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D38404" w14:textId="07EDAA9A" w:rsidR="00600CC9" w:rsidRPr="00F92152" w:rsidRDefault="00600CC9" w:rsidP="00600CC9">
      <w:pPr>
        <w:tabs>
          <w:tab w:val="left" w:pos="720"/>
          <w:tab w:val="left" w:pos="1080"/>
          <w:tab w:val="left" w:pos="5130"/>
        </w:tabs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92152">
        <w:rPr>
          <w:rFonts w:ascii="TH SarabunPSK" w:hAnsi="TH SarabunPSK" w:cs="TH SarabunPSK"/>
          <w:b/>
          <w:bCs/>
          <w:sz w:val="32"/>
          <w:szCs w:val="32"/>
          <w:cs/>
        </w:rPr>
        <w:t>บริษัท</w:t>
      </w:r>
      <w:r w:rsidRPr="00F9215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92152">
        <w:rPr>
          <w:rFonts w:ascii="TH SarabunPSK" w:hAnsi="TH SarabunPSK" w:cs="TH SarabunPSK"/>
          <w:b/>
          <w:bCs/>
          <w:sz w:val="32"/>
          <w:szCs w:val="32"/>
          <w:cs/>
        </w:rPr>
        <w:t>ท่าอากาศยานไทย</w:t>
      </w:r>
      <w:r w:rsidRPr="00F9215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92152">
        <w:rPr>
          <w:rFonts w:ascii="TH SarabunPSK" w:hAnsi="TH SarabunPSK" w:cs="TH SarabunPSK"/>
          <w:b/>
          <w:bCs/>
          <w:sz w:val="32"/>
          <w:szCs w:val="32"/>
          <w:cs/>
        </w:rPr>
        <w:t>จำกัด</w:t>
      </w:r>
      <w:r w:rsidRPr="00F92152">
        <w:rPr>
          <w:rFonts w:ascii="TH SarabunPSK" w:hAnsi="TH SarabunPSK" w:cs="TH SarabunPSK"/>
          <w:b/>
          <w:bCs/>
          <w:sz w:val="32"/>
          <w:szCs w:val="32"/>
        </w:rPr>
        <w:t xml:space="preserve"> (</w:t>
      </w:r>
      <w:r w:rsidRPr="00F92152">
        <w:rPr>
          <w:rFonts w:ascii="TH SarabunPSK" w:hAnsi="TH SarabunPSK" w:cs="TH SarabunPSK"/>
          <w:b/>
          <w:bCs/>
          <w:sz w:val="32"/>
          <w:szCs w:val="32"/>
          <w:cs/>
        </w:rPr>
        <w:t>มหาชน</w:t>
      </w:r>
      <w:r w:rsidRPr="00F92152">
        <w:rPr>
          <w:rFonts w:ascii="TH SarabunPSK" w:hAnsi="TH SarabunPSK" w:cs="TH SarabunPSK"/>
          <w:b/>
          <w:bCs/>
          <w:sz w:val="32"/>
          <w:szCs w:val="32"/>
        </w:rPr>
        <w:t xml:space="preserve">) </w:t>
      </w:r>
      <w:r w:rsidRPr="00F92152">
        <w:rPr>
          <w:rFonts w:ascii="TH SarabunPSK" w:hAnsi="TH SarabunPSK" w:cs="TH SarabunPSK"/>
          <w:b/>
          <w:bCs/>
          <w:sz w:val="32"/>
          <w:szCs w:val="32"/>
          <w:cs/>
        </w:rPr>
        <w:t>และบริษัทย่อย</w:t>
      </w:r>
      <w:r w:rsidRPr="00F92152">
        <w:rPr>
          <w:rFonts w:ascii="TH SarabunPSK" w:hAnsi="TH SarabunPSK" w:cs="TH SarabunPSK"/>
          <w:b/>
          <w:bCs/>
          <w:sz w:val="32"/>
          <w:szCs w:val="32"/>
        </w:rPr>
        <w:br/>
      </w:r>
      <w:r w:rsidRPr="00F92152">
        <w:rPr>
          <w:rFonts w:ascii="TH SarabunPSK" w:hAnsi="TH SarabunPSK" w:cs="TH SarabunPSK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7E63A5" w:rsidRPr="00F92152">
        <w:rPr>
          <w:rFonts w:ascii="TH SarabunPSK" w:hAnsi="TH SarabunPSK" w:cs="TH SarabunPSK" w:hint="cs"/>
          <w:b/>
          <w:bCs/>
          <w:sz w:val="32"/>
          <w:szCs w:val="32"/>
          <w:cs/>
        </w:rPr>
        <w:t>แบบย่อ</w:t>
      </w:r>
    </w:p>
    <w:p w14:paraId="4A7C62A5" w14:textId="0BE2AB2E" w:rsidR="00600CC9" w:rsidRPr="00F92152" w:rsidRDefault="00600CC9" w:rsidP="00600CC9">
      <w:pPr>
        <w:pStyle w:val="BodyTex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92152">
        <w:rPr>
          <w:rFonts w:ascii="TH SarabunPSK" w:hAnsi="TH SarabunPSK" w:cs="TH SarabunPSK"/>
          <w:b/>
          <w:bCs/>
          <w:sz w:val="32"/>
          <w:szCs w:val="32"/>
          <w:cs/>
        </w:rPr>
        <w:t>สำหรับงวด</w:t>
      </w:r>
      <w:r w:rsidR="00DC402F" w:rsidRPr="00F92152">
        <w:rPr>
          <w:rFonts w:ascii="TH SarabunPSK" w:hAnsi="TH SarabunPSK" w:cs="TH SarabunPSK" w:hint="cs"/>
          <w:b/>
          <w:bCs/>
          <w:sz w:val="32"/>
          <w:szCs w:val="32"/>
          <w:cs/>
        </w:rPr>
        <w:t>สามเดือนและ</w:t>
      </w:r>
      <w:r w:rsidR="004C0916" w:rsidRPr="00F92152">
        <w:rPr>
          <w:rFonts w:ascii="TH SarabunPSK" w:hAnsi="TH SarabunPSK" w:cs="TH SarabunPSK" w:hint="cs"/>
          <w:b/>
          <w:bCs/>
          <w:sz w:val="32"/>
          <w:szCs w:val="32"/>
          <w:cs/>
        </w:rPr>
        <w:t>เก้า</w:t>
      </w:r>
      <w:r w:rsidRPr="00F92152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เดือนสิ้นสุดวันที่ </w:t>
      </w:r>
      <w:r w:rsidR="004C0916" w:rsidRPr="00F92152">
        <w:rPr>
          <w:rFonts w:ascii="TH SarabunPSK" w:hAnsi="TH SarabunPSK" w:cs="TH SarabunPSK"/>
          <w:b/>
          <w:bCs/>
          <w:sz w:val="32"/>
          <w:szCs w:val="32"/>
        </w:rPr>
        <w:t xml:space="preserve">30 </w:t>
      </w:r>
      <w:r w:rsidR="004C0916" w:rsidRPr="00F92152">
        <w:rPr>
          <w:rFonts w:ascii="TH SarabunPSK" w:hAnsi="TH SarabunPSK" w:cs="TH SarabunPSK"/>
          <w:b/>
          <w:bCs/>
          <w:sz w:val="32"/>
          <w:szCs w:val="32"/>
          <w:cs/>
        </w:rPr>
        <w:t>มิถุนายน</w:t>
      </w:r>
      <w:r w:rsidRPr="00F9215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E03200" w:rsidRPr="00F92152">
        <w:rPr>
          <w:rFonts w:ascii="TH SarabunPSK" w:hAnsi="TH SarabunPSK" w:cs="TH SarabunPSK"/>
          <w:b/>
          <w:bCs/>
          <w:sz w:val="32"/>
          <w:szCs w:val="32"/>
        </w:rPr>
        <w:t>256</w:t>
      </w:r>
      <w:r w:rsidR="00546F49" w:rsidRPr="00F92152">
        <w:rPr>
          <w:rFonts w:ascii="TH SarabunPSK" w:hAnsi="TH SarabunPSK" w:cs="TH SarabunPSK"/>
          <w:b/>
          <w:bCs/>
          <w:sz w:val="32"/>
          <w:szCs w:val="32"/>
        </w:rPr>
        <w:t>8</w:t>
      </w:r>
    </w:p>
    <w:p w14:paraId="20E141F0" w14:textId="77777777" w:rsidR="00600CC9" w:rsidRPr="00F92152" w:rsidRDefault="00600CC9" w:rsidP="002A292D">
      <w:pPr>
        <w:pStyle w:val="BodyText"/>
        <w:tabs>
          <w:tab w:val="left" w:pos="1440"/>
        </w:tabs>
        <w:spacing w:before="120" w:after="120" w:line="380" w:lineRule="exact"/>
        <w:ind w:firstLine="360"/>
        <w:rPr>
          <w:rFonts w:ascii="TH SarabunPSK" w:hAnsi="TH SarabunPSK" w:cs="TH SarabunPSK"/>
          <w:b/>
          <w:bCs/>
          <w:sz w:val="32"/>
          <w:szCs w:val="32"/>
        </w:rPr>
      </w:pPr>
      <w:r w:rsidRPr="00F92152">
        <w:rPr>
          <w:rFonts w:ascii="TH SarabunPSK" w:hAnsi="TH SarabunPSK" w:cs="TH SarabunPSK"/>
          <w:b/>
          <w:bCs/>
          <w:sz w:val="32"/>
          <w:szCs w:val="32"/>
          <w:cs/>
        </w:rPr>
        <w:t>หมายเหตุ</w:t>
      </w:r>
      <w:r w:rsidRPr="00F92152">
        <w:rPr>
          <w:rFonts w:ascii="TH SarabunPSK" w:hAnsi="TH SarabunPSK" w:cs="TH SarabunPSK"/>
          <w:b/>
          <w:bCs/>
          <w:sz w:val="32"/>
          <w:szCs w:val="32"/>
          <w:cs/>
        </w:rPr>
        <w:tab/>
        <w:t>หัวข้อเรื่อง</w:t>
      </w:r>
    </w:p>
    <w:p w14:paraId="7CAB6089" w14:textId="77777777" w:rsidR="00600CC9" w:rsidRPr="00F92152" w:rsidRDefault="00600CC9" w:rsidP="002A292D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F92152">
        <w:rPr>
          <w:rFonts w:ascii="TH SarabunPSK" w:hAnsi="TH SarabunPSK" w:cs="TH SarabunPSK"/>
          <w:sz w:val="32"/>
          <w:szCs w:val="32"/>
          <w:cs/>
        </w:rPr>
        <w:tab/>
        <w:t>ข้อมูลทั่วไป</w:t>
      </w:r>
    </w:p>
    <w:p w14:paraId="6DD3F880" w14:textId="6E5343B3" w:rsidR="00600CC9" w:rsidRPr="00F92152" w:rsidRDefault="00600CC9" w:rsidP="00D8376E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F92152">
        <w:rPr>
          <w:rFonts w:ascii="TH SarabunPSK" w:hAnsi="TH SarabunPSK" w:cs="TH SarabunPSK"/>
          <w:sz w:val="32"/>
          <w:szCs w:val="32"/>
          <w:cs/>
        </w:rPr>
        <w:tab/>
      </w:r>
      <w:r w:rsidR="00093DFC" w:rsidRPr="00F92152">
        <w:rPr>
          <w:rFonts w:ascii="TH SarabunPSK" w:hAnsi="TH SarabunPSK" w:cs="TH SarabunPSK"/>
          <w:sz w:val="32"/>
          <w:szCs w:val="32"/>
          <w:cs/>
        </w:rPr>
        <w:t>ลูกหนี้การค้า</w:t>
      </w:r>
    </w:p>
    <w:p w14:paraId="563E57CD" w14:textId="091F14FD" w:rsidR="00C149F9" w:rsidRPr="00F92152" w:rsidRDefault="00C149F9" w:rsidP="00C149F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ind w:left="1440" w:hanging="720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F92152">
        <w:rPr>
          <w:rFonts w:ascii="TH SarabunPSK" w:hAnsi="TH SarabunPSK" w:cs="TH SarabunPSK"/>
          <w:sz w:val="32"/>
          <w:szCs w:val="32"/>
          <w:cs/>
        </w:rPr>
        <w:t>เงินลงทุนในการร่วมค้า</w:t>
      </w:r>
    </w:p>
    <w:p w14:paraId="0AA8374F" w14:textId="77777777" w:rsidR="00600CC9" w:rsidRPr="00F92152" w:rsidRDefault="00600CC9" w:rsidP="002A292D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F92152">
        <w:rPr>
          <w:rFonts w:ascii="TH SarabunPSK" w:hAnsi="TH SarabunPSK" w:cs="TH SarabunPSK"/>
          <w:sz w:val="32"/>
          <w:szCs w:val="32"/>
          <w:cs/>
        </w:rPr>
        <w:tab/>
        <w:t>อสังหาริมทรัพย์เพื่อการลงทุน</w:t>
      </w:r>
    </w:p>
    <w:p w14:paraId="725E8B04" w14:textId="77777777" w:rsidR="00600CC9" w:rsidRPr="00F92152" w:rsidRDefault="00600CC9" w:rsidP="002A292D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F92152">
        <w:rPr>
          <w:rFonts w:ascii="TH SarabunPSK" w:hAnsi="TH SarabunPSK" w:cs="TH SarabunPSK"/>
          <w:sz w:val="32"/>
          <w:szCs w:val="32"/>
          <w:cs/>
        </w:rPr>
        <w:tab/>
        <w:t>ที่ดิน อาคารและอุปกรณ์</w:t>
      </w:r>
    </w:p>
    <w:p w14:paraId="300816EF" w14:textId="77777777" w:rsidR="00600CC9" w:rsidRPr="00F92152" w:rsidRDefault="00600CC9" w:rsidP="002A292D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F92152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F92152">
        <w:rPr>
          <w:rFonts w:ascii="TH SarabunPSK" w:hAnsi="TH SarabunPSK" w:cs="TH SarabunPSK"/>
          <w:sz w:val="32"/>
          <w:szCs w:val="32"/>
        </w:rPr>
        <w:tab/>
      </w:r>
      <w:r w:rsidRPr="00F92152">
        <w:rPr>
          <w:rFonts w:ascii="TH SarabunPSK" w:hAnsi="TH SarabunPSK" w:cs="TH SarabunPSK"/>
          <w:sz w:val="32"/>
          <w:szCs w:val="32"/>
          <w:cs/>
        </w:rPr>
        <w:t>สินทรัพย์สิทธิการใช้</w:t>
      </w:r>
    </w:p>
    <w:p w14:paraId="416499AE" w14:textId="77777777" w:rsidR="00600CC9" w:rsidRPr="00F92152" w:rsidRDefault="00600CC9" w:rsidP="002A292D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F92152">
        <w:rPr>
          <w:rFonts w:ascii="TH SarabunPSK" w:hAnsi="TH SarabunPSK" w:cs="TH SarabunPSK"/>
          <w:sz w:val="32"/>
          <w:szCs w:val="32"/>
          <w:cs/>
        </w:rPr>
        <w:tab/>
        <w:t>สินทรัพย์ไม่มีตัวตน</w:t>
      </w:r>
    </w:p>
    <w:p w14:paraId="0035C239" w14:textId="77777777" w:rsidR="00600CC9" w:rsidRPr="00F92152" w:rsidRDefault="00600CC9" w:rsidP="002A292D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F92152">
        <w:rPr>
          <w:rFonts w:ascii="TH SarabunPSK" w:hAnsi="TH SarabunPSK" w:cs="TH SarabunPSK"/>
          <w:sz w:val="32"/>
          <w:szCs w:val="32"/>
          <w:cs/>
        </w:rPr>
        <w:tab/>
        <w:t>เงินกู้ยืมระยะยาว</w:t>
      </w:r>
    </w:p>
    <w:p w14:paraId="2968AE5E" w14:textId="77777777" w:rsidR="00600CC9" w:rsidRPr="00F92152" w:rsidRDefault="00600CC9" w:rsidP="002A292D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F92152">
        <w:rPr>
          <w:rFonts w:ascii="TH SarabunPSK" w:hAnsi="TH SarabunPSK" w:cs="TH SarabunPSK"/>
          <w:sz w:val="32"/>
          <w:szCs w:val="32"/>
          <w:cs/>
        </w:rPr>
        <w:tab/>
        <w:t>หนี้สินตามสัญญาเช่า</w:t>
      </w:r>
    </w:p>
    <w:p w14:paraId="49F56920" w14:textId="77777777" w:rsidR="00600CC9" w:rsidRPr="00F92152" w:rsidRDefault="00600CC9" w:rsidP="002A292D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ind w:left="1440" w:hanging="720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F92152">
        <w:rPr>
          <w:rFonts w:ascii="TH SarabunPSK" w:hAnsi="TH SarabunPSK" w:cs="TH SarabunPSK" w:hint="cs"/>
          <w:sz w:val="32"/>
          <w:szCs w:val="32"/>
          <w:cs/>
        </w:rPr>
        <w:t>รายได้จากสัญญาที่ทำกับลูกค้า</w:t>
      </w:r>
    </w:p>
    <w:p w14:paraId="13577DB5" w14:textId="7B9AAF06" w:rsidR="0052564F" w:rsidRPr="00F92152" w:rsidRDefault="0052564F" w:rsidP="002A292D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F92152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F92152">
        <w:rPr>
          <w:rFonts w:ascii="TH SarabunPSK" w:hAnsi="TH SarabunPSK" w:cs="TH SarabunPSK"/>
          <w:sz w:val="32"/>
          <w:szCs w:val="32"/>
        </w:rPr>
        <w:tab/>
      </w:r>
      <w:r w:rsidRPr="00F92152">
        <w:rPr>
          <w:rFonts w:ascii="TH SarabunPSK" w:hAnsi="TH SarabunPSK" w:cs="TH SarabunPSK"/>
          <w:sz w:val="32"/>
          <w:szCs w:val="32"/>
          <w:cs/>
        </w:rPr>
        <w:t>ลำดับชั้นของมูลค่ายุติธรรม</w:t>
      </w:r>
    </w:p>
    <w:p w14:paraId="1E7E4CA4" w14:textId="77777777" w:rsidR="0052564F" w:rsidRPr="00F92152" w:rsidRDefault="0052564F" w:rsidP="002A292D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F92152">
        <w:rPr>
          <w:rFonts w:ascii="TH SarabunPSK" w:hAnsi="TH SarabunPSK" w:cs="TH SarabunPSK"/>
          <w:sz w:val="32"/>
          <w:szCs w:val="32"/>
          <w:cs/>
        </w:rPr>
        <w:tab/>
        <w:t>รายการกับบุคคลหรือกิจการที่เกี่ยวข้องกัน</w:t>
      </w:r>
    </w:p>
    <w:p w14:paraId="51B33C77" w14:textId="207EDCB3" w:rsidR="002A0792" w:rsidRPr="00F92152" w:rsidRDefault="002A0792" w:rsidP="002A292D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F92152">
        <w:rPr>
          <w:rFonts w:ascii="TH SarabunPSK" w:hAnsi="TH SarabunPSK" w:cs="TH SarabunPSK" w:hint="cs"/>
          <w:sz w:val="32"/>
          <w:szCs w:val="32"/>
          <w:cs/>
        </w:rPr>
        <w:t xml:space="preserve">     เงินปันผลจ่าย</w:t>
      </w:r>
    </w:p>
    <w:p w14:paraId="6E4EF8C8" w14:textId="10229679" w:rsidR="0052564F" w:rsidRPr="00F92152" w:rsidRDefault="0052564F" w:rsidP="002A292D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F92152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F92152">
        <w:rPr>
          <w:rFonts w:ascii="TH SarabunPSK" w:hAnsi="TH SarabunPSK" w:cs="TH SarabunPSK"/>
          <w:sz w:val="32"/>
          <w:szCs w:val="32"/>
        </w:rPr>
        <w:tab/>
      </w:r>
      <w:r w:rsidR="00871DB9" w:rsidRPr="00F92152">
        <w:rPr>
          <w:rFonts w:ascii="TH SarabunPSK" w:hAnsi="TH SarabunPSK" w:cs="TH SarabunPSK"/>
          <w:sz w:val="32"/>
          <w:szCs w:val="32"/>
          <w:cs/>
        </w:rPr>
        <w:t>ข้อมูลทางการเงินจำแนกตามส่วนงาน</w:t>
      </w:r>
    </w:p>
    <w:p w14:paraId="66AAFC40" w14:textId="77777777" w:rsidR="0052564F" w:rsidRPr="00F92152" w:rsidRDefault="0052564F" w:rsidP="00C149F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ind w:left="1440" w:hanging="720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F92152">
        <w:rPr>
          <w:rFonts w:ascii="TH SarabunPSK" w:hAnsi="TH SarabunPSK" w:cs="TH SarabunPSK"/>
          <w:sz w:val="32"/>
          <w:szCs w:val="32"/>
          <w:cs/>
        </w:rPr>
        <w:t>ภาระผูกพัน</w:t>
      </w:r>
    </w:p>
    <w:p w14:paraId="2886808D" w14:textId="504962B4" w:rsidR="0052564F" w:rsidRPr="00F92152" w:rsidRDefault="005D6E7E" w:rsidP="00E05D11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F92152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52564F" w:rsidRPr="00F92152">
        <w:rPr>
          <w:rFonts w:ascii="TH SarabunPSK" w:hAnsi="TH SarabunPSK" w:cs="TH SarabunPSK"/>
          <w:sz w:val="32"/>
          <w:szCs w:val="32"/>
          <w:cs/>
        </w:rPr>
        <w:t>หนี้สินที่อาจเกิดขึ้น</w:t>
      </w:r>
    </w:p>
    <w:p w14:paraId="6A7C6117" w14:textId="58481815" w:rsidR="003A08D9" w:rsidRDefault="001F0D61" w:rsidP="003A08D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F92152">
        <w:rPr>
          <w:rFonts w:ascii="TH SarabunPSK" w:hAnsi="TH SarabunPSK" w:cs="TH SarabunPSK"/>
          <w:sz w:val="32"/>
          <w:szCs w:val="32"/>
        </w:rPr>
        <w:tab/>
      </w:r>
      <w:r w:rsidR="009B261F" w:rsidRPr="00F92152">
        <w:rPr>
          <w:rFonts w:ascii="TH SarabunPSK" w:hAnsi="TH SarabunPSK" w:cs="TH SarabunPSK" w:hint="cs"/>
          <w:sz w:val="32"/>
          <w:szCs w:val="32"/>
          <w:cs/>
        </w:rPr>
        <w:t>การจัดประเภทรายการในงบการเงินระหว่างกาล</w:t>
      </w:r>
    </w:p>
    <w:p w14:paraId="410D146C" w14:textId="5E3AE665" w:rsidR="003A08D9" w:rsidRPr="003A08D9" w:rsidRDefault="003A08D9" w:rsidP="003A08D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เหตุการณ์ภายหลังรอบระยะเวลารายงาน</w:t>
      </w:r>
    </w:p>
    <w:p w14:paraId="155D6D26" w14:textId="77777777" w:rsidR="002D6BEB" w:rsidRPr="00F92152" w:rsidRDefault="002D6BEB" w:rsidP="001F0D61">
      <w:p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ind w:left="1080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</w:p>
    <w:p w14:paraId="270A4823" w14:textId="77777777" w:rsidR="0052564F" w:rsidRPr="00F92152" w:rsidRDefault="0052564F" w:rsidP="002A292D">
      <w:pPr>
        <w:overflowPunct/>
        <w:autoSpaceDE/>
        <w:autoSpaceDN/>
        <w:adjustRightInd/>
        <w:spacing w:before="120" w:after="120" w:line="259" w:lineRule="auto"/>
        <w:textAlignment w:val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92152"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30F6DDA9" w14:textId="77777777" w:rsidR="00600CC9" w:rsidRPr="00F92152" w:rsidRDefault="00600CC9" w:rsidP="002A292D">
      <w:pPr>
        <w:tabs>
          <w:tab w:val="left" w:pos="720"/>
        </w:tabs>
        <w:spacing w:before="120" w:after="12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  <w:sectPr w:rsidR="00600CC9" w:rsidRPr="00F92152" w:rsidSect="00DD679B">
          <w:headerReference w:type="default" r:id="rId11"/>
          <w:footerReference w:type="default" r:id="rId12"/>
          <w:pgSz w:w="11909" w:h="16834" w:code="9"/>
          <w:pgMar w:top="1296" w:right="1080" w:bottom="1080" w:left="1296" w:header="720" w:footer="720" w:gutter="0"/>
          <w:pgNumType w:start="12"/>
          <w:cols w:space="720"/>
          <w:docGrid w:linePitch="360"/>
        </w:sectPr>
      </w:pPr>
    </w:p>
    <w:p w14:paraId="09A26A06" w14:textId="77777777" w:rsidR="00600CC9" w:rsidRPr="00F92152" w:rsidRDefault="00600CC9" w:rsidP="00600CC9">
      <w:pPr>
        <w:tabs>
          <w:tab w:val="left" w:pos="72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92152">
        <w:rPr>
          <w:rFonts w:ascii="TH SarabunPSK" w:hAnsi="TH SarabunPSK" w:cs="TH SarabunPSK"/>
          <w:b/>
          <w:bCs/>
          <w:sz w:val="32"/>
          <w:szCs w:val="32"/>
          <w:cs/>
        </w:rPr>
        <w:t>บริษัท ท่าอากาศยานไทย</w:t>
      </w:r>
      <w:r w:rsidRPr="00F9215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92152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จำกัด </w:t>
      </w:r>
      <w:r w:rsidRPr="00F92152">
        <w:rPr>
          <w:rFonts w:ascii="TH SarabunPSK" w:hAnsi="TH SarabunPSK" w:cs="TH SarabunPSK"/>
          <w:b/>
          <w:bCs/>
          <w:sz w:val="32"/>
          <w:szCs w:val="32"/>
        </w:rPr>
        <w:t>(</w:t>
      </w:r>
      <w:r w:rsidRPr="00F92152">
        <w:rPr>
          <w:rFonts w:ascii="TH SarabunPSK" w:hAnsi="TH SarabunPSK" w:cs="TH SarabunPSK"/>
          <w:b/>
          <w:bCs/>
          <w:sz w:val="32"/>
          <w:szCs w:val="32"/>
          <w:cs/>
        </w:rPr>
        <w:t>มหาชน</w:t>
      </w:r>
      <w:r w:rsidRPr="00F92152">
        <w:rPr>
          <w:rFonts w:ascii="TH SarabunPSK" w:hAnsi="TH SarabunPSK" w:cs="TH SarabunPSK"/>
          <w:b/>
          <w:bCs/>
          <w:sz w:val="32"/>
          <w:szCs w:val="32"/>
        </w:rPr>
        <w:t xml:space="preserve">) </w:t>
      </w:r>
      <w:r w:rsidRPr="00F92152">
        <w:rPr>
          <w:rFonts w:ascii="TH SarabunPSK" w:hAnsi="TH SarabunPSK" w:cs="TH SarabunPSK"/>
          <w:b/>
          <w:bCs/>
          <w:sz w:val="32"/>
          <w:szCs w:val="32"/>
          <w:cs/>
        </w:rPr>
        <w:t>และบริษัทย่อย</w:t>
      </w:r>
    </w:p>
    <w:p w14:paraId="36CA228D" w14:textId="3874E08F" w:rsidR="00600CC9" w:rsidRPr="00F92152" w:rsidRDefault="00600CC9" w:rsidP="00600CC9">
      <w:pPr>
        <w:pStyle w:val="Heading7"/>
        <w:pBdr>
          <w:bottom w:val="none" w:sz="0" w:space="0" w:color="auto"/>
        </w:pBdr>
        <w:tabs>
          <w:tab w:val="left" w:pos="720"/>
        </w:tabs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92152">
        <w:rPr>
          <w:rFonts w:ascii="TH SarabunPSK" w:hAnsi="TH SarabunPSK" w:cs="TH SarabunPSK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6D31F3" w:rsidRPr="00F92152">
        <w:rPr>
          <w:rFonts w:ascii="TH SarabunPSK" w:hAnsi="TH SarabunPSK" w:cs="TH SarabunPSK" w:hint="cs"/>
          <w:b/>
          <w:bCs/>
          <w:sz w:val="32"/>
          <w:szCs w:val="32"/>
          <w:cs/>
        </w:rPr>
        <w:t>แบบย่อ</w:t>
      </w:r>
    </w:p>
    <w:p w14:paraId="039C41CF" w14:textId="1B9AA261" w:rsidR="00600CC9" w:rsidRPr="00F92152" w:rsidRDefault="00600CC9" w:rsidP="00600CC9">
      <w:pPr>
        <w:pStyle w:val="Heading7"/>
        <w:pBdr>
          <w:bottom w:val="none" w:sz="0" w:space="0" w:color="auto"/>
        </w:pBdr>
        <w:tabs>
          <w:tab w:val="left" w:pos="720"/>
        </w:tabs>
        <w:spacing w:after="12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92152">
        <w:rPr>
          <w:rFonts w:ascii="TH SarabunPSK" w:hAnsi="TH SarabunPSK" w:cs="TH SarabunPSK"/>
          <w:b/>
          <w:bCs/>
          <w:sz w:val="32"/>
          <w:szCs w:val="32"/>
          <w:cs/>
        </w:rPr>
        <w:t>สำหรับงวด</w:t>
      </w:r>
      <w:r w:rsidR="002948B3" w:rsidRPr="00F92152">
        <w:rPr>
          <w:rFonts w:ascii="TH SarabunPSK" w:hAnsi="TH SarabunPSK" w:cs="TH SarabunPSK" w:hint="cs"/>
          <w:b/>
          <w:bCs/>
          <w:sz w:val="32"/>
          <w:szCs w:val="32"/>
          <w:cs/>
        </w:rPr>
        <w:t>สามเดือนและ</w:t>
      </w:r>
      <w:r w:rsidR="004C0916" w:rsidRPr="00F92152">
        <w:rPr>
          <w:rFonts w:ascii="TH SarabunPSK" w:hAnsi="TH SarabunPSK" w:cs="TH SarabunPSK" w:hint="cs"/>
          <w:b/>
          <w:bCs/>
          <w:sz w:val="32"/>
          <w:szCs w:val="32"/>
          <w:cs/>
        </w:rPr>
        <w:t>เก้า</w:t>
      </w:r>
      <w:r w:rsidRPr="00F92152">
        <w:rPr>
          <w:rFonts w:ascii="TH SarabunPSK" w:hAnsi="TH SarabunPSK" w:cs="TH SarabunPSK"/>
          <w:b/>
          <w:bCs/>
          <w:sz w:val="32"/>
          <w:szCs w:val="32"/>
          <w:cs/>
        </w:rPr>
        <w:t>เดือนสิ้นสุดวันที่</w:t>
      </w:r>
      <w:r w:rsidRPr="00F9215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4C0916" w:rsidRPr="00F92152">
        <w:rPr>
          <w:rFonts w:ascii="TH SarabunPSK" w:hAnsi="TH SarabunPSK" w:cs="TH SarabunPSK"/>
          <w:b/>
          <w:bCs/>
          <w:sz w:val="32"/>
          <w:szCs w:val="32"/>
        </w:rPr>
        <w:t xml:space="preserve">30 </w:t>
      </w:r>
      <w:r w:rsidR="004C0916" w:rsidRPr="00F92152">
        <w:rPr>
          <w:rFonts w:ascii="TH SarabunPSK" w:hAnsi="TH SarabunPSK" w:cs="TH SarabunPSK"/>
          <w:b/>
          <w:bCs/>
          <w:sz w:val="32"/>
          <w:szCs w:val="32"/>
          <w:cs/>
        </w:rPr>
        <w:t>มิถุนายน</w:t>
      </w:r>
      <w:r w:rsidRPr="00F9215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E03200" w:rsidRPr="00F92152">
        <w:rPr>
          <w:rFonts w:ascii="TH SarabunPSK" w:hAnsi="TH SarabunPSK" w:cs="TH SarabunPSK"/>
          <w:b/>
          <w:bCs/>
          <w:sz w:val="32"/>
          <w:szCs w:val="32"/>
        </w:rPr>
        <w:t>256</w:t>
      </w:r>
      <w:r w:rsidR="00546F49" w:rsidRPr="00F92152">
        <w:rPr>
          <w:rFonts w:ascii="TH SarabunPSK" w:hAnsi="TH SarabunPSK" w:cs="TH SarabunPSK"/>
          <w:b/>
          <w:bCs/>
          <w:sz w:val="32"/>
          <w:szCs w:val="32"/>
        </w:rPr>
        <w:t>8</w:t>
      </w:r>
    </w:p>
    <w:p w14:paraId="1C9559B9" w14:textId="6F55C568" w:rsidR="00600CC9" w:rsidRPr="00F92152" w:rsidRDefault="002D17A2" w:rsidP="0052068D">
      <w:pPr>
        <w:tabs>
          <w:tab w:val="left" w:pos="2160"/>
        </w:tabs>
        <w:spacing w:before="240" w:after="120"/>
        <w:ind w:left="540" w:hanging="540"/>
        <w:rPr>
          <w:rFonts w:ascii="TH SarabunPSK" w:hAnsi="TH SarabunPSK" w:cs="TH SarabunPSK"/>
          <w:b/>
          <w:bCs/>
          <w:sz w:val="32"/>
          <w:szCs w:val="32"/>
        </w:rPr>
      </w:pPr>
      <w:r w:rsidRPr="00F92152">
        <w:rPr>
          <w:rFonts w:ascii="TH SarabunPSK" w:hAnsi="TH SarabunPSK" w:cs="TH SarabunPSK"/>
          <w:b/>
          <w:bCs/>
          <w:sz w:val="32"/>
          <w:szCs w:val="32"/>
          <w:cs/>
        </w:rPr>
        <w:t>1.</w:t>
      </w:r>
      <w:r w:rsidR="00CC02F3" w:rsidRPr="00F92152">
        <w:rPr>
          <w:rFonts w:ascii="TH SarabunPSK" w:hAnsi="TH SarabunPSK" w:cs="TH SarabunPSK"/>
          <w:b/>
          <w:bCs/>
          <w:sz w:val="32"/>
          <w:szCs w:val="32"/>
        </w:rPr>
        <w:tab/>
      </w:r>
      <w:r w:rsidR="00600CC9" w:rsidRPr="00F92152">
        <w:rPr>
          <w:rFonts w:ascii="TH SarabunPSK" w:hAnsi="TH SarabunPSK" w:cs="TH SarabunPSK"/>
          <w:b/>
          <w:bCs/>
          <w:sz w:val="32"/>
          <w:szCs w:val="32"/>
          <w:cs/>
        </w:rPr>
        <w:t>ข้อมูลทั่วไป</w:t>
      </w:r>
    </w:p>
    <w:p w14:paraId="4B496783" w14:textId="28D9EA76" w:rsidR="00600CC9" w:rsidRPr="00F92152" w:rsidRDefault="00923BA9" w:rsidP="00DD679B">
      <w:pPr>
        <w:tabs>
          <w:tab w:val="left" w:pos="720"/>
          <w:tab w:val="left" w:pos="216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92152">
        <w:rPr>
          <w:rFonts w:ascii="TH SarabunPSK" w:hAnsi="TH SarabunPSK" w:cs="TH SarabunPSK" w:hint="cs"/>
          <w:b/>
          <w:bCs/>
          <w:sz w:val="32"/>
          <w:szCs w:val="32"/>
          <w:cs/>
        </w:rPr>
        <w:t>1.</w:t>
      </w:r>
      <w:r w:rsidR="002D0320" w:rsidRPr="00F92152">
        <w:rPr>
          <w:rFonts w:ascii="TH SarabunPSK" w:hAnsi="TH SarabunPSK" w:cs="TH SarabunPSK"/>
          <w:b/>
          <w:bCs/>
          <w:sz w:val="32"/>
          <w:szCs w:val="32"/>
        </w:rPr>
        <w:t>1</w:t>
      </w:r>
      <w:r w:rsidR="00600CC9" w:rsidRPr="00F92152">
        <w:rPr>
          <w:rFonts w:ascii="TH SarabunPSK" w:hAnsi="TH SarabunPSK" w:cs="TH SarabunPSK"/>
          <w:b/>
          <w:bCs/>
          <w:sz w:val="32"/>
          <w:szCs w:val="32"/>
        </w:rPr>
        <w:tab/>
      </w:r>
      <w:r w:rsidR="00600CC9" w:rsidRPr="00F92152">
        <w:rPr>
          <w:rFonts w:ascii="TH SarabunPSK" w:hAnsi="TH SarabunPSK" w:cs="TH SarabunPSK"/>
          <w:b/>
          <w:bCs/>
          <w:sz w:val="32"/>
          <w:szCs w:val="32"/>
          <w:cs/>
        </w:rPr>
        <w:t>เกณฑ์ในการจัดทำ</w:t>
      </w:r>
      <w:r w:rsidR="00A7492E" w:rsidRPr="00F92152">
        <w:rPr>
          <w:rFonts w:ascii="TH SarabunPSK" w:hAnsi="TH SarabunPSK" w:cs="TH SarabunPSK"/>
          <w:b/>
          <w:bCs/>
          <w:sz w:val="32"/>
          <w:szCs w:val="32"/>
          <w:cs/>
        </w:rPr>
        <w:t>งบการเงิน</w:t>
      </w:r>
      <w:r w:rsidR="00600CC9" w:rsidRPr="00F92152">
        <w:rPr>
          <w:rFonts w:ascii="TH SarabunPSK" w:hAnsi="TH SarabunPSK" w:cs="TH SarabunPSK"/>
          <w:b/>
          <w:bCs/>
          <w:sz w:val="32"/>
          <w:szCs w:val="32"/>
          <w:cs/>
        </w:rPr>
        <w:t>ระหว่างกาล</w:t>
      </w:r>
    </w:p>
    <w:p w14:paraId="5726BEB9" w14:textId="196ECFF7" w:rsidR="00835ACA" w:rsidRPr="00F92152" w:rsidRDefault="00A7492E" w:rsidP="00DD679B">
      <w:pPr>
        <w:tabs>
          <w:tab w:val="left" w:pos="540"/>
          <w:tab w:val="left" w:pos="1440"/>
        </w:tabs>
        <w:spacing w:before="120" w:after="120" w:line="415" w:lineRule="exact"/>
        <w:ind w:left="547" w:right="-43"/>
        <w:jc w:val="thaiDistribute"/>
        <w:rPr>
          <w:rFonts w:ascii="TH SarabunPSK" w:hAnsi="TH SarabunPSK" w:cs="TH SarabunPSK"/>
          <w:spacing w:val="-4"/>
          <w:sz w:val="32"/>
          <w:szCs w:val="32"/>
          <w:cs/>
        </w:rPr>
      </w:pPr>
      <w:r w:rsidRPr="00F92152">
        <w:rPr>
          <w:rFonts w:ascii="TH SarabunPSK" w:hAnsi="TH SarabunPSK" w:cs="TH SarabunPSK"/>
          <w:spacing w:val="-4"/>
          <w:sz w:val="32"/>
          <w:szCs w:val="32"/>
          <w:cs/>
        </w:rPr>
        <w:t>งบการเงิน</w:t>
      </w:r>
      <w:r w:rsidR="0052564F" w:rsidRPr="00F92152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ระหว่างกาลนี้จัดทำขึ้นตามมาตรฐานการบัญชี ฉบับที่ </w:t>
      </w:r>
      <w:r w:rsidR="0052564F" w:rsidRPr="00F92152">
        <w:rPr>
          <w:rFonts w:ascii="TH SarabunPSK" w:hAnsi="TH SarabunPSK" w:cs="TH SarabunPSK" w:hint="cs"/>
          <w:spacing w:val="-4"/>
          <w:sz w:val="32"/>
          <w:szCs w:val="32"/>
        </w:rPr>
        <w:t>34</w:t>
      </w:r>
      <w:r w:rsidR="0052564F" w:rsidRPr="00F92152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เรื่อง การรายงานทางการเงินระหว่างกาล </w:t>
      </w:r>
      <w:r w:rsidR="0052564F" w:rsidRPr="00F92152">
        <w:rPr>
          <w:rFonts w:ascii="TH SarabunPSK" w:hAnsi="TH SarabunPSK" w:cs="TH SarabunPSK" w:hint="cs"/>
          <w:spacing w:val="-6"/>
          <w:sz w:val="32"/>
          <w:szCs w:val="32"/>
          <w:cs/>
        </w:rPr>
        <w:t>โดย</w:t>
      </w:r>
      <w:r w:rsidR="002D0320" w:rsidRPr="00F92152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บริษัท ท่าอากาศยานไทย จำกัด (มหาชน) (ซึ่งต่อไปนี้เรียกว่า “ทอท.”) </w:t>
      </w:r>
      <w:r w:rsidR="0052564F" w:rsidRPr="00F92152">
        <w:rPr>
          <w:rFonts w:ascii="TH SarabunPSK" w:hAnsi="TH SarabunPSK" w:cs="TH SarabunPSK" w:hint="cs"/>
          <w:spacing w:val="-6"/>
          <w:sz w:val="32"/>
          <w:szCs w:val="32"/>
          <w:cs/>
        </w:rPr>
        <w:t>นำเสนองบการเงินระหว่างกาลแบบย่อ</w:t>
      </w:r>
      <w:r w:rsidR="0052564F" w:rsidRPr="00F92152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ทอท.ได้แสดงรายการในงบฐานะการเงิน งบกำไ</w:t>
      </w:r>
      <w:r w:rsidR="00871C61" w:rsidRPr="00F92152">
        <w:rPr>
          <w:rFonts w:ascii="TH SarabunPSK" w:hAnsi="TH SarabunPSK" w:cs="TH SarabunPSK" w:hint="cs"/>
          <w:spacing w:val="-4"/>
          <w:sz w:val="32"/>
          <w:szCs w:val="32"/>
          <w:cs/>
        </w:rPr>
        <w:t>ร</w:t>
      </w:r>
      <w:r w:rsidR="0052564F" w:rsidRPr="00F92152">
        <w:rPr>
          <w:rFonts w:ascii="TH SarabunPSK" w:hAnsi="TH SarabunPSK" w:cs="TH SarabunPSK" w:hint="cs"/>
          <w:spacing w:val="-4"/>
          <w:sz w:val="32"/>
          <w:szCs w:val="32"/>
          <w:cs/>
        </w:rPr>
        <w:t>ขาดทุน</w:t>
      </w:r>
      <w:r w:rsidR="002D0320" w:rsidRPr="00F92152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52564F" w:rsidRPr="00F92152">
        <w:rPr>
          <w:rFonts w:ascii="TH SarabunPSK" w:hAnsi="TH SarabunPSK" w:cs="TH SarabunPSK" w:hint="cs"/>
          <w:spacing w:val="-8"/>
          <w:sz w:val="32"/>
          <w:szCs w:val="32"/>
          <w:cs/>
        </w:rPr>
        <w:t>งบกำไรขาดทุนเบ็ดเสร็จ งบการเปลี่ยนแปลง</w:t>
      </w:r>
      <w:r w:rsidR="0024002F" w:rsidRPr="00F92152">
        <w:rPr>
          <w:rFonts w:ascii="TH SarabunPSK" w:hAnsi="TH SarabunPSK" w:cs="TH SarabunPSK"/>
          <w:spacing w:val="-8"/>
          <w:sz w:val="32"/>
          <w:szCs w:val="32"/>
        </w:rPr>
        <w:t xml:space="preserve">                            </w:t>
      </w:r>
      <w:r w:rsidR="0052564F" w:rsidRPr="00F92152">
        <w:rPr>
          <w:rFonts w:ascii="TH SarabunPSK" w:hAnsi="TH SarabunPSK" w:cs="TH SarabunPSK" w:hint="cs"/>
          <w:spacing w:val="-8"/>
          <w:sz w:val="32"/>
          <w:szCs w:val="32"/>
          <w:cs/>
        </w:rPr>
        <w:t>ส่วนของผู้ถือหุ้</w:t>
      </w:r>
      <w:r w:rsidR="00871C61" w:rsidRPr="00F92152">
        <w:rPr>
          <w:rFonts w:ascii="TH SarabunPSK" w:hAnsi="TH SarabunPSK" w:cs="TH SarabunPSK" w:hint="cs"/>
          <w:spacing w:val="-8"/>
          <w:sz w:val="32"/>
          <w:szCs w:val="32"/>
          <w:cs/>
        </w:rPr>
        <w:t>น</w:t>
      </w:r>
      <w:r w:rsidR="0052564F" w:rsidRPr="00F92152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และงบกระแสเงินสดในรูปแบบเช่นเดียวกับงบการเงิน</w:t>
      </w:r>
      <w:r w:rsidR="0052564F" w:rsidRPr="00F92152">
        <w:rPr>
          <w:rFonts w:ascii="TH SarabunPSK" w:hAnsi="TH SarabunPSK" w:cs="TH SarabunPSK" w:hint="cs"/>
          <w:spacing w:val="-4"/>
          <w:sz w:val="32"/>
          <w:szCs w:val="32"/>
          <w:cs/>
        </w:rPr>
        <w:t>ประจำปี</w:t>
      </w:r>
      <w:r w:rsidR="00871C61" w:rsidRPr="00F92152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871C61" w:rsidRPr="00F92152">
        <w:rPr>
          <w:rFonts w:ascii="TH SarabunPSK" w:hAnsi="TH SarabunPSK" w:cs="TH SarabunPSK"/>
          <w:spacing w:val="-4"/>
          <w:sz w:val="32"/>
          <w:szCs w:val="32"/>
          <w:cs/>
        </w:rPr>
        <w:t>และจัดทำหมายเหตุประกอบ</w:t>
      </w:r>
      <w:r w:rsidR="0024002F" w:rsidRPr="00F92152">
        <w:rPr>
          <w:rFonts w:ascii="TH SarabunPSK" w:hAnsi="TH SarabunPSK" w:cs="TH SarabunPSK"/>
          <w:spacing w:val="-4"/>
          <w:sz w:val="32"/>
          <w:szCs w:val="32"/>
        </w:rPr>
        <w:t xml:space="preserve">      </w:t>
      </w:r>
      <w:r w:rsidR="00871C61" w:rsidRPr="00F92152">
        <w:rPr>
          <w:rFonts w:ascii="TH SarabunPSK" w:hAnsi="TH SarabunPSK" w:cs="TH SarabunPSK"/>
          <w:spacing w:val="-4"/>
          <w:sz w:val="32"/>
          <w:szCs w:val="32"/>
          <w:cs/>
        </w:rPr>
        <w:t>งบการเงินระหว่างกาลในรูปแบบย่อ</w:t>
      </w:r>
    </w:p>
    <w:p w14:paraId="4DCD40CF" w14:textId="159B57D8" w:rsidR="003A1796" w:rsidRPr="00F92152" w:rsidRDefault="003A1796" w:rsidP="00DD679B">
      <w:pPr>
        <w:tabs>
          <w:tab w:val="left" w:pos="540"/>
          <w:tab w:val="left" w:pos="1440"/>
        </w:tabs>
        <w:spacing w:before="120" w:after="120" w:line="415" w:lineRule="exact"/>
        <w:ind w:left="547" w:right="-43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F92152">
        <w:rPr>
          <w:rFonts w:ascii="TH SarabunPSK" w:hAnsi="TH SarabunPSK" w:cs="TH SarabunPSK"/>
          <w:spacing w:val="-4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9E3340" w:rsidRPr="00F92152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       </w:t>
      </w:r>
      <w:r w:rsidRPr="00F92152">
        <w:rPr>
          <w:rFonts w:ascii="TH SarabunPSK" w:hAnsi="TH SarabunPSK" w:cs="TH SarabunPSK"/>
          <w:spacing w:val="-4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</w:t>
      </w:r>
      <w:r w:rsidR="00423758" w:rsidRPr="00F92152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        </w:t>
      </w:r>
      <w:r w:rsidRPr="00F92152">
        <w:rPr>
          <w:rFonts w:ascii="TH SarabunPSK" w:hAnsi="TH SarabunPSK" w:cs="TH SarabunPSK"/>
          <w:spacing w:val="-4"/>
          <w:sz w:val="32"/>
          <w:szCs w:val="32"/>
          <w:cs/>
        </w:rPr>
        <w:t>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</w:t>
      </w:r>
      <w:r w:rsidR="00423758" w:rsidRPr="00F92152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                  </w:t>
      </w:r>
      <w:r w:rsidRPr="00F92152">
        <w:rPr>
          <w:rFonts w:ascii="TH SarabunPSK" w:hAnsi="TH SarabunPSK" w:cs="TH SarabunPSK"/>
          <w:spacing w:val="-4"/>
          <w:sz w:val="32"/>
          <w:szCs w:val="32"/>
          <w:cs/>
        </w:rPr>
        <w:t>งบการเงินประจำปีล่าสุด</w:t>
      </w:r>
    </w:p>
    <w:p w14:paraId="750E8E9E" w14:textId="5D92C3E8" w:rsidR="0052564F" w:rsidRPr="00F92152" w:rsidRDefault="003A1796" w:rsidP="00DD679B">
      <w:pPr>
        <w:tabs>
          <w:tab w:val="left" w:pos="540"/>
          <w:tab w:val="left" w:pos="1440"/>
        </w:tabs>
        <w:spacing w:before="120" w:after="120" w:line="415" w:lineRule="exact"/>
        <w:ind w:left="547" w:right="-43"/>
        <w:jc w:val="thaiDistribute"/>
        <w:rPr>
          <w:rFonts w:ascii="TH SarabunPSK" w:hAnsi="TH SarabunPSK" w:cs="TH SarabunPSK"/>
          <w:spacing w:val="4"/>
          <w:sz w:val="32"/>
          <w:szCs w:val="32"/>
        </w:rPr>
      </w:pPr>
      <w:r w:rsidRPr="00F92152">
        <w:rPr>
          <w:rFonts w:ascii="TH SarabunPSK" w:hAnsi="TH SarabunPSK" w:cs="TH SarabunPSK"/>
          <w:spacing w:val="4"/>
          <w:sz w:val="32"/>
          <w:szCs w:val="32"/>
          <w:cs/>
        </w:rPr>
        <w:t>งบการเงินระหว่างกาลฉบับภาษาไทยเป็นงบการเงินฉบับที่</w:t>
      </w:r>
      <w:r w:rsidR="00D31C80" w:rsidRPr="00F92152">
        <w:rPr>
          <w:rFonts w:ascii="TH SarabunPSK" w:hAnsi="TH SarabunPSK" w:cs="TH SarabunPSK" w:hint="cs"/>
          <w:spacing w:val="4"/>
          <w:sz w:val="32"/>
          <w:szCs w:val="32"/>
          <w:cs/>
        </w:rPr>
        <w:t xml:space="preserve"> ทอท.</w:t>
      </w:r>
      <w:r w:rsidRPr="00F92152">
        <w:rPr>
          <w:rFonts w:ascii="TH SarabunPSK" w:hAnsi="TH SarabunPSK" w:cs="TH SarabunPSK"/>
          <w:spacing w:val="4"/>
          <w:sz w:val="32"/>
          <w:szCs w:val="32"/>
          <w:cs/>
        </w:rPr>
        <w:t>ใช้เป็นทางการตามกฎหมาย                       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17EE9DA2" w14:textId="038A2A22" w:rsidR="0052564F" w:rsidRPr="00F92152" w:rsidRDefault="00923BA9" w:rsidP="00DD679B">
      <w:pPr>
        <w:tabs>
          <w:tab w:val="left" w:pos="540"/>
          <w:tab w:val="left" w:pos="1440"/>
        </w:tabs>
        <w:spacing w:before="120" w:after="120" w:line="415" w:lineRule="exact"/>
        <w:ind w:right="-4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92152">
        <w:rPr>
          <w:rFonts w:ascii="TH SarabunPSK" w:hAnsi="TH SarabunPSK" w:cs="TH SarabunPSK" w:hint="cs"/>
          <w:b/>
          <w:bCs/>
          <w:sz w:val="32"/>
          <w:szCs w:val="32"/>
          <w:cs/>
        </w:rPr>
        <w:t>1.</w:t>
      </w:r>
      <w:r w:rsidR="002D0320" w:rsidRPr="00F92152">
        <w:rPr>
          <w:rFonts w:ascii="TH SarabunPSK" w:hAnsi="TH SarabunPSK" w:cs="TH SarabunPSK"/>
          <w:b/>
          <w:bCs/>
          <w:sz w:val="32"/>
          <w:szCs w:val="32"/>
        </w:rPr>
        <w:t>2</w:t>
      </w:r>
      <w:r w:rsidR="0052564F" w:rsidRPr="00F9215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F9215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52564F" w:rsidRPr="00F92152">
        <w:rPr>
          <w:rFonts w:ascii="TH SarabunPSK" w:hAnsi="TH SarabunPSK" w:cs="TH SarabunPSK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15F273A1" w14:textId="61EBCC48" w:rsidR="00600CC9" w:rsidRPr="00F92152" w:rsidRDefault="00C141D7" w:rsidP="00DD679B">
      <w:pPr>
        <w:tabs>
          <w:tab w:val="left" w:pos="540"/>
          <w:tab w:val="left" w:pos="1440"/>
        </w:tabs>
        <w:spacing w:before="120" w:after="120" w:line="415" w:lineRule="exact"/>
        <w:ind w:left="547" w:right="-43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F92152">
        <w:rPr>
          <w:rFonts w:ascii="TH SarabunPSK" w:hAnsi="TH SarabunPSK" w:cs="TH SarabunPSK"/>
          <w:spacing w:val="-4"/>
          <w:sz w:val="32"/>
          <w:szCs w:val="32"/>
          <w:cs/>
        </w:rPr>
        <w:t>งบการเงินรวม</w:t>
      </w:r>
      <w:r w:rsidR="0052564F" w:rsidRPr="00F92152">
        <w:rPr>
          <w:rFonts w:ascii="TH SarabunPSK" w:hAnsi="TH SarabunPSK" w:cs="TH SarabunPSK" w:hint="cs"/>
          <w:spacing w:val="-4"/>
          <w:sz w:val="32"/>
          <w:szCs w:val="32"/>
          <w:cs/>
        </w:rPr>
        <w:t>ระหว่างกาลนี้จัดทำขึ้นโดยรวมงบการเงินของ</w:t>
      </w:r>
      <w:r w:rsidR="002D0320" w:rsidRPr="00F92152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ทอท. </w:t>
      </w:r>
      <w:r w:rsidR="0052564F" w:rsidRPr="00F92152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และบริษัทย่อย (ซึ่งต่อไปนี้เรียกว่า </w:t>
      </w:r>
      <w:r w:rsidR="002D0320" w:rsidRPr="00F92152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              </w:t>
      </w:r>
      <w:r w:rsidR="0052564F" w:rsidRPr="00F92152">
        <w:rPr>
          <w:rFonts w:ascii="TH SarabunPSK" w:hAnsi="TH SarabunPSK" w:cs="TH SarabunPSK" w:hint="cs"/>
          <w:spacing w:val="-4"/>
          <w:sz w:val="32"/>
          <w:szCs w:val="32"/>
          <w:cs/>
        </w:rPr>
        <w:t>“บริษัทย่อย”) (รวมเรียกว่า “กลุ่มบริษัท”)</w:t>
      </w:r>
      <w:r w:rsidR="002D0320" w:rsidRPr="00F92152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52564F" w:rsidRPr="00F92152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2D0320" w:rsidRPr="00F92152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         </w:t>
      </w:r>
      <w:r w:rsidR="0052564F" w:rsidRPr="00F92152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30 กันยายน </w:t>
      </w:r>
      <w:r w:rsidR="00E03200" w:rsidRPr="00F92152">
        <w:rPr>
          <w:rFonts w:ascii="TH SarabunPSK" w:hAnsi="TH SarabunPSK" w:cs="TH SarabunPSK"/>
          <w:spacing w:val="-4"/>
          <w:sz w:val="32"/>
          <w:szCs w:val="32"/>
        </w:rPr>
        <w:t>2567</w:t>
      </w:r>
      <w:r w:rsidR="0052564F" w:rsidRPr="00F92152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โดยไม่มีการเปลี่ยนแปลงโครงสร้างที่สำคัญเกี่ยวกับบริษัทย่อยในระหว่างงวด</w:t>
      </w:r>
    </w:p>
    <w:p w14:paraId="1CB72297" w14:textId="77777777" w:rsidR="002D0320" w:rsidRPr="00F92152" w:rsidRDefault="002D0320" w:rsidP="00DD679B">
      <w:pPr>
        <w:spacing w:before="120" w:after="120" w:line="415" w:lineRule="exact"/>
        <w:ind w:left="540" w:hanging="540"/>
        <w:rPr>
          <w:rFonts w:ascii="TH SarabunPSK" w:hAnsi="TH SarabunPSK" w:cs="TH SarabunPSK"/>
          <w:b/>
          <w:bCs/>
          <w:sz w:val="32"/>
          <w:szCs w:val="32"/>
        </w:rPr>
      </w:pPr>
      <w:r w:rsidRPr="00F92152">
        <w:rPr>
          <w:rFonts w:ascii="TH SarabunPSK" w:hAnsi="TH SarabunPSK" w:cs="TH SarabunPSK"/>
          <w:b/>
          <w:bCs/>
          <w:sz w:val="32"/>
          <w:szCs w:val="32"/>
        </w:rPr>
        <w:t>1.3</w:t>
      </w:r>
      <w:r w:rsidRPr="00F92152">
        <w:rPr>
          <w:rFonts w:ascii="TH SarabunPSK" w:hAnsi="TH SarabunPSK" w:cs="TH SarabunPSK"/>
          <w:b/>
          <w:bCs/>
          <w:sz w:val="32"/>
          <w:szCs w:val="32"/>
        </w:rPr>
        <w:tab/>
      </w:r>
      <w:r w:rsidRPr="00F92152">
        <w:rPr>
          <w:rFonts w:ascii="TH SarabunPSK" w:hAnsi="TH SarabunPSK" w:cs="TH SarabunPSK" w:hint="cs"/>
          <w:b/>
          <w:bCs/>
          <w:sz w:val="32"/>
          <w:szCs w:val="32"/>
          <w:cs/>
        </w:rPr>
        <w:t>การอนุมัติงบการเงิน</w:t>
      </w:r>
    </w:p>
    <w:p w14:paraId="38B6AEC8" w14:textId="4B8F2767" w:rsidR="002D0320" w:rsidRPr="00F92152" w:rsidRDefault="002D0320" w:rsidP="00DD679B">
      <w:pPr>
        <w:tabs>
          <w:tab w:val="left" w:pos="720"/>
          <w:tab w:val="left" w:pos="216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F92152">
        <w:rPr>
          <w:rFonts w:ascii="TH SarabunPSK" w:hAnsi="TH SarabunPSK" w:cs="TH SarabunPSK"/>
          <w:sz w:val="32"/>
          <w:szCs w:val="32"/>
          <w:cs/>
        </w:rPr>
        <w:tab/>
        <w:t>คณะกรรมการตรวจสอบที่ได้รับมอบอำนาจจากคณะกรรมการ ทอท. อนุมัติให้ออก</w:t>
      </w:r>
      <w:r w:rsidRPr="00F92152">
        <w:rPr>
          <w:rFonts w:ascii="TH SarabunPSK" w:hAnsi="TH SarabunPSK" w:cs="TH SarabunPSK" w:hint="cs"/>
          <w:sz w:val="32"/>
          <w:szCs w:val="32"/>
          <w:cs/>
        </w:rPr>
        <w:t>งบ</w:t>
      </w:r>
      <w:r w:rsidRPr="00F92152">
        <w:rPr>
          <w:rFonts w:ascii="TH SarabunPSK" w:hAnsi="TH SarabunPSK" w:cs="TH SarabunPSK"/>
          <w:sz w:val="32"/>
          <w:szCs w:val="32"/>
          <w:cs/>
        </w:rPr>
        <w:t>การเงินระหว่างกาลนี้เมื่อวันที่</w:t>
      </w:r>
      <w:r w:rsidRPr="00F92152">
        <w:rPr>
          <w:rFonts w:ascii="TH SarabunPSK" w:hAnsi="TH SarabunPSK" w:cs="TH SarabunPSK"/>
          <w:sz w:val="32"/>
          <w:szCs w:val="32"/>
        </w:rPr>
        <w:t xml:space="preserve"> 1</w:t>
      </w:r>
      <w:r w:rsidR="004C0916" w:rsidRPr="00F92152">
        <w:rPr>
          <w:rFonts w:ascii="TH SarabunPSK" w:hAnsi="TH SarabunPSK" w:cs="TH SarabunPSK"/>
          <w:sz w:val="32"/>
          <w:szCs w:val="32"/>
        </w:rPr>
        <w:t>3</w:t>
      </w:r>
      <w:r w:rsidRPr="00F92152">
        <w:rPr>
          <w:rFonts w:ascii="TH SarabunPSK" w:hAnsi="TH SarabunPSK" w:cs="TH SarabunPSK"/>
          <w:sz w:val="32"/>
          <w:szCs w:val="32"/>
        </w:rPr>
        <w:t xml:space="preserve"> </w:t>
      </w:r>
      <w:r w:rsidR="004C0916" w:rsidRPr="00F92152">
        <w:rPr>
          <w:rFonts w:ascii="TH SarabunPSK" w:hAnsi="TH SarabunPSK" w:cs="TH SarabunPSK" w:hint="cs"/>
          <w:sz w:val="32"/>
          <w:szCs w:val="32"/>
          <w:cs/>
        </w:rPr>
        <w:t xml:space="preserve">สิงหาคม </w:t>
      </w:r>
      <w:r w:rsidRPr="00F92152">
        <w:rPr>
          <w:rFonts w:ascii="TH SarabunPSK" w:hAnsi="TH SarabunPSK" w:cs="TH SarabunPSK"/>
          <w:sz w:val="32"/>
          <w:szCs w:val="32"/>
        </w:rPr>
        <w:t>256</w:t>
      </w:r>
      <w:r w:rsidRPr="00F92152">
        <w:rPr>
          <w:rFonts w:ascii="TH SarabunPSK" w:hAnsi="TH SarabunPSK" w:cs="TH SarabunPSK" w:hint="cs"/>
          <w:sz w:val="32"/>
          <w:szCs w:val="32"/>
          <w:cs/>
        </w:rPr>
        <w:t>8</w:t>
      </w:r>
    </w:p>
    <w:p w14:paraId="114AAA7A" w14:textId="78176C89" w:rsidR="00600CC9" w:rsidRPr="00F92152" w:rsidRDefault="00317FEC" w:rsidP="00DD679B">
      <w:pPr>
        <w:spacing w:before="120" w:after="120" w:line="415" w:lineRule="exact"/>
        <w:ind w:left="540" w:hanging="54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92152">
        <w:rPr>
          <w:rFonts w:ascii="TH SarabunPSK" w:hAnsi="TH SarabunPSK" w:cs="TH SarabunPSK" w:hint="cs"/>
          <w:b/>
          <w:bCs/>
          <w:sz w:val="32"/>
          <w:szCs w:val="32"/>
          <w:cs/>
        </w:rPr>
        <w:t>1.4</w:t>
      </w:r>
      <w:r w:rsidR="00600CC9" w:rsidRPr="00F92152">
        <w:rPr>
          <w:rFonts w:ascii="TH SarabunPSK" w:hAnsi="TH SarabunPSK" w:cs="TH SarabunPSK"/>
          <w:b/>
          <w:bCs/>
          <w:sz w:val="32"/>
          <w:szCs w:val="32"/>
        </w:rPr>
        <w:tab/>
      </w:r>
      <w:r w:rsidR="00600CC9" w:rsidRPr="00F92152">
        <w:rPr>
          <w:rFonts w:ascii="TH SarabunPSK" w:hAnsi="TH SarabunPSK" w:cs="TH SarabunPSK"/>
          <w:b/>
          <w:bCs/>
          <w:sz w:val="32"/>
          <w:szCs w:val="32"/>
          <w:cs/>
        </w:rPr>
        <w:t>นโยบายการบัญชี</w:t>
      </w:r>
      <w:r w:rsidR="00600CC9" w:rsidRPr="00F9215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14:paraId="05C57687" w14:textId="0895032D" w:rsidR="00A444A5" w:rsidRPr="00F92152" w:rsidRDefault="00600CC9" w:rsidP="00DD679B">
      <w:pPr>
        <w:spacing w:before="120" w:after="120" w:line="415" w:lineRule="exact"/>
        <w:ind w:left="540"/>
        <w:jc w:val="thaiDistribute"/>
        <w:rPr>
          <w:rFonts w:ascii="TH SarabunPSK" w:hAnsi="TH SarabunPSK" w:cs="TH SarabunPSK"/>
          <w:sz w:val="32"/>
          <w:szCs w:val="32"/>
        </w:rPr>
      </w:pPr>
      <w:r w:rsidRPr="00F92152">
        <w:rPr>
          <w:rFonts w:ascii="TH SarabunPSK" w:hAnsi="TH SarabunPSK" w:cs="TH SarabunPSK"/>
          <w:sz w:val="32"/>
          <w:szCs w:val="32"/>
          <w:cs/>
        </w:rPr>
        <w:t>ในการจัดทำ</w:t>
      </w:r>
      <w:r w:rsidR="007C1991" w:rsidRPr="00F92152">
        <w:rPr>
          <w:rFonts w:ascii="TH SarabunPSK" w:hAnsi="TH SarabunPSK" w:cs="TH SarabunPSK"/>
          <w:sz w:val="32"/>
          <w:szCs w:val="32"/>
          <w:cs/>
        </w:rPr>
        <w:t>งบการเงิน</w:t>
      </w:r>
      <w:r w:rsidRPr="00F92152">
        <w:rPr>
          <w:rFonts w:ascii="TH SarabunPSK" w:hAnsi="TH SarabunPSK" w:cs="TH SarabunPSK"/>
          <w:sz w:val="32"/>
          <w:szCs w:val="32"/>
          <w:cs/>
        </w:rPr>
        <w:t>ระหว่างกาล</w:t>
      </w:r>
      <w:r w:rsidR="00D90386" w:rsidRPr="00F92152">
        <w:rPr>
          <w:rFonts w:ascii="TH SarabunPSK" w:hAnsi="TH SarabunPSK" w:cs="TH SarabunPSK" w:hint="cs"/>
          <w:sz w:val="32"/>
          <w:szCs w:val="32"/>
          <w:cs/>
        </w:rPr>
        <w:t>นี้</w:t>
      </w:r>
      <w:r w:rsidRPr="00F92152">
        <w:rPr>
          <w:rFonts w:ascii="TH SarabunPSK" w:hAnsi="TH SarabunPSK" w:cs="TH SarabunPSK"/>
          <w:sz w:val="32"/>
          <w:szCs w:val="32"/>
          <w:cs/>
        </w:rPr>
        <w:t xml:space="preserve"> กลุ่มบริษัทได้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F92152">
        <w:rPr>
          <w:rFonts w:ascii="TH SarabunPSK" w:hAnsi="TH SarabunPSK" w:cs="TH SarabunPSK"/>
          <w:sz w:val="32"/>
          <w:szCs w:val="32"/>
        </w:rPr>
        <w:t xml:space="preserve">30 </w:t>
      </w:r>
      <w:r w:rsidRPr="00F92152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="00E03200" w:rsidRPr="00F92152">
        <w:rPr>
          <w:rFonts w:ascii="TH SarabunPSK" w:hAnsi="TH SarabunPSK" w:cs="TH SarabunPSK"/>
          <w:sz w:val="32"/>
          <w:szCs w:val="32"/>
        </w:rPr>
        <w:t>2567</w:t>
      </w:r>
      <w:r w:rsidRPr="00F92152">
        <w:rPr>
          <w:rFonts w:ascii="TH SarabunPSK" w:hAnsi="TH SarabunPSK" w:cs="TH SarabunPSK"/>
          <w:sz w:val="32"/>
          <w:szCs w:val="32"/>
        </w:rPr>
        <w:t xml:space="preserve"> </w:t>
      </w:r>
    </w:p>
    <w:p w14:paraId="21681A3C" w14:textId="0A08189C" w:rsidR="007C09BE" w:rsidRPr="00F92152" w:rsidRDefault="00805948" w:rsidP="00DD679B">
      <w:pPr>
        <w:tabs>
          <w:tab w:val="left" w:pos="4140"/>
          <w:tab w:val="left" w:pos="6390"/>
        </w:tabs>
        <w:spacing w:before="120" w:after="120" w:line="415" w:lineRule="exact"/>
        <w:ind w:left="547" w:hanging="7"/>
        <w:jc w:val="thaiDistribute"/>
        <w:rPr>
          <w:rFonts w:ascii="TH SarabunPSK" w:hAnsi="TH SarabunPSK" w:cs="TH SarabunPSK"/>
          <w:sz w:val="32"/>
          <w:szCs w:val="32"/>
        </w:rPr>
      </w:pPr>
      <w:r w:rsidRPr="00F92152">
        <w:rPr>
          <w:rFonts w:ascii="TH SarabunPSK" w:hAnsi="TH SarabunPSK" w:cs="TH SarabunPSK" w:hint="cs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</w:t>
      </w:r>
      <w:r w:rsidR="001731D3" w:rsidRPr="00F92152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Pr="00F92152">
        <w:rPr>
          <w:rFonts w:ascii="TH SarabunPSK" w:hAnsi="TH SarabunPSK" w:cs="TH SarabunPSK" w:hint="cs"/>
          <w:sz w:val="32"/>
          <w:szCs w:val="32"/>
          <w:cs/>
        </w:rPr>
        <w:t xml:space="preserve">ที่เริ่มในหรือหลังวันที่ </w:t>
      </w:r>
      <w:r w:rsidRPr="00F92152">
        <w:rPr>
          <w:rFonts w:ascii="TH SarabunPSK" w:hAnsi="TH SarabunPSK" w:cs="TH SarabunPSK"/>
          <w:sz w:val="32"/>
          <w:szCs w:val="32"/>
        </w:rPr>
        <w:t xml:space="preserve">1 </w:t>
      </w:r>
      <w:r w:rsidRPr="00F92152">
        <w:rPr>
          <w:rFonts w:ascii="TH SarabunPSK" w:hAnsi="TH SarabunPSK" w:cs="TH SarabunPSK" w:hint="cs"/>
          <w:sz w:val="32"/>
          <w:szCs w:val="32"/>
          <w:cs/>
        </w:rPr>
        <w:t xml:space="preserve">มกราคม </w:t>
      </w:r>
      <w:r w:rsidR="00E03200" w:rsidRPr="00F92152">
        <w:rPr>
          <w:rFonts w:ascii="TH SarabunPSK" w:hAnsi="TH SarabunPSK" w:cs="TH SarabunPSK"/>
          <w:sz w:val="32"/>
          <w:szCs w:val="32"/>
        </w:rPr>
        <w:t>2567</w:t>
      </w:r>
      <w:r w:rsidR="00B274F6" w:rsidRPr="00F92152">
        <w:rPr>
          <w:rFonts w:ascii="TH SarabunPSK" w:hAnsi="TH SarabunPSK" w:cs="TH SarabunPSK"/>
          <w:sz w:val="32"/>
          <w:szCs w:val="32"/>
        </w:rPr>
        <w:t xml:space="preserve"> </w:t>
      </w:r>
      <w:r w:rsidRPr="00F92152">
        <w:rPr>
          <w:rFonts w:ascii="TH SarabunPSK" w:hAnsi="TH SarabunPSK" w:cs="TH SarabunPSK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5A224C1C" w14:textId="77777777" w:rsidR="00C518ED" w:rsidRPr="00F92152" w:rsidRDefault="00C518ED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b/>
          <w:bCs/>
          <w:sz w:val="32"/>
          <w:szCs w:val="32"/>
        </w:rPr>
      </w:pPr>
      <w:r w:rsidRPr="00F92152">
        <w:rPr>
          <w:rFonts w:ascii="TH SarabunPSK" w:hAnsi="TH SarabunPSK" w:cs="TH SarabunPSK"/>
          <w:b/>
          <w:bCs/>
          <w:sz w:val="32"/>
          <w:szCs w:val="32"/>
        </w:rPr>
        <w:br w:type="page"/>
      </w:r>
    </w:p>
    <w:p w14:paraId="1EFEF7E2" w14:textId="307380D6" w:rsidR="00304FB8" w:rsidRPr="00F92152" w:rsidRDefault="00304FB8" w:rsidP="00DD679B">
      <w:pPr>
        <w:spacing w:before="120" w:after="120" w:line="415" w:lineRule="exact"/>
        <w:ind w:left="540" w:hanging="5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92152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F92152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F92152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F9215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9215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 </w:t>
      </w:r>
      <w:r w:rsidRPr="00F92152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F9215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มกราคม</w:t>
      </w:r>
      <w:r w:rsidR="007B0405" w:rsidRPr="00F9215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7B0405" w:rsidRPr="00F92152">
        <w:rPr>
          <w:rFonts w:ascii="TH SarabunPSK" w:hAnsi="TH SarabunPSK" w:cs="TH SarabunPSK"/>
          <w:b/>
          <w:bCs/>
          <w:sz w:val="32"/>
          <w:szCs w:val="32"/>
        </w:rPr>
        <w:t>2568</w:t>
      </w:r>
    </w:p>
    <w:p w14:paraId="03039827" w14:textId="49C12D42" w:rsidR="00304FB8" w:rsidRPr="00F92152" w:rsidRDefault="0097653C" w:rsidP="00DD679B">
      <w:pPr>
        <w:spacing w:before="120" w:after="120" w:line="415" w:lineRule="exact"/>
        <w:ind w:left="540" w:hanging="540"/>
        <w:jc w:val="thaiDistribute"/>
        <w:rPr>
          <w:rFonts w:ascii="TH SarabunPSK" w:hAnsi="TH SarabunPSK" w:cs="TH SarabunPSK"/>
          <w:sz w:val="32"/>
          <w:szCs w:val="32"/>
        </w:rPr>
      </w:pPr>
      <w:r w:rsidRPr="00F92152">
        <w:rPr>
          <w:rFonts w:ascii="TH SarabunPSK" w:hAnsi="TH SarabunPSK" w:cs="TH SarabunPSK"/>
          <w:b/>
          <w:bCs/>
          <w:sz w:val="32"/>
          <w:szCs w:val="32"/>
        </w:rPr>
        <w:tab/>
      </w:r>
      <w:r w:rsidRPr="00F92152">
        <w:rPr>
          <w:rFonts w:ascii="TH SarabunPSK" w:hAnsi="TH SarabunPSK" w:cs="TH SarabunPSK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F92152">
        <w:rPr>
          <w:rFonts w:ascii="TH SarabunPSK" w:hAnsi="TH SarabunPSK" w:cs="TH SarabunPSK"/>
          <w:sz w:val="32"/>
          <w:szCs w:val="32"/>
        </w:rPr>
        <w:t>1</w:t>
      </w:r>
      <w:r w:rsidRPr="00F92152">
        <w:rPr>
          <w:rFonts w:ascii="TH SarabunPSK" w:hAnsi="TH SarabunPSK" w:cs="TH SarabunPSK"/>
          <w:sz w:val="32"/>
          <w:szCs w:val="32"/>
          <w:cs/>
        </w:rPr>
        <w:t xml:space="preserve"> มกราคม </w:t>
      </w:r>
      <w:r w:rsidRPr="00F92152">
        <w:rPr>
          <w:rFonts w:ascii="TH SarabunPSK" w:hAnsi="TH SarabunPSK" w:cs="TH SarabunPSK"/>
          <w:sz w:val="32"/>
          <w:szCs w:val="32"/>
        </w:rPr>
        <w:t>2568</w:t>
      </w:r>
      <w:r w:rsidRPr="00F92152">
        <w:rPr>
          <w:rFonts w:ascii="TH SarabunPSK" w:hAnsi="TH SarabunPSK" w:cs="TH SarabunPSK"/>
          <w:sz w:val="32"/>
          <w:szCs w:val="32"/>
          <w:cs/>
        </w:rPr>
        <w:t xml:space="preserve"> มาตรฐานการรายงาน</w:t>
      </w:r>
      <w:r w:rsidR="00A11DE7" w:rsidRPr="00F92152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Pr="00F92152">
        <w:rPr>
          <w:rFonts w:ascii="TH SarabunPSK" w:hAnsi="TH SarabunPSK" w:cs="TH SarabunPSK"/>
          <w:sz w:val="32"/>
          <w:szCs w:val="32"/>
          <w:cs/>
        </w:rPr>
        <w:t>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</w:t>
      </w:r>
      <w:r w:rsidR="00917DEE" w:rsidRPr="00F92152">
        <w:rPr>
          <w:rFonts w:ascii="TH SarabunPSK" w:hAnsi="TH SarabunPSK" w:cs="TH SarabunPSK"/>
          <w:sz w:val="32"/>
          <w:szCs w:val="32"/>
        </w:rPr>
        <w:t xml:space="preserve">                  </w:t>
      </w:r>
      <w:r w:rsidRPr="00F92152">
        <w:rPr>
          <w:rFonts w:ascii="TH SarabunPSK" w:hAnsi="TH SarabunPSK" w:cs="TH SarabunPSK"/>
          <w:sz w:val="32"/>
          <w:szCs w:val="32"/>
          <w:cs/>
        </w:rPr>
        <w:t>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 w:rsidR="00917DEE" w:rsidRPr="00F92152">
        <w:rPr>
          <w:rFonts w:ascii="TH SarabunPSK" w:hAnsi="TH SarabunPSK" w:cs="TH SarabunPSK"/>
          <w:sz w:val="32"/>
          <w:szCs w:val="32"/>
        </w:rPr>
        <w:t xml:space="preserve">                  </w:t>
      </w:r>
      <w:r w:rsidRPr="00F92152">
        <w:rPr>
          <w:rFonts w:ascii="TH SarabunPSK" w:hAnsi="TH SarabunPSK" w:cs="TH SarabunPSK"/>
          <w:sz w:val="32"/>
          <w:szCs w:val="32"/>
          <w:cs/>
        </w:rPr>
        <w:t>การให้แนวปฏิบัติทางการบัญชีกับผู้ใช้มาตรฐาน</w:t>
      </w:r>
    </w:p>
    <w:p w14:paraId="126E276E" w14:textId="636F6BC7" w:rsidR="0097653C" w:rsidRPr="00F92152" w:rsidRDefault="00E32682" w:rsidP="00DD679B">
      <w:pPr>
        <w:spacing w:before="120" w:after="120" w:line="415" w:lineRule="exact"/>
        <w:ind w:left="540"/>
        <w:jc w:val="thaiDistribute"/>
        <w:rPr>
          <w:rFonts w:ascii="TH SarabunPSK" w:hAnsi="TH SarabunPSK" w:cs="TH SarabunPSK"/>
          <w:sz w:val="32"/>
          <w:szCs w:val="32"/>
        </w:rPr>
      </w:pPr>
      <w:r w:rsidRPr="00F92152">
        <w:rPr>
          <w:rFonts w:ascii="TH SarabunPSK" w:hAnsi="TH SarabunPSK" w:cs="TH SarabunPSK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2B66CFFF" w14:textId="740E0373" w:rsidR="00600CC9" w:rsidRPr="00F92152" w:rsidRDefault="00440852" w:rsidP="00DD679B">
      <w:pPr>
        <w:tabs>
          <w:tab w:val="left" w:pos="4140"/>
          <w:tab w:val="left" w:pos="639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92152">
        <w:rPr>
          <w:rFonts w:ascii="TH SarabunPSK" w:hAnsi="TH SarabunPSK" w:cs="TH SarabunPSK"/>
          <w:b/>
          <w:bCs/>
          <w:sz w:val="32"/>
          <w:szCs w:val="32"/>
        </w:rPr>
        <w:t>2</w:t>
      </w:r>
      <w:r w:rsidR="00600CC9" w:rsidRPr="00F92152">
        <w:rPr>
          <w:rFonts w:ascii="TH SarabunPSK" w:hAnsi="TH SarabunPSK" w:cs="TH SarabunPSK"/>
          <w:b/>
          <w:bCs/>
          <w:sz w:val="32"/>
          <w:szCs w:val="32"/>
        </w:rPr>
        <w:t>.</w:t>
      </w:r>
      <w:r w:rsidR="00600CC9" w:rsidRPr="00F92152">
        <w:rPr>
          <w:rFonts w:ascii="TH SarabunPSK" w:hAnsi="TH SarabunPSK" w:cs="TH SarabunPSK"/>
          <w:b/>
          <w:bCs/>
          <w:sz w:val="32"/>
          <w:szCs w:val="32"/>
        </w:rPr>
        <w:tab/>
      </w:r>
      <w:r w:rsidR="00600CC9" w:rsidRPr="00F92152">
        <w:rPr>
          <w:rFonts w:ascii="TH SarabunPSK" w:hAnsi="TH SarabunPSK" w:cs="TH SarabunPSK"/>
          <w:b/>
          <w:bCs/>
          <w:sz w:val="32"/>
          <w:szCs w:val="32"/>
          <w:cs/>
        </w:rPr>
        <w:t>ลูกหนี้การค้า</w:t>
      </w:r>
    </w:p>
    <w:p w14:paraId="045663F4" w14:textId="22C31FFD" w:rsidR="00F8637E" w:rsidRPr="00F92152" w:rsidRDefault="00440852" w:rsidP="00DD679B">
      <w:pPr>
        <w:tabs>
          <w:tab w:val="left" w:pos="540"/>
        </w:tabs>
        <w:spacing w:before="120" w:after="120" w:line="415" w:lineRule="exact"/>
        <w:rPr>
          <w:rFonts w:ascii="TH SarabunPSK" w:hAnsi="TH SarabunPSK" w:cs="TH SarabunPSK"/>
          <w:b/>
          <w:bCs/>
          <w:sz w:val="32"/>
          <w:szCs w:val="32"/>
          <w:cs/>
          <w:lang w:eastAsia="x-none"/>
        </w:rPr>
      </w:pPr>
      <w:r w:rsidRPr="00F92152">
        <w:rPr>
          <w:rFonts w:ascii="TH SarabunPSK" w:hAnsi="TH SarabunPSK" w:cs="TH SarabunPSK"/>
          <w:b/>
          <w:bCs/>
          <w:sz w:val="32"/>
          <w:szCs w:val="32"/>
          <w:lang w:eastAsia="x-none"/>
        </w:rPr>
        <w:t>2</w:t>
      </w:r>
      <w:r w:rsidR="00F8637E" w:rsidRPr="00F92152">
        <w:rPr>
          <w:rFonts w:ascii="TH SarabunPSK" w:hAnsi="TH SarabunPSK" w:cs="TH SarabunPSK"/>
          <w:b/>
          <w:bCs/>
          <w:sz w:val="32"/>
          <w:szCs w:val="32"/>
          <w:lang w:eastAsia="x-none"/>
        </w:rPr>
        <w:t>.1</w:t>
      </w:r>
      <w:r w:rsidR="00F8637E" w:rsidRPr="00F92152">
        <w:rPr>
          <w:rFonts w:ascii="TH SarabunPSK" w:hAnsi="TH SarabunPSK" w:cs="TH SarabunPSK"/>
          <w:b/>
          <w:bCs/>
          <w:sz w:val="32"/>
          <w:szCs w:val="32"/>
          <w:cs/>
          <w:lang w:eastAsia="x-none"/>
        </w:rPr>
        <w:tab/>
      </w:r>
      <w:r w:rsidR="00F8637E" w:rsidRPr="00F92152">
        <w:rPr>
          <w:rFonts w:ascii="TH SarabunPSK" w:hAnsi="TH SarabunPSK" w:cs="TH SarabunPSK" w:hint="cs"/>
          <w:b/>
          <w:bCs/>
          <w:sz w:val="32"/>
          <w:szCs w:val="32"/>
          <w:cs/>
          <w:lang w:eastAsia="x-none"/>
        </w:rPr>
        <w:t>ลูกหนี้การค้าหมุนเวียน</w:t>
      </w:r>
    </w:p>
    <w:p w14:paraId="2246279B" w14:textId="77777777" w:rsidR="00600CC9" w:rsidRPr="00F92152" w:rsidRDefault="00600CC9" w:rsidP="00600CC9">
      <w:pPr>
        <w:tabs>
          <w:tab w:val="left" w:pos="2160"/>
          <w:tab w:val="left" w:pos="7200"/>
        </w:tabs>
        <w:spacing w:after="80"/>
        <w:ind w:left="360" w:right="83" w:hanging="360"/>
        <w:jc w:val="right"/>
        <w:rPr>
          <w:rFonts w:ascii="TH SarabunPSK" w:hAnsi="TH SarabunPSK" w:cs="TH SarabunPSK"/>
          <w:sz w:val="32"/>
          <w:szCs w:val="32"/>
        </w:rPr>
      </w:pPr>
      <w:r w:rsidRPr="00F92152">
        <w:rPr>
          <w:rFonts w:ascii="TH SarabunPSK" w:hAnsi="TH SarabunPSK" w:cs="TH SarabunPSK"/>
          <w:sz w:val="32"/>
          <w:szCs w:val="32"/>
        </w:rPr>
        <w:t>(</w:t>
      </w:r>
      <w:r w:rsidRPr="00F92152">
        <w:rPr>
          <w:rFonts w:ascii="TH SarabunPSK" w:hAnsi="TH SarabunPSK" w:cs="TH SarabunPSK"/>
          <w:sz w:val="32"/>
          <w:szCs w:val="32"/>
          <w:cs/>
        </w:rPr>
        <w:t>หน่วย</w:t>
      </w:r>
      <w:r w:rsidRPr="00F92152">
        <w:rPr>
          <w:rFonts w:ascii="TH SarabunPSK" w:hAnsi="TH SarabunPSK" w:cs="TH SarabunPSK"/>
          <w:sz w:val="32"/>
          <w:szCs w:val="32"/>
        </w:rPr>
        <w:t xml:space="preserve">: </w:t>
      </w:r>
      <w:r w:rsidRPr="00F92152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F92152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07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032"/>
        <w:gridCol w:w="1260"/>
        <w:gridCol w:w="1260"/>
        <w:gridCol w:w="1260"/>
        <w:gridCol w:w="1260"/>
      </w:tblGrid>
      <w:tr w:rsidR="00600CC9" w:rsidRPr="00F92152" w14:paraId="15A4ECF7" w14:textId="77777777" w:rsidTr="00A444A5">
        <w:tc>
          <w:tcPr>
            <w:tcW w:w="4032" w:type="dxa"/>
          </w:tcPr>
          <w:p w14:paraId="786A2C9A" w14:textId="77777777" w:rsidR="00600CC9" w:rsidRPr="00F92152" w:rsidRDefault="00600CC9" w:rsidP="00A444A5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1C3DF67D" w14:textId="77777777" w:rsidR="00600CC9" w:rsidRPr="00F92152" w:rsidRDefault="00600CC9" w:rsidP="00A444A5">
            <w:pPr>
              <w:pBdr>
                <w:bottom w:val="single" w:sz="6" w:space="1" w:color="auto"/>
              </w:pBdr>
              <w:tabs>
                <w:tab w:val="left" w:pos="2160"/>
                <w:tab w:val="right" w:pos="6660"/>
                <w:tab w:val="right" w:pos="8460"/>
              </w:tabs>
              <w:spacing w:line="38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1025CFE3" w14:textId="77777777" w:rsidR="00600CC9" w:rsidRPr="00F92152" w:rsidRDefault="00600CC9" w:rsidP="00A444A5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spacing w:line="38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00CC9" w:rsidRPr="00F92152" w14:paraId="5E370DF3" w14:textId="77777777" w:rsidTr="00A444A5">
        <w:tc>
          <w:tcPr>
            <w:tcW w:w="4032" w:type="dxa"/>
          </w:tcPr>
          <w:p w14:paraId="73238DBA" w14:textId="77777777" w:rsidR="00600CC9" w:rsidRPr="00F92152" w:rsidRDefault="00600CC9" w:rsidP="00A444A5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36011C25" w14:textId="3608F8D9" w:rsidR="00600CC9" w:rsidRPr="00F92152" w:rsidRDefault="004C0916" w:rsidP="00A444A5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260" w:type="dxa"/>
          </w:tcPr>
          <w:p w14:paraId="63A18FC8" w14:textId="77777777" w:rsidR="00600CC9" w:rsidRPr="00F92152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กันยายน</w:t>
            </w:r>
          </w:p>
        </w:tc>
        <w:tc>
          <w:tcPr>
            <w:tcW w:w="1260" w:type="dxa"/>
          </w:tcPr>
          <w:p w14:paraId="4815CB6A" w14:textId="48C72C88" w:rsidR="00600CC9" w:rsidRPr="00F92152" w:rsidRDefault="004C0916" w:rsidP="00A444A5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260" w:type="dxa"/>
          </w:tcPr>
          <w:p w14:paraId="07298098" w14:textId="77777777" w:rsidR="00600CC9" w:rsidRPr="00F92152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กันยายน</w:t>
            </w:r>
          </w:p>
        </w:tc>
      </w:tr>
      <w:tr w:rsidR="00600CC9" w:rsidRPr="00F92152" w14:paraId="5068199B" w14:textId="77777777" w:rsidTr="00A444A5">
        <w:tc>
          <w:tcPr>
            <w:tcW w:w="4032" w:type="dxa"/>
          </w:tcPr>
          <w:p w14:paraId="011F0F1A" w14:textId="77777777" w:rsidR="00600CC9" w:rsidRPr="00F92152" w:rsidRDefault="00600CC9" w:rsidP="00A444A5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1F931A89" w14:textId="2C51A794" w:rsidR="00600CC9" w:rsidRPr="00F92152" w:rsidRDefault="00E03200" w:rsidP="00A444A5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256</w:t>
            </w:r>
            <w:r w:rsidR="00546F49" w:rsidRPr="00F92152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260" w:type="dxa"/>
          </w:tcPr>
          <w:p w14:paraId="696DB530" w14:textId="52BA3733" w:rsidR="00600CC9" w:rsidRPr="00F92152" w:rsidRDefault="00E03200" w:rsidP="00A444A5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2567</w:t>
            </w:r>
          </w:p>
        </w:tc>
        <w:tc>
          <w:tcPr>
            <w:tcW w:w="1260" w:type="dxa"/>
          </w:tcPr>
          <w:p w14:paraId="30CCD95A" w14:textId="55BC4816" w:rsidR="00600CC9" w:rsidRPr="00F92152" w:rsidRDefault="00E03200" w:rsidP="00A444A5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256</w:t>
            </w:r>
            <w:r w:rsidR="00546F49" w:rsidRPr="00F92152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260" w:type="dxa"/>
          </w:tcPr>
          <w:p w14:paraId="3DBB2ADC" w14:textId="2B8C88E4" w:rsidR="00600CC9" w:rsidRPr="00F92152" w:rsidRDefault="00E03200" w:rsidP="00A444A5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2567</w:t>
            </w:r>
          </w:p>
        </w:tc>
      </w:tr>
      <w:tr w:rsidR="00E03200" w:rsidRPr="00F92152" w14:paraId="1B39C61F" w14:textId="77777777" w:rsidTr="00A444A5">
        <w:tc>
          <w:tcPr>
            <w:tcW w:w="4032" w:type="dxa"/>
          </w:tcPr>
          <w:p w14:paraId="44AB276D" w14:textId="5BA51311" w:rsidR="00E03200" w:rsidRPr="00F92152" w:rsidRDefault="00E03200" w:rsidP="00E03200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ลูกหนี้การค้าหมุนเวียน </w:t>
            </w:r>
            <w:r w:rsidRPr="00F92152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  <w:r w:rsidRPr="00F9215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บุคคลภายนอก</w:t>
            </w:r>
          </w:p>
        </w:tc>
        <w:tc>
          <w:tcPr>
            <w:tcW w:w="1260" w:type="dxa"/>
          </w:tcPr>
          <w:p w14:paraId="75144B73" w14:textId="68712469" w:rsidR="00E03200" w:rsidRPr="00F92152" w:rsidRDefault="00A0086B" w:rsidP="00DF3737">
            <w:pPr>
              <w:tabs>
                <w:tab w:val="decimal" w:pos="786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14,070.75</w:t>
            </w:r>
          </w:p>
        </w:tc>
        <w:tc>
          <w:tcPr>
            <w:tcW w:w="1260" w:type="dxa"/>
          </w:tcPr>
          <w:p w14:paraId="269F663A" w14:textId="0DF66D16" w:rsidR="00E03200" w:rsidRPr="00F92152" w:rsidRDefault="00E03200" w:rsidP="00E03200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11,950.57</w:t>
            </w:r>
          </w:p>
        </w:tc>
        <w:tc>
          <w:tcPr>
            <w:tcW w:w="1260" w:type="dxa"/>
          </w:tcPr>
          <w:p w14:paraId="4C2184D4" w14:textId="23BA7C38" w:rsidR="00E03200" w:rsidRPr="00F92152" w:rsidRDefault="00A0086B" w:rsidP="00E03200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13,421.32</w:t>
            </w:r>
          </w:p>
        </w:tc>
        <w:tc>
          <w:tcPr>
            <w:tcW w:w="1260" w:type="dxa"/>
          </w:tcPr>
          <w:p w14:paraId="3CF196FA" w14:textId="5314CC27" w:rsidR="00E03200" w:rsidRPr="00F92152" w:rsidRDefault="00E03200" w:rsidP="00E03200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11,442.91</w:t>
            </w:r>
          </w:p>
        </w:tc>
      </w:tr>
      <w:tr w:rsidR="00E03200" w:rsidRPr="00F92152" w14:paraId="64F94709" w14:textId="77777777">
        <w:tc>
          <w:tcPr>
            <w:tcW w:w="4032" w:type="dxa"/>
          </w:tcPr>
          <w:p w14:paraId="7EC8BAD3" w14:textId="77777777" w:rsidR="00E03200" w:rsidRPr="00F92152" w:rsidRDefault="00E03200" w:rsidP="00E03200">
            <w:pPr>
              <w:tabs>
                <w:tab w:val="left" w:pos="1440"/>
              </w:tabs>
              <w:spacing w:line="360" w:lineRule="exact"/>
              <w:ind w:left="60"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ลูกหนี้การค้าหมุนเวียน </w:t>
            </w:r>
            <w:r w:rsidRPr="00F92152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  <w:r w:rsidRPr="00F9215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กิจการ</w:t>
            </w:r>
          </w:p>
          <w:p w14:paraId="45866D08" w14:textId="3A5A03FE" w:rsidR="00E03200" w:rsidRPr="00F92152" w:rsidRDefault="00E03200" w:rsidP="00E03200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F92152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ที่เกี่ยวข้องกัน</w:t>
            </w:r>
            <w:r w:rsidRPr="00F9215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9215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(หมายเหตุ </w:t>
            </w:r>
            <w:r w:rsidR="0036442F" w:rsidRPr="00F92152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F75B53" w:rsidRPr="00F92152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F92152">
              <w:rPr>
                <w:rFonts w:ascii="TH SarabunPSK" w:hAnsi="TH SarabunPSK" w:cs="TH SarabunPSK" w:hint="cs"/>
                <w:sz w:val="32"/>
                <w:szCs w:val="32"/>
              </w:rPr>
              <w:t>.1</w:t>
            </w:r>
            <w:r w:rsidRPr="00F92152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511195C9" w14:textId="79F2D65F" w:rsidR="00E03200" w:rsidRPr="00F92152" w:rsidRDefault="00A0086B" w:rsidP="00DF3737">
            <w:pPr>
              <w:pBdr>
                <w:bottom w:val="single" w:sz="6" w:space="1" w:color="auto"/>
              </w:pBdr>
              <w:tabs>
                <w:tab w:val="decimal" w:pos="88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6.76</w:t>
            </w:r>
          </w:p>
        </w:tc>
        <w:tc>
          <w:tcPr>
            <w:tcW w:w="1260" w:type="dxa"/>
            <w:vAlign w:val="bottom"/>
          </w:tcPr>
          <w:p w14:paraId="2AAC1D9B" w14:textId="064A35F4" w:rsidR="00E03200" w:rsidRPr="00F92152" w:rsidRDefault="00E03200" w:rsidP="00DE1EC3">
            <w:pPr>
              <w:pBdr>
                <w:bottom w:val="single" w:sz="6" w:space="1" w:color="auto"/>
              </w:pBd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0.03</w:t>
            </w:r>
          </w:p>
        </w:tc>
        <w:tc>
          <w:tcPr>
            <w:tcW w:w="1260" w:type="dxa"/>
            <w:vAlign w:val="bottom"/>
          </w:tcPr>
          <w:p w14:paraId="27F89821" w14:textId="5B65BFA5" w:rsidR="00E03200" w:rsidRPr="00F92152" w:rsidRDefault="00A0086B" w:rsidP="00E03200">
            <w:pPr>
              <w:pBdr>
                <w:bottom w:val="single" w:sz="6" w:space="1" w:color="auto"/>
              </w:pBd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50.75</w:t>
            </w:r>
          </w:p>
        </w:tc>
        <w:tc>
          <w:tcPr>
            <w:tcW w:w="1260" w:type="dxa"/>
            <w:vAlign w:val="bottom"/>
          </w:tcPr>
          <w:p w14:paraId="06F0F525" w14:textId="7E1BF327" w:rsidR="00E03200" w:rsidRPr="00F92152" w:rsidRDefault="00E03200" w:rsidP="00E03200">
            <w:pPr>
              <w:pBdr>
                <w:bottom w:val="single" w:sz="6" w:space="1" w:color="auto"/>
              </w:pBd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32.25</w:t>
            </w:r>
          </w:p>
        </w:tc>
      </w:tr>
      <w:tr w:rsidR="00E03200" w:rsidRPr="00F92152" w14:paraId="31E9449C" w14:textId="77777777">
        <w:tc>
          <w:tcPr>
            <w:tcW w:w="4032" w:type="dxa"/>
          </w:tcPr>
          <w:p w14:paraId="4A26FFC2" w14:textId="655BA84F" w:rsidR="00E03200" w:rsidRPr="00F92152" w:rsidRDefault="00E03200" w:rsidP="00E03200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552E86FF" w14:textId="06D2F64F" w:rsidR="00E03200" w:rsidRPr="00F92152" w:rsidRDefault="00A0086B" w:rsidP="004F6247">
            <w:pPr>
              <w:tabs>
                <w:tab w:val="decimal" w:pos="79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14,077.51</w:t>
            </w:r>
          </w:p>
        </w:tc>
        <w:tc>
          <w:tcPr>
            <w:tcW w:w="1260" w:type="dxa"/>
          </w:tcPr>
          <w:p w14:paraId="74FDD673" w14:textId="0F908BCA" w:rsidR="00E03200" w:rsidRPr="00F92152" w:rsidRDefault="00E03200" w:rsidP="00E03200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11,950.60</w:t>
            </w:r>
          </w:p>
        </w:tc>
        <w:tc>
          <w:tcPr>
            <w:tcW w:w="1260" w:type="dxa"/>
          </w:tcPr>
          <w:p w14:paraId="4918F69C" w14:textId="68B1F3C5" w:rsidR="00E03200" w:rsidRPr="00F92152" w:rsidRDefault="00E0068A" w:rsidP="00E03200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13,472.07</w:t>
            </w:r>
          </w:p>
        </w:tc>
        <w:tc>
          <w:tcPr>
            <w:tcW w:w="1260" w:type="dxa"/>
          </w:tcPr>
          <w:p w14:paraId="5DB989D3" w14:textId="5E576EE0" w:rsidR="00E03200" w:rsidRPr="00F92152" w:rsidRDefault="00E03200" w:rsidP="00E03200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11,475.16</w:t>
            </w:r>
          </w:p>
        </w:tc>
      </w:tr>
      <w:tr w:rsidR="00E03200" w:rsidRPr="00F92152" w14:paraId="03002245" w14:textId="77777777">
        <w:tc>
          <w:tcPr>
            <w:tcW w:w="4032" w:type="dxa"/>
          </w:tcPr>
          <w:p w14:paraId="5CF9F028" w14:textId="47B7FCF2" w:rsidR="00E03200" w:rsidRPr="00F92152" w:rsidRDefault="00E03200" w:rsidP="00E03200">
            <w:pPr>
              <w:spacing w:line="380" w:lineRule="exact"/>
              <w:ind w:left="510" w:right="-108" w:hanging="45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 w:hint="cs"/>
                <w:sz w:val="32"/>
                <w:szCs w:val="32"/>
                <w:cs/>
              </w:rPr>
              <w:t>หัก: ค่าเผื่อผลขาดทุนด้านเครดิตที่คาดว่า</w:t>
            </w:r>
            <w:r w:rsidRPr="00F92152"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 w:rsidRPr="00F92152">
              <w:rPr>
                <w:rFonts w:ascii="TH SarabunPSK" w:hAnsi="TH SarabunPSK" w:cs="TH SarabunPSK" w:hint="cs"/>
                <w:sz w:val="32"/>
                <w:szCs w:val="32"/>
                <w:cs/>
              </w:rPr>
              <w:t>จะเกิดขึ้น</w:t>
            </w:r>
          </w:p>
        </w:tc>
        <w:tc>
          <w:tcPr>
            <w:tcW w:w="1260" w:type="dxa"/>
            <w:vAlign w:val="bottom"/>
          </w:tcPr>
          <w:p w14:paraId="7B7F266A" w14:textId="3DA96D49" w:rsidR="00E03200" w:rsidRPr="00F92152" w:rsidRDefault="00E0068A" w:rsidP="00E03200">
            <w:pPr>
              <w:pBdr>
                <w:bottom w:val="single" w:sz="6" w:space="1" w:color="auto"/>
              </w:pBdr>
              <w:tabs>
                <w:tab w:val="decimal" w:pos="72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(1,204.1</w:t>
            </w:r>
            <w:r w:rsidR="00A0086B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F92152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260" w:type="dxa"/>
            <w:vAlign w:val="bottom"/>
          </w:tcPr>
          <w:p w14:paraId="57F1A253" w14:textId="0170852C" w:rsidR="00E03200" w:rsidRPr="00F92152" w:rsidRDefault="00E03200" w:rsidP="00E03200">
            <w:pPr>
              <w:pBdr>
                <w:bottom w:val="single" w:sz="6" w:space="1" w:color="auto"/>
              </w:pBd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(1,183.95)</w:t>
            </w:r>
          </w:p>
        </w:tc>
        <w:tc>
          <w:tcPr>
            <w:tcW w:w="1260" w:type="dxa"/>
            <w:vAlign w:val="bottom"/>
          </w:tcPr>
          <w:p w14:paraId="6BED20B1" w14:textId="6117BF83" w:rsidR="00E03200" w:rsidRPr="00F92152" w:rsidRDefault="00E0068A" w:rsidP="00E03200">
            <w:pPr>
              <w:pBdr>
                <w:bottom w:val="single" w:sz="6" w:space="1" w:color="auto"/>
              </w:pBd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(1,183.03)</w:t>
            </w:r>
          </w:p>
        </w:tc>
        <w:tc>
          <w:tcPr>
            <w:tcW w:w="1260" w:type="dxa"/>
            <w:vAlign w:val="bottom"/>
          </w:tcPr>
          <w:p w14:paraId="030C1EA4" w14:textId="0F2B129B" w:rsidR="00E03200" w:rsidRPr="00F92152" w:rsidRDefault="00E03200" w:rsidP="00E03200">
            <w:pPr>
              <w:pBdr>
                <w:bottom w:val="single" w:sz="6" w:space="1" w:color="auto"/>
              </w:pBd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(1,160.47)</w:t>
            </w:r>
          </w:p>
        </w:tc>
      </w:tr>
      <w:tr w:rsidR="00E03200" w:rsidRPr="00F92152" w14:paraId="79E6A227" w14:textId="77777777">
        <w:tc>
          <w:tcPr>
            <w:tcW w:w="4032" w:type="dxa"/>
          </w:tcPr>
          <w:p w14:paraId="372F5662" w14:textId="02CFEC77" w:rsidR="00E03200" w:rsidRPr="00F92152" w:rsidRDefault="00E03200" w:rsidP="00E03200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ลูกหนี้การค้าหมุนเวียน </w:t>
            </w:r>
            <w:r w:rsidRPr="00F92152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  <w:r w:rsidRPr="00F9215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260" w:type="dxa"/>
          </w:tcPr>
          <w:p w14:paraId="2E11C99C" w14:textId="29C4A3E7" w:rsidR="00E03200" w:rsidRPr="00F92152" w:rsidRDefault="00E0068A" w:rsidP="00E03200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12,873.</w:t>
            </w:r>
            <w:r w:rsidR="00A0086B">
              <w:rPr>
                <w:rFonts w:ascii="TH SarabunPSK" w:hAnsi="TH SarabunPSK" w:cs="TH SarabunPSK"/>
                <w:sz w:val="32"/>
                <w:szCs w:val="32"/>
              </w:rPr>
              <w:t>34</w:t>
            </w:r>
          </w:p>
        </w:tc>
        <w:tc>
          <w:tcPr>
            <w:tcW w:w="1260" w:type="dxa"/>
          </w:tcPr>
          <w:p w14:paraId="7B7039F7" w14:textId="3C22942C" w:rsidR="00E03200" w:rsidRPr="00F92152" w:rsidRDefault="00E03200" w:rsidP="00E03200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10,766.65</w:t>
            </w:r>
          </w:p>
        </w:tc>
        <w:tc>
          <w:tcPr>
            <w:tcW w:w="1260" w:type="dxa"/>
          </w:tcPr>
          <w:p w14:paraId="1B6C9FD6" w14:textId="6CA8D7E8" w:rsidR="00E03200" w:rsidRPr="00F92152" w:rsidRDefault="00E0068A" w:rsidP="00E03200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12,289.04</w:t>
            </w:r>
          </w:p>
        </w:tc>
        <w:tc>
          <w:tcPr>
            <w:tcW w:w="1260" w:type="dxa"/>
          </w:tcPr>
          <w:p w14:paraId="313C85D2" w14:textId="6F19B058" w:rsidR="00E03200" w:rsidRPr="00F92152" w:rsidRDefault="00E03200" w:rsidP="00E03200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10,314.69</w:t>
            </w:r>
          </w:p>
        </w:tc>
      </w:tr>
    </w:tbl>
    <w:p w14:paraId="1FE79C58" w14:textId="7E885A76" w:rsidR="00600CC9" w:rsidRPr="00F92152" w:rsidRDefault="00600CC9" w:rsidP="00692929">
      <w:pPr>
        <w:spacing w:before="240" w:after="120"/>
        <w:ind w:left="54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F92152">
        <w:rPr>
          <w:rFonts w:ascii="TH SarabunPSK" w:hAnsi="TH SarabunPSK" w:cs="TH SarabunPSK"/>
          <w:sz w:val="32"/>
          <w:szCs w:val="32"/>
          <w:cs/>
        </w:rPr>
        <w:t>ลูกหนี้การค้า</w:t>
      </w:r>
      <w:r w:rsidR="0069270A" w:rsidRPr="00F92152">
        <w:rPr>
          <w:rFonts w:ascii="TH SarabunPSK" w:hAnsi="TH SarabunPSK" w:cs="TH SarabunPSK" w:hint="cs"/>
          <w:sz w:val="32"/>
          <w:szCs w:val="32"/>
          <w:cs/>
        </w:rPr>
        <w:t>หมุนเวียน</w:t>
      </w:r>
      <w:r w:rsidRPr="00F92152">
        <w:rPr>
          <w:rFonts w:ascii="TH SarabunPSK" w:hAnsi="TH SarabunPSK" w:cs="TH SarabunPSK"/>
          <w:sz w:val="32"/>
          <w:szCs w:val="32"/>
          <w:cs/>
        </w:rPr>
        <w:t xml:space="preserve"> แยกตามอายุหนี้ได้ดังนี้</w:t>
      </w:r>
    </w:p>
    <w:p w14:paraId="13659E49" w14:textId="77777777" w:rsidR="00600CC9" w:rsidRPr="00F92152" w:rsidRDefault="00600CC9" w:rsidP="00600CC9">
      <w:pPr>
        <w:tabs>
          <w:tab w:val="left" w:pos="2160"/>
          <w:tab w:val="left" w:pos="7200"/>
        </w:tabs>
        <w:spacing w:after="80"/>
        <w:ind w:left="360" w:right="83" w:hanging="360"/>
        <w:jc w:val="right"/>
        <w:rPr>
          <w:rFonts w:ascii="TH SarabunPSK" w:hAnsi="TH SarabunPSK" w:cs="TH SarabunPSK"/>
          <w:sz w:val="32"/>
          <w:szCs w:val="32"/>
        </w:rPr>
      </w:pPr>
      <w:r w:rsidRPr="00F92152">
        <w:rPr>
          <w:rFonts w:ascii="TH SarabunPSK" w:hAnsi="TH SarabunPSK" w:cs="TH SarabunPSK"/>
          <w:sz w:val="32"/>
          <w:szCs w:val="32"/>
        </w:rPr>
        <w:t>(</w:t>
      </w:r>
      <w:r w:rsidRPr="00F92152">
        <w:rPr>
          <w:rFonts w:ascii="TH SarabunPSK" w:hAnsi="TH SarabunPSK" w:cs="TH SarabunPSK"/>
          <w:sz w:val="32"/>
          <w:szCs w:val="32"/>
          <w:cs/>
        </w:rPr>
        <w:t>หน่วย</w:t>
      </w:r>
      <w:r w:rsidRPr="00F92152">
        <w:rPr>
          <w:rFonts w:ascii="TH SarabunPSK" w:hAnsi="TH SarabunPSK" w:cs="TH SarabunPSK"/>
          <w:sz w:val="32"/>
          <w:szCs w:val="32"/>
        </w:rPr>
        <w:t xml:space="preserve">: </w:t>
      </w:r>
      <w:r w:rsidRPr="00F92152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F92152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07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032"/>
        <w:gridCol w:w="1260"/>
        <w:gridCol w:w="1260"/>
        <w:gridCol w:w="1260"/>
        <w:gridCol w:w="1260"/>
      </w:tblGrid>
      <w:tr w:rsidR="00600CC9" w:rsidRPr="00F92152" w14:paraId="4A9BDBD4" w14:textId="77777777" w:rsidTr="00A444A5">
        <w:tc>
          <w:tcPr>
            <w:tcW w:w="4032" w:type="dxa"/>
          </w:tcPr>
          <w:p w14:paraId="3C76007B" w14:textId="77777777" w:rsidR="00600CC9" w:rsidRPr="00F92152" w:rsidRDefault="00600CC9" w:rsidP="003517A9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15FD3DBC" w14:textId="77777777" w:rsidR="00600CC9" w:rsidRPr="00F92152" w:rsidRDefault="00600CC9" w:rsidP="003517A9">
            <w:pPr>
              <w:pBdr>
                <w:bottom w:val="single" w:sz="6" w:space="1" w:color="auto"/>
              </w:pBdr>
              <w:tabs>
                <w:tab w:val="left" w:pos="2160"/>
                <w:tab w:val="right" w:pos="6660"/>
                <w:tab w:val="right" w:pos="8460"/>
              </w:tabs>
              <w:spacing w:line="38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2F3620FA" w14:textId="77777777" w:rsidR="00600CC9" w:rsidRPr="00F92152" w:rsidRDefault="00600CC9" w:rsidP="003517A9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spacing w:line="38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77030" w:rsidRPr="00F92152" w14:paraId="33DB2DD0" w14:textId="77777777" w:rsidTr="00A444A5">
        <w:tc>
          <w:tcPr>
            <w:tcW w:w="4032" w:type="dxa"/>
          </w:tcPr>
          <w:p w14:paraId="584D3905" w14:textId="77777777" w:rsidR="00B77030" w:rsidRPr="00F92152" w:rsidRDefault="00B77030" w:rsidP="00B77030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259148F6" w14:textId="6652B9E1" w:rsidR="00B77030" w:rsidRPr="00F92152" w:rsidRDefault="004C0916" w:rsidP="00B77030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260" w:type="dxa"/>
          </w:tcPr>
          <w:p w14:paraId="51A8DE88" w14:textId="122776D4" w:rsidR="00B77030" w:rsidRPr="00F92152" w:rsidRDefault="00B77030" w:rsidP="00B77030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กันยายน</w:t>
            </w:r>
          </w:p>
        </w:tc>
        <w:tc>
          <w:tcPr>
            <w:tcW w:w="1260" w:type="dxa"/>
          </w:tcPr>
          <w:p w14:paraId="566DE717" w14:textId="580FEB6C" w:rsidR="00B77030" w:rsidRPr="00F92152" w:rsidRDefault="004C0916" w:rsidP="00B77030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260" w:type="dxa"/>
          </w:tcPr>
          <w:p w14:paraId="51473578" w14:textId="422C9C0B" w:rsidR="00B77030" w:rsidRPr="00F92152" w:rsidRDefault="00B77030" w:rsidP="00B77030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กันยายน</w:t>
            </w:r>
          </w:p>
        </w:tc>
      </w:tr>
      <w:tr w:rsidR="00B77030" w:rsidRPr="00F92152" w14:paraId="5EB3E97A" w14:textId="77777777" w:rsidTr="00A444A5">
        <w:tc>
          <w:tcPr>
            <w:tcW w:w="4032" w:type="dxa"/>
          </w:tcPr>
          <w:p w14:paraId="7A7949A5" w14:textId="77777777" w:rsidR="00B77030" w:rsidRPr="00F92152" w:rsidRDefault="00B77030" w:rsidP="00B77030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1A0B2AEA" w14:textId="5FFBD136" w:rsidR="00B77030" w:rsidRPr="00F92152" w:rsidRDefault="00B77030" w:rsidP="00B77030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2568</w:t>
            </w:r>
          </w:p>
        </w:tc>
        <w:tc>
          <w:tcPr>
            <w:tcW w:w="1260" w:type="dxa"/>
          </w:tcPr>
          <w:p w14:paraId="397A231B" w14:textId="468BF1BF" w:rsidR="00B77030" w:rsidRPr="00F92152" w:rsidRDefault="00B77030" w:rsidP="00B77030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2567</w:t>
            </w:r>
          </w:p>
        </w:tc>
        <w:tc>
          <w:tcPr>
            <w:tcW w:w="1260" w:type="dxa"/>
          </w:tcPr>
          <w:p w14:paraId="1DA1A352" w14:textId="275974AE" w:rsidR="00B77030" w:rsidRPr="00F92152" w:rsidRDefault="00B77030" w:rsidP="00B77030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2568</w:t>
            </w:r>
          </w:p>
        </w:tc>
        <w:tc>
          <w:tcPr>
            <w:tcW w:w="1260" w:type="dxa"/>
          </w:tcPr>
          <w:p w14:paraId="5D033277" w14:textId="3966BDBD" w:rsidR="00B77030" w:rsidRPr="00F92152" w:rsidRDefault="00B77030" w:rsidP="00B77030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2567</w:t>
            </w:r>
          </w:p>
        </w:tc>
      </w:tr>
      <w:tr w:rsidR="00E03200" w:rsidRPr="00F92152" w14:paraId="74DC3CD4" w14:textId="77777777" w:rsidTr="00A444A5">
        <w:tc>
          <w:tcPr>
            <w:tcW w:w="4032" w:type="dxa"/>
          </w:tcPr>
          <w:p w14:paraId="3710DCE4" w14:textId="7B516045" w:rsidR="00E03200" w:rsidRPr="00F92152" w:rsidRDefault="00E03200" w:rsidP="00E03200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 w:hint="cs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1CF6DC10" w14:textId="38E54205" w:rsidR="00E03200" w:rsidRPr="00F92152" w:rsidRDefault="00485857" w:rsidP="00E03200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12,967.</w:t>
            </w:r>
            <w:r w:rsidR="00A0086B">
              <w:rPr>
                <w:rFonts w:ascii="TH SarabunPSK" w:hAnsi="TH SarabunPSK" w:cs="TH SarabunPSK"/>
                <w:sz w:val="32"/>
                <w:szCs w:val="32"/>
              </w:rPr>
              <w:t>04</w:t>
            </w:r>
          </w:p>
        </w:tc>
        <w:tc>
          <w:tcPr>
            <w:tcW w:w="1260" w:type="dxa"/>
          </w:tcPr>
          <w:p w14:paraId="4565255C" w14:textId="2C02E56E" w:rsidR="00E03200" w:rsidRPr="00F92152" w:rsidRDefault="00E03200" w:rsidP="00E03200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11,088.96</w:t>
            </w:r>
          </w:p>
        </w:tc>
        <w:tc>
          <w:tcPr>
            <w:tcW w:w="1260" w:type="dxa"/>
          </w:tcPr>
          <w:p w14:paraId="54570234" w14:textId="6478AB60" w:rsidR="00E03200" w:rsidRPr="00F92152" w:rsidRDefault="00485857" w:rsidP="00E03200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12,547.78</w:t>
            </w:r>
          </w:p>
        </w:tc>
        <w:tc>
          <w:tcPr>
            <w:tcW w:w="1260" w:type="dxa"/>
          </w:tcPr>
          <w:p w14:paraId="28FC5F2E" w14:textId="734755CB" w:rsidR="00E03200" w:rsidRPr="00F92152" w:rsidRDefault="00E03200" w:rsidP="00E03200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10,664.50</w:t>
            </w:r>
          </w:p>
        </w:tc>
      </w:tr>
      <w:tr w:rsidR="00E03200" w:rsidRPr="00F92152" w14:paraId="315E8CA8" w14:textId="77777777" w:rsidTr="00A444A5">
        <w:tc>
          <w:tcPr>
            <w:tcW w:w="4032" w:type="dxa"/>
          </w:tcPr>
          <w:p w14:paraId="4016780B" w14:textId="7697B0AA" w:rsidR="00E03200" w:rsidRPr="00F92152" w:rsidRDefault="00E03200" w:rsidP="00E03200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ไม่เกิน</w:t>
            </w:r>
            <w:r w:rsidRPr="00F92152">
              <w:rPr>
                <w:rFonts w:ascii="TH SarabunPSK" w:hAnsi="TH SarabunPSK" w:cs="TH SarabunPSK" w:hint="cs"/>
                <w:sz w:val="32"/>
                <w:szCs w:val="32"/>
              </w:rPr>
              <w:t xml:space="preserve"> 6</w:t>
            </w:r>
            <w:r w:rsidRPr="00F9215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39080E8B" w14:textId="6542705C" w:rsidR="00E03200" w:rsidRPr="00F92152" w:rsidRDefault="00485857" w:rsidP="00E03200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465.41</w:t>
            </w:r>
          </w:p>
        </w:tc>
        <w:tc>
          <w:tcPr>
            <w:tcW w:w="1260" w:type="dxa"/>
          </w:tcPr>
          <w:p w14:paraId="0522CE74" w14:textId="5A4FA916" w:rsidR="00E03200" w:rsidRPr="00F92152" w:rsidRDefault="00E03200" w:rsidP="00E03200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388.34</w:t>
            </w:r>
          </w:p>
        </w:tc>
        <w:tc>
          <w:tcPr>
            <w:tcW w:w="1260" w:type="dxa"/>
          </w:tcPr>
          <w:p w14:paraId="2356F775" w14:textId="4A232B65" w:rsidR="00E03200" w:rsidRPr="00F92152" w:rsidRDefault="00485857" w:rsidP="00E03200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303.49</w:t>
            </w:r>
          </w:p>
        </w:tc>
        <w:tc>
          <w:tcPr>
            <w:tcW w:w="1260" w:type="dxa"/>
          </w:tcPr>
          <w:p w14:paraId="5A6009A3" w14:textId="03C9D5F5" w:rsidR="00E03200" w:rsidRPr="00F92152" w:rsidRDefault="00E03200" w:rsidP="00E03200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368.84</w:t>
            </w:r>
          </w:p>
        </w:tc>
      </w:tr>
      <w:tr w:rsidR="00E03200" w:rsidRPr="00F92152" w14:paraId="13C616DA" w14:textId="77777777" w:rsidTr="00A444A5">
        <w:tc>
          <w:tcPr>
            <w:tcW w:w="4032" w:type="dxa"/>
          </w:tcPr>
          <w:p w14:paraId="1346C5BA" w14:textId="542ED271" w:rsidR="00E03200" w:rsidRPr="00F92152" w:rsidRDefault="00E03200" w:rsidP="00E03200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 w:hint="cs"/>
                <w:sz w:val="32"/>
                <w:szCs w:val="32"/>
                <w:cs/>
              </w:rPr>
              <w:t>เกินกว่า</w:t>
            </w:r>
            <w:r w:rsidRPr="00F92152">
              <w:rPr>
                <w:rFonts w:ascii="TH SarabunPSK" w:hAnsi="TH SarabunPSK" w:cs="TH SarabunPSK" w:hint="cs"/>
                <w:sz w:val="32"/>
                <w:szCs w:val="32"/>
              </w:rPr>
              <w:t xml:space="preserve"> 6</w:t>
            </w:r>
            <w:r w:rsidRPr="00F9215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เดือน </w:t>
            </w:r>
            <w:r w:rsidRPr="00F92152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  <w:r w:rsidRPr="00F9215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92152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  <w:r w:rsidRPr="00F9215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1D1C28FE" w14:textId="1D61B12F" w:rsidR="00E03200" w:rsidRPr="00F92152" w:rsidRDefault="00485857" w:rsidP="00E03200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42.48</w:t>
            </w:r>
          </w:p>
        </w:tc>
        <w:tc>
          <w:tcPr>
            <w:tcW w:w="1260" w:type="dxa"/>
          </w:tcPr>
          <w:p w14:paraId="5C5D697F" w14:textId="2531FB0B" w:rsidR="00E03200" w:rsidRPr="00F92152" w:rsidRDefault="00E03200" w:rsidP="00E03200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 xml:space="preserve"> 31.71 </w:t>
            </w:r>
          </w:p>
        </w:tc>
        <w:tc>
          <w:tcPr>
            <w:tcW w:w="1260" w:type="dxa"/>
          </w:tcPr>
          <w:p w14:paraId="06A50315" w14:textId="77CB0041" w:rsidR="00E03200" w:rsidRPr="00F92152" w:rsidRDefault="00485857" w:rsidP="00E03200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42.48</w:t>
            </w:r>
          </w:p>
        </w:tc>
        <w:tc>
          <w:tcPr>
            <w:tcW w:w="1260" w:type="dxa"/>
          </w:tcPr>
          <w:p w14:paraId="0373FD39" w14:textId="3B20017B" w:rsidR="00E03200" w:rsidRPr="00F92152" w:rsidRDefault="00E03200" w:rsidP="00E03200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 xml:space="preserve"> 15.04 </w:t>
            </w:r>
          </w:p>
        </w:tc>
      </w:tr>
      <w:tr w:rsidR="00E03200" w:rsidRPr="00F92152" w14:paraId="19C26A2B" w14:textId="77777777" w:rsidTr="00A444A5">
        <w:tc>
          <w:tcPr>
            <w:tcW w:w="4032" w:type="dxa"/>
          </w:tcPr>
          <w:p w14:paraId="316763F1" w14:textId="022E7244" w:rsidR="00E03200" w:rsidRPr="00F92152" w:rsidRDefault="00E03200" w:rsidP="00E03200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 w:hint="cs"/>
                <w:sz w:val="32"/>
                <w:szCs w:val="32"/>
                <w:cs/>
              </w:rPr>
              <w:t>เกินกว่า</w:t>
            </w:r>
            <w:r w:rsidRPr="00F92152">
              <w:rPr>
                <w:rFonts w:ascii="TH SarabunPSK" w:hAnsi="TH SarabunPSK" w:cs="TH SarabunPSK" w:hint="cs"/>
                <w:sz w:val="32"/>
                <w:szCs w:val="32"/>
              </w:rPr>
              <w:t xml:space="preserve"> 1</w:t>
            </w:r>
            <w:r w:rsidRPr="00F9215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ปี</w:t>
            </w:r>
            <w:r w:rsidRPr="00F92152">
              <w:rPr>
                <w:rFonts w:ascii="TH SarabunPSK" w:hAnsi="TH SarabunPSK" w:cs="TH SarabunPSK" w:hint="cs"/>
                <w:sz w:val="32"/>
                <w:szCs w:val="32"/>
              </w:rPr>
              <w:t xml:space="preserve"> - 2</w:t>
            </w:r>
            <w:r w:rsidRPr="00F9215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6671D79C" w14:textId="34E760A5" w:rsidR="00E03200" w:rsidRPr="00F92152" w:rsidRDefault="00485857" w:rsidP="00E03200">
            <w:pPr>
              <w:tabs>
                <w:tab w:val="decimal" w:pos="972"/>
              </w:tabs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52.12</w:t>
            </w:r>
          </w:p>
        </w:tc>
        <w:tc>
          <w:tcPr>
            <w:tcW w:w="1260" w:type="dxa"/>
          </w:tcPr>
          <w:p w14:paraId="38696B51" w14:textId="73E1100B" w:rsidR="00E03200" w:rsidRPr="00F92152" w:rsidRDefault="00E03200" w:rsidP="00E03200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 xml:space="preserve"> 36.29 </w:t>
            </w:r>
          </w:p>
        </w:tc>
        <w:tc>
          <w:tcPr>
            <w:tcW w:w="1260" w:type="dxa"/>
          </w:tcPr>
          <w:p w14:paraId="3F46CEA1" w14:textId="34D9E9BB" w:rsidR="00E03200" w:rsidRPr="00F92152" w:rsidRDefault="00485857" w:rsidP="00E03200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29.15</w:t>
            </w:r>
          </w:p>
        </w:tc>
        <w:tc>
          <w:tcPr>
            <w:tcW w:w="1260" w:type="dxa"/>
          </w:tcPr>
          <w:p w14:paraId="1A71C5EA" w14:textId="670E8BB6" w:rsidR="00E03200" w:rsidRPr="00F92152" w:rsidRDefault="00E03200" w:rsidP="00E03200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 xml:space="preserve"> 22.82 </w:t>
            </w:r>
          </w:p>
        </w:tc>
      </w:tr>
      <w:tr w:rsidR="00E03200" w:rsidRPr="00F92152" w14:paraId="01102BDC" w14:textId="77777777" w:rsidTr="00A444A5">
        <w:tc>
          <w:tcPr>
            <w:tcW w:w="4032" w:type="dxa"/>
          </w:tcPr>
          <w:p w14:paraId="526FA406" w14:textId="33DBF02B" w:rsidR="00E03200" w:rsidRPr="00F92152" w:rsidRDefault="00E03200" w:rsidP="00E03200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 w:hint="cs"/>
                <w:sz w:val="32"/>
                <w:szCs w:val="32"/>
                <w:cs/>
              </w:rPr>
              <w:t>เกินกว่า</w:t>
            </w:r>
            <w:r w:rsidRPr="00F92152">
              <w:rPr>
                <w:rFonts w:ascii="TH SarabunPSK" w:hAnsi="TH SarabunPSK" w:cs="TH SarabunPSK" w:hint="cs"/>
                <w:sz w:val="32"/>
                <w:szCs w:val="32"/>
              </w:rPr>
              <w:t xml:space="preserve"> 2</w:t>
            </w:r>
            <w:r w:rsidRPr="00F9215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1FF4610F" w14:textId="09DEE487" w:rsidR="00E03200" w:rsidRPr="00F92152" w:rsidRDefault="00485857" w:rsidP="00E03200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550.46</w:t>
            </w:r>
          </w:p>
        </w:tc>
        <w:tc>
          <w:tcPr>
            <w:tcW w:w="1260" w:type="dxa"/>
          </w:tcPr>
          <w:p w14:paraId="7D3C3EFB" w14:textId="2F570272" w:rsidR="00E03200" w:rsidRPr="00F92152" w:rsidRDefault="00E03200" w:rsidP="00E03200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 xml:space="preserve"> 405.30 </w:t>
            </w:r>
          </w:p>
        </w:tc>
        <w:tc>
          <w:tcPr>
            <w:tcW w:w="1260" w:type="dxa"/>
          </w:tcPr>
          <w:p w14:paraId="0B492EC7" w14:textId="5CCAE4FB" w:rsidR="00E03200" w:rsidRPr="00F92152" w:rsidRDefault="00485857" w:rsidP="00E03200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549.17</w:t>
            </w:r>
          </w:p>
        </w:tc>
        <w:tc>
          <w:tcPr>
            <w:tcW w:w="1260" w:type="dxa"/>
          </w:tcPr>
          <w:p w14:paraId="11944B0F" w14:textId="4B405977" w:rsidR="00E03200" w:rsidRPr="00F92152" w:rsidRDefault="00E03200" w:rsidP="00E03200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 xml:space="preserve"> 403.96 </w:t>
            </w:r>
          </w:p>
        </w:tc>
      </w:tr>
      <w:tr w:rsidR="00E03200" w:rsidRPr="00F92152" w14:paraId="42249AE7" w14:textId="77777777" w:rsidTr="00A444A5">
        <w:tc>
          <w:tcPr>
            <w:tcW w:w="4032" w:type="dxa"/>
          </w:tcPr>
          <w:p w14:paraId="646F4D3E" w14:textId="0E4F7EE5" w:rsidR="00E03200" w:rsidRPr="00F92152" w:rsidRDefault="00E03200" w:rsidP="00E03200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1CF337D1" w14:textId="7FAE0F3C" w:rsidR="00E03200" w:rsidRPr="00F92152" w:rsidRDefault="00B94B0A" w:rsidP="00E0320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 xml:space="preserve"> 14,07</w:t>
            </w:r>
            <w:r w:rsidR="00A0086B">
              <w:rPr>
                <w:rFonts w:ascii="TH SarabunPSK" w:hAnsi="TH SarabunPSK" w:cs="TH SarabunPSK"/>
                <w:sz w:val="32"/>
                <w:szCs w:val="32"/>
              </w:rPr>
              <w:t>7.51</w:t>
            </w:r>
            <w:r w:rsidRPr="00F9215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260" w:type="dxa"/>
          </w:tcPr>
          <w:p w14:paraId="39B10845" w14:textId="4C941047" w:rsidR="00E03200" w:rsidRPr="00F92152" w:rsidRDefault="00E03200" w:rsidP="00E0320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 xml:space="preserve"> 11,950.60 </w:t>
            </w:r>
          </w:p>
        </w:tc>
        <w:tc>
          <w:tcPr>
            <w:tcW w:w="1260" w:type="dxa"/>
          </w:tcPr>
          <w:p w14:paraId="57971382" w14:textId="3E80D525" w:rsidR="00E03200" w:rsidRPr="00F92152" w:rsidRDefault="00B94B0A" w:rsidP="00E0320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 xml:space="preserve"> 13,472.0</w:t>
            </w:r>
            <w:r w:rsidR="009E274C" w:rsidRPr="00F92152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F9215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260" w:type="dxa"/>
          </w:tcPr>
          <w:p w14:paraId="59D45743" w14:textId="038C1FA5" w:rsidR="00E03200" w:rsidRPr="00F92152" w:rsidRDefault="00E03200" w:rsidP="00E0320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 xml:space="preserve"> 11,475.16 </w:t>
            </w:r>
          </w:p>
        </w:tc>
      </w:tr>
    </w:tbl>
    <w:p w14:paraId="7BBB67AA" w14:textId="56C1F3EC" w:rsidR="00A0086B" w:rsidRPr="00A0086B" w:rsidRDefault="00F92152" w:rsidP="0020026D">
      <w:pPr>
        <w:tabs>
          <w:tab w:val="left" w:pos="4140"/>
          <w:tab w:val="left" w:pos="6390"/>
        </w:tabs>
        <w:spacing w:before="120" w:after="120" w:line="415" w:lineRule="exact"/>
        <w:ind w:left="547" w:hanging="547"/>
        <w:jc w:val="thaiDistribute"/>
        <w:rPr>
          <w:rFonts w:ascii="TH SarabunPSK" w:eastAsia="Arial" w:hAnsi="TH SarabunPSK" w:cs="TH SarabunPSK"/>
          <w:color w:val="000000" w:themeColor="text1"/>
          <w:sz w:val="32"/>
          <w:szCs w:val="32"/>
        </w:rPr>
      </w:pPr>
      <w:r w:rsidRPr="00F92152">
        <w:rPr>
          <w:rFonts w:ascii="TH SarabunPSK" w:eastAsia="Arial" w:hAnsi="TH SarabunPSK" w:cs="TH SarabunPSK"/>
          <w:color w:val="000000" w:themeColor="text1"/>
          <w:sz w:val="32"/>
          <w:szCs w:val="32"/>
        </w:rPr>
        <w:tab/>
      </w:r>
      <w:r w:rsidR="00A0086B" w:rsidRPr="00A0086B">
        <w:rPr>
          <w:rFonts w:ascii="TH SarabunPSK" w:eastAsia="Arial" w:hAnsi="TH SarabunPSK" w:cs="TH SarabunPSK"/>
          <w:color w:val="000000" w:themeColor="text1"/>
          <w:sz w:val="32"/>
          <w:szCs w:val="32"/>
          <w:cs/>
        </w:rPr>
        <w:t>ณ วันที่ 30 มิถุนายน 2568 ลูกหนี้การค้าหมุนเวียนได้รวมลูกหนี้ที่เข้าร่วม</w:t>
      </w:r>
      <w:r w:rsidR="0020026D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>โครงการขยายระยะเวลาชำระเงินของผู้ประกอบการเชิงพาณิชย์และสายการบิน ณ ท่าอากาศยานของ</w:t>
      </w:r>
      <w:r w:rsidR="002E34E6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20026D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 xml:space="preserve">ทอท.ทั้ง </w:t>
      </w:r>
      <w:r w:rsidR="0020026D">
        <w:rPr>
          <w:rFonts w:ascii="TH SarabunPSK" w:eastAsia="Arial" w:hAnsi="TH SarabunPSK" w:cs="TH SarabunPSK"/>
          <w:color w:val="000000" w:themeColor="text1"/>
          <w:sz w:val="32"/>
          <w:szCs w:val="32"/>
        </w:rPr>
        <w:t xml:space="preserve">6 </w:t>
      </w:r>
      <w:r w:rsidR="0020026D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>แห่งที่ขาดสภาพคล่อง</w:t>
      </w:r>
      <w:r w:rsidR="002E34E6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 xml:space="preserve"> (</w:t>
      </w:r>
      <w:r w:rsidR="002E34E6">
        <w:rPr>
          <w:rFonts w:ascii="TH SarabunPSK" w:eastAsia="Arial" w:hAnsi="TH SarabunPSK" w:cs="TH SarabunPSK"/>
          <w:color w:val="000000" w:themeColor="text1"/>
          <w:sz w:val="32"/>
          <w:szCs w:val="32"/>
        </w:rPr>
        <w:t>“</w:t>
      </w:r>
      <w:r w:rsidR="002E34E6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>โครงการฯ</w:t>
      </w:r>
      <w:r w:rsidR="002E34E6">
        <w:rPr>
          <w:rFonts w:ascii="TH SarabunPSK" w:eastAsia="Arial" w:hAnsi="TH SarabunPSK" w:cs="TH SarabunPSK"/>
          <w:color w:val="000000" w:themeColor="text1"/>
          <w:sz w:val="32"/>
          <w:szCs w:val="32"/>
        </w:rPr>
        <w:t>”</w:t>
      </w:r>
      <w:r w:rsidR="002E34E6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>)</w:t>
      </w:r>
      <w:r w:rsidR="00A0086B" w:rsidRPr="00A0086B">
        <w:rPr>
          <w:rFonts w:ascii="TH SarabunPSK" w:eastAsia="Arial" w:hAnsi="TH SarabunPSK" w:cs="TH SarabunPSK"/>
          <w:color w:val="000000" w:themeColor="text1"/>
          <w:sz w:val="32"/>
          <w:szCs w:val="32"/>
          <w:cs/>
        </w:rPr>
        <w:t xml:space="preserve"> จำนวนรวม </w:t>
      </w:r>
      <w:r w:rsidR="0020026D">
        <w:rPr>
          <w:rFonts w:ascii="TH SarabunPSK" w:eastAsia="Arial" w:hAnsi="TH SarabunPSK" w:cs="TH SarabunPSK"/>
          <w:color w:val="000000" w:themeColor="text1"/>
          <w:sz w:val="32"/>
          <w:szCs w:val="32"/>
        </w:rPr>
        <w:t>6,780.82</w:t>
      </w:r>
      <w:r w:rsidR="00A0086B" w:rsidRPr="00A0086B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 xml:space="preserve"> ล้านบาท (</w:t>
      </w:r>
      <w:r w:rsidR="00A0086B" w:rsidRPr="00A0086B">
        <w:rPr>
          <w:rFonts w:ascii="TH SarabunPSK" w:eastAsia="Arial" w:hAnsi="TH SarabunPSK" w:cs="TH SarabunPSK"/>
          <w:color w:val="000000" w:themeColor="text1"/>
          <w:sz w:val="32"/>
          <w:szCs w:val="32"/>
        </w:rPr>
        <w:t xml:space="preserve">30 </w:t>
      </w:r>
      <w:r w:rsidR="00A0086B" w:rsidRPr="00A0086B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 xml:space="preserve">กันยายน </w:t>
      </w:r>
      <w:r w:rsidR="00A0086B" w:rsidRPr="00A0086B">
        <w:rPr>
          <w:rFonts w:ascii="TH SarabunPSK" w:eastAsia="Arial" w:hAnsi="TH SarabunPSK" w:cs="TH SarabunPSK"/>
          <w:color w:val="000000" w:themeColor="text1"/>
          <w:sz w:val="32"/>
          <w:szCs w:val="32"/>
        </w:rPr>
        <w:t xml:space="preserve">2567: </w:t>
      </w:r>
      <w:r w:rsidR="0020026D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>ไม่มี</w:t>
      </w:r>
      <w:r w:rsidR="00A0086B" w:rsidRPr="00A0086B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>) โดยแสดงรวมอยู่ในยอดที่ยังไม่ถึงกำหนดชำระ ลูกหนี้การค้าหมุนเวียนดังกล่าว</w:t>
      </w:r>
      <w:r w:rsidR="00AB5ED9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>ซึ่งรวมถึง</w:t>
      </w:r>
      <w:r w:rsidR="0068308C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>ผู้</w:t>
      </w:r>
      <w:r w:rsidR="00A0086B" w:rsidRPr="00A0086B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>ประกอบการรายที่กล่าวไว้ในหมายเหตุประกอบ</w:t>
      </w:r>
      <w:r w:rsidR="0020026D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 xml:space="preserve">       </w:t>
      </w:r>
      <w:r w:rsidR="00A0086B" w:rsidRPr="00A0086B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>งบการเงินระหว่างกาลแบบย่อข้อ 14.2 ต้องวางหลักประกันสัญญาให้ครอบคลุมเงินต้นรวมกับค่าปรับ</w:t>
      </w:r>
      <w:r w:rsidR="0068308C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 xml:space="preserve">                </w:t>
      </w:r>
      <w:r w:rsidR="00A0086B" w:rsidRPr="00A0086B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>จากการผิดนัดชำระ</w:t>
      </w:r>
      <w:r w:rsidR="002E34E6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>ตามที่ ทอท.กำหนด</w:t>
      </w:r>
    </w:p>
    <w:p w14:paraId="5CC212B7" w14:textId="4337023D" w:rsidR="00F8637E" w:rsidRPr="00F92152" w:rsidRDefault="00997975" w:rsidP="00835ACA">
      <w:pPr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92152">
        <w:rPr>
          <w:rFonts w:ascii="TH SarabunPSK" w:hAnsi="TH SarabunPSK" w:cs="TH SarabunPSK"/>
          <w:b/>
          <w:bCs/>
          <w:sz w:val="32"/>
          <w:szCs w:val="32"/>
        </w:rPr>
        <w:t>2</w:t>
      </w:r>
      <w:r w:rsidR="00F8637E" w:rsidRPr="00F92152">
        <w:rPr>
          <w:rFonts w:ascii="TH SarabunPSK" w:hAnsi="TH SarabunPSK" w:cs="TH SarabunPSK"/>
          <w:b/>
          <w:bCs/>
          <w:sz w:val="32"/>
          <w:szCs w:val="32"/>
        </w:rPr>
        <w:t>.2</w:t>
      </w:r>
      <w:r w:rsidR="00F8637E" w:rsidRPr="00F92152">
        <w:rPr>
          <w:rFonts w:ascii="TH SarabunPSK" w:hAnsi="TH SarabunPSK" w:cs="TH SarabunPSK"/>
          <w:b/>
          <w:bCs/>
          <w:sz w:val="32"/>
          <w:szCs w:val="32"/>
        </w:rPr>
        <w:tab/>
      </w:r>
      <w:r w:rsidR="00F8637E" w:rsidRPr="00F92152">
        <w:rPr>
          <w:rFonts w:ascii="TH SarabunPSK" w:hAnsi="TH SarabunPSK" w:cs="TH SarabunPSK" w:hint="cs"/>
          <w:b/>
          <w:bCs/>
          <w:sz w:val="32"/>
          <w:szCs w:val="32"/>
          <w:cs/>
        </w:rPr>
        <w:t>ลูกหนี้การค้าไม่หมุนเวียน</w:t>
      </w:r>
    </w:p>
    <w:p w14:paraId="221E4110" w14:textId="77777777" w:rsidR="00B97C05" w:rsidRPr="00F92152" w:rsidRDefault="00B97C05" w:rsidP="00B97C05">
      <w:pPr>
        <w:tabs>
          <w:tab w:val="left" w:pos="2160"/>
          <w:tab w:val="left" w:pos="7200"/>
        </w:tabs>
        <w:spacing w:after="80"/>
        <w:ind w:left="360" w:right="83" w:hanging="360"/>
        <w:jc w:val="right"/>
        <w:rPr>
          <w:rFonts w:ascii="TH SarabunPSK" w:hAnsi="TH SarabunPSK" w:cs="TH SarabunPSK"/>
          <w:sz w:val="32"/>
          <w:szCs w:val="32"/>
        </w:rPr>
      </w:pPr>
      <w:r w:rsidRPr="00F92152">
        <w:rPr>
          <w:rFonts w:ascii="TH SarabunPSK" w:hAnsi="TH SarabunPSK" w:cs="TH SarabunPSK" w:hint="cs"/>
          <w:sz w:val="32"/>
          <w:szCs w:val="32"/>
        </w:rPr>
        <w:t>(</w:t>
      </w:r>
      <w:r w:rsidRPr="00F92152">
        <w:rPr>
          <w:rFonts w:ascii="TH SarabunPSK" w:hAnsi="TH SarabunPSK" w:cs="TH SarabunPSK" w:hint="cs"/>
          <w:sz w:val="32"/>
          <w:szCs w:val="32"/>
          <w:cs/>
        </w:rPr>
        <w:t>หน่วย</w:t>
      </w:r>
      <w:r w:rsidRPr="00F92152">
        <w:rPr>
          <w:rFonts w:ascii="TH SarabunPSK" w:hAnsi="TH SarabunPSK" w:cs="TH SarabunPSK" w:hint="cs"/>
          <w:sz w:val="32"/>
          <w:szCs w:val="32"/>
        </w:rPr>
        <w:t xml:space="preserve">: </w:t>
      </w:r>
      <w:r w:rsidRPr="00F92152">
        <w:rPr>
          <w:rFonts w:ascii="TH SarabunPSK" w:hAnsi="TH SarabunPSK" w:cs="TH SarabunPSK" w:hint="cs"/>
          <w:sz w:val="32"/>
          <w:szCs w:val="32"/>
          <w:cs/>
        </w:rPr>
        <w:t>ล้านบาท</w:t>
      </w:r>
      <w:r w:rsidRPr="00F92152">
        <w:rPr>
          <w:rFonts w:ascii="TH SarabunPSK" w:hAnsi="TH SarabunPSK" w:cs="TH SarabunPSK" w:hint="cs"/>
          <w:sz w:val="32"/>
          <w:szCs w:val="32"/>
        </w:rPr>
        <w:t>)</w:t>
      </w:r>
    </w:p>
    <w:tbl>
      <w:tblPr>
        <w:tblW w:w="9162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672"/>
        <w:gridCol w:w="1350"/>
        <w:gridCol w:w="1260"/>
        <w:gridCol w:w="1440"/>
        <w:gridCol w:w="1440"/>
      </w:tblGrid>
      <w:tr w:rsidR="00B97C05" w:rsidRPr="00F92152" w14:paraId="575E3DA9" w14:textId="77777777">
        <w:tc>
          <w:tcPr>
            <w:tcW w:w="3672" w:type="dxa"/>
          </w:tcPr>
          <w:p w14:paraId="7DB2C32C" w14:textId="77777777" w:rsidR="00B97C05" w:rsidRPr="00F92152" w:rsidRDefault="00B97C05">
            <w:pPr>
              <w:tabs>
                <w:tab w:val="left" w:pos="1440"/>
              </w:tabs>
              <w:spacing w:line="256" w:lineRule="auto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hideMark/>
          </w:tcPr>
          <w:p w14:paraId="4DF6704F" w14:textId="77777777" w:rsidR="00B97C05" w:rsidRPr="00F92152" w:rsidRDefault="00B97C05">
            <w:pPr>
              <w:pBdr>
                <w:bottom w:val="single" w:sz="6" w:space="1" w:color="auto"/>
              </w:pBdr>
              <w:tabs>
                <w:tab w:val="left" w:pos="2160"/>
                <w:tab w:val="right" w:pos="6660"/>
                <w:tab w:val="right" w:pos="8460"/>
              </w:tabs>
              <w:spacing w:line="256" w:lineRule="auto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F92152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023F7453" w14:textId="77777777" w:rsidR="00B97C05" w:rsidRPr="00F92152" w:rsidRDefault="00B97C05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spacing w:line="256" w:lineRule="auto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F92152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97C05" w:rsidRPr="00F92152" w14:paraId="51FA48B5" w14:textId="77777777">
        <w:tc>
          <w:tcPr>
            <w:tcW w:w="3672" w:type="dxa"/>
          </w:tcPr>
          <w:p w14:paraId="55706E5D" w14:textId="77777777" w:rsidR="00B97C05" w:rsidRPr="00F92152" w:rsidRDefault="00B97C05" w:rsidP="00B97C05">
            <w:pPr>
              <w:tabs>
                <w:tab w:val="left" w:pos="1440"/>
              </w:tabs>
              <w:spacing w:line="256" w:lineRule="auto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  <w:hideMark/>
          </w:tcPr>
          <w:p w14:paraId="5546BAD4" w14:textId="022C21D3" w:rsidR="00B97C05" w:rsidRPr="00F92152" w:rsidRDefault="004C0916" w:rsidP="00B97C05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Browallia New"/>
                <w:sz w:val="32"/>
                <w:szCs w:val="40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>มิถุนายน</w:t>
            </w:r>
            <w:r w:rsidR="00B97C05" w:rsidRPr="00F9215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E03200" w:rsidRPr="00F92152">
              <w:rPr>
                <w:rFonts w:ascii="TH SarabunPSK" w:hAnsi="TH SarabunPSK" w:cs="TH SarabunPSK" w:hint="cs"/>
                <w:sz w:val="32"/>
                <w:szCs w:val="32"/>
              </w:rPr>
              <w:t>256</w:t>
            </w:r>
            <w:r w:rsidR="0091613C" w:rsidRPr="00F92152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260" w:type="dxa"/>
            <w:hideMark/>
          </w:tcPr>
          <w:p w14:paraId="157A3714" w14:textId="064C1BF7" w:rsidR="00B97C05" w:rsidRPr="00F92152" w:rsidRDefault="00B97C05" w:rsidP="00B97C05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F9215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กันยายน</w:t>
            </w:r>
            <w:r w:rsidRPr="00F9215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E03200" w:rsidRPr="00F92152">
              <w:rPr>
                <w:rFonts w:ascii="TH SarabunPSK" w:hAnsi="TH SarabunPSK" w:cs="TH SarabunPSK"/>
                <w:sz w:val="32"/>
                <w:szCs w:val="32"/>
              </w:rPr>
              <w:t>2567</w:t>
            </w:r>
          </w:p>
        </w:tc>
        <w:tc>
          <w:tcPr>
            <w:tcW w:w="1440" w:type="dxa"/>
            <w:hideMark/>
          </w:tcPr>
          <w:p w14:paraId="0C9FA880" w14:textId="736F1849" w:rsidR="00B97C05" w:rsidRPr="00F92152" w:rsidRDefault="004C0916" w:rsidP="00B97C05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>มิถุนายน</w:t>
            </w:r>
            <w:r w:rsidR="00B97C05" w:rsidRPr="00F9215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E03200" w:rsidRPr="00F92152">
              <w:rPr>
                <w:rFonts w:ascii="TH SarabunPSK" w:hAnsi="TH SarabunPSK" w:cs="TH SarabunPSK" w:hint="cs"/>
                <w:sz w:val="32"/>
                <w:szCs w:val="32"/>
              </w:rPr>
              <w:t>256</w:t>
            </w:r>
            <w:r w:rsidR="0091613C" w:rsidRPr="00F92152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440" w:type="dxa"/>
            <w:hideMark/>
          </w:tcPr>
          <w:p w14:paraId="640FECBF" w14:textId="643263D5" w:rsidR="00B97C05" w:rsidRPr="00F92152" w:rsidRDefault="00B97C05" w:rsidP="00B97C05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F9215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กันยายน</w:t>
            </w:r>
            <w:r w:rsidRPr="00F9215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E03200" w:rsidRPr="00F92152">
              <w:rPr>
                <w:rFonts w:ascii="TH SarabunPSK" w:hAnsi="TH SarabunPSK" w:cs="TH SarabunPSK"/>
                <w:sz w:val="32"/>
                <w:szCs w:val="32"/>
              </w:rPr>
              <w:t>2567</w:t>
            </w:r>
          </w:p>
        </w:tc>
      </w:tr>
      <w:tr w:rsidR="00145F4B" w:rsidRPr="00F92152" w14:paraId="58B68311" w14:textId="77777777">
        <w:tc>
          <w:tcPr>
            <w:tcW w:w="3672" w:type="dxa"/>
            <w:hideMark/>
          </w:tcPr>
          <w:p w14:paraId="09C4221F" w14:textId="575B2933" w:rsidR="00145F4B" w:rsidRPr="00F92152" w:rsidRDefault="00145F4B" w:rsidP="00145F4B">
            <w:pPr>
              <w:tabs>
                <w:tab w:val="left" w:pos="1440"/>
              </w:tabs>
              <w:spacing w:line="256" w:lineRule="auto"/>
              <w:ind w:left="510" w:right="-108" w:hanging="45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 w:hint="cs"/>
                <w:sz w:val="32"/>
                <w:szCs w:val="32"/>
                <w:cs/>
              </w:rPr>
              <w:t>ลูกหนี้การค้าไม่หมุนเวียน</w:t>
            </w:r>
          </w:p>
        </w:tc>
        <w:tc>
          <w:tcPr>
            <w:tcW w:w="1350" w:type="dxa"/>
          </w:tcPr>
          <w:p w14:paraId="445DB4FC" w14:textId="43140CFC" w:rsidR="00145F4B" w:rsidRPr="00F92152" w:rsidRDefault="00D17163" w:rsidP="00145F4B">
            <w:pPr>
              <w:tabs>
                <w:tab w:val="decimal" w:pos="795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4,561.4</w:t>
            </w:r>
            <w:r w:rsidR="008E7433" w:rsidRPr="00F92152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260" w:type="dxa"/>
            <w:hideMark/>
          </w:tcPr>
          <w:p w14:paraId="59F50A73" w14:textId="786C0F8F" w:rsidR="00145F4B" w:rsidRPr="00F92152" w:rsidRDefault="00145F4B" w:rsidP="00145F4B">
            <w:pPr>
              <w:tabs>
                <w:tab w:val="decimal" w:pos="720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2,564.91</w:t>
            </w:r>
          </w:p>
        </w:tc>
        <w:tc>
          <w:tcPr>
            <w:tcW w:w="1440" w:type="dxa"/>
          </w:tcPr>
          <w:p w14:paraId="289ED4FD" w14:textId="69947196" w:rsidR="00145F4B" w:rsidRPr="00F92152" w:rsidRDefault="00D17163" w:rsidP="00145F4B">
            <w:pPr>
              <w:tabs>
                <w:tab w:val="decimal" w:pos="885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4,560.0</w:t>
            </w:r>
            <w:r w:rsidR="008E7433" w:rsidRPr="00F92152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440" w:type="dxa"/>
            <w:hideMark/>
          </w:tcPr>
          <w:p w14:paraId="705DC75F" w14:textId="13DF9471" w:rsidR="00145F4B" w:rsidRPr="00F92152" w:rsidRDefault="00145F4B" w:rsidP="00145F4B">
            <w:pPr>
              <w:tabs>
                <w:tab w:val="decimal" w:pos="88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2,563.03</w:t>
            </w:r>
          </w:p>
        </w:tc>
      </w:tr>
      <w:tr w:rsidR="00145F4B" w:rsidRPr="00F92152" w14:paraId="7E34BB89" w14:textId="77777777">
        <w:tc>
          <w:tcPr>
            <w:tcW w:w="3672" w:type="dxa"/>
          </w:tcPr>
          <w:p w14:paraId="71A63BE0" w14:textId="77777777" w:rsidR="00145F4B" w:rsidRPr="00F92152" w:rsidRDefault="00145F4B" w:rsidP="00145F4B">
            <w:pPr>
              <w:spacing w:line="256" w:lineRule="auto"/>
              <w:ind w:left="510" w:right="-108" w:hanging="450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 w:hint="cs"/>
                <w:sz w:val="32"/>
                <w:szCs w:val="32"/>
                <w:cs/>
              </w:rPr>
              <w:t>หัก</w:t>
            </w:r>
            <w:r w:rsidRPr="00F92152">
              <w:rPr>
                <w:rFonts w:ascii="TH SarabunPSK" w:hAnsi="TH SarabunPSK" w:cs="TH SarabunPSK" w:hint="cs"/>
                <w:sz w:val="32"/>
                <w:szCs w:val="32"/>
              </w:rPr>
              <w:t>:</w:t>
            </w:r>
            <w:r w:rsidRPr="00F9215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ค่าเผื่อผลขาดทุนด้านเครดิตที่คาดว่า</w:t>
            </w:r>
            <w:r w:rsidRPr="00F92152">
              <w:rPr>
                <w:rFonts w:ascii="TH SarabunPSK" w:hAnsi="TH SarabunPSK" w:cs="TH SarabunPSK" w:hint="cs"/>
                <w:sz w:val="32"/>
                <w:szCs w:val="32"/>
              </w:rPr>
              <w:t xml:space="preserve">        </w:t>
            </w:r>
          </w:p>
          <w:p w14:paraId="199CAD61" w14:textId="1153FEDC" w:rsidR="00145F4B" w:rsidRPr="00F92152" w:rsidRDefault="00145F4B" w:rsidP="00145F4B">
            <w:pPr>
              <w:spacing w:line="256" w:lineRule="auto"/>
              <w:ind w:left="510" w:right="-108" w:hanging="45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 w:hint="cs"/>
                <w:sz w:val="32"/>
                <w:szCs w:val="32"/>
              </w:rPr>
              <w:t xml:space="preserve">   </w:t>
            </w:r>
            <w:r w:rsidRPr="00F92152">
              <w:rPr>
                <w:rFonts w:ascii="TH SarabunPSK" w:hAnsi="TH SarabunPSK" w:cs="TH SarabunPSK" w:hint="cs"/>
                <w:sz w:val="32"/>
                <w:szCs w:val="32"/>
                <w:cs/>
              </w:rPr>
              <w:t>จะเกิดขึ้น</w:t>
            </w:r>
          </w:p>
        </w:tc>
        <w:tc>
          <w:tcPr>
            <w:tcW w:w="1350" w:type="dxa"/>
            <w:vAlign w:val="bottom"/>
          </w:tcPr>
          <w:p w14:paraId="2AB42C58" w14:textId="680C01F5" w:rsidR="00145F4B" w:rsidRPr="00F92152" w:rsidRDefault="00D17163" w:rsidP="00503DF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(524.30)</w:t>
            </w:r>
          </w:p>
        </w:tc>
        <w:tc>
          <w:tcPr>
            <w:tcW w:w="1260" w:type="dxa"/>
            <w:vAlign w:val="bottom"/>
          </w:tcPr>
          <w:p w14:paraId="5D15F818" w14:textId="62C419C2" w:rsidR="00145F4B" w:rsidRPr="00F92152" w:rsidRDefault="00145F4B" w:rsidP="00503DF0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(539.01)</w:t>
            </w:r>
          </w:p>
        </w:tc>
        <w:tc>
          <w:tcPr>
            <w:tcW w:w="1440" w:type="dxa"/>
            <w:vAlign w:val="bottom"/>
          </w:tcPr>
          <w:p w14:paraId="2EDB9F8A" w14:textId="74248662" w:rsidR="00145F4B" w:rsidRPr="00F92152" w:rsidRDefault="00D17163" w:rsidP="00503DF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(522.95)</w:t>
            </w:r>
          </w:p>
        </w:tc>
        <w:tc>
          <w:tcPr>
            <w:tcW w:w="1440" w:type="dxa"/>
            <w:vAlign w:val="bottom"/>
          </w:tcPr>
          <w:p w14:paraId="3A843D69" w14:textId="2E01787E" w:rsidR="00145F4B" w:rsidRPr="00F92152" w:rsidRDefault="00145F4B" w:rsidP="00503DF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(537.13)</w:t>
            </w:r>
          </w:p>
        </w:tc>
      </w:tr>
      <w:tr w:rsidR="00145F4B" w:rsidRPr="00F92152" w14:paraId="348C2C25" w14:textId="77777777" w:rsidTr="00503DF0">
        <w:trPr>
          <w:trHeight w:val="540"/>
        </w:trPr>
        <w:tc>
          <w:tcPr>
            <w:tcW w:w="3672" w:type="dxa"/>
          </w:tcPr>
          <w:p w14:paraId="0ABF6FA6" w14:textId="668E9254" w:rsidR="00145F4B" w:rsidRPr="00F92152" w:rsidRDefault="00145F4B" w:rsidP="00145F4B">
            <w:pPr>
              <w:spacing w:line="256" w:lineRule="auto"/>
              <w:ind w:left="510" w:right="-108" w:hanging="45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ลูกหนี้การค้าไม่หมุนเวียน </w:t>
            </w:r>
            <w:r w:rsidRPr="00F92152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  <w:r w:rsidRPr="00F9215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350" w:type="dxa"/>
          </w:tcPr>
          <w:p w14:paraId="6D2AE1FC" w14:textId="697D17AC" w:rsidR="00145F4B" w:rsidRPr="00F92152" w:rsidRDefault="00D17163" w:rsidP="00AB5ED9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4,037.1</w:t>
            </w:r>
            <w:r w:rsidR="008E7433" w:rsidRPr="00F92152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260" w:type="dxa"/>
          </w:tcPr>
          <w:p w14:paraId="212C609B" w14:textId="72536877" w:rsidR="00145F4B" w:rsidRPr="00F92152" w:rsidRDefault="00145F4B" w:rsidP="00AB5ED9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2,025.90</w:t>
            </w:r>
          </w:p>
        </w:tc>
        <w:tc>
          <w:tcPr>
            <w:tcW w:w="1440" w:type="dxa"/>
          </w:tcPr>
          <w:p w14:paraId="3E82EF0E" w14:textId="3C390B96" w:rsidR="00145F4B" w:rsidRPr="00F92152" w:rsidRDefault="00D17163" w:rsidP="00AB5ED9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4,037.</w:t>
            </w:r>
            <w:r w:rsidR="000E68C3" w:rsidRPr="00F92152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8E7433" w:rsidRPr="00F92152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440" w:type="dxa"/>
          </w:tcPr>
          <w:p w14:paraId="4019B045" w14:textId="775906E6" w:rsidR="00145F4B" w:rsidRPr="00F92152" w:rsidRDefault="00145F4B" w:rsidP="00AB5ED9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2,025.90</w:t>
            </w:r>
          </w:p>
        </w:tc>
      </w:tr>
    </w:tbl>
    <w:p w14:paraId="2C290716" w14:textId="0C6855E4" w:rsidR="00A0086B" w:rsidRPr="00A0086B" w:rsidRDefault="00A0086B" w:rsidP="00A0086B">
      <w:pPr>
        <w:tabs>
          <w:tab w:val="left" w:pos="4140"/>
          <w:tab w:val="left" w:pos="6390"/>
        </w:tabs>
        <w:spacing w:before="240" w:after="120" w:line="415" w:lineRule="exact"/>
        <w:ind w:left="547" w:hanging="547"/>
        <w:jc w:val="thaiDistribute"/>
        <w:rPr>
          <w:rFonts w:ascii="TH SarabunPSK" w:eastAsia="Arial" w:hAnsi="TH SarabunPSK" w:cs="TH SarabunPSK"/>
          <w:color w:val="000000" w:themeColor="text1"/>
          <w:sz w:val="32"/>
          <w:szCs w:val="32"/>
        </w:rPr>
      </w:pPr>
      <w:r>
        <w:rPr>
          <w:rFonts w:ascii="TH SarabunPSK" w:eastAsia="Arial" w:hAnsi="TH SarabunPSK" w:cs="TH SarabunPSK"/>
          <w:color w:val="000000" w:themeColor="text1"/>
          <w:sz w:val="32"/>
          <w:szCs w:val="32"/>
        </w:rPr>
        <w:tab/>
      </w:r>
      <w:r w:rsidRPr="00A0086B">
        <w:rPr>
          <w:rFonts w:ascii="TH SarabunPSK" w:eastAsia="Arial" w:hAnsi="TH SarabunPSK" w:cs="TH SarabunPSK"/>
          <w:color w:val="000000" w:themeColor="text1"/>
          <w:sz w:val="32"/>
          <w:szCs w:val="32"/>
          <w:cs/>
        </w:rPr>
        <w:t xml:space="preserve">ณ วันที่ </w:t>
      </w:r>
      <w:r w:rsidRPr="00A0086B">
        <w:rPr>
          <w:rFonts w:ascii="TH SarabunPSK" w:eastAsia="Arial" w:hAnsi="TH SarabunPSK" w:cs="TH SarabunPSK"/>
          <w:color w:val="000000" w:themeColor="text1"/>
          <w:sz w:val="32"/>
          <w:szCs w:val="32"/>
        </w:rPr>
        <w:t xml:space="preserve">30 </w:t>
      </w:r>
      <w:r w:rsidRPr="00A0086B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>มิถุนายน</w:t>
      </w:r>
      <w:r w:rsidRPr="00A0086B">
        <w:rPr>
          <w:rFonts w:ascii="TH SarabunPSK" w:eastAsia="Arial" w:hAnsi="TH SarabunPSK" w:cs="TH SarabunPSK"/>
          <w:color w:val="000000" w:themeColor="text1"/>
          <w:sz w:val="32"/>
          <w:szCs w:val="32"/>
        </w:rPr>
        <w:t xml:space="preserve"> 2568 </w:t>
      </w:r>
      <w:r w:rsidRPr="00A0086B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>และ</w:t>
      </w:r>
      <w:r w:rsidRPr="00A0086B">
        <w:rPr>
          <w:rFonts w:ascii="TH SarabunPSK" w:eastAsia="Arial" w:hAnsi="TH SarabunPSK" w:cs="TH SarabunPSK"/>
          <w:color w:val="000000" w:themeColor="text1"/>
          <w:sz w:val="32"/>
          <w:szCs w:val="32"/>
        </w:rPr>
        <w:t xml:space="preserve"> 30</w:t>
      </w:r>
      <w:r w:rsidRPr="00A0086B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 xml:space="preserve"> กันยายน</w:t>
      </w:r>
      <w:r w:rsidRPr="00A0086B">
        <w:rPr>
          <w:rFonts w:ascii="TH SarabunPSK" w:eastAsia="Arial" w:hAnsi="TH SarabunPSK" w:cs="TH SarabunPSK"/>
          <w:color w:val="000000" w:themeColor="text1"/>
          <w:sz w:val="32"/>
          <w:szCs w:val="32"/>
        </w:rPr>
        <w:t xml:space="preserve"> 2567 </w:t>
      </w:r>
      <w:r w:rsidRPr="00A0086B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 xml:space="preserve">ลูกหนี้การค้าไม่หมุนเวียนประกอบด้วย ลูกหนี้ที่มีแผนการชำระหนี้ระยะยาว รวมถึงลูกหนี้ที่การชำระหนี้เป็นไปตามแผนฟื้นฟูกิจการซึ่งได้รับความเห็นชอบจากศาลล้มละลายกลางแล้ว กลุ่มบริษัทได้จัดประเภทลูกหนี้การค้าเป็นลูกหนี้การค้าไม่หมุนเวียน </w:t>
      </w:r>
      <w:r w:rsidR="00AB5ED9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 xml:space="preserve">                      </w:t>
      </w:r>
      <w:r w:rsidRPr="00A0086B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>เพื่อให้สอดคล้องกับแผนการจ่ายชำระหนี้ อย่างไรก็ตาม ยอดคงเหลือของลูกหนี้การค้าที่เกิดขึ้นภายหลัง</w:t>
      </w:r>
      <w:r w:rsidR="00AB5ED9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 xml:space="preserve">       </w:t>
      </w:r>
      <w:r w:rsidRPr="00A0086B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>แผนฟื้นฟูกิจการแสดงเป็นส่วนหนึ่งของลูกหนี้การค้าหมุนเวียน</w:t>
      </w:r>
    </w:p>
    <w:p w14:paraId="3D01A272" w14:textId="77777777" w:rsidR="00A0086B" w:rsidRPr="00A0086B" w:rsidRDefault="00A0086B" w:rsidP="00A0086B">
      <w:pPr>
        <w:tabs>
          <w:tab w:val="left" w:pos="4140"/>
          <w:tab w:val="left" w:pos="6390"/>
        </w:tabs>
        <w:spacing w:before="120" w:after="120" w:line="415" w:lineRule="exact"/>
        <w:ind w:left="547" w:hanging="547"/>
        <w:jc w:val="thaiDistribute"/>
        <w:rPr>
          <w:rFonts w:ascii="TH SarabunPSK" w:eastAsia="Arial" w:hAnsi="TH SarabunPSK" w:cs="TH SarabunPSK"/>
          <w:color w:val="000000" w:themeColor="text1"/>
          <w:sz w:val="32"/>
          <w:szCs w:val="32"/>
        </w:rPr>
      </w:pPr>
      <w:r w:rsidRPr="00A0086B">
        <w:rPr>
          <w:rFonts w:ascii="TH SarabunPSK" w:eastAsia="Arial" w:hAnsi="TH SarabunPSK" w:cs="TH SarabunPSK"/>
          <w:color w:val="000000" w:themeColor="text1"/>
          <w:sz w:val="32"/>
          <w:szCs w:val="32"/>
          <w:cs/>
        </w:rPr>
        <w:t xml:space="preserve">        กลุ่มบริษัทได้ตั้งค่าเผื่อผลขาดทุนด้านเครดิตที่คาดว่าจะเกิดขึ้นสำหรับลูกหนี้ดังกล่าวแล้ว</w:t>
      </w:r>
    </w:p>
    <w:p w14:paraId="2D708D3E" w14:textId="2368AA87" w:rsidR="00F92152" w:rsidRPr="00F92152" w:rsidRDefault="00A0086B" w:rsidP="00A0086B">
      <w:pPr>
        <w:tabs>
          <w:tab w:val="left" w:pos="4140"/>
          <w:tab w:val="left" w:pos="6390"/>
        </w:tabs>
        <w:spacing w:before="120" w:after="120" w:line="415" w:lineRule="exact"/>
        <w:ind w:left="547" w:hanging="547"/>
        <w:jc w:val="thaiDistribute"/>
        <w:rPr>
          <w:rFonts w:ascii="TH SarabunPSK" w:eastAsia="Arial" w:hAnsi="TH SarabunPSK" w:cs="TH SarabunPSK"/>
          <w:color w:val="000000" w:themeColor="text1"/>
          <w:sz w:val="32"/>
          <w:szCs w:val="32"/>
        </w:rPr>
      </w:pPr>
      <w:r w:rsidRPr="00A0086B">
        <w:rPr>
          <w:rFonts w:ascii="TH SarabunPSK" w:eastAsia="Arial" w:hAnsi="TH SarabunPSK" w:cs="TH SarabunPSK"/>
          <w:color w:val="000000" w:themeColor="text1"/>
          <w:sz w:val="32"/>
          <w:szCs w:val="32"/>
        </w:rPr>
        <w:tab/>
      </w:r>
      <w:r w:rsidRPr="00A0086B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>ณ วันที่ 30 มิถุนายน 2568 ลูกหนี้การค้าไม่หมุนเวียนได้รวมลูกหนี้ที่เข้าร่วม</w:t>
      </w:r>
      <w:r w:rsidR="002E34E6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>โครงการฯ</w:t>
      </w:r>
      <w:r w:rsidR="000113E2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A0086B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 xml:space="preserve">จำนวน </w:t>
      </w:r>
      <w:r w:rsidR="0020026D">
        <w:rPr>
          <w:rFonts w:ascii="TH SarabunPSK" w:eastAsia="Arial" w:hAnsi="TH SarabunPSK" w:cs="TH SarabunPSK"/>
          <w:color w:val="000000" w:themeColor="text1"/>
          <w:sz w:val="32"/>
          <w:szCs w:val="32"/>
        </w:rPr>
        <w:t>3,252.67</w:t>
      </w:r>
      <w:r w:rsidRPr="00A0086B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 xml:space="preserve"> ล้านบาท</w:t>
      </w:r>
      <w:r w:rsidRPr="00A0086B">
        <w:rPr>
          <w:rFonts w:ascii="TH SarabunPSK" w:eastAsia="Arial" w:hAnsi="TH SarabunPSK" w:cs="TH SarabunPSK"/>
          <w:color w:val="000000" w:themeColor="text1"/>
          <w:sz w:val="32"/>
          <w:szCs w:val="32"/>
        </w:rPr>
        <w:t xml:space="preserve"> (30 </w:t>
      </w:r>
      <w:r w:rsidRPr="00A0086B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 xml:space="preserve">กันยายน </w:t>
      </w:r>
      <w:r w:rsidRPr="00A0086B">
        <w:rPr>
          <w:rFonts w:ascii="TH SarabunPSK" w:eastAsia="Arial" w:hAnsi="TH SarabunPSK" w:cs="TH SarabunPSK"/>
          <w:color w:val="000000" w:themeColor="text1"/>
          <w:sz w:val="32"/>
          <w:szCs w:val="32"/>
        </w:rPr>
        <w:t>2567: 1,</w:t>
      </w:r>
      <w:r w:rsidR="008D1ACD">
        <w:rPr>
          <w:rFonts w:ascii="TH SarabunPSK" w:eastAsia="Arial" w:hAnsi="TH SarabunPSK" w:cs="TH SarabunPSK"/>
          <w:color w:val="000000" w:themeColor="text1"/>
          <w:sz w:val="32"/>
          <w:szCs w:val="32"/>
        </w:rPr>
        <w:t>220.21</w:t>
      </w:r>
      <w:r w:rsidRPr="00A0086B">
        <w:rPr>
          <w:rFonts w:ascii="TH SarabunPSK" w:eastAsia="Arial" w:hAnsi="TH SarabunPSK" w:cs="TH SarabunPSK"/>
          <w:color w:val="000000" w:themeColor="text1"/>
          <w:sz w:val="32"/>
          <w:szCs w:val="32"/>
        </w:rPr>
        <w:t xml:space="preserve"> </w:t>
      </w:r>
      <w:r w:rsidRPr="00A0086B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>ล้านบาท) ซึ่งรวมถึงผู้ประกอบการรายที่กล่าวไว้ในหมายเหตุประกอบงบการเงินระหว่างกาลแบบย่อข้อ 14.2 ต้องวางหลักประกันสัญญาให้ครอบคลุมเงินต้นรวมกับค่าปรับจากการผิดนัดชำระ</w:t>
      </w:r>
      <w:r w:rsidR="0020026D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>ตามที่</w:t>
      </w:r>
      <w:r w:rsidR="008D1ACD">
        <w:rPr>
          <w:rFonts w:ascii="TH SarabunPSK" w:eastAsia="Arial" w:hAnsi="TH SarabunPSK" w:cs="TH SarabunPSK"/>
          <w:color w:val="000000" w:themeColor="text1"/>
          <w:sz w:val="32"/>
          <w:szCs w:val="32"/>
        </w:rPr>
        <w:t xml:space="preserve"> </w:t>
      </w:r>
      <w:r w:rsidR="0020026D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>ทอท.กำหนด</w:t>
      </w:r>
    </w:p>
    <w:p w14:paraId="1FE59A3B" w14:textId="77777777" w:rsidR="00F92152" w:rsidRDefault="00F92152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br w:type="page"/>
      </w:r>
    </w:p>
    <w:p w14:paraId="4DBA6476" w14:textId="1CBD2949" w:rsidR="001F5BC5" w:rsidRPr="00F92152" w:rsidRDefault="00E82076" w:rsidP="001F5BC5">
      <w:pPr>
        <w:tabs>
          <w:tab w:val="left" w:pos="4140"/>
          <w:tab w:val="left" w:pos="639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92152">
        <w:rPr>
          <w:rFonts w:ascii="TH SarabunPSK" w:hAnsi="TH SarabunPSK" w:cs="TH SarabunPSK"/>
          <w:b/>
          <w:bCs/>
          <w:sz w:val="32"/>
          <w:szCs w:val="32"/>
        </w:rPr>
        <w:t>3</w:t>
      </w:r>
      <w:r w:rsidR="001F5BC5" w:rsidRPr="00F92152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1F5BC5" w:rsidRPr="00F92152">
        <w:rPr>
          <w:rFonts w:ascii="TH SarabunPSK" w:hAnsi="TH SarabunPSK" w:cs="TH SarabunPSK"/>
          <w:b/>
          <w:bCs/>
          <w:sz w:val="32"/>
          <w:szCs w:val="32"/>
          <w:cs/>
        </w:rPr>
        <w:tab/>
        <w:t>เงินลงทุนใน</w:t>
      </w:r>
      <w:r w:rsidR="00514B56" w:rsidRPr="00F92152">
        <w:rPr>
          <w:rFonts w:ascii="TH SarabunPSK" w:hAnsi="TH SarabunPSK" w:cs="TH SarabunPSK" w:hint="cs"/>
          <w:b/>
          <w:bCs/>
          <w:sz w:val="32"/>
          <w:szCs w:val="32"/>
          <w:cs/>
        </w:rPr>
        <w:t>การ</w:t>
      </w:r>
      <w:r w:rsidR="001F5BC5" w:rsidRPr="00F92152">
        <w:rPr>
          <w:rFonts w:ascii="TH SarabunPSK" w:hAnsi="TH SarabunPSK" w:cs="TH SarabunPSK"/>
          <w:b/>
          <w:bCs/>
          <w:sz w:val="32"/>
          <w:szCs w:val="32"/>
          <w:cs/>
        </w:rPr>
        <w:t>ร่วม</w:t>
      </w:r>
      <w:r w:rsidR="00854608" w:rsidRPr="00F92152">
        <w:rPr>
          <w:rFonts w:ascii="TH SarabunPSK" w:hAnsi="TH SarabunPSK" w:cs="TH SarabunPSK" w:hint="cs"/>
          <w:b/>
          <w:bCs/>
          <w:sz w:val="32"/>
          <w:szCs w:val="32"/>
          <w:cs/>
        </w:rPr>
        <w:t>ค้า</w:t>
      </w:r>
    </w:p>
    <w:p w14:paraId="02ACF417" w14:textId="2C034EA8" w:rsidR="001F5BC5" w:rsidRPr="00F92152" w:rsidRDefault="00DF5239" w:rsidP="001F5BC5">
      <w:pPr>
        <w:tabs>
          <w:tab w:val="left" w:pos="4140"/>
          <w:tab w:val="left" w:pos="639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F92152">
        <w:rPr>
          <w:rFonts w:ascii="TH SarabunPSK" w:hAnsi="TH SarabunPSK" w:cs="TH SarabunPSK"/>
          <w:sz w:val="32"/>
          <w:szCs w:val="32"/>
        </w:rPr>
        <w:t>3.1</w:t>
      </w:r>
      <w:r w:rsidR="001F5BC5" w:rsidRPr="00F92152">
        <w:rPr>
          <w:rFonts w:ascii="TH SarabunPSK" w:hAnsi="TH SarabunPSK" w:cs="TH SarabunPSK"/>
          <w:sz w:val="32"/>
          <w:szCs w:val="32"/>
          <w:cs/>
        </w:rPr>
        <w:tab/>
      </w:r>
      <w:r w:rsidR="00C1675B" w:rsidRPr="00F92152">
        <w:rPr>
          <w:rFonts w:ascii="TH SarabunPSK" w:hAnsi="TH SarabunPSK" w:cs="TH SarabunPSK"/>
          <w:sz w:val="32"/>
          <w:szCs w:val="32"/>
          <w:cs/>
        </w:rPr>
        <w:t xml:space="preserve">ทอท.ได้ร่วมกับบริษัทเอกชนแห่งหนึ่งจัดตั้งบริษัท เอโอที </w:t>
      </w:r>
      <w:proofErr w:type="spellStart"/>
      <w:r w:rsidR="00FF2E35" w:rsidRPr="00F92152">
        <w:rPr>
          <w:rFonts w:ascii="TH SarabunPSK" w:hAnsi="TH SarabunPSK" w:cs="TH SarabunPSK" w:hint="cs"/>
          <w:sz w:val="32"/>
          <w:szCs w:val="32"/>
          <w:cs/>
        </w:rPr>
        <w:t>ลี</w:t>
      </w:r>
      <w:r w:rsidR="00C1675B" w:rsidRPr="00F92152">
        <w:rPr>
          <w:rFonts w:ascii="TH SarabunPSK" w:hAnsi="TH SarabunPSK" w:cs="TH SarabunPSK"/>
          <w:sz w:val="32"/>
          <w:szCs w:val="32"/>
          <w:cs/>
        </w:rPr>
        <w:t>มู</w:t>
      </w:r>
      <w:proofErr w:type="spellEnd"/>
      <w:r w:rsidR="00C1675B" w:rsidRPr="00F92152">
        <w:rPr>
          <w:rFonts w:ascii="TH SarabunPSK" w:hAnsi="TH SarabunPSK" w:cs="TH SarabunPSK"/>
          <w:sz w:val="32"/>
          <w:szCs w:val="32"/>
          <w:cs/>
        </w:rPr>
        <w:t>ซีน จำกัด เพื่อประกอบธุรกิจบริหารจัดการรถยนต์บริการธุรกิจของ ทอท. (</w:t>
      </w:r>
      <w:r w:rsidR="00C1675B" w:rsidRPr="00F92152">
        <w:rPr>
          <w:rFonts w:ascii="TH SarabunPSK" w:hAnsi="TH SarabunPSK" w:cs="TH SarabunPSK"/>
          <w:sz w:val="32"/>
          <w:szCs w:val="32"/>
        </w:rPr>
        <w:t xml:space="preserve">AOT Limousine) </w:t>
      </w:r>
      <w:r w:rsidR="00C1675B" w:rsidRPr="00F92152">
        <w:rPr>
          <w:rFonts w:ascii="TH SarabunPSK" w:hAnsi="TH SarabunPSK" w:cs="TH SarabunPSK"/>
          <w:sz w:val="32"/>
          <w:szCs w:val="32"/>
          <w:cs/>
        </w:rPr>
        <w:t>โดยจะเปิดให้บริการ ณ ท่าอากาศยานสุวรรณภูมิ ทั้งนี้</w:t>
      </w:r>
      <w:r w:rsidR="003E636D" w:rsidRPr="00F92152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C1675B" w:rsidRPr="00F92152">
        <w:rPr>
          <w:rFonts w:ascii="TH SarabunPSK" w:hAnsi="TH SarabunPSK" w:cs="TH SarabunPSK"/>
          <w:sz w:val="32"/>
          <w:szCs w:val="32"/>
          <w:cs/>
        </w:rPr>
        <w:t xml:space="preserve"> ได้จดทะเบียนจัดตั้งบริษัทแล้วเมื่อวันที่ 21 กุมภาพันธ์ 2568 โดยมีทุนจดทะเบียน 100.00 ล้านบาท </w:t>
      </w:r>
      <w:r w:rsidR="00762FAA" w:rsidRPr="00F92152"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r w:rsidR="00C1675B" w:rsidRPr="00F92152">
        <w:rPr>
          <w:rFonts w:ascii="TH SarabunPSK" w:hAnsi="TH SarabunPSK" w:cs="TH SarabunPSK"/>
          <w:spacing w:val="-4"/>
          <w:sz w:val="32"/>
          <w:szCs w:val="32"/>
          <w:cs/>
        </w:rPr>
        <w:t>(ชำระเต็มมูลค่าแล้ว) ซึ่ง ทอท.ได้รับหุ้นในสัดส่วนร้อยละ 25 ของทุนจดทะเบียน เป็นจำนวนเงิน 25.00 ล้านบาท</w:t>
      </w:r>
      <w:r w:rsidR="00C70595" w:rsidRPr="00F92152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C70595" w:rsidRPr="00F92152">
        <w:rPr>
          <w:rFonts w:ascii="TH SarabunPSK" w:hAnsi="TH SarabunPSK" w:cs="TH SarabunPSK" w:hint="cs"/>
          <w:spacing w:val="-4"/>
          <w:sz w:val="32"/>
          <w:szCs w:val="32"/>
          <w:cs/>
        </w:rPr>
        <w:t>โดย ทอท.มีการควบคุมร่วมตามเงื่อนไขที่ระบุไว้ในสัญญาร่วมทุน</w:t>
      </w:r>
      <w:r w:rsidR="00DF2D7C" w:rsidRPr="00F92152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DF2D7C" w:rsidRPr="00F92152">
        <w:rPr>
          <w:rFonts w:ascii="TH SarabunPSK" w:hAnsi="TH SarabunPSK" w:cs="TH SarabunPSK" w:hint="cs"/>
          <w:spacing w:val="-4"/>
          <w:sz w:val="32"/>
          <w:szCs w:val="32"/>
          <w:cs/>
        </w:rPr>
        <w:t>ทอท.จึงจัดประเภทเงินลงทุนดังกล่าวเป็น      เงินลงทุนในการร่วมค้า</w:t>
      </w:r>
    </w:p>
    <w:p w14:paraId="16B8E71A" w14:textId="26DBE9BD" w:rsidR="004507DA" w:rsidRPr="00F92152" w:rsidRDefault="00DF5239" w:rsidP="00D074B5">
      <w:pPr>
        <w:tabs>
          <w:tab w:val="left" w:pos="4140"/>
          <w:tab w:val="left" w:pos="639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92152">
        <w:rPr>
          <w:rFonts w:ascii="TH SarabunPSK" w:hAnsi="TH SarabunPSK" w:cs="TH SarabunPSK"/>
          <w:sz w:val="32"/>
          <w:szCs w:val="32"/>
        </w:rPr>
        <w:t>3.2</w:t>
      </w:r>
      <w:r w:rsidR="00A14F01" w:rsidRPr="00F92152">
        <w:rPr>
          <w:rFonts w:ascii="TH SarabunPSK" w:hAnsi="TH SarabunPSK" w:cs="TH SarabunPSK"/>
          <w:sz w:val="32"/>
          <w:szCs w:val="32"/>
        </w:rPr>
        <w:tab/>
      </w:r>
      <w:r w:rsidR="004507DA" w:rsidRPr="00F92152">
        <w:rPr>
          <w:rFonts w:ascii="TH SarabunPSK" w:hAnsi="TH SarabunPSK" w:cs="TH SarabunPSK"/>
          <w:sz w:val="32"/>
          <w:szCs w:val="32"/>
          <w:cs/>
        </w:rPr>
        <w:t xml:space="preserve">บริษัท ท่าอากาศยาน พลังงานบริสุทธิ์ จำกัด </w:t>
      </w:r>
      <w:r w:rsidR="002B2979" w:rsidRPr="00F92152">
        <w:rPr>
          <w:rFonts w:ascii="TH SarabunPSK" w:hAnsi="TH SarabunPSK" w:cs="TH SarabunPSK" w:hint="cs"/>
          <w:sz w:val="32"/>
          <w:szCs w:val="32"/>
          <w:cs/>
        </w:rPr>
        <w:t>ได้มีหนังสือ</w:t>
      </w:r>
      <w:r w:rsidR="004507DA" w:rsidRPr="00F92152">
        <w:rPr>
          <w:rFonts w:ascii="TH SarabunPSK" w:hAnsi="TH SarabunPSK" w:cs="TH SarabunPSK"/>
          <w:sz w:val="32"/>
          <w:szCs w:val="32"/>
          <w:cs/>
        </w:rPr>
        <w:t>เรียก</w:t>
      </w:r>
      <w:r w:rsidR="00181097" w:rsidRPr="00F92152">
        <w:rPr>
          <w:rFonts w:ascii="TH SarabunPSK" w:hAnsi="TH SarabunPSK" w:cs="TH SarabunPSK" w:hint="cs"/>
          <w:sz w:val="32"/>
          <w:szCs w:val="32"/>
          <w:cs/>
        </w:rPr>
        <w:t>ให้ ทอท.</w:t>
      </w:r>
      <w:r w:rsidR="004507DA" w:rsidRPr="00F92152">
        <w:rPr>
          <w:rFonts w:ascii="TH SarabunPSK" w:hAnsi="TH SarabunPSK" w:cs="TH SarabunPSK"/>
          <w:sz w:val="32"/>
          <w:szCs w:val="32"/>
          <w:cs/>
        </w:rPr>
        <w:t>ชำระ</w:t>
      </w:r>
      <w:r w:rsidR="00377AEC" w:rsidRPr="00F92152">
        <w:rPr>
          <w:rFonts w:ascii="TH SarabunPSK" w:hAnsi="TH SarabunPSK" w:cs="TH SarabunPSK" w:hint="cs"/>
          <w:sz w:val="32"/>
          <w:szCs w:val="32"/>
          <w:cs/>
        </w:rPr>
        <w:t>เงิน</w:t>
      </w:r>
      <w:r w:rsidR="004507DA" w:rsidRPr="00F92152">
        <w:rPr>
          <w:rFonts w:ascii="TH SarabunPSK" w:hAnsi="TH SarabunPSK" w:cs="TH SarabunPSK"/>
          <w:sz w:val="32"/>
          <w:szCs w:val="32"/>
          <w:cs/>
        </w:rPr>
        <w:t>ค่าหุ้นเพิ่มทุน</w:t>
      </w:r>
      <w:r w:rsidR="00F72D25" w:rsidRPr="00F92152">
        <w:rPr>
          <w:rFonts w:ascii="TH SarabunPSK" w:hAnsi="TH SarabunPSK" w:cs="TH SarabunPSK" w:hint="cs"/>
          <w:sz w:val="32"/>
          <w:szCs w:val="32"/>
          <w:cs/>
        </w:rPr>
        <w:t>ครั้งที่สอง</w:t>
      </w:r>
      <w:r w:rsidR="00D074B5" w:rsidRPr="00F921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70441" w:rsidRPr="00F92152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4507DA" w:rsidRPr="00F92152">
        <w:rPr>
          <w:rFonts w:ascii="TH SarabunPSK" w:hAnsi="TH SarabunPSK" w:cs="TH SarabunPSK" w:hint="cs"/>
          <w:sz w:val="32"/>
          <w:szCs w:val="32"/>
          <w:cs/>
        </w:rPr>
        <w:t>ใน</w:t>
      </w:r>
      <w:r w:rsidR="004507DA" w:rsidRPr="00F92152">
        <w:rPr>
          <w:rFonts w:ascii="TH SarabunPSK" w:hAnsi="TH SarabunPSK" w:cs="TH SarabunPSK"/>
          <w:sz w:val="32"/>
          <w:szCs w:val="32"/>
          <w:cs/>
        </w:rPr>
        <w:t xml:space="preserve">อัตราหุ้นละ </w:t>
      </w:r>
      <w:r w:rsidR="004507DA" w:rsidRPr="00F92152">
        <w:rPr>
          <w:rFonts w:ascii="TH SarabunPSK" w:hAnsi="TH SarabunPSK" w:cs="TH SarabunPSK" w:hint="cs"/>
          <w:sz w:val="32"/>
          <w:szCs w:val="32"/>
          <w:cs/>
        </w:rPr>
        <w:t>4</w:t>
      </w:r>
      <w:r w:rsidR="004507DA" w:rsidRPr="00F92152">
        <w:rPr>
          <w:rFonts w:ascii="TH SarabunPSK" w:hAnsi="TH SarabunPSK" w:cs="TH SarabunPSK"/>
          <w:sz w:val="32"/>
          <w:szCs w:val="32"/>
        </w:rPr>
        <w:t xml:space="preserve">.00 </w:t>
      </w:r>
      <w:r w:rsidR="004507DA" w:rsidRPr="00F92152">
        <w:rPr>
          <w:rFonts w:ascii="TH SarabunPSK" w:hAnsi="TH SarabunPSK" w:cs="TH SarabunPSK" w:hint="cs"/>
          <w:sz w:val="32"/>
          <w:szCs w:val="32"/>
          <w:cs/>
        </w:rPr>
        <w:t>บ</w:t>
      </w:r>
      <w:r w:rsidR="004507DA" w:rsidRPr="00F92152">
        <w:rPr>
          <w:rFonts w:ascii="TH SarabunPSK" w:hAnsi="TH SarabunPSK" w:cs="TH SarabunPSK"/>
          <w:sz w:val="32"/>
          <w:szCs w:val="32"/>
          <w:cs/>
        </w:rPr>
        <w:t>าท</w:t>
      </w:r>
      <w:r w:rsidR="006810BA" w:rsidRPr="00F921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507DA" w:rsidRPr="00F92152">
        <w:rPr>
          <w:rFonts w:ascii="TH SarabunPSK" w:hAnsi="TH SarabunPSK" w:cs="TH SarabunPSK" w:hint="cs"/>
          <w:sz w:val="32"/>
          <w:szCs w:val="32"/>
          <w:cs/>
        </w:rPr>
        <w:t>คิด</w:t>
      </w:r>
      <w:r w:rsidR="004507DA" w:rsidRPr="00F92152">
        <w:rPr>
          <w:rFonts w:ascii="TH SarabunPSK" w:hAnsi="TH SarabunPSK" w:cs="TH SarabunPSK"/>
          <w:sz w:val="32"/>
          <w:szCs w:val="32"/>
          <w:cs/>
        </w:rPr>
        <w:t xml:space="preserve">เป็นจำนวน </w:t>
      </w:r>
      <w:r w:rsidR="004507DA" w:rsidRPr="00F92152">
        <w:rPr>
          <w:rFonts w:ascii="TH SarabunPSK" w:hAnsi="TH SarabunPSK" w:cs="TH SarabunPSK" w:hint="cs"/>
          <w:sz w:val="32"/>
          <w:szCs w:val="32"/>
          <w:cs/>
        </w:rPr>
        <w:t>10</w:t>
      </w:r>
      <w:r w:rsidR="004507DA" w:rsidRPr="00F92152">
        <w:rPr>
          <w:rFonts w:ascii="TH SarabunPSK" w:hAnsi="TH SarabunPSK" w:cs="TH SarabunPSK"/>
          <w:sz w:val="32"/>
          <w:szCs w:val="32"/>
        </w:rPr>
        <w:t xml:space="preserve">.00 </w:t>
      </w:r>
      <w:r w:rsidR="004507DA" w:rsidRPr="00F92152">
        <w:rPr>
          <w:rFonts w:ascii="TH SarabunPSK" w:hAnsi="TH SarabunPSK" w:cs="TH SarabunPSK"/>
          <w:sz w:val="32"/>
          <w:szCs w:val="32"/>
          <w:cs/>
        </w:rPr>
        <w:t xml:space="preserve">ล้านบาท และเมื่อวันที่ </w:t>
      </w:r>
      <w:r w:rsidR="004507DA" w:rsidRPr="00F92152">
        <w:rPr>
          <w:rFonts w:ascii="TH SarabunPSK" w:hAnsi="TH SarabunPSK" w:cs="TH SarabunPSK" w:hint="cs"/>
          <w:sz w:val="32"/>
          <w:szCs w:val="32"/>
          <w:cs/>
        </w:rPr>
        <w:t>28</w:t>
      </w:r>
      <w:r w:rsidR="004507DA" w:rsidRPr="00F92152">
        <w:rPr>
          <w:rFonts w:ascii="TH SarabunPSK" w:hAnsi="TH SarabunPSK" w:cs="TH SarabunPSK"/>
          <w:sz w:val="32"/>
          <w:szCs w:val="32"/>
        </w:rPr>
        <w:t xml:space="preserve"> </w:t>
      </w:r>
      <w:r w:rsidR="004507DA" w:rsidRPr="00F92152">
        <w:rPr>
          <w:rFonts w:ascii="TH SarabunPSK" w:hAnsi="TH SarabunPSK" w:cs="TH SarabunPSK" w:hint="cs"/>
          <w:sz w:val="32"/>
          <w:szCs w:val="32"/>
          <w:cs/>
        </w:rPr>
        <w:t>กุมภาพันธ์</w:t>
      </w:r>
      <w:r w:rsidR="004507DA" w:rsidRPr="00F9215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507DA" w:rsidRPr="00F92152">
        <w:rPr>
          <w:rFonts w:ascii="TH SarabunPSK" w:hAnsi="TH SarabunPSK" w:cs="TH SarabunPSK"/>
          <w:sz w:val="32"/>
          <w:szCs w:val="32"/>
        </w:rPr>
        <w:t xml:space="preserve">2568 </w:t>
      </w:r>
      <w:r w:rsidR="004507DA" w:rsidRPr="00F92152">
        <w:rPr>
          <w:rFonts w:ascii="TH SarabunPSK" w:hAnsi="TH SarabunPSK" w:cs="TH SarabunPSK"/>
          <w:sz w:val="32"/>
          <w:szCs w:val="32"/>
          <w:cs/>
        </w:rPr>
        <w:t xml:space="preserve">ทอท.ได้ชำระเงินค่าหุ้นเพิ่มทุนจำนวน </w:t>
      </w:r>
      <w:r w:rsidR="004507DA" w:rsidRPr="00F92152">
        <w:rPr>
          <w:rFonts w:ascii="TH SarabunPSK" w:hAnsi="TH SarabunPSK" w:cs="TH SarabunPSK" w:hint="cs"/>
          <w:sz w:val="32"/>
          <w:szCs w:val="32"/>
          <w:cs/>
        </w:rPr>
        <w:t>8</w:t>
      </w:r>
      <w:r w:rsidR="004507DA" w:rsidRPr="00F92152">
        <w:rPr>
          <w:rFonts w:ascii="TH SarabunPSK" w:hAnsi="TH SarabunPSK" w:cs="TH SarabunPSK"/>
          <w:sz w:val="32"/>
          <w:szCs w:val="32"/>
        </w:rPr>
        <w:t xml:space="preserve">.00 </w:t>
      </w:r>
      <w:r w:rsidR="004507DA" w:rsidRPr="00F92152">
        <w:rPr>
          <w:rFonts w:ascii="TH SarabunPSK" w:hAnsi="TH SarabunPSK" w:cs="TH SarabunPSK"/>
          <w:sz w:val="32"/>
          <w:szCs w:val="32"/>
          <w:cs/>
        </w:rPr>
        <w:t>ล้านบาท และบริษัทเอกชน</w:t>
      </w:r>
      <w:r w:rsidR="004507DA" w:rsidRPr="00F92152">
        <w:rPr>
          <w:rFonts w:ascii="TH SarabunPSK" w:hAnsi="TH SarabunPSK" w:cs="TH SarabunPSK" w:hint="cs"/>
          <w:sz w:val="32"/>
          <w:szCs w:val="32"/>
          <w:cs/>
        </w:rPr>
        <w:t>แห่งหนึ่ง</w:t>
      </w:r>
      <w:r w:rsidR="004507DA" w:rsidRPr="00F92152">
        <w:rPr>
          <w:rFonts w:ascii="TH SarabunPSK" w:hAnsi="TH SarabunPSK" w:cs="TH SarabunPSK"/>
          <w:sz w:val="32"/>
          <w:szCs w:val="32"/>
          <w:cs/>
        </w:rPr>
        <w:t xml:space="preserve">เป็นผู้รับผิดชอบในการจ่ายค่าหุ้นให้แก่ ทอท.ตามเงื่อนไขที่ระบุในสัญญาจัดตั้งบริษัท คิดเป็นจำนวน </w:t>
      </w:r>
      <w:r w:rsidR="004507DA" w:rsidRPr="00F92152">
        <w:rPr>
          <w:rFonts w:ascii="TH SarabunPSK" w:hAnsi="TH SarabunPSK" w:cs="TH SarabunPSK"/>
          <w:sz w:val="32"/>
          <w:szCs w:val="32"/>
        </w:rPr>
        <w:t xml:space="preserve">2.00 </w:t>
      </w:r>
      <w:r w:rsidR="004507DA" w:rsidRPr="00F92152">
        <w:rPr>
          <w:rFonts w:ascii="TH SarabunPSK" w:hAnsi="TH SarabunPSK" w:cs="TH SarabunPSK"/>
          <w:sz w:val="32"/>
          <w:szCs w:val="32"/>
          <w:cs/>
        </w:rPr>
        <w:t xml:space="preserve">ล้านบาท </w:t>
      </w:r>
    </w:p>
    <w:p w14:paraId="0779262E" w14:textId="2D1388A5" w:rsidR="00595446" w:rsidRPr="00F92152" w:rsidRDefault="00DF5239" w:rsidP="00595446">
      <w:pPr>
        <w:tabs>
          <w:tab w:val="left" w:pos="4140"/>
          <w:tab w:val="left" w:pos="639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F92152">
        <w:rPr>
          <w:rFonts w:ascii="TH SarabunPSK" w:hAnsi="TH SarabunPSK" w:cs="TH SarabunPSK"/>
          <w:sz w:val="32"/>
          <w:szCs w:val="32"/>
        </w:rPr>
        <w:t>3.3</w:t>
      </w:r>
      <w:r w:rsidR="001F5BC5" w:rsidRPr="00F92152">
        <w:rPr>
          <w:rFonts w:ascii="TH SarabunPSK" w:hAnsi="TH SarabunPSK" w:cs="TH SarabunPSK"/>
          <w:sz w:val="32"/>
          <w:szCs w:val="32"/>
        </w:rPr>
        <w:tab/>
      </w:r>
      <w:r w:rsidR="001F5BC5" w:rsidRPr="00F92152">
        <w:rPr>
          <w:rFonts w:ascii="TH SarabunPSK" w:hAnsi="TH SarabunPSK" w:cs="TH SarabunPSK"/>
          <w:sz w:val="32"/>
          <w:szCs w:val="32"/>
          <w:cs/>
        </w:rPr>
        <w:t>การบันทึกเงินลงทุนตามวิธีส่วนได้เสียของ</w:t>
      </w:r>
      <w:r w:rsidR="00A0086B"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1F5BC5" w:rsidRPr="00F92152">
        <w:rPr>
          <w:rFonts w:ascii="TH SarabunPSK" w:hAnsi="TH SarabunPSK" w:cs="TH SarabunPSK"/>
          <w:sz w:val="32"/>
          <w:szCs w:val="32"/>
          <w:cs/>
        </w:rPr>
        <w:t>ร่วม</w:t>
      </w:r>
      <w:r w:rsidR="004555D0" w:rsidRPr="00F92152">
        <w:rPr>
          <w:rFonts w:ascii="TH SarabunPSK" w:hAnsi="TH SarabunPSK" w:cs="TH SarabunPSK" w:hint="cs"/>
          <w:sz w:val="32"/>
          <w:szCs w:val="32"/>
          <w:cs/>
        </w:rPr>
        <w:t>ค้า</w:t>
      </w:r>
      <w:r w:rsidR="001F5BC5" w:rsidRPr="00F9215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F5BC5" w:rsidRPr="00F92152">
        <w:rPr>
          <w:rFonts w:ascii="TH SarabunPSK" w:hAnsi="TH SarabunPSK" w:cs="TH SarabunPSK" w:hint="cs"/>
          <w:sz w:val="32"/>
          <w:szCs w:val="32"/>
          <w:cs/>
        </w:rPr>
        <w:t>ทอท.</w:t>
      </w:r>
      <w:r w:rsidR="001F5BC5" w:rsidRPr="00F92152">
        <w:rPr>
          <w:rFonts w:ascii="TH SarabunPSK" w:hAnsi="TH SarabunPSK" w:cs="TH SarabunPSK"/>
          <w:sz w:val="32"/>
          <w:szCs w:val="32"/>
          <w:cs/>
        </w:rPr>
        <w:t>ใช้งบการเงินที่ยังไม่ผ่านการตรวจสอบ</w:t>
      </w:r>
      <w:r w:rsidR="001F5BC5" w:rsidRPr="00F92152">
        <w:rPr>
          <w:rFonts w:ascii="TH SarabunPSK" w:hAnsi="TH SarabunPSK" w:cs="TH SarabunPSK" w:hint="cs"/>
          <w:sz w:val="32"/>
          <w:szCs w:val="32"/>
          <w:cs/>
        </w:rPr>
        <w:t>หรือ       สอบทาน</w:t>
      </w:r>
      <w:r w:rsidR="001F5BC5" w:rsidRPr="00F92152">
        <w:rPr>
          <w:rFonts w:ascii="TH SarabunPSK" w:hAnsi="TH SarabunPSK" w:cs="TH SarabunPSK"/>
          <w:sz w:val="32"/>
          <w:szCs w:val="32"/>
          <w:cs/>
        </w:rPr>
        <w:t xml:space="preserve">จากผู้สอบบัญชีรับอนุญาต </w:t>
      </w:r>
    </w:p>
    <w:p w14:paraId="0E71C639" w14:textId="26E25A98" w:rsidR="00600CC9" w:rsidRPr="00F92152" w:rsidRDefault="00E82076" w:rsidP="00DD679B">
      <w:pPr>
        <w:tabs>
          <w:tab w:val="left" w:pos="4140"/>
          <w:tab w:val="left" w:pos="639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92152">
        <w:rPr>
          <w:rFonts w:ascii="TH SarabunPSK" w:hAnsi="TH SarabunPSK" w:cs="TH SarabunPSK"/>
          <w:b/>
          <w:bCs/>
          <w:sz w:val="32"/>
          <w:szCs w:val="32"/>
        </w:rPr>
        <w:t>4</w:t>
      </w:r>
      <w:r w:rsidR="00600CC9" w:rsidRPr="00F92152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600CC9" w:rsidRPr="00F92152">
        <w:rPr>
          <w:rFonts w:ascii="TH SarabunPSK" w:hAnsi="TH SarabunPSK" w:cs="TH SarabunPSK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p w14:paraId="538D1FCA" w14:textId="13C190A9" w:rsidR="005121B5" w:rsidRPr="00F92152" w:rsidRDefault="005121B5" w:rsidP="00DD679B">
      <w:pPr>
        <w:tabs>
          <w:tab w:val="left" w:pos="4140"/>
          <w:tab w:val="left" w:pos="639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F92152">
        <w:rPr>
          <w:rFonts w:ascii="TH SarabunPSK" w:hAnsi="TH SarabunPSK" w:cs="TH SarabunPSK"/>
          <w:sz w:val="32"/>
          <w:szCs w:val="32"/>
          <w:cs/>
        </w:rPr>
        <w:tab/>
      </w:r>
      <w:r w:rsidRPr="00F92152">
        <w:rPr>
          <w:rFonts w:ascii="TH SarabunPSK" w:hAnsi="TH SarabunPSK" w:cs="TH SarabunPSK"/>
          <w:spacing w:val="-3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4C0916" w:rsidRPr="00F92152">
        <w:rPr>
          <w:rFonts w:ascii="TH SarabunPSK" w:hAnsi="TH SarabunPSK" w:cs="TH SarabunPSK" w:hint="cs"/>
          <w:spacing w:val="-3"/>
          <w:sz w:val="32"/>
          <w:szCs w:val="32"/>
          <w:cs/>
        </w:rPr>
        <w:t>เก้า</w:t>
      </w:r>
      <w:r w:rsidRPr="00F92152">
        <w:rPr>
          <w:rFonts w:ascii="TH SarabunPSK" w:hAnsi="TH SarabunPSK" w:cs="TH SarabunPSK"/>
          <w:spacing w:val="-3"/>
          <w:sz w:val="32"/>
          <w:szCs w:val="32"/>
          <w:cs/>
        </w:rPr>
        <w:t>เดือนสิ้นสุดวันที่</w:t>
      </w:r>
      <w:r w:rsidR="00C518ED" w:rsidRPr="00F92152">
        <w:rPr>
          <w:rFonts w:ascii="TH SarabunPSK" w:hAnsi="TH SarabunPSK" w:cs="TH SarabunPSK"/>
          <w:spacing w:val="-3"/>
          <w:sz w:val="32"/>
          <w:szCs w:val="32"/>
        </w:rPr>
        <w:t xml:space="preserve"> </w:t>
      </w:r>
      <w:r w:rsidR="004C0916" w:rsidRPr="00F92152">
        <w:rPr>
          <w:rFonts w:ascii="TH SarabunPSK" w:hAnsi="TH SarabunPSK" w:cs="TH SarabunPSK"/>
          <w:spacing w:val="-3"/>
          <w:sz w:val="32"/>
          <w:szCs w:val="32"/>
        </w:rPr>
        <w:t xml:space="preserve">30 </w:t>
      </w:r>
      <w:r w:rsidR="004C0916" w:rsidRPr="00F92152">
        <w:rPr>
          <w:rFonts w:ascii="TH SarabunPSK" w:hAnsi="TH SarabunPSK" w:cs="TH SarabunPSK"/>
          <w:spacing w:val="-3"/>
          <w:sz w:val="32"/>
          <w:szCs w:val="32"/>
          <w:cs/>
        </w:rPr>
        <w:t>มิถุนายน</w:t>
      </w:r>
      <w:r w:rsidRPr="00F92152">
        <w:rPr>
          <w:rFonts w:ascii="TH SarabunPSK" w:hAnsi="TH SarabunPSK" w:cs="TH SarabunPSK"/>
          <w:spacing w:val="-3"/>
          <w:sz w:val="32"/>
          <w:szCs w:val="32"/>
          <w:cs/>
        </w:rPr>
        <w:t xml:space="preserve"> </w:t>
      </w:r>
      <w:r w:rsidR="00E03200" w:rsidRPr="00F92152">
        <w:rPr>
          <w:rFonts w:ascii="TH SarabunPSK" w:hAnsi="TH SarabunPSK" w:cs="TH SarabunPSK"/>
          <w:spacing w:val="-3"/>
          <w:sz w:val="32"/>
          <w:szCs w:val="32"/>
        </w:rPr>
        <w:t>256</w:t>
      </w:r>
      <w:r w:rsidR="00071AF1" w:rsidRPr="00F92152">
        <w:rPr>
          <w:rFonts w:ascii="TH SarabunPSK" w:hAnsi="TH SarabunPSK" w:cs="TH SarabunPSK"/>
          <w:spacing w:val="-3"/>
          <w:sz w:val="32"/>
          <w:szCs w:val="32"/>
        </w:rPr>
        <w:t>8</w:t>
      </w:r>
      <w:r w:rsidRPr="00F921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92152">
        <w:rPr>
          <w:rFonts w:ascii="TH SarabunPSK" w:hAnsi="TH SarabunPSK" w:cs="TH SarabunPSK"/>
          <w:sz w:val="32"/>
          <w:szCs w:val="32"/>
          <w:cs/>
        </w:rPr>
        <w:t>สรุปได้ดังนี้</w:t>
      </w:r>
    </w:p>
    <w:p w14:paraId="3DCE3BEB" w14:textId="77777777" w:rsidR="00600CC9" w:rsidRPr="00F92152" w:rsidRDefault="00600CC9" w:rsidP="00600CC9">
      <w:pPr>
        <w:tabs>
          <w:tab w:val="left" w:pos="2160"/>
          <w:tab w:val="left" w:pos="7200"/>
        </w:tabs>
        <w:spacing w:after="80"/>
        <w:ind w:left="360" w:right="83" w:hanging="360"/>
        <w:jc w:val="right"/>
        <w:rPr>
          <w:rFonts w:ascii="TH SarabunPSK" w:hAnsi="TH SarabunPSK" w:cs="TH SarabunPSK"/>
          <w:sz w:val="32"/>
          <w:szCs w:val="32"/>
        </w:rPr>
      </w:pPr>
      <w:r w:rsidRPr="00F92152">
        <w:rPr>
          <w:rFonts w:ascii="TH SarabunPSK" w:hAnsi="TH SarabunPSK" w:cs="TH SarabunPSK"/>
          <w:sz w:val="32"/>
          <w:szCs w:val="32"/>
        </w:rPr>
        <w:t>(</w:t>
      </w:r>
      <w:r w:rsidRPr="00F92152">
        <w:rPr>
          <w:rFonts w:ascii="TH SarabunPSK" w:hAnsi="TH SarabunPSK" w:cs="TH SarabunPSK"/>
          <w:sz w:val="32"/>
          <w:szCs w:val="32"/>
          <w:cs/>
        </w:rPr>
        <w:t>หน่วย</w:t>
      </w:r>
      <w:r w:rsidRPr="00F92152">
        <w:rPr>
          <w:rFonts w:ascii="TH SarabunPSK" w:hAnsi="TH SarabunPSK" w:cs="TH SarabunPSK"/>
          <w:sz w:val="32"/>
          <w:szCs w:val="32"/>
        </w:rPr>
        <w:t xml:space="preserve">: </w:t>
      </w:r>
      <w:r w:rsidRPr="00F92152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F92152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09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840"/>
        <w:gridCol w:w="2250"/>
      </w:tblGrid>
      <w:tr w:rsidR="00600CC9" w:rsidRPr="00F92152" w14:paraId="710F9B19" w14:textId="77777777" w:rsidTr="007F2A82">
        <w:tc>
          <w:tcPr>
            <w:tcW w:w="6840" w:type="dxa"/>
          </w:tcPr>
          <w:p w14:paraId="2BDD7D97" w14:textId="77777777" w:rsidR="00600CC9" w:rsidRPr="00F92152" w:rsidRDefault="00600CC9" w:rsidP="00A444A5">
            <w:pPr>
              <w:tabs>
                <w:tab w:val="left" w:pos="1440"/>
              </w:tabs>
              <w:spacing w:line="40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50" w:type="dxa"/>
          </w:tcPr>
          <w:p w14:paraId="6B27CDD0" w14:textId="0BE1CE7B" w:rsidR="00600CC9" w:rsidRPr="00F92152" w:rsidRDefault="00600CC9" w:rsidP="00A444A5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spacing w:line="40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งบการเงินรวมและ</w:t>
            </w:r>
            <w:r w:rsidR="007F2A82" w:rsidRPr="00F92152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                                          </w:t>
            </w:r>
            <w:r w:rsidRPr="00F92152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A3C19" w:rsidRPr="00F92152" w14:paraId="04680F51" w14:textId="77777777" w:rsidTr="007F2A82">
        <w:tc>
          <w:tcPr>
            <w:tcW w:w="6840" w:type="dxa"/>
          </w:tcPr>
          <w:p w14:paraId="15773820" w14:textId="3195C23B" w:rsidR="008A3C19" w:rsidRPr="00F92152" w:rsidRDefault="008A3C19" w:rsidP="00B274F6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มูลค่าสุทธิตามบัญชี ณ</w:t>
            </w:r>
            <w:r w:rsidRPr="00F9215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F921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วันที่</w:t>
            </w:r>
            <w:r w:rsidRPr="00F9215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30 </w:t>
            </w:r>
            <w:r w:rsidRPr="00F9215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กันยายน</w:t>
            </w:r>
            <w:r w:rsidRPr="00F9215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E03200" w:rsidRPr="00F9215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2250" w:type="dxa"/>
          </w:tcPr>
          <w:p w14:paraId="7D280C2D" w14:textId="013E52AF" w:rsidR="008A3C19" w:rsidRPr="00F92152" w:rsidRDefault="00D24F86" w:rsidP="007F2A82">
            <w:pPr>
              <w:tabs>
                <w:tab w:val="decimal" w:pos="151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10,007.54</w:t>
            </w:r>
          </w:p>
        </w:tc>
      </w:tr>
      <w:tr w:rsidR="008A3C19" w:rsidRPr="00F92152" w14:paraId="02BE5202" w14:textId="77777777" w:rsidTr="007F2A82">
        <w:tc>
          <w:tcPr>
            <w:tcW w:w="6840" w:type="dxa"/>
          </w:tcPr>
          <w:p w14:paraId="258D4C09" w14:textId="28432DD4" w:rsidR="008A3C19" w:rsidRPr="00F92152" w:rsidRDefault="008A3C19" w:rsidP="00EC6CF3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>โอนเปลี่ยนประเภท - มูลค่าสุทธิตามบัญชี</w:t>
            </w:r>
          </w:p>
        </w:tc>
        <w:tc>
          <w:tcPr>
            <w:tcW w:w="2250" w:type="dxa"/>
          </w:tcPr>
          <w:p w14:paraId="1CF1C925" w14:textId="0CBE43D8" w:rsidR="008A3C19" w:rsidRPr="00F92152" w:rsidRDefault="008A3C19" w:rsidP="007F2A82">
            <w:pPr>
              <w:tabs>
                <w:tab w:val="decimal" w:pos="151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A3C19" w:rsidRPr="00F92152" w14:paraId="7A959CAA" w14:textId="77777777" w:rsidTr="007F2A82">
        <w:tc>
          <w:tcPr>
            <w:tcW w:w="6840" w:type="dxa"/>
          </w:tcPr>
          <w:p w14:paraId="217BBA23" w14:textId="40E7523F" w:rsidR="008A3C19" w:rsidRPr="00F92152" w:rsidRDefault="008A3C19" w:rsidP="005A7802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F92152">
              <w:rPr>
                <w:rFonts w:ascii="TH SarabunPSK" w:hAnsi="TH SarabunPSK" w:cs="TH SarabunPSK" w:hint="cs"/>
                <w:sz w:val="32"/>
                <w:szCs w:val="32"/>
                <w:cs/>
              </w:rPr>
              <w:t>ณ วันที่โอนเปลี่ยนประเภท</w:t>
            </w:r>
          </w:p>
        </w:tc>
        <w:tc>
          <w:tcPr>
            <w:tcW w:w="2250" w:type="dxa"/>
          </w:tcPr>
          <w:p w14:paraId="51B3D23F" w14:textId="4DEA8969" w:rsidR="008A3C19" w:rsidRPr="00F92152" w:rsidRDefault="00E92BBF" w:rsidP="007F2A82">
            <w:pPr>
              <w:tabs>
                <w:tab w:val="decimal" w:pos="151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252.46</w:t>
            </w:r>
          </w:p>
        </w:tc>
      </w:tr>
      <w:tr w:rsidR="008A3C19" w:rsidRPr="00F92152" w14:paraId="58C7B8F1" w14:textId="77777777" w:rsidTr="007F2A82">
        <w:tc>
          <w:tcPr>
            <w:tcW w:w="6840" w:type="dxa"/>
          </w:tcPr>
          <w:p w14:paraId="2720385F" w14:textId="69973EAB" w:rsidR="008A3C19" w:rsidRPr="00F92152" w:rsidRDefault="008A3C19" w:rsidP="005A7802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>ค่าเสื่อมราคาสำหรับงวด</w:t>
            </w:r>
            <w:r w:rsidRPr="00F9215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250" w:type="dxa"/>
          </w:tcPr>
          <w:p w14:paraId="0D2ED5AB" w14:textId="76376CAC" w:rsidR="008A3C19" w:rsidRPr="00F92152" w:rsidRDefault="00362367" w:rsidP="007F2A82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(209.18)</w:t>
            </w:r>
          </w:p>
        </w:tc>
      </w:tr>
      <w:tr w:rsidR="008A3C19" w:rsidRPr="00F92152" w14:paraId="59601C4E" w14:textId="77777777" w:rsidTr="007F2A82">
        <w:tc>
          <w:tcPr>
            <w:tcW w:w="6840" w:type="dxa"/>
          </w:tcPr>
          <w:p w14:paraId="25EDA724" w14:textId="7AD2B0A6" w:rsidR="008A3C19" w:rsidRPr="00F92152" w:rsidRDefault="008A3C19" w:rsidP="005A7802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4C0916" w:rsidRPr="00F921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30 มิถุนายน</w:t>
            </w:r>
            <w:r w:rsidRPr="00F921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E03200" w:rsidRPr="00F921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256</w:t>
            </w:r>
            <w:r w:rsidR="00907DE9" w:rsidRPr="00F9215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2250" w:type="dxa"/>
          </w:tcPr>
          <w:p w14:paraId="217D2779" w14:textId="430C629E" w:rsidR="008A3C19" w:rsidRPr="00F92152" w:rsidRDefault="008F67B6" w:rsidP="007F2A82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10,050.82</w:t>
            </w:r>
          </w:p>
        </w:tc>
      </w:tr>
    </w:tbl>
    <w:p w14:paraId="1BB582F2" w14:textId="77777777" w:rsidR="00F92152" w:rsidRDefault="00F92152" w:rsidP="00DD679B">
      <w:pPr>
        <w:tabs>
          <w:tab w:val="left" w:pos="4140"/>
          <w:tab w:val="left" w:pos="639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</w:p>
    <w:p w14:paraId="00B93EC1" w14:textId="77777777" w:rsidR="00F92152" w:rsidRDefault="00F92152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28984E7B" w14:textId="1D6D2F38" w:rsidR="008A3C19" w:rsidRPr="00F92152" w:rsidRDefault="00E82076" w:rsidP="00DD679B">
      <w:pPr>
        <w:tabs>
          <w:tab w:val="left" w:pos="4140"/>
          <w:tab w:val="left" w:pos="639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92152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="008A3C19" w:rsidRPr="00F92152">
        <w:rPr>
          <w:rFonts w:ascii="TH SarabunPSK" w:hAnsi="TH SarabunPSK" w:cs="TH SarabunPSK"/>
          <w:b/>
          <w:bCs/>
          <w:sz w:val="32"/>
          <w:szCs w:val="32"/>
        </w:rPr>
        <w:t>.</w:t>
      </w:r>
      <w:r w:rsidR="008A3C19" w:rsidRPr="00F92152">
        <w:rPr>
          <w:rFonts w:ascii="TH SarabunPSK" w:hAnsi="TH SarabunPSK" w:cs="TH SarabunPSK"/>
          <w:b/>
          <w:bCs/>
          <w:sz w:val="32"/>
          <w:szCs w:val="32"/>
        </w:rPr>
        <w:tab/>
      </w:r>
      <w:r w:rsidR="008A3C19" w:rsidRPr="00F92152">
        <w:rPr>
          <w:rFonts w:ascii="TH SarabunPSK" w:hAnsi="TH SarabunPSK" w:cs="TH SarabunPSK"/>
          <w:b/>
          <w:bCs/>
          <w:sz w:val="32"/>
          <w:szCs w:val="32"/>
          <w:cs/>
        </w:rPr>
        <w:t>ที่ดิน อาคารและอุปกรณ์</w:t>
      </w:r>
    </w:p>
    <w:p w14:paraId="760783FF" w14:textId="62EEF801" w:rsidR="008A3C19" w:rsidRPr="00F92152" w:rsidRDefault="008A3C19" w:rsidP="00EE3165">
      <w:pPr>
        <w:tabs>
          <w:tab w:val="left" w:pos="4140"/>
          <w:tab w:val="left" w:pos="6390"/>
        </w:tabs>
        <w:spacing w:before="120"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F92152">
        <w:rPr>
          <w:rFonts w:ascii="TH SarabunPSK" w:hAnsi="TH SarabunPSK" w:cs="TH SarabunPSK"/>
          <w:sz w:val="32"/>
          <w:szCs w:val="32"/>
          <w:cs/>
        </w:rPr>
        <w:tab/>
        <w:t>รายการเปลี่ยนแปลงของบัญชีที่ดิน อาคารและอุปกรณ์สำหรับงวด</w:t>
      </w:r>
      <w:r w:rsidR="004C0916" w:rsidRPr="00F92152">
        <w:rPr>
          <w:rFonts w:ascii="TH SarabunPSK" w:hAnsi="TH SarabunPSK" w:cs="TH SarabunPSK" w:hint="cs"/>
          <w:sz w:val="32"/>
          <w:szCs w:val="32"/>
          <w:cs/>
        </w:rPr>
        <w:t>เก้า</w:t>
      </w:r>
      <w:r w:rsidRPr="00F92152">
        <w:rPr>
          <w:rFonts w:ascii="TH SarabunPSK" w:hAnsi="TH SarabunPSK" w:cs="TH SarabunPSK"/>
          <w:sz w:val="32"/>
          <w:szCs w:val="32"/>
          <w:cs/>
        </w:rPr>
        <w:t xml:space="preserve">เดือนสิ้นสุดวันที่ </w:t>
      </w:r>
      <w:r w:rsidR="004C0916" w:rsidRPr="00F92152">
        <w:rPr>
          <w:rFonts w:ascii="TH SarabunPSK" w:hAnsi="TH SarabunPSK" w:cs="TH SarabunPSK"/>
          <w:spacing w:val="-3"/>
          <w:sz w:val="32"/>
          <w:szCs w:val="32"/>
        </w:rPr>
        <w:t xml:space="preserve">30 </w:t>
      </w:r>
      <w:r w:rsidR="004C0916" w:rsidRPr="00F92152">
        <w:rPr>
          <w:rFonts w:ascii="TH SarabunPSK" w:hAnsi="TH SarabunPSK" w:cs="TH SarabunPSK"/>
          <w:spacing w:val="-3"/>
          <w:sz w:val="32"/>
          <w:szCs w:val="32"/>
          <w:cs/>
        </w:rPr>
        <w:t>มิถุนายน</w:t>
      </w:r>
      <w:r w:rsidR="009853EF" w:rsidRPr="00F92152">
        <w:rPr>
          <w:rFonts w:ascii="TH SarabunPSK" w:hAnsi="TH SarabunPSK" w:cs="TH SarabunPSK"/>
          <w:spacing w:val="-3"/>
          <w:sz w:val="32"/>
          <w:szCs w:val="32"/>
          <w:cs/>
        </w:rPr>
        <w:t xml:space="preserve"> </w:t>
      </w:r>
      <w:r w:rsidR="009853EF" w:rsidRPr="00F92152">
        <w:rPr>
          <w:rFonts w:ascii="TH SarabunPSK" w:hAnsi="TH SarabunPSK" w:cs="TH SarabunPSK"/>
          <w:spacing w:val="-3"/>
          <w:sz w:val="32"/>
          <w:szCs w:val="32"/>
        </w:rPr>
        <w:t>2568</w:t>
      </w:r>
      <w:r w:rsidR="009853EF" w:rsidRPr="00F921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4002F" w:rsidRPr="00F92152">
        <w:rPr>
          <w:rFonts w:ascii="TH SarabunPSK" w:hAnsi="TH SarabunPSK" w:cs="TH SarabunPSK"/>
          <w:sz w:val="32"/>
          <w:szCs w:val="32"/>
        </w:rPr>
        <w:t xml:space="preserve">  </w:t>
      </w:r>
      <w:r w:rsidRPr="00F92152">
        <w:rPr>
          <w:rFonts w:ascii="TH SarabunPSK" w:hAnsi="TH SarabunPSK" w:cs="TH SarabunPSK"/>
          <w:sz w:val="32"/>
          <w:szCs w:val="32"/>
          <w:cs/>
        </w:rPr>
        <w:t>สรุปได้ดังนี้</w:t>
      </w:r>
    </w:p>
    <w:p w14:paraId="51DC1B72" w14:textId="77777777" w:rsidR="008A3C19" w:rsidRPr="00F92152" w:rsidRDefault="008A3C19" w:rsidP="008A3C19">
      <w:pPr>
        <w:tabs>
          <w:tab w:val="left" w:pos="2160"/>
          <w:tab w:val="left" w:pos="7200"/>
        </w:tabs>
        <w:spacing w:after="80"/>
        <w:ind w:left="360" w:right="83" w:hanging="360"/>
        <w:jc w:val="right"/>
        <w:rPr>
          <w:rFonts w:ascii="TH SarabunPSK" w:hAnsi="TH SarabunPSK" w:cs="TH SarabunPSK"/>
          <w:sz w:val="32"/>
          <w:szCs w:val="32"/>
        </w:rPr>
      </w:pPr>
      <w:r w:rsidRPr="00F92152">
        <w:rPr>
          <w:rFonts w:ascii="TH SarabunPSK" w:hAnsi="TH SarabunPSK" w:cs="TH SarabunPSK"/>
          <w:sz w:val="32"/>
          <w:szCs w:val="32"/>
        </w:rPr>
        <w:t>(</w:t>
      </w:r>
      <w:r w:rsidRPr="00F92152">
        <w:rPr>
          <w:rFonts w:ascii="TH SarabunPSK" w:hAnsi="TH SarabunPSK" w:cs="TH SarabunPSK"/>
          <w:sz w:val="32"/>
          <w:szCs w:val="32"/>
          <w:cs/>
        </w:rPr>
        <w:t>หน่วย</w:t>
      </w:r>
      <w:r w:rsidRPr="00F92152">
        <w:rPr>
          <w:rFonts w:ascii="TH SarabunPSK" w:hAnsi="TH SarabunPSK" w:cs="TH SarabunPSK"/>
          <w:sz w:val="32"/>
          <w:szCs w:val="32"/>
        </w:rPr>
        <w:t xml:space="preserve">: </w:t>
      </w:r>
      <w:r w:rsidRPr="00F92152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F92152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482"/>
        <w:gridCol w:w="2340"/>
        <w:gridCol w:w="2340"/>
      </w:tblGrid>
      <w:tr w:rsidR="008A3C19" w:rsidRPr="00F92152" w14:paraId="3D778A48" w14:textId="77777777" w:rsidTr="00EE317D">
        <w:tc>
          <w:tcPr>
            <w:tcW w:w="4482" w:type="dxa"/>
          </w:tcPr>
          <w:p w14:paraId="0415C3F4" w14:textId="77777777" w:rsidR="008A3C19" w:rsidRPr="00F92152" w:rsidRDefault="008A3C19">
            <w:pPr>
              <w:tabs>
                <w:tab w:val="left" w:pos="1440"/>
              </w:tabs>
              <w:spacing w:line="40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40" w:type="dxa"/>
          </w:tcPr>
          <w:p w14:paraId="520B0B75" w14:textId="77777777" w:rsidR="008A3C19" w:rsidRPr="00F92152" w:rsidRDefault="008A3C19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</w:tcPr>
          <w:p w14:paraId="0CC35A9A" w14:textId="77777777" w:rsidR="008A3C19" w:rsidRPr="00F92152" w:rsidRDefault="008A3C19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A3C19" w:rsidRPr="00F92152" w14:paraId="37962DF8" w14:textId="77777777" w:rsidTr="00EE317D">
        <w:tc>
          <w:tcPr>
            <w:tcW w:w="4482" w:type="dxa"/>
          </w:tcPr>
          <w:p w14:paraId="2E00B8CF" w14:textId="7660D623" w:rsidR="008A3C19" w:rsidRPr="00F92152" w:rsidRDefault="008A3C19" w:rsidP="008A3C19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F9215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30 </w:t>
            </w:r>
            <w:r w:rsidRPr="00F9215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กันยายน</w:t>
            </w:r>
            <w:r w:rsidRPr="00F9215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E03200" w:rsidRPr="00F9215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2340" w:type="dxa"/>
          </w:tcPr>
          <w:p w14:paraId="6CBEB011" w14:textId="175D3575" w:rsidR="008A3C19" w:rsidRPr="00F92152" w:rsidRDefault="00FF4E4D" w:rsidP="008A3C19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126,123.25</w:t>
            </w:r>
          </w:p>
        </w:tc>
        <w:tc>
          <w:tcPr>
            <w:tcW w:w="2340" w:type="dxa"/>
          </w:tcPr>
          <w:p w14:paraId="6A757854" w14:textId="04A5FF7D" w:rsidR="008A3C19" w:rsidRPr="00F92152" w:rsidRDefault="0095114D" w:rsidP="008A3C19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 xml:space="preserve">  123,060.11</w:t>
            </w:r>
          </w:p>
        </w:tc>
      </w:tr>
      <w:tr w:rsidR="008A3C19" w:rsidRPr="00F92152" w14:paraId="5BC90C81" w14:textId="77777777" w:rsidTr="00EE317D">
        <w:tc>
          <w:tcPr>
            <w:tcW w:w="4482" w:type="dxa"/>
          </w:tcPr>
          <w:p w14:paraId="2DFC9B2A" w14:textId="7160F2ED" w:rsidR="008A3C19" w:rsidRPr="00F92152" w:rsidRDefault="008A3C19" w:rsidP="008A3C19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ซื้อเพิ่มระหว่างงวด </w:t>
            </w:r>
            <w:r w:rsidRPr="00F92152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2340" w:type="dxa"/>
          </w:tcPr>
          <w:p w14:paraId="4ED95800" w14:textId="0CC336F2" w:rsidR="008A3C19" w:rsidRPr="00F92152" w:rsidRDefault="00CD5BCD" w:rsidP="008A3C19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5,920.1</w:t>
            </w:r>
            <w:r w:rsidR="0068308C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2340" w:type="dxa"/>
          </w:tcPr>
          <w:p w14:paraId="0311C541" w14:textId="4D23F4B4" w:rsidR="008A3C19" w:rsidRPr="00F92152" w:rsidRDefault="0066379E" w:rsidP="008A3C19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5,833.8</w:t>
            </w:r>
            <w:r w:rsidR="001B54EE" w:rsidRPr="00F92152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</w:tr>
      <w:tr w:rsidR="00B63547" w:rsidRPr="00F92152" w14:paraId="6082139D" w14:textId="77777777" w:rsidTr="00EE317D">
        <w:tc>
          <w:tcPr>
            <w:tcW w:w="4482" w:type="dxa"/>
          </w:tcPr>
          <w:p w14:paraId="0E43B583" w14:textId="67E717C5" w:rsidR="00B63547" w:rsidRPr="00F92152" w:rsidRDefault="00A841AF" w:rsidP="00EE317D">
            <w:pPr>
              <w:tabs>
                <w:tab w:val="left" w:pos="1440"/>
              </w:tabs>
              <w:spacing w:line="400" w:lineRule="exact"/>
              <w:ind w:left="240" w:right="-108" w:hanging="18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โอนสินทรัพย์ระหว่างก่อสร้าง </w:t>
            </w:r>
            <w:r w:rsidR="00860FD8" w:rsidRPr="00F92152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860FD8" w:rsidRPr="00F92152">
              <w:rPr>
                <w:rFonts w:ascii="TH SarabunPSK" w:hAnsi="TH SarabunPSK" w:cs="TH SarabunPSK" w:hint="cs"/>
                <w:sz w:val="32"/>
                <w:szCs w:val="32"/>
                <w:cs/>
              </w:rPr>
              <w:t>มูลค่าสุทธิตามบัญชี ณ วันที่โอนสินทรัพย์ระหว่างก่อสร้าง</w:t>
            </w:r>
          </w:p>
        </w:tc>
        <w:tc>
          <w:tcPr>
            <w:tcW w:w="2340" w:type="dxa"/>
            <w:vAlign w:val="bottom"/>
          </w:tcPr>
          <w:p w14:paraId="5697188A" w14:textId="35E89E11" w:rsidR="00B63547" w:rsidRPr="00F92152" w:rsidRDefault="00DC109B" w:rsidP="00EE317D">
            <w:pPr>
              <w:tabs>
                <w:tab w:val="decimal" w:pos="178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(4.07)</w:t>
            </w:r>
          </w:p>
        </w:tc>
        <w:tc>
          <w:tcPr>
            <w:tcW w:w="2340" w:type="dxa"/>
            <w:vAlign w:val="bottom"/>
          </w:tcPr>
          <w:p w14:paraId="7D953794" w14:textId="50784964" w:rsidR="00B63547" w:rsidRPr="00F92152" w:rsidRDefault="0090317C" w:rsidP="00EE317D">
            <w:pPr>
              <w:tabs>
                <w:tab w:val="decimal" w:pos="178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(4.07)</w:t>
            </w:r>
          </w:p>
        </w:tc>
      </w:tr>
      <w:tr w:rsidR="008A3C19" w:rsidRPr="00F92152" w14:paraId="336AB76B" w14:textId="77777777" w:rsidTr="00EE317D">
        <w:tc>
          <w:tcPr>
            <w:tcW w:w="4482" w:type="dxa"/>
          </w:tcPr>
          <w:p w14:paraId="33E09CBD" w14:textId="77777777" w:rsidR="008A3C19" w:rsidRPr="00F92152" w:rsidRDefault="008A3C19" w:rsidP="008A3C19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โอนเปลี่ยนประเภท </w:t>
            </w:r>
            <w:r w:rsidRPr="00F92152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มูลค่าสุทธิตามบัญชี</w:t>
            </w:r>
            <w:r w:rsidRPr="00F9215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</w:t>
            </w: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08EF25C8" w14:textId="1129ED7F" w:rsidR="008A3C19" w:rsidRPr="00F92152" w:rsidRDefault="008A3C19" w:rsidP="008A3C19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>ณ วันที่โอนเปลี่ยนประเภท</w:t>
            </w:r>
          </w:p>
        </w:tc>
        <w:tc>
          <w:tcPr>
            <w:tcW w:w="2340" w:type="dxa"/>
          </w:tcPr>
          <w:p w14:paraId="133DCB90" w14:textId="77777777" w:rsidR="008A3C19" w:rsidRPr="00F92152" w:rsidRDefault="008A3C19" w:rsidP="008A3C19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98924C6" w14:textId="3223F75D" w:rsidR="008A3C19" w:rsidRPr="00F92152" w:rsidRDefault="00AB090B" w:rsidP="008A3C19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(248.3</w:t>
            </w:r>
            <w:r w:rsidR="0068308C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F92152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2340" w:type="dxa"/>
          </w:tcPr>
          <w:p w14:paraId="2A5DCF5A" w14:textId="77777777" w:rsidR="008A3C19" w:rsidRPr="00F92152" w:rsidRDefault="008A3C19" w:rsidP="008A3C19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D54A5D4" w14:textId="52335B51" w:rsidR="008A3C19" w:rsidRPr="00F92152" w:rsidRDefault="00A40C2A" w:rsidP="008A3C19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(248.3</w:t>
            </w:r>
            <w:r w:rsidR="0002687A" w:rsidRPr="00F92152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F92152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</w:tr>
      <w:tr w:rsidR="008A3C19" w:rsidRPr="00F92152" w14:paraId="40FDDAD7" w14:textId="77777777" w:rsidTr="00EE317D">
        <w:tc>
          <w:tcPr>
            <w:tcW w:w="4482" w:type="dxa"/>
          </w:tcPr>
          <w:p w14:paraId="6BBEC34D" w14:textId="3F3FCCC2" w:rsidR="008A3C19" w:rsidRPr="00F92152" w:rsidRDefault="008A3C19" w:rsidP="008A3C19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>ขายและ</w:t>
            </w:r>
            <w:r w:rsidR="00343DE9" w:rsidRPr="00F92152">
              <w:rPr>
                <w:rFonts w:ascii="TH SarabunPSK" w:hAnsi="TH SarabunPSK" w:cs="TH SarabunPSK" w:hint="cs"/>
                <w:sz w:val="32"/>
                <w:szCs w:val="32"/>
                <w:cs/>
              </w:rPr>
              <w:t>ตัด</w:t>
            </w: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จำหน่าย </w:t>
            </w:r>
            <w:r w:rsidRPr="00F92152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มูลค่าสุทธิตามบัญชี</w:t>
            </w:r>
            <w:r w:rsidRPr="00F9215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</w:t>
            </w: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1D232EAE" w14:textId="2A340FE8" w:rsidR="008A3C19" w:rsidRPr="00F92152" w:rsidRDefault="008A3C19" w:rsidP="008A3C19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>ณ วันที่</w:t>
            </w:r>
            <w:r w:rsidRPr="00F92152">
              <w:rPr>
                <w:rFonts w:ascii="TH SarabunPSK" w:hAnsi="TH SarabunPSK" w:cs="TH SarabunPSK" w:hint="cs"/>
                <w:sz w:val="32"/>
                <w:szCs w:val="32"/>
                <w:cs/>
              </w:rPr>
              <w:t>ขายและ</w:t>
            </w:r>
            <w:r w:rsidR="00343DE9" w:rsidRPr="00F92152">
              <w:rPr>
                <w:rFonts w:ascii="TH SarabunPSK" w:hAnsi="TH SarabunPSK" w:cs="TH SarabunPSK" w:hint="cs"/>
                <w:sz w:val="32"/>
                <w:szCs w:val="32"/>
                <w:cs/>
              </w:rPr>
              <w:t>ตัด</w:t>
            </w:r>
            <w:r w:rsidRPr="00F92152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จำหน่าย</w:t>
            </w:r>
          </w:p>
        </w:tc>
        <w:tc>
          <w:tcPr>
            <w:tcW w:w="2340" w:type="dxa"/>
          </w:tcPr>
          <w:p w14:paraId="3FB6E096" w14:textId="77777777" w:rsidR="008A3C19" w:rsidRPr="00F92152" w:rsidRDefault="008A3C19" w:rsidP="008A3C19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9C29423" w14:textId="241303C0" w:rsidR="008A3C19" w:rsidRPr="00F92152" w:rsidRDefault="0029723B" w:rsidP="008A3C19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(3.46)</w:t>
            </w:r>
          </w:p>
        </w:tc>
        <w:tc>
          <w:tcPr>
            <w:tcW w:w="2340" w:type="dxa"/>
          </w:tcPr>
          <w:p w14:paraId="782A607F" w14:textId="77777777" w:rsidR="008A3C19" w:rsidRPr="00F92152" w:rsidRDefault="008A3C19" w:rsidP="008A3C19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8B9F521" w14:textId="4A01340D" w:rsidR="008A3C19" w:rsidRPr="00F92152" w:rsidRDefault="004C717B" w:rsidP="008A3C19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(3.16)</w:t>
            </w:r>
          </w:p>
        </w:tc>
      </w:tr>
      <w:tr w:rsidR="008A3C19" w:rsidRPr="00F92152" w14:paraId="2B2F98D4" w14:textId="77777777" w:rsidTr="00EE317D">
        <w:tc>
          <w:tcPr>
            <w:tcW w:w="4482" w:type="dxa"/>
          </w:tcPr>
          <w:p w14:paraId="10609944" w14:textId="32152596" w:rsidR="008A3C19" w:rsidRPr="00F92152" w:rsidRDefault="008A3C19" w:rsidP="008A3C19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340" w:type="dxa"/>
          </w:tcPr>
          <w:p w14:paraId="64E484F1" w14:textId="6E6CF572" w:rsidR="008A3C19" w:rsidRPr="00F92152" w:rsidRDefault="00F5133E" w:rsidP="008A3C19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(6,202.42)</w:t>
            </w:r>
          </w:p>
        </w:tc>
        <w:tc>
          <w:tcPr>
            <w:tcW w:w="2340" w:type="dxa"/>
          </w:tcPr>
          <w:p w14:paraId="2DCCF714" w14:textId="49E669C9" w:rsidR="008A3C19" w:rsidRPr="00F92152" w:rsidRDefault="00B6696F" w:rsidP="008A3C19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(5,922.14)</w:t>
            </w:r>
          </w:p>
        </w:tc>
      </w:tr>
      <w:tr w:rsidR="004A74D9" w:rsidRPr="00F92152" w14:paraId="3A821AE7" w14:textId="77777777" w:rsidTr="00EE317D">
        <w:tc>
          <w:tcPr>
            <w:tcW w:w="4482" w:type="dxa"/>
          </w:tcPr>
          <w:p w14:paraId="42CB7807" w14:textId="1F3360AB" w:rsidR="004A74D9" w:rsidRPr="00F92152" w:rsidRDefault="004A74D9" w:rsidP="004A74D9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>ขาดทุนจากการด้อยค่าสำหรับงวด</w:t>
            </w:r>
          </w:p>
        </w:tc>
        <w:tc>
          <w:tcPr>
            <w:tcW w:w="2340" w:type="dxa"/>
          </w:tcPr>
          <w:p w14:paraId="12C86A74" w14:textId="1EB2D705" w:rsidR="004A74D9" w:rsidRPr="00F92152" w:rsidRDefault="00F5133E" w:rsidP="004A74D9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(204.40)</w:t>
            </w:r>
          </w:p>
        </w:tc>
        <w:tc>
          <w:tcPr>
            <w:tcW w:w="2340" w:type="dxa"/>
          </w:tcPr>
          <w:p w14:paraId="2DA8A9AD" w14:textId="2FA81964" w:rsidR="004A74D9" w:rsidRPr="00F92152" w:rsidRDefault="00745570" w:rsidP="004A74D9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(204.40)</w:t>
            </w:r>
          </w:p>
        </w:tc>
      </w:tr>
      <w:tr w:rsidR="004A74D9" w:rsidRPr="00F92152" w14:paraId="457156BB" w14:textId="77777777" w:rsidTr="00EE317D">
        <w:tc>
          <w:tcPr>
            <w:tcW w:w="4482" w:type="dxa"/>
          </w:tcPr>
          <w:p w14:paraId="2C4EED94" w14:textId="0077C9B4" w:rsidR="004A74D9" w:rsidRPr="00F92152" w:rsidRDefault="004A74D9" w:rsidP="004A74D9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4C0916" w:rsidRPr="00F921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30 มิถุนายน</w:t>
            </w:r>
            <w:r w:rsidRPr="00F921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E03200" w:rsidRPr="00F921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256</w:t>
            </w:r>
            <w:r w:rsidR="00AE16F1" w:rsidRPr="00F9215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2340" w:type="dxa"/>
          </w:tcPr>
          <w:p w14:paraId="6AFD228D" w14:textId="78169D3E" w:rsidR="004A74D9" w:rsidRPr="00F92152" w:rsidRDefault="00EE7C0B" w:rsidP="004A74D9">
            <w:pPr>
              <w:pBdr>
                <w:bottom w:val="double" w:sz="4" w:space="1" w:color="auto"/>
              </w:pBd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125,380.69</w:t>
            </w:r>
          </w:p>
        </w:tc>
        <w:tc>
          <w:tcPr>
            <w:tcW w:w="2340" w:type="dxa"/>
          </w:tcPr>
          <w:p w14:paraId="0C23689F" w14:textId="3A672DFF" w:rsidR="004A74D9" w:rsidRPr="00F92152" w:rsidRDefault="006A6081" w:rsidP="004A74D9">
            <w:pPr>
              <w:pBdr>
                <w:bottom w:val="double" w:sz="4" w:space="1" w:color="auto"/>
              </w:pBd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122,511.83</w:t>
            </w:r>
          </w:p>
        </w:tc>
      </w:tr>
    </w:tbl>
    <w:p w14:paraId="40E98619" w14:textId="6AAB0AC2" w:rsidR="008A3C19" w:rsidRPr="00F92152" w:rsidRDefault="00E82076" w:rsidP="00C518ED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="TH SarabunPSK" w:hAnsi="TH SarabunPSK" w:cs="TH SarabunPSK"/>
          <w:b/>
          <w:bCs/>
          <w:sz w:val="32"/>
          <w:szCs w:val="32"/>
        </w:rPr>
      </w:pPr>
      <w:r w:rsidRPr="00F92152">
        <w:rPr>
          <w:rFonts w:ascii="TH SarabunPSK" w:hAnsi="TH SarabunPSK" w:cs="TH SarabunPSK"/>
          <w:b/>
          <w:bCs/>
          <w:sz w:val="32"/>
          <w:szCs w:val="32"/>
        </w:rPr>
        <w:t>6</w:t>
      </w:r>
      <w:r w:rsidR="008A3C19" w:rsidRPr="00F92152">
        <w:rPr>
          <w:rFonts w:ascii="TH SarabunPSK" w:hAnsi="TH SarabunPSK" w:cs="TH SarabunPSK"/>
          <w:b/>
          <w:bCs/>
          <w:sz w:val="32"/>
          <w:szCs w:val="32"/>
        </w:rPr>
        <w:t>.</w:t>
      </w:r>
      <w:r w:rsidR="008A3C19" w:rsidRPr="00F92152">
        <w:rPr>
          <w:rFonts w:ascii="TH SarabunPSK" w:hAnsi="TH SarabunPSK" w:cs="TH SarabunPSK"/>
          <w:b/>
          <w:bCs/>
          <w:sz w:val="32"/>
          <w:szCs w:val="32"/>
        </w:rPr>
        <w:tab/>
      </w:r>
      <w:r w:rsidR="008A3C19" w:rsidRPr="00F92152">
        <w:rPr>
          <w:rFonts w:ascii="TH SarabunPSK" w:hAnsi="TH SarabunPSK" w:cs="TH SarabunPSK"/>
          <w:b/>
          <w:bCs/>
          <w:sz w:val="32"/>
          <w:szCs w:val="32"/>
          <w:cs/>
        </w:rPr>
        <w:t>สินทรัพย์สิทธิการใช้</w:t>
      </w:r>
    </w:p>
    <w:p w14:paraId="59CA4D5D" w14:textId="205DA5A7" w:rsidR="008A3C19" w:rsidRPr="00F92152" w:rsidRDefault="00640247" w:rsidP="00DD679B">
      <w:pPr>
        <w:tabs>
          <w:tab w:val="left" w:pos="4140"/>
          <w:tab w:val="left" w:pos="639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F92152">
        <w:rPr>
          <w:rFonts w:ascii="TH SarabunPSK" w:hAnsi="TH SarabunPSK" w:cs="TH SarabunPSK"/>
          <w:sz w:val="32"/>
          <w:szCs w:val="32"/>
          <w:cs/>
        </w:rPr>
        <w:tab/>
      </w:r>
      <w:r w:rsidR="008A3C19" w:rsidRPr="00F92152">
        <w:rPr>
          <w:rFonts w:ascii="TH SarabunPSK" w:hAnsi="TH SarabunPSK" w:cs="TH SarabunPSK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="004C0916" w:rsidRPr="00F92152">
        <w:rPr>
          <w:rFonts w:ascii="TH SarabunPSK" w:hAnsi="TH SarabunPSK" w:cs="TH SarabunPSK" w:hint="cs"/>
          <w:sz w:val="32"/>
          <w:szCs w:val="32"/>
          <w:cs/>
        </w:rPr>
        <w:t>เก้า</w:t>
      </w:r>
      <w:r w:rsidR="008A3C19" w:rsidRPr="00F92152">
        <w:rPr>
          <w:rFonts w:ascii="TH SarabunPSK" w:hAnsi="TH SarabunPSK" w:cs="TH SarabunPSK"/>
          <w:sz w:val="32"/>
          <w:szCs w:val="32"/>
          <w:cs/>
        </w:rPr>
        <w:t xml:space="preserve">เดือนสิ้นสุดวันที่ </w:t>
      </w:r>
      <w:r w:rsidR="004C0916" w:rsidRPr="00F92152">
        <w:rPr>
          <w:rFonts w:ascii="TH SarabunPSK" w:hAnsi="TH SarabunPSK" w:cs="TH SarabunPSK"/>
          <w:sz w:val="32"/>
          <w:szCs w:val="32"/>
        </w:rPr>
        <w:t xml:space="preserve">30 </w:t>
      </w:r>
      <w:r w:rsidR="004C0916" w:rsidRPr="00F92152">
        <w:rPr>
          <w:rFonts w:ascii="TH SarabunPSK" w:hAnsi="TH SarabunPSK" w:cs="TH SarabunPSK"/>
          <w:sz w:val="32"/>
          <w:szCs w:val="32"/>
          <w:cs/>
        </w:rPr>
        <w:t>มิถุนายน</w:t>
      </w:r>
      <w:r w:rsidR="008A3C19" w:rsidRPr="00F9215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03200" w:rsidRPr="00F92152">
        <w:rPr>
          <w:rFonts w:ascii="TH SarabunPSK" w:hAnsi="TH SarabunPSK" w:cs="TH SarabunPSK"/>
          <w:sz w:val="32"/>
          <w:szCs w:val="32"/>
        </w:rPr>
        <w:t>256</w:t>
      </w:r>
      <w:r w:rsidR="007A65DA" w:rsidRPr="00F92152">
        <w:rPr>
          <w:rFonts w:ascii="TH SarabunPSK" w:hAnsi="TH SarabunPSK" w:cs="TH SarabunPSK"/>
          <w:sz w:val="32"/>
          <w:szCs w:val="32"/>
        </w:rPr>
        <w:t>8</w:t>
      </w:r>
      <w:r w:rsidR="008A3C19" w:rsidRPr="00F921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B3F68" w:rsidRPr="00F92152">
        <w:rPr>
          <w:rFonts w:ascii="TH SarabunPSK" w:hAnsi="TH SarabunPSK" w:cs="TH SarabunPSK"/>
          <w:sz w:val="32"/>
          <w:szCs w:val="32"/>
        </w:rPr>
        <w:br/>
      </w:r>
      <w:r w:rsidR="008A3C19" w:rsidRPr="00F92152">
        <w:rPr>
          <w:rFonts w:ascii="TH SarabunPSK" w:hAnsi="TH SarabunPSK" w:cs="TH SarabunPSK"/>
          <w:sz w:val="32"/>
          <w:szCs w:val="32"/>
          <w:cs/>
        </w:rPr>
        <w:t>สรุปได้ดังนี้</w:t>
      </w:r>
    </w:p>
    <w:p w14:paraId="294E1BE3" w14:textId="77777777" w:rsidR="008A3C19" w:rsidRPr="00F92152" w:rsidRDefault="008A3C19" w:rsidP="008A3C19">
      <w:pPr>
        <w:tabs>
          <w:tab w:val="left" w:pos="2160"/>
          <w:tab w:val="left" w:pos="7200"/>
        </w:tabs>
        <w:spacing w:after="80"/>
        <w:ind w:left="360" w:right="83" w:hanging="360"/>
        <w:jc w:val="right"/>
        <w:rPr>
          <w:rFonts w:ascii="TH SarabunPSK" w:hAnsi="TH SarabunPSK" w:cs="TH SarabunPSK"/>
          <w:sz w:val="32"/>
          <w:szCs w:val="32"/>
        </w:rPr>
      </w:pPr>
      <w:r w:rsidRPr="00F92152">
        <w:rPr>
          <w:rFonts w:ascii="TH SarabunPSK" w:hAnsi="TH SarabunPSK" w:cs="TH SarabunPSK"/>
          <w:sz w:val="32"/>
          <w:szCs w:val="32"/>
        </w:rPr>
        <w:t>(</w:t>
      </w:r>
      <w:r w:rsidRPr="00F92152">
        <w:rPr>
          <w:rFonts w:ascii="TH SarabunPSK" w:hAnsi="TH SarabunPSK" w:cs="TH SarabunPSK"/>
          <w:sz w:val="32"/>
          <w:szCs w:val="32"/>
          <w:cs/>
        </w:rPr>
        <w:t>หน่วย</w:t>
      </w:r>
      <w:r w:rsidRPr="00F92152">
        <w:rPr>
          <w:rFonts w:ascii="TH SarabunPSK" w:hAnsi="TH SarabunPSK" w:cs="TH SarabunPSK"/>
          <w:sz w:val="32"/>
          <w:szCs w:val="32"/>
        </w:rPr>
        <w:t xml:space="preserve">: </w:t>
      </w:r>
      <w:r w:rsidRPr="00F92152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F92152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23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752"/>
        <w:gridCol w:w="2070"/>
        <w:gridCol w:w="2408"/>
      </w:tblGrid>
      <w:tr w:rsidR="008A3C19" w:rsidRPr="00F92152" w14:paraId="194001F1" w14:textId="77777777" w:rsidTr="00DE1EC3">
        <w:tc>
          <w:tcPr>
            <w:tcW w:w="4752" w:type="dxa"/>
          </w:tcPr>
          <w:p w14:paraId="3490A2E4" w14:textId="77777777" w:rsidR="008A3C19" w:rsidRPr="00F92152" w:rsidRDefault="008A3C19">
            <w:pPr>
              <w:tabs>
                <w:tab w:val="left" w:pos="1440"/>
              </w:tabs>
              <w:spacing w:line="40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0" w:type="dxa"/>
          </w:tcPr>
          <w:p w14:paraId="2BC5CCFC" w14:textId="77777777" w:rsidR="008A3C19" w:rsidRPr="00F92152" w:rsidRDefault="008A3C19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08" w:type="dxa"/>
          </w:tcPr>
          <w:p w14:paraId="5E55B650" w14:textId="77777777" w:rsidR="008A3C19" w:rsidRPr="00F92152" w:rsidRDefault="008A3C19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A3C19" w:rsidRPr="00F92152" w14:paraId="29128E6F" w14:textId="77777777" w:rsidTr="00DE1EC3">
        <w:tc>
          <w:tcPr>
            <w:tcW w:w="4752" w:type="dxa"/>
          </w:tcPr>
          <w:p w14:paraId="6146A5C9" w14:textId="11D3A1B5" w:rsidR="008A3C19" w:rsidRPr="00F92152" w:rsidRDefault="008A3C19" w:rsidP="008A3C19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F9215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30 </w:t>
            </w:r>
            <w:r w:rsidRPr="00F9215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กันยายน</w:t>
            </w:r>
            <w:r w:rsidRPr="00F921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E03200" w:rsidRPr="00F9215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2070" w:type="dxa"/>
          </w:tcPr>
          <w:p w14:paraId="6E53098D" w14:textId="7D4333C5" w:rsidR="008A3C19" w:rsidRPr="00F92152" w:rsidRDefault="00BD01CE" w:rsidP="00DE1EC3">
            <w:pPr>
              <w:tabs>
                <w:tab w:val="decimal" w:pos="1514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24,898.53</w:t>
            </w:r>
          </w:p>
        </w:tc>
        <w:tc>
          <w:tcPr>
            <w:tcW w:w="2408" w:type="dxa"/>
          </w:tcPr>
          <w:p w14:paraId="02A257E5" w14:textId="3499AC78" w:rsidR="008A3C19" w:rsidRPr="00F92152" w:rsidRDefault="003C2329" w:rsidP="008A3C19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24,854.78</w:t>
            </w:r>
          </w:p>
        </w:tc>
      </w:tr>
      <w:tr w:rsidR="008A3C19" w:rsidRPr="00F92152" w14:paraId="4395F3DE" w14:textId="77777777" w:rsidTr="00DE1EC3">
        <w:tc>
          <w:tcPr>
            <w:tcW w:w="4752" w:type="dxa"/>
          </w:tcPr>
          <w:p w14:paraId="47EF128A" w14:textId="7C1F501F" w:rsidR="008A3C19" w:rsidRPr="00F92152" w:rsidRDefault="008A3C19" w:rsidP="008A3C19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>เพิ่มขึ้นระหว่างงวด</w:t>
            </w:r>
            <w:r w:rsidRPr="00F92152">
              <w:rPr>
                <w:rFonts w:ascii="TH SarabunPSK" w:hAnsi="TH SarabunPSK" w:cs="TH SarabunPSK"/>
                <w:sz w:val="32"/>
                <w:szCs w:val="32"/>
              </w:rPr>
              <w:t xml:space="preserve"> -</w:t>
            </w:r>
            <w:r w:rsidRPr="00F9215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2070" w:type="dxa"/>
          </w:tcPr>
          <w:p w14:paraId="39A71D49" w14:textId="0E036418" w:rsidR="008A3C19" w:rsidRPr="00F92152" w:rsidRDefault="00F219D2" w:rsidP="00DE1EC3">
            <w:pPr>
              <w:tabs>
                <w:tab w:val="decimal" w:pos="1514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151.73</w:t>
            </w:r>
          </w:p>
        </w:tc>
        <w:tc>
          <w:tcPr>
            <w:tcW w:w="2408" w:type="dxa"/>
          </w:tcPr>
          <w:p w14:paraId="5B1B5B99" w14:textId="612999D6" w:rsidR="008A3C19" w:rsidRPr="00F92152" w:rsidRDefault="00ED33BF" w:rsidP="008A3C19">
            <w:pPr>
              <w:tabs>
                <w:tab w:val="decimal" w:pos="1800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95.45</w:t>
            </w:r>
          </w:p>
        </w:tc>
      </w:tr>
      <w:tr w:rsidR="00921896" w:rsidRPr="00F92152" w14:paraId="5DF70188" w14:textId="77777777" w:rsidTr="00DE1EC3">
        <w:tc>
          <w:tcPr>
            <w:tcW w:w="4752" w:type="dxa"/>
          </w:tcPr>
          <w:p w14:paraId="65A74793" w14:textId="3C509629" w:rsidR="00921896" w:rsidRPr="00F92152" w:rsidRDefault="00847516" w:rsidP="008A3C19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>ลดลงจากการเปลี่ยนแปลงสัญญา</w:t>
            </w:r>
          </w:p>
        </w:tc>
        <w:tc>
          <w:tcPr>
            <w:tcW w:w="2070" w:type="dxa"/>
          </w:tcPr>
          <w:p w14:paraId="5D71BE13" w14:textId="7EB0C4E4" w:rsidR="00921896" w:rsidRPr="00F92152" w:rsidRDefault="002377C1" w:rsidP="00DE1EC3">
            <w:pPr>
              <w:tabs>
                <w:tab w:val="decimal" w:pos="1514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="00C168AA" w:rsidRPr="00F92152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F92152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7B3D88" w:rsidRPr="00F92152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="00C168AA" w:rsidRPr="00F92152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F92152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2408" w:type="dxa"/>
          </w:tcPr>
          <w:p w14:paraId="6F95B96A" w14:textId="64D93943" w:rsidR="00921896" w:rsidRPr="00F92152" w:rsidRDefault="00154B23" w:rsidP="00E33F54">
            <w:pPr>
              <w:tabs>
                <w:tab w:val="decimal" w:pos="2023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52024E" w:rsidRPr="00F92152" w14:paraId="02782C55" w14:textId="77777777" w:rsidTr="00DE1EC3">
        <w:tc>
          <w:tcPr>
            <w:tcW w:w="4752" w:type="dxa"/>
          </w:tcPr>
          <w:p w14:paraId="36707275" w14:textId="1BAD987C" w:rsidR="0052024E" w:rsidRPr="00F92152" w:rsidRDefault="0052024E" w:rsidP="0052024E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070" w:type="dxa"/>
          </w:tcPr>
          <w:p w14:paraId="12E3C484" w14:textId="53791887" w:rsidR="0052024E" w:rsidRPr="00F92152" w:rsidRDefault="00E51D27" w:rsidP="00DE1EC3">
            <w:pPr>
              <w:tabs>
                <w:tab w:val="decimal" w:pos="1514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(2,421.07)</w:t>
            </w:r>
          </w:p>
        </w:tc>
        <w:tc>
          <w:tcPr>
            <w:tcW w:w="2408" w:type="dxa"/>
          </w:tcPr>
          <w:p w14:paraId="46F6BB31" w14:textId="15551CDC" w:rsidR="0052024E" w:rsidRPr="00F92152" w:rsidRDefault="00F2611D" w:rsidP="0052024E">
            <w:pPr>
              <w:tabs>
                <w:tab w:val="decimal" w:pos="1800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(2,406.50)</w:t>
            </w:r>
          </w:p>
        </w:tc>
      </w:tr>
      <w:tr w:rsidR="008A3C19" w:rsidRPr="00F92152" w14:paraId="675870E2" w14:textId="77777777" w:rsidTr="00DE1EC3">
        <w:tc>
          <w:tcPr>
            <w:tcW w:w="4752" w:type="dxa"/>
          </w:tcPr>
          <w:p w14:paraId="6AB96C14" w14:textId="67628AC2" w:rsidR="008A3C19" w:rsidRPr="00F92152" w:rsidRDefault="0052024E" w:rsidP="008A3C19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>ขาดทุนจากการด้อย</w:t>
            </w:r>
            <w:r w:rsidR="008A3C19" w:rsidRPr="00F92152">
              <w:rPr>
                <w:rFonts w:ascii="TH SarabunPSK" w:hAnsi="TH SarabunPSK" w:cs="TH SarabunPSK"/>
                <w:sz w:val="32"/>
                <w:szCs w:val="32"/>
                <w:cs/>
              </w:rPr>
              <w:t>ค่าสำหรับงวด</w:t>
            </w:r>
          </w:p>
        </w:tc>
        <w:tc>
          <w:tcPr>
            <w:tcW w:w="2070" w:type="dxa"/>
          </w:tcPr>
          <w:p w14:paraId="667432B3" w14:textId="71ECC633" w:rsidR="008A3C19" w:rsidRPr="00F92152" w:rsidRDefault="00361077" w:rsidP="00DE1EC3">
            <w:pPr>
              <w:pBdr>
                <w:bottom w:val="single" w:sz="4" w:space="1" w:color="auto"/>
              </w:pBdr>
              <w:tabs>
                <w:tab w:val="decimal" w:pos="1514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="00C65994" w:rsidRPr="00F92152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F92152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C65994" w:rsidRPr="00F92152">
              <w:rPr>
                <w:rFonts w:ascii="TH SarabunPSK" w:hAnsi="TH SarabunPSK" w:cs="TH SarabunPSK"/>
                <w:sz w:val="32"/>
                <w:szCs w:val="32"/>
              </w:rPr>
              <w:t>99</w:t>
            </w:r>
            <w:r w:rsidRPr="00F92152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2408" w:type="dxa"/>
          </w:tcPr>
          <w:p w14:paraId="12C9EB66" w14:textId="660A3164" w:rsidR="008A3C19" w:rsidRPr="00F92152" w:rsidRDefault="00211006" w:rsidP="008A3C19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(5.24)</w:t>
            </w:r>
          </w:p>
        </w:tc>
      </w:tr>
      <w:tr w:rsidR="008A3C19" w:rsidRPr="00F92152" w14:paraId="625A84F7" w14:textId="77777777" w:rsidTr="00DE1EC3">
        <w:tc>
          <w:tcPr>
            <w:tcW w:w="4752" w:type="dxa"/>
          </w:tcPr>
          <w:p w14:paraId="46EF7D38" w14:textId="3A00BD6F" w:rsidR="008A3C19" w:rsidRPr="00F92152" w:rsidRDefault="008A3C19" w:rsidP="008A3C19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4C0916" w:rsidRPr="00F9215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30 </w:t>
            </w:r>
            <w:r w:rsidR="004C0916" w:rsidRPr="00F921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มิถุนายน</w:t>
            </w:r>
            <w:r w:rsidRPr="00F921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E03200" w:rsidRPr="00F9215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 w:rsidR="007A65DA" w:rsidRPr="00F9215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2070" w:type="dxa"/>
          </w:tcPr>
          <w:p w14:paraId="6CA3B57E" w14:textId="61C367E1" w:rsidR="008A3C19" w:rsidRPr="00F92152" w:rsidRDefault="00B57D3D" w:rsidP="00DE1EC3">
            <w:pPr>
              <w:pBdr>
                <w:bottom w:val="double" w:sz="4" w:space="1" w:color="auto"/>
              </w:pBdr>
              <w:tabs>
                <w:tab w:val="decimal" w:pos="1514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22,623.29</w:t>
            </w:r>
          </w:p>
        </w:tc>
        <w:tc>
          <w:tcPr>
            <w:tcW w:w="2408" w:type="dxa"/>
          </w:tcPr>
          <w:p w14:paraId="5F768F0B" w14:textId="464F2207" w:rsidR="008A3C19" w:rsidRPr="00F92152" w:rsidRDefault="00154B23" w:rsidP="008A3C19">
            <w:pPr>
              <w:pBdr>
                <w:bottom w:val="double" w:sz="4" w:space="1" w:color="auto"/>
              </w:pBd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22,538.49</w:t>
            </w:r>
          </w:p>
        </w:tc>
      </w:tr>
    </w:tbl>
    <w:p w14:paraId="3DAC3CAD" w14:textId="77777777" w:rsidR="00F92152" w:rsidRDefault="00F92152" w:rsidP="00EE3165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TH SarabunPSK" w:hAnsi="TH SarabunPSK" w:cs="TH SarabunPSK"/>
          <w:b/>
          <w:bCs/>
          <w:sz w:val="32"/>
          <w:szCs w:val="32"/>
          <w:cs/>
        </w:rPr>
      </w:pPr>
    </w:p>
    <w:p w14:paraId="0FD25683" w14:textId="77777777" w:rsidR="00F92152" w:rsidRDefault="00F92152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59A11055" w14:textId="13A0831B" w:rsidR="008A3C19" w:rsidRPr="00F92152" w:rsidRDefault="00E82076" w:rsidP="00EE3165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92152">
        <w:rPr>
          <w:rFonts w:ascii="TH SarabunPSK" w:hAnsi="TH SarabunPSK" w:cs="TH SarabunPSK" w:hint="cs"/>
          <w:b/>
          <w:bCs/>
          <w:sz w:val="32"/>
          <w:szCs w:val="32"/>
          <w:cs/>
        </w:rPr>
        <w:t>7</w:t>
      </w:r>
      <w:r w:rsidR="008A3C19" w:rsidRPr="00F92152">
        <w:rPr>
          <w:rFonts w:ascii="TH SarabunPSK" w:hAnsi="TH SarabunPSK" w:cs="TH SarabunPSK"/>
          <w:b/>
          <w:bCs/>
          <w:sz w:val="32"/>
          <w:szCs w:val="32"/>
        </w:rPr>
        <w:t>.</w:t>
      </w:r>
      <w:r w:rsidR="002A5F13" w:rsidRPr="00F92152">
        <w:rPr>
          <w:rFonts w:ascii="TH SarabunPSK" w:hAnsi="TH SarabunPSK" w:cs="TH SarabunPSK"/>
          <w:b/>
          <w:bCs/>
          <w:sz w:val="32"/>
          <w:szCs w:val="32"/>
        </w:rPr>
        <w:tab/>
      </w:r>
      <w:r w:rsidR="008A3C19" w:rsidRPr="00F92152">
        <w:rPr>
          <w:rFonts w:ascii="TH SarabunPSK" w:hAnsi="TH SarabunPSK" w:cs="TH SarabunPSK" w:hint="cs"/>
          <w:b/>
          <w:bCs/>
          <w:sz w:val="32"/>
          <w:szCs w:val="32"/>
          <w:cs/>
        </w:rPr>
        <w:t>สินทรัพย์ไม่มีตัวตน</w:t>
      </w:r>
    </w:p>
    <w:p w14:paraId="12FC6586" w14:textId="70009A66" w:rsidR="008A3C19" w:rsidRPr="00F92152" w:rsidRDefault="008A3C19" w:rsidP="00DD679B">
      <w:pPr>
        <w:tabs>
          <w:tab w:val="left" w:pos="4140"/>
          <w:tab w:val="left" w:pos="639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F92152">
        <w:rPr>
          <w:rFonts w:ascii="TH SarabunPSK" w:hAnsi="TH SarabunPSK" w:cs="TH SarabunPSK"/>
          <w:sz w:val="32"/>
          <w:szCs w:val="32"/>
          <w:cs/>
        </w:rPr>
        <w:tab/>
      </w:r>
      <w:r w:rsidRPr="00F92152">
        <w:rPr>
          <w:rFonts w:ascii="TH SarabunPSK" w:hAnsi="TH SarabunPSK" w:cs="TH SarabunPSK" w:hint="cs"/>
          <w:sz w:val="32"/>
          <w:szCs w:val="32"/>
          <w:cs/>
        </w:rPr>
        <w:t>รายการเปลี่ยนแปลงของบัญชีสินทรัพย์ไม่มีตัวตนสำหรับงวด</w:t>
      </w:r>
      <w:r w:rsidR="004C0916" w:rsidRPr="00F92152">
        <w:rPr>
          <w:rFonts w:ascii="TH SarabunPSK" w:hAnsi="TH SarabunPSK" w:cs="TH SarabunPSK" w:hint="cs"/>
          <w:sz w:val="32"/>
          <w:szCs w:val="32"/>
          <w:cs/>
        </w:rPr>
        <w:t>เก้า</w:t>
      </w:r>
      <w:r w:rsidRPr="00F92152">
        <w:rPr>
          <w:rFonts w:ascii="TH SarabunPSK" w:hAnsi="TH SarabunPSK" w:cs="TH SarabunPSK" w:hint="cs"/>
          <w:sz w:val="32"/>
          <w:szCs w:val="32"/>
          <w:cs/>
        </w:rPr>
        <w:t>เดือนสิ้นสุดวันที่</w:t>
      </w:r>
      <w:r w:rsidRPr="00F92152">
        <w:rPr>
          <w:rFonts w:ascii="TH SarabunPSK" w:hAnsi="TH SarabunPSK" w:cs="TH SarabunPSK"/>
          <w:sz w:val="32"/>
          <w:szCs w:val="32"/>
        </w:rPr>
        <w:t xml:space="preserve"> </w:t>
      </w:r>
      <w:r w:rsidR="004C0916" w:rsidRPr="00F92152">
        <w:rPr>
          <w:rFonts w:ascii="TH SarabunPSK" w:hAnsi="TH SarabunPSK" w:cs="TH SarabunPSK"/>
          <w:sz w:val="32"/>
          <w:szCs w:val="32"/>
        </w:rPr>
        <w:t xml:space="preserve">30 </w:t>
      </w:r>
      <w:r w:rsidR="004C0916" w:rsidRPr="00F92152">
        <w:rPr>
          <w:rFonts w:ascii="TH SarabunPSK" w:hAnsi="TH SarabunPSK" w:cs="TH SarabunPSK"/>
          <w:sz w:val="32"/>
          <w:szCs w:val="32"/>
          <w:cs/>
        </w:rPr>
        <w:t>มิถุนายน</w:t>
      </w:r>
      <w:r w:rsidRPr="00F92152">
        <w:rPr>
          <w:rFonts w:ascii="TH SarabunPSK" w:hAnsi="TH SarabunPSK" w:cs="TH SarabunPSK"/>
          <w:sz w:val="32"/>
          <w:szCs w:val="32"/>
        </w:rPr>
        <w:t xml:space="preserve"> </w:t>
      </w:r>
      <w:r w:rsidR="00E03200" w:rsidRPr="00F92152">
        <w:rPr>
          <w:rFonts w:ascii="TH SarabunPSK" w:hAnsi="TH SarabunPSK" w:cs="TH SarabunPSK"/>
          <w:sz w:val="32"/>
          <w:szCs w:val="32"/>
        </w:rPr>
        <w:t>256</w:t>
      </w:r>
      <w:r w:rsidR="00D74280" w:rsidRPr="00F92152">
        <w:rPr>
          <w:rFonts w:ascii="TH SarabunPSK" w:hAnsi="TH SarabunPSK" w:cs="TH SarabunPSK"/>
          <w:sz w:val="32"/>
          <w:szCs w:val="32"/>
        </w:rPr>
        <w:t>8</w:t>
      </w:r>
      <w:r w:rsidRPr="00F921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B3F68" w:rsidRPr="00F92152">
        <w:rPr>
          <w:rFonts w:ascii="TH SarabunPSK" w:hAnsi="TH SarabunPSK" w:cs="TH SarabunPSK"/>
          <w:sz w:val="32"/>
          <w:szCs w:val="32"/>
        </w:rPr>
        <w:br/>
      </w:r>
      <w:r w:rsidRPr="00F92152">
        <w:rPr>
          <w:rFonts w:ascii="TH SarabunPSK" w:hAnsi="TH SarabunPSK" w:cs="TH SarabunPSK" w:hint="cs"/>
          <w:sz w:val="32"/>
          <w:szCs w:val="32"/>
          <w:cs/>
        </w:rPr>
        <w:t>สรุปได้ดังนี้</w:t>
      </w:r>
    </w:p>
    <w:p w14:paraId="7FDCA57C" w14:textId="2B2D8445" w:rsidR="00600CC9" w:rsidRPr="00F92152" w:rsidRDefault="00600CC9" w:rsidP="0024002F">
      <w:pPr>
        <w:tabs>
          <w:tab w:val="left" w:pos="2160"/>
          <w:tab w:val="left" w:pos="7200"/>
        </w:tabs>
        <w:spacing w:after="80"/>
        <w:ind w:left="360" w:right="-7" w:hanging="360"/>
        <w:jc w:val="right"/>
        <w:rPr>
          <w:rFonts w:ascii="TH SarabunPSK" w:hAnsi="TH SarabunPSK" w:cs="TH SarabunPSK"/>
          <w:sz w:val="32"/>
          <w:szCs w:val="32"/>
        </w:rPr>
      </w:pPr>
      <w:r w:rsidRPr="00F92152">
        <w:rPr>
          <w:rFonts w:ascii="TH SarabunPSK" w:hAnsi="TH SarabunPSK" w:cs="TH SarabunPSK"/>
          <w:sz w:val="32"/>
          <w:szCs w:val="32"/>
        </w:rPr>
        <w:t>(</w:t>
      </w:r>
      <w:r w:rsidRPr="00F92152">
        <w:rPr>
          <w:rFonts w:ascii="TH SarabunPSK" w:hAnsi="TH SarabunPSK" w:cs="TH SarabunPSK"/>
          <w:sz w:val="32"/>
          <w:szCs w:val="32"/>
          <w:cs/>
        </w:rPr>
        <w:t>หน่วย</w:t>
      </w:r>
      <w:r w:rsidRPr="00F92152">
        <w:rPr>
          <w:rFonts w:ascii="TH SarabunPSK" w:hAnsi="TH SarabunPSK" w:cs="TH SarabunPSK"/>
          <w:sz w:val="32"/>
          <w:szCs w:val="32"/>
        </w:rPr>
        <w:t xml:space="preserve">: </w:t>
      </w:r>
      <w:r w:rsidRPr="00F92152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F92152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23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662"/>
        <w:gridCol w:w="2160"/>
        <w:gridCol w:w="2408"/>
      </w:tblGrid>
      <w:tr w:rsidR="00600CC9" w:rsidRPr="00F92152" w14:paraId="68286BDD" w14:textId="77777777" w:rsidTr="0024002F">
        <w:tc>
          <w:tcPr>
            <w:tcW w:w="4662" w:type="dxa"/>
          </w:tcPr>
          <w:p w14:paraId="4EC586A0" w14:textId="77777777" w:rsidR="00600CC9" w:rsidRPr="00F92152" w:rsidRDefault="00600CC9" w:rsidP="008A3C19">
            <w:pPr>
              <w:tabs>
                <w:tab w:val="left" w:pos="1440"/>
              </w:tabs>
              <w:spacing w:line="40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14:paraId="0ACA7647" w14:textId="77777777" w:rsidR="00600CC9" w:rsidRPr="00F92152" w:rsidRDefault="00600CC9" w:rsidP="008A3C19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08" w:type="dxa"/>
          </w:tcPr>
          <w:p w14:paraId="14284695" w14:textId="77777777" w:rsidR="00600CC9" w:rsidRPr="00F92152" w:rsidRDefault="00600CC9" w:rsidP="008A3C19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53531" w:rsidRPr="00F92152" w14:paraId="430E023F" w14:textId="77777777" w:rsidTr="0024002F">
        <w:tc>
          <w:tcPr>
            <w:tcW w:w="4662" w:type="dxa"/>
          </w:tcPr>
          <w:p w14:paraId="75E1198D" w14:textId="2F00C9CB" w:rsidR="00A53531" w:rsidRPr="00F92152" w:rsidRDefault="00A53531" w:rsidP="00A53531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F9215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30 </w:t>
            </w:r>
            <w:r w:rsidRPr="00F9215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กันยายน</w:t>
            </w:r>
            <w:r w:rsidRPr="00F921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F9215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2160" w:type="dxa"/>
          </w:tcPr>
          <w:p w14:paraId="579E3C02" w14:textId="29E36404" w:rsidR="00A53531" w:rsidRPr="00F92152" w:rsidRDefault="00A53531" w:rsidP="00FF26EE">
            <w:pPr>
              <w:tabs>
                <w:tab w:val="decimal" w:pos="1514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1,141.40</w:t>
            </w:r>
          </w:p>
        </w:tc>
        <w:tc>
          <w:tcPr>
            <w:tcW w:w="2408" w:type="dxa"/>
          </w:tcPr>
          <w:p w14:paraId="6C70EBAB" w14:textId="1380C6FF" w:rsidR="00A53531" w:rsidRPr="00F92152" w:rsidRDefault="00A53531" w:rsidP="00A53531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1,031.79</w:t>
            </w:r>
          </w:p>
        </w:tc>
      </w:tr>
      <w:tr w:rsidR="0085330A" w:rsidRPr="00F92152" w14:paraId="73DEA0EC" w14:textId="77777777" w:rsidTr="0024002F">
        <w:tc>
          <w:tcPr>
            <w:tcW w:w="4662" w:type="dxa"/>
          </w:tcPr>
          <w:p w14:paraId="4F1E0245" w14:textId="47A655E3" w:rsidR="0085330A" w:rsidRPr="00F92152" w:rsidRDefault="0085330A" w:rsidP="0085330A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ซื้อเพิ่มระหว่างงวด </w:t>
            </w:r>
            <w:r w:rsidRPr="00F92152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2160" w:type="dxa"/>
          </w:tcPr>
          <w:p w14:paraId="4D49F492" w14:textId="38E813EB" w:rsidR="0085330A" w:rsidRPr="00F92152" w:rsidRDefault="00E924B5" w:rsidP="00FF26EE">
            <w:pPr>
              <w:tabs>
                <w:tab w:val="decimal" w:pos="1514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23.75</w:t>
            </w:r>
          </w:p>
        </w:tc>
        <w:tc>
          <w:tcPr>
            <w:tcW w:w="2408" w:type="dxa"/>
          </w:tcPr>
          <w:p w14:paraId="29386746" w14:textId="0A7B6182" w:rsidR="0085330A" w:rsidRPr="00F92152" w:rsidRDefault="00A13CEF" w:rsidP="00A13CEF">
            <w:pPr>
              <w:tabs>
                <w:tab w:val="decimal" w:pos="2047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906645" w:rsidRPr="00F92152" w14:paraId="12D33428" w14:textId="77777777" w:rsidTr="0024002F">
        <w:tc>
          <w:tcPr>
            <w:tcW w:w="4662" w:type="dxa"/>
          </w:tcPr>
          <w:p w14:paraId="47F91826" w14:textId="77777777" w:rsidR="00860FD8" w:rsidRPr="00F92152" w:rsidRDefault="00906645" w:rsidP="00860FD8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รับโอนจากสินทรัพย์ระหว่างก่อสร้าง </w:t>
            </w:r>
            <w:r w:rsidR="00677E21" w:rsidRPr="00F92152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860FD8" w:rsidRPr="00F92152">
              <w:rPr>
                <w:rFonts w:ascii="TH SarabunPSK" w:hAnsi="TH SarabunPSK" w:cs="TH SarabunPSK" w:hint="cs"/>
                <w:sz w:val="32"/>
                <w:szCs w:val="32"/>
                <w:cs/>
              </w:rPr>
              <w:t>มูลค่าสุทธิ</w:t>
            </w:r>
          </w:p>
          <w:p w14:paraId="59A14751" w14:textId="7E897EE1" w:rsidR="00906645" w:rsidRPr="00F92152" w:rsidRDefault="00860FD8" w:rsidP="00860FD8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ตามบัญชี ณ วันที่</w:t>
            </w:r>
            <w:r w:rsidR="00D31C80" w:rsidRPr="00F92152">
              <w:rPr>
                <w:rFonts w:ascii="TH SarabunPSK" w:hAnsi="TH SarabunPSK" w:cs="TH SarabunPSK" w:hint="cs"/>
                <w:sz w:val="32"/>
                <w:szCs w:val="32"/>
                <w:cs/>
              </w:rPr>
              <w:t>รับ</w:t>
            </w:r>
            <w:r w:rsidRPr="00F92152">
              <w:rPr>
                <w:rFonts w:ascii="TH SarabunPSK" w:hAnsi="TH SarabunPSK" w:cs="TH SarabunPSK" w:hint="cs"/>
                <w:sz w:val="32"/>
                <w:szCs w:val="32"/>
                <w:cs/>
              </w:rPr>
              <w:t>โอนสินทรัพย์ระหว่างก่อสร้าง</w:t>
            </w:r>
          </w:p>
        </w:tc>
        <w:tc>
          <w:tcPr>
            <w:tcW w:w="2160" w:type="dxa"/>
          </w:tcPr>
          <w:p w14:paraId="5E9CC64B" w14:textId="77777777" w:rsidR="00906645" w:rsidRPr="00F92152" w:rsidRDefault="00906645" w:rsidP="00FF26EE">
            <w:pPr>
              <w:tabs>
                <w:tab w:val="decimal" w:pos="1514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B39E139" w14:textId="69F485F8" w:rsidR="00906645" w:rsidRPr="00F92152" w:rsidRDefault="00D45DE0" w:rsidP="00FF26EE">
            <w:pPr>
              <w:tabs>
                <w:tab w:val="decimal" w:pos="1514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4.07</w:t>
            </w:r>
          </w:p>
        </w:tc>
        <w:tc>
          <w:tcPr>
            <w:tcW w:w="2408" w:type="dxa"/>
          </w:tcPr>
          <w:p w14:paraId="366B8CB0" w14:textId="77777777" w:rsidR="00906645" w:rsidRPr="00F92152" w:rsidRDefault="00906645" w:rsidP="00EE3D58">
            <w:pPr>
              <w:tabs>
                <w:tab w:val="decimal" w:pos="1800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681F651" w14:textId="4356B1FC" w:rsidR="00906645" w:rsidRPr="00F92152" w:rsidRDefault="00D07FEF" w:rsidP="00EE3D58">
            <w:pPr>
              <w:tabs>
                <w:tab w:val="decimal" w:pos="1800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4.07</w:t>
            </w:r>
          </w:p>
        </w:tc>
      </w:tr>
      <w:tr w:rsidR="00862B12" w:rsidRPr="00F92152" w14:paraId="7A81C961" w14:textId="77777777" w:rsidTr="0024002F">
        <w:tc>
          <w:tcPr>
            <w:tcW w:w="4662" w:type="dxa"/>
          </w:tcPr>
          <w:p w14:paraId="55ACF1E8" w14:textId="77777777" w:rsidR="00876206" w:rsidRPr="00F92152" w:rsidRDefault="00876206" w:rsidP="00876206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โอนเปลี่ยนประเภท </w:t>
            </w:r>
            <w:r w:rsidRPr="00F92152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มูลค่าสุทธิตามบัญชี</w:t>
            </w:r>
            <w:r w:rsidRPr="00F9215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</w:t>
            </w: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2539862E" w14:textId="66C93BE7" w:rsidR="00862B12" w:rsidRPr="00F92152" w:rsidRDefault="00876206" w:rsidP="008A3C19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>ณ วันที่โอนเปลี่ยนประเภท</w:t>
            </w:r>
          </w:p>
        </w:tc>
        <w:tc>
          <w:tcPr>
            <w:tcW w:w="2160" w:type="dxa"/>
          </w:tcPr>
          <w:p w14:paraId="5C1A9990" w14:textId="77777777" w:rsidR="00862B12" w:rsidRPr="00F92152" w:rsidRDefault="00862B12" w:rsidP="00FF26EE">
            <w:pPr>
              <w:tabs>
                <w:tab w:val="decimal" w:pos="1514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ADD5613" w14:textId="03585325" w:rsidR="00862B12" w:rsidRPr="00F92152" w:rsidRDefault="00D45DE0" w:rsidP="00FF26EE">
            <w:pPr>
              <w:tabs>
                <w:tab w:val="decimal" w:pos="1514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(4.0</w:t>
            </w:r>
            <w:r w:rsidR="0068308C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Pr="00F92152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2408" w:type="dxa"/>
          </w:tcPr>
          <w:p w14:paraId="41FE2779" w14:textId="77777777" w:rsidR="00862B12" w:rsidRPr="00F92152" w:rsidRDefault="00862B12" w:rsidP="008A3C19">
            <w:pPr>
              <w:tabs>
                <w:tab w:val="decimal" w:pos="1800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83BD5B2" w14:textId="686B3CA1" w:rsidR="00862B12" w:rsidRPr="00F92152" w:rsidRDefault="00FA2BA9" w:rsidP="008A3C19">
            <w:pPr>
              <w:tabs>
                <w:tab w:val="decimal" w:pos="1800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(4.</w:t>
            </w:r>
            <w:r w:rsidR="00485857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68308C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Pr="00F92152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</w:tr>
      <w:tr w:rsidR="000E0F96" w:rsidRPr="00F92152" w14:paraId="3D73801D" w14:textId="77777777" w:rsidTr="0024002F">
        <w:tc>
          <w:tcPr>
            <w:tcW w:w="4662" w:type="dxa"/>
          </w:tcPr>
          <w:p w14:paraId="59D6DF04" w14:textId="77777777" w:rsidR="00A27DE2" w:rsidRPr="00F92152" w:rsidRDefault="00A27DE2" w:rsidP="00A27DE2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>ขายและ</w:t>
            </w:r>
            <w:r w:rsidRPr="00F92152">
              <w:rPr>
                <w:rFonts w:ascii="TH SarabunPSK" w:hAnsi="TH SarabunPSK" w:cs="TH SarabunPSK" w:hint="cs"/>
                <w:sz w:val="32"/>
                <w:szCs w:val="32"/>
                <w:cs/>
              </w:rPr>
              <w:t>ตัด</w:t>
            </w: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จำหน่าย </w:t>
            </w:r>
            <w:r w:rsidRPr="00F92152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มูลค่าสุทธิตามบัญชี</w:t>
            </w:r>
            <w:r w:rsidRPr="00F9215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</w:t>
            </w: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7E008054" w14:textId="23369564" w:rsidR="000E0F96" w:rsidRPr="00F92152" w:rsidRDefault="00A27DE2" w:rsidP="00876206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>ณ วันที่</w:t>
            </w:r>
            <w:r w:rsidRPr="00F92152">
              <w:rPr>
                <w:rFonts w:ascii="TH SarabunPSK" w:hAnsi="TH SarabunPSK" w:cs="TH SarabunPSK" w:hint="cs"/>
                <w:sz w:val="32"/>
                <w:szCs w:val="32"/>
                <w:cs/>
              </w:rPr>
              <w:t>ขายและตัดจำหน่าย</w:t>
            </w:r>
          </w:p>
        </w:tc>
        <w:tc>
          <w:tcPr>
            <w:tcW w:w="2160" w:type="dxa"/>
          </w:tcPr>
          <w:p w14:paraId="6147D573" w14:textId="77777777" w:rsidR="000E0F96" w:rsidRPr="00F92152" w:rsidRDefault="000E0F96" w:rsidP="00FF26EE">
            <w:pPr>
              <w:tabs>
                <w:tab w:val="decimal" w:pos="1514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44809E7" w14:textId="241F111B" w:rsidR="000E0F96" w:rsidRPr="00F92152" w:rsidRDefault="002E0680" w:rsidP="00FF26EE">
            <w:pPr>
              <w:tabs>
                <w:tab w:val="decimal" w:pos="1514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(0.</w:t>
            </w:r>
            <w:r w:rsidR="0068308C">
              <w:rPr>
                <w:rFonts w:ascii="TH SarabunPSK" w:hAnsi="TH SarabunPSK" w:cs="TH SarabunPSK"/>
                <w:sz w:val="32"/>
                <w:szCs w:val="32"/>
              </w:rPr>
              <w:t>09</w:t>
            </w:r>
            <w:r w:rsidRPr="00F92152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2408" w:type="dxa"/>
          </w:tcPr>
          <w:p w14:paraId="633D0F26" w14:textId="77777777" w:rsidR="000E0F96" w:rsidRPr="00F92152" w:rsidRDefault="000E0F96" w:rsidP="00FF26EE">
            <w:pPr>
              <w:tabs>
                <w:tab w:val="decimal" w:pos="2047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AB0D8A2" w14:textId="3C9AD6B2" w:rsidR="000E0F96" w:rsidRPr="00F92152" w:rsidRDefault="00E7080C" w:rsidP="00FF26EE">
            <w:pPr>
              <w:tabs>
                <w:tab w:val="decimal" w:pos="2047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1F7D29" w:rsidRPr="00F92152" w14:paraId="066D7B55" w14:textId="77777777" w:rsidTr="0024002F">
        <w:tc>
          <w:tcPr>
            <w:tcW w:w="4662" w:type="dxa"/>
          </w:tcPr>
          <w:p w14:paraId="6B1228EE" w14:textId="0A234700" w:rsidR="001F7D29" w:rsidRPr="00F92152" w:rsidRDefault="001F7D29" w:rsidP="008A3C19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</w:t>
            </w: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>ตัดจำหน่ายสำหรับงวด</w:t>
            </w:r>
          </w:p>
        </w:tc>
        <w:tc>
          <w:tcPr>
            <w:tcW w:w="2160" w:type="dxa"/>
          </w:tcPr>
          <w:p w14:paraId="32B93330" w14:textId="7A458A27" w:rsidR="001F7D29" w:rsidRPr="00F92152" w:rsidRDefault="00357466" w:rsidP="00FF26EE">
            <w:pPr>
              <w:pBdr>
                <w:bottom w:val="single" w:sz="4" w:space="1" w:color="auto"/>
              </w:pBdr>
              <w:tabs>
                <w:tab w:val="decimal" w:pos="1514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(145.15)</w:t>
            </w:r>
          </w:p>
        </w:tc>
        <w:tc>
          <w:tcPr>
            <w:tcW w:w="2408" w:type="dxa"/>
          </w:tcPr>
          <w:p w14:paraId="05ED94AE" w14:textId="6BDC6B9F" w:rsidR="001F7D29" w:rsidRPr="00F92152" w:rsidRDefault="002B6456" w:rsidP="008A3C19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(126.2</w:t>
            </w:r>
            <w:r w:rsidR="0068308C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F92152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</w:tr>
      <w:tr w:rsidR="00074E8E" w:rsidRPr="00F92152" w14:paraId="4C8A678F" w14:textId="77777777" w:rsidTr="0024002F">
        <w:tc>
          <w:tcPr>
            <w:tcW w:w="4662" w:type="dxa"/>
          </w:tcPr>
          <w:p w14:paraId="199E080F" w14:textId="6E081409" w:rsidR="00074E8E" w:rsidRPr="00F92152" w:rsidRDefault="00074E8E" w:rsidP="008A3C19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4C0916" w:rsidRPr="00F9215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30 </w:t>
            </w:r>
            <w:r w:rsidR="004C0916" w:rsidRPr="00F921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มิถุนายน</w:t>
            </w:r>
            <w:r w:rsidRPr="00F921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E03200" w:rsidRPr="00F9215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 w:rsidR="00D74280" w:rsidRPr="00F9215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2160" w:type="dxa"/>
          </w:tcPr>
          <w:p w14:paraId="5EA7EFC1" w14:textId="3178D485" w:rsidR="00074E8E" w:rsidRPr="00F92152" w:rsidRDefault="00D106B8" w:rsidP="00FF26EE">
            <w:pPr>
              <w:pBdr>
                <w:bottom w:val="double" w:sz="4" w:space="1" w:color="auto"/>
              </w:pBdr>
              <w:tabs>
                <w:tab w:val="decimal" w:pos="1514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1,019.89</w:t>
            </w:r>
          </w:p>
        </w:tc>
        <w:tc>
          <w:tcPr>
            <w:tcW w:w="2408" w:type="dxa"/>
          </w:tcPr>
          <w:p w14:paraId="6BA5A3D1" w14:textId="3737ADAA" w:rsidR="00074E8E" w:rsidRPr="00F92152" w:rsidRDefault="00E7080C" w:rsidP="008A3C19">
            <w:pPr>
              <w:pBdr>
                <w:bottom w:val="double" w:sz="4" w:space="1" w:color="auto"/>
              </w:pBd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905.54</w:t>
            </w:r>
          </w:p>
        </w:tc>
      </w:tr>
    </w:tbl>
    <w:p w14:paraId="149872E9" w14:textId="07AA1E9C" w:rsidR="00600CC9" w:rsidRPr="00F92152" w:rsidRDefault="00E82076" w:rsidP="00600CC9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92152">
        <w:rPr>
          <w:rFonts w:ascii="TH SarabunPSK" w:hAnsi="TH SarabunPSK" w:cs="TH SarabunPSK" w:hint="cs"/>
          <w:b/>
          <w:bCs/>
          <w:sz w:val="32"/>
          <w:szCs w:val="32"/>
          <w:cs/>
        </w:rPr>
        <w:t>8</w:t>
      </w:r>
      <w:r w:rsidR="00600CC9" w:rsidRPr="00F92152">
        <w:rPr>
          <w:rFonts w:ascii="TH SarabunPSK" w:hAnsi="TH SarabunPSK" w:cs="TH SarabunPSK"/>
          <w:b/>
          <w:bCs/>
          <w:sz w:val="32"/>
          <w:szCs w:val="32"/>
        </w:rPr>
        <w:t>.</w:t>
      </w:r>
      <w:r w:rsidR="00600CC9" w:rsidRPr="00F92152">
        <w:rPr>
          <w:rFonts w:ascii="TH SarabunPSK" w:hAnsi="TH SarabunPSK" w:cs="TH SarabunPSK"/>
          <w:b/>
          <w:bCs/>
          <w:sz w:val="32"/>
          <w:szCs w:val="32"/>
        </w:rPr>
        <w:tab/>
      </w:r>
      <w:r w:rsidR="00600CC9" w:rsidRPr="00F92152">
        <w:rPr>
          <w:rFonts w:ascii="TH SarabunPSK" w:hAnsi="TH SarabunPSK" w:cs="TH SarabunPSK"/>
          <w:b/>
          <w:bCs/>
          <w:sz w:val="32"/>
          <w:szCs w:val="32"/>
          <w:cs/>
        </w:rPr>
        <w:t>เงินกู้ยืมระยะยาว</w:t>
      </w:r>
    </w:p>
    <w:tbl>
      <w:tblPr>
        <w:tblW w:w="91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170"/>
        <w:gridCol w:w="1058"/>
        <w:gridCol w:w="7"/>
        <w:gridCol w:w="1185"/>
        <w:gridCol w:w="1193"/>
        <w:gridCol w:w="7"/>
      </w:tblGrid>
      <w:tr w:rsidR="008260D1" w:rsidRPr="00F92152" w14:paraId="23B5721B" w14:textId="77777777" w:rsidTr="00A07408">
        <w:tc>
          <w:tcPr>
            <w:tcW w:w="4500" w:type="dxa"/>
          </w:tcPr>
          <w:p w14:paraId="377D1037" w14:textId="77777777" w:rsidR="008260D1" w:rsidRPr="00F92152" w:rsidRDefault="008260D1" w:rsidP="00BC1E32">
            <w:pP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20" w:type="dxa"/>
            <w:gridSpan w:val="6"/>
            <w:vAlign w:val="bottom"/>
          </w:tcPr>
          <w:p w14:paraId="65D47C67" w14:textId="1C731C6B" w:rsidR="008260D1" w:rsidRPr="00F92152" w:rsidRDefault="008260D1" w:rsidP="00BC1E3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8260D1" w:rsidRPr="00F92152" w14:paraId="39BDF397" w14:textId="77777777" w:rsidTr="00A07408">
        <w:tc>
          <w:tcPr>
            <w:tcW w:w="4500" w:type="dxa"/>
          </w:tcPr>
          <w:p w14:paraId="02E744DD" w14:textId="77777777" w:rsidR="008260D1" w:rsidRPr="00F92152" w:rsidRDefault="008260D1" w:rsidP="00BC1E32">
            <w:pP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35" w:type="dxa"/>
            <w:gridSpan w:val="3"/>
          </w:tcPr>
          <w:p w14:paraId="2DD073A6" w14:textId="5656ABE9" w:rsidR="008260D1" w:rsidRPr="00F92152" w:rsidRDefault="004C0916" w:rsidP="00BC1E3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>มิถุนายน</w:t>
            </w:r>
            <w:r w:rsidR="008260D1" w:rsidRPr="00F92152">
              <w:rPr>
                <w:rFonts w:ascii="TH SarabunPSK" w:hAnsi="TH SarabunPSK" w:cs="TH SarabunPSK"/>
                <w:sz w:val="32"/>
                <w:szCs w:val="32"/>
              </w:rPr>
              <w:t xml:space="preserve"> 256</w:t>
            </w:r>
            <w:r w:rsidR="009E720F" w:rsidRPr="00F92152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2385" w:type="dxa"/>
            <w:gridSpan w:val="3"/>
            <w:vAlign w:val="bottom"/>
          </w:tcPr>
          <w:p w14:paraId="30F17262" w14:textId="24780D19" w:rsidR="008260D1" w:rsidRPr="00F92152" w:rsidRDefault="008260D1" w:rsidP="00BC1E3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กันยายน</w:t>
            </w:r>
            <w:r w:rsidRPr="00F92152">
              <w:rPr>
                <w:rFonts w:ascii="TH SarabunPSK" w:hAnsi="TH SarabunPSK" w:cs="TH SarabunPSK"/>
                <w:sz w:val="32"/>
                <w:szCs w:val="32"/>
              </w:rPr>
              <w:t xml:space="preserve"> 2567</w:t>
            </w:r>
          </w:p>
        </w:tc>
      </w:tr>
      <w:tr w:rsidR="008260D1" w:rsidRPr="00F92152" w14:paraId="7A1F1931" w14:textId="77777777" w:rsidTr="00A07408">
        <w:trPr>
          <w:gridAfter w:val="1"/>
          <w:wAfter w:w="7" w:type="dxa"/>
        </w:trPr>
        <w:tc>
          <w:tcPr>
            <w:tcW w:w="4500" w:type="dxa"/>
          </w:tcPr>
          <w:p w14:paraId="4736C777" w14:textId="599B743B" w:rsidR="008260D1" w:rsidRPr="00F92152" w:rsidRDefault="008260D1" w:rsidP="00BC1E32">
            <w:pP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210A1E98" w14:textId="77777777" w:rsidR="008260D1" w:rsidRPr="00F92152" w:rsidRDefault="008260D1" w:rsidP="00BC1E3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>ล้านเยน</w:t>
            </w:r>
          </w:p>
        </w:tc>
        <w:tc>
          <w:tcPr>
            <w:tcW w:w="1058" w:type="dxa"/>
          </w:tcPr>
          <w:p w14:paraId="1C445E86" w14:textId="77777777" w:rsidR="008260D1" w:rsidRPr="00F92152" w:rsidRDefault="008260D1" w:rsidP="00BC1E3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>ล้านบาท</w:t>
            </w:r>
          </w:p>
        </w:tc>
        <w:tc>
          <w:tcPr>
            <w:tcW w:w="1192" w:type="dxa"/>
            <w:gridSpan w:val="2"/>
          </w:tcPr>
          <w:p w14:paraId="05EB0217" w14:textId="77777777" w:rsidR="008260D1" w:rsidRPr="00F92152" w:rsidRDefault="008260D1" w:rsidP="00BC1E3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>ล้านเยน</w:t>
            </w:r>
          </w:p>
        </w:tc>
        <w:tc>
          <w:tcPr>
            <w:tcW w:w="1193" w:type="dxa"/>
          </w:tcPr>
          <w:p w14:paraId="23BBE3CE" w14:textId="77777777" w:rsidR="008260D1" w:rsidRPr="00F92152" w:rsidRDefault="008260D1" w:rsidP="00BC1E3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>ล้านบาท</w:t>
            </w:r>
          </w:p>
        </w:tc>
      </w:tr>
      <w:tr w:rsidR="008260D1" w:rsidRPr="00F92152" w14:paraId="4B5FBC98" w14:textId="77777777" w:rsidTr="00A07408">
        <w:trPr>
          <w:gridAfter w:val="1"/>
          <w:wAfter w:w="7" w:type="dxa"/>
        </w:trPr>
        <w:tc>
          <w:tcPr>
            <w:tcW w:w="4500" w:type="dxa"/>
          </w:tcPr>
          <w:p w14:paraId="16167852" w14:textId="03A4FFC6" w:rsidR="008260D1" w:rsidRPr="00F92152" w:rsidRDefault="008260D1" w:rsidP="00BC1E32">
            <w:pPr>
              <w:spacing w:line="40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>เงินกู้ยืมต่างประเทศ</w:t>
            </w:r>
          </w:p>
        </w:tc>
        <w:tc>
          <w:tcPr>
            <w:tcW w:w="1170" w:type="dxa"/>
          </w:tcPr>
          <w:p w14:paraId="3DF99479" w14:textId="795C1F7D" w:rsidR="008260D1" w:rsidRPr="00F92152" w:rsidRDefault="003B2915" w:rsidP="00BC1E32">
            <w:pPr>
              <w:tabs>
                <w:tab w:val="decimal" w:pos="525"/>
              </w:tabs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Pr="00F92152">
              <w:rPr>
                <w:rFonts w:ascii="TH SarabunPSK" w:hAnsi="TH SarabunPSK" w:cs="TH SarabunPSK"/>
                <w:sz w:val="32"/>
                <w:szCs w:val="32"/>
              </w:rPr>
              <w:t>,533.08</w:t>
            </w:r>
          </w:p>
        </w:tc>
        <w:tc>
          <w:tcPr>
            <w:tcW w:w="1058" w:type="dxa"/>
          </w:tcPr>
          <w:p w14:paraId="2AC1BAA1" w14:textId="6917E1FD" w:rsidR="008260D1" w:rsidRPr="00F92152" w:rsidRDefault="00FF5E39" w:rsidP="00BC1E32">
            <w:pPr>
              <w:tabs>
                <w:tab w:val="decimal" w:pos="525"/>
              </w:tabs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1,038.72</w:t>
            </w:r>
          </w:p>
        </w:tc>
        <w:tc>
          <w:tcPr>
            <w:tcW w:w="1192" w:type="dxa"/>
            <w:gridSpan w:val="2"/>
          </w:tcPr>
          <w:p w14:paraId="65216FB4" w14:textId="49B63E9C" w:rsidR="008260D1" w:rsidRPr="00F92152" w:rsidRDefault="008260D1" w:rsidP="00BC1E32">
            <w:pPr>
              <w:tabs>
                <w:tab w:val="decimal" w:pos="525"/>
              </w:tabs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spacing w:val="-2"/>
                <w:sz w:val="32"/>
                <w:szCs w:val="32"/>
              </w:rPr>
              <w:t>6,305.51</w:t>
            </w:r>
          </w:p>
        </w:tc>
        <w:tc>
          <w:tcPr>
            <w:tcW w:w="1193" w:type="dxa"/>
          </w:tcPr>
          <w:p w14:paraId="4EC73597" w14:textId="06ED25D1" w:rsidR="008260D1" w:rsidRPr="00F92152" w:rsidRDefault="008260D1" w:rsidP="00BC1E32">
            <w:pPr>
              <w:tabs>
                <w:tab w:val="decimal" w:pos="525"/>
              </w:tabs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1,452.67</w:t>
            </w:r>
          </w:p>
        </w:tc>
      </w:tr>
      <w:tr w:rsidR="008260D1" w:rsidRPr="00F92152" w14:paraId="1FFE03ED" w14:textId="77777777" w:rsidTr="00A07408">
        <w:trPr>
          <w:gridAfter w:val="1"/>
          <w:wAfter w:w="7" w:type="dxa"/>
        </w:trPr>
        <w:tc>
          <w:tcPr>
            <w:tcW w:w="4500" w:type="dxa"/>
          </w:tcPr>
          <w:p w14:paraId="515949DD" w14:textId="73D07181" w:rsidR="008260D1" w:rsidRPr="00F92152" w:rsidRDefault="008260D1" w:rsidP="00BC1E32">
            <w:pPr>
              <w:spacing w:line="40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>หัก</w:t>
            </w:r>
            <w:r w:rsidRPr="00F92152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F92152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ส่วนที่ครบกำหนด</w:t>
            </w: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>ชำระภายในหนึ่งปี</w:t>
            </w:r>
            <w:r w:rsidRPr="00F92152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F9215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70" w:type="dxa"/>
          </w:tcPr>
          <w:p w14:paraId="63685DE5" w14:textId="3D65BAC1" w:rsidR="008260D1" w:rsidRPr="00F92152" w:rsidRDefault="00EC745F" w:rsidP="00BC1E32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(2,719.85)</w:t>
            </w:r>
          </w:p>
        </w:tc>
        <w:tc>
          <w:tcPr>
            <w:tcW w:w="1058" w:type="dxa"/>
          </w:tcPr>
          <w:p w14:paraId="35E7015E" w14:textId="5C5F1B58" w:rsidR="008260D1" w:rsidRPr="00F92152" w:rsidRDefault="00EC745F" w:rsidP="00BC1E32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(415.49)</w:t>
            </w:r>
          </w:p>
        </w:tc>
        <w:tc>
          <w:tcPr>
            <w:tcW w:w="1192" w:type="dxa"/>
            <w:gridSpan w:val="2"/>
          </w:tcPr>
          <w:p w14:paraId="7A2C518E" w14:textId="2152AAFD" w:rsidR="008260D1" w:rsidRPr="00F92152" w:rsidRDefault="008260D1" w:rsidP="00BC1E32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(2,679.04)</w:t>
            </w:r>
          </w:p>
        </w:tc>
        <w:tc>
          <w:tcPr>
            <w:tcW w:w="1193" w:type="dxa"/>
          </w:tcPr>
          <w:p w14:paraId="1141AFB2" w14:textId="0C3830F6" w:rsidR="008260D1" w:rsidRPr="00F92152" w:rsidRDefault="008260D1" w:rsidP="00BC1E32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(617.20)</w:t>
            </w:r>
          </w:p>
        </w:tc>
      </w:tr>
      <w:tr w:rsidR="008260D1" w:rsidRPr="00F92152" w14:paraId="46A98C28" w14:textId="77777777" w:rsidTr="00A07408">
        <w:trPr>
          <w:gridAfter w:val="1"/>
          <w:wAfter w:w="7" w:type="dxa"/>
        </w:trPr>
        <w:tc>
          <w:tcPr>
            <w:tcW w:w="4500" w:type="dxa"/>
          </w:tcPr>
          <w:p w14:paraId="7932F006" w14:textId="26AB4D37" w:rsidR="008260D1" w:rsidRPr="00F92152" w:rsidRDefault="00AE6AE8" w:rsidP="00BC1E32">
            <w:pPr>
              <w:spacing w:line="40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 w:hint="cs"/>
                <w:sz w:val="32"/>
                <w:szCs w:val="32"/>
                <w:cs/>
              </w:rPr>
              <w:t>คงเหลือ</w:t>
            </w:r>
          </w:p>
        </w:tc>
        <w:tc>
          <w:tcPr>
            <w:tcW w:w="1170" w:type="dxa"/>
          </w:tcPr>
          <w:p w14:paraId="6E96E040" w14:textId="16E49693" w:rsidR="008260D1" w:rsidRPr="00F92152" w:rsidRDefault="00EC745F" w:rsidP="00BC1E32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1,813.23</w:t>
            </w:r>
          </w:p>
        </w:tc>
        <w:tc>
          <w:tcPr>
            <w:tcW w:w="1058" w:type="dxa"/>
          </w:tcPr>
          <w:p w14:paraId="2D25F20F" w14:textId="471FCA82" w:rsidR="008260D1" w:rsidRPr="00F92152" w:rsidRDefault="00EC745F" w:rsidP="00BC1E32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623.23</w:t>
            </w:r>
          </w:p>
        </w:tc>
        <w:tc>
          <w:tcPr>
            <w:tcW w:w="1192" w:type="dxa"/>
            <w:gridSpan w:val="2"/>
          </w:tcPr>
          <w:p w14:paraId="23C3F833" w14:textId="52CDE228" w:rsidR="008260D1" w:rsidRPr="00F92152" w:rsidRDefault="008260D1" w:rsidP="00BC1E32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3,626.47</w:t>
            </w:r>
          </w:p>
        </w:tc>
        <w:tc>
          <w:tcPr>
            <w:tcW w:w="1193" w:type="dxa"/>
          </w:tcPr>
          <w:p w14:paraId="301592B2" w14:textId="5FC8C991" w:rsidR="008260D1" w:rsidRPr="00F92152" w:rsidRDefault="008260D1" w:rsidP="00BC1E32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spacing w:val="-2"/>
                <w:sz w:val="32"/>
                <w:szCs w:val="32"/>
              </w:rPr>
              <w:t>835.47</w:t>
            </w:r>
          </w:p>
        </w:tc>
      </w:tr>
    </w:tbl>
    <w:p w14:paraId="6EA775C7" w14:textId="6D670305" w:rsidR="00992FDC" w:rsidRPr="00F92152" w:rsidRDefault="00992FDC" w:rsidP="0056430C">
      <w:pPr>
        <w:tabs>
          <w:tab w:val="left" w:pos="4140"/>
          <w:tab w:val="left" w:pos="6390"/>
        </w:tabs>
        <w:spacing w:before="240" w:after="120" w:line="415" w:lineRule="exact"/>
        <w:ind w:left="450" w:hanging="450"/>
        <w:jc w:val="thaiDistribute"/>
        <w:rPr>
          <w:rFonts w:ascii="TH SarabunPSK" w:hAnsi="TH SarabunPSK" w:cs="TH SarabunPSK"/>
          <w:sz w:val="32"/>
          <w:szCs w:val="32"/>
        </w:rPr>
      </w:pPr>
      <w:r w:rsidRPr="00F92152">
        <w:rPr>
          <w:rFonts w:ascii="TH SarabunPSK" w:hAnsi="TH SarabunPSK" w:cs="TH SarabunPSK"/>
          <w:sz w:val="32"/>
          <w:szCs w:val="32"/>
          <w:cs/>
        </w:rPr>
        <w:tab/>
        <w:t>รายการเคลื่อนไหวของ</w:t>
      </w:r>
      <w:r w:rsidR="0069270A" w:rsidRPr="00F92152">
        <w:rPr>
          <w:rFonts w:ascii="TH SarabunPSK" w:hAnsi="TH SarabunPSK" w:cs="TH SarabunPSK" w:hint="cs"/>
          <w:sz w:val="32"/>
          <w:szCs w:val="32"/>
          <w:cs/>
        </w:rPr>
        <w:t>บัญชี</w:t>
      </w:r>
      <w:r w:rsidRPr="00F92152">
        <w:rPr>
          <w:rFonts w:ascii="TH SarabunPSK" w:hAnsi="TH SarabunPSK" w:cs="TH SarabunPSK"/>
          <w:sz w:val="32"/>
          <w:szCs w:val="32"/>
          <w:cs/>
        </w:rPr>
        <w:t>เงินกู้ยืมระยะยาวสำหรับงวด</w:t>
      </w:r>
      <w:r w:rsidR="004C0916" w:rsidRPr="00F92152">
        <w:rPr>
          <w:rFonts w:ascii="TH SarabunPSK" w:hAnsi="TH SarabunPSK" w:cs="TH SarabunPSK" w:hint="cs"/>
          <w:sz w:val="32"/>
          <w:szCs w:val="32"/>
          <w:cs/>
        </w:rPr>
        <w:t>เก้า</w:t>
      </w:r>
      <w:r w:rsidRPr="00F92152">
        <w:rPr>
          <w:rFonts w:ascii="TH SarabunPSK" w:hAnsi="TH SarabunPSK" w:cs="TH SarabunPSK"/>
          <w:sz w:val="32"/>
          <w:szCs w:val="32"/>
          <w:cs/>
        </w:rPr>
        <w:t>เดือนสิ้นสุดวันที่</w:t>
      </w:r>
      <w:r w:rsidRPr="00F92152">
        <w:rPr>
          <w:rFonts w:ascii="TH SarabunPSK" w:hAnsi="TH SarabunPSK" w:cs="TH SarabunPSK"/>
          <w:sz w:val="32"/>
          <w:szCs w:val="32"/>
        </w:rPr>
        <w:t xml:space="preserve"> </w:t>
      </w:r>
      <w:r w:rsidR="004C0916" w:rsidRPr="00F92152">
        <w:rPr>
          <w:rFonts w:ascii="TH SarabunPSK" w:hAnsi="TH SarabunPSK" w:cs="TH SarabunPSK"/>
          <w:sz w:val="32"/>
          <w:szCs w:val="32"/>
        </w:rPr>
        <w:t xml:space="preserve">30 </w:t>
      </w:r>
      <w:r w:rsidR="004C0916" w:rsidRPr="00F92152">
        <w:rPr>
          <w:rFonts w:ascii="TH SarabunPSK" w:hAnsi="TH SarabunPSK" w:cs="TH SarabunPSK"/>
          <w:sz w:val="32"/>
          <w:szCs w:val="32"/>
          <w:cs/>
        </w:rPr>
        <w:t>มิถุนายน</w:t>
      </w:r>
      <w:r w:rsidRPr="00F92152">
        <w:rPr>
          <w:rFonts w:ascii="TH SarabunPSK" w:hAnsi="TH SarabunPSK" w:cs="TH SarabunPSK"/>
          <w:sz w:val="32"/>
          <w:szCs w:val="32"/>
        </w:rPr>
        <w:t xml:space="preserve"> </w:t>
      </w:r>
      <w:r w:rsidR="00E03200" w:rsidRPr="00F92152">
        <w:rPr>
          <w:rFonts w:ascii="TH SarabunPSK" w:hAnsi="TH SarabunPSK" w:cs="TH SarabunPSK"/>
          <w:sz w:val="32"/>
          <w:szCs w:val="32"/>
        </w:rPr>
        <w:t>256</w:t>
      </w:r>
      <w:r w:rsidR="00752585" w:rsidRPr="00F92152">
        <w:rPr>
          <w:rFonts w:ascii="TH SarabunPSK" w:hAnsi="TH SarabunPSK" w:cs="TH SarabunPSK"/>
          <w:sz w:val="32"/>
          <w:szCs w:val="32"/>
        </w:rPr>
        <w:t>8</w:t>
      </w:r>
      <w:r w:rsidRPr="00F92152">
        <w:rPr>
          <w:rFonts w:ascii="TH SarabunPSK" w:hAnsi="TH SarabunPSK" w:cs="TH SarabunPSK"/>
          <w:sz w:val="32"/>
          <w:szCs w:val="32"/>
          <w:cs/>
        </w:rPr>
        <w:t xml:space="preserve"> มีดังนี้</w:t>
      </w:r>
    </w:p>
    <w:p w14:paraId="295E47E2" w14:textId="77777777" w:rsidR="00992FDC" w:rsidRPr="00F92152" w:rsidRDefault="00992FDC" w:rsidP="0024002F">
      <w:pPr>
        <w:tabs>
          <w:tab w:val="left" w:pos="2160"/>
          <w:tab w:val="left" w:pos="7200"/>
        </w:tabs>
        <w:spacing w:after="80" w:line="400" w:lineRule="exact"/>
        <w:ind w:left="360" w:right="83" w:hanging="360"/>
        <w:jc w:val="right"/>
        <w:rPr>
          <w:rFonts w:ascii="TH SarabunPSK" w:hAnsi="TH SarabunPSK" w:cs="TH SarabunPSK"/>
          <w:sz w:val="32"/>
          <w:szCs w:val="32"/>
        </w:rPr>
      </w:pPr>
      <w:r w:rsidRPr="00F92152">
        <w:rPr>
          <w:rFonts w:ascii="TH SarabunPSK" w:hAnsi="TH SarabunPSK" w:cs="TH SarabunPSK"/>
          <w:sz w:val="32"/>
          <w:szCs w:val="32"/>
          <w:cs/>
        </w:rPr>
        <w:t>(หน่วย: ล้านบาท)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750"/>
        <w:gridCol w:w="2340"/>
      </w:tblGrid>
      <w:tr w:rsidR="008872C2" w:rsidRPr="00F92152" w14:paraId="6DEC2C42" w14:textId="77777777" w:rsidTr="00DE1EC3">
        <w:tc>
          <w:tcPr>
            <w:tcW w:w="6750" w:type="dxa"/>
          </w:tcPr>
          <w:p w14:paraId="20F874DB" w14:textId="77777777" w:rsidR="008872C2" w:rsidRPr="00F92152" w:rsidRDefault="008872C2" w:rsidP="0024002F">
            <w:pPr>
              <w:tabs>
                <w:tab w:val="left" w:pos="1440"/>
              </w:tabs>
              <w:spacing w:line="40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40" w:type="dxa"/>
          </w:tcPr>
          <w:p w14:paraId="0FFD9FE6" w14:textId="77777777" w:rsidR="000F1D48" w:rsidRPr="00F92152" w:rsidRDefault="008872C2" w:rsidP="0024002F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งบการเงินรวมและ</w:t>
            </w:r>
          </w:p>
          <w:p w14:paraId="1CB885A8" w14:textId="2228BD94" w:rsidR="008872C2" w:rsidRPr="00F92152" w:rsidRDefault="008872C2" w:rsidP="0024002F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872C2" w:rsidRPr="00F92152" w14:paraId="37592400" w14:textId="77777777" w:rsidTr="00DE1EC3">
        <w:tc>
          <w:tcPr>
            <w:tcW w:w="6750" w:type="dxa"/>
          </w:tcPr>
          <w:p w14:paraId="186AE2F4" w14:textId="60C340CD" w:rsidR="008872C2" w:rsidRPr="00F92152" w:rsidRDefault="008872C2" w:rsidP="0024002F">
            <w:pPr>
              <w:tabs>
                <w:tab w:val="left" w:pos="1440"/>
              </w:tabs>
              <w:spacing w:line="40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>ยอดคงเหลือ ณ วันที่</w:t>
            </w:r>
            <w:r w:rsidRPr="00F9215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AB5ED9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="00AB5ED9">
              <w:rPr>
                <w:rFonts w:ascii="TH SarabunPSK" w:hAnsi="TH SarabunPSK" w:cs="TH SarabunPSK" w:hint="cs"/>
                <w:sz w:val="32"/>
                <w:szCs w:val="32"/>
                <w:cs/>
              </w:rPr>
              <w:t>กันยายน</w:t>
            </w:r>
            <w:r w:rsidRPr="00F92152">
              <w:rPr>
                <w:rFonts w:ascii="TH SarabunPSK" w:hAnsi="TH SarabunPSK" w:cs="TH SarabunPSK"/>
                <w:sz w:val="32"/>
                <w:szCs w:val="32"/>
              </w:rPr>
              <w:t xml:space="preserve"> 2567</w:t>
            </w:r>
          </w:p>
        </w:tc>
        <w:tc>
          <w:tcPr>
            <w:tcW w:w="2340" w:type="dxa"/>
          </w:tcPr>
          <w:p w14:paraId="01BFD4F3" w14:textId="6F475E28" w:rsidR="008872C2" w:rsidRPr="00F92152" w:rsidRDefault="008872C2" w:rsidP="0024002F">
            <w:pPr>
              <w:tabs>
                <w:tab w:val="decimal" w:pos="178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1,452.67</w:t>
            </w:r>
          </w:p>
        </w:tc>
      </w:tr>
      <w:tr w:rsidR="008872C2" w:rsidRPr="00F92152" w14:paraId="18DF9157" w14:textId="77777777" w:rsidTr="00DE1EC3">
        <w:tc>
          <w:tcPr>
            <w:tcW w:w="6750" w:type="dxa"/>
          </w:tcPr>
          <w:p w14:paraId="4EE7A9C6" w14:textId="77777777" w:rsidR="008872C2" w:rsidRPr="00F92152" w:rsidRDefault="008872C2" w:rsidP="0024002F">
            <w:pPr>
              <w:tabs>
                <w:tab w:val="left" w:pos="1440"/>
              </w:tabs>
              <w:spacing w:line="40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>จ่ายคืนเงินกู้ยืม</w:t>
            </w:r>
          </w:p>
        </w:tc>
        <w:tc>
          <w:tcPr>
            <w:tcW w:w="2340" w:type="dxa"/>
          </w:tcPr>
          <w:p w14:paraId="5E310026" w14:textId="2A5867DD" w:rsidR="008872C2" w:rsidRPr="00F92152" w:rsidRDefault="00B355AC" w:rsidP="0024002F">
            <w:pPr>
              <w:tabs>
                <w:tab w:val="decimal" w:pos="178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 w:hint="cs"/>
                <w:sz w:val="32"/>
                <w:szCs w:val="32"/>
                <w:cs/>
              </w:rPr>
              <w:t>(582.60)</w:t>
            </w:r>
          </w:p>
        </w:tc>
      </w:tr>
      <w:tr w:rsidR="008872C2" w:rsidRPr="00F92152" w14:paraId="16E4A374" w14:textId="77777777" w:rsidTr="00DE1EC3">
        <w:tc>
          <w:tcPr>
            <w:tcW w:w="6750" w:type="dxa"/>
          </w:tcPr>
          <w:p w14:paraId="53D780C9" w14:textId="77777777" w:rsidR="008872C2" w:rsidRPr="00F92152" w:rsidRDefault="008872C2" w:rsidP="0024002F">
            <w:pPr>
              <w:tabs>
                <w:tab w:val="left" w:pos="1440"/>
              </w:tabs>
              <w:spacing w:line="40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>รับรู้</w:t>
            </w:r>
            <w:r w:rsidRPr="00F92152">
              <w:rPr>
                <w:rFonts w:ascii="TH SarabunPSK" w:hAnsi="TH SarabunPSK" w:cs="TH SarabunPSK" w:hint="cs"/>
                <w:sz w:val="32"/>
                <w:szCs w:val="32"/>
                <w:cs/>
              </w:rPr>
              <w:t>ขาดทุน</w:t>
            </w: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>จากอัตราแลกเปลี่ยนที่เกิดขึ้นจริง</w:t>
            </w:r>
          </w:p>
        </w:tc>
        <w:tc>
          <w:tcPr>
            <w:tcW w:w="2340" w:type="dxa"/>
          </w:tcPr>
          <w:p w14:paraId="474AAD3C" w14:textId="66536BAE" w:rsidR="008872C2" w:rsidRPr="00F92152" w:rsidRDefault="00B355AC" w:rsidP="0024002F">
            <w:pPr>
              <w:tabs>
                <w:tab w:val="decimal" w:pos="178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 w:hint="cs"/>
                <w:sz w:val="32"/>
                <w:szCs w:val="32"/>
                <w:cs/>
              </w:rPr>
              <w:t>174.27</w:t>
            </w:r>
          </w:p>
        </w:tc>
      </w:tr>
      <w:tr w:rsidR="008872C2" w:rsidRPr="00F92152" w14:paraId="736607D3" w14:textId="77777777" w:rsidTr="00DE1EC3">
        <w:tc>
          <w:tcPr>
            <w:tcW w:w="6750" w:type="dxa"/>
          </w:tcPr>
          <w:p w14:paraId="5C5F45A6" w14:textId="0DFA3C7E" w:rsidR="008872C2" w:rsidRPr="00F92152" w:rsidRDefault="00D31C80" w:rsidP="0024002F">
            <w:pPr>
              <w:tabs>
                <w:tab w:val="left" w:pos="1440"/>
              </w:tabs>
              <w:spacing w:line="40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ผลกำไรจากอัตราแลกเปลี่ยนที่ยังไม่เกิดขึ้น</w:t>
            </w:r>
            <w:r w:rsidR="003D5858" w:rsidRPr="00F92152">
              <w:rPr>
                <w:rFonts w:ascii="TH SarabunPSK" w:hAnsi="TH SarabunPSK" w:cs="TH SarabunPSK" w:hint="cs"/>
                <w:sz w:val="32"/>
                <w:szCs w:val="32"/>
                <w:cs/>
              </w:rPr>
              <w:t>จริง</w:t>
            </w:r>
          </w:p>
        </w:tc>
        <w:tc>
          <w:tcPr>
            <w:tcW w:w="2340" w:type="dxa"/>
          </w:tcPr>
          <w:p w14:paraId="6885E318" w14:textId="00970136" w:rsidR="008872C2" w:rsidRPr="00F92152" w:rsidRDefault="00B355AC" w:rsidP="0024002F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 w:hint="cs"/>
                <w:sz w:val="32"/>
                <w:szCs w:val="32"/>
                <w:cs/>
              </w:rPr>
              <w:t>(5.62)</w:t>
            </w:r>
          </w:p>
        </w:tc>
      </w:tr>
      <w:tr w:rsidR="008872C2" w:rsidRPr="00F92152" w14:paraId="0B413A4E" w14:textId="77777777" w:rsidTr="00DE1EC3">
        <w:tc>
          <w:tcPr>
            <w:tcW w:w="6750" w:type="dxa"/>
          </w:tcPr>
          <w:p w14:paraId="2C473060" w14:textId="2626B4B6" w:rsidR="008872C2" w:rsidRPr="00F92152" w:rsidRDefault="008872C2" w:rsidP="0024002F">
            <w:pPr>
              <w:tabs>
                <w:tab w:val="left" w:pos="1440"/>
              </w:tabs>
              <w:spacing w:line="40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>ยอดคงเหลือ ณ วันที่</w:t>
            </w:r>
            <w:r w:rsidRPr="00F9215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4C0916" w:rsidRPr="00F92152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="004C0916" w:rsidRPr="00F92152">
              <w:rPr>
                <w:rFonts w:ascii="TH SarabunPSK" w:hAnsi="TH SarabunPSK" w:cs="TH SarabunPSK"/>
                <w:sz w:val="32"/>
                <w:szCs w:val="32"/>
                <w:cs/>
              </w:rPr>
              <w:t>มิถุนายน</w:t>
            </w:r>
            <w:r w:rsidRPr="00F92152">
              <w:rPr>
                <w:rFonts w:ascii="TH SarabunPSK" w:hAnsi="TH SarabunPSK" w:cs="TH SarabunPSK"/>
                <w:sz w:val="32"/>
                <w:szCs w:val="32"/>
              </w:rPr>
              <w:t xml:space="preserve"> 256</w:t>
            </w:r>
            <w:r w:rsidR="0079458B" w:rsidRPr="00F92152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2340" w:type="dxa"/>
          </w:tcPr>
          <w:p w14:paraId="1EF3D50E" w14:textId="1B9FD58E" w:rsidR="008872C2" w:rsidRPr="00F92152" w:rsidRDefault="00B355AC" w:rsidP="0024002F">
            <w:pPr>
              <w:pBdr>
                <w:bottom w:val="double" w:sz="4" w:space="1" w:color="auto"/>
              </w:pBdr>
              <w:tabs>
                <w:tab w:val="decimal" w:pos="178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F92152">
              <w:rPr>
                <w:rFonts w:ascii="TH SarabunPSK" w:hAnsi="TH SarabunPSK" w:cs="TH SarabunPSK"/>
                <w:sz w:val="32"/>
                <w:szCs w:val="32"/>
              </w:rPr>
              <w:t>,038.72</w:t>
            </w:r>
          </w:p>
        </w:tc>
      </w:tr>
    </w:tbl>
    <w:p w14:paraId="69A98BFF" w14:textId="77777777" w:rsidR="00E82076" w:rsidRPr="00F92152" w:rsidRDefault="00E82076" w:rsidP="00E82076">
      <w:pPr>
        <w:overflowPunct/>
        <w:autoSpaceDE/>
        <w:autoSpaceDN/>
        <w:adjustRightInd/>
        <w:spacing w:line="259" w:lineRule="auto"/>
        <w:ind w:firstLine="547"/>
        <w:textAlignment w:val="auto"/>
        <w:rPr>
          <w:rFonts w:ascii="TH SarabunPSK" w:hAnsi="TH SarabunPSK" w:cs="TH SarabunPSK"/>
          <w:sz w:val="32"/>
          <w:szCs w:val="32"/>
        </w:rPr>
      </w:pPr>
    </w:p>
    <w:p w14:paraId="606668FF" w14:textId="1780AD81" w:rsidR="00992FDC" w:rsidRPr="00F92152" w:rsidRDefault="00992FDC" w:rsidP="00C67E9B">
      <w:pPr>
        <w:overflowPunct/>
        <w:autoSpaceDE/>
        <w:autoSpaceDN/>
        <w:adjustRightInd/>
        <w:spacing w:after="160" w:line="360" w:lineRule="exact"/>
        <w:ind w:firstLine="450"/>
        <w:textAlignment w:val="auto"/>
        <w:rPr>
          <w:rFonts w:ascii="TH SarabunPSK" w:hAnsi="TH SarabunPSK" w:cs="TH SarabunPSK"/>
          <w:sz w:val="32"/>
          <w:szCs w:val="32"/>
        </w:rPr>
      </w:pPr>
      <w:r w:rsidRPr="00F92152">
        <w:rPr>
          <w:rFonts w:ascii="TH SarabunPSK" w:hAnsi="TH SarabunPSK" w:cs="TH SarabunPSK"/>
          <w:sz w:val="32"/>
          <w:szCs w:val="32"/>
          <w:cs/>
        </w:rPr>
        <w:t>กลุ่มบริษัทมีวงเงินกู้ยืมระยะสั้น</w:t>
      </w:r>
      <w:r w:rsidR="0024002F" w:rsidRPr="00F92152">
        <w:rPr>
          <w:rFonts w:ascii="TH SarabunPSK" w:hAnsi="TH SarabunPSK" w:cs="TH SarabunPSK"/>
          <w:sz w:val="32"/>
          <w:szCs w:val="32"/>
        </w:rPr>
        <w:t xml:space="preserve"> </w:t>
      </w:r>
      <w:r w:rsidRPr="00F92152">
        <w:rPr>
          <w:rFonts w:ascii="TH SarabunPSK" w:hAnsi="TH SarabunPSK" w:cs="TH SarabunPSK"/>
          <w:sz w:val="32"/>
          <w:szCs w:val="32"/>
          <w:cs/>
        </w:rPr>
        <w:t>และ</w:t>
      </w:r>
      <w:r w:rsidR="00AB5ED9">
        <w:rPr>
          <w:rFonts w:ascii="TH SarabunPSK" w:hAnsi="TH SarabunPSK" w:cs="TH SarabunPSK" w:hint="cs"/>
          <w:sz w:val="32"/>
          <w:szCs w:val="32"/>
          <w:cs/>
        </w:rPr>
        <w:t>วงเงินกู้ยืม</w:t>
      </w:r>
      <w:r w:rsidRPr="00F92152">
        <w:rPr>
          <w:rFonts w:ascii="TH SarabunPSK" w:hAnsi="TH SarabunPSK" w:cs="TH SarabunPSK"/>
          <w:sz w:val="32"/>
          <w:szCs w:val="32"/>
          <w:cs/>
        </w:rPr>
        <w:t>ระยะยาวตามสัญญาเงินกู้ที่ยังมิได้เบิกใช้ สรุปได้ดังนี้</w:t>
      </w:r>
    </w:p>
    <w:p w14:paraId="082344FE" w14:textId="77777777" w:rsidR="00E13218" w:rsidRPr="00F92152" w:rsidRDefault="00E13218" w:rsidP="00C67E9B">
      <w:pPr>
        <w:tabs>
          <w:tab w:val="left" w:pos="540"/>
        </w:tabs>
        <w:spacing w:line="360" w:lineRule="exact"/>
        <w:ind w:left="547" w:hanging="547"/>
        <w:jc w:val="right"/>
        <w:rPr>
          <w:rFonts w:ascii="TH SarabunPSK" w:hAnsi="TH SarabunPSK" w:cs="TH SarabunPSK"/>
          <w:caps/>
          <w:sz w:val="32"/>
          <w:szCs w:val="32"/>
          <w:lang w:val="en-GB" w:eastAsia="x-none"/>
        </w:rPr>
      </w:pPr>
      <w:r w:rsidRPr="00F92152">
        <w:rPr>
          <w:rFonts w:ascii="TH SarabunPSK" w:hAnsi="TH SarabunPSK" w:cs="TH SarabunPSK"/>
          <w:caps/>
          <w:sz w:val="32"/>
          <w:szCs w:val="32"/>
          <w:lang w:val="en-GB" w:eastAsia="x-none"/>
        </w:rPr>
        <w:t>(</w:t>
      </w:r>
      <w:r w:rsidRPr="00F92152">
        <w:rPr>
          <w:rFonts w:ascii="TH SarabunPSK" w:hAnsi="TH SarabunPSK" w:cs="TH SarabunPSK"/>
          <w:caps/>
          <w:sz w:val="32"/>
          <w:szCs w:val="32"/>
          <w:cs/>
          <w:lang w:val="en-GB" w:eastAsia="x-none"/>
        </w:rPr>
        <w:t>หน่วย</w:t>
      </w:r>
      <w:r w:rsidRPr="00F92152">
        <w:rPr>
          <w:rFonts w:ascii="TH SarabunPSK" w:hAnsi="TH SarabunPSK" w:cs="TH SarabunPSK"/>
          <w:caps/>
          <w:sz w:val="32"/>
          <w:szCs w:val="32"/>
          <w:lang w:val="en-GB" w:eastAsia="x-none"/>
        </w:rPr>
        <w:t xml:space="preserve">: </w:t>
      </w:r>
      <w:r w:rsidRPr="00F92152">
        <w:rPr>
          <w:rFonts w:ascii="TH SarabunPSK" w:hAnsi="TH SarabunPSK" w:cs="TH SarabunPSK"/>
          <w:caps/>
          <w:sz w:val="32"/>
          <w:szCs w:val="32"/>
          <w:cs/>
          <w:lang w:val="en-GB" w:eastAsia="x-none"/>
        </w:rPr>
        <w:t>ล้านบาท</w:t>
      </w:r>
      <w:r w:rsidRPr="00F92152">
        <w:rPr>
          <w:rFonts w:ascii="TH SarabunPSK" w:hAnsi="TH SarabunPSK" w:cs="TH SarabunPSK"/>
          <w:caps/>
          <w:sz w:val="32"/>
          <w:szCs w:val="32"/>
          <w:lang w:val="en-GB" w:eastAsia="x-none"/>
        </w:rPr>
        <w:t>)</w:t>
      </w:r>
    </w:p>
    <w:tbl>
      <w:tblPr>
        <w:tblW w:w="911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5514"/>
        <w:gridCol w:w="1800"/>
        <w:gridCol w:w="1800"/>
      </w:tblGrid>
      <w:tr w:rsidR="00E13218" w:rsidRPr="00F92152" w14:paraId="76E9DDD5" w14:textId="77777777" w:rsidTr="003E3355">
        <w:trPr>
          <w:trHeight w:val="360"/>
        </w:trPr>
        <w:tc>
          <w:tcPr>
            <w:tcW w:w="5514" w:type="dxa"/>
            <w:vAlign w:val="bottom"/>
          </w:tcPr>
          <w:p w14:paraId="4C1A6744" w14:textId="77777777" w:rsidR="00E13218" w:rsidRPr="00F92152" w:rsidRDefault="00E13218" w:rsidP="00C67E9B">
            <w:pPr>
              <w:spacing w:line="360" w:lineRule="exact"/>
              <w:ind w:left="11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shd w:val="clear" w:color="auto" w:fill="FFFFFF"/>
          </w:tcPr>
          <w:p w14:paraId="2BF87D40" w14:textId="1645B0A8" w:rsidR="00E13218" w:rsidRPr="00F92152" w:rsidRDefault="00E13218" w:rsidP="00C67E9B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60" w:lineRule="exact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>งบการเงิน</w:t>
            </w:r>
            <w:r w:rsidR="00917DEE" w:rsidRPr="00F92152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</w:tr>
      <w:tr w:rsidR="00E13218" w:rsidRPr="00F92152" w14:paraId="0DC8ACEE" w14:textId="77777777" w:rsidTr="003E3355">
        <w:trPr>
          <w:trHeight w:val="20"/>
        </w:trPr>
        <w:tc>
          <w:tcPr>
            <w:tcW w:w="5514" w:type="dxa"/>
            <w:vAlign w:val="bottom"/>
          </w:tcPr>
          <w:p w14:paraId="04F02F91" w14:textId="77777777" w:rsidR="00E13218" w:rsidRPr="00F92152" w:rsidRDefault="00E13218" w:rsidP="00C67E9B">
            <w:pPr>
              <w:spacing w:line="360" w:lineRule="exact"/>
              <w:ind w:left="11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0D5D7278" w14:textId="3D2DE7A3" w:rsidR="00E13218" w:rsidRPr="00F92152" w:rsidRDefault="004C0916" w:rsidP="00C67E9B">
            <w:pPr>
              <w:pStyle w:val="BodyTextIndent"/>
              <w:pBdr>
                <w:bottom w:val="single" w:sz="4" w:space="1" w:color="auto"/>
              </w:pBdr>
              <w:spacing w:before="0" w:after="0" w:line="360" w:lineRule="exact"/>
              <w:ind w:left="0" w:right="-72" w:firstLine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>30 มิถุนายน</w:t>
            </w:r>
            <w:r w:rsidR="00E13218" w:rsidRPr="00F921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256</w:t>
            </w:r>
            <w:r w:rsidR="00B35327" w:rsidRPr="00F92152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800" w:type="dxa"/>
            <w:vAlign w:val="bottom"/>
          </w:tcPr>
          <w:p w14:paraId="54FD2030" w14:textId="77777777" w:rsidR="00E13218" w:rsidRPr="00F92152" w:rsidRDefault="00E13218" w:rsidP="00C67E9B">
            <w:pPr>
              <w:pStyle w:val="BodyTextIndent"/>
              <w:pBdr>
                <w:bottom w:val="single" w:sz="4" w:space="1" w:color="auto"/>
              </w:pBdr>
              <w:spacing w:before="0" w:after="0" w:line="360" w:lineRule="exact"/>
              <w:ind w:left="0" w:right="-72" w:firstLine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>30 กันยายน 2567</w:t>
            </w:r>
          </w:p>
        </w:tc>
      </w:tr>
      <w:tr w:rsidR="00E13218" w:rsidRPr="00F92152" w14:paraId="644436EE" w14:textId="77777777" w:rsidTr="003E3355">
        <w:trPr>
          <w:trHeight w:val="20"/>
        </w:trPr>
        <w:tc>
          <w:tcPr>
            <w:tcW w:w="5514" w:type="dxa"/>
          </w:tcPr>
          <w:p w14:paraId="17353E05" w14:textId="77777777" w:rsidR="00E13218" w:rsidRPr="00F92152" w:rsidRDefault="00E13218" w:rsidP="00C67E9B">
            <w:pPr>
              <w:tabs>
                <w:tab w:val="left" w:pos="0"/>
              </w:tabs>
              <w:spacing w:line="360" w:lineRule="exact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>วงเงินกู้ยืมระยะสั้น</w:t>
            </w:r>
            <w:r w:rsidRPr="00F9215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>ระยะยาว</w:t>
            </w:r>
            <w:r w:rsidRPr="00F9215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92152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และวงเงินหนังสือค้ำประกัน</w:t>
            </w:r>
          </w:p>
          <w:p w14:paraId="669ED19E" w14:textId="709913BD" w:rsidR="00E13218" w:rsidRPr="00F92152" w:rsidRDefault="00E13218" w:rsidP="00C67E9B">
            <w:pPr>
              <w:tabs>
                <w:tab w:val="left" w:pos="186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>ที่ยังมิได</w:t>
            </w:r>
            <w:r w:rsidRPr="00F92152">
              <w:rPr>
                <w:rFonts w:ascii="TH SarabunPSK" w:hAnsi="TH SarabunPSK" w:cs="TH SarabunPSK" w:hint="cs"/>
                <w:sz w:val="32"/>
                <w:szCs w:val="32"/>
                <w:cs/>
              </w:rPr>
              <w:t>้</w:t>
            </w: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>เบิกใช้</w:t>
            </w:r>
          </w:p>
        </w:tc>
        <w:tc>
          <w:tcPr>
            <w:tcW w:w="1800" w:type="dxa"/>
          </w:tcPr>
          <w:p w14:paraId="3309AB3E" w14:textId="77777777" w:rsidR="00E13218" w:rsidRPr="00F92152" w:rsidRDefault="00E13218" w:rsidP="00C67E9B">
            <w:pPr>
              <w:pStyle w:val="BodyText"/>
              <w:tabs>
                <w:tab w:val="decimal" w:pos="1155"/>
              </w:tabs>
              <w:spacing w:line="360" w:lineRule="exact"/>
              <w:ind w:right="-72"/>
              <w:contextualSpacing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5DC8C36" w14:textId="260492AF" w:rsidR="00E13218" w:rsidRPr="00F92152" w:rsidRDefault="005B5BBB" w:rsidP="00C67E9B">
            <w:pPr>
              <w:pStyle w:val="BodyText"/>
              <w:tabs>
                <w:tab w:val="decimal" w:pos="1155"/>
              </w:tabs>
              <w:spacing w:line="360" w:lineRule="exact"/>
              <w:ind w:right="-72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25,</w:t>
            </w:r>
            <w:r w:rsidR="00AE61A5" w:rsidRPr="00F92152">
              <w:rPr>
                <w:rFonts w:ascii="TH SarabunPSK" w:hAnsi="TH SarabunPSK" w:cs="TH SarabunPSK"/>
                <w:sz w:val="32"/>
                <w:szCs w:val="32"/>
              </w:rPr>
              <w:t>824</w:t>
            </w:r>
            <w:r w:rsidR="00DA5C84" w:rsidRPr="00F92152">
              <w:rPr>
                <w:rFonts w:ascii="TH SarabunPSK" w:hAnsi="TH SarabunPSK" w:cs="TH SarabunPSK"/>
                <w:sz w:val="32"/>
                <w:szCs w:val="32"/>
              </w:rPr>
              <w:t>.49</w:t>
            </w:r>
          </w:p>
        </w:tc>
        <w:tc>
          <w:tcPr>
            <w:tcW w:w="1800" w:type="dxa"/>
          </w:tcPr>
          <w:p w14:paraId="4656659D" w14:textId="77777777" w:rsidR="00E13218" w:rsidRPr="00F92152" w:rsidRDefault="00E13218" w:rsidP="00C67E9B">
            <w:pPr>
              <w:pStyle w:val="BodyText"/>
              <w:tabs>
                <w:tab w:val="decimal" w:pos="793"/>
                <w:tab w:val="decimal" w:pos="1155"/>
              </w:tabs>
              <w:spacing w:line="360" w:lineRule="exact"/>
              <w:ind w:right="-72"/>
              <w:contextualSpacing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8FBF073" w14:textId="7B851E76" w:rsidR="00E13218" w:rsidRPr="00F92152" w:rsidRDefault="00E13218" w:rsidP="00C67E9B">
            <w:pPr>
              <w:pStyle w:val="BodyText"/>
              <w:tabs>
                <w:tab w:val="decimal" w:pos="879"/>
              </w:tabs>
              <w:spacing w:line="360" w:lineRule="exact"/>
              <w:ind w:right="-72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92152">
              <w:rPr>
                <w:rFonts w:ascii="TH SarabunPSK" w:hAnsi="TH SarabunPSK" w:cs="TH SarabunPSK" w:hint="cs"/>
                <w:sz w:val="32"/>
                <w:szCs w:val="32"/>
                <w:cs/>
              </w:rPr>
              <w:t>25</w:t>
            </w:r>
            <w:r w:rsidRPr="00F92152">
              <w:rPr>
                <w:rFonts w:ascii="TH SarabunPSK" w:hAnsi="TH SarabunPSK" w:cs="TH SarabunPSK"/>
                <w:sz w:val="32"/>
                <w:szCs w:val="32"/>
              </w:rPr>
              <w:t>,853.24</w:t>
            </w:r>
          </w:p>
        </w:tc>
      </w:tr>
    </w:tbl>
    <w:p w14:paraId="53D6F459" w14:textId="3CEE9153" w:rsidR="00992FDC" w:rsidRPr="00F92152" w:rsidRDefault="00E13218" w:rsidP="00C67E9B">
      <w:pPr>
        <w:tabs>
          <w:tab w:val="left" w:pos="540"/>
        </w:tabs>
        <w:spacing w:before="120" w:line="360" w:lineRule="exact"/>
        <w:ind w:left="547" w:hanging="547"/>
        <w:jc w:val="right"/>
        <w:rPr>
          <w:rFonts w:ascii="TH SarabunPSK" w:hAnsi="TH SarabunPSK" w:cs="TH SarabunPSK"/>
          <w:caps/>
          <w:sz w:val="32"/>
          <w:szCs w:val="32"/>
          <w:lang w:val="en-GB" w:eastAsia="x-none"/>
        </w:rPr>
      </w:pPr>
      <w:r w:rsidRPr="00F92152">
        <w:rPr>
          <w:rFonts w:ascii="TH SarabunPSK" w:hAnsi="TH SarabunPSK" w:cs="TH SarabunPSK"/>
          <w:caps/>
          <w:sz w:val="32"/>
          <w:szCs w:val="32"/>
          <w:lang w:val="en-GB" w:eastAsia="x-none"/>
        </w:rPr>
        <w:t xml:space="preserve"> </w:t>
      </w:r>
      <w:r w:rsidR="00992FDC" w:rsidRPr="00F92152">
        <w:rPr>
          <w:rFonts w:ascii="TH SarabunPSK" w:hAnsi="TH SarabunPSK" w:cs="TH SarabunPSK"/>
          <w:caps/>
          <w:sz w:val="32"/>
          <w:szCs w:val="32"/>
          <w:lang w:val="en-GB" w:eastAsia="x-none"/>
        </w:rPr>
        <w:t>(</w:t>
      </w:r>
      <w:r w:rsidR="00992FDC" w:rsidRPr="00F92152">
        <w:rPr>
          <w:rFonts w:ascii="TH SarabunPSK" w:hAnsi="TH SarabunPSK" w:cs="TH SarabunPSK"/>
          <w:caps/>
          <w:sz w:val="32"/>
          <w:szCs w:val="32"/>
          <w:cs/>
          <w:lang w:val="en-GB" w:eastAsia="x-none"/>
        </w:rPr>
        <w:t>หน่วย</w:t>
      </w:r>
      <w:r w:rsidR="00992FDC" w:rsidRPr="00F92152">
        <w:rPr>
          <w:rFonts w:ascii="TH SarabunPSK" w:hAnsi="TH SarabunPSK" w:cs="TH SarabunPSK"/>
          <w:caps/>
          <w:sz w:val="32"/>
          <w:szCs w:val="32"/>
          <w:lang w:val="en-GB" w:eastAsia="x-none"/>
        </w:rPr>
        <w:t xml:space="preserve">: </w:t>
      </w:r>
      <w:r w:rsidR="00992FDC" w:rsidRPr="00F92152">
        <w:rPr>
          <w:rFonts w:ascii="TH SarabunPSK" w:hAnsi="TH SarabunPSK" w:cs="TH SarabunPSK"/>
          <w:caps/>
          <w:sz w:val="32"/>
          <w:szCs w:val="32"/>
          <w:cs/>
          <w:lang w:val="en-GB" w:eastAsia="x-none"/>
        </w:rPr>
        <w:t>ล้านบาท</w:t>
      </w:r>
      <w:r w:rsidR="00992FDC" w:rsidRPr="00F92152">
        <w:rPr>
          <w:rFonts w:ascii="TH SarabunPSK" w:hAnsi="TH SarabunPSK" w:cs="TH SarabunPSK"/>
          <w:caps/>
          <w:sz w:val="32"/>
          <w:szCs w:val="32"/>
          <w:lang w:val="en-GB" w:eastAsia="x-none"/>
        </w:rPr>
        <w:t>)</w:t>
      </w:r>
    </w:p>
    <w:tbl>
      <w:tblPr>
        <w:tblW w:w="911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5514"/>
        <w:gridCol w:w="1800"/>
        <w:gridCol w:w="1800"/>
      </w:tblGrid>
      <w:tr w:rsidR="009E3752" w:rsidRPr="00F92152" w14:paraId="61CFF56F" w14:textId="77777777" w:rsidTr="00E13218">
        <w:trPr>
          <w:trHeight w:val="360"/>
        </w:trPr>
        <w:tc>
          <w:tcPr>
            <w:tcW w:w="5514" w:type="dxa"/>
            <w:vAlign w:val="bottom"/>
          </w:tcPr>
          <w:p w14:paraId="7868E1E1" w14:textId="77777777" w:rsidR="009E3752" w:rsidRPr="00F92152" w:rsidRDefault="009E3752" w:rsidP="00C67E9B">
            <w:pPr>
              <w:spacing w:line="360" w:lineRule="exact"/>
              <w:ind w:left="11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shd w:val="clear" w:color="auto" w:fill="FFFFFF"/>
          </w:tcPr>
          <w:p w14:paraId="41F1517D" w14:textId="77777777" w:rsidR="009E3752" w:rsidRPr="00F92152" w:rsidRDefault="009E3752" w:rsidP="00C67E9B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60" w:lineRule="exact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E3752" w:rsidRPr="00F92152" w14:paraId="6DCBE284" w14:textId="77777777" w:rsidTr="00E13218">
        <w:trPr>
          <w:trHeight w:val="20"/>
        </w:trPr>
        <w:tc>
          <w:tcPr>
            <w:tcW w:w="5514" w:type="dxa"/>
            <w:vAlign w:val="bottom"/>
          </w:tcPr>
          <w:p w14:paraId="0207990A" w14:textId="77777777" w:rsidR="009E3752" w:rsidRPr="00F92152" w:rsidRDefault="009E3752" w:rsidP="00C67E9B">
            <w:pPr>
              <w:spacing w:line="360" w:lineRule="exact"/>
              <w:ind w:left="11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269E1FDB" w14:textId="46C468BB" w:rsidR="009E3752" w:rsidRPr="00F92152" w:rsidRDefault="004C0916" w:rsidP="00C67E9B">
            <w:pPr>
              <w:pStyle w:val="BodyTextIndent"/>
              <w:pBdr>
                <w:bottom w:val="single" w:sz="4" w:space="1" w:color="auto"/>
              </w:pBdr>
              <w:spacing w:before="0" w:after="0" w:line="360" w:lineRule="exact"/>
              <w:ind w:left="0" w:right="-72" w:firstLine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>30 มิถุนายน</w:t>
            </w:r>
            <w:r w:rsidR="00ED4481" w:rsidRPr="00F921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256</w:t>
            </w:r>
            <w:r w:rsidR="00ED4481" w:rsidRPr="00F92152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800" w:type="dxa"/>
            <w:vAlign w:val="bottom"/>
          </w:tcPr>
          <w:p w14:paraId="1B38D18E" w14:textId="43835D7B" w:rsidR="009E3752" w:rsidRPr="00F92152" w:rsidRDefault="009E3752" w:rsidP="00C67E9B">
            <w:pPr>
              <w:pStyle w:val="BodyTextIndent"/>
              <w:pBdr>
                <w:bottom w:val="single" w:sz="4" w:space="1" w:color="auto"/>
              </w:pBdr>
              <w:spacing w:before="0" w:after="0" w:line="360" w:lineRule="exact"/>
              <w:ind w:left="0" w:right="-72" w:firstLine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>30 กันยายน 2567</w:t>
            </w:r>
          </w:p>
        </w:tc>
      </w:tr>
      <w:tr w:rsidR="009E3752" w:rsidRPr="00F92152" w14:paraId="4D9A2661" w14:textId="77777777" w:rsidTr="00E13218">
        <w:trPr>
          <w:trHeight w:val="20"/>
        </w:trPr>
        <w:tc>
          <w:tcPr>
            <w:tcW w:w="5514" w:type="dxa"/>
          </w:tcPr>
          <w:p w14:paraId="41BDC90E" w14:textId="77777777" w:rsidR="009E3752" w:rsidRPr="00F92152" w:rsidRDefault="009E3752" w:rsidP="00C67E9B">
            <w:pPr>
              <w:tabs>
                <w:tab w:val="left" w:pos="186"/>
              </w:tabs>
              <w:spacing w:line="360" w:lineRule="exact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>วงเงินกู้ยืมระยะสั้นและระยะยาวที่ยังมิได้เบิกใช้</w:t>
            </w:r>
          </w:p>
        </w:tc>
        <w:tc>
          <w:tcPr>
            <w:tcW w:w="1800" w:type="dxa"/>
          </w:tcPr>
          <w:p w14:paraId="6DACF274" w14:textId="3905E207" w:rsidR="009E3752" w:rsidRPr="00F92152" w:rsidRDefault="005B5BBB" w:rsidP="00C67E9B">
            <w:pPr>
              <w:pStyle w:val="BodyText"/>
              <w:tabs>
                <w:tab w:val="decimal" w:pos="1155"/>
              </w:tabs>
              <w:spacing w:line="360" w:lineRule="exact"/>
              <w:ind w:right="-72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25,000.00</w:t>
            </w:r>
          </w:p>
        </w:tc>
        <w:tc>
          <w:tcPr>
            <w:tcW w:w="1800" w:type="dxa"/>
          </w:tcPr>
          <w:p w14:paraId="1EDE34BE" w14:textId="11C99956" w:rsidR="009E3752" w:rsidRPr="00F92152" w:rsidRDefault="00213E4F" w:rsidP="00C67E9B">
            <w:pPr>
              <w:pStyle w:val="BodyText"/>
              <w:tabs>
                <w:tab w:val="decimal" w:pos="879"/>
              </w:tabs>
              <w:spacing w:line="360" w:lineRule="exact"/>
              <w:ind w:right="-72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25,000.00</w:t>
            </w:r>
          </w:p>
        </w:tc>
      </w:tr>
    </w:tbl>
    <w:p w14:paraId="4097159F" w14:textId="7A1B5809" w:rsidR="00600CC9" w:rsidRPr="00F92152" w:rsidRDefault="00E82076" w:rsidP="00C67E9B">
      <w:pPr>
        <w:tabs>
          <w:tab w:val="left" w:pos="540"/>
        </w:tabs>
        <w:overflowPunct/>
        <w:autoSpaceDE/>
        <w:autoSpaceDN/>
        <w:adjustRightInd/>
        <w:spacing w:before="240" w:after="120" w:line="360" w:lineRule="exact"/>
        <w:textAlignment w:val="auto"/>
        <w:rPr>
          <w:rFonts w:ascii="TH SarabunPSK" w:hAnsi="TH SarabunPSK" w:cs="TH SarabunPSK"/>
          <w:b/>
          <w:bCs/>
          <w:sz w:val="32"/>
          <w:szCs w:val="32"/>
        </w:rPr>
      </w:pPr>
      <w:r w:rsidRPr="00F92152">
        <w:rPr>
          <w:rFonts w:ascii="TH SarabunPSK" w:hAnsi="TH SarabunPSK" w:cs="TH SarabunPSK" w:hint="cs"/>
          <w:b/>
          <w:bCs/>
          <w:sz w:val="32"/>
          <w:szCs w:val="32"/>
          <w:cs/>
        </w:rPr>
        <w:t>9</w:t>
      </w:r>
      <w:r w:rsidR="00600CC9" w:rsidRPr="00F92152">
        <w:rPr>
          <w:rFonts w:ascii="TH SarabunPSK" w:hAnsi="TH SarabunPSK" w:cs="TH SarabunPSK"/>
          <w:b/>
          <w:bCs/>
          <w:sz w:val="32"/>
          <w:szCs w:val="32"/>
        </w:rPr>
        <w:t>.</w:t>
      </w:r>
      <w:r w:rsidR="00600CC9" w:rsidRPr="00F92152">
        <w:rPr>
          <w:rFonts w:ascii="TH SarabunPSK" w:hAnsi="TH SarabunPSK" w:cs="TH SarabunPSK"/>
          <w:b/>
          <w:bCs/>
          <w:sz w:val="32"/>
          <w:szCs w:val="32"/>
        </w:rPr>
        <w:tab/>
      </w:r>
      <w:r w:rsidR="00600CC9" w:rsidRPr="00F92152">
        <w:rPr>
          <w:rFonts w:ascii="TH SarabunPSK" w:hAnsi="TH SarabunPSK" w:cs="TH SarabunPSK"/>
          <w:b/>
          <w:bCs/>
          <w:sz w:val="32"/>
          <w:szCs w:val="32"/>
          <w:cs/>
        </w:rPr>
        <w:t>หนี้สินตามสัญญาเช่า</w:t>
      </w:r>
    </w:p>
    <w:p w14:paraId="17EC50C2" w14:textId="331848BB" w:rsidR="00600CC9" w:rsidRPr="00F92152" w:rsidRDefault="00600CC9" w:rsidP="00C67E9B">
      <w:pPr>
        <w:tabs>
          <w:tab w:val="left" w:pos="360"/>
          <w:tab w:val="left" w:pos="900"/>
        </w:tabs>
        <w:spacing w:before="120" w:after="120" w:line="360" w:lineRule="exact"/>
        <w:ind w:left="547" w:hanging="547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92152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ab/>
      </w:r>
      <w:r w:rsidRPr="00F92152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ab/>
      </w:r>
      <w:r w:rsidR="000C7253" w:rsidRPr="00F92152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>รายการเปลี่ยนแปลงของบัญชีหนี้สินตามสัญญาเช่าสำหรับงวด</w:t>
      </w:r>
      <w:r w:rsidR="004C0916" w:rsidRPr="00F92152">
        <w:rPr>
          <w:rFonts w:ascii="TH SarabunPSK" w:hAnsi="TH SarabunPSK" w:cs="TH SarabunPSK" w:hint="cs"/>
          <w:color w:val="000000"/>
          <w:spacing w:val="-8"/>
          <w:sz w:val="32"/>
          <w:szCs w:val="32"/>
          <w:cs/>
        </w:rPr>
        <w:t>เก้า</w:t>
      </w:r>
      <w:r w:rsidR="000C7253" w:rsidRPr="00F92152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 xml:space="preserve">เดือนสิ้นสุดวันที่ </w:t>
      </w:r>
      <w:r w:rsidR="004C0916" w:rsidRPr="00F92152">
        <w:rPr>
          <w:rFonts w:ascii="TH SarabunPSK" w:hAnsi="TH SarabunPSK" w:cs="TH SarabunPSK"/>
          <w:color w:val="000000"/>
          <w:spacing w:val="-8"/>
          <w:sz w:val="32"/>
          <w:szCs w:val="32"/>
        </w:rPr>
        <w:t xml:space="preserve">30 </w:t>
      </w:r>
      <w:r w:rsidR="004C0916" w:rsidRPr="00F92152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>มิถุนายน</w:t>
      </w:r>
      <w:r w:rsidR="000C7253" w:rsidRPr="00F92152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 xml:space="preserve"> </w:t>
      </w:r>
      <w:r w:rsidR="00E03200" w:rsidRPr="00F92152">
        <w:rPr>
          <w:rFonts w:ascii="TH SarabunPSK" w:hAnsi="TH SarabunPSK" w:cs="TH SarabunPSK"/>
          <w:color w:val="000000"/>
          <w:spacing w:val="-8"/>
          <w:sz w:val="32"/>
          <w:szCs w:val="32"/>
        </w:rPr>
        <w:t>256</w:t>
      </w:r>
      <w:r w:rsidR="005D63E2" w:rsidRPr="00F92152">
        <w:rPr>
          <w:rFonts w:ascii="TH SarabunPSK" w:hAnsi="TH SarabunPSK" w:cs="TH SarabunPSK"/>
          <w:color w:val="000000"/>
          <w:spacing w:val="-8"/>
          <w:sz w:val="32"/>
          <w:szCs w:val="32"/>
        </w:rPr>
        <w:t>8</w:t>
      </w:r>
      <w:r w:rsidR="000C7253" w:rsidRPr="00F92152">
        <w:rPr>
          <w:rFonts w:ascii="TH SarabunPSK" w:hAnsi="TH SarabunPSK" w:cs="TH SarabunPSK"/>
          <w:color w:val="000000"/>
          <w:spacing w:val="-8"/>
          <w:sz w:val="32"/>
          <w:szCs w:val="32"/>
        </w:rPr>
        <w:t xml:space="preserve"> </w:t>
      </w:r>
      <w:r w:rsidR="000C7253" w:rsidRPr="00F92152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>สรุปได้ดังนี้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800"/>
      </w:tblGrid>
      <w:tr w:rsidR="00600CC9" w:rsidRPr="00F92152" w14:paraId="3673C4A7" w14:textId="77777777" w:rsidTr="00A444A5">
        <w:trPr>
          <w:cantSplit/>
        </w:trPr>
        <w:tc>
          <w:tcPr>
            <w:tcW w:w="5670" w:type="dxa"/>
          </w:tcPr>
          <w:p w14:paraId="5FE2EC6E" w14:textId="77777777" w:rsidR="00600CC9" w:rsidRPr="00F92152" w:rsidRDefault="00600CC9" w:rsidP="00C67E9B">
            <w:pPr>
              <w:spacing w:line="360" w:lineRule="exact"/>
              <w:ind w:left="32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1F951C84" w14:textId="77777777" w:rsidR="00600CC9" w:rsidRPr="00F92152" w:rsidRDefault="00600CC9" w:rsidP="00C67E9B">
            <w:pPr>
              <w:spacing w:line="360" w:lineRule="exact"/>
              <w:ind w:left="32" w:right="-16"/>
              <w:jc w:val="right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u w:val="single"/>
              </w:rPr>
            </w:pPr>
            <w:r w:rsidRPr="00F92152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>(</w:t>
            </w:r>
            <w:r w:rsidRPr="00F92152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F92152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 xml:space="preserve">: </w:t>
            </w:r>
            <w:r w:rsidRPr="00F92152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ล้านบาท</w:t>
            </w:r>
            <w:r w:rsidRPr="00F92152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600CC9" w:rsidRPr="00F92152" w14:paraId="3BF0AB6E" w14:textId="77777777" w:rsidTr="00A444A5">
        <w:trPr>
          <w:cantSplit/>
        </w:trPr>
        <w:tc>
          <w:tcPr>
            <w:tcW w:w="5670" w:type="dxa"/>
          </w:tcPr>
          <w:p w14:paraId="124C0633" w14:textId="77777777" w:rsidR="00600CC9" w:rsidRPr="00F92152" w:rsidRDefault="00600CC9" w:rsidP="00C67E9B">
            <w:pPr>
              <w:spacing w:line="360" w:lineRule="exact"/>
              <w:ind w:left="32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0996899A" w14:textId="77777777" w:rsidR="00600CC9" w:rsidRPr="00F92152" w:rsidRDefault="00600CC9" w:rsidP="00C67E9B">
            <w:pPr>
              <w:pBdr>
                <w:bottom w:val="single" w:sz="4" w:space="1" w:color="auto"/>
              </w:pBdr>
              <w:spacing w:line="360" w:lineRule="exact"/>
              <w:ind w:left="32"/>
              <w:jc w:val="center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6F299FD3" w14:textId="77777777" w:rsidR="00600CC9" w:rsidRPr="00F92152" w:rsidRDefault="00600CC9" w:rsidP="00C67E9B">
            <w:pPr>
              <w:pBdr>
                <w:bottom w:val="single" w:sz="4" w:space="1" w:color="auto"/>
              </w:pBdr>
              <w:spacing w:line="360" w:lineRule="exact"/>
              <w:ind w:left="32"/>
              <w:jc w:val="center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14:paraId="2AE55B6A" w14:textId="77777777" w:rsidR="00600CC9" w:rsidRPr="00F92152" w:rsidRDefault="00600CC9" w:rsidP="00C67E9B">
            <w:pPr>
              <w:pBdr>
                <w:bottom w:val="single" w:sz="4" w:space="1" w:color="auto"/>
              </w:pBdr>
              <w:spacing w:line="360" w:lineRule="exact"/>
              <w:ind w:left="32"/>
              <w:jc w:val="center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983229" w:rsidRPr="00F92152" w14:paraId="59B4BE2A" w14:textId="77777777" w:rsidTr="00A444A5">
        <w:tc>
          <w:tcPr>
            <w:tcW w:w="5670" w:type="dxa"/>
          </w:tcPr>
          <w:p w14:paraId="1AED5E19" w14:textId="73A0A122" w:rsidR="00983229" w:rsidRPr="00F92152" w:rsidRDefault="00983229" w:rsidP="00C67E9B">
            <w:pPr>
              <w:spacing w:line="360" w:lineRule="exact"/>
              <w:ind w:left="72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ยอดคงเหลือ ณ วันที่</w:t>
            </w:r>
            <w:r w:rsidRPr="00F92152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 xml:space="preserve"> </w:t>
            </w:r>
            <w:r w:rsidR="00AB5ED9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 xml:space="preserve">30 </w:t>
            </w:r>
            <w:r w:rsidR="00AB5ED9">
              <w:rPr>
                <w:rFonts w:ascii="TH SarabunPSK" w:hAnsi="TH SarabunPSK" w:cs="TH SarabunPSK" w:hint="cs"/>
                <w:color w:val="000000"/>
                <w:spacing w:val="-4"/>
                <w:sz w:val="32"/>
                <w:szCs w:val="32"/>
                <w:cs/>
              </w:rPr>
              <w:t>กันยายน</w:t>
            </w:r>
            <w:r w:rsidRPr="00F92152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 xml:space="preserve"> </w:t>
            </w:r>
            <w:r w:rsidR="00E03200" w:rsidRPr="00F92152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>2567</w:t>
            </w:r>
          </w:p>
        </w:tc>
        <w:tc>
          <w:tcPr>
            <w:tcW w:w="1800" w:type="dxa"/>
          </w:tcPr>
          <w:p w14:paraId="1F3FB555" w14:textId="51EED0BE" w:rsidR="00983229" w:rsidRPr="00F92152" w:rsidRDefault="00A74BA6" w:rsidP="00C67E9B">
            <w:pPr>
              <w:tabs>
                <w:tab w:val="decimal" w:pos="1245"/>
              </w:tabs>
              <w:spacing w:line="360" w:lineRule="exact"/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52,578.85</w:t>
            </w:r>
          </w:p>
        </w:tc>
        <w:tc>
          <w:tcPr>
            <w:tcW w:w="1800" w:type="dxa"/>
          </w:tcPr>
          <w:p w14:paraId="6A1C45F5" w14:textId="71FDF8BB" w:rsidR="00983229" w:rsidRPr="00F92152" w:rsidRDefault="0085523F" w:rsidP="00C67E9B">
            <w:pPr>
              <w:tabs>
                <w:tab w:val="decimal" w:pos="1245"/>
              </w:tabs>
              <w:spacing w:line="360" w:lineRule="exact"/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52,529.45</w:t>
            </w:r>
          </w:p>
        </w:tc>
      </w:tr>
      <w:tr w:rsidR="00600CC9" w:rsidRPr="00F92152" w14:paraId="3A6859AC" w14:textId="77777777" w:rsidTr="00A444A5">
        <w:tc>
          <w:tcPr>
            <w:tcW w:w="5670" w:type="dxa"/>
          </w:tcPr>
          <w:p w14:paraId="05F03C42" w14:textId="77777777" w:rsidR="00600CC9" w:rsidRPr="00F92152" w:rsidRDefault="00600CC9" w:rsidP="00C67E9B">
            <w:pPr>
              <w:spacing w:line="360" w:lineRule="exact"/>
              <w:ind w:left="72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เพิ่มขึ้นในระหว่างงวด</w:t>
            </w:r>
            <w:r w:rsidRPr="00F92152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 xml:space="preserve"> </w:t>
            </w:r>
          </w:p>
        </w:tc>
        <w:tc>
          <w:tcPr>
            <w:tcW w:w="1800" w:type="dxa"/>
          </w:tcPr>
          <w:p w14:paraId="6C447223" w14:textId="5B713B28" w:rsidR="00600CC9" w:rsidRPr="00F92152" w:rsidRDefault="00020FDE" w:rsidP="00C67E9B">
            <w:pPr>
              <w:tabs>
                <w:tab w:val="decimal" w:pos="1245"/>
              </w:tabs>
              <w:spacing w:line="360" w:lineRule="exact"/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F92152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151.73</w:t>
            </w:r>
          </w:p>
        </w:tc>
        <w:tc>
          <w:tcPr>
            <w:tcW w:w="1800" w:type="dxa"/>
          </w:tcPr>
          <w:p w14:paraId="18DB9178" w14:textId="3C7AF9B1" w:rsidR="00600CC9" w:rsidRPr="00F92152" w:rsidRDefault="00020FDE" w:rsidP="00C67E9B">
            <w:pPr>
              <w:tabs>
                <w:tab w:val="decimal" w:pos="1245"/>
              </w:tabs>
              <w:spacing w:line="360" w:lineRule="exact"/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F92152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95.45</w:t>
            </w:r>
          </w:p>
        </w:tc>
      </w:tr>
      <w:tr w:rsidR="00600CC9" w:rsidRPr="00F92152" w14:paraId="33B7CB96" w14:textId="77777777" w:rsidTr="00A444A5">
        <w:tc>
          <w:tcPr>
            <w:tcW w:w="5670" w:type="dxa"/>
          </w:tcPr>
          <w:p w14:paraId="5044F459" w14:textId="77777777" w:rsidR="00600CC9" w:rsidRPr="00F92152" w:rsidRDefault="00600CC9" w:rsidP="00C67E9B">
            <w:pPr>
              <w:spacing w:line="360" w:lineRule="exact"/>
              <w:ind w:left="72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เพิ่มขึ้นจากดอกเบี้ย</w:t>
            </w:r>
          </w:p>
        </w:tc>
        <w:tc>
          <w:tcPr>
            <w:tcW w:w="1800" w:type="dxa"/>
          </w:tcPr>
          <w:p w14:paraId="005EE482" w14:textId="36F9E15F" w:rsidR="00600CC9" w:rsidRPr="00F92152" w:rsidRDefault="00D7509C" w:rsidP="00C67E9B">
            <w:pPr>
              <w:tabs>
                <w:tab w:val="decimal" w:pos="1245"/>
              </w:tabs>
              <w:spacing w:line="360" w:lineRule="exact"/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spacing w:val="-4"/>
                <w:sz w:val="32"/>
                <w:szCs w:val="32"/>
              </w:rPr>
              <w:t>1,854.</w:t>
            </w:r>
            <w:r w:rsidR="00CB51D6" w:rsidRPr="00F92152">
              <w:rPr>
                <w:rFonts w:ascii="TH SarabunPSK" w:hAnsi="TH SarabunPSK" w:cs="TH SarabunPSK"/>
                <w:spacing w:val="-4"/>
                <w:sz w:val="32"/>
                <w:szCs w:val="32"/>
              </w:rPr>
              <w:t>42</w:t>
            </w:r>
          </w:p>
        </w:tc>
        <w:tc>
          <w:tcPr>
            <w:tcW w:w="1800" w:type="dxa"/>
          </w:tcPr>
          <w:p w14:paraId="53711176" w14:textId="2397DFE7" w:rsidR="00600CC9" w:rsidRPr="00F92152" w:rsidRDefault="00C51097" w:rsidP="00C67E9B">
            <w:pPr>
              <w:tabs>
                <w:tab w:val="decimal" w:pos="1245"/>
              </w:tabs>
              <w:spacing w:line="360" w:lineRule="exact"/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F92152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1</w:t>
            </w:r>
            <w:r w:rsidRPr="00F92152">
              <w:rPr>
                <w:rFonts w:ascii="TH SarabunPSK" w:hAnsi="TH SarabunPSK" w:cs="TH SarabunPSK"/>
                <w:spacing w:val="-4"/>
                <w:sz w:val="32"/>
                <w:szCs w:val="32"/>
              </w:rPr>
              <w:t>,852.47</w:t>
            </w:r>
          </w:p>
        </w:tc>
      </w:tr>
      <w:tr w:rsidR="009364E2" w:rsidRPr="00F92152" w14:paraId="2237A499" w14:textId="77777777" w:rsidTr="00A444A5">
        <w:tc>
          <w:tcPr>
            <w:tcW w:w="5670" w:type="dxa"/>
          </w:tcPr>
          <w:p w14:paraId="0052C9CA" w14:textId="517981A8" w:rsidR="009364E2" w:rsidRPr="00F92152" w:rsidRDefault="00860FD8" w:rsidP="00C67E9B">
            <w:pPr>
              <w:spacing w:line="360" w:lineRule="exact"/>
              <w:ind w:left="72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 w:hint="cs"/>
                <w:color w:val="000000"/>
                <w:spacing w:val="-4"/>
                <w:sz w:val="32"/>
                <w:szCs w:val="32"/>
                <w:cs/>
              </w:rPr>
              <w:t>ลดลงจากการเปลี่ยนแปลงสัญญา</w:t>
            </w:r>
          </w:p>
        </w:tc>
        <w:tc>
          <w:tcPr>
            <w:tcW w:w="1800" w:type="dxa"/>
          </w:tcPr>
          <w:p w14:paraId="031404FB" w14:textId="10199C57" w:rsidR="009364E2" w:rsidRPr="00F92152" w:rsidRDefault="00D7509C" w:rsidP="00C67E9B">
            <w:pPr>
              <w:tabs>
                <w:tab w:val="decimal" w:pos="1245"/>
              </w:tabs>
              <w:spacing w:line="360" w:lineRule="exact"/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spacing w:val="-4"/>
                <w:sz w:val="32"/>
                <w:szCs w:val="32"/>
              </w:rPr>
              <w:t>(3.95)</w:t>
            </w:r>
          </w:p>
        </w:tc>
        <w:tc>
          <w:tcPr>
            <w:tcW w:w="1800" w:type="dxa"/>
          </w:tcPr>
          <w:p w14:paraId="320FC64F" w14:textId="1F21E3A1" w:rsidR="009364E2" w:rsidRPr="00F92152" w:rsidRDefault="004B3B06" w:rsidP="00C67E9B">
            <w:pPr>
              <w:tabs>
                <w:tab w:val="decimal" w:pos="1245"/>
              </w:tabs>
              <w:spacing w:line="360" w:lineRule="exact"/>
              <w:ind w:right="75"/>
              <w:jc w:val="right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pacing w:val="-4"/>
                <w:sz w:val="32"/>
                <w:szCs w:val="32"/>
              </w:rPr>
              <w:t>-</w:t>
            </w:r>
          </w:p>
        </w:tc>
      </w:tr>
      <w:tr w:rsidR="00600CC9" w:rsidRPr="00F92152" w14:paraId="22899176" w14:textId="77777777" w:rsidTr="00A444A5">
        <w:tc>
          <w:tcPr>
            <w:tcW w:w="5670" w:type="dxa"/>
          </w:tcPr>
          <w:p w14:paraId="2B2BF11A" w14:textId="77777777" w:rsidR="00600CC9" w:rsidRPr="00F92152" w:rsidRDefault="00600CC9" w:rsidP="00C67E9B">
            <w:pPr>
              <w:spacing w:line="360" w:lineRule="exact"/>
              <w:ind w:left="72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จ่ายชำระหนี้สินตามสัญญาเช่า</w:t>
            </w:r>
          </w:p>
        </w:tc>
        <w:tc>
          <w:tcPr>
            <w:tcW w:w="1800" w:type="dxa"/>
          </w:tcPr>
          <w:p w14:paraId="4FCD320F" w14:textId="4DBE52B3" w:rsidR="00600CC9" w:rsidRPr="00F92152" w:rsidRDefault="00D7509C" w:rsidP="00C67E9B">
            <w:pPr>
              <w:tabs>
                <w:tab w:val="decimal" w:pos="1245"/>
              </w:tabs>
              <w:spacing w:line="360" w:lineRule="exact"/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pacing w:val="-4"/>
                <w:sz w:val="32"/>
                <w:szCs w:val="32"/>
              </w:rPr>
              <w:t>(3,348.63)</w:t>
            </w:r>
          </w:p>
        </w:tc>
        <w:tc>
          <w:tcPr>
            <w:tcW w:w="1800" w:type="dxa"/>
          </w:tcPr>
          <w:p w14:paraId="0E064B75" w14:textId="0AC242BB" w:rsidR="00600CC9" w:rsidRPr="00F92152" w:rsidRDefault="004B3B06" w:rsidP="00C67E9B">
            <w:pPr>
              <w:tabs>
                <w:tab w:val="decimal" w:pos="1245"/>
              </w:tabs>
              <w:spacing w:line="360" w:lineRule="exact"/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pacing w:val="-4"/>
                <w:sz w:val="32"/>
                <w:szCs w:val="32"/>
              </w:rPr>
              <w:t>(3,333.64)</w:t>
            </w:r>
          </w:p>
        </w:tc>
      </w:tr>
      <w:tr w:rsidR="00F33FB9" w:rsidRPr="00F92152" w14:paraId="7CF4E3B4" w14:textId="77777777" w:rsidTr="00A444A5">
        <w:tc>
          <w:tcPr>
            <w:tcW w:w="5670" w:type="dxa"/>
          </w:tcPr>
          <w:p w14:paraId="5BEE636E" w14:textId="2A4BC21C" w:rsidR="00F33FB9" w:rsidRPr="00F92152" w:rsidRDefault="00F33FB9" w:rsidP="00C67E9B">
            <w:pPr>
              <w:spacing w:line="360" w:lineRule="exact"/>
              <w:ind w:left="72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จ่ายชำระดอกเบี้ย</w:t>
            </w:r>
          </w:p>
        </w:tc>
        <w:tc>
          <w:tcPr>
            <w:tcW w:w="1800" w:type="dxa"/>
          </w:tcPr>
          <w:p w14:paraId="63694C33" w14:textId="151BC5B1" w:rsidR="00F33FB9" w:rsidRPr="00F92152" w:rsidRDefault="00D7509C" w:rsidP="00C67E9B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60" w:lineRule="exact"/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pacing w:val="-4"/>
                <w:sz w:val="32"/>
                <w:szCs w:val="32"/>
              </w:rPr>
              <w:t>(</w:t>
            </w:r>
            <w:r w:rsidR="00D43173" w:rsidRPr="00F92152">
              <w:rPr>
                <w:rFonts w:ascii="TH SarabunPSK" w:hAnsi="TH SarabunPSK" w:cs="TH SarabunPSK"/>
                <w:spacing w:val="-4"/>
                <w:sz w:val="32"/>
                <w:szCs w:val="32"/>
              </w:rPr>
              <w:t>2,637.7</w:t>
            </w:r>
            <w:r w:rsidR="000A63A3" w:rsidRPr="00F92152">
              <w:rPr>
                <w:rFonts w:ascii="TH SarabunPSK" w:hAnsi="TH SarabunPSK" w:cs="TH SarabunPSK"/>
                <w:spacing w:val="-4"/>
                <w:sz w:val="32"/>
                <w:szCs w:val="32"/>
              </w:rPr>
              <w:t>8</w:t>
            </w:r>
            <w:r w:rsidRPr="00F92152">
              <w:rPr>
                <w:rFonts w:ascii="TH SarabunPSK" w:hAnsi="TH SarabunPSK" w:cs="TH SarabunPSK"/>
                <w:spacing w:val="-4"/>
                <w:sz w:val="32"/>
                <w:szCs w:val="32"/>
              </w:rPr>
              <w:t>)</w:t>
            </w:r>
          </w:p>
        </w:tc>
        <w:tc>
          <w:tcPr>
            <w:tcW w:w="1800" w:type="dxa"/>
          </w:tcPr>
          <w:p w14:paraId="599D272E" w14:textId="6E0D1302" w:rsidR="00F33FB9" w:rsidRPr="00F92152" w:rsidRDefault="004B3B06" w:rsidP="00C67E9B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60" w:lineRule="exact"/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pacing w:val="-4"/>
                <w:sz w:val="32"/>
                <w:szCs w:val="32"/>
              </w:rPr>
              <w:t>(2,636.04)</w:t>
            </w:r>
          </w:p>
        </w:tc>
      </w:tr>
      <w:tr w:rsidR="00600CC9" w:rsidRPr="00F92152" w14:paraId="59680F7F" w14:textId="77777777" w:rsidTr="00A444A5">
        <w:tc>
          <w:tcPr>
            <w:tcW w:w="5670" w:type="dxa"/>
          </w:tcPr>
          <w:p w14:paraId="76638B4E" w14:textId="4DE5C222" w:rsidR="00600CC9" w:rsidRPr="00F92152" w:rsidRDefault="00600CC9" w:rsidP="00C67E9B">
            <w:pPr>
              <w:spacing w:line="360" w:lineRule="exact"/>
              <w:ind w:left="72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ยอดคงเหลือ</w:t>
            </w:r>
            <w:r w:rsidRPr="00F92152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 xml:space="preserve"> </w:t>
            </w:r>
            <w:r w:rsidRPr="00F92152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ณ วันที่</w:t>
            </w:r>
            <w:r w:rsidRPr="00F92152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 xml:space="preserve"> </w:t>
            </w:r>
            <w:r w:rsidR="004C0916" w:rsidRPr="00F92152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 xml:space="preserve">30 </w:t>
            </w:r>
            <w:r w:rsidR="004C0916" w:rsidRPr="00F92152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มิถุนายน</w:t>
            </w:r>
            <w:r w:rsidRPr="00F92152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 xml:space="preserve"> </w:t>
            </w:r>
            <w:r w:rsidR="00E03200" w:rsidRPr="00F92152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>256</w:t>
            </w:r>
            <w:r w:rsidR="00EB42A7" w:rsidRPr="00F92152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>8</w:t>
            </w:r>
          </w:p>
        </w:tc>
        <w:tc>
          <w:tcPr>
            <w:tcW w:w="1800" w:type="dxa"/>
          </w:tcPr>
          <w:p w14:paraId="63E42918" w14:textId="43C8DB3A" w:rsidR="00600CC9" w:rsidRPr="00F92152" w:rsidRDefault="00D43173" w:rsidP="00C67E9B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60" w:lineRule="exact"/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spacing w:val="-4"/>
                <w:sz w:val="32"/>
                <w:szCs w:val="32"/>
              </w:rPr>
              <w:t>48,594.6</w:t>
            </w:r>
            <w:r w:rsidR="00955A8F" w:rsidRPr="00F92152">
              <w:rPr>
                <w:rFonts w:ascii="TH SarabunPSK" w:hAnsi="TH SarabunPSK" w:cs="TH SarabunPSK"/>
                <w:spacing w:val="-4"/>
                <w:sz w:val="32"/>
                <w:szCs w:val="32"/>
              </w:rPr>
              <w:t>4</w:t>
            </w:r>
          </w:p>
        </w:tc>
        <w:tc>
          <w:tcPr>
            <w:tcW w:w="1800" w:type="dxa"/>
          </w:tcPr>
          <w:p w14:paraId="43095E00" w14:textId="07DA342F" w:rsidR="00600CC9" w:rsidRPr="00F92152" w:rsidRDefault="004B3B06" w:rsidP="00C67E9B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60" w:lineRule="exact"/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pacing w:val="-4"/>
                <w:sz w:val="32"/>
                <w:szCs w:val="32"/>
              </w:rPr>
              <w:t>48,507.69</w:t>
            </w:r>
          </w:p>
        </w:tc>
      </w:tr>
    </w:tbl>
    <w:p w14:paraId="006ABB02" w14:textId="72CEB60B" w:rsidR="00206C87" w:rsidRPr="00F92152" w:rsidRDefault="00E82076" w:rsidP="00C67E9B">
      <w:pPr>
        <w:tabs>
          <w:tab w:val="left" w:pos="4140"/>
          <w:tab w:val="left" w:pos="6390"/>
        </w:tabs>
        <w:spacing w:before="240" w:after="120" w:line="360" w:lineRule="exact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Hlk68205445"/>
      <w:r w:rsidRPr="00F92152">
        <w:rPr>
          <w:rFonts w:ascii="TH SarabunPSK" w:hAnsi="TH SarabunPSK" w:cs="TH SarabunPSK" w:hint="cs"/>
          <w:b/>
          <w:bCs/>
          <w:sz w:val="32"/>
          <w:szCs w:val="32"/>
          <w:cs/>
        </w:rPr>
        <w:t>10</w:t>
      </w:r>
      <w:r w:rsidR="00600CC9" w:rsidRPr="00F92152">
        <w:rPr>
          <w:rFonts w:ascii="TH SarabunPSK" w:hAnsi="TH SarabunPSK" w:cs="TH SarabunPSK"/>
          <w:b/>
          <w:bCs/>
          <w:sz w:val="32"/>
          <w:szCs w:val="32"/>
        </w:rPr>
        <w:t>.</w:t>
      </w:r>
      <w:r w:rsidR="00600CC9" w:rsidRPr="00F92152">
        <w:rPr>
          <w:rFonts w:ascii="TH SarabunPSK" w:hAnsi="TH SarabunPSK" w:cs="TH SarabunPSK"/>
          <w:b/>
          <w:bCs/>
          <w:sz w:val="32"/>
          <w:szCs w:val="32"/>
        </w:rPr>
        <w:tab/>
      </w:r>
      <w:r w:rsidR="00600CC9" w:rsidRPr="00F92152">
        <w:rPr>
          <w:rFonts w:ascii="TH SarabunPSK" w:hAnsi="TH SarabunPSK" w:cs="TH SarabunPSK"/>
          <w:b/>
          <w:bCs/>
          <w:sz w:val="32"/>
          <w:szCs w:val="32"/>
          <w:cs/>
        </w:rPr>
        <w:t>รายได้จากสัญญาที่ทำกับลูกค้า</w:t>
      </w:r>
    </w:p>
    <w:tbl>
      <w:tblPr>
        <w:tblW w:w="9215" w:type="dxa"/>
        <w:tblInd w:w="450" w:type="dxa"/>
        <w:tblLook w:val="04A0" w:firstRow="1" w:lastRow="0" w:firstColumn="1" w:lastColumn="0" w:noHBand="0" w:noVBand="1"/>
      </w:tblPr>
      <w:tblGrid>
        <w:gridCol w:w="2963"/>
        <w:gridCol w:w="1563"/>
        <w:gridCol w:w="1563"/>
        <w:gridCol w:w="1563"/>
        <w:gridCol w:w="1563"/>
      </w:tblGrid>
      <w:tr w:rsidR="00600CC9" w:rsidRPr="00F92152" w14:paraId="47965063" w14:textId="77777777" w:rsidTr="00A444A5">
        <w:trPr>
          <w:tblHeader/>
        </w:trPr>
        <w:tc>
          <w:tcPr>
            <w:tcW w:w="9215" w:type="dxa"/>
            <w:gridSpan w:val="5"/>
          </w:tcPr>
          <w:p w14:paraId="21EE21E0" w14:textId="77777777" w:rsidR="00600CC9" w:rsidRPr="00F92152" w:rsidRDefault="00600CC9" w:rsidP="00C67E9B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>หน่วย</w:t>
            </w:r>
            <w:r w:rsidRPr="00F92152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>ล้านบาท</w:t>
            </w:r>
            <w:r w:rsidRPr="00F92152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</w:tr>
      <w:tr w:rsidR="00041C65" w:rsidRPr="00F92152" w14:paraId="780E25DD" w14:textId="77777777" w:rsidTr="003E3355">
        <w:trPr>
          <w:trHeight w:val="378"/>
        </w:trPr>
        <w:tc>
          <w:tcPr>
            <w:tcW w:w="3330" w:type="dxa"/>
          </w:tcPr>
          <w:p w14:paraId="3E55B127" w14:textId="77777777" w:rsidR="00041C65" w:rsidRPr="00F92152" w:rsidRDefault="00041C65" w:rsidP="00C67E9B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885" w:type="dxa"/>
            <w:gridSpan w:val="4"/>
            <w:vAlign w:val="bottom"/>
          </w:tcPr>
          <w:p w14:paraId="7879E9E0" w14:textId="77777777" w:rsidR="00041C65" w:rsidRPr="00F92152" w:rsidRDefault="00041C65" w:rsidP="00C67E9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>งบการเงินรวม</w:t>
            </w:r>
          </w:p>
        </w:tc>
      </w:tr>
      <w:tr w:rsidR="00041C65" w:rsidRPr="00F92152" w14:paraId="008F3823" w14:textId="77777777" w:rsidTr="003E3355">
        <w:trPr>
          <w:trHeight w:val="378"/>
        </w:trPr>
        <w:tc>
          <w:tcPr>
            <w:tcW w:w="3330" w:type="dxa"/>
          </w:tcPr>
          <w:p w14:paraId="51CF9A47" w14:textId="77777777" w:rsidR="00041C65" w:rsidRPr="00F92152" w:rsidRDefault="00041C65" w:rsidP="00C67E9B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05" w:type="dxa"/>
            <w:gridSpan w:val="2"/>
            <w:vAlign w:val="bottom"/>
          </w:tcPr>
          <w:p w14:paraId="245E6D89" w14:textId="77777777" w:rsidR="00041C65" w:rsidRPr="00F92152" w:rsidRDefault="00041C65" w:rsidP="00C67E9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สำหรับงวดสามเดือน                         สิ้นสุดวันที่</w:t>
            </w:r>
          </w:p>
        </w:tc>
        <w:tc>
          <w:tcPr>
            <w:tcW w:w="2980" w:type="dxa"/>
            <w:gridSpan w:val="2"/>
            <w:vAlign w:val="bottom"/>
          </w:tcPr>
          <w:p w14:paraId="559CEF25" w14:textId="3770DE60" w:rsidR="00041C65" w:rsidRPr="00F92152" w:rsidRDefault="00041C65" w:rsidP="00C67E9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สำหรับงวด</w:t>
            </w:r>
            <w:r w:rsidR="004C0916" w:rsidRPr="00F92152">
              <w:rPr>
                <w:rFonts w:ascii="TH SarabunPSK" w:hAnsi="TH SarabunPSK" w:cs="TH SarabunPSK" w:hint="cs"/>
                <w:sz w:val="32"/>
                <w:szCs w:val="32"/>
                <w:cs/>
              </w:rPr>
              <w:t>เก้า</w:t>
            </w:r>
            <w:r w:rsidRPr="00F92152">
              <w:rPr>
                <w:rFonts w:ascii="TH SarabunPSK" w:hAnsi="TH SarabunPSK" w:cs="TH SarabunPSK" w:hint="cs"/>
                <w:sz w:val="32"/>
                <w:szCs w:val="32"/>
                <w:cs/>
              </w:rPr>
              <w:t>เดือน                สิ้นสุดวันที่</w:t>
            </w:r>
          </w:p>
        </w:tc>
      </w:tr>
      <w:tr w:rsidR="00041C65" w:rsidRPr="00F92152" w14:paraId="790EEDE5" w14:textId="77777777" w:rsidTr="003E3355">
        <w:trPr>
          <w:trHeight w:val="378"/>
        </w:trPr>
        <w:tc>
          <w:tcPr>
            <w:tcW w:w="3330" w:type="dxa"/>
          </w:tcPr>
          <w:p w14:paraId="11693417" w14:textId="77777777" w:rsidR="00041C65" w:rsidRPr="00F92152" w:rsidRDefault="00041C65" w:rsidP="00C67E9B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5" w:type="dxa"/>
            <w:vAlign w:val="bottom"/>
          </w:tcPr>
          <w:p w14:paraId="0C0011A1" w14:textId="25B0BC9C" w:rsidR="00041C65" w:rsidRPr="00F92152" w:rsidRDefault="004C0916" w:rsidP="00C67E9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>มิถุนายน</w:t>
            </w:r>
            <w:r w:rsidR="00041C65" w:rsidRPr="00F92152">
              <w:rPr>
                <w:rFonts w:ascii="TH SarabunPSK" w:hAnsi="TH SarabunPSK" w:cs="TH SarabunPSK"/>
                <w:sz w:val="32"/>
                <w:szCs w:val="32"/>
              </w:rPr>
              <w:t xml:space="preserve"> 256</w:t>
            </w:r>
            <w:r w:rsidR="00166D26" w:rsidRPr="00F92152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490" w:type="dxa"/>
            <w:vAlign w:val="bottom"/>
          </w:tcPr>
          <w:p w14:paraId="79B10019" w14:textId="28F4B7A3" w:rsidR="00041C65" w:rsidRPr="00F92152" w:rsidRDefault="004C0916" w:rsidP="00C67E9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>มิถุนายน</w:t>
            </w:r>
            <w:r w:rsidR="00041C65" w:rsidRPr="00F921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041C65" w:rsidRPr="00F92152">
              <w:rPr>
                <w:rFonts w:ascii="TH SarabunPSK" w:hAnsi="TH SarabunPSK" w:cs="TH SarabunPSK"/>
                <w:sz w:val="32"/>
                <w:szCs w:val="32"/>
              </w:rPr>
              <w:t>256</w:t>
            </w:r>
            <w:r w:rsidR="0044157F" w:rsidRPr="00F92152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490" w:type="dxa"/>
            <w:vAlign w:val="bottom"/>
          </w:tcPr>
          <w:p w14:paraId="165DC6E4" w14:textId="58DEAD3C" w:rsidR="00041C65" w:rsidRPr="00F92152" w:rsidRDefault="004C0916" w:rsidP="00C67E9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>มิถุนายน</w:t>
            </w:r>
            <w:r w:rsidR="00041C65" w:rsidRPr="00F92152">
              <w:rPr>
                <w:rFonts w:ascii="TH SarabunPSK" w:hAnsi="TH SarabunPSK" w:cs="TH SarabunPSK"/>
                <w:sz w:val="32"/>
                <w:szCs w:val="32"/>
              </w:rPr>
              <w:t xml:space="preserve"> 256</w:t>
            </w:r>
            <w:r w:rsidR="00166D26" w:rsidRPr="00F92152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490" w:type="dxa"/>
            <w:vAlign w:val="bottom"/>
          </w:tcPr>
          <w:p w14:paraId="26A3E82E" w14:textId="7310E668" w:rsidR="00041C65" w:rsidRPr="00F92152" w:rsidRDefault="004C0916" w:rsidP="00C67E9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>มิถุนายน</w:t>
            </w:r>
            <w:r w:rsidR="00041C65" w:rsidRPr="00F921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041C65" w:rsidRPr="00F92152">
              <w:rPr>
                <w:rFonts w:ascii="TH SarabunPSK" w:hAnsi="TH SarabunPSK" w:cs="TH SarabunPSK"/>
                <w:sz w:val="32"/>
                <w:szCs w:val="32"/>
              </w:rPr>
              <w:t>256</w:t>
            </w:r>
            <w:r w:rsidR="0044157F" w:rsidRPr="00F92152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</w:tr>
      <w:tr w:rsidR="00D505B1" w:rsidRPr="00F92152" w14:paraId="2FA0FEBF" w14:textId="77777777" w:rsidTr="003E3355">
        <w:tc>
          <w:tcPr>
            <w:tcW w:w="3330" w:type="dxa"/>
          </w:tcPr>
          <w:p w14:paraId="73C45335" w14:textId="77777777" w:rsidR="00D505B1" w:rsidRPr="00F92152" w:rsidRDefault="00D505B1" w:rsidP="00C67E9B">
            <w:pPr>
              <w:spacing w:line="360" w:lineRule="exact"/>
              <w:ind w:left="157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415" w:type="dxa"/>
            <w:vAlign w:val="bottom"/>
          </w:tcPr>
          <w:p w14:paraId="4DB903DA" w14:textId="77777777" w:rsidR="00D505B1" w:rsidRPr="00F92152" w:rsidRDefault="00D505B1" w:rsidP="00C67E9B">
            <w:pPr>
              <w:tabs>
                <w:tab w:val="decimal" w:pos="88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90" w:type="dxa"/>
            <w:vAlign w:val="bottom"/>
          </w:tcPr>
          <w:p w14:paraId="4DD595BD" w14:textId="77777777" w:rsidR="00D505B1" w:rsidRPr="00F92152" w:rsidRDefault="00D505B1" w:rsidP="00C67E9B">
            <w:pPr>
              <w:tabs>
                <w:tab w:val="decimal" w:pos="88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90" w:type="dxa"/>
            <w:vAlign w:val="bottom"/>
          </w:tcPr>
          <w:p w14:paraId="15DE61CF" w14:textId="77777777" w:rsidR="00D505B1" w:rsidRPr="00F92152" w:rsidRDefault="00D505B1" w:rsidP="00C67E9B">
            <w:pPr>
              <w:tabs>
                <w:tab w:val="decimal" w:pos="88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90" w:type="dxa"/>
            <w:vAlign w:val="bottom"/>
          </w:tcPr>
          <w:p w14:paraId="0F5AF621" w14:textId="77777777" w:rsidR="00D505B1" w:rsidRPr="00F92152" w:rsidRDefault="00D505B1" w:rsidP="00C67E9B">
            <w:pPr>
              <w:tabs>
                <w:tab w:val="decimal" w:pos="88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A02A5" w:rsidRPr="00F92152" w14:paraId="7C14C535" w14:textId="77777777" w:rsidTr="003E3355">
        <w:tc>
          <w:tcPr>
            <w:tcW w:w="3330" w:type="dxa"/>
          </w:tcPr>
          <w:p w14:paraId="4E59A60D" w14:textId="77777777" w:rsidR="002A02A5" w:rsidRPr="00F92152" w:rsidRDefault="002A02A5" w:rsidP="00C67E9B">
            <w:pPr>
              <w:spacing w:line="360" w:lineRule="exact"/>
              <w:ind w:left="342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415" w:type="dxa"/>
            <w:vAlign w:val="bottom"/>
          </w:tcPr>
          <w:p w14:paraId="60441132" w14:textId="33FDED51" w:rsidR="002A02A5" w:rsidRPr="00F92152" w:rsidRDefault="00552C72" w:rsidP="00C67E9B">
            <w:pPr>
              <w:tabs>
                <w:tab w:val="decimal" w:pos="88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8,035.98</w:t>
            </w:r>
          </w:p>
        </w:tc>
        <w:tc>
          <w:tcPr>
            <w:tcW w:w="1490" w:type="dxa"/>
            <w:vAlign w:val="bottom"/>
          </w:tcPr>
          <w:p w14:paraId="2E548827" w14:textId="1E5DB4AA" w:rsidR="002A02A5" w:rsidRPr="00F92152" w:rsidRDefault="002A02A5" w:rsidP="00C67E9B">
            <w:pPr>
              <w:tabs>
                <w:tab w:val="decimal" w:pos="88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8,394.10</w:t>
            </w:r>
          </w:p>
        </w:tc>
        <w:tc>
          <w:tcPr>
            <w:tcW w:w="1490" w:type="dxa"/>
            <w:vAlign w:val="bottom"/>
          </w:tcPr>
          <w:p w14:paraId="7BF8039A" w14:textId="673ED68D" w:rsidR="002A02A5" w:rsidRPr="00F92152" w:rsidRDefault="00C03FE9" w:rsidP="00C67E9B">
            <w:pPr>
              <w:tabs>
                <w:tab w:val="decimal" w:pos="88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27,676.84</w:t>
            </w:r>
          </w:p>
        </w:tc>
        <w:tc>
          <w:tcPr>
            <w:tcW w:w="1490" w:type="dxa"/>
            <w:vAlign w:val="bottom"/>
          </w:tcPr>
          <w:p w14:paraId="74AF1710" w14:textId="123539F9" w:rsidR="002A02A5" w:rsidRPr="00F92152" w:rsidRDefault="002A02A5" w:rsidP="00C67E9B">
            <w:pPr>
              <w:tabs>
                <w:tab w:val="decimal" w:pos="88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25,914.52</w:t>
            </w:r>
          </w:p>
        </w:tc>
      </w:tr>
      <w:tr w:rsidR="002A02A5" w:rsidRPr="00F92152" w14:paraId="5952448F" w14:textId="77777777" w:rsidTr="003E3355">
        <w:tc>
          <w:tcPr>
            <w:tcW w:w="3330" w:type="dxa"/>
          </w:tcPr>
          <w:p w14:paraId="43DE80F5" w14:textId="77777777" w:rsidR="002A02A5" w:rsidRPr="00F92152" w:rsidRDefault="002A02A5" w:rsidP="00C67E9B">
            <w:pPr>
              <w:spacing w:line="360" w:lineRule="exact"/>
              <w:ind w:left="342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415" w:type="dxa"/>
            <w:vAlign w:val="bottom"/>
          </w:tcPr>
          <w:p w14:paraId="4A0616D6" w14:textId="00434EF2" w:rsidR="002A02A5" w:rsidRPr="00F92152" w:rsidRDefault="001774A5" w:rsidP="00C67E9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6,659.09</w:t>
            </w:r>
          </w:p>
        </w:tc>
        <w:tc>
          <w:tcPr>
            <w:tcW w:w="1490" w:type="dxa"/>
            <w:vAlign w:val="bottom"/>
          </w:tcPr>
          <w:p w14:paraId="66A6F5CB" w14:textId="78BBA70E" w:rsidR="002A02A5" w:rsidRPr="00F92152" w:rsidRDefault="002A02A5" w:rsidP="00C67E9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7,449.45</w:t>
            </w:r>
          </w:p>
        </w:tc>
        <w:tc>
          <w:tcPr>
            <w:tcW w:w="1490" w:type="dxa"/>
            <w:vAlign w:val="bottom"/>
          </w:tcPr>
          <w:p w14:paraId="2E3055B9" w14:textId="667DC60A" w:rsidR="002A02A5" w:rsidRPr="00F92152" w:rsidRDefault="0051546F" w:rsidP="00C67E9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21,320.</w:t>
            </w:r>
            <w:r w:rsidR="001774A5">
              <w:rPr>
                <w:rFonts w:ascii="TH SarabunPSK" w:hAnsi="TH SarabunPSK" w:cs="TH SarabunPSK"/>
                <w:sz w:val="32"/>
                <w:szCs w:val="32"/>
              </w:rPr>
              <w:t>67</w:t>
            </w:r>
          </w:p>
        </w:tc>
        <w:tc>
          <w:tcPr>
            <w:tcW w:w="1490" w:type="dxa"/>
            <w:vAlign w:val="bottom"/>
          </w:tcPr>
          <w:p w14:paraId="0F55600B" w14:textId="0969DAF2" w:rsidR="002A02A5" w:rsidRPr="00F92152" w:rsidRDefault="002A02A5" w:rsidP="00C67E9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22,777.37</w:t>
            </w:r>
          </w:p>
        </w:tc>
      </w:tr>
      <w:tr w:rsidR="002A02A5" w:rsidRPr="00F92152" w14:paraId="23690BEC" w14:textId="77777777">
        <w:tc>
          <w:tcPr>
            <w:tcW w:w="3330" w:type="dxa"/>
          </w:tcPr>
          <w:p w14:paraId="441D157D" w14:textId="77777777" w:rsidR="002A02A5" w:rsidRPr="00F92152" w:rsidRDefault="002A02A5" w:rsidP="00C67E9B">
            <w:pPr>
              <w:spacing w:line="360" w:lineRule="exact"/>
              <w:ind w:left="342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15" w:type="dxa"/>
          </w:tcPr>
          <w:p w14:paraId="2ACE39B3" w14:textId="19C00F5E" w:rsidR="002A02A5" w:rsidRPr="00F92152" w:rsidRDefault="001774A5" w:rsidP="00C67E9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14,695.07</w:t>
            </w:r>
          </w:p>
        </w:tc>
        <w:tc>
          <w:tcPr>
            <w:tcW w:w="1490" w:type="dxa"/>
          </w:tcPr>
          <w:p w14:paraId="448840F9" w14:textId="19C055AB" w:rsidR="002A02A5" w:rsidRPr="00F92152" w:rsidRDefault="002A02A5" w:rsidP="00C67E9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15,843.55</w:t>
            </w:r>
          </w:p>
        </w:tc>
        <w:tc>
          <w:tcPr>
            <w:tcW w:w="1490" w:type="dxa"/>
          </w:tcPr>
          <w:p w14:paraId="3A316C18" w14:textId="3485A14C" w:rsidR="002A02A5" w:rsidRPr="00F92152" w:rsidRDefault="00F225B3" w:rsidP="00C67E9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48,997.</w:t>
            </w:r>
            <w:r w:rsidR="001774A5">
              <w:rPr>
                <w:rFonts w:ascii="TH SarabunPSK" w:hAnsi="TH SarabunPSK" w:cs="TH SarabunPSK"/>
                <w:sz w:val="32"/>
                <w:szCs w:val="32"/>
              </w:rPr>
              <w:t>51</w:t>
            </w:r>
          </w:p>
        </w:tc>
        <w:tc>
          <w:tcPr>
            <w:tcW w:w="1490" w:type="dxa"/>
            <w:vAlign w:val="bottom"/>
          </w:tcPr>
          <w:p w14:paraId="150CB42E" w14:textId="6F5601BE" w:rsidR="002A02A5" w:rsidRPr="00F92152" w:rsidRDefault="002A02A5" w:rsidP="00C67E9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48,691.89</w:t>
            </w:r>
          </w:p>
        </w:tc>
      </w:tr>
    </w:tbl>
    <w:p w14:paraId="4C60E857" w14:textId="0DF3E903" w:rsidR="00E82076" w:rsidRPr="00F92152" w:rsidRDefault="005A2FC9" w:rsidP="007F6D68">
      <w:pPr>
        <w:spacing w:before="120" w:after="120"/>
        <w:jc w:val="right"/>
      </w:pPr>
      <w:r w:rsidRPr="00F92152">
        <w:rPr>
          <w:rFonts w:ascii="TH SarabunPSK" w:hAnsi="TH SarabunPSK" w:cs="TH SarabunPSK"/>
          <w:sz w:val="32"/>
          <w:szCs w:val="32"/>
        </w:rPr>
        <w:t>(</w:t>
      </w:r>
      <w:r w:rsidRPr="00F92152">
        <w:rPr>
          <w:rFonts w:ascii="TH SarabunPSK" w:hAnsi="TH SarabunPSK" w:cs="TH SarabunPSK"/>
          <w:sz w:val="32"/>
          <w:szCs w:val="32"/>
          <w:cs/>
        </w:rPr>
        <w:t>หน่วย</w:t>
      </w:r>
      <w:r w:rsidRPr="00F92152">
        <w:rPr>
          <w:rFonts w:ascii="TH SarabunPSK" w:hAnsi="TH SarabunPSK" w:cs="TH SarabunPSK"/>
          <w:sz w:val="32"/>
          <w:szCs w:val="32"/>
        </w:rPr>
        <w:t xml:space="preserve">: </w:t>
      </w:r>
      <w:r w:rsidRPr="00F92152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F92152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21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75"/>
        <w:gridCol w:w="1470"/>
        <w:gridCol w:w="1470"/>
        <w:gridCol w:w="1470"/>
      </w:tblGrid>
      <w:tr w:rsidR="00AD69FB" w:rsidRPr="00F92152" w14:paraId="54D01AD0" w14:textId="77777777" w:rsidTr="00900865">
        <w:trPr>
          <w:trHeight w:val="378"/>
        </w:trPr>
        <w:tc>
          <w:tcPr>
            <w:tcW w:w="3330" w:type="dxa"/>
          </w:tcPr>
          <w:p w14:paraId="1456E55A" w14:textId="1EFA47BC" w:rsidR="00AD69FB" w:rsidRPr="00F92152" w:rsidRDefault="00AD69FB" w:rsidP="003E335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885" w:type="dxa"/>
            <w:gridSpan w:val="4"/>
            <w:vAlign w:val="bottom"/>
          </w:tcPr>
          <w:p w14:paraId="64A97A92" w14:textId="77777777" w:rsidR="00AD69FB" w:rsidRPr="00F92152" w:rsidRDefault="00AD69FB" w:rsidP="003E3355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>งบการเงิน</w:t>
            </w:r>
            <w:r w:rsidRPr="00F92152">
              <w:rPr>
                <w:rFonts w:ascii="TH SarabunPSK" w:hAnsi="TH SarabunPSK" w:cs="TH SarabunPSK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AD69FB" w:rsidRPr="00F92152" w14:paraId="08D9D407" w14:textId="77777777" w:rsidTr="00900865">
        <w:trPr>
          <w:trHeight w:val="378"/>
        </w:trPr>
        <w:tc>
          <w:tcPr>
            <w:tcW w:w="3330" w:type="dxa"/>
          </w:tcPr>
          <w:p w14:paraId="4EA18D5B" w14:textId="77777777" w:rsidR="00AD69FB" w:rsidRPr="00F92152" w:rsidRDefault="00AD69FB" w:rsidP="003E33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45" w:type="dxa"/>
            <w:gridSpan w:val="2"/>
            <w:vAlign w:val="bottom"/>
          </w:tcPr>
          <w:p w14:paraId="26B8B633" w14:textId="77777777" w:rsidR="00AD69FB" w:rsidRPr="00F92152" w:rsidRDefault="00AD69FB" w:rsidP="003E3355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สำหรับงวดสามเดือน</w:t>
            </w:r>
            <w:r w:rsidRPr="00F92152">
              <w:rPr>
                <w:rFonts w:ascii="TH SarabunPSK" w:hAnsi="TH SarabunPSK" w:cs="TH SarabunPSK"/>
                <w:sz w:val="32"/>
                <w:szCs w:val="32"/>
              </w:rPr>
              <w:t xml:space="preserve">                     </w:t>
            </w:r>
            <w:r w:rsidRPr="00F92152">
              <w:rPr>
                <w:rFonts w:ascii="TH SarabunPSK" w:hAnsi="TH SarabunPSK" w:cs="TH SarabunPSK" w:hint="cs"/>
                <w:sz w:val="32"/>
                <w:szCs w:val="32"/>
                <w:cs/>
              </w:rPr>
              <w:t>สิ้นสุดวันที่</w:t>
            </w:r>
          </w:p>
        </w:tc>
        <w:tc>
          <w:tcPr>
            <w:tcW w:w="2940" w:type="dxa"/>
            <w:gridSpan w:val="2"/>
            <w:vAlign w:val="bottom"/>
          </w:tcPr>
          <w:p w14:paraId="173289B6" w14:textId="7D3CCF5B" w:rsidR="00AD69FB" w:rsidRPr="00F92152" w:rsidRDefault="00AD69FB" w:rsidP="003E3355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สำหรับงวด</w:t>
            </w:r>
            <w:r w:rsidR="004C0916" w:rsidRPr="00F92152">
              <w:rPr>
                <w:rFonts w:ascii="TH SarabunPSK" w:hAnsi="TH SarabunPSK" w:cs="TH SarabunPSK" w:hint="cs"/>
                <w:sz w:val="32"/>
                <w:szCs w:val="32"/>
                <w:cs/>
              </w:rPr>
              <w:t>เก้า</w:t>
            </w:r>
            <w:r w:rsidRPr="00F92152">
              <w:rPr>
                <w:rFonts w:ascii="TH SarabunPSK" w:hAnsi="TH SarabunPSK" w:cs="TH SarabunPSK" w:hint="cs"/>
                <w:sz w:val="32"/>
                <w:szCs w:val="32"/>
                <w:cs/>
              </w:rPr>
              <w:t>เดือน</w:t>
            </w:r>
            <w:r w:rsidRPr="00F92152">
              <w:rPr>
                <w:rFonts w:ascii="TH SarabunPSK" w:hAnsi="TH SarabunPSK" w:cs="TH SarabunPSK"/>
                <w:sz w:val="32"/>
                <w:szCs w:val="32"/>
              </w:rPr>
              <w:t xml:space="preserve">                      </w:t>
            </w:r>
            <w:r w:rsidRPr="00F92152">
              <w:rPr>
                <w:rFonts w:ascii="TH SarabunPSK" w:hAnsi="TH SarabunPSK" w:cs="TH SarabunPSK" w:hint="cs"/>
                <w:sz w:val="32"/>
                <w:szCs w:val="32"/>
                <w:cs/>
              </w:rPr>
              <w:t>สิ้นสุดวันที่</w:t>
            </w:r>
          </w:p>
        </w:tc>
      </w:tr>
      <w:tr w:rsidR="00AD69FB" w:rsidRPr="00F92152" w14:paraId="1A18D144" w14:textId="77777777" w:rsidTr="00900865">
        <w:trPr>
          <w:trHeight w:val="378"/>
        </w:trPr>
        <w:tc>
          <w:tcPr>
            <w:tcW w:w="3330" w:type="dxa"/>
          </w:tcPr>
          <w:p w14:paraId="27A7B9E8" w14:textId="77777777" w:rsidR="00AD69FB" w:rsidRPr="00F92152" w:rsidRDefault="00AD69FB" w:rsidP="003E335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5" w:type="dxa"/>
            <w:vAlign w:val="bottom"/>
          </w:tcPr>
          <w:p w14:paraId="6893B6F2" w14:textId="1B21F633" w:rsidR="00AD69FB" w:rsidRPr="00F92152" w:rsidRDefault="004C0916" w:rsidP="003E3355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>มิถุนายน</w:t>
            </w:r>
            <w:r w:rsidR="00AD69FB" w:rsidRPr="00F92152">
              <w:rPr>
                <w:rFonts w:ascii="TH SarabunPSK" w:hAnsi="TH SarabunPSK" w:cs="TH SarabunPSK"/>
                <w:sz w:val="32"/>
                <w:szCs w:val="32"/>
              </w:rPr>
              <w:t xml:space="preserve"> 256</w:t>
            </w:r>
            <w:r w:rsidR="00ED13BB" w:rsidRPr="00F92152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470" w:type="dxa"/>
            <w:vAlign w:val="bottom"/>
          </w:tcPr>
          <w:p w14:paraId="05DE4E90" w14:textId="60A3B7B7" w:rsidR="00AD69FB" w:rsidRPr="00F92152" w:rsidRDefault="004C0916" w:rsidP="003E3355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>มิถุนายน</w:t>
            </w:r>
            <w:r w:rsidR="00AD69FB" w:rsidRPr="00F921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AD69FB" w:rsidRPr="00F92152">
              <w:rPr>
                <w:rFonts w:ascii="TH SarabunPSK" w:hAnsi="TH SarabunPSK" w:cs="TH SarabunPSK"/>
                <w:sz w:val="32"/>
                <w:szCs w:val="32"/>
              </w:rPr>
              <w:t>256</w:t>
            </w:r>
            <w:r w:rsidR="00ED13BB" w:rsidRPr="00F92152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470" w:type="dxa"/>
            <w:vAlign w:val="bottom"/>
          </w:tcPr>
          <w:p w14:paraId="3C78AC53" w14:textId="3CFA8A73" w:rsidR="00AD69FB" w:rsidRPr="00F92152" w:rsidRDefault="004C0916" w:rsidP="003E3355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>มิถุนายน</w:t>
            </w:r>
            <w:r w:rsidR="00AD69FB" w:rsidRPr="00F92152">
              <w:rPr>
                <w:rFonts w:ascii="TH SarabunPSK" w:hAnsi="TH SarabunPSK" w:cs="TH SarabunPSK"/>
                <w:sz w:val="32"/>
                <w:szCs w:val="32"/>
              </w:rPr>
              <w:t xml:space="preserve"> 256</w:t>
            </w:r>
            <w:r w:rsidR="00ED13BB" w:rsidRPr="00F92152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470" w:type="dxa"/>
            <w:vAlign w:val="bottom"/>
          </w:tcPr>
          <w:p w14:paraId="7C77C6F6" w14:textId="3895136B" w:rsidR="00AD69FB" w:rsidRPr="00F92152" w:rsidRDefault="004C0916" w:rsidP="003E3355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>มิถุนายน</w:t>
            </w:r>
            <w:r w:rsidR="00AD69FB" w:rsidRPr="00F921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AD69FB" w:rsidRPr="00F92152">
              <w:rPr>
                <w:rFonts w:ascii="TH SarabunPSK" w:hAnsi="TH SarabunPSK" w:cs="TH SarabunPSK"/>
                <w:sz w:val="32"/>
                <w:szCs w:val="32"/>
              </w:rPr>
              <w:t>256</w:t>
            </w:r>
            <w:r w:rsidR="00ED13BB" w:rsidRPr="00F92152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</w:tr>
      <w:tr w:rsidR="00AA6F62" w:rsidRPr="00F92152" w14:paraId="6DFA2524" w14:textId="77777777" w:rsidTr="00900865">
        <w:tc>
          <w:tcPr>
            <w:tcW w:w="3330" w:type="dxa"/>
          </w:tcPr>
          <w:p w14:paraId="2F32123B" w14:textId="77777777" w:rsidR="00AA6F62" w:rsidRPr="00F92152" w:rsidRDefault="00AA6F62" w:rsidP="00AA6F6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475" w:type="dxa"/>
            <w:vAlign w:val="bottom"/>
          </w:tcPr>
          <w:p w14:paraId="2EF22B17" w14:textId="77777777" w:rsidR="00AA6F62" w:rsidRPr="00F92152" w:rsidRDefault="00AA6F62" w:rsidP="00AA6F62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0" w:type="dxa"/>
            <w:vAlign w:val="bottom"/>
          </w:tcPr>
          <w:p w14:paraId="1B6BDA0A" w14:textId="77777777" w:rsidR="00AA6F62" w:rsidRPr="00F92152" w:rsidRDefault="00AA6F62" w:rsidP="00AA6F62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0" w:type="dxa"/>
            <w:vAlign w:val="bottom"/>
          </w:tcPr>
          <w:p w14:paraId="13986C74" w14:textId="77777777" w:rsidR="00AA6F62" w:rsidRPr="00F92152" w:rsidRDefault="00AA6F62" w:rsidP="00AA6F62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0" w:type="dxa"/>
            <w:vAlign w:val="bottom"/>
          </w:tcPr>
          <w:p w14:paraId="5985682B" w14:textId="77777777" w:rsidR="00AA6F62" w:rsidRPr="00F92152" w:rsidRDefault="00AA6F62" w:rsidP="00AA6F62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A02A5" w:rsidRPr="00F92152" w14:paraId="41C281D4" w14:textId="77777777" w:rsidTr="00900865">
        <w:tc>
          <w:tcPr>
            <w:tcW w:w="3330" w:type="dxa"/>
          </w:tcPr>
          <w:p w14:paraId="306FC905" w14:textId="77777777" w:rsidR="002A02A5" w:rsidRPr="00F92152" w:rsidRDefault="002A02A5" w:rsidP="002A02A5">
            <w:pPr>
              <w:ind w:left="342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475" w:type="dxa"/>
            <w:vAlign w:val="bottom"/>
          </w:tcPr>
          <w:p w14:paraId="4B7F90DE" w14:textId="17AD72A7" w:rsidR="002A02A5" w:rsidRPr="00F92152" w:rsidRDefault="003617CE" w:rsidP="002A02A5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7,991.06</w:t>
            </w:r>
          </w:p>
        </w:tc>
        <w:tc>
          <w:tcPr>
            <w:tcW w:w="1470" w:type="dxa"/>
            <w:vAlign w:val="bottom"/>
          </w:tcPr>
          <w:p w14:paraId="77E57C7F" w14:textId="2D7C8777" w:rsidR="002A02A5" w:rsidRPr="00F92152" w:rsidRDefault="002A02A5" w:rsidP="002A02A5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8,394.10</w:t>
            </w:r>
          </w:p>
        </w:tc>
        <w:tc>
          <w:tcPr>
            <w:tcW w:w="1470" w:type="dxa"/>
            <w:vAlign w:val="bottom"/>
          </w:tcPr>
          <w:p w14:paraId="39E60AE6" w14:textId="4C981776" w:rsidR="002A02A5" w:rsidRPr="00F92152" w:rsidRDefault="00B0317E" w:rsidP="002A02A5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27,514.16</w:t>
            </w:r>
          </w:p>
        </w:tc>
        <w:tc>
          <w:tcPr>
            <w:tcW w:w="1470" w:type="dxa"/>
            <w:vAlign w:val="bottom"/>
          </w:tcPr>
          <w:p w14:paraId="493CEFA6" w14:textId="42F1FBBA" w:rsidR="002A02A5" w:rsidRPr="00F92152" w:rsidRDefault="002A02A5" w:rsidP="002A02A5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25,914.52</w:t>
            </w:r>
          </w:p>
        </w:tc>
      </w:tr>
      <w:tr w:rsidR="002A02A5" w:rsidRPr="00F92152" w14:paraId="617C8989" w14:textId="77777777" w:rsidTr="00900865">
        <w:tc>
          <w:tcPr>
            <w:tcW w:w="3330" w:type="dxa"/>
          </w:tcPr>
          <w:p w14:paraId="5DFB89A4" w14:textId="77777777" w:rsidR="002A02A5" w:rsidRPr="00F92152" w:rsidRDefault="002A02A5" w:rsidP="002A02A5">
            <w:pPr>
              <w:ind w:left="342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475" w:type="dxa"/>
            <w:vAlign w:val="bottom"/>
          </w:tcPr>
          <w:p w14:paraId="15DC3A70" w14:textId="03A9B110" w:rsidR="002A02A5" w:rsidRPr="00F92152" w:rsidRDefault="001774A5" w:rsidP="002A02A5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5,</w:t>
            </w:r>
            <w:r w:rsidR="004D00E4">
              <w:rPr>
                <w:rFonts w:ascii="TH SarabunPSK" w:hAnsi="TH SarabunPSK" w:cs="TH SarabunPSK"/>
                <w:sz w:val="32"/>
                <w:szCs w:val="32"/>
              </w:rPr>
              <w:t>887</w:t>
            </w:r>
            <w:r w:rsidR="00830D29">
              <w:rPr>
                <w:rFonts w:ascii="TH SarabunPSK" w:hAnsi="TH SarabunPSK" w:cs="TH SarabunPSK"/>
                <w:sz w:val="32"/>
                <w:szCs w:val="32"/>
              </w:rPr>
              <w:t>.00</w:t>
            </w:r>
          </w:p>
        </w:tc>
        <w:tc>
          <w:tcPr>
            <w:tcW w:w="1470" w:type="dxa"/>
            <w:vAlign w:val="bottom"/>
          </w:tcPr>
          <w:p w14:paraId="3CBA96B5" w14:textId="5F2ABE0B" w:rsidR="002A02A5" w:rsidRPr="00F92152" w:rsidRDefault="002A02A5" w:rsidP="002A02A5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6,618.52</w:t>
            </w:r>
          </w:p>
        </w:tc>
        <w:tc>
          <w:tcPr>
            <w:tcW w:w="1470" w:type="dxa"/>
            <w:vAlign w:val="bottom"/>
          </w:tcPr>
          <w:p w14:paraId="5D34642F" w14:textId="5C91F97A" w:rsidR="002A02A5" w:rsidRPr="00F92152" w:rsidRDefault="001774A5" w:rsidP="002A02A5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18,378.80</w:t>
            </w:r>
          </w:p>
        </w:tc>
        <w:tc>
          <w:tcPr>
            <w:tcW w:w="1470" w:type="dxa"/>
            <w:vAlign w:val="bottom"/>
          </w:tcPr>
          <w:p w14:paraId="3DF45563" w14:textId="7F321B3F" w:rsidR="002A02A5" w:rsidRPr="00F92152" w:rsidRDefault="002A02A5" w:rsidP="002A02A5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20,141.31</w:t>
            </w:r>
          </w:p>
        </w:tc>
      </w:tr>
      <w:tr w:rsidR="002A02A5" w:rsidRPr="00F92152" w14:paraId="653EB9D0" w14:textId="77777777" w:rsidTr="00900865">
        <w:tc>
          <w:tcPr>
            <w:tcW w:w="3330" w:type="dxa"/>
          </w:tcPr>
          <w:p w14:paraId="01B52D0E" w14:textId="77777777" w:rsidR="002A02A5" w:rsidRPr="00F92152" w:rsidRDefault="002A02A5" w:rsidP="002A02A5">
            <w:pPr>
              <w:ind w:left="342" w:hanging="157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75" w:type="dxa"/>
            <w:vAlign w:val="bottom"/>
          </w:tcPr>
          <w:p w14:paraId="1E8E3539" w14:textId="2E37867C" w:rsidR="002A02A5" w:rsidRPr="00F92152" w:rsidRDefault="001774A5" w:rsidP="002A02A5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13,</w:t>
            </w:r>
            <w:r w:rsidR="006E0490">
              <w:rPr>
                <w:rFonts w:ascii="TH SarabunPSK" w:hAnsi="TH SarabunPSK" w:cs="TH SarabunPSK"/>
                <w:sz w:val="32"/>
                <w:szCs w:val="32"/>
              </w:rPr>
              <w:t>878.0</w:t>
            </w:r>
            <w:r w:rsidR="00830D29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470" w:type="dxa"/>
            <w:vAlign w:val="bottom"/>
          </w:tcPr>
          <w:p w14:paraId="509C9BF5" w14:textId="1F8D6F80" w:rsidR="002A02A5" w:rsidRPr="00F92152" w:rsidRDefault="002A02A5" w:rsidP="002A02A5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15,012.62</w:t>
            </w:r>
          </w:p>
        </w:tc>
        <w:tc>
          <w:tcPr>
            <w:tcW w:w="1470" w:type="dxa"/>
            <w:vAlign w:val="bottom"/>
          </w:tcPr>
          <w:p w14:paraId="2317E517" w14:textId="5EE3BB8B" w:rsidR="002A02A5" w:rsidRPr="00F92152" w:rsidRDefault="001774A5" w:rsidP="002A02A5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45,892.96</w:t>
            </w:r>
          </w:p>
        </w:tc>
        <w:tc>
          <w:tcPr>
            <w:tcW w:w="1470" w:type="dxa"/>
            <w:vAlign w:val="bottom"/>
          </w:tcPr>
          <w:p w14:paraId="66BC6A16" w14:textId="4563A536" w:rsidR="002A02A5" w:rsidRPr="00F92152" w:rsidRDefault="002A02A5" w:rsidP="002A02A5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46,055.83</w:t>
            </w:r>
          </w:p>
        </w:tc>
      </w:tr>
    </w:tbl>
    <w:p w14:paraId="7AD91D92" w14:textId="2EC27D14" w:rsidR="00600CC9" w:rsidRPr="00F92152" w:rsidRDefault="00600CC9" w:rsidP="00835ACA">
      <w:pPr>
        <w:spacing w:before="240" w:after="120" w:line="415" w:lineRule="exact"/>
        <w:ind w:left="54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F92152">
        <w:rPr>
          <w:rFonts w:ascii="TH SarabunPSK" w:hAnsi="TH SarabunPSK" w:cs="TH SarabunPSK"/>
          <w:sz w:val="32"/>
          <w:szCs w:val="32"/>
          <w:cs/>
        </w:rPr>
        <w:t>การกระทบยอดระหว่างรายได้จากสัญญาที่ทำกับลูกค้ากับข้อมูลทางการเงินจำแนกตามส่วนงานที่เปิดเผย</w:t>
      </w:r>
      <w:r w:rsidRPr="00F92152">
        <w:rPr>
          <w:rFonts w:ascii="TH SarabunPSK" w:hAnsi="TH SarabunPSK" w:cs="TH SarabunPSK"/>
          <w:sz w:val="32"/>
          <w:szCs w:val="32"/>
        </w:rPr>
        <w:t xml:space="preserve">     </w:t>
      </w:r>
      <w:r w:rsidRPr="00F92152">
        <w:rPr>
          <w:rFonts w:ascii="TH SarabunPSK" w:hAnsi="TH SarabunPSK" w:cs="TH SarabunPSK"/>
          <w:sz w:val="32"/>
          <w:szCs w:val="32"/>
          <w:cs/>
        </w:rPr>
        <w:t>ไว้ในหมายเหตุประกอบงบการเงินระหว่างกาล</w:t>
      </w:r>
      <w:r w:rsidR="00794E3D" w:rsidRPr="00F92152">
        <w:rPr>
          <w:rFonts w:ascii="TH SarabunPSK" w:hAnsi="TH SarabunPSK" w:cs="TH SarabunPSK" w:hint="cs"/>
          <w:sz w:val="32"/>
          <w:szCs w:val="32"/>
          <w:cs/>
        </w:rPr>
        <w:t>แบบย่อ</w:t>
      </w:r>
      <w:r w:rsidRPr="00F92152">
        <w:rPr>
          <w:rFonts w:ascii="TH SarabunPSK" w:hAnsi="TH SarabunPSK" w:cs="TH SarabunPSK"/>
          <w:sz w:val="32"/>
          <w:szCs w:val="32"/>
          <w:cs/>
        </w:rPr>
        <w:t xml:space="preserve">ข้อ </w:t>
      </w:r>
      <w:r w:rsidR="000C7253" w:rsidRPr="00F92152">
        <w:rPr>
          <w:rFonts w:ascii="TH SarabunPSK" w:hAnsi="TH SarabunPSK" w:cs="TH SarabunPSK" w:hint="cs"/>
          <w:sz w:val="32"/>
          <w:szCs w:val="32"/>
          <w:cs/>
        </w:rPr>
        <w:t>1</w:t>
      </w:r>
      <w:r w:rsidR="002A3EA7" w:rsidRPr="00F92152">
        <w:rPr>
          <w:rFonts w:ascii="TH SarabunPSK" w:hAnsi="TH SarabunPSK" w:cs="TH SarabunPSK" w:hint="cs"/>
          <w:sz w:val="32"/>
          <w:szCs w:val="32"/>
          <w:cs/>
        </w:rPr>
        <w:t>4</w:t>
      </w:r>
      <w:r w:rsidRPr="00F92152">
        <w:rPr>
          <w:rFonts w:ascii="TH SarabunPSK" w:hAnsi="TH SarabunPSK" w:cs="TH SarabunPSK"/>
          <w:sz w:val="32"/>
          <w:szCs w:val="32"/>
          <w:cs/>
        </w:rPr>
        <w:t xml:space="preserve"> แสดงได้ดังนี้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507"/>
        <w:gridCol w:w="1508"/>
        <w:gridCol w:w="1507"/>
        <w:gridCol w:w="1508"/>
      </w:tblGrid>
      <w:tr w:rsidR="00600CC9" w:rsidRPr="00F92152" w14:paraId="058FE3B5" w14:textId="77777777" w:rsidTr="00A444A5">
        <w:trPr>
          <w:tblHeader/>
        </w:trPr>
        <w:tc>
          <w:tcPr>
            <w:tcW w:w="9180" w:type="dxa"/>
            <w:gridSpan w:val="5"/>
          </w:tcPr>
          <w:p w14:paraId="76506717" w14:textId="77777777" w:rsidR="00600CC9" w:rsidRPr="00F92152" w:rsidRDefault="00600CC9" w:rsidP="00A444A5">
            <w:pPr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>หน่วย</w:t>
            </w:r>
            <w:r w:rsidRPr="00F92152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>ล้านบาท</w:t>
            </w:r>
            <w:r w:rsidRPr="00F92152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</w:tr>
      <w:tr w:rsidR="00600CC9" w:rsidRPr="00F92152" w14:paraId="111E05E8" w14:textId="77777777" w:rsidTr="00AA232B">
        <w:trPr>
          <w:trHeight w:val="378"/>
          <w:tblHeader/>
        </w:trPr>
        <w:tc>
          <w:tcPr>
            <w:tcW w:w="3150" w:type="dxa"/>
          </w:tcPr>
          <w:p w14:paraId="7C1F3E17" w14:textId="77777777" w:rsidR="00600CC9" w:rsidRPr="00F92152" w:rsidRDefault="00600CC9" w:rsidP="00A444A5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15" w:type="dxa"/>
            <w:gridSpan w:val="2"/>
            <w:vAlign w:val="bottom"/>
          </w:tcPr>
          <w:p w14:paraId="559DE00E" w14:textId="77777777" w:rsidR="00600CC9" w:rsidRPr="00F92152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15" w:type="dxa"/>
            <w:gridSpan w:val="2"/>
            <w:vAlign w:val="bottom"/>
          </w:tcPr>
          <w:p w14:paraId="24A961EA" w14:textId="77777777" w:rsidR="00600CC9" w:rsidRPr="00F92152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A7802" w:rsidRPr="00F92152" w14:paraId="60F5AF26" w14:textId="77777777" w:rsidTr="00AA232B">
        <w:trPr>
          <w:trHeight w:val="378"/>
          <w:tblHeader/>
        </w:trPr>
        <w:tc>
          <w:tcPr>
            <w:tcW w:w="3150" w:type="dxa"/>
          </w:tcPr>
          <w:p w14:paraId="0A12E043" w14:textId="77777777" w:rsidR="005A7802" w:rsidRPr="00F92152" w:rsidRDefault="005A7802" w:rsidP="005A7802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15" w:type="dxa"/>
            <w:gridSpan w:val="2"/>
            <w:vAlign w:val="bottom"/>
          </w:tcPr>
          <w:p w14:paraId="11322A08" w14:textId="10B5FCAD" w:rsidR="005A7802" w:rsidRPr="00F92152" w:rsidRDefault="005A7802" w:rsidP="005A780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>สำหรับงวด</w:t>
            </w:r>
            <w:r w:rsidR="004C0916" w:rsidRPr="00F92152">
              <w:rPr>
                <w:rFonts w:ascii="TH SarabunPSK" w:hAnsi="TH SarabunPSK" w:cs="TH SarabunPSK" w:hint="cs"/>
                <w:sz w:val="32"/>
                <w:szCs w:val="32"/>
                <w:cs/>
              </w:rPr>
              <w:t>เก้า</w:t>
            </w: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>เดือนสิ้นสุดวันที่</w:t>
            </w:r>
          </w:p>
        </w:tc>
        <w:tc>
          <w:tcPr>
            <w:tcW w:w="3015" w:type="dxa"/>
            <w:gridSpan w:val="2"/>
            <w:vAlign w:val="bottom"/>
          </w:tcPr>
          <w:p w14:paraId="4C833784" w14:textId="3570B40E" w:rsidR="005A7802" w:rsidRPr="00F92152" w:rsidRDefault="005A7802" w:rsidP="005A780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สำหรับงวด</w:t>
            </w:r>
            <w:r w:rsidR="004C0916" w:rsidRPr="00F92152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เก้า</w:t>
            </w:r>
            <w:r w:rsidRPr="00F92152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เดือนสิ้นสุดวันที่</w:t>
            </w:r>
          </w:p>
        </w:tc>
      </w:tr>
      <w:tr w:rsidR="00AA232B" w:rsidRPr="00F92152" w14:paraId="2C2A3678" w14:textId="77777777" w:rsidTr="00AA232B">
        <w:trPr>
          <w:trHeight w:val="378"/>
          <w:tblHeader/>
        </w:trPr>
        <w:tc>
          <w:tcPr>
            <w:tcW w:w="3150" w:type="dxa"/>
          </w:tcPr>
          <w:p w14:paraId="47D55C17" w14:textId="77777777" w:rsidR="00AA232B" w:rsidRPr="00F92152" w:rsidRDefault="00AA232B" w:rsidP="00AA232B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07" w:type="dxa"/>
            <w:vAlign w:val="bottom"/>
          </w:tcPr>
          <w:p w14:paraId="5F3AAAC8" w14:textId="678A19AF" w:rsidR="00AA232B" w:rsidRPr="00F92152" w:rsidRDefault="004C0916" w:rsidP="00AA232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>มิถุนายน</w:t>
            </w:r>
            <w:r w:rsidR="00AA232B" w:rsidRPr="00F921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E03200" w:rsidRPr="00F92152">
              <w:rPr>
                <w:rFonts w:ascii="TH SarabunPSK" w:hAnsi="TH SarabunPSK" w:cs="TH SarabunPSK"/>
                <w:sz w:val="32"/>
                <w:szCs w:val="32"/>
              </w:rPr>
              <w:t>256</w:t>
            </w:r>
            <w:r w:rsidR="0035215D" w:rsidRPr="00F92152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508" w:type="dxa"/>
            <w:vAlign w:val="bottom"/>
          </w:tcPr>
          <w:p w14:paraId="68B69EFC" w14:textId="2E5EE106" w:rsidR="00AA232B" w:rsidRPr="00F92152" w:rsidRDefault="004C0916" w:rsidP="00AA232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>มิถุนายน</w:t>
            </w:r>
            <w:r w:rsidR="00AA232B" w:rsidRPr="00F921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E03200" w:rsidRPr="00F92152">
              <w:rPr>
                <w:rFonts w:ascii="TH SarabunPSK" w:hAnsi="TH SarabunPSK" w:cs="TH SarabunPSK"/>
                <w:sz w:val="32"/>
                <w:szCs w:val="32"/>
              </w:rPr>
              <w:t>256</w:t>
            </w:r>
            <w:r w:rsidR="0035215D" w:rsidRPr="00F92152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507" w:type="dxa"/>
            <w:vAlign w:val="bottom"/>
          </w:tcPr>
          <w:p w14:paraId="40FE0BB4" w14:textId="49E0A040" w:rsidR="00AA232B" w:rsidRPr="00F92152" w:rsidRDefault="004C0916" w:rsidP="00AA232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>มิถุนายน</w:t>
            </w:r>
            <w:r w:rsidR="00AA232B" w:rsidRPr="00F921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E03200" w:rsidRPr="00F92152">
              <w:rPr>
                <w:rFonts w:ascii="TH SarabunPSK" w:hAnsi="TH SarabunPSK" w:cs="TH SarabunPSK"/>
                <w:sz w:val="32"/>
                <w:szCs w:val="32"/>
              </w:rPr>
              <w:t>256</w:t>
            </w:r>
            <w:r w:rsidR="0035215D" w:rsidRPr="00F92152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508" w:type="dxa"/>
            <w:vAlign w:val="bottom"/>
          </w:tcPr>
          <w:p w14:paraId="6D13D047" w14:textId="0086197F" w:rsidR="00AA232B" w:rsidRPr="00F92152" w:rsidRDefault="004C0916" w:rsidP="00AA232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>มิถุนายน</w:t>
            </w:r>
            <w:r w:rsidR="00AA232B" w:rsidRPr="00F921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E03200" w:rsidRPr="00F92152">
              <w:rPr>
                <w:rFonts w:ascii="TH SarabunPSK" w:hAnsi="TH SarabunPSK" w:cs="TH SarabunPSK"/>
                <w:sz w:val="32"/>
                <w:szCs w:val="32"/>
              </w:rPr>
              <w:t>256</w:t>
            </w:r>
            <w:r w:rsidR="0035215D" w:rsidRPr="00F92152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</w:tr>
      <w:tr w:rsidR="002A02A5" w:rsidRPr="00F92152" w14:paraId="5B591152" w14:textId="77777777">
        <w:tc>
          <w:tcPr>
            <w:tcW w:w="3150" w:type="dxa"/>
          </w:tcPr>
          <w:p w14:paraId="6A786B0A" w14:textId="77777777" w:rsidR="002A02A5" w:rsidRPr="00F92152" w:rsidRDefault="002A02A5" w:rsidP="002A02A5">
            <w:pPr>
              <w:spacing w:line="380" w:lineRule="exact"/>
              <w:ind w:left="157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รายได้จากลูกค้าภายนอก</w:t>
            </w:r>
          </w:p>
        </w:tc>
        <w:tc>
          <w:tcPr>
            <w:tcW w:w="1507" w:type="dxa"/>
            <w:vAlign w:val="bottom"/>
          </w:tcPr>
          <w:p w14:paraId="28AF497B" w14:textId="40689A3C" w:rsidR="002A02A5" w:rsidRPr="00F92152" w:rsidRDefault="00C654DE" w:rsidP="002A02A5">
            <w:pP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 w:hint="cs"/>
                <w:sz w:val="32"/>
                <w:szCs w:val="32"/>
                <w:cs/>
              </w:rPr>
              <w:t>50</w:t>
            </w:r>
            <w:r w:rsidRPr="00F92152">
              <w:rPr>
                <w:rFonts w:ascii="TH SarabunPSK" w:hAnsi="TH SarabunPSK" w:cs="TH SarabunPSK"/>
                <w:sz w:val="32"/>
                <w:szCs w:val="32"/>
              </w:rPr>
              <w:t>,908.</w:t>
            </w:r>
            <w:r w:rsidR="00A0086B">
              <w:rPr>
                <w:rFonts w:ascii="TH SarabunPSK" w:hAnsi="TH SarabunPSK" w:cs="TH SarabunPSK"/>
                <w:sz w:val="32"/>
                <w:szCs w:val="32"/>
              </w:rPr>
              <w:t>21</w:t>
            </w:r>
          </w:p>
        </w:tc>
        <w:tc>
          <w:tcPr>
            <w:tcW w:w="1508" w:type="dxa"/>
            <w:vAlign w:val="bottom"/>
          </w:tcPr>
          <w:p w14:paraId="67A2CE45" w14:textId="3F39DC51" w:rsidR="002A02A5" w:rsidRPr="002E1CDF" w:rsidRDefault="002A02A5" w:rsidP="002A02A5">
            <w:pP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50,341.80</w:t>
            </w:r>
          </w:p>
        </w:tc>
        <w:tc>
          <w:tcPr>
            <w:tcW w:w="1507" w:type="dxa"/>
          </w:tcPr>
          <w:p w14:paraId="6BD01E0E" w14:textId="4D71C072" w:rsidR="002A02A5" w:rsidRPr="00F92152" w:rsidRDefault="00C654DE" w:rsidP="00E578DD">
            <w:pPr>
              <w:tabs>
                <w:tab w:val="decimal" w:pos="93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47,539.52</w:t>
            </w:r>
          </w:p>
        </w:tc>
        <w:tc>
          <w:tcPr>
            <w:tcW w:w="1508" w:type="dxa"/>
            <w:vAlign w:val="bottom"/>
          </w:tcPr>
          <w:p w14:paraId="2A1DFBFE" w14:textId="1CEB3ECD" w:rsidR="002A02A5" w:rsidRPr="00F92152" w:rsidRDefault="002A02A5" w:rsidP="002A02A5">
            <w:pP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47,470.11</w:t>
            </w:r>
          </w:p>
        </w:tc>
      </w:tr>
      <w:tr w:rsidR="002A02A5" w:rsidRPr="00F92152" w14:paraId="6207B830" w14:textId="77777777">
        <w:tc>
          <w:tcPr>
            <w:tcW w:w="3150" w:type="dxa"/>
          </w:tcPr>
          <w:p w14:paraId="02FA4CA9" w14:textId="77777777" w:rsidR="002A02A5" w:rsidRPr="00F92152" w:rsidRDefault="002A02A5" w:rsidP="002A02A5">
            <w:pPr>
              <w:spacing w:line="380" w:lineRule="exact"/>
              <w:ind w:left="157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รายได้ระหว่างส่วนงาน</w:t>
            </w:r>
          </w:p>
        </w:tc>
        <w:tc>
          <w:tcPr>
            <w:tcW w:w="1507" w:type="dxa"/>
            <w:vAlign w:val="bottom"/>
          </w:tcPr>
          <w:p w14:paraId="575BA903" w14:textId="3AF44486" w:rsidR="002A02A5" w:rsidRPr="00F92152" w:rsidRDefault="00C654DE" w:rsidP="002A02A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2,389.69</w:t>
            </w:r>
          </w:p>
        </w:tc>
        <w:tc>
          <w:tcPr>
            <w:tcW w:w="1508" w:type="dxa"/>
            <w:vAlign w:val="bottom"/>
          </w:tcPr>
          <w:p w14:paraId="726FCC14" w14:textId="260064FE" w:rsidR="002A02A5" w:rsidRPr="002E1CDF" w:rsidRDefault="002A02A5" w:rsidP="002A02A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2,266.64</w:t>
            </w:r>
          </w:p>
        </w:tc>
        <w:tc>
          <w:tcPr>
            <w:tcW w:w="1507" w:type="dxa"/>
          </w:tcPr>
          <w:p w14:paraId="45F51300" w14:textId="1F08749D" w:rsidR="002A02A5" w:rsidRPr="00F92152" w:rsidRDefault="00C654DE" w:rsidP="00E578DD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353.33</w:t>
            </w:r>
          </w:p>
        </w:tc>
        <w:tc>
          <w:tcPr>
            <w:tcW w:w="1508" w:type="dxa"/>
            <w:vAlign w:val="bottom"/>
          </w:tcPr>
          <w:p w14:paraId="65E6CB07" w14:textId="10415E38" w:rsidR="002A02A5" w:rsidRPr="00F92152" w:rsidRDefault="002A02A5" w:rsidP="002A02A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309.42</w:t>
            </w:r>
          </w:p>
        </w:tc>
      </w:tr>
      <w:tr w:rsidR="002A02A5" w:rsidRPr="00F92152" w14:paraId="26343596" w14:textId="77777777">
        <w:tc>
          <w:tcPr>
            <w:tcW w:w="3150" w:type="dxa"/>
          </w:tcPr>
          <w:p w14:paraId="5D31F1D0" w14:textId="77777777" w:rsidR="002A02A5" w:rsidRPr="00F92152" w:rsidRDefault="002A02A5" w:rsidP="002A02A5">
            <w:pPr>
              <w:spacing w:line="380" w:lineRule="exact"/>
              <w:ind w:left="157" w:right="-120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07" w:type="dxa"/>
            <w:vAlign w:val="bottom"/>
          </w:tcPr>
          <w:p w14:paraId="60169360" w14:textId="265983FB" w:rsidR="002A02A5" w:rsidRPr="00F92152" w:rsidRDefault="00C654DE" w:rsidP="002A02A5">
            <w:pP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53,297.</w:t>
            </w:r>
            <w:r w:rsidR="00A0086B">
              <w:rPr>
                <w:rFonts w:ascii="TH SarabunPSK" w:hAnsi="TH SarabunPSK" w:cs="TH SarabunPSK"/>
                <w:sz w:val="32"/>
                <w:szCs w:val="32"/>
              </w:rPr>
              <w:t>90</w:t>
            </w:r>
          </w:p>
        </w:tc>
        <w:tc>
          <w:tcPr>
            <w:tcW w:w="1508" w:type="dxa"/>
            <w:vAlign w:val="bottom"/>
          </w:tcPr>
          <w:p w14:paraId="5D20A968" w14:textId="45102B7F" w:rsidR="002A02A5" w:rsidRPr="002E1CDF" w:rsidRDefault="002A02A5" w:rsidP="002A02A5">
            <w:pP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52,608.44</w:t>
            </w:r>
          </w:p>
        </w:tc>
        <w:tc>
          <w:tcPr>
            <w:tcW w:w="1507" w:type="dxa"/>
          </w:tcPr>
          <w:p w14:paraId="490FEB53" w14:textId="1179CDA5" w:rsidR="002A02A5" w:rsidRPr="00F92152" w:rsidRDefault="00C654DE" w:rsidP="00E578DD">
            <w:pPr>
              <w:tabs>
                <w:tab w:val="decimal" w:pos="93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47,892.85</w:t>
            </w:r>
          </w:p>
        </w:tc>
        <w:tc>
          <w:tcPr>
            <w:tcW w:w="1508" w:type="dxa"/>
            <w:vAlign w:val="bottom"/>
          </w:tcPr>
          <w:p w14:paraId="02C3A240" w14:textId="3B62CE2D" w:rsidR="002A02A5" w:rsidRPr="00F92152" w:rsidRDefault="002A02A5" w:rsidP="002A02A5">
            <w:pP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47,779.53</w:t>
            </w:r>
          </w:p>
        </w:tc>
      </w:tr>
      <w:tr w:rsidR="002A02A5" w:rsidRPr="00F92152" w14:paraId="3182E772" w14:textId="77777777" w:rsidTr="00AA232B">
        <w:tc>
          <w:tcPr>
            <w:tcW w:w="3150" w:type="dxa"/>
          </w:tcPr>
          <w:p w14:paraId="3BF88826" w14:textId="77777777" w:rsidR="002A02A5" w:rsidRPr="00F92152" w:rsidRDefault="002A02A5" w:rsidP="002A02A5">
            <w:pPr>
              <w:spacing w:line="380" w:lineRule="exact"/>
              <w:ind w:left="157" w:right="-120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>รายการปรับปรุงและตัดรายการ</w:t>
            </w:r>
            <w:r w:rsidRPr="00F92152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>ระหว่างกัน</w:t>
            </w:r>
          </w:p>
        </w:tc>
        <w:tc>
          <w:tcPr>
            <w:tcW w:w="1507" w:type="dxa"/>
            <w:vAlign w:val="bottom"/>
          </w:tcPr>
          <w:p w14:paraId="488BDD51" w14:textId="3B12BC2D" w:rsidR="002A02A5" w:rsidRPr="00F92152" w:rsidRDefault="00C654DE" w:rsidP="002A02A5">
            <w:pP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(2,389.69)</w:t>
            </w:r>
          </w:p>
        </w:tc>
        <w:tc>
          <w:tcPr>
            <w:tcW w:w="1508" w:type="dxa"/>
            <w:vAlign w:val="bottom"/>
          </w:tcPr>
          <w:p w14:paraId="38B63927" w14:textId="6DA3DF40" w:rsidR="002A02A5" w:rsidRPr="002E1CDF" w:rsidRDefault="002A02A5" w:rsidP="002A02A5">
            <w:pP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(2,266.64)</w:t>
            </w:r>
          </w:p>
        </w:tc>
        <w:tc>
          <w:tcPr>
            <w:tcW w:w="1507" w:type="dxa"/>
            <w:vAlign w:val="bottom"/>
          </w:tcPr>
          <w:p w14:paraId="41BB6702" w14:textId="062FA4F3" w:rsidR="002A02A5" w:rsidRPr="00F92152" w:rsidRDefault="002E1CDF" w:rsidP="002E1CDF">
            <w:pPr>
              <w:tabs>
                <w:tab w:val="decimal" w:pos="930"/>
              </w:tabs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  </w:t>
            </w:r>
            <w:r w:rsidR="00C654DE" w:rsidRPr="00F9215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08" w:type="dxa"/>
            <w:vAlign w:val="bottom"/>
          </w:tcPr>
          <w:p w14:paraId="4D6B8966" w14:textId="1E801835" w:rsidR="002A02A5" w:rsidRPr="00F92152" w:rsidRDefault="002A02A5" w:rsidP="002E1CDF">
            <w:pPr>
              <w:tabs>
                <w:tab w:val="decimal" w:pos="121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2A02A5" w:rsidRPr="00F92152" w14:paraId="71823CAE" w14:textId="77777777">
        <w:tc>
          <w:tcPr>
            <w:tcW w:w="3150" w:type="dxa"/>
          </w:tcPr>
          <w:p w14:paraId="05F5CEA5" w14:textId="77777777" w:rsidR="002A02A5" w:rsidRPr="00F92152" w:rsidRDefault="002A02A5" w:rsidP="002A02A5">
            <w:pPr>
              <w:spacing w:line="380" w:lineRule="exact"/>
              <w:ind w:left="157" w:right="-124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>ค่าเช่าสำนักงานและอสังหาริมทรัพย์</w:t>
            </w:r>
          </w:p>
        </w:tc>
        <w:tc>
          <w:tcPr>
            <w:tcW w:w="1507" w:type="dxa"/>
            <w:vAlign w:val="bottom"/>
          </w:tcPr>
          <w:p w14:paraId="42053555" w14:textId="0CEAB0D6" w:rsidR="002A02A5" w:rsidRPr="00F92152" w:rsidRDefault="00C654DE" w:rsidP="002A02A5">
            <w:pP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(1,915.59)</w:t>
            </w:r>
          </w:p>
        </w:tc>
        <w:tc>
          <w:tcPr>
            <w:tcW w:w="1508" w:type="dxa"/>
            <w:vAlign w:val="bottom"/>
          </w:tcPr>
          <w:p w14:paraId="5CDBC9DB" w14:textId="3E6EECDF" w:rsidR="002A02A5" w:rsidRPr="002E1CDF" w:rsidRDefault="002A02A5" w:rsidP="002A02A5">
            <w:pP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(1,655.06)</w:t>
            </w:r>
          </w:p>
        </w:tc>
        <w:tc>
          <w:tcPr>
            <w:tcW w:w="1507" w:type="dxa"/>
          </w:tcPr>
          <w:p w14:paraId="76DBB770" w14:textId="6D83EE56" w:rsidR="002A02A5" w:rsidRPr="00F92152" w:rsidRDefault="00E578DD" w:rsidP="00E578DD">
            <w:pPr>
              <w:tabs>
                <w:tab w:val="decimal" w:pos="93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(2,004.78)</w:t>
            </w:r>
          </w:p>
        </w:tc>
        <w:tc>
          <w:tcPr>
            <w:tcW w:w="1508" w:type="dxa"/>
            <w:vAlign w:val="bottom"/>
          </w:tcPr>
          <w:p w14:paraId="66193E91" w14:textId="6FA713F4" w:rsidR="002A02A5" w:rsidRPr="00F92152" w:rsidRDefault="002A02A5" w:rsidP="002A02A5">
            <w:pP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(1,728.85)</w:t>
            </w:r>
          </w:p>
        </w:tc>
      </w:tr>
      <w:tr w:rsidR="002A02A5" w:rsidRPr="00F92152" w14:paraId="37DED44F" w14:textId="77777777">
        <w:tc>
          <w:tcPr>
            <w:tcW w:w="3150" w:type="dxa"/>
          </w:tcPr>
          <w:p w14:paraId="2C5ED0A7" w14:textId="77777777" w:rsidR="002A02A5" w:rsidRPr="00F92152" w:rsidRDefault="002A02A5" w:rsidP="002A02A5">
            <w:pPr>
              <w:spacing w:line="380" w:lineRule="exact"/>
              <w:ind w:left="157" w:right="-124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รายได้สำนักงานใหญ่</w:t>
            </w:r>
          </w:p>
        </w:tc>
        <w:tc>
          <w:tcPr>
            <w:tcW w:w="1507" w:type="dxa"/>
            <w:vAlign w:val="bottom"/>
          </w:tcPr>
          <w:p w14:paraId="4C7770CE" w14:textId="205E5F75" w:rsidR="002A02A5" w:rsidRPr="00F92152" w:rsidRDefault="00C654DE" w:rsidP="002A02A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4.89</w:t>
            </w:r>
          </w:p>
        </w:tc>
        <w:tc>
          <w:tcPr>
            <w:tcW w:w="1508" w:type="dxa"/>
            <w:vAlign w:val="bottom"/>
          </w:tcPr>
          <w:p w14:paraId="1D2F7C62" w14:textId="563C5ECE" w:rsidR="002A02A5" w:rsidRPr="002E1CDF" w:rsidRDefault="002A02A5" w:rsidP="002A02A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5.15</w:t>
            </w:r>
          </w:p>
        </w:tc>
        <w:tc>
          <w:tcPr>
            <w:tcW w:w="1507" w:type="dxa"/>
          </w:tcPr>
          <w:p w14:paraId="41C38482" w14:textId="4D9F30E7" w:rsidR="002A02A5" w:rsidRPr="00F92152" w:rsidRDefault="00E578DD" w:rsidP="00E578DD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4.89</w:t>
            </w:r>
          </w:p>
        </w:tc>
        <w:tc>
          <w:tcPr>
            <w:tcW w:w="1508" w:type="dxa"/>
            <w:vAlign w:val="bottom"/>
          </w:tcPr>
          <w:p w14:paraId="04BF3EF4" w14:textId="07B50BF1" w:rsidR="002A02A5" w:rsidRPr="00F92152" w:rsidRDefault="002A02A5" w:rsidP="002A02A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5.15</w:t>
            </w:r>
          </w:p>
        </w:tc>
      </w:tr>
      <w:tr w:rsidR="002A02A5" w:rsidRPr="00F92152" w14:paraId="74B58A62" w14:textId="77777777">
        <w:tc>
          <w:tcPr>
            <w:tcW w:w="3150" w:type="dxa"/>
          </w:tcPr>
          <w:p w14:paraId="7A83A0FB" w14:textId="77777777" w:rsidR="002A02A5" w:rsidRPr="00F92152" w:rsidRDefault="002A02A5" w:rsidP="002A02A5">
            <w:pPr>
              <w:spacing w:line="380" w:lineRule="exact"/>
              <w:ind w:left="157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507" w:type="dxa"/>
            <w:vAlign w:val="bottom"/>
          </w:tcPr>
          <w:p w14:paraId="26C3A590" w14:textId="7B436C28" w:rsidR="002A02A5" w:rsidRPr="00F92152" w:rsidRDefault="00C654DE" w:rsidP="002A02A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48,997.</w:t>
            </w:r>
            <w:r w:rsidR="00A0086B">
              <w:rPr>
                <w:rFonts w:ascii="TH SarabunPSK" w:hAnsi="TH SarabunPSK" w:cs="TH SarabunPSK"/>
                <w:sz w:val="32"/>
                <w:szCs w:val="32"/>
              </w:rPr>
              <w:t>51</w:t>
            </w:r>
          </w:p>
        </w:tc>
        <w:tc>
          <w:tcPr>
            <w:tcW w:w="1508" w:type="dxa"/>
            <w:vAlign w:val="bottom"/>
          </w:tcPr>
          <w:p w14:paraId="3AB339D6" w14:textId="6396DCD1" w:rsidR="002A02A5" w:rsidRPr="002E1CDF" w:rsidRDefault="002A02A5" w:rsidP="002A02A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48,691.89</w:t>
            </w:r>
          </w:p>
        </w:tc>
        <w:tc>
          <w:tcPr>
            <w:tcW w:w="1507" w:type="dxa"/>
          </w:tcPr>
          <w:p w14:paraId="08BEAD3F" w14:textId="26476161" w:rsidR="002A02A5" w:rsidRPr="00F92152" w:rsidRDefault="00E578DD" w:rsidP="00E578DD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45,892.96</w:t>
            </w:r>
          </w:p>
        </w:tc>
        <w:tc>
          <w:tcPr>
            <w:tcW w:w="1508" w:type="dxa"/>
            <w:vAlign w:val="bottom"/>
          </w:tcPr>
          <w:p w14:paraId="16090FF3" w14:textId="25737576" w:rsidR="002A02A5" w:rsidRPr="00F92152" w:rsidRDefault="002A02A5" w:rsidP="002A02A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46,055.83</w:t>
            </w:r>
          </w:p>
        </w:tc>
      </w:tr>
      <w:bookmarkEnd w:id="0"/>
    </w:tbl>
    <w:p w14:paraId="101C5477" w14:textId="77777777" w:rsidR="00484807" w:rsidRDefault="00484807" w:rsidP="008A3C19">
      <w:pPr>
        <w:tabs>
          <w:tab w:val="left" w:pos="540"/>
        </w:tabs>
        <w:overflowPunct/>
        <w:autoSpaceDE/>
        <w:autoSpaceDN/>
        <w:adjustRightInd/>
        <w:spacing w:before="240" w:after="120" w:line="415" w:lineRule="exact"/>
        <w:textAlignment w:val="auto"/>
        <w:rPr>
          <w:rFonts w:ascii="TH SarabunPSK" w:hAnsi="TH SarabunPSK" w:cs="TH SarabunPSK"/>
          <w:b/>
          <w:bCs/>
          <w:sz w:val="32"/>
          <w:szCs w:val="32"/>
        </w:rPr>
      </w:pPr>
    </w:p>
    <w:p w14:paraId="3A55260E" w14:textId="77777777" w:rsidR="00484807" w:rsidRDefault="00484807" w:rsidP="008A3C19">
      <w:pPr>
        <w:tabs>
          <w:tab w:val="left" w:pos="540"/>
        </w:tabs>
        <w:overflowPunct/>
        <w:autoSpaceDE/>
        <w:autoSpaceDN/>
        <w:adjustRightInd/>
        <w:spacing w:before="240" w:after="120" w:line="415" w:lineRule="exact"/>
        <w:textAlignment w:val="auto"/>
        <w:rPr>
          <w:rFonts w:ascii="TH SarabunPSK" w:hAnsi="TH SarabunPSK" w:cs="TH SarabunPSK"/>
          <w:b/>
          <w:bCs/>
          <w:sz w:val="32"/>
          <w:szCs w:val="32"/>
        </w:rPr>
      </w:pPr>
    </w:p>
    <w:p w14:paraId="2AACBEB2" w14:textId="77777777" w:rsidR="00484807" w:rsidRDefault="00484807" w:rsidP="008A3C19">
      <w:pPr>
        <w:tabs>
          <w:tab w:val="left" w:pos="540"/>
        </w:tabs>
        <w:overflowPunct/>
        <w:autoSpaceDE/>
        <w:autoSpaceDN/>
        <w:adjustRightInd/>
        <w:spacing w:before="240" w:after="120" w:line="415" w:lineRule="exact"/>
        <w:textAlignment w:val="auto"/>
        <w:rPr>
          <w:rFonts w:ascii="TH SarabunPSK" w:hAnsi="TH SarabunPSK" w:cs="TH SarabunPSK"/>
          <w:b/>
          <w:bCs/>
          <w:sz w:val="32"/>
          <w:szCs w:val="32"/>
        </w:rPr>
      </w:pPr>
    </w:p>
    <w:p w14:paraId="1ED76A1C" w14:textId="77777777" w:rsidR="00484807" w:rsidRDefault="00484807" w:rsidP="008A3C19">
      <w:pPr>
        <w:tabs>
          <w:tab w:val="left" w:pos="540"/>
        </w:tabs>
        <w:overflowPunct/>
        <w:autoSpaceDE/>
        <w:autoSpaceDN/>
        <w:adjustRightInd/>
        <w:spacing w:before="240" w:after="120" w:line="415" w:lineRule="exact"/>
        <w:textAlignment w:val="auto"/>
        <w:rPr>
          <w:rFonts w:ascii="TH SarabunPSK" w:hAnsi="TH SarabunPSK" w:cs="TH SarabunPSK"/>
          <w:b/>
          <w:bCs/>
          <w:sz w:val="32"/>
          <w:szCs w:val="32"/>
        </w:rPr>
      </w:pPr>
    </w:p>
    <w:p w14:paraId="4D9BE413" w14:textId="77777777" w:rsidR="00484807" w:rsidRDefault="00484807" w:rsidP="008A3C19">
      <w:pPr>
        <w:tabs>
          <w:tab w:val="left" w:pos="540"/>
        </w:tabs>
        <w:overflowPunct/>
        <w:autoSpaceDE/>
        <w:autoSpaceDN/>
        <w:adjustRightInd/>
        <w:spacing w:before="240" w:after="120" w:line="415" w:lineRule="exact"/>
        <w:textAlignment w:val="auto"/>
        <w:rPr>
          <w:rFonts w:ascii="TH SarabunPSK" w:hAnsi="TH SarabunPSK" w:cs="TH SarabunPSK"/>
          <w:b/>
          <w:bCs/>
          <w:sz w:val="32"/>
          <w:szCs w:val="32"/>
        </w:rPr>
      </w:pPr>
    </w:p>
    <w:p w14:paraId="656ACB0F" w14:textId="77777777" w:rsidR="00484807" w:rsidRDefault="00484807" w:rsidP="008A3C19">
      <w:pPr>
        <w:tabs>
          <w:tab w:val="left" w:pos="540"/>
        </w:tabs>
        <w:overflowPunct/>
        <w:autoSpaceDE/>
        <w:autoSpaceDN/>
        <w:adjustRightInd/>
        <w:spacing w:before="240" w:after="120" w:line="415" w:lineRule="exact"/>
        <w:textAlignment w:val="auto"/>
        <w:rPr>
          <w:rFonts w:ascii="TH SarabunPSK" w:hAnsi="TH SarabunPSK" w:cs="TH SarabunPSK"/>
          <w:b/>
          <w:bCs/>
          <w:sz w:val="32"/>
          <w:szCs w:val="32"/>
        </w:rPr>
      </w:pPr>
    </w:p>
    <w:p w14:paraId="0E04BFF1" w14:textId="6BE44E6D" w:rsidR="00600CC9" w:rsidRPr="00F92152" w:rsidRDefault="00C4689A" w:rsidP="008A3C19">
      <w:pPr>
        <w:tabs>
          <w:tab w:val="left" w:pos="540"/>
        </w:tabs>
        <w:overflowPunct/>
        <w:autoSpaceDE/>
        <w:autoSpaceDN/>
        <w:adjustRightInd/>
        <w:spacing w:before="240" w:after="120" w:line="415" w:lineRule="exact"/>
        <w:textAlignment w:val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92152">
        <w:rPr>
          <w:rFonts w:ascii="TH SarabunPSK" w:hAnsi="TH SarabunPSK" w:cs="TH SarabunPSK"/>
          <w:b/>
          <w:bCs/>
          <w:sz w:val="32"/>
          <w:szCs w:val="32"/>
        </w:rPr>
        <w:t>1</w:t>
      </w:r>
      <w:r w:rsidR="00E82076" w:rsidRPr="00F92152">
        <w:rPr>
          <w:rFonts w:ascii="TH SarabunPSK" w:hAnsi="TH SarabunPSK" w:cs="TH SarabunPSK"/>
          <w:b/>
          <w:bCs/>
          <w:sz w:val="32"/>
          <w:szCs w:val="32"/>
        </w:rPr>
        <w:t>1</w:t>
      </w:r>
      <w:r w:rsidR="00600CC9" w:rsidRPr="00F92152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600CC9" w:rsidRPr="00F92152">
        <w:rPr>
          <w:rFonts w:ascii="TH SarabunPSK" w:hAnsi="TH SarabunPSK" w:cs="TH SarabunPSK"/>
          <w:b/>
          <w:bCs/>
          <w:sz w:val="32"/>
          <w:szCs w:val="32"/>
          <w:cs/>
        </w:rPr>
        <w:tab/>
        <w:t>ลำดับชั้นของมูลค่ายุติธรรม</w:t>
      </w:r>
    </w:p>
    <w:p w14:paraId="67443E11" w14:textId="25FC6972" w:rsidR="00600CC9" w:rsidRPr="00F92152" w:rsidRDefault="00600CC9" w:rsidP="00835ACA">
      <w:pPr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F92152">
        <w:rPr>
          <w:rFonts w:ascii="TH SarabunPSK" w:hAnsi="TH SarabunPSK" w:cs="TH SarabunPSK"/>
          <w:sz w:val="32"/>
          <w:szCs w:val="32"/>
          <w:cs/>
        </w:rPr>
        <w:tab/>
        <w:t xml:space="preserve">ณ วันที่ </w:t>
      </w:r>
      <w:r w:rsidR="004C0916" w:rsidRPr="00F92152">
        <w:rPr>
          <w:rFonts w:ascii="TH SarabunPSK" w:hAnsi="TH SarabunPSK" w:cs="TH SarabunPSK"/>
          <w:sz w:val="32"/>
          <w:szCs w:val="32"/>
        </w:rPr>
        <w:t xml:space="preserve">30 </w:t>
      </w:r>
      <w:r w:rsidR="004C0916" w:rsidRPr="00F92152">
        <w:rPr>
          <w:rFonts w:ascii="TH SarabunPSK" w:hAnsi="TH SarabunPSK" w:cs="TH SarabunPSK"/>
          <w:sz w:val="32"/>
          <w:szCs w:val="32"/>
          <w:cs/>
        </w:rPr>
        <w:t>มิถุนายน</w:t>
      </w:r>
      <w:r w:rsidRPr="00F9215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03200" w:rsidRPr="00F92152">
        <w:rPr>
          <w:rFonts w:ascii="TH SarabunPSK" w:hAnsi="TH SarabunPSK" w:cs="TH SarabunPSK"/>
          <w:sz w:val="32"/>
          <w:szCs w:val="32"/>
        </w:rPr>
        <w:t>256</w:t>
      </w:r>
      <w:r w:rsidR="00450B4A" w:rsidRPr="00F92152">
        <w:rPr>
          <w:rFonts w:ascii="TH SarabunPSK" w:hAnsi="TH SarabunPSK" w:cs="TH SarabunPSK"/>
          <w:sz w:val="32"/>
          <w:szCs w:val="32"/>
        </w:rPr>
        <w:t>8</w:t>
      </w:r>
      <w:r w:rsidRPr="00F92152">
        <w:rPr>
          <w:rFonts w:ascii="TH SarabunPSK" w:hAnsi="TH SarabunPSK" w:cs="TH SarabunPSK"/>
          <w:sz w:val="32"/>
          <w:szCs w:val="32"/>
        </w:rPr>
        <w:t xml:space="preserve"> </w:t>
      </w:r>
      <w:r w:rsidR="00E036ED" w:rsidRPr="00F92152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E036ED" w:rsidRPr="00F92152">
        <w:rPr>
          <w:rFonts w:ascii="TH SarabunPSK" w:hAnsi="TH SarabunPSK" w:cs="TH SarabunPSK"/>
          <w:sz w:val="32"/>
          <w:szCs w:val="32"/>
        </w:rPr>
        <w:t xml:space="preserve"> 30</w:t>
      </w:r>
      <w:r w:rsidR="00E036ED" w:rsidRPr="00F92152">
        <w:rPr>
          <w:rFonts w:ascii="TH SarabunPSK" w:hAnsi="TH SarabunPSK" w:cs="TH SarabunPSK" w:hint="cs"/>
          <w:sz w:val="32"/>
          <w:szCs w:val="32"/>
          <w:cs/>
        </w:rPr>
        <w:t xml:space="preserve"> กันยายน</w:t>
      </w:r>
      <w:r w:rsidR="00E036ED" w:rsidRPr="00F92152">
        <w:rPr>
          <w:rFonts w:ascii="TH SarabunPSK" w:hAnsi="TH SarabunPSK" w:cs="TH SarabunPSK"/>
          <w:sz w:val="32"/>
          <w:szCs w:val="32"/>
        </w:rPr>
        <w:t xml:space="preserve"> </w:t>
      </w:r>
      <w:r w:rsidR="00E03200" w:rsidRPr="00F92152">
        <w:rPr>
          <w:rFonts w:ascii="TH SarabunPSK" w:hAnsi="TH SarabunPSK" w:cs="TH SarabunPSK"/>
          <w:sz w:val="32"/>
          <w:szCs w:val="32"/>
        </w:rPr>
        <w:t>2567</w:t>
      </w:r>
      <w:r w:rsidR="00E036ED" w:rsidRPr="00F92152">
        <w:rPr>
          <w:rFonts w:ascii="TH SarabunPSK" w:hAnsi="TH SarabunPSK" w:cs="TH SarabunPSK"/>
          <w:sz w:val="32"/>
          <w:szCs w:val="32"/>
        </w:rPr>
        <w:t xml:space="preserve"> </w:t>
      </w:r>
      <w:r w:rsidRPr="00F92152">
        <w:rPr>
          <w:rFonts w:ascii="TH SarabunPSK" w:hAnsi="TH SarabunPSK" w:cs="TH SarabunPSK"/>
          <w:sz w:val="32"/>
          <w:szCs w:val="32"/>
          <w:cs/>
        </w:rPr>
        <w:t>กลุ่มบริษัทมีสินทรัพย์และหนี้สินทางการเงินที่วัดมูลค่าด้วยมูลค่ายุติธรรม โดยแยกแสดงตามลำดับชั้นของมูลค่ายุติธรรม ดังนี้</w:t>
      </w:r>
    </w:p>
    <w:p w14:paraId="400DF0E3" w14:textId="7B4836BE" w:rsidR="00600CC9" w:rsidRPr="00F92152" w:rsidRDefault="00600CC9" w:rsidP="002D0320">
      <w:pPr>
        <w:tabs>
          <w:tab w:val="left" w:pos="2160"/>
          <w:tab w:val="left" w:pos="7200"/>
        </w:tabs>
        <w:spacing w:after="80"/>
        <w:ind w:left="360" w:right="-7" w:hanging="360"/>
        <w:jc w:val="right"/>
        <w:rPr>
          <w:rFonts w:ascii="TH SarabunPSK" w:hAnsi="TH SarabunPSK" w:cs="TH SarabunPSK"/>
          <w:sz w:val="28"/>
        </w:rPr>
      </w:pPr>
      <w:r w:rsidRPr="00F92152">
        <w:rPr>
          <w:rFonts w:ascii="TH SarabunPSK" w:hAnsi="TH SarabunPSK" w:cs="TH SarabunPSK"/>
          <w:sz w:val="28"/>
          <w:cs/>
        </w:rPr>
        <w:t>(หน่วย: ล้านบาท)</w:t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382"/>
        <w:gridCol w:w="1320"/>
        <w:gridCol w:w="1260"/>
        <w:gridCol w:w="1200"/>
      </w:tblGrid>
      <w:tr w:rsidR="00600CC9" w:rsidRPr="00F92152" w14:paraId="04825503" w14:textId="77777777" w:rsidTr="002D0320">
        <w:tc>
          <w:tcPr>
            <w:tcW w:w="5382" w:type="dxa"/>
          </w:tcPr>
          <w:p w14:paraId="71DEFEB7" w14:textId="77777777" w:rsidR="00600CC9" w:rsidRPr="00F92152" w:rsidRDefault="00600CC9" w:rsidP="008E56A5">
            <w:pPr>
              <w:tabs>
                <w:tab w:val="left" w:pos="1440"/>
              </w:tabs>
              <w:spacing w:line="400" w:lineRule="exact"/>
              <w:ind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780" w:type="dxa"/>
            <w:gridSpan w:val="3"/>
          </w:tcPr>
          <w:p w14:paraId="12DEB2E9" w14:textId="46160967" w:rsidR="00600CC9" w:rsidRPr="00F92152" w:rsidRDefault="00600CC9" w:rsidP="008E56A5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92152">
              <w:rPr>
                <w:rFonts w:ascii="TH SarabunPSK" w:hAnsi="TH SarabunPSK" w:cs="TH SarabunPSK"/>
                <w:caps/>
                <w:sz w:val="28"/>
                <w:cs/>
              </w:rPr>
              <w:t>งบการเงินรวม</w:t>
            </w:r>
            <w:r w:rsidR="00BE5DFE" w:rsidRPr="00F92152">
              <w:rPr>
                <w:rFonts w:ascii="TH SarabunPSK" w:hAnsi="TH SarabunPSK" w:cs="TH SarabunPSK" w:hint="cs"/>
                <w:sz w:val="28"/>
                <w:cs/>
              </w:rPr>
              <w:t>และงบการเงินเฉพาะกิจการ</w:t>
            </w:r>
          </w:p>
        </w:tc>
      </w:tr>
      <w:tr w:rsidR="00600CC9" w:rsidRPr="00F92152" w14:paraId="3FB6719D" w14:textId="77777777" w:rsidTr="002D0320">
        <w:tc>
          <w:tcPr>
            <w:tcW w:w="5382" w:type="dxa"/>
          </w:tcPr>
          <w:p w14:paraId="170408B1" w14:textId="77777777" w:rsidR="00600CC9" w:rsidRPr="00F92152" w:rsidRDefault="00600CC9" w:rsidP="008E56A5">
            <w:pPr>
              <w:tabs>
                <w:tab w:val="left" w:pos="1440"/>
              </w:tabs>
              <w:spacing w:line="400" w:lineRule="exact"/>
              <w:ind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20" w:type="dxa"/>
          </w:tcPr>
          <w:p w14:paraId="10CE3569" w14:textId="77777777" w:rsidR="00600CC9" w:rsidRPr="00F92152" w:rsidRDefault="00600CC9" w:rsidP="008E56A5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F92152">
              <w:rPr>
                <w:rFonts w:ascii="TH SarabunPSK" w:hAnsi="TH SarabunPSK" w:cs="TH SarabunPSK"/>
                <w:sz w:val="28"/>
                <w:cs/>
              </w:rPr>
              <w:t>ระดับ</w:t>
            </w:r>
            <w:r w:rsidRPr="00F92152">
              <w:rPr>
                <w:rFonts w:ascii="TH SarabunPSK" w:hAnsi="TH SarabunPSK" w:cs="TH SarabunPSK"/>
                <w:sz w:val="28"/>
              </w:rPr>
              <w:t xml:space="preserve"> 1</w:t>
            </w:r>
          </w:p>
        </w:tc>
        <w:tc>
          <w:tcPr>
            <w:tcW w:w="1260" w:type="dxa"/>
          </w:tcPr>
          <w:p w14:paraId="51E3BF15" w14:textId="77777777" w:rsidR="00600CC9" w:rsidRPr="00F92152" w:rsidRDefault="00600CC9" w:rsidP="008E56A5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92152">
              <w:rPr>
                <w:rFonts w:ascii="TH SarabunPSK" w:hAnsi="TH SarabunPSK" w:cs="TH SarabunPSK"/>
                <w:sz w:val="28"/>
                <w:cs/>
              </w:rPr>
              <w:t>ระดับ</w:t>
            </w:r>
            <w:r w:rsidRPr="00F92152">
              <w:rPr>
                <w:rFonts w:ascii="TH SarabunPSK" w:hAnsi="TH SarabunPSK" w:cs="TH SarabunPSK"/>
                <w:sz w:val="28"/>
              </w:rPr>
              <w:t xml:space="preserve"> 2</w:t>
            </w:r>
          </w:p>
        </w:tc>
        <w:tc>
          <w:tcPr>
            <w:tcW w:w="1200" w:type="dxa"/>
          </w:tcPr>
          <w:p w14:paraId="29265C7A" w14:textId="77777777" w:rsidR="00600CC9" w:rsidRPr="00F92152" w:rsidRDefault="00600CC9" w:rsidP="008E56A5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92152">
              <w:rPr>
                <w:rFonts w:ascii="TH SarabunPSK" w:hAnsi="TH SarabunPSK" w:cs="TH SarabunPSK"/>
                <w:sz w:val="28"/>
                <w:cs/>
              </w:rPr>
              <w:t>ระดับ</w:t>
            </w:r>
            <w:r w:rsidRPr="00F92152">
              <w:rPr>
                <w:rFonts w:ascii="TH SarabunPSK" w:hAnsi="TH SarabunPSK" w:cs="TH SarabunPSK"/>
                <w:sz w:val="28"/>
              </w:rPr>
              <w:t xml:space="preserve"> 3</w:t>
            </w:r>
          </w:p>
        </w:tc>
      </w:tr>
      <w:tr w:rsidR="00600CC9" w:rsidRPr="00F92152" w14:paraId="3270199C" w14:textId="77777777" w:rsidTr="002D0320">
        <w:tc>
          <w:tcPr>
            <w:tcW w:w="5382" w:type="dxa"/>
          </w:tcPr>
          <w:p w14:paraId="55315DD7" w14:textId="65A32725" w:rsidR="00600CC9" w:rsidRPr="00F92152" w:rsidRDefault="00600CC9" w:rsidP="008E56A5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92152">
              <w:rPr>
                <w:rFonts w:ascii="TH SarabunPSK" w:hAnsi="TH SarabunPSK" w:cs="TH SarabunPSK"/>
                <w:b/>
                <w:bCs/>
                <w:sz w:val="28"/>
                <w:cs/>
              </w:rPr>
              <w:t>สินทรัพย์ที่วัดมูลค่าด้วยมูลค่ายุติธรรม</w:t>
            </w:r>
            <w:r w:rsidR="00EB57F4" w:rsidRPr="00F9215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ณ วันที่</w:t>
            </w:r>
            <w:r w:rsidR="00EB57F4" w:rsidRPr="00F92152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="004C0916" w:rsidRPr="00F92152">
              <w:rPr>
                <w:rFonts w:ascii="TH SarabunPSK" w:hAnsi="TH SarabunPSK" w:cs="TH SarabunPSK"/>
                <w:b/>
                <w:bCs/>
                <w:sz w:val="28"/>
              </w:rPr>
              <w:t xml:space="preserve">30 </w:t>
            </w:r>
            <w:r w:rsidR="004C0916" w:rsidRPr="00F92152">
              <w:rPr>
                <w:rFonts w:ascii="TH SarabunPSK" w:hAnsi="TH SarabunPSK" w:cs="TH SarabunPSK"/>
                <w:b/>
                <w:bCs/>
                <w:sz w:val="28"/>
                <w:cs/>
              </w:rPr>
              <w:t>มิถุนายน</w:t>
            </w:r>
            <w:r w:rsidR="00EB57F4" w:rsidRPr="00F92152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="00E03200" w:rsidRPr="00F92152">
              <w:rPr>
                <w:rFonts w:ascii="TH SarabunPSK" w:hAnsi="TH SarabunPSK" w:cs="TH SarabunPSK"/>
                <w:b/>
                <w:bCs/>
                <w:sz w:val="28"/>
              </w:rPr>
              <w:t>256</w:t>
            </w:r>
            <w:r w:rsidR="0015682D" w:rsidRPr="00F92152">
              <w:rPr>
                <w:rFonts w:ascii="TH SarabunPSK" w:hAnsi="TH SarabunPSK" w:cs="TH SarabunPSK"/>
                <w:b/>
                <w:bCs/>
                <w:sz w:val="28"/>
              </w:rPr>
              <w:t>8</w:t>
            </w:r>
          </w:p>
        </w:tc>
        <w:tc>
          <w:tcPr>
            <w:tcW w:w="1320" w:type="dxa"/>
          </w:tcPr>
          <w:p w14:paraId="61E9D7B9" w14:textId="77777777" w:rsidR="00600CC9" w:rsidRPr="00F92152" w:rsidRDefault="00600CC9" w:rsidP="008E56A5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60" w:type="dxa"/>
          </w:tcPr>
          <w:p w14:paraId="6305AD25" w14:textId="77777777" w:rsidR="00600CC9" w:rsidRPr="00F92152" w:rsidRDefault="00600CC9" w:rsidP="008E56A5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00" w:type="dxa"/>
          </w:tcPr>
          <w:p w14:paraId="6BD05595" w14:textId="77777777" w:rsidR="00600CC9" w:rsidRPr="00F92152" w:rsidRDefault="00600CC9" w:rsidP="008E56A5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600CC9" w:rsidRPr="00F92152" w14:paraId="58F701F0" w14:textId="77777777" w:rsidTr="002D0320">
        <w:tc>
          <w:tcPr>
            <w:tcW w:w="9162" w:type="dxa"/>
            <w:gridSpan w:val="4"/>
          </w:tcPr>
          <w:p w14:paraId="11933F7B" w14:textId="7F4DEA9F" w:rsidR="00600CC9" w:rsidRPr="00F92152" w:rsidRDefault="00600CC9" w:rsidP="008E56A5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28"/>
              </w:rPr>
            </w:pPr>
            <w:r w:rsidRPr="00F92152">
              <w:rPr>
                <w:rFonts w:ascii="TH SarabunPSK" w:hAnsi="TH SarabunPSK" w:cs="TH SarabunPSK"/>
                <w:sz w:val="28"/>
                <w:cs/>
              </w:rPr>
              <w:t>สินทรัพย์ทางการเงินที่วัดมูลค่ายุติธรรม</w:t>
            </w:r>
            <w:r w:rsidR="00EC2E33" w:rsidRPr="00F92152">
              <w:rPr>
                <w:rFonts w:ascii="TH SarabunPSK" w:hAnsi="TH SarabunPSK" w:cs="TH SarabunPSK"/>
                <w:sz w:val="28"/>
                <w:cs/>
              </w:rPr>
              <w:t>ผ่านกำไรขาดทุนเบ็ดเสร็จอื่น</w:t>
            </w:r>
          </w:p>
        </w:tc>
      </w:tr>
      <w:tr w:rsidR="00AB69A6" w:rsidRPr="00F92152" w14:paraId="6AA93513" w14:textId="77777777" w:rsidTr="002D0320">
        <w:tc>
          <w:tcPr>
            <w:tcW w:w="5382" w:type="dxa"/>
          </w:tcPr>
          <w:p w14:paraId="2E01E4AF" w14:textId="77777777" w:rsidR="00AB69A6" w:rsidRPr="00F92152" w:rsidRDefault="00AB69A6" w:rsidP="008E56A5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F92152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F92152">
              <w:rPr>
                <w:rFonts w:ascii="TH SarabunPSK" w:hAnsi="TH SarabunPSK" w:cs="TH SarabunPSK"/>
                <w:sz w:val="28"/>
              </w:rPr>
              <w:t xml:space="preserve">   </w:t>
            </w:r>
            <w:r w:rsidRPr="00F92152">
              <w:rPr>
                <w:rFonts w:ascii="TH SarabunPSK" w:hAnsi="TH SarabunPSK" w:cs="TH SarabunPSK"/>
                <w:sz w:val="28"/>
                <w:cs/>
              </w:rPr>
              <w:t xml:space="preserve">  เงินลงทุนในตราสารทุน</w:t>
            </w:r>
          </w:p>
        </w:tc>
        <w:tc>
          <w:tcPr>
            <w:tcW w:w="1320" w:type="dxa"/>
          </w:tcPr>
          <w:p w14:paraId="19AED74E" w14:textId="14E9B70F" w:rsidR="00AB69A6" w:rsidRPr="00F92152" w:rsidRDefault="004D5496" w:rsidP="008E56A5">
            <w:pPr>
              <w:tabs>
                <w:tab w:val="decimal" w:pos="79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28"/>
              </w:rPr>
              <w:t>224</w:t>
            </w:r>
            <w:r w:rsidR="00A31A28" w:rsidRPr="00F92152">
              <w:rPr>
                <w:rFonts w:ascii="TH SarabunPSK" w:hAnsi="TH SarabunPSK" w:cs="TH SarabunPSK"/>
                <w:sz w:val="28"/>
              </w:rPr>
              <w:t>.75</w:t>
            </w:r>
          </w:p>
        </w:tc>
        <w:tc>
          <w:tcPr>
            <w:tcW w:w="1260" w:type="dxa"/>
          </w:tcPr>
          <w:p w14:paraId="63869AFC" w14:textId="2FAA073C" w:rsidR="00AB69A6" w:rsidRPr="00F92152" w:rsidRDefault="00A31A28" w:rsidP="008E56A5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00" w:type="dxa"/>
          </w:tcPr>
          <w:p w14:paraId="3DF4929C" w14:textId="5710450C" w:rsidR="00AB69A6" w:rsidRPr="00F92152" w:rsidRDefault="005A1986" w:rsidP="008E56A5">
            <w:pPr>
              <w:tabs>
                <w:tab w:val="decimal" w:pos="735"/>
              </w:tabs>
              <w:spacing w:line="400" w:lineRule="exact"/>
              <w:jc w:val="both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28"/>
              </w:rPr>
              <w:t>179.76</w:t>
            </w:r>
          </w:p>
        </w:tc>
      </w:tr>
      <w:tr w:rsidR="00C518ED" w:rsidRPr="00F92152" w14:paraId="357E8A30" w14:textId="77777777" w:rsidTr="002D0320">
        <w:tc>
          <w:tcPr>
            <w:tcW w:w="5382" w:type="dxa"/>
          </w:tcPr>
          <w:p w14:paraId="4A44BD4C" w14:textId="77777777" w:rsidR="00C518ED" w:rsidRPr="00F92152" w:rsidRDefault="00C518ED" w:rsidP="008E56A5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20" w:type="dxa"/>
          </w:tcPr>
          <w:p w14:paraId="4A1EFA87" w14:textId="77777777" w:rsidR="00C518ED" w:rsidRPr="00F92152" w:rsidRDefault="00C518ED" w:rsidP="008E56A5">
            <w:pPr>
              <w:tabs>
                <w:tab w:val="decimal" w:pos="79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217DF8CB" w14:textId="77777777" w:rsidR="00C518ED" w:rsidRPr="00F92152" w:rsidRDefault="00C518ED" w:rsidP="008E56A5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14:paraId="78BE3EDD" w14:textId="77777777" w:rsidR="00C518ED" w:rsidRPr="00F92152" w:rsidRDefault="00C518ED" w:rsidP="008E56A5">
            <w:pPr>
              <w:tabs>
                <w:tab w:val="decimal" w:pos="73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00CC9" w:rsidRPr="00F92152" w14:paraId="6213162A" w14:textId="77777777" w:rsidTr="002D0320">
        <w:tc>
          <w:tcPr>
            <w:tcW w:w="5382" w:type="dxa"/>
          </w:tcPr>
          <w:p w14:paraId="4C0C2FEB" w14:textId="0607C790" w:rsidR="00600CC9" w:rsidRPr="00F92152" w:rsidRDefault="00600CC9" w:rsidP="008E56A5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92152">
              <w:rPr>
                <w:rFonts w:ascii="TH SarabunPSK" w:hAnsi="TH SarabunPSK" w:cs="TH SarabunPSK"/>
                <w:b/>
                <w:bCs/>
                <w:sz w:val="28"/>
                <w:cs/>
              </w:rPr>
              <w:t>หนี้สินที่วัดมูลค่าด้วยมูลค่ายุติธรรม</w:t>
            </w:r>
            <w:r w:rsidR="00EB57F4" w:rsidRPr="00F9215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ณ วันที่</w:t>
            </w:r>
            <w:r w:rsidR="00EB57F4" w:rsidRPr="00F92152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="004C0916" w:rsidRPr="00F92152">
              <w:rPr>
                <w:rFonts w:ascii="TH SarabunPSK" w:hAnsi="TH SarabunPSK" w:cs="TH SarabunPSK"/>
                <w:b/>
                <w:bCs/>
                <w:sz w:val="28"/>
              </w:rPr>
              <w:t xml:space="preserve">30 </w:t>
            </w:r>
            <w:r w:rsidR="004C0916" w:rsidRPr="00F92152">
              <w:rPr>
                <w:rFonts w:ascii="TH SarabunPSK" w:hAnsi="TH SarabunPSK" w:cs="TH SarabunPSK"/>
                <w:b/>
                <w:bCs/>
                <w:sz w:val="28"/>
                <w:cs/>
              </w:rPr>
              <w:t>มิถุนายน</w:t>
            </w:r>
            <w:r w:rsidR="00EB57F4" w:rsidRPr="00F92152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="00E03200" w:rsidRPr="00F92152">
              <w:rPr>
                <w:rFonts w:ascii="TH SarabunPSK" w:hAnsi="TH SarabunPSK" w:cs="TH SarabunPSK"/>
                <w:b/>
                <w:bCs/>
                <w:sz w:val="28"/>
              </w:rPr>
              <w:t>256</w:t>
            </w:r>
            <w:r w:rsidR="000479DB" w:rsidRPr="00F92152">
              <w:rPr>
                <w:rFonts w:ascii="TH SarabunPSK" w:hAnsi="TH SarabunPSK" w:cs="TH SarabunPSK"/>
                <w:b/>
                <w:bCs/>
                <w:sz w:val="28"/>
              </w:rPr>
              <w:t>8</w:t>
            </w:r>
          </w:p>
        </w:tc>
        <w:tc>
          <w:tcPr>
            <w:tcW w:w="1320" w:type="dxa"/>
          </w:tcPr>
          <w:p w14:paraId="0A973213" w14:textId="77777777" w:rsidR="00600CC9" w:rsidRPr="00F92152" w:rsidRDefault="00600CC9" w:rsidP="008E56A5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</w:tcPr>
          <w:p w14:paraId="6568C55D" w14:textId="77777777" w:rsidR="00600CC9" w:rsidRPr="00F92152" w:rsidRDefault="00600CC9" w:rsidP="008E56A5">
            <w:pPr>
              <w:tabs>
                <w:tab w:val="decimal" w:pos="735"/>
              </w:tabs>
              <w:spacing w:line="400" w:lineRule="exact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00" w:type="dxa"/>
          </w:tcPr>
          <w:p w14:paraId="7F685F0B" w14:textId="77777777" w:rsidR="00600CC9" w:rsidRPr="00F92152" w:rsidRDefault="00600CC9" w:rsidP="008E56A5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5680E" w:rsidRPr="00F92152" w14:paraId="602F025A" w14:textId="77777777" w:rsidTr="002D0320">
        <w:tc>
          <w:tcPr>
            <w:tcW w:w="5382" w:type="dxa"/>
          </w:tcPr>
          <w:p w14:paraId="11463C20" w14:textId="77777777" w:rsidR="00E5680E" w:rsidRPr="00F92152" w:rsidRDefault="00E5680E" w:rsidP="008E56A5">
            <w:pPr>
              <w:tabs>
                <w:tab w:val="left" w:pos="1440"/>
              </w:tabs>
              <w:spacing w:line="400" w:lineRule="exact"/>
              <w:ind w:left="60" w:right="-108"/>
              <w:rPr>
                <w:rFonts w:ascii="TH SarabunPSK" w:hAnsi="TH SarabunPSK" w:cs="TH SarabunPSK"/>
                <w:sz w:val="28"/>
                <w:cs/>
              </w:rPr>
            </w:pPr>
            <w:r w:rsidRPr="00F92152">
              <w:rPr>
                <w:rFonts w:ascii="TH SarabunPSK" w:hAnsi="TH SarabunPSK" w:cs="TH SarabunPSK"/>
                <w:sz w:val="28"/>
                <w:cs/>
              </w:rPr>
              <w:t>ตราสารอนุพันธ์</w:t>
            </w:r>
            <w:r w:rsidRPr="00F92152">
              <w:rPr>
                <w:rFonts w:ascii="TH SarabunPSK" w:hAnsi="TH SarabunPSK" w:cs="TH SarabunPSK"/>
                <w:sz w:val="28"/>
              </w:rPr>
              <w:t xml:space="preserve"> -</w:t>
            </w:r>
            <w:r w:rsidRPr="00F92152">
              <w:rPr>
                <w:rFonts w:ascii="TH SarabunPSK" w:hAnsi="TH SarabunPSK" w:cs="TH SarabunPSK"/>
                <w:sz w:val="28"/>
                <w:cs/>
              </w:rPr>
              <w:t xml:space="preserve"> สัญญาแลกเปลี่ยนสกุลเงินและอัตราดอกเบี้ย</w:t>
            </w:r>
          </w:p>
        </w:tc>
        <w:tc>
          <w:tcPr>
            <w:tcW w:w="1320" w:type="dxa"/>
          </w:tcPr>
          <w:p w14:paraId="4E7D5C8F" w14:textId="0901AB40" w:rsidR="00E5680E" w:rsidRPr="00F92152" w:rsidRDefault="0052050E" w:rsidP="000143BD">
            <w:pPr>
              <w:tabs>
                <w:tab w:val="decimal" w:pos="1054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60" w:type="dxa"/>
          </w:tcPr>
          <w:p w14:paraId="3A54B7FC" w14:textId="3560EAC4" w:rsidR="00E5680E" w:rsidRPr="00F92152" w:rsidRDefault="0052050E" w:rsidP="008E56A5">
            <w:pPr>
              <w:tabs>
                <w:tab w:val="decimal" w:pos="73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 w:hint="cs"/>
                <w:sz w:val="28"/>
                <w:cs/>
              </w:rPr>
              <w:t>557.43</w:t>
            </w:r>
          </w:p>
        </w:tc>
        <w:tc>
          <w:tcPr>
            <w:tcW w:w="1200" w:type="dxa"/>
          </w:tcPr>
          <w:p w14:paraId="5F2316D0" w14:textId="24B78BA4" w:rsidR="00E5680E" w:rsidRPr="00F92152" w:rsidRDefault="0052050E" w:rsidP="008E56A5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</w:tr>
      <w:tr w:rsidR="00D94B17" w:rsidRPr="00F92152" w14:paraId="3C67650C" w14:textId="77777777" w:rsidTr="002D0320">
        <w:tc>
          <w:tcPr>
            <w:tcW w:w="5382" w:type="dxa"/>
          </w:tcPr>
          <w:p w14:paraId="1591F7CF" w14:textId="77777777" w:rsidR="006621CB" w:rsidRPr="00F92152" w:rsidRDefault="006621CB" w:rsidP="00D94B17">
            <w:pPr>
              <w:tabs>
                <w:tab w:val="left" w:pos="1440"/>
              </w:tabs>
              <w:spacing w:line="400" w:lineRule="exact"/>
              <w:ind w:left="60" w:right="-108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050F41E3" w14:textId="7F08F452" w:rsidR="00D94B17" w:rsidRPr="00F92152" w:rsidRDefault="00D94B17" w:rsidP="00D94B17">
            <w:pPr>
              <w:tabs>
                <w:tab w:val="left" w:pos="1440"/>
              </w:tabs>
              <w:spacing w:line="400" w:lineRule="exact"/>
              <w:ind w:left="60" w:right="-108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9215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สินทรัพย์ที่วัดมูลค่าด้วยมูลค่ายุติธรรม ณ วันที่ </w:t>
            </w:r>
            <w:r w:rsidRPr="00F92152">
              <w:rPr>
                <w:rFonts w:ascii="TH SarabunPSK" w:hAnsi="TH SarabunPSK" w:cs="TH SarabunPSK"/>
                <w:b/>
                <w:bCs/>
                <w:sz w:val="28"/>
              </w:rPr>
              <w:t xml:space="preserve">30 </w:t>
            </w:r>
            <w:r w:rsidRPr="00F9215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กันยายน </w:t>
            </w:r>
            <w:r w:rsidRPr="00F92152">
              <w:rPr>
                <w:rFonts w:ascii="TH SarabunPSK" w:hAnsi="TH SarabunPSK" w:cs="TH SarabunPSK"/>
                <w:b/>
                <w:bCs/>
                <w:sz w:val="28"/>
              </w:rPr>
              <w:t>2567</w:t>
            </w:r>
          </w:p>
        </w:tc>
        <w:tc>
          <w:tcPr>
            <w:tcW w:w="1320" w:type="dxa"/>
          </w:tcPr>
          <w:p w14:paraId="355F5E15" w14:textId="77777777" w:rsidR="00D94B17" w:rsidRPr="00F92152" w:rsidRDefault="00D94B17" w:rsidP="00D94B17">
            <w:pPr>
              <w:tabs>
                <w:tab w:val="decimal" w:pos="968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</w:tcPr>
          <w:p w14:paraId="26A92372" w14:textId="77777777" w:rsidR="00D94B17" w:rsidRPr="00F92152" w:rsidRDefault="00D94B17" w:rsidP="00D94B17">
            <w:pPr>
              <w:tabs>
                <w:tab w:val="decimal" w:pos="735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00" w:type="dxa"/>
          </w:tcPr>
          <w:p w14:paraId="41C1A1C2" w14:textId="77777777" w:rsidR="00D94B17" w:rsidRPr="00F92152" w:rsidRDefault="00D94B17" w:rsidP="00D94B17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</w:p>
        </w:tc>
      </w:tr>
      <w:tr w:rsidR="00D94B17" w:rsidRPr="00F92152" w14:paraId="260E150E" w14:textId="77777777" w:rsidTr="002D0320">
        <w:tc>
          <w:tcPr>
            <w:tcW w:w="5382" w:type="dxa"/>
          </w:tcPr>
          <w:p w14:paraId="70DF44A4" w14:textId="4851FF1B" w:rsidR="00D94B17" w:rsidRPr="00F92152" w:rsidRDefault="00D94B17">
            <w:pPr>
              <w:tabs>
                <w:tab w:val="left" w:pos="1440"/>
              </w:tabs>
              <w:spacing w:line="400" w:lineRule="exact"/>
              <w:ind w:left="60" w:right="-108"/>
              <w:rPr>
                <w:rFonts w:ascii="TH SarabunPSK" w:hAnsi="TH SarabunPSK" w:cs="TH SarabunPSK"/>
                <w:sz w:val="28"/>
                <w:cs/>
              </w:rPr>
            </w:pPr>
            <w:r w:rsidRPr="00F92152">
              <w:rPr>
                <w:rFonts w:ascii="TH SarabunPSK" w:hAnsi="TH SarabunPSK" w:cs="TH SarabunPSK" w:hint="cs"/>
                <w:sz w:val="28"/>
                <w:cs/>
              </w:rPr>
              <w:t>สินทรัพย์ทางการเงินที่วัดมูลค่ายุติธรรมผ่านกำไรขาดทุนเบ็ดเสร็จอื่น</w:t>
            </w:r>
          </w:p>
        </w:tc>
        <w:tc>
          <w:tcPr>
            <w:tcW w:w="1320" w:type="dxa"/>
          </w:tcPr>
          <w:p w14:paraId="40594169" w14:textId="77777777" w:rsidR="00D94B17" w:rsidRPr="00F92152" w:rsidRDefault="00D94B17">
            <w:pPr>
              <w:tabs>
                <w:tab w:val="decimal" w:pos="968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</w:tcPr>
          <w:p w14:paraId="3B2F4079" w14:textId="77777777" w:rsidR="00D94B17" w:rsidRPr="00F92152" w:rsidRDefault="00D94B17">
            <w:pPr>
              <w:tabs>
                <w:tab w:val="decimal" w:pos="735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00" w:type="dxa"/>
          </w:tcPr>
          <w:p w14:paraId="1EC927F1" w14:textId="77777777" w:rsidR="00D94B17" w:rsidRPr="00F92152" w:rsidRDefault="00D94B17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</w:p>
        </w:tc>
      </w:tr>
      <w:tr w:rsidR="00D94B17" w:rsidRPr="00F92152" w14:paraId="08C06EC3" w14:textId="77777777" w:rsidTr="002D0320">
        <w:tc>
          <w:tcPr>
            <w:tcW w:w="5382" w:type="dxa"/>
          </w:tcPr>
          <w:p w14:paraId="58AC0884" w14:textId="77777777" w:rsidR="00D94B17" w:rsidRPr="00F92152" w:rsidRDefault="00D94B17">
            <w:pPr>
              <w:tabs>
                <w:tab w:val="left" w:pos="1440"/>
              </w:tabs>
              <w:spacing w:line="400" w:lineRule="exact"/>
              <w:ind w:left="60" w:right="-108"/>
              <w:rPr>
                <w:rFonts w:ascii="TH SarabunPSK" w:hAnsi="TH SarabunPSK" w:cs="TH SarabunPSK"/>
                <w:sz w:val="28"/>
                <w:cs/>
              </w:rPr>
            </w:pPr>
            <w:r w:rsidRPr="00F92152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F92152">
              <w:rPr>
                <w:rFonts w:ascii="TH SarabunPSK" w:hAnsi="TH SarabunPSK" w:cs="TH SarabunPSK" w:hint="cs"/>
                <w:sz w:val="28"/>
              </w:rPr>
              <w:t xml:space="preserve">   </w:t>
            </w:r>
            <w:r w:rsidRPr="00F92152">
              <w:rPr>
                <w:rFonts w:ascii="TH SarabunPSK" w:hAnsi="TH SarabunPSK" w:cs="TH SarabunPSK" w:hint="cs"/>
                <w:sz w:val="28"/>
                <w:cs/>
              </w:rPr>
              <w:t xml:space="preserve">  เงินลงทุนในตราสารทุน</w:t>
            </w:r>
          </w:p>
        </w:tc>
        <w:tc>
          <w:tcPr>
            <w:tcW w:w="1320" w:type="dxa"/>
          </w:tcPr>
          <w:p w14:paraId="5ACF9F4C" w14:textId="77777777" w:rsidR="00D94B17" w:rsidRPr="00F92152" w:rsidRDefault="00D94B17">
            <w:pPr>
              <w:tabs>
                <w:tab w:val="decimal" w:pos="968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  <w:r w:rsidRPr="00F92152">
              <w:rPr>
                <w:rFonts w:ascii="TH SarabunPSK" w:hAnsi="TH SarabunPSK" w:cs="TH SarabunPSK"/>
                <w:sz w:val="28"/>
              </w:rPr>
              <w:t>514.75</w:t>
            </w:r>
          </w:p>
        </w:tc>
        <w:tc>
          <w:tcPr>
            <w:tcW w:w="1260" w:type="dxa"/>
          </w:tcPr>
          <w:p w14:paraId="6A1EFD4D" w14:textId="77777777" w:rsidR="00D94B17" w:rsidRPr="00F92152" w:rsidRDefault="00D94B17" w:rsidP="00AB74D1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  <w:r w:rsidRPr="00F92152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00" w:type="dxa"/>
          </w:tcPr>
          <w:p w14:paraId="41E852E2" w14:textId="77777777" w:rsidR="00D94B17" w:rsidRPr="00F92152" w:rsidRDefault="00D94B17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  <w:r w:rsidRPr="00F92152">
              <w:rPr>
                <w:rFonts w:ascii="TH SarabunPSK" w:hAnsi="TH SarabunPSK" w:cs="TH SarabunPSK"/>
                <w:sz w:val="28"/>
              </w:rPr>
              <w:t>203.78</w:t>
            </w:r>
          </w:p>
        </w:tc>
      </w:tr>
      <w:tr w:rsidR="00D94B17" w:rsidRPr="00F92152" w14:paraId="753E81CE" w14:textId="77777777" w:rsidTr="002D0320">
        <w:tc>
          <w:tcPr>
            <w:tcW w:w="5382" w:type="dxa"/>
          </w:tcPr>
          <w:p w14:paraId="59C61B32" w14:textId="03E75CEE" w:rsidR="00D94B17" w:rsidRPr="00F92152" w:rsidRDefault="00D94B17" w:rsidP="00D94B17">
            <w:pPr>
              <w:tabs>
                <w:tab w:val="left" w:pos="1440"/>
              </w:tabs>
              <w:spacing w:line="400" w:lineRule="exact"/>
              <w:ind w:left="60" w:right="-108"/>
              <w:rPr>
                <w:rFonts w:ascii="TH SarabunPSK" w:hAnsi="TH SarabunPSK" w:cs="TH SarabunPSK"/>
                <w:sz w:val="28"/>
                <w:cs/>
              </w:rPr>
            </w:pPr>
            <w:r w:rsidRPr="00F9215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หนี้สินที่</w:t>
            </w:r>
            <w:r w:rsidRPr="00F92152">
              <w:rPr>
                <w:rFonts w:ascii="TH SarabunPSK" w:hAnsi="TH SarabunPSK" w:cs="TH SarabunPSK"/>
                <w:b/>
                <w:bCs/>
                <w:sz w:val="28"/>
                <w:cs/>
              </w:rPr>
              <w:t>วัดมูลค่าด้วยมูลค่ายุติธรรม</w:t>
            </w:r>
            <w:r w:rsidRPr="00F9215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ณ วันที่ </w:t>
            </w:r>
            <w:r w:rsidRPr="00F92152">
              <w:rPr>
                <w:rFonts w:ascii="TH SarabunPSK" w:hAnsi="TH SarabunPSK" w:cs="TH SarabunPSK" w:hint="cs"/>
                <w:b/>
                <w:bCs/>
                <w:sz w:val="28"/>
              </w:rPr>
              <w:t xml:space="preserve">30 </w:t>
            </w:r>
            <w:r w:rsidRPr="00F9215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กันยายน </w:t>
            </w:r>
            <w:r w:rsidRPr="00F92152">
              <w:rPr>
                <w:rFonts w:ascii="TH SarabunPSK" w:hAnsi="TH SarabunPSK" w:cs="TH SarabunPSK" w:hint="cs"/>
                <w:b/>
                <w:bCs/>
                <w:sz w:val="28"/>
              </w:rPr>
              <w:t>2567</w:t>
            </w:r>
          </w:p>
        </w:tc>
        <w:tc>
          <w:tcPr>
            <w:tcW w:w="1320" w:type="dxa"/>
          </w:tcPr>
          <w:p w14:paraId="200E36F7" w14:textId="77777777" w:rsidR="00D94B17" w:rsidRPr="00F92152" w:rsidRDefault="00D94B17" w:rsidP="00D94B17">
            <w:pPr>
              <w:tabs>
                <w:tab w:val="decimal" w:pos="968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</w:tcPr>
          <w:p w14:paraId="5C5F677D" w14:textId="77777777" w:rsidR="00D94B17" w:rsidRPr="00F92152" w:rsidRDefault="00D94B17" w:rsidP="00D94B17">
            <w:pPr>
              <w:tabs>
                <w:tab w:val="decimal" w:pos="735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00" w:type="dxa"/>
          </w:tcPr>
          <w:p w14:paraId="5312045F" w14:textId="77777777" w:rsidR="00D94B17" w:rsidRPr="00F92152" w:rsidRDefault="00D94B17" w:rsidP="00D94B17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</w:p>
        </w:tc>
      </w:tr>
      <w:tr w:rsidR="00D94B17" w:rsidRPr="00F92152" w14:paraId="1D0F5E14" w14:textId="77777777" w:rsidTr="002D0320">
        <w:tc>
          <w:tcPr>
            <w:tcW w:w="5382" w:type="dxa"/>
          </w:tcPr>
          <w:p w14:paraId="49F216AA" w14:textId="6C2C328A" w:rsidR="00D94B17" w:rsidRPr="00F92152" w:rsidRDefault="00D94B17" w:rsidP="00D94B17">
            <w:pPr>
              <w:tabs>
                <w:tab w:val="left" w:pos="1440"/>
              </w:tabs>
              <w:spacing w:line="400" w:lineRule="exact"/>
              <w:ind w:left="60" w:right="-108"/>
              <w:rPr>
                <w:rFonts w:ascii="TH SarabunPSK" w:hAnsi="TH SarabunPSK" w:cs="TH SarabunPSK"/>
                <w:sz w:val="28"/>
                <w:cs/>
              </w:rPr>
            </w:pPr>
            <w:r w:rsidRPr="00F92152">
              <w:rPr>
                <w:rFonts w:ascii="TH SarabunPSK" w:hAnsi="TH SarabunPSK" w:cs="TH SarabunPSK" w:hint="cs"/>
                <w:sz w:val="28"/>
                <w:cs/>
              </w:rPr>
              <w:t xml:space="preserve">ตราสารอนุพันธ์ </w:t>
            </w:r>
            <w:r w:rsidRPr="00F92152">
              <w:rPr>
                <w:rFonts w:ascii="TH SarabunPSK" w:hAnsi="TH SarabunPSK" w:cs="TH SarabunPSK" w:hint="cs"/>
                <w:sz w:val="28"/>
              </w:rPr>
              <w:t>-</w:t>
            </w:r>
            <w:r w:rsidRPr="00F92152">
              <w:rPr>
                <w:rFonts w:ascii="TH SarabunPSK" w:hAnsi="TH SarabunPSK" w:cs="TH SarabunPSK" w:hint="cs"/>
                <w:sz w:val="28"/>
                <w:cs/>
              </w:rPr>
              <w:t xml:space="preserve"> สัญญาแลกเปลี่ยนสกุลเงินและอัตราดอกเบี้ย</w:t>
            </w:r>
          </w:p>
        </w:tc>
        <w:tc>
          <w:tcPr>
            <w:tcW w:w="1320" w:type="dxa"/>
          </w:tcPr>
          <w:p w14:paraId="675C6440" w14:textId="48B560BC" w:rsidR="00D94B17" w:rsidRPr="00F92152" w:rsidRDefault="00D94B17" w:rsidP="00D94B17">
            <w:pPr>
              <w:tabs>
                <w:tab w:val="decimal" w:pos="1054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  <w:r w:rsidRPr="00F92152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60" w:type="dxa"/>
          </w:tcPr>
          <w:p w14:paraId="5E7EEC0D" w14:textId="714CE42F" w:rsidR="00D94B17" w:rsidRPr="00F92152" w:rsidRDefault="00D94B17" w:rsidP="00D94B17">
            <w:pPr>
              <w:tabs>
                <w:tab w:val="decimal" w:pos="735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  <w:r w:rsidRPr="00F92152">
              <w:rPr>
                <w:rFonts w:ascii="TH SarabunPSK" w:hAnsi="TH SarabunPSK" w:cs="TH SarabunPSK" w:hint="cs"/>
                <w:sz w:val="28"/>
                <w:cs/>
              </w:rPr>
              <w:t>734.6</w:t>
            </w:r>
            <w:r w:rsidRPr="00F92152">
              <w:rPr>
                <w:rFonts w:ascii="TH SarabunPSK" w:hAnsi="TH SarabunPSK" w:cs="TH SarabunPSK"/>
                <w:sz w:val="28"/>
              </w:rPr>
              <w:t>0</w:t>
            </w:r>
          </w:p>
        </w:tc>
        <w:tc>
          <w:tcPr>
            <w:tcW w:w="1200" w:type="dxa"/>
          </w:tcPr>
          <w:p w14:paraId="463291C7" w14:textId="2DDAE1C0" w:rsidR="00D94B17" w:rsidRPr="00F92152" w:rsidRDefault="00D94B17" w:rsidP="00D94B17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  <w:r w:rsidRPr="00F92152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</w:tr>
    </w:tbl>
    <w:p w14:paraId="5915B68E" w14:textId="07AE6020" w:rsidR="00206C87" w:rsidRPr="00F92152" w:rsidRDefault="00600CC9" w:rsidP="00074E56">
      <w:pPr>
        <w:spacing w:before="240" w:after="120" w:line="415" w:lineRule="exact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 w:rsidRPr="00F92152">
        <w:rPr>
          <w:rFonts w:ascii="TH SarabunPSK" w:hAnsi="TH SarabunPSK" w:cs="TH SarabunPSK"/>
          <w:sz w:val="32"/>
          <w:szCs w:val="32"/>
          <w:cs/>
        </w:rPr>
        <w:t>ในระหว่างงวดปัจจุบัน กลุ่มบริษัท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15407947" w14:textId="18797305" w:rsidR="00600CC9" w:rsidRPr="00F92152" w:rsidRDefault="00C4689A" w:rsidP="00835ACA">
      <w:pPr>
        <w:tabs>
          <w:tab w:val="left" w:pos="4140"/>
          <w:tab w:val="left" w:pos="639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92152">
        <w:rPr>
          <w:rFonts w:ascii="TH SarabunPSK" w:hAnsi="TH SarabunPSK" w:cs="TH SarabunPSK"/>
          <w:b/>
          <w:bCs/>
          <w:sz w:val="32"/>
          <w:szCs w:val="32"/>
        </w:rPr>
        <w:t>1</w:t>
      </w:r>
      <w:r w:rsidR="00E82076" w:rsidRPr="00F92152">
        <w:rPr>
          <w:rFonts w:ascii="TH SarabunPSK" w:hAnsi="TH SarabunPSK" w:cs="TH SarabunPSK"/>
          <w:b/>
          <w:bCs/>
          <w:sz w:val="32"/>
          <w:szCs w:val="32"/>
        </w:rPr>
        <w:t>2</w:t>
      </w:r>
      <w:r w:rsidR="00600CC9" w:rsidRPr="00F92152">
        <w:rPr>
          <w:rFonts w:ascii="TH SarabunPSK" w:hAnsi="TH SarabunPSK" w:cs="TH SarabunPSK"/>
          <w:b/>
          <w:bCs/>
          <w:sz w:val="32"/>
          <w:szCs w:val="32"/>
        </w:rPr>
        <w:t>.</w:t>
      </w:r>
      <w:r w:rsidR="00600CC9" w:rsidRPr="00F92152">
        <w:rPr>
          <w:rFonts w:ascii="TH SarabunPSK" w:hAnsi="TH SarabunPSK" w:cs="TH SarabunPSK"/>
          <w:b/>
          <w:bCs/>
          <w:sz w:val="32"/>
          <w:szCs w:val="32"/>
        </w:rPr>
        <w:tab/>
      </w:r>
      <w:r w:rsidR="00600CC9" w:rsidRPr="00F92152">
        <w:rPr>
          <w:rFonts w:ascii="TH SarabunPSK" w:hAnsi="TH SarabunPSK" w:cs="TH SarabunPSK"/>
          <w:b/>
          <w:bCs/>
          <w:sz w:val="32"/>
          <w:szCs w:val="32"/>
          <w:cs/>
        </w:rPr>
        <w:t>รายการกับบุคคลหรือกิจการที่เกี่ยวข้องกัน</w:t>
      </w:r>
    </w:p>
    <w:p w14:paraId="42D1B08A" w14:textId="5F404546" w:rsidR="004B1A58" w:rsidRDefault="00600CC9" w:rsidP="00206C87">
      <w:pPr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F92152">
        <w:rPr>
          <w:rFonts w:ascii="TH SarabunPSK" w:hAnsi="TH SarabunPSK" w:cs="TH SarabunPSK"/>
          <w:sz w:val="32"/>
          <w:szCs w:val="32"/>
        </w:rPr>
        <w:tab/>
      </w:r>
      <w:r w:rsidR="000F2C65" w:rsidRPr="00F92152">
        <w:rPr>
          <w:rFonts w:ascii="TH SarabunPSK" w:hAnsi="TH SarabunPSK" w:cs="TH SarabunPSK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</w:t>
      </w:r>
      <w:r w:rsidR="00860FD8" w:rsidRPr="00F92152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</w:t>
      </w:r>
      <w:r w:rsidR="000F2C65" w:rsidRPr="00F92152">
        <w:rPr>
          <w:rFonts w:ascii="TH SarabunPSK" w:hAnsi="TH SarabunPSK" w:cs="TH SarabunPSK"/>
          <w:sz w:val="32"/>
          <w:szCs w:val="32"/>
          <w:cs/>
        </w:rPr>
        <w:t>ที่เกี่ยวข้องกันเหล่านั้น ซึ่งเป็นไปตามปกติธุรกิจเช่นเดียวกับที่กำหนดกับบุคคลหรือกิจการอื่นที่ไม่เกี่ยวข้องกัน</w:t>
      </w:r>
      <w:r w:rsidR="0069270A" w:rsidRPr="00F92152">
        <w:rPr>
          <w:rFonts w:ascii="TH SarabunPSK" w:hAnsi="TH SarabunPSK" w:cs="TH SarabunPSK" w:hint="cs"/>
          <w:sz w:val="32"/>
          <w:szCs w:val="32"/>
          <w:cs/>
        </w:rPr>
        <w:t xml:space="preserve">                  </w:t>
      </w:r>
      <w:r w:rsidR="000F2C65" w:rsidRPr="00F92152">
        <w:rPr>
          <w:rFonts w:ascii="TH SarabunPSK" w:hAnsi="TH SarabunPSK" w:cs="TH SarabunPSK"/>
          <w:sz w:val="32"/>
          <w:szCs w:val="32"/>
          <w:cs/>
        </w:rPr>
        <w:t xml:space="preserve"> ทั้งนี้</w:t>
      </w:r>
      <w:r w:rsidR="0024002F" w:rsidRPr="00F92152">
        <w:rPr>
          <w:rFonts w:ascii="TH SarabunPSK" w:hAnsi="TH SarabunPSK" w:cs="TH SarabunPSK"/>
          <w:sz w:val="32"/>
          <w:szCs w:val="32"/>
        </w:rPr>
        <w:t xml:space="preserve"> </w:t>
      </w:r>
      <w:r w:rsidR="000F2C65" w:rsidRPr="00F92152">
        <w:rPr>
          <w:rFonts w:ascii="TH SarabunPSK" w:hAnsi="TH SarabunPSK" w:cs="TH SarabunPSK"/>
          <w:sz w:val="32"/>
          <w:szCs w:val="32"/>
          <w:cs/>
        </w:rPr>
        <w:t>ไม่มีการเปลี่ยนแปลงบุคคลหรือกิจการที่เกี่ยวข้องกันและไม่มีการเปลี่ยนแปลงที่มีสาระสำคัญ</w:t>
      </w:r>
      <w:r w:rsidR="0069270A" w:rsidRPr="00F92152">
        <w:rPr>
          <w:rFonts w:ascii="TH SarabunPSK" w:hAnsi="TH SarabunPSK" w:cs="TH SarabunPSK" w:hint="cs"/>
          <w:sz w:val="32"/>
          <w:szCs w:val="32"/>
          <w:cs/>
        </w:rPr>
        <w:t xml:space="preserve">                       </w:t>
      </w:r>
      <w:r w:rsidR="000F2C65" w:rsidRPr="00F92152">
        <w:rPr>
          <w:rFonts w:ascii="TH SarabunPSK" w:hAnsi="TH SarabunPSK" w:cs="TH SarabunPSK"/>
          <w:sz w:val="32"/>
          <w:szCs w:val="32"/>
          <w:cs/>
        </w:rPr>
        <w:t>ในนโยบายการกำหนดราคาของรายการธุรกิจกับกิจการที่เกี่ยวข้องกัน</w:t>
      </w:r>
    </w:p>
    <w:p w14:paraId="6EA4B364" w14:textId="77777777" w:rsidR="00074E56" w:rsidRDefault="00074E56" w:rsidP="00206C87">
      <w:pPr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</w:p>
    <w:p w14:paraId="1CBBB1BB" w14:textId="77777777" w:rsidR="00074E56" w:rsidRDefault="00074E56" w:rsidP="00206C87">
      <w:pPr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</w:p>
    <w:p w14:paraId="34A5191A" w14:textId="77777777" w:rsidR="00074E56" w:rsidRDefault="00074E56" w:rsidP="00206C87">
      <w:pPr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</w:p>
    <w:p w14:paraId="4B12F7E9" w14:textId="77777777" w:rsidR="00074E56" w:rsidRDefault="00074E56" w:rsidP="00206C87">
      <w:pPr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</w:p>
    <w:p w14:paraId="4C1E7D3F" w14:textId="77777777" w:rsidR="00074E56" w:rsidRDefault="00074E56" w:rsidP="00206C87">
      <w:pPr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</w:p>
    <w:p w14:paraId="577CC901" w14:textId="50EA2D1E" w:rsidR="00600CC9" w:rsidRPr="00F92152" w:rsidRDefault="00C4689A" w:rsidP="00586263">
      <w:pPr>
        <w:tabs>
          <w:tab w:val="left" w:pos="540"/>
        </w:tabs>
        <w:overflowPunct/>
        <w:autoSpaceDE/>
        <w:autoSpaceDN/>
        <w:adjustRightInd/>
        <w:spacing w:after="160" w:line="360" w:lineRule="exact"/>
        <w:textAlignment w:val="auto"/>
        <w:rPr>
          <w:rFonts w:ascii="TH SarabunPSK" w:hAnsi="TH SarabunPSK" w:cs="TH SarabunPSK"/>
          <w:sz w:val="32"/>
          <w:szCs w:val="32"/>
        </w:rPr>
      </w:pPr>
      <w:r w:rsidRPr="00F92152">
        <w:rPr>
          <w:rFonts w:ascii="TH SarabunPSK" w:hAnsi="TH SarabunPSK" w:cs="TH SarabunPSK"/>
          <w:sz w:val="32"/>
          <w:szCs w:val="32"/>
        </w:rPr>
        <w:t>1</w:t>
      </w:r>
      <w:r w:rsidR="00E82076" w:rsidRPr="00F92152">
        <w:rPr>
          <w:rFonts w:ascii="TH SarabunPSK" w:hAnsi="TH SarabunPSK" w:cs="TH SarabunPSK"/>
          <w:sz w:val="32"/>
          <w:szCs w:val="32"/>
        </w:rPr>
        <w:t>2</w:t>
      </w:r>
      <w:r w:rsidR="00600CC9" w:rsidRPr="00F92152">
        <w:rPr>
          <w:rFonts w:ascii="TH SarabunPSK" w:hAnsi="TH SarabunPSK" w:cs="TH SarabunPSK"/>
          <w:sz w:val="32"/>
          <w:szCs w:val="32"/>
        </w:rPr>
        <w:t>.1</w:t>
      </w:r>
      <w:r w:rsidR="00600CC9" w:rsidRPr="00F92152">
        <w:rPr>
          <w:rFonts w:ascii="TH SarabunPSK" w:hAnsi="TH SarabunPSK" w:cs="TH SarabunPSK"/>
          <w:sz w:val="32"/>
          <w:szCs w:val="32"/>
        </w:rPr>
        <w:tab/>
      </w:r>
      <w:r w:rsidR="00600CC9" w:rsidRPr="00F92152">
        <w:rPr>
          <w:rFonts w:ascii="TH SarabunPSK" w:hAnsi="TH SarabunPSK" w:cs="TH SarabunPSK"/>
          <w:sz w:val="32"/>
          <w:szCs w:val="32"/>
          <w:cs/>
        </w:rPr>
        <w:t>ยอดค้างชำระที่เกิดจากการซื้อ ขาย และบริการ</w:t>
      </w:r>
    </w:p>
    <w:p w14:paraId="69381EE7" w14:textId="77777777" w:rsidR="00600CC9" w:rsidRPr="00F92152" w:rsidRDefault="00600CC9" w:rsidP="00586263">
      <w:pPr>
        <w:tabs>
          <w:tab w:val="left" w:pos="2160"/>
          <w:tab w:val="left" w:pos="7200"/>
        </w:tabs>
        <w:spacing w:line="360" w:lineRule="exact"/>
        <w:ind w:left="360" w:right="86" w:hanging="360"/>
        <w:jc w:val="right"/>
        <w:rPr>
          <w:rFonts w:ascii="TH SarabunPSK" w:hAnsi="TH SarabunPSK" w:cs="TH SarabunPSK"/>
          <w:sz w:val="32"/>
          <w:szCs w:val="32"/>
        </w:rPr>
      </w:pPr>
      <w:r w:rsidRPr="00F92152">
        <w:rPr>
          <w:rFonts w:ascii="TH SarabunPSK" w:hAnsi="TH SarabunPSK" w:cs="TH SarabunPSK"/>
          <w:sz w:val="32"/>
          <w:szCs w:val="32"/>
        </w:rPr>
        <w:t>(</w:t>
      </w:r>
      <w:r w:rsidRPr="00F92152">
        <w:rPr>
          <w:rFonts w:ascii="TH SarabunPSK" w:hAnsi="TH SarabunPSK" w:cs="TH SarabunPSK"/>
          <w:sz w:val="32"/>
          <w:szCs w:val="32"/>
          <w:cs/>
        </w:rPr>
        <w:t>หน่วย</w:t>
      </w:r>
      <w:r w:rsidRPr="00F92152">
        <w:rPr>
          <w:rFonts w:ascii="TH SarabunPSK" w:hAnsi="TH SarabunPSK" w:cs="TH SarabunPSK"/>
          <w:sz w:val="32"/>
          <w:szCs w:val="32"/>
        </w:rPr>
        <w:t xml:space="preserve">: </w:t>
      </w:r>
      <w:r w:rsidRPr="00F92152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F92152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762"/>
        <w:gridCol w:w="1350"/>
        <w:gridCol w:w="1350"/>
        <w:gridCol w:w="1350"/>
        <w:gridCol w:w="1350"/>
      </w:tblGrid>
      <w:tr w:rsidR="00C44A1E" w:rsidRPr="00F92152" w14:paraId="4D716B2A" w14:textId="77777777" w:rsidTr="00AA232B">
        <w:tc>
          <w:tcPr>
            <w:tcW w:w="3762" w:type="dxa"/>
          </w:tcPr>
          <w:p w14:paraId="29066135" w14:textId="77777777" w:rsidR="00C44A1E" w:rsidRPr="00F92152" w:rsidRDefault="00C44A1E" w:rsidP="00586263">
            <w:pPr>
              <w:tabs>
                <w:tab w:val="left" w:pos="1440"/>
              </w:tabs>
              <w:spacing w:line="36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06249606" w14:textId="684C39ED" w:rsidR="00C44A1E" w:rsidRPr="00F92152" w:rsidRDefault="00C44A1E" w:rsidP="00586263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</w:t>
            </w:r>
            <w:r w:rsidRPr="00F92152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รวม</w:t>
            </w:r>
          </w:p>
        </w:tc>
        <w:tc>
          <w:tcPr>
            <w:tcW w:w="2700" w:type="dxa"/>
            <w:gridSpan w:val="2"/>
          </w:tcPr>
          <w:p w14:paraId="74CBE732" w14:textId="1E1E2956" w:rsidR="00C44A1E" w:rsidRPr="00F92152" w:rsidRDefault="00C44A1E" w:rsidP="00586263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44A1E" w:rsidRPr="00F92152" w14:paraId="4870A780" w14:textId="77777777" w:rsidTr="00AA232B">
        <w:tc>
          <w:tcPr>
            <w:tcW w:w="3762" w:type="dxa"/>
          </w:tcPr>
          <w:p w14:paraId="132909CB" w14:textId="77777777" w:rsidR="00C44A1E" w:rsidRPr="00F92152" w:rsidRDefault="00C44A1E" w:rsidP="00586263">
            <w:pPr>
              <w:tabs>
                <w:tab w:val="left" w:pos="1440"/>
              </w:tabs>
              <w:spacing w:line="36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009C2F60" w14:textId="02BBA3B4" w:rsidR="00C44A1E" w:rsidRPr="00F92152" w:rsidRDefault="004C0916" w:rsidP="00586263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30 </w:t>
            </w:r>
            <w:r w:rsidRPr="00F92152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มิถุนายน</w:t>
            </w:r>
            <w:r w:rsidR="00C44A1E" w:rsidRPr="00F92152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E03200" w:rsidRPr="00F92152">
              <w:rPr>
                <w:rFonts w:ascii="TH SarabunPSK" w:hAnsi="TH SarabunPSK" w:cs="TH SarabunPSK"/>
                <w:caps/>
                <w:sz w:val="32"/>
                <w:szCs w:val="32"/>
              </w:rPr>
              <w:t>256</w:t>
            </w:r>
            <w:r w:rsidR="001659FC" w:rsidRPr="00F92152">
              <w:rPr>
                <w:rFonts w:ascii="TH SarabunPSK" w:hAnsi="TH SarabunPSK" w:cs="TH SarabunPSK"/>
                <w:caps/>
                <w:sz w:val="32"/>
                <w:szCs w:val="32"/>
              </w:rPr>
              <w:t>8</w:t>
            </w:r>
          </w:p>
        </w:tc>
        <w:tc>
          <w:tcPr>
            <w:tcW w:w="1350" w:type="dxa"/>
          </w:tcPr>
          <w:p w14:paraId="30A3B7F7" w14:textId="06F9ACC2" w:rsidR="00C44A1E" w:rsidRPr="00F92152" w:rsidRDefault="00C44A1E" w:rsidP="00586263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F92152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กันยายน</w:t>
            </w:r>
            <w:r w:rsidRPr="00F92152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E03200" w:rsidRPr="00F92152">
              <w:rPr>
                <w:rFonts w:ascii="TH SarabunPSK" w:hAnsi="TH SarabunPSK" w:cs="TH SarabunPSK"/>
                <w:caps/>
                <w:sz w:val="32"/>
                <w:szCs w:val="32"/>
              </w:rPr>
              <w:t>2567</w:t>
            </w:r>
          </w:p>
        </w:tc>
        <w:tc>
          <w:tcPr>
            <w:tcW w:w="1350" w:type="dxa"/>
          </w:tcPr>
          <w:p w14:paraId="28697AED" w14:textId="2384E773" w:rsidR="00C44A1E" w:rsidRPr="00F92152" w:rsidRDefault="004C0916" w:rsidP="00586263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30 </w:t>
            </w:r>
            <w:r w:rsidRPr="00F92152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มิถุนายน</w:t>
            </w:r>
            <w:r w:rsidR="00C44A1E" w:rsidRPr="00F92152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E03200" w:rsidRPr="00F92152">
              <w:rPr>
                <w:rFonts w:ascii="TH SarabunPSK" w:hAnsi="TH SarabunPSK" w:cs="TH SarabunPSK"/>
                <w:caps/>
                <w:sz w:val="32"/>
                <w:szCs w:val="32"/>
              </w:rPr>
              <w:t>256</w:t>
            </w:r>
            <w:r w:rsidR="008B4A3B" w:rsidRPr="00F92152">
              <w:rPr>
                <w:rFonts w:ascii="TH SarabunPSK" w:hAnsi="TH SarabunPSK" w:cs="TH SarabunPSK"/>
                <w:caps/>
                <w:sz w:val="32"/>
                <w:szCs w:val="32"/>
              </w:rPr>
              <w:t>8</w:t>
            </w:r>
          </w:p>
        </w:tc>
        <w:tc>
          <w:tcPr>
            <w:tcW w:w="1350" w:type="dxa"/>
          </w:tcPr>
          <w:p w14:paraId="719DA931" w14:textId="497A868C" w:rsidR="00C44A1E" w:rsidRPr="00F92152" w:rsidRDefault="00C44A1E" w:rsidP="00586263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F92152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กันยายน</w:t>
            </w:r>
            <w:r w:rsidRPr="00F92152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E03200" w:rsidRPr="00F92152">
              <w:rPr>
                <w:rFonts w:ascii="TH SarabunPSK" w:hAnsi="TH SarabunPSK" w:cs="TH SarabunPSK"/>
                <w:caps/>
                <w:sz w:val="32"/>
                <w:szCs w:val="32"/>
              </w:rPr>
              <w:t>2567</w:t>
            </w:r>
          </w:p>
        </w:tc>
      </w:tr>
      <w:tr w:rsidR="00616F20" w:rsidRPr="00F92152" w14:paraId="6AB8909C" w14:textId="77777777">
        <w:tc>
          <w:tcPr>
            <w:tcW w:w="3762" w:type="dxa"/>
            <w:vAlign w:val="center"/>
          </w:tcPr>
          <w:p w14:paraId="24D6A627" w14:textId="4ADD82B7" w:rsidR="00616F20" w:rsidRPr="00F92152" w:rsidRDefault="00616F20" w:rsidP="00586263">
            <w:pPr>
              <w:tabs>
                <w:tab w:val="left" w:pos="1440"/>
              </w:tabs>
              <w:spacing w:line="36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ลูกหนี้การค้า</w:t>
            </w:r>
          </w:p>
        </w:tc>
        <w:tc>
          <w:tcPr>
            <w:tcW w:w="1350" w:type="dxa"/>
          </w:tcPr>
          <w:p w14:paraId="5266E06E" w14:textId="77777777" w:rsidR="00616F20" w:rsidRPr="00F92152" w:rsidRDefault="00616F20" w:rsidP="00586263">
            <w:pPr>
              <w:tabs>
                <w:tab w:val="decimal" w:pos="972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</w:tcPr>
          <w:p w14:paraId="7B6BA26E" w14:textId="77777777" w:rsidR="00616F20" w:rsidRPr="00F92152" w:rsidRDefault="00616F20" w:rsidP="00586263">
            <w:pPr>
              <w:tabs>
                <w:tab w:val="decimal" w:pos="972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</w:tcPr>
          <w:p w14:paraId="59B0F90A" w14:textId="13D55D5E" w:rsidR="00616F20" w:rsidRPr="00F92152" w:rsidRDefault="00616F20" w:rsidP="00586263">
            <w:pPr>
              <w:tabs>
                <w:tab w:val="decimal" w:pos="972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</w:tcPr>
          <w:p w14:paraId="754ECA6C" w14:textId="77777777" w:rsidR="00616F20" w:rsidRPr="00F92152" w:rsidRDefault="00616F20" w:rsidP="00586263">
            <w:pPr>
              <w:tabs>
                <w:tab w:val="decimal" w:pos="972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16F20" w:rsidRPr="00F92152" w14:paraId="209DDA14" w14:textId="77777777">
        <w:tc>
          <w:tcPr>
            <w:tcW w:w="3762" w:type="dxa"/>
            <w:vAlign w:val="center"/>
          </w:tcPr>
          <w:p w14:paraId="4590A8C8" w14:textId="3FECF384" w:rsidR="00616F20" w:rsidRPr="00F92152" w:rsidRDefault="00616F20" w:rsidP="00586263">
            <w:pPr>
              <w:tabs>
                <w:tab w:val="left" w:pos="1440"/>
              </w:tabs>
              <w:spacing w:line="36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1661DB10" w14:textId="490B5795" w:rsidR="00616F20" w:rsidRPr="00F92152" w:rsidRDefault="009C17C6" w:rsidP="00586263">
            <w:pP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11F41382" w14:textId="2257C623" w:rsidR="00616F20" w:rsidRPr="00F92152" w:rsidRDefault="00616F20" w:rsidP="00586263">
            <w:pP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59A7E103" w14:textId="16A1C58D" w:rsidR="00616F20" w:rsidRPr="00F92152" w:rsidRDefault="00491105" w:rsidP="00586263">
            <w:pP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43.99</w:t>
            </w:r>
          </w:p>
        </w:tc>
        <w:tc>
          <w:tcPr>
            <w:tcW w:w="1350" w:type="dxa"/>
          </w:tcPr>
          <w:p w14:paraId="1870208F" w14:textId="1FDD7EDE" w:rsidR="00616F20" w:rsidRPr="00F92152" w:rsidRDefault="00616F20" w:rsidP="00586263">
            <w:pP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32.22</w:t>
            </w:r>
          </w:p>
        </w:tc>
      </w:tr>
      <w:tr w:rsidR="004B1A58" w:rsidRPr="00F92152" w14:paraId="63EC24A6" w14:textId="77777777">
        <w:tc>
          <w:tcPr>
            <w:tcW w:w="3762" w:type="dxa"/>
            <w:vAlign w:val="center"/>
          </w:tcPr>
          <w:p w14:paraId="01E74750" w14:textId="6E9DA35D" w:rsidR="004B1A58" w:rsidRPr="00F92152" w:rsidRDefault="004B1A58" w:rsidP="00586263">
            <w:pPr>
              <w:tabs>
                <w:tab w:val="left" w:pos="1440"/>
              </w:tabs>
              <w:spacing w:line="36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F9215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การร่วมค้า</w:t>
            </w:r>
          </w:p>
        </w:tc>
        <w:tc>
          <w:tcPr>
            <w:tcW w:w="1350" w:type="dxa"/>
          </w:tcPr>
          <w:p w14:paraId="6B7E69F5" w14:textId="49C073B5" w:rsidR="004B1A58" w:rsidRPr="00F92152" w:rsidRDefault="00A0086B" w:rsidP="00586263">
            <w:pP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6.76</w:t>
            </w:r>
          </w:p>
        </w:tc>
        <w:tc>
          <w:tcPr>
            <w:tcW w:w="1350" w:type="dxa"/>
          </w:tcPr>
          <w:p w14:paraId="02156575" w14:textId="1D12B622" w:rsidR="004B1A58" w:rsidRPr="00F92152" w:rsidRDefault="004B1A58" w:rsidP="00586263">
            <w:pP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0.03</w:t>
            </w:r>
          </w:p>
        </w:tc>
        <w:tc>
          <w:tcPr>
            <w:tcW w:w="1350" w:type="dxa"/>
          </w:tcPr>
          <w:p w14:paraId="20A77A91" w14:textId="12189F01" w:rsidR="004B1A58" w:rsidRPr="00F92152" w:rsidRDefault="00A0086B" w:rsidP="00586263">
            <w:pP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6.76</w:t>
            </w:r>
          </w:p>
        </w:tc>
        <w:tc>
          <w:tcPr>
            <w:tcW w:w="1350" w:type="dxa"/>
          </w:tcPr>
          <w:p w14:paraId="5415D07D" w14:textId="5AEA1EA4" w:rsidR="004B1A58" w:rsidRPr="00F92152" w:rsidRDefault="004B1A58" w:rsidP="00586263">
            <w:pP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0.03</w:t>
            </w:r>
          </w:p>
        </w:tc>
      </w:tr>
      <w:tr w:rsidR="004B1A58" w:rsidRPr="00F92152" w14:paraId="4A179CDE" w14:textId="77777777">
        <w:tc>
          <w:tcPr>
            <w:tcW w:w="3762" w:type="dxa"/>
            <w:vAlign w:val="center"/>
          </w:tcPr>
          <w:p w14:paraId="7546DAF4" w14:textId="0FCC308F" w:rsidR="004B1A58" w:rsidRPr="00F92152" w:rsidRDefault="004B1A58" w:rsidP="00586263">
            <w:pPr>
              <w:tabs>
                <w:tab w:val="left" w:pos="1440"/>
              </w:tabs>
              <w:spacing w:line="36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เจ้าหนี้</w:t>
            </w:r>
            <w:r w:rsidRPr="00F92152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การค้า</w:t>
            </w:r>
          </w:p>
        </w:tc>
        <w:tc>
          <w:tcPr>
            <w:tcW w:w="1350" w:type="dxa"/>
          </w:tcPr>
          <w:p w14:paraId="6C928054" w14:textId="276F971F" w:rsidR="004B1A58" w:rsidRPr="00F92152" w:rsidRDefault="004B1A58" w:rsidP="00586263">
            <w:pP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9AF3D7B" w14:textId="7F054A70" w:rsidR="004B1A58" w:rsidRPr="00F92152" w:rsidRDefault="004B1A58" w:rsidP="00586263">
            <w:pP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A4ABD00" w14:textId="0905A426" w:rsidR="004B1A58" w:rsidRPr="00F92152" w:rsidRDefault="004B1A58" w:rsidP="00586263">
            <w:pP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</w:tcPr>
          <w:p w14:paraId="6041744D" w14:textId="38770A37" w:rsidR="004B1A58" w:rsidRPr="00F92152" w:rsidRDefault="004B1A58" w:rsidP="00586263">
            <w:pP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/>
                <w:sz w:val="32"/>
                <w:szCs w:val="32"/>
              </w:rPr>
            </w:pPr>
          </w:p>
        </w:tc>
      </w:tr>
      <w:tr w:rsidR="004B1A58" w:rsidRPr="00F92152" w14:paraId="3DBB4633" w14:textId="77777777">
        <w:tc>
          <w:tcPr>
            <w:tcW w:w="3762" w:type="dxa"/>
            <w:vAlign w:val="center"/>
          </w:tcPr>
          <w:p w14:paraId="06E9C3E6" w14:textId="4029E9B2" w:rsidR="004B1A58" w:rsidRPr="00F92152" w:rsidRDefault="004B1A58" w:rsidP="00586263">
            <w:pPr>
              <w:tabs>
                <w:tab w:val="left" w:pos="1440"/>
              </w:tabs>
              <w:spacing w:line="36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F9215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24C03F4E" w14:textId="532BC080" w:rsidR="004B1A58" w:rsidRPr="00F92152" w:rsidRDefault="004B1A58" w:rsidP="00586263">
            <w:pP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</w:tcPr>
          <w:p w14:paraId="4820F397" w14:textId="04CB450F" w:rsidR="004B1A58" w:rsidRPr="00F92152" w:rsidRDefault="004B1A58" w:rsidP="00586263">
            <w:pP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510CFA76" w14:textId="0692A87D" w:rsidR="004B1A58" w:rsidRPr="00F92152" w:rsidRDefault="004B1A58" w:rsidP="00586263">
            <w:pP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11.99</w:t>
            </w:r>
          </w:p>
        </w:tc>
        <w:tc>
          <w:tcPr>
            <w:tcW w:w="1350" w:type="dxa"/>
          </w:tcPr>
          <w:p w14:paraId="79F16BA3" w14:textId="228D3987" w:rsidR="004B1A58" w:rsidRPr="00F92152" w:rsidRDefault="004B1A58" w:rsidP="00586263">
            <w:pP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235.03</w:t>
            </w:r>
          </w:p>
        </w:tc>
      </w:tr>
      <w:tr w:rsidR="004B1A58" w:rsidRPr="00F92152" w14:paraId="06B6EB81" w14:textId="77777777">
        <w:tc>
          <w:tcPr>
            <w:tcW w:w="3762" w:type="dxa"/>
            <w:vAlign w:val="center"/>
          </w:tcPr>
          <w:p w14:paraId="5480E147" w14:textId="7757700D" w:rsidR="004B1A58" w:rsidRPr="00F92152" w:rsidRDefault="004B1A58" w:rsidP="00586263">
            <w:pPr>
              <w:tabs>
                <w:tab w:val="left" w:pos="1440"/>
              </w:tabs>
              <w:spacing w:line="36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เจ้าหนี้</w:t>
            </w:r>
            <w:r w:rsidRPr="00F92152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หมุนเวียน</w:t>
            </w:r>
            <w:r w:rsidRPr="00F92152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อื่น</w:t>
            </w:r>
          </w:p>
        </w:tc>
        <w:tc>
          <w:tcPr>
            <w:tcW w:w="1350" w:type="dxa"/>
          </w:tcPr>
          <w:p w14:paraId="5C484A12" w14:textId="405B5046" w:rsidR="004B1A58" w:rsidRPr="00F92152" w:rsidRDefault="004B1A58" w:rsidP="00586263">
            <w:pP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</w:tcPr>
          <w:p w14:paraId="7C61475C" w14:textId="0A2374C2" w:rsidR="004B1A58" w:rsidRPr="00F92152" w:rsidRDefault="004B1A58" w:rsidP="00586263">
            <w:pP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</w:tcPr>
          <w:p w14:paraId="6F4F36F5" w14:textId="0D42FC77" w:rsidR="004B1A58" w:rsidRPr="00F92152" w:rsidRDefault="004B1A58" w:rsidP="00586263">
            <w:pP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</w:tcPr>
          <w:p w14:paraId="4CFC50DC" w14:textId="5DDC075E" w:rsidR="004B1A58" w:rsidRPr="00F92152" w:rsidRDefault="004B1A58" w:rsidP="00586263">
            <w:pP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/>
                <w:sz w:val="32"/>
                <w:szCs w:val="32"/>
              </w:rPr>
            </w:pPr>
          </w:p>
        </w:tc>
      </w:tr>
      <w:tr w:rsidR="004B1A58" w:rsidRPr="00F92152" w14:paraId="2CF80C38" w14:textId="77777777">
        <w:tc>
          <w:tcPr>
            <w:tcW w:w="3762" w:type="dxa"/>
            <w:vAlign w:val="center"/>
          </w:tcPr>
          <w:p w14:paraId="3285025D" w14:textId="701D1CCF" w:rsidR="004B1A58" w:rsidRPr="00F92152" w:rsidRDefault="004B1A58" w:rsidP="00586263">
            <w:pPr>
              <w:tabs>
                <w:tab w:val="left" w:pos="1440"/>
              </w:tabs>
              <w:spacing w:line="36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F9215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33B88772" w14:textId="5084D261" w:rsidR="004B1A58" w:rsidRPr="00F92152" w:rsidRDefault="004B1A58" w:rsidP="00586263">
            <w:pP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</w:tcPr>
          <w:p w14:paraId="4930FC33" w14:textId="6A6D9907" w:rsidR="004B1A58" w:rsidRPr="00F92152" w:rsidRDefault="004B1A58" w:rsidP="00586263">
            <w:pP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77481DEB" w14:textId="5496DA1B" w:rsidR="004B1A58" w:rsidRPr="00F92152" w:rsidRDefault="004B1A58" w:rsidP="00586263">
            <w:pP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674.03</w:t>
            </w:r>
          </w:p>
        </w:tc>
        <w:tc>
          <w:tcPr>
            <w:tcW w:w="1350" w:type="dxa"/>
          </w:tcPr>
          <w:p w14:paraId="24B0C811" w14:textId="5F38E0CB" w:rsidR="004B1A58" w:rsidRPr="00F92152" w:rsidRDefault="004B1A58" w:rsidP="00586263">
            <w:pP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/>
                <w:sz w:val="32"/>
                <w:szCs w:val="32"/>
              </w:rPr>
            </w:pPr>
            <w:r w:rsidRPr="00F92152">
              <w:rPr>
                <w:rFonts w:ascii="TH SarabunPSK" w:hAnsi="TH SarabunPSK"/>
                <w:sz w:val="32"/>
                <w:szCs w:val="32"/>
              </w:rPr>
              <w:t>580.30</w:t>
            </w:r>
          </w:p>
        </w:tc>
      </w:tr>
      <w:tr w:rsidR="004B1A58" w:rsidRPr="00F92152" w14:paraId="1C4BD56F" w14:textId="77777777">
        <w:tc>
          <w:tcPr>
            <w:tcW w:w="3762" w:type="dxa"/>
            <w:vAlign w:val="center"/>
          </w:tcPr>
          <w:p w14:paraId="03B75CB8" w14:textId="19D180C9" w:rsidR="004B1A58" w:rsidRPr="00F92152" w:rsidRDefault="004B1A58" w:rsidP="00586263">
            <w:pPr>
              <w:tabs>
                <w:tab w:val="left" w:pos="1440"/>
              </w:tabs>
              <w:spacing w:line="36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F92152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รายได้รับล่วงหน้า</w:t>
            </w:r>
          </w:p>
        </w:tc>
        <w:tc>
          <w:tcPr>
            <w:tcW w:w="1350" w:type="dxa"/>
          </w:tcPr>
          <w:p w14:paraId="2C6CB1DF" w14:textId="77777777" w:rsidR="004B1A58" w:rsidRPr="00F92152" w:rsidRDefault="004B1A58" w:rsidP="00586263">
            <w:pP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</w:tcPr>
          <w:p w14:paraId="60F0863C" w14:textId="77777777" w:rsidR="004B1A58" w:rsidRPr="00F92152" w:rsidRDefault="004B1A58" w:rsidP="00586263">
            <w:pP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</w:tcPr>
          <w:p w14:paraId="065A9DEB" w14:textId="77777777" w:rsidR="004B1A58" w:rsidRPr="00F92152" w:rsidRDefault="004B1A58" w:rsidP="00586263">
            <w:pP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</w:tcPr>
          <w:p w14:paraId="5D68E5FC" w14:textId="77777777" w:rsidR="004B1A58" w:rsidRPr="00F92152" w:rsidRDefault="004B1A58" w:rsidP="00586263">
            <w:pP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/>
                <w:sz w:val="32"/>
                <w:szCs w:val="32"/>
              </w:rPr>
            </w:pPr>
          </w:p>
        </w:tc>
      </w:tr>
      <w:tr w:rsidR="004B1A58" w:rsidRPr="00F92152" w14:paraId="3279B3CB" w14:textId="77777777">
        <w:tc>
          <w:tcPr>
            <w:tcW w:w="3762" w:type="dxa"/>
            <w:vAlign w:val="center"/>
          </w:tcPr>
          <w:p w14:paraId="65B07263" w14:textId="3CC2819E" w:rsidR="004B1A58" w:rsidRPr="00F92152" w:rsidRDefault="004B1A58" w:rsidP="00586263">
            <w:pPr>
              <w:tabs>
                <w:tab w:val="left" w:pos="1440"/>
              </w:tabs>
              <w:spacing w:line="36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F9215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3D211C6D" w14:textId="1287B1F3" w:rsidR="004B1A58" w:rsidRPr="00F92152" w:rsidRDefault="004B1A58" w:rsidP="00586263">
            <w:pP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</w:tcPr>
          <w:p w14:paraId="3A4C60FB" w14:textId="6D73AB32" w:rsidR="004B1A58" w:rsidRPr="00F92152" w:rsidRDefault="004B1A58" w:rsidP="00586263">
            <w:pP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1F315FCB" w14:textId="1812C07B" w:rsidR="004B1A58" w:rsidRPr="00F92152" w:rsidRDefault="004B1A58" w:rsidP="00586263">
            <w:pP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11.97</w:t>
            </w:r>
          </w:p>
        </w:tc>
        <w:tc>
          <w:tcPr>
            <w:tcW w:w="1350" w:type="dxa"/>
          </w:tcPr>
          <w:p w14:paraId="4434A3B8" w14:textId="3A4F791C" w:rsidR="004B1A58" w:rsidRPr="00F92152" w:rsidRDefault="004B1A58" w:rsidP="00586263">
            <w:pP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/>
                <w:sz w:val="32"/>
                <w:szCs w:val="32"/>
              </w:rPr>
            </w:pPr>
            <w:r w:rsidRPr="00F92152">
              <w:rPr>
                <w:rFonts w:ascii="TH SarabunPSK" w:hAnsi="TH SarabunPSK"/>
                <w:sz w:val="32"/>
                <w:szCs w:val="32"/>
              </w:rPr>
              <w:t>12.34</w:t>
            </w:r>
          </w:p>
        </w:tc>
      </w:tr>
      <w:tr w:rsidR="004B1A58" w:rsidRPr="00F92152" w14:paraId="6E82F9C7" w14:textId="77777777">
        <w:tc>
          <w:tcPr>
            <w:tcW w:w="3762" w:type="dxa"/>
            <w:vAlign w:val="center"/>
          </w:tcPr>
          <w:p w14:paraId="1BEE245F" w14:textId="5441BA3E" w:rsidR="004B1A58" w:rsidRPr="00F92152" w:rsidRDefault="004B1A58" w:rsidP="00586263">
            <w:pPr>
              <w:tabs>
                <w:tab w:val="left" w:pos="1440"/>
              </w:tabs>
              <w:spacing w:line="36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หนี้สินหมุนเวียนอื่น</w:t>
            </w:r>
          </w:p>
        </w:tc>
        <w:tc>
          <w:tcPr>
            <w:tcW w:w="1350" w:type="dxa"/>
          </w:tcPr>
          <w:p w14:paraId="1777EDEE" w14:textId="7892BC6E" w:rsidR="004B1A58" w:rsidRPr="00F92152" w:rsidRDefault="004B1A58" w:rsidP="00586263">
            <w:pP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</w:tcPr>
          <w:p w14:paraId="64CCB07E" w14:textId="3053B4FC" w:rsidR="004B1A58" w:rsidRPr="00F92152" w:rsidRDefault="004B1A58" w:rsidP="00586263">
            <w:pP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</w:tcPr>
          <w:p w14:paraId="19F6185F" w14:textId="1652E61D" w:rsidR="004B1A58" w:rsidRPr="00F92152" w:rsidRDefault="004B1A58" w:rsidP="00586263">
            <w:pP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</w:tcPr>
          <w:p w14:paraId="1111AF69" w14:textId="0552B3B7" w:rsidR="004B1A58" w:rsidRPr="00F92152" w:rsidRDefault="004B1A58" w:rsidP="00586263">
            <w:pP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/>
                <w:sz w:val="32"/>
                <w:szCs w:val="32"/>
              </w:rPr>
            </w:pPr>
          </w:p>
        </w:tc>
      </w:tr>
      <w:tr w:rsidR="004B1A58" w:rsidRPr="00F92152" w14:paraId="5F59673B" w14:textId="77777777">
        <w:tc>
          <w:tcPr>
            <w:tcW w:w="3762" w:type="dxa"/>
            <w:vAlign w:val="center"/>
          </w:tcPr>
          <w:p w14:paraId="3409DE90" w14:textId="50C52A67" w:rsidR="004B1A58" w:rsidRPr="00F92152" w:rsidRDefault="004B1A58" w:rsidP="00586263">
            <w:pPr>
              <w:tabs>
                <w:tab w:val="left" w:pos="1440"/>
              </w:tabs>
              <w:spacing w:line="36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บริษัทย่อย</w:t>
            </w:r>
          </w:p>
        </w:tc>
        <w:tc>
          <w:tcPr>
            <w:tcW w:w="1350" w:type="dxa"/>
          </w:tcPr>
          <w:p w14:paraId="79AC08C2" w14:textId="7AC28187" w:rsidR="004B1A58" w:rsidRPr="00F92152" w:rsidRDefault="004B1A58" w:rsidP="00586263">
            <w:pP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</w:tcPr>
          <w:p w14:paraId="57D9017F" w14:textId="76852B2C" w:rsidR="004B1A58" w:rsidRPr="00F92152" w:rsidRDefault="004B1A58" w:rsidP="00586263">
            <w:pP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3B1B4B44" w14:textId="30E29B2B" w:rsidR="004B1A58" w:rsidRPr="00F92152" w:rsidRDefault="004B1A58" w:rsidP="00586263">
            <w:pP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7.76</w:t>
            </w:r>
          </w:p>
        </w:tc>
        <w:tc>
          <w:tcPr>
            <w:tcW w:w="1350" w:type="dxa"/>
          </w:tcPr>
          <w:p w14:paraId="21233949" w14:textId="3D17F743" w:rsidR="004B1A58" w:rsidRPr="00F92152" w:rsidRDefault="004B1A58" w:rsidP="00586263">
            <w:pP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18.08</w:t>
            </w:r>
          </w:p>
        </w:tc>
      </w:tr>
      <w:tr w:rsidR="004B1A58" w:rsidRPr="00F92152" w14:paraId="55D98486" w14:textId="77777777">
        <w:tc>
          <w:tcPr>
            <w:tcW w:w="3762" w:type="dxa"/>
            <w:vAlign w:val="center"/>
          </w:tcPr>
          <w:p w14:paraId="25BB8982" w14:textId="1E68B743" w:rsidR="004B1A58" w:rsidRPr="00F92152" w:rsidRDefault="004B1A58" w:rsidP="00586263">
            <w:pPr>
              <w:tabs>
                <w:tab w:val="left" w:pos="1440"/>
              </w:tabs>
              <w:spacing w:line="36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การร่วมค้า</w:t>
            </w:r>
          </w:p>
        </w:tc>
        <w:tc>
          <w:tcPr>
            <w:tcW w:w="1350" w:type="dxa"/>
          </w:tcPr>
          <w:p w14:paraId="2696FEA5" w14:textId="337F88DA" w:rsidR="004B1A58" w:rsidRPr="00F92152" w:rsidRDefault="00A0086B" w:rsidP="00586263">
            <w:pP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23.48</w:t>
            </w:r>
          </w:p>
        </w:tc>
        <w:tc>
          <w:tcPr>
            <w:tcW w:w="1350" w:type="dxa"/>
          </w:tcPr>
          <w:p w14:paraId="09B3BF2F" w14:textId="4D078A15" w:rsidR="004B1A58" w:rsidRPr="00F92152" w:rsidRDefault="004B1A58" w:rsidP="00586263">
            <w:pP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2.74</w:t>
            </w:r>
          </w:p>
        </w:tc>
        <w:tc>
          <w:tcPr>
            <w:tcW w:w="1350" w:type="dxa"/>
          </w:tcPr>
          <w:p w14:paraId="4FBA2D3D" w14:textId="6A37C2E0" w:rsidR="004B1A58" w:rsidRPr="00A0086B" w:rsidRDefault="00A0086B" w:rsidP="00586263">
            <w:pP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23.48</w:t>
            </w:r>
          </w:p>
        </w:tc>
        <w:tc>
          <w:tcPr>
            <w:tcW w:w="1350" w:type="dxa"/>
          </w:tcPr>
          <w:p w14:paraId="34665BB8" w14:textId="4B9EEB6A" w:rsidR="004B1A58" w:rsidRPr="00F92152" w:rsidRDefault="004B1A58" w:rsidP="00586263">
            <w:pP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2.74</w:t>
            </w:r>
          </w:p>
        </w:tc>
      </w:tr>
      <w:tr w:rsidR="004B1A58" w:rsidRPr="00F92152" w14:paraId="0C9425F8" w14:textId="77777777">
        <w:tc>
          <w:tcPr>
            <w:tcW w:w="3762" w:type="dxa"/>
            <w:vAlign w:val="center"/>
          </w:tcPr>
          <w:p w14:paraId="31B52EB2" w14:textId="75B7CA33" w:rsidR="004B1A58" w:rsidRPr="00F92152" w:rsidRDefault="004B1A58" w:rsidP="00586263">
            <w:pPr>
              <w:tabs>
                <w:tab w:val="left" w:pos="1440"/>
              </w:tabs>
              <w:spacing w:line="36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หนี้สินไม่หมุนเวียนอื่น</w:t>
            </w:r>
          </w:p>
        </w:tc>
        <w:tc>
          <w:tcPr>
            <w:tcW w:w="1350" w:type="dxa"/>
          </w:tcPr>
          <w:p w14:paraId="76C083AE" w14:textId="77777777" w:rsidR="004B1A58" w:rsidRPr="00F92152" w:rsidRDefault="004B1A58" w:rsidP="00586263">
            <w:pP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</w:tcPr>
          <w:p w14:paraId="41C52D29" w14:textId="77777777" w:rsidR="004B1A58" w:rsidRPr="00F92152" w:rsidRDefault="004B1A58" w:rsidP="00586263">
            <w:pP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</w:tcPr>
          <w:p w14:paraId="0ECD2F9E" w14:textId="1B9BC444" w:rsidR="004B1A58" w:rsidRPr="00F92152" w:rsidRDefault="004B1A58" w:rsidP="00586263">
            <w:pP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</w:tcPr>
          <w:p w14:paraId="70A888C7" w14:textId="77777777" w:rsidR="004B1A58" w:rsidRPr="00F92152" w:rsidRDefault="004B1A58" w:rsidP="00586263">
            <w:pP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/>
                <w:sz w:val="32"/>
                <w:szCs w:val="32"/>
              </w:rPr>
            </w:pPr>
          </w:p>
        </w:tc>
      </w:tr>
      <w:tr w:rsidR="004B1A58" w:rsidRPr="00F92152" w14:paraId="6B66F67A" w14:textId="77777777">
        <w:tc>
          <w:tcPr>
            <w:tcW w:w="3762" w:type="dxa"/>
            <w:vAlign w:val="center"/>
          </w:tcPr>
          <w:p w14:paraId="2A814F52" w14:textId="52E0A32A" w:rsidR="004B1A58" w:rsidRPr="00F92152" w:rsidRDefault="004B1A58" w:rsidP="00586263">
            <w:pPr>
              <w:tabs>
                <w:tab w:val="left" w:pos="1440"/>
              </w:tabs>
              <w:spacing w:line="36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บริษัทย่อย</w:t>
            </w:r>
          </w:p>
        </w:tc>
        <w:tc>
          <w:tcPr>
            <w:tcW w:w="1350" w:type="dxa"/>
          </w:tcPr>
          <w:p w14:paraId="5EB10541" w14:textId="12F01879" w:rsidR="004B1A58" w:rsidRPr="00F92152" w:rsidRDefault="004B1A58" w:rsidP="00586263">
            <w:pP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</w:tcPr>
          <w:p w14:paraId="09C45061" w14:textId="51E646A5" w:rsidR="004B1A58" w:rsidRPr="00F92152" w:rsidRDefault="004B1A58" w:rsidP="00586263">
            <w:pP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3DCCC76B" w14:textId="6BA6D45A" w:rsidR="004B1A58" w:rsidRPr="00F92152" w:rsidRDefault="004B1A58" w:rsidP="00586263">
            <w:pP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50.11</w:t>
            </w:r>
          </w:p>
        </w:tc>
        <w:tc>
          <w:tcPr>
            <w:tcW w:w="1350" w:type="dxa"/>
          </w:tcPr>
          <w:p w14:paraId="740B2A69" w14:textId="42F11D66" w:rsidR="004B1A58" w:rsidRPr="00F92152" w:rsidRDefault="004B1A58" w:rsidP="00586263">
            <w:pP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64.86</w:t>
            </w:r>
          </w:p>
        </w:tc>
      </w:tr>
      <w:tr w:rsidR="004B1A58" w:rsidRPr="00F92152" w14:paraId="39861694" w14:textId="77777777">
        <w:tc>
          <w:tcPr>
            <w:tcW w:w="3762" w:type="dxa"/>
            <w:vAlign w:val="center"/>
          </w:tcPr>
          <w:p w14:paraId="49E088FD" w14:textId="11EE0AFA" w:rsidR="004B1A58" w:rsidRPr="00F92152" w:rsidRDefault="004B1A58" w:rsidP="00586263">
            <w:pPr>
              <w:tabs>
                <w:tab w:val="left" w:pos="1440"/>
              </w:tabs>
              <w:spacing w:line="36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การร่วมค้า</w:t>
            </w:r>
          </w:p>
        </w:tc>
        <w:tc>
          <w:tcPr>
            <w:tcW w:w="1350" w:type="dxa"/>
          </w:tcPr>
          <w:p w14:paraId="45F43CD5" w14:textId="4A39D3AE" w:rsidR="004B1A58" w:rsidRPr="00F92152" w:rsidRDefault="004B1A58" w:rsidP="00586263">
            <w:pP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 w:hint="cs"/>
                <w:sz w:val="32"/>
                <w:szCs w:val="32"/>
                <w:cs/>
              </w:rPr>
              <w:t>7.77</w:t>
            </w:r>
          </w:p>
        </w:tc>
        <w:tc>
          <w:tcPr>
            <w:tcW w:w="1350" w:type="dxa"/>
          </w:tcPr>
          <w:p w14:paraId="45CE98EF" w14:textId="15A4C811" w:rsidR="004B1A58" w:rsidRPr="00F92152" w:rsidRDefault="004B1A58" w:rsidP="00586263">
            <w:pP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</w:tcPr>
          <w:p w14:paraId="21CDF5B2" w14:textId="3D726CDC" w:rsidR="004B1A58" w:rsidRPr="00F92152" w:rsidRDefault="004B1A58" w:rsidP="00586263">
            <w:pP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 w:hint="cs"/>
                <w:sz w:val="32"/>
                <w:szCs w:val="32"/>
                <w:cs/>
              </w:rPr>
              <w:t>7.77</w:t>
            </w:r>
          </w:p>
        </w:tc>
        <w:tc>
          <w:tcPr>
            <w:tcW w:w="1350" w:type="dxa"/>
          </w:tcPr>
          <w:p w14:paraId="75578494" w14:textId="6D9BDFA2" w:rsidR="004B1A58" w:rsidRPr="00F92152" w:rsidRDefault="004B1A58" w:rsidP="00586263">
            <w:pP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</w:tbl>
    <w:p w14:paraId="680A9BBB" w14:textId="482A2720" w:rsidR="00600CC9" w:rsidRPr="00F92152" w:rsidRDefault="00C4689A" w:rsidP="00586263">
      <w:pPr>
        <w:tabs>
          <w:tab w:val="left" w:pos="540"/>
        </w:tabs>
        <w:overflowPunct/>
        <w:autoSpaceDE/>
        <w:autoSpaceDN/>
        <w:adjustRightInd/>
        <w:spacing w:before="240" w:line="360" w:lineRule="exact"/>
        <w:textAlignment w:val="auto"/>
        <w:rPr>
          <w:rFonts w:ascii="TH SarabunPSK" w:hAnsi="TH SarabunPSK" w:cs="TH SarabunPSK"/>
          <w:sz w:val="32"/>
          <w:szCs w:val="32"/>
        </w:rPr>
      </w:pPr>
      <w:r w:rsidRPr="00F92152">
        <w:rPr>
          <w:rFonts w:ascii="TH SarabunPSK" w:hAnsi="TH SarabunPSK" w:cs="TH SarabunPSK"/>
          <w:sz w:val="32"/>
          <w:szCs w:val="32"/>
        </w:rPr>
        <w:t>1</w:t>
      </w:r>
      <w:r w:rsidR="00412F54" w:rsidRPr="00F92152">
        <w:rPr>
          <w:rFonts w:ascii="TH SarabunPSK" w:hAnsi="TH SarabunPSK" w:cs="TH SarabunPSK"/>
          <w:sz w:val="32"/>
          <w:szCs w:val="32"/>
        </w:rPr>
        <w:t>2</w:t>
      </w:r>
      <w:r w:rsidR="00600CC9" w:rsidRPr="00F92152">
        <w:rPr>
          <w:rFonts w:ascii="TH SarabunPSK" w:hAnsi="TH SarabunPSK" w:cs="TH SarabunPSK"/>
          <w:sz w:val="32"/>
          <w:szCs w:val="32"/>
        </w:rPr>
        <w:t>.</w:t>
      </w:r>
      <w:r w:rsidR="002D0320" w:rsidRPr="00F92152">
        <w:rPr>
          <w:rFonts w:ascii="TH SarabunPSK" w:hAnsi="TH SarabunPSK" w:cs="TH SarabunPSK"/>
          <w:sz w:val="32"/>
          <w:szCs w:val="32"/>
        </w:rPr>
        <w:t>2</w:t>
      </w:r>
      <w:r w:rsidR="00CD5D0E" w:rsidRPr="00F92152">
        <w:rPr>
          <w:rFonts w:ascii="TH SarabunPSK" w:hAnsi="TH SarabunPSK" w:cs="TH SarabunPSK"/>
          <w:sz w:val="32"/>
          <w:szCs w:val="32"/>
        </w:rPr>
        <w:t xml:space="preserve">  </w:t>
      </w:r>
      <w:r w:rsidR="00600CC9" w:rsidRPr="00F92152">
        <w:rPr>
          <w:rFonts w:ascii="TH SarabunPSK" w:hAnsi="TH SarabunPSK" w:cs="TH SarabunPSK"/>
          <w:sz w:val="32"/>
          <w:szCs w:val="32"/>
          <w:cs/>
        </w:rPr>
        <w:t>รายได้และค่าใช้จ่าย</w:t>
      </w:r>
    </w:p>
    <w:p w14:paraId="7A05470C" w14:textId="77777777" w:rsidR="00600CC9" w:rsidRPr="00F92152" w:rsidRDefault="00600CC9" w:rsidP="00586263">
      <w:pPr>
        <w:tabs>
          <w:tab w:val="left" w:pos="2160"/>
          <w:tab w:val="left" w:pos="7200"/>
        </w:tabs>
        <w:spacing w:line="360" w:lineRule="exact"/>
        <w:ind w:left="360" w:right="86" w:hanging="360"/>
        <w:jc w:val="right"/>
        <w:rPr>
          <w:rFonts w:ascii="TH SarabunPSK" w:hAnsi="TH SarabunPSK" w:cs="TH SarabunPSK"/>
          <w:sz w:val="32"/>
          <w:szCs w:val="32"/>
        </w:rPr>
      </w:pPr>
      <w:r w:rsidRPr="00F92152">
        <w:rPr>
          <w:rFonts w:ascii="TH SarabunPSK" w:hAnsi="TH SarabunPSK" w:cs="TH SarabunPSK"/>
          <w:sz w:val="32"/>
          <w:szCs w:val="32"/>
        </w:rPr>
        <w:t>(</w:t>
      </w:r>
      <w:r w:rsidRPr="00F92152">
        <w:rPr>
          <w:rFonts w:ascii="TH SarabunPSK" w:hAnsi="TH SarabunPSK" w:cs="TH SarabunPSK"/>
          <w:sz w:val="32"/>
          <w:szCs w:val="32"/>
          <w:cs/>
        </w:rPr>
        <w:t>หน่วย</w:t>
      </w:r>
      <w:r w:rsidRPr="00F92152">
        <w:rPr>
          <w:rFonts w:ascii="TH SarabunPSK" w:hAnsi="TH SarabunPSK" w:cs="TH SarabunPSK"/>
          <w:sz w:val="32"/>
          <w:szCs w:val="32"/>
        </w:rPr>
        <w:t xml:space="preserve">: </w:t>
      </w:r>
      <w:r w:rsidRPr="00F92152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F92152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099"/>
        <w:gridCol w:w="1282"/>
        <w:gridCol w:w="1260"/>
        <w:gridCol w:w="1261"/>
        <w:gridCol w:w="1260"/>
      </w:tblGrid>
      <w:tr w:rsidR="00C44A1E" w:rsidRPr="00F92152" w14:paraId="469F16E8" w14:textId="77777777" w:rsidTr="004A231E">
        <w:tc>
          <w:tcPr>
            <w:tcW w:w="4099" w:type="dxa"/>
          </w:tcPr>
          <w:p w14:paraId="378389B3" w14:textId="77777777" w:rsidR="00C44A1E" w:rsidRPr="00F92152" w:rsidRDefault="00C44A1E" w:rsidP="00586263">
            <w:pPr>
              <w:tabs>
                <w:tab w:val="left" w:pos="1440"/>
              </w:tabs>
              <w:spacing w:line="36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42" w:type="dxa"/>
            <w:gridSpan w:val="2"/>
          </w:tcPr>
          <w:p w14:paraId="0A7D6B48" w14:textId="30B305D1" w:rsidR="00C44A1E" w:rsidRPr="00F92152" w:rsidRDefault="00C44A1E" w:rsidP="00586263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</w:t>
            </w:r>
            <w:r w:rsidR="004D494F" w:rsidRPr="00F92152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รวม</w:t>
            </w:r>
          </w:p>
        </w:tc>
        <w:tc>
          <w:tcPr>
            <w:tcW w:w="2521" w:type="dxa"/>
            <w:gridSpan w:val="2"/>
          </w:tcPr>
          <w:p w14:paraId="4C46790F" w14:textId="31EB8536" w:rsidR="00C44A1E" w:rsidRPr="00F92152" w:rsidRDefault="00C44A1E" w:rsidP="00586263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44A1E" w:rsidRPr="00F92152" w14:paraId="2EFCFAA6" w14:textId="77777777" w:rsidTr="004A231E">
        <w:tc>
          <w:tcPr>
            <w:tcW w:w="4099" w:type="dxa"/>
          </w:tcPr>
          <w:p w14:paraId="21F96DBB" w14:textId="77777777" w:rsidR="00C44A1E" w:rsidRPr="00F92152" w:rsidRDefault="00C44A1E" w:rsidP="00586263">
            <w:pPr>
              <w:tabs>
                <w:tab w:val="left" w:pos="1440"/>
              </w:tabs>
              <w:spacing w:line="36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42" w:type="dxa"/>
            <w:gridSpan w:val="2"/>
          </w:tcPr>
          <w:p w14:paraId="18ADC4C9" w14:textId="0650531D" w:rsidR="00C44A1E" w:rsidRPr="00F92152" w:rsidRDefault="00C44A1E" w:rsidP="00586263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สำหรับงวดสามเดือน</w:t>
            </w:r>
            <w:r w:rsidRPr="00F92152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 xml:space="preserve"> </w:t>
            </w:r>
            <w:r w:rsidRPr="00F92152">
              <w:rPr>
                <w:rFonts w:ascii="TH SarabunPSK" w:hAnsi="TH SarabunPSK" w:cs="TH SarabunPSK"/>
                <w:caps/>
                <w:sz w:val="32"/>
                <w:szCs w:val="32"/>
              </w:rPr>
              <w:br/>
            </w:r>
            <w:r w:rsidRPr="00F92152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สิ้นสุดวันที่</w:t>
            </w:r>
          </w:p>
        </w:tc>
        <w:tc>
          <w:tcPr>
            <w:tcW w:w="2521" w:type="dxa"/>
            <w:gridSpan w:val="2"/>
          </w:tcPr>
          <w:p w14:paraId="78F375D9" w14:textId="52912320" w:rsidR="00C44A1E" w:rsidRPr="00F92152" w:rsidRDefault="00C44A1E" w:rsidP="00586263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สำหรับงวดสามเดือน</w:t>
            </w:r>
            <w:r w:rsidRPr="00F92152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 xml:space="preserve"> </w:t>
            </w:r>
            <w:r w:rsidRPr="00F92152">
              <w:rPr>
                <w:rFonts w:ascii="TH SarabunPSK" w:hAnsi="TH SarabunPSK" w:cs="TH SarabunPSK"/>
                <w:caps/>
                <w:sz w:val="32"/>
                <w:szCs w:val="32"/>
              </w:rPr>
              <w:br/>
            </w:r>
            <w:r w:rsidRPr="00F92152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สิ้นสุดวันที่</w:t>
            </w:r>
          </w:p>
        </w:tc>
      </w:tr>
      <w:tr w:rsidR="00AA232B" w:rsidRPr="00F92152" w14:paraId="1F6F7E8C" w14:textId="77777777" w:rsidTr="004A231E">
        <w:tc>
          <w:tcPr>
            <w:tcW w:w="4099" w:type="dxa"/>
          </w:tcPr>
          <w:p w14:paraId="603E8FAE" w14:textId="77777777" w:rsidR="00AA232B" w:rsidRPr="00F92152" w:rsidRDefault="00AA232B" w:rsidP="00586263">
            <w:pPr>
              <w:tabs>
                <w:tab w:val="left" w:pos="1440"/>
              </w:tabs>
              <w:spacing w:line="36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214D3D4A" w14:textId="42FE2E25" w:rsidR="00AA232B" w:rsidRPr="00F92152" w:rsidRDefault="004C0916" w:rsidP="00586263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30 </w:t>
            </w:r>
            <w:r w:rsidRPr="00F92152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มิถุนายน</w:t>
            </w:r>
            <w:r w:rsidR="00AA232B" w:rsidRPr="00F92152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E03200" w:rsidRPr="00F92152">
              <w:rPr>
                <w:rFonts w:ascii="TH SarabunPSK" w:hAnsi="TH SarabunPSK" w:cs="TH SarabunPSK"/>
                <w:caps/>
                <w:sz w:val="32"/>
                <w:szCs w:val="32"/>
              </w:rPr>
              <w:t>256</w:t>
            </w:r>
            <w:r w:rsidR="009323CC" w:rsidRPr="00F92152">
              <w:rPr>
                <w:rFonts w:ascii="TH SarabunPSK" w:hAnsi="TH SarabunPSK" w:cs="TH SarabunPSK"/>
                <w:caps/>
                <w:sz w:val="32"/>
                <w:szCs w:val="32"/>
              </w:rPr>
              <w:t>8</w:t>
            </w:r>
          </w:p>
        </w:tc>
        <w:tc>
          <w:tcPr>
            <w:tcW w:w="1260" w:type="dxa"/>
          </w:tcPr>
          <w:p w14:paraId="3C27FA5C" w14:textId="3FD0A4E1" w:rsidR="00AA232B" w:rsidRPr="00F92152" w:rsidRDefault="004C0916" w:rsidP="00586263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30 </w:t>
            </w:r>
            <w:r w:rsidRPr="00F92152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มิถุนายน</w:t>
            </w:r>
            <w:r w:rsidR="00AA232B" w:rsidRPr="00F92152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616F20" w:rsidRPr="00F92152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256</w:t>
            </w:r>
            <w:r w:rsidR="009323CC" w:rsidRPr="00F92152">
              <w:rPr>
                <w:rFonts w:ascii="TH SarabunPSK" w:hAnsi="TH SarabunPSK" w:cs="TH SarabunPSK"/>
                <w:caps/>
                <w:sz w:val="32"/>
                <w:szCs w:val="32"/>
              </w:rPr>
              <w:t>7</w:t>
            </w:r>
          </w:p>
        </w:tc>
        <w:tc>
          <w:tcPr>
            <w:tcW w:w="1261" w:type="dxa"/>
          </w:tcPr>
          <w:p w14:paraId="5B1AF866" w14:textId="64BD6D55" w:rsidR="00AA232B" w:rsidRPr="00F92152" w:rsidRDefault="004C0916" w:rsidP="00586263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30 </w:t>
            </w:r>
            <w:r w:rsidRPr="00F92152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มิถุนายน</w:t>
            </w:r>
            <w:r w:rsidR="00AA232B" w:rsidRPr="00F92152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E03200" w:rsidRPr="00F92152">
              <w:rPr>
                <w:rFonts w:ascii="TH SarabunPSK" w:hAnsi="TH SarabunPSK" w:cs="TH SarabunPSK"/>
                <w:caps/>
                <w:sz w:val="32"/>
                <w:szCs w:val="32"/>
              </w:rPr>
              <w:t>256</w:t>
            </w:r>
            <w:r w:rsidR="009323CC" w:rsidRPr="00F92152">
              <w:rPr>
                <w:rFonts w:ascii="TH SarabunPSK" w:hAnsi="TH SarabunPSK" w:cs="TH SarabunPSK"/>
                <w:caps/>
                <w:sz w:val="32"/>
                <w:szCs w:val="32"/>
              </w:rPr>
              <w:t>8</w:t>
            </w:r>
          </w:p>
        </w:tc>
        <w:tc>
          <w:tcPr>
            <w:tcW w:w="1260" w:type="dxa"/>
          </w:tcPr>
          <w:p w14:paraId="34B85A5D" w14:textId="07471C5C" w:rsidR="00AA232B" w:rsidRPr="00F92152" w:rsidRDefault="004C0916" w:rsidP="00586263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30 </w:t>
            </w:r>
            <w:r w:rsidRPr="00F92152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มิถุนายน</w:t>
            </w:r>
            <w:r w:rsidR="00AA232B" w:rsidRPr="00F92152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616F20" w:rsidRPr="00F92152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256</w:t>
            </w:r>
            <w:r w:rsidR="009323CC" w:rsidRPr="00F92152">
              <w:rPr>
                <w:rFonts w:ascii="TH SarabunPSK" w:hAnsi="TH SarabunPSK" w:cs="TH SarabunPSK"/>
                <w:caps/>
                <w:sz w:val="32"/>
                <w:szCs w:val="32"/>
              </w:rPr>
              <w:t>7</w:t>
            </w:r>
          </w:p>
        </w:tc>
      </w:tr>
      <w:tr w:rsidR="00C44A1E" w:rsidRPr="00F92152" w14:paraId="6B966BC9" w14:textId="77777777" w:rsidTr="004A231E">
        <w:tc>
          <w:tcPr>
            <w:tcW w:w="4099" w:type="dxa"/>
          </w:tcPr>
          <w:p w14:paraId="135695C2" w14:textId="77777777" w:rsidR="00C44A1E" w:rsidRPr="00F92152" w:rsidRDefault="00C44A1E" w:rsidP="00586263">
            <w:pPr>
              <w:tabs>
                <w:tab w:val="left" w:pos="1440"/>
              </w:tabs>
              <w:spacing w:line="36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รายได้</w:t>
            </w:r>
          </w:p>
        </w:tc>
        <w:tc>
          <w:tcPr>
            <w:tcW w:w="1282" w:type="dxa"/>
          </w:tcPr>
          <w:p w14:paraId="2E68088C" w14:textId="77777777" w:rsidR="00C44A1E" w:rsidRPr="00F92152" w:rsidRDefault="00C44A1E" w:rsidP="00586263">
            <w:pPr>
              <w:tabs>
                <w:tab w:val="decimal" w:pos="972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2BDD292B" w14:textId="77777777" w:rsidR="00C44A1E" w:rsidRPr="00F92152" w:rsidRDefault="00C44A1E" w:rsidP="00586263">
            <w:pPr>
              <w:tabs>
                <w:tab w:val="decimal" w:pos="972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1" w:type="dxa"/>
          </w:tcPr>
          <w:p w14:paraId="7BBBDF3B" w14:textId="64BC6E37" w:rsidR="00C44A1E" w:rsidRPr="00F92152" w:rsidRDefault="00C44A1E" w:rsidP="00586263">
            <w:pPr>
              <w:tabs>
                <w:tab w:val="decimal" w:pos="972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16FDDA1" w14:textId="77777777" w:rsidR="00C44A1E" w:rsidRPr="00F92152" w:rsidRDefault="00C44A1E" w:rsidP="00586263">
            <w:pPr>
              <w:tabs>
                <w:tab w:val="decimal" w:pos="972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441C0" w:rsidRPr="00F92152" w14:paraId="38B2DA67" w14:textId="77777777" w:rsidTr="004A231E">
        <w:tc>
          <w:tcPr>
            <w:tcW w:w="4099" w:type="dxa"/>
          </w:tcPr>
          <w:p w14:paraId="28C852F9" w14:textId="718F7462" w:rsidR="00C441C0" w:rsidRPr="00F92152" w:rsidRDefault="00C441C0" w:rsidP="00586263">
            <w:pPr>
              <w:tabs>
                <w:tab w:val="left" w:pos="1440"/>
              </w:tabs>
              <w:spacing w:line="36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รายได้ค่าเช่าจากบริษัทย่อย</w:t>
            </w:r>
          </w:p>
        </w:tc>
        <w:tc>
          <w:tcPr>
            <w:tcW w:w="1282" w:type="dxa"/>
          </w:tcPr>
          <w:p w14:paraId="2CD146A1" w14:textId="74D99CAE" w:rsidR="00C441C0" w:rsidRPr="00F92152" w:rsidRDefault="00322FE9" w:rsidP="00586263">
            <w:pPr>
              <w:tabs>
                <w:tab w:val="decimal" w:pos="969"/>
              </w:tabs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14:paraId="1DAB6ADA" w14:textId="651F3A99" w:rsidR="00C441C0" w:rsidRPr="00F92152" w:rsidRDefault="00C441C0" w:rsidP="00586263">
            <w:pPr>
              <w:tabs>
                <w:tab w:val="decimal" w:pos="969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1" w:type="dxa"/>
          </w:tcPr>
          <w:p w14:paraId="2823D221" w14:textId="598591FC" w:rsidR="00C441C0" w:rsidRPr="00F92152" w:rsidRDefault="006C670B" w:rsidP="00586263">
            <w:pPr>
              <w:tabs>
                <w:tab w:val="decimal" w:pos="70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29.24</w:t>
            </w:r>
          </w:p>
        </w:tc>
        <w:tc>
          <w:tcPr>
            <w:tcW w:w="1260" w:type="dxa"/>
          </w:tcPr>
          <w:p w14:paraId="01411442" w14:textId="667292BE" w:rsidR="00C441C0" w:rsidRPr="00F92152" w:rsidRDefault="00C441C0" w:rsidP="00586263">
            <w:pPr>
              <w:tabs>
                <w:tab w:val="decimal" w:pos="70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2A02A5" w:rsidRPr="00F92152">
              <w:rPr>
                <w:rFonts w:ascii="TH SarabunPSK" w:hAnsi="TH SarabunPSK" w:cs="TH SarabunPSK"/>
                <w:sz w:val="32"/>
                <w:szCs w:val="32"/>
              </w:rPr>
              <w:t>6.83</w:t>
            </w:r>
          </w:p>
        </w:tc>
      </w:tr>
      <w:tr w:rsidR="00C441C0" w:rsidRPr="00F92152" w14:paraId="503EC39E" w14:textId="77777777" w:rsidTr="004A231E">
        <w:tc>
          <w:tcPr>
            <w:tcW w:w="4099" w:type="dxa"/>
          </w:tcPr>
          <w:p w14:paraId="5052D45F" w14:textId="1BC70D51" w:rsidR="00C441C0" w:rsidRPr="00F92152" w:rsidRDefault="00C441C0" w:rsidP="00586263">
            <w:pPr>
              <w:tabs>
                <w:tab w:val="left" w:pos="1440"/>
              </w:tabs>
              <w:spacing w:line="36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รายได้ค่าเช่าจาก</w:t>
            </w:r>
            <w:r w:rsidR="0024002F" w:rsidRPr="00F92152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282" w:type="dxa"/>
          </w:tcPr>
          <w:p w14:paraId="14AA2465" w14:textId="16CC8FD2" w:rsidR="00C441C0" w:rsidRPr="00F92152" w:rsidRDefault="0068308C" w:rsidP="00586263">
            <w:pPr>
              <w:tabs>
                <w:tab w:val="decimal" w:pos="803"/>
              </w:tabs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4.00</w:t>
            </w:r>
          </w:p>
        </w:tc>
        <w:tc>
          <w:tcPr>
            <w:tcW w:w="1260" w:type="dxa"/>
          </w:tcPr>
          <w:p w14:paraId="5E42EF09" w14:textId="72A9F1FB" w:rsidR="00C441C0" w:rsidRPr="00F92152" w:rsidRDefault="00C441C0" w:rsidP="00586263">
            <w:pPr>
              <w:tabs>
                <w:tab w:val="decimal" w:pos="705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 w:hint="cs"/>
                <w:sz w:val="32"/>
                <w:szCs w:val="32"/>
                <w:cs/>
              </w:rPr>
              <w:t>0.0</w:t>
            </w:r>
            <w:r w:rsidR="002A02A5" w:rsidRPr="00F9215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261" w:type="dxa"/>
          </w:tcPr>
          <w:p w14:paraId="48D91CE3" w14:textId="76BBA72C" w:rsidR="00C441C0" w:rsidRPr="00F92152" w:rsidRDefault="0068308C" w:rsidP="00586263">
            <w:pPr>
              <w:tabs>
                <w:tab w:val="decimal" w:pos="70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4.00</w:t>
            </w:r>
          </w:p>
        </w:tc>
        <w:tc>
          <w:tcPr>
            <w:tcW w:w="1260" w:type="dxa"/>
          </w:tcPr>
          <w:p w14:paraId="4C360A87" w14:textId="593E1767" w:rsidR="00C441C0" w:rsidRPr="00F92152" w:rsidRDefault="00C441C0" w:rsidP="00586263">
            <w:pPr>
              <w:tabs>
                <w:tab w:val="decimal" w:pos="70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0.0</w:t>
            </w:r>
            <w:r w:rsidR="002A02A5" w:rsidRPr="00F9215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C441C0" w:rsidRPr="00F92152" w14:paraId="1EA72429" w14:textId="77777777" w:rsidTr="004A231E">
        <w:tc>
          <w:tcPr>
            <w:tcW w:w="4099" w:type="dxa"/>
          </w:tcPr>
          <w:p w14:paraId="29A442D2" w14:textId="2A97C455" w:rsidR="00C441C0" w:rsidRPr="00F92152" w:rsidRDefault="00C441C0" w:rsidP="00586263">
            <w:pPr>
              <w:tabs>
                <w:tab w:val="left" w:pos="1440"/>
              </w:tabs>
              <w:spacing w:line="36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>รายได้เกี่ยวกับบริการจากบริษัทย่อย</w:t>
            </w:r>
          </w:p>
        </w:tc>
        <w:tc>
          <w:tcPr>
            <w:tcW w:w="1282" w:type="dxa"/>
          </w:tcPr>
          <w:p w14:paraId="5E631E8B" w14:textId="1505A6AD" w:rsidR="00C441C0" w:rsidRPr="00F92152" w:rsidRDefault="00322FE9" w:rsidP="00586263">
            <w:pPr>
              <w:tabs>
                <w:tab w:val="decimal" w:pos="969"/>
              </w:tabs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14:paraId="26EF26D4" w14:textId="56429CB3" w:rsidR="00C441C0" w:rsidRPr="00F92152" w:rsidRDefault="00C441C0" w:rsidP="00586263">
            <w:pPr>
              <w:tabs>
                <w:tab w:val="decimal" w:pos="969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1" w:type="dxa"/>
          </w:tcPr>
          <w:p w14:paraId="1DA44922" w14:textId="60126E55" w:rsidR="00C441C0" w:rsidRPr="00F92152" w:rsidRDefault="006C670B" w:rsidP="00586263">
            <w:pPr>
              <w:tabs>
                <w:tab w:val="decimal" w:pos="70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17.19</w:t>
            </w:r>
          </w:p>
        </w:tc>
        <w:tc>
          <w:tcPr>
            <w:tcW w:w="1260" w:type="dxa"/>
          </w:tcPr>
          <w:p w14:paraId="429664D5" w14:textId="2BD2A8E8" w:rsidR="00C441C0" w:rsidRPr="00F92152" w:rsidRDefault="00C441C0" w:rsidP="00586263">
            <w:pPr>
              <w:tabs>
                <w:tab w:val="decimal" w:pos="70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2A02A5" w:rsidRPr="00F92152">
              <w:rPr>
                <w:rFonts w:ascii="TH SarabunPSK" w:hAnsi="TH SarabunPSK" w:cs="TH SarabunPSK"/>
                <w:sz w:val="32"/>
                <w:szCs w:val="32"/>
              </w:rPr>
              <w:t>4.56</w:t>
            </w:r>
          </w:p>
        </w:tc>
      </w:tr>
      <w:tr w:rsidR="00E0368E" w:rsidRPr="00F92152" w14:paraId="781C3D69" w14:textId="77777777" w:rsidTr="004A231E">
        <w:tc>
          <w:tcPr>
            <w:tcW w:w="4099" w:type="dxa"/>
          </w:tcPr>
          <w:p w14:paraId="6640AD48" w14:textId="21B93F13" w:rsidR="00E0368E" w:rsidRPr="00F92152" w:rsidRDefault="00B85784" w:rsidP="00586263">
            <w:pPr>
              <w:tabs>
                <w:tab w:val="left" w:pos="1440"/>
              </w:tabs>
              <w:spacing w:line="36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>รายได้เกี่ยวกับบริการจาก</w:t>
            </w:r>
            <w:r w:rsidRPr="00F92152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282" w:type="dxa"/>
          </w:tcPr>
          <w:p w14:paraId="5A448469" w14:textId="5520D47D" w:rsidR="00E0368E" w:rsidRPr="00F92152" w:rsidRDefault="0068308C" w:rsidP="00586263">
            <w:pPr>
              <w:tabs>
                <w:tab w:val="decimal" w:pos="969"/>
              </w:tabs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4.61</w:t>
            </w:r>
          </w:p>
        </w:tc>
        <w:tc>
          <w:tcPr>
            <w:tcW w:w="1260" w:type="dxa"/>
          </w:tcPr>
          <w:p w14:paraId="1198A782" w14:textId="37C49E5D" w:rsidR="00E0368E" w:rsidRPr="00F92152" w:rsidRDefault="00A00436" w:rsidP="00586263">
            <w:pPr>
              <w:tabs>
                <w:tab w:val="decimal" w:pos="969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1" w:type="dxa"/>
          </w:tcPr>
          <w:p w14:paraId="285EE744" w14:textId="04482478" w:rsidR="008E1890" w:rsidRPr="00F92152" w:rsidRDefault="0068308C" w:rsidP="00586263">
            <w:pPr>
              <w:tabs>
                <w:tab w:val="decimal" w:pos="70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4.61</w:t>
            </w:r>
          </w:p>
        </w:tc>
        <w:tc>
          <w:tcPr>
            <w:tcW w:w="1260" w:type="dxa"/>
          </w:tcPr>
          <w:p w14:paraId="5BDAE8A7" w14:textId="46C694D2" w:rsidR="00E0368E" w:rsidRPr="00F92152" w:rsidRDefault="006E5D30" w:rsidP="00586263">
            <w:pPr>
              <w:tabs>
                <w:tab w:val="decimal" w:pos="705"/>
              </w:tabs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 xml:space="preserve">        </w:t>
            </w:r>
            <w:r w:rsidR="00FC57C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92152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="00B85784" w:rsidRPr="00F9215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C441C0" w:rsidRPr="00F92152" w14:paraId="2CA0414B" w14:textId="77777777" w:rsidTr="004A231E">
        <w:tc>
          <w:tcPr>
            <w:tcW w:w="4099" w:type="dxa"/>
          </w:tcPr>
          <w:p w14:paraId="0D22F823" w14:textId="37231A3E" w:rsidR="00C441C0" w:rsidRPr="00F92152" w:rsidRDefault="00C441C0" w:rsidP="00586263">
            <w:pPr>
              <w:tabs>
                <w:tab w:val="left" w:pos="1440"/>
              </w:tabs>
              <w:spacing w:line="36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รายได้ส่วนแบ่งผลประโยชน์จากบริษัทย่อ</w:t>
            </w:r>
            <w:r w:rsidR="00CE4798" w:rsidRPr="00F92152">
              <w:rPr>
                <w:rFonts w:ascii="TH SarabunPSK" w:hAnsi="TH SarabunPSK" w:cs="TH SarabunPSK" w:hint="cs"/>
                <w:sz w:val="32"/>
                <w:szCs w:val="32"/>
                <w:cs/>
              </w:rPr>
              <w:t>ย</w:t>
            </w:r>
          </w:p>
        </w:tc>
        <w:tc>
          <w:tcPr>
            <w:tcW w:w="1282" w:type="dxa"/>
          </w:tcPr>
          <w:p w14:paraId="20A3FE9B" w14:textId="34DD3EB6" w:rsidR="00C441C0" w:rsidRPr="00F92152" w:rsidRDefault="00322FE9" w:rsidP="00586263">
            <w:pPr>
              <w:tabs>
                <w:tab w:val="decimal" w:pos="969"/>
              </w:tabs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14:paraId="1253FA22" w14:textId="630A433B" w:rsidR="00C441C0" w:rsidRPr="00F92152" w:rsidRDefault="00C441C0" w:rsidP="00586263">
            <w:pPr>
              <w:tabs>
                <w:tab w:val="decimal" w:pos="969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1" w:type="dxa"/>
          </w:tcPr>
          <w:p w14:paraId="119615E2" w14:textId="04DA615E" w:rsidR="00C441C0" w:rsidRPr="00F92152" w:rsidRDefault="00827444" w:rsidP="00586263">
            <w:pPr>
              <w:tabs>
                <w:tab w:val="decimal" w:pos="70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60.48</w:t>
            </w:r>
          </w:p>
        </w:tc>
        <w:tc>
          <w:tcPr>
            <w:tcW w:w="1260" w:type="dxa"/>
          </w:tcPr>
          <w:p w14:paraId="45D2374C" w14:textId="046046F7" w:rsidR="00C441C0" w:rsidRPr="00F92152" w:rsidRDefault="002A02A5" w:rsidP="00586263">
            <w:pPr>
              <w:tabs>
                <w:tab w:val="decimal" w:pos="70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58.51</w:t>
            </w:r>
          </w:p>
        </w:tc>
      </w:tr>
      <w:tr w:rsidR="00B85784" w:rsidRPr="00F92152" w14:paraId="28E2B807" w14:textId="77777777" w:rsidTr="004A231E">
        <w:tc>
          <w:tcPr>
            <w:tcW w:w="4099" w:type="dxa"/>
          </w:tcPr>
          <w:p w14:paraId="15C43C1C" w14:textId="200AA67F" w:rsidR="00B85784" w:rsidRPr="00F92152" w:rsidRDefault="00B85784" w:rsidP="00586263">
            <w:pPr>
              <w:tabs>
                <w:tab w:val="left" w:pos="1440"/>
              </w:tabs>
              <w:spacing w:line="36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รายได้ส่วนแบ่งผลประโยชน์จาก</w:t>
            </w:r>
            <w:r w:rsidRPr="00F92152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282" w:type="dxa"/>
          </w:tcPr>
          <w:p w14:paraId="2442BA57" w14:textId="264E4E19" w:rsidR="00B85784" w:rsidRPr="00F92152" w:rsidRDefault="005770D1" w:rsidP="00586263">
            <w:pPr>
              <w:tabs>
                <w:tab w:val="decimal" w:pos="975"/>
              </w:tabs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 w:hint="cs"/>
                <w:sz w:val="32"/>
                <w:szCs w:val="32"/>
                <w:cs/>
              </w:rPr>
              <w:t>4.42</w:t>
            </w:r>
          </w:p>
        </w:tc>
        <w:tc>
          <w:tcPr>
            <w:tcW w:w="1260" w:type="dxa"/>
          </w:tcPr>
          <w:p w14:paraId="2EF36FFA" w14:textId="1EE3955F" w:rsidR="00B85784" w:rsidRPr="00F92152" w:rsidRDefault="00B85784" w:rsidP="00586263">
            <w:pPr>
              <w:tabs>
                <w:tab w:val="decimal" w:pos="969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1" w:type="dxa"/>
          </w:tcPr>
          <w:p w14:paraId="4C1B9187" w14:textId="336A26E5" w:rsidR="00B85784" w:rsidRPr="00F92152" w:rsidRDefault="0068308C" w:rsidP="00586263">
            <w:pPr>
              <w:tabs>
                <w:tab w:val="decimal" w:pos="70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4.42</w:t>
            </w:r>
          </w:p>
        </w:tc>
        <w:tc>
          <w:tcPr>
            <w:tcW w:w="1260" w:type="dxa"/>
          </w:tcPr>
          <w:p w14:paraId="58AABB5D" w14:textId="623FDB22" w:rsidR="00B85784" w:rsidRPr="00F92152" w:rsidRDefault="006E5D30" w:rsidP="00586263">
            <w:pPr>
              <w:tabs>
                <w:tab w:val="decimal" w:pos="705"/>
              </w:tabs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 w:rsidR="00FC57C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92152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="00B85784" w:rsidRPr="00F9215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2A02A5" w:rsidRPr="00F92152" w14:paraId="45BE0184" w14:textId="77777777" w:rsidTr="004A231E">
        <w:tc>
          <w:tcPr>
            <w:tcW w:w="4099" w:type="dxa"/>
          </w:tcPr>
          <w:p w14:paraId="1830F3E2" w14:textId="34FD03C0" w:rsidR="002A02A5" w:rsidRPr="00F92152" w:rsidRDefault="008D48B3" w:rsidP="00586263">
            <w:pPr>
              <w:tabs>
                <w:tab w:val="left" w:pos="1440"/>
              </w:tabs>
              <w:spacing w:line="36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รายได้อื่น</w:t>
            </w:r>
            <w:r w:rsidR="002A02A5" w:rsidRPr="00F92152">
              <w:rPr>
                <w:rFonts w:ascii="TH SarabunPSK" w:hAnsi="TH SarabunPSK" w:cs="TH SarabunPSK"/>
                <w:sz w:val="32"/>
                <w:szCs w:val="32"/>
                <w:cs/>
              </w:rPr>
              <w:t>จากบริษัทย่อย</w:t>
            </w:r>
          </w:p>
        </w:tc>
        <w:tc>
          <w:tcPr>
            <w:tcW w:w="1282" w:type="dxa"/>
          </w:tcPr>
          <w:p w14:paraId="2908E52B" w14:textId="26BB91E1" w:rsidR="002A02A5" w:rsidRPr="00F92152" w:rsidRDefault="00322FE9" w:rsidP="00586263">
            <w:pPr>
              <w:tabs>
                <w:tab w:val="decimal" w:pos="975"/>
              </w:tabs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14:paraId="554C61B6" w14:textId="04BEDD01" w:rsidR="002A02A5" w:rsidRPr="00F92152" w:rsidRDefault="002A02A5" w:rsidP="00586263">
            <w:pPr>
              <w:tabs>
                <w:tab w:val="decimal" w:pos="969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1" w:type="dxa"/>
          </w:tcPr>
          <w:p w14:paraId="6E4D5AB5" w14:textId="5DF8596E" w:rsidR="002A02A5" w:rsidRPr="00F92152" w:rsidRDefault="008D48B3" w:rsidP="00586263">
            <w:pPr>
              <w:tabs>
                <w:tab w:val="decimal" w:pos="70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 w:hint="cs"/>
                <w:sz w:val="32"/>
                <w:szCs w:val="32"/>
                <w:cs/>
              </w:rPr>
              <w:t>43.17</w:t>
            </w:r>
          </w:p>
        </w:tc>
        <w:tc>
          <w:tcPr>
            <w:tcW w:w="1260" w:type="dxa"/>
          </w:tcPr>
          <w:p w14:paraId="289DB88F" w14:textId="5A68F205" w:rsidR="002A02A5" w:rsidRPr="00F92152" w:rsidRDefault="008D48B3" w:rsidP="00586263">
            <w:pPr>
              <w:tabs>
                <w:tab w:val="decimal" w:pos="705"/>
              </w:tabs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 w:hint="cs"/>
                <w:sz w:val="32"/>
                <w:szCs w:val="32"/>
              </w:rPr>
              <w:t>1.1</w:t>
            </w:r>
            <w:r w:rsidRPr="00F92152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</w:tr>
      <w:tr w:rsidR="00FC57C1" w:rsidRPr="00F92152" w14:paraId="446B7628" w14:textId="77777777" w:rsidTr="004A231E">
        <w:tc>
          <w:tcPr>
            <w:tcW w:w="4099" w:type="dxa"/>
          </w:tcPr>
          <w:p w14:paraId="58F85B74" w14:textId="09B787DD" w:rsidR="00FC57C1" w:rsidRPr="00F92152" w:rsidRDefault="00FC57C1" w:rsidP="00586263">
            <w:pPr>
              <w:tabs>
                <w:tab w:val="left" w:pos="1440"/>
              </w:tabs>
              <w:spacing w:line="36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รายได้อื่นจาก</w:t>
            </w:r>
            <w:r w:rsidRPr="00F92152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282" w:type="dxa"/>
          </w:tcPr>
          <w:p w14:paraId="4AD945CF" w14:textId="6DE83D4C" w:rsidR="00FC57C1" w:rsidRPr="00F92152" w:rsidRDefault="00FC57C1" w:rsidP="0058626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0.06</w:t>
            </w:r>
          </w:p>
        </w:tc>
        <w:tc>
          <w:tcPr>
            <w:tcW w:w="1260" w:type="dxa"/>
          </w:tcPr>
          <w:p w14:paraId="0C57F9C8" w14:textId="6B15EA73" w:rsidR="00FC57C1" w:rsidRPr="00F92152" w:rsidRDefault="00FC57C1" w:rsidP="00586263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1" w:type="dxa"/>
          </w:tcPr>
          <w:p w14:paraId="2616307F" w14:textId="026D285F" w:rsidR="00FC57C1" w:rsidRPr="00F92152" w:rsidRDefault="00FC57C1" w:rsidP="0058626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0.06</w:t>
            </w:r>
          </w:p>
        </w:tc>
        <w:tc>
          <w:tcPr>
            <w:tcW w:w="1260" w:type="dxa"/>
          </w:tcPr>
          <w:p w14:paraId="3C4F2C83" w14:textId="7277352C" w:rsidR="00FC57C1" w:rsidRPr="00F92152" w:rsidRDefault="00FC57C1" w:rsidP="0058626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 xml:space="preserve">     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F92152">
              <w:rPr>
                <w:rFonts w:ascii="TH SarabunPSK" w:hAnsi="TH SarabunPSK" w:cs="TH SarabunPSK"/>
                <w:sz w:val="32"/>
                <w:szCs w:val="32"/>
              </w:rPr>
              <w:t xml:space="preserve">    -</w:t>
            </w:r>
          </w:p>
        </w:tc>
      </w:tr>
      <w:tr w:rsidR="00FC57C1" w:rsidRPr="00F92152" w14:paraId="763C38E4" w14:textId="77777777" w:rsidTr="004A231E">
        <w:tc>
          <w:tcPr>
            <w:tcW w:w="4099" w:type="dxa"/>
          </w:tcPr>
          <w:p w14:paraId="4771826E" w14:textId="77777777" w:rsidR="00FC57C1" w:rsidRPr="00F92152" w:rsidRDefault="00FC57C1" w:rsidP="00586263">
            <w:pPr>
              <w:tabs>
                <w:tab w:val="left" w:pos="1440"/>
              </w:tabs>
              <w:spacing w:line="36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282" w:type="dxa"/>
          </w:tcPr>
          <w:p w14:paraId="707FF0BC" w14:textId="4DC55EA2" w:rsidR="00FC57C1" w:rsidRPr="00F92152" w:rsidRDefault="00FC57C1" w:rsidP="00586263">
            <w:pPr>
              <w:pBdr>
                <w:bottom w:val="double" w:sz="4" w:space="1" w:color="auto"/>
              </w:pBdr>
              <w:tabs>
                <w:tab w:val="decimal" w:pos="904"/>
              </w:tabs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13.09</w:t>
            </w:r>
          </w:p>
        </w:tc>
        <w:tc>
          <w:tcPr>
            <w:tcW w:w="1260" w:type="dxa"/>
          </w:tcPr>
          <w:p w14:paraId="65523336" w14:textId="4DCEA236" w:rsidR="00FC57C1" w:rsidRPr="00F92152" w:rsidRDefault="00FC57C1" w:rsidP="00586263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0.03</w:t>
            </w:r>
          </w:p>
        </w:tc>
        <w:tc>
          <w:tcPr>
            <w:tcW w:w="1261" w:type="dxa"/>
          </w:tcPr>
          <w:p w14:paraId="68A58DB3" w14:textId="5309365E" w:rsidR="00FC57C1" w:rsidRPr="00F92152" w:rsidRDefault="00FC57C1" w:rsidP="00586263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163.17</w:t>
            </w:r>
          </w:p>
        </w:tc>
        <w:tc>
          <w:tcPr>
            <w:tcW w:w="1260" w:type="dxa"/>
          </w:tcPr>
          <w:p w14:paraId="323A00C4" w14:textId="07000498" w:rsidR="00FC57C1" w:rsidRPr="00F92152" w:rsidRDefault="00FC57C1" w:rsidP="00586263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101.07</w:t>
            </w:r>
          </w:p>
        </w:tc>
      </w:tr>
    </w:tbl>
    <w:p w14:paraId="7283ABB6" w14:textId="77777777" w:rsidR="00586263" w:rsidRDefault="00586263"/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099"/>
        <w:gridCol w:w="21"/>
        <w:gridCol w:w="1261"/>
        <w:gridCol w:w="1260"/>
        <w:gridCol w:w="1261"/>
        <w:gridCol w:w="1260"/>
      </w:tblGrid>
      <w:tr w:rsidR="006B6693" w:rsidRPr="00F92152" w14:paraId="09E5E6DA" w14:textId="77777777" w:rsidTr="00D46474">
        <w:tc>
          <w:tcPr>
            <w:tcW w:w="4099" w:type="dxa"/>
          </w:tcPr>
          <w:p w14:paraId="67A3CDCE" w14:textId="77777777" w:rsidR="006B6693" w:rsidRPr="00F92152" w:rsidRDefault="006B6693" w:rsidP="006B6693">
            <w:pPr>
              <w:tabs>
                <w:tab w:val="left" w:pos="1440"/>
              </w:tabs>
              <w:spacing w:line="34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</w:p>
        </w:tc>
        <w:tc>
          <w:tcPr>
            <w:tcW w:w="2542" w:type="dxa"/>
            <w:gridSpan w:val="3"/>
          </w:tcPr>
          <w:p w14:paraId="3BBD23F2" w14:textId="44BA2C28" w:rsidR="006B6693" w:rsidRPr="00F92152" w:rsidRDefault="006B6693" w:rsidP="00657538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4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</w:t>
            </w:r>
            <w:r w:rsidRPr="00F92152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รวม</w:t>
            </w:r>
          </w:p>
        </w:tc>
        <w:tc>
          <w:tcPr>
            <w:tcW w:w="2521" w:type="dxa"/>
            <w:gridSpan w:val="2"/>
          </w:tcPr>
          <w:p w14:paraId="6E533A06" w14:textId="7C4CB3EB" w:rsidR="006B6693" w:rsidRPr="00F92152" w:rsidRDefault="006B6693" w:rsidP="0065753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B6693" w:rsidRPr="00F92152" w14:paraId="57758DF2" w14:textId="77777777" w:rsidTr="00D46474">
        <w:tc>
          <w:tcPr>
            <w:tcW w:w="4099" w:type="dxa"/>
          </w:tcPr>
          <w:p w14:paraId="61F41A6F" w14:textId="77777777" w:rsidR="006B6693" w:rsidRPr="00F92152" w:rsidRDefault="006B6693" w:rsidP="006B6693">
            <w:pPr>
              <w:tabs>
                <w:tab w:val="left" w:pos="1440"/>
              </w:tabs>
              <w:spacing w:line="34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</w:p>
        </w:tc>
        <w:tc>
          <w:tcPr>
            <w:tcW w:w="2542" w:type="dxa"/>
            <w:gridSpan w:val="3"/>
          </w:tcPr>
          <w:p w14:paraId="5D83F67A" w14:textId="46F4AEFB" w:rsidR="006B6693" w:rsidRPr="00F92152" w:rsidRDefault="006B6693" w:rsidP="00657538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4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สำหรับงวดสามเดือน</w:t>
            </w:r>
            <w:r w:rsidRPr="00F92152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 xml:space="preserve"> </w:t>
            </w:r>
            <w:r w:rsidRPr="00F92152">
              <w:rPr>
                <w:rFonts w:ascii="TH SarabunPSK" w:hAnsi="TH SarabunPSK" w:cs="TH SarabunPSK"/>
                <w:caps/>
                <w:sz w:val="32"/>
                <w:szCs w:val="32"/>
              </w:rPr>
              <w:br/>
            </w:r>
            <w:r w:rsidRPr="00F92152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สิ้นสุดวันที่</w:t>
            </w:r>
          </w:p>
        </w:tc>
        <w:tc>
          <w:tcPr>
            <w:tcW w:w="2521" w:type="dxa"/>
            <w:gridSpan w:val="2"/>
          </w:tcPr>
          <w:p w14:paraId="79B95EC4" w14:textId="17EC10D0" w:rsidR="006B6693" w:rsidRPr="00F92152" w:rsidRDefault="006B6693" w:rsidP="0065753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สำหรับงวดสามเดือน</w:t>
            </w:r>
            <w:r w:rsidRPr="00F92152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 xml:space="preserve"> </w:t>
            </w:r>
            <w:r w:rsidRPr="00F92152">
              <w:rPr>
                <w:rFonts w:ascii="TH SarabunPSK" w:hAnsi="TH SarabunPSK" w:cs="TH SarabunPSK"/>
                <w:caps/>
                <w:sz w:val="32"/>
                <w:szCs w:val="32"/>
              </w:rPr>
              <w:br/>
            </w:r>
            <w:r w:rsidRPr="00F92152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สิ้นสุดวันที่</w:t>
            </w:r>
          </w:p>
        </w:tc>
      </w:tr>
      <w:tr w:rsidR="006B6693" w:rsidRPr="00F92152" w14:paraId="0F75CF5A" w14:textId="77777777" w:rsidTr="004A231E">
        <w:tc>
          <w:tcPr>
            <w:tcW w:w="4099" w:type="dxa"/>
          </w:tcPr>
          <w:p w14:paraId="1A9416DE" w14:textId="77777777" w:rsidR="006B6693" w:rsidRPr="00F92152" w:rsidRDefault="006B6693" w:rsidP="006B6693">
            <w:pPr>
              <w:tabs>
                <w:tab w:val="left" w:pos="1440"/>
              </w:tabs>
              <w:spacing w:line="34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</w:p>
        </w:tc>
        <w:tc>
          <w:tcPr>
            <w:tcW w:w="1282" w:type="dxa"/>
            <w:gridSpan w:val="2"/>
          </w:tcPr>
          <w:p w14:paraId="3E3E09FB" w14:textId="33E9BA5C" w:rsidR="006B6693" w:rsidRPr="00F92152" w:rsidRDefault="006B6693" w:rsidP="00657538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4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30 </w:t>
            </w:r>
            <w:r w:rsidRPr="00F92152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มิถุนายน</w:t>
            </w:r>
            <w:r w:rsidRPr="00F92152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2568</w:t>
            </w:r>
          </w:p>
        </w:tc>
        <w:tc>
          <w:tcPr>
            <w:tcW w:w="1260" w:type="dxa"/>
          </w:tcPr>
          <w:p w14:paraId="6D11B906" w14:textId="289F39D5" w:rsidR="006B6693" w:rsidRPr="00F92152" w:rsidRDefault="006B6693" w:rsidP="00657538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4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30 </w:t>
            </w:r>
            <w:r w:rsidRPr="00F92152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มิถุนายน</w:t>
            </w:r>
            <w:r w:rsidRPr="00F92152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Pr="00F92152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256</w:t>
            </w:r>
            <w:r w:rsidRPr="00F92152">
              <w:rPr>
                <w:rFonts w:ascii="TH SarabunPSK" w:hAnsi="TH SarabunPSK" w:cs="TH SarabunPSK"/>
                <w:caps/>
                <w:sz w:val="32"/>
                <w:szCs w:val="32"/>
              </w:rPr>
              <w:t>7</w:t>
            </w:r>
          </w:p>
        </w:tc>
        <w:tc>
          <w:tcPr>
            <w:tcW w:w="1261" w:type="dxa"/>
          </w:tcPr>
          <w:p w14:paraId="5BF40906" w14:textId="3FEE8B13" w:rsidR="006B6693" w:rsidRPr="00F92152" w:rsidRDefault="006B6693" w:rsidP="0065753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30 </w:t>
            </w:r>
            <w:r w:rsidRPr="00F92152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มิถุนายน</w:t>
            </w:r>
            <w:r w:rsidRPr="00F92152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2568</w:t>
            </w:r>
          </w:p>
        </w:tc>
        <w:tc>
          <w:tcPr>
            <w:tcW w:w="1260" w:type="dxa"/>
          </w:tcPr>
          <w:p w14:paraId="3C0B101C" w14:textId="468C8AB5" w:rsidR="006B6693" w:rsidRPr="00F92152" w:rsidRDefault="006B6693" w:rsidP="0065753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30 </w:t>
            </w:r>
            <w:r w:rsidRPr="00F92152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มิถุนายน</w:t>
            </w:r>
            <w:r w:rsidRPr="00F92152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Pr="00F92152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256</w:t>
            </w:r>
            <w:r w:rsidRPr="00F92152">
              <w:rPr>
                <w:rFonts w:ascii="TH SarabunPSK" w:hAnsi="TH SarabunPSK" w:cs="TH SarabunPSK"/>
                <w:caps/>
                <w:sz w:val="32"/>
                <w:szCs w:val="32"/>
              </w:rPr>
              <w:t>7</w:t>
            </w:r>
          </w:p>
        </w:tc>
      </w:tr>
      <w:tr w:rsidR="006B6693" w:rsidRPr="00F92152" w14:paraId="04137ED1" w14:textId="77777777" w:rsidTr="004A231E">
        <w:tc>
          <w:tcPr>
            <w:tcW w:w="4099" w:type="dxa"/>
          </w:tcPr>
          <w:p w14:paraId="7F5F6CEC" w14:textId="6A02DFF4" w:rsidR="006B6693" w:rsidRPr="00F92152" w:rsidRDefault="006B6693" w:rsidP="006B6693">
            <w:pPr>
              <w:tabs>
                <w:tab w:val="left" w:pos="1440"/>
              </w:tabs>
              <w:spacing w:line="34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ค่าใช้จ่าย</w:t>
            </w:r>
          </w:p>
        </w:tc>
        <w:tc>
          <w:tcPr>
            <w:tcW w:w="1282" w:type="dxa"/>
            <w:gridSpan w:val="2"/>
          </w:tcPr>
          <w:p w14:paraId="6E7429EB" w14:textId="77777777" w:rsidR="006B6693" w:rsidRPr="00F92152" w:rsidRDefault="006B6693" w:rsidP="006B6693">
            <w:pPr>
              <w:tabs>
                <w:tab w:val="decimal" w:pos="969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A011789" w14:textId="77777777" w:rsidR="006B6693" w:rsidRPr="00F92152" w:rsidRDefault="006B6693" w:rsidP="006B6693">
            <w:pPr>
              <w:tabs>
                <w:tab w:val="decimal" w:pos="969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1" w:type="dxa"/>
          </w:tcPr>
          <w:p w14:paraId="0AE2A1BC" w14:textId="1D8387E5" w:rsidR="006B6693" w:rsidRPr="00F92152" w:rsidRDefault="006B6693" w:rsidP="006B6693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363507C" w14:textId="77777777" w:rsidR="006B6693" w:rsidRPr="00F92152" w:rsidRDefault="006B6693" w:rsidP="006B6693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B6693" w:rsidRPr="00F92152" w14:paraId="5B8B63A7" w14:textId="77777777" w:rsidTr="004A231E">
        <w:tc>
          <w:tcPr>
            <w:tcW w:w="4099" w:type="dxa"/>
          </w:tcPr>
          <w:p w14:paraId="7AF4BC43" w14:textId="77777777" w:rsidR="006B6693" w:rsidRPr="00F92152" w:rsidRDefault="006B6693" w:rsidP="006B6693">
            <w:pPr>
              <w:tabs>
                <w:tab w:val="left" w:pos="1440"/>
              </w:tabs>
              <w:spacing w:line="34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>ค่าจ้างภายนอกแก่บริษัทย่อย</w:t>
            </w:r>
          </w:p>
        </w:tc>
        <w:tc>
          <w:tcPr>
            <w:tcW w:w="1282" w:type="dxa"/>
            <w:gridSpan w:val="2"/>
          </w:tcPr>
          <w:p w14:paraId="31E8F796" w14:textId="71960CC4" w:rsidR="006B6693" w:rsidRPr="00F92152" w:rsidRDefault="006B6693" w:rsidP="006B6693">
            <w:pPr>
              <w:tabs>
                <w:tab w:val="decimal" w:pos="969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0BB187A9" w14:textId="16C8274F" w:rsidR="006B6693" w:rsidRPr="00F92152" w:rsidRDefault="006B6693" w:rsidP="006B6693">
            <w:pPr>
              <w:tabs>
                <w:tab w:val="decimal" w:pos="969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1" w:type="dxa"/>
          </w:tcPr>
          <w:p w14:paraId="19E75A37" w14:textId="7C06E749" w:rsidR="006B6693" w:rsidRPr="00F92152" w:rsidRDefault="006B6693" w:rsidP="006B6693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 w:hint="cs"/>
                <w:sz w:val="32"/>
                <w:szCs w:val="32"/>
                <w:cs/>
              </w:rPr>
              <w:t>680.59</w:t>
            </w:r>
          </w:p>
        </w:tc>
        <w:tc>
          <w:tcPr>
            <w:tcW w:w="1260" w:type="dxa"/>
          </w:tcPr>
          <w:p w14:paraId="5B7CBDD4" w14:textId="2444A9CD" w:rsidR="006B6693" w:rsidRPr="00F92152" w:rsidRDefault="006B6693" w:rsidP="006B6693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>683.36</w:t>
            </w:r>
          </w:p>
        </w:tc>
      </w:tr>
      <w:tr w:rsidR="006B6693" w:rsidRPr="00F92152" w14:paraId="72EB3363" w14:textId="77777777" w:rsidTr="004A231E">
        <w:tc>
          <w:tcPr>
            <w:tcW w:w="4099" w:type="dxa"/>
          </w:tcPr>
          <w:p w14:paraId="0D7ADE41" w14:textId="77777777" w:rsidR="006B6693" w:rsidRPr="00F92152" w:rsidRDefault="006B6693" w:rsidP="006B6693">
            <w:pPr>
              <w:tabs>
                <w:tab w:val="left" w:pos="1440"/>
              </w:tabs>
              <w:spacing w:line="34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>ค่าใช้จ่ายอื่นแก่บริษัทย่อย</w:t>
            </w:r>
          </w:p>
        </w:tc>
        <w:tc>
          <w:tcPr>
            <w:tcW w:w="1282" w:type="dxa"/>
            <w:gridSpan w:val="2"/>
          </w:tcPr>
          <w:p w14:paraId="2D0DBD28" w14:textId="24749EB6" w:rsidR="006B6693" w:rsidRPr="00F92152" w:rsidRDefault="006B6693" w:rsidP="006B6693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135DFBCB" w14:textId="5B4E0FC8" w:rsidR="006B6693" w:rsidRPr="00F92152" w:rsidRDefault="006B6693" w:rsidP="006B6693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1" w:type="dxa"/>
          </w:tcPr>
          <w:p w14:paraId="3DAD1C42" w14:textId="18AC9A8C" w:rsidR="006B6693" w:rsidRPr="00F92152" w:rsidRDefault="006B6693" w:rsidP="006B669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 w:hint="cs"/>
                <w:sz w:val="32"/>
                <w:szCs w:val="32"/>
                <w:cs/>
              </w:rPr>
              <w:t>0.61</w:t>
            </w:r>
          </w:p>
        </w:tc>
        <w:tc>
          <w:tcPr>
            <w:tcW w:w="1260" w:type="dxa"/>
          </w:tcPr>
          <w:p w14:paraId="3521F61B" w14:textId="311602F4" w:rsidR="006B6693" w:rsidRPr="00F92152" w:rsidRDefault="006B6693" w:rsidP="006B669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>0.65</w:t>
            </w:r>
          </w:p>
        </w:tc>
      </w:tr>
      <w:tr w:rsidR="006B6693" w:rsidRPr="00F92152" w14:paraId="424E2E0A" w14:textId="77777777" w:rsidTr="004A231E">
        <w:tc>
          <w:tcPr>
            <w:tcW w:w="4099" w:type="dxa"/>
          </w:tcPr>
          <w:p w14:paraId="441F450A" w14:textId="77777777" w:rsidR="006B6693" w:rsidRPr="00F92152" w:rsidRDefault="006B6693" w:rsidP="006B6693">
            <w:pPr>
              <w:tabs>
                <w:tab w:val="left" w:pos="1440"/>
              </w:tabs>
              <w:spacing w:line="34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282" w:type="dxa"/>
            <w:gridSpan w:val="2"/>
          </w:tcPr>
          <w:p w14:paraId="40849728" w14:textId="28F967FD" w:rsidR="006B6693" w:rsidRPr="00F92152" w:rsidRDefault="006B6693" w:rsidP="006B6693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3C9AF092" w14:textId="59677197" w:rsidR="006B6693" w:rsidRPr="00F92152" w:rsidRDefault="006B6693" w:rsidP="006B6693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1" w:type="dxa"/>
          </w:tcPr>
          <w:p w14:paraId="7EA87602" w14:textId="2A8E5CEC" w:rsidR="006B6693" w:rsidRPr="00F92152" w:rsidRDefault="006B6693" w:rsidP="006B6693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 w:hint="cs"/>
                <w:sz w:val="32"/>
                <w:szCs w:val="32"/>
                <w:cs/>
              </w:rPr>
              <w:t>681.20</w:t>
            </w:r>
          </w:p>
        </w:tc>
        <w:tc>
          <w:tcPr>
            <w:tcW w:w="1260" w:type="dxa"/>
          </w:tcPr>
          <w:p w14:paraId="1FC421B7" w14:textId="1934587F" w:rsidR="006B6693" w:rsidRPr="00F92152" w:rsidRDefault="006B6693" w:rsidP="006B6693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>684.01</w:t>
            </w:r>
          </w:p>
        </w:tc>
      </w:tr>
      <w:tr w:rsidR="006B6693" w:rsidRPr="00F92152" w14:paraId="43222AA5" w14:textId="77777777" w:rsidTr="006E5D30">
        <w:tc>
          <w:tcPr>
            <w:tcW w:w="9162" w:type="dxa"/>
            <w:gridSpan w:val="6"/>
          </w:tcPr>
          <w:p w14:paraId="36BB1BB1" w14:textId="4F6DA237" w:rsidR="006B6693" w:rsidRPr="00F92152" w:rsidRDefault="006B6693" w:rsidP="006B6693">
            <w:pPr>
              <w:tabs>
                <w:tab w:val="decimal" w:pos="704"/>
              </w:tabs>
              <w:spacing w:before="120" w:line="340" w:lineRule="exact"/>
              <w:jc w:val="right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(หน่วย: ล้านบาท)</w:t>
            </w:r>
          </w:p>
        </w:tc>
      </w:tr>
      <w:tr w:rsidR="006B6693" w:rsidRPr="00F92152" w14:paraId="7901CCF2" w14:textId="77777777" w:rsidTr="004A231E">
        <w:trPr>
          <w:trHeight w:val="306"/>
        </w:trPr>
        <w:tc>
          <w:tcPr>
            <w:tcW w:w="4120" w:type="dxa"/>
            <w:gridSpan w:val="2"/>
          </w:tcPr>
          <w:p w14:paraId="10CAD183" w14:textId="748FEB55" w:rsidR="006B6693" w:rsidRPr="00F92152" w:rsidRDefault="006B6693" w:rsidP="006B6693">
            <w:pPr>
              <w:tabs>
                <w:tab w:val="left" w:pos="1440"/>
              </w:tabs>
              <w:spacing w:line="36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21" w:type="dxa"/>
            <w:gridSpan w:val="2"/>
          </w:tcPr>
          <w:p w14:paraId="4FD452B3" w14:textId="77777777" w:rsidR="006B6693" w:rsidRPr="00F92152" w:rsidRDefault="006B6693" w:rsidP="006B669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</w:t>
            </w:r>
            <w:r w:rsidRPr="00F92152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รวม</w:t>
            </w:r>
          </w:p>
        </w:tc>
        <w:tc>
          <w:tcPr>
            <w:tcW w:w="2521" w:type="dxa"/>
            <w:gridSpan w:val="2"/>
          </w:tcPr>
          <w:p w14:paraId="1F757B24" w14:textId="77777777" w:rsidR="006B6693" w:rsidRPr="00F92152" w:rsidRDefault="006B6693" w:rsidP="006B669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</w:t>
            </w:r>
            <w:r w:rsidRPr="00F92152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เฉพาะกิจการ</w:t>
            </w:r>
          </w:p>
        </w:tc>
      </w:tr>
      <w:tr w:rsidR="006B6693" w:rsidRPr="00F92152" w14:paraId="6F009EF8" w14:textId="77777777" w:rsidTr="004A231E">
        <w:tc>
          <w:tcPr>
            <w:tcW w:w="4120" w:type="dxa"/>
            <w:gridSpan w:val="2"/>
          </w:tcPr>
          <w:p w14:paraId="55205AF2" w14:textId="77777777" w:rsidR="006B6693" w:rsidRPr="00F92152" w:rsidRDefault="006B6693" w:rsidP="006B6693">
            <w:pPr>
              <w:tabs>
                <w:tab w:val="left" w:pos="1440"/>
              </w:tabs>
              <w:spacing w:line="36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21" w:type="dxa"/>
            <w:gridSpan w:val="2"/>
          </w:tcPr>
          <w:p w14:paraId="554DD9A5" w14:textId="53EF9B60" w:rsidR="006B6693" w:rsidRPr="00F92152" w:rsidRDefault="006B6693" w:rsidP="006B669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สำหรับงวด</w:t>
            </w:r>
            <w:r w:rsidRPr="00F92152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เก้า</w:t>
            </w:r>
            <w:r w:rsidRPr="00F92152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เดือน</w:t>
            </w:r>
          </w:p>
          <w:p w14:paraId="26A35FB7" w14:textId="77777777" w:rsidR="006B6693" w:rsidRPr="00F92152" w:rsidRDefault="006B6693" w:rsidP="006B669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สิ้นสุดวันที่</w:t>
            </w:r>
          </w:p>
        </w:tc>
        <w:tc>
          <w:tcPr>
            <w:tcW w:w="2521" w:type="dxa"/>
            <w:gridSpan w:val="2"/>
          </w:tcPr>
          <w:p w14:paraId="649BC1FA" w14:textId="732B1EA1" w:rsidR="006B6693" w:rsidRPr="00F92152" w:rsidRDefault="006B6693" w:rsidP="006B669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สำหรับงวด</w:t>
            </w:r>
            <w:r w:rsidRPr="00F92152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เก้า</w:t>
            </w:r>
            <w:r w:rsidRPr="00F92152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เดือน</w:t>
            </w:r>
          </w:p>
          <w:p w14:paraId="466D6D23" w14:textId="77777777" w:rsidR="006B6693" w:rsidRPr="00F92152" w:rsidRDefault="006B6693" w:rsidP="006B669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สิ้นสุดวันที่</w:t>
            </w:r>
          </w:p>
        </w:tc>
      </w:tr>
      <w:tr w:rsidR="006B6693" w:rsidRPr="00F92152" w14:paraId="27A21B54" w14:textId="77777777" w:rsidTr="004A231E">
        <w:tc>
          <w:tcPr>
            <w:tcW w:w="4120" w:type="dxa"/>
            <w:gridSpan w:val="2"/>
          </w:tcPr>
          <w:p w14:paraId="05DF8656" w14:textId="77777777" w:rsidR="006B6693" w:rsidRPr="00F92152" w:rsidRDefault="006B6693" w:rsidP="006B6693">
            <w:pPr>
              <w:tabs>
                <w:tab w:val="left" w:pos="1440"/>
              </w:tabs>
              <w:spacing w:line="36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1" w:type="dxa"/>
          </w:tcPr>
          <w:p w14:paraId="6B3136A1" w14:textId="7F2FB4C5" w:rsidR="006B6693" w:rsidRPr="00F92152" w:rsidRDefault="006B6693" w:rsidP="006B669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30 </w:t>
            </w:r>
            <w:r w:rsidRPr="00F92152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มิถุนายน</w:t>
            </w:r>
            <w:r w:rsidRPr="00F92152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 xml:space="preserve"> </w:t>
            </w:r>
            <w:r w:rsidRPr="00F92152">
              <w:rPr>
                <w:rFonts w:ascii="TH SarabunPSK" w:hAnsi="TH SarabunPSK" w:cs="TH SarabunPSK"/>
                <w:caps/>
                <w:sz w:val="32"/>
                <w:szCs w:val="32"/>
              </w:rPr>
              <w:t>2568</w:t>
            </w:r>
          </w:p>
        </w:tc>
        <w:tc>
          <w:tcPr>
            <w:tcW w:w="1260" w:type="dxa"/>
          </w:tcPr>
          <w:p w14:paraId="5A09B0D4" w14:textId="2BBE24C7" w:rsidR="006B6693" w:rsidRPr="00F92152" w:rsidRDefault="006B6693" w:rsidP="006B669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30 </w:t>
            </w:r>
            <w:r w:rsidRPr="00F92152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มิถุนายน</w:t>
            </w:r>
            <w:r w:rsidRPr="00F92152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 xml:space="preserve"> </w:t>
            </w:r>
            <w:r w:rsidRPr="00F92152">
              <w:rPr>
                <w:rFonts w:ascii="TH SarabunPSK" w:hAnsi="TH SarabunPSK" w:cs="TH SarabunPSK"/>
                <w:caps/>
                <w:sz w:val="32"/>
                <w:szCs w:val="32"/>
              </w:rPr>
              <w:t>2567</w:t>
            </w:r>
          </w:p>
        </w:tc>
        <w:tc>
          <w:tcPr>
            <w:tcW w:w="1261" w:type="dxa"/>
          </w:tcPr>
          <w:p w14:paraId="40D1960C" w14:textId="61C8233D" w:rsidR="006B6693" w:rsidRPr="00F92152" w:rsidRDefault="006B6693" w:rsidP="006B669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30 </w:t>
            </w:r>
            <w:r w:rsidRPr="00F92152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มิถุนายน</w:t>
            </w:r>
            <w:r w:rsidRPr="00F92152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 xml:space="preserve"> </w:t>
            </w:r>
            <w:r w:rsidRPr="00F92152">
              <w:rPr>
                <w:rFonts w:ascii="TH SarabunPSK" w:hAnsi="TH SarabunPSK" w:cs="TH SarabunPSK"/>
                <w:caps/>
                <w:sz w:val="32"/>
                <w:szCs w:val="32"/>
              </w:rPr>
              <w:t>2568</w:t>
            </w:r>
          </w:p>
        </w:tc>
        <w:tc>
          <w:tcPr>
            <w:tcW w:w="1260" w:type="dxa"/>
          </w:tcPr>
          <w:p w14:paraId="43762CD1" w14:textId="601974B9" w:rsidR="006B6693" w:rsidRPr="00F92152" w:rsidRDefault="006B6693" w:rsidP="006B669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30 </w:t>
            </w:r>
            <w:r w:rsidRPr="00F92152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มิถุนายน</w:t>
            </w:r>
            <w:r w:rsidRPr="00F92152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 xml:space="preserve"> </w:t>
            </w:r>
            <w:r w:rsidRPr="00F92152">
              <w:rPr>
                <w:rFonts w:ascii="TH SarabunPSK" w:hAnsi="TH SarabunPSK" w:cs="TH SarabunPSK"/>
                <w:caps/>
                <w:sz w:val="32"/>
                <w:szCs w:val="32"/>
              </w:rPr>
              <w:t>2567</w:t>
            </w:r>
          </w:p>
        </w:tc>
      </w:tr>
      <w:tr w:rsidR="006B6693" w:rsidRPr="00F92152" w14:paraId="545790BF" w14:textId="77777777" w:rsidTr="004A231E">
        <w:tc>
          <w:tcPr>
            <w:tcW w:w="4120" w:type="dxa"/>
            <w:gridSpan w:val="2"/>
          </w:tcPr>
          <w:p w14:paraId="10FF3159" w14:textId="77777777" w:rsidR="006B6693" w:rsidRPr="00F92152" w:rsidRDefault="006B6693" w:rsidP="006B6693">
            <w:pPr>
              <w:tabs>
                <w:tab w:val="left" w:pos="1440"/>
              </w:tabs>
              <w:spacing w:line="36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รายได้</w:t>
            </w:r>
          </w:p>
        </w:tc>
        <w:tc>
          <w:tcPr>
            <w:tcW w:w="1261" w:type="dxa"/>
          </w:tcPr>
          <w:p w14:paraId="2914CFEB" w14:textId="77777777" w:rsidR="006B6693" w:rsidRPr="00F92152" w:rsidRDefault="006B6693" w:rsidP="006B6693">
            <w:pPr>
              <w:tabs>
                <w:tab w:val="decimal" w:pos="972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E7920C5" w14:textId="77777777" w:rsidR="006B6693" w:rsidRPr="00F92152" w:rsidRDefault="006B6693" w:rsidP="006B6693">
            <w:pPr>
              <w:tabs>
                <w:tab w:val="decimal" w:pos="972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1" w:type="dxa"/>
          </w:tcPr>
          <w:p w14:paraId="27EAFA76" w14:textId="77777777" w:rsidR="006B6693" w:rsidRPr="00F92152" w:rsidRDefault="006B6693" w:rsidP="006B6693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sz w:val="32"/>
                <w:szCs w:val="32"/>
              </w:rPr>
            </w:pPr>
          </w:p>
        </w:tc>
        <w:tc>
          <w:tcPr>
            <w:tcW w:w="1260" w:type="dxa"/>
          </w:tcPr>
          <w:p w14:paraId="7C9752FC" w14:textId="77777777" w:rsidR="006B6693" w:rsidRPr="00F92152" w:rsidRDefault="006B6693" w:rsidP="006B6693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sz w:val="32"/>
                <w:szCs w:val="32"/>
              </w:rPr>
            </w:pPr>
          </w:p>
        </w:tc>
      </w:tr>
      <w:tr w:rsidR="006B6693" w:rsidRPr="00F92152" w14:paraId="223692F9" w14:textId="77777777" w:rsidTr="004A231E">
        <w:tc>
          <w:tcPr>
            <w:tcW w:w="4120" w:type="dxa"/>
            <w:gridSpan w:val="2"/>
          </w:tcPr>
          <w:p w14:paraId="3E58CB53" w14:textId="77777777" w:rsidR="006B6693" w:rsidRPr="00F92152" w:rsidRDefault="006B6693" w:rsidP="006B6693">
            <w:pPr>
              <w:tabs>
                <w:tab w:val="left" w:pos="1440"/>
              </w:tabs>
              <w:spacing w:line="36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รายได้ค่าเช่าจากบริษัทย่อย</w:t>
            </w:r>
          </w:p>
        </w:tc>
        <w:tc>
          <w:tcPr>
            <w:tcW w:w="1261" w:type="dxa"/>
          </w:tcPr>
          <w:p w14:paraId="6F7D041E" w14:textId="4EF71955" w:rsidR="006B6693" w:rsidRPr="00F92152" w:rsidRDefault="006B6693" w:rsidP="006B6693">
            <w:pPr>
              <w:tabs>
                <w:tab w:val="decimal" w:pos="106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14:paraId="2A13F25A" w14:textId="77777777" w:rsidR="006B6693" w:rsidRPr="00F92152" w:rsidRDefault="006B6693" w:rsidP="006B6693">
            <w:pPr>
              <w:tabs>
                <w:tab w:val="decimal" w:pos="106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1" w:type="dxa"/>
          </w:tcPr>
          <w:p w14:paraId="5A453F7C" w14:textId="0C0016DC" w:rsidR="006B6693" w:rsidRPr="00F92152" w:rsidRDefault="006B6693" w:rsidP="006B6693">
            <w:pPr>
              <w:tabs>
                <w:tab w:val="decimal" w:pos="969"/>
                <w:tab w:val="decimal" w:pos="1290"/>
              </w:tabs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89.19</w:t>
            </w:r>
          </w:p>
        </w:tc>
        <w:tc>
          <w:tcPr>
            <w:tcW w:w="1260" w:type="dxa"/>
          </w:tcPr>
          <w:p w14:paraId="2DA15B41" w14:textId="7791FEC1" w:rsidR="006B6693" w:rsidRPr="00F92152" w:rsidRDefault="006B6693" w:rsidP="006B6693">
            <w:pPr>
              <w:tabs>
                <w:tab w:val="decimal" w:pos="704"/>
              </w:tabs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73.79</w:t>
            </w:r>
          </w:p>
        </w:tc>
      </w:tr>
      <w:tr w:rsidR="006B6693" w:rsidRPr="00F92152" w14:paraId="5555ED5E" w14:textId="77777777" w:rsidTr="004A231E">
        <w:tc>
          <w:tcPr>
            <w:tcW w:w="4120" w:type="dxa"/>
            <w:gridSpan w:val="2"/>
          </w:tcPr>
          <w:p w14:paraId="22B12370" w14:textId="7A039D12" w:rsidR="006B6693" w:rsidRPr="00F92152" w:rsidRDefault="006B6693" w:rsidP="006B6693">
            <w:pPr>
              <w:tabs>
                <w:tab w:val="left" w:pos="1440"/>
              </w:tabs>
              <w:spacing w:line="36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รายได้ค่าเช่าจาก</w:t>
            </w:r>
            <w:r w:rsidRPr="00F92152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261" w:type="dxa"/>
          </w:tcPr>
          <w:p w14:paraId="00A95662" w14:textId="77CDBF7F" w:rsidR="006B6693" w:rsidRPr="00F92152" w:rsidRDefault="006B6693" w:rsidP="006B6693">
            <w:pPr>
              <w:tabs>
                <w:tab w:val="decimal" w:pos="79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4.09</w:t>
            </w:r>
          </w:p>
        </w:tc>
        <w:tc>
          <w:tcPr>
            <w:tcW w:w="1260" w:type="dxa"/>
          </w:tcPr>
          <w:p w14:paraId="7B63A725" w14:textId="1000DD0F" w:rsidR="006B6693" w:rsidRPr="00F92152" w:rsidRDefault="006B6693" w:rsidP="006B6693">
            <w:pPr>
              <w:tabs>
                <w:tab w:val="decimal" w:pos="79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0.07</w:t>
            </w:r>
          </w:p>
        </w:tc>
        <w:tc>
          <w:tcPr>
            <w:tcW w:w="1261" w:type="dxa"/>
          </w:tcPr>
          <w:p w14:paraId="39102377" w14:textId="5EB10D54" w:rsidR="006B6693" w:rsidRPr="00F92152" w:rsidRDefault="006B6693" w:rsidP="006B6693">
            <w:pPr>
              <w:tabs>
                <w:tab w:val="decimal" w:pos="97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4.09</w:t>
            </w:r>
          </w:p>
        </w:tc>
        <w:tc>
          <w:tcPr>
            <w:tcW w:w="1260" w:type="dxa"/>
          </w:tcPr>
          <w:p w14:paraId="3B2D5656" w14:textId="0DEFF4F3" w:rsidR="006B6693" w:rsidRPr="00F92152" w:rsidRDefault="006B6693" w:rsidP="006B6693">
            <w:pPr>
              <w:tabs>
                <w:tab w:val="decimal" w:pos="704"/>
              </w:tabs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0.07</w:t>
            </w:r>
          </w:p>
        </w:tc>
      </w:tr>
      <w:tr w:rsidR="006B6693" w:rsidRPr="00F92152" w14:paraId="0F4D4109" w14:textId="77777777" w:rsidTr="004A231E">
        <w:tc>
          <w:tcPr>
            <w:tcW w:w="4120" w:type="dxa"/>
            <w:gridSpan w:val="2"/>
          </w:tcPr>
          <w:p w14:paraId="5C801DF7" w14:textId="77777777" w:rsidR="006B6693" w:rsidRPr="00F92152" w:rsidRDefault="006B6693" w:rsidP="006B6693">
            <w:pPr>
              <w:tabs>
                <w:tab w:val="left" w:pos="1440"/>
              </w:tabs>
              <w:spacing w:line="36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>รายได้เกี่ยวกับบริการจากบริษัทย่อย</w:t>
            </w:r>
          </w:p>
        </w:tc>
        <w:tc>
          <w:tcPr>
            <w:tcW w:w="1261" w:type="dxa"/>
          </w:tcPr>
          <w:p w14:paraId="3A0A7F5F" w14:textId="5726615F" w:rsidR="006B6693" w:rsidRPr="00F92152" w:rsidRDefault="006B6693" w:rsidP="006B6693">
            <w:pPr>
              <w:tabs>
                <w:tab w:val="decimal" w:pos="106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14:paraId="3FC535E8" w14:textId="77777777" w:rsidR="006B6693" w:rsidRPr="00F92152" w:rsidRDefault="006B6693" w:rsidP="006B6693">
            <w:pPr>
              <w:tabs>
                <w:tab w:val="decimal" w:pos="106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1" w:type="dxa"/>
          </w:tcPr>
          <w:p w14:paraId="0BB1C952" w14:textId="3FFF5FE1" w:rsidR="006B6693" w:rsidRPr="00F92152" w:rsidRDefault="006B6693" w:rsidP="006B6693">
            <w:pPr>
              <w:tabs>
                <w:tab w:val="decimal" w:pos="97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45.42</w:t>
            </w:r>
          </w:p>
        </w:tc>
        <w:tc>
          <w:tcPr>
            <w:tcW w:w="1260" w:type="dxa"/>
          </w:tcPr>
          <w:p w14:paraId="3E84FF91" w14:textId="4EDA5D36" w:rsidR="006B6693" w:rsidRPr="00F92152" w:rsidRDefault="006B6693" w:rsidP="006B6693">
            <w:pPr>
              <w:tabs>
                <w:tab w:val="decimal" w:pos="704"/>
              </w:tabs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40.96</w:t>
            </w:r>
          </w:p>
        </w:tc>
      </w:tr>
      <w:tr w:rsidR="006B6693" w:rsidRPr="00F92152" w14:paraId="12EAB98A" w14:textId="77777777" w:rsidTr="004A231E">
        <w:tc>
          <w:tcPr>
            <w:tcW w:w="4120" w:type="dxa"/>
            <w:gridSpan w:val="2"/>
          </w:tcPr>
          <w:p w14:paraId="2BB2AC45" w14:textId="4AEC55CE" w:rsidR="006B6693" w:rsidRPr="00F92152" w:rsidRDefault="006B6693" w:rsidP="006B6693">
            <w:pPr>
              <w:tabs>
                <w:tab w:val="left" w:pos="1440"/>
              </w:tabs>
              <w:spacing w:line="36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>รายได้เกี่ยวกับบริการจาก</w:t>
            </w:r>
            <w:r w:rsidRPr="00F92152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261" w:type="dxa"/>
          </w:tcPr>
          <w:p w14:paraId="0087AD36" w14:textId="0AD12E24" w:rsidR="006B6693" w:rsidRPr="00F92152" w:rsidRDefault="006B6693" w:rsidP="006B6693">
            <w:pPr>
              <w:tabs>
                <w:tab w:val="decimal" w:pos="106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6.17</w:t>
            </w:r>
          </w:p>
        </w:tc>
        <w:tc>
          <w:tcPr>
            <w:tcW w:w="1260" w:type="dxa"/>
          </w:tcPr>
          <w:p w14:paraId="700C916F" w14:textId="56764080" w:rsidR="006B6693" w:rsidRPr="00F92152" w:rsidRDefault="006B6693" w:rsidP="006B6693">
            <w:pPr>
              <w:tabs>
                <w:tab w:val="decimal" w:pos="106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61" w:type="dxa"/>
          </w:tcPr>
          <w:p w14:paraId="2D343E98" w14:textId="0B9A3F40" w:rsidR="006B6693" w:rsidRPr="00F92152" w:rsidRDefault="006B6693" w:rsidP="006B6693">
            <w:pPr>
              <w:tabs>
                <w:tab w:val="decimal" w:pos="97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6.17</w:t>
            </w:r>
          </w:p>
        </w:tc>
        <w:tc>
          <w:tcPr>
            <w:tcW w:w="1260" w:type="dxa"/>
          </w:tcPr>
          <w:p w14:paraId="4852288E" w14:textId="05000D6D" w:rsidR="006B6693" w:rsidRPr="00F92152" w:rsidRDefault="006B6693" w:rsidP="006B6693">
            <w:pPr>
              <w:tabs>
                <w:tab w:val="decimal" w:pos="704"/>
              </w:tabs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6B6693" w:rsidRPr="00F92152" w14:paraId="7E5807C0" w14:textId="77777777" w:rsidTr="004A231E">
        <w:tc>
          <w:tcPr>
            <w:tcW w:w="4120" w:type="dxa"/>
            <w:gridSpan w:val="2"/>
          </w:tcPr>
          <w:p w14:paraId="21C4A434" w14:textId="77777777" w:rsidR="006B6693" w:rsidRPr="00F92152" w:rsidRDefault="006B6693" w:rsidP="006B6693">
            <w:pPr>
              <w:tabs>
                <w:tab w:val="left" w:pos="1440"/>
              </w:tabs>
              <w:spacing w:line="36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รายได้ส่วนแบ่งผลประโยชน์จากบริษัทย่อย</w:t>
            </w:r>
          </w:p>
        </w:tc>
        <w:tc>
          <w:tcPr>
            <w:tcW w:w="1261" w:type="dxa"/>
          </w:tcPr>
          <w:p w14:paraId="0FDC1FA2" w14:textId="1E97CB78" w:rsidR="006B6693" w:rsidRPr="00F92152" w:rsidRDefault="006B6693" w:rsidP="006B6693">
            <w:pPr>
              <w:tabs>
                <w:tab w:val="decimal" w:pos="106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14:paraId="0AB63AEF" w14:textId="77777777" w:rsidR="006B6693" w:rsidRPr="00F92152" w:rsidRDefault="006B6693" w:rsidP="006B6693">
            <w:pPr>
              <w:tabs>
                <w:tab w:val="decimal" w:pos="106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1" w:type="dxa"/>
          </w:tcPr>
          <w:p w14:paraId="0BFF9554" w14:textId="3738E412" w:rsidR="006B6693" w:rsidRPr="00F92152" w:rsidRDefault="006B6693" w:rsidP="006B6693">
            <w:pPr>
              <w:tabs>
                <w:tab w:val="decimal" w:pos="97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218.72</w:t>
            </w:r>
          </w:p>
        </w:tc>
        <w:tc>
          <w:tcPr>
            <w:tcW w:w="1260" w:type="dxa"/>
          </w:tcPr>
          <w:p w14:paraId="67107B53" w14:textId="6DC6CED3" w:rsidR="006B6693" w:rsidRPr="00F92152" w:rsidRDefault="006B6693" w:rsidP="006B6693">
            <w:pPr>
              <w:tabs>
                <w:tab w:val="decimal" w:pos="704"/>
              </w:tabs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191.30</w:t>
            </w:r>
          </w:p>
        </w:tc>
      </w:tr>
      <w:tr w:rsidR="006B6693" w:rsidRPr="00F92152" w14:paraId="261193D0" w14:textId="77777777" w:rsidTr="004A231E">
        <w:tc>
          <w:tcPr>
            <w:tcW w:w="4120" w:type="dxa"/>
            <w:gridSpan w:val="2"/>
          </w:tcPr>
          <w:p w14:paraId="37EAE8AC" w14:textId="07F498A6" w:rsidR="006B6693" w:rsidRPr="00F92152" w:rsidRDefault="006B6693" w:rsidP="006B6693">
            <w:pPr>
              <w:tabs>
                <w:tab w:val="left" w:pos="1440"/>
              </w:tabs>
              <w:spacing w:line="36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รายได้ส่วนแบ่งผลประโยชน์จาก</w:t>
            </w:r>
            <w:r w:rsidRPr="00F92152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261" w:type="dxa"/>
          </w:tcPr>
          <w:p w14:paraId="49ECDF42" w14:textId="3C6C8681" w:rsidR="006B6693" w:rsidRPr="00F92152" w:rsidRDefault="006B6693" w:rsidP="006B6693">
            <w:pPr>
              <w:tabs>
                <w:tab w:val="decimal" w:pos="106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4.42</w:t>
            </w:r>
          </w:p>
        </w:tc>
        <w:tc>
          <w:tcPr>
            <w:tcW w:w="1260" w:type="dxa"/>
          </w:tcPr>
          <w:p w14:paraId="1F3DB97A" w14:textId="11954340" w:rsidR="006B6693" w:rsidRPr="00F92152" w:rsidRDefault="006B6693" w:rsidP="006B6693">
            <w:pPr>
              <w:tabs>
                <w:tab w:val="decimal" w:pos="106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61" w:type="dxa"/>
          </w:tcPr>
          <w:p w14:paraId="1E013046" w14:textId="66438A60" w:rsidR="006B6693" w:rsidRPr="00F92152" w:rsidRDefault="006B6693" w:rsidP="006B6693">
            <w:pPr>
              <w:tabs>
                <w:tab w:val="decimal" w:pos="97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4.42</w:t>
            </w:r>
          </w:p>
        </w:tc>
        <w:tc>
          <w:tcPr>
            <w:tcW w:w="1260" w:type="dxa"/>
          </w:tcPr>
          <w:p w14:paraId="2EA5B4B0" w14:textId="6F52712F" w:rsidR="006B6693" w:rsidRPr="00F92152" w:rsidRDefault="006B6693" w:rsidP="006B6693">
            <w:pPr>
              <w:tabs>
                <w:tab w:val="decimal" w:pos="704"/>
              </w:tabs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6B6693" w:rsidRPr="00F92152" w14:paraId="7E476ED8" w14:textId="77777777" w:rsidTr="004A231E">
        <w:tc>
          <w:tcPr>
            <w:tcW w:w="4120" w:type="dxa"/>
            <w:gridSpan w:val="2"/>
          </w:tcPr>
          <w:p w14:paraId="122E4079" w14:textId="77777777" w:rsidR="006B6693" w:rsidRPr="00F92152" w:rsidRDefault="006B6693" w:rsidP="006B6693">
            <w:pPr>
              <w:tabs>
                <w:tab w:val="left" w:pos="1440"/>
              </w:tabs>
              <w:spacing w:line="36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เงินปันผลรับจากบริษัทย่อย</w:t>
            </w:r>
          </w:p>
        </w:tc>
        <w:tc>
          <w:tcPr>
            <w:tcW w:w="1261" w:type="dxa"/>
          </w:tcPr>
          <w:p w14:paraId="136C0ED8" w14:textId="0F506DCD" w:rsidR="006B6693" w:rsidRPr="00F92152" w:rsidRDefault="006B6693" w:rsidP="006B6693">
            <w:pPr>
              <w:tabs>
                <w:tab w:val="decimal" w:pos="106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14:paraId="33822061" w14:textId="77777777" w:rsidR="006B6693" w:rsidRPr="00F92152" w:rsidRDefault="006B6693" w:rsidP="006B6693">
            <w:pPr>
              <w:tabs>
                <w:tab w:val="decimal" w:pos="106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1" w:type="dxa"/>
          </w:tcPr>
          <w:p w14:paraId="2220EDA6" w14:textId="1E4C3E86" w:rsidR="006B6693" w:rsidRPr="00F92152" w:rsidRDefault="006B6693" w:rsidP="006B6693">
            <w:pPr>
              <w:tabs>
                <w:tab w:val="decimal" w:pos="97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210.52</w:t>
            </w:r>
          </w:p>
        </w:tc>
        <w:tc>
          <w:tcPr>
            <w:tcW w:w="1260" w:type="dxa"/>
          </w:tcPr>
          <w:p w14:paraId="6449CCEC" w14:textId="5AFA0C64" w:rsidR="006B6693" w:rsidRPr="00F92152" w:rsidRDefault="006B6693" w:rsidP="006B6693">
            <w:pPr>
              <w:tabs>
                <w:tab w:val="decimal" w:pos="704"/>
              </w:tabs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13.68</w:t>
            </w:r>
          </w:p>
        </w:tc>
      </w:tr>
      <w:tr w:rsidR="006B6693" w:rsidRPr="00F92152" w14:paraId="12D6686F" w14:textId="77777777" w:rsidTr="004A231E">
        <w:tc>
          <w:tcPr>
            <w:tcW w:w="4120" w:type="dxa"/>
            <w:gridSpan w:val="2"/>
          </w:tcPr>
          <w:p w14:paraId="15745101" w14:textId="77777777" w:rsidR="006B6693" w:rsidRPr="00F92152" w:rsidRDefault="006B6693" w:rsidP="006B6693">
            <w:pPr>
              <w:tabs>
                <w:tab w:val="left" w:pos="1440"/>
              </w:tabs>
              <w:spacing w:line="36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รายได้อื่นจากบริษัทย่อย</w:t>
            </w:r>
          </w:p>
        </w:tc>
        <w:tc>
          <w:tcPr>
            <w:tcW w:w="1261" w:type="dxa"/>
          </w:tcPr>
          <w:p w14:paraId="2A5442A5" w14:textId="39BD2874" w:rsidR="006B6693" w:rsidRPr="00F92152" w:rsidRDefault="006B6693" w:rsidP="006B6693">
            <w:pPr>
              <w:tabs>
                <w:tab w:val="decimal" w:pos="106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14:paraId="7D8D7F04" w14:textId="77777777" w:rsidR="006B6693" w:rsidRPr="00F92152" w:rsidRDefault="006B6693" w:rsidP="006B6693">
            <w:pPr>
              <w:tabs>
                <w:tab w:val="decimal" w:pos="106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1" w:type="dxa"/>
          </w:tcPr>
          <w:p w14:paraId="384EBCCE" w14:textId="4519B883" w:rsidR="006B6693" w:rsidRPr="00F92152" w:rsidRDefault="006B6693" w:rsidP="006B6693">
            <w:pPr>
              <w:tabs>
                <w:tab w:val="decimal" w:pos="97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104.31</w:t>
            </w:r>
          </w:p>
        </w:tc>
        <w:tc>
          <w:tcPr>
            <w:tcW w:w="1260" w:type="dxa"/>
          </w:tcPr>
          <w:p w14:paraId="3FAE0A85" w14:textId="782A32DA" w:rsidR="006B6693" w:rsidRPr="00F92152" w:rsidRDefault="006B6693" w:rsidP="006B6693">
            <w:pPr>
              <w:tabs>
                <w:tab w:val="decimal" w:pos="704"/>
              </w:tabs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3.41</w:t>
            </w:r>
          </w:p>
        </w:tc>
      </w:tr>
      <w:tr w:rsidR="006B6693" w:rsidRPr="00F92152" w14:paraId="00CE84AA" w14:textId="77777777" w:rsidTr="004A231E">
        <w:tc>
          <w:tcPr>
            <w:tcW w:w="4120" w:type="dxa"/>
            <w:gridSpan w:val="2"/>
          </w:tcPr>
          <w:p w14:paraId="1ADEC354" w14:textId="50C4963E" w:rsidR="006B6693" w:rsidRPr="00F92152" w:rsidRDefault="006B6693" w:rsidP="006B6693">
            <w:pPr>
              <w:tabs>
                <w:tab w:val="left" w:pos="1440"/>
              </w:tabs>
              <w:spacing w:line="36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รายได้อื่นจาก</w:t>
            </w:r>
            <w:r w:rsidRPr="00F92152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261" w:type="dxa"/>
          </w:tcPr>
          <w:p w14:paraId="6EF81D18" w14:textId="75DB804E" w:rsidR="006B6693" w:rsidRPr="00F92152" w:rsidRDefault="006B6693" w:rsidP="006B669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</w:rPr>
              <w:t>.22</w:t>
            </w:r>
          </w:p>
        </w:tc>
        <w:tc>
          <w:tcPr>
            <w:tcW w:w="1260" w:type="dxa"/>
          </w:tcPr>
          <w:p w14:paraId="3F8108AC" w14:textId="43BB6D18" w:rsidR="006B6693" w:rsidRPr="00F92152" w:rsidRDefault="006B6693" w:rsidP="006B669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1" w:type="dxa"/>
          </w:tcPr>
          <w:p w14:paraId="54367823" w14:textId="3ABD52FA" w:rsidR="006B6693" w:rsidRPr="00F92152" w:rsidRDefault="006B6693" w:rsidP="006B669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0.22</w:t>
            </w:r>
          </w:p>
        </w:tc>
        <w:tc>
          <w:tcPr>
            <w:tcW w:w="1260" w:type="dxa"/>
          </w:tcPr>
          <w:p w14:paraId="48ABC5C2" w14:textId="77E1166E" w:rsidR="006B6693" w:rsidRPr="00F92152" w:rsidRDefault="006B6693" w:rsidP="006B6693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6B6693" w:rsidRPr="00F92152" w14:paraId="32F9CB10" w14:textId="77777777" w:rsidTr="004A231E">
        <w:tc>
          <w:tcPr>
            <w:tcW w:w="4120" w:type="dxa"/>
            <w:gridSpan w:val="2"/>
          </w:tcPr>
          <w:p w14:paraId="4671352D" w14:textId="77777777" w:rsidR="006B6693" w:rsidRPr="00F92152" w:rsidRDefault="006B6693" w:rsidP="006B6693">
            <w:pPr>
              <w:tabs>
                <w:tab w:val="left" w:pos="1440"/>
              </w:tabs>
              <w:spacing w:line="36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261" w:type="dxa"/>
          </w:tcPr>
          <w:p w14:paraId="0011EACD" w14:textId="172BE75C" w:rsidR="006B6693" w:rsidRPr="00F92152" w:rsidRDefault="006B6693" w:rsidP="006B669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ind w:right="-2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14.90</w:t>
            </w:r>
          </w:p>
        </w:tc>
        <w:tc>
          <w:tcPr>
            <w:tcW w:w="1260" w:type="dxa"/>
          </w:tcPr>
          <w:p w14:paraId="4A6959B8" w14:textId="3F9736CD" w:rsidR="006B6693" w:rsidRPr="00F92152" w:rsidRDefault="006B6693" w:rsidP="006B669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0.07</w:t>
            </w:r>
          </w:p>
        </w:tc>
        <w:tc>
          <w:tcPr>
            <w:tcW w:w="1261" w:type="dxa"/>
          </w:tcPr>
          <w:p w14:paraId="46A3B7DE" w14:textId="188FECD4" w:rsidR="006B6693" w:rsidRPr="00F92152" w:rsidRDefault="006B6693" w:rsidP="006B6693">
            <w:pPr>
              <w:pBdr>
                <w:bottom w:val="double" w:sz="4" w:space="1" w:color="auto"/>
              </w:pBdr>
              <w:tabs>
                <w:tab w:val="decimal" w:pos="969"/>
                <w:tab w:val="decimal" w:pos="1290"/>
              </w:tabs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683.06</w:t>
            </w:r>
          </w:p>
        </w:tc>
        <w:tc>
          <w:tcPr>
            <w:tcW w:w="1260" w:type="dxa"/>
          </w:tcPr>
          <w:p w14:paraId="11D1A6D4" w14:textId="05E25BC7" w:rsidR="006B6693" w:rsidRPr="00F92152" w:rsidRDefault="006B6693" w:rsidP="006B6693">
            <w:pPr>
              <w:pBdr>
                <w:bottom w:val="double" w:sz="4" w:space="1" w:color="auto"/>
              </w:pBdr>
              <w:tabs>
                <w:tab w:val="decimal" w:pos="704"/>
              </w:tabs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323.21</w:t>
            </w:r>
          </w:p>
        </w:tc>
      </w:tr>
      <w:tr w:rsidR="006B6693" w:rsidRPr="00F92152" w14:paraId="1EF124F2" w14:textId="77777777" w:rsidTr="006E5D30">
        <w:tc>
          <w:tcPr>
            <w:tcW w:w="9162" w:type="dxa"/>
            <w:gridSpan w:val="6"/>
          </w:tcPr>
          <w:p w14:paraId="2FE27D64" w14:textId="77777777" w:rsidR="006B6693" w:rsidRPr="00F92152" w:rsidRDefault="006B6693" w:rsidP="006B6693">
            <w:pPr>
              <w:tabs>
                <w:tab w:val="decimal" w:pos="704"/>
              </w:tabs>
              <w:spacing w:before="120" w:line="340" w:lineRule="exact"/>
              <w:jc w:val="right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(หน่วย: ล้านบาท)</w:t>
            </w:r>
          </w:p>
        </w:tc>
      </w:tr>
      <w:tr w:rsidR="006B6693" w:rsidRPr="00F92152" w14:paraId="66ACBACD" w14:textId="77777777" w:rsidTr="004A231E">
        <w:trPr>
          <w:trHeight w:val="306"/>
        </w:trPr>
        <w:tc>
          <w:tcPr>
            <w:tcW w:w="4120" w:type="dxa"/>
            <w:gridSpan w:val="2"/>
          </w:tcPr>
          <w:p w14:paraId="2423138F" w14:textId="77777777" w:rsidR="006B6693" w:rsidRPr="00F92152" w:rsidRDefault="006B6693" w:rsidP="006B6693">
            <w:pPr>
              <w:tabs>
                <w:tab w:val="left" w:pos="1440"/>
              </w:tabs>
              <w:spacing w:line="34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21" w:type="dxa"/>
            <w:gridSpan w:val="2"/>
          </w:tcPr>
          <w:p w14:paraId="70B21EE7" w14:textId="77777777" w:rsidR="006B6693" w:rsidRPr="00F92152" w:rsidRDefault="006B6693" w:rsidP="006B669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</w:t>
            </w:r>
            <w:r w:rsidRPr="00F92152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รวม</w:t>
            </w:r>
          </w:p>
        </w:tc>
        <w:tc>
          <w:tcPr>
            <w:tcW w:w="2521" w:type="dxa"/>
            <w:gridSpan w:val="2"/>
          </w:tcPr>
          <w:p w14:paraId="7C586878" w14:textId="77777777" w:rsidR="006B6693" w:rsidRPr="00F92152" w:rsidRDefault="006B6693" w:rsidP="006B669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</w:t>
            </w:r>
            <w:r w:rsidRPr="00F92152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เฉพาะกิจการ</w:t>
            </w:r>
          </w:p>
        </w:tc>
      </w:tr>
      <w:tr w:rsidR="006B6693" w:rsidRPr="00F92152" w14:paraId="71701789" w14:textId="77777777" w:rsidTr="004A231E">
        <w:tc>
          <w:tcPr>
            <w:tcW w:w="4120" w:type="dxa"/>
            <w:gridSpan w:val="2"/>
          </w:tcPr>
          <w:p w14:paraId="0B874A61" w14:textId="77777777" w:rsidR="006B6693" w:rsidRPr="00F92152" w:rsidRDefault="006B6693" w:rsidP="006B6693">
            <w:pPr>
              <w:tabs>
                <w:tab w:val="left" w:pos="1440"/>
              </w:tabs>
              <w:spacing w:line="34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21" w:type="dxa"/>
            <w:gridSpan w:val="2"/>
          </w:tcPr>
          <w:p w14:paraId="603D2109" w14:textId="1C4DDE1B" w:rsidR="006B6693" w:rsidRPr="00F92152" w:rsidRDefault="006B6693" w:rsidP="006B669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สำหรับงวด</w:t>
            </w:r>
            <w:r w:rsidRPr="00F92152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เก้า</w:t>
            </w:r>
            <w:r w:rsidRPr="00F92152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เดือน</w:t>
            </w:r>
          </w:p>
          <w:p w14:paraId="24294025" w14:textId="77777777" w:rsidR="006B6693" w:rsidRPr="00F92152" w:rsidRDefault="006B6693" w:rsidP="006B669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สิ้นสุดวันที่</w:t>
            </w:r>
          </w:p>
        </w:tc>
        <w:tc>
          <w:tcPr>
            <w:tcW w:w="2521" w:type="dxa"/>
            <w:gridSpan w:val="2"/>
          </w:tcPr>
          <w:p w14:paraId="5D8E982B" w14:textId="456DC93C" w:rsidR="006B6693" w:rsidRPr="00F92152" w:rsidRDefault="006B6693" w:rsidP="006B669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สำหรับงวด</w:t>
            </w:r>
            <w:r w:rsidRPr="00F92152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เก้า</w:t>
            </w:r>
            <w:r w:rsidRPr="00F92152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เดือน</w:t>
            </w:r>
          </w:p>
          <w:p w14:paraId="42708376" w14:textId="77777777" w:rsidR="006B6693" w:rsidRPr="00F92152" w:rsidRDefault="006B6693" w:rsidP="006B669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สิ้นสุดวันที่</w:t>
            </w:r>
          </w:p>
        </w:tc>
      </w:tr>
      <w:tr w:rsidR="006B6693" w:rsidRPr="00F92152" w14:paraId="1EEFF18D" w14:textId="77777777" w:rsidTr="004A231E">
        <w:tc>
          <w:tcPr>
            <w:tcW w:w="4120" w:type="dxa"/>
            <w:gridSpan w:val="2"/>
          </w:tcPr>
          <w:p w14:paraId="7443E285" w14:textId="77777777" w:rsidR="006B6693" w:rsidRPr="00F92152" w:rsidRDefault="006B6693" w:rsidP="006B6693">
            <w:pPr>
              <w:tabs>
                <w:tab w:val="left" w:pos="1440"/>
              </w:tabs>
              <w:spacing w:line="34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1" w:type="dxa"/>
          </w:tcPr>
          <w:p w14:paraId="6B55FCFA" w14:textId="4C4ED5BA" w:rsidR="006B6693" w:rsidRPr="00F92152" w:rsidRDefault="006B6693" w:rsidP="006B669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30 </w:t>
            </w:r>
            <w:r w:rsidRPr="00F92152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มิถุนายน</w:t>
            </w:r>
            <w:r w:rsidRPr="00F92152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 xml:space="preserve"> </w:t>
            </w:r>
            <w:r w:rsidRPr="00F92152">
              <w:rPr>
                <w:rFonts w:ascii="TH SarabunPSK" w:hAnsi="TH SarabunPSK" w:cs="TH SarabunPSK"/>
                <w:caps/>
                <w:sz w:val="32"/>
                <w:szCs w:val="32"/>
              </w:rPr>
              <w:t>2568</w:t>
            </w:r>
          </w:p>
        </w:tc>
        <w:tc>
          <w:tcPr>
            <w:tcW w:w="1260" w:type="dxa"/>
          </w:tcPr>
          <w:p w14:paraId="5CD6FBFA" w14:textId="0A92B631" w:rsidR="006B6693" w:rsidRPr="00F92152" w:rsidRDefault="006B6693" w:rsidP="006B669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30 </w:t>
            </w:r>
            <w:r w:rsidRPr="00F92152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มิถุนายน</w:t>
            </w:r>
            <w:r w:rsidRPr="00F92152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 xml:space="preserve"> </w:t>
            </w:r>
            <w:r w:rsidRPr="00F92152">
              <w:rPr>
                <w:rFonts w:ascii="TH SarabunPSK" w:hAnsi="TH SarabunPSK" w:cs="TH SarabunPSK"/>
                <w:caps/>
                <w:sz w:val="32"/>
                <w:szCs w:val="32"/>
              </w:rPr>
              <w:t>2567</w:t>
            </w:r>
          </w:p>
        </w:tc>
        <w:tc>
          <w:tcPr>
            <w:tcW w:w="1261" w:type="dxa"/>
          </w:tcPr>
          <w:p w14:paraId="3E8D9B15" w14:textId="55DA9492" w:rsidR="006B6693" w:rsidRPr="00F92152" w:rsidRDefault="006B6693" w:rsidP="006B669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30 </w:t>
            </w:r>
            <w:r w:rsidRPr="00F92152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มิถุนายน</w:t>
            </w:r>
            <w:r w:rsidRPr="00F92152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 xml:space="preserve"> </w:t>
            </w:r>
            <w:r w:rsidRPr="00F92152">
              <w:rPr>
                <w:rFonts w:ascii="TH SarabunPSK" w:hAnsi="TH SarabunPSK" w:cs="TH SarabunPSK"/>
                <w:caps/>
                <w:sz w:val="32"/>
                <w:szCs w:val="32"/>
              </w:rPr>
              <w:t>2568</w:t>
            </w:r>
          </w:p>
        </w:tc>
        <w:tc>
          <w:tcPr>
            <w:tcW w:w="1260" w:type="dxa"/>
          </w:tcPr>
          <w:p w14:paraId="598358BB" w14:textId="553E4D65" w:rsidR="006B6693" w:rsidRPr="00F92152" w:rsidRDefault="006B6693" w:rsidP="006B669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30 </w:t>
            </w:r>
            <w:r w:rsidRPr="00F92152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มิถุนายน</w:t>
            </w:r>
            <w:r w:rsidRPr="00F92152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 xml:space="preserve"> </w:t>
            </w:r>
            <w:r w:rsidRPr="00F92152">
              <w:rPr>
                <w:rFonts w:ascii="TH SarabunPSK" w:hAnsi="TH SarabunPSK" w:cs="TH SarabunPSK"/>
                <w:caps/>
                <w:sz w:val="32"/>
                <w:szCs w:val="32"/>
              </w:rPr>
              <w:t>2567</w:t>
            </w:r>
          </w:p>
        </w:tc>
      </w:tr>
      <w:tr w:rsidR="006B6693" w:rsidRPr="00F92152" w14:paraId="72E593F8" w14:textId="77777777" w:rsidTr="004A231E">
        <w:tc>
          <w:tcPr>
            <w:tcW w:w="4120" w:type="dxa"/>
            <w:gridSpan w:val="2"/>
          </w:tcPr>
          <w:p w14:paraId="33EFF98F" w14:textId="453C5F37" w:rsidR="006B6693" w:rsidRPr="00F92152" w:rsidRDefault="006B6693" w:rsidP="006B6693">
            <w:pPr>
              <w:tabs>
                <w:tab w:val="left" w:pos="1440"/>
              </w:tabs>
              <w:spacing w:line="34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ค่าใช้จ่าย</w:t>
            </w:r>
          </w:p>
        </w:tc>
        <w:tc>
          <w:tcPr>
            <w:tcW w:w="1261" w:type="dxa"/>
          </w:tcPr>
          <w:p w14:paraId="1845A723" w14:textId="77777777" w:rsidR="006B6693" w:rsidRPr="00F92152" w:rsidRDefault="006B6693" w:rsidP="006B6693">
            <w:pPr>
              <w:tabs>
                <w:tab w:val="decimal" w:pos="969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329A86E" w14:textId="77777777" w:rsidR="006B6693" w:rsidRPr="00F92152" w:rsidRDefault="006B6693" w:rsidP="006B6693">
            <w:pPr>
              <w:tabs>
                <w:tab w:val="decimal" w:pos="969"/>
                <w:tab w:val="decimal" w:pos="1290"/>
              </w:tabs>
              <w:spacing w:line="34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1" w:type="dxa"/>
          </w:tcPr>
          <w:p w14:paraId="302F5F13" w14:textId="75DA7E44" w:rsidR="006B6693" w:rsidRPr="00F92152" w:rsidRDefault="006B6693" w:rsidP="006B6693">
            <w:pPr>
              <w:tabs>
                <w:tab w:val="decimal" w:pos="969"/>
                <w:tab w:val="decimal" w:pos="1290"/>
              </w:tabs>
              <w:spacing w:line="34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245F30F3" w14:textId="77777777" w:rsidR="006B6693" w:rsidRPr="00F92152" w:rsidRDefault="006B6693" w:rsidP="006B6693">
            <w:pPr>
              <w:tabs>
                <w:tab w:val="decimal" w:pos="704"/>
              </w:tabs>
              <w:spacing w:line="34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B6693" w:rsidRPr="00F92152" w14:paraId="4A57247C" w14:textId="77777777" w:rsidTr="004A231E">
        <w:tc>
          <w:tcPr>
            <w:tcW w:w="4120" w:type="dxa"/>
            <w:gridSpan w:val="2"/>
          </w:tcPr>
          <w:p w14:paraId="6C6A8C0C" w14:textId="77777777" w:rsidR="006B6693" w:rsidRPr="00F92152" w:rsidRDefault="006B6693" w:rsidP="006B6693">
            <w:pPr>
              <w:tabs>
                <w:tab w:val="left" w:pos="1440"/>
              </w:tabs>
              <w:spacing w:line="34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>ค่าจ้างภายนอกแก่บริษัทย่อย</w:t>
            </w:r>
          </w:p>
        </w:tc>
        <w:tc>
          <w:tcPr>
            <w:tcW w:w="1261" w:type="dxa"/>
          </w:tcPr>
          <w:p w14:paraId="4E8BAB69" w14:textId="32F426D2" w:rsidR="006B6693" w:rsidRPr="00F92152" w:rsidRDefault="006B6693" w:rsidP="006B6693">
            <w:pPr>
              <w:tabs>
                <w:tab w:val="decimal" w:pos="106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5F3BA925" w14:textId="77777777" w:rsidR="006B6693" w:rsidRPr="00F92152" w:rsidRDefault="006B6693" w:rsidP="006B6693">
            <w:pPr>
              <w:tabs>
                <w:tab w:val="decimal" w:pos="106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1" w:type="dxa"/>
          </w:tcPr>
          <w:p w14:paraId="0ED4CDA8" w14:textId="5ED299F8" w:rsidR="006B6693" w:rsidRPr="00F92152" w:rsidRDefault="006B6693" w:rsidP="006B6693">
            <w:pPr>
              <w:tabs>
                <w:tab w:val="decimal" w:pos="969"/>
                <w:tab w:val="decimal" w:pos="1290"/>
              </w:tabs>
              <w:spacing w:line="34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2,024.81</w:t>
            </w:r>
          </w:p>
        </w:tc>
        <w:tc>
          <w:tcPr>
            <w:tcW w:w="1260" w:type="dxa"/>
          </w:tcPr>
          <w:p w14:paraId="14E25803" w14:textId="2A99A249" w:rsidR="006B6693" w:rsidRPr="00F92152" w:rsidRDefault="006B6693" w:rsidP="006B6693">
            <w:pPr>
              <w:tabs>
                <w:tab w:val="decimal" w:pos="704"/>
              </w:tabs>
              <w:spacing w:line="34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2,061.68</w:t>
            </w:r>
          </w:p>
        </w:tc>
      </w:tr>
      <w:tr w:rsidR="006B6693" w:rsidRPr="00F92152" w14:paraId="1FE7209C" w14:textId="77777777" w:rsidTr="004A231E">
        <w:tc>
          <w:tcPr>
            <w:tcW w:w="4120" w:type="dxa"/>
            <w:gridSpan w:val="2"/>
          </w:tcPr>
          <w:p w14:paraId="0C1F8822" w14:textId="77777777" w:rsidR="006B6693" w:rsidRPr="00F92152" w:rsidRDefault="006B6693" w:rsidP="006B6693">
            <w:pPr>
              <w:tabs>
                <w:tab w:val="left" w:pos="1440"/>
              </w:tabs>
              <w:spacing w:line="34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>ค่าใช้จ่ายอื่นแก่บริษัทย่อย</w:t>
            </w:r>
          </w:p>
        </w:tc>
        <w:tc>
          <w:tcPr>
            <w:tcW w:w="1261" w:type="dxa"/>
          </w:tcPr>
          <w:p w14:paraId="30B64716" w14:textId="5B8214BD" w:rsidR="006B6693" w:rsidRPr="00F92152" w:rsidRDefault="006B6693" w:rsidP="006B6693">
            <w:pPr>
              <w:tabs>
                <w:tab w:val="decimal" w:pos="106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5BD1DC73" w14:textId="77777777" w:rsidR="006B6693" w:rsidRPr="00F92152" w:rsidRDefault="006B6693" w:rsidP="006B6693">
            <w:pPr>
              <w:tabs>
                <w:tab w:val="decimal" w:pos="106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1" w:type="dxa"/>
          </w:tcPr>
          <w:p w14:paraId="1D03103B" w14:textId="4B1297C8" w:rsidR="006B6693" w:rsidRPr="00F92152" w:rsidRDefault="006B6693" w:rsidP="006B6693">
            <w:pPr>
              <w:tabs>
                <w:tab w:val="decimal" w:pos="969"/>
                <w:tab w:val="decimal" w:pos="1290"/>
              </w:tabs>
              <w:spacing w:line="34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32.08</w:t>
            </w:r>
          </w:p>
        </w:tc>
        <w:tc>
          <w:tcPr>
            <w:tcW w:w="1260" w:type="dxa"/>
          </w:tcPr>
          <w:p w14:paraId="199262DB" w14:textId="386829EC" w:rsidR="006B6693" w:rsidRPr="00F92152" w:rsidRDefault="006B6693" w:rsidP="006B6693">
            <w:pPr>
              <w:tabs>
                <w:tab w:val="decimal" w:pos="704"/>
              </w:tabs>
              <w:spacing w:line="34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0.79</w:t>
            </w:r>
          </w:p>
        </w:tc>
      </w:tr>
      <w:tr w:rsidR="006B6693" w:rsidRPr="00F92152" w14:paraId="5F126CA3" w14:textId="77777777" w:rsidTr="004A231E">
        <w:tc>
          <w:tcPr>
            <w:tcW w:w="4120" w:type="dxa"/>
            <w:gridSpan w:val="2"/>
          </w:tcPr>
          <w:p w14:paraId="00DACB3B" w14:textId="77777777" w:rsidR="006B6693" w:rsidRPr="00F92152" w:rsidRDefault="006B6693" w:rsidP="006B6693">
            <w:pPr>
              <w:tabs>
                <w:tab w:val="left" w:pos="1440"/>
              </w:tabs>
              <w:spacing w:line="34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261" w:type="dxa"/>
          </w:tcPr>
          <w:p w14:paraId="64B33FA4" w14:textId="28627752" w:rsidR="006B6693" w:rsidRPr="00F92152" w:rsidRDefault="006B6693" w:rsidP="006B66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4B9D7309" w14:textId="77777777" w:rsidR="006B6693" w:rsidRPr="00F92152" w:rsidRDefault="006B6693" w:rsidP="006B66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1" w:type="dxa"/>
          </w:tcPr>
          <w:p w14:paraId="7252FA41" w14:textId="48B1328C" w:rsidR="006B6693" w:rsidRPr="00F92152" w:rsidRDefault="006B6693" w:rsidP="006B66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9"/>
                <w:tab w:val="decimal" w:pos="1290"/>
              </w:tabs>
              <w:spacing w:line="34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2,056.89</w:t>
            </w:r>
          </w:p>
        </w:tc>
        <w:tc>
          <w:tcPr>
            <w:tcW w:w="1260" w:type="dxa"/>
          </w:tcPr>
          <w:p w14:paraId="74579595" w14:textId="6917D981" w:rsidR="006B6693" w:rsidRPr="00F92152" w:rsidRDefault="006B6693" w:rsidP="006B66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4"/>
              </w:tabs>
              <w:spacing w:line="34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2,062.47</w:t>
            </w:r>
          </w:p>
        </w:tc>
      </w:tr>
    </w:tbl>
    <w:p w14:paraId="4C9C8F28" w14:textId="7FFAC57B" w:rsidR="00590565" w:rsidRPr="00F92152" w:rsidRDefault="002E4108" w:rsidP="002E4108">
      <w:pPr>
        <w:spacing w:before="240" w:after="120" w:line="380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F92152">
        <w:rPr>
          <w:rFonts w:ascii="TH SarabunPSK" w:hAnsi="TH SarabunPSK" w:cs="TH SarabunPSK"/>
          <w:sz w:val="32"/>
          <w:szCs w:val="32"/>
        </w:rPr>
        <w:tab/>
      </w:r>
      <w:r w:rsidRPr="00F92152">
        <w:rPr>
          <w:rFonts w:ascii="TH SarabunPSK" w:hAnsi="TH SarabunPSK" w:cs="TH SarabunPSK"/>
          <w:sz w:val="32"/>
          <w:szCs w:val="32"/>
          <w:cs/>
        </w:rPr>
        <w:t>รายการกับกิจการที่เกี่ยวข้องกันดังกล่าวข้างต้น มิได้รวมถึงส่วนราชการและรัฐวิสาหกิจ</w:t>
      </w:r>
    </w:p>
    <w:p w14:paraId="31C11EA3" w14:textId="77777777" w:rsidR="00072924" w:rsidRDefault="00072924" w:rsidP="00692929">
      <w:pPr>
        <w:spacing w:before="120" w:after="120" w:line="380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</w:p>
    <w:p w14:paraId="7239A29D" w14:textId="1B8FA4AA" w:rsidR="00600CC9" w:rsidRPr="00F92152" w:rsidRDefault="00C4689A" w:rsidP="00692929">
      <w:pPr>
        <w:spacing w:before="120" w:after="120" w:line="380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F92152">
        <w:rPr>
          <w:rFonts w:ascii="TH SarabunPSK" w:hAnsi="TH SarabunPSK" w:cs="TH SarabunPSK"/>
          <w:sz w:val="32"/>
          <w:szCs w:val="32"/>
        </w:rPr>
        <w:t>1</w:t>
      </w:r>
      <w:r w:rsidR="002B7999" w:rsidRPr="00F92152">
        <w:rPr>
          <w:rFonts w:ascii="TH SarabunPSK" w:hAnsi="TH SarabunPSK" w:cs="TH SarabunPSK" w:hint="cs"/>
          <w:sz w:val="32"/>
          <w:szCs w:val="32"/>
          <w:cs/>
        </w:rPr>
        <w:t>2</w:t>
      </w:r>
      <w:r w:rsidR="00600CC9" w:rsidRPr="00F92152">
        <w:rPr>
          <w:rFonts w:ascii="TH SarabunPSK" w:hAnsi="TH SarabunPSK" w:cs="TH SarabunPSK"/>
          <w:sz w:val="32"/>
          <w:szCs w:val="32"/>
        </w:rPr>
        <w:t>.3</w:t>
      </w:r>
      <w:r w:rsidR="00600CC9" w:rsidRPr="00F92152">
        <w:rPr>
          <w:rFonts w:ascii="TH SarabunPSK" w:hAnsi="TH SarabunPSK" w:cs="TH SarabunPSK"/>
          <w:sz w:val="32"/>
          <w:szCs w:val="32"/>
        </w:rPr>
        <w:tab/>
      </w:r>
      <w:r w:rsidR="00600CC9" w:rsidRPr="00F92152">
        <w:rPr>
          <w:rFonts w:ascii="TH SarabunPSK" w:hAnsi="TH SarabunPSK" w:cs="TH SarabunPSK"/>
          <w:sz w:val="32"/>
          <w:szCs w:val="32"/>
          <w:cs/>
        </w:rPr>
        <w:t>ค่าตอบแทนผู้บริหาร</w:t>
      </w:r>
    </w:p>
    <w:tbl>
      <w:tblPr>
        <w:tblW w:w="911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10"/>
        <w:gridCol w:w="1311"/>
        <w:gridCol w:w="1311"/>
        <w:gridCol w:w="1311"/>
      </w:tblGrid>
      <w:tr w:rsidR="00112216" w:rsidRPr="00F92152" w14:paraId="24593AC0" w14:textId="77777777" w:rsidTr="003E3355">
        <w:tc>
          <w:tcPr>
            <w:tcW w:w="9113" w:type="dxa"/>
            <w:gridSpan w:val="5"/>
            <w:vAlign w:val="bottom"/>
          </w:tcPr>
          <w:p w14:paraId="557FD69D" w14:textId="77777777" w:rsidR="00112216" w:rsidRPr="00F92152" w:rsidRDefault="00112216" w:rsidP="004B1A58">
            <w:pPr>
              <w:pStyle w:val="BodyTextIndent3"/>
              <w:spacing w:before="0" w:after="0"/>
              <w:ind w:left="0"/>
              <w:jc w:val="right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112216" w:rsidRPr="00F92152" w14:paraId="698E6167" w14:textId="77777777" w:rsidTr="003E3355">
        <w:tc>
          <w:tcPr>
            <w:tcW w:w="3870" w:type="dxa"/>
            <w:vAlign w:val="bottom"/>
          </w:tcPr>
          <w:p w14:paraId="0E2F98F1" w14:textId="77777777" w:rsidR="00112216" w:rsidRPr="00F92152" w:rsidRDefault="00112216" w:rsidP="004B1A58">
            <w:pPr>
              <w:pStyle w:val="BodyTextIndent3"/>
              <w:spacing w:before="0" w:after="0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5243" w:type="dxa"/>
            <w:gridSpan w:val="4"/>
          </w:tcPr>
          <w:p w14:paraId="530B0A13" w14:textId="77777777" w:rsidR="00112216" w:rsidRPr="00F92152" w:rsidRDefault="00112216" w:rsidP="004B1A58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</w:tr>
      <w:tr w:rsidR="00112216" w:rsidRPr="00F92152" w14:paraId="388E1D2D" w14:textId="77777777" w:rsidTr="003E3355">
        <w:tc>
          <w:tcPr>
            <w:tcW w:w="3870" w:type="dxa"/>
            <w:vAlign w:val="bottom"/>
          </w:tcPr>
          <w:p w14:paraId="163B98D8" w14:textId="77777777" w:rsidR="00112216" w:rsidRPr="00F92152" w:rsidRDefault="00112216" w:rsidP="004B1A58">
            <w:pPr>
              <w:pStyle w:val="BodyTextIndent3"/>
              <w:spacing w:before="0" w:after="0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2621" w:type="dxa"/>
            <w:gridSpan w:val="2"/>
          </w:tcPr>
          <w:p w14:paraId="07634394" w14:textId="77777777" w:rsidR="00112216" w:rsidRPr="00F92152" w:rsidRDefault="00112216" w:rsidP="004B1A58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 w:hint="cs"/>
                <w:kern w:val="28"/>
                <w:sz w:val="32"/>
                <w:szCs w:val="32"/>
                <w:cs/>
              </w:rPr>
              <w:t>สำหรับงวดสามเดือน             สิ้นสุดวันที่</w:t>
            </w:r>
          </w:p>
        </w:tc>
        <w:tc>
          <w:tcPr>
            <w:tcW w:w="2622" w:type="dxa"/>
            <w:gridSpan w:val="2"/>
          </w:tcPr>
          <w:p w14:paraId="06244595" w14:textId="35F83D83" w:rsidR="00112216" w:rsidRPr="00F92152" w:rsidRDefault="00112216" w:rsidP="004B1A58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 w:hint="cs"/>
                <w:kern w:val="28"/>
                <w:sz w:val="32"/>
                <w:szCs w:val="32"/>
                <w:cs/>
              </w:rPr>
              <w:t>สำหรับงวด</w:t>
            </w:r>
            <w:r w:rsidR="004C0916" w:rsidRPr="00F92152">
              <w:rPr>
                <w:rFonts w:ascii="TH SarabunPSK" w:hAnsi="TH SarabunPSK" w:cs="TH SarabunPSK" w:hint="cs"/>
                <w:kern w:val="28"/>
                <w:sz w:val="32"/>
                <w:szCs w:val="32"/>
                <w:cs/>
              </w:rPr>
              <w:t>เก้า</w:t>
            </w:r>
            <w:r w:rsidRPr="00F92152">
              <w:rPr>
                <w:rFonts w:ascii="TH SarabunPSK" w:hAnsi="TH SarabunPSK" w:cs="TH SarabunPSK" w:hint="cs"/>
                <w:kern w:val="28"/>
                <w:sz w:val="32"/>
                <w:szCs w:val="32"/>
                <w:cs/>
              </w:rPr>
              <w:t>เดือน             สิ้นสุดวันที่</w:t>
            </w:r>
          </w:p>
        </w:tc>
      </w:tr>
      <w:tr w:rsidR="00112216" w:rsidRPr="00F92152" w14:paraId="462A28E1" w14:textId="77777777" w:rsidTr="003E3355">
        <w:tc>
          <w:tcPr>
            <w:tcW w:w="3870" w:type="dxa"/>
            <w:vAlign w:val="bottom"/>
          </w:tcPr>
          <w:p w14:paraId="3F021C18" w14:textId="77777777" w:rsidR="00112216" w:rsidRPr="00F92152" w:rsidRDefault="00112216" w:rsidP="004B1A58">
            <w:pPr>
              <w:pStyle w:val="BodyTextIndent3"/>
              <w:spacing w:before="0" w:after="0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1310" w:type="dxa"/>
          </w:tcPr>
          <w:p w14:paraId="4EFC88E7" w14:textId="7FB2E352" w:rsidR="00112216" w:rsidRPr="00F92152" w:rsidRDefault="004C0916" w:rsidP="004B1A58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30 </w:t>
            </w:r>
            <w:r w:rsidRPr="00F92152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มิถุนายน</w:t>
            </w:r>
            <w:r w:rsidR="00112216" w:rsidRPr="00F92152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</w:t>
            </w:r>
            <w:r w:rsidR="00D852F3" w:rsidRPr="00F92152">
              <w:rPr>
                <w:rFonts w:ascii="TH SarabunPSK" w:hAnsi="TH SarabunPSK" w:cs="TH SarabunPSK"/>
                <w:caps/>
                <w:sz w:val="32"/>
                <w:szCs w:val="32"/>
              </w:rPr>
              <w:t>8</w:t>
            </w:r>
          </w:p>
        </w:tc>
        <w:tc>
          <w:tcPr>
            <w:tcW w:w="1311" w:type="dxa"/>
          </w:tcPr>
          <w:p w14:paraId="491CEAFF" w14:textId="635563D9" w:rsidR="00112216" w:rsidRPr="00F92152" w:rsidRDefault="004C0916" w:rsidP="004B1A58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30 </w:t>
            </w:r>
            <w:r w:rsidRPr="00F92152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มิถุนายน</w:t>
            </w:r>
            <w:r w:rsidR="00112216" w:rsidRPr="00F92152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</w:t>
            </w:r>
            <w:r w:rsidR="00D852F3" w:rsidRPr="00F92152">
              <w:rPr>
                <w:rFonts w:ascii="TH SarabunPSK" w:hAnsi="TH SarabunPSK" w:cs="TH SarabunPSK"/>
                <w:caps/>
                <w:sz w:val="32"/>
                <w:szCs w:val="32"/>
              </w:rPr>
              <w:t>7</w:t>
            </w:r>
          </w:p>
        </w:tc>
        <w:tc>
          <w:tcPr>
            <w:tcW w:w="1311" w:type="dxa"/>
          </w:tcPr>
          <w:p w14:paraId="757013BF" w14:textId="1DF37F6C" w:rsidR="00112216" w:rsidRPr="00F92152" w:rsidRDefault="004C0916" w:rsidP="004B1A58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30 </w:t>
            </w:r>
            <w:r w:rsidRPr="00F92152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มิถุนายน</w:t>
            </w:r>
            <w:r w:rsidR="00112216" w:rsidRPr="00F92152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</w:t>
            </w:r>
            <w:r w:rsidR="00D852F3" w:rsidRPr="00F92152">
              <w:rPr>
                <w:rFonts w:ascii="TH SarabunPSK" w:hAnsi="TH SarabunPSK" w:cs="TH SarabunPSK"/>
                <w:caps/>
                <w:sz w:val="32"/>
                <w:szCs w:val="32"/>
              </w:rPr>
              <w:t>8</w:t>
            </w:r>
          </w:p>
        </w:tc>
        <w:tc>
          <w:tcPr>
            <w:tcW w:w="1311" w:type="dxa"/>
          </w:tcPr>
          <w:p w14:paraId="67B281CB" w14:textId="4BA7A04F" w:rsidR="00112216" w:rsidRPr="00F92152" w:rsidRDefault="004C0916" w:rsidP="004B1A58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30 </w:t>
            </w:r>
            <w:r w:rsidRPr="00F92152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มิถุนายน</w:t>
            </w:r>
            <w:r w:rsidR="00112216" w:rsidRPr="00F92152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</w:t>
            </w:r>
            <w:r w:rsidR="00D852F3" w:rsidRPr="00F92152">
              <w:rPr>
                <w:rFonts w:ascii="TH SarabunPSK" w:hAnsi="TH SarabunPSK" w:cs="TH SarabunPSK"/>
                <w:caps/>
                <w:sz w:val="32"/>
                <w:szCs w:val="32"/>
              </w:rPr>
              <w:t>7</w:t>
            </w:r>
          </w:p>
        </w:tc>
      </w:tr>
      <w:tr w:rsidR="002A02A5" w:rsidRPr="00F92152" w14:paraId="24C755DF" w14:textId="77777777" w:rsidTr="003E3355">
        <w:trPr>
          <w:trHeight w:val="106"/>
        </w:trPr>
        <w:tc>
          <w:tcPr>
            <w:tcW w:w="3870" w:type="dxa"/>
            <w:vAlign w:val="bottom"/>
          </w:tcPr>
          <w:p w14:paraId="5A6F1B4D" w14:textId="77777777" w:rsidR="002A02A5" w:rsidRPr="00F92152" w:rsidRDefault="002A02A5" w:rsidP="004B1A58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10" w:type="dxa"/>
          </w:tcPr>
          <w:p w14:paraId="73773176" w14:textId="4BCCF15B" w:rsidR="002A02A5" w:rsidRPr="00F92152" w:rsidRDefault="00113920" w:rsidP="004B1A58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31.00</w:t>
            </w:r>
          </w:p>
        </w:tc>
        <w:tc>
          <w:tcPr>
            <w:tcW w:w="1311" w:type="dxa"/>
          </w:tcPr>
          <w:p w14:paraId="3EB16990" w14:textId="559FBAB8" w:rsidR="002A02A5" w:rsidRPr="00F92152" w:rsidRDefault="002A02A5" w:rsidP="004B1A58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>30.92</w:t>
            </w:r>
          </w:p>
        </w:tc>
        <w:tc>
          <w:tcPr>
            <w:tcW w:w="1311" w:type="dxa"/>
          </w:tcPr>
          <w:p w14:paraId="372B9028" w14:textId="319DD92F" w:rsidR="002A02A5" w:rsidRPr="00F92152" w:rsidRDefault="00113920" w:rsidP="004B1A58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92.88</w:t>
            </w:r>
          </w:p>
        </w:tc>
        <w:tc>
          <w:tcPr>
            <w:tcW w:w="1311" w:type="dxa"/>
          </w:tcPr>
          <w:p w14:paraId="1D461604" w14:textId="4024917E" w:rsidR="002A02A5" w:rsidRPr="00F92152" w:rsidRDefault="002A02A5" w:rsidP="004B1A58">
            <w:pPr>
              <w:tabs>
                <w:tab w:val="decimal" w:pos="73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90.59</w:t>
            </w:r>
          </w:p>
        </w:tc>
      </w:tr>
      <w:tr w:rsidR="002A02A5" w:rsidRPr="00F92152" w14:paraId="77A65009" w14:textId="77777777" w:rsidTr="003E3355">
        <w:tc>
          <w:tcPr>
            <w:tcW w:w="3870" w:type="dxa"/>
            <w:vAlign w:val="bottom"/>
          </w:tcPr>
          <w:p w14:paraId="0E360B41" w14:textId="77777777" w:rsidR="002A02A5" w:rsidRPr="00F92152" w:rsidRDefault="002A02A5" w:rsidP="004B1A58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10" w:type="dxa"/>
          </w:tcPr>
          <w:p w14:paraId="4A5A7BC7" w14:textId="7764FFF7" w:rsidR="002A02A5" w:rsidRPr="00F92152" w:rsidRDefault="00113920" w:rsidP="004B1A58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3.73</w:t>
            </w:r>
          </w:p>
        </w:tc>
        <w:tc>
          <w:tcPr>
            <w:tcW w:w="1311" w:type="dxa"/>
          </w:tcPr>
          <w:p w14:paraId="0C4B5FDB" w14:textId="64713E91" w:rsidR="002A02A5" w:rsidRPr="00F92152" w:rsidRDefault="002A02A5" w:rsidP="004B1A58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>3.54</w:t>
            </w:r>
          </w:p>
        </w:tc>
        <w:tc>
          <w:tcPr>
            <w:tcW w:w="1311" w:type="dxa"/>
          </w:tcPr>
          <w:p w14:paraId="42A910E0" w14:textId="6D006C1C" w:rsidR="002A02A5" w:rsidRPr="00F92152" w:rsidRDefault="00113920" w:rsidP="004B1A58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10.88</w:t>
            </w:r>
          </w:p>
        </w:tc>
        <w:tc>
          <w:tcPr>
            <w:tcW w:w="1311" w:type="dxa"/>
          </w:tcPr>
          <w:p w14:paraId="6AF943AE" w14:textId="348993B8" w:rsidR="002A02A5" w:rsidRPr="00F92152" w:rsidRDefault="002A02A5" w:rsidP="004B1A58">
            <w:pPr>
              <w:pBdr>
                <w:bottom w:val="single" w:sz="4" w:space="1" w:color="auto"/>
              </w:pBdr>
              <w:tabs>
                <w:tab w:val="decimal" w:pos="73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10.55</w:t>
            </w:r>
          </w:p>
        </w:tc>
      </w:tr>
      <w:tr w:rsidR="002A02A5" w:rsidRPr="00F92152" w14:paraId="41A74449" w14:textId="77777777" w:rsidTr="003E3355">
        <w:trPr>
          <w:trHeight w:val="73"/>
        </w:trPr>
        <w:tc>
          <w:tcPr>
            <w:tcW w:w="3870" w:type="dxa"/>
            <w:vAlign w:val="bottom"/>
          </w:tcPr>
          <w:p w14:paraId="425963C7" w14:textId="77777777" w:rsidR="002A02A5" w:rsidRPr="00F92152" w:rsidRDefault="002A02A5" w:rsidP="004B1A58">
            <w:pPr>
              <w:pStyle w:val="BodyTextIndent3"/>
              <w:spacing w:before="0" w:after="0"/>
              <w:ind w:left="0" w:firstLine="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รวม</w:t>
            </w:r>
          </w:p>
        </w:tc>
        <w:tc>
          <w:tcPr>
            <w:tcW w:w="1310" w:type="dxa"/>
          </w:tcPr>
          <w:p w14:paraId="7A55A288" w14:textId="36350D44" w:rsidR="002A02A5" w:rsidRPr="00F92152" w:rsidRDefault="00113920" w:rsidP="004B1A58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34.73</w:t>
            </w:r>
          </w:p>
        </w:tc>
        <w:tc>
          <w:tcPr>
            <w:tcW w:w="1311" w:type="dxa"/>
          </w:tcPr>
          <w:p w14:paraId="4249220F" w14:textId="52A88801" w:rsidR="002A02A5" w:rsidRPr="00F92152" w:rsidRDefault="002A02A5" w:rsidP="004B1A58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>34.46</w:t>
            </w:r>
          </w:p>
        </w:tc>
        <w:tc>
          <w:tcPr>
            <w:tcW w:w="1311" w:type="dxa"/>
          </w:tcPr>
          <w:p w14:paraId="0AAC6D99" w14:textId="170CAFA5" w:rsidR="002A02A5" w:rsidRPr="00F92152" w:rsidRDefault="00113920" w:rsidP="004B1A58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103.76</w:t>
            </w:r>
          </w:p>
        </w:tc>
        <w:tc>
          <w:tcPr>
            <w:tcW w:w="1311" w:type="dxa"/>
          </w:tcPr>
          <w:p w14:paraId="13F53963" w14:textId="7624E0DB" w:rsidR="002A02A5" w:rsidRPr="00F92152" w:rsidRDefault="002A02A5" w:rsidP="004B1A58">
            <w:pPr>
              <w:pBdr>
                <w:bottom w:val="double" w:sz="4" w:space="1" w:color="auto"/>
              </w:pBdr>
              <w:tabs>
                <w:tab w:val="decimal" w:pos="73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101.14</w:t>
            </w:r>
          </w:p>
        </w:tc>
      </w:tr>
    </w:tbl>
    <w:p w14:paraId="44616A9B" w14:textId="77777777" w:rsidR="00E80765" w:rsidRPr="00F92152" w:rsidRDefault="00E80765"/>
    <w:tbl>
      <w:tblPr>
        <w:tblW w:w="911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10"/>
        <w:gridCol w:w="1311"/>
        <w:gridCol w:w="1311"/>
        <w:gridCol w:w="1311"/>
      </w:tblGrid>
      <w:tr w:rsidR="00112216" w:rsidRPr="00F92152" w14:paraId="0B9D2BA0" w14:textId="77777777" w:rsidTr="003E3355">
        <w:tc>
          <w:tcPr>
            <w:tcW w:w="9113" w:type="dxa"/>
            <w:gridSpan w:val="5"/>
            <w:vAlign w:val="bottom"/>
          </w:tcPr>
          <w:p w14:paraId="40014412" w14:textId="01854DB0" w:rsidR="00112216" w:rsidRPr="00F92152" w:rsidRDefault="00112216" w:rsidP="004B1A58">
            <w:pPr>
              <w:pStyle w:val="BodyTextIndent3"/>
              <w:spacing w:before="0" w:after="0"/>
              <w:ind w:left="0" w:hanging="907"/>
              <w:jc w:val="right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112216" w:rsidRPr="00F92152" w14:paraId="74EB7D53" w14:textId="77777777" w:rsidTr="003E3355">
        <w:tc>
          <w:tcPr>
            <w:tcW w:w="3870" w:type="dxa"/>
            <w:vAlign w:val="bottom"/>
          </w:tcPr>
          <w:p w14:paraId="279F5EBC" w14:textId="77777777" w:rsidR="00112216" w:rsidRPr="00F92152" w:rsidRDefault="00112216" w:rsidP="004B1A58">
            <w:pPr>
              <w:pStyle w:val="BodyTextIndent3"/>
              <w:spacing w:before="0" w:after="0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5243" w:type="dxa"/>
            <w:gridSpan w:val="4"/>
          </w:tcPr>
          <w:p w14:paraId="28022252" w14:textId="77777777" w:rsidR="00112216" w:rsidRPr="00F92152" w:rsidRDefault="00112216" w:rsidP="004B1A58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งบการเงิน</w:t>
            </w:r>
            <w:r w:rsidRPr="00F92152">
              <w:rPr>
                <w:rFonts w:ascii="TH SarabunPSK" w:hAnsi="TH SarabunPSK" w:cs="TH SarabunPSK" w:hint="cs"/>
                <w:kern w:val="28"/>
                <w:sz w:val="32"/>
                <w:szCs w:val="32"/>
                <w:cs/>
              </w:rPr>
              <w:t>เฉพาะกิจการ</w:t>
            </w:r>
          </w:p>
        </w:tc>
      </w:tr>
      <w:tr w:rsidR="00112216" w:rsidRPr="00F92152" w14:paraId="32CB1C72" w14:textId="77777777" w:rsidTr="003E3355">
        <w:tc>
          <w:tcPr>
            <w:tcW w:w="3870" w:type="dxa"/>
            <w:vAlign w:val="bottom"/>
          </w:tcPr>
          <w:p w14:paraId="0933DBAE" w14:textId="77777777" w:rsidR="00112216" w:rsidRPr="00F92152" w:rsidRDefault="00112216" w:rsidP="004B1A58">
            <w:pPr>
              <w:pStyle w:val="BodyTextIndent3"/>
              <w:spacing w:before="0" w:after="0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2621" w:type="dxa"/>
            <w:gridSpan w:val="2"/>
          </w:tcPr>
          <w:p w14:paraId="257F65E0" w14:textId="77777777" w:rsidR="00112216" w:rsidRPr="00F92152" w:rsidRDefault="00112216" w:rsidP="004B1A58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 w:hint="cs"/>
                <w:kern w:val="28"/>
                <w:sz w:val="32"/>
                <w:szCs w:val="32"/>
                <w:cs/>
              </w:rPr>
              <w:t>สำหรับงวดสามเดือน             สิ้นสุดวันที่</w:t>
            </w:r>
          </w:p>
        </w:tc>
        <w:tc>
          <w:tcPr>
            <w:tcW w:w="2622" w:type="dxa"/>
            <w:gridSpan w:val="2"/>
          </w:tcPr>
          <w:p w14:paraId="2373F6AD" w14:textId="6CFDC595" w:rsidR="00112216" w:rsidRPr="00F92152" w:rsidRDefault="00112216" w:rsidP="004B1A58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 w:hint="cs"/>
                <w:kern w:val="28"/>
                <w:sz w:val="32"/>
                <w:szCs w:val="32"/>
                <w:cs/>
              </w:rPr>
              <w:t>สำหรับงวด</w:t>
            </w:r>
            <w:r w:rsidR="004C0916" w:rsidRPr="00F92152">
              <w:rPr>
                <w:rFonts w:ascii="TH SarabunPSK" w:hAnsi="TH SarabunPSK" w:cs="TH SarabunPSK" w:hint="cs"/>
                <w:kern w:val="28"/>
                <w:sz w:val="32"/>
                <w:szCs w:val="32"/>
                <w:cs/>
              </w:rPr>
              <w:t>เก้า</w:t>
            </w:r>
            <w:r w:rsidRPr="00F92152">
              <w:rPr>
                <w:rFonts w:ascii="TH SarabunPSK" w:hAnsi="TH SarabunPSK" w:cs="TH SarabunPSK" w:hint="cs"/>
                <w:kern w:val="28"/>
                <w:sz w:val="32"/>
                <w:szCs w:val="32"/>
                <w:cs/>
              </w:rPr>
              <w:t>เดือน             สิ้นสุดวันที่</w:t>
            </w:r>
          </w:p>
        </w:tc>
      </w:tr>
      <w:tr w:rsidR="00112216" w:rsidRPr="00F92152" w14:paraId="1BFE0C72" w14:textId="77777777" w:rsidTr="003E3355">
        <w:tc>
          <w:tcPr>
            <w:tcW w:w="3870" w:type="dxa"/>
            <w:vAlign w:val="bottom"/>
          </w:tcPr>
          <w:p w14:paraId="350F13D6" w14:textId="77777777" w:rsidR="00112216" w:rsidRPr="00F92152" w:rsidRDefault="00112216" w:rsidP="004B1A58">
            <w:pPr>
              <w:pStyle w:val="BodyTextIndent3"/>
              <w:spacing w:before="0" w:after="0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1310" w:type="dxa"/>
          </w:tcPr>
          <w:p w14:paraId="1E78CB17" w14:textId="270F979F" w:rsidR="00112216" w:rsidRPr="00F92152" w:rsidRDefault="004C0916" w:rsidP="004B1A58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30 </w:t>
            </w:r>
            <w:r w:rsidRPr="00F92152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มิถุนายน</w:t>
            </w:r>
            <w:r w:rsidR="00112216" w:rsidRPr="00F92152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</w:t>
            </w:r>
            <w:r w:rsidR="00D852F3" w:rsidRPr="00F92152">
              <w:rPr>
                <w:rFonts w:ascii="TH SarabunPSK" w:hAnsi="TH SarabunPSK" w:cs="TH SarabunPSK"/>
                <w:caps/>
                <w:sz w:val="32"/>
                <w:szCs w:val="32"/>
              </w:rPr>
              <w:t>8</w:t>
            </w:r>
          </w:p>
        </w:tc>
        <w:tc>
          <w:tcPr>
            <w:tcW w:w="1311" w:type="dxa"/>
          </w:tcPr>
          <w:p w14:paraId="1B13FCBC" w14:textId="3F4D9415" w:rsidR="00112216" w:rsidRPr="00F92152" w:rsidRDefault="004C0916" w:rsidP="004B1A58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30 </w:t>
            </w:r>
            <w:r w:rsidRPr="00F92152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มิถุนายน</w:t>
            </w:r>
            <w:r w:rsidR="00112216" w:rsidRPr="00F92152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</w:t>
            </w:r>
            <w:r w:rsidR="00D852F3" w:rsidRPr="00F92152">
              <w:rPr>
                <w:rFonts w:ascii="TH SarabunPSK" w:hAnsi="TH SarabunPSK" w:cs="TH SarabunPSK"/>
                <w:caps/>
                <w:sz w:val="32"/>
                <w:szCs w:val="32"/>
              </w:rPr>
              <w:t>7</w:t>
            </w:r>
          </w:p>
        </w:tc>
        <w:tc>
          <w:tcPr>
            <w:tcW w:w="1311" w:type="dxa"/>
          </w:tcPr>
          <w:p w14:paraId="68D387CB" w14:textId="38068C78" w:rsidR="00112216" w:rsidRPr="00F92152" w:rsidRDefault="004C0916" w:rsidP="004B1A58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30 </w:t>
            </w:r>
            <w:r w:rsidRPr="00F92152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มิถุนายน</w:t>
            </w:r>
            <w:r w:rsidR="00112216" w:rsidRPr="00F92152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</w:t>
            </w:r>
            <w:r w:rsidR="00D852F3" w:rsidRPr="00F92152">
              <w:rPr>
                <w:rFonts w:ascii="TH SarabunPSK" w:hAnsi="TH SarabunPSK" w:cs="TH SarabunPSK"/>
                <w:caps/>
                <w:sz w:val="32"/>
                <w:szCs w:val="32"/>
              </w:rPr>
              <w:t>8</w:t>
            </w:r>
          </w:p>
        </w:tc>
        <w:tc>
          <w:tcPr>
            <w:tcW w:w="1311" w:type="dxa"/>
          </w:tcPr>
          <w:p w14:paraId="160D6C3D" w14:textId="50B67241" w:rsidR="00112216" w:rsidRPr="00F92152" w:rsidRDefault="004C0916" w:rsidP="004B1A58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30 </w:t>
            </w:r>
            <w:r w:rsidRPr="00F92152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มิถุนายน</w:t>
            </w:r>
            <w:r w:rsidR="00112216" w:rsidRPr="00F92152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</w:t>
            </w:r>
            <w:r w:rsidR="00D852F3" w:rsidRPr="00F92152">
              <w:rPr>
                <w:rFonts w:ascii="TH SarabunPSK" w:hAnsi="TH SarabunPSK" w:cs="TH SarabunPSK"/>
                <w:caps/>
                <w:sz w:val="32"/>
                <w:szCs w:val="32"/>
              </w:rPr>
              <w:t>7</w:t>
            </w:r>
          </w:p>
        </w:tc>
      </w:tr>
      <w:tr w:rsidR="002A02A5" w:rsidRPr="00F92152" w14:paraId="4ACAA48A" w14:textId="77777777" w:rsidTr="003E3355">
        <w:tc>
          <w:tcPr>
            <w:tcW w:w="3870" w:type="dxa"/>
            <w:vAlign w:val="bottom"/>
          </w:tcPr>
          <w:p w14:paraId="7C30324C" w14:textId="77777777" w:rsidR="002A02A5" w:rsidRPr="00F92152" w:rsidRDefault="002A02A5" w:rsidP="004B1A58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10" w:type="dxa"/>
          </w:tcPr>
          <w:p w14:paraId="60069959" w14:textId="165C170C" w:rsidR="002A02A5" w:rsidRPr="00F92152" w:rsidRDefault="00113920" w:rsidP="004B1A58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 w:hint="cs"/>
                <w:sz w:val="32"/>
                <w:szCs w:val="32"/>
                <w:cs/>
              </w:rPr>
              <w:t>26.66</w:t>
            </w:r>
          </w:p>
        </w:tc>
        <w:tc>
          <w:tcPr>
            <w:tcW w:w="1311" w:type="dxa"/>
          </w:tcPr>
          <w:p w14:paraId="7835E264" w14:textId="78F467D9" w:rsidR="002A02A5" w:rsidRPr="00F92152" w:rsidRDefault="002A02A5" w:rsidP="004B1A58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>27.04</w:t>
            </w:r>
          </w:p>
        </w:tc>
        <w:tc>
          <w:tcPr>
            <w:tcW w:w="1311" w:type="dxa"/>
          </w:tcPr>
          <w:p w14:paraId="463B0838" w14:textId="66A0F2E0" w:rsidR="002A02A5" w:rsidRPr="00F92152" w:rsidRDefault="00113920" w:rsidP="004B1A58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 w:hint="cs"/>
                <w:sz w:val="32"/>
                <w:szCs w:val="32"/>
                <w:cs/>
              </w:rPr>
              <w:t>80.68</w:t>
            </w:r>
          </w:p>
        </w:tc>
        <w:tc>
          <w:tcPr>
            <w:tcW w:w="1311" w:type="dxa"/>
          </w:tcPr>
          <w:p w14:paraId="61B729C7" w14:textId="178B553F" w:rsidR="002A02A5" w:rsidRPr="00F92152" w:rsidRDefault="002A02A5" w:rsidP="004B1A58">
            <w:pPr>
              <w:tabs>
                <w:tab w:val="decimal" w:pos="73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78.75</w:t>
            </w:r>
          </w:p>
        </w:tc>
      </w:tr>
      <w:tr w:rsidR="002A02A5" w:rsidRPr="00F92152" w14:paraId="142F3C93" w14:textId="77777777" w:rsidTr="003E3355">
        <w:tc>
          <w:tcPr>
            <w:tcW w:w="3870" w:type="dxa"/>
            <w:vAlign w:val="bottom"/>
          </w:tcPr>
          <w:p w14:paraId="5B171587" w14:textId="77777777" w:rsidR="002A02A5" w:rsidRPr="00F92152" w:rsidRDefault="002A02A5" w:rsidP="004B1A58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10" w:type="dxa"/>
          </w:tcPr>
          <w:p w14:paraId="1FA1BC41" w14:textId="2AE6EBF0" w:rsidR="002A02A5" w:rsidRPr="00F92152" w:rsidRDefault="00113920" w:rsidP="004B1A58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 w:hint="cs"/>
                <w:sz w:val="32"/>
                <w:szCs w:val="32"/>
                <w:cs/>
              </w:rPr>
              <w:t>2.86</w:t>
            </w:r>
          </w:p>
        </w:tc>
        <w:tc>
          <w:tcPr>
            <w:tcW w:w="1311" w:type="dxa"/>
          </w:tcPr>
          <w:p w14:paraId="1ABFC5C9" w14:textId="7E36D026" w:rsidR="002A02A5" w:rsidRPr="00F92152" w:rsidRDefault="002A02A5" w:rsidP="004B1A58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>2.81</w:t>
            </w:r>
          </w:p>
        </w:tc>
        <w:tc>
          <w:tcPr>
            <w:tcW w:w="1311" w:type="dxa"/>
          </w:tcPr>
          <w:p w14:paraId="4A135E06" w14:textId="4E1CDB55" w:rsidR="002A02A5" w:rsidRPr="00F92152" w:rsidRDefault="00113920" w:rsidP="004B1A58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 w:hint="cs"/>
                <w:sz w:val="32"/>
                <w:szCs w:val="32"/>
                <w:cs/>
              </w:rPr>
              <w:t>8.56</w:t>
            </w:r>
          </w:p>
        </w:tc>
        <w:tc>
          <w:tcPr>
            <w:tcW w:w="1311" w:type="dxa"/>
          </w:tcPr>
          <w:p w14:paraId="640AFA3F" w14:textId="7F937EBD" w:rsidR="002A02A5" w:rsidRPr="00F92152" w:rsidRDefault="002A02A5" w:rsidP="004B1A58">
            <w:pPr>
              <w:pBdr>
                <w:bottom w:val="single" w:sz="4" w:space="1" w:color="auto"/>
              </w:pBdr>
              <w:tabs>
                <w:tab w:val="decimal" w:pos="73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8.43</w:t>
            </w:r>
          </w:p>
        </w:tc>
      </w:tr>
      <w:tr w:rsidR="002A02A5" w:rsidRPr="00F92152" w14:paraId="6C719888" w14:textId="77777777" w:rsidTr="003E3355">
        <w:trPr>
          <w:trHeight w:val="306"/>
        </w:trPr>
        <w:tc>
          <w:tcPr>
            <w:tcW w:w="3870" w:type="dxa"/>
            <w:vAlign w:val="bottom"/>
          </w:tcPr>
          <w:p w14:paraId="73338647" w14:textId="77777777" w:rsidR="002A02A5" w:rsidRPr="00F92152" w:rsidRDefault="002A02A5" w:rsidP="004B1A58">
            <w:pPr>
              <w:pStyle w:val="BodyTextIndent3"/>
              <w:spacing w:before="0" w:after="0"/>
              <w:ind w:left="0" w:firstLine="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รวม</w:t>
            </w:r>
          </w:p>
        </w:tc>
        <w:tc>
          <w:tcPr>
            <w:tcW w:w="1310" w:type="dxa"/>
          </w:tcPr>
          <w:p w14:paraId="1AB33873" w14:textId="4872FFD3" w:rsidR="002A02A5" w:rsidRPr="00F92152" w:rsidRDefault="00113920" w:rsidP="004B1A58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 w:hint="cs"/>
                <w:sz w:val="32"/>
                <w:szCs w:val="32"/>
                <w:cs/>
              </w:rPr>
              <w:t>29.52</w:t>
            </w:r>
          </w:p>
        </w:tc>
        <w:tc>
          <w:tcPr>
            <w:tcW w:w="1311" w:type="dxa"/>
          </w:tcPr>
          <w:p w14:paraId="6889418E" w14:textId="78B4AED8" w:rsidR="002A02A5" w:rsidRPr="00F92152" w:rsidRDefault="002A02A5" w:rsidP="004B1A58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>29.85</w:t>
            </w:r>
          </w:p>
        </w:tc>
        <w:tc>
          <w:tcPr>
            <w:tcW w:w="1311" w:type="dxa"/>
          </w:tcPr>
          <w:p w14:paraId="74A4E41C" w14:textId="25139096" w:rsidR="002A02A5" w:rsidRPr="00F92152" w:rsidRDefault="00113920" w:rsidP="004B1A58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 w:hint="cs"/>
                <w:sz w:val="32"/>
                <w:szCs w:val="32"/>
                <w:cs/>
              </w:rPr>
              <w:t>89.24</w:t>
            </w:r>
          </w:p>
        </w:tc>
        <w:tc>
          <w:tcPr>
            <w:tcW w:w="1311" w:type="dxa"/>
          </w:tcPr>
          <w:p w14:paraId="74D00C37" w14:textId="2D4D3B4E" w:rsidR="002A02A5" w:rsidRPr="00F92152" w:rsidRDefault="002A02A5" w:rsidP="004B1A58">
            <w:pPr>
              <w:pBdr>
                <w:bottom w:val="double" w:sz="4" w:space="1" w:color="auto"/>
              </w:pBdr>
              <w:tabs>
                <w:tab w:val="decimal" w:pos="73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87.18</w:t>
            </w:r>
          </w:p>
        </w:tc>
      </w:tr>
    </w:tbl>
    <w:p w14:paraId="12E1F0DD" w14:textId="620027F9" w:rsidR="00DE64E3" w:rsidRPr="00F92152" w:rsidRDefault="00DE64E3" w:rsidP="00DE64E3">
      <w:pPr>
        <w:tabs>
          <w:tab w:val="left" w:pos="540"/>
        </w:tabs>
        <w:overflowPunct/>
        <w:autoSpaceDE/>
        <w:autoSpaceDN/>
        <w:adjustRightInd/>
        <w:spacing w:before="240" w:after="120" w:line="415" w:lineRule="exact"/>
        <w:textAlignment w:val="auto"/>
        <w:rPr>
          <w:rFonts w:ascii="TH SarabunPSK" w:hAnsi="TH SarabunPSK" w:cs="TH SarabunPSK"/>
          <w:b/>
          <w:bCs/>
          <w:sz w:val="32"/>
          <w:szCs w:val="32"/>
        </w:rPr>
      </w:pPr>
      <w:r w:rsidRPr="00F92152">
        <w:rPr>
          <w:rFonts w:ascii="TH SarabunPSK" w:hAnsi="TH SarabunPSK" w:cs="TH SarabunPSK"/>
          <w:b/>
          <w:bCs/>
          <w:sz w:val="32"/>
          <w:szCs w:val="32"/>
        </w:rPr>
        <w:t>1</w:t>
      </w:r>
      <w:r w:rsidR="00C15623" w:rsidRPr="00F92152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F92152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F92152">
        <w:rPr>
          <w:rFonts w:ascii="TH SarabunPSK" w:hAnsi="TH SarabunPSK" w:cs="TH SarabunPSK"/>
          <w:b/>
          <w:bCs/>
          <w:sz w:val="32"/>
          <w:szCs w:val="32"/>
          <w:cs/>
        </w:rPr>
        <w:tab/>
        <w:t>เงินปันผลจ่าย</w:t>
      </w:r>
    </w:p>
    <w:p w14:paraId="728B91A0" w14:textId="1AEC6B4E" w:rsidR="00044222" w:rsidRPr="00F92152" w:rsidRDefault="00DE64E3" w:rsidP="007F6D68">
      <w:pPr>
        <w:tabs>
          <w:tab w:val="left" w:pos="4140"/>
          <w:tab w:val="left" w:pos="6390"/>
        </w:tabs>
        <w:spacing w:before="120" w:after="120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 w:rsidRPr="00F92152">
        <w:rPr>
          <w:rFonts w:ascii="TH SarabunPSK" w:hAnsi="TH SarabunPSK" w:cs="TH SarabunPSK" w:hint="cs"/>
          <w:sz w:val="32"/>
          <w:szCs w:val="32"/>
          <w:cs/>
        </w:rPr>
        <w:t xml:space="preserve">เมื่อวันที่ </w:t>
      </w:r>
      <w:r w:rsidRPr="00F92152">
        <w:rPr>
          <w:rFonts w:ascii="TH SarabunPSK" w:hAnsi="TH SarabunPSK" w:cs="TH SarabunPSK"/>
          <w:sz w:val="32"/>
          <w:szCs w:val="32"/>
        </w:rPr>
        <w:t>30</w:t>
      </w:r>
      <w:r w:rsidRPr="00F92152">
        <w:rPr>
          <w:rFonts w:ascii="TH SarabunPSK" w:hAnsi="TH SarabunPSK" w:cs="TH SarabunPSK" w:hint="cs"/>
          <w:sz w:val="32"/>
          <w:szCs w:val="32"/>
          <w:cs/>
        </w:rPr>
        <w:t xml:space="preserve"> มกราคม </w:t>
      </w:r>
      <w:r w:rsidRPr="00F92152">
        <w:rPr>
          <w:rFonts w:ascii="TH SarabunPSK" w:hAnsi="TH SarabunPSK" w:cs="TH SarabunPSK"/>
          <w:sz w:val="32"/>
          <w:szCs w:val="32"/>
        </w:rPr>
        <w:t xml:space="preserve">2567 </w:t>
      </w:r>
      <w:r w:rsidRPr="00F92152">
        <w:rPr>
          <w:rFonts w:ascii="TH SarabunPSK" w:hAnsi="TH SarabunPSK" w:cs="TH SarabunPSK" w:hint="cs"/>
          <w:sz w:val="32"/>
          <w:szCs w:val="32"/>
          <w:cs/>
        </w:rPr>
        <w:t xml:space="preserve">ที่ประชุมผู้ถือหุ้นสามัญประจำปี </w:t>
      </w:r>
      <w:r w:rsidRPr="00F92152">
        <w:rPr>
          <w:rFonts w:ascii="TH SarabunPSK" w:hAnsi="TH SarabunPSK" w:cs="TH SarabunPSK"/>
          <w:sz w:val="32"/>
          <w:szCs w:val="32"/>
        </w:rPr>
        <w:t xml:space="preserve">2566 </w:t>
      </w:r>
      <w:r w:rsidRPr="00F92152">
        <w:rPr>
          <w:rFonts w:ascii="TH SarabunPSK" w:hAnsi="TH SarabunPSK" w:cs="TH SarabunPSK" w:hint="cs"/>
          <w:sz w:val="32"/>
          <w:szCs w:val="32"/>
          <w:cs/>
        </w:rPr>
        <w:t xml:space="preserve">ของ ทอท.ได้มีมติอนุมัติการจ่ายปันผลประจำปี </w:t>
      </w:r>
      <w:r w:rsidRPr="00F92152">
        <w:rPr>
          <w:rFonts w:ascii="TH SarabunPSK" w:hAnsi="TH SarabunPSK" w:cs="TH SarabunPSK"/>
          <w:sz w:val="32"/>
          <w:szCs w:val="32"/>
        </w:rPr>
        <w:t xml:space="preserve">2566 </w:t>
      </w:r>
      <w:r w:rsidRPr="00F92152">
        <w:rPr>
          <w:rFonts w:ascii="TH SarabunPSK" w:hAnsi="TH SarabunPSK" w:cs="TH SarabunPSK" w:hint="cs"/>
          <w:sz w:val="32"/>
          <w:szCs w:val="32"/>
          <w:cs/>
        </w:rPr>
        <w:t xml:space="preserve">ในอัตราหุ้นละ </w:t>
      </w:r>
      <w:r w:rsidRPr="00F92152">
        <w:rPr>
          <w:rFonts w:ascii="TH SarabunPSK" w:hAnsi="TH SarabunPSK" w:cs="TH SarabunPSK"/>
          <w:sz w:val="32"/>
          <w:szCs w:val="32"/>
        </w:rPr>
        <w:t xml:space="preserve">0.36 </w:t>
      </w:r>
      <w:r w:rsidRPr="00F92152">
        <w:rPr>
          <w:rFonts w:ascii="TH SarabunPSK" w:hAnsi="TH SarabunPSK" w:cs="TH SarabunPSK" w:hint="cs"/>
          <w:sz w:val="32"/>
          <w:szCs w:val="32"/>
          <w:cs/>
        </w:rPr>
        <w:t xml:space="preserve">บาท </w:t>
      </w:r>
      <w:r w:rsidRPr="00F92152">
        <w:rPr>
          <w:rFonts w:ascii="TH SarabunPSK" w:hAnsi="TH SarabunPSK" w:cs="TH SarabunPSK"/>
          <w:sz w:val="32"/>
          <w:szCs w:val="32"/>
          <w:cs/>
        </w:rPr>
        <w:t>ให้แก่ผู้ถือหุ้นเฉพาะผู้ที่มีสิทธิรับเงินปันผลคิด</w:t>
      </w:r>
      <w:r w:rsidRPr="00F92152">
        <w:rPr>
          <w:rFonts w:ascii="TH SarabunPSK" w:hAnsi="TH SarabunPSK" w:cs="TH SarabunPSK" w:hint="cs"/>
          <w:sz w:val="32"/>
          <w:szCs w:val="32"/>
          <w:cs/>
        </w:rPr>
        <w:t xml:space="preserve">เป็นเงินทั้งสิ้น </w:t>
      </w:r>
      <w:r w:rsidRPr="00F92152">
        <w:rPr>
          <w:rFonts w:ascii="TH SarabunPSK" w:hAnsi="TH SarabunPSK" w:cs="TH SarabunPSK"/>
          <w:sz w:val="32"/>
          <w:szCs w:val="32"/>
        </w:rPr>
        <w:t>5,142.</w:t>
      </w:r>
      <w:r w:rsidRPr="00F92152">
        <w:rPr>
          <w:rFonts w:ascii="TH SarabunPSK" w:hAnsi="TH SarabunPSK" w:cs="TH SarabunPSK" w:hint="cs"/>
          <w:sz w:val="32"/>
          <w:szCs w:val="32"/>
          <w:cs/>
        </w:rPr>
        <w:t>22</w:t>
      </w:r>
      <w:r w:rsidRPr="00F92152">
        <w:rPr>
          <w:rFonts w:ascii="TH SarabunPSK" w:hAnsi="TH SarabunPSK" w:cs="TH SarabunPSK"/>
          <w:sz w:val="32"/>
          <w:szCs w:val="32"/>
        </w:rPr>
        <w:t xml:space="preserve"> </w:t>
      </w:r>
      <w:r w:rsidRPr="00F92152">
        <w:rPr>
          <w:rFonts w:ascii="TH SarabunPSK" w:hAnsi="TH SarabunPSK" w:cs="TH SarabunPSK" w:hint="cs"/>
          <w:sz w:val="32"/>
          <w:szCs w:val="32"/>
          <w:cs/>
        </w:rPr>
        <w:t xml:space="preserve">ล้านบาท </w:t>
      </w:r>
      <w:r w:rsidRPr="00F92152">
        <w:rPr>
          <w:rFonts w:ascii="TH SarabunPSK" w:hAnsi="TH SarabunPSK" w:cs="TH SarabunPSK"/>
          <w:sz w:val="32"/>
          <w:szCs w:val="32"/>
          <w:cs/>
        </w:rPr>
        <w:t xml:space="preserve">ทั้งนี้ ทอท.ได้จ่ายเงินปันผลแล้วในวันที่ </w:t>
      </w:r>
      <w:r w:rsidRPr="00F92152">
        <w:rPr>
          <w:rFonts w:ascii="TH SarabunPSK" w:hAnsi="TH SarabunPSK" w:cs="TH SarabunPSK"/>
          <w:sz w:val="32"/>
          <w:szCs w:val="32"/>
        </w:rPr>
        <w:t>14</w:t>
      </w:r>
      <w:r w:rsidRPr="00F92152">
        <w:rPr>
          <w:rFonts w:ascii="TH SarabunPSK" w:hAnsi="TH SarabunPSK" w:cs="TH SarabunPSK"/>
          <w:sz w:val="32"/>
          <w:szCs w:val="32"/>
          <w:cs/>
        </w:rPr>
        <w:t xml:space="preserve"> กุมภาพันธ์ 256</w:t>
      </w:r>
      <w:r w:rsidRPr="00F92152">
        <w:rPr>
          <w:rFonts w:ascii="TH SarabunPSK" w:hAnsi="TH SarabunPSK" w:cs="TH SarabunPSK"/>
          <w:sz w:val="32"/>
          <w:szCs w:val="32"/>
        </w:rPr>
        <w:t>7</w:t>
      </w:r>
    </w:p>
    <w:p w14:paraId="7992FA80" w14:textId="7E86087D" w:rsidR="00125A8C" w:rsidRDefault="00DE64E3" w:rsidP="007F6D68">
      <w:pPr>
        <w:tabs>
          <w:tab w:val="left" w:pos="4140"/>
          <w:tab w:val="left" w:pos="6390"/>
        </w:tabs>
        <w:spacing w:before="120" w:after="120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 w:rsidRPr="00F92152">
        <w:rPr>
          <w:rFonts w:ascii="TH SarabunPSK" w:hAnsi="TH SarabunPSK" w:cs="TH SarabunPSK"/>
          <w:sz w:val="32"/>
          <w:szCs w:val="32"/>
          <w:cs/>
        </w:rPr>
        <w:t>เมื่อวันที่ 24 มกราคม 2568 ที่ประชุมสามัญผู้ถือหุ้นประจำปี 2567 ของ ทอท.ได้มีมติอนุมัติให้จ่ายเงินปันผลประจำปี 2567 ในอัตราหุ้นละ 0.79 บาท ให้แก่ผู้ถือหุ้นเฉพาะผู้ที่มีสิทธิรับเงินปันผลคิดเป็นจำนวนเงิน</w:t>
      </w:r>
      <w:r w:rsidR="0024002F" w:rsidRPr="00F92152">
        <w:rPr>
          <w:rFonts w:ascii="TH SarabunPSK" w:hAnsi="TH SarabunPSK" w:cs="TH SarabunPSK" w:hint="cs"/>
          <w:sz w:val="32"/>
          <w:szCs w:val="32"/>
          <w:cs/>
        </w:rPr>
        <w:t>ทั้งสิ้น</w:t>
      </w:r>
      <w:r w:rsidRPr="00F92152">
        <w:rPr>
          <w:rFonts w:ascii="TH SarabunPSK" w:hAnsi="TH SarabunPSK" w:cs="TH SarabunPSK"/>
          <w:sz w:val="32"/>
          <w:szCs w:val="32"/>
          <w:cs/>
        </w:rPr>
        <w:t xml:space="preserve"> 11,285.</w:t>
      </w:r>
      <w:r w:rsidR="00D21F1C" w:rsidRPr="00F92152">
        <w:rPr>
          <w:rFonts w:ascii="TH SarabunPSK" w:hAnsi="TH SarabunPSK" w:cs="TH SarabunPSK" w:hint="cs"/>
          <w:sz w:val="32"/>
          <w:szCs w:val="32"/>
          <w:cs/>
        </w:rPr>
        <w:t>08</w:t>
      </w:r>
      <w:r w:rsidRPr="00F92152">
        <w:rPr>
          <w:rFonts w:ascii="TH SarabunPSK" w:hAnsi="TH SarabunPSK" w:cs="TH SarabunPSK"/>
          <w:sz w:val="32"/>
          <w:szCs w:val="32"/>
          <w:cs/>
        </w:rPr>
        <w:t xml:space="preserve"> ล้านบาท ทั้งนี้ ทอท.</w:t>
      </w:r>
      <w:r w:rsidR="0024002F" w:rsidRPr="00F92152">
        <w:rPr>
          <w:rFonts w:ascii="TH SarabunPSK" w:hAnsi="TH SarabunPSK" w:cs="TH SarabunPSK" w:hint="cs"/>
          <w:sz w:val="32"/>
          <w:szCs w:val="32"/>
          <w:cs/>
        </w:rPr>
        <w:t>ได้</w:t>
      </w:r>
      <w:r w:rsidRPr="00F92152">
        <w:rPr>
          <w:rFonts w:ascii="TH SarabunPSK" w:hAnsi="TH SarabunPSK" w:cs="TH SarabunPSK"/>
          <w:sz w:val="32"/>
          <w:szCs w:val="32"/>
          <w:cs/>
        </w:rPr>
        <w:t>จ่ายเงินปันผลแล้วในวันที่ 6 กุมภาพันธ์ 2568</w:t>
      </w:r>
    </w:p>
    <w:p w14:paraId="5B1FCC02" w14:textId="77777777" w:rsidR="00685FE9" w:rsidRDefault="00685FE9" w:rsidP="007F6D68">
      <w:pPr>
        <w:tabs>
          <w:tab w:val="left" w:pos="4140"/>
          <w:tab w:val="left" w:pos="6390"/>
        </w:tabs>
        <w:spacing w:before="120" w:after="120"/>
        <w:ind w:left="547"/>
        <w:jc w:val="thaiDistribute"/>
        <w:rPr>
          <w:rFonts w:ascii="TH SarabunPSK" w:hAnsi="TH SarabunPSK" w:cs="TH SarabunPSK"/>
          <w:sz w:val="32"/>
          <w:szCs w:val="32"/>
        </w:rPr>
      </w:pPr>
    </w:p>
    <w:p w14:paraId="201FD84F" w14:textId="77777777" w:rsidR="00685FE9" w:rsidRDefault="00685FE9" w:rsidP="007F6D68">
      <w:pPr>
        <w:tabs>
          <w:tab w:val="left" w:pos="4140"/>
          <w:tab w:val="left" w:pos="6390"/>
        </w:tabs>
        <w:spacing w:before="120" w:after="120"/>
        <w:ind w:left="547"/>
        <w:jc w:val="thaiDistribute"/>
        <w:rPr>
          <w:rFonts w:ascii="TH SarabunPSK" w:hAnsi="TH SarabunPSK" w:cs="TH SarabunPSK"/>
          <w:sz w:val="32"/>
          <w:szCs w:val="32"/>
        </w:rPr>
      </w:pPr>
    </w:p>
    <w:p w14:paraId="7F42185B" w14:textId="77777777" w:rsidR="00685FE9" w:rsidRDefault="00685FE9" w:rsidP="007F6D68">
      <w:pPr>
        <w:tabs>
          <w:tab w:val="left" w:pos="4140"/>
          <w:tab w:val="left" w:pos="6390"/>
        </w:tabs>
        <w:spacing w:before="120" w:after="120"/>
        <w:ind w:left="547"/>
        <w:jc w:val="thaiDistribute"/>
        <w:rPr>
          <w:rFonts w:ascii="TH SarabunPSK" w:hAnsi="TH SarabunPSK" w:cs="TH SarabunPSK"/>
          <w:sz w:val="32"/>
          <w:szCs w:val="32"/>
        </w:rPr>
      </w:pPr>
    </w:p>
    <w:p w14:paraId="0511C7F6" w14:textId="77777777" w:rsidR="00685FE9" w:rsidRPr="00F92152" w:rsidRDefault="00685FE9" w:rsidP="007F6D68">
      <w:pPr>
        <w:tabs>
          <w:tab w:val="left" w:pos="4140"/>
          <w:tab w:val="left" w:pos="6390"/>
        </w:tabs>
        <w:spacing w:before="120" w:after="120"/>
        <w:ind w:left="547"/>
        <w:jc w:val="thaiDistribute"/>
        <w:rPr>
          <w:rFonts w:ascii="TH SarabunPSK" w:hAnsi="TH SarabunPSK" w:cs="TH SarabunPSK"/>
          <w:sz w:val="32"/>
          <w:szCs w:val="32"/>
        </w:rPr>
      </w:pPr>
    </w:p>
    <w:p w14:paraId="478E000E" w14:textId="22ABBBD4" w:rsidR="00600CC9" w:rsidRPr="00F92152" w:rsidRDefault="00C4689A" w:rsidP="00DD679B">
      <w:pPr>
        <w:overflowPunct/>
        <w:autoSpaceDE/>
        <w:autoSpaceDN/>
        <w:adjustRightInd/>
        <w:spacing w:before="120" w:after="120"/>
        <w:textAlignment w:val="auto"/>
        <w:rPr>
          <w:rFonts w:ascii="TH SarabunPSK" w:hAnsi="TH SarabunPSK" w:cs="TH SarabunPSK"/>
          <w:b/>
          <w:bCs/>
          <w:sz w:val="32"/>
          <w:szCs w:val="32"/>
        </w:rPr>
      </w:pPr>
      <w:r w:rsidRPr="00F92152">
        <w:rPr>
          <w:rFonts w:ascii="TH SarabunPSK" w:hAnsi="TH SarabunPSK" w:cs="TH SarabunPSK"/>
          <w:b/>
          <w:bCs/>
          <w:sz w:val="32"/>
          <w:szCs w:val="32"/>
        </w:rPr>
        <w:t>1</w:t>
      </w:r>
      <w:r w:rsidR="00C15623" w:rsidRPr="00F92152">
        <w:rPr>
          <w:rFonts w:ascii="TH SarabunPSK" w:hAnsi="TH SarabunPSK" w:cs="TH SarabunPSK"/>
          <w:b/>
          <w:bCs/>
          <w:sz w:val="32"/>
          <w:szCs w:val="32"/>
        </w:rPr>
        <w:t>4</w:t>
      </w:r>
      <w:r w:rsidR="00600CC9" w:rsidRPr="00F92152">
        <w:rPr>
          <w:rFonts w:ascii="TH SarabunPSK" w:hAnsi="TH SarabunPSK" w:cs="TH SarabunPSK"/>
          <w:b/>
          <w:bCs/>
          <w:sz w:val="32"/>
          <w:szCs w:val="32"/>
        </w:rPr>
        <w:t>.</w:t>
      </w:r>
      <w:r w:rsidR="005426AD" w:rsidRPr="00F92152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="00600CC9" w:rsidRPr="00F92152">
        <w:rPr>
          <w:rFonts w:ascii="TH SarabunPSK" w:hAnsi="TH SarabunPSK" w:cs="TH SarabunPSK"/>
          <w:b/>
          <w:bCs/>
          <w:sz w:val="32"/>
          <w:szCs w:val="32"/>
          <w:cs/>
        </w:rPr>
        <w:t>ข้อมู</w:t>
      </w:r>
      <w:r w:rsidR="0069270A" w:rsidRPr="00F92152">
        <w:rPr>
          <w:rFonts w:ascii="TH SarabunPSK" w:hAnsi="TH SarabunPSK" w:cs="TH SarabunPSK" w:hint="cs"/>
          <w:b/>
          <w:bCs/>
          <w:sz w:val="32"/>
          <w:szCs w:val="32"/>
          <w:cs/>
        </w:rPr>
        <w:t>ลทางการเงินจำแนก</w:t>
      </w:r>
      <w:r w:rsidR="00600CC9" w:rsidRPr="00F92152">
        <w:rPr>
          <w:rFonts w:ascii="TH SarabunPSK" w:hAnsi="TH SarabunPSK" w:cs="TH SarabunPSK"/>
          <w:b/>
          <w:bCs/>
          <w:sz w:val="32"/>
          <w:szCs w:val="32"/>
          <w:cs/>
        </w:rPr>
        <w:t>ตามส่วนงาน</w:t>
      </w:r>
    </w:p>
    <w:p w14:paraId="2DA4E6DD" w14:textId="0EE50E73" w:rsidR="00600CC9" w:rsidRPr="00F92152" w:rsidRDefault="00600CC9" w:rsidP="00DD679B">
      <w:pPr>
        <w:spacing w:before="120" w:after="120"/>
        <w:ind w:left="540" w:hanging="540"/>
        <w:jc w:val="thaiDistribute"/>
        <w:rPr>
          <w:rFonts w:ascii="TH SarabunPSK" w:hAnsi="TH SarabunPSK" w:cs="TH SarabunPSK"/>
          <w:sz w:val="32"/>
          <w:szCs w:val="32"/>
        </w:rPr>
      </w:pPr>
      <w:r w:rsidRPr="00F92152">
        <w:rPr>
          <w:rFonts w:ascii="TH SarabunPSK" w:hAnsi="TH SarabunPSK" w:cs="TH SarabunPSK"/>
          <w:sz w:val="32"/>
          <w:szCs w:val="32"/>
          <w:cs/>
        </w:rPr>
        <w:tab/>
        <w:t>กลุ่มบริษัทดำเนินกิจกรรมทางธุรกิจเกี่ยวกับการบริหารกิจการท่าอากาศยาน กิจการโรงแรม กิจการบริการภาคพื้น กิจการรักษาความปลอดภัย และกิจการ</w:t>
      </w:r>
      <w:r w:rsidR="00330CAF" w:rsidRPr="00F92152">
        <w:rPr>
          <w:rFonts w:ascii="TH SarabunPSK" w:hAnsi="TH SarabunPSK" w:cs="TH SarabunPSK" w:hint="cs"/>
          <w:sz w:val="32"/>
          <w:szCs w:val="32"/>
          <w:cs/>
        </w:rPr>
        <w:t>บริหาร</w:t>
      </w:r>
      <w:r w:rsidRPr="00F92152">
        <w:rPr>
          <w:rFonts w:ascii="TH SarabunPSK" w:hAnsi="TH SarabunPSK" w:cs="TH SarabunPSK"/>
          <w:sz w:val="32"/>
          <w:szCs w:val="32"/>
          <w:cs/>
        </w:rPr>
        <w:t>โครงการสินค้าเน่าเสียง่าย ในการรายงานข้อมูล</w:t>
      </w:r>
      <w:r w:rsidR="00330CAF" w:rsidRPr="00F92152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F92152">
        <w:rPr>
          <w:rFonts w:ascii="TH SarabunPSK" w:hAnsi="TH SarabunPSK" w:cs="TH SarabunPSK"/>
          <w:sz w:val="32"/>
          <w:szCs w:val="32"/>
          <w:cs/>
        </w:rPr>
        <w:t>ตามส่วนงาน กลุ่มบริษัทได้แสดงส่วนงานดำเนินงานกิจการท่าอากาศยานตามเขตภูมิศาสตร์ กิจการ</w:t>
      </w:r>
      <w:r w:rsidR="0069270A" w:rsidRPr="00F92152"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Pr="00F92152">
        <w:rPr>
          <w:rFonts w:ascii="TH SarabunPSK" w:hAnsi="TH SarabunPSK" w:cs="TH SarabunPSK"/>
          <w:sz w:val="32"/>
          <w:szCs w:val="32"/>
          <w:cs/>
        </w:rPr>
        <w:t xml:space="preserve">ท่าอากาศยานประกอบด้วย รายได้ที่เกี่ยวกับกิจการการบิน และรายได้ที่ไม่เกี่ยวกับกิจการการบิน </w:t>
      </w:r>
      <w:r w:rsidR="0069270A" w:rsidRPr="00F92152">
        <w:rPr>
          <w:rFonts w:ascii="TH SarabunPSK" w:hAnsi="TH SarabunPSK" w:cs="TH SarabunPSK" w:hint="cs"/>
          <w:sz w:val="32"/>
          <w:szCs w:val="32"/>
          <w:cs/>
        </w:rPr>
        <w:t xml:space="preserve">                         </w:t>
      </w:r>
      <w:r w:rsidRPr="00F92152">
        <w:rPr>
          <w:rFonts w:ascii="TH SarabunPSK" w:hAnsi="TH SarabunPSK" w:cs="TH SarabunPSK"/>
          <w:sz w:val="32"/>
          <w:szCs w:val="32"/>
          <w:cs/>
        </w:rPr>
        <w:t>โดยรายได้ที่เกี่ยวกับกิจการการบินเป็นรายได้ที่เกี่ยวข้องกับการจราจรทางอากาศโดยตรง ได้แก่ รายได้ค่าบริการสนามบิน</w:t>
      </w:r>
      <w:r w:rsidR="0069270A" w:rsidRPr="00F921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92152">
        <w:rPr>
          <w:rFonts w:ascii="TH SarabunPSK" w:hAnsi="TH SarabunPSK" w:cs="TH SarabunPSK"/>
          <w:sz w:val="32"/>
          <w:szCs w:val="32"/>
          <w:cs/>
        </w:rPr>
        <w:t>รายได้ค่าบริการผู้โดยสารขาออก และรายได้ค่าเครื่องอำนวยความสะดวก ส่วนรายได้</w:t>
      </w:r>
      <w:r w:rsidR="007B3C05" w:rsidRPr="00F92152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F92152">
        <w:rPr>
          <w:rFonts w:ascii="TH SarabunPSK" w:hAnsi="TH SarabunPSK" w:cs="TH SarabunPSK"/>
          <w:spacing w:val="-6"/>
          <w:sz w:val="32"/>
          <w:szCs w:val="32"/>
          <w:cs/>
        </w:rPr>
        <w:t>ที่ไม่เกี่ยวกับกิจการการบินเป็นรายได้ที่ไม่เกี่ยวข้องกับการจราจรทางอากาศโดยตรง ได้แก่ รายได้ค่าเช่าสำนักงาน</w:t>
      </w:r>
      <w:r w:rsidRPr="00F92152">
        <w:rPr>
          <w:rFonts w:ascii="TH SarabunPSK" w:hAnsi="TH SarabunPSK" w:cs="TH SarabunPSK"/>
          <w:sz w:val="32"/>
          <w:szCs w:val="32"/>
          <w:cs/>
        </w:rPr>
        <w:t>และอสังหาริมทรัพย์ รายได้เกี่ยวกับบริการ และรายได้ส่วนแบ่งผลประโยชน์ ผู้มีอำนาจตัดสินใจสูงสุด            ด้านการดำเนินงานประเมินผลการปฏิบัติงานของส่วนงานดำเนินงานโดยใช้กำไร (ขาดทุน) จากการดำเนินงาน ของส่วนงาน</w:t>
      </w:r>
    </w:p>
    <w:p w14:paraId="2A397498" w14:textId="77777777" w:rsidR="00600CC9" w:rsidRPr="00F92152" w:rsidRDefault="00600CC9" w:rsidP="00DD679B">
      <w:pPr>
        <w:spacing w:before="120" w:after="120"/>
        <w:ind w:left="540" w:hanging="540"/>
        <w:jc w:val="thaiDistribute"/>
        <w:rPr>
          <w:rFonts w:ascii="TH SarabunPSK" w:hAnsi="TH SarabunPSK" w:cs="TH SarabunPSK"/>
          <w:sz w:val="32"/>
          <w:szCs w:val="32"/>
        </w:rPr>
      </w:pPr>
      <w:r w:rsidRPr="00F92152">
        <w:rPr>
          <w:rFonts w:ascii="TH SarabunPSK" w:hAnsi="TH SarabunPSK" w:cs="TH SarabunPSK"/>
          <w:sz w:val="32"/>
          <w:szCs w:val="32"/>
          <w:cs/>
        </w:rPr>
        <w:tab/>
        <w:t>นโยบายการบัญชีสำหรับส่วนงานที่รายงานเป็นไปตามนโยบายการบัญชีในการจัดทำข้อมูลทางการเงิน       ในระหว่างงวดปัจจุบัน กลุ่มบริษัทไม่มีการเปลี่ยนแปลงโครงสร้างของส่วนงานดำเนินงานที่รายงาน</w:t>
      </w:r>
    </w:p>
    <w:p w14:paraId="793AA98E" w14:textId="77777777" w:rsidR="00600CC9" w:rsidRDefault="00600CC9" w:rsidP="00DD679B">
      <w:pPr>
        <w:spacing w:before="120" w:after="120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F92152">
        <w:rPr>
          <w:rFonts w:ascii="TH SarabunPSK" w:hAnsi="TH SarabunPSK" w:cs="TH SarabunPSK"/>
          <w:sz w:val="32"/>
          <w:szCs w:val="32"/>
          <w:cs/>
        </w:rPr>
        <w:tab/>
        <w:t>กลุ่มบริษัทบันทึกรายการขายและโอนระหว่างส่วนงานเช่นเดียวกับการขายและโอนให้แก่บุคคลภายนอก</w:t>
      </w:r>
    </w:p>
    <w:p w14:paraId="5C862AD8" w14:textId="77777777" w:rsidR="004B1A58" w:rsidRDefault="004B1A58" w:rsidP="00DD679B">
      <w:pPr>
        <w:spacing w:before="120" w:after="120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</w:p>
    <w:p w14:paraId="3B5401AC" w14:textId="77777777" w:rsidR="004B1A58" w:rsidRPr="00F92152" w:rsidRDefault="004B1A58" w:rsidP="00DD679B">
      <w:pPr>
        <w:spacing w:before="120" w:after="120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</w:p>
    <w:p w14:paraId="5AEBC29A" w14:textId="77777777" w:rsidR="00600CC9" w:rsidRPr="00F92152" w:rsidRDefault="00600CC9" w:rsidP="00DD679B">
      <w:pPr>
        <w:spacing w:before="120" w:after="120"/>
        <w:ind w:left="540" w:right="-727" w:hanging="540"/>
        <w:jc w:val="right"/>
        <w:rPr>
          <w:rFonts w:ascii="TH SarabunPSK" w:hAnsi="TH SarabunPSK" w:cs="TH SarabunPSK"/>
          <w:sz w:val="32"/>
          <w:szCs w:val="32"/>
          <w:cs/>
        </w:rPr>
        <w:sectPr w:rsidR="00600CC9" w:rsidRPr="00F92152" w:rsidSect="00F16EAE">
          <w:headerReference w:type="default" r:id="rId13"/>
          <w:footerReference w:type="even" r:id="rId14"/>
          <w:footerReference w:type="default" r:id="rId15"/>
          <w:pgSz w:w="11909" w:h="16834" w:code="9"/>
          <w:pgMar w:top="1296" w:right="1080" w:bottom="1080" w:left="1296" w:header="706" w:footer="706" w:gutter="0"/>
          <w:cols w:space="720"/>
          <w:docGrid w:linePitch="326"/>
        </w:sectPr>
      </w:pPr>
    </w:p>
    <w:p w14:paraId="033FB25A" w14:textId="77777777" w:rsidR="00600CC9" w:rsidRPr="00F92152" w:rsidRDefault="00600CC9" w:rsidP="00692929">
      <w:pPr>
        <w:ind w:left="540" w:right="-662" w:hanging="540"/>
        <w:jc w:val="right"/>
        <w:rPr>
          <w:rFonts w:ascii="TH SarabunPSK" w:hAnsi="TH SarabunPSK" w:cs="TH SarabunPSK"/>
          <w:szCs w:val="24"/>
          <w:cs/>
        </w:rPr>
      </w:pPr>
      <w:r w:rsidRPr="00F92152">
        <w:rPr>
          <w:rFonts w:ascii="TH SarabunPSK" w:hAnsi="TH SarabunPSK" w:cs="TH SarabunPSK"/>
          <w:szCs w:val="24"/>
          <w:cs/>
        </w:rPr>
        <w:t>(หน่วย: ล้านบาท)</w:t>
      </w:r>
    </w:p>
    <w:tbl>
      <w:tblPr>
        <w:tblW w:w="15115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3240"/>
        <w:gridCol w:w="915"/>
        <w:gridCol w:w="1000"/>
        <w:gridCol w:w="915"/>
        <w:gridCol w:w="915"/>
        <w:gridCol w:w="915"/>
        <w:gridCol w:w="915"/>
        <w:gridCol w:w="900"/>
        <w:gridCol w:w="990"/>
        <w:gridCol w:w="1170"/>
        <w:gridCol w:w="1170"/>
        <w:gridCol w:w="1035"/>
        <w:gridCol w:w="1035"/>
      </w:tblGrid>
      <w:tr w:rsidR="00600CC9" w:rsidRPr="00F92152" w14:paraId="2B58EC66" w14:textId="77777777" w:rsidTr="00493AA9">
        <w:trPr>
          <w:trHeight w:val="234"/>
        </w:trPr>
        <w:tc>
          <w:tcPr>
            <w:tcW w:w="3240" w:type="dxa"/>
          </w:tcPr>
          <w:p w14:paraId="3DA9E26A" w14:textId="77777777" w:rsidR="00600CC9" w:rsidRPr="00F92152" w:rsidRDefault="00600CC9" w:rsidP="00A444A5">
            <w:pPr>
              <w:spacing w:line="380" w:lineRule="exact"/>
              <w:ind w:right="-105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875" w:type="dxa"/>
            <w:gridSpan w:val="12"/>
          </w:tcPr>
          <w:p w14:paraId="395FCD6F" w14:textId="77777777" w:rsidR="00600CC9" w:rsidRPr="00F92152" w:rsidRDefault="00600CC9" w:rsidP="00A444A5">
            <w:pPr>
              <w:pBdr>
                <w:bottom w:val="single" w:sz="4" w:space="1" w:color="auto"/>
              </w:pBdr>
              <w:spacing w:line="380" w:lineRule="exact"/>
              <w:ind w:right="-102"/>
              <w:jc w:val="center"/>
              <w:rPr>
                <w:rFonts w:ascii="TH SarabunPSK" w:hAnsi="TH SarabunPSK" w:cs="TH SarabunPSK"/>
                <w:szCs w:val="24"/>
              </w:rPr>
            </w:pPr>
            <w:r w:rsidRPr="00F92152">
              <w:rPr>
                <w:rFonts w:ascii="TH SarabunPSK" w:hAnsi="TH SarabunPSK" w:cs="TH SarabunPSK"/>
                <w:szCs w:val="24"/>
                <w:cs/>
              </w:rPr>
              <w:t>งบการเงินรวม</w:t>
            </w:r>
          </w:p>
        </w:tc>
      </w:tr>
      <w:tr w:rsidR="00600CC9" w:rsidRPr="00F92152" w14:paraId="0C44D6C4" w14:textId="77777777" w:rsidTr="00493AA9">
        <w:trPr>
          <w:trHeight w:val="171"/>
        </w:trPr>
        <w:tc>
          <w:tcPr>
            <w:tcW w:w="3240" w:type="dxa"/>
          </w:tcPr>
          <w:p w14:paraId="0D71CD10" w14:textId="77777777" w:rsidR="00600CC9" w:rsidRPr="00F92152" w:rsidRDefault="00600CC9" w:rsidP="00A444A5">
            <w:pPr>
              <w:spacing w:line="380" w:lineRule="exact"/>
              <w:ind w:right="-105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5575" w:type="dxa"/>
            <w:gridSpan w:val="6"/>
          </w:tcPr>
          <w:p w14:paraId="61D4A7A4" w14:textId="77777777" w:rsidR="00600CC9" w:rsidRPr="00F92152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900" w:type="dxa"/>
          </w:tcPr>
          <w:p w14:paraId="36302DB3" w14:textId="77777777" w:rsidR="00600CC9" w:rsidRPr="00F92152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7155EDD0" w14:textId="77777777" w:rsidR="00600CC9" w:rsidRPr="00F92152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  <w:cs/>
              </w:rPr>
              <w:t>กิจการ</w:t>
            </w:r>
          </w:p>
        </w:tc>
        <w:tc>
          <w:tcPr>
            <w:tcW w:w="1170" w:type="dxa"/>
          </w:tcPr>
          <w:p w14:paraId="089130D6" w14:textId="77777777" w:rsidR="00600CC9" w:rsidRPr="00F92152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  <w:cs/>
              </w:rPr>
              <w:t>กิจการ</w:t>
            </w:r>
          </w:p>
        </w:tc>
        <w:tc>
          <w:tcPr>
            <w:tcW w:w="1170" w:type="dxa"/>
          </w:tcPr>
          <w:p w14:paraId="450B475A" w14:textId="624E1848" w:rsidR="00600CC9" w:rsidRPr="00F92152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  <w:cs/>
              </w:rPr>
              <w:t>กิจการ</w:t>
            </w:r>
            <w:r w:rsidR="00330CAF" w:rsidRPr="00F92152">
              <w:rPr>
                <w:rFonts w:ascii="TH SarabunPSK" w:hAnsi="TH SarabunPSK" w:cs="TH SarabunPSK" w:hint="cs"/>
                <w:szCs w:val="24"/>
                <w:cs/>
              </w:rPr>
              <w:t>บริหาร</w:t>
            </w:r>
          </w:p>
        </w:tc>
        <w:tc>
          <w:tcPr>
            <w:tcW w:w="1035" w:type="dxa"/>
          </w:tcPr>
          <w:p w14:paraId="5CBD17B8" w14:textId="77777777" w:rsidR="00600CC9" w:rsidRPr="00F92152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  <w:cs/>
              </w:rPr>
              <w:t>ตัดรายการ</w:t>
            </w:r>
          </w:p>
        </w:tc>
        <w:tc>
          <w:tcPr>
            <w:tcW w:w="1035" w:type="dxa"/>
          </w:tcPr>
          <w:p w14:paraId="5D43C762" w14:textId="77777777" w:rsidR="00600CC9" w:rsidRPr="00F92152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</w:tr>
      <w:tr w:rsidR="00600CC9" w:rsidRPr="00F92152" w14:paraId="3E86E706" w14:textId="77777777" w:rsidTr="00493AA9">
        <w:trPr>
          <w:trHeight w:val="171"/>
        </w:trPr>
        <w:tc>
          <w:tcPr>
            <w:tcW w:w="3240" w:type="dxa"/>
          </w:tcPr>
          <w:p w14:paraId="47EFE0B7" w14:textId="77777777" w:rsidR="00600CC9" w:rsidRPr="00F92152" w:rsidRDefault="00600CC9" w:rsidP="00A444A5">
            <w:pPr>
              <w:spacing w:line="380" w:lineRule="exact"/>
              <w:ind w:right="-105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5575" w:type="dxa"/>
            <w:gridSpan w:val="6"/>
          </w:tcPr>
          <w:p w14:paraId="588C9935" w14:textId="77777777" w:rsidR="00600CC9" w:rsidRPr="00F92152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F92152">
              <w:rPr>
                <w:rFonts w:ascii="TH SarabunPSK" w:hAnsi="TH SarabunPSK" w:cs="TH SarabunPSK"/>
                <w:szCs w:val="24"/>
                <w:cs/>
              </w:rPr>
              <w:t>กิจการท่าอากาศยาน</w:t>
            </w:r>
          </w:p>
        </w:tc>
        <w:tc>
          <w:tcPr>
            <w:tcW w:w="900" w:type="dxa"/>
          </w:tcPr>
          <w:p w14:paraId="24DE6018" w14:textId="77777777" w:rsidR="00600CC9" w:rsidRPr="00F92152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F92152">
              <w:rPr>
                <w:rFonts w:ascii="TH SarabunPSK" w:hAnsi="TH SarabunPSK" w:cs="TH SarabunPSK"/>
                <w:szCs w:val="24"/>
                <w:cs/>
              </w:rPr>
              <w:t>กิจการ</w:t>
            </w:r>
          </w:p>
        </w:tc>
        <w:tc>
          <w:tcPr>
            <w:tcW w:w="990" w:type="dxa"/>
          </w:tcPr>
          <w:p w14:paraId="02194A65" w14:textId="77777777" w:rsidR="00600CC9" w:rsidRPr="00F92152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F92152">
              <w:rPr>
                <w:rFonts w:ascii="TH SarabunPSK" w:hAnsi="TH SarabunPSK" w:cs="TH SarabunPSK"/>
                <w:szCs w:val="24"/>
                <w:cs/>
              </w:rPr>
              <w:t>บริการ</w:t>
            </w:r>
          </w:p>
        </w:tc>
        <w:tc>
          <w:tcPr>
            <w:tcW w:w="1170" w:type="dxa"/>
          </w:tcPr>
          <w:p w14:paraId="1F47B7B8" w14:textId="77777777" w:rsidR="00600CC9" w:rsidRPr="00F92152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F92152">
              <w:rPr>
                <w:rFonts w:ascii="TH SarabunPSK" w:hAnsi="TH SarabunPSK" w:cs="TH SarabunPSK"/>
                <w:szCs w:val="24"/>
                <w:cs/>
              </w:rPr>
              <w:t>รักษา</w:t>
            </w:r>
          </w:p>
        </w:tc>
        <w:tc>
          <w:tcPr>
            <w:tcW w:w="1170" w:type="dxa"/>
          </w:tcPr>
          <w:p w14:paraId="1D5FDC13" w14:textId="77777777" w:rsidR="00600CC9" w:rsidRPr="00F92152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  <w:cs/>
              </w:rPr>
              <w:t>โครงการสินค้า</w:t>
            </w:r>
          </w:p>
        </w:tc>
        <w:tc>
          <w:tcPr>
            <w:tcW w:w="1035" w:type="dxa"/>
          </w:tcPr>
          <w:p w14:paraId="018A814C" w14:textId="77777777" w:rsidR="00600CC9" w:rsidRPr="00F92152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F92152">
              <w:rPr>
                <w:rFonts w:ascii="TH SarabunPSK" w:hAnsi="TH SarabunPSK" w:cs="TH SarabunPSK"/>
                <w:szCs w:val="24"/>
                <w:cs/>
              </w:rPr>
              <w:t>ระหว่าง</w:t>
            </w:r>
          </w:p>
        </w:tc>
        <w:tc>
          <w:tcPr>
            <w:tcW w:w="1035" w:type="dxa"/>
          </w:tcPr>
          <w:p w14:paraId="398F0385" w14:textId="77777777" w:rsidR="00600CC9" w:rsidRPr="00F92152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</w:tr>
      <w:tr w:rsidR="00600CC9" w:rsidRPr="00F92152" w14:paraId="6903304B" w14:textId="77777777" w:rsidTr="00493AA9">
        <w:tc>
          <w:tcPr>
            <w:tcW w:w="3240" w:type="dxa"/>
          </w:tcPr>
          <w:p w14:paraId="5859B116" w14:textId="77777777" w:rsidR="00600CC9" w:rsidRPr="00F92152" w:rsidRDefault="00600CC9" w:rsidP="00A444A5">
            <w:pPr>
              <w:spacing w:line="380" w:lineRule="exact"/>
              <w:ind w:right="-105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03EB8604" w14:textId="77777777" w:rsidR="00600CC9" w:rsidRPr="00F92152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  <w:cs/>
              </w:rPr>
              <w:t>ทดม.</w:t>
            </w:r>
          </w:p>
        </w:tc>
        <w:tc>
          <w:tcPr>
            <w:tcW w:w="1000" w:type="dxa"/>
          </w:tcPr>
          <w:p w14:paraId="7D8105F1" w14:textId="77777777" w:rsidR="00600CC9" w:rsidRPr="00F92152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F92152">
              <w:rPr>
                <w:rFonts w:ascii="TH SarabunPSK" w:hAnsi="TH SarabunPSK" w:cs="TH SarabunPSK"/>
                <w:szCs w:val="24"/>
                <w:cs/>
              </w:rPr>
              <w:t>ทสภ.</w:t>
            </w:r>
          </w:p>
        </w:tc>
        <w:tc>
          <w:tcPr>
            <w:tcW w:w="915" w:type="dxa"/>
          </w:tcPr>
          <w:p w14:paraId="59CDDB1F" w14:textId="77777777" w:rsidR="00600CC9" w:rsidRPr="00F92152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F92152">
              <w:rPr>
                <w:rFonts w:ascii="TH SarabunPSK" w:hAnsi="TH SarabunPSK" w:cs="TH SarabunPSK"/>
                <w:szCs w:val="24"/>
                <w:cs/>
              </w:rPr>
              <w:t>ทชม.</w:t>
            </w:r>
          </w:p>
        </w:tc>
        <w:tc>
          <w:tcPr>
            <w:tcW w:w="915" w:type="dxa"/>
          </w:tcPr>
          <w:p w14:paraId="495C15BE" w14:textId="77777777" w:rsidR="00600CC9" w:rsidRPr="00F92152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proofErr w:type="spellStart"/>
            <w:r w:rsidRPr="00F92152">
              <w:rPr>
                <w:rFonts w:ascii="TH SarabunPSK" w:hAnsi="TH SarabunPSK" w:cs="TH SarabunPSK"/>
                <w:szCs w:val="24"/>
                <w:cs/>
              </w:rPr>
              <w:t>ทหญ</w:t>
            </w:r>
            <w:proofErr w:type="spellEnd"/>
            <w:r w:rsidRPr="00F92152">
              <w:rPr>
                <w:rFonts w:ascii="TH SarabunPSK" w:hAnsi="TH SarabunPSK" w:cs="TH SarabunPSK"/>
                <w:szCs w:val="24"/>
                <w:cs/>
              </w:rPr>
              <w:t>.</w:t>
            </w:r>
          </w:p>
        </w:tc>
        <w:tc>
          <w:tcPr>
            <w:tcW w:w="915" w:type="dxa"/>
          </w:tcPr>
          <w:p w14:paraId="6CBAFFEC" w14:textId="77777777" w:rsidR="00600CC9" w:rsidRPr="00F92152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proofErr w:type="spellStart"/>
            <w:r w:rsidRPr="00F92152">
              <w:rPr>
                <w:rFonts w:ascii="TH SarabunPSK" w:hAnsi="TH SarabunPSK" w:cs="TH SarabunPSK"/>
                <w:szCs w:val="24"/>
                <w:cs/>
              </w:rPr>
              <w:t>ทภ</w:t>
            </w:r>
            <w:proofErr w:type="spellEnd"/>
            <w:r w:rsidRPr="00F92152">
              <w:rPr>
                <w:rFonts w:ascii="TH SarabunPSK" w:hAnsi="TH SarabunPSK" w:cs="TH SarabunPSK"/>
                <w:szCs w:val="24"/>
                <w:cs/>
              </w:rPr>
              <w:t>ก.</w:t>
            </w:r>
          </w:p>
        </w:tc>
        <w:tc>
          <w:tcPr>
            <w:tcW w:w="915" w:type="dxa"/>
          </w:tcPr>
          <w:p w14:paraId="5CF90222" w14:textId="77777777" w:rsidR="00600CC9" w:rsidRPr="00F92152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F92152">
              <w:rPr>
                <w:rFonts w:ascii="TH SarabunPSK" w:hAnsi="TH SarabunPSK" w:cs="TH SarabunPSK"/>
                <w:szCs w:val="24"/>
                <w:cs/>
              </w:rPr>
              <w:t>ทชร.</w:t>
            </w:r>
          </w:p>
        </w:tc>
        <w:tc>
          <w:tcPr>
            <w:tcW w:w="900" w:type="dxa"/>
          </w:tcPr>
          <w:p w14:paraId="57D3C6DD" w14:textId="77777777" w:rsidR="00600CC9" w:rsidRPr="00F92152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F92152">
              <w:rPr>
                <w:rFonts w:ascii="TH SarabunPSK" w:hAnsi="TH SarabunPSK" w:cs="TH SarabunPSK"/>
                <w:szCs w:val="24"/>
                <w:cs/>
              </w:rPr>
              <w:t>โรงแรม</w:t>
            </w:r>
          </w:p>
        </w:tc>
        <w:tc>
          <w:tcPr>
            <w:tcW w:w="990" w:type="dxa"/>
          </w:tcPr>
          <w:p w14:paraId="7280F76E" w14:textId="77777777" w:rsidR="00600CC9" w:rsidRPr="00F92152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F92152">
              <w:rPr>
                <w:rFonts w:ascii="TH SarabunPSK" w:hAnsi="TH SarabunPSK" w:cs="TH SarabunPSK"/>
                <w:szCs w:val="24"/>
                <w:cs/>
              </w:rPr>
              <w:t>ภาคพื้น</w:t>
            </w:r>
          </w:p>
        </w:tc>
        <w:tc>
          <w:tcPr>
            <w:tcW w:w="1170" w:type="dxa"/>
          </w:tcPr>
          <w:p w14:paraId="58A12D6C" w14:textId="77777777" w:rsidR="00600CC9" w:rsidRPr="00F92152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F92152">
              <w:rPr>
                <w:rFonts w:ascii="TH SarabunPSK" w:hAnsi="TH SarabunPSK" w:cs="TH SarabunPSK"/>
                <w:szCs w:val="24"/>
                <w:cs/>
              </w:rPr>
              <w:t>ความปลอดภัย</w:t>
            </w:r>
          </w:p>
        </w:tc>
        <w:tc>
          <w:tcPr>
            <w:tcW w:w="1170" w:type="dxa"/>
          </w:tcPr>
          <w:p w14:paraId="3A5868D1" w14:textId="77777777" w:rsidR="00600CC9" w:rsidRPr="00F92152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  <w:cs/>
              </w:rPr>
              <w:t>เน่าเสียง่าย</w:t>
            </w:r>
          </w:p>
        </w:tc>
        <w:tc>
          <w:tcPr>
            <w:tcW w:w="1035" w:type="dxa"/>
          </w:tcPr>
          <w:p w14:paraId="6CB9F8EF" w14:textId="77777777" w:rsidR="00600CC9" w:rsidRPr="00F92152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F92152">
              <w:rPr>
                <w:rFonts w:ascii="TH SarabunPSK" w:hAnsi="TH SarabunPSK" w:cs="TH SarabunPSK"/>
                <w:szCs w:val="24"/>
                <w:cs/>
              </w:rPr>
              <w:t>ส่วนงาน</w:t>
            </w:r>
          </w:p>
        </w:tc>
        <w:tc>
          <w:tcPr>
            <w:tcW w:w="1035" w:type="dxa"/>
          </w:tcPr>
          <w:p w14:paraId="358FCEF4" w14:textId="77777777" w:rsidR="00600CC9" w:rsidRPr="00F92152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F92152">
              <w:rPr>
                <w:rFonts w:ascii="TH SarabunPSK" w:hAnsi="TH SarabunPSK" w:cs="TH SarabunPSK"/>
                <w:szCs w:val="24"/>
                <w:cs/>
              </w:rPr>
              <w:t>รวม</w:t>
            </w:r>
          </w:p>
        </w:tc>
      </w:tr>
      <w:tr w:rsidR="00600CC9" w:rsidRPr="00F92152" w14:paraId="22A8C048" w14:textId="77777777" w:rsidTr="00493AA9">
        <w:tc>
          <w:tcPr>
            <w:tcW w:w="3240" w:type="dxa"/>
          </w:tcPr>
          <w:p w14:paraId="3A609C4A" w14:textId="1D3D4975" w:rsidR="00600CC9" w:rsidRPr="00F92152" w:rsidRDefault="00600CC9" w:rsidP="00A444A5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b/>
                <w:bCs/>
                <w:szCs w:val="24"/>
                <w:cs/>
              </w:rPr>
              <w:t>งบกำไรขาดทุน สำหรับงวด</w:t>
            </w:r>
            <w:r w:rsidR="004C0916" w:rsidRPr="00F92152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เก้า</w:t>
            </w:r>
            <w:r w:rsidRPr="00F92152">
              <w:rPr>
                <w:rFonts w:ascii="TH SarabunPSK" w:hAnsi="TH SarabunPSK" w:cs="TH SarabunPSK"/>
                <w:b/>
                <w:bCs/>
                <w:szCs w:val="24"/>
                <w:cs/>
              </w:rPr>
              <w:t>เดือน</w:t>
            </w:r>
          </w:p>
        </w:tc>
        <w:tc>
          <w:tcPr>
            <w:tcW w:w="915" w:type="dxa"/>
          </w:tcPr>
          <w:p w14:paraId="2758A411" w14:textId="77777777" w:rsidR="00600CC9" w:rsidRPr="00F92152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00" w:type="dxa"/>
          </w:tcPr>
          <w:p w14:paraId="0E9AEA35" w14:textId="77777777" w:rsidR="00600CC9" w:rsidRPr="00F92152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6817B869" w14:textId="77777777" w:rsidR="00600CC9" w:rsidRPr="00F92152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710A8715" w14:textId="77777777" w:rsidR="00600CC9" w:rsidRPr="00F92152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3BED22E5" w14:textId="77777777" w:rsidR="00600CC9" w:rsidRPr="00F92152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1360852F" w14:textId="77777777" w:rsidR="00600CC9" w:rsidRPr="00F92152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78E21551" w14:textId="77777777" w:rsidR="00600CC9" w:rsidRPr="00F92152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1458BBF0" w14:textId="77777777" w:rsidR="00600CC9" w:rsidRPr="00F92152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2B2EB53D" w14:textId="77777777" w:rsidR="00600CC9" w:rsidRPr="00F92152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39EBB0D7" w14:textId="77777777" w:rsidR="00600CC9" w:rsidRPr="00F92152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21EBED1E" w14:textId="77777777" w:rsidR="00600CC9" w:rsidRPr="00F92152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72F45689" w14:textId="77777777" w:rsidR="00600CC9" w:rsidRPr="00F92152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600CC9" w:rsidRPr="00F92152" w14:paraId="224C1603" w14:textId="77777777" w:rsidTr="00493AA9">
        <w:tc>
          <w:tcPr>
            <w:tcW w:w="3240" w:type="dxa"/>
          </w:tcPr>
          <w:p w14:paraId="3EE53D08" w14:textId="6AAB21E2" w:rsidR="00600CC9" w:rsidRPr="00F92152" w:rsidRDefault="00600CC9" w:rsidP="00A444A5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F92152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  สิ้นสุดวันที่</w:t>
            </w:r>
            <w:r w:rsidRPr="00F92152">
              <w:rPr>
                <w:rFonts w:ascii="TH SarabunPSK" w:hAnsi="TH SarabunPSK" w:cs="TH SarabunPSK"/>
                <w:b/>
                <w:bCs/>
                <w:szCs w:val="24"/>
              </w:rPr>
              <w:t xml:space="preserve"> </w:t>
            </w:r>
            <w:r w:rsidR="004C0916" w:rsidRPr="00F92152">
              <w:rPr>
                <w:rFonts w:ascii="TH SarabunPSK" w:hAnsi="TH SarabunPSK" w:cs="TH SarabunPSK"/>
                <w:b/>
                <w:bCs/>
                <w:szCs w:val="24"/>
              </w:rPr>
              <w:t xml:space="preserve">30 </w:t>
            </w:r>
            <w:r w:rsidR="004C0916" w:rsidRPr="00F92152">
              <w:rPr>
                <w:rFonts w:ascii="TH SarabunPSK" w:hAnsi="TH SarabunPSK" w:cs="TH SarabunPSK"/>
                <w:b/>
                <w:bCs/>
                <w:szCs w:val="24"/>
                <w:cs/>
              </w:rPr>
              <w:t>มิถุนายน</w:t>
            </w:r>
            <w:r w:rsidRPr="00F92152">
              <w:rPr>
                <w:rFonts w:ascii="TH SarabunPSK" w:hAnsi="TH SarabunPSK" w:cs="TH SarabunPSK"/>
                <w:b/>
                <w:bCs/>
                <w:szCs w:val="24"/>
              </w:rPr>
              <w:t xml:space="preserve"> </w:t>
            </w:r>
            <w:r w:rsidR="00E03200" w:rsidRPr="00F92152">
              <w:rPr>
                <w:rFonts w:ascii="TH SarabunPSK" w:hAnsi="TH SarabunPSK" w:cs="TH SarabunPSK"/>
                <w:b/>
                <w:bCs/>
                <w:szCs w:val="24"/>
              </w:rPr>
              <w:t>256</w:t>
            </w:r>
            <w:r w:rsidR="002204C4" w:rsidRPr="00F92152">
              <w:rPr>
                <w:rFonts w:ascii="TH SarabunPSK" w:hAnsi="TH SarabunPSK" w:cs="TH SarabunPSK"/>
                <w:b/>
                <w:bCs/>
                <w:szCs w:val="24"/>
              </w:rPr>
              <w:t>8</w:t>
            </w:r>
          </w:p>
        </w:tc>
        <w:tc>
          <w:tcPr>
            <w:tcW w:w="915" w:type="dxa"/>
          </w:tcPr>
          <w:p w14:paraId="7B63428E" w14:textId="77777777" w:rsidR="00600CC9" w:rsidRPr="00F92152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00" w:type="dxa"/>
          </w:tcPr>
          <w:p w14:paraId="29FD3BF2" w14:textId="77777777" w:rsidR="00600CC9" w:rsidRPr="00F92152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72F17E37" w14:textId="77777777" w:rsidR="00600CC9" w:rsidRPr="00F92152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3583F2E0" w14:textId="77777777" w:rsidR="00600CC9" w:rsidRPr="00F92152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22094E9F" w14:textId="77777777" w:rsidR="00600CC9" w:rsidRPr="00F92152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5A19FC08" w14:textId="77777777" w:rsidR="00600CC9" w:rsidRPr="00F92152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31E6A9AE" w14:textId="77777777" w:rsidR="00600CC9" w:rsidRPr="00F92152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79084BD4" w14:textId="77777777" w:rsidR="00600CC9" w:rsidRPr="00F92152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4E51F921" w14:textId="77777777" w:rsidR="00600CC9" w:rsidRPr="00F92152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39CF3D3B" w14:textId="77777777" w:rsidR="00600CC9" w:rsidRPr="00F92152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5E6CDCE5" w14:textId="77777777" w:rsidR="00600CC9" w:rsidRPr="00F92152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11631C94" w14:textId="77777777" w:rsidR="00600CC9" w:rsidRPr="00F92152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600CC9" w:rsidRPr="00F92152" w14:paraId="08D3D17D" w14:textId="77777777" w:rsidTr="00493AA9">
        <w:tc>
          <w:tcPr>
            <w:tcW w:w="3240" w:type="dxa"/>
          </w:tcPr>
          <w:p w14:paraId="5BF52610" w14:textId="77777777" w:rsidR="00600CC9" w:rsidRPr="00F92152" w:rsidRDefault="00600CC9" w:rsidP="00A444A5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915" w:type="dxa"/>
          </w:tcPr>
          <w:p w14:paraId="66C21DC2" w14:textId="77777777" w:rsidR="00600CC9" w:rsidRPr="00F92152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00" w:type="dxa"/>
          </w:tcPr>
          <w:p w14:paraId="3FFC9589" w14:textId="77777777" w:rsidR="00600CC9" w:rsidRPr="00F92152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58017E7D" w14:textId="77777777" w:rsidR="00600CC9" w:rsidRPr="00F92152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4C5E5375" w14:textId="77777777" w:rsidR="00600CC9" w:rsidRPr="00F92152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59B4855F" w14:textId="77777777" w:rsidR="00600CC9" w:rsidRPr="00F92152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7D6D6D7E" w14:textId="77777777" w:rsidR="00600CC9" w:rsidRPr="00F92152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6A0E6EC3" w14:textId="77777777" w:rsidR="00600CC9" w:rsidRPr="00F92152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46BC0F92" w14:textId="77777777" w:rsidR="00600CC9" w:rsidRPr="00F92152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37AE40FC" w14:textId="77777777" w:rsidR="00600CC9" w:rsidRPr="00F92152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32FFE16F" w14:textId="77777777" w:rsidR="00600CC9" w:rsidRPr="00F92152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1D7829A8" w14:textId="77777777" w:rsidR="00600CC9" w:rsidRPr="00F92152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25E2CCB4" w14:textId="77777777" w:rsidR="00600CC9" w:rsidRPr="00F92152" w:rsidRDefault="00600CC9" w:rsidP="00A444A5">
            <w:pP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A6022C" w:rsidRPr="00F92152" w14:paraId="08AC0FA8" w14:textId="77777777" w:rsidTr="00493AA9">
        <w:tc>
          <w:tcPr>
            <w:tcW w:w="3240" w:type="dxa"/>
          </w:tcPr>
          <w:p w14:paraId="41184F73" w14:textId="77777777" w:rsidR="00A6022C" w:rsidRPr="00F92152" w:rsidRDefault="00A6022C" w:rsidP="00A6022C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  <w:cs/>
              </w:rPr>
              <w:t>รายได้จากภายนอก</w:t>
            </w:r>
          </w:p>
        </w:tc>
        <w:tc>
          <w:tcPr>
            <w:tcW w:w="915" w:type="dxa"/>
          </w:tcPr>
          <w:p w14:paraId="5CACBA9A" w14:textId="12939F92" w:rsidR="00A6022C" w:rsidRPr="00F92152" w:rsidRDefault="0011515B" w:rsidP="002E1CDF">
            <w:pP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7,399.15 </w:t>
            </w:r>
          </w:p>
        </w:tc>
        <w:tc>
          <w:tcPr>
            <w:tcW w:w="1000" w:type="dxa"/>
          </w:tcPr>
          <w:p w14:paraId="697F9F41" w14:textId="445D5BF0" w:rsidR="00A6022C" w:rsidRPr="00F92152" w:rsidRDefault="0011515B" w:rsidP="002E1CDF">
            <w:pPr>
              <w:tabs>
                <w:tab w:val="decimal" w:pos="51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31,695.81 </w:t>
            </w:r>
          </w:p>
        </w:tc>
        <w:tc>
          <w:tcPr>
            <w:tcW w:w="915" w:type="dxa"/>
          </w:tcPr>
          <w:p w14:paraId="600D5D5F" w14:textId="4C9CCCFF" w:rsidR="00A6022C" w:rsidRPr="00F92152" w:rsidRDefault="0011515B" w:rsidP="002E1CDF">
            <w:pP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1,835.72 </w:t>
            </w:r>
          </w:p>
        </w:tc>
        <w:tc>
          <w:tcPr>
            <w:tcW w:w="915" w:type="dxa"/>
          </w:tcPr>
          <w:p w14:paraId="7BC400C4" w14:textId="36711F11" w:rsidR="00A6022C" w:rsidRPr="00F92152" w:rsidRDefault="0011515B" w:rsidP="002E1CDF">
            <w:pP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376.10 </w:t>
            </w:r>
          </w:p>
        </w:tc>
        <w:tc>
          <w:tcPr>
            <w:tcW w:w="915" w:type="dxa"/>
          </w:tcPr>
          <w:p w14:paraId="295E57B1" w14:textId="2CC18D25" w:rsidR="00A6022C" w:rsidRPr="00F92152" w:rsidRDefault="0011515B" w:rsidP="002E1CDF">
            <w:pP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6,038.24 </w:t>
            </w:r>
          </w:p>
        </w:tc>
        <w:tc>
          <w:tcPr>
            <w:tcW w:w="915" w:type="dxa"/>
          </w:tcPr>
          <w:p w14:paraId="2356D7C7" w14:textId="1850803D" w:rsidR="00A6022C" w:rsidRPr="00F92152" w:rsidRDefault="0011515B" w:rsidP="002E1CDF">
            <w:pP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194.50 </w:t>
            </w:r>
          </w:p>
        </w:tc>
        <w:tc>
          <w:tcPr>
            <w:tcW w:w="900" w:type="dxa"/>
          </w:tcPr>
          <w:p w14:paraId="55A0A2CA" w14:textId="635455B0" w:rsidR="00A6022C" w:rsidRPr="00F92152" w:rsidRDefault="0011515B" w:rsidP="002E1CDF">
            <w:pP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531.58 </w:t>
            </w:r>
          </w:p>
        </w:tc>
        <w:tc>
          <w:tcPr>
            <w:tcW w:w="990" w:type="dxa"/>
          </w:tcPr>
          <w:p w14:paraId="0E9213C0" w14:textId="2EE7017A" w:rsidR="00A6022C" w:rsidRPr="00F92152" w:rsidRDefault="0011515B" w:rsidP="002E1CDF">
            <w:pPr>
              <w:tabs>
                <w:tab w:val="decimal" w:pos="52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</w:t>
            </w:r>
            <w:r w:rsidR="00A0086B">
              <w:rPr>
                <w:rFonts w:ascii="TH SarabunPSK" w:hAnsi="TH SarabunPSK" w:cs="TH SarabunPSK"/>
                <w:szCs w:val="24"/>
              </w:rPr>
              <w:t>2,818.39</w:t>
            </w:r>
            <w:r w:rsidRPr="00F92152">
              <w:rPr>
                <w:rFonts w:ascii="TH SarabunPSK" w:hAnsi="TH SarabunPSK" w:cs="TH SarabunPSK"/>
                <w:szCs w:val="24"/>
              </w:rPr>
              <w:t xml:space="preserve"> </w:t>
            </w:r>
          </w:p>
        </w:tc>
        <w:tc>
          <w:tcPr>
            <w:tcW w:w="1170" w:type="dxa"/>
          </w:tcPr>
          <w:p w14:paraId="150C639A" w14:textId="7636F1B2" w:rsidR="00A6022C" w:rsidRPr="00F92152" w:rsidRDefault="0011515B" w:rsidP="002E1CDF">
            <w:pPr>
              <w:tabs>
                <w:tab w:val="decimal" w:pos="7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18.72 </w:t>
            </w:r>
          </w:p>
        </w:tc>
        <w:tc>
          <w:tcPr>
            <w:tcW w:w="1170" w:type="dxa"/>
          </w:tcPr>
          <w:p w14:paraId="1755BCED" w14:textId="20EFD91E" w:rsidR="00A6022C" w:rsidRPr="00F92152" w:rsidRDefault="002E1CDF" w:rsidP="002E1CDF">
            <w:pPr>
              <w:tabs>
                <w:tab w:val="decimal" w:pos="94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     </w:t>
            </w:r>
            <w:r w:rsidR="0011515B" w:rsidRPr="00F92152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35" w:type="dxa"/>
          </w:tcPr>
          <w:p w14:paraId="4F3D897E" w14:textId="1182701D" w:rsidR="00A6022C" w:rsidRPr="00F92152" w:rsidRDefault="002E1CDF" w:rsidP="002E1CDF">
            <w:pPr>
              <w:tabs>
                <w:tab w:val="decimal" w:pos="81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  </w:t>
            </w:r>
            <w:r w:rsidR="0011515B" w:rsidRPr="00F92152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35" w:type="dxa"/>
          </w:tcPr>
          <w:p w14:paraId="06D085DC" w14:textId="2721579A" w:rsidR="00A6022C" w:rsidRPr="00F92152" w:rsidRDefault="0011515B" w:rsidP="002E1CDF">
            <w:pPr>
              <w:tabs>
                <w:tab w:val="decimal" w:pos="25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50,908.</w:t>
            </w:r>
            <w:r w:rsidR="00A0086B">
              <w:rPr>
                <w:rFonts w:ascii="TH SarabunPSK" w:hAnsi="TH SarabunPSK" w:cs="TH SarabunPSK"/>
                <w:szCs w:val="24"/>
              </w:rPr>
              <w:t>21</w:t>
            </w:r>
            <w:r w:rsidRPr="00F92152">
              <w:rPr>
                <w:rFonts w:ascii="TH SarabunPSK" w:hAnsi="TH SarabunPSK" w:cs="TH SarabunPSK"/>
                <w:szCs w:val="24"/>
              </w:rPr>
              <w:t xml:space="preserve"> </w:t>
            </w:r>
          </w:p>
        </w:tc>
      </w:tr>
      <w:tr w:rsidR="00A6022C" w:rsidRPr="00F92152" w14:paraId="41BFAD2A" w14:textId="77777777" w:rsidTr="00493AA9">
        <w:trPr>
          <w:trHeight w:val="80"/>
        </w:trPr>
        <w:tc>
          <w:tcPr>
            <w:tcW w:w="3240" w:type="dxa"/>
          </w:tcPr>
          <w:p w14:paraId="4BE1657D" w14:textId="77777777" w:rsidR="00A6022C" w:rsidRPr="00F92152" w:rsidRDefault="00A6022C" w:rsidP="00A6022C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915" w:type="dxa"/>
          </w:tcPr>
          <w:p w14:paraId="20FF54DD" w14:textId="2E6456EE" w:rsidR="00A6022C" w:rsidRPr="00F92152" w:rsidRDefault="0011515B" w:rsidP="002E1CDF">
            <w:pPr>
              <w:pBdr>
                <w:bottom w:val="single" w:sz="4" w:space="1" w:color="auto"/>
              </w:pBd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69.83 </w:t>
            </w:r>
          </w:p>
        </w:tc>
        <w:tc>
          <w:tcPr>
            <w:tcW w:w="1000" w:type="dxa"/>
          </w:tcPr>
          <w:p w14:paraId="7E675DB3" w14:textId="5A67BB2E" w:rsidR="00A6022C" w:rsidRPr="00F92152" w:rsidRDefault="0011515B" w:rsidP="002E1CDF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95.12 </w:t>
            </w:r>
          </w:p>
        </w:tc>
        <w:tc>
          <w:tcPr>
            <w:tcW w:w="915" w:type="dxa"/>
          </w:tcPr>
          <w:p w14:paraId="5E829DCD" w14:textId="5884C1EE" w:rsidR="00A6022C" w:rsidRPr="00F92152" w:rsidRDefault="0011515B" w:rsidP="002E1CDF">
            <w:pPr>
              <w:pBdr>
                <w:bottom w:val="single" w:sz="4" w:space="1" w:color="auto"/>
              </w:pBd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2.49 </w:t>
            </w:r>
          </w:p>
        </w:tc>
        <w:tc>
          <w:tcPr>
            <w:tcW w:w="915" w:type="dxa"/>
          </w:tcPr>
          <w:p w14:paraId="53ECB264" w14:textId="7810A8B7" w:rsidR="00A6022C" w:rsidRPr="00F92152" w:rsidRDefault="0011515B" w:rsidP="002E1CDF">
            <w:pPr>
              <w:pBdr>
                <w:bottom w:val="single" w:sz="4" w:space="1" w:color="auto"/>
              </w:pBd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0.97 </w:t>
            </w:r>
          </w:p>
        </w:tc>
        <w:tc>
          <w:tcPr>
            <w:tcW w:w="915" w:type="dxa"/>
          </w:tcPr>
          <w:p w14:paraId="3A8475E7" w14:textId="32256BD8" w:rsidR="00A6022C" w:rsidRPr="00F92152" w:rsidRDefault="0011515B" w:rsidP="002E1CDF">
            <w:pPr>
              <w:pBdr>
                <w:bottom w:val="single" w:sz="4" w:space="1" w:color="auto"/>
              </w:pBd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184.21 </w:t>
            </w:r>
          </w:p>
        </w:tc>
        <w:tc>
          <w:tcPr>
            <w:tcW w:w="915" w:type="dxa"/>
          </w:tcPr>
          <w:p w14:paraId="06ABF504" w14:textId="60A6FE94" w:rsidR="00A6022C" w:rsidRPr="00F92152" w:rsidRDefault="0011515B" w:rsidP="002E1CDF">
            <w:pPr>
              <w:pBdr>
                <w:bottom w:val="single" w:sz="4" w:space="1" w:color="auto"/>
              </w:pBd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0.71 </w:t>
            </w:r>
          </w:p>
        </w:tc>
        <w:tc>
          <w:tcPr>
            <w:tcW w:w="900" w:type="dxa"/>
          </w:tcPr>
          <w:p w14:paraId="0DE3429E" w14:textId="01816E0D" w:rsidR="00A6022C" w:rsidRPr="00F92152" w:rsidRDefault="0011515B" w:rsidP="002E1CDF">
            <w:pPr>
              <w:pBdr>
                <w:bottom w:val="single" w:sz="4" w:space="1" w:color="auto"/>
              </w:pBd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0.62 </w:t>
            </w:r>
          </w:p>
        </w:tc>
        <w:tc>
          <w:tcPr>
            <w:tcW w:w="990" w:type="dxa"/>
          </w:tcPr>
          <w:p w14:paraId="627F68A9" w14:textId="5D67ACFB" w:rsidR="00A6022C" w:rsidRPr="00F92152" w:rsidRDefault="0011515B" w:rsidP="002E1CDF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442.35 </w:t>
            </w:r>
          </w:p>
        </w:tc>
        <w:tc>
          <w:tcPr>
            <w:tcW w:w="1170" w:type="dxa"/>
          </w:tcPr>
          <w:p w14:paraId="4CDEFD40" w14:textId="6D64053B" w:rsidR="00A6022C" w:rsidRPr="00F92152" w:rsidRDefault="0011515B" w:rsidP="002E1CD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80" w:lineRule="exact"/>
              <w:rPr>
                <w:rFonts w:ascii="TH SarabunPSK" w:hAnsi="TH SarabunPSK" w:cs="TH SarabunPSK"/>
                <w:szCs w:val="24"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1,593.39 </w:t>
            </w:r>
          </w:p>
        </w:tc>
        <w:tc>
          <w:tcPr>
            <w:tcW w:w="1170" w:type="dxa"/>
          </w:tcPr>
          <w:p w14:paraId="21A662A2" w14:textId="67989453" w:rsidR="00A6022C" w:rsidRPr="00F92152" w:rsidRDefault="002E1CDF" w:rsidP="002E1CDF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     </w:t>
            </w:r>
            <w:r w:rsidR="0011515B" w:rsidRPr="00F92152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35" w:type="dxa"/>
          </w:tcPr>
          <w:p w14:paraId="0722A74A" w14:textId="21C21A62" w:rsidR="00A6022C" w:rsidRPr="00F92152" w:rsidRDefault="0011515B" w:rsidP="002E1CDF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(2,389.69)</w:t>
            </w:r>
          </w:p>
        </w:tc>
        <w:tc>
          <w:tcPr>
            <w:tcW w:w="1035" w:type="dxa"/>
          </w:tcPr>
          <w:p w14:paraId="57786B78" w14:textId="76D21B52" w:rsidR="00A6022C" w:rsidRPr="00F92152" w:rsidRDefault="002E1CDF" w:rsidP="002E1CDF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  </w:t>
            </w:r>
            <w:r w:rsidR="0011515B" w:rsidRPr="00F92152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</w:tr>
      <w:tr w:rsidR="00A6022C" w:rsidRPr="00F92152" w14:paraId="314E258D" w14:textId="77777777" w:rsidTr="00493AA9">
        <w:tc>
          <w:tcPr>
            <w:tcW w:w="3240" w:type="dxa"/>
          </w:tcPr>
          <w:p w14:paraId="7163048A" w14:textId="77777777" w:rsidR="00A6022C" w:rsidRPr="00F92152" w:rsidRDefault="00A6022C" w:rsidP="00A6022C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b/>
                <w:bCs/>
                <w:szCs w:val="24"/>
                <w:cs/>
              </w:rPr>
              <w:t>รวมรายได้</w:t>
            </w:r>
          </w:p>
        </w:tc>
        <w:tc>
          <w:tcPr>
            <w:tcW w:w="915" w:type="dxa"/>
          </w:tcPr>
          <w:p w14:paraId="7EB20BA1" w14:textId="394A5211" w:rsidR="00A6022C" w:rsidRPr="00F92152" w:rsidRDefault="0011515B" w:rsidP="002E1CDF">
            <w:pPr>
              <w:pBdr>
                <w:bottom w:val="double" w:sz="4" w:space="1" w:color="auto"/>
              </w:pBd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7,468.98 </w:t>
            </w:r>
          </w:p>
        </w:tc>
        <w:tc>
          <w:tcPr>
            <w:tcW w:w="1000" w:type="dxa"/>
          </w:tcPr>
          <w:p w14:paraId="0F75161A" w14:textId="733B33AF" w:rsidR="00A6022C" w:rsidRPr="00F92152" w:rsidRDefault="0011515B" w:rsidP="002E1CDF">
            <w:pPr>
              <w:pBdr>
                <w:bottom w:val="double" w:sz="4" w:space="1" w:color="auto"/>
              </w:pBdr>
              <w:tabs>
                <w:tab w:val="decimal" w:pos="51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31,790.93 </w:t>
            </w:r>
          </w:p>
        </w:tc>
        <w:tc>
          <w:tcPr>
            <w:tcW w:w="915" w:type="dxa"/>
          </w:tcPr>
          <w:p w14:paraId="19DDAB9B" w14:textId="413AB4CA" w:rsidR="00A6022C" w:rsidRPr="00F92152" w:rsidRDefault="0011515B" w:rsidP="002E1CDF">
            <w:pPr>
              <w:pBdr>
                <w:bottom w:val="double" w:sz="4" w:space="1" w:color="auto"/>
              </w:pBd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1,838.21 </w:t>
            </w:r>
          </w:p>
        </w:tc>
        <w:tc>
          <w:tcPr>
            <w:tcW w:w="915" w:type="dxa"/>
          </w:tcPr>
          <w:p w14:paraId="680D09B6" w14:textId="043678BC" w:rsidR="00A6022C" w:rsidRPr="00F92152" w:rsidRDefault="0011515B" w:rsidP="002E1CDF">
            <w:pPr>
              <w:pBdr>
                <w:bottom w:val="double" w:sz="4" w:space="1" w:color="auto"/>
              </w:pBd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377.07 </w:t>
            </w:r>
          </w:p>
        </w:tc>
        <w:tc>
          <w:tcPr>
            <w:tcW w:w="915" w:type="dxa"/>
          </w:tcPr>
          <w:p w14:paraId="573A71FE" w14:textId="38C2857C" w:rsidR="00A6022C" w:rsidRPr="00F92152" w:rsidRDefault="0011515B" w:rsidP="002E1CDF">
            <w:pPr>
              <w:pBdr>
                <w:bottom w:val="double" w:sz="4" w:space="1" w:color="auto"/>
              </w:pBd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6,222.45 </w:t>
            </w:r>
          </w:p>
        </w:tc>
        <w:tc>
          <w:tcPr>
            <w:tcW w:w="915" w:type="dxa"/>
          </w:tcPr>
          <w:p w14:paraId="7834062C" w14:textId="1987C0F0" w:rsidR="00A6022C" w:rsidRPr="00F92152" w:rsidRDefault="0011515B" w:rsidP="002E1CDF">
            <w:pPr>
              <w:pBdr>
                <w:bottom w:val="double" w:sz="4" w:space="1" w:color="auto"/>
              </w:pBd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195.21 </w:t>
            </w:r>
          </w:p>
        </w:tc>
        <w:tc>
          <w:tcPr>
            <w:tcW w:w="900" w:type="dxa"/>
          </w:tcPr>
          <w:p w14:paraId="7EDDAB36" w14:textId="08017754" w:rsidR="00A6022C" w:rsidRPr="00F92152" w:rsidRDefault="0011515B" w:rsidP="002E1CDF">
            <w:pPr>
              <w:pBdr>
                <w:bottom w:val="double" w:sz="4" w:space="1" w:color="auto"/>
              </w:pBd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532.20 </w:t>
            </w:r>
          </w:p>
        </w:tc>
        <w:tc>
          <w:tcPr>
            <w:tcW w:w="990" w:type="dxa"/>
          </w:tcPr>
          <w:p w14:paraId="18FE1FBF" w14:textId="5CAE383A" w:rsidR="00A6022C" w:rsidRPr="00F92152" w:rsidRDefault="006E0490" w:rsidP="002E1CDF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3,260.74</w:t>
            </w:r>
            <w:r w:rsidR="0011515B" w:rsidRPr="00F92152">
              <w:rPr>
                <w:rFonts w:ascii="TH SarabunPSK" w:hAnsi="TH SarabunPSK" w:cs="TH SarabunPSK"/>
                <w:szCs w:val="24"/>
              </w:rPr>
              <w:t xml:space="preserve"> </w:t>
            </w:r>
          </w:p>
        </w:tc>
        <w:tc>
          <w:tcPr>
            <w:tcW w:w="1170" w:type="dxa"/>
          </w:tcPr>
          <w:p w14:paraId="68148FDE" w14:textId="5E02B5DF" w:rsidR="00A6022C" w:rsidRPr="00F92152" w:rsidRDefault="0011515B" w:rsidP="002E1CDF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1,612.11 </w:t>
            </w:r>
          </w:p>
        </w:tc>
        <w:tc>
          <w:tcPr>
            <w:tcW w:w="1170" w:type="dxa"/>
          </w:tcPr>
          <w:p w14:paraId="77E01B4D" w14:textId="6399099F" w:rsidR="00A6022C" w:rsidRPr="00F92152" w:rsidRDefault="002E1CDF" w:rsidP="002E1CDF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     </w:t>
            </w:r>
            <w:r w:rsidR="0011515B" w:rsidRPr="00F92152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35" w:type="dxa"/>
          </w:tcPr>
          <w:p w14:paraId="6B844923" w14:textId="35D4F6D9" w:rsidR="00A6022C" w:rsidRPr="00F92152" w:rsidRDefault="0011515B" w:rsidP="002E1CDF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(2,389.69)</w:t>
            </w:r>
          </w:p>
        </w:tc>
        <w:tc>
          <w:tcPr>
            <w:tcW w:w="1035" w:type="dxa"/>
          </w:tcPr>
          <w:p w14:paraId="4CF6C0C5" w14:textId="353B4AF9" w:rsidR="00A6022C" w:rsidRPr="00F92152" w:rsidRDefault="0011515B" w:rsidP="002E1CDF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50,908.</w:t>
            </w:r>
            <w:r w:rsidR="00A0086B">
              <w:rPr>
                <w:rFonts w:ascii="TH SarabunPSK" w:hAnsi="TH SarabunPSK" w:cs="TH SarabunPSK"/>
                <w:szCs w:val="24"/>
              </w:rPr>
              <w:t>21</w:t>
            </w:r>
            <w:r w:rsidRPr="00F92152">
              <w:rPr>
                <w:rFonts w:ascii="TH SarabunPSK" w:hAnsi="TH SarabunPSK" w:cs="TH SarabunPSK"/>
                <w:szCs w:val="24"/>
              </w:rPr>
              <w:t xml:space="preserve"> </w:t>
            </w:r>
          </w:p>
        </w:tc>
      </w:tr>
      <w:tr w:rsidR="00AB74D1" w:rsidRPr="00F92152" w14:paraId="72DD91D7" w14:textId="77777777" w:rsidTr="00493AA9">
        <w:tc>
          <w:tcPr>
            <w:tcW w:w="3240" w:type="dxa"/>
          </w:tcPr>
          <w:p w14:paraId="1E035FDA" w14:textId="77777777" w:rsidR="00AB74D1" w:rsidRPr="00F92152" w:rsidRDefault="00AB74D1" w:rsidP="00AB74D1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b/>
                <w:bCs/>
                <w:szCs w:val="24"/>
                <w:cs/>
              </w:rPr>
              <w:t>กำไร (ขาดทุน) จากการดำเนินงานของส่วนงาน</w:t>
            </w:r>
          </w:p>
        </w:tc>
        <w:tc>
          <w:tcPr>
            <w:tcW w:w="915" w:type="dxa"/>
          </w:tcPr>
          <w:p w14:paraId="0280E892" w14:textId="77777777" w:rsidR="00AB74D1" w:rsidRPr="002E1CDF" w:rsidRDefault="00AB74D1" w:rsidP="002E1CDF">
            <w:pP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00" w:type="dxa"/>
          </w:tcPr>
          <w:p w14:paraId="2666C943" w14:textId="77777777" w:rsidR="00AB74D1" w:rsidRPr="002E1CDF" w:rsidRDefault="00AB74D1" w:rsidP="002E1CDF">
            <w:pPr>
              <w:tabs>
                <w:tab w:val="decimal" w:pos="51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5043C6DD" w14:textId="77777777" w:rsidR="00AB74D1" w:rsidRPr="002E1CDF" w:rsidRDefault="00AB74D1" w:rsidP="002E1CDF">
            <w:pP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5330ED9E" w14:textId="77777777" w:rsidR="00AB74D1" w:rsidRPr="002E1CDF" w:rsidRDefault="00AB74D1" w:rsidP="002E1CDF">
            <w:pP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17189E5E" w14:textId="77777777" w:rsidR="00AB74D1" w:rsidRPr="002E1CDF" w:rsidRDefault="00AB74D1" w:rsidP="002E1CDF">
            <w:pP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26803911" w14:textId="77777777" w:rsidR="00AB74D1" w:rsidRPr="002E1CDF" w:rsidRDefault="00AB74D1" w:rsidP="002E1CDF">
            <w:pP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201A0E81" w14:textId="77777777" w:rsidR="00AB74D1" w:rsidRPr="00F92152" w:rsidRDefault="00AB74D1" w:rsidP="002E1CDF">
            <w:pP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22AB2FB9" w14:textId="77777777" w:rsidR="00AB74D1" w:rsidRPr="002E1CDF" w:rsidRDefault="00AB74D1" w:rsidP="002E1CDF">
            <w:pPr>
              <w:tabs>
                <w:tab w:val="decimal" w:pos="52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1C52A347" w14:textId="77777777" w:rsidR="00AB74D1" w:rsidRPr="00F92152" w:rsidRDefault="00AB74D1" w:rsidP="002E1CDF">
            <w:pPr>
              <w:tabs>
                <w:tab w:val="decimal" w:pos="7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294E90D1" w14:textId="77777777" w:rsidR="00AB74D1" w:rsidRPr="00F92152" w:rsidRDefault="00AB74D1" w:rsidP="002E1CDF">
            <w:pPr>
              <w:tabs>
                <w:tab w:val="decimal" w:pos="7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46167A57" w14:textId="77777777" w:rsidR="00AB74D1" w:rsidRPr="002E1CDF" w:rsidRDefault="00AB74D1" w:rsidP="002E1CDF">
            <w:pPr>
              <w:tabs>
                <w:tab w:val="decimal" w:pos="52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67604254" w14:textId="77777777" w:rsidR="00AB74D1" w:rsidRPr="00F92152" w:rsidRDefault="00AB74D1" w:rsidP="002E1CDF">
            <w:pPr>
              <w:tabs>
                <w:tab w:val="decimal" w:pos="252"/>
              </w:tabs>
              <w:spacing w:line="380" w:lineRule="exact"/>
              <w:rPr>
                <w:rFonts w:ascii="TH SarabunPSK" w:hAnsi="TH SarabunPSK" w:cs="TH SarabunPSK"/>
                <w:cs/>
              </w:rPr>
            </w:pPr>
          </w:p>
        </w:tc>
      </w:tr>
      <w:tr w:rsidR="00912912" w:rsidRPr="00F92152" w14:paraId="24E0F498" w14:textId="77777777">
        <w:tc>
          <w:tcPr>
            <w:tcW w:w="3240" w:type="dxa"/>
          </w:tcPr>
          <w:p w14:paraId="3930D294" w14:textId="77777777" w:rsidR="00912912" w:rsidRPr="00F92152" w:rsidRDefault="00912912" w:rsidP="00912912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  ก่อนค่าเสื่อมราคาและค่าตัดจำหน่าย</w:t>
            </w:r>
          </w:p>
        </w:tc>
        <w:tc>
          <w:tcPr>
            <w:tcW w:w="915" w:type="dxa"/>
          </w:tcPr>
          <w:p w14:paraId="210B39C8" w14:textId="764C3DD2" w:rsidR="00912912" w:rsidRPr="00F92152" w:rsidRDefault="00CC36EC" w:rsidP="002E1CDF">
            <w:pP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4,228.62 </w:t>
            </w:r>
          </w:p>
        </w:tc>
        <w:tc>
          <w:tcPr>
            <w:tcW w:w="1000" w:type="dxa"/>
          </w:tcPr>
          <w:p w14:paraId="46B4621B" w14:textId="65EC89BD" w:rsidR="00912912" w:rsidRPr="00F92152" w:rsidRDefault="00CC36EC" w:rsidP="002E1CDF">
            <w:pPr>
              <w:tabs>
                <w:tab w:val="decimal" w:pos="51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20,641.82 </w:t>
            </w:r>
          </w:p>
        </w:tc>
        <w:tc>
          <w:tcPr>
            <w:tcW w:w="915" w:type="dxa"/>
          </w:tcPr>
          <w:p w14:paraId="11248558" w14:textId="3E6CF998" w:rsidR="00912912" w:rsidRPr="00F92152" w:rsidRDefault="00CC36EC" w:rsidP="002E1CDF">
            <w:pP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945.66 </w:t>
            </w:r>
          </w:p>
        </w:tc>
        <w:tc>
          <w:tcPr>
            <w:tcW w:w="915" w:type="dxa"/>
          </w:tcPr>
          <w:p w14:paraId="411C4B26" w14:textId="75AFFF34" w:rsidR="00912912" w:rsidRPr="00F92152" w:rsidRDefault="00CC36EC" w:rsidP="002E1CDF">
            <w:pP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(122.34)</w:t>
            </w:r>
          </w:p>
        </w:tc>
        <w:tc>
          <w:tcPr>
            <w:tcW w:w="915" w:type="dxa"/>
          </w:tcPr>
          <w:p w14:paraId="757BC3E6" w14:textId="7BDE5690" w:rsidR="00912912" w:rsidRPr="00F92152" w:rsidRDefault="00CC36EC" w:rsidP="002E1CDF">
            <w:pP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4,231.31 </w:t>
            </w:r>
          </w:p>
        </w:tc>
        <w:tc>
          <w:tcPr>
            <w:tcW w:w="915" w:type="dxa"/>
          </w:tcPr>
          <w:p w14:paraId="28173941" w14:textId="1BABC914" w:rsidR="00912912" w:rsidRPr="00F92152" w:rsidRDefault="00CC36EC" w:rsidP="002E1CDF">
            <w:pP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(192.27)</w:t>
            </w:r>
          </w:p>
        </w:tc>
        <w:tc>
          <w:tcPr>
            <w:tcW w:w="900" w:type="dxa"/>
          </w:tcPr>
          <w:p w14:paraId="1DFC3F44" w14:textId="325E5A85" w:rsidR="00912912" w:rsidRPr="00F92152" w:rsidRDefault="007E5EB2" w:rsidP="002E1CDF">
            <w:pP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96.34</w:t>
            </w:r>
            <w:r w:rsidR="00CC36EC" w:rsidRPr="00F92152">
              <w:rPr>
                <w:rFonts w:ascii="TH SarabunPSK" w:hAnsi="TH SarabunPSK" w:cs="TH SarabunPSK"/>
                <w:szCs w:val="24"/>
              </w:rPr>
              <w:t xml:space="preserve"> </w:t>
            </w:r>
          </w:p>
        </w:tc>
        <w:tc>
          <w:tcPr>
            <w:tcW w:w="990" w:type="dxa"/>
          </w:tcPr>
          <w:p w14:paraId="7113E692" w14:textId="0B956BDE" w:rsidR="00912912" w:rsidRPr="00F92152" w:rsidRDefault="007E5EB2" w:rsidP="002E1CDF">
            <w:pPr>
              <w:tabs>
                <w:tab w:val="decimal" w:pos="52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1,265.72</w:t>
            </w:r>
          </w:p>
        </w:tc>
        <w:tc>
          <w:tcPr>
            <w:tcW w:w="1170" w:type="dxa"/>
          </w:tcPr>
          <w:p w14:paraId="23816B33" w14:textId="26A5F476" w:rsidR="00912912" w:rsidRPr="00F92152" w:rsidRDefault="00CC36EC" w:rsidP="002E1CDF">
            <w:pPr>
              <w:tabs>
                <w:tab w:val="decimal" w:pos="7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(</w:t>
            </w:r>
            <w:r w:rsidR="00A0086B">
              <w:rPr>
                <w:rFonts w:ascii="TH SarabunPSK" w:hAnsi="TH SarabunPSK" w:cs="TH SarabunPSK"/>
                <w:szCs w:val="24"/>
              </w:rPr>
              <w:t>100.92</w:t>
            </w:r>
            <w:r w:rsidRPr="00F92152">
              <w:rPr>
                <w:rFonts w:ascii="TH SarabunPSK" w:hAnsi="TH SarabunPSK" w:cs="TH SarabunPSK"/>
                <w:szCs w:val="24"/>
              </w:rPr>
              <w:t>)</w:t>
            </w:r>
          </w:p>
        </w:tc>
        <w:tc>
          <w:tcPr>
            <w:tcW w:w="1170" w:type="dxa"/>
          </w:tcPr>
          <w:p w14:paraId="36FA3641" w14:textId="0BF0982D" w:rsidR="00912912" w:rsidRPr="00F92152" w:rsidRDefault="00CC36EC" w:rsidP="002E1CDF">
            <w:pPr>
              <w:tabs>
                <w:tab w:val="decimal" w:pos="7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(0.11)</w:t>
            </w:r>
          </w:p>
        </w:tc>
        <w:tc>
          <w:tcPr>
            <w:tcW w:w="1035" w:type="dxa"/>
          </w:tcPr>
          <w:p w14:paraId="38003454" w14:textId="280AB25E" w:rsidR="00912912" w:rsidRPr="00F92152" w:rsidRDefault="00CC36EC" w:rsidP="002E1CDF">
            <w:pPr>
              <w:tabs>
                <w:tab w:val="decimal" w:pos="52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(70.78)</w:t>
            </w:r>
          </w:p>
        </w:tc>
        <w:tc>
          <w:tcPr>
            <w:tcW w:w="1035" w:type="dxa"/>
          </w:tcPr>
          <w:p w14:paraId="7AE456C0" w14:textId="6EF4027D" w:rsidR="00912912" w:rsidRPr="00F92152" w:rsidRDefault="00A0086B" w:rsidP="002E1CDF">
            <w:pPr>
              <w:tabs>
                <w:tab w:val="decimal" w:pos="52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30,923.05</w:t>
            </w:r>
          </w:p>
        </w:tc>
      </w:tr>
      <w:tr w:rsidR="00912912" w:rsidRPr="00F92152" w14:paraId="51B332FA" w14:textId="77777777">
        <w:tc>
          <w:tcPr>
            <w:tcW w:w="3240" w:type="dxa"/>
          </w:tcPr>
          <w:p w14:paraId="651433F9" w14:textId="77777777" w:rsidR="00912912" w:rsidRPr="00F92152" w:rsidRDefault="00912912" w:rsidP="00912912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915" w:type="dxa"/>
          </w:tcPr>
          <w:p w14:paraId="531ABF9B" w14:textId="77C81CEA" w:rsidR="00912912" w:rsidRPr="00F92152" w:rsidRDefault="002F1EC4" w:rsidP="002E1CDF">
            <w:pPr>
              <w:pBdr>
                <w:bottom w:val="single" w:sz="4" w:space="1" w:color="auto"/>
              </w:pBd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(961.82)</w:t>
            </w:r>
          </w:p>
        </w:tc>
        <w:tc>
          <w:tcPr>
            <w:tcW w:w="1000" w:type="dxa"/>
          </w:tcPr>
          <w:p w14:paraId="44358994" w14:textId="530A4454" w:rsidR="00912912" w:rsidRPr="00F92152" w:rsidRDefault="002F1EC4" w:rsidP="002E1CDF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(6,682.82)</w:t>
            </w:r>
          </w:p>
        </w:tc>
        <w:tc>
          <w:tcPr>
            <w:tcW w:w="915" w:type="dxa"/>
          </w:tcPr>
          <w:p w14:paraId="54EBDEA9" w14:textId="4BEC2627" w:rsidR="00912912" w:rsidRPr="00F92152" w:rsidRDefault="002F1EC4" w:rsidP="002E1CDF">
            <w:pPr>
              <w:pBdr>
                <w:bottom w:val="single" w:sz="4" w:space="1" w:color="auto"/>
              </w:pBd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(218.91)</w:t>
            </w:r>
          </w:p>
        </w:tc>
        <w:tc>
          <w:tcPr>
            <w:tcW w:w="915" w:type="dxa"/>
          </w:tcPr>
          <w:p w14:paraId="77C9E8CF" w14:textId="7E6C25E5" w:rsidR="00912912" w:rsidRPr="00F92152" w:rsidRDefault="002E1CDF" w:rsidP="002E1CDF">
            <w:pPr>
              <w:pBdr>
                <w:bottom w:val="single" w:sz="4" w:space="1" w:color="auto"/>
              </w:pBdr>
              <w:tabs>
                <w:tab w:val="decimal" w:pos="66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</w:t>
            </w:r>
            <w:r w:rsidR="002F1EC4" w:rsidRPr="00F92152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915" w:type="dxa"/>
          </w:tcPr>
          <w:p w14:paraId="17F5513A" w14:textId="069334B4" w:rsidR="00912912" w:rsidRPr="00F92152" w:rsidRDefault="002F1EC4" w:rsidP="002E1CDF">
            <w:pPr>
              <w:pBdr>
                <w:bottom w:val="single" w:sz="4" w:space="1" w:color="auto"/>
              </w:pBd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(642.48)</w:t>
            </w:r>
          </w:p>
        </w:tc>
        <w:tc>
          <w:tcPr>
            <w:tcW w:w="915" w:type="dxa"/>
          </w:tcPr>
          <w:p w14:paraId="3939D3A5" w14:textId="0A534EB1" w:rsidR="00912912" w:rsidRPr="00F92152" w:rsidRDefault="002F1EC4" w:rsidP="002E1CDF">
            <w:pPr>
              <w:pBdr>
                <w:bottom w:val="single" w:sz="4" w:space="1" w:color="auto"/>
              </w:pBd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</w:t>
            </w:r>
            <w:r w:rsidR="002E1CDF">
              <w:rPr>
                <w:rFonts w:ascii="TH SarabunPSK" w:hAnsi="TH SarabunPSK" w:cs="TH SarabunPSK"/>
                <w:szCs w:val="24"/>
              </w:rPr>
              <w:t xml:space="preserve">          </w:t>
            </w:r>
            <w:r w:rsidRPr="00F92152">
              <w:rPr>
                <w:rFonts w:ascii="TH SarabunPSK" w:hAnsi="TH SarabunPSK" w:cs="TH SarabunPSK"/>
                <w:szCs w:val="24"/>
              </w:rPr>
              <w:t xml:space="preserve">-   </w:t>
            </w:r>
          </w:p>
        </w:tc>
        <w:tc>
          <w:tcPr>
            <w:tcW w:w="900" w:type="dxa"/>
          </w:tcPr>
          <w:p w14:paraId="7A7935E8" w14:textId="7EB2CAD8" w:rsidR="00912912" w:rsidRPr="00F92152" w:rsidRDefault="002F1EC4" w:rsidP="002E1CDF">
            <w:pPr>
              <w:pBdr>
                <w:bottom w:val="single" w:sz="4" w:space="1" w:color="auto"/>
              </w:pBd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(42.09)</w:t>
            </w:r>
          </w:p>
        </w:tc>
        <w:tc>
          <w:tcPr>
            <w:tcW w:w="990" w:type="dxa"/>
          </w:tcPr>
          <w:p w14:paraId="171604BD" w14:textId="2C1CB702" w:rsidR="00912912" w:rsidRPr="00F92152" w:rsidRDefault="002F1EC4" w:rsidP="002E1CDF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(320.17)</w:t>
            </w:r>
          </w:p>
        </w:tc>
        <w:tc>
          <w:tcPr>
            <w:tcW w:w="1170" w:type="dxa"/>
          </w:tcPr>
          <w:p w14:paraId="42C07916" w14:textId="64A588FD" w:rsidR="00912912" w:rsidRPr="00F92152" w:rsidRDefault="002F1EC4" w:rsidP="002E1CD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(21.07)</w:t>
            </w:r>
          </w:p>
        </w:tc>
        <w:tc>
          <w:tcPr>
            <w:tcW w:w="1170" w:type="dxa"/>
          </w:tcPr>
          <w:p w14:paraId="6CF22432" w14:textId="3D8533C4" w:rsidR="00912912" w:rsidRPr="00F92152" w:rsidRDefault="002F1EC4" w:rsidP="002E1CD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(1.72)</w:t>
            </w:r>
          </w:p>
        </w:tc>
        <w:tc>
          <w:tcPr>
            <w:tcW w:w="1035" w:type="dxa"/>
          </w:tcPr>
          <w:p w14:paraId="20637EE3" w14:textId="3A1FC896" w:rsidR="00912912" w:rsidRPr="00F92152" w:rsidRDefault="002F1EC4" w:rsidP="002E1CDF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71.28 </w:t>
            </w:r>
          </w:p>
        </w:tc>
        <w:tc>
          <w:tcPr>
            <w:tcW w:w="1035" w:type="dxa"/>
          </w:tcPr>
          <w:p w14:paraId="24079386" w14:textId="705EE8EC" w:rsidR="00912912" w:rsidRPr="00F92152" w:rsidRDefault="002F1EC4" w:rsidP="002E1CDF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(8,819.80)</w:t>
            </w:r>
          </w:p>
        </w:tc>
      </w:tr>
      <w:tr w:rsidR="00BB438A" w:rsidRPr="00F92152" w14:paraId="004288AF" w14:textId="77777777">
        <w:tc>
          <w:tcPr>
            <w:tcW w:w="3240" w:type="dxa"/>
          </w:tcPr>
          <w:p w14:paraId="62B77C9B" w14:textId="77777777" w:rsidR="00BB438A" w:rsidRPr="00F92152" w:rsidRDefault="00BB438A" w:rsidP="00BB438A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b/>
                <w:bCs/>
                <w:szCs w:val="24"/>
                <w:cs/>
              </w:rPr>
              <w:t>กำไร (ขาดทุน) จากการดำเนินงานของส่วนงาน</w:t>
            </w:r>
          </w:p>
        </w:tc>
        <w:tc>
          <w:tcPr>
            <w:tcW w:w="915" w:type="dxa"/>
          </w:tcPr>
          <w:p w14:paraId="343433B4" w14:textId="6C128B53" w:rsidR="00BB438A" w:rsidRPr="00F92152" w:rsidRDefault="00B52F72" w:rsidP="002E1CDF">
            <w:pP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3,266.80 </w:t>
            </w:r>
          </w:p>
        </w:tc>
        <w:tc>
          <w:tcPr>
            <w:tcW w:w="1000" w:type="dxa"/>
          </w:tcPr>
          <w:p w14:paraId="51B061B9" w14:textId="1E77F01B" w:rsidR="00BB438A" w:rsidRPr="00F92152" w:rsidRDefault="00B52F72" w:rsidP="002E1CDF">
            <w:pPr>
              <w:tabs>
                <w:tab w:val="decimal" w:pos="51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13,959.00 </w:t>
            </w:r>
          </w:p>
        </w:tc>
        <w:tc>
          <w:tcPr>
            <w:tcW w:w="915" w:type="dxa"/>
          </w:tcPr>
          <w:p w14:paraId="76A1CE2B" w14:textId="7A430682" w:rsidR="00BB438A" w:rsidRPr="00F92152" w:rsidRDefault="00B52F72" w:rsidP="002E1CDF">
            <w:pP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726.75 </w:t>
            </w:r>
          </w:p>
        </w:tc>
        <w:tc>
          <w:tcPr>
            <w:tcW w:w="915" w:type="dxa"/>
          </w:tcPr>
          <w:p w14:paraId="386F5144" w14:textId="785DAD19" w:rsidR="00BB438A" w:rsidRPr="00F92152" w:rsidRDefault="00B52F72" w:rsidP="002E1CDF">
            <w:pP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(122.34)</w:t>
            </w:r>
          </w:p>
        </w:tc>
        <w:tc>
          <w:tcPr>
            <w:tcW w:w="915" w:type="dxa"/>
          </w:tcPr>
          <w:p w14:paraId="218D6B1B" w14:textId="3CC68C4C" w:rsidR="00BB438A" w:rsidRPr="00F92152" w:rsidRDefault="00B52F72" w:rsidP="002E1CDF">
            <w:pP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3,588.83 </w:t>
            </w:r>
          </w:p>
        </w:tc>
        <w:tc>
          <w:tcPr>
            <w:tcW w:w="915" w:type="dxa"/>
          </w:tcPr>
          <w:p w14:paraId="4952B6A3" w14:textId="28010EF6" w:rsidR="00BB438A" w:rsidRPr="00F92152" w:rsidRDefault="00B52F72" w:rsidP="002E1CDF">
            <w:pP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(192.27)</w:t>
            </w:r>
          </w:p>
        </w:tc>
        <w:tc>
          <w:tcPr>
            <w:tcW w:w="900" w:type="dxa"/>
          </w:tcPr>
          <w:p w14:paraId="05355E2A" w14:textId="06747778" w:rsidR="00BB438A" w:rsidRPr="00F92152" w:rsidRDefault="007E5EB2" w:rsidP="002E1CDF">
            <w:pP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54.25</w:t>
            </w:r>
            <w:r w:rsidR="00B52F72" w:rsidRPr="00F92152">
              <w:rPr>
                <w:rFonts w:ascii="TH SarabunPSK" w:hAnsi="TH SarabunPSK" w:cs="TH SarabunPSK"/>
                <w:szCs w:val="24"/>
              </w:rPr>
              <w:t xml:space="preserve"> </w:t>
            </w:r>
          </w:p>
        </w:tc>
        <w:tc>
          <w:tcPr>
            <w:tcW w:w="990" w:type="dxa"/>
          </w:tcPr>
          <w:p w14:paraId="6B6A27A7" w14:textId="5F1C49DC" w:rsidR="00BB438A" w:rsidRPr="00F92152" w:rsidRDefault="00B52F72" w:rsidP="002E1CDF">
            <w:pPr>
              <w:tabs>
                <w:tab w:val="decimal" w:pos="52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945.</w:t>
            </w:r>
            <w:r w:rsidR="000254E9">
              <w:rPr>
                <w:rFonts w:ascii="TH SarabunPSK" w:hAnsi="TH SarabunPSK" w:cs="TH SarabunPSK"/>
                <w:szCs w:val="24"/>
              </w:rPr>
              <w:t>55</w:t>
            </w:r>
            <w:r w:rsidRPr="00F92152">
              <w:rPr>
                <w:rFonts w:ascii="TH SarabunPSK" w:hAnsi="TH SarabunPSK" w:cs="TH SarabunPSK"/>
                <w:szCs w:val="24"/>
              </w:rPr>
              <w:t xml:space="preserve"> </w:t>
            </w:r>
          </w:p>
        </w:tc>
        <w:tc>
          <w:tcPr>
            <w:tcW w:w="1170" w:type="dxa"/>
          </w:tcPr>
          <w:p w14:paraId="62802CEC" w14:textId="6069D452" w:rsidR="00BB438A" w:rsidRPr="00F92152" w:rsidRDefault="00B52F72" w:rsidP="002E1CDF">
            <w:pPr>
              <w:tabs>
                <w:tab w:val="decimal" w:pos="7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(</w:t>
            </w:r>
            <w:r w:rsidR="00A0086B">
              <w:rPr>
                <w:rFonts w:ascii="TH SarabunPSK" w:hAnsi="TH SarabunPSK" w:cs="TH SarabunPSK"/>
                <w:szCs w:val="24"/>
              </w:rPr>
              <w:t>121.99</w:t>
            </w:r>
            <w:r w:rsidRPr="00F92152">
              <w:rPr>
                <w:rFonts w:ascii="TH SarabunPSK" w:hAnsi="TH SarabunPSK" w:cs="TH SarabunPSK"/>
                <w:szCs w:val="24"/>
              </w:rPr>
              <w:t>)</w:t>
            </w:r>
          </w:p>
        </w:tc>
        <w:tc>
          <w:tcPr>
            <w:tcW w:w="1170" w:type="dxa"/>
          </w:tcPr>
          <w:p w14:paraId="6A48524B" w14:textId="4A6192ED" w:rsidR="00BB438A" w:rsidRPr="00F92152" w:rsidRDefault="00B52F72" w:rsidP="002E1CDF">
            <w:pPr>
              <w:tabs>
                <w:tab w:val="decimal" w:pos="7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(1.83)</w:t>
            </w:r>
          </w:p>
        </w:tc>
        <w:tc>
          <w:tcPr>
            <w:tcW w:w="1035" w:type="dxa"/>
          </w:tcPr>
          <w:p w14:paraId="7389EB0C" w14:textId="1C4E6192" w:rsidR="00BB438A" w:rsidRPr="00F92152" w:rsidRDefault="00B52F72" w:rsidP="002E1CDF">
            <w:pPr>
              <w:tabs>
                <w:tab w:val="decimal" w:pos="52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0.50 </w:t>
            </w:r>
          </w:p>
        </w:tc>
        <w:tc>
          <w:tcPr>
            <w:tcW w:w="1035" w:type="dxa"/>
          </w:tcPr>
          <w:p w14:paraId="0D0B2978" w14:textId="7F6C59FB" w:rsidR="00BB438A" w:rsidRPr="00F92152" w:rsidRDefault="00A0086B" w:rsidP="002E1CDF">
            <w:pPr>
              <w:tabs>
                <w:tab w:val="decimal" w:pos="52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22,103.25</w:t>
            </w:r>
          </w:p>
        </w:tc>
      </w:tr>
      <w:tr w:rsidR="00BB438A" w:rsidRPr="00F92152" w14:paraId="1453CF36" w14:textId="77777777" w:rsidTr="00493AA9">
        <w:tc>
          <w:tcPr>
            <w:tcW w:w="3240" w:type="dxa"/>
          </w:tcPr>
          <w:p w14:paraId="13825BDF" w14:textId="77777777" w:rsidR="00BB438A" w:rsidRPr="00F92152" w:rsidRDefault="00BB438A" w:rsidP="00BB438A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  <w:cs/>
              </w:rPr>
              <w:t>รายได้ดอกเบี้ย</w:t>
            </w:r>
          </w:p>
        </w:tc>
        <w:tc>
          <w:tcPr>
            <w:tcW w:w="915" w:type="dxa"/>
          </w:tcPr>
          <w:p w14:paraId="0B0B39A2" w14:textId="3807310C" w:rsidR="00BB438A" w:rsidRPr="00F92152" w:rsidRDefault="00F972AD" w:rsidP="002E1CDF">
            <w:pP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16.77 </w:t>
            </w:r>
          </w:p>
        </w:tc>
        <w:tc>
          <w:tcPr>
            <w:tcW w:w="1000" w:type="dxa"/>
          </w:tcPr>
          <w:p w14:paraId="48AE9F80" w14:textId="06F15F7F" w:rsidR="00BB438A" w:rsidRPr="00F92152" w:rsidRDefault="00F972AD" w:rsidP="002E1CDF">
            <w:pPr>
              <w:tabs>
                <w:tab w:val="decimal" w:pos="51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276.44 </w:t>
            </w:r>
          </w:p>
        </w:tc>
        <w:tc>
          <w:tcPr>
            <w:tcW w:w="915" w:type="dxa"/>
          </w:tcPr>
          <w:p w14:paraId="6E29BE81" w14:textId="74E93F35" w:rsidR="00BB438A" w:rsidRPr="00F92152" w:rsidRDefault="00F972AD" w:rsidP="002E1CDF">
            <w:pP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szCs w:val="24"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0.06 </w:t>
            </w:r>
          </w:p>
        </w:tc>
        <w:tc>
          <w:tcPr>
            <w:tcW w:w="915" w:type="dxa"/>
          </w:tcPr>
          <w:p w14:paraId="527E5871" w14:textId="332ADDAC" w:rsidR="00BB438A" w:rsidRPr="00F92152" w:rsidRDefault="00F972AD" w:rsidP="002E1CDF">
            <w:pP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0.02 </w:t>
            </w:r>
          </w:p>
        </w:tc>
        <w:tc>
          <w:tcPr>
            <w:tcW w:w="915" w:type="dxa"/>
          </w:tcPr>
          <w:p w14:paraId="5413D160" w14:textId="0E86EE6C" w:rsidR="00BB438A" w:rsidRPr="00F92152" w:rsidRDefault="00F972AD" w:rsidP="002E1CDF">
            <w:pP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27.64 </w:t>
            </w:r>
          </w:p>
        </w:tc>
        <w:tc>
          <w:tcPr>
            <w:tcW w:w="915" w:type="dxa"/>
          </w:tcPr>
          <w:p w14:paraId="1754200D" w14:textId="69755E07" w:rsidR="00BB438A" w:rsidRPr="00F92152" w:rsidRDefault="00F972AD" w:rsidP="002E1CDF">
            <w:pP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0.02 </w:t>
            </w:r>
          </w:p>
        </w:tc>
        <w:tc>
          <w:tcPr>
            <w:tcW w:w="900" w:type="dxa"/>
          </w:tcPr>
          <w:p w14:paraId="115E53D7" w14:textId="56A5269B" w:rsidR="00BB438A" w:rsidRPr="00F92152" w:rsidRDefault="00F972AD" w:rsidP="002E1CDF">
            <w:pP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2.35 </w:t>
            </w:r>
          </w:p>
        </w:tc>
        <w:tc>
          <w:tcPr>
            <w:tcW w:w="990" w:type="dxa"/>
          </w:tcPr>
          <w:p w14:paraId="6AC30CA9" w14:textId="18C6F003" w:rsidR="00BB438A" w:rsidRPr="00F92152" w:rsidRDefault="00F972AD" w:rsidP="002E1CDF">
            <w:pPr>
              <w:tabs>
                <w:tab w:val="decimal" w:pos="52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7.54 </w:t>
            </w:r>
          </w:p>
        </w:tc>
        <w:tc>
          <w:tcPr>
            <w:tcW w:w="1170" w:type="dxa"/>
          </w:tcPr>
          <w:p w14:paraId="57C99A04" w14:textId="22F2658E" w:rsidR="00BB438A" w:rsidRPr="00F92152" w:rsidRDefault="00F972AD" w:rsidP="002E1CDF">
            <w:pPr>
              <w:tabs>
                <w:tab w:val="decimal" w:pos="7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0.88 </w:t>
            </w:r>
          </w:p>
        </w:tc>
        <w:tc>
          <w:tcPr>
            <w:tcW w:w="1170" w:type="dxa"/>
          </w:tcPr>
          <w:p w14:paraId="6C26777F" w14:textId="1A981957" w:rsidR="00BB438A" w:rsidRPr="00F92152" w:rsidRDefault="002E1CDF" w:rsidP="002E1CDF">
            <w:pPr>
              <w:tabs>
                <w:tab w:val="decimal" w:pos="94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     </w:t>
            </w:r>
            <w:r w:rsidR="00F972AD" w:rsidRPr="00F92152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35" w:type="dxa"/>
          </w:tcPr>
          <w:p w14:paraId="1AC3407F" w14:textId="4DBC660E" w:rsidR="00BB438A" w:rsidRPr="00F92152" w:rsidRDefault="002E1CDF" w:rsidP="002E1CDF">
            <w:pPr>
              <w:tabs>
                <w:tab w:val="decimal" w:pos="81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  </w:t>
            </w:r>
            <w:r w:rsidR="00F972AD" w:rsidRPr="00F92152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35" w:type="dxa"/>
          </w:tcPr>
          <w:p w14:paraId="4F8DF744" w14:textId="11ABDCFD" w:rsidR="00BB438A" w:rsidRPr="00F92152" w:rsidRDefault="00F972AD" w:rsidP="002E1CDF">
            <w:pPr>
              <w:tabs>
                <w:tab w:val="decimal" w:pos="52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331.72 </w:t>
            </w:r>
          </w:p>
        </w:tc>
      </w:tr>
      <w:tr w:rsidR="00BB438A" w:rsidRPr="00F92152" w14:paraId="7920C17C" w14:textId="77777777" w:rsidTr="00493AA9">
        <w:tc>
          <w:tcPr>
            <w:tcW w:w="3240" w:type="dxa"/>
          </w:tcPr>
          <w:p w14:paraId="6E41067B" w14:textId="77777777" w:rsidR="00BB438A" w:rsidRPr="00F92152" w:rsidRDefault="00BB438A" w:rsidP="00BB438A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  <w:cs/>
              </w:rPr>
              <w:t>ต้นทุนทางการเงิน</w:t>
            </w:r>
          </w:p>
        </w:tc>
        <w:tc>
          <w:tcPr>
            <w:tcW w:w="915" w:type="dxa"/>
          </w:tcPr>
          <w:p w14:paraId="4FA2A1E8" w14:textId="094993E1" w:rsidR="00BB438A" w:rsidRPr="00F92152" w:rsidRDefault="00F972AD" w:rsidP="002E1CDF">
            <w:pP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(335.88)</w:t>
            </w:r>
          </w:p>
        </w:tc>
        <w:tc>
          <w:tcPr>
            <w:tcW w:w="1000" w:type="dxa"/>
          </w:tcPr>
          <w:p w14:paraId="2D2A19A0" w14:textId="66BADA87" w:rsidR="00BB438A" w:rsidRPr="00F92152" w:rsidRDefault="00F972AD" w:rsidP="002E1CDF">
            <w:pPr>
              <w:tabs>
                <w:tab w:val="decimal" w:pos="51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(1,198.20)</w:t>
            </w:r>
          </w:p>
        </w:tc>
        <w:tc>
          <w:tcPr>
            <w:tcW w:w="915" w:type="dxa"/>
          </w:tcPr>
          <w:p w14:paraId="4325C885" w14:textId="295E6B4D" w:rsidR="00BB438A" w:rsidRPr="00F92152" w:rsidRDefault="00F972AD" w:rsidP="002E1CDF">
            <w:pP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(83.45)</w:t>
            </w:r>
          </w:p>
        </w:tc>
        <w:tc>
          <w:tcPr>
            <w:tcW w:w="915" w:type="dxa"/>
          </w:tcPr>
          <w:p w14:paraId="1B8A7567" w14:textId="26471EEC" w:rsidR="00BB438A" w:rsidRPr="00F92152" w:rsidRDefault="00F972AD" w:rsidP="002E1CDF">
            <w:pP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(24.49)</w:t>
            </w:r>
          </w:p>
        </w:tc>
        <w:tc>
          <w:tcPr>
            <w:tcW w:w="915" w:type="dxa"/>
          </w:tcPr>
          <w:p w14:paraId="29C6B727" w14:textId="117A152F" w:rsidR="00BB438A" w:rsidRPr="00F92152" w:rsidRDefault="00F972AD" w:rsidP="002E1CDF">
            <w:pP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(213.38)</w:t>
            </w:r>
          </w:p>
        </w:tc>
        <w:tc>
          <w:tcPr>
            <w:tcW w:w="915" w:type="dxa"/>
          </w:tcPr>
          <w:p w14:paraId="476D18A0" w14:textId="138B7090" w:rsidR="00BB438A" w:rsidRPr="00F92152" w:rsidRDefault="00F972AD" w:rsidP="002E1CDF">
            <w:pP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(14.46)</w:t>
            </w:r>
          </w:p>
        </w:tc>
        <w:tc>
          <w:tcPr>
            <w:tcW w:w="900" w:type="dxa"/>
          </w:tcPr>
          <w:p w14:paraId="3F569A93" w14:textId="6769F889" w:rsidR="00BB438A" w:rsidRPr="00F92152" w:rsidRDefault="00F972AD" w:rsidP="002E1CDF">
            <w:pP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(5.79)</w:t>
            </w:r>
          </w:p>
        </w:tc>
        <w:tc>
          <w:tcPr>
            <w:tcW w:w="990" w:type="dxa"/>
          </w:tcPr>
          <w:p w14:paraId="7874DB2E" w14:textId="677090C2" w:rsidR="00BB438A" w:rsidRPr="00F92152" w:rsidRDefault="00F972AD" w:rsidP="002E1CDF">
            <w:pPr>
              <w:tabs>
                <w:tab w:val="decimal" w:pos="52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(10.17)</w:t>
            </w:r>
          </w:p>
        </w:tc>
        <w:tc>
          <w:tcPr>
            <w:tcW w:w="1170" w:type="dxa"/>
          </w:tcPr>
          <w:p w14:paraId="3609757D" w14:textId="646E5F61" w:rsidR="00BB438A" w:rsidRPr="00F92152" w:rsidRDefault="00F972AD" w:rsidP="002E1CDF">
            <w:pPr>
              <w:tabs>
                <w:tab w:val="decimal" w:pos="7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(5.77)</w:t>
            </w:r>
          </w:p>
        </w:tc>
        <w:tc>
          <w:tcPr>
            <w:tcW w:w="1170" w:type="dxa"/>
          </w:tcPr>
          <w:p w14:paraId="23ED06F7" w14:textId="794E0492" w:rsidR="00BB438A" w:rsidRPr="00F92152" w:rsidRDefault="00F972AD" w:rsidP="002E1CDF">
            <w:pPr>
              <w:tabs>
                <w:tab w:val="decimal" w:pos="7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(0.01)</w:t>
            </w:r>
          </w:p>
        </w:tc>
        <w:tc>
          <w:tcPr>
            <w:tcW w:w="1035" w:type="dxa"/>
          </w:tcPr>
          <w:p w14:paraId="5731014E" w14:textId="41124A4D" w:rsidR="00BB438A" w:rsidRPr="00F92152" w:rsidRDefault="00F972AD" w:rsidP="002E1CDF">
            <w:pPr>
              <w:tabs>
                <w:tab w:val="decimal" w:pos="52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14.54 </w:t>
            </w:r>
          </w:p>
        </w:tc>
        <w:tc>
          <w:tcPr>
            <w:tcW w:w="1035" w:type="dxa"/>
          </w:tcPr>
          <w:p w14:paraId="0E0BE36F" w14:textId="75B95026" w:rsidR="00BB438A" w:rsidRPr="00F92152" w:rsidRDefault="00F972AD" w:rsidP="002E1CDF">
            <w:pPr>
              <w:tabs>
                <w:tab w:val="decimal" w:pos="52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(1,877.06)</w:t>
            </w:r>
          </w:p>
        </w:tc>
      </w:tr>
      <w:tr w:rsidR="00BB438A" w:rsidRPr="00F92152" w14:paraId="23A04C35" w14:textId="77777777" w:rsidTr="00493AA9">
        <w:tc>
          <w:tcPr>
            <w:tcW w:w="3240" w:type="dxa"/>
          </w:tcPr>
          <w:p w14:paraId="78AB99AB" w14:textId="06370E06" w:rsidR="00BB438A" w:rsidRPr="00F92152" w:rsidRDefault="00BB438A" w:rsidP="00BB438A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  <w:cs/>
              </w:rPr>
              <w:t>ขาดทุนจากการด้อยค่าสินทรัพย์</w:t>
            </w:r>
          </w:p>
        </w:tc>
        <w:tc>
          <w:tcPr>
            <w:tcW w:w="915" w:type="dxa"/>
          </w:tcPr>
          <w:p w14:paraId="6A333D6A" w14:textId="3CA5CFF5" w:rsidR="00BB438A" w:rsidRPr="00F92152" w:rsidRDefault="002E1CDF" w:rsidP="002E1CDF">
            <w:pPr>
              <w:tabs>
                <w:tab w:val="decimal" w:pos="705"/>
              </w:tabs>
              <w:spacing w:line="380" w:lineRule="exact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</w:t>
            </w:r>
            <w:r w:rsidR="00F972AD" w:rsidRPr="00F92152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00" w:type="dxa"/>
          </w:tcPr>
          <w:p w14:paraId="4AC7F4EE" w14:textId="70BCE0D8" w:rsidR="00BB438A" w:rsidRPr="00F92152" w:rsidRDefault="002E1CDF" w:rsidP="002E1CDF">
            <w:pPr>
              <w:tabs>
                <w:tab w:val="decimal" w:pos="780"/>
              </w:tabs>
              <w:spacing w:line="380" w:lineRule="exact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 </w:t>
            </w:r>
            <w:r w:rsidR="00F972AD" w:rsidRPr="00F92152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915" w:type="dxa"/>
          </w:tcPr>
          <w:p w14:paraId="740C3E1A" w14:textId="678818B5" w:rsidR="00BB438A" w:rsidRPr="00F92152" w:rsidRDefault="002E1CDF" w:rsidP="002E1CDF">
            <w:pP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</w:t>
            </w:r>
            <w:r w:rsidR="00F972AD" w:rsidRPr="00F92152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915" w:type="dxa"/>
          </w:tcPr>
          <w:p w14:paraId="14B75E03" w14:textId="7C61166E" w:rsidR="00BB438A" w:rsidRPr="00F92152" w:rsidRDefault="00F972AD" w:rsidP="002E1CDF">
            <w:pP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szCs w:val="24"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(86.61)</w:t>
            </w:r>
          </w:p>
        </w:tc>
        <w:tc>
          <w:tcPr>
            <w:tcW w:w="915" w:type="dxa"/>
          </w:tcPr>
          <w:p w14:paraId="599E6896" w14:textId="10C406C7" w:rsidR="00BB438A" w:rsidRPr="00F92152" w:rsidRDefault="00F972AD" w:rsidP="002E1CDF">
            <w:pPr>
              <w:tabs>
                <w:tab w:val="decimal" w:pos="405"/>
                <w:tab w:val="decimal" w:pos="750"/>
              </w:tabs>
              <w:spacing w:line="380" w:lineRule="exact"/>
              <w:rPr>
                <w:rFonts w:ascii="TH SarabunPSK" w:hAnsi="TH SarabunPSK" w:cs="TH SarabunPSK"/>
                <w:szCs w:val="24"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</w:t>
            </w:r>
            <w:r w:rsidR="002E1CDF">
              <w:rPr>
                <w:rFonts w:ascii="TH SarabunPSK" w:hAnsi="TH SarabunPSK" w:cs="TH SarabunPSK"/>
                <w:szCs w:val="24"/>
              </w:rPr>
              <w:t xml:space="preserve">         </w:t>
            </w:r>
            <w:r w:rsidRPr="00F92152">
              <w:rPr>
                <w:rFonts w:ascii="TH SarabunPSK" w:hAnsi="TH SarabunPSK" w:cs="TH SarabunPSK"/>
                <w:szCs w:val="24"/>
              </w:rPr>
              <w:t xml:space="preserve">-   </w:t>
            </w:r>
          </w:p>
        </w:tc>
        <w:tc>
          <w:tcPr>
            <w:tcW w:w="915" w:type="dxa"/>
          </w:tcPr>
          <w:p w14:paraId="2D1F37FB" w14:textId="11E64ED2" w:rsidR="00BB438A" w:rsidRPr="00F92152" w:rsidRDefault="00F972AD" w:rsidP="002E1CDF">
            <w:pPr>
              <w:tabs>
                <w:tab w:val="decimal" w:pos="405"/>
                <w:tab w:val="decimal" w:pos="750"/>
              </w:tabs>
              <w:spacing w:line="380" w:lineRule="exact"/>
              <w:rPr>
                <w:rFonts w:ascii="TH SarabunPSK" w:hAnsi="TH SarabunPSK" w:cs="TH SarabunPSK"/>
                <w:szCs w:val="24"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(123.03)</w:t>
            </w:r>
          </w:p>
        </w:tc>
        <w:tc>
          <w:tcPr>
            <w:tcW w:w="900" w:type="dxa"/>
          </w:tcPr>
          <w:p w14:paraId="21B36AD5" w14:textId="02588C86" w:rsidR="00BB438A" w:rsidRPr="00F92152" w:rsidRDefault="002E1CDF" w:rsidP="002E1CDF">
            <w:pPr>
              <w:tabs>
                <w:tab w:val="decimal" w:pos="615"/>
              </w:tabs>
              <w:spacing w:line="380" w:lineRule="exact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</w:t>
            </w:r>
            <w:r w:rsidR="00F972AD" w:rsidRPr="00F92152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990" w:type="dxa"/>
          </w:tcPr>
          <w:p w14:paraId="7B162E43" w14:textId="536DC66E" w:rsidR="00BB438A" w:rsidRPr="00F92152" w:rsidRDefault="00F972AD" w:rsidP="002E1CDF">
            <w:pPr>
              <w:tabs>
                <w:tab w:val="decimal" w:pos="525"/>
              </w:tabs>
              <w:spacing w:line="380" w:lineRule="exact"/>
              <w:rPr>
                <w:rFonts w:ascii="TH SarabunPSK" w:hAnsi="TH SarabunPSK" w:cs="TH SarabunPSK"/>
                <w:szCs w:val="24"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1.25 </w:t>
            </w:r>
          </w:p>
        </w:tc>
        <w:tc>
          <w:tcPr>
            <w:tcW w:w="1170" w:type="dxa"/>
          </w:tcPr>
          <w:p w14:paraId="1CF9CC15" w14:textId="3E2E14E7" w:rsidR="00BB438A" w:rsidRPr="00F92152" w:rsidRDefault="002E1CDF" w:rsidP="002E1CDF">
            <w:pPr>
              <w:tabs>
                <w:tab w:val="decimal" w:pos="705"/>
              </w:tabs>
              <w:spacing w:line="380" w:lineRule="exact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     </w:t>
            </w:r>
            <w:r w:rsidR="00F972AD" w:rsidRPr="00F92152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170" w:type="dxa"/>
          </w:tcPr>
          <w:p w14:paraId="36171254" w14:textId="3D70703B" w:rsidR="00BB438A" w:rsidRPr="00F92152" w:rsidRDefault="002E1CDF" w:rsidP="002E1CDF">
            <w:pPr>
              <w:tabs>
                <w:tab w:val="decimal" w:pos="945"/>
              </w:tabs>
              <w:spacing w:line="380" w:lineRule="exact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     </w:t>
            </w:r>
            <w:r w:rsidR="00F972AD" w:rsidRPr="00F92152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35" w:type="dxa"/>
          </w:tcPr>
          <w:p w14:paraId="2E26EC0B" w14:textId="18483076" w:rsidR="00BB438A" w:rsidRPr="00F92152" w:rsidRDefault="002E1CDF" w:rsidP="002E1CDF">
            <w:pPr>
              <w:tabs>
                <w:tab w:val="decimal" w:pos="810"/>
              </w:tabs>
              <w:spacing w:line="380" w:lineRule="exact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  </w:t>
            </w:r>
            <w:r w:rsidR="00F972AD" w:rsidRPr="00F92152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35" w:type="dxa"/>
          </w:tcPr>
          <w:p w14:paraId="263A3F6F" w14:textId="1F4FBDED" w:rsidR="00BB438A" w:rsidRPr="00F92152" w:rsidRDefault="00F972AD" w:rsidP="002E1CDF">
            <w:pPr>
              <w:tabs>
                <w:tab w:val="decimal" w:pos="525"/>
              </w:tabs>
              <w:spacing w:line="380" w:lineRule="exact"/>
              <w:rPr>
                <w:rFonts w:ascii="TH SarabunPSK" w:hAnsi="TH SarabunPSK" w:cs="TH SarabunPSK"/>
                <w:szCs w:val="24"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(208.39)</w:t>
            </w:r>
          </w:p>
        </w:tc>
      </w:tr>
      <w:tr w:rsidR="00BB438A" w:rsidRPr="00F92152" w14:paraId="247F0601" w14:textId="77777777" w:rsidTr="00493AA9">
        <w:tc>
          <w:tcPr>
            <w:tcW w:w="3240" w:type="dxa"/>
          </w:tcPr>
          <w:p w14:paraId="579860A6" w14:textId="1CC641F9" w:rsidR="00BB438A" w:rsidRPr="00F92152" w:rsidRDefault="00BB438A" w:rsidP="00BB438A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  <w:cs/>
              </w:rPr>
              <w:t>รายได้อื่นสุทธิ</w:t>
            </w:r>
          </w:p>
        </w:tc>
        <w:tc>
          <w:tcPr>
            <w:tcW w:w="915" w:type="dxa"/>
          </w:tcPr>
          <w:p w14:paraId="0BC0A084" w14:textId="5135E392" w:rsidR="00BB438A" w:rsidRPr="00F92152" w:rsidRDefault="00F972AD" w:rsidP="002E1CDF">
            <w:pPr>
              <w:pBdr>
                <w:bottom w:val="single" w:sz="4" w:space="1" w:color="auto"/>
              </w:pBd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96.44 </w:t>
            </w:r>
          </w:p>
        </w:tc>
        <w:tc>
          <w:tcPr>
            <w:tcW w:w="1000" w:type="dxa"/>
          </w:tcPr>
          <w:p w14:paraId="77DAA41E" w14:textId="7160867A" w:rsidR="00BB438A" w:rsidRPr="00F92152" w:rsidRDefault="00F972AD" w:rsidP="002E1CDF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578.</w:t>
            </w:r>
            <w:r w:rsidR="00A0086B">
              <w:rPr>
                <w:rFonts w:ascii="TH SarabunPSK" w:hAnsi="TH SarabunPSK" w:cs="TH SarabunPSK"/>
                <w:szCs w:val="24"/>
              </w:rPr>
              <w:t>89</w:t>
            </w:r>
            <w:r w:rsidRPr="00F92152">
              <w:rPr>
                <w:rFonts w:ascii="TH SarabunPSK" w:hAnsi="TH SarabunPSK" w:cs="TH SarabunPSK"/>
                <w:szCs w:val="24"/>
              </w:rPr>
              <w:t xml:space="preserve"> </w:t>
            </w:r>
          </w:p>
        </w:tc>
        <w:tc>
          <w:tcPr>
            <w:tcW w:w="915" w:type="dxa"/>
          </w:tcPr>
          <w:p w14:paraId="19D70DA2" w14:textId="079BF2EC" w:rsidR="00BB438A" w:rsidRPr="00F92152" w:rsidRDefault="00F972AD" w:rsidP="002E1CDF">
            <w:pPr>
              <w:pBdr>
                <w:bottom w:val="single" w:sz="4" w:space="1" w:color="auto"/>
              </w:pBd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5.14 </w:t>
            </w:r>
          </w:p>
        </w:tc>
        <w:tc>
          <w:tcPr>
            <w:tcW w:w="915" w:type="dxa"/>
          </w:tcPr>
          <w:p w14:paraId="6A32C7B5" w14:textId="04C2FE96" w:rsidR="00BB438A" w:rsidRPr="00F92152" w:rsidRDefault="00F972AD" w:rsidP="002E1CDF">
            <w:pPr>
              <w:pBdr>
                <w:bottom w:val="single" w:sz="4" w:space="1" w:color="auto"/>
              </w:pBd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7.35 </w:t>
            </w:r>
          </w:p>
        </w:tc>
        <w:tc>
          <w:tcPr>
            <w:tcW w:w="915" w:type="dxa"/>
          </w:tcPr>
          <w:p w14:paraId="39244C03" w14:textId="47AD7278" w:rsidR="00BB438A" w:rsidRPr="00F92152" w:rsidRDefault="00F972AD" w:rsidP="002E1CDF">
            <w:pPr>
              <w:pBdr>
                <w:bottom w:val="single" w:sz="4" w:space="1" w:color="auto"/>
              </w:pBd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31.66 </w:t>
            </w:r>
          </w:p>
        </w:tc>
        <w:tc>
          <w:tcPr>
            <w:tcW w:w="915" w:type="dxa"/>
          </w:tcPr>
          <w:p w14:paraId="4084E016" w14:textId="640D455A" w:rsidR="00BB438A" w:rsidRPr="00F92152" w:rsidRDefault="00F972AD" w:rsidP="002E1CDF">
            <w:pPr>
              <w:pBdr>
                <w:bottom w:val="single" w:sz="4" w:space="1" w:color="auto"/>
              </w:pBd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2.20 </w:t>
            </w:r>
          </w:p>
        </w:tc>
        <w:tc>
          <w:tcPr>
            <w:tcW w:w="900" w:type="dxa"/>
          </w:tcPr>
          <w:p w14:paraId="44959365" w14:textId="6C2A6CC7" w:rsidR="00BB438A" w:rsidRPr="00F92152" w:rsidRDefault="00F972AD" w:rsidP="002E1CDF">
            <w:pPr>
              <w:pBdr>
                <w:bottom w:val="single" w:sz="4" w:space="1" w:color="auto"/>
              </w:pBd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(1.87)</w:t>
            </w:r>
          </w:p>
        </w:tc>
        <w:tc>
          <w:tcPr>
            <w:tcW w:w="990" w:type="dxa"/>
          </w:tcPr>
          <w:p w14:paraId="394456A5" w14:textId="1C886381" w:rsidR="00BB438A" w:rsidRPr="00F92152" w:rsidRDefault="00A0086B" w:rsidP="002E1CDF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50.04</w:t>
            </w:r>
          </w:p>
        </w:tc>
        <w:tc>
          <w:tcPr>
            <w:tcW w:w="1170" w:type="dxa"/>
          </w:tcPr>
          <w:p w14:paraId="0DBCC053" w14:textId="2507F0CA" w:rsidR="00BB438A" w:rsidRPr="00F92152" w:rsidRDefault="00F972AD" w:rsidP="002E1CD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30.44 </w:t>
            </w:r>
          </w:p>
        </w:tc>
        <w:tc>
          <w:tcPr>
            <w:tcW w:w="1170" w:type="dxa"/>
          </w:tcPr>
          <w:p w14:paraId="1D2AF577" w14:textId="46163C62" w:rsidR="00BB438A" w:rsidRPr="00F92152" w:rsidRDefault="002E1CDF" w:rsidP="002E1CDF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     </w:t>
            </w:r>
            <w:r w:rsidR="00F972AD" w:rsidRPr="00F92152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35" w:type="dxa"/>
          </w:tcPr>
          <w:p w14:paraId="14178A62" w14:textId="4C262BC3" w:rsidR="00BB438A" w:rsidRPr="00F92152" w:rsidRDefault="002E1CDF" w:rsidP="002E1CDF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80" w:lineRule="exact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  </w:t>
            </w:r>
            <w:r w:rsidR="00F972AD" w:rsidRPr="00F92152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35" w:type="dxa"/>
          </w:tcPr>
          <w:p w14:paraId="66249543" w14:textId="2DFE6231" w:rsidR="00BB438A" w:rsidRPr="00F92152" w:rsidRDefault="00A0086B" w:rsidP="002E1CDF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800.29</w:t>
            </w:r>
          </w:p>
        </w:tc>
      </w:tr>
      <w:tr w:rsidR="00BB438A" w:rsidRPr="00F92152" w14:paraId="1AA3353C" w14:textId="77777777" w:rsidTr="00493AA9">
        <w:tc>
          <w:tcPr>
            <w:tcW w:w="3240" w:type="dxa"/>
          </w:tcPr>
          <w:p w14:paraId="381625F6" w14:textId="77777777" w:rsidR="00BB438A" w:rsidRPr="00F92152" w:rsidRDefault="00BB438A" w:rsidP="00BB438A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b/>
                <w:bCs/>
                <w:szCs w:val="24"/>
                <w:cs/>
              </w:rPr>
              <w:t>กำไร (ขาดทุน) ก่อนภาษีเงินได้</w:t>
            </w:r>
          </w:p>
        </w:tc>
        <w:tc>
          <w:tcPr>
            <w:tcW w:w="915" w:type="dxa"/>
          </w:tcPr>
          <w:p w14:paraId="44BB20CA" w14:textId="5DFD7A43" w:rsidR="00BB438A" w:rsidRPr="00F92152" w:rsidRDefault="00CA5725" w:rsidP="002E1CDF">
            <w:pP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3,044.13 </w:t>
            </w:r>
          </w:p>
        </w:tc>
        <w:tc>
          <w:tcPr>
            <w:tcW w:w="1000" w:type="dxa"/>
          </w:tcPr>
          <w:p w14:paraId="59E5B7BA" w14:textId="790FCD2C" w:rsidR="00BB438A" w:rsidRPr="00F92152" w:rsidRDefault="00CA5725" w:rsidP="002E1CDF">
            <w:pPr>
              <w:tabs>
                <w:tab w:val="decimal" w:pos="51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13,616.1</w:t>
            </w:r>
            <w:r w:rsidR="00A0086B">
              <w:rPr>
                <w:rFonts w:ascii="TH SarabunPSK" w:hAnsi="TH SarabunPSK" w:cs="TH SarabunPSK"/>
                <w:szCs w:val="24"/>
              </w:rPr>
              <w:t>3</w:t>
            </w:r>
            <w:r w:rsidRPr="00F92152">
              <w:rPr>
                <w:rFonts w:ascii="TH SarabunPSK" w:hAnsi="TH SarabunPSK" w:cs="TH SarabunPSK"/>
                <w:szCs w:val="24"/>
              </w:rPr>
              <w:t xml:space="preserve"> </w:t>
            </w:r>
          </w:p>
        </w:tc>
        <w:tc>
          <w:tcPr>
            <w:tcW w:w="915" w:type="dxa"/>
          </w:tcPr>
          <w:p w14:paraId="5CC64C4F" w14:textId="4E30AA6D" w:rsidR="00BB438A" w:rsidRPr="00F92152" w:rsidRDefault="00CA5725" w:rsidP="002E1CDF">
            <w:pP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648.50 </w:t>
            </w:r>
          </w:p>
        </w:tc>
        <w:tc>
          <w:tcPr>
            <w:tcW w:w="915" w:type="dxa"/>
          </w:tcPr>
          <w:p w14:paraId="3E6A6890" w14:textId="3C06E693" w:rsidR="00BB438A" w:rsidRPr="00F92152" w:rsidRDefault="00CA5725" w:rsidP="002E1CDF">
            <w:pP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(226.07)</w:t>
            </w:r>
          </w:p>
        </w:tc>
        <w:tc>
          <w:tcPr>
            <w:tcW w:w="915" w:type="dxa"/>
          </w:tcPr>
          <w:p w14:paraId="133A2B71" w14:textId="6FC85A1C" w:rsidR="00BB438A" w:rsidRPr="00F92152" w:rsidRDefault="00CA5725" w:rsidP="002E1CDF">
            <w:pP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3,434.75 </w:t>
            </w:r>
          </w:p>
        </w:tc>
        <w:tc>
          <w:tcPr>
            <w:tcW w:w="915" w:type="dxa"/>
          </w:tcPr>
          <w:p w14:paraId="39A13A56" w14:textId="7435D3AA" w:rsidR="00BB438A" w:rsidRPr="00F92152" w:rsidRDefault="00CA5725" w:rsidP="002E1CDF">
            <w:pP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(327.54)</w:t>
            </w:r>
          </w:p>
        </w:tc>
        <w:tc>
          <w:tcPr>
            <w:tcW w:w="900" w:type="dxa"/>
          </w:tcPr>
          <w:p w14:paraId="7947B620" w14:textId="6B771A07" w:rsidR="00BB438A" w:rsidRPr="00F92152" w:rsidRDefault="007E5EB2" w:rsidP="002E1CDF">
            <w:pP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48.94</w:t>
            </w:r>
          </w:p>
        </w:tc>
        <w:tc>
          <w:tcPr>
            <w:tcW w:w="990" w:type="dxa"/>
          </w:tcPr>
          <w:p w14:paraId="4F22F55E" w14:textId="69E9D9AE" w:rsidR="00BB438A" w:rsidRPr="00F92152" w:rsidRDefault="006E0490" w:rsidP="002E1CDF">
            <w:pPr>
              <w:tabs>
                <w:tab w:val="decimal" w:pos="52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994.</w:t>
            </w:r>
            <w:r w:rsidR="000254E9">
              <w:rPr>
                <w:rFonts w:ascii="TH SarabunPSK" w:hAnsi="TH SarabunPSK" w:cs="TH SarabunPSK"/>
                <w:szCs w:val="24"/>
              </w:rPr>
              <w:t>21</w:t>
            </w:r>
          </w:p>
        </w:tc>
        <w:tc>
          <w:tcPr>
            <w:tcW w:w="1170" w:type="dxa"/>
          </w:tcPr>
          <w:p w14:paraId="0B2BE7DA" w14:textId="781D7C2D" w:rsidR="00BB438A" w:rsidRPr="00F92152" w:rsidRDefault="00A0086B" w:rsidP="002E1CDF">
            <w:pPr>
              <w:tabs>
                <w:tab w:val="decimal" w:pos="7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(96.44)</w:t>
            </w:r>
          </w:p>
        </w:tc>
        <w:tc>
          <w:tcPr>
            <w:tcW w:w="1170" w:type="dxa"/>
          </w:tcPr>
          <w:p w14:paraId="2E6A3B5C" w14:textId="13612FAE" w:rsidR="00BB438A" w:rsidRPr="00F92152" w:rsidRDefault="00CA5725" w:rsidP="002E1CDF">
            <w:pPr>
              <w:tabs>
                <w:tab w:val="decimal" w:pos="7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(1.84)</w:t>
            </w:r>
          </w:p>
        </w:tc>
        <w:tc>
          <w:tcPr>
            <w:tcW w:w="1035" w:type="dxa"/>
          </w:tcPr>
          <w:p w14:paraId="3C7415DC" w14:textId="126EE9F3" w:rsidR="00BB438A" w:rsidRPr="00F92152" w:rsidRDefault="00CA5725" w:rsidP="002E1CDF">
            <w:pPr>
              <w:tabs>
                <w:tab w:val="decimal" w:pos="52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15.04 </w:t>
            </w:r>
          </w:p>
        </w:tc>
        <w:tc>
          <w:tcPr>
            <w:tcW w:w="1035" w:type="dxa"/>
          </w:tcPr>
          <w:p w14:paraId="4C775FCE" w14:textId="39CB9C9B" w:rsidR="00BB438A" w:rsidRPr="00F92152" w:rsidRDefault="007E5EB2" w:rsidP="002E1CDF">
            <w:pPr>
              <w:tabs>
                <w:tab w:val="decimal" w:pos="52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21,149.81</w:t>
            </w:r>
          </w:p>
        </w:tc>
      </w:tr>
      <w:tr w:rsidR="00BB438A" w:rsidRPr="00F92152" w14:paraId="48A39F1F" w14:textId="77777777" w:rsidTr="00493AA9">
        <w:tc>
          <w:tcPr>
            <w:tcW w:w="3240" w:type="dxa"/>
          </w:tcPr>
          <w:p w14:paraId="023DF8A5" w14:textId="77777777" w:rsidR="00BB438A" w:rsidRPr="00F92152" w:rsidRDefault="00BB438A" w:rsidP="00BB438A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  <w:cs/>
              </w:rPr>
              <w:t>รายได้ (ค่าใช้จ่าย) ภาษีเงินได้</w:t>
            </w:r>
          </w:p>
        </w:tc>
        <w:tc>
          <w:tcPr>
            <w:tcW w:w="915" w:type="dxa"/>
          </w:tcPr>
          <w:p w14:paraId="1E788E1C" w14:textId="79942A55" w:rsidR="00BB438A" w:rsidRPr="00F92152" w:rsidRDefault="00CA5725" w:rsidP="002E1CDF">
            <w:pP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(574.18)</w:t>
            </w:r>
          </w:p>
        </w:tc>
        <w:tc>
          <w:tcPr>
            <w:tcW w:w="1000" w:type="dxa"/>
          </w:tcPr>
          <w:p w14:paraId="11F09C8C" w14:textId="4428F80A" w:rsidR="00BB438A" w:rsidRPr="00F92152" w:rsidRDefault="00CA5725" w:rsidP="002E1CDF">
            <w:pPr>
              <w:tabs>
                <w:tab w:val="decimal" w:pos="51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(2,879.45)</w:t>
            </w:r>
          </w:p>
        </w:tc>
        <w:tc>
          <w:tcPr>
            <w:tcW w:w="915" w:type="dxa"/>
          </w:tcPr>
          <w:p w14:paraId="56B25F34" w14:textId="72C06688" w:rsidR="00BB438A" w:rsidRPr="00F92152" w:rsidRDefault="00CA5725" w:rsidP="002E1CDF">
            <w:pP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(130.03)</w:t>
            </w:r>
          </w:p>
        </w:tc>
        <w:tc>
          <w:tcPr>
            <w:tcW w:w="915" w:type="dxa"/>
          </w:tcPr>
          <w:p w14:paraId="13FB3E83" w14:textId="5A2A5382" w:rsidR="00BB438A" w:rsidRPr="00F92152" w:rsidRDefault="00CA5725" w:rsidP="002E1CDF">
            <w:pP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45.05 </w:t>
            </w:r>
          </w:p>
        </w:tc>
        <w:tc>
          <w:tcPr>
            <w:tcW w:w="915" w:type="dxa"/>
          </w:tcPr>
          <w:p w14:paraId="2899DB4B" w14:textId="24D295D8" w:rsidR="00BB438A" w:rsidRPr="00F92152" w:rsidRDefault="00CA5725" w:rsidP="002E1CDF">
            <w:pP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(685.05)</w:t>
            </w:r>
          </w:p>
        </w:tc>
        <w:tc>
          <w:tcPr>
            <w:tcW w:w="915" w:type="dxa"/>
          </w:tcPr>
          <w:p w14:paraId="317E8C76" w14:textId="3DCB3D5C" w:rsidR="00BB438A" w:rsidRPr="00F92152" w:rsidRDefault="00CA5725" w:rsidP="002E1CDF">
            <w:pP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65.55 </w:t>
            </w:r>
          </w:p>
        </w:tc>
        <w:tc>
          <w:tcPr>
            <w:tcW w:w="900" w:type="dxa"/>
          </w:tcPr>
          <w:p w14:paraId="5EDF57E4" w14:textId="38FDCD9C" w:rsidR="00BB438A" w:rsidRPr="00F92152" w:rsidRDefault="00CA5725" w:rsidP="002E1CDF">
            <w:pP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(9.47)</w:t>
            </w:r>
          </w:p>
        </w:tc>
        <w:tc>
          <w:tcPr>
            <w:tcW w:w="990" w:type="dxa"/>
          </w:tcPr>
          <w:p w14:paraId="393BBB8B" w14:textId="5B07C664" w:rsidR="00BB438A" w:rsidRPr="00F92152" w:rsidRDefault="00CA5725" w:rsidP="002E1CDF">
            <w:pPr>
              <w:tabs>
                <w:tab w:val="decimal" w:pos="52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(198.2</w:t>
            </w:r>
            <w:r w:rsidR="00A0086B">
              <w:rPr>
                <w:rFonts w:ascii="TH SarabunPSK" w:hAnsi="TH SarabunPSK" w:cs="TH SarabunPSK"/>
                <w:szCs w:val="24"/>
              </w:rPr>
              <w:t>4</w:t>
            </w:r>
            <w:r w:rsidRPr="00F92152">
              <w:rPr>
                <w:rFonts w:ascii="TH SarabunPSK" w:hAnsi="TH SarabunPSK" w:cs="TH SarabunPSK"/>
                <w:szCs w:val="24"/>
              </w:rPr>
              <w:t>)</w:t>
            </w:r>
          </w:p>
        </w:tc>
        <w:tc>
          <w:tcPr>
            <w:tcW w:w="1170" w:type="dxa"/>
          </w:tcPr>
          <w:p w14:paraId="439684AF" w14:textId="55362B76" w:rsidR="00BB438A" w:rsidRPr="00F92152" w:rsidRDefault="002E1CDF" w:rsidP="002E1CDF">
            <w:pPr>
              <w:tabs>
                <w:tab w:val="decimal" w:pos="7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     </w:t>
            </w:r>
            <w:r w:rsidR="00CA5725" w:rsidRPr="00F92152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170" w:type="dxa"/>
          </w:tcPr>
          <w:p w14:paraId="006D0877" w14:textId="47C8D853" w:rsidR="00BB438A" w:rsidRPr="00F92152" w:rsidRDefault="002E1CDF" w:rsidP="002E1CDF">
            <w:pPr>
              <w:tabs>
                <w:tab w:val="decimal" w:pos="94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     </w:t>
            </w:r>
            <w:r w:rsidR="00CA5725" w:rsidRPr="00F92152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35" w:type="dxa"/>
          </w:tcPr>
          <w:p w14:paraId="71EA7D5E" w14:textId="7AEB6FD5" w:rsidR="00BB438A" w:rsidRPr="00F92152" w:rsidRDefault="002E1CDF" w:rsidP="002E1CDF">
            <w:pPr>
              <w:tabs>
                <w:tab w:val="decimal" w:pos="81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  </w:t>
            </w:r>
            <w:r w:rsidR="00CA5725" w:rsidRPr="00F92152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35" w:type="dxa"/>
          </w:tcPr>
          <w:p w14:paraId="4BD86B92" w14:textId="58D01405" w:rsidR="00BB438A" w:rsidRPr="00F92152" w:rsidRDefault="00CA5725" w:rsidP="002E1CDF">
            <w:pPr>
              <w:tabs>
                <w:tab w:val="decimal" w:pos="52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(4,365.</w:t>
            </w:r>
            <w:r w:rsidR="00A0086B">
              <w:rPr>
                <w:rFonts w:ascii="TH SarabunPSK" w:hAnsi="TH SarabunPSK" w:cs="TH SarabunPSK"/>
                <w:szCs w:val="24"/>
              </w:rPr>
              <w:t>82</w:t>
            </w:r>
            <w:r w:rsidRPr="00F92152">
              <w:rPr>
                <w:rFonts w:ascii="TH SarabunPSK" w:hAnsi="TH SarabunPSK" w:cs="TH SarabunPSK"/>
                <w:szCs w:val="24"/>
              </w:rPr>
              <w:t>)</w:t>
            </w:r>
          </w:p>
        </w:tc>
      </w:tr>
      <w:tr w:rsidR="00BB438A" w:rsidRPr="00F92152" w14:paraId="2974ADD0" w14:textId="77777777" w:rsidTr="00493AA9">
        <w:tc>
          <w:tcPr>
            <w:tcW w:w="3240" w:type="dxa"/>
          </w:tcPr>
          <w:p w14:paraId="481C555B" w14:textId="77777777" w:rsidR="00BB438A" w:rsidRPr="00F92152" w:rsidRDefault="00BB438A" w:rsidP="00BB438A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  <w:cs/>
              </w:rPr>
              <w:t>ปันส่วนขาดทุนสุทธิของสำนักงานใหญ่</w:t>
            </w:r>
          </w:p>
        </w:tc>
        <w:tc>
          <w:tcPr>
            <w:tcW w:w="915" w:type="dxa"/>
          </w:tcPr>
          <w:p w14:paraId="02036FE2" w14:textId="6972FDD8" w:rsidR="00BB438A" w:rsidRPr="00F92152" w:rsidRDefault="00CA5725" w:rsidP="002E1CDF">
            <w:pPr>
              <w:pBdr>
                <w:bottom w:val="single" w:sz="4" w:space="1" w:color="auto"/>
              </w:pBd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(302.</w:t>
            </w:r>
            <w:r w:rsidR="00A0086B">
              <w:rPr>
                <w:rFonts w:ascii="TH SarabunPSK" w:hAnsi="TH SarabunPSK" w:cs="TH SarabunPSK"/>
                <w:szCs w:val="24"/>
              </w:rPr>
              <w:t>74</w:t>
            </w:r>
            <w:r w:rsidRPr="00F92152">
              <w:rPr>
                <w:rFonts w:ascii="TH SarabunPSK" w:hAnsi="TH SarabunPSK" w:cs="TH SarabunPSK"/>
                <w:szCs w:val="24"/>
              </w:rPr>
              <w:t>)</w:t>
            </w:r>
          </w:p>
        </w:tc>
        <w:tc>
          <w:tcPr>
            <w:tcW w:w="1000" w:type="dxa"/>
          </w:tcPr>
          <w:p w14:paraId="58E7F330" w14:textId="6C068419" w:rsidR="00BB438A" w:rsidRPr="00F92152" w:rsidRDefault="00A0086B" w:rsidP="002E1CDF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(1,288.58)</w:t>
            </w:r>
          </w:p>
        </w:tc>
        <w:tc>
          <w:tcPr>
            <w:tcW w:w="915" w:type="dxa"/>
          </w:tcPr>
          <w:p w14:paraId="55695A38" w14:textId="71757E69" w:rsidR="00BB438A" w:rsidRPr="00F92152" w:rsidRDefault="00CA5725" w:rsidP="002E1CDF">
            <w:pPr>
              <w:pBdr>
                <w:bottom w:val="single" w:sz="4" w:space="1" w:color="auto"/>
              </w:pBd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(74.</w:t>
            </w:r>
            <w:r w:rsidR="00A0086B">
              <w:rPr>
                <w:rFonts w:ascii="TH SarabunPSK" w:hAnsi="TH SarabunPSK" w:cs="TH SarabunPSK"/>
                <w:szCs w:val="24"/>
              </w:rPr>
              <w:t>51</w:t>
            </w:r>
            <w:r w:rsidRPr="00F92152">
              <w:rPr>
                <w:rFonts w:ascii="TH SarabunPSK" w:hAnsi="TH SarabunPSK" w:cs="TH SarabunPSK"/>
                <w:szCs w:val="24"/>
              </w:rPr>
              <w:t>)</w:t>
            </w:r>
          </w:p>
        </w:tc>
        <w:tc>
          <w:tcPr>
            <w:tcW w:w="915" w:type="dxa"/>
          </w:tcPr>
          <w:p w14:paraId="45B708C2" w14:textId="0B8EC6F3" w:rsidR="00BB438A" w:rsidRPr="00F92152" w:rsidRDefault="00CA5725" w:rsidP="002E1CDF">
            <w:pPr>
              <w:pBdr>
                <w:bottom w:val="single" w:sz="4" w:space="1" w:color="auto"/>
              </w:pBd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(15.</w:t>
            </w:r>
            <w:r w:rsidR="00A0086B">
              <w:rPr>
                <w:rFonts w:ascii="TH SarabunPSK" w:hAnsi="TH SarabunPSK" w:cs="TH SarabunPSK"/>
                <w:szCs w:val="24"/>
              </w:rPr>
              <w:t>28</w:t>
            </w:r>
            <w:r w:rsidRPr="00F92152">
              <w:rPr>
                <w:rFonts w:ascii="TH SarabunPSK" w:hAnsi="TH SarabunPSK" w:cs="TH SarabunPSK"/>
                <w:szCs w:val="24"/>
              </w:rPr>
              <w:t>)</w:t>
            </w:r>
          </w:p>
        </w:tc>
        <w:tc>
          <w:tcPr>
            <w:tcW w:w="915" w:type="dxa"/>
          </w:tcPr>
          <w:p w14:paraId="19D7E254" w14:textId="45E83A23" w:rsidR="00BB438A" w:rsidRPr="00F92152" w:rsidRDefault="00A0086B" w:rsidP="002E1CDF">
            <w:pPr>
              <w:pBdr>
                <w:bottom w:val="single" w:sz="4" w:space="1" w:color="auto"/>
              </w:pBd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(252.21)</w:t>
            </w:r>
          </w:p>
        </w:tc>
        <w:tc>
          <w:tcPr>
            <w:tcW w:w="915" w:type="dxa"/>
          </w:tcPr>
          <w:p w14:paraId="0A1280EB" w14:textId="5439AC9F" w:rsidR="00BB438A" w:rsidRPr="00F92152" w:rsidRDefault="00CA5725" w:rsidP="002E1CDF">
            <w:pPr>
              <w:pBdr>
                <w:bottom w:val="single" w:sz="4" w:space="1" w:color="auto"/>
              </w:pBd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(7.91)</w:t>
            </w:r>
          </w:p>
        </w:tc>
        <w:tc>
          <w:tcPr>
            <w:tcW w:w="900" w:type="dxa"/>
          </w:tcPr>
          <w:p w14:paraId="02E86708" w14:textId="5A81CACB" w:rsidR="00BB438A" w:rsidRPr="00F92152" w:rsidRDefault="002E1CDF" w:rsidP="002E1CDF">
            <w:pPr>
              <w:pBdr>
                <w:bottom w:val="single" w:sz="4" w:space="1" w:color="auto"/>
              </w:pBd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</w:t>
            </w:r>
            <w:r w:rsidR="00CA5725" w:rsidRPr="00F92152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990" w:type="dxa"/>
          </w:tcPr>
          <w:p w14:paraId="28C53F1A" w14:textId="0D180878" w:rsidR="00BB438A" w:rsidRPr="00F92152" w:rsidRDefault="002E1CDF" w:rsidP="002E1CDF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  </w:t>
            </w:r>
            <w:r w:rsidR="00CA5725" w:rsidRPr="00F92152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170" w:type="dxa"/>
          </w:tcPr>
          <w:p w14:paraId="32128DD5" w14:textId="023F2296" w:rsidR="00BB438A" w:rsidRPr="00F92152" w:rsidRDefault="002E1CDF" w:rsidP="002E1CD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     </w:t>
            </w:r>
            <w:r w:rsidR="00CA5725" w:rsidRPr="00F92152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170" w:type="dxa"/>
          </w:tcPr>
          <w:p w14:paraId="0CD7F681" w14:textId="3702DD29" w:rsidR="00BB438A" w:rsidRPr="00F92152" w:rsidRDefault="002E1CDF" w:rsidP="002E1CDF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     </w:t>
            </w:r>
            <w:r w:rsidR="00CA5725" w:rsidRPr="00F92152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35" w:type="dxa"/>
          </w:tcPr>
          <w:p w14:paraId="54186956" w14:textId="2B768504" w:rsidR="00BB438A" w:rsidRPr="00F92152" w:rsidRDefault="00CA5725" w:rsidP="002E1CDF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(210.52)</w:t>
            </w:r>
          </w:p>
        </w:tc>
        <w:tc>
          <w:tcPr>
            <w:tcW w:w="1035" w:type="dxa"/>
          </w:tcPr>
          <w:p w14:paraId="478DE41B" w14:textId="5159E4A5" w:rsidR="00BB438A" w:rsidRPr="00F92152" w:rsidRDefault="00A0086B" w:rsidP="002E1CDF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(2,151.75)</w:t>
            </w:r>
          </w:p>
        </w:tc>
      </w:tr>
      <w:tr w:rsidR="00BB438A" w:rsidRPr="00F92152" w14:paraId="70F0A556" w14:textId="77777777" w:rsidTr="00493AA9">
        <w:tc>
          <w:tcPr>
            <w:tcW w:w="3240" w:type="dxa"/>
          </w:tcPr>
          <w:p w14:paraId="7C3CBB68" w14:textId="77777777" w:rsidR="00BB438A" w:rsidRPr="00F92152" w:rsidRDefault="00BB438A" w:rsidP="00BB438A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b/>
                <w:bCs/>
                <w:szCs w:val="24"/>
                <w:cs/>
              </w:rPr>
              <w:t>กำไร (ขาดทุน) สำหรับงวด</w:t>
            </w:r>
          </w:p>
        </w:tc>
        <w:tc>
          <w:tcPr>
            <w:tcW w:w="915" w:type="dxa"/>
          </w:tcPr>
          <w:p w14:paraId="40EE837C" w14:textId="3B85574E" w:rsidR="00BB438A" w:rsidRPr="00F92152" w:rsidRDefault="00CA5725" w:rsidP="002E1CDF">
            <w:pPr>
              <w:pBdr>
                <w:bottom w:val="double" w:sz="4" w:space="1" w:color="auto"/>
              </w:pBd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2,167.</w:t>
            </w:r>
            <w:r w:rsidR="00A0086B">
              <w:rPr>
                <w:rFonts w:ascii="TH SarabunPSK" w:hAnsi="TH SarabunPSK" w:cs="TH SarabunPSK"/>
                <w:szCs w:val="24"/>
              </w:rPr>
              <w:t>21</w:t>
            </w:r>
            <w:r w:rsidRPr="00F92152">
              <w:rPr>
                <w:rFonts w:ascii="TH SarabunPSK" w:hAnsi="TH SarabunPSK" w:cs="TH SarabunPSK"/>
                <w:szCs w:val="24"/>
              </w:rPr>
              <w:t xml:space="preserve"> </w:t>
            </w:r>
          </w:p>
        </w:tc>
        <w:tc>
          <w:tcPr>
            <w:tcW w:w="1000" w:type="dxa"/>
          </w:tcPr>
          <w:p w14:paraId="19370BE2" w14:textId="03F2B26A" w:rsidR="00BB438A" w:rsidRPr="00F92152" w:rsidRDefault="00A0086B" w:rsidP="002E1CDF">
            <w:pPr>
              <w:pBdr>
                <w:bottom w:val="double" w:sz="4" w:space="1" w:color="auto"/>
              </w:pBdr>
              <w:tabs>
                <w:tab w:val="decimal" w:pos="51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9,448.10</w:t>
            </w:r>
          </w:p>
        </w:tc>
        <w:tc>
          <w:tcPr>
            <w:tcW w:w="915" w:type="dxa"/>
          </w:tcPr>
          <w:p w14:paraId="6FCF9CCA" w14:textId="35493656" w:rsidR="00BB438A" w:rsidRPr="00F92152" w:rsidRDefault="00A0086B" w:rsidP="002E1CDF">
            <w:pPr>
              <w:pBdr>
                <w:bottom w:val="double" w:sz="4" w:space="1" w:color="auto"/>
              </w:pBd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443.96</w:t>
            </w:r>
            <w:r w:rsidR="00CA5725" w:rsidRPr="00F92152">
              <w:rPr>
                <w:rFonts w:ascii="TH SarabunPSK" w:hAnsi="TH SarabunPSK" w:cs="TH SarabunPSK"/>
                <w:szCs w:val="24"/>
              </w:rPr>
              <w:t xml:space="preserve"> </w:t>
            </w:r>
          </w:p>
        </w:tc>
        <w:tc>
          <w:tcPr>
            <w:tcW w:w="915" w:type="dxa"/>
          </w:tcPr>
          <w:p w14:paraId="0ABEDA5C" w14:textId="2BE6692D" w:rsidR="00BB438A" w:rsidRPr="00F92152" w:rsidRDefault="00CA5725" w:rsidP="002E1CDF">
            <w:pPr>
              <w:pBdr>
                <w:bottom w:val="double" w:sz="4" w:space="1" w:color="auto"/>
              </w:pBd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(196.</w:t>
            </w:r>
            <w:r w:rsidR="00A0086B">
              <w:rPr>
                <w:rFonts w:ascii="TH SarabunPSK" w:hAnsi="TH SarabunPSK" w:cs="TH SarabunPSK"/>
                <w:szCs w:val="24"/>
              </w:rPr>
              <w:t>30</w:t>
            </w:r>
            <w:r w:rsidRPr="00F92152">
              <w:rPr>
                <w:rFonts w:ascii="TH SarabunPSK" w:hAnsi="TH SarabunPSK" w:cs="TH SarabunPSK"/>
                <w:szCs w:val="24"/>
              </w:rPr>
              <w:t>)</w:t>
            </w:r>
          </w:p>
        </w:tc>
        <w:tc>
          <w:tcPr>
            <w:tcW w:w="915" w:type="dxa"/>
          </w:tcPr>
          <w:p w14:paraId="56CBC154" w14:textId="5F96FB07" w:rsidR="00BB438A" w:rsidRPr="00F92152" w:rsidRDefault="00CA5725" w:rsidP="002E1CDF">
            <w:pPr>
              <w:pBdr>
                <w:bottom w:val="double" w:sz="4" w:space="1" w:color="auto"/>
              </w:pBd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2,497.</w:t>
            </w:r>
            <w:r w:rsidR="00A0086B">
              <w:rPr>
                <w:rFonts w:ascii="TH SarabunPSK" w:hAnsi="TH SarabunPSK" w:cs="TH SarabunPSK"/>
                <w:szCs w:val="24"/>
              </w:rPr>
              <w:t>49</w:t>
            </w:r>
            <w:r w:rsidRPr="00F92152">
              <w:rPr>
                <w:rFonts w:ascii="TH SarabunPSK" w:hAnsi="TH SarabunPSK" w:cs="TH SarabunPSK"/>
                <w:szCs w:val="24"/>
              </w:rPr>
              <w:t xml:space="preserve"> </w:t>
            </w:r>
          </w:p>
        </w:tc>
        <w:tc>
          <w:tcPr>
            <w:tcW w:w="915" w:type="dxa"/>
          </w:tcPr>
          <w:p w14:paraId="61C49F69" w14:textId="778B9823" w:rsidR="00BB438A" w:rsidRPr="00F92152" w:rsidRDefault="00CA5725" w:rsidP="002E1CDF">
            <w:pPr>
              <w:pBdr>
                <w:bottom w:val="double" w:sz="4" w:space="1" w:color="auto"/>
              </w:pBd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(269.90)</w:t>
            </w:r>
          </w:p>
        </w:tc>
        <w:tc>
          <w:tcPr>
            <w:tcW w:w="900" w:type="dxa"/>
          </w:tcPr>
          <w:p w14:paraId="4F246E90" w14:textId="0058FCEF" w:rsidR="00BB438A" w:rsidRPr="00F92152" w:rsidRDefault="007E5EB2" w:rsidP="002E1CDF">
            <w:pPr>
              <w:pBdr>
                <w:bottom w:val="double" w:sz="4" w:space="1" w:color="auto"/>
              </w:pBd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39.47</w:t>
            </w:r>
            <w:r w:rsidR="00CA5725" w:rsidRPr="00F92152">
              <w:rPr>
                <w:rFonts w:ascii="TH SarabunPSK" w:hAnsi="TH SarabunPSK" w:cs="TH SarabunPSK"/>
                <w:szCs w:val="24"/>
              </w:rPr>
              <w:t xml:space="preserve"> </w:t>
            </w:r>
          </w:p>
        </w:tc>
        <w:tc>
          <w:tcPr>
            <w:tcW w:w="990" w:type="dxa"/>
          </w:tcPr>
          <w:p w14:paraId="43B267F9" w14:textId="0ABA8715" w:rsidR="00BB438A" w:rsidRPr="00F92152" w:rsidRDefault="006E0490" w:rsidP="002E1CDF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795.</w:t>
            </w:r>
            <w:r w:rsidR="000254E9">
              <w:rPr>
                <w:rFonts w:ascii="TH SarabunPSK" w:hAnsi="TH SarabunPSK" w:cs="TH SarabunPSK"/>
                <w:szCs w:val="24"/>
              </w:rPr>
              <w:t>97</w:t>
            </w:r>
          </w:p>
        </w:tc>
        <w:tc>
          <w:tcPr>
            <w:tcW w:w="1170" w:type="dxa"/>
          </w:tcPr>
          <w:p w14:paraId="2E4B973F" w14:textId="039A977D" w:rsidR="00BB438A" w:rsidRPr="00F92152" w:rsidRDefault="00A0086B" w:rsidP="002E1CDF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(96.44)</w:t>
            </w:r>
          </w:p>
        </w:tc>
        <w:tc>
          <w:tcPr>
            <w:tcW w:w="1170" w:type="dxa"/>
          </w:tcPr>
          <w:p w14:paraId="24F612EC" w14:textId="78851812" w:rsidR="00BB438A" w:rsidRPr="00F92152" w:rsidRDefault="00CA5725" w:rsidP="002E1CDF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(1.84)</w:t>
            </w:r>
          </w:p>
        </w:tc>
        <w:tc>
          <w:tcPr>
            <w:tcW w:w="1035" w:type="dxa"/>
          </w:tcPr>
          <w:p w14:paraId="0F40A2B5" w14:textId="24F971F0" w:rsidR="00BB438A" w:rsidRPr="00F92152" w:rsidRDefault="00CA5725" w:rsidP="002E1CDF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(195.48)</w:t>
            </w:r>
          </w:p>
        </w:tc>
        <w:tc>
          <w:tcPr>
            <w:tcW w:w="1035" w:type="dxa"/>
          </w:tcPr>
          <w:p w14:paraId="3DAEAB5B" w14:textId="065D660A" w:rsidR="00BB438A" w:rsidRPr="00F92152" w:rsidRDefault="007E5EB2" w:rsidP="002E1CDF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14,632.24</w:t>
            </w:r>
          </w:p>
        </w:tc>
      </w:tr>
    </w:tbl>
    <w:p w14:paraId="5B03C7EE" w14:textId="77777777" w:rsidR="000A2624" w:rsidRPr="00F92152" w:rsidRDefault="000A2624" w:rsidP="001F4A83">
      <w:pPr>
        <w:ind w:left="540" w:right="-662" w:hanging="540"/>
        <w:jc w:val="right"/>
        <w:rPr>
          <w:rFonts w:ascii="TH SarabunPSK" w:hAnsi="TH SarabunPSK" w:cs="TH SarabunPSK"/>
          <w:szCs w:val="24"/>
        </w:rPr>
      </w:pPr>
    </w:p>
    <w:p w14:paraId="42CAD580" w14:textId="77777777" w:rsidR="001F4A83" w:rsidRPr="00F92152" w:rsidRDefault="001F4A83" w:rsidP="001F4A83">
      <w:pPr>
        <w:ind w:left="540" w:right="-662" w:hanging="540"/>
        <w:jc w:val="right"/>
        <w:rPr>
          <w:rFonts w:ascii="TH SarabunPSK" w:hAnsi="TH SarabunPSK" w:cs="TH SarabunPSK"/>
          <w:szCs w:val="24"/>
          <w:cs/>
        </w:rPr>
      </w:pPr>
      <w:r w:rsidRPr="00F92152">
        <w:rPr>
          <w:rFonts w:ascii="TH SarabunPSK" w:hAnsi="TH SarabunPSK" w:cs="TH SarabunPSK"/>
          <w:szCs w:val="24"/>
          <w:cs/>
        </w:rPr>
        <w:t>(หน่วย: ล้านบาท)</w:t>
      </w:r>
    </w:p>
    <w:tbl>
      <w:tblPr>
        <w:tblW w:w="15115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3240"/>
        <w:gridCol w:w="915"/>
        <w:gridCol w:w="1000"/>
        <w:gridCol w:w="915"/>
        <w:gridCol w:w="915"/>
        <w:gridCol w:w="915"/>
        <w:gridCol w:w="915"/>
        <w:gridCol w:w="900"/>
        <w:gridCol w:w="990"/>
        <w:gridCol w:w="1170"/>
        <w:gridCol w:w="1170"/>
        <w:gridCol w:w="1035"/>
        <w:gridCol w:w="1035"/>
      </w:tblGrid>
      <w:tr w:rsidR="001F4A83" w:rsidRPr="00F92152" w14:paraId="2D02C7D5" w14:textId="77777777">
        <w:trPr>
          <w:trHeight w:val="234"/>
        </w:trPr>
        <w:tc>
          <w:tcPr>
            <w:tcW w:w="3240" w:type="dxa"/>
          </w:tcPr>
          <w:p w14:paraId="7A6D6225" w14:textId="77777777" w:rsidR="001F4A83" w:rsidRPr="00F92152" w:rsidRDefault="001F4A83">
            <w:pPr>
              <w:spacing w:line="380" w:lineRule="exact"/>
              <w:ind w:right="-105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875" w:type="dxa"/>
            <w:gridSpan w:val="12"/>
          </w:tcPr>
          <w:p w14:paraId="515B0CB1" w14:textId="77777777" w:rsidR="001F4A83" w:rsidRPr="00F92152" w:rsidRDefault="001F4A83">
            <w:pPr>
              <w:pBdr>
                <w:bottom w:val="single" w:sz="4" w:space="1" w:color="auto"/>
              </w:pBdr>
              <w:spacing w:line="380" w:lineRule="exact"/>
              <w:ind w:right="-102"/>
              <w:jc w:val="center"/>
              <w:rPr>
                <w:rFonts w:ascii="TH SarabunPSK" w:hAnsi="TH SarabunPSK" w:cs="TH SarabunPSK"/>
                <w:szCs w:val="24"/>
              </w:rPr>
            </w:pPr>
            <w:r w:rsidRPr="00F92152">
              <w:rPr>
                <w:rFonts w:ascii="TH SarabunPSK" w:hAnsi="TH SarabunPSK" w:cs="TH SarabunPSK"/>
                <w:szCs w:val="24"/>
                <w:cs/>
              </w:rPr>
              <w:t>งบการเงินรวม</w:t>
            </w:r>
          </w:p>
        </w:tc>
      </w:tr>
      <w:tr w:rsidR="001F4A83" w:rsidRPr="00F92152" w14:paraId="5D3ECCE6" w14:textId="77777777">
        <w:trPr>
          <w:trHeight w:val="171"/>
        </w:trPr>
        <w:tc>
          <w:tcPr>
            <w:tcW w:w="3240" w:type="dxa"/>
          </w:tcPr>
          <w:p w14:paraId="5EB8EE93" w14:textId="77777777" w:rsidR="001F4A83" w:rsidRPr="00F92152" w:rsidRDefault="001F4A83">
            <w:pPr>
              <w:spacing w:line="380" w:lineRule="exact"/>
              <w:ind w:right="-105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5575" w:type="dxa"/>
            <w:gridSpan w:val="6"/>
          </w:tcPr>
          <w:p w14:paraId="77A56014" w14:textId="77777777" w:rsidR="001F4A83" w:rsidRPr="00F92152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900" w:type="dxa"/>
          </w:tcPr>
          <w:p w14:paraId="1E63E7F0" w14:textId="77777777" w:rsidR="001F4A83" w:rsidRPr="00F92152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79C5A1A6" w14:textId="77777777" w:rsidR="001F4A83" w:rsidRPr="00F92152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  <w:cs/>
              </w:rPr>
              <w:t>กิจการ</w:t>
            </w:r>
          </w:p>
        </w:tc>
        <w:tc>
          <w:tcPr>
            <w:tcW w:w="1170" w:type="dxa"/>
          </w:tcPr>
          <w:p w14:paraId="2DD757BD" w14:textId="77777777" w:rsidR="001F4A83" w:rsidRPr="00F92152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  <w:cs/>
              </w:rPr>
              <w:t>กิจการ</w:t>
            </w:r>
          </w:p>
        </w:tc>
        <w:tc>
          <w:tcPr>
            <w:tcW w:w="1170" w:type="dxa"/>
          </w:tcPr>
          <w:p w14:paraId="394DC002" w14:textId="77777777" w:rsidR="001F4A83" w:rsidRPr="00F92152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  <w:cs/>
              </w:rPr>
              <w:t>กิจการ</w:t>
            </w:r>
            <w:r w:rsidRPr="00F92152">
              <w:rPr>
                <w:rFonts w:ascii="TH SarabunPSK" w:hAnsi="TH SarabunPSK" w:cs="TH SarabunPSK" w:hint="cs"/>
                <w:szCs w:val="24"/>
                <w:cs/>
              </w:rPr>
              <w:t>บริหาร</w:t>
            </w:r>
          </w:p>
        </w:tc>
        <w:tc>
          <w:tcPr>
            <w:tcW w:w="1035" w:type="dxa"/>
          </w:tcPr>
          <w:p w14:paraId="76CBD81A" w14:textId="77777777" w:rsidR="001F4A83" w:rsidRPr="00F92152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  <w:cs/>
              </w:rPr>
              <w:t>ตัดรายการ</w:t>
            </w:r>
          </w:p>
        </w:tc>
        <w:tc>
          <w:tcPr>
            <w:tcW w:w="1035" w:type="dxa"/>
          </w:tcPr>
          <w:p w14:paraId="052E5350" w14:textId="77777777" w:rsidR="001F4A83" w:rsidRPr="00F92152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</w:tr>
      <w:tr w:rsidR="001F4A83" w:rsidRPr="00F92152" w14:paraId="04BB2AFE" w14:textId="77777777">
        <w:trPr>
          <w:trHeight w:val="171"/>
        </w:trPr>
        <w:tc>
          <w:tcPr>
            <w:tcW w:w="3240" w:type="dxa"/>
          </w:tcPr>
          <w:p w14:paraId="4D476D2B" w14:textId="77777777" w:rsidR="001F4A83" w:rsidRPr="00F92152" w:rsidRDefault="001F4A83">
            <w:pPr>
              <w:spacing w:line="380" w:lineRule="exact"/>
              <w:ind w:right="-105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5575" w:type="dxa"/>
            <w:gridSpan w:val="6"/>
          </w:tcPr>
          <w:p w14:paraId="4833EDC0" w14:textId="77777777" w:rsidR="001F4A83" w:rsidRPr="00F92152" w:rsidRDefault="001F4A8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F92152">
              <w:rPr>
                <w:rFonts w:ascii="TH SarabunPSK" w:hAnsi="TH SarabunPSK" w:cs="TH SarabunPSK"/>
                <w:szCs w:val="24"/>
                <w:cs/>
              </w:rPr>
              <w:t>กิจการท่าอากาศยาน</w:t>
            </w:r>
          </w:p>
        </w:tc>
        <w:tc>
          <w:tcPr>
            <w:tcW w:w="900" w:type="dxa"/>
          </w:tcPr>
          <w:p w14:paraId="0B34C482" w14:textId="77777777" w:rsidR="001F4A83" w:rsidRPr="00F92152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F92152">
              <w:rPr>
                <w:rFonts w:ascii="TH SarabunPSK" w:hAnsi="TH SarabunPSK" w:cs="TH SarabunPSK"/>
                <w:szCs w:val="24"/>
                <w:cs/>
              </w:rPr>
              <w:t>กิจการ</w:t>
            </w:r>
          </w:p>
        </w:tc>
        <w:tc>
          <w:tcPr>
            <w:tcW w:w="990" w:type="dxa"/>
          </w:tcPr>
          <w:p w14:paraId="026355F8" w14:textId="77777777" w:rsidR="001F4A83" w:rsidRPr="00F92152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F92152">
              <w:rPr>
                <w:rFonts w:ascii="TH SarabunPSK" w:hAnsi="TH SarabunPSK" w:cs="TH SarabunPSK"/>
                <w:szCs w:val="24"/>
                <w:cs/>
              </w:rPr>
              <w:t>บริการ</w:t>
            </w:r>
          </w:p>
        </w:tc>
        <w:tc>
          <w:tcPr>
            <w:tcW w:w="1170" w:type="dxa"/>
          </w:tcPr>
          <w:p w14:paraId="37E5BB0C" w14:textId="77777777" w:rsidR="001F4A83" w:rsidRPr="00F92152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F92152">
              <w:rPr>
                <w:rFonts w:ascii="TH SarabunPSK" w:hAnsi="TH SarabunPSK" w:cs="TH SarabunPSK"/>
                <w:szCs w:val="24"/>
                <w:cs/>
              </w:rPr>
              <w:t>รักษา</w:t>
            </w:r>
          </w:p>
        </w:tc>
        <w:tc>
          <w:tcPr>
            <w:tcW w:w="1170" w:type="dxa"/>
          </w:tcPr>
          <w:p w14:paraId="03459ECC" w14:textId="77777777" w:rsidR="001F4A83" w:rsidRPr="00F92152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  <w:cs/>
              </w:rPr>
              <w:t>โครงการสินค้า</w:t>
            </w:r>
          </w:p>
        </w:tc>
        <w:tc>
          <w:tcPr>
            <w:tcW w:w="1035" w:type="dxa"/>
          </w:tcPr>
          <w:p w14:paraId="20E99DA7" w14:textId="77777777" w:rsidR="001F4A83" w:rsidRPr="00F92152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F92152">
              <w:rPr>
                <w:rFonts w:ascii="TH SarabunPSK" w:hAnsi="TH SarabunPSK" w:cs="TH SarabunPSK"/>
                <w:szCs w:val="24"/>
                <w:cs/>
              </w:rPr>
              <w:t>ระหว่าง</w:t>
            </w:r>
          </w:p>
        </w:tc>
        <w:tc>
          <w:tcPr>
            <w:tcW w:w="1035" w:type="dxa"/>
          </w:tcPr>
          <w:p w14:paraId="3D51C339" w14:textId="77777777" w:rsidR="001F4A83" w:rsidRPr="00F92152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</w:tr>
      <w:tr w:rsidR="001F4A83" w:rsidRPr="00F92152" w14:paraId="79BC17EF" w14:textId="77777777">
        <w:tc>
          <w:tcPr>
            <w:tcW w:w="3240" w:type="dxa"/>
          </w:tcPr>
          <w:p w14:paraId="1B6CF81D" w14:textId="77777777" w:rsidR="001F4A83" w:rsidRPr="00F92152" w:rsidRDefault="001F4A83">
            <w:pPr>
              <w:spacing w:line="380" w:lineRule="exact"/>
              <w:ind w:right="-105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3E773FF6" w14:textId="77777777" w:rsidR="001F4A83" w:rsidRPr="00F92152" w:rsidRDefault="001F4A8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  <w:cs/>
              </w:rPr>
              <w:t>ทดม.</w:t>
            </w:r>
          </w:p>
        </w:tc>
        <w:tc>
          <w:tcPr>
            <w:tcW w:w="1000" w:type="dxa"/>
          </w:tcPr>
          <w:p w14:paraId="7FDD8885" w14:textId="77777777" w:rsidR="001F4A83" w:rsidRPr="00F92152" w:rsidRDefault="001F4A8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F92152">
              <w:rPr>
                <w:rFonts w:ascii="TH SarabunPSK" w:hAnsi="TH SarabunPSK" w:cs="TH SarabunPSK"/>
                <w:szCs w:val="24"/>
                <w:cs/>
              </w:rPr>
              <w:t>ทสภ.</w:t>
            </w:r>
          </w:p>
        </w:tc>
        <w:tc>
          <w:tcPr>
            <w:tcW w:w="915" w:type="dxa"/>
          </w:tcPr>
          <w:p w14:paraId="70CB5372" w14:textId="77777777" w:rsidR="001F4A83" w:rsidRPr="00F92152" w:rsidRDefault="001F4A8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F92152">
              <w:rPr>
                <w:rFonts w:ascii="TH SarabunPSK" w:hAnsi="TH SarabunPSK" w:cs="TH SarabunPSK"/>
                <w:szCs w:val="24"/>
                <w:cs/>
              </w:rPr>
              <w:t>ทชม.</w:t>
            </w:r>
          </w:p>
        </w:tc>
        <w:tc>
          <w:tcPr>
            <w:tcW w:w="915" w:type="dxa"/>
          </w:tcPr>
          <w:p w14:paraId="434D2371" w14:textId="77777777" w:rsidR="001F4A83" w:rsidRPr="00F92152" w:rsidRDefault="001F4A8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proofErr w:type="spellStart"/>
            <w:r w:rsidRPr="00F92152">
              <w:rPr>
                <w:rFonts w:ascii="TH SarabunPSK" w:hAnsi="TH SarabunPSK" w:cs="TH SarabunPSK"/>
                <w:szCs w:val="24"/>
                <w:cs/>
              </w:rPr>
              <w:t>ทหญ</w:t>
            </w:r>
            <w:proofErr w:type="spellEnd"/>
            <w:r w:rsidRPr="00F92152">
              <w:rPr>
                <w:rFonts w:ascii="TH SarabunPSK" w:hAnsi="TH SarabunPSK" w:cs="TH SarabunPSK"/>
                <w:szCs w:val="24"/>
                <w:cs/>
              </w:rPr>
              <w:t>.</w:t>
            </w:r>
          </w:p>
        </w:tc>
        <w:tc>
          <w:tcPr>
            <w:tcW w:w="915" w:type="dxa"/>
          </w:tcPr>
          <w:p w14:paraId="0155769A" w14:textId="77777777" w:rsidR="001F4A83" w:rsidRPr="00F92152" w:rsidRDefault="001F4A8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proofErr w:type="spellStart"/>
            <w:r w:rsidRPr="00F92152">
              <w:rPr>
                <w:rFonts w:ascii="TH SarabunPSK" w:hAnsi="TH SarabunPSK" w:cs="TH SarabunPSK"/>
                <w:szCs w:val="24"/>
                <w:cs/>
              </w:rPr>
              <w:t>ทภ</w:t>
            </w:r>
            <w:proofErr w:type="spellEnd"/>
            <w:r w:rsidRPr="00F92152">
              <w:rPr>
                <w:rFonts w:ascii="TH SarabunPSK" w:hAnsi="TH SarabunPSK" w:cs="TH SarabunPSK"/>
                <w:szCs w:val="24"/>
                <w:cs/>
              </w:rPr>
              <w:t>ก.</w:t>
            </w:r>
          </w:p>
        </w:tc>
        <w:tc>
          <w:tcPr>
            <w:tcW w:w="915" w:type="dxa"/>
          </w:tcPr>
          <w:p w14:paraId="46B3AF89" w14:textId="77777777" w:rsidR="001F4A83" w:rsidRPr="00F92152" w:rsidRDefault="001F4A8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F92152">
              <w:rPr>
                <w:rFonts w:ascii="TH SarabunPSK" w:hAnsi="TH SarabunPSK" w:cs="TH SarabunPSK"/>
                <w:szCs w:val="24"/>
                <w:cs/>
              </w:rPr>
              <w:t>ทชร.</w:t>
            </w:r>
          </w:p>
        </w:tc>
        <w:tc>
          <w:tcPr>
            <w:tcW w:w="900" w:type="dxa"/>
          </w:tcPr>
          <w:p w14:paraId="76620072" w14:textId="77777777" w:rsidR="001F4A83" w:rsidRPr="00F92152" w:rsidRDefault="001F4A8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F92152">
              <w:rPr>
                <w:rFonts w:ascii="TH SarabunPSK" w:hAnsi="TH SarabunPSK" w:cs="TH SarabunPSK"/>
                <w:szCs w:val="24"/>
                <w:cs/>
              </w:rPr>
              <w:t>โรงแรม</w:t>
            </w:r>
          </w:p>
        </w:tc>
        <w:tc>
          <w:tcPr>
            <w:tcW w:w="990" w:type="dxa"/>
          </w:tcPr>
          <w:p w14:paraId="28B80D60" w14:textId="77777777" w:rsidR="001F4A83" w:rsidRPr="00F92152" w:rsidRDefault="001F4A8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F92152">
              <w:rPr>
                <w:rFonts w:ascii="TH SarabunPSK" w:hAnsi="TH SarabunPSK" w:cs="TH SarabunPSK"/>
                <w:szCs w:val="24"/>
                <w:cs/>
              </w:rPr>
              <w:t>ภาคพื้น</w:t>
            </w:r>
          </w:p>
        </w:tc>
        <w:tc>
          <w:tcPr>
            <w:tcW w:w="1170" w:type="dxa"/>
          </w:tcPr>
          <w:p w14:paraId="37E5EE5F" w14:textId="77777777" w:rsidR="001F4A83" w:rsidRPr="00F92152" w:rsidRDefault="001F4A8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F92152">
              <w:rPr>
                <w:rFonts w:ascii="TH SarabunPSK" w:hAnsi="TH SarabunPSK" w:cs="TH SarabunPSK"/>
                <w:szCs w:val="24"/>
                <w:cs/>
              </w:rPr>
              <w:t>ความปลอดภัย</w:t>
            </w:r>
          </w:p>
        </w:tc>
        <w:tc>
          <w:tcPr>
            <w:tcW w:w="1170" w:type="dxa"/>
          </w:tcPr>
          <w:p w14:paraId="0AF68BD4" w14:textId="77777777" w:rsidR="001F4A83" w:rsidRPr="00F92152" w:rsidRDefault="001F4A8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  <w:cs/>
              </w:rPr>
              <w:t>เน่าเสียง่าย</w:t>
            </w:r>
          </w:p>
        </w:tc>
        <w:tc>
          <w:tcPr>
            <w:tcW w:w="1035" w:type="dxa"/>
          </w:tcPr>
          <w:p w14:paraId="2F5F0B46" w14:textId="77777777" w:rsidR="001F4A83" w:rsidRPr="00F92152" w:rsidRDefault="001F4A8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F92152">
              <w:rPr>
                <w:rFonts w:ascii="TH SarabunPSK" w:hAnsi="TH SarabunPSK" w:cs="TH SarabunPSK"/>
                <w:szCs w:val="24"/>
                <w:cs/>
              </w:rPr>
              <w:t>ส่วนงาน</w:t>
            </w:r>
          </w:p>
        </w:tc>
        <w:tc>
          <w:tcPr>
            <w:tcW w:w="1035" w:type="dxa"/>
          </w:tcPr>
          <w:p w14:paraId="6C404C4D" w14:textId="77777777" w:rsidR="001F4A83" w:rsidRPr="00F92152" w:rsidRDefault="001F4A8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F92152">
              <w:rPr>
                <w:rFonts w:ascii="TH SarabunPSK" w:hAnsi="TH SarabunPSK" w:cs="TH SarabunPSK"/>
                <w:szCs w:val="24"/>
                <w:cs/>
              </w:rPr>
              <w:t>รวม</w:t>
            </w:r>
          </w:p>
        </w:tc>
      </w:tr>
      <w:tr w:rsidR="001F4A83" w:rsidRPr="00F92152" w14:paraId="792CE564" w14:textId="77777777">
        <w:tc>
          <w:tcPr>
            <w:tcW w:w="3240" w:type="dxa"/>
          </w:tcPr>
          <w:p w14:paraId="3FEF36AB" w14:textId="1EDEB8BE" w:rsidR="001F4A83" w:rsidRPr="00F92152" w:rsidRDefault="001F4A83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b/>
                <w:bCs/>
                <w:szCs w:val="24"/>
                <w:cs/>
              </w:rPr>
              <w:t>งบกำไรขาดทุน สำหรับงว</w:t>
            </w:r>
            <w:r w:rsidR="00AA3D38" w:rsidRPr="00F92152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ด</w:t>
            </w:r>
            <w:r w:rsidR="004C0916" w:rsidRPr="00F92152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เก้า</w:t>
            </w:r>
            <w:r w:rsidRPr="00F92152">
              <w:rPr>
                <w:rFonts w:ascii="TH SarabunPSK" w:hAnsi="TH SarabunPSK" w:cs="TH SarabunPSK"/>
                <w:b/>
                <w:bCs/>
                <w:szCs w:val="24"/>
                <w:cs/>
              </w:rPr>
              <w:t>เดือน</w:t>
            </w:r>
          </w:p>
        </w:tc>
        <w:tc>
          <w:tcPr>
            <w:tcW w:w="915" w:type="dxa"/>
          </w:tcPr>
          <w:p w14:paraId="571107ED" w14:textId="77777777" w:rsidR="001F4A83" w:rsidRPr="00F92152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00" w:type="dxa"/>
          </w:tcPr>
          <w:p w14:paraId="4369E5B7" w14:textId="77777777" w:rsidR="001F4A83" w:rsidRPr="00F92152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509E766B" w14:textId="77777777" w:rsidR="001F4A83" w:rsidRPr="00F92152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6A31D803" w14:textId="77777777" w:rsidR="001F4A83" w:rsidRPr="00F92152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1538CF92" w14:textId="77777777" w:rsidR="001F4A83" w:rsidRPr="00F92152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3F7FDDC5" w14:textId="77777777" w:rsidR="001F4A83" w:rsidRPr="00F92152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276B9E38" w14:textId="77777777" w:rsidR="001F4A83" w:rsidRPr="00F92152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66A1810A" w14:textId="77777777" w:rsidR="001F4A83" w:rsidRPr="00F92152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5CE04D66" w14:textId="77777777" w:rsidR="001F4A83" w:rsidRPr="00F92152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24062A0F" w14:textId="77777777" w:rsidR="001F4A83" w:rsidRPr="00F92152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1B88396C" w14:textId="77777777" w:rsidR="001F4A83" w:rsidRPr="00F92152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540FB202" w14:textId="77777777" w:rsidR="001F4A83" w:rsidRPr="00F92152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1F4A83" w:rsidRPr="00F92152" w14:paraId="01BBC961" w14:textId="77777777">
        <w:tc>
          <w:tcPr>
            <w:tcW w:w="3240" w:type="dxa"/>
          </w:tcPr>
          <w:p w14:paraId="4A693865" w14:textId="22049F1B" w:rsidR="001F4A83" w:rsidRPr="00F92152" w:rsidRDefault="001F4A83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F92152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  สิ้นสุดวันที่</w:t>
            </w:r>
            <w:r w:rsidRPr="00F92152">
              <w:rPr>
                <w:rFonts w:ascii="TH SarabunPSK" w:hAnsi="TH SarabunPSK" w:cs="TH SarabunPSK"/>
                <w:b/>
                <w:bCs/>
                <w:szCs w:val="24"/>
              </w:rPr>
              <w:t xml:space="preserve"> </w:t>
            </w:r>
            <w:r w:rsidR="004C0916" w:rsidRPr="00F92152">
              <w:rPr>
                <w:rFonts w:ascii="TH SarabunPSK" w:hAnsi="TH SarabunPSK" w:cs="TH SarabunPSK"/>
                <w:b/>
                <w:bCs/>
                <w:szCs w:val="24"/>
              </w:rPr>
              <w:t xml:space="preserve">30 </w:t>
            </w:r>
            <w:r w:rsidR="004C0916" w:rsidRPr="00F92152">
              <w:rPr>
                <w:rFonts w:ascii="TH SarabunPSK" w:hAnsi="TH SarabunPSK" w:cs="TH SarabunPSK"/>
                <w:b/>
                <w:bCs/>
                <w:szCs w:val="24"/>
                <w:cs/>
              </w:rPr>
              <w:t>มิถุนายน</w:t>
            </w:r>
            <w:r w:rsidRPr="00F92152">
              <w:rPr>
                <w:rFonts w:ascii="TH SarabunPSK" w:hAnsi="TH SarabunPSK" w:cs="TH SarabunPSK"/>
                <w:b/>
                <w:bCs/>
                <w:szCs w:val="24"/>
              </w:rPr>
              <w:t xml:space="preserve"> 256</w:t>
            </w:r>
            <w:r w:rsidR="00054880" w:rsidRPr="00F92152">
              <w:rPr>
                <w:rFonts w:ascii="TH SarabunPSK" w:hAnsi="TH SarabunPSK" w:cs="TH SarabunPSK"/>
                <w:b/>
                <w:bCs/>
                <w:szCs w:val="24"/>
              </w:rPr>
              <w:t>7</w:t>
            </w:r>
          </w:p>
        </w:tc>
        <w:tc>
          <w:tcPr>
            <w:tcW w:w="915" w:type="dxa"/>
          </w:tcPr>
          <w:p w14:paraId="41A55953" w14:textId="77777777" w:rsidR="001F4A83" w:rsidRPr="00F92152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00" w:type="dxa"/>
          </w:tcPr>
          <w:p w14:paraId="7F60AECC" w14:textId="77777777" w:rsidR="001F4A83" w:rsidRPr="00F92152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3B1ECCA8" w14:textId="77777777" w:rsidR="001F4A83" w:rsidRPr="00F92152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279E2F4F" w14:textId="77777777" w:rsidR="001F4A83" w:rsidRPr="00F92152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7A89C136" w14:textId="77777777" w:rsidR="001F4A83" w:rsidRPr="00F92152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11C63AD1" w14:textId="77777777" w:rsidR="001F4A83" w:rsidRPr="00F92152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7CCB23B0" w14:textId="77777777" w:rsidR="001F4A83" w:rsidRPr="00F92152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182506E2" w14:textId="77777777" w:rsidR="001F4A83" w:rsidRPr="00F92152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5F85CDF6" w14:textId="77777777" w:rsidR="001F4A83" w:rsidRPr="00F92152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2B3B499C" w14:textId="77777777" w:rsidR="001F4A83" w:rsidRPr="00F92152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1C83A716" w14:textId="77777777" w:rsidR="001F4A83" w:rsidRPr="00F92152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01ADC06D" w14:textId="77777777" w:rsidR="001F4A83" w:rsidRPr="00F92152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1F4A83" w:rsidRPr="00F92152" w14:paraId="2E6472F1" w14:textId="77777777">
        <w:tc>
          <w:tcPr>
            <w:tcW w:w="3240" w:type="dxa"/>
          </w:tcPr>
          <w:p w14:paraId="1C292F10" w14:textId="77777777" w:rsidR="001F4A83" w:rsidRPr="00F92152" w:rsidRDefault="001F4A83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915" w:type="dxa"/>
          </w:tcPr>
          <w:p w14:paraId="72FF325A" w14:textId="77777777" w:rsidR="001F4A83" w:rsidRPr="00F92152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00" w:type="dxa"/>
          </w:tcPr>
          <w:p w14:paraId="433B8C13" w14:textId="77777777" w:rsidR="001F4A83" w:rsidRPr="00F92152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5E798599" w14:textId="77777777" w:rsidR="001F4A83" w:rsidRPr="00F92152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77073078" w14:textId="77777777" w:rsidR="001F4A83" w:rsidRPr="00F92152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69DB6F64" w14:textId="77777777" w:rsidR="001F4A83" w:rsidRPr="00F92152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224D3CA7" w14:textId="77777777" w:rsidR="001F4A83" w:rsidRPr="00F92152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081C86AC" w14:textId="77777777" w:rsidR="001F4A83" w:rsidRPr="00F92152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49672A35" w14:textId="77777777" w:rsidR="001F4A83" w:rsidRPr="00F92152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15CB162A" w14:textId="77777777" w:rsidR="001F4A83" w:rsidRPr="00F92152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2B1DF3BE" w14:textId="77777777" w:rsidR="001F4A83" w:rsidRPr="00F92152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371C997D" w14:textId="77777777" w:rsidR="001F4A83" w:rsidRPr="00F92152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5F39259A" w14:textId="77777777" w:rsidR="001F4A83" w:rsidRPr="00F92152" w:rsidRDefault="001F4A83">
            <w:pP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2A02A5" w:rsidRPr="00F92152" w14:paraId="1AFC048A" w14:textId="77777777">
        <w:tc>
          <w:tcPr>
            <w:tcW w:w="3240" w:type="dxa"/>
          </w:tcPr>
          <w:p w14:paraId="5E9A53E7" w14:textId="77777777" w:rsidR="002A02A5" w:rsidRPr="00F92152" w:rsidRDefault="002A02A5" w:rsidP="002A02A5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  <w:cs/>
              </w:rPr>
              <w:t>รายได้จากภายนอก</w:t>
            </w:r>
          </w:p>
        </w:tc>
        <w:tc>
          <w:tcPr>
            <w:tcW w:w="915" w:type="dxa"/>
          </w:tcPr>
          <w:p w14:paraId="6191A247" w14:textId="4F45E563" w:rsidR="002A02A5" w:rsidRPr="002E1CDF" w:rsidRDefault="002A02A5" w:rsidP="002E1CDF">
            <w:pP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6,780.90 </w:t>
            </w:r>
          </w:p>
        </w:tc>
        <w:tc>
          <w:tcPr>
            <w:tcW w:w="1000" w:type="dxa"/>
          </w:tcPr>
          <w:p w14:paraId="2B0B6412" w14:textId="440086AE" w:rsidR="002A02A5" w:rsidRPr="002E1CDF" w:rsidRDefault="002A02A5" w:rsidP="002E1CDF">
            <w:pPr>
              <w:tabs>
                <w:tab w:val="decimal" w:pos="51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32,881.18 </w:t>
            </w:r>
          </w:p>
        </w:tc>
        <w:tc>
          <w:tcPr>
            <w:tcW w:w="915" w:type="dxa"/>
          </w:tcPr>
          <w:p w14:paraId="6F0ADE0E" w14:textId="7FB55F08" w:rsidR="002A02A5" w:rsidRPr="00F92152" w:rsidRDefault="002A02A5" w:rsidP="002E1CDF">
            <w:pP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1,698.56 </w:t>
            </w:r>
          </w:p>
        </w:tc>
        <w:tc>
          <w:tcPr>
            <w:tcW w:w="915" w:type="dxa"/>
          </w:tcPr>
          <w:p w14:paraId="0EF59EEC" w14:textId="165C38AF" w:rsidR="002A02A5" w:rsidRPr="00F92152" w:rsidRDefault="002A02A5" w:rsidP="002E1CDF">
            <w:pP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354.89 </w:t>
            </w:r>
          </w:p>
        </w:tc>
        <w:tc>
          <w:tcPr>
            <w:tcW w:w="915" w:type="dxa"/>
          </w:tcPr>
          <w:p w14:paraId="7FDE837F" w14:textId="2B93D039" w:rsidR="002A02A5" w:rsidRPr="00F92152" w:rsidRDefault="002A02A5" w:rsidP="002E1CDF">
            <w:pP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5,571.30 </w:t>
            </w:r>
          </w:p>
        </w:tc>
        <w:tc>
          <w:tcPr>
            <w:tcW w:w="915" w:type="dxa"/>
          </w:tcPr>
          <w:p w14:paraId="16678F15" w14:textId="249D04B5" w:rsidR="002A02A5" w:rsidRPr="00F92152" w:rsidRDefault="002A02A5" w:rsidP="002E1CDF">
            <w:pP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183.28 </w:t>
            </w:r>
          </w:p>
        </w:tc>
        <w:tc>
          <w:tcPr>
            <w:tcW w:w="900" w:type="dxa"/>
          </w:tcPr>
          <w:p w14:paraId="1DE8DA7E" w14:textId="0D6582B5" w:rsidR="002A02A5" w:rsidRPr="00F92152" w:rsidRDefault="002A02A5" w:rsidP="002E1CDF">
            <w:pP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573.33 </w:t>
            </w:r>
          </w:p>
        </w:tc>
        <w:tc>
          <w:tcPr>
            <w:tcW w:w="990" w:type="dxa"/>
          </w:tcPr>
          <w:p w14:paraId="0912E0A7" w14:textId="55476535" w:rsidR="002A02A5" w:rsidRPr="002E1CDF" w:rsidRDefault="002A02A5" w:rsidP="002E1CDF">
            <w:pP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2,275.67 </w:t>
            </w:r>
          </w:p>
        </w:tc>
        <w:tc>
          <w:tcPr>
            <w:tcW w:w="1170" w:type="dxa"/>
          </w:tcPr>
          <w:p w14:paraId="34412815" w14:textId="10A110E4" w:rsidR="002A02A5" w:rsidRPr="002E1CDF" w:rsidRDefault="002A02A5" w:rsidP="002E1CDF">
            <w:pPr>
              <w:tabs>
                <w:tab w:val="decimal" w:pos="61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22.69 </w:t>
            </w:r>
          </w:p>
        </w:tc>
        <w:tc>
          <w:tcPr>
            <w:tcW w:w="1170" w:type="dxa"/>
          </w:tcPr>
          <w:p w14:paraId="42AB770F" w14:textId="03247480" w:rsidR="002A02A5" w:rsidRPr="002E1CDF" w:rsidRDefault="002E1CDF" w:rsidP="002E1CDF">
            <w:pPr>
              <w:tabs>
                <w:tab w:val="decimal" w:pos="94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     </w:t>
            </w:r>
            <w:r w:rsidR="002A02A5" w:rsidRPr="00F92152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35" w:type="dxa"/>
          </w:tcPr>
          <w:p w14:paraId="47035496" w14:textId="24F181F6" w:rsidR="002A02A5" w:rsidRPr="000254E9" w:rsidRDefault="002E1CDF" w:rsidP="000254E9">
            <w:pPr>
              <w:tabs>
                <w:tab w:val="decimal" w:pos="52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 </w:t>
            </w:r>
            <w:r w:rsidR="002A02A5" w:rsidRPr="00F92152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35" w:type="dxa"/>
          </w:tcPr>
          <w:p w14:paraId="65D0EC09" w14:textId="6531A713" w:rsidR="002A02A5" w:rsidRPr="00F92152" w:rsidRDefault="002A02A5" w:rsidP="002E1CDF">
            <w:pPr>
              <w:tabs>
                <w:tab w:val="decimal" w:pos="570"/>
              </w:tabs>
              <w:spacing w:line="380" w:lineRule="exact"/>
              <w:rPr>
                <w:rFonts w:ascii="TH SarabunPSK" w:hAnsi="TH SarabunPSK" w:cs="TH SarabunPSK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50,341.80 </w:t>
            </w:r>
          </w:p>
        </w:tc>
      </w:tr>
      <w:tr w:rsidR="002A02A5" w:rsidRPr="00F92152" w14:paraId="4E74B643" w14:textId="77777777">
        <w:trPr>
          <w:trHeight w:val="80"/>
        </w:trPr>
        <w:tc>
          <w:tcPr>
            <w:tcW w:w="3240" w:type="dxa"/>
          </w:tcPr>
          <w:p w14:paraId="5146F1DB" w14:textId="77777777" w:rsidR="002A02A5" w:rsidRPr="00F92152" w:rsidRDefault="002A02A5" w:rsidP="002A02A5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915" w:type="dxa"/>
          </w:tcPr>
          <w:p w14:paraId="29B94297" w14:textId="7A08CE43" w:rsidR="002A02A5" w:rsidRPr="002E1CDF" w:rsidRDefault="002A02A5" w:rsidP="002E1CDF">
            <w:pPr>
              <w:pBdr>
                <w:bottom w:val="single" w:sz="4" w:space="1" w:color="auto"/>
              </w:pBd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54.15 </w:t>
            </w:r>
          </w:p>
        </w:tc>
        <w:tc>
          <w:tcPr>
            <w:tcW w:w="1000" w:type="dxa"/>
          </w:tcPr>
          <w:p w14:paraId="433C6123" w14:textId="5DF9A8E7" w:rsidR="002A02A5" w:rsidRPr="002E1CDF" w:rsidRDefault="002A02A5" w:rsidP="002E1CDF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83.38 </w:t>
            </w:r>
          </w:p>
        </w:tc>
        <w:tc>
          <w:tcPr>
            <w:tcW w:w="915" w:type="dxa"/>
          </w:tcPr>
          <w:p w14:paraId="7E676416" w14:textId="78E2A9DC" w:rsidR="002A02A5" w:rsidRPr="00F92152" w:rsidRDefault="002A02A5" w:rsidP="002E1CDF">
            <w:pPr>
              <w:pBdr>
                <w:bottom w:val="single" w:sz="4" w:space="1" w:color="auto"/>
              </w:pBd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1.85 </w:t>
            </w:r>
          </w:p>
        </w:tc>
        <w:tc>
          <w:tcPr>
            <w:tcW w:w="915" w:type="dxa"/>
          </w:tcPr>
          <w:p w14:paraId="5F77A12B" w14:textId="26B7B622" w:rsidR="002A02A5" w:rsidRPr="00F92152" w:rsidRDefault="002A02A5" w:rsidP="002E1CDF">
            <w:pPr>
              <w:pBdr>
                <w:bottom w:val="single" w:sz="4" w:space="1" w:color="auto"/>
              </w:pBd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0.86 </w:t>
            </w:r>
          </w:p>
        </w:tc>
        <w:tc>
          <w:tcPr>
            <w:tcW w:w="915" w:type="dxa"/>
          </w:tcPr>
          <w:p w14:paraId="0B6ECE28" w14:textId="699A3692" w:rsidR="002A02A5" w:rsidRPr="00F92152" w:rsidRDefault="002A02A5" w:rsidP="002E1CDF">
            <w:pPr>
              <w:pBdr>
                <w:bottom w:val="single" w:sz="4" w:space="1" w:color="auto"/>
              </w:pBd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168.64 </w:t>
            </w:r>
          </w:p>
        </w:tc>
        <w:tc>
          <w:tcPr>
            <w:tcW w:w="915" w:type="dxa"/>
          </w:tcPr>
          <w:p w14:paraId="34E79EB6" w14:textId="2D4636CF" w:rsidR="002A02A5" w:rsidRPr="00F92152" w:rsidRDefault="002A02A5" w:rsidP="002E1CDF">
            <w:pPr>
              <w:pBdr>
                <w:bottom w:val="single" w:sz="4" w:space="1" w:color="auto"/>
              </w:pBd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0.54 </w:t>
            </w:r>
          </w:p>
        </w:tc>
        <w:tc>
          <w:tcPr>
            <w:tcW w:w="900" w:type="dxa"/>
          </w:tcPr>
          <w:p w14:paraId="34C07F37" w14:textId="245F70A0" w:rsidR="002A02A5" w:rsidRPr="00F92152" w:rsidRDefault="002A02A5" w:rsidP="002E1CDF">
            <w:pPr>
              <w:pBdr>
                <w:bottom w:val="single" w:sz="4" w:space="1" w:color="auto"/>
              </w:pBd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0.62 </w:t>
            </w:r>
          </w:p>
        </w:tc>
        <w:tc>
          <w:tcPr>
            <w:tcW w:w="990" w:type="dxa"/>
          </w:tcPr>
          <w:p w14:paraId="57DD2550" w14:textId="7E64A75F" w:rsidR="002A02A5" w:rsidRPr="002E1CDF" w:rsidRDefault="002A02A5" w:rsidP="002E1CDF">
            <w:pPr>
              <w:pBdr>
                <w:bottom w:val="single" w:sz="4" w:space="1" w:color="auto"/>
              </w:pBd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409.14 </w:t>
            </w:r>
          </w:p>
        </w:tc>
        <w:tc>
          <w:tcPr>
            <w:tcW w:w="1170" w:type="dxa"/>
          </w:tcPr>
          <w:p w14:paraId="59ED6113" w14:textId="2424AAC8" w:rsidR="002A02A5" w:rsidRPr="002E1CDF" w:rsidRDefault="002A02A5" w:rsidP="002E1CDF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80" w:lineRule="exact"/>
              <w:rPr>
                <w:rFonts w:ascii="TH SarabunPSK" w:hAnsi="TH SarabunPSK" w:cs="TH SarabunPSK"/>
                <w:szCs w:val="24"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1,547.46 </w:t>
            </w:r>
          </w:p>
        </w:tc>
        <w:tc>
          <w:tcPr>
            <w:tcW w:w="1170" w:type="dxa"/>
          </w:tcPr>
          <w:p w14:paraId="02B20F24" w14:textId="58E43A06" w:rsidR="002A02A5" w:rsidRPr="002E1CDF" w:rsidRDefault="002E1CDF" w:rsidP="002E1CDF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     </w:t>
            </w:r>
            <w:r w:rsidR="002A02A5" w:rsidRPr="00F92152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35" w:type="dxa"/>
          </w:tcPr>
          <w:p w14:paraId="03FB8783" w14:textId="3931E21E" w:rsidR="002A02A5" w:rsidRPr="000254E9" w:rsidRDefault="002A02A5" w:rsidP="000254E9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(2,266.64)</w:t>
            </w:r>
          </w:p>
        </w:tc>
        <w:tc>
          <w:tcPr>
            <w:tcW w:w="1035" w:type="dxa"/>
          </w:tcPr>
          <w:p w14:paraId="638A5F3E" w14:textId="46A2CDAC" w:rsidR="002A02A5" w:rsidRPr="00F92152" w:rsidRDefault="002E1CDF" w:rsidP="002E1CDF">
            <w:pPr>
              <w:pBdr>
                <w:bottom w:val="single" w:sz="4" w:space="1" w:color="auto"/>
              </w:pBdr>
              <w:tabs>
                <w:tab w:val="decimal" w:pos="570"/>
                <w:tab w:val="decimal" w:pos="780"/>
              </w:tabs>
              <w:spacing w:line="380" w:lineRule="exac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   </w:t>
            </w:r>
            <w:r w:rsidR="002A02A5" w:rsidRPr="00F92152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</w:tr>
      <w:tr w:rsidR="002A02A5" w:rsidRPr="00F92152" w14:paraId="7B4AE559" w14:textId="77777777">
        <w:tc>
          <w:tcPr>
            <w:tcW w:w="3240" w:type="dxa"/>
          </w:tcPr>
          <w:p w14:paraId="6E8116B5" w14:textId="77777777" w:rsidR="002A02A5" w:rsidRPr="00F92152" w:rsidRDefault="002A02A5" w:rsidP="002A02A5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b/>
                <w:bCs/>
                <w:szCs w:val="24"/>
                <w:cs/>
              </w:rPr>
              <w:t>รวมรายได้</w:t>
            </w:r>
          </w:p>
        </w:tc>
        <w:tc>
          <w:tcPr>
            <w:tcW w:w="915" w:type="dxa"/>
          </w:tcPr>
          <w:p w14:paraId="69510CF2" w14:textId="39811E0C" w:rsidR="002A02A5" w:rsidRPr="002E1CDF" w:rsidRDefault="002A02A5" w:rsidP="002E1CDF">
            <w:pPr>
              <w:pBdr>
                <w:bottom w:val="double" w:sz="4" w:space="1" w:color="auto"/>
              </w:pBd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6,835.05 </w:t>
            </w:r>
          </w:p>
        </w:tc>
        <w:tc>
          <w:tcPr>
            <w:tcW w:w="1000" w:type="dxa"/>
          </w:tcPr>
          <w:p w14:paraId="656A8F08" w14:textId="7826CB79" w:rsidR="002A02A5" w:rsidRPr="002E1CDF" w:rsidRDefault="002A02A5" w:rsidP="002E1CDF">
            <w:pPr>
              <w:pBdr>
                <w:bottom w:val="double" w:sz="4" w:space="1" w:color="auto"/>
              </w:pBdr>
              <w:tabs>
                <w:tab w:val="decimal" w:pos="51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32,964.56 </w:t>
            </w:r>
          </w:p>
        </w:tc>
        <w:tc>
          <w:tcPr>
            <w:tcW w:w="915" w:type="dxa"/>
          </w:tcPr>
          <w:p w14:paraId="43FE0E0F" w14:textId="00531B38" w:rsidR="002A02A5" w:rsidRPr="00F92152" w:rsidRDefault="002A02A5" w:rsidP="002E1CDF">
            <w:pPr>
              <w:pBdr>
                <w:bottom w:val="double" w:sz="4" w:space="1" w:color="auto"/>
              </w:pBd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1,700.41 </w:t>
            </w:r>
          </w:p>
        </w:tc>
        <w:tc>
          <w:tcPr>
            <w:tcW w:w="915" w:type="dxa"/>
          </w:tcPr>
          <w:p w14:paraId="046E1B5C" w14:textId="54AB353F" w:rsidR="002A02A5" w:rsidRPr="00F92152" w:rsidRDefault="002A02A5" w:rsidP="002E1CDF">
            <w:pPr>
              <w:pBdr>
                <w:bottom w:val="double" w:sz="4" w:space="1" w:color="auto"/>
              </w:pBd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355.75 </w:t>
            </w:r>
          </w:p>
        </w:tc>
        <w:tc>
          <w:tcPr>
            <w:tcW w:w="915" w:type="dxa"/>
          </w:tcPr>
          <w:p w14:paraId="0F1C5DF5" w14:textId="2D68912F" w:rsidR="002A02A5" w:rsidRPr="00F92152" w:rsidRDefault="002A02A5" w:rsidP="002E1CDF">
            <w:pPr>
              <w:pBdr>
                <w:bottom w:val="double" w:sz="4" w:space="1" w:color="auto"/>
              </w:pBd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5,739.94 </w:t>
            </w:r>
          </w:p>
        </w:tc>
        <w:tc>
          <w:tcPr>
            <w:tcW w:w="915" w:type="dxa"/>
          </w:tcPr>
          <w:p w14:paraId="4E4D490F" w14:textId="698907CE" w:rsidR="002A02A5" w:rsidRPr="00F92152" w:rsidRDefault="002A02A5" w:rsidP="002E1CDF">
            <w:pPr>
              <w:pBdr>
                <w:bottom w:val="double" w:sz="4" w:space="1" w:color="auto"/>
              </w:pBd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183.82 </w:t>
            </w:r>
          </w:p>
        </w:tc>
        <w:tc>
          <w:tcPr>
            <w:tcW w:w="900" w:type="dxa"/>
          </w:tcPr>
          <w:p w14:paraId="05F8A21D" w14:textId="3A9AED2C" w:rsidR="002A02A5" w:rsidRPr="00F92152" w:rsidRDefault="002A02A5" w:rsidP="002E1CDF">
            <w:pPr>
              <w:pBdr>
                <w:bottom w:val="double" w:sz="4" w:space="1" w:color="auto"/>
              </w:pBd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573.95 </w:t>
            </w:r>
          </w:p>
        </w:tc>
        <w:tc>
          <w:tcPr>
            <w:tcW w:w="990" w:type="dxa"/>
          </w:tcPr>
          <w:p w14:paraId="2E6FE7F6" w14:textId="0897753F" w:rsidR="002A02A5" w:rsidRPr="002E1CDF" w:rsidRDefault="002A02A5" w:rsidP="002E1CDF">
            <w:pPr>
              <w:pBdr>
                <w:bottom w:val="double" w:sz="4" w:space="1" w:color="auto"/>
              </w:pBd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2,684.81 </w:t>
            </w:r>
          </w:p>
        </w:tc>
        <w:tc>
          <w:tcPr>
            <w:tcW w:w="1170" w:type="dxa"/>
          </w:tcPr>
          <w:p w14:paraId="16228F67" w14:textId="16BE32FA" w:rsidR="002A02A5" w:rsidRPr="002E1CDF" w:rsidRDefault="002A02A5" w:rsidP="002E1CDF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1,570.15 </w:t>
            </w:r>
          </w:p>
        </w:tc>
        <w:tc>
          <w:tcPr>
            <w:tcW w:w="1170" w:type="dxa"/>
          </w:tcPr>
          <w:p w14:paraId="46E41D63" w14:textId="3403171F" w:rsidR="002A02A5" w:rsidRPr="002E1CDF" w:rsidRDefault="002E1CDF" w:rsidP="002E1CDF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     </w:t>
            </w:r>
            <w:r w:rsidR="002A02A5" w:rsidRPr="00F92152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35" w:type="dxa"/>
          </w:tcPr>
          <w:p w14:paraId="384836EE" w14:textId="15074C7B" w:rsidR="002A02A5" w:rsidRPr="000254E9" w:rsidRDefault="002A02A5" w:rsidP="000254E9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(2,266.64)</w:t>
            </w:r>
          </w:p>
        </w:tc>
        <w:tc>
          <w:tcPr>
            <w:tcW w:w="1035" w:type="dxa"/>
          </w:tcPr>
          <w:p w14:paraId="45702BBE" w14:textId="2E33BD58" w:rsidR="002A02A5" w:rsidRPr="00F92152" w:rsidRDefault="002A02A5" w:rsidP="002E1CDF">
            <w:pPr>
              <w:pBdr>
                <w:bottom w:val="double" w:sz="4" w:space="1" w:color="auto"/>
              </w:pBdr>
              <w:tabs>
                <w:tab w:val="decimal" w:pos="570"/>
              </w:tabs>
              <w:spacing w:line="380" w:lineRule="exact"/>
              <w:rPr>
                <w:rFonts w:ascii="TH SarabunPSK" w:hAnsi="TH SarabunPSK" w:cs="TH SarabunPSK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50,341.80 </w:t>
            </w:r>
          </w:p>
        </w:tc>
      </w:tr>
      <w:tr w:rsidR="002A02A5" w:rsidRPr="00F92152" w14:paraId="2CE39C81" w14:textId="77777777">
        <w:tc>
          <w:tcPr>
            <w:tcW w:w="3240" w:type="dxa"/>
          </w:tcPr>
          <w:p w14:paraId="034D728F" w14:textId="77777777" w:rsidR="002A02A5" w:rsidRPr="00F92152" w:rsidRDefault="002A02A5" w:rsidP="002A02A5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b/>
                <w:bCs/>
                <w:szCs w:val="24"/>
                <w:cs/>
              </w:rPr>
              <w:t>กำไร (ขาดทุน) จากการดำเนินงานของส่วนงาน</w:t>
            </w:r>
          </w:p>
        </w:tc>
        <w:tc>
          <w:tcPr>
            <w:tcW w:w="915" w:type="dxa"/>
          </w:tcPr>
          <w:p w14:paraId="4D3088BA" w14:textId="77777777" w:rsidR="002A02A5" w:rsidRPr="002E1CDF" w:rsidRDefault="002A02A5" w:rsidP="002E1CDF">
            <w:pP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00" w:type="dxa"/>
          </w:tcPr>
          <w:p w14:paraId="59FA2AED" w14:textId="77777777" w:rsidR="002A02A5" w:rsidRPr="002E1CDF" w:rsidRDefault="002A02A5" w:rsidP="002E1CDF">
            <w:pPr>
              <w:tabs>
                <w:tab w:val="decimal" w:pos="51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6D4DB164" w14:textId="77777777" w:rsidR="002A02A5" w:rsidRPr="00F92152" w:rsidRDefault="002A02A5" w:rsidP="002E1CDF">
            <w:pP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915" w:type="dxa"/>
          </w:tcPr>
          <w:p w14:paraId="589B4DBA" w14:textId="77777777" w:rsidR="002A02A5" w:rsidRPr="00F92152" w:rsidRDefault="002A02A5" w:rsidP="002E1CDF">
            <w:pP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915" w:type="dxa"/>
          </w:tcPr>
          <w:p w14:paraId="5901B0E9" w14:textId="77777777" w:rsidR="002A02A5" w:rsidRPr="00F92152" w:rsidRDefault="002A02A5" w:rsidP="002E1CDF">
            <w:pP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915" w:type="dxa"/>
          </w:tcPr>
          <w:p w14:paraId="30ECBA67" w14:textId="77777777" w:rsidR="002A02A5" w:rsidRPr="00F92152" w:rsidRDefault="002A02A5" w:rsidP="002E1CDF">
            <w:pP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900" w:type="dxa"/>
          </w:tcPr>
          <w:p w14:paraId="04B7E082" w14:textId="77777777" w:rsidR="002A02A5" w:rsidRPr="00F92152" w:rsidRDefault="002A02A5" w:rsidP="002E1CDF">
            <w:pP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1D2C7B99" w14:textId="77777777" w:rsidR="002A02A5" w:rsidRPr="00F92152" w:rsidRDefault="002A02A5" w:rsidP="002E1CDF">
            <w:pP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4E8E620A" w14:textId="77777777" w:rsidR="002A02A5" w:rsidRPr="00F92152" w:rsidRDefault="002A02A5" w:rsidP="002E1CDF">
            <w:pPr>
              <w:tabs>
                <w:tab w:val="decimal" w:pos="61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47540215" w14:textId="77777777" w:rsidR="002A02A5" w:rsidRPr="00F92152" w:rsidRDefault="002A02A5" w:rsidP="002E1CDF">
            <w:pP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7CE0C168" w14:textId="77777777" w:rsidR="002A02A5" w:rsidRPr="00F92152" w:rsidRDefault="002A02A5" w:rsidP="000254E9">
            <w:pP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5568B48E" w14:textId="77777777" w:rsidR="002A02A5" w:rsidRPr="00F92152" w:rsidRDefault="002A02A5" w:rsidP="002E1CDF">
            <w:pPr>
              <w:tabs>
                <w:tab w:val="decimal" w:pos="57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2A02A5" w:rsidRPr="00F92152" w14:paraId="12C400BA" w14:textId="77777777">
        <w:tc>
          <w:tcPr>
            <w:tcW w:w="3240" w:type="dxa"/>
          </w:tcPr>
          <w:p w14:paraId="32F7D070" w14:textId="77777777" w:rsidR="002A02A5" w:rsidRPr="00F92152" w:rsidRDefault="002A02A5" w:rsidP="002A02A5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  ก่อนค่าเสื่อมราคาและค่าตัดจำหน่าย</w:t>
            </w:r>
          </w:p>
        </w:tc>
        <w:tc>
          <w:tcPr>
            <w:tcW w:w="915" w:type="dxa"/>
          </w:tcPr>
          <w:p w14:paraId="68042EC7" w14:textId="4B03192F" w:rsidR="002A02A5" w:rsidRPr="002E1CDF" w:rsidRDefault="002A02A5" w:rsidP="002E1CDF">
            <w:pP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3,882.17 </w:t>
            </w:r>
          </w:p>
        </w:tc>
        <w:tc>
          <w:tcPr>
            <w:tcW w:w="1000" w:type="dxa"/>
          </w:tcPr>
          <w:p w14:paraId="03837D2F" w14:textId="3C338B86" w:rsidR="002A02A5" w:rsidRPr="002E1CDF" w:rsidRDefault="002A02A5" w:rsidP="002E1CDF">
            <w:pPr>
              <w:tabs>
                <w:tab w:val="decimal" w:pos="51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22,425.96 </w:t>
            </w:r>
          </w:p>
        </w:tc>
        <w:tc>
          <w:tcPr>
            <w:tcW w:w="915" w:type="dxa"/>
          </w:tcPr>
          <w:p w14:paraId="66663556" w14:textId="5FE1603B" w:rsidR="002A02A5" w:rsidRPr="00F92152" w:rsidRDefault="002A02A5" w:rsidP="002E1CDF">
            <w:pP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901.15 </w:t>
            </w:r>
          </w:p>
        </w:tc>
        <w:tc>
          <w:tcPr>
            <w:tcW w:w="915" w:type="dxa"/>
          </w:tcPr>
          <w:p w14:paraId="7A190618" w14:textId="7618BBD7" w:rsidR="002A02A5" w:rsidRPr="00F92152" w:rsidRDefault="002A02A5" w:rsidP="002E1CDF">
            <w:pP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(114.48)</w:t>
            </w:r>
          </w:p>
        </w:tc>
        <w:tc>
          <w:tcPr>
            <w:tcW w:w="915" w:type="dxa"/>
          </w:tcPr>
          <w:p w14:paraId="2D0BCF77" w14:textId="30026273" w:rsidR="002A02A5" w:rsidRPr="00F92152" w:rsidRDefault="002A02A5" w:rsidP="002E1CDF">
            <w:pP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3,840.51 </w:t>
            </w:r>
          </w:p>
        </w:tc>
        <w:tc>
          <w:tcPr>
            <w:tcW w:w="915" w:type="dxa"/>
          </w:tcPr>
          <w:p w14:paraId="3922CEBD" w14:textId="7C49CA82" w:rsidR="002A02A5" w:rsidRPr="00F92152" w:rsidRDefault="002A02A5" w:rsidP="002E1CDF">
            <w:pP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(173.35)</w:t>
            </w:r>
          </w:p>
        </w:tc>
        <w:tc>
          <w:tcPr>
            <w:tcW w:w="900" w:type="dxa"/>
          </w:tcPr>
          <w:p w14:paraId="0761FF95" w14:textId="0FE9E35E" w:rsidR="002A02A5" w:rsidRPr="00F92152" w:rsidRDefault="002A02A5" w:rsidP="002E1CDF">
            <w:pP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144.95 </w:t>
            </w:r>
          </w:p>
        </w:tc>
        <w:tc>
          <w:tcPr>
            <w:tcW w:w="990" w:type="dxa"/>
          </w:tcPr>
          <w:p w14:paraId="55969F37" w14:textId="75D62CF5" w:rsidR="002A02A5" w:rsidRPr="00F92152" w:rsidRDefault="002A02A5" w:rsidP="002E1CDF">
            <w:pP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1,081.07 </w:t>
            </w:r>
          </w:p>
        </w:tc>
        <w:tc>
          <w:tcPr>
            <w:tcW w:w="1170" w:type="dxa"/>
          </w:tcPr>
          <w:p w14:paraId="0E66E1A4" w14:textId="54B0ACE6" w:rsidR="002A02A5" w:rsidRPr="002E1CDF" w:rsidRDefault="002A02A5" w:rsidP="002E1CDF">
            <w:pPr>
              <w:tabs>
                <w:tab w:val="decimal" w:pos="61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(79.66)</w:t>
            </w:r>
          </w:p>
        </w:tc>
        <w:tc>
          <w:tcPr>
            <w:tcW w:w="1170" w:type="dxa"/>
          </w:tcPr>
          <w:p w14:paraId="1BEB1032" w14:textId="45A8EEF9" w:rsidR="002A02A5" w:rsidRPr="002E1CDF" w:rsidRDefault="002A02A5" w:rsidP="002E1CDF">
            <w:pPr>
              <w:tabs>
                <w:tab w:val="decimal" w:pos="94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(2.46)</w:t>
            </w:r>
          </w:p>
        </w:tc>
        <w:tc>
          <w:tcPr>
            <w:tcW w:w="1035" w:type="dxa"/>
          </w:tcPr>
          <w:p w14:paraId="23D909CF" w14:textId="686DC639" w:rsidR="002A02A5" w:rsidRPr="000254E9" w:rsidRDefault="002A02A5" w:rsidP="000254E9">
            <w:pPr>
              <w:tabs>
                <w:tab w:val="decimal" w:pos="52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>36.80</w:t>
            </w:r>
          </w:p>
        </w:tc>
        <w:tc>
          <w:tcPr>
            <w:tcW w:w="1035" w:type="dxa"/>
          </w:tcPr>
          <w:p w14:paraId="585A1427" w14:textId="62799264" w:rsidR="002A02A5" w:rsidRPr="002E1CDF" w:rsidRDefault="002A02A5" w:rsidP="002E1CDF">
            <w:pPr>
              <w:tabs>
                <w:tab w:val="decimal" w:pos="57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>31,942.66</w:t>
            </w:r>
          </w:p>
        </w:tc>
      </w:tr>
      <w:tr w:rsidR="002A02A5" w:rsidRPr="00F92152" w14:paraId="7E1A8C4D" w14:textId="77777777">
        <w:tc>
          <w:tcPr>
            <w:tcW w:w="3240" w:type="dxa"/>
          </w:tcPr>
          <w:p w14:paraId="045C89E9" w14:textId="77777777" w:rsidR="002A02A5" w:rsidRPr="00F92152" w:rsidRDefault="002A02A5" w:rsidP="002A02A5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915" w:type="dxa"/>
          </w:tcPr>
          <w:p w14:paraId="6D2354CE" w14:textId="195C3ED3" w:rsidR="002A02A5" w:rsidRPr="002E1CDF" w:rsidRDefault="002A02A5" w:rsidP="002E1CDF">
            <w:pPr>
              <w:pBdr>
                <w:bottom w:val="single" w:sz="4" w:space="1" w:color="auto"/>
              </w:pBd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(958.20)</w:t>
            </w:r>
          </w:p>
        </w:tc>
        <w:tc>
          <w:tcPr>
            <w:tcW w:w="1000" w:type="dxa"/>
          </w:tcPr>
          <w:p w14:paraId="7F7966A2" w14:textId="57898D9E" w:rsidR="002A02A5" w:rsidRPr="002E1CDF" w:rsidRDefault="002A02A5" w:rsidP="002E1CDF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(6,172.48)</w:t>
            </w:r>
          </w:p>
        </w:tc>
        <w:tc>
          <w:tcPr>
            <w:tcW w:w="915" w:type="dxa"/>
          </w:tcPr>
          <w:p w14:paraId="6F63422B" w14:textId="62C7DB6E" w:rsidR="002A02A5" w:rsidRPr="00F92152" w:rsidRDefault="002A02A5" w:rsidP="002E1CDF">
            <w:pPr>
              <w:pBdr>
                <w:bottom w:val="single" w:sz="4" w:space="1" w:color="auto"/>
              </w:pBd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(236.69)</w:t>
            </w:r>
          </w:p>
        </w:tc>
        <w:tc>
          <w:tcPr>
            <w:tcW w:w="915" w:type="dxa"/>
          </w:tcPr>
          <w:p w14:paraId="4DEE6C6C" w14:textId="60562BF8" w:rsidR="002A02A5" w:rsidRPr="00F92152" w:rsidRDefault="002E1CDF" w:rsidP="002E1CDF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80" w:lineRule="exac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</w:t>
            </w:r>
            <w:r w:rsidR="002A02A5" w:rsidRPr="00F92152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915" w:type="dxa"/>
          </w:tcPr>
          <w:p w14:paraId="4EC24E5D" w14:textId="456CD605" w:rsidR="002A02A5" w:rsidRPr="00F92152" w:rsidRDefault="002A02A5" w:rsidP="002E1CDF">
            <w:pPr>
              <w:pBdr>
                <w:bottom w:val="single" w:sz="4" w:space="1" w:color="auto"/>
              </w:pBd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(662.98)</w:t>
            </w:r>
          </w:p>
        </w:tc>
        <w:tc>
          <w:tcPr>
            <w:tcW w:w="915" w:type="dxa"/>
          </w:tcPr>
          <w:p w14:paraId="0F452B8B" w14:textId="2C0BE5CC" w:rsidR="002A02A5" w:rsidRPr="00F92152" w:rsidRDefault="002E1CDF" w:rsidP="002E1CDF">
            <w:pPr>
              <w:pBdr>
                <w:bottom w:val="single" w:sz="4" w:space="1" w:color="auto"/>
              </w:pBdr>
              <w:tabs>
                <w:tab w:val="decimal" w:pos="631"/>
              </w:tabs>
              <w:spacing w:line="380" w:lineRule="exac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</w:t>
            </w:r>
            <w:r w:rsidR="002A02A5" w:rsidRPr="00F92152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900" w:type="dxa"/>
          </w:tcPr>
          <w:p w14:paraId="6BA41A3B" w14:textId="5E962C05" w:rsidR="002A02A5" w:rsidRPr="00F92152" w:rsidRDefault="002A02A5" w:rsidP="002E1CDF">
            <w:pPr>
              <w:pBdr>
                <w:bottom w:val="single" w:sz="4" w:space="1" w:color="auto"/>
              </w:pBd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(42.07)</w:t>
            </w:r>
          </w:p>
        </w:tc>
        <w:tc>
          <w:tcPr>
            <w:tcW w:w="990" w:type="dxa"/>
          </w:tcPr>
          <w:p w14:paraId="118F461E" w14:textId="6B2B3473" w:rsidR="002A02A5" w:rsidRPr="00F92152" w:rsidRDefault="002A02A5" w:rsidP="002E1CDF">
            <w:pPr>
              <w:pBdr>
                <w:bottom w:val="single" w:sz="4" w:space="1" w:color="auto"/>
              </w:pBd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(279.72)</w:t>
            </w:r>
          </w:p>
        </w:tc>
        <w:tc>
          <w:tcPr>
            <w:tcW w:w="1170" w:type="dxa"/>
          </w:tcPr>
          <w:p w14:paraId="4081A9F7" w14:textId="4631A986" w:rsidR="002A02A5" w:rsidRPr="002E1CDF" w:rsidRDefault="002A02A5" w:rsidP="002E1CDF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(23.35)</w:t>
            </w:r>
          </w:p>
        </w:tc>
        <w:tc>
          <w:tcPr>
            <w:tcW w:w="1170" w:type="dxa"/>
          </w:tcPr>
          <w:p w14:paraId="496243FE" w14:textId="35287E45" w:rsidR="002A02A5" w:rsidRPr="002E1CDF" w:rsidRDefault="002A02A5" w:rsidP="002E1CDF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(2.32)</w:t>
            </w:r>
          </w:p>
        </w:tc>
        <w:tc>
          <w:tcPr>
            <w:tcW w:w="1035" w:type="dxa"/>
          </w:tcPr>
          <w:p w14:paraId="59D74A41" w14:textId="03B02072" w:rsidR="002A02A5" w:rsidRPr="000254E9" w:rsidRDefault="002A02A5" w:rsidP="000254E9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62.34 </w:t>
            </w:r>
          </w:p>
        </w:tc>
        <w:tc>
          <w:tcPr>
            <w:tcW w:w="1035" w:type="dxa"/>
          </w:tcPr>
          <w:p w14:paraId="3348776E" w14:textId="2D49481F" w:rsidR="002A02A5" w:rsidRPr="002E1CDF" w:rsidRDefault="002A02A5" w:rsidP="002E1CDF">
            <w:pPr>
              <w:pBdr>
                <w:bottom w:val="single" w:sz="4" w:space="1" w:color="auto"/>
              </w:pBdr>
              <w:tabs>
                <w:tab w:val="decimal" w:pos="57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(8,315.47)</w:t>
            </w:r>
          </w:p>
        </w:tc>
      </w:tr>
      <w:tr w:rsidR="002A02A5" w:rsidRPr="00F92152" w14:paraId="4B584A6F" w14:textId="77777777">
        <w:tc>
          <w:tcPr>
            <w:tcW w:w="3240" w:type="dxa"/>
          </w:tcPr>
          <w:p w14:paraId="5B8561E7" w14:textId="77777777" w:rsidR="002A02A5" w:rsidRPr="00F92152" w:rsidRDefault="002A02A5" w:rsidP="002A02A5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b/>
                <w:bCs/>
                <w:szCs w:val="24"/>
                <w:cs/>
              </w:rPr>
              <w:t>กำไร (ขาดทุน) จากการดำเนินงานของส่วนงาน</w:t>
            </w:r>
          </w:p>
        </w:tc>
        <w:tc>
          <w:tcPr>
            <w:tcW w:w="915" w:type="dxa"/>
          </w:tcPr>
          <w:p w14:paraId="2709C58B" w14:textId="69F1A260" w:rsidR="002A02A5" w:rsidRPr="002E1CDF" w:rsidRDefault="002A02A5" w:rsidP="002E1CDF">
            <w:pP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2,923.97 </w:t>
            </w:r>
          </w:p>
        </w:tc>
        <w:tc>
          <w:tcPr>
            <w:tcW w:w="1000" w:type="dxa"/>
          </w:tcPr>
          <w:p w14:paraId="3CEC2B2E" w14:textId="71722EB3" w:rsidR="002A02A5" w:rsidRPr="002E1CDF" w:rsidRDefault="002A02A5" w:rsidP="002E1CDF">
            <w:pPr>
              <w:tabs>
                <w:tab w:val="decimal" w:pos="51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16,253.48 </w:t>
            </w:r>
          </w:p>
        </w:tc>
        <w:tc>
          <w:tcPr>
            <w:tcW w:w="915" w:type="dxa"/>
          </w:tcPr>
          <w:p w14:paraId="4B415AB4" w14:textId="1172FA15" w:rsidR="002A02A5" w:rsidRPr="00F92152" w:rsidRDefault="002A02A5" w:rsidP="002E1CDF">
            <w:pP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664.46 </w:t>
            </w:r>
          </w:p>
        </w:tc>
        <w:tc>
          <w:tcPr>
            <w:tcW w:w="915" w:type="dxa"/>
          </w:tcPr>
          <w:p w14:paraId="254180D0" w14:textId="662E98FD" w:rsidR="002A02A5" w:rsidRPr="00F92152" w:rsidRDefault="002A02A5" w:rsidP="002E1CDF">
            <w:pP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(114.48)</w:t>
            </w:r>
          </w:p>
        </w:tc>
        <w:tc>
          <w:tcPr>
            <w:tcW w:w="915" w:type="dxa"/>
          </w:tcPr>
          <w:p w14:paraId="5CF761BC" w14:textId="0EDB379C" w:rsidR="002A02A5" w:rsidRPr="00F92152" w:rsidRDefault="002A02A5" w:rsidP="002E1CDF">
            <w:pP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3,177.53 </w:t>
            </w:r>
          </w:p>
        </w:tc>
        <w:tc>
          <w:tcPr>
            <w:tcW w:w="915" w:type="dxa"/>
          </w:tcPr>
          <w:p w14:paraId="196D4FA7" w14:textId="5C663BE8" w:rsidR="002A02A5" w:rsidRPr="00F92152" w:rsidRDefault="002A02A5" w:rsidP="002E1CDF">
            <w:pP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(173.35)</w:t>
            </w:r>
          </w:p>
        </w:tc>
        <w:tc>
          <w:tcPr>
            <w:tcW w:w="900" w:type="dxa"/>
          </w:tcPr>
          <w:p w14:paraId="119571CB" w14:textId="1A850ED4" w:rsidR="002A02A5" w:rsidRPr="00F92152" w:rsidRDefault="002A02A5" w:rsidP="002E1CDF">
            <w:pP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102.88 </w:t>
            </w:r>
          </w:p>
        </w:tc>
        <w:tc>
          <w:tcPr>
            <w:tcW w:w="990" w:type="dxa"/>
          </w:tcPr>
          <w:p w14:paraId="2D3B2E19" w14:textId="16B3E91E" w:rsidR="002A02A5" w:rsidRPr="00F92152" w:rsidRDefault="002A02A5" w:rsidP="002E1CDF">
            <w:pP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801.35 </w:t>
            </w:r>
          </w:p>
        </w:tc>
        <w:tc>
          <w:tcPr>
            <w:tcW w:w="1170" w:type="dxa"/>
          </w:tcPr>
          <w:p w14:paraId="52643525" w14:textId="7BD0C6C0" w:rsidR="002A02A5" w:rsidRPr="002E1CDF" w:rsidRDefault="002A02A5" w:rsidP="002E1CDF">
            <w:pPr>
              <w:tabs>
                <w:tab w:val="decimal" w:pos="61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(103.01)</w:t>
            </w:r>
          </w:p>
        </w:tc>
        <w:tc>
          <w:tcPr>
            <w:tcW w:w="1170" w:type="dxa"/>
          </w:tcPr>
          <w:p w14:paraId="6957B1E4" w14:textId="3DE3BE57" w:rsidR="002A02A5" w:rsidRPr="002E1CDF" w:rsidRDefault="002A02A5" w:rsidP="002E1CDF">
            <w:pPr>
              <w:tabs>
                <w:tab w:val="decimal" w:pos="94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(4.78)</w:t>
            </w:r>
          </w:p>
        </w:tc>
        <w:tc>
          <w:tcPr>
            <w:tcW w:w="1035" w:type="dxa"/>
          </w:tcPr>
          <w:p w14:paraId="645075C8" w14:textId="45D80869" w:rsidR="002A02A5" w:rsidRPr="000254E9" w:rsidRDefault="002A02A5" w:rsidP="000254E9">
            <w:pPr>
              <w:tabs>
                <w:tab w:val="decimal" w:pos="52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>99.14</w:t>
            </w:r>
          </w:p>
        </w:tc>
        <w:tc>
          <w:tcPr>
            <w:tcW w:w="1035" w:type="dxa"/>
          </w:tcPr>
          <w:p w14:paraId="7DC36074" w14:textId="7C6D3E6B" w:rsidR="002A02A5" w:rsidRPr="002E1CDF" w:rsidRDefault="002A02A5" w:rsidP="002E1CDF">
            <w:pPr>
              <w:tabs>
                <w:tab w:val="decimal" w:pos="57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>23,627.19</w:t>
            </w:r>
          </w:p>
        </w:tc>
      </w:tr>
      <w:tr w:rsidR="002A02A5" w:rsidRPr="00F92152" w14:paraId="33C359CD" w14:textId="77777777">
        <w:tc>
          <w:tcPr>
            <w:tcW w:w="3240" w:type="dxa"/>
          </w:tcPr>
          <w:p w14:paraId="152C6DC0" w14:textId="77777777" w:rsidR="002A02A5" w:rsidRPr="00F92152" w:rsidRDefault="002A02A5" w:rsidP="002A02A5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  <w:cs/>
              </w:rPr>
              <w:t>รายได้ดอกเบี้ย</w:t>
            </w:r>
          </w:p>
        </w:tc>
        <w:tc>
          <w:tcPr>
            <w:tcW w:w="915" w:type="dxa"/>
          </w:tcPr>
          <w:p w14:paraId="647B2807" w14:textId="5CF98F08" w:rsidR="002A02A5" w:rsidRPr="002E1CDF" w:rsidRDefault="002A02A5" w:rsidP="002E1CDF">
            <w:pP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0.18 </w:t>
            </w:r>
          </w:p>
        </w:tc>
        <w:tc>
          <w:tcPr>
            <w:tcW w:w="1000" w:type="dxa"/>
          </w:tcPr>
          <w:p w14:paraId="63BB871B" w14:textId="77619398" w:rsidR="002A02A5" w:rsidRPr="002E1CDF" w:rsidRDefault="002A02A5" w:rsidP="002E1CDF">
            <w:pPr>
              <w:tabs>
                <w:tab w:val="decimal" w:pos="51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1.84 </w:t>
            </w:r>
          </w:p>
        </w:tc>
        <w:tc>
          <w:tcPr>
            <w:tcW w:w="915" w:type="dxa"/>
          </w:tcPr>
          <w:p w14:paraId="2C3B0C99" w14:textId="38F1F52C" w:rsidR="002A02A5" w:rsidRPr="00F92152" w:rsidRDefault="002A02A5" w:rsidP="002E1CDF">
            <w:pP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0.02 </w:t>
            </w:r>
          </w:p>
        </w:tc>
        <w:tc>
          <w:tcPr>
            <w:tcW w:w="915" w:type="dxa"/>
          </w:tcPr>
          <w:p w14:paraId="705F11BC" w14:textId="74F4304F" w:rsidR="002A02A5" w:rsidRPr="00F92152" w:rsidRDefault="002A02A5" w:rsidP="002E1CDF">
            <w:pP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0.01 </w:t>
            </w:r>
          </w:p>
        </w:tc>
        <w:tc>
          <w:tcPr>
            <w:tcW w:w="915" w:type="dxa"/>
          </w:tcPr>
          <w:p w14:paraId="0A38566E" w14:textId="09D30F54" w:rsidR="002A02A5" w:rsidRPr="00F92152" w:rsidRDefault="002A02A5" w:rsidP="002E1CDF">
            <w:pP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0.55 </w:t>
            </w:r>
          </w:p>
        </w:tc>
        <w:tc>
          <w:tcPr>
            <w:tcW w:w="915" w:type="dxa"/>
          </w:tcPr>
          <w:p w14:paraId="2E587AA0" w14:textId="706C3223" w:rsidR="002A02A5" w:rsidRPr="00F92152" w:rsidRDefault="002A02A5" w:rsidP="002E1CDF">
            <w:pP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0.01 </w:t>
            </w:r>
          </w:p>
        </w:tc>
        <w:tc>
          <w:tcPr>
            <w:tcW w:w="900" w:type="dxa"/>
          </w:tcPr>
          <w:p w14:paraId="13651C9A" w14:textId="1943C3B3" w:rsidR="002A02A5" w:rsidRPr="00F92152" w:rsidRDefault="002A02A5" w:rsidP="002E1CDF">
            <w:pP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1.61 </w:t>
            </w:r>
          </w:p>
        </w:tc>
        <w:tc>
          <w:tcPr>
            <w:tcW w:w="990" w:type="dxa"/>
          </w:tcPr>
          <w:p w14:paraId="2906F692" w14:textId="2FCA6F34" w:rsidR="002A02A5" w:rsidRPr="00F92152" w:rsidRDefault="002A02A5" w:rsidP="002E1CDF">
            <w:pP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2.42 </w:t>
            </w:r>
          </w:p>
        </w:tc>
        <w:tc>
          <w:tcPr>
            <w:tcW w:w="1170" w:type="dxa"/>
          </w:tcPr>
          <w:p w14:paraId="0B2E027A" w14:textId="4C99D5F8" w:rsidR="002A02A5" w:rsidRPr="002E1CDF" w:rsidRDefault="002A02A5" w:rsidP="002E1CDF">
            <w:pPr>
              <w:tabs>
                <w:tab w:val="decimal" w:pos="61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0.80 </w:t>
            </w:r>
          </w:p>
        </w:tc>
        <w:tc>
          <w:tcPr>
            <w:tcW w:w="1170" w:type="dxa"/>
          </w:tcPr>
          <w:p w14:paraId="7F21C813" w14:textId="099504FC" w:rsidR="002A02A5" w:rsidRPr="002E1CDF" w:rsidRDefault="002A02A5" w:rsidP="002E1CDF">
            <w:pPr>
              <w:tabs>
                <w:tab w:val="decimal" w:pos="94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0.01 </w:t>
            </w:r>
          </w:p>
        </w:tc>
        <w:tc>
          <w:tcPr>
            <w:tcW w:w="1035" w:type="dxa"/>
          </w:tcPr>
          <w:p w14:paraId="4E05853A" w14:textId="00E10261" w:rsidR="002A02A5" w:rsidRPr="000254E9" w:rsidRDefault="000254E9" w:rsidP="000254E9">
            <w:pPr>
              <w:tabs>
                <w:tab w:val="decimal" w:pos="81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  </w:t>
            </w:r>
            <w:r w:rsidR="002A02A5" w:rsidRPr="00F92152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35" w:type="dxa"/>
          </w:tcPr>
          <w:p w14:paraId="44D4D384" w14:textId="1557A4C0" w:rsidR="002A02A5" w:rsidRPr="002E1CDF" w:rsidRDefault="002A02A5" w:rsidP="002E1CDF">
            <w:pPr>
              <w:tabs>
                <w:tab w:val="decimal" w:pos="57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7.45 </w:t>
            </w:r>
          </w:p>
        </w:tc>
      </w:tr>
      <w:tr w:rsidR="002A02A5" w:rsidRPr="00F92152" w14:paraId="4556866B" w14:textId="77777777">
        <w:tc>
          <w:tcPr>
            <w:tcW w:w="3240" w:type="dxa"/>
          </w:tcPr>
          <w:p w14:paraId="6858E80F" w14:textId="77777777" w:rsidR="002A02A5" w:rsidRPr="00F92152" w:rsidRDefault="002A02A5" w:rsidP="002A02A5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  <w:cs/>
              </w:rPr>
              <w:t>ต้นทุนทางการเงิน</w:t>
            </w:r>
          </w:p>
        </w:tc>
        <w:tc>
          <w:tcPr>
            <w:tcW w:w="915" w:type="dxa"/>
          </w:tcPr>
          <w:p w14:paraId="35CB7871" w14:textId="7383BDD3" w:rsidR="002A02A5" w:rsidRPr="002E1CDF" w:rsidRDefault="002A02A5" w:rsidP="002E1CDF">
            <w:pP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(359.68)</w:t>
            </w:r>
          </w:p>
        </w:tc>
        <w:tc>
          <w:tcPr>
            <w:tcW w:w="1000" w:type="dxa"/>
          </w:tcPr>
          <w:p w14:paraId="59D85D97" w14:textId="0DECDB0E" w:rsidR="002A02A5" w:rsidRPr="002E1CDF" w:rsidRDefault="002A02A5" w:rsidP="002E1CDF">
            <w:pPr>
              <w:tabs>
                <w:tab w:val="decimal" w:pos="51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(1,300.54)</w:t>
            </w:r>
          </w:p>
        </w:tc>
        <w:tc>
          <w:tcPr>
            <w:tcW w:w="915" w:type="dxa"/>
          </w:tcPr>
          <w:p w14:paraId="5C8B6230" w14:textId="5562BE9C" w:rsidR="002A02A5" w:rsidRPr="00F92152" w:rsidRDefault="002A02A5" w:rsidP="002E1CDF">
            <w:pP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(88.63)</w:t>
            </w:r>
          </w:p>
        </w:tc>
        <w:tc>
          <w:tcPr>
            <w:tcW w:w="915" w:type="dxa"/>
          </w:tcPr>
          <w:p w14:paraId="6A42C0B3" w14:textId="0D05B87F" w:rsidR="002A02A5" w:rsidRPr="00F92152" w:rsidRDefault="002A02A5" w:rsidP="002E1CDF">
            <w:pP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(25.96)</w:t>
            </w:r>
          </w:p>
        </w:tc>
        <w:tc>
          <w:tcPr>
            <w:tcW w:w="915" w:type="dxa"/>
          </w:tcPr>
          <w:p w14:paraId="1DE77722" w14:textId="6455B021" w:rsidR="002A02A5" w:rsidRPr="00F92152" w:rsidRDefault="002A02A5" w:rsidP="002E1CDF">
            <w:pP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(228.19)</w:t>
            </w:r>
          </w:p>
        </w:tc>
        <w:tc>
          <w:tcPr>
            <w:tcW w:w="915" w:type="dxa"/>
          </w:tcPr>
          <w:p w14:paraId="53D2209A" w14:textId="729CFBEA" w:rsidR="002A02A5" w:rsidRPr="00F92152" w:rsidRDefault="002A02A5" w:rsidP="002E1CDF">
            <w:pP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(15.58)</w:t>
            </w:r>
          </w:p>
        </w:tc>
        <w:tc>
          <w:tcPr>
            <w:tcW w:w="900" w:type="dxa"/>
          </w:tcPr>
          <w:p w14:paraId="3F399833" w14:textId="418DB83C" w:rsidR="002A02A5" w:rsidRPr="00F92152" w:rsidRDefault="002A02A5" w:rsidP="002E1CDF">
            <w:pP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(6.68)</w:t>
            </w:r>
          </w:p>
        </w:tc>
        <w:tc>
          <w:tcPr>
            <w:tcW w:w="990" w:type="dxa"/>
          </w:tcPr>
          <w:p w14:paraId="1F90B7B8" w14:textId="1101F30E" w:rsidR="002A02A5" w:rsidRPr="00F92152" w:rsidRDefault="002A02A5" w:rsidP="002E1CDF">
            <w:pP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(13.87)</w:t>
            </w:r>
          </w:p>
        </w:tc>
        <w:tc>
          <w:tcPr>
            <w:tcW w:w="1170" w:type="dxa"/>
          </w:tcPr>
          <w:p w14:paraId="0DE4C37F" w14:textId="397A0FD5" w:rsidR="002A02A5" w:rsidRPr="002E1CDF" w:rsidRDefault="002A02A5" w:rsidP="002E1CDF">
            <w:pPr>
              <w:tabs>
                <w:tab w:val="decimal" w:pos="61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(6.84)</w:t>
            </w:r>
          </w:p>
        </w:tc>
        <w:tc>
          <w:tcPr>
            <w:tcW w:w="1170" w:type="dxa"/>
          </w:tcPr>
          <w:p w14:paraId="1C2C94B7" w14:textId="0AC538F5" w:rsidR="002A02A5" w:rsidRPr="002E1CDF" w:rsidRDefault="002A02A5" w:rsidP="002E1CDF">
            <w:pPr>
              <w:tabs>
                <w:tab w:val="decimal" w:pos="94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(0.29)</w:t>
            </w:r>
          </w:p>
        </w:tc>
        <w:tc>
          <w:tcPr>
            <w:tcW w:w="1035" w:type="dxa"/>
          </w:tcPr>
          <w:p w14:paraId="7551DF15" w14:textId="27001161" w:rsidR="002A02A5" w:rsidRPr="000254E9" w:rsidRDefault="002A02A5" w:rsidP="000254E9">
            <w:pPr>
              <w:tabs>
                <w:tab w:val="decimal" w:pos="52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14.49 </w:t>
            </w:r>
          </w:p>
        </w:tc>
        <w:tc>
          <w:tcPr>
            <w:tcW w:w="1035" w:type="dxa"/>
          </w:tcPr>
          <w:p w14:paraId="60E82815" w14:textId="5A305BE9" w:rsidR="002A02A5" w:rsidRPr="002E1CDF" w:rsidRDefault="002A02A5" w:rsidP="002E1CDF">
            <w:pPr>
              <w:tabs>
                <w:tab w:val="decimal" w:pos="57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(2,031.77)</w:t>
            </w:r>
          </w:p>
        </w:tc>
      </w:tr>
      <w:tr w:rsidR="002A02A5" w:rsidRPr="00F92152" w14:paraId="07F1E1F7" w14:textId="77777777">
        <w:tc>
          <w:tcPr>
            <w:tcW w:w="3240" w:type="dxa"/>
          </w:tcPr>
          <w:p w14:paraId="236F9A14" w14:textId="77777777" w:rsidR="002A02A5" w:rsidRPr="00F92152" w:rsidRDefault="002A02A5" w:rsidP="002A02A5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  <w:cs/>
              </w:rPr>
              <w:t>ขาดทุนจากการด้อยค่าสินทรัพย์</w:t>
            </w:r>
          </w:p>
        </w:tc>
        <w:tc>
          <w:tcPr>
            <w:tcW w:w="915" w:type="dxa"/>
          </w:tcPr>
          <w:p w14:paraId="0B76B7A0" w14:textId="0ABCB1B1" w:rsidR="002A02A5" w:rsidRPr="002E1CDF" w:rsidRDefault="002E1CDF" w:rsidP="002E1CDF">
            <w:pPr>
              <w:tabs>
                <w:tab w:val="decimal" w:pos="705"/>
              </w:tabs>
              <w:spacing w:line="380" w:lineRule="exact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</w:t>
            </w:r>
            <w:r w:rsidR="002A02A5" w:rsidRPr="00F92152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00" w:type="dxa"/>
          </w:tcPr>
          <w:p w14:paraId="646F3E1A" w14:textId="62E4C95D" w:rsidR="002A02A5" w:rsidRPr="002E1CDF" w:rsidRDefault="002E1CDF" w:rsidP="002E1CDF">
            <w:pPr>
              <w:tabs>
                <w:tab w:val="decimal" w:pos="780"/>
              </w:tabs>
              <w:spacing w:line="380" w:lineRule="exact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 </w:t>
            </w:r>
            <w:r w:rsidR="002A02A5" w:rsidRPr="00F92152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915" w:type="dxa"/>
          </w:tcPr>
          <w:p w14:paraId="1AAE6881" w14:textId="468FAC0D" w:rsidR="002A02A5" w:rsidRPr="00F92152" w:rsidRDefault="002E1CDF" w:rsidP="002E1CDF">
            <w:pPr>
              <w:tabs>
                <w:tab w:val="decimal" w:pos="585"/>
              </w:tabs>
              <w:spacing w:line="380" w:lineRule="exac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</w:t>
            </w:r>
            <w:r w:rsidR="002A02A5" w:rsidRPr="00F92152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915" w:type="dxa"/>
          </w:tcPr>
          <w:p w14:paraId="2FEBD669" w14:textId="03C63D0C" w:rsidR="002A02A5" w:rsidRPr="00F92152" w:rsidRDefault="002A02A5" w:rsidP="002E1CDF">
            <w:pP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(47.97)</w:t>
            </w:r>
          </w:p>
        </w:tc>
        <w:tc>
          <w:tcPr>
            <w:tcW w:w="915" w:type="dxa"/>
          </w:tcPr>
          <w:p w14:paraId="058D40CE" w14:textId="12A464EE" w:rsidR="002A02A5" w:rsidRPr="00F92152" w:rsidRDefault="002E1CDF" w:rsidP="002E1CDF">
            <w:pPr>
              <w:tabs>
                <w:tab w:val="decimal" w:pos="690"/>
              </w:tabs>
              <w:spacing w:line="380" w:lineRule="exac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</w:t>
            </w:r>
            <w:r w:rsidR="002A02A5" w:rsidRPr="00F92152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915" w:type="dxa"/>
          </w:tcPr>
          <w:p w14:paraId="16FBDD54" w14:textId="6891D5BB" w:rsidR="002A02A5" w:rsidRPr="00F92152" w:rsidRDefault="002A02A5" w:rsidP="002E1CDF">
            <w:pPr>
              <w:tabs>
                <w:tab w:val="decimal" w:pos="405"/>
                <w:tab w:val="decimal" w:pos="750"/>
              </w:tabs>
              <w:spacing w:line="380" w:lineRule="exact"/>
              <w:rPr>
                <w:rFonts w:ascii="TH SarabunPSK" w:hAnsi="TH SarabunPSK" w:cs="TH SarabunPSK"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(154.64)</w:t>
            </w:r>
          </w:p>
        </w:tc>
        <w:tc>
          <w:tcPr>
            <w:tcW w:w="900" w:type="dxa"/>
          </w:tcPr>
          <w:p w14:paraId="5766A5B9" w14:textId="3E7C2873" w:rsidR="002A02A5" w:rsidRPr="00F92152" w:rsidRDefault="002A02A5" w:rsidP="002E1CDF">
            <w:pPr>
              <w:tabs>
                <w:tab w:val="decimal" w:pos="765"/>
              </w:tabs>
              <w:spacing w:line="380" w:lineRule="exact"/>
              <w:rPr>
                <w:rFonts w:ascii="TH SarabunPSK" w:hAnsi="TH SarabunPSK" w:cs="TH SarabunPSK"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990" w:type="dxa"/>
          </w:tcPr>
          <w:p w14:paraId="17F08B9E" w14:textId="7C44F2CD" w:rsidR="002A02A5" w:rsidRPr="00F92152" w:rsidRDefault="002A02A5" w:rsidP="002E1CDF">
            <w:pPr>
              <w:tabs>
                <w:tab w:val="decimal" w:pos="765"/>
              </w:tabs>
              <w:spacing w:line="380" w:lineRule="exact"/>
              <w:rPr>
                <w:rFonts w:ascii="TH SarabunPSK" w:hAnsi="TH SarabunPSK" w:cs="TH SarabunPSK"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170" w:type="dxa"/>
          </w:tcPr>
          <w:p w14:paraId="0228E4F9" w14:textId="7D97BF01" w:rsidR="002A02A5" w:rsidRPr="002E1CDF" w:rsidRDefault="002A02A5" w:rsidP="002E1CDF">
            <w:pPr>
              <w:tabs>
                <w:tab w:val="decimal" w:pos="945"/>
              </w:tabs>
              <w:spacing w:line="380" w:lineRule="exact"/>
              <w:rPr>
                <w:rFonts w:ascii="TH SarabunPSK" w:hAnsi="TH SarabunPSK" w:cs="TH SarabunPSK"/>
                <w:szCs w:val="24"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170" w:type="dxa"/>
          </w:tcPr>
          <w:p w14:paraId="75E4DD40" w14:textId="5A022249" w:rsidR="002A02A5" w:rsidRPr="002E1CDF" w:rsidRDefault="002E1CDF" w:rsidP="002E1CDF">
            <w:pPr>
              <w:tabs>
                <w:tab w:val="decimal" w:pos="945"/>
              </w:tabs>
              <w:spacing w:line="380" w:lineRule="exact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     </w:t>
            </w:r>
            <w:r w:rsidR="002A02A5" w:rsidRPr="00F92152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35" w:type="dxa"/>
          </w:tcPr>
          <w:p w14:paraId="6808D450" w14:textId="43979D5A" w:rsidR="002A02A5" w:rsidRPr="000254E9" w:rsidRDefault="000254E9" w:rsidP="000254E9">
            <w:pPr>
              <w:tabs>
                <w:tab w:val="decimal" w:pos="810"/>
              </w:tabs>
              <w:spacing w:line="380" w:lineRule="exact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  </w:t>
            </w:r>
            <w:r w:rsidR="002A02A5" w:rsidRPr="00F92152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35" w:type="dxa"/>
          </w:tcPr>
          <w:p w14:paraId="35C5FFC4" w14:textId="7AC069F2" w:rsidR="002A02A5" w:rsidRPr="002E1CDF" w:rsidRDefault="002A02A5" w:rsidP="002E1CDF">
            <w:pPr>
              <w:tabs>
                <w:tab w:val="decimal" w:pos="570"/>
              </w:tabs>
              <w:spacing w:line="380" w:lineRule="exact"/>
              <w:rPr>
                <w:rFonts w:ascii="TH SarabunPSK" w:hAnsi="TH SarabunPSK" w:cs="TH SarabunPSK"/>
                <w:szCs w:val="24"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(202.61)</w:t>
            </w:r>
          </w:p>
        </w:tc>
      </w:tr>
      <w:tr w:rsidR="002A02A5" w:rsidRPr="00F92152" w14:paraId="75EA5E00" w14:textId="77777777">
        <w:tc>
          <w:tcPr>
            <w:tcW w:w="3240" w:type="dxa"/>
          </w:tcPr>
          <w:p w14:paraId="65767973" w14:textId="77777777" w:rsidR="002A02A5" w:rsidRPr="00F92152" w:rsidRDefault="002A02A5" w:rsidP="002A02A5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  <w:cs/>
              </w:rPr>
              <w:t>รายได้ (ค่าใช้จ่าย) อื่นสุทธิ</w:t>
            </w:r>
          </w:p>
        </w:tc>
        <w:tc>
          <w:tcPr>
            <w:tcW w:w="915" w:type="dxa"/>
          </w:tcPr>
          <w:p w14:paraId="0D1E1DE0" w14:textId="121690AE" w:rsidR="002A02A5" w:rsidRPr="002E1CDF" w:rsidRDefault="002A02A5" w:rsidP="002E1CDF">
            <w:pPr>
              <w:pBdr>
                <w:bottom w:val="single" w:sz="4" w:space="1" w:color="auto"/>
              </w:pBd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17.25 </w:t>
            </w:r>
          </w:p>
        </w:tc>
        <w:tc>
          <w:tcPr>
            <w:tcW w:w="1000" w:type="dxa"/>
          </w:tcPr>
          <w:p w14:paraId="576CDFD5" w14:textId="0696C4E1" w:rsidR="002A02A5" w:rsidRPr="002E1CDF" w:rsidRDefault="002A02A5" w:rsidP="002E1CDF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213.31 </w:t>
            </w:r>
          </w:p>
        </w:tc>
        <w:tc>
          <w:tcPr>
            <w:tcW w:w="915" w:type="dxa"/>
          </w:tcPr>
          <w:p w14:paraId="06D3D6D5" w14:textId="16522DDF" w:rsidR="002A02A5" w:rsidRPr="00F92152" w:rsidRDefault="002A02A5" w:rsidP="002E1CDF">
            <w:pPr>
              <w:pBdr>
                <w:bottom w:val="single" w:sz="4" w:space="1" w:color="auto"/>
              </w:pBd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3.14 </w:t>
            </w:r>
          </w:p>
        </w:tc>
        <w:tc>
          <w:tcPr>
            <w:tcW w:w="915" w:type="dxa"/>
          </w:tcPr>
          <w:p w14:paraId="07E564CD" w14:textId="1826E72E" w:rsidR="002A02A5" w:rsidRPr="00F92152" w:rsidRDefault="002A02A5" w:rsidP="002E1CDF">
            <w:pPr>
              <w:pBdr>
                <w:bottom w:val="single" w:sz="4" w:space="1" w:color="auto"/>
              </w:pBd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2.70 </w:t>
            </w:r>
          </w:p>
        </w:tc>
        <w:tc>
          <w:tcPr>
            <w:tcW w:w="915" w:type="dxa"/>
          </w:tcPr>
          <w:p w14:paraId="0658C187" w14:textId="63346A76" w:rsidR="002A02A5" w:rsidRPr="00F92152" w:rsidRDefault="002A02A5" w:rsidP="002E1CDF">
            <w:pPr>
              <w:pBdr>
                <w:bottom w:val="single" w:sz="4" w:space="1" w:color="auto"/>
              </w:pBd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10.96 </w:t>
            </w:r>
          </w:p>
        </w:tc>
        <w:tc>
          <w:tcPr>
            <w:tcW w:w="915" w:type="dxa"/>
          </w:tcPr>
          <w:p w14:paraId="1604FC3C" w14:textId="29CA3413" w:rsidR="002A02A5" w:rsidRPr="00F92152" w:rsidRDefault="002A02A5" w:rsidP="002E1CDF">
            <w:pPr>
              <w:pBdr>
                <w:bottom w:val="single" w:sz="4" w:space="1" w:color="auto"/>
              </w:pBd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2.95 </w:t>
            </w:r>
          </w:p>
        </w:tc>
        <w:tc>
          <w:tcPr>
            <w:tcW w:w="900" w:type="dxa"/>
          </w:tcPr>
          <w:p w14:paraId="584D595F" w14:textId="25B827FE" w:rsidR="002A02A5" w:rsidRPr="00F92152" w:rsidRDefault="002A02A5" w:rsidP="002E1CDF">
            <w:pPr>
              <w:pBdr>
                <w:bottom w:val="single" w:sz="4" w:space="1" w:color="auto"/>
              </w:pBd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0.28 </w:t>
            </w:r>
          </w:p>
        </w:tc>
        <w:tc>
          <w:tcPr>
            <w:tcW w:w="990" w:type="dxa"/>
          </w:tcPr>
          <w:p w14:paraId="2A6A679B" w14:textId="3696CC3E" w:rsidR="002A02A5" w:rsidRPr="00F92152" w:rsidRDefault="002A02A5" w:rsidP="002E1CDF">
            <w:pPr>
              <w:pBdr>
                <w:bottom w:val="single" w:sz="4" w:space="1" w:color="auto"/>
              </w:pBd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39.42 </w:t>
            </w:r>
          </w:p>
        </w:tc>
        <w:tc>
          <w:tcPr>
            <w:tcW w:w="1170" w:type="dxa"/>
          </w:tcPr>
          <w:p w14:paraId="4F1573D5" w14:textId="1F9FCB8C" w:rsidR="002A02A5" w:rsidRPr="002E1CDF" w:rsidRDefault="002A02A5" w:rsidP="002E1CDF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107.69 </w:t>
            </w:r>
          </w:p>
        </w:tc>
        <w:tc>
          <w:tcPr>
            <w:tcW w:w="1170" w:type="dxa"/>
          </w:tcPr>
          <w:p w14:paraId="05099A02" w14:textId="3A9BB59A" w:rsidR="002A02A5" w:rsidRPr="002E1CDF" w:rsidRDefault="002A02A5" w:rsidP="002E1CDF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4.47 </w:t>
            </w:r>
          </w:p>
        </w:tc>
        <w:tc>
          <w:tcPr>
            <w:tcW w:w="1035" w:type="dxa"/>
          </w:tcPr>
          <w:p w14:paraId="5C65FA38" w14:textId="4F177466" w:rsidR="002A02A5" w:rsidRPr="000254E9" w:rsidRDefault="002A02A5" w:rsidP="000254E9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(83.07) </w:t>
            </w:r>
          </w:p>
        </w:tc>
        <w:tc>
          <w:tcPr>
            <w:tcW w:w="1035" w:type="dxa"/>
          </w:tcPr>
          <w:p w14:paraId="4F3D18B9" w14:textId="19A98F0A" w:rsidR="002A02A5" w:rsidRPr="002E1CDF" w:rsidRDefault="002A02A5" w:rsidP="002E1CDF">
            <w:pPr>
              <w:pBdr>
                <w:bottom w:val="single" w:sz="4" w:space="1" w:color="auto"/>
              </w:pBdr>
              <w:tabs>
                <w:tab w:val="decimal" w:pos="57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>319.10</w:t>
            </w:r>
          </w:p>
        </w:tc>
      </w:tr>
      <w:tr w:rsidR="002A02A5" w:rsidRPr="00F92152" w14:paraId="159B151D" w14:textId="77777777">
        <w:tc>
          <w:tcPr>
            <w:tcW w:w="3240" w:type="dxa"/>
          </w:tcPr>
          <w:p w14:paraId="3B251C50" w14:textId="77777777" w:rsidR="002A02A5" w:rsidRPr="00F92152" w:rsidRDefault="002A02A5" w:rsidP="002A02A5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b/>
                <w:bCs/>
                <w:szCs w:val="24"/>
                <w:cs/>
              </w:rPr>
              <w:t>กำไร (ขาดทุน) ก่อนภาษีเงินได้</w:t>
            </w:r>
          </w:p>
        </w:tc>
        <w:tc>
          <w:tcPr>
            <w:tcW w:w="915" w:type="dxa"/>
          </w:tcPr>
          <w:p w14:paraId="19BBFBB6" w14:textId="113AA971" w:rsidR="002A02A5" w:rsidRPr="002E1CDF" w:rsidRDefault="002A02A5" w:rsidP="002E1CDF">
            <w:pP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2,581.72 </w:t>
            </w:r>
          </w:p>
        </w:tc>
        <w:tc>
          <w:tcPr>
            <w:tcW w:w="1000" w:type="dxa"/>
          </w:tcPr>
          <w:p w14:paraId="5BB43601" w14:textId="47CD3754" w:rsidR="002A02A5" w:rsidRPr="002E1CDF" w:rsidRDefault="002A02A5" w:rsidP="002E1CDF">
            <w:pPr>
              <w:tabs>
                <w:tab w:val="decimal" w:pos="51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15,168.09 </w:t>
            </w:r>
          </w:p>
        </w:tc>
        <w:tc>
          <w:tcPr>
            <w:tcW w:w="915" w:type="dxa"/>
          </w:tcPr>
          <w:p w14:paraId="2B88A9BE" w14:textId="22C7C9D9" w:rsidR="002A02A5" w:rsidRPr="00F92152" w:rsidRDefault="002A02A5" w:rsidP="002E1CDF">
            <w:pP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578.99 </w:t>
            </w:r>
          </w:p>
        </w:tc>
        <w:tc>
          <w:tcPr>
            <w:tcW w:w="915" w:type="dxa"/>
          </w:tcPr>
          <w:p w14:paraId="34E4AEA6" w14:textId="7825D9B4" w:rsidR="002A02A5" w:rsidRPr="00F92152" w:rsidRDefault="002A02A5" w:rsidP="002E1CDF">
            <w:pP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(185.70)</w:t>
            </w:r>
          </w:p>
        </w:tc>
        <w:tc>
          <w:tcPr>
            <w:tcW w:w="915" w:type="dxa"/>
          </w:tcPr>
          <w:p w14:paraId="440CDADD" w14:textId="11B17B41" w:rsidR="002A02A5" w:rsidRPr="00F92152" w:rsidRDefault="002A02A5" w:rsidP="002E1CDF">
            <w:pP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2,960.85 </w:t>
            </w:r>
          </w:p>
        </w:tc>
        <w:tc>
          <w:tcPr>
            <w:tcW w:w="915" w:type="dxa"/>
          </w:tcPr>
          <w:p w14:paraId="3C3531D8" w14:textId="77318F04" w:rsidR="002A02A5" w:rsidRPr="00F92152" w:rsidRDefault="002A02A5" w:rsidP="002E1CDF">
            <w:pP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(340.61)</w:t>
            </w:r>
          </w:p>
        </w:tc>
        <w:tc>
          <w:tcPr>
            <w:tcW w:w="900" w:type="dxa"/>
          </w:tcPr>
          <w:p w14:paraId="5FC5F1FA" w14:textId="51F832D0" w:rsidR="002A02A5" w:rsidRPr="00F92152" w:rsidRDefault="002A02A5" w:rsidP="002E1CDF">
            <w:pP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98.09 </w:t>
            </w:r>
          </w:p>
        </w:tc>
        <w:tc>
          <w:tcPr>
            <w:tcW w:w="990" w:type="dxa"/>
          </w:tcPr>
          <w:p w14:paraId="47E0DABD" w14:textId="6C22573F" w:rsidR="002A02A5" w:rsidRPr="00F92152" w:rsidRDefault="002A02A5" w:rsidP="002E1CDF">
            <w:pP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829.32 </w:t>
            </w:r>
          </w:p>
        </w:tc>
        <w:tc>
          <w:tcPr>
            <w:tcW w:w="1170" w:type="dxa"/>
          </w:tcPr>
          <w:p w14:paraId="1834531D" w14:textId="715F7DD3" w:rsidR="002A02A5" w:rsidRPr="002E1CDF" w:rsidRDefault="002A02A5" w:rsidP="002E1CDF">
            <w:pPr>
              <w:tabs>
                <w:tab w:val="decimal" w:pos="61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(1.36)</w:t>
            </w:r>
          </w:p>
        </w:tc>
        <w:tc>
          <w:tcPr>
            <w:tcW w:w="1170" w:type="dxa"/>
          </w:tcPr>
          <w:p w14:paraId="2A6539D5" w14:textId="610AA371" w:rsidR="002A02A5" w:rsidRPr="002E1CDF" w:rsidRDefault="002A02A5" w:rsidP="002E1CDF">
            <w:pPr>
              <w:tabs>
                <w:tab w:val="decimal" w:pos="94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(0.59)</w:t>
            </w:r>
          </w:p>
        </w:tc>
        <w:tc>
          <w:tcPr>
            <w:tcW w:w="1035" w:type="dxa"/>
          </w:tcPr>
          <w:p w14:paraId="08685FFF" w14:textId="0A3C15AD" w:rsidR="002A02A5" w:rsidRPr="000254E9" w:rsidRDefault="002A02A5" w:rsidP="000254E9">
            <w:pPr>
              <w:tabs>
                <w:tab w:val="decimal" w:pos="52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30.56 </w:t>
            </w:r>
          </w:p>
        </w:tc>
        <w:tc>
          <w:tcPr>
            <w:tcW w:w="1035" w:type="dxa"/>
          </w:tcPr>
          <w:p w14:paraId="27377548" w14:textId="4291EA34" w:rsidR="002A02A5" w:rsidRPr="002E1CDF" w:rsidRDefault="002A02A5" w:rsidP="002E1CDF">
            <w:pPr>
              <w:tabs>
                <w:tab w:val="decimal" w:pos="57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21,719.36 </w:t>
            </w:r>
          </w:p>
        </w:tc>
      </w:tr>
      <w:tr w:rsidR="002A02A5" w:rsidRPr="00F92152" w14:paraId="0014BD9B" w14:textId="77777777">
        <w:tc>
          <w:tcPr>
            <w:tcW w:w="3240" w:type="dxa"/>
          </w:tcPr>
          <w:p w14:paraId="7985B7B9" w14:textId="77777777" w:rsidR="002A02A5" w:rsidRPr="00F92152" w:rsidRDefault="002A02A5" w:rsidP="002A02A5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  <w:cs/>
              </w:rPr>
              <w:t>รายได้ (ค่าใช้จ่าย) ภาษีเงินได้</w:t>
            </w:r>
          </w:p>
        </w:tc>
        <w:tc>
          <w:tcPr>
            <w:tcW w:w="915" w:type="dxa"/>
          </w:tcPr>
          <w:p w14:paraId="19E62B45" w14:textId="18DCC861" w:rsidR="002A02A5" w:rsidRPr="002E1CDF" w:rsidRDefault="002A02A5" w:rsidP="002E1CDF">
            <w:pP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(516.11)</w:t>
            </w:r>
          </w:p>
        </w:tc>
        <w:tc>
          <w:tcPr>
            <w:tcW w:w="1000" w:type="dxa"/>
          </w:tcPr>
          <w:p w14:paraId="2E16C1AC" w14:textId="400C6314" w:rsidR="002A02A5" w:rsidRPr="002E1CDF" w:rsidRDefault="002A02A5" w:rsidP="002E1CDF">
            <w:pPr>
              <w:tabs>
                <w:tab w:val="decimal" w:pos="51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(3,036.31)</w:t>
            </w:r>
          </w:p>
        </w:tc>
        <w:tc>
          <w:tcPr>
            <w:tcW w:w="915" w:type="dxa"/>
          </w:tcPr>
          <w:p w14:paraId="3A10A187" w14:textId="1532B4FC" w:rsidR="002A02A5" w:rsidRPr="00F92152" w:rsidRDefault="002A02A5" w:rsidP="002E1CDF">
            <w:pP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(115.61)</w:t>
            </w:r>
          </w:p>
        </w:tc>
        <w:tc>
          <w:tcPr>
            <w:tcW w:w="915" w:type="dxa"/>
          </w:tcPr>
          <w:p w14:paraId="2B117ACE" w14:textId="5B02385E" w:rsidR="002A02A5" w:rsidRPr="00F92152" w:rsidRDefault="002A02A5" w:rsidP="002E1CDF">
            <w:pP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37.30 </w:t>
            </w:r>
          </w:p>
        </w:tc>
        <w:tc>
          <w:tcPr>
            <w:tcW w:w="915" w:type="dxa"/>
          </w:tcPr>
          <w:p w14:paraId="58A1049B" w14:textId="534C496D" w:rsidR="002A02A5" w:rsidRPr="00F92152" w:rsidRDefault="002A02A5" w:rsidP="002E1CDF">
            <w:pP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(591.98)</w:t>
            </w:r>
          </w:p>
        </w:tc>
        <w:tc>
          <w:tcPr>
            <w:tcW w:w="915" w:type="dxa"/>
          </w:tcPr>
          <w:p w14:paraId="343A8AFF" w14:textId="7B816714" w:rsidR="002A02A5" w:rsidRPr="00F92152" w:rsidRDefault="002A02A5" w:rsidP="002E1CDF">
            <w:pP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68.37 </w:t>
            </w:r>
          </w:p>
        </w:tc>
        <w:tc>
          <w:tcPr>
            <w:tcW w:w="900" w:type="dxa"/>
          </w:tcPr>
          <w:p w14:paraId="44F32690" w14:textId="286DA65D" w:rsidR="002A02A5" w:rsidRPr="00F92152" w:rsidRDefault="002A02A5" w:rsidP="002E1CDF">
            <w:pP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(19.67)</w:t>
            </w:r>
          </w:p>
        </w:tc>
        <w:tc>
          <w:tcPr>
            <w:tcW w:w="990" w:type="dxa"/>
          </w:tcPr>
          <w:p w14:paraId="3F1B388E" w14:textId="7547B5BD" w:rsidR="002A02A5" w:rsidRPr="00F92152" w:rsidRDefault="002A02A5" w:rsidP="002E1CDF">
            <w:pP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(181.48)</w:t>
            </w:r>
          </w:p>
        </w:tc>
        <w:tc>
          <w:tcPr>
            <w:tcW w:w="1170" w:type="dxa"/>
          </w:tcPr>
          <w:p w14:paraId="12557C0D" w14:textId="2C30F846" w:rsidR="002A02A5" w:rsidRPr="002E1CDF" w:rsidRDefault="002A02A5" w:rsidP="002E1CDF">
            <w:pPr>
              <w:tabs>
                <w:tab w:val="decimal" w:pos="94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170" w:type="dxa"/>
          </w:tcPr>
          <w:p w14:paraId="7484B7BD" w14:textId="471B48DF" w:rsidR="002A02A5" w:rsidRPr="002E1CDF" w:rsidRDefault="002A02A5" w:rsidP="002E1CDF">
            <w:pPr>
              <w:tabs>
                <w:tab w:val="decimal" w:pos="94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(0.16)</w:t>
            </w:r>
          </w:p>
        </w:tc>
        <w:tc>
          <w:tcPr>
            <w:tcW w:w="1035" w:type="dxa"/>
          </w:tcPr>
          <w:p w14:paraId="2289D6A2" w14:textId="09D6C752" w:rsidR="002A02A5" w:rsidRPr="000254E9" w:rsidRDefault="000254E9" w:rsidP="000254E9">
            <w:pPr>
              <w:tabs>
                <w:tab w:val="decimal" w:pos="81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  </w:t>
            </w:r>
            <w:r w:rsidR="002A02A5" w:rsidRPr="000254E9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35" w:type="dxa"/>
          </w:tcPr>
          <w:p w14:paraId="1CFBB9D4" w14:textId="2E1FBDBD" w:rsidR="002A02A5" w:rsidRPr="002E1CDF" w:rsidRDefault="002A02A5" w:rsidP="002E1CDF">
            <w:pPr>
              <w:tabs>
                <w:tab w:val="decimal" w:pos="57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(4,355.65)</w:t>
            </w:r>
          </w:p>
        </w:tc>
      </w:tr>
      <w:tr w:rsidR="002A02A5" w:rsidRPr="00F92152" w14:paraId="7D4BD516" w14:textId="77777777">
        <w:tc>
          <w:tcPr>
            <w:tcW w:w="3240" w:type="dxa"/>
          </w:tcPr>
          <w:p w14:paraId="36BA90A4" w14:textId="77777777" w:rsidR="002A02A5" w:rsidRPr="00F92152" w:rsidRDefault="002A02A5" w:rsidP="002A02A5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  <w:cs/>
              </w:rPr>
              <w:t>ปันส่วนขาดทุนสุทธิของสำนักงานใหญ่</w:t>
            </w:r>
          </w:p>
        </w:tc>
        <w:tc>
          <w:tcPr>
            <w:tcW w:w="915" w:type="dxa"/>
          </w:tcPr>
          <w:p w14:paraId="2E4BB94D" w14:textId="3E61DD8D" w:rsidR="002A02A5" w:rsidRPr="002E1CDF" w:rsidRDefault="002A02A5" w:rsidP="002E1CDF">
            <w:pPr>
              <w:pBdr>
                <w:bottom w:val="single" w:sz="4" w:space="1" w:color="auto"/>
              </w:pBd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(299.16)</w:t>
            </w:r>
          </w:p>
        </w:tc>
        <w:tc>
          <w:tcPr>
            <w:tcW w:w="1000" w:type="dxa"/>
          </w:tcPr>
          <w:p w14:paraId="2A10784B" w14:textId="1F8C2CC8" w:rsidR="002A02A5" w:rsidRPr="002E1CDF" w:rsidRDefault="002A02A5" w:rsidP="002E1CDF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(1,442.82)</w:t>
            </w:r>
          </w:p>
        </w:tc>
        <w:tc>
          <w:tcPr>
            <w:tcW w:w="915" w:type="dxa"/>
          </w:tcPr>
          <w:p w14:paraId="54E3AD5C" w14:textId="6500EDE2" w:rsidR="002A02A5" w:rsidRPr="00F92152" w:rsidRDefault="002A02A5" w:rsidP="002E1CDF">
            <w:pPr>
              <w:pBdr>
                <w:bottom w:val="single" w:sz="4" w:space="1" w:color="auto"/>
              </w:pBd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(74.42)</w:t>
            </w:r>
          </w:p>
        </w:tc>
        <w:tc>
          <w:tcPr>
            <w:tcW w:w="915" w:type="dxa"/>
          </w:tcPr>
          <w:p w14:paraId="3D7E93A4" w14:textId="3D311AC1" w:rsidR="002A02A5" w:rsidRPr="00F92152" w:rsidRDefault="002A02A5" w:rsidP="002E1CDF">
            <w:pPr>
              <w:pBdr>
                <w:bottom w:val="single" w:sz="4" w:space="1" w:color="auto"/>
              </w:pBd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(15.57)</w:t>
            </w:r>
          </w:p>
        </w:tc>
        <w:tc>
          <w:tcPr>
            <w:tcW w:w="915" w:type="dxa"/>
          </w:tcPr>
          <w:p w14:paraId="3BF2BFAA" w14:textId="5C9AF17C" w:rsidR="002A02A5" w:rsidRPr="00F92152" w:rsidRDefault="002A02A5" w:rsidP="002E1CDF">
            <w:pPr>
              <w:pBdr>
                <w:bottom w:val="single" w:sz="4" w:space="1" w:color="auto"/>
              </w:pBd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(251.23)</w:t>
            </w:r>
          </w:p>
        </w:tc>
        <w:tc>
          <w:tcPr>
            <w:tcW w:w="915" w:type="dxa"/>
          </w:tcPr>
          <w:p w14:paraId="6AAFA25D" w14:textId="0CCC13BD" w:rsidR="002A02A5" w:rsidRPr="00F92152" w:rsidRDefault="002A02A5" w:rsidP="002E1CDF">
            <w:pPr>
              <w:pBdr>
                <w:bottom w:val="single" w:sz="4" w:space="1" w:color="auto"/>
              </w:pBd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(8.05)</w:t>
            </w:r>
          </w:p>
        </w:tc>
        <w:tc>
          <w:tcPr>
            <w:tcW w:w="900" w:type="dxa"/>
          </w:tcPr>
          <w:p w14:paraId="6EF4C02B" w14:textId="72DA2C7D" w:rsidR="002A02A5" w:rsidRPr="00F92152" w:rsidRDefault="002A02A5" w:rsidP="002E1CDF">
            <w:pPr>
              <w:pBdr>
                <w:bottom w:val="single" w:sz="4" w:space="1" w:color="auto"/>
              </w:pBdr>
              <w:tabs>
                <w:tab w:val="decimal" w:pos="765"/>
              </w:tabs>
              <w:spacing w:line="380" w:lineRule="exact"/>
              <w:rPr>
                <w:rFonts w:ascii="TH SarabunPSK" w:hAnsi="TH SarabunPSK" w:cs="TH SarabunPSK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990" w:type="dxa"/>
          </w:tcPr>
          <w:p w14:paraId="3E7D3186" w14:textId="3CB7B07E" w:rsidR="002A02A5" w:rsidRPr="00F92152" w:rsidRDefault="002A02A5" w:rsidP="002E1CDF">
            <w:pPr>
              <w:pBdr>
                <w:bottom w:val="single" w:sz="4" w:space="1" w:color="auto"/>
              </w:pBdr>
              <w:tabs>
                <w:tab w:val="decimal" w:pos="765"/>
              </w:tabs>
              <w:spacing w:line="380" w:lineRule="exact"/>
              <w:rPr>
                <w:rFonts w:ascii="TH SarabunPSK" w:hAnsi="TH SarabunPSK" w:cs="TH SarabunPSK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170" w:type="dxa"/>
          </w:tcPr>
          <w:p w14:paraId="63E1BDEA" w14:textId="44B0568B" w:rsidR="002A02A5" w:rsidRPr="002E1CDF" w:rsidRDefault="002A02A5" w:rsidP="002E1CDF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170" w:type="dxa"/>
          </w:tcPr>
          <w:p w14:paraId="663FAAD9" w14:textId="09C78B2C" w:rsidR="002A02A5" w:rsidRPr="002E1CDF" w:rsidRDefault="002E1CDF" w:rsidP="002E1CDF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     </w:t>
            </w:r>
            <w:r w:rsidR="002A02A5" w:rsidRPr="00F92152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35" w:type="dxa"/>
          </w:tcPr>
          <w:p w14:paraId="338A35CD" w14:textId="68BAE655" w:rsidR="002A02A5" w:rsidRPr="000254E9" w:rsidRDefault="000254E9" w:rsidP="000254E9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  </w:t>
            </w:r>
            <w:r w:rsidR="002A02A5" w:rsidRPr="000254E9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35" w:type="dxa"/>
          </w:tcPr>
          <w:p w14:paraId="583ED3AF" w14:textId="19E90B80" w:rsidR="002A02A5" w:rsidRPr="002E1CDF" w:rsidRDefault="002A02A5" w:rsidP="002E1CDF">
            <w:pPr>
              <w:pBdr>
                <w:bottom w:val="single" w:sz="4" w:space="1" w:color="auto"/>
              </w:pBdr>
              <w:tabs>
                <w:tab w:val="decimal" w:pos="57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(2,091.25)</w:t>
            </w:r>
          </w:p>
        </w:tc>
      </w:tr>
      <w:tr w:rsidR="002A02A5" w:rsidRPr="00F92152" w14:paraId="20AE36A0" w14:textId="77777777">
        <w:tc>
          <w:tcPr>
            <w:tcW w:w="3240" w:type="dxa"/>
          </w:tcPr>
          <w:p w14:paraId="613A9823" w14:textId="77777777" w:rsidR="002A02A5" w:rsidRPr="00F92152" w:rsidRDefault="002A02A5" w:rsidP="002A02A5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b/>
                <w:bCs/>
                <w:szCs w:val="24"/>
                <w:cs/>
              </w:rPr>
              <w:t>กำไร (ขาดทุน) สำหรับงวด</w:t>
            </w:r>
          </w:p>
        </w:tc>
        <w:tc>
          <w:tcPr>
            <w:tcW w:w="915" w:type="dxa"/>
          </w:tcPr>
          <w:p w14:paraId="1FEB6D54" w14:textId="4FB2358A" w:rsidR="002A02A5" w:rsidRPr="002E1CDF" w:rsidRDefault="002A02A5" w:rsidP="002E1CDF">
            <w:pPr>
              <w:pBdr>
                <w:bottom w:val="double" w:sz="4" w:space="1" w:color="auto"/>
              </w:pBd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1,766.45 </w:t>
            </w:r>
          </w:p>
        </w:tc>
        <w:tc>
          <w:tcPr>
            <w:tcW w:w="1000" w:type="dxa"/>
          </w:tcPr>
          <w:p w14:paraId="25CDF799" w14:textId="1D886060" w:rsidR="002A02A5" w:rsidRPr="002E1CDF" w:rsidRDefault="002A02A5" w:rsidP="002E1CDF">
            <w:pPr>
              <w:pBdr>
                <w:bottom w:val="double" w:sz="4" w:space="1" w:color="auto"/>
              </w:pBdr>
              <w:tabs>
                <w:tab w:val="decimal" w:pos="51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10,688.96 </w:t>
            </w:r>
          </w:p>
        </w:tc>
        <w:tc>
          <w:tcPr>
            <w:tcW w:w="915" w:type="dxa"/>
          </w:tcPr>
          <w:p w14:paraId="69A07861" w14:textId="7AD4E496" w:rsidR="002A02A5" w:rsidRPr="00F92152" w:rsidRDefault="002A02A5" w:rsidP="002E1CDF">
            <w:pPr>
              <w:pBdr>
                <w:bottom w:val="double" w:sz="4" w:space="1" w:color="auto"/>
              </w:pBd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388.96 </w:t>
            </w:r>
          </w:p>
        </w:tc>
        <w:tc>
          <w:tcPr>
            <w:tcW w:w="915" w:type="dxa"/>
          </w:tcPr>
          <w:p w14:paraId="4C370C3C" w14:textId="75B2E832" w:rsidR="002A02A5" w:rsidRPr="00F92152" w:rsidRDefault="002A02A5" w:rsidP="002E1CDF">
            <w:pPr>
              <w:pBdr>
                <w:bottom w:val="double" w:sz="4" w:space="1" w:color="auto"/>
              </w:pBd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(163.97)</w:t>
            </w:r>
          </w:p>
        </w:tc>
        <w:tc>
          <w:tcPr>
            <w:tcW w:w="915" w:type="dxa"/>
          </w:tcPr>
          <w:p w14:paraId="76DD4252" w14:textId="13D86C46" w:rsidR="002A02A5" w:rsidRPr="00F92152" w:rsidRDefault="002A02A5" w:rsidP="002E1CDF">
            <w:pPr>
              <w:pBdr>
                <w:bottom w:val="double" w:sz="4" w:space="1" w:color="auto"/>
              </w:pBd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2,117.64 </w:t>
            </w:r>
          </w:p>
        </w:tc>
        <w:tc>
          <w:tcPr>
            <w:tcW w:w="915" w:type="dxa"/>
          </w:tcPr>
          <w:p w14:paraId="21462C8B" w14:textId="5619BE4B" w:rsidR="002A02A5" w:rsidRPr="00F92152" w:rsidRDefault="002A02A5" w:rsidP="002E1CDF">
            <w:pPr>
              <w:pBdr>
                <w:bottom w:val="double" w:sz="4" w:space="1" w:color="auto"/>
              </w:pBd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(280.29)</w:t>
            </w:r>
          </w:p>
        </w:tc>
        <w:tc>
          <w:tcPr>
            <w:tcW w:w="900" w:type="dxa"/>
          </w:tcPr>
          <w:p w14:paraId="1C278194" w14:textId="6787FAB1" w:rsidR="002A02A5" w:rsidRPr="00F92152" w:rsidRDefault="002A02A5" w:rsidP="002E1CDF">
            <w:pPr>
              <w:pBdr>
                <w:bottom w:val="double" w:sz="4" w:space="1" w:color="auto"/>
              </w:pBd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78.42 </w:t>
            </w:r>
          </w:p>
        </w:tc>
        <w:tc>
          <w:tcPr>
            <w:tcW w:w="990" w:type="dxa"/>
          </w:tcPr>
          <w:p w14:paraId="32A2BD45" w14:textId="06A181F9" w:rsidR="002A02A5" w:rsidRPr="00F92152" w:rsidRDefault="002A02A5" w:rsidP="002E1CDF">
            <w:pPr>
              <w:pBdr>
                <w:bottom w:val="double" w:sz="4" w:space="1" w:color="auto"/>
              </w:pBdr>
              <w:tabs>
                <w:tab w:val="decimal" w:pos="405"/>
              </w:tabs>
              <w:spacing w:line="380" w:lineRule="exact"/>
              <w:rPr>
                <w:rFonts w:ascii="TH SarabunPSK" w:hAnsi="TH SarabunPSK" w:cs="TH SarabunPSK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647.84 </w:t>
            </w:r>
          </w:p>
        </w:tc>
        <w:tc>
          <w:tcPr>
            <w:tcW w:w="1170" w:type="dxa"/>
          </w:tcPr>
          <w:p w14:paraId="2843C3E1" w14:textId="1B45E690" w:rsidR="002A02A5" w:rsidRPr="002E1CDF" w:rsidRDefault="002A02A5" w:rsidP="002E1CDF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(1.36)</w:t>
            </w:r>
          </w:p>
        </w:tc>
        <w:tc>
          <w:tcPr>
            <w:tcW w:w="1170" w:type="dxa"/>
          </w:tcPr>
          <w:p w14:paraId="4ABE50F9" w14:textId="3061C3CF" w:rsidR="002A02A5" w:rsidRPr="002E1CDF" w:rsidRDefault="002A02A5" w:rsidP="002E1CDF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(0.75)</w:t>
            </w:r>
          </w:p>
        </w:tc>
        <w:tc>
          <w:tcPr>
            <w:tcW w:w="1035" w:type="dxa"/>
          </w:tcPr>
          <w:p w14:paraId="0235502E" w14:textId="2175CA77" w:rsidR="002A02A5" w:rsidRPr="000254E9" w:rsidRDefault="002A02A5" w:rsidP="000254E9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30.56 </w:t>
            </w:r>
          </w:p>
        </w:tc>
        <w:tc>
          <w:tcPr>
            <w:tcW w:w="1035" w:type="dxa"/>
          </w:tcPr>
          <w:p w14:paraId="5251A184" w14:textId="7231CF36" w:rsidR="002A02A5" w:rsidRPr="002E1CDF" w:rsidRDefault="002A02A5" w:rsidP="002E1CDF">
            <w:pPr>
              <w:pBdr>
                <w:bottom w:val="double" w:sz="4" w:space="1" w:color="auto"/>
              </w:pBdr>
              <w:tabs>
                <w:tab w:val="decimal" w:pos="57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 xml:space="preserve"> 15,272.46 </w:t>
            </w:r>
          </w:p>
        </w:tc>
      </w:tr>
    </w:tbl>
    <w:p w14:paraId="5E16D18B" w14:textId="77777777" w:rsidR="00AA232B" w:rsidRPr="00F92152" w:rsidRDefault="00AA232B" w:rsidP="00AA232B">
      <w:pPr>
        <w:spacing w:after="120"/>
        <w:ind w:left="540" w:right="-572" w:hanging="540"/>
        <w:jc w:val="right"/>
        <w:rPr>
          <w:rFonts w:ascii="TH SarabunPSK" w:hAnsi="TH SarabunPSK" w:cs="TH SarabunPSK"/>
          <w:szCs w:val="24"/>
          <w:cs/>
        </w:rPr>
      </w:pPr>
    </w:p>
    <w:p w14:paraId="4325969C" w14:textId="2C7197BD" w:rsidR="00AA232B" w:rsidRPr="00F92152" w:rsidRDefault="00AA232B" w:rsidP="00AA232B">
      <w:pPr>
        <w:spacing w:after="120"/>
        <w:ind w:left="540" w:right="-572" w:hanging="540"/>
        <w:jc w:val="right"/>
        <w:rPr>
          <w:rFonts w:ascii="TH SarabunPSK" w:hAnsi="TH SarabunPSK" w:cs="TH SarabunPSK"/>
          <w:szCs w:val="24"/>
          <w:cs/>
        </w:rPr>
      </w:pPr>
      <w:r w:rsidRPr="00F92152">
        <w:rPr>
          <w:rFonts w:ascii="TH SarabunPSK" w:hAnsi="TH SarabunPSK" w:cs="TH SarabunPSK"/>
          <w:szCs w:val="24"/>
          <w:cs/>
        </w:rPr>
        <w:t>(หน่วย: ล้านบาท)</w:t>
      </w:r>
    </w:p>
    <w:tbl>
      <w:tblPr>
        <w:tblW w:w="15172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2700"/>
        <w:gridCol w:w="990"/>
        <w:gridCol w:w="990"/>
        <w:gridCol w:w="1042"/>
        <w:gridCol w:w="900"/>
        <w:gridCol w:w="990"/>
        <w:gridCol w:w="900"/>
        <w:gridCol w:w="1080"/>
        <w:gridCol w:w="1080"/>
        <w:gridCol w:w="1170"/>
        <w:gridCol w:w="1170"/>
        <w:gridCol w:w="1080"/>
        <w:gridCol w:w="1080"/>
      </w:tblGrid>
      <w:tr w:rsidR="00AA232B" w:rsidRPr="00F92152" w14:paraId="4A9BDBBF" w14:textId="77777777" w:rsidTr="000A76D4">
        <w:trPr>
          <w:trHeight w:val="234"/>
        </w:trPr>
        <w:tc>
          <w:tcPr>
            <w:tcW w:w="2700" w:type="dxa"/>
          </w:tcPr>
          <w:p w14:paraId="140FB930" w14:textId="77777777" w:rsidR="00AA232B" w:rsidRPr="00F92152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2472" w:type="dxa"/>
            <w:gridSpan w:val="12"/>
          </w:tcPr>
          <w:p w14:paraId="3A402A19" w14:textId="77777777" w:rsidR="00AA232B" w:rsidRPr="00F92152" w:rsidRDefault="00AA232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F92152">
              <w:rPr>
                <w:rFonts w:ascii="TH SarabunPSK" w:hAnsi="TH SarabunPSK" w:cs="TH SarabunPSK"/>
                <w:szCs w:val="24"/>
                <w:cs/>
              </w:rPr>
              <w:t>งบการเงินรวม</w:t>
            </w:r>
          </w:p>
        </w:tc>
      </w:tr>
      <w:tr w:rsidR="00330CAF" w:rsidRPr="00F92152" w14:paraId="59167357" w14:textId="77777777" w:rsidTr="000A76D4">
        <w:trPr>
          <w:trHeight w:val="234"/>
        </w:trPr>
        <w:tc>
          <w:tcPr>
            <w:tcW w:w="2700" w:type="dxa"/>
          </w:tcPr>
          <w:p w14:paraId="5849FFFC" w14:textId="77777777" w:rsidR="00330CAF" w:rsidRPr="00F92152" w:rsidRDefault="00330CAF" w:rsidP="00330CAF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5812" w:type="dxa"/>
            <w:gridSpan w:val="6"/>
          </w:tcPr>
          <w:p w14:paraId="29EE38F8" w14:textId="77777777" w:rsidR="00330CAF" w:rsidRPr="00F92152" w:rsidRDefault="00330CAF" w:rsidP="00330CAF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1080" w:type="dxa"/>
          </w:tcPr>
          <w:p w14:paraId="330C5471" w14:textId="77777777" w:rsidR="00330CAF" w:rsidRPr="00F92152" w:rsidRDefault="00330CAF" w:rsidP="00330CAF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1080" w:type="dxa"/>
          </w:tcPr>
          <w:p w14:paraId="7B103E6D" w14:textId="77777777" w:rsidR="00330CAF" w:rsidRPr="00F92152" w:rsidRDefault="00330CAF" w:rsidP="00330CAF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1170" w:type="dxa"/>
          </w:tcPr>
          <w:p w14:paraId="3937D176" w14:textId="77777777" w:rsidR="00330CAF" w:rsidRPr="00F92152" w:rsidRDefault="00330CAF" w:rsidP="00330CAF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1170" w:type="dxa"/>
          </w:tcPr>
          <w:p w14:paraId="2D6B6B11" w14:textId="2B9F8FED" w:rsidR="00330CAF" w:rsidRPr="00F92152" w:rsidRDefault="00330CAF" w:rsidP="00330CAF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  <w:cs/>
              </w:rPr>
              <w:t>กิจการ</w:t>
            </w:r>
            <w:r w:rsidRPr="00F92152">
              <w:rPr>
                <w:rFonts w:ascii="TH SarabunPSK" w:hAnsi="TH SarabunPSK" w:cs="TH SarabunPSK" w:hint="cs"/>
                <w:szCs w:val="24"/>
                <w:cs/>
              </w:rPr>
              <w:t>บริหาร</w:t>
            </w:r>
          </w:p>
        </w:tc>
        <w:tc>
          <w:tcPr>
            <w:tcW w:w="1080" w:type="dxa"/>
          </w:tcPr>
          <w:p w14:paraId="0CF744CB" w14:textId="77777777" w:rsidR="00330CAF" w:rsidRPr="00F92152" w:rsidRDefault="00330CAF" w:rsidP="00330CAF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F92152">
              <w:rPr>
                <w:rFonts w:ascii="TH SarabunPSK" w:hAnsi="TH SarabunPSK" w:cs="TH SarabunPSK"/>
                <w:szCs w:val="24"/>
                <w:cs/>
              </w:rPr>
              <w:t>ตัดรายการ</w:t>
            </w:r>
          </w:p>
        </w:tc>
        <w:tc>
          <w:tcPr>
            <w:tcW w:w="1080" w:type="dxa"/>
          </w:tcPr>
          <w:p w14:paraId="0516DC84" w14:textId="77777777" w:rsidR="00330CAF" w:rsidRPr="00F92152" w:rsidRDefault="00330CAF" w:rsidP="00330CAF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</w:tr>
      <w:tr w:rsidR="00330CAF" w:rsidRPr="00F92152" w14:paraId="34C8DF12" w14:textId="77777777" w:rsidTr="000A76D4">
        <w:trPr>
          <w:trHeight w:val="171"/>
        </w:trPr>
        <w:tc>
          <w:tcPr>
            <w:tcW w:w="2700" w:type="dxa"/>
          </w:tcPr>
          <w:p w14:paraId="4D53C412" w14:textId="77777777" w:rsidR="00330CAF" w:rsidRPr="00F92152" w:rsidRDefault="00330CAF" w:rsidP="00330CAF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5812" w:type="dxa"/>
            <w:gridSpan w:val="6"/>
          </w:tcPr>
          <w:p w14:paraId="2195BCDC" w14:textId="77777777" w:rsidR="00330CAF" w:rsidRPr="00F92152" w:rsidRDefault="00330CAF" w:rsidP="00330CA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F92152">
              <w:rPr>
                <w:rFonts w:ascii="TH SarabunPSK" w:hAnsi="TH SarabunPSK" w:cs="TH SarabunPSK"/>
                <w:szCs w:val="24"/>
                <w:cs/>
              </w:rPr>
              <w:t>กิจการท่าอากาศยาน</w:t>
            </w:r>
          </w:p>
        </w:tc>
        <w:tc>
          <w:tcPr>
            <w:tcW w:w="1080" w:type="dxa"/>
          </w:tcPr>
          <w:p w14:paraId="087B00FE" w14:textId="77777777" w:rsidR="00330CAF" w:rsidRPr="00F92152" w:rsidRDefault="00330CAF" w:rsidP="00330CAF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F92152">
              <w:rPr>
                <w:rFonts w:ascii="TH SarabunPSK" w:hAnsi="TH SarabunPSK" w:cs="TH SarabunPSK"/>
                <w:szCs w:val="24"/>
                <w:cs/>
              </w:rPr>
              <w:t>กิจการ</w:t>
            </w:r>
          </w:p>
        </w:tc>
        <w:tc>
          <w:tcPr>
            <w:tcW w:w="1080" w:type="dxa"/>
          </w:tcPr>
          <w:p w14:paraId="71E1C52C" w14:textId="77777777" w:rsidR="00330CAF" w:rsidRPr="00F92152" w:rsidRDefault="00330CAF" w:rsidP="00330CAF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F92152">
              <w:rPr>
                <w:rFonts w:ascii="TH SarabunPSK" w:hAnsi="TH SarabunPSK" w:cs="TH SarabunPSK"/>
                <w:szCs w:val="24"/>
                <w:cs/>
              </w:rPr>
              <w:t>กิจการบริการ</w:t>
            </w:r>
          </w:p>
        </w:tc>
        <w:tc>
          <w:tcPr>
            <w:tcW w:w="1170" w:type="dxa"/>
          </w:tcPr>
          <w:p w14:paraId="7D560BF6" w14:textId="77777777" w:rsidR="00330CAF" w:rsidRPr="00F92152" w:rsidRDefault="00330CAF" w:rsidP="00330CAF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F92152">
              <w:rPr>
                <w:rFonts w:ascii="TH SarabunPSK" w:hAnsi="TH SarabunPSK" w:cs="TH SarabunPSK"/>
                <w:szCs w:val="24"/>
                <w:cs/>
              </w:rPr>
              <w:t>กิจการรักษา</w:t>
            </w:r>
          </w:p>
        </w:tc>
        <w:tc>
          <w:tcPr>
            <w:tcW w:w="1170" w:type="dxa"/>
          </w:tcPr>
          <w:p w14:paraId="6915DA9F" w14:textId="6725DBF6" w:rsidR="00330CAF" w:rsidRPr="00F92152" w:rsidRDefault="00330CAF" w:rsidP="00330CAF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  <w:cs/>
              </w:rPr>
              <w:t>โครงการสินค้า</w:t>
            </w:r>
          </w:p>
        </w:tc>
        <w:tc>
          <w:tcPr>
            <w:tcW w:w="1080" w:type="dxa"/>
          </w:tcPr>
          <w:p w14:paraId="0670E227" w14:textId="77777777" w:rsidR="00330CAF" w:rsidRPr="00F92152" w:rsidRDefault="00330CAF" w:rsidP="00330CAF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F92152">
              <w:rPr>
                <w:rFonts w:ascii="TH SarabunPSK" w:hAnsi="TH SarabunPSK" w:cs="TH SarabunPSK"/>
                <w:szCs w:val="24"/>
                <w:cs/>
              </w:rPr>
              <w:t>ระหว่าง</w:t>
            </w:r>
          </w:p>
        </w:tc>
        <w:tc>
          <w:tcPr>
            <w:tcW w:w="1080" w:type="dxa"/>
          </w:tcPr>
          <w:p w14:paraId="33A0A439" w14:textId="77777777" w:rsidR="00330CAF" w:rsidRPr="00F92152" w:rsidRDefault="00330CAF" w:rsidP="00330CAF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</w:tr>
      <w:tr w:rsidR="00AA232B" w:rsidRPr="00F92152" w14:paraId="5A594B54" w14:textId="77777777" w:rsidTr="000A76D4">
        <w:tc>
          <w:tcPr>
            <w:tcW w:w="2700" w:type="dxa"/>
          </w:tcPr>
          <w:p w14:paraId="19229081" w14:textId="77777777" w:rsidR="00AA232B" w:rsidRPr="00F92152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5E0E6BF8" w14:textId="77777777" w:rsidR="00AA232B" w:rsidRPr="00F92152" w:rsidRDefault="00AA232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  <w:cs/>
              </w:rPr>
              <w:t>ทดม.</w:t>
            </w:r>
          </w:p>
        </w:tc>
        <w:tc>
          <w:tcPr>
            <w:tcW w:w="990" w:type="dxa"/>
          </w:tcPr>
          <w:p w14:paraId="6A50F164" w14:textId="77777777" w:rsidR="00AA232B" w:rsidRPr="00F92152" w:rsidRDefault="00AA232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F92152">
              <w:rPr>
                <w:rFonts w:ascii="TH SarabunPSK" w:hAnsi="TH SarabunPSK" w:cs="TH SarabunPSK"/>
                <w:szCs w:val="24"/>
                <w:cs/>
              </w:rPr>
              <w:t>ทสภ.</w:t>
            </w:r>
          </w:p>
        </w:tc>
        <w:tc>
          <w:tcPr>
            <w:tcW w:w="1042" w:type="dxa"/>
          </w:tcPr>
          <w:p w14:paraId="3E498389" w14:textId="77777777" w:rsidR="00AA232B" w:rsidRPr="00F92152" w:rsidRDefault="00AA232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F92152">
              <w:rPr>
                <w:rFonts w:ascii="TH SarabunPSK" w:hAnsi="TH SarabunPSK" w:cs="TH SarabunPSK"/>
                <w:szCs w:val="24"/>
                <w:cs/>
              </w:rPr>
              <w:t>ทชม.</w:t>
            </w:r>
          </w:p>
        </w:tc>
        <w:tc>
          <w:tcPr>
            <w:tcW w:w="900" w:type="dxa"/>
          </w:tcPr>
          <w:p w14:paraId="2548026D" w14:textId="77777777" w:rsidR="00AA232B" w:rsidRPr="00F92152" w:rsidRDefault="00AA232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proofErr w:type="spellStart"/>
            <w:r w:rsidRPr="00F92152">
              <w:rPr>
                <w:rFonts w:ascii="TH SarabunPSK" w:hAnsi="TH SarabunPSK" w:cs="TH SarabunPSK"/>
                <w:szCs w:val="24"/>
                <w:cs/>
              </w:rPr>
              <w:t>ทหญ</w:t>
            </w:r>
            <w:proofErr w:type="spellEnd"/>
            <w:r w:rsidRPr="00F92152">
              <w:rPr>
                <w:rFonts w:ascii="TH SarabunPSK" w:hAnsi="TH SarabunPSK" w:cs="TH SarabunPSK"/>
                <w:szCs w:val="24"/>
                <w:cs/>
              </w:rPr>
              <w:t>.</w:t>
            </w:r>
          </w:p>
        </w:tc>
        <w:tc>
          <w:tcPr>
            <w:tcW w:w="990" w:type="dxa"/>
          </w:tcPr>
          <w:p w14:paraId="5691D967" w14:textId="77777777" w:rsidR="00AA232B" w:rsidRPr="00F92152" w:rsidRDefault="00AA232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proofErr w:type="spellStart"/>
            <w:r w:rsidRPr="00F92152">
              <w:rPr>
                <w:rFonts w:ascii="TH SarabunPSK" w:hAnsi="TH SarabunPSK" w:cs="TH SarabunPSK"/>
                <w:szCs w:val="24"/>
                <w:cs/>
              </w:rPr>
              <w:t>ทภ</w:t>
            </w:r>
            <w:proofErr w:type="spellEnd"/>
            <w:r w:rsidRPr="00F92152">
              <w:rPr>
                <w:rFonts w:ascii="TH SarabunPSK" w:hAnsi="TH SarabunPSK" w:cs="TH SarabunPSK"/>
                <w:szCs w:val="24"/>
                <w:cs/>
              </w:rPr>
              <w:t>ก.</w:t>
            </w:r>
          </w:p>
        </w:tc>
        <w:tc>
          <w:tcPr>
            <w:tcW w:w="900" w:type="dxa"/>
          </w:tcPr>
          <w:p w14:paraId="344E1B09" w14:textId="77777777" w:rsidR="00AA232B" w:rsidRPr="00F92152" w:rsidRDefault="00AA232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F92152">
              <w:rPr>
                <w:rFonts w:ascii="TH SarabunPSK" w:hAnsi="TH SarabunPSK" w:cs="TH SarabunPSK"/>
                <w:szCs w:val="24"/>
                <w:cs/>
              </w:rPr>
              <w:t>ทชร.</w:t>
            </w:r>
          </w:p>
        </w:tc>
        <w:tc>
          <w:tcPr>
            <w:tcW w:w="1080" w:type="dxa"/>
          </w:tcPr>
          <w:p w14:paraId="33700136" w14:textId="77777777" w:rsidR="00AA232B" w:rsidRPr="00F92152" w:rsidRDefault="00AA232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F92152">
              <w:rPr>
                <w:rFonts w:ascii="TH SarabunPSK" w:hAnsi="TH SarabunPSK" w:cs="TH SarabunPSK"/>
                <w:szCs w:val="24"/>
                <w:cs/>
              </w:rPr>
              <w:t>โรงแรม</w:t>
            </w:r>
          </w:p>
        </w:tc>
        <w:tc>
          <w:tcPr>
            <w:tcW w:w="1080" w:type="dxa"/>
          </w:tcPr>
          <w:p w14:paraId="6AEB3F65" w14:textId="77777777" w:rsidR="00AA232B" w:rsidRPr="00F92152" w:rsidRDefault="00AA232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F92152">
              <w:rPr>
                <w:rFonts w:ascii="TH SarabunPSK" w:hAnsi="TH SarabunPSK" w:cs="TH SarabunPSK"/>
                <w:szCs w:val="24"/>
                <w:cs/>
              </w:rPr>
              <w:t>ภาคพื้น</w:t>
            </w:r>
          </w:p>
        </w:tc>
        <w:tc>
          <w:tcPr>
            <w:tcW w:w="1170" w:type="dxa"/>
          </w:tcPr>
          <w:p w14:paraId="5DEBEA2B" w14:textId="77777777" w:rsidR="00AA232B" w:rsidRPr="00F92152" w:rsidRDefault="00AA232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F92152">
              <w:rPr>
                <w:rFonts w:ascii="TH SarabunPSK" w:hAnsi="TH SarabunPSK" w:cs="TH SarabunPSK"/>
                <w:szCs w:val="24"/>
                <w:cs/>
              </w:rPr>
              <w:t>ความปลอดภัย</w:t>
            </w:r>
          </w:p>
        </w:tc>
        <w:tc>
          <w:tcPr>
            <w:tcW w:w="1170" w:type="dxa"/>
          </w:tcPr>
          <w:p w14:paraId="3E8363CA" w14:textId="77777777" w:rsidR="00AA232B" w:rsidRPr="00F92152" w:rsidRDefault="00AA232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  <w:cs/>
              </w:rPr>
              <w:t>เน่าเสียง่าย</w:t>
            </w:r>
          </w:p>
        </w:tc>
        <w:tc>
          <w:tcPr>
            <w:tcW w:w="1080" w:type="dxa"/>
          </w:tcPr>
          <w:p w14:paraId="51981300" w14:textId="77777777" w:rsidR="00AA232B" w:rsidRPr="00F92152" w:rsidRDefault="00AA232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F92152">
              <w:rPr>
                <w:rFonts w:ascii="TH SarabunPSK" w:hAnsi="TH SarabunPSK" w:cs="TH SarabunPSK"/>
                <w:szCs w:val="24"/>
                <w:cs/>
              </w:rPr>
              <w:t>ส่วนงาน</w:t>
            </w:r>
          </w:p>
        </w:tc>
        <w:tc>
          <w:tcPr>
            <w:tcW w:w="1080" w:type="dxa"/>
          </w:tcPr>
          <w:p w14:paraId="521DBFF0" w14:textId="77777777" w:rsidR="00AA232B" w:rsidRPr="00F92152" w:rsidRDefault="00AA232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F92152">
              <w:rPr>
                <w:rFonts w:ascii="TH SarabunPSK" w:hAnsi="TH SarabunPSK" w:cs="TH SarabunPSK"/>
                <w:szCs w:val="24"/>
                <w:cs/>
              </w:rPr>
              <w:t>รวม</w:t>
            </w:r>
          </w:p>
        </w:tc>
      </w:tr>
      <w:tr w:rsidR="00AA232B" w:rsidRPr="00F92152" w14:paraId="5AF8C733" w14:textId="77777777" w:rsidTr="000A76D4">
        <w:tc>
          <w:tcPr>
            <w:tcW w:w="2700" w:type="dxa"/>
          </w:tcPr>
          <w:p w14:paraId="2EABB9FF" w14:textId="285961F5" w:rsidR="00AA232B" w:rsidRPr="00F92152" w:rsidRDefault="00AA232B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b/>
                <w:bCs/>
                <w:szCs w:val="24"/>
                <w:cs/>
              </w:rPr>
              <w:t>งบฐานะการเงิน</w:t>
            </w:r>
          </w:p>
        </w:tc>
        <w:tc>
          <w:tcPr>
            <w:tcW w:w="990" w:type="dxa"/>
          </w:tcPr>
          <w:p w14:paraId="0D0B355F" w14:textId="77777777" w:rsidR="00AA232B" w:rsidRPr="00F92152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020B26CD" w14:textId="77777777" w:rsidR="00AA232B" w:rsidRPr="00F92152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42" w:type="dxa"/>
          </w:tcPr>
          <w:p w14:paraId="00DC3D2D" w14:textId="77777777" w:rsidR="00AA232B" w:rsidRPr="00F92152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1C238B65" w14:textId="77777777" w:rsidR="00AA232B" w:rsidRPr="00F92152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1AA753F7" w14:textId="77777777" w:rsidR="00AA232B" w:rsidRPr="00F92152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204CECDB" w14:textId="77777777" w:rsidR="00AA232B" w:rsidRPr="00F92152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42275FA5" w14:textId="77777777" w:rsidR="00AA232B" w:rsidRPr="00F92152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7B8D031C" w14:textId="77777777" w:rsidR="00AA232B" w:rsidRPr="00F92152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6BBD3A50" w14:textId="77777777" w:rsidR="00AA232B" w:rsidRPr="00F92152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5572F3B1" w14:textId="77777777" w:rsidR="00AA232B" w:rsidRPr="00F92152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35FBA50B" w14:textId="77777777" w:rsidR="00AA232B" w:rsidRPr="00F92152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11F76560" w14:textId="77777777" w:rsidR="00AA232B" w:rsidRPr="00F92152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AA232B" w:rsidRPr="00F92152" w14:paraId="6CBBD54E" w14:textId="77777777" w:rsidTr="000A76D4">
        <w:tc>
          <w:tcPr>
            <w:tcW w:w="2700" w:type="dxa"/>
          </w:tcPr>
          <w:p w14:paraId="14FED9A1" w14:textId="2F7EFA2E" w:rsidR="00AA232B" w:rsidRPr="00F92152" w:rsidRDefault="00AA232B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F92152">
              <w:rPr>
                <w:rFonts w:ascii="TH SarabunPSK" w:hAnsi="TH SarabunPSK" w:cs="TH SarabunPSK"/>
                <w:b/>
                <w:bCs/>
                <w:szCs w:val="24"/>
                <w:cs/>
              </w:rPr>
              <w:t>สินทรัพย์ ณ วันที่</w:t>
            </w:r>
            <w:r w:rsidRPr="00F92152">
              <w:rPr>
                <w:rFonts w:ascii="TH SarabunPSK" w:hAnsi="TH SarabunPSK" w:cs="TH SarabunPSK"/>
                <w:b/>
                <w:bCs/>
                <w:szCs w:val="24"/>
              </w:rPr>
              <w:t xml:space="preserve"> </w:t>
            </w:r>
            <w:r w:rsidR="004C0916" w:rsidRPr="00F92152">
              <w:rPr>
                <w:rFonts w:ascii="TH SarabunPSK" w:hAnsi="TH SarabunPSK" w:cs="TH SarabunPSK"/>
                <w:b/>
                <w:bCs/>
                <w:szCs w:val="24"/>
              </w:rPr>
              <w:t xml:space="preserve">30 </w:t>
            </w:r>
            <w:r w:rsidR="004C0916" w:rsidRPr="00F92152">
              <w:rPr>
                <w:rFonts w:ascii="TH SarabunPSK" w:hAnsi="TH SarabunPSK" w:cs="TH SarabunPSK"/>
                <w:b/>
                <w:bCs/>
                <w:szCs w:val="24"/>
                <w:cs/>
              </w:rPr>
              <w:t>มิถุนายน</w:t>
            </w:r>
            <w:r w:rsidRPr="00F92152">
              <w:rPr>
                <w:rFonts w:ascii="TH SarabunPSK" w:hAnsi="TH SarabunPSK" w:cs="TH SarabunPSK"/>
                <w:b/>
                <w:bCs/>
                <w:szCs w:val="24"/>
              </w:rPr>
              <w:t xml:space="preserve"> </w:t>
            </w:r>
            <w:r w:rsidR="00E03200" w:rsidRPr="00F92152">
              <w:rPr>
                <w:rFonts w:ascii="TH SarabunPSK" w:hAnsi="TH SarabunPSK" w:cs="TH SarabunPSK"/>
                <w:b/>
                <w:bCs/>
                <w:szCs w:val="24"/>
              </w:rPr>
              <w:t>256</w:t>
            </w:r>
            <w:r w:rsidR="004454C3" w:rsidRPr="00F92152">
              <w:rPr>
                <w:rFonts w:ascii="TH SarabunPSK" w:hAnsi="TH SarabunPSK" w:cs="TH SarabunPSK"/>
                <w:b/>
                <w:bCs/>
                <w:szCs w:val="24"/>
              </w:rPr>
              <w:t>8</w:t>
            </w:r>
          </w:p>
        </w:tc>
        <w:tc>
          <w:tcPr>
            <w:tcW w:w="990" w:type="dxa"/>
          </w:tcPr>
          <w:p w14:paraId="0FEFB0C3" w14:textId="77777777" w:rsidR="00AA232B" w:rsidRPr="00F92152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795CCFF3" w14:textId="77777777" w:rsidR="00AA232B" w:rsidRPr="00F92152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42" w:type="dxa"/>
          </w:tcPr>
          <w:p w14:paraId="78A2966F" w14:textId="77777777" w:rsidR="00AA232B" w:rsidRPr="00F92152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10721597" w14:textId="77777777" w:rsidR="00AA232B" w:rsidRPr="00F92152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03B2FFAD" w14:textId="77777777" w:rsidR="00AA232B" w:rsidRPr="00F92152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05073DB5" w14:textId="77777777" w:rsidR="00AA232B" w:rsidRPr="00F92152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01D70287" w14:textId="77777777" w:rsidR="00AA232B" w:rsidRPr="00F92152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3088AA3E" w14:textId="77777777" w:rsidR="00AA232B" w:rsidRPr="00F92152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05F7E505" w14:textId="77777777" w:rsidR="00AA232B" w:rsidRPr="00F92152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1219A8CA" w14:textId="77777777" w:rsidR="00AA232B" w:rsidRPr="00F92152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7D6D1B28" w14:textId="77777777" w:rsidR="00AA232B" w:rsidRPr="00F92152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5DB7BC33" w14:textId="77777777" w:rsidR="00AA232B" w:rsidRPr="00F92152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DB11E0" w:rsidRPr="00F92152" w14:paraId="02CDE196" w14:textId="77777777" w:rsidTr="000A76D4">
        <w:tc>
          <w:tcPr>
            <w:tcW w:w="2700" w:type="dxa"/>
          </w:tcPr>
          <w:p w14:paraId="7CF2F6EF" w14:textId="77777777" w:rsidR="00DB11E0" w:rsidRPr="00F92152" w:rsidRDefault="00DB11E0" w:rsidP="00DB11E0">
            <w:pPr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  <w:cs/>
              </w:rPr>
              <w:t>สินทรัพย์ของส่วนงาน</w:t>
            </w:r>
          </w:p>
        </w:tc>
        <w:tc>
          <w:tcPr>
            <w:tcW w:w="990" w:type="dxa"/>
          </w:tcPr>
          <w:p w14:paraId="0FF83AB8" w14:textId="1D1DE1DC" w:rsidR="00DB11E0" w:rsidRPr="00F92152" w:rsidRDefault="000A76D4" w:rsidP="000254E9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>44,685.44</w:t>
            </w:r>
          </w:p>
        </w:tc>
        <w:tc>
          <w:tcPr>
            <w:tcW w:w="990" w:type="dxa"/>
          </w:tcPr>
          <w:p w14:paraId="40F15D1D" w14:textId="66A42C9E" w:rsidR="00DB11E0" w:rsidRPr="00F92152" w:rsidRDefault="00A0086B" w:rsidP="000254E9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162,213.13</w:t>
            </w:r>
          </w:p>
        </w:tc>
        <w:tc>
          <w:tcPr>
            <w:tcW w:w="1042" w:type="dxa"/>
          </w:tcPr>
          <w:p w14:paraId="068E0B30" w14:textId="0CFE1EDA" w:rsidR="00DB11E0" w:rsidRPr="00F92152" w:rsidRDefault="000A76D4" w:rsidP="000254E9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>10,046.44</w:t>
            </w:r>
          </w:p>
        </w:tc>
        <w:tc>
          <w:tcPr>
            <w:tcW w:w="900" w:type="dxa"/>
          </w:tcPr>
          <w:p w14:paraId="124FE843" w14:textId="0BF23BAF" w:rsidR="00DB11E0" w:rsidRPr="00F92152" w:rsidRDefault="000A76D4" w:rsidP="000254E9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>437.23</w:t>
            </w:r>
          </w:p>
        </w:tc>
        <w:tc>
          <w:tcPr>
            <w:tcW w:w="990" w:type="dxa"/>
          </w:tcPr>
          <w:p w14:paraId="1E8E122E" w14:textId="66E85BAC" w:rsidR="00DB11E0" w:rsidRPr="00F92152" w:rsidRDefault="000A76D4" w:rsidP="000254E9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>46,048.53</w:t>
            </w:r>
          </w:p>
        </w:tc>
        <w:tc>
          <w:tcPr>
            <w:tcW w:w="900" w:type="dxa"/>
          </w:tcPr>
          <w:p w14:paraId="4B5C3F42" w14:textId="7B11D10A" w:rsidR="00DB11E0" w:rsidRPr="00F92152" w:rsidRDefault="000A76D4" w:rsidP="000254E9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>395.46</w:t>
            </w:r>
          </w:p>
        </w:tc>
        <w:tc>
          <w:tcPr>
            <w:tcW w:w="1080" w:type="dxa"/>
          </w:tcPr>
          <w:p w14:paraId="2CF3AAEF" w14:textId="63278B8A" w:rsidR="00DB11E0" w:rsidRPr="00F92152" w:rsidRDefault="003C5B70" w:rsidP="000254E9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1,</w:t>
            </w:r>
            <w:r w:rsidR="00212CC2">
              <w:rPr>
                <w:rFonts w:ascii="TH SarabunPSK" w:hAnsi="TH SarabunPSK" w:cs="TH SarabunPSK"/>
                <w:szCs w:val="24"/>
              </w:rPr>
              <w:t>4</w:t>
            </w:r>
            <w:r>
              <w:rPr>
                <w:rFonts w:ascii="TH SarabunPSK" w:hAnsi="TH SarabunPSK" w:cs="TH SarabunPSK"/>
                <w:szCs w:val="24"/>
              </w:rPr>
              <w:t>54.31</w:t>
            </w:r>
          </w:p>
        </w:tc>
        <w:tc>
          <w:tcPr>
            <w:tcW w:w="1080" w:type="dxa"/>
          </w:tcPr>
          <w:p w14:paraId="1AF15224" w14:textId="28D956FA" w:rsidR="00DB11E0" w:rsidRPr="00F92152" w:rsidRDefault="00A0086B" w:rsidP="000254E9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4,381.66</w:t>
            </w:r>
          </w:p>
        </w:tc>
        <w:tc>
          <w:tcPr>
            <w:tcW w:w="1170" w:type="dxa"/>
          </w:tcPr>
          <w:p w14:paraId="36E8F536" w14:textId="0270927E" w:rsidR="00DB11E0" w:rsidRPr="00F92152" w:rsidRDefault="00A0086B" w:rsidP="000254E9">
            <w:pPr>
              <w:tabs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735.41</w:t>
            </w:r>
          </w:p>
        </w:tc>
        <w:tc>
          <w:tcPr>
            <w:tcW w:w="1170" w:type="dxa"/>
          </w:tcPr>
          <w:p w14:paraId="2213F30F" w14:textId="39EC4A61" w:rsidR="00DB11E0" w:rsidRPr="00F92152" w:rsidRDefault="000A76D4" w:rsidP="000254E9">
            <w:pPr>
              <w:tabs>
                <w:tab w:val="decimal" w:pos="78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>14.18</w:t>
            </w:r>
          </w:p>
        </w:tc>
        <w:tc>
          <w:tcPr>
            <w:tcW w:w="1080" w:type="dxa"/>
          </w:tcPr>
          <w:p w14:paraId="72604323" w14:textId="38EE3EA2" w:rsidR="00DB11E0" w:rsidRPr="00F92152" w:rsidRDefault="000A76D4" w:rsidP="000254E9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>(84,998.95)</w:t>
            </w:r>
          </w:p>
        </w:tc>
        <w:tc>
          <w:tcPr>
            <w:tcW w:w="1080" w:type="dxa"/>
          </w:tcPr>
          <w:p w14:paraId="71FC9ADC" w14:textId="3C3A253D" w:rsidR="00DB11E0" w:rsidRPr="00F92152" w:rsidRDefault="003C5B70" w:rsidP="002D0152">
            <w:pPr>
              <w:tabs>
                <w:tab w:val="decimal" w:pos="612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185,412.84</w:t>
            </w:r>
          </w:p>
        </w:tc>
      </w:tr>
      <w:tr w:rsidR="002D0152" w:rsidRPr="00F92152" w14:paraId="02F94635" w14:textId="77777777" w:rsidTr="000A76D4">
        <w:trPr>
          <w:trHeight w:val="80"/>
        </w:trPr>
        <w:tc>
          <w:tcPr>
            <w:tcW w:w="2700" w:type="dxa"/>
          </w:tcPr>
          <w:p w14:paraId="2F53EE1E" w14:textId="77777777" w:rsidR="002D0152" w:rsidRPr="00F92152" w:rsidRDefault="002D0152" w:rsidP="002D0152">
            <w:pPr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  <w:cs/>
              </w:rPr>
              <w:t>สินทรัพย์ที่ไม่ได้ปันส่วน</w:t>
            </w:r>
          </w:p>
        </w:tc>
        <w:tc>
          <w:tcPr>
            <w:tcW w:w="990" w:type="dxa"/>
          </w:tcPr>
          <w:p w14:paraId="41E2B856" w14:textId="3E06F277" w:rsidR="002D0152" w:rsidRPr="00F92152" w:rsidRDefault="000254E9" w:rsidP="000254E9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   </w:t>
            </w:r>
            <w:r w:rsidR="000A76D4" w:rsidRPr="00F92152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31C69801" w14:textId="3FB60CC3" w:rsidR="002D0152" w:rsidRPr="00F92152" w:rsidRDefault="000A76D4" w:rsidP="000254E9">
            <w:pPr>
              <w:tabs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42" w:type="dxa"/>
          </w:tcPr>
          <w:p w14:paraId="2AC23342" w14:textId="49812CE5" w:rsidR="002D0152" w:rsidRPr="00F92152" w:rsidRDefault="000254E9" w:rsidP="000254E9">
            <w:pPr>
              <w:tabs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    </w:t>
            </w:r>
            <w:r w:rsidR="000A76D4" w:rsidRPr="00F92152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00" w:type="dxa"/>
          </w:tcPr>
          <w:p w14:paraId="77353D18" w14:textId="18B03D58" w:rsidR="002D0152" w:rsidRPr="00F92152" w:rsidRDefault="000A76D4" w:rsidP="000254E9">
            <w:pPr>
              <w:tabs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5075C4EB" w14:textId="3C2E0D92" w:rsidR="002D0152" w:rsidRPr="00F92152" w:rsidRDefault="000A76D4" w:rsidP="000254E9">
            <w:pPr>
              <w:tabs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00" w:type="dxa"/>
          </w:tcPr>
          <w:p w14:paraId="5110474F" w14:textId="4DCB6125" w:rsidR="002D0152" w:rsidRPr="00F92152" w:rsidRDefault="000A76D4" w:rsidP="000254E9">
            <w:pPr>
              <w:tabs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788C76AA" w14:textId="0E5AB0BF" w:rsidR="002D0152" w:rsidRPr="00F92152" w:rsidRDefault="000A76D4" w:rsidP="000254E9">
            <w:pPr>
              <w:tabs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3FB15736" w14:textId="483B3CDE" w:rsidR="002D0152" w:rsidRPr="00F92152" w:rsidRDefault="000A76D4" w:rsidP="000254E9">
            <w:pPr>
              <w:tabs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170" w:type="dxa"/>
          </w:tcPr>
          <w:p w14:paraId="116B8B69" w14:textId="0B663065" w:rsidR="002D0152" w:rsidRPr="00F92152" w:rsidRDefault="000254E9" w:rsidP="000254E9">
            <w:pPr>
              <w:tabs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       </w:t>
            </w:r>
            <w:r w:rsidR="000A76D4" w:rsidRPr="00F92152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170" w:type="dxa"/>
          </w:tcPr>
          <w:p w14:paraId="65CFF7FC" w14:textId="0A9B1E25" w:rsidR="002D0152" w:rsidRPr="00F92152" w:rsidRDefault="000A76D4" w:rsidP="000254E9">
            <w:pPr>
              <w:tabs>
                <w:tab w:val="decimal" w:pos="78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76696B44" w14:textId="7BE021B1" w:rsidR="002D0152" w:rsidRPr="00F92152" w:rsidRDefault="000A76D4" w:rsidP="000254E9">
            <w:pPr>
              <w:tabs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 w:hint="cs"/>
                <w:szCs w:val="24"/>
                <w:cs/>
              </w:rPr>
              <w:t xml:space="preserve">               </w:t>
            </w:r>
            <w:r w:rsidRPr="00F92152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4544FF0C" w14:textId="23E60F5F" w:rsidR="002D0152" w:rsidRPr="00F92152" w:rsidRDefault="006E0490" w:rsidP="002D0152">
            <w:pPr>
              <w:pBdr>
                <w:bottom w:val="single" w:sz="4" w:space="1" w:color="auto"/>
              </w:pBdr>
              <w:tabs>
                <w:tab w:val="decimal" w:pos="510"/>
                <w:tab w:val="decimal" w:pos="612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18,262.97</w:t>
            </w:r>
          </w:p>
        </w:tc>
      </w:tr>
      <w:tr w:rsidR="002D0152" w:rsidRPr="00F92152" w14:paraId="00150396" w14:textId="77777777" w:rsidTr="000A76D4">
        <w:trPr>
          <w:trHeight w:val="80"/>
        </w:trPr>
        <w:tc>
          <w:tcPr>
            <w:tcW w:w="2700" w:type="dxa"/>
          </w:tcPr>
          <w:p w14:paraId="30070060" w14:textId="77777777" w:rsidR="002D0152" w:rsidRPr="00F92152" w:rsidRDefault="002D0152" w:rsidP="002D0152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b/>
                <w:bCs/>
                <w:szCs w:val="24"/>
                <w:cs/>
              </w:rPr>
              <w:t>รวมสินทรัพย์</w:t>
            </w:r>
          </w:p>
        </w:tc>
        <w:tc>
          <w:tcPr>
            <w:tcW w:w="990" w:type="dxa"/>
          </w:tcPr>
          <w:p w14:paraId="17A6214C" w14:textId="77777777" w:rsidR="002D0152" w:rsidRPr="00F92152" w:rsidRDefault="002D0152" w:rsidP="000254E9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5B58107D" w14:textId="77777777" w:rsidR="002D0152" w:rsidRPr="00F92152" w:rsidRDefault="002D0152" w:rsidP="000254E9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42" w:type="dxa"/>
          </w:tcPr>
          <w:p w14:paraId="5C7D67DF" w14:textId="77777777" w:rsidR="002D0152" w:rsidRPr="00F92152" w:rsidRDefault="002D0152" w:rsidP="000254E9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5206B565" w14:textId="77777777" w:rsidR="002D0152" w:rsidRPr="00F92152" w:rsidRDefault="002D0152" w:rsidP="000254E9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6669C64C" w14:textId="77777777" w:rsidR="002D0152" w:rsidRPr="00F92152" w:rsidRDefault="002D0152" w:rsidP="000254E9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02E92CF3" w14:textId="77777777" w:rsidR="002D0152" w:rsidRPr="00F92152" w:rsidRDefault="002D0152" w:rsidP="000254E9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466E29DD" w14:textId="77777777" w:rsidR="002D0152" w:rsidRPr="00F92152" w:rsidRDefault="002D0152" w:rsidP="000254E9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0B48D6FC" w14:textId="77777777" w:rsidR="002D0152" w:rsidRPr="00F92152" w:rsidRDefault="002D0152" w:rsidP="000254E9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046C47E9" w14:textId="77777777" w:rsidR="002D0152" w:rsidRPr="00F92152" w:rsidRDefault="002D0152" w:rsidP="000254E9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490F5843" w14:textId="77777777" w:rsidR="002D0152" w:rsidRPr="00F92152" w:rsidRDefault="002D0152" w:rsidP="000254E9">
            <w:pPr>
              <w:tabs>
                <w:tab w:val="decimal" w:pos="61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6CB9D908" w14:textId="77777777" w:rsidR="002D0152" w:rsidRPr="00F92152" w:rsidRDefault="002D0152" w:rsidP="000254E9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30C7E7D1" w14:textId="5E1BD6FD" w:rsidR="002D0152" w:rsidRPr="00F92152" w:rsidRDefault="003C5B70" w:rsidP="002D0152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203,675.81</w:t>
            </w:r>
          </w:p>
        </w:tc>
      </w:tr>
      <w:tr w:rsidR="00AB74D1" w:rsidRPr="00F92152" w14:paraId="7F7B79B8" w14:textId="77777777" w:rsidTr="000A76D4">
        <w:tc>
          <w:tcPr>
            <w:tcW w:w="2700" w:type="dxa"/>
          </w:tcPr>
          <w:p w14:paraId="41374FFC" w14:textId="6D42345A" w:rsidR="00AB74D1" w:rsidRPr="00F92152" w:rsidRDefault="00AB74D1" w:rsidP="00AB74D1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F92152">
              <w:rPr>
                <w:rFonts w:ascii="TH SarabunPSK" w:hAnsi="TH SarabunPSK" w:cs="TH SarabunPSK"/>
                <w:b/>
                <w:bCs/>
                <w:szCs w:val="24"/>
                <w:cs/>
              </w:rPr>
              <w:t>หนี้สิน ณ วันที่</w:t>
            </w:r>
            <w:r w:rsidRPr="00F92152">
              <w:rPr>
                <w:rFonts w:ascii="TH SarabunPSK" w:hAnsi="TH SarabunPSK" w:cs="TH SarabunPSK"/>
                <w:b/>
                <w:bCs/>
                <w:szCs w:val="24"/>
              </w:rPr>
              <w:t xml:space="preserve"> </w:t>
            </w:r>
            <w:r w:rsidR="004C0916" w:rsidRPr="00F92152">
              <w:rPr>
                <w:rFonts w:ascii="TH SarabunPSK" w:hAnsi="TH SarabunPSK" w:cs="TH SarabunPSK"/>
                <w:b/>
                <w:bCs/>
                <w:szCs w:val="24"/>
              </w:rPr>
              <w:t xml:space="preserve">30 </w:t>
            </w:r>
            <w:r w:rsidR="004C0916" w:rsidRPr="00F92152">
              <w:rPr>
                <w:rFonts w:ascii="TH SarabunPSK" w:hAnsi="TH SarabunPSK" w:cs="TH SarabunPSK"/>
                <w:b/>
                <w:bCs/>
                <w:szCs w:val="24"/>
                <w:cs/>
              </w:rPr>
              <w:t>มิถุนายน</w:t>
            </w:r>
            <w:r w:rsidRPr="00F92152">
              <w:rPr>
                <w:rFonts w:ascii="TH SarabunPSK" w:hAnsi="TH SarabunPSK" w:cs="TH SarabunPSK"/>
                <w:b/>
                <w:bCs/>
                <w:szCs w:val="24"/>
              </w:rPr>
              <w:t xml:space="preserve"> 256</w:t>
            </w:r>
            <w:r w:rsidR="004454C3" w:rsidRPr="00F92152">
              <w:rPr>
                <w:rFonts w:ascii="TH SarabunPSK" w:hAnsi="TH SarabunPSK" w:cs="TH SarabunPSK"/>
                <w:b/>
                <w:bCs/>
                <w:szCs w:val="24"/>
              </w:rPr>
              <w:t>8</w:t>
            </w:r>
          </w:p>
        </w:tc>
        <w:tc>
          <w:tcPr>
            <w:tcW w:w="990" w:type="dxa"/>
          </w:tcPr>
          <w:p w14:paraId="02043CC3" w14:textId="77777777" w:rsidR="00AB74D1" w:rsidRPr="00F92152" w:rsidRDefault="00AB74D1" w:rsidP="000254E9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779BA727" w14:textId="77777777" w:rsidR="00AB74D1" w:rsidRPr="00F92152" w:rsidRDefault="00AB74D1" w:rsidP="000254E9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42" w:type="dxa"/>
          </w:tcPr>
          <w:p w14:paraId="29688AB8" w14:textId="77777777" w:rsidR="00AB74D1" w:rsidRPr="00F92152" w:rsidRDefault="00AB74D1" w:rsidP="000254E9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2A9E6F84" w14:textId="77777777" w:rsidR="00AB74D1" w:rsidRPr="00F92152" w:rsidRDefault="00AB74D1" w:rsidP="000254E9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1B28D70C" w14:textId="77777777" w:rsidR="00AB74D1" w:rsidRPr="00F92152" w:rsidRDefault="00AB74D1" w:rsidP="000254E9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08CEB4C4" w14:textId="77777777" w:rsidR="00AB74D1" w:rsidRPr="00F92152" w:rsidRDefault="00AB74D1" w:rsidP="000254E9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7CF968AA" w14:textId="77777777" w:rsidR="00AB74D1" w:rsidRPr="00F92152" w:rsidRDefault="00AB74D1" w:rsidP="000254E9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07313B12" w14:textId="77777777" w:rsidR="00AB74D1" w:rsidRPr="00F92152" w:rsidRDefault="00AB74D1" w:rsidP="000254E9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06B3D804" w14:textId="77777777" w:rsidR="00AB74D1" w:rsidRPr="00F92152" w:rsidRDefault="00AB74D1" w:rsidP="000254E9">
            <w:pPr>
              <w:tabs>
                <w:tab w:val="decimal" w:pos="615"/>
                <w:tab w:val="decimal" w:pos="69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3C72C6F4" w14:textId="77777777" w:rsidR="00AB74D1" w:rsidRPr="00F92152" w:rsidRDefault="00AB74D1" w:rsidP="000254E9">
            <w:pPr>
              <w:tabs>
                <w:tab w:val="decimal" w:pos="61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1A474CA5" w14:textId="77777777" w:rsidR="00AB74D1" w:rsidRPr="00F92152" w:rsidRDefault="00AB74D1" w:rsidP="000254E9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3C540CCA" w14:textId="77777777" w:rsidR="00AB74D1" w:rsidRPr="00F92152" w:rsidRDefault="00AB74D1" w:rsidP="00AB74D1">
            <w:pP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173E4A" w:rsidRPr="00F92152" w14:paraId="6FCA9FC3" w14:textId="77777777" w:rsidTr="000A76D4">
        <w:tc>
          <w:tcPr>
            <w:tcW w:w="2700" w:type="dxa"/>
          </w:tcPr>
          <w:p w14:paraId="3EF98DF7" w14:textId="77777777" w:rsidR="00173E4A" w:rsidRPr="00F92152" w:rsidRDefault="00173E4A" w:rsidP="00173E4A">
            <w:pPr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  <w:cs/>
              </w:rPr>
              <w:t>หนี้สินของส่วนงาน</w:t>
            </w:r>
          </w:p>
        </w:tc>
        <w:tc>
          <w:tcPr>
            <w:tcW w:w="990" w:type="dxa"/>
          </w:tcPr>
          <w:p w14:paraId="06C81BF8" w14:textId="0A0C7583" w:rsidR="00173E4A" w:rsidRPr="00F92152" w:rsidRDefault="006E7276" w:rsidP="000254E9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>11,729.59</w:t>
            </w:r>
          </w:p>
        </w:tc>
        <w:tc>
          <w:tcPr>
            <w:tcW w:w="990" w:type="dxa"/>
          </w:tcPr>
          <w:p w14:paraId="45E5A766" w14:textId="3F01C1C4" w:rsidR="00173E4A" w:rsidRPr="00F92152" w:rsidRDefault="00A0086B" w:rsidP="000254E9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43,493.30</w:t>
            </w:r>
          </w:p>
        </w:tc>
        <w:tc>
          <w:tcPr>
            <w:tcW w:w="1042" w:type="dxa"/>
          </w:tcPr>
          <w:p w14:paraId="1653D7A3" w14:textId="25E26156" w:rsidR="00173E4A" w:rsidRPr="00F92152" w:rsidRDefault="006E7276" w:rsidP="000254E9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>2,952.35</w:t>
            </w:r>
          </w:p>
        </w:tc>
        <w:tc>
          <w:tcPr>
            <w:tcW w:w="900" w:type="dxa"/>
          </w:tcPr>
          <w:p w14:paraId="29844B0D" w14:textId="78BCF8CE" w:rsidR="00173E4A" w:rsidRPr="00F92152" w:rsidRDefault="006E7276" w:rsidP="000254E9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>3,829.80</w:t>
            </w:r>
          </w:p>
        </w:tc>
        <w:tc>
          <w:tcPr>
            <w:tcW w:w="990" w:type="dxa"/>
          </w:tcPr>
          <w:p w14:paraId="53400C76" w14:textId="04A1EB81" w:rsidR="00173E4A" w:rsidRPr="00F92152" w:rsidRDefault="006E7276" w:rsidP="000254E9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>8,094.41</w:t>
            </w:r>
          </w:p>
        </w:tc>
        <w:tc>
          <w:tcPr>
            <w:tcW w:w="900" w:type="dxa"/>
          </w:tcPr>
          <w:p w14:paraId="5B2AE36E" w14:textId="52D4604C" w:rsidR="00173E4A" w:rsidRPr="00F92152" w:rsidRDefault="006E7276" w:rsidP="000254E9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>4,086.02</w:t>
            </w:r>
          </w:p>
        </w:tc>
        <w:tc>
          <w:tcPr>
            <w:tcW w:w="1080" w:type="dxa"/>
          </w:tcPr>
          <w:p w14:paraId="1763E7A1" w14:textId="13C9260B" w:rsidR="00173E4A" w:rsidRPr="00F92152" w:rsidRDefault="003C5B70" w:rsidP="000254E9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294.21</w:t>
            </w:r>
          </w:p>
        </w:tc>
        <w:tc>
          <w:tcPr>
            <w:tcW w:w="1080" w:type="dxa"/>
          </w:tcPr>
          <w:p w14:paraId="6EB9B7D8" w14:textId="0971FD2B" w:rsidR="00173E4A" w:rsidRPr="00F92152" w:rsidRDefault="00A0086B" w:rsidP="000254E9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997.63</w:t>
            </w:r>
          </w:p>
        </w:tc>
        <w:tc>
          <w:tcPr>
            <w:tcW w:w="1170" w:type="dxa"/>
          </w:tcPr>
          <w:p w14:paraId="65CEC7B0" w14:textId="6FBEC53D" w:rsidR="00173E4A" w:rsidRPr="00F92152" w:rsidRDefault="006E7276" w:rsidP="000254E9">
            <w:pPr>
              <w:tabs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>554.34</w:t>
            </w:r>
          </w:p>
        </w:tc>
        <w:tc>
          <w:tcPr>
            <w:tcW w:w="1170" w:type="dxa"/>
          </w:tcPr>
          <w:p w14:paraId="48CF8C45" w14:textId="04A19932" w:rsidR="00173E4A" w:rsidRPr="00F92152" w:rsidRDefault="006E7276" w:rsidP="000254E9">
            <w:pPr>
              <w:tabs>
                <w:tab w:val="decimal" w:pos="78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>0.52</w:t>
            </w:r>
          </w:p>
        </w:tc>
        <w:tc>
          <w:tcPr>
            <w:tcW w:w="1080" w:type="dxa"/>
          </w:tcPr>
          <w:p w14:paraId="5D450B08" w14:textId="467EB329" w:rsidR="00173E4A" w:rsidRPr="00F92152" w:rsidRDefault="006E7276" w:rsidP="000254E9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>(7,347.72)</w:t>
            </w:r>
          </w:p>
        </w:tc>
        <w:tc>
          <w:tcPr>
            <w:tcW w:w="1080" w:type="dxa"/>
          </w:tcPr>
          <w:p w14:paraId="3CC51530" w14:textId="70DCD337" w:rsidR="00173E4A" w:rsidRPr="00F92152" w:rsidRDefault="003C5B70" w:rsidP="00DB11E0">
            <w:pPr>
              <w:tabs>
                <w:tab w:val="decimal" w:pos="510"/>
                <w:tab w:val="decimal" w:pos="612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68,684.45</w:t>
            </w:r>
          </w:p>
        </w:tc>
      </w:tr>
      <w:tr w:rsidR="00DB11E0" w:rsidRPr="00F92152" w14:paraId="078B46A1" w14:textId="77777777" w:rsidTr="00060696">
        <w:trPr>
          <w:trHeight w:val="74"/>
        </w:trPr>
        <w:tc>
          <w:tcPr>
            <w:tcW w:w="2700" w:type="dxa"/>
          </w:tcPr>
          <w:p w14:paraId="4B5FE710" w14:textId="77777777" w:rsidR="00DB11E0" w:rsidRPr="00F92152" w:rsidRDefault="00DB11E0" w:rsidP="00DB11E0">
            <w:pPr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  <w:cs/>
              </w:rPr>
              <w:t>หนี้สินที่ไม่ได้ปันส่วน</w:t>
            </w:r>
          </w:p>
        </w:tc>
        <w:tc>
          <w:tcPr>
            <w:tcW w:w="990" w:type="dxa"/>
          </w:tcPr>
          <w:p w14:paraId="393027F4" w14:textId="368161A0" w:rsidR="00DB11E0" w:rsidRPr="00F92152" w:rsidRDefault="000254E9" w:rsidP="000254E9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   </w:t>
            </w:r>
            <w:r w:rsidR="006E7276" w:rsidRPr="00F92152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07799F00" w14:textId="7E718418" w:rsidR="00DB11E0" w:rsidRPr="00F92152" w:rsidRDefault="006E7276" w:rsidP="000254E9">
            <w:pPr>
              <w:tabs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42" w:type="dxa"/>
          </w:tcPr>
          <w:p w14:paraId="5FD570EE" w14:textId="63E57F0F" w:rsidR="00DB11E0" w:rsidRPr="00F92152" w:rsidRDefault="006E7276" w:rsidP="000254E9">
            <w:pPr>
              <w:tabs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00" w:type="dxa"/>
          </w:tcPr>
          <w:p w14:paraId="1A5A4191" w14:textId="7648437A" w:rsidR="00DB11E0" w:rsidRPr="00F92152" w:rsidRDefault="006E7276" w:rsidP="000254E9">
            <w:pPr>
              <w:tabs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139208C2" w14:textId="4D51A824" w:rsidR="00DB11E0" w:rsidRPr="00F92152" w:rsidRDefault="006E7276" w:rsidP="00FF1925">
            <w:pPr>
              <w:tabs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00" w:type="dxa"/>
          </w:tcPr>
          <w:p w14:paraId="6466ACFA" w14:textId="50AC3AA1" w:rsidR="00DB11E0" w:rsidRPr="00F92152" w:rsidRDefault="006E7276" w:rsidP="000254E9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5206DCFE" w14:textId="7A520C40" w:rsidR="00DB11E0" w:rsidRPr="00F92152" w:rsidRDefault="006E7276" w:rsidP="000254E9">
            <w:pPr>
              <w:tabs>
                <w:tab w:val="decimal" w:pos="79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6C58E4DF" w14:textId="38ACE451" w:rsidR="00DB11E0" w:rsidRPr="00F92152" w:rsidRDefault="006E7276" w:rsidP="000254E9">
            <w:pPr>
              <w:tabs>
                <w:tab w:val="decimal" w:pos="868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170" w:type="dxa"/>
          </w:tcPr>
          <w:p w14:paraId="29512EBB" w14:textId="76DD9536" w:rsidR="00DB11E0" w:rsidRPr="00F92152" w:rsidRDefault="000254E9" w:rsidP="000254E9">
            <w:pPr>
              <w:tabs>
                <w:tab w:val="decimal" w:pos="878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       </w:t>
            </w:r>
            <w:r w:rsidR="006E7276" w:rsidRPr="00F92152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170" w:type="dxa"/>
          </w:tcPr>
          <w:p w14:paraId="2A7A8F2E" w14:textId="695BA8E8" w:rsidR="00DB11E0" w:rsidRPr="00F92152" w:rsidRDefault="006E7276" w:rsidP="000254E9">
            <w:pPr>
              <w:tabs>
                <w:tab w:val="decimal" w:pos="88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3AD3A9FC" w14:textId="7C6BBDCB" w:rsidR="00DB11E0" w:rsidRPr="00F92152" w:rsidRDefault="006E7276" w:rsidP="000254E9">
            <w:pPr>
              <w:tabs>
                <w:tab w:val="decimal" w:pos="615"/>
                <w:tab w:val="decimal" w:pos="791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 w:hint="cs"/>
                <w:szCs w:val="24"/>
                <w:cs/>
              </w:rPr>
              <w:t xml:space="preserve">               </w:t>
            </w:r>
            <w:r w:rsidRPr="00F92152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652CECF4" w14:textId="55E6525E" w:rsidR="00DB11E0" w:rsidRPr="00F92152" w:rsidRDefault="00A0086B" w:rsidP="00DB11E0">
            <w:pPr>
              <w:pBdr>
                <w:bottom w:val="single" w:sz="4" w:space="1" w:color="auto"/>
              </w:pBdr>
              <w:tabs>
                <w:tab w:val="decimal" w:pos="510"/>
                <w:tab w:val="decimal" w:pos="612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5,716.60</w:t>
            </w:r>
          </w:p>
        </w:tc>
      </w:tr>
      <w:tr w:rsidR="00DB11E0" w:rsidRPr="00F92152" w14:paraId="14658662" w14:textId="77777777" w:rsidTr="000A76D4">
        <w:tc>
          <w:tcPr>
            <w:tcW w:w="2700" w:type="dxa"/>
          </w:tcPr>
          <w:p w14:paraId="052136E1" w14:textId="77777777" w:rsidR="00DB11E0" w:rsidRPr="00F92152" w:rsidRDefault="00DB11E0" w:rsidP="00DB11E0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b/>
                <w:bCs/>
                <w:szCs w:val="24"/>
                <w:cs/>
              </w:rPr>
              <w:t>รวมหนี้สิน</w:t>
            </w:r>
          </w:p>
        </w:tc>
        <w:tc>
          <w:tcPr>
            <w:tcW w:w="990" w:type="dxa"/>
          </w:tcPr>
          <w:p w14:paraId="6643058A" w14:textId="77777777" w:rsidR="00DB11E0" w:rsidRPr="00F92152" w:rsidRDefault="00DB11E0" w:rsidP="000254E9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34387AFE" w14:textId="77777777" w:rsidR="00DB11E0" w:rsidRPr="00F92152" w:rsidRDefault="00DB11E0" w:rsidP="000254E9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42" w:type="dxa"/>
          </w:tcPr>
          <w:p w14:paraId="75D31F69" w14:textId="77777777" w:rsidR="00DB11E0" w:rsidRPr="00F92152" w:rsidRDefault="00DB11E0" w:rsidP="000254E9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3F6907BD" w14:textId="77777777" w:rsidR="00DB11E0" w:rsidRPr="00F92152" w:rsidRDefault="00DB11E0" w:rsidP="000254E9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3B5ABC98" w14:textId="77777777" w:rsidR="00DB11E0" w:rsidRPr="00F92152" w:rsidRDefault="00DB11E0" w:rsidP="000254E9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2301F261" w14:textId="77777777" w:rsidR="00DB11E0" w:rsidRPr="00F92152" w:rsidRDefault="00DB11E0" w:rsidP="000254E9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1CBC40F1" w14:textId="77777777" w:rsidR="00DB11E0" w:rsidRPr="00F92152" w:rsidRDefault="00DB11E0" w:rsidP="000254E9">
            <w:pPr>
              <w:tabs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7D141EE3" w14:textId="77777777" w:rsidR="00DB11E0" w:rsidRPr="00F92152" w:rsidRDefault="00DB11E0" w:rsidP="000254E9">
            <w:pPr>
              <w:tabs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07F1D34B" w14:textId="77777777" w:rsidR="00DB11E0" w:rsidRPr="00F92152" w:rsidRDefault="00DB11E0" w:rsidP="000254E9">
            <w:pPr>
              <w:tabs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63439C37" w14:textId="77777777" w:rsidR="00DB11E0" w:rsidRPr="00F92152" w:rsidRDefault="00DB11E0" w:rsidP="000254E9">
            <w:pPr>
              <w:tabs>
                <w:tab w:val="decimal" w:pos="78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33CCDE1F" w14:textId="77777777" w:rsidR="00DB11E0" w:rsidRPr="00F92152" w:rsidRDefault="00DB11E0" w:rsidP="000254E9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55721391" w14:textId="4F24D222" w:rsidR="00DB11E0" w:rsidRPr="00F92152" w:rsidRDefault="00A0086B" w:rsidP="00DB11E0">
            <w:pPr>
              <w:pBdr>
                <w:bottom w:val="double" w:sz="4" w:space="1" w:color="auto"/>
              </w:pBdr>
              <w:tabs>
                <w:tab w:val="decimal" w:pos="510"/>
                <w:tab w:val="decimal" w:pos="612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74,</w:t>
            </w:r>
            <w:r w:rsidR="00212CC2">
              <w:rPr>
                <w:rFonts w:ascii="TH SarabunPSK" w:hAnsi="TH SarabunPSK" w:cs="TH SarabunPSK"/>
                <w:szCs w:val="24"/>
              </w:rPr>
              <w:t>401</w:t>
            </w:r>
            <w:r>
              <w:rPr>
                <w:rFonts w:ascii="TH SarabunPSK" w:hAnsi="TH SarabunPSK" w:cs="TH SarabunPSK"/>
                <w:szCs w:val="24"/>
              </w:rPr>
              <w:t>.</w:t>
            </w:r>
            <w:r w:rsidR="00212CC2">
              <w:rPr>
                <w:rFonts w:ascii="TH SarabunPSK" w:hAnsi="TH SarabunPSK" w:cs="TH SarabunPSK"/>
                <w:szCs w:val="24"/>
              </w:rPr>
              <w:t>05</w:t>
            </w:r>
          </w:p>
        </w:tc>
      </w:tr>
      <w:tr w:rsidR="00B04653" w:rsidRPr="00F92152" w14:paraId="1BB85AC1" w14:textId="77777777" w:rsidTr="000A76D4">
        <w:tc>
          <w:tcPr>
            <w:tcW w:w="2700" w:type="dxa"/>
          </w:tcPr>
          <w:p w14:paraId="15E115E0" w14:textId="77777777" w:rsidR="00B04653" w:rsidRPr="00F92152" w:rsidRDefault="00B04653" w:rsidP="00B04653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</w:p>
        </w:tc>
        <w:tc>
          <w:tcPr>
            <w:tcW w:w="990" w:type="dxa"/>
          </w:tcPr>
          <w:p w14:paraId="7710F5A8" w14:textId="77777777" w:rsidR="00B04653" w:rsidRPr="00F92152" w:rsidRDefault="00B04653" w:rsidP="000254E9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60AD3294" w14:textId="77777777" w:rsidR="00B04653" w:rsidRPr="00F92152" w:rsidRDefault="00B04653" w:rsidP="000254E9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42" w:type="dxa"/>
          </w:tcPr>
          <w:p w14:paraId="6F7A3E0A" w14:textId="77777777" w:rsidR="00B04653" w:rsidRPr="00F92152" w:rsidRDefault="00B04653" w:rsidP="000254E9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3FAB0383" w14:textId="77777777" w:rsidR="00B04653" w:rsidRPr="00F92152" w:rsidRDefault="00B04653" w:rsidP="000254E9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1EB2986D" w14:textId="77777777" w:rsidR="00B04653" w:rsidRPr="00F92152" w:rsidRDefault="00B04653" w:rsidP="000254E9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448E4D49" w14:textId="77777777" w:rsidR="00B04653" w:rsidRPr="00F92152" w:rsidRDefault="00B04653" w:rsidP="000254E9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2237D27F" w14:textId="77777777" w:rsidR="00B04653" w:rsidRPr="00F92152" w:rsidRDefault="00B04653" w:rsidP="000254E9">
            <w:pPr>
              <w:tabs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529317F8" w14:textId="77777777" w:rsidR="00B04653" w:rsidRPr="00F92152" w:rsidRDefault="00B04653" w:rsidP="000254E9">
            <w:pPr>
              <w:tabs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700B6A05" w14:textId="77777777" w:rsidR="00B04653" w:rsidRPr="00F92152" w:rsidRDefault="00B04653" w:rsidP="000254E9">
            <w:pPr>
              <w:tabs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00EF355C" w14:textId="77777777" w:rsidR="00B04653" w:rsidRPr="00F92152" w:rsidRDefault="00B04653" w:rsidP="000254E9">
            <w:pPr>
              <w:tabs>
                <w:tab w:val="decimal" w:pos="78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73DEC17E" w14:textId="77777777" w:rsidR="00B04653" w:rsidRPr="00F92152" w:rsidRDefault="00B04653" w:rsidP="000254E9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43B1EC05" w14:textId="77777777" w:rsidR="00B04653" w:rsidRPr="00F92152" w:rsidRDefault="00B04653" w:rsidP="00B04653">
            <w:pP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B04653" w:rsidRPr="00F92152" w14:paraId="32F8E831" w14:textId="77777777" w:rsidTr="000A76D4">
        <w:tc>
          <w:tcPr>
            <w:tcW w:w="2700" w:type="dxa"/>
          </w:tcPr>
          <w:p w14:paraId="0A7E56EA" w14:textId="582CF359" w:rsidR="00B04653" w:rsidRPr="00F92152" w:rsidRDefault="00B04653" w:rsidP="00B04653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F92152">
              <w:rPr>
                <w:rFonts w:ascii="TH SarabunPSK" w:hAnsi="TH SarabunPSK" w:cs="TH SarabunPSK"/>
                <w:b/>
                <w:bCs/>
                <w:szCs w:val="24"/>
                <w:cs/>
              </w:rPr>
              <w:t>สินทรัพย์ ณ วันที่</w:t>
            </w:r>
            <w:r w:rsidRPr="00F92152">
              <w:rPr>
                <w:rFonts w:ascii="TH SarabunPSK" w:hAnsi="TH SarabunPSK" w:cs="TH SarabunPSK"/>
                <w:b/>
                <w:bCs/>
                <w:szCs w:val="24"/>
              </w:rPr>
              <w:t xml:space="preserve"> 30 </w:t>
            </w:r>
            <w:r w:rsidRPr="00F92152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กันยายน </w:t>
            </w:r>
            <w:r w:rsidRPr="00F92152">
              <w:rPr>
                <w:rFonts w:ascii="TH SarabunPSK" w:hAnsi="TH SarabunPSK" w:cs="TH SarabunPSK"/>
                <w:b/>
                <w:bCs/>
                <w:szCs w:val="24"/>
              </w:rPr>
              <w:t>2567</w:t>
            </w:r>
          </w:p>
        </w:tc>
        <w:tc>
          <w:tcPr>
            <w:tcW w:w="990" w:type="dxa"/>
          </w:tcPr>
          <w:p w14:paraId="2BD8F659" w14:textId="77777777" w:rsidR="00B04653" w:rsidRPr="00F92152" w:rsidRDefault="00B04653" w:rsidP="000254E9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3D6F75AC" w14:textId="77777777" w:rsidR="00B04653" w:rsidRPr="00F92152" w:rsidRDefault="00B04653" w:rsidP="000254E9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42" w:type="dxa"/>
          </w:tcPr>
          <w:p w14:paraId="780209F1" w14:textId="77777777" w:rsidR="00B04653" w:rsidRPr="00F92152" w:rsidRDefault="00B04653" w:rsidP="000254E9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0144672E" w14:textId="77777777" w:rsidR="00B04653" w:rsidRPr="00F92152" w:rsidRDefault="00B04653" w:rsidP="000254E9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3836F04E" w14:textId="77777777" w:rsidR="00B04653" w:rsidRPr="00F92152" w:rsidRDefault="00B04653" w:rsidP="000254E9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2EADBAB4" w14:textId="77777777" w:rsidR="00B04653" w:rsidRPr="00F92152" w:rsidRDefault="00B04653" w:rsidP="000254E9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59E04C94" w14:textId="77777777" w:rsidR="00B04653" w:rsidRPr="00F92152" w:rsidRDefault="00B04653" w:rsidP="000254E9">
            <w:pPr>
              <w:tabs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0CE6A4A8" w14:textId="77777777" w:rsidR="00B04653" w:rsidRPr="00F92152" w:rsidRDefault="00B04653" w:rsidP="000254E9">
            <w:pPr>
              <w:tabs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0747812C" w14:textId="77777777" w:rsidR="00B04653" w:rsidRPr="00F92152" w:rsidRDefault="00B04653" w:rsidP="000254E9">
            <w:pPr>
              <w:tabs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5D333B0A" w14:textId="77777777" w:rsidR="00B04653" w:rsidRPr="00F92152" w:rsidRDefault="00B04653" w:rsidP="000254E9">
            <w:pPr>
              <w:tabs>
                <w:tab w:val="decimal" w:pos="78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116CE878" w14:textId="77777777" w:rsidR="00B04653" w:rsidRPr="00F92152" w:rsidRDefault="00B04653" w:rsidP="000254E9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1A1F0469" w14:textId="77777777" w:rsidR="00B04653" w:rsidRPr="00F92152" w:rsidRDefault="00B04653" w:rsidP="00B04653">
            <w:pP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B04653" w:rsidRPr="00F92152" w14:paraId="3FBF27DF" w14:textId="77777777" w:rsidTr="000A76D4">
        <w:tc>
          <w:tcPr>
            <w:tcW w:w="2700" w:type="dxa"/>
          </w:tcPr>
          <w:p w14:paraId="11F0748C" w14:textId="77777777" w:rsidR="00B04653" w:rsidRPr="00F92152" w:rsidRDefault="00B04653" w:rsidP="00B04653">
            <w:pPr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  <w:cs/>
              </w:rPr>
              <w:t>สินทรัพย์ของส่วนงาน</w:t>
            </w:r>
          </w:p>
        </w:tc>
        <w:tc>
          <w:tcPr>
            <w:tcW w:w="990" w:type="dxa"/>
          </w:tcPr>
          <w:p w14:paraId="50B3E30B" w14:textId="65ABC2DC" w:rsidR="00B04653" w:rsidRPr="00F92152" w:rsidRDefault="00B04653" w:rsidP="000254E9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>42,977.78</w:t>
            </w:r>
          </w:p>
        </w:tc>
        <w:tc>
          <w:tcPr>
            <w:tcW w:w="990" w:type="dxa"/>
          </w:tcPr>
          <w:p w14:paraId="201A0214" w14:textId="095F714E" w:rsidR="00B04653" w:rsidRPr="00F92152" w:rsidRDefault="00B04653" w:rsidP="000254E9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>156,436.61</w:t>
            </w:r>
          </w:p>
        </w:tc>
        <w:tc>
          <w:tcPr>
            <w:tcW w:w="1042" w:type="dxa"/>
          </w:tcPr>
          <w:p w14:paraId="20CE6E04" w14:textId="2D8A68B9" w:rsidR="00B04653" w:rsidRPr="00F92152" w:rsidRDefault="00B04653" w:rsidP="000254E9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>9,699.65</w:t>
            </w:r>
          </w:p>
        </w:tc>
        <w:tc>
          <w:tcPr>
            <w:tcW w:w="900" w:type="dxa"/>
          </w:tcPr>
          <w:p w14:paraId="2A5F6480" w14:textId="31E03B34" w:rsidR="00B04653" w:rsidRPr="00F92152" w:rsidRDefault="00B04653" w:rsidP="000254E9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>475.58</w:t>
            </w:r>
          </w:p>
        </w:tc>
        <w:tc>
          <w:tcPr>
            <w:tcW w:w="990" w:type="dxa"/>
          </w:tcPr>
          <w:p w14:paraId="289F3C32" w14:textId="024C0400" w:rsidR="00B04653" w:rsidRPr="00F92152" w:rsidRDefault="00B04653" w:rsidP="000254E9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>44,005.08</w:t>
            </w:r>
          </w:p>
        </w:tc>
        <w:tc>
          <w:tcPr>
            <w:tcW w:w="900" w:type="dxa"/>
          </w:tcPr>
          <w:p w14:paraId="7FD51EC1" w14:textId="394219C4" w:rsidR="00B04653" w:rsidRPr="00F92152" w:rsidRDefault="00B04653" w:rsidP="000254E9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>407.05</w:t>
            </w:r>
          </w:p>
        </w:tc>
        <w:tc>
          <w:tcPr>
            <w:tcW w:w="1080" w:type="dxa"/>
          </w:tcPr>
          <w:p w14:paraId="2E09D517" w14:textId="37E33CA9" w:rsidR="00B04653" w:rsidRPr="00F92152" w:rsidRDefault="00B04653" w:rsidP="000254E9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>1,476.59</w:t>
            </w:r>
          </w:p>
        </w:tc>
        <w:tc>
          <w:tcPr>
            <w:tcW w:w="1080" w:type="dxa"/>
          </w:tcPr>
          <w:p w14:paraId="4A409A50" w14:textId="239B02AD" w:rsidR="00B04653" w:rsidRPr="00F92152" w:rsidRDefault="00B04653" w:rsidP="000254E9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>3,962.98</w:t>
            </w:r>
          </w:p>
        </w:tc>
        <w:tc>
          <w:tcPr>
            <w:tcW w:w="1170" w:type="dxa"/>
          </w:tcPr>
          <w:p w14:paraId="2B6CC96D" w14:textId="0CC2742D" w:rsidR="00B04653" w:rsidRPr="00F92152" w:rsidRDefault="00B04653" w:rsidP="000254E9">
            <w:pPr>
              <w:tabs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>724.65</w:t>
            </w:r>
          </w:p>
        </w:tc>
        <w:tc>
          <w:tcPr>
            <w:tcW w:w="1170" w:type="dxa"/>
          </w:tcPr>
          <w:p w14:paraId="077836B0" w14:textId="1AEFA736" w:rsidR="00B04653" w:rsidRPr="00F92152" w:rsidRDefault="00B04653" w:rsidP="000254E9">
            <w:pPr>
              <w:tabs>
                <w:tab w:val="decimal" w:pos="705"/>
                <w:tab w:val="decimal" w:pos="78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>16.01</w:t>
            </w:r>
          </w:p>
        </w:tc>
        <w:tc>
          <w:tcPr>
            <w:tcW w:w="1080" w:type="dxa"/>
          </w:tcPr>
          <w:p w14:paraId="29D6BA7B" w14:textId="76EE7351" w:rsidR="00B04653" w:rsidRPr="00F92152" w:rsidRDefault="00B04653" w:rsidP="000254E9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>(75,586.74)</w:t>
            </w:r>
          </w:p>
        </w:tc>
        <w:tc>
          <w:tcPr>
            <w:tcW w:w="1080" w:type="dxa"/>
          </w:tcPr>
          <w:p w14:paraId="2DBCD188" w14:textId="34CAED2D" w:rsidR="00B04653" w:rsidRPr="00F92152" w:rsidRDefault="00B04653" w:rsidP="00B04653">
            <w:pP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>184,595.24</w:t>
            </w:r>
          </w:p>
        </w:tc>
      </w:tr>
      <w:tr w:rsidR="00B04653" w:rsidRPr="00F92152" w14:paraId="3A05FF99" w14:textId="77777777" w:rsidTr="000A76D4">
        <w:tc>
          <w:tcPr>
            <w:tcW w:w="2700" w:type="dxa"/>
          </w:tcPr>
          <w:p w14:paraId="23696B35" w14:textId="77777777" w:rsidR="00B04653" w:rsidRPr="00F92152" w:rsidRDefault="00B04653" w:rsidP="00B04653">
            <w:pPr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  <w:cs/>
              </w:rPr>
              <w:t>สินทรัพย์ที่ไม่ได้ปันส่วน</w:t>
            </w:r>
          </w:p>
        </w:tc>
        <w:tc>
          <w:tcPr>
            <w:tcW w:w="990" w:type="dxa"/>
          </w:tcPr>
          <w:p w14:paraId="1E4297E3" w14:textId="0FE14B7C" w:rsidR="00B04653" w:rsidRPr="00F92152" w:rsidRDefault="000254E9" w:rsidP="000254E9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   </w:t>
            </w:r>
            <w:r w:rsidR="00B04653" w:rsidRPr="00F92152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7BC9ABD0" w14:textId="70DB926F" w:rsidR="00B04653" w:rsidRPr="00F92152" w:rsidRDefault="00B04653" w:rsidP="000254E9">
            <w:pPr>
              <w:tabs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42" w:type="dxa"/>
          </w:tcPr>
          <w:p w14:paraId="02D14E4A" w14:textId="328DA988" w:rsidR="00B04653" w:rsidRPr="00F92152" w:rsidRDefault="00B04653" w:rsidP="000254E9">
            <w:pPr>
              <w:tabs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00" w:type="dxa"/>
          </w:tcPr>
          <w:p w14:paraId="32B52CF3" w14:textId="7FAD8DF6" w:rsidR="00B04653" w:rsidRPr="00F92152" w:rsidRDefault="00B04653" w:rsidP="000254E9">
            <w:pPr>
              <w:tabs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6B8A255E" w14:textId="402C021D" w:rsidR="00B04653" w:rsidRPr="00F92152" w:rsidRDefault="00B04653" w:rsidP="00FF1925">
            <w:pPr>
              <w:tabs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00" w:type="dxa"/>
          </w:tcPr>
          <w:p w14:paraId="2DC875BE" w14:textId="7359F42A" w:rsidR="00B04653" w:rsidRPr="00F92152" w:rsidRDefault="00B04653" w:rsidP="000254E9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7E59D7C1" w14:textId="5CF8E318" w:rsidR="00B04653" w:rsidRPr="00F92152" w:rsidRDefault="00B04653" w:rsidP="000254E9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57B7103B" w14:textId="532D0907" w:rsidR="00B04653" w:rsidRPr="00F92152" w:rsidRDefault="00B04653" w:rsidP="000254E9">
            <w:pPr>
              <w:tabs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170" w:type="dxa"/>
          </w:tcPr>
          <w:p w14:paraId="24F690DC" w14:textId="0F5AF447" w:rsidR="00B04653" w:rsidRPr="00F92152" w:rsidRDefault="000254E9" w:rsidP="000254E9">
            <w:pPr>
              <w:tabs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       </w:t>
            </w:r>
            <w:r w:rsidR="00B04653" w:rsidRPr="00F92152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170" w:type="dxa"/>
          </w:tcPr>
          <w:p w14:paraId="22201134" w14:textId="44BD3B3B" w:rsidR="00B04653" w:rsidRPr="00F92152" w:rsidRDefault="00B04653" w:rsidP="000254E9">
            <w:pPr>
              <w:tabs>
                <w:tab w:val="decimal" w:pos="88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4340C418" w14:textId="5EDACEE7" w:rsidR="00B04653" w:rsidRPr="00F92152" w:rsidRDefault="00B04653" w:rsidP="000254E9">
            <w:pPr>
              <w:tabs>
                <w:tab w:val="decimal" w:pos="615"/>
                <w:tab w:val="decimal" w:pos="79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 w:hint="cs"/>
                <w:szCs w:val="24"/>
                <w:cs/>
              </w:rPr>
              <w:t xml:space="preserve">               </w:t>
            </w:r>
            <w:r w:rsidRPr="00F92152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26AF9C25" w14:textId="5B38F36C" w:rsidR="00B04653" w:rsidRPr="00F92152" w:rsidRDefault="00B04653" w:rsidP="00B0465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 w:hint="cs"/>
                <w:szCs w:val="24"/>
                <w:cs/>
              </w:rPr>
              <w:t>21</w:t>
            </w:r>
            <w:r w:rsidRPr="00F92152">
              <w:rPr>
                <w:rFonts w:ascii="TH SarabunPSK" w:hAnsi="TH SarabunPSK" w:cs="TH SarabunPSK"/>
                <w:szCs w:val="24"/>
              </w:rPr>
              <w:t>,</w:t>
            </w:r>
            <w:r w:rsidRPr="00F92152">
              <w:rPr>
                <w:rFonts w:ascii="TH SarabunPSK" w:hAnsi="TH SarabunPSK" w:cs="TH SarabunPSK" w:hint="cs"/>
                <w:szCs w:val="24"/>
                <w:cs/>
              </w:rPr>
              <w:t>554.60</w:t>
            </w:r>
          </w:p>
        </w:tc>
      </w:tr>
      <w:tr w:rsidR="00B04653" w:rsidRPr="00F92152" w14:paraId="485CEC9E" w14:textId="77777777" w:rsidTr="000A76D4">
        <w:tc>
          <w:tcPr>
            <w:tcW w:w="2700" w:type="dxa"/>
          </w:tcPr>
          <w:p w14:paraId="132B675A" w14:textId="77777777" w:rsidR="00B04653" w:rsidRPr="00F92152" w:rsidRDefault="00B04653" w:rsidP="00B04653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b/>
                <w:bCs/>
                <w:szCs w:val="24"/>
                <w:cs/>
              </w:rPr>
              <w:t>รวมสินทรัพย์</w:t>
            </w:r>
          </w:p>
        </w:tc>
        <w:tc>
          <w:tcPr>
            <w:tcW w:w="990" w:type="dxa"/>
          </w:tcPr>
          <w:p w14:paraId="0328A836" w14:textId="77777777" w:rsidR="00B04653" w:rsidRPr="00F92152" w:rsidRDefault="00B04653" w:rsidP="000254E9">
            <w:pPr>
              <w:tabs>
                <w:tab w:val="decimal" w:pos="615"/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49C9E227" w14:textId="77777777" w:rsidR="00B04653" w:rsidRPr="00F92152" w:rsidRDefault="00B04653" w:rsidP="000254E9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42" w:type="dxa"/>
          </w:tcPr>
          <w:p w14:paraId="60F5D766" w14:textId="77777777" w:rsidR="00B04653" w:rsidRPr="00F92152" w:rsidRDefault="00B04653" w:rsidP="000254E9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52553DBE" w14:textId="77777777" w:rsidR="00B04653" w:rsidRPr="00F92152" w:rsidRDefault="00B04653" w:rsidP="000254E9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2B2E8C20" w14:textId="77777777" w:rsidR="00B04653" w:rsidRPr="00F92152" w:rsidRDefault="00B04653" w:rsidP="000254E9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33C262E5" w14:textId="77777777" w:rsidR="00B04653" w:rsidRPr="00F92152" w:rsidRDefault="00B04653" w:rsidP="000254E9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4358B8AB" w14:textId="77777777" w:rsidR="00B04653" w:rsidRPr="00F92152" w:rsidRDefault="00B04653" w:rsidP="000254E9">
            <w:pPr>
              <w:tabs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3DB14AEB" w14:textId="77777777" w:rsidR="00B04653" w:rsidRPr="00F92152" w:rsidRDefault="00B04653" w:rsidP="000254E9">
            <w:pPr>
              <w:tabs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5593E832" w14:textId="77777777" w:rsidR="00B04653" w:rsidRPr="00F92152" w:rsidRDefault="00B04653" w:rsidP="000254E9">
            <w:pPr>
              <w:tabs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263FA34D" w14:textId="77777777" w:rsidR="00B04653" w:rsidRPr="00F92152" w:rsidRDefault="00B04653" w:rsidP="000254E9">
            <w:pPr>
              <w:tabs>
                <w:tab w:val="decimal" w:pos="78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72689258" w14:textId="77777777" w:rsidR="00B04653" w:rsidRPr="00F92152" w:rsidRDefault="00B04653" w:rsidP="000254E9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30C31DD9" w14:textId="32DF6F65" w:rsidR="00B04653" w:rsidRPr="00F92152" w:rsidRDefault="00B04653" w:rsidP="00B04653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>206,149.84</w:t>
            </w:r>
          </w:p>
        </w:tc>
      </w:tr>
      <w:tr w:rsidR="00B04653" w:rsidRPr="00F92152" w14:paraId="78423D9A" w14:textId="77777777" w:rsidTr="000A76D4">
        <w:tc>
          <w:tcPr>
            <w:tcW w:w="2700" w:type="dxa"/>
          </w:tcPr>
          <w:p w14:paraId="2FEE3A9F" w14:textId="1196200F" w:rsidR="00B04653" w:rsidRPr="00F92152" w:rsidRDefault="00B04653" w:rsidP="00B04653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F92152">
              <w:rPr>
                <w:rFonts w:ascii="TH SarabunPSK" w:hAnsi="TH SarabunPSK" w:cs="TH SarabunPSK"/>
                <w:b/>
                <w:bCs/>
                <w:szCs w:val="24"/>
                <w:cs/>
              </w:rPr>
              <w:t>หนี้สิน ณ วันที่</w:t>
            </w:r>
            <w:r w:rsidRPr="00F92152">
              <w:rPr>
                <w:rFonts w:ascii="TH SarabunPSK" w:hAnsi="TH SarabunPSK" w:cs="TH SarabunPSK"/>
                <w:b/>
                <w:bCs/>
                <w:szCs w:val="24"/>
              </w:rPr>
              <w:t xml:space="preserve"> 30 </w:t>
            </w:r>
            <w:r w:rsidRPr="00F92152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กันยายน </w:t>
            </w:r>
            <w:r w:rsidRPr="00F92152">
              <w:rPr>
                <w:rFonts w:ascii="TH SarabunPSK" w:hAnsi="TH SarabunPSK" w:cs="TH SarabunPSK"/>
                <w:b/>
                <w:bCs/>
                <w:szCs w:val="24"/>
              </w:rPr>
              <w:t>2567</w:t>
            </w:r>
          </w:p>
        </w:tc>
        <w:tc>
          <w:tcPr>
            <w:tcW w:w="990" w:type="dxa"/>
          </w:tcPr>
          <w:p w14:paraId="614BBBB4" w14:textId="77777777" w:rsidR="00B04653" w:rsidRPr="00F92152" w:rsidRDefault="00B04653" w:rsidP="000254E9">
            <w:pPr>
              <w:tabs>
                <w:tab w:val="decimal" w:pos="615"/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316CCF58" w14:textId="77777777" w:rsidR="00B04653" w:rsidRPr="00F92152" w:rsidRDefault="00B04653" w:rsidP="000254E9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42" w:type="dxa"/>
          </w:tcPr>
          <w:p w14:paraId="365B2C79" w14:textId="77777777" w:rsidR="00B04653" w:rsidRPr="00F92152" w:rsidRDefault="00B04653" w:rsidP="000254E9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62C5FF10" w14:textId="77777777" w:rsidR="00B04653" w:rsidRPr="00F92152" w:rsidRDefault="00B04653" w:rsidP="000254E9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60D6F23C" w14:textId="77777777" w:rsidR="00B04653" w:rsidRPr="00F92152" w:rsidRDefault="00B04653" w:rsidP="000254E9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3117D771" w14:textId="77777777" w:rsidR="00B04653" w:rsidRPr="00F92152" w:rsidRDefault="00B04653" w:rsidP="000254E9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7AB0D640" w14:textId="77777777" w:rsidR="00B04653" w:rsidRPr="00F92152" w:rsidRDefault="00B04653" w:rsidP="000254E9">
            <w:pPr>
              <w:tabs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6D184B09" w14:textId="77777777" w:rsidR="00B04653" w:rsidRPr="00F92152" w:rsidRDefault="00B04653" w:rsidP="000254E9">
            <w:pPr>
              <w:tabs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580386CA" w14:textId="77777777" w:rsidR="00B04653" w:rsidRPr="00F92152" w:rsidRDefault="00B04653" w:rsidP="000254E9">
            <w:pPr>
              <w:tabs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1A56CA3A" w14:textId="77777777" w:rsidR="00B04653" w:rsidRPr="00F92152" w:rsidRDefault="00B04653" w:rsidP="000254E9">
            <w:pPr>
              <w:tabs>
                <w:tab w:val="decimal" w:pos="78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0E98DA8E" w14:textId="77777777" w:rsidR="00B04653" w:rsidRPr="00F92152" w:rsidRDefault="00B04653" w:rsidP="000254E9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19053801" w14:textId="77777777" w:rsidR="00B04653" w:rsidRPr="00F92152" w:rsidRDefault="00B04653" w:rsidP="00B04653">
            <w:pP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B04653" w:rsidRPr="00F92152" w14:paraId="3B54A555" w14:textId="77777777" w:rsidTr="000A76D4">
        <w:tc>
          <w:tcPr>
            <w:tcW w:w="2700" w:type="dxa"/>
          </w:tcPr>
          <w:p w14:paraId="2042227A" w14:textId="77777777" w:rsidR="00B04653" w:rsidRPr="00F92152" w:rsidRDefault="00B04653" w:rsidP="00B04653">
            <w:pPr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  <w:cs/>
              </w:rPr>
              <w:t>หนี้สินของส่วนงาน</w:t>
            </w:r>
          </w:p>
        </w:tc>
        <w:tc>
          <w:tcPr>
            <w:tcW w:w="990" w:type="dxa"/>
          </w:tcPr>
          <w:p w14:paraId="24315A98" w14:textId="56B060F6" w:rsidR="00B04653" w:rsidRPr="00F92152" w:rsidRDefault="00B04653" w:rsidP="000254E9">
            <w:pPr>
              <w:tabs>
                <w:tab w:val="decimal" w:pos="615"/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>12,491.85</w:t>
            </w:r>
          </w:p>
        </w:tc>
        <w:tc>
          <w:tcPr>
            <w:tcW w:w="990" w:type="dxa"/>
          </w:tcPr>
          <w:p w14:paraId="146D3C82" w14:textId="4784993B" w:rsidR="00B04653" w:rsidRPr="00F92152" w:rsidRDefault="00B04653" w:rsidP="000254E9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>48,453.45</w:t>
            </w:r>
          </w:p>
        </w:tc>
        <w:tc>
          <w:tcPr>
            <w:tcW w:w="1042" w:type="dxa"/>
          </w:tcPr>
          <w:p w14:paraId="3DB6FF0C" w14:textId="44F73A6F" w:rsidR="00B04653" w:rsidRPr="00F92152" w:rsidRDefault="00B04653" w:rsidP="000254E9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>3,124.04</w:t>
            </w:r>
          </w:p>
        </w:tc>
        <w:tc>
          <w:tcPr>
            <w:tcW w:w="900" w:type="dxa"/>
          </w:tcPr>
          <w:p w14:paraId="30635590" w14:textId="5B899189" w:rsidR="00B04653" w:rsidRPr="00F92152" w:rsidRDefault="00B04653" w:rsidP="000254E9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>3,687.13</w:t>
            </w:r>
          </w:p>
        </w:tc>
        <w:tc>
          <w:tcPr>
            <w:tcW w:w="990" w:type="dxa"/>
          </w:tcPr>
          <w:p w14:paraId="6DD645DC" w14:textId="47A10D1C" w:rsidR="00B04653" w:rsidRPr="00F92152" w:rsidRDefault="00B04653" w:rsidP="000254E9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>8,800.66</w:t>
            </w:r>
          </w:p>
        </w:tc>
        <w:tc>
          <w:tcPr>
            <w:tcW w:w="900" w:type="dxa"/>
          </w:tcPr>
          <w:p w14:paraId="5042ECE0" w14:textId="0880CAEF" w:rsidR="00B04653" w:rsidRPr="00F92152" w:rsidRDefault="00B04653" w:rsidP="000254E9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>3,835.63</w:t>
            </w:r>
          </w:p>
        </w:tc>
        <w:tc>
          <w:tcPr>
            <w:tcW w:w="1080" w:type="dxa"/>
          </w:tcPr>
          <w:p w14:paraId="32863334" w14:textId="4FF5EB8B" w:rsidR="00B04653" w:rsidRPr="00F92152" w:rsidRDefault="00B04653" w:rsidP="000254E9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>332.55</w:t>
            </w:r>
          </w:p>
        </w:tc>
        <w:tc>
          <w:tcPr>
            <w:tcW w:w="1080" w:type="dxa"/>
          </w:tcPr>
          <w:p w14:paraId="616725F5" w14:textId="285A2098" w:rsidR="00B04653" w:rsidRPr="00F92152" w:rsidRDefault="00B04653" w:rsidP="000254E9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>973.61</w:t>
            </w:r>
          </w:p>
        </w:tc>
        <w:tc>
          <w:tcPr>
            <w:tcW w:w="1170" w:type="dxa"/>
          </w:tcPr>
          <w:p w14:paraId="4D282090" w14:textId="24A12CAE" w:rsidR="00B04653" w:rsidRPr="00F92152" w:rsidRDefault="00B04653" w:rsidP="000254E9">
            <w:pPr>
              <w:tabs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>447.15</w:t>
            </w:r>
          </w:p>
        </w:tc>
        <w:tc>
          <w:tcPr>
            <w:tcW w:w="1170" w:type="dxa"/>
          </w:tcPr>
          <w:p w14:paraId="1776181F" w14:textId="563BD14C" w:rsidR="00B04653" w:rsidRPr="00F92152" w:rsidRDefault="00B04653" w:rsidP="000254E9">
            <w:pPr>
              <w:tabs>
                <w:tab w:val="decimal" w:pos="705"/>
                <w:tab w:val="decimal" w:pos="78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>0.51</w:t>
            </w:r>
          </w:p>
        </w:tc>
        <w:tc>
          <w:tcPr>
            <w:tcW w:w="1080" w:type="dxa"/>
          </w:tcPr>
          <w:p w14:paraId="28880EA4" w14:textId="4FD93264" w:rsidR="00B04653" w:rsidRPr="00F92152" w:rsidRDefault="00B04653" w:rsidP="000254E9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>(7,501.38)</w:t>
            </w:r>
          </w:p>
        </w:tc>
        <w:tc>
          <w:tcPr>
            <w:tcW w:w="1080" w:type="dxa"/>
          </w:tcPr>
          <w:p w14:paraId="06A677F5" w14:textId="5A6F01BD" w:rsidR="00B04653" w:rsidRPr="00F92152" w:rsidRDefault="00B04653" w:rsidP="00B04653">
            <w:pP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>74,645.20</w:t>
            </w:r>
          </w:p>
        </w:tc>
      </w:tr>
      <w:tr w:rsidR="00B04653" w:rsidRPr="00F92152" w14:paraId="394E257D" w14:textId="77777777" w:rsidTr="000A76D4">
        <w:tc>
          <w:tcPr>
            <w:tcW w:w="2700" w:type="dxa"/>
          </w:tcPr>
          <w:p w14:paraId="3957719D" w14:textId="77777777" w:rsidR="00B04653" w:rsidRPr="00F92152" w:rsidRDefault="00B04653" w:rsidP="00B04653">
            <w:pPr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  <w:cs/>
              </w:rPr>
              <w:t>หนี้สินที่ไม่ได้ปันส่วน</w:t>
            </w:r>
          </w:p>
        </w:tc>
        <w:tc>
          <w:tcPr>
            <w:tcW w:w="990" w:type="dxa"/>
          </w:tcPr>
          <w:p w14:paraId="6AAE75AA" w14:textId="25C3A989" w:rsidR="00B04653" w:rsidRPr="00F92152" w:rsidRDefault="000254E9" w:rsidP="000254E9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   </w:t>
            </w:r>
            <w:r w:rsidR="00B04653" w:rsidRPr="00F92152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41E4EE99" w14:textId="4CF71D57" w:rsidR="00B04653" w:rsidRPr="00F92152" w:rsidRDefault="00B04653" w:rsidP="000254E9">
            <w:pPr>
              <w:tabs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42" w:type="dxa"/>
          </w:tcPr>
          <w:p w14:paraId="06A23662" w14:textId="3F2D68D9" w:rsidR="00B04653" w:rsidRPr="00F92152" w:rsidRDefault="00B04653" w:rsidP="000254E9">
            <w:pPr>
              <w:tabs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00" w:type="dxa"/>
          </w:tcPr>
          <w:p w14:paraId="180CF611" w14:textId="4C1C294B" w:rsidR="00B04653" w:rsidRPr="00F92152" w:rsidRDefault="00B04653" w:rsidP="000254E9">
            <w:pPr>
              <w:tabs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4448A0F3" w14:textId="6F6901A1" w:rsidR="00B04653" w:rsidRPr="00F92152" w:rsidRDefault="00B04653" w:rsidP="00FF1925">
            <w:pPr>
              <w:tabs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00" w:type="dxa"/>
          </w:tcPr>
          <w:p w14:paraId="31535BA7" w14:textId="2A706018" w:rsidR="00B04653" w:rsidRPr="00F92152" w:rsidRDefault="00B04653" w:rsidP="000254E9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65EFD32F" w14:textId="3423540F" w:rsidR="00B04653" w:rsidRPr="00F92152" w:rsidRDefault="00B04653" w:rsidP="000254E9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3C8590C9" w14:textId="4A5C8709" w:rsidR="00B04653" w:rsidRPr="00F92152" w:rsidRDefault="00B04653" w:rsidP="000254E9">
            <w:pPr>
              <w:tabs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170" w:type="dxa"/>
          </w:tcPr>
          <w:p w14:paraId="6B103945" w14:textId="6F406FC3" w:rsidR="00B04653" w:rsidRPr="00F92152" w:rsidRDefault="000254E9" w:rsidP="000254E9">
            <w:pPr>
              <w:tabs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       </w:t>
            </w:r>
            <w:r w:rsidR="00B04653" w:rsidRPr="00F92152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170" w:type="dxa"/>
          </w:tcPr>
          <w:p w14:paraId="68720C7E" w14:textId="7530D472" w:rsidR="00B04653" w:rsidRPr="00F92152" w:rsidRDefault="00B04653" w:rsidP="000254E9">
            <w:pPr>
              <w:tabs>
                <w:tab w:val="decimal" w:pos="88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7A56247F" w14:textId="61C5D004" w:rsidR="00B04653" w:rsidRPr="00F92152" w:rsidRDefault="00B04653" w:rsidP="000254E9">
            <w:pPr>
              <w:tabs>
                <w:tab w:val="decimal" w:pos="615"/>
                <w:tab w:val="decimal" w:pos="79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 w:hint="cs"/>
                <w:szCs w:val="24"/>
                <w:cs/>
              </w:rPr>
              <w:t xml:space="preserve">               </w:t>
            </w:r>
            <w:r w:rsidRPr="00F92152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55C31D76" w14:textId="26DFA199" w:rsidR="00B04653" w:rsidRPr="00F92152" w:rsidRDefault="00B04653" w:rsidP="00B0465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>5,105.72</w:t>
            </w:r>
          </w:p>
        </w:tc>
      </w:tr>
      <w:tr w:rsidR="00B04653" w:rsidRPr="00F92152" w14:paraId="65D31E51" w14:textId="77777777" w:rsidTr="000A76D4">
        <w:tc>
          <w:tcPr>
            <w:tcW w:w="2700" w:type="dxa"/>
          </w:tcPr>
          <w:p w14:paraId="0600FC4A" w14:textId="77777777" w:rsidR="00B04653" w:rsidRPr="00F92152" w:rsidRDefault="00B04653" w:rsidP="00B04653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b/>
                <w:bCs/>
                <w:szCs w:val="24"/>
                <w:cs/>
              </w:rPr>
              <w:t>รวมหนี้สิน</w:t>
            </w:r>
          </w:p>
        </w:tc>
        <w:tc>
          <w:tcPr>
            <w:tcW w:w="990" w:type="dxa"/>
          </w:tcPr>
          <w:p w14:paraId="6EDB481F" w14:textId="77777777" w:rsidR="00B04653" w:rsidRPr="00F92152" w:rsidRDefault="00B04653" w:rsidP="00B04653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6D6AB1AA" w14:textId="77777777" w:rsidR="00B04653" w:rsidRPr="00F92152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42" w:type="dxa"/>
          </w:tcPr>
          <w:p w14:paraId="312EAFE2" w14:textId="77777777" w:rsidR="00B04653" w:rsidRPr="00F92152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671E44F2" w14:textId="77777777" w:rsidR="00B04653" w:rsidRPr="00F92152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0F47DB92" w14:textId="77777777" w:rsidR="00B04653" w:rsidRPr="00F92152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52BF39D8" w14:textId="77777777" w:rsidR="00B04653" w:rsidRPr="00F92152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0D1AEA17" w14:textId="77777777" w:rsidR="00B04653" w:rsidRPr="00F92152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5C9326EE" w14:textId="77777777" w:rsidR="00B04653" w:rsidRPr="00F92152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1449699B" w14:textId="77777777" w:rsidR="00B04653" w:rsidRPr="00F92152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5F651D6C" w14:textId="77777777" w:rsidR="00B04653" w:rsidRPr="00F92152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4526A854" w14:textId="77777777" w:rsidR="00B04653" w:rsidRPr="00F92152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77146E29" w14:textId="6C472B3E" w:rsidR="00B04653" w:rsidRPr="00F92152" w:rsidRDefault="00B04653" w:rsidP="00B04653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92152">
              <w:rPr>
                <w:rFonts w:ascii="TH SarabunPSK" w:hAnsi="TH SarabunPSK" w:cs="TH SarabunPSK"/>
                <w:szCs w:val="24"/>
              </w:rPr>
              <w:t>79,750.92</w:t>
            </w:r>
          </w:p>
        </w:tc>
      </w:tr>
    </w:tbl>
    <w:p w14:paraId="0352A3CE" w14:textId="77777777" w:rsidR="00600CC9" w:rsidRPr="00F92152" w:rsidRDefault="00600CC9" w:rsidP="00600CC9">
      <w:pPr>
        <w:spacing w:after="120"/>
        <w:ind w:left="540" w:right="-727" w:hanging="540"/>
        <w:jc w:val="right"/>
        <w:rPr>
          <w:rFonts w:ascii="TH SarabunPSK" w:hAnsi="TH SarabunPSK" w:cs="TH SarabunPSK"/>
          <w:sz w:val="32"/>
          <w:szCs w:val="32"/>
          <w:cs/>
        </w:rPr>
      </w:pPr>
    </w:p>
    <w:p w14:paraId="3CF956B4" w14:textId="77777777" w:rsidR="004C6F6D" w:rsidRPr="00F92152" w:rsidRDefault="00AA232B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szCs w:val="24"/>
          <w:cs/>
        </w:rPr>
        <w:sectPr w:rsidR="004C6F6D" w:rsidRPr="00F92152" w:rsidSect="007D1A16">
          <w:headerReference w:type="default" r:id="rId16"/>
          <w:footerReference w:type="even" r:id="rId17"/>
          <w:footerReference w:type="default" r:id="rId18"/>
          <w:pgSz w:w="16834" w:h="11909" w:orient="landscape" w:code="9"/>
          <w:pgMar w:top="1296" w:right="1296" w:bottom="1080" w:left="1080" w:header="706" w:footer="512" w:gutter="0"/>
          <w:cols w:space="720"/>
          <w:docGrid w:linePitch="326"/>
        </w:sectPr>
      </w:pPr>
      <w:r w:rsidRPr="00F92152">
        <w:rPr>
          <w:rFonts w:ascii="TH SarabunPSK" w:hAnsi="TH SarabunPSK" w:cs="TH SarabunPSK"/>
          <w:szCs w:val="24"/>
          <w:cs/>
        </w:rPr>
        <w:br w:type="page"/>
      </w:r>
    </w:p>
    <w:p w14:paraId="3974252C" w14:textId="02DEDCE1" w:rsidR="004B1A58" w:rsidRDefault="004B1A58" w:rsidP="00724EEF">
      <w:pPr>
        <w:spacing w:before="120" w:after="120" w:line="360" w:lineRule="exact"/>
        <w:ind w:left="540" w:hanging="540"/>
        <w:jc w:val="thaiDistribute"/>
        <w:outlineLvl w:val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14.1 </w:t>
      </w:r>
      <w:r>
        <w:rPr>
          <w:rFonts w:ascii="TH SarabunPSK" w:hAnsi="TH SarabunPSK" w:cs="TH SarabunPSK"/>
          <w:sz w:val="32"/>
          <w:szCs w:val="32"/>
        </w:rPr>
        <w:tab/>
      </w:r>
      <w:r w:rsidRPr="00AE06CF">
        <w:rPr>
          <w:rFonts w:ascii="TH SarabunPSK" w:hAnsi="TH SarabunPSK" w:cs="TH SarabunPSK"/>
          <w:sz w:val="32"/>
          <w:szCs w:val="32"/>
          <w:cs/>
        </w:rPr>
        <w:t xml:space="preserve">สำหรับงวดเก้าเดือนสิ้นสุดวันที่ </w:t>
      </w:r>
      <w:r w:rsidRPr="00AE06CF">
        <w:rPr>
          <w:rFonts w:ascii="TH SarabunPSK" w:hAnsi="TH SarabunPSK" w:cs="TH SarabunPSK"/>
          <w:sz w:val="32"/>
          <w:szCs w:val="32"/>
        </w:rPr>
        <w:t xml:space="preserve">30 </w:t>
      </w:r>
      <w:r w:rsidRPr="00AE06CF">
        <w:rPr>
          <w:rFonts w:ascii="TH SarabunPSK" w:hAnsi="TH SarabunPSK" w:cs="TH SarabunPSK"/>
          <w:sz w:val="32"/>
          <w:szCs w:val="32"/>
          <w:cs/>
        </w:rPr>
        <w:t xml:space="preserve">มิถุนายน </w:t>
      </w:r>
      <w:r w:rsidRPr="00AE06CF">
        <w:rPr>
          <w:rFonts w:ascii="TH SarabunPSK" w:hAnsi="TH SarabunPSK" w:cs="TH SarabunPSK"/>
          <w:sz w:val="32"/>
          <w:szCs w:val="32"/>
        </w:rPr>
        <w:t xml:space="preserve">2568 </w:t>
      </w:r>
      <w:r w:rsidRPr="00AE06CF">
        <w:rPr>
          <w:rFonts w:ascii="TH SarabunPSK" w:hAnsi="TH SarabunPSK" w:cs="TH SarabunPSK"/>
          <w:sz w:val="32"/>
          <w:szCs w:val="32"/>
          <w:cs/>
        </w:rPr>
        <w:t xml:space="preserve">กลุ่มบริษัทมีรายได้จากลูกค้ารายใหญ่จำนวน </w:t>
      </w:r>
      <w:r>
        <w:rPr>
          <w:rFonts w:ascii="TH SarabunPSK" w:hAnsi="TH SarabunPSK" w:cs="TH SarabunPSK"/>
          <w:sz w:val="32"/>
          <w:szCs w:val="32"/>
        </w:rPr>
        <w:t>2</w:t>
      </w:r>
      <w:r w:rsidRPr="00AE06CF">
        <w:rPr>
          <w:rFonts w:ascii="TH SarabunPSK" w:hAnsi="TH SarabunPSK" w:cs="TH SarabunPSK"/>
          <w:sz w:val="32"/>
          <w:szCs w:val="32"/>
          <w:cs/>
        </w:rPr>
        <w:t xml:space="preserve"> ราย เป็นจำนวน</w:t>
      </w:r>
      <w:r w:rsidR="000113E2">
        <w:rPr>
          <w:rFonts w:ascii="TH SarabunPSK" w:hAnsi="TH SarabunPSK" w:cs="TH SarabunPSK" w:hint="cs"/>
          <w:sz w:val="32"/>
          <w:szCs w:val="32"/>
          <w:cs/>
        </w:rPr>
        <w:t>รวม</w:t>
      </w:r>
      <w:r w:rsidRPr="00AE06CF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14,</w:t>
      </w:r>
      <w:r w:rsidR="006E0490">
        <w:rPr>
          <w:rFonts w:ascii="TH SarabunPSK" w:hAnsi="TH SarabunPSK" w:cs="TH SarabunPSK"/>
          <w:sz w:val="32"/>
          <w:szCs w:val="32"/>
        </w:rPr>
        <w:t>059.05</w:t>
      </w:r>
      <w:r w:rsidRPr="00AE06CF">
        <w:rPr>
          <w:rFonts w:ascii="TH SarabunPSK" w:hAnsi="TH SarabunPSK" w:cs="TH SarabunPSK"/>
          <w:sz w:val="32"/>
          <w:szCs w:val="32"/>
          <w:cs/>
        </w:rPr>
        <w:t xml:space="preserve"> ล้านบาท ซึ่งเป็นรายได้จากกิจการท่าอากาศยาน คิดเป็นสัดส่วนร้อยละ </w:t>
      </w:r>
      <w:r>
        <w:rPr>
          <w:rFonts w:ascii="TH SarabunPSK" w:hAnsi="TH SarabunPSK" w:cs="TH SarabunPSK"/>
          <w:sz w:val="32"/>
          <w:szCs w:val="32"/>
        </w:rPr>
        <w:t>27.61</w:t>
      </w:r>
      <w:r w:rsidRPr="00AE06CF">
        <w:rPr>
          <w:rFonts w:ascii="TH SarabunPSK" w:hAnsi="TH SarabunPSK" w:cs="TH SarabunPSK"/>
          <w:sz w:val="32"/>
          <w:szCs w:val="32"/>
          <w:cs/>
        </w:rPr>
        <w:t xml:space="preserve"> ของรายได้จากการขายหรือการให้บริการ</w:t>
      </w:r>
      <w:r w:rsidR="00C37E77">
        <w:rPr>
          <w:rFonts w:ascii="TH SarabunPSK" w:hAnsi="TH SarabunPSK" w:cs="TH SarabunPSK" w:hint="cs"/>
          <w:sz w:val="32"/>
          <w:szCs w:val="32"/>
          <w:cs/>
        </w:rPr>
        <w:t>รวม</w:t>
      </w:r>
      <w:r w:rsidR="00AB5ED9">
        <w:rPr>
          <w:rFonts w:ascii="TH SarabunPSK" w:hAnsi="TH SarabunPSK" w:cs="TH SarabunPSK" w:hint="cs"/>
          <w:sz w:val="32"/>
          <w:szCs w:val="32"/>
          <w:cs/>
        </w:rPr>
        <w:t xml:space="preserve"> (</w:t>
      </w:r>
      <w:r w:rsidRPr="00AE06CF">
        <w:rPr>
          <w:rFonts w:ascii="TH SarabunPSK" w:hAnsi="TH SarabunPSK" w:cs="TH SarabunPSK"/>
          <w:sz w:val="32"/>
          <w:szCs w:val="32"/>
          <w:cs/>
        </w:rPr>
        <w:t xml:space="preserve">สำหรับงวดเก้าเดือนสิ้นสุดวันที่ </w:t>
      </w:r>
      <w:r w:rsidRPr="00AE06CF">
        <w:rPr>
          <w:rFonts w:ascii="TH SarabunPSK" w:hAnsi="TH SarabunPSK" w:cs="TH SarabunPSK"/>
          <w:sz w:val="32"/>
          <w:szCs w:val="32"/>
        </w:rPr>
        <w:t xml:space="preserve">30 </w:t>
      </w:r>
      <w:r w:rsidRPr="00AE06CF">
        <w:rPr>
          <w:rFonts w:ascii="TH SarabunPSK" w:hAnsi="TH SarabunPSK" w:cs="TH SarabunPSK"/>
          <w:sz w:val="32"/>
          <w:szCs w:val="32"/>
          <w:cs/>
        </w:rPr>
        <w:t xml:space="preserve">มิถุนายน </w:t>
      </w:r>
      <w:r w:rsidRPr="00AE06CF">
        <w:rPr>
          <w:rFonts w:ascii="TH SarabunPSK" w:hAnsi="TH SarabunPSK" w:cs="TH SarabunPSK"/>
          <w:sz w:val="32"/>
          <w:szCs w:val="32"/>
        </w:rPr>
        <w:t xml:space="preserve">2567 </w:t>
      </w:r>
      <w:r w:rsidRPr="00AE06CF">
        <w:rPr>
          <w:rFonts w:ascii="TH SarabunPSK" w:hAnsi="TH SarabunPSK" w:cs="TH SarabunPSK"/>
          <w:sz w:val="32"/>
          <w:szCs w:val="32"/>
          <w:cs/>
        </w:rPr>
        <w:t xml:space="preserve">กลุ่มบริษัทมีรายได้จากลูกค้ารายใหญ่จำนวน </w:t>
      </w:r>
      <w:r>
        <w:rPr>
          <w:rFonts w:ascii="TH SarabunPSK" w:hAnsi="TH SarabunPSK" w:cs="TH SarabunPSK"/>
          <w:sz w:val="32"/>
          <w:szCs w:val="32"/>
        </w:rPr>
        <w:t>2</w:t>
      </w:r>
      <w:r w:rsidRPr="00AE06CF">
        <w:rPr>
          <w:rFonts w:ascii="TH SarabunPSK" w:hAnsi="TH SarabunPSK" w:cs="TH SarabunPSK"/>
          <w:sz w:val="32"/>
          <w:szCs w:val="32"/>
          <w:cs/>
        </w:rPr>
        <w:t xml:space="preserve"> ราย เป็นจำนวน </w:t>
      </w:r>
      <w:r>
        <w:rPr>
          <w:rFonts w:ascii="TH SarabunPSK" w:hAnsi="TH SarabunPSK" w:cs="TH SarabunPSK"/>
          <w:sz w:val="32"/>
          <w:szCs w:val="32"/>
        </w:rPr>
        <w:t>16,</w:t>
      </w:r>
      <w:r w:rsidR="006E0490">
        <w:rPr>
          <w:rFonts w:ascii="TH SarabunPSK" w:hAnsi="TH SarabunPSK" w:cs="TH SarabunPSK"/>
          <w:sz w:val="32"/>
          <w:szCs w:val="32"/>
        </w:rPr>
        <w:t>023.71</w:t>
      </w:r>
      <w:r w:rsidRPr="00AE06CF">
        <w:rPr>
          <w:rFonts w:ascii="TH SarabunPSK" w:hAnsi="TH SarabunPSK" w:cs="TH SarabunPSK"/>
          <w:sz w:val="32"/>
          <w:szCs w:val="32"/>
          <w:cs/>
        </w:rPr>
        <w:t xml:space="preserve"> ล้านบาท ซึ่งเป็นรายได้จากกิจการ</w:t>
      </w:r>
      <w:r w:rsidR="0068308C">
        <w:rPr>
          <w:rFonts w:ascii="TH SarabunPSK" w:hAnsi="TH SarabunPSK" w:cs="TH SarabunPSK"/>
          <w:sz w:val="32"/>
          <w:szCs w:val="32"/>
        </w:rPr>
        <w:t xml:space="preserve">                     </w:t>
      </w:r>
      <w:r w:rsidRPr="00AE06CF">
        <w:rPr>
          <w:rFonts w:ascii="TH SarabunPSK" w:hAnsi="TH SarabunPSK" w:cs="TH SarabunPSK"/>
          <w:sz w:val="32"/>
          <w:szCs w:val="32"/>
          <w:cs/>
        </w:rPr>
        <w:t xml:space="preserve">ท่าอากาศยาน คิดเป็นสัดส่วนร้อยละ </w:t>
      </w:r>
      <w:r>
        <w:rPr>
          <w:rFonts w:ascii="TH SarabunPSK" w:hAnsi="TH SarabunPSK" w:cs="TH SarabunPSK"/>
          <w:sz w:val="32"/>
          <w:szCs w:val="32"/>
        </w:rPr>
        <w:t>31.83</w:t>
      </w:r>
      <w:r w:rsidRPr="00AE06CF">
        <w:rPr>
          <w:rFonts w:ascii="TH SarabunPSK" w:hAnsi="TH SarabunPSK" w:cs="TH SarabunPSK"/>
          <w:sz w:val="32"/>
          <w:szCs w:val="32"/>
          <w:cs/>
        </w:rPr>
        <w:t xml:space="preserve"> ของรายได้จากการขายหรือการให้บริการ</w:t>
      </w:r>
      <w:r w:rsidR="000113E2">
        <w:rPr>
          <w:rFonts w:ascii="TH SarabunPSK" w:hAnsi="TH SarabunPSK" w:cs="TH SarabunPSK" w:hint="cs"/>
          <w:sz w:val="32"/>
          <w:szCs w:val="32"/>
          <w:cs/>
        </w:rPr>
        <w:t>รวม</w:t>
      </w:r>
      <w:r w:rsidR="00AB5ED9">
        <w:rPr>
          <w:rFonts w:ascii="TH SarabunPSK" w:hAnsi="TH SarabunPSK" w:cs="TH SarabunPSK" w:hint="cs"/>
          <w:sz w:val="32"/>
          <w:szCs w:val="32"/>
          <w:cs/>
        </w:rPr>
        <w:t>)</w:t>
      </w:r>
    </w:p>
    <w:p w14:paraId="37C2CAD9" w14:textId="001D029A" w:rsidR="004B1A58" w:rsidRDefault="004B1A58" w:rsidP="00D46474">
      <w:pPr>
        <w:spacing w:before="120" w:after="120" w:line="360" w:lineRule="exact"/>
        <w:ind w:left="540" w:hanging="540"/>
        <w:jc w:val="thaiDistribute"/>
        <w:outlineLvl w:val="0"/>
        <w:rPr>
          <w:rFonts w:ascii="TH SarabunPSK" w:hAnsi="TH SarabunPSK" w:cs="TH SarabunPSK"/>
          <w:sz w:val="32"/>
          <w:szCs w:val="32"/>
        </w:rPr>
      </w:pPr>
      <w:r w:rsidRPr="00CE07A7">
        <w:rPr>
          <w:rFonts w:ascii="TH SarabunPSK" w:hAnsi="TH SarabunPSK" w:cs="TH SarabunPSK"/>
          <w:sz w:val="32"/>
          <w:szCs w:val="32"/>
        </w:rPr>
        <w:t xml:space="preserve">14.2 </w:t>
      </w:r>
      <w:r>
        <w:rPr>
          <w:rFonts w:ascii="TH SarabunPSK" w:hAnsi="TH SarabunPSK" w:cs="TH SarabunPSK"/>
          <w:sz w:val="32"/>
          <w:szCs w:val="32"/>
        </w:rPr>
        <w:tab/>
      </w:r>
      <w:r w:rsidRPr="00CE07A7">
        <w:rPr>
          <w:rFonts w:ascii="TH SarabunPSK" w:hAnsi="TH SarabunPSK" w:cs="TH SarabunPSK"/>
          <w:sz w:val="32"/>
          <w:szCs w:val="32"/>
          <w:cs/>
        </w:rPr>
        <w:t xml:space="preserve">เมื่อวันที่ </w:t>
      </w:r>
      <w:r w:rsidRPr="00CE07A7">
        <w:rPr>
          <w:rFonts w:ascii="TH SarabunPSK" w:hAnsi="TH SarabunPSK" w:cs="TH SarabunPSK"/>
          <w:sz w:val="32"/>
          <w:szCs w:val="32"/>
        </w:rPr>
        <w:t xml:space="preserve">28 </w:t>
      </w:r>
      <w:r w:rsidRPr="00CE07A7">
        <w:rPr>
          <w:rFonts w:ascii="TH SarabunPSK" w:hAnsi="TH SarabunPSK" w:cs="TH SarabunPSK"/>
          <w:sz w:val="32"/>
          <w:szCs w:val="32"/>
          <w:cs/>
        </w:rPr>
        <w:t xml:space="preserve">พฤษภาคม </w:t>
      </w:r>
      <w:r w:rsidRPr="00CE07A7">
        <w:rPr>
          <w:rFonts w:ascii="TH SarabunPSK" w:hAnsi="TH SarabunPSK" w:cs="TH SarabunPSK"/>
          <w:sz w:val="32"/>
          <w:szCs w:val="32"/>
        </w:rPr>
        <w:t xml:space="preserve">2568 </w:t>
      </w:r>
      <w:r w:rsidRPr="00CE07A7">
        <w:rPr>
          <w:rFonts w:ascii="TH SarabunPSK" w:hAnsi="TH SarabunPSK" w:cs="TH SarabunPSK"/>
          <w:sz w:val="32"/>
          <w:szCs w:val="32"/>
          <w:cs/>
        </w:rPr>
        <w:t xml:space="preserve">หนึ่งในลูกค้ารายใหญ่ตามที่กล่าวในหมายเหตุประกอบงบการเงินระหว่างกาลแบบย่อข้อ </w:t>
      </w:r>
      <w:r w:rsidRPr="00CE07A7">
        <w:rPr>
          <w:rFonts w:ascii="TH SarabunPSK" w:hAnsi="TH SarabunPSK" w:cs="TH SarabunPSK"/>
          <w:sz w:val="32"/>
          <w:szCs w:val="32"/>
        </w:rPr>
        <w:t xml:space="preserve">14.1 </w:t>
      </w:r>
      <w:r w:rsidRPr="00CE07A7">
        <w:rPr>
          <w:rFonts w:ascii="TH SarabunPSK" w:hAnsi="TH SarabunPSK" w:cs="TH SarabunPSK"/>
          <w:sz w:val="32"/>
          <w:szCs w:val="32"/>
          <w:cs/>
        </w:rPr>
        <w:t xml:space="preserve">ซึ่งเป็นผู้ประกอบการเชิงพาณิชย์ตามสัญญาอนุญาตให้ประกอบกิจการจำหน่ายสินค้าปลอดอากร (“ผู้ประกอบการฯ”) ได้มีหนังสือเพื่อขอหารือแนวทางในการแก้ไขปัญหาเพื่อให้ผู้ประกอบการฯยังคงสามารถประกอบกิจการต่อไปได้หรือข้อยุติอื่นๆ รวมถึงแนวทางในการพิจารณาหากจะมีการขอยกเลิกสัญญาอนุญาตให้ประกอบกิจการจำหน่ายสินค้าปลอดอากร ณ ท่าอากาศยานจำนวน </w:t>
      </w:r>
      <w:r w:rsidRPr="00CE07A7">
        <w:rPr>
          <w:rFonts w:ascii="TH SarabunPSK" w:hAnsi="TH SarabunPSK" w:cs="TH SarabunPSK"/>
          <w:sz w:val="32"/>
          <w:szCs w:val="32"/>
        </w:rPr>
        <w:t xml:space="preserve">5 </w:t>
      </w:r>
      <w:r w:rsidRPr="00CE07A7">
        <w:rPr>
          <w:rFonts w:ascii="TH SarabunPSK" w:hAnsi="TH SarabunPSK" w:cs="TH SarabunPSK"/>
          <w:sz w:val="32"/>
          <w:szCs w:val="32"/>
          <w:cs/>
        </w:rPr>
        <w:t>แห่ง (“สัญญาอนุญาตฯ”) ดังนั้น เพื่อให้เกิดแนวทางแก้ไขอันเป็นธรรมต่อคู่สัญญาทั้งสองฝ่าย ซึ่งสอดคล้องและสามารถดำเนินการได้ตามที่ระบุในเงื่อนไขสัญญาอนุญาตฯ ทอท.</w:t>
      </w:r>
      <w:r w:rsidR="003C5B70">
        <w:rPr>
          <w:rFonts w:ascii="TH SarabunPSK" w:hAnsi="TH SarabunPSK" w:cs="TH SarabunPSK" w:hint="cs"/>
          <w:sz w:val="32"/>
          <w:szCs w:val="32"/>
          <w:cs/>
        </w:rPr>
        <w:t>จึง</w:t>
      </w:r>
      <w:r w:rsidR="001774A5">
        <w:rPr>
          <w:rFonts w:ascii="TH SarabunPSK" w:hAnsi="TH SarabunPSK" w:cs="TH SarabunPSK" w:hint="cs"/>
          <w:sz w:val="32"/>
          <w:szCs w:val="32"/>
          <w:cs/>
        </w:rPr>
        <w:t>ได้</w:t>
      </w:r>
      <w:r w:rsidRPr="00CE07A7">
        <w:rPr>
          <w:rFonts w:ascii="TH SarabunPSK" w:hAnsi="TH SarabunPSK" w:cs="TH SarabunPSK"/>
          <w:sz w:val="32"/>
          <w:szCs w:val="32"/>
          <w:cs/>
        </w:rPr>
        <w:t>แต่งตั้งคณะทำงานพิจารณากลั่นกรองทางเลือกในการแก้ไข</w:t>
      </w:r>
      <w:r w:rsidRPr="00D46474">
        <w:rPr>
          <w:rFonts w:ascii="TH SarabunPSK" w:hAnsi="TH SarabunPSK" w:cs="TH SarabunPSK"/>
          <w:spacing w:val="-2"/>
          <w:sz w:val="32"/>
          <w:szCs w:val="32"/>
          <w:cs/>
        </w:rPr>
        <w:t>ปัญหาการประกอบกิจการจำหน่ายสินค้าปลอดอากร ณ ท่าอากาศยานที่อยู่ในความรับผิดชอบของ</w:t>
      </w:r>
      <w:r w:rsidR="00D46474" w:rsidRPr="00D46474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</w:t>
      </w:r>
      <w:r w:rsidRPr="00D46474">
        <w:rPr>
          <w:rFonts w:ascii="TH SarabunPSK" w:hAnsi="TH SarabunPSK" w:cs="TH SarabunPSK"/>
          <w:spacing w:val="-2"/>
          <w:sz w:val="32"/>
          <w:szCs w:val="32"/>
          <w:cs/>
        </w:rPr>
        <w:t>ทอท.</w:t>
      </w:r>
      <w:r w:rsidR="003C5B70" w:rsidRPr="00D46474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</w:t>
      </w:r>
      <w:r w:rsidRPr="00D46474">
        <w:rPr>
          <w:rFonts w:ascii="TH SarabunPSK" w:hAnsi="TH SarabunPSK" w:cs="TH SarabunPSK"/>
          <w:spacing w:val="-2"/>
          <w:sz w:val="32"/>
          <w:szCs w:val="32"/>
          <w:cs/>
        </w:rPr>
        <w:t>และ</w:t>
      </w:r>
      <w:r w:rsidRPr="00CE07A7">
        <w:rPr>
          <w:rFonts w:ascii="TH SarabunPSK" w:hAnsi="TH SarabunPSK" w:cs="TH SarabunPSK"/>
          <w:sz w:val="32"/>
          <w:szCs w:val="32"/>
          <w:cs/>
        </w:rPr>
        <w:t>จ้างที่ปรึกษาจากสถาบันอุดมศึกษาของรัฐ เพื่อศึกษาทางเลือกในการแก้ไขปัญหาดังกล่าว</w:t>
      </w:r>
      <w:r w:rsidR="003C5B70">
        <w:rPr>
          <w:rFonts w:ascii="TH SarabunPSK" w:hAnsi="TH SarabunPSK" w:cs="TH SarabunPSK" w:hint="cs"/>
          <w:sz w:val="32"/>
          <w:szCs w:val="32"/>
          <w:cs/>
        </w:rPr>
        <w:t xml:space="preserve"> ปัจจุบันอยู่ระหว่างรอผลการศึกษาทางเลือกในการแก้ไขปัญหาเพื่อ</w:t>
      </w:r>
      <w:r w:rsidRPr="00CE07A7">
        <w:rPr>
          <w:rFonts w:ascii="TH SarabunPSK" w:hAnsi="TH SarabunPSK" w:cs="TH SarabunPSK"/>
          <w:sz w:val="32"/>
          <w:szCs w:val="32"/>
          <w:cs/>
        </w:rPr>
        <w:t>เสนอคณะกรรมการ ทอท.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ในการ</w:t>
      </w:r>
      <w:r w:rsidRPr="00CE07A7">
        <w:rPr>
          <w:rFonts w:ascii="TH SarabunPSK" w:hAnsi="TH SarabunPSK" w:cs="TH SarabunPSK"/>
          <w:sz w:val="32"/>
          <w:szCs w:val="32"/>
          <w:cs/>
        </w:rPr>
        <w:t>พิจารณาต่อไป ทั้งนี้</w:t>
      </w:r>
      <w:r w:rsidR="00830D29">
        <w:rPr>
          <w:rFonts w:ascii="TH SarabunPSK" w:hAnsi="TH SarabunPSK" w:cs="TH SarabunPSK"/>
          <w:sz w:val="32"/>
          <w:szCs w:val="32"/>
        </w:rPr>
        <w:t xml:space="preserve">          </w:t>
      </w:r>
      <w:r w:rsidRPr="00CE07A7">
        <w:rPr>
          <w:rFonts w:ascii="TH SarabunPSK" w:hAnsi="TH SarabunPSK" w:cs="TH SarabunPSK"/>
          <w:sz w:val="32"/>
          <w:szCs w:val="32"/>
          <w:cs/>
        </w:rPr>
        <w:t xml:space="preserve"> ในระหว่างรอผลการศึกษาทางเลือกในการแก้ไขปัญหา </w:t>
      </w:r>
      <w:r w:rsidRPr="0024526D">
        <w:rPr>
          <w:rFonts w:ascii="TH SarabunPSK" w:hAnsi="TH SarabunPSK" w:cs="TH SarabunPSK"/>
          <w:sz w:val="32"/>
          <w:szCs w:val="32"/>
          <w:cs/>
        </w:rPr>
        <w:t>ทอท.ยังคงมีสิทธิในการเรียกเก็บค่าผลประโยชน์</w:t>
      </w:r>
      <w:r w:rsidR="00830D29">
        <w:rPr>
          <w:rFonts w:ascii="TH SarabunPSK" w:hAnsi="TH SarabunPSK" w:cs="TH SarabunPSK"/>
          <w:sz w:val="32"/>
          <w:szCs w:val="32"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>ตอบแทน</w:t>
      </w:r>
      <w:r w:rsidRPr="0024526D">
        <w:rPr>
          <w:rFonts w:ascii="TH SarabunPSK" w:hAnsi="TH SarabunPSK" w:cs="TH SarabunPSK"/>
          <w:sz w:val="32"/>
          <w:szCs w:val="32"/>
          <w:cs/>
        </w:rPr>
        <w:t>ตามเงื่อนไขในสัญญา</w:t>
      </w:r>
      <w:r w:rsidRPr="00CE07A7">
        <w:rPr>
          <w:rFonts w:ascii="TH SarabunPSK" w:hAnsi="TH SarabunPSK" w:cs="TH SarabunPSK"/>
          <w:sz w:val="32"/>
          <w:szCs w:val="32"/>
          <w:cs/>
        </w:rPr>
        <w:t xml:space="preserve">อนุญาตฯ นอกจากนี้ ทอท.อนุญาตให้ผู้ประกอบการฯ เข้าร่วมโครงการขยายระยะเวลาการชำระเงินของผู้ประกอบการเชิงพาณิชย์และสายการบิน ณ ท่าอากาศยานของ ทอท.ทั้ง </w:t>
      </w:r>
      <w:r w:rsidRPr="00CE07A7">
        <w:rPr>
          <w:rFonts w:ascii="TH SarabunPSK" w:hAnsi="TH SarabunPSK" w:cs="TH SarabunPSK"/>
          <w:sz w:val="32"/>
          <w:szCs w:val="32"/>
        </w:rPr>
        <w:t xml:space="preserve">6 </w:t>
      </w:r>
      <w:r w:rsidRPr="00CE07A7">
        <w:rPr>
          <w:rFonts w:ascii="TH SarabunPSK" w:hAnsi="TH SarabunPSK" w:cs="TH SarabunPSK"/>
          <w:sz w:val="32"/>
          <w:szCs w:val="32"/>
          <w:cs/>
        </w:rPr>
        <w:t>แห่ง</w:t>
      </w:r>
      <w:r w:rsidR="00830D29">
        <w:rPr>
          <w:rFonts w:ascii="TH SarabunPSK" w:hAnsi="TH SarabunPSK" w:cs="TH SarabunPSK"/>
          <w:sz w:val="32"/>
          <w:szCs w:val="32"/>
        </w:rPr>
        <w:t xml:space="preserve">  </w:t>
      </w:r>
      <w:r w:rsidRPr="00CE07A7">
        <w:rPr>
          <w:rFonts w:ascii="TH SarabunPSK" w:hAnsi="TH SarabunPSK" w:cs="TH SarabunPSK"/>
          <w:sz w:val="32"/>
          <w:szCs w:val="32"/>
          <w:cs/>
        </w:rPr>
        <w:t>ที่ขาดสภาพคล่อง โดยผู้ประกอบการที่เข้าร่วมโครงการดังกล่าวต้องวางหลักประกันสัญญาให้ครอบคลุมค่าผลประโยชน์ตอบแทนที่ขอเลื่อนชำระ</w:t>
      </w:r>
      <w:r w:rsidRPr="00B01CA3">
        <w:rPr>
          <w:rFonts w:ascii="TH SarabunPSK" w:hAnsi="TH SarabunPSK" w:cs="TH SarabunPSK" w:hint="cs"/>
          <w:sz w:val="32"/>
          <w:szCs w:val="32"/>
          <w:cs/>
        </w:rPr>
        <w:t>รวมกับ</w:t>
      </w:r>
      <w:r w:rsidRPr="00B01CA3">
        <w:rPr>
          <w:rFonts w:ascii="TH SarabunPSK" w:hAnsi="TH SarabunPSK" w:cs="TH SarabunPSK"/>
          <w:sz w:val="32"/>
          <w:szCs w:val="32"/>
          <w:cs/>
        </w:rPr>
        <w:t>ค่าปรับ</w:t>
      </w:r>
      <w:r w:rsidRPr="00CE07A7">
        <w:rPr>
          <w:rFonts w:ascii="TH SarabunPSK" w:hAnsi="TH SarabunPSK" w:cs="TH SarabunPSK"/>
          <w:sz w:val="32"/>
          <w:szCs w:val="32"/>
          <w:cs/>
        </w:rPr>
        <w:t xml:space="preserve">จากการผิดนัดชำระในอัตราร้อยละ </w:t>
      </w:r>
      <w:r w:rsidRPr="00CE07A7">
        <w:rPr>
          <w:rFonts w:ascii="TH SarabunPSK" w:hAnsi="TH SarabunPSK" w:cs="TH SarabunPSK"/>
          <w:sz w:val="32"/>
          <w:szCs w:val="32"/>
        </w:rPr>
        <w:t xml:space="preserve">18 </w:t>
      </w:r>
      <w:r w:rsidRPr="00CE07A7">
        <w:rPr>
          <w:rFonts w:ascii="TH SarabunPSK" w:hAnsi="TH SarabunPSK" w:cs="TH SarabunPSK"/>
          <w:sz w:val="32"/>
          <w:szCs w:val="32"/>
          <w:cs/>
        </w:rPr>
        <w:t xml:space="preserve">ต่อปี ซึ่งถือเป็นหลักประกันทางการเงินของคู่สัญญาในกรณีเกิดเหตุไม่คาดคิด เพื่อเป็นการบริหารความเสี่ยงเพิ่มเติมให้กับ ทอท.  </w:t>
      </w:r>
    </w:p>
    <w:p w14:paraId="67A085D8" w14:textId="55461639" w:rsidR="00C459D3" w:rsidRPr="00F92152" w:rsidRDefault="00C4689A" w:rsidP="00724EEF">
      <w:pPr>
        <w:spacing w:before="120" w:after="120" w:line="360" w:lineRule="exact"/>
        <w:ind w:left="547" w:hanging="540"/>
        <w:jc w:val="thaiDistribute"/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 w:rsidRPr="00F92152">
        <w:rPr>
          <w:rFonts w:ascii="TH SarabunPSK" w:hAnsi="TH SarabunPSK" w:cs="TH SarabunPSK"/>
          <w:b/>
          <w:bCs/>
          <w:sz w:val="32"/>
          <w:szCs w:val="32"/>
        </w:rPr>
        <w:t>1</w:t>
      </w:r>
      <w:r w:rsidR="00C15623" w:rsidRPr="00F92152">
        <w:rPr>
          <w:rFonts w:ascii="TH SarabunPSK" w:hAnsi="TH SarabunPSK" w:cs="TH SarabunPSK"/>
          <w:b/>
          <w:bCs/>
          <w:sz w:val="32"/>
          <w:szCs w:val="32"/>
        </w:rPr>
        <w:t>5</w:t>
      </w:r>
      <w:r w:rsidR="00600CC9" w:rsidRPr="00F92152">
        <w:rPr>
          <w:rFonts w:ascii="TH SarabunPSK" w:hAnsi="TH SarabunPSK" w:cs="TH SarabunPSK"/>
          <w:b/>
          <w:bCs/>
          <w:sz w:val="32"/>
          <w:szCs w:val="32"/>
        </w:rPr>
        <w:t>.</w:t>
      </w:r>
      <w:r w:rsidR="00600CC9" w:rsidRPr="00F92152">
        <w:rPr>
          <w:rFonts w:ascii="TH SarabunPSK" w:hAnsi="TH SarabunPSK" w:cs="TH SarabunPSK"/>
          <w:b/>
          <w:bCs/>
          <w:sz w:val="32"/>
          <w:szCs w:val="32"/>
        </w:rPr>
        <w:tab/>
      </w:r>
      <w:r w:rsidR="00600CC9" w:rsidRPr="00F92152">
        <w:rPr>
          <w:rFonts w:ascii="TH SarabunPSK" w:hAnsi="TH SarabunPSK" w:cs="TH SarabunPSK"/>
          <w:b/>
          <w:bCs/>
          <w:sz w:val="32"/>
          <w:szCs w:val="32"/>
          <w:cs/>
        </w:rPr>
        <w:t>ภาระผูกพัน</w:t>
      </w:r>
    </w:p>
    <w:p w14:paraId="6BC55E20" w14:textId="54A6EB21" w:rsidR="00600CC9" w:rsidRPr="00F92152" w:rsidRDefault="00C4689A" w:rsidP="00724EEF">
      <w:pPr>
        <w:tabs>
          <w:tab w:val="left" w:pos="4140"/>
          <w:tab w:val="left" w:pos="6390"/>
        </w:tabs>
        <w:spacing w:before="120" w:after="120" w:line="360" w:lineRule="exact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92152">
        <w:rPr>
          <w:rFonts w:ascii="TH SarabunPSK" w:hAnsi="TH SarabunPSK" w:cs="TH SarabunPSK"/>
          <w:sz w:val="32"/>
          <w:szCs w:val="32"/>
        </w:rPr>
        <w:t>1</w:t>
      </w:r>
      <w:r w:rsidR="00C15623" w:rsidRPr="00F92152">
        <w:rPr>
          <w:rFonts w:ascii="TH SarabunPSK" w:hAnsi="TH SarabunPSK" w:cs="TH SarabunPSK"/>
          <w:sz w:val="32"/>
          <w:szCs w:val="32"/>
        </w:rPr>
        <w:t>5</w:t>
      </w:r>
      <w:r w:rsidR="00C459D3" w:rsidRPr="00F92152">
        <w:rPr>
          <w:rFonts w:ascii="TH SarabunPSK" w:hAnsi="TH SarabunPSK" w:cs="TH SarabunPSK" w:hint="cs"/>
          <w:sz w:val="32"/>
          <w:szCs w:val="32"/>
          <w:cs/>
        </w:rPr>
        <w:t>.1</w:t>
      </w:r>
      <w:r w:rsidR="00C459D3" w:rsidRPr="00F92152">
        <w:rPr>
          <w:rFonts w:ascii="TH SarabunPSK" w:hAnsi="TH SarabunPSK" w:cs="TH SarabunPSK"/>
          <w:sz w:val="32"/>
          <w:szCs w:val="32"/>
          <w:cs/>
        </w:rPr>
        <w:tab/>
      </w:r>
      <w:r w:rsidR="00600CC9" w:rsidRPr="00F92152">
        <w:rPr>
          <w:rFonts w:ascii="TH SarabunPSK" w:hAnsi="TH SarabunPSK" w:cs="TH SarabunPSK"/>
          <w:sz w:val="32"/>
          <w:szCs w:val="32"/>
          <w:cs/>
        </w:rPr>
        <w:t xml:space="preserve">ภาระผูกพันเกี่ยวกับรายจ่ายฝ่ายทุนและผลกระทบทางเสียง ณ วันที่ </w:t>
      </w:r>
      <w:r w:rsidR="004C0916" w:rsidRPr="00F92152">
        <w:rPr>
          <w:rFonts w:ascii="TH SarabunPSK" w:hAnsi="TH SarabunPSK" w:cs="TH SarabunPSK"/>
          <w:sz w:val="32"/>
          <w:szCs w:val="32"/>
        </w:rPr>
        <w:t xml:space="preserve">30 </w:t>
      </w:r>
      <w:r w:rsidR="004C0916" w:rsidRPr="00F92152">
        <w:rPr>
          <w:rFonts w:ascii="TH SarabunPSK" w:hAnsi="TH SarabunPSK" w:cs="TH SarabunPSK"/>
          <w:sz w:val="32"/>
          <w:szCs w:val="32"/>
          <w:cs/>
        </w:rPr>
        <w:t>มิถุนายน</w:t>
      </w:r>
      <w:r w:rsidR="00600CC9" w:rsidRPr="00F92152">
        <w:rPr>
          <w:rFonts w:ascii="TH SarabunPSK" w:hAnsi="TH SarabunPSK" w:cs="TH SarabunPSK"/>
          <w:sz w:val="32"/>
          <w:szCs w:val="32"/>
        </w:rPr>
        <w:t xml:space="preserve"> </w:t>
      </w:r>
      <w:r w:rsidR="00E03200" w:rsidRPr="00F92152">
        <w:rPr>
          <w:rFonts w:ascii="TH SarabunPSK" w:hAnsi="TH SarabunPSK" w:cs="TH SarabunPSK"/>
          <w:sz w:val="32"/>
          <w:szCs w:val="32"/>
        </w:rPr>
        <w:t>256</w:t>
      </w:r>
      <w:r w:rsidR="004F2D29" w:rsidRPr="00F92152">
        <w:rPr>
          <w:rFonts w:ascii="TH SarabunPSK" w:hAnsi="TH SarabunPSK" w:cs="TH SarabunPSK"/>
          <w:sz w:val="32"/>
          <w:szCs w:val="32"/>
        </w:rPr>
        <w:t>8</w:t>
      </w:r>
      <w:r w:rsidR="00600CC9" w:rsidRPr="00F92152">
        <w:rPr>
          <w:rFonts w:ascii="TH SarabunPSK" w:hAnsi="TH SarabunPSK" w:cs="TH SarabunPSK"/>
          <w:sz w:val="32"/>
          <w:szCs w:val="32"/>
          <w:cs/>
        </w:rPr>
        <w:t xml:space="preserve"> และ</w:t>
      </w:r>
      <w:r w:rsidR="00692929" w:rsidRPr="00F921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6441F" w:rsidRPr="00F92152">
        <w:rPr>
          <w:rFonts w:ascii="TH SarabunPSK" w:hAnsi="TH SarabunPSK" w:cs="TH SarabunPSK"/>
          <w:sz w:val="32"/>
          <w:szCs w:val="32"/>
        </w:rPr>
        <w:t xml:space="preserve">                           </w:t>
      </w:r>
      <w:r w:rsidR="00600CC9" w:rsidRPr="00F92152">
        <w:rPr>
          <w:rFonts w:ascii="TH SarabunPSK" w:hAnsi="TH SarabunPSK" w:cs="TH SarabunPSK"/>
          <w:sz w:val="32"/>
          <w:szCs w:val="32"/>
        </w:rPr>
        <w:t>30</w:t>
      </w:r>
      <w:r w:rsidR="00600CC9" w:rsidRPr="00F92152">
        <w:rPr>
          <w:rFonts w:ascii="TH SarabunPSK" w:hAnsi="TH SarabunPSK" w:cs="TH SarabunPSK"/>
          <w:sz w:val="32"/>
          <w:szCs w:val="32"/>
          <w:cs/>
        </w:rPr>
        <w:t xml:space="preserve"> กันยายน</w:t>
      </w:r>
      <w:r w:rsidR="00600CC9" w:rsidRPr="00F92152">
        <w:rPr>
          <w:rFonts w:ascii="TH SarabunPSK" w:hAnsi="TH SarabunPSK" w:cs="TH SarabunPSK"/>
          <w:sz w:val="32"/>
          <w:szCs w:val="32"/>
        </w:rPr>
        <w:t xml:space="preserve"> </w:t>
      </w:r>
      <w:r w:rsidR="00E03200" w:rsidRPr="00F92152">
        <w:rPr>
          <w:rFonts w:ascii="TH SarabunPSK" w:hAnsi="TH SarabunPSK" w:cs="TH SarabunPSK"/>
          <w:sz w:val="32"/>
          <w:szCs w:val="32"/>
        </w:rPr>
        <w:t>2567</w:t>
      </w:r>
      <w:r w:rsidR="00600CC9" w:rsidRPr="00F92152">
        <w:rPr>
          <w:rFonts w:ascii="TH SarabunPSK" w:hAnsi="TH SarabunPSK" w:cs="TH SarabunPSK"/>
          <w:sz w:val="32"/>
          <w:szCs w:val="32"/>
          <w:cs/>
        </w:rPr>
        <w:t xml:space="preserve"> ประกอบด้วย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260"/>
        <w:gridCol w:w="1260"/>
        <w:gridCol w:w="1260"/>
        <w:gridCol w:w="1260"/>
      </w:tblGrid>
      <w:tr w:rsidR="00600CC9" w:rsidRPr="00F92152" w14:paraId="0876028C" w14:textId="77777777" w:rsidTr="00A444A5">
        <w:tc>
          <w:tcPr>
            <w:tcW w:w="9450" w:type="dxa"/>
            <w:gridSpan w:val="5"/>
            <w:vAlign w:val="bottom"/>
          </w:tcPr>
          <w:p w14:paraId="0DB8DFFF" w14:textId="77777777" w:rsidR="00600CC9" w:rsidRPr="00F92152" w:rsidRDefault="00600CC9" w:rsidP="00724EEF">
            <w:pPr>
              <w:pStyle w:val="BodyTextIndent3"/>
              <w:spacing w:before="0" w:after="0" w:line="360" w:lineRule="exact"/>
              <w:ind w:left="0"/>
              <w:jc w:val="right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600CC9" w:rsidRPr="00F92152" w14:paraId="4CD229E8" w14:textId="77777777" w:rsidTr="00A444A5">
        <w:tc>
          <w:tcPr>
            <w:tcW w:w="4410" w:type="dxa"/>
            <w:vAlign w:val="bottom"/>
          </w:tcPr>
          <w:p w14:paraId="324C5E39" w14:textId="77777777" w:rsidR="00600CC9" w:rsidRPr="00F92152" w:rsidRDefault="00600CC9" w:rsidP="00724EEF">
            <w:pPr>
              <w:pStyle w:val="BodyTextIndent3"/>
              <w:spacing w:before="0" w:after="0" w:line="360" w:lineRule="exact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36C76E60" w14:textId="77777777" w:rsidR="00600CC9" w:rsidRPr="00F92152" w:rsidRDefault="00600CC9" w:rsidP="00724EEF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1BE21F29" w14:textId="77777777" w:rsidR="00600CC9" w:rsidRPr="00F92152" w:rsidRDefault="00600CC9" w:rsidP="00724EEF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00CC9" w:rsidRPr="00F92152" w14:paraId="14AC625C" w14:textId="77777777" w:rsidTr="00A444A5">
        <w:tc>
          <w:tcPr>
            <w:tcW w:w="4410" w:type="dxa"/>
            <w:vAlign w:val="bottom"/>
          </w:tcPr>
          <w:p w14:paraId="359E8418" w14:textId="77777777" w:rsidR="00600CC9" w:rsidRPr="00F92152" w:rsidRDefault="00600CC9" w:rsidP="00724EEF">
            <w:pPr>
              <w:pStyle w:val="BodyTextIndent3"/>
              <w:spacing w:before="0" w:after="0" w:line="360" w:lineRule="exact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D3E6C41" w14:textId="1E8EDEF4" w:rsidR="00600CC9" w:rsidRPr="00F92152" w:rsidRDefault="004C0916" w:rsidP="00724EEF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30 </w:t>
            </w:r>
            <w:r w:rsidRPr="00F92152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มิถุนายน</w:t>
            </w:r>
            <w:r w:rsidR="00600CC9" w:rsidRPr="00F92152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E03200" w:rsidRPr="00F92152">
              <w:rPr>
                <w:rFonts w:ascii="TH SarabunPSK" w:hAnsi="TH SarabunPSK" w:cs="TH SarabunPSK"/>
                <w:caps/>
                <w:sz w:val="32"/>
                <w:szCs w:val="32"/>
              </w:rPr>
              <w:t>256</w:t>
            </w:r>
            <w:r w:rsidR="006272A8" w:rsidRPr="00F92152">
              <w:rPr>
                <w:rFonts w:ascii="TH SarabunPSK" w:hAnsi="TH SarabunPSK" w:cs="TH SarabunPSK"/>
                <w:caps/>
                <w:sz w:val="32"/>
                <w:szCs w:val="32"/>
              </w:rPr>
              <w:t>8</w:t>
            </w:r>
          </w:p>
        </w:tc>
        <w:tc>
          <w:tcPr>
            <w:tcW w:w="1260" w:type="dxa"/>
          </w:tcPr>
          <w:p w14:paraId="7ECBC3CA" w14:textId="3679AFB4" w:rsidR="00600CC9" w:rsidRPr="00F92152" w:rsidRDefault="00600CC9" w:rsidP="00724EEF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F92152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กันยายน</w:t>
            </w:r>
            <w:r w:rsidRPr="00F92152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E03200" w:rsidRPr="00F92152">
              <w:rPr>
                <w:rFonts w:ascii="TH SarabunPSK" w:hAnsi="TH SarabunPSK" w:cs="TH SarabunPSK"/>
                <w:caps/>
                <w:sz w:val="32"/>
                <w:szCs w:val="32"/>
              </w:rPr>
              <w:t>2567</w:t>
            </w:r>
          </w:p>
        </w:tc>
        <w:tc>
          <w:tcPr>
            <w:tcW w:w="1260" w:type="dxa"/>
          </w:tcPr>
          <w:p w14:paraId="6A2315D7" w14:textId="69A50A17" w:rsidR="00600CC9" w:rsidRPr="00F92152" w:rsidRDefault="004C0916" w:rsidP="00724EEF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30 </w:t>
            </w:r>
            <w:r w:rsidRPr="00F92152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มิถุนายน</w:t>
            </w:r>
            <w:r w:rsidR="00600CC9" w:rsidRPr="00F92152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E03200" w:rsidRPr="00F92152">
              <w:rPr>
                <w:rFonts w:ascii="TH SarabunPSK" w:hAnsi="TH SarabunPSK" w:cs="TH SarabunPSK"/>
                <w:caps/>
                <w:sz w:val="32"/>
                <w:szCs w:val="32"/>
              </w:rPr>
              <w:t>256</w:t>
            </w:r>
            <w:r w:rsidR="006272A8" w:rsidRPr="00F92152">
              <w:rPr>
                <w:rFonts w:ascii="TH SarabunPSK" w:hAnsi="TH SarabunPSK" w:cs="TH SarabunPSK"/>
                <w:caps/>
                <w:sz w:val="32"/>
                <w:szCs w:val="32"/>
              </w:rPr>
              <w:t>8</w:t>
            </w:r>
          </w:p>
        </w:tc>
        <w:tc>
          <w:tcPr>
            <w:tcW w:w="1260" w:type="dxa"/>
          </w:tcPr>
          <w:p w14:paraId="5F09C3E0" w14:textId="205192FA" w:rsidR="00600CC9" w:rsidRPr="00F92152" w:rsidRDefault="00600CC9" w:rsidP="00724EEF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F92152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กันยายน</w:t>
            </w:r>
            <w:r w:rsidRPr="00F92152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E03200" w:rsidRPr="00F92152">
              <w:rPr>
                <w:rFonts w:ascii="TH SarabunPSK" w:hAnsi="TH SarabunPSK" w:cs="TH SarabunPSK"/>
                <w:caps/>
                <w:sz w:val="32"/>
                <w:szCs w:val="32"/>
              </w:rPr>
              <w:t>2567</w:t>
            </w:r>
          </w:p>
        </w:tc>
      </w:tr>
      <w:tr w:rsidR="001F4A83" w:rsidRPr="00F92152" w14:paraId="22CB31F5" w14:textId="77777777" w:rsidTr="00910210">
        <w:tc>
          <w:tcPr>
            <w:tcW w:w="4410" w:type="dxa"/>
          </w:tcPr>
          <w:p w14:paraId="1E63163D" w14:textId="77777777" w:rsidR="001F4A83" w:rsidRPr="00F92152" w:rsidRDefault="001F4A83" w:rsidP="00724EEF">
            <w:pPr>
              <w:spacing w:line="360" w:lineRule="exact"/>
              <w:ind w:left="114" w:hanging="108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ภาระผูกพันตามสัญญาของ สนญ. ทดม. </w:t>
            </w:r>
          </w:p>
          <w:p w14:paraId="3446322C" w14:textId="5A58DEED" w:rsidR="001F4A83" w:rsidRPr="00F92152" w:rsidRDefault="001F4A83" w:rsidP="00724EEF">
            <w:pPr>
              <w:pStyle w:val="BodyTextIndent3"/>
              <w:spacing w:before="0" w:after="0" w:line="360" w:lineRule="exact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>และท่าอากาศยานภูมิภาค</w:t>
            </w:r>
          </w:p>
        </w:tc>
        <w:tc>
          <w:tcPr>
            <w:tcW w:w="1260" w:type="dxa"/>
          </w:tcPr>
          <w:p w14:paraId="6D981543" w14:textId="77777777" w:rsidR="001F4A83" w:rsidRPr="00F92152" w:rsidRDefault="001F4A83" w:rsidP="00724EEF">
            <w:pPr>
              <w:tabs>
                <w:tab w:val="decimal" w:pos="97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3FF9828" w14:textId="4910CCF1" w:rsidR="001F4A83" w:rsidRPr="00F92152" w:rsidRDefault="00F54856" w:rsidP="00724EEF">
            <w:pPr>
              <w:tabs>
                <w:tab w:val="decimal" w:pos="97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Pr="00F9215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>216.21</w:t>
            </w:r>
          </w:p>
        </w:tc>
        <w:tc>
          <w:tcPr>
            <w:tcW w:w="1260" w:type="dxa"/>
          </w:tcPr>
          <w:p w14:paraId="6ADE32A2" w14:textId="77777777" w:rsidR="001F4A83" w:rsidRPr="00F92152" w:rsidRDefault="001F4A83" w:rsidP="00724EEF">
            <w:pPr>
              <w:pStyle w:val="BodyText"/>
              <w:tabs>
                <w:tab w:val="decimal" w:pos="615"/>
              </w:tabs>
              <w:spacing w:line="360" w:lineRule="exact"/>
              <w:ind w:right="-72"/>
              <w:jc w:val="right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F7CE5A8" w14:textId="69496284" w:rsidR="001F4A83" w:rsidRPr="00F92152" w:rsidRDefault="001F4A83" w:rsidP="00724EEF">
            <w:pPr>
              <w:tabs>
                <w:tab w:val="decimal" w:pos="97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3,02</w:t>
            </w:r>
            <w:r w:rsidRPr="00F92152"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  <w:r w:rsidRPr="00F92152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F92152">
              <w:rPr>
                <w:rFonts w:ascii="TH SarabunPSK" w:hAnsi="TH SarabunPSK" w:cs="TH SarabunPSK" w:hint="cs"/>
                <w:sz w:val="32"/>
                <w:szCs w:val="32"/>
                <w:cs/>
              </w:rPr>
              <w:t>73</w:t>
            </w:r>
          </w:p>
        </w:tc>
        <w:tc>
          <w:tcPr>
            <w:tcW w:w="1260" w:type="dxa"/>
          </w:tcPr>
          <w:p w14:paraId="38C07BFC" w14:textId="77777777" w:rsidR="001F4A83" w:rsidRPr="00F92152" w:rsidRDefault="001F4A83" w:rsidP="00724EEF">
            <w:pPr>
              <w:tabs>
                <w:tab w:val="decimal" w:pos="97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58367E5" w14:textId="1D2716EC" w:rsidR="001F4A83" w:rsidRPr="00F92152" w:rsidRDefault="00F54856" w:rsidP="00724EEF">
            <w:pPr>
              <w:tabs>
                <w:tab w:val="decimal" w:pos="97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3,216.21</w:t>
            </w:r>
          </w:p>
        </w:tc>
        <w:tc>
          <w:tcPr>
            <w:tcW w:w="1260" w:type="dxa"/>
          </w:tcPr>
          <w:p w14:paraId="6E7E6C30" w14:textId="77777777" w:rsidR="001F4A83" w:rsidRPr="00F92152" w:rsidRDefault="001F4A83" w:rsidP="00724EEF">
            <w:pPr>
              <w:pStyle w:val="BodyText"/>
              <w:tabs>
                <w:tab w:val="decimal" w:pos="615"/>
              </w:tabs>
              <w:spacing w:line="360" w:lineRule="exact"/>
              <w:ind w:right="-72"/>
              <w:outlineLvl w:val="0"/>
              <w:rPr>
                <w:rFonts w:ascii="TH SarabunPSK" w:hAnsi="TH SarabunPSK"/>
                <w:b/>
                <w:bCs/>
                <w:sz w:val="32"/>
                <w:szCs w:val="32"/>
              </w:rPr>
            </w:pPr>
          </w:p>
          <w:p w14:paraId="4D35C4C9" w14:textId="03096879" w:rsidR="001F4A83" w:rsidRPr="00F92152" w:rsidRDefault="001F4A83" w:rsidP="00724EEF">
            <w:pPr>
              <w:tabs>
                <w:tab w:val="decimal" w:pos="97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/>
                <w:sz w:val="32"/>
                <w:szCs w:val="32"/>
              </w:rPr>
              <w:t>3,029.73</w:t>
            </w:r>
          </w:p>
        </w:tc>
      </w:tr>
      <w:tr w:rsidR="001F4A83" w:rsidRPr="00F92152" w14:paraId="5AFB259F" w14:textId="77777777" w:rsidTr="00910210">
        <w:tc>
          <w:tcPr>
            <w:tcW w:w="4410" w:type="dxa"/>
          </w:tcPr>
          <w:p w14:paraId="33850086" w14:textId="3AB55DF8" w:rsidR="001F4A83" w:rsidRPr="00F92152" w:rsidRDefault="001F4A83" w:rsidP="00724EEF">
            <w:pPr>
              <w:spacing w:line="360" w:lineRule="exact"/>
              <w:ind w:left="114" w:hanging="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>ภาระผูกพันตามสัญญาของ ทสภ.</w:t>
            </w:r>
          </w:p>
        </w:tc>
        <w:tc>
          <w:tcPr>
            <w:tcW w:w="1260" w:type="dxa"/>
          </w:tcPr>
          <w:p w14:paraId="1071D2CC" w14:textId="1FD114B3" w:rsidR="001F4A83" w:rsidRPr="00F92152" w:rsidRDefault="00F54856" w:rsidP="00724EEF">
            <w:pPr>
              <w:tabs>
                <w:tab w:val="decimal" w:pos="97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Pr="00F9215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>494.17</w:t>
            </w:r>
          </w:p>
        </w:tc>
        <w:tc>
          <w:tcPr>
            <w:tcW w:w="1260" w:type="dxa"/>
          </w:tcPr>
          <w:p w14:paraId="79B0A5D6" w14:textId="470E47F3" w:rsidR="001F4A83" w:rsidRPr="00F92152" w:rsidRDefault="001F4A83" w:rsidP="00724EEF">
            <w:pPr>
              <w:tabs>
                <w:tab w:val="decimal" w:pos="97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4,170.44</w:t>
            </w:r>
          </w:p>
        </w:tc>
        <w:tc>
          <w:tcPr>
            <w:tcW w:w="1260" w:type="dxa"/>
          </w:tcPr>
          <w:p w14:paraId="08D6F8C2" w14:textId="20B396A6" w:rsidR="001F4A83" w:rsidRPr="00F92152" w:rsidRDefault="00F54856" w:rsidP="00724EEF">
            <w:pPr>
              <w:tabs>
                <w:tab w:val="decimal" w:pos="97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Pr="00F9215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>494.17</w:t>
            </w:r>
          </w:p>
        </w:tc>
        <w:tc>
          <w:tcPr>
            <w:tcW w:w="1260" w:type="dxa"/>
          </w:tcPr>
          <w:p w14:paraId="3A11E140" w14:textId="7694EBED" w:rsidR="001F4A83" w:rsidRPr="00F92152" w:rsidRDefault="001F4A83" w:rsidP="00724EEF">
            <w:pPr>
              <w:tabs>
                <w:tab w:val="decimal" w:pos="975"/>
              </w:tabs>
              <w:spacing w:line="360" w:lineRule="exact"/>
              <w:rPr>
                <w:rFonts w:ascii="TH SarabunPSK" w:hAnsi="TH SarabunPSK"/>
                <w:sz w:val="32"/>
                <w:szCs w:val="32"/>
              </w:rPr>
            </w:pPr>
            <w:r w:rsidRPr="00F92152">
              <w:rPr>
                <w:rFonts w:ascii="TH SarabunPSK" w:hAnsi="TH SarabunPSK"/>
                <w:sz w:val="32"/>
                <w:szCs w:val="32"/>
              </w:rPr>
              <w:t>4,170.44</w:t>
            </w:r>
          </w:p>
        </w:tc>
      </w:tr>
      <w:tr w:rsidR="001F4A83" w:rsidRPr="00F92152" w14:paraId="75EC343B" w14:textId="77777777" w:rsidTr="00910210">
        <w:tc>
          <w:tcPr>
            <w:tcW w:w="4410" w:type="dxa"/>
          </w:tcPr>
          <w:p w14:paraId="68483CCC" w14:textId="4E0ADD14" w:rsidR="001F4A83" w:rsidRPr="00F92152" w:rsidRDefault="001F4A83" w:rsidP="00724EEF">
            <w:pPr>
              <w:pStyle w:val="BodyTextIndent3"/>
              <w:spacing w:before="0" w:after="0" w:line="360" w:lineRule="exact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>ภาระผูกพันตามสัญญาของกิจการ</w:t>
            </w:r>
            <w:r w:rsidRPr="00F92152"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บริการภาคพื้น</w:t>
            </w:r>
          </w:p>
        </w:tc>
        <w:tc>
          <w:tcPr>
            <w:tcW w:w="1260" w:type="dxa"/>
          </w:tcPr>
          <w:p w14:paraId="3651522D" w14:textId="68D9062A" w:rsidR="001F4A83" w:rsidRPr="00F92152" w:rsidRDefault="00F54856" w:rsidP="00724EEF">
            <w:pPr>
              <w:tabs>
                <w:tab w:val="decimal" w:pos="795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116.33</w:t>
            </w:r>
          </w:p>
        </w:tc>
        <w:tc>
          <w:tcPr>
            <w:tcW w:w="1260" w:type="dxa"/>
          </w:tcPr>
          <w:p w14:paraId="68CA49AF" w14:textId="06CD178F" w:rsidR="001F4A83" w:rsidRPr="00F92152" w:rsidRDefault="001F4A83" w:rsidP="00724EEF">
            <w:pPr>
              <w:tabs>
                <w:tab w:val="decimal" w:pos="975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39.68</w:t>
            </w:r>
          </w:p>
        </w:tc>
        <w:tc>
          <w:tcPr>
            <w:tcW w:w="1260" w:type="dxa"/>
          </w:tcPr>
          <w:p w14:paraId="3379A766" w14:textId="4E50E854" w:rsidR="001F4A83" w:rsidRPr="00F92152" w:rsidRDefault="00F54856" w:rsidP="00724EEF">
            <w:pPr>
              <w:tabs>
                <w:tab w:val="decimal" w:pos="795"/>
              </w:tabs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5D17D250" w14:textId="1FC0E6AB" w:rsidR="001F4A83" w:rsidRPr="00F92152" w:rsidRDefault="001F4A83" w:rsidP="00724EEF">
            <w:pPr>
              <w:tabs>
                <w:tab w:val="decimal" w:pos="975"/>
              </w:tabs>
              <w:spacing w:line="360" w:lineRule="exact"/>
              <w:rPr>
                <w:rFonts w:ascii="TH SarabunPSK" w:hAnsi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1F4A83" w:rsidRPr="00F92152" w14:paraId="17E649D2" w14:textId="77777777" w:rsidTr="00910210">
        <w:tc>
          <w:tcPr>
            <w:tcW w:w="4410" w:type="dxa"/>
          </w:tcPr>
          <w:p w14:paraId="39F1D7A4" w14:textId="77777777" w:rsidR="001F4A83" w:rsidRPr="00F92152" w:rsidRDefault="001F4A83" w:rsidP="00724EEF">
            <w:pPr>
              <w:spacing w:line="360" w:lineRule="exact"/>
              <w:ind w:left="114" w:hanging="108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ภาระผูกพันตามสัญญาของกิจการบริหารโครงการ</w:t>
            </w:r>
          </w:p>
          <w:p w14:paraId="019CAE3A" w14:textId="0DEA6F05" w:rsidR="001F4A83" w:rsidRPr="00F92152" w:rsidRDefault="001F4A83" w:rsidP="00724EEF">
            <w:pPr>
              <w:pStyle w:val="BodyTextIndent3"/>
              <w:spacing w:before="0" w:after="0" w:line="360" w:lineRule="exact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สินค้าเน่าเสียง่าย</w:t>
            </w:r>
          </w:p>
        </w:tc>
        <w:tc>
          <w:tcPr>
            <w:tcW w:w="1260" w:type="dxa"/>
          </w:tcPr>
          <w:p w14:paraId="0B504687" w14:textId="77777777" w:rsidR="001F4A83" w:rsidRPr="00F92152" w:rsidRDefault="001F4A83" w:rsidP="00724EEF">
            <w:pPr>
              <w:tabs>
                <w:tab w:val="decimal" w:pos="79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2D4A509" w14:textId="48D2A7A4" w:rsidR="001F4A83" w:rsidRPr="00F92152" w:rsidRDefault="00F54856" w:rsidP="00724EEF">
            <w:pPr>
              <w:tabs>
                <w:tab w:val="decimal" w:pos="79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0.17</w:t>
            </w:r>
          </w:p>
        </w:tc>
        <w:tc>
          <w:tcPr>
            <w:tcW w:w="1260" w:type="dxa"/>
          </w:tcPr>
          <w:p w14:paraId="7126365F" w14:textId="77777777" w:rsidR="001F4A83" w:rsidRPr="00F92152" w:rsidRDefault="001F4A83" w:rsidP="00724EEF">
            <w:pPr>
              <w:pStyle w:val="BodyText"/>
              <w:tabs>
                <w:tab w:val="decimal" w:pos="615"/>
              </w:tabs>
              <w:spacing w:line="360" w:lineRule="exact"/>
              <w:ind w:right="-72"/>
              <w:jc w:val="right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2CC2C6D" w14:textId="6200CA14" w:rsidR="001F4A83" w:rsidRPr="00F92152" w:rsidRDefault="001F4A83" w:rsidP="00724EEF">
            <w:pPr>
              <w:tabs>
                <w:tab w:val="decimal" w:pos="97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0.17</w:t>
            </w:r>
          </w:p>
        </w:tc>
        <w:tc>
          <w:tcPr>
            <w:tcW w:w="1260" w:type="dxa"/>
          </w:tcPr>
          <w:p w14:paraId="45BDA7D1" w14:textId="77777777" w:rsidR="001F4A83" w:rsidRPr="00F92152" w:rsidRDefault="001F4A83" w:rsidP="00724EEF">
            <w:pPr>
              <w:tabs>
                <w:tab w:val="decimal" w:pos="795"/>
              </w:tabs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DD13507" w14:textId="17DBE381" w:rsidR="001F4A83" w:rsidRPr="00F92152" w:rsidRDefault="00F54856" w:rsidP="00724EEF">
            <w:pPr>
              <w:tabs>
                <w:tab w:val="decimal" w:pos="795"/>
              </w:tabs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1D36BEA4" w14:textId="77777777" w:rsidR="001F4A83" w:rsidRPr="00F92152" w:rsidRDefault="001F4A83" w:rsidP="00724EEF">
            <w:pPr>
              <w:pStyle w:val="BodyText"/>
              <w:tabs>
                <w:tab w:val="decimal" w:pos="793"/>
                <w:tab w:val="decimal" w:pos="880"/>
              </w:tabs>
              <w:spacing w:line="360" w:lineRule="exact"/>
              <w:ind w:right="-72"/>
              <w:jc w:val="right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DEC28CE" w14:textId="583C5BF7" w:rsidR="001F4A83" w:rsidRPr="00F92152" w:rsidRDefault="001F4A83" w:rsidP="00724EEF">
            <w:pPr>
              <w:tabs>
                <w:tab w:val="decimal" w:pos="975"/>
              </w:tabs>
              <w:spacing w:line="360" w:lineRule="exact"/>
              <w:rPr>
                <w:rFonts w:ascii="TH SarabunPSK" w:hAnsi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1F4A83" w:rsidRPr="00F92152" w14:paraId="08A0C0CD" w14:textId="77777777" w:rsidTr="00910210">
        <w:tc>
          <w:tcPr>
            <w:tcW w:w="4410" w:type="dxa"/>
          </w:tcPr>
          <w:p w14:paraId="29D6075F" w14:textId="357FFDDA" w:rsidR="001F4A83" w:rsidRPr="00F92152" w:rsidRDefault="001F4A83" w:rsidP="00724EEF">
            <w:pPr>
              <w:pStyle w:val="BodyTextIndent3"/>
              <w:spacing w:before="0" w:after="0" w:line="360" w:lineRule="exact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>ภาระผูกพันเกี่ยวกับผลกระทบด้านเสียงของ ทสภ.</w:t>
            </w:r>
          </w:p>
        </w:tc>
        <w:tc>
          <w:tcPr>
            <w:tcW w:w="1260" w:type="dxa"/>
          </w:tcPr>
          <w:p w14:paraId="12E59990" w14:textId="42480576" w:rsidR="001F4A83" w:rsidRPr="00F92152" w:rsidRDefault="00F54856" w:rsidP="00724EE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622.25</w:t>
            </w:r>
          </w:p>
        </w:tc>
        <w:tc>
          <w:tcPr>
            <w:tcW w:w="1260" w:type="dxa"/>
          </w:tcPr>
          <w:p w14:paraId="0D40D8D2" w14:textId="0A756DB4" w:rsidR="001F4A83" w:rsidRPr="00F92152" w:rsidRDefault="001F4A83" w:rsidP="00724EE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131.48</w:t>
            </w:r>
          </w:p>
        </w:tc>
        <w:tc>
          <w:tcPr>
            <w:tcW w:w="1260" w:type="dxa"/>
          </w:tcPr>
          <w:p w14:paraId="0BCAA9EA" w14:textId="53E07F03" w:rsidR="001F4A83" w:rsidRPr="00F92152" w:rsidRDefault="00F54856" w:rsidP="00724EEF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622.25</w:t>
            </w:r>
          </w:p>
        </w:tc>
        <w:tc>
          <w:tcPr>
            <w:tcW w:w="1260" w:type="dxa"/>
          </w:tcPr>
          <w:p w14:paraId="78E51D44" w14:textId="1E3EB31C" w:rsidR="001F4A83" w:rsidRPr="00F92152" w:rsidRDefault="001F4A83" w:rsidP="00724EE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TH SarabunPSK" w:hAnsi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131.48</w:t>
            </w:r>
          </w:p>
        </w:tc>
      </w:tr>
      <w:tr w:rsidR="001F4A83" w:rsidRPr="00F92152" w14:paraId="360157C5" w14:textId="77777777" w:rsidTr="00910210">
        <w:trPr>
          <w:trHeight w:val="73"/>
        </w:trPr>
        <w:tc>
          <w:tcPr>
            <w:tcW w:w="4410" w:type="dxa"/>
          </w:tcPr>
          <w:p w14:paraId="3934EA85" w14:textId="015504D4" w:rsidR="001F4A83" w:rsidRPr="00F92152" w:rsidRDefault="001F4A83" w:rsidP="00724EEF">
            <w:pPr>
              <w:pStyle w:val="BodyTextIndent3"/>
              <w:spacing w:before="0" w:after="0" w:line="360" w:lineRule="exact"/>
              <w:ind w:left="0" w:firstLine="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3E15B1A8" w14:textId="59047065" w:rsidR="001F4A83" w:rsidRPr="00F92152" w:rsidRDefault="00F54856" w:rsidP="00724EEF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8,449.13</w:t>
            </w:r>
          </w:p>
        </w:tc>
        <w:tc>
          <w:tcPr>
            <w:tcW w:w="1260" w:type="dxa"/>
          </w:tcPr>
          <w:p w14:paraId="614D3C7E" w14:textId="7117B4BB" w:rsidR="001F4A83" w:rsidRPr="00F92152" w:rsidRDefault="001F4A83" w:rsidP="00724EE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7,371.50</w:t>
            </w:r>
          </w:p>
        </w:tc>
        <w:tc>
          <w:tcPr>
            <w:tcW w:w="1260" w:type="dxa"/>
          </w:tcPr>
          <w:p w14:paraId="6B168C08" w14:textId="7245E8F9" w:rsidR="001F4A83" w:rsidRPr="00F92152" w:rsidRDefault="00F54856" w:rsidP="00724EEF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8,332.63</w:t>
            </w:r>
          </w:p>
        </w:tc>
        <w:tc>
          <w:tcPr>
            <w:tcW w:w="1260" w:type="dxa"/>
          </w:tcPr>
          <w:p w14:paraId="5B06FC13" w14:textId="25B94D5A" w:rsidR="001F4A83" w:rsidRPr="00F92152" w:rsidRDefault="001F4A83" w:rsidP="00724EE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TH SarabunPSK" w:hAnsi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7,331.65</w:t>
            </w:r>
          </w:p>
        </w:tc>
      </w:tr>
    </w:tbl>
    <w:p w14:paraId="6C90E57F" w14:textId="21DFD8C7" w:rsidR="00600CC9" w:rsidRPr="00F92152" w:rsidRDefault="0069270A" w:rsidP="0069270A">
      <w:pPr>
        <w:spacing w:before="240" w:after="120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F92152">
        <w:rPr>
          <w:rFonts w:ascii="TH SarabunPSK" w:hAnsi="TH SarabunPSK" w:cs="TH SarabunPSK"/>
          <w:sz w:val="32"/>
          <w:szCs w:val="32"/>
        </w:rPr>
        <w:t>1</w:t>
      </w:r>
      <w:r w:rsidR="00C15623" w:rsidRPr="00F92152">
        <w:rPr>
          <w:rFonts w:ascii="TH SarabunPSK" w:hAnsi="TH SarabunPSK" w:cs="TH SarabunPSK"/>
          <w:sz w:val="32"/>
          <w:szCs w:val="32"/>
        </w:rPr>
        <w:t>5</w:t>
      </w:r>
      <w:r w:rsidRPr="00F92152">
        <w:rPr>
          <w:rFonts w:ascii="TH SarabunPSK" w:hAnsi="TH SarabunPSK" w:cs="TH SarabunPSK"/>
          <w:sz w:val="32"/>
          <w:szCs w:val="32"/>
        </w:rPr>
        <w:t>.2</w:t>
      </w:r>
      <w:r w:rsidRPr="00F92152">
        <w:rPr>
          <w:rFonts w:ascii="TH SarabunPSK" w:hAnsi="TH SarabunPSK" w:cs="TH SarabunPSK"/>
          <w:sz w:val="32"/>
          <w:szCs w:val="32"/>
        </w:rPr>
        <w:tab/>
      </w:r>
      <w:r w:rsidR="00600CC9" w:rsidRPr="00F92152">
        <w:rPr>
          <w:rFonts w:ascii="TH SarabunPSK" w:hAnsi="TH SarabunPSK" w:cs="TH SarabunPSK"/>
          <w:sz w:val="32"/>
          <w:szCs w:val="32"/>
          <w:cs/>
        </w:rPr>
        <w:t>ภาระผูกพันเกี่ยวกับรายจ่ายดำเนินงาน ณ วันที่</w:t>
      </w:r>
      <w:r w:rsidR="00600CC9" w:rsidRPr="00F92152">
        <w:rPr>
          <w:rFonts w:ascii="TH SarabunPSK" w:hAnsi="TH SarabunPSK" w:cs="TH SarabunPSK"/>
          <w:sz w:val="32"/>
          <w:szCs w:val="32"/>
        </w:rPr>
        <w:t xml:space="preserve"> </w:t>
      </w:r>
      <w:r w:rsidR="004C0916" w:rsidRPr="00F92152">
        <w:rPr>
          <w:rFonts w:ascii="TH SarabunPSK" w:hAnsi="TH SarabunPSK" w:cs="TH SarabunPSK"/>
          <w:sz w:val="32"/>
          <w:szCs w:val="32"/>
        </w:rPr>
        <w:t xml:space="preserve">30 </w:t>
      </w:r>
      <w:r w:rsidR="004C0916" w:rsidRPr="00F92152">
        <w:rPr>
          <w:rFonts w:ascii="TH SarabunPSK" w:hAnsi="TH SarabunPSK" w:cs="TH SarabunPSK"/>
          <w:sz w:val="32"/>
          <w:szCs w:val="32"/>
          <w:cs/>
        </w:rPr>
        <w:t>มิถุนายน</w:t>
      </w:r>
      <w:r w:rsidR="00600CC9" w:rsidRPr="00F92152">
        <w:rPr>
          <w:rFonts w:ascii="TH SarabunPSK" w:hAnsi="TH SarabunPSK" w:cs="TH SarabunPSK"/>
          <w:sz w:val="32"/>
          <w:szCs w:val="32"/>
        </w:rPr>
        <w:t xml:space="preserve"> </w:t>
      </w:r>
      <w:r w:rsidR="00E03200" w:rsidRPr="00F92152">
        <w:rPr>
          <w:rFonts w:ascii="TH SarabunPSK" w:hAnsi="TH SarabunPSK" w:cs="TH SarabunPSK"/>
          <w:sz w:val="32"/>
          <w:szCs w:val="32"/>
        </w:rPr>
        <w:t>256</w:t>
      </w:r>
      <w:r w:rsidR="00172EF9" w:rsidRPr="00F92152">
        <w:rPr>
          <w:rFonts w:ascii="TH SarabunPSK" w:hAnsi="TH SarabunPSK" w:cs="TH SarabunPSK"/>
          <w:sz w:val="32"/>
          <w:szCs w:val="32"/>
        </w:rPr>
        <w:t>8</w:t>
      </w:r>
      <w:r w:rsidR="00600CC9" w:rsidRPr="00F92152">
        <w:rPr>
          <w:rFonts w:ascii="TH SarabunPSK" w:hAnsi="TH SarabunPSK" w:cs="TH SarabunPSK"/>
          <w:sz w:val="32"/>
          <w:szCs w:val="32"/>
          <w:cs/>
        </w:rPr>
        <w:t xml:space="preserve"> และ </w:t>
      </w:r>
      <w:r w:rsidR="00600CC9" w:rsidRPr="00F92152">
        <w:rPr>
          <w:rFonts w:ascii="TH SarabunPSK" w:hAnsi="TH SarabunPSK" w:cs="TH SarabunPSK"/>
          <w:sz w:val="32"/>
          <w:szCs w:val="32"/>
        </w:rPr>
        <w:t>30</w:t>
      </w:r>
      <w:r w:rsidR="00600CC9" w:rsidRPr="00F92152">
        <w:rPr>
          <w:rFonts w:ascii="TH SarabunPSK" w:hAnsi="TH SarabunPSK" w:cs="TH SarabunPSK"/>
          <w:sz w:val="32"/>
          <w:szCs w:val="32"/>
          <w:cs/>
        </w:rPr>
        <w:t xml:space="preserve"> กันยายน</w:t>
      </w:r>
      <w:r w:rsidR="00600CC9" w:rsidRPr="00F92152">
        <w:rPr>
          <w:rFonts w:ascii="TH SarabunPSK" w:hAnsi="TH SarabunPSK" w:cs="TH SarabunPSK"/>
          <w:sz w:val="32"/>
          <w:szCs w:val="32"/>
        </w:rPr>
        <w:t xml:space="preserve"> </w:t>
      </w:r>
      <w:r w:rsidR="00E03200" w:rsidRPr="00F92152">
        <w:rPr>
          <w:rFonts w:ascii="TH SarabunPSK" w:hAnsi="TH SarabunPSK" w:cs="TH SarabunPSK"/>
          <w:sz w:val="32"/>
          <w:szCs w:val="32"/>
        </w:rPr>
        <w:t>2567</w:t>
      </w:r>
      <w:r w:rsidR="00600CC9" w:rsidRPr="00F92152">
        <w:rPr>
          <w:rFonts w:ascii="TH SarabunPSK" w:hAnsi="TH SarabunPSK" w:cs="TH SarabunPSK"/>
          <w:sz w:val="32"/>
          <w:szCs w:val="32"/>
          <w:cs/>
        </w:rPr>
        <w:t xml:space="preserve"> ประกอบด้วย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600CC9" w:rsidRPr="00F92152" w14:paraId="4962891C" w14:textId="77777777" w:rsidTr="001C0747">
        <w:tc>
          <w:tcPr>
            <w:tcW w:w="9180" w:type="dxa"/>
            <w:gridSpan w:val="5"/>
            <w:vAlign w:val="bottom"/>
          </w:tcPr>
          <w:p w14:paraId="0DC13D8A" w14:textId="77777777" w:rsidR="00600CC9" w:rsidRPr="00F92152" w:rsidRDefault="00600CC9" w:rsidP="00FF2E35">
            <w:pPr>
              <w:pStyle w:val="BodyTextIndent3"/>
              <w:spacing w:before="0" w:after="0" w:line="380" w:lineRule="exact"/>
              <w:ind w:left="0"/>
              <w:jc w:val="right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600CC9" w:rsidRPr="00F92152" w14:paraId="6C7B68AD" w14:textId="77777777" w:rsidTr="001C0747">
        <w:tc>
          <w:tcPr>
            <w:tcW w:w="4140" w:type="dxa"/>
            <w:vAlign w:val="bottom"/>
          </w:tcPr>
          <w:p w14:paraId="6432D6EE" w14:textId="77777777" w:rsidR="00600CC9" w:rsidRPr="00F92152" w:rsidRDefault="00600CC9" w:rsidP="00FF2E35">
            <w:pPr>
              <w:pStyle w:val="BodyTextIndent3"/>
              <w:spacing w:before="0" w:after="0" w:line="380" w:lineRule="exact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0D6C478C" w14:textId="77777777" w:rsidR="00600CC9" w:rsidRPr="00F92152" w:rsidRDefault="00600CC9" w:rsidP="00FF2E35">
            <w:pPr>
              <w:pStyle w:val="BodyTextIndent3"/>
              <w:pBdr>
                <w:bottom w:val="single" w:sz="4" w:space="1" w:color="auto"/>
              </w:pBdr>
              <w:spacing w:before="0" w:after="0" w:line="38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0E018C98" w14:textId="77777777" w:rsidR="00600CC9" w:rsidRPr="00F92152" w:rsidRDefault="00600CC9" w:rsidP="00FF2E35">
            <w:pPr>
              <w:pStyle w:val="BodyTextIndent3"/>
              <w:pBdr>
                <w:bottom w:val="single" w:sz="4" w:space="1" w:color="auto"/>
              </w:pBdr>
              <w:spacing w:before="0" w:after="0" w:line="38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00CC9" w:rsidRPr="00F92152" w14:paraId="4D7EF370" w14:textId="77777777" w:rsidTr="001C0747">
        <w:tc>
          <w:tcPr>
            <w:tcW w:w="4140" w:type="dxa"/>
            <w:vAlign w:val="bottom"/>
          </w:tcPr>
          <w:p w14:paraId="556B9D4C" w14:textId="77777777" w:rsidR="00600CC9" w:rsidRPr="00F92152" w:rsidRDefault="00600CC9" w:rsidP="00FF2E35">
            <w:pPr>
              <w:pStyle w:val="BodyTextIndent3"/>
              <w:spacing w:before="0" w:after="0" w:line="380" w:lineRule="exact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C7E4E8B" w14:textId="0DC0685E" w:rsidR="00600CC9" w:rsidRPr="00F92152" w:rsidRDefault="004C0916" w:rsidP="00FF2E35">
            <w:pPr>
              <w:pStyle w:val="BodyTextIndent3"/>
              <w:pBdr>
                <w:bottom w:val="single" w:sz="4" w:space="1" w:color="auto"/>
              </w:pBdr>
              <w:spacing w:before="0" w:after="0" w:line="38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30 </w:t>
            </w:r>
            <w:r w:rsidRPr="00F92152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มิถุนายน</w:t>
            </w:r>
            <w:r w:rsidR="00600CC9" w:rsidRPr="00F92152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E03200" w:rsidRPr="00F92152">
              <w:rPr>
                <w:rFonts w:ascii="TH SarabunPSK" w:hAnsi="TH SarabunPSK" w:cs="TH SarabunPSK"/>
                <w:caps/>
                <w:sz w:val="32"/>
                <w:szCs w:val="32"/>
              </w:rPr>
              <w:t>256</w:t>
            </w:r>
            <w:r w:rsidR="00172EF9" w:rsidRPr="00F92152">
              <w:rPr>
                <w:rFonts w:ascii="TH SarabunPSK" w:hAnsi="TH SarabunPSK" w:cs="TH SarabunPSK"/>
                <w:caps/>
                <w:sz w:val="32"/>
                <w:szCs w:val="32"/>
              </w:rPr>
              <w:t>8</w:t>
            </w:r>
          </w:p>
        </w:tc>
        <w:tc>
          <w:tcPr>
            <w:tcW w:w="1260" w:type="dxa"/>
          </w:tcPr>
          <w:p w14:paraId="3497ED7C" w14:textId="213468D3" w:rsidR="00600CC9" w:rsidRPr="00F92152" w:rsidRDefault="00600CC9" w:rsidP="00FF2E35">
            <w:pPr>
              <w:pStyle w:val="BodyTextIndent3"/>
              <w:pBdr>
                <w:bottom w:val="single" w:sz="4" w:space="1" w:color="auto"/>
              </w:pBdr>
              <w:spacing w:before="0" w:after="0" w:line="38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F92152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กันยายน</w:t>
            </w:r>
            <w:r w:rsidRPr="00F92152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E03200" w:rsidRPr="00F92152">
              <w:rPr>
                <w:rFonts w:ascii="TH SarabunPSK" w:hAnsi="TH SarabunPSK" w:cs="TH SarabunPSK"/>
                <w:caps/>
                <w:sz w:val="32"/>
                <w:szCs w:val="32"/>
              </w:rPr>
              <w:t>2567</w:t>
            </w:r>
          </w:p>
        </w:tc>
        <w:tc>
          <w:tcPr>
            <w:tcW w:w="1260" w:type="dxa"/>
          </w:tcPr>
          <w:p w14:paraId="437E705C" w14:textId="60A06100" w:rsidR="00600CC9" w:rsidRPr="00F92152" w:rsidRDefault="004C0916" w:rsidP="00FF2E35">
            <w:pPr>
              <w:pStyle w:val="BodyTextIndent3"/>
              <w:pBdr>
                <w:bottom w:val="single" w:sz="4" w:space="1" w:color="auto"/>
              </w:pBdr>
              <w:spacing w:before="0" w:after="0" w:line="38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30 </w:t>
            </w:r>
            <w:r w:rsidRPr="00F92152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มิถุนายน</w:t>
            </w:r>
            <w:r w:rsidR="00600CC9" w:rsidRPr="00F92152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E03200" w:rsidRPr="00F92152">
              <w:rPr>
                <w:rFonts w:ascii="TH SarabunPSK" w:hAnsi="TH SarabunPSK" w:cs="TH SarabunPSK"/>
                <w:caps/>
                <w:sz w:val="32"/>
                <w:szCs w:val="32"/>
              </w:rPr>
              <w:t>256</w:t>
            </w:r>
            <w:r w:rsidR="00172EF9" w:rsidRPr="00F92152">
              <w:rPr>
                <w:rFonts w:ascii="TH SarabunPSK" w:hAnsi="TH SarabunPSK" w:cs="TH SarabunPSK"/>
                <w:caps/>
                <w:sz w:val="32"/>
                <w:szCs w:val="32"/>
              </w:rPr>
              <w:t>8</w:t>
            </w:r>
          </w:p>
        </w:tc>
        <w:tc>
          <w:tcPr>
            <w:tcW w:w="1260" w:type="dxa"/>
          </w:tcPr>
          <w:p w14:paraId="64A949BE" w14:textId="76FE4616" w:rsidR="00600CC9" w:rsidRPr="00F92152" w:rsidRDefault="00600CC9" w:rsidP="00FF2E35">
            <w:pPr>
              <w:pStyle w:val="BodyTextIndent3"/>
              <w:pBdr>
                <w:bottom w:val="single" w:sz="4" w:space="1" w:color="auto"/>
              </w:pBdr>
              <w:spacing w:before="0" w:after="0" w:line="38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F92152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กันยายน</w:t>
            </w:r>
            <w:r w:rsidRPr="00F92152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E03200" w:rsidRPr="00F92152">
              <w:rPr>
                <w:rFonts w:ascii="TH SarabunPSK" w:hAnsi="TH SarabunPSK" w:cs="TH SarabunPSK"/>
                <w:caps/>
                <w:sz w:val="32"/>
                <w:szCs w:val="32"/>
              </w:rPr>
              <w:t>2567</w:t>
            </w:r>
          </w:p>
        </w:tc>
      </w:tr>
      <w:tr w:rsidR="001F4A83" w:rsidRPr="00F92152" w14:paraId="7C41C589" w14:textId="77777777" w:rsidTr="001C0747">
        <w:tc>
          <w:tcPr>
            <w:tcW w:w="4140" w:type="dxa"/>
          </w:tcPr>
          <w:p w14:paraId="1A4DDB5E" w14:textId="3BFDCF89" w:rsidR="001F4A83" w:rsidRPr="00F92152" w:rsidRDefault="001F4A83" w:rsidP="00FF2E35">
            <w:pPr>
              <w:pStyle w:val="BodyTextIndent3"/>
              <w:spacing w:before="0" w:after="0" w:line="380" w:lineRule="exact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bookmarkStart w:id="1" w:name="_Hlk62587131"/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>สัญญาจ้างเอกชนดำเนินงาน</w:t>
            </w:r>
          </w:p>
        </w:tc>
        <w:tc>
          <w:tcPr>
            <w:tcW w:w="1260" w:type="dxa"/>
            <w:vAlign w:val="center"/>
          </w:tcPr>
          <w:p w14:paraId="37E56A29" w14:textId="43FFC9A8" w:rsidR="001F4A83" w:rsidRPr="00F92152" w:rsidRDefault="00140E86" w:rsidP="00FF2E35">
            <w:pPr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12,328.31</w:t>
            </w:r>
          </w:p>
        </w:tc>
        <w:tc>
          <w:tcPr>
            <w:tcW w:w="1260" w:type="dxa"/>
            <w:vAlign w:val="center"/>
          </w:tcPr>
          <w:p w14:paraId="77266588" w14:textId="1748D1A8" w:rsidR="001F4A83" w:rsidRPr="00F92152" w:rsidRDefault="001F4A83" w:rsidP="00FF2E35">
            <w:pPr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13,382.28</w:t>
            </w:r>
          </w:p>
        </w:tc>
        <w:tc>
          <w:tcPr>
            <w:tcW w:w="1260" w:type="dxa"/>
            <w:vAlign w:val="center"/>
          </w:tcPr>
          <w:p w14:paraId="17120CEB" w14:textId="5A410271" w:rsidR="001F4A83" w:rsidRPr="00F92152" w:rsidRDefault="00140E86" w:rsidP="00FF2E35">
            <w:pPr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28,320.50</w:t>
            </w:r>
          </w:p>
        </w:tc>
        <w:tc>
          <w:tcPr>
            <w:tcW w:w="1260" w:type="dxa"/>
            <w:vAlign w:val="center"/>
          </w:tcPr>
          <w:p w14:paraId="2A864640" w14:textId="38989A99" w:rsidR="001F4A83" w:rsidRPr="00F92152" w:rsidRDefault="001F4A83" w:rsidP="00FF2E35">
            <w:pPr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16,401.87</w:t>
            </w:r>
          </w:p>
        </w:tc>
      </w:tr>
      <w:tr w:rsidR="001F4A83" w:rsidRPr="00F92152" w14:paraId="531B7F70" w14:textId="77777777" w:rsidTr="001C0747">
        <w:tc>
          <w:tcPr>
            <w:tcW w:w="4140" w:type="dxa"/>
          </w:tcPr>
          <w:p w14:paraId="33FE95B6" w14:textId="77777777" w:rsidR="001F4A83" w:rsidRPr="00F92152" w:rsidRDefault="001F4A83" w:rsidP="00FF2E35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>สัญญาจ้างบริหารกิจการโรงแรม</w:t>
            </w:r>
          </w:p>
          <w:p w14:paraId="02441322" w14:textId="48C23112" w:rsidR="001F4A83" w:rsidRPr="00F92152" w:rsidRDefault="001F4A83" w:rsidP="00FF2E35">
            <w:pPr>
              <w:pStyle w:val="BodyTextIndent3"/>
              <w:spacing w:before="0" w:after="0" w:line="380" w:lineRule="exact"/>
              <w:ind w:left="0" w:firstLine="0"/>
              <w:jc w:val="left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และค่าสิทธิในการใช้ชื่อเครื่องหมายการค้า</w:t>
            </w:r>
          </w:p>
        </w:tc>
        <w:tc>
          <w:tcPr>
            <w:tcW w:w="1260" w:type="dxa"/>
            <w:vAlign w:val="center"/>
          </w:tcPr>
          <w:p w14:paraId="3CD2F85E" w14:textId="77777777" w:rsidR="001F4A83" w:rsidRPr="00F92152" w:rsidRDefault="001F4A83" w:rsidP="00FF2E35">
            <w:pPr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89EA44C" w14:textId="5226577E" w:rsidR="001F4A83" w:rsidRPr="00F92152" w:rsidRDefault="00140E86" w:rsidP="00FF2E35">
            <w:pPr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1,308.75</w:t>
            </w:r>
          </w:p>
        </w:tc>
        <w:tc>
          <w:tcPr>
            <w:tcW w:w="1260" w:type="dxa"/>
            <w:vAlign w:val="center"/>
          </w:tcPr>
          <w:p w14:paraId="755EC75E" w14:textId="77777777" w:rsidR="00B72C60" w:rsidRPr="00F92152" w:rsidRDefault="00B72C60" w:rsidP="00FF2E35">
            <w:pPr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91199C7" w14:textId="2191E72F" w:rsidR="001F4A83" w:rsidRPr="00F92152" w:rsidRDefault="001F4A83" w:rsidP="00FF2E35">
            <w:pPr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43.71</w:t>
            </w:r>
          </w:p>
        </w:tc>
        <w:tc>
          <w:tcPr>
            <w:tcW w:w="1260" w:type="dxa"/>
            <w:vAlign w:val="center"/>
          </w:tcPr>
          <w:p w14:paraId="6474A32D" w14:textId="77777777" w:rsidR="001F4A83" w:rsidRPr="00F92152" w:rsidRDefault="001F4A83" w:rsidP="00FF2E35">
            <w:pPr>
              <w:tabs>
                <w:tab w:val="decimal" w:pos="79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3455188" w14:textId="69A4ECA2" w:rsidR="001F4A83" w:rsidRPr="00F92152" w:rsidRDefault="00140E86" w:rsidP="00FF2E35">
            <w:pPr>
              <w:tabs>
                <w:tab w:val="decimal" w:pos="79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center"/>
          </w:tcPr>
          <w:p w14:paraId="45C1BA90" w14:textId="77777777" w:rsidR="001F4A83" w:rsidRPr="00F92152" w:rsidRDefault="001F4A83" w:rsidP="00FF2E35">
            <w:pPr>
              <w:pStyle w:val="BodyText"/>
              <w:tabs>
                <w:tab w:val="decimal" w:pos="949"/>
              </w:tabs>
              <w:spacing w:line="380" w:lineRule="exact"/>
              <w:ind w:right="-72"/>
              <w:jc w:val="right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5555AEB0" w14:textId="341EFA9C" w:rsidR="001F4A83" w:rsidRPr="00F92152" w:rsidRDefault="001F4A83" w:rsidP="00FF2E35">
            <w:pPr>
              <w:tabs>
                <w:tab w:val="decimal" w:pos="79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1F4A83" w:rsidRPr="00F92152" w14:paraId="36A68309" w14:textId="77777777" w:rsidTr="001C0747">
        <w:tc>
          <w:tcPr>
            <w:tcW w:w="4140" w:type="dxa"/>
          </w:tcPr>
          <w:p w14:paraId="60F4BBEF" w14:textId="3832BB0F" w:rsidR="001F4A83" w:rsidRPr="00F92152" w:rsidRDefault="001F4A83" w:rsidP="00FF2E35">
            <w:pPr>
              <w:pStyle w:val="BodyTextIndent3"/>
              <w:spacing w:before="0" w:after="0" w:line="380" w:lineRule="exact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>สัญญาซ่อมบำรุงรักษาเครื่องมืออุปกรณ์ต่าง ๆ</w:t>
            </w:r>
          </w:p>
        </w:tc>
        <w:tc>
          <w:tcPr>
            <w:tcW w:w="1260" w:type="dxa"/>
            <w:vAlign w:val="center"/>
          </w:tcPr>
          <w:p w14:paraId="27DAAE45" w14:textId="58E5A984" w:rsidR="001F4A83" w:rsidRPr="00F92152" w:rsidRDefault="00140E86" w:rsidP="00FF2E35">
            <w:pPr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5,448.5</w:t>
            </w:r>
            <w:r w:rsidR="3727D763" w:rsidRPr="00F92152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260" w:type="dxa"/>
            <w:vAlign w:val="center"/>
          </w:tcPr>
          <w:p w14:paraId="0B5C5CDE" w14:textId="7403BCD2" w:rsidR="001F4A83" w:rsidRPr="00F92152" w:rsidRDefault="001F4A83" w:rsidP="00FF2E35">
            <w:pPr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4,034.59</w:t>
            </w:r>
          </w:p>
        </w:tc>
        <w:tc>
          <w:tcPr>
            <w:tcW w:w="1260" w:type="dxa"/>
            <w:vAlign w:val="center"/>
          </w:tcPr>
          <w:p w14:paraId="71637548" w14:textId="054317A5" w:rsidR="001F4A83" w:rsidRPr="00F92152" w:rsidRDefault="00140E86" w:rsidP="00FF2E35">
            <w:pPr>
              <w:tabs>
                <w:tab w:val="decimal" w:pos="105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Pr="00F9215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>448.5</w:t>
            </w:r>
            <w:r w:rsidR="03995171" w:rsidRPr="00F92152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  <w:tc>
          <w:tcPr>
            <w:tcW w:w="1260" w:type="dxa"/>
            <w:vAlign w:val="center"/>
          </w:tcPr>
          <w:p w14:paraId="0F9733AF" w14:textId="2506DA96" w:rsidR="001F4A83" w:rsidRPr="00F92152" w:rsidRDefault="001F4A83" w:rsidP="00FF2E35">
            <w:pPr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4,034.37</w:t>
            </w:r>
          </w:p>
        </w:tc>
      </w:tr>
      <w:tr w:rsidR="001F4A83" w:rsidRPr="00F92152" w14:paraId="0F560C69" w14:textId="77777777" w:rsidTr="001C0747">
        <w:tc>
          <w:tcPr>
            <w:tcW w:w="4140" w:type="dxa"/>
          </w:tcPr>
          <w:p w14:paraId="2CFDCE88" w14:textId="4F12901A" w:rsidR="001F4A83" w:rsidRPr="00F92152" w:rsidRDefault="001F4A83" w:rsidP="00FF2E35">
            <w:pPr>
              <w:pStyle w:val="BodyTextIndent3"/>
              <w:spacing w:before="0" w:after="0" w:line="380" w:lineRule="exact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>การเช่าทรัพย์สิน</w:t>
            </w:r>
          </w:p>
        </w:tc>
        <w:tc>
          <w:tcPr>
            <w:tcW w:w="1260" w:type="dxa"/>
            <w:vAlign w:val="center"/>
          </w:tcPr>
          <w:p w14:paraId="1FE8FE37" w14:textId="76CC79FF" w:rsidR="001F4A83" w:rsidRPr="00F92152" w:rsidRDefault="00140E86" w:rsidP="00FF2E35">
            <w:pPr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425.3</w:t>
            </w:r>
            <w:r w:rsidR="426EC8D8" w:rsidRPr="00F9215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260" w:type="dxa"/>
            <w:vAlign w:val="center"/>
          </w:tcPr>
          <w:p w14:paraId="486D5068" w14:textId="30986A1C" w:rsidR="001F4A83" w:rsidRPr="00F92152" w:rsidRDefault="001F4A83" w:rsidP="00FF2E35">
            <w:pPr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545.09</w:t>
            </w:r>
          </w:p>
        </w:tc>
        <w:tc>
          <w:tcPr>
            <w:tcW w:w="1260" w:type="dxa"/>
            <w:vAlign w:val="center"/>
          </w:tcPr>
          <w:p w14:paraId="24B28A1D" w14:textId="266A5D7D" w:rsidR="001F4A83" w:rsidRPr="00F92152" w:rsidRDefault="00140E86" w:rsidP="00FF2E35">
            <w:pPr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399.3</w:t>
            </w:r>
            <w:r w:rsidR="2606349B" w:rsidRPr="00F9215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260" w:type="dxa"/>
            <w:vAlign w:val="center"/>
          </w:tcPr>
          <w:p w14:paraId="70693653" w14:textId="7C94DE3B" w:rsidR="001F4A83" w:rsidRPr="00F92152" w:rsidRDefault="001F4A83" w:rsidP="00FF2E35">
            <w:pPr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513.53</w:t>
            </w:r>
          </w:p>
        </w:tc>
      </w:tr>
      <w:tr w:rsidR="001F4A83" w:rsidRPr="00F92152" w14:paraId="58761E06" w14:textId="77777777" w:rsidTr="001C0747">
        <w:tc>
          <w:tcPr>
            <w:tcW w:w="4140" w:type="dxa"/>
          </w:tcPr>
          <w:p w14:paraId="7326CE2A" w14:textId="381FE318" w:rsidR="001F4A83" w:rsidRPr="00F92152" w:rsidRDefault="001F4A83" w:rsidP="00FF2E35">
            <w:pPr>
              <w:pStyle w:val="BodyTextIndent3"/>
              <w:spacing w:before="0" w:after="0" w:line="380" w:lineRule="exact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>อื่น ๆ</w:t>
            </w:r>
          </w:p>
        </w:tc>
        <w:tc>
          <w:tcPr>
            <w:tcW w:w="1260" w:type="dxa"/>
            <w:vAlign w:val="center"/>
          </w:tcPr>
          <w:p w14:paraId="32C0200A" w14:textId="4C69EBA7" w:rsidR="001F4A83" w:rsidRPr="00F92152" w:rsidRDefault="00140E86" w:rsidP="00FF2E3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484.56</w:t>
            </w:r>
          </w:p>
        </w:tc>
        <w:tc>
          <w:tcPr>
            <w:tcW w:w="1260" w:type="dxa"/>
            <w:vAlign w:val="center"/>
          </w:tcPr>
          <w:p w14:paraId="0F99E000" w14:textId="3808A7E6" w:rsidR="001F4A83" w:rsidRPr="00F92152" w:rsidRDefault="001F4A83" w:rsidP="00FF2E3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389.71</w:t>
            </w:r>
          </w:p>
        </w:tc>
        <w:tc>
          <w:tcPr>
            <w:tcW w:w="1260" w:type="dxa"/>
            <w:vAlign w:val="center"/>
          </w:tcPr>
          <w:p w14:paraId="1D33149A" w14:textId="5456F73D" w:rsidR="001F4A83" w:rsidRPr="00F92152" w:rsidRDefault="00557251" w:rsidP="00FF2E3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>484.56</w:t>
            </w:r>
          </w:p>
        </w:tc>
        <w:tc>
          <w:tcPr>
            <w:tcW w:w="1260" w:type="dxa"/>
            <w:vAlign w:val="center"/>
          </w:tcPr>
          <w:p w14:paraId="4BAA1F0D" w14:textId="073D30A1" w:rsidR="001F4A83" w:rsidRPr="00F92152" w:rsidRDefault="001F4A83" w:rsidP="00FF2E3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389.71</w:t>
            </w:r>
          </w:p>
        </w:tc>
      </w:tr>
      <w:tr w:rsidR="001F4A83" w:rsidRPr="00F92152" w14:paraId="5C746B1E" w14:textId="77777777" w:rsidTr="001C0747">
        <w:trPr>
          <w:trHeight w:val="73"/>
        </w:trPr>
        <w:tc>
          <w:tcPr>
            <w:tcW w:w="4140" w:type="dxa"/>
          </w:tcPr>
          <w:p w14:paraId="466AA006" w14:textId="44522C03" w:rsidR="001F4A83" w:rsidRPr="00F92152" w:rsidRDefault="001F4A83" w:rsidP="00FF2E35">
            <w:pPr>
              <w:pStyle w:val="BodyTextIndent3"/>
              <w:spacing w:before="0" w:after="0" w:line="380" w:lineRule="exact"/>
              <w:ind w:left="0" w:firstLine="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vAlign w:val="center"/>
          </w:tcPr>
          <w:p w14:paraId="0389E9D7" w14:textId="286C9996" w:rsidR="001F4A83" w:rsidRPr="00F92152" w:rsidRDefault="00140E86" w:rsidP="00FF2E3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19,995.50</w:t>
            </w:r>
          </w:p>
        </w:tc>
        <w:tc>
          <w:tcPr>
            <w:tcW w:w="1260" w:type="dxa"/>
            <w:vAlign w:val="center"/>
          </w:tcPr>
          <w:p w14:paraId="5CDC808C" w14:textId="796902E4" w:rsidR="001F4A83" w:rsidRPr="00F92152" w:rsidRDefault="001F4A83" w:rsidP="00FF2E3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18,395.38</w:t>
            </w:r>
          </w:p>
        </w:tc>
        <w:tc>
          <w:tcPr>
            <w:tcW w:w="1260" w:type="dxa"/>
            <w:vAlign w:val="center"/>
          </w:tcPr>
          <w:p w14:paraId="123C517B" w14:textId="3640F152" w:rsidR="001F4A83" w:rsidRPr="00F92152" w:rsidRDefault="00557251" w:rsidP="00FF2E3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34,652.89</w:t>
            </w:r>
          </w:p>
        </w:tc>
        <w:tc>
          <w:tcPr>
            <w:tcW w:w="1260" w:type="dxa"/>
            <w:vAlign w:val="center"/>
          </w:tcPr>
          <w:p w14:paraId="2F0E8E43" w14:textId="196237C9" w:rsidR="001F4A83" w:rsidRPr="00F92152" w:rsidRDefault="001F4A83" w:rsidP="00FF2E3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21,339.48</w:t>
            </w:r>
          </w:p>
        </w:tc>
      </w:tr>
    </w:tbl>
    <w:bookmarkEnd w:id="1"/>
    <w:p w14:paraId="2B9F945F" w14:textId="5657D6FC" w:rsidR="005D394B" w:rsidRPr="00F92152" w:rsidRDefault="005D394B" w:rsidP="00EE3165">
      <w:pPr>
        <w:spacing w:before="240" w:after="120" w:line="415" w:lineRule="exact"/>
        <w:ind w:firstLine="54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F92152">
        <w:rPr>
          <w:rFonts w:ascii="TH SarabunPSK" w:hAnsi="TH SarabunPSK" w:cs="TH SarabunPSK" w:hint="cs"/>
          <w:sz w:val="32"/>
          <w:szCs w:val="32"/>
          <w:cs/>
        </w:rPr>
        <w:t>จากข้อมูลข้างต้นสรุปสาระสำคัญของสัญญาหลักได้ดังนี้</w:t>
      </w:r>
    </w:p>
    <w:p w14:paraId="31ED2EC1" w14:textId="111C34FE" w:rsidR="008C1962" w:rsidRPr="00F92152" w:rsidRDefault="008C1962" w:rsidP="00EE3165">
      <w:pPr>
        <w:spacing w:before="120" w:after="120" w:line="415" w:lineRule="exact"/>
        <w:ind w:left="540"/>
        <w:jc w:val="thaiDistribute"/>
        <w:rPr>
          <w:rFonts w:ascii="TH SarabunPSK" w:hAnsi="TH SarabunPSK" w:cs="TH SarabunPSK"/>
          <w:sz w:val="32"/>
          <w:szCs w:val="32"/>
          <w:u w:val="single"/>
          <w:cs/>
        </w:rPr>
      </w:pPr>
      <w:r w:rsidRPr="00F92152">
        <w:rPr>
          <w:rFonts w:ascii="TH SarabunPSK" w:hAnsi="TH SarabunPSK" w:cs="TH SarabunPSK" w:hint="cs"/>
          <w:sz w:val="32"/>
          <w:szCs w:val="32"/>
          <w:u w:val="single"/>
          <w:cs/>
        </w:rPr>
        <w:t>สัญญาจ้างเอกชนดำเนินงานที่สำคัญ</w:t>
      </w:r>
    </w:p>
    <w:p w14:paraId="6C11F241" w14:textId="79F1174B" w:rsidR="00600CC9" w:rsidRPr="00F92152" w:rsidRDefault="00600CC9" w:rsidP="00EE3165">
      <w:pPr>
        <w:spacing w:before="120" w:after="120" w:line="415" w:lineRule="exact"/>
        <w:ind w:left="54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F92152">
        <w:rPr>
          <w:rFonts w:ascii="TH SarabunPSK" w:hAnsi="TH SarabunPSK" w:cs="TH SarabunPSK"/>
          <w:sz w:val="32"/>
          <w:szCs w:val="32"/>
          <w:cs/>
        </w:rPr>
        <w:t xml:space="preserve">ณ วันที่ </w:t>
      </w:r>
      <w:r w:rsidR="004C0916" w:rsidRPr="00F92152">
        <w:rPr>
          <w:rFonts w:ascii="TH SarabunPSK" w:hAnsi="TH SarabunPSK" w:cs="TH SarabunPSK"/>
          <w:sz w:val="32"/>
          <w:szCs w:val="32"/>
        </w:rPr>
        <w:t xml:space="preserve">30 </w:t>
      </w:r>
      <w:r w:rsidR="004C0916" w:rsidRPr="00F92152">
        <w:rPr>
          <w:rFonts w:ascii="TH SarabunPSK" w:hAnsi="TH SarabunPSK" w:cs="TH SarabunPSK"/>
          <w:sz w:val="32"/>
          <w:szCs w:val="32"/>
          <w:cs/>
        </w:rPr>
        <w:t>มิถุนายน</w:t>
      </w:r>
      <w:r w:rsidRPr="00F9215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03200" w:rsidRPr="00F92152">
        <w:rPr>
          <w:rFonts w:ascii="TH SarabunPSK" w:hAnsi="TH SarabunPSK" w:cs="TH SarabunPSK"/>
          <w:sz w:val="32"/>
          <w:szCs w:val="32"/>
        </w:rPr>
        <w:t>256</w:t>
      </w:r>
      <w:r w:rsidR="00F2425B" w:rsidRPr="00F92152">
        <w:rPr>
          <w:rFonts w:ascii="TH SarabunPSK" w:hAnsi="TH SarabunPSK" w:cs="TH SarabunPSK"/>
          <w:sz w:val="32"/>
          <w:szCs w:val="32"/>
        </w:rPr>
        <w:t>8</w:t>
      </w:r>
      <w:r w:rsidRPr="00F92152">
        <w:rPr>
          <w:rFonts w:ascii="TH SarabunPSK" w:hAnsi="TH SarabunPSK" w:cs="TH SarabunPSK"/>
          <w:sz w:val="32"/>
          <w:szCs w:val="32"/>
        </w:rPr>
        <w:t xml:space="preserve"> </w:t>
      </w:r>
      <w:r w:rsidRPr="00F92152">
        <w:rPr>
          <w:rFonts w:ascii="TH SarabunPSK" w:hAnsi="TH SarabunPSK" w:cs="TH SarabunPSK"/>
          <w:sz w:val="32"/>
          <w:szCs w:val="32"/>
          <w:cs/>
        </w:rPr>
        <w:t>ทอท.มีภาระผูกพัน</w:t>
      </w:r>
      <w:r w:rsidR="007364FF">
        <w:rPr>
          <w:rFonts w:ascii="TH SarabunPSK" w:hAnsi="TH SarabunPSK" w:cs="TH SarabunPSK" w:hint="cs"/>
          <w:sz w:val="32"/>
          <w:szCs w:val="32"/>
          <w:cs/>
        </w:rPr>
        <w:t>ตามสัญญา</w:t>
      </w:r>
      <w:r w:rsidR="007379C4">
        <w:rPr>
          <w:rFonts w:ascii="TH SarabunPSK" w:hAnsi="TH SarabunPSK" w:cs="TH SarabunPSK" w:hint="cs"/>
          <w:sz w:val="32"/>
          <w:szCs w:val="32"/>
          <w:cs/>
        </w:rPr>
        <w:t>จ้าง</w:t>
      </w:r>
      <w:r w:rsidR="007364FF">
        <w:rPr>
          <w:rFonts w:ascii="TH SarabunPSK" w:hAnsi="TH SarabunPSK" w:cs="TH SarabunPSK" w:hint="cs"/>
          <w:sz w:val="32"/>
          <w:szCs w:val="32"/>
          <w:cs/>
        </w:rPr>
        <w:t>บริการระบบบริการผู้โดยสารขึ้นเครื่อง</w:t>
      </w:r>
      <w:r w:rsidRPr="00F9215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364FF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Pr="00F92152">
        <w:rPr>
          <w:rFonts w:ascii="TH SarabunPSK" w:hAnsi="TH SarabunPSK" w:cs="TH SarabunPSK"/>
          <w:sz w:val="32"/>
          <w:szCs w:val="32"/>
          <w:cs/>
        </w:rPr>
        <w:t xml:space="preserve">ซึ่งข้อกำหนดในสัญญาระบุค่าบริการเป็นอัตราผันแปร โดยแสดงค่าบริการขั้นต่ำที่ต้องจ่ายชำระในอนาคตทั้งสิ้นรวมอยู่ในสัญญาจ้างเอกชนดำเนินงานเป็นจำนวน </w:t>
      </w:r>
      <w:r w:rsidR="00E304BF" w:rsidRPr="00F92152">
        <w:rPr>
          <w:rFonts w:ascii="TH SarabunPSK" w:hAnsi="TH SarabunPSK" w:cs="TH SarabunPSK"/>
          <w:sz w:val="32"/>
          <w:szCs w:val="32"/>
          <w:cs/>
        </w:rPr>
        <w:t>9</w:t>
      </w:r>
      <w:r w:rsidR="00E304BF" w:rsidRPr="00F92152">
        <w:rPr>
          <w:rFonts w:ascii="TH SarabunPSK" w:hAnsi="TH SarabunPSK" w:cs="TH SarabunPSK"/>
          <w:sz w:val="32"/>
          <w:szCs w:val="32"/>
        </w:rPr>
        <w:t>,</w:t>
      </w:r>
      <w:r w:rsidR="00E304BF" w:rsidRPr="00F92152">
        <w:rPr>
          <w:rFonts w:ascii="TH SarabunPSK" w:hAnsi="TH SarabunPSK" w:cs="TH SarabunPSK"/>
          <w:sz w:val="32"/>
          <w:szCs w:val="32"/>
          <w:cs/>
        </w:rPr>
        <w:t>938.46</w:t>
      </w:r>
      <w:r w:rsidRPr="00F92152">
        <w:rPr>
          <w:rFonts w:ascii="TH SarabunPSK" w:hAnsi="TH SarabunPSK" w:cs="TH SarabunPSK"/>
          <w:sz w:val="32"/>
          <w:szCs w:val="32"/>
          <w:cs/>
        </w:rPr>
        <w:t xml:space="preserve"> ล้านบาท </w:t>
      </w:r>
      <w:r w:rsidRPr="00F92152">
        <w:rPr>
          <w:rFonts w:ascii="TH SarabunPSK" w:hAnsi="TH SarabunPSK" w:cs="TH SarabunPSK"/>
          <w:sz w:val="32"/>
          <w:szCs w:val="32"/>
        </w:rPr>
        <w:t xml:space="preserve">(30 </w:t>
      </w:r>
      <w:r w:rsidRPr="00F92152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="00E03200" w:rsidRPr="00F92152">
        <w:rPr>
          <w:rFonts w:ascii="TH SarabunPSK" w:hAnsi="TH SarabunPSK" w:cs="TH SarabunPSK"/>
          <w:sz w:val="32"/>
          <w:szCs w:val="32"/>
        </w:rPr>
        <w:t>2567</w:t>
      </w:r>
      <w:r w:rsidR="008B1B8D" w:rsidRPr="00F92152">
        <w:rPr>
          <w:rFonts w:ascii="TH SarabunPSK" w:hAnsi="TH SarabunPSK" w:cs="TH SarabunPSK"/>
          <w:sz w:val="32"/>
          <w:szCs w:val="32"/>
        </w:rPr>
        <w:t xml:space="preserve">: </w:t>
      </w:r>
      <w:r w:rsidR="00DD74FE" w:rsidRPr="00F92152">
        <w:rPr>
          <w:rFonts w:ascii="TH SarabunPSK" w:hAnsi="TH SarabunPSK" w:cs="TH SarabunPSK"/>
          <w:spacing w:val="-4"/>
          <w:sz w:val="32"/>
          <w:szCs w:val="32"/>
          <w:cs/>
          <w:lang w:eastAsia="th-TH"/>
        </w:rPr>
        <w:t xml:space="preserve">10,926.96 </w:t>
      </w:r>
      <w:r w:rsidRPr="00F92152">
        <w:rPr>
          <w:rFonts w:ascii="TH SarabunPSK" w:hAnsi="TH SarabunPSK" w:cs="TH SarabunPSK"/>
          <w:sz w:val="32"/>
          <w:szCs w:val="32"/>
          <w:cs/>
        </w:rPr>
        <w:t>ล้านบาท)</w:t>
      </w:r>
    </w:p>
    <w:p w14:paraId="078790D1" w14:textId="5780E8DB" w:rsidR="00600CC9" w:rsidRPr="00F92152" w:rsidRDefault="52CCFCE7" w:rsidP="00EE3165">
      <w:pPr>
        <w:spacing w:before="120" w:after="120" w:line="415" w:lineRule="exact"/>
        <w:ind w:left="540"/>
        <w:jc w:val="thaiDistribute"/>
        <w:rPr>
          <w:rFonts w:ascii="TH SarabunPSK" w:hAnsi="TH SarabunPSK" w:cs="TH SarabunPSK"/>
          <w:sz w:val="32"/>
          <w:szCs w:val="32"/>
        </w:rPr>
      </w:pPr>
      <w:r w:rsidRPr="00F92152">
        <w:rPr>
          <w:rFonts w:ascii="TH SarabunPSK" w:hAnsi="TH SarabunPSK" w:cs="TH SarabunPSK"/>
          <w:sz w:val="32"/>
          <w:szCs w:val="32"/>
          <w:cs/>
        </w:rPr>
        <w:t>ณ วันที่</w:t>
      </w:r>
      <w:r w:rsidRPr="00F92152">
        <w:rPr>
          <w:rFonts w:ascii="TH SarabunPSK" w:hAnsi="TH SarabunPSK" w:cs="TH SarabunPSK"/>
          <w:sz w:val="32"/>
          <w:szCs w:val="32"/>
        </w:rPr>
        <w:t xml:space="preserve"> </w:t>
      </w:r>
      <w:r w:rsidR="004C0916" w:rsidRPr="00F92152">
        <w:rPr>
          <w:rFonts w:ascii="TH SarabunPSK" w:hAnsi="TH SarabunPSK" w:cs="TH SarabunPSK"/>
          <w:sz w:val="32"/>
          <w:szCs w:val="32"/>
        </w:rPr>
        <w:t xml:space="preserve">30 </w:t>
      </w:r>
      <w:r w:rsidR="004C0916" w:rsidRPr="00F92152">
        <w:rPr>
          <w:rFonts w:ascii="TH SarabunPSK" w:hAnsi="TH SarabunPSK" w:cs="TH SarabunPSK"/>
          <w:sz w:val="32"/>
          <w:szCs w:val="32"/>
          <w:cs/>
        </w:rPr>
        <w:t>มิถุนายน</w:t>
      </w:r>
      <w:r w:rsidRPr="00F92152">
        <w:rPr>
          <w:rFonts w:ascii="TH SarabunPSK" w:hAnsi="TH SarabunPSK" w:cs="TH SarabunPSK"/>
          <w:sz w:val="32"/>
          <w:szCs w:val="32"/>
        </w:rPr>
        <w:t xml:space="preserve"> </w:t>
      </w:r>
      <w:r w:rsidR="00E03200" w:rsidRPr="00F92152">
        <w:rPr>
          <w:rFonts w:ascii="TH SarabunPSK" w:hAnsi="TH SarabunPSK" w:cs="TH SarabunPSK"/>
          <w:sz w:val="32"/>
          <w:szCs w:val="32"/>
        </w:rPr>
        <w:t>256</w:t>
      </w:r>
      <w:r w:rsidR="624501D5" w:rsidRPr="00F92152">
        <w:rPr>
          <w:rFonts w:ascii="TH SarabunPSK" w:hAnsi="TH SarabunPSK" w:cs="TH SarabunPSK"/>
          <w:sz w:val="32"/>
          <w:szCs w:val="32"/>
        </w:rPr>
        <w:t>8</w:t>
      </w:r>
      <w:r w:rsidRPr="00F92152">
        <w:rPr>
          <w:rFonts w:ascii="TH SarabunPSK" w:hAnsi="TH SarabunPSK" w:cs="TH SarabunPSK"/>
          <w:sz w:val="32"/>
          <w:szCs w:val="32"/>
        </w:rPr>
        <w:t xml:space="preserve"> </w:t>
      </w:r>
      <w:r w:rsidRPr="00F92152">
        <w:rPr>
          <w:rFonts w:ascii="TH SarabunPSK" w:hAnsi="TH SarabunPSK" w:cs="TH SarabunPSK"/>
          <w:sz w:val="32"/>
          <w:szCs w:val="32"/>
          <w:cs/>
        </w:rPr>
        <w:t xml:space="preserve">ทอท.มีภาระผูกพันตามสัญญาจ้างเหมาเอกชนให้บริการรักษาความปลอดภัย </w:t>
      </w:r>
      <w:r w:rsidR="4A6C903F" w:rsidRPr="00F92152">
        <w:rPr>
          <w:rFonts w:ascii="TH SarabunPSK" w:hAnsi="TH SarabunPSK" w:cs="TH SarabunPSK"/>
          <w:sz w:val="32"/>
          <w:szCs w:val="32"/>
        </w:rPr>
        <w:t xml:space="preserve">    </w:t>
      </w:r>
      <w:r w:rsidRPr="00F92152">
        <w:rPr>
          <w:rFonts w:ascii="TH SarabunPSK" w:hAnsi="TH SarabunPSK" w:cs="TH SarabunPSK"/>
          <w:sz w:val="32"/>
          <w:szCs w:val="32"/>
        </w:rPr>
        <w:t xml:space="preserve"> </w:t>
      </w:r>
      <w:r w:rsidRPr="00F92152">
        <w:rPr>
          <w:rFonts w:ascii="TH SarabunPSK" w:hAnsi="TH SarabunPSK" w:cs="TH SarabunPSK"/>
          <w:sz w:val="32"/>
          <w:szCs w:val="32"/>
          <w:cs/>
        </w:rPr>
        <w:t>ณ ท่าอากาศยานที่อยู่ในความรับผิดชอบของ ทอท.กับ บรท.ซึ่งเป็นบริษัทย่อย (สัญญาเริ่มตั้งแต่วันที่</w:t>
      </w:r>
      <w:r w:rsidRPr="00F92152">
        <w:rPr>
          <w:rFonts w:ascii="TH SarabunPSK" w:hAnsi="TH SarabunPSK" w:cs="TH SarabunPSK"/>
          <w:sz w:val="32"/>
          <w:szCs w:val="32"/>
        </w:rPr>
        <w:t xml:space="preserve">       </w:t>
      </w:r>
      <w:r w:rsidR="4A6C903F" w:rsidRPr="00F92152">
        <w:rPr>
          <w:rFonts w:ascii="TH SarabunPSK" w:hAnsi="TH SarabunPSK" w:cs="TH SarabunPSK"/>
          <w:sz w:val="32"/>
          <w:szCs w:val="32"/>
        </w:rPr>
        <w:t xml:space="preserve">    </w:t>
      </w:r>
      <w:r w:rsidR="00813906" w:rsidRPr="00F92152">
        <w:rPr>
          <w:rFonts w:ascii="TH SarabunPSK" w:hAnsi="TH SarabunPSK" w:cs="TH SarabunPSK"/>
          <w:sz w:val="32"/>
          <w:szCs w:val="32"/>
        </w:rPr>
        <w:t>1</w:t>
      </w:r>
      <w:r w:rsidR="00813906" w:rsidRPr="00F92152">
        <w:rPr>
          <w:rFonts w:ascii="TH SarabunPSK" w:hAnsi="TH SarabunPSK" w:cs="TH SarabunPSK"/>
          <w:sz w:val="32"/>
          <w:szCs w:val="32"/>
          <w:cs/>
        </w:rPr>
        <w:t xml:space="preserve"> มิถุนายน</w:t>
      </w:r>
      <w:r w:rsidR="00813906" w:rsidRPr="00F92152">
        <w:rPr>
          <w:rFonts w:ascii="TH SarabunPSK" w:hAnsi="TH SarabunPSK" w:cs="TH SarabunPSK"/>
          <w:sz w:val="32"/>
          <w:szCs w:val="32"/>
        </w:rPr>
        <w:t xml:space="preserve"> 2568</w:t>
      </w:r>
      <w:r w:rsidRPr="00F92152">
        <w:rPr>
          <w:rFonts w:ascii="TH SarabunPSK" w:hAnsi="TH SarabunPSK" w:cs="TH SarabunPSK"/>
          <w:sz w:val="32"/>
          <w:szCs w:val="32"/>
        </w:rPr>
        <w:t xml:space="preserve"> </w:t>
      </w:r>
      <w:r w:rsidRPr="00F92152">
        <w:rPr>
          <w:rFonts w:ascii="TH SarabunPSK" w:hAnsi="TH SarabunPSK" w:cs="TH SarabunPSK"/>
          <w:sz w:val="32"/>
          <w:szCs w:val="32"/>
          <w:cs/>
        </w:rPr>
        <w:t xml:space="preserve">ถึงวันที่ </w:t>
      </w:r>
      <w:r w:rsidR="00813906" w:rsidRPr="00F92152">
        <w:rPr>
          <w:rFonts w:ascii="TH SarabunPSK" w:hAnsi="TH SarabunPSK" w:cs="TH SarabunPSK"/>
          <w:sz w:val="32"/>
          <w:szCs w:val="32"/>
        </w:rPr>
        <w:t xml:space="preserve">1 </w:t>
      </w:r>
      <w:r w:rsidR="00813906" w:rsidRPr="00F92152">
        <w:rPr>
          <w:rFonts w:ascii="TH SarabunPSK" w:hAnsi="TH SarabunPSK" w:cs="TH SarabunPSK"/>
          <w:sz w:val="32"/>
          <w:szCs w:val="32"/>
          <w:cs/>
        </w:rPr>
        <w:t>มิถุนายน</w:t>
      </w:r>
      <w:r w:rsidR="00813906" w:rsidRPr="00F92152">
        <w:rPr>
          <w:rFonts w:ascii="TH SarabunPSK" w:hAnsi="TH SarabunPSK" w:cs="TH SarabunPSK"/>
          <w:sz w:val="32"/>
          <w:szCs w:val="32"/>
        </w:rPr>
        <w:t xml:space="preserve"> 2573</w:t>
      </w:r>
      <w:r w:rsidRPr="00F92152">
        <w:rPr>
          <w:rFonts w:ascii="TH SarabunPSK" w:hAnsi="TH SarabunPSK" w:cs="TH SarabunPSK"/>
          <w:sz w:val="32"/>
          <w:szCs w:val="32"/>
        </w:rPr>
        <w:t>)</w:t>
      </w:r>
      <w:r w:rsidRPr="00F92152">
        <w:rPr>
          <w:rFonts w:ascii="TH SarabunPSK" w:hAnsi="TH SarabunPSK" w:cs="TH SarabunPSK"/>
          <w:sz w:val="32"/>
          <w:szCs w:val="32"/>
          <w:cs/>
        </w:rPr>
        <w:t xml:space="preserve"> เป็นจำนวน </w:t>
      </w:r>
      <w:r w:rsidR="004874B4" w:rsidRPr="00F92152">
        <w:rPr>
          <w:rFonts w:ascii="TH SarabunPSK" w:hAnsi="TH SarabunPSK" w:cs="TH SarabunPSK"/>
          <w:sz w:val="32"/>
          <w:szCs w:val="32"/>
        </w:rPr>
        <w:t>14,862.67</w:t>
      </w:r>
      <w:r w:rsidR="5CFE8B52" w:rsidRPr="00F92152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="5CFE8B52" w:rsidRPr="00F92152">
        <w:rPr>
          <w:rFonts w:ascii="TH SarabunPSK" w:hAnsi="TH SarabunPSK" w:cs="TH SarabunPSK"/>
          <w:spacing w:val="-2"/>
          <w:sz w:val="32"/>
          <w:szCs w:val="32"/>
          <w:cs/>
        </w:rPr>
        <w:t xml:space="preserve">ล้านบาท </w:t>
      </w:r>
      <w:r w:rsidR="5CFE8B52" w:rsidRPr="00F92152">
        <w:rPr>
          <w:rFonts w:ascii="TH SarabunPSK" w:hAnsi="TH SarabunPSK" w:cs="TH SarabunPSK"/>
          <w:spacing w:val="-2"/>
          <w:sz w:val="32"/>
          <w:szCs w:val="32"/>
        </w:rPr>
        <w:t xml:space="preserve">(30 </w:t>
      </w:r>
      <w:r w:rsidR="5CFE8B52" w:rsidRPr="00F92152">
        <w:rPr>
          <w:rFonts w:ascii="TH SarabunPSK" w:hAnsi="TH SarabunPSK" w:cs="TH SarabunPSK"/>
          <w:spacing w:val="-2"/>
          <w:sz w:val="32"/>
          <w:szCs w:val="32"/>
          <w:cs/>
        </w:rPr>
        <w:t xml:space="preserve">กันยายน </w:t>
      </w:r>
      <w:r w:rsidR="00E03200" w:rsidRPr="00F92152">
        <w:rPr>
          <w:rFonts w:ascii="TH SarabunPSK" w:hAnsi="TH SarabunPSK" w:cs="TH SarabunPSK"/>
          <w:spacing w:val="-2"/>
          <w:sz w:val="32"/>
          <w:szCs w:val="32"/>
        </w:rPr>
        <w:t>2567</w:t>
      </w:r>
      <w:r w:rsidR="5CFE8B52" w:rsidRPr="00F92152">
        <w:rPr>
          <w:rFonts w:ascii="TH SarabunPSK" w:hAnsi="TH SarabunPSK" w:cs="TH SarabunPSK"/>
          <w:spacing w:val="-2"/>
          <w:sz w:val="32"/>
          <w:szCs w:val="32"/>
        </w:rPr>
        <w:t xml:space="preserve">: </w:t>
      </w:r>
      <w:r w:rsidR="2104BA90" w:rsidRPr="00F92152">
        <w:rPr>
          <w:rFonts w:ascii="TH SarabunPSK" w:hAnsi="TH SarabunPSK" w:cs="TH SarabunPSK"/>
          <w:sz w:val="32"/>
          <w:szCs w:val="32"/>
          <w:lang w:eastAsia="th-TH"/>
        </w:rPr>
        <w:t>1,386.61</w:t>
      </w:r>
      <w:r w:rsidR="480C1216" w:rsidRPr="00F92152">
        <w:rPr>
          <w:rFonts w:ascii="TH SarabunPSK" w:hAnsi="TH SarabunPSK" w:cs="TH SarabunPSK"/>
          <w:sz w:val="32"/>
          <w:szCs w:val="32"/>
          <w:lang w:eastAsia="th-TH"/>
        </w:rPr>
        <w:t xml:space="preserve"> </w:t>
      </w:r>
      <w:r w:rsidR="5CFE8B52" w:rsidRPr="00F92152">
        <w:rPr>
          <w:rFonts w:ascii="TH SarabunPSK" w:hAnsi="TH SarabunPSK" w:cs="TH SarabunPSK"/>
          <w:spacing w:val="-2"/>
          <w:sz w:val="32"/>
          <w:szCs w:val="32"/>
          <w:cs/>
        </w:rPr>
        <w:t>ล้านบาท) โดย</w:t>
      </w:r>
      <w:r w:rsidR="5CFE8B52" w:rsidRPr="00F92152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="5CFE8B52" w:rsidRPr="00F92152">
        <w:rPr>
          <w:rFonts w:ascii="TH SarabunPSK" w:hAnsi="TH SarabunPSK" w:cs="TH SarabunPSK"/>
          <w:spacing w:val="-2"/>
          <w:sz w:val="32"/>
          <w:szCs w:val="32"/>
          <w:cs/>
        </w:rPr>
        <w:t>บรท.ได้วางหนังสือค้ำประกันตามสัญญาจ้าง</w:t>
      </w:r>
      <w:r w:rsidR="5CFE8B52" w:rsidRPr="00F92152">
        <w:rPr>
          <w:rFonts w:ascii="TH SarabunPSK" w:hAnsi="TH SarabunPSK" w:cs="TH SarabunPSK"/>
          <w:sz w:val="32"/>
          <w:szCs w:val="32"/>
          <w:cs/>
        </w:rPr>
        <w:t>ดังกล่าวเป็นจำนวนเงิน</w:t>
      </w:r>
      <w:r w:rsidR="001C0747">
        <w:rPr>
          <w:rFonts w:ascii="TH SarabunPSK" w:hAnsi="TH SarabunPSK" w:cs="TH SarabunPSK"/>
          <w:sz w:val="32"/>
          <w:szCs w:val="32"/>
        </w:rPr>
        <w:t xml:space="preserve"> </w:t>
      </w:r>
      <w:r w:rsidR="00567C7E" w:rsidRPr="00F92152">
        <w:rPr>
          <w:rFonts w:ascii="TH SarabunPSK" w:hAnsi="TH SarabunPSK" w:cs="TH SarabunPSK"/>
          <w:sz w:val="32"/>
          <w:szCs w:val="32"/>
        </w:rPr>
        <w:t>257.57</w:t>
      </w:r>
      <w:r w:rsidR="5CFE8B52" w:rsidRPr="00F92152">
        <w:rPr>
          <w:rFonts w:ascii="TH SarabunPSK" w:hAnsi="TH SarabunPSK" w:cs="TH SarabunPSK"/>
          <w:sz w:val="32"/>
          <w:szCs w:val="32"/>
          <w:lang w:eastAsia="th-TH"/>
        </w:rPr>
        <w:t xml:space="preserve"> </w:t>
      </w:r>
      <w:r w:rsidR="5CFE8B52" w:rsidRPr="00F92152">
        <w:rPr>
          <w:rFonts w:ascii="TH SarabunPSK" w:hAnsi="TH SarabunPSK" w:cs="TH SarabunPSK"/>
          <w:spacing w:val="-4"/>
          <w:sz w:val="32"/>
          <w:szCs w:val="32"/>
          <w:cs/>
        </w:rPr>
        <w:t>ล้านบาท</w:t>
      </w:r>
      <w:r w:rsidR="00977514" w:rsidRPr="00F92152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="469F2CFB" w:rsidRPr="00F9215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5CFE8B52" w:rsidRPr="00F92152">
        <w:rPr>
          <w:rFonts w:ascii="TH SarabunPSK" w:hAnsi="TH SarabunPSK" w:cs="TH SarabunPSK"/>
          <w:sz w:val="32"/>
          <w:szCs w:val="32"/>
          <w:cs/>
        </w:rPr>
        <w:t>(</w:t>
      </w:r>
      <w:r w:rsidR="5CFE8B52" w:rsidRPr="00F92152">
        <w:rPr>
          <w:rFonts w:ascii="TH SarabunPSK" w:hAnsi="TH SarabunPSK" w:cs="TH SarabunPSK"/>
          <w:sz w:val="32"/>
          <w:szCs w:val="32"/>
        </w:rPr>
        <w:t>30</w:t>
      </w:r>
      <w:r w:rsidR="5CFE8B52" w:rsidRPr="00F92152">
        <w:rPr>
          <w:rFonts w:ascii="TH SarabunPSK" w:hAnsi="TH SarabunPSK" w:cs="TH SarabunPSK"/>
          <w:sz w:val="32"/>
          <w:szCs w:val="32"/>
          <w:cs/>
        </w:rPr>
        <w:t xml:space="preserve"> กันยายน</w:t>
      </w:r>
      <w:r w:rsidR="5CFE8B52" w:rsidRPr="00F92152">
        <w:rPr>
          <w:rFonts w:ascii="TH SarabunPSK" w:hAnsi="TH SarabunPSK" w:cs="TH SarabunPSK"/>
          <w:sz w:val="32"/>
          <w:szCs w:val="32"/>
        </w:rPr>
        <w:t xml:space="preserve"> </w:t>
      </w:r>
      <w:r w:rsidR="00E03200" w:rsidRPr="00F92152">
        <w:rPr>
          <w:rFonts w:ascii="TH SarabunPSK" w:hAnsi="TH SarabunPSK" w:cs="TH SarabunPSK"/>
          <w:sz w:val="32"/>
          <w:szCs w:val="32"/>
        </w:rPr>
        <w:t>2567</w:t>
      </w:r>
      <w:r w:rsidR="5CFE8B52" w:rsidRPr="00F92152">
        <w:rPr>
          <w:rFonts w:ascii="TH SarabunPSK" w:hAnsi="TH SarabunPSK" w:cs="TH SarabunPSK"/>
          <w:sz w:val="32"/>
          <w:szCs w:val="32"/>
        </w:rPr>
        <w:t xml:space="preserve">: </w:t>
      </w:r>
      <w:r w:rsidR="1954B311" w:rsidRPr="00F92152">
        <w:rPr>
          <w:rFonts w:ascii="TH SarabunPSK" w:hAnsi="TH SarabunPSK" w:cs="TH SarabunPSK"/>
          <w:sz w:val="32"/>
          <w:szCs w:val="32"/>
          <w:lang w:eastAsia="th-TH"/>
        </w:rPr>
        <w:t xml:space="preserve">115.35 </w:t>
      </w:r>
      <w:r w:rsidRPr="00F92152">
        <w:rPr>
          <w:rFonts w:ascii="TH SarabunPSK" w:hAnsi="TH SarabunPSK" w:cs="TH SarabunPSK"/>
          <w:sz w:val="32"/>
          <w:szCs w:val="32"/>
          <w:cs/>
        </w:rPr>
        <w:t>ล้านบาท)</w:t>
      </w:r>
    </w:p>
    <w:p w14:paraId="76CB564C" w14:textId="26EEDDF2" w:rsidR="00124DA3" w:rsidRPr="00F92152" w:rsidRDefault="00124DA3" w:rsidP="00EE3165">
      <w:pPr>
        <w:spacing w:before="120" w:after="120" w:line="415" w:lineRule="exact"/>
        <w:ind w:left="547" w:right="-10"/>
        <w:jc w:val="thaiDistribute"/>
        <w:outlineLvl w:val="0"/>
        <w:rPr>
          <w:rFonts w:ascii="TH SarabunPSK" w:hAnsi="TH SarabunPSK" w:cs="TH SarabunPSK"/>
          <w:sz w:val="32"/>
          <w:szCs w:val="32"/>
          <w:lang w:eastAsia="th-TH"/>
        </w:rPr>
      </w:pPr>
      <w:r w:rsidRPr="00F92152">
        <w:rPr>
          <w:rFonts w:ascii="TH SarabunPSK" w:hAnsi="TH SarabunPSK" w:cs="TH SarabunPSK"/>
          <w:spacing w:val="-4"/>
          <w:sz w:val="32"/>
          <w:szCs w:val="32"/>
          <w:cs/>
          <w:lang w:eastAsia="th-TH"/>
        </w:rPr>
        <w:t xml:space="preserve">ณ วันที่ </w:t>
      </w:r>
      <w:r w:rsidR="004C0916" w:rsidRPr="00F92152">
        <w:rPr>
          <w:rFonts w:ascii="TH SarabunPSK" w:hAnsi="TH SarabunPSK" w:cs="TH SarabunPSK"/>
          <w:sz w:val="32"/>
          <w:szCs w:val="32"/>
        </w:rPr>
        <w:t xml:space="preserve">30 </w:t>
      </w:r>
      <w:r w:rsidR="004C0916" w:rsidRPr="00F92152">
        <w:rPr>
          <w:rFonts w:ascii="TH SarabunPSK" w:hAnsi="TH SarabunPSK" w:cs="TH SarabunPSK"/>
          <w:sz w:val="32"/>
          <w:szCs w:val="32"/>
          <w:cs/>
        </w:rPr>
        <w:t>มิถุนายน</w:t>
      </w:r>
      <w:r w:rsidRPr="00F92152">
        <w:rPr>
          <w:rFonts w:ascii="TH SarabunPSK" w:hAnsi="TH SarabunPSK" w:cs="TH SarabunPSK"/>
          <w:sz w:val="32"/>
          <w:szCs w:val="32"/>
        </w:rPr>
        <w:t xml:space="preserve"> </w:t>
      </w:r>
      <w:r w:rsidR="00E03200" w:rsidRPr="00F92152">
        <w:rPr>
          <w:rFonts w:ascii="TH SarabunPSK" w:hAnsi="TH SarabunPSK" w:cs="TH SarabunPSK"/>
          <w:sz w:val="32"/>
          <w:szCs w:val="32"/>
        </w:rPr>
        <w:t>256</w:t>
      </w:r>
      <w:r w:rsidR="00FB6990" w:rsidRPr="00F92152">
        <w:rPr>
          <w:rFonts w:ascii="TH SarabunPSK" w:hAnsi="TH SarabunPSK" w:cs="TH SarabunPSK"/>
          <w:sz w:val="32"/>
          <w:szCs w:val="32"/>
        </w:rPr>
        <w:t>8</w:t>
      </w:r>
      <w:r w:rsidRPr="00F92152">
        <w:rPr>
          <w:rFonts w:ascii="TH SarabunPSK" w:hAnsi="TH SarabunPSK" w:cs="TH SarabunPSK"/>
          <w:sz w:val="32"/>
          <w:szCs w:val="32"/>
        </w:rPr>
        <w:t xml:space="preserve"> </w:t>
      </w:r>
      <w:r w:rsidRPr="00F92152">
        <w:rPr>
          <w:rFonts w:ascii="TH SarabunPSK" w:hAnsi="TH SarabunPSK" w:cs="TH SarabunPSK" w:hint="cs"/>
          <w:spacing w:val="-4"/>
          <w:sz w:val="32"/>
          <w:szCs w:val="32"/>
          <w:cs/>
          <w:lang w:eastAsia="th-TH"/>
        </w:rPr>
        <w:t>ทอท</w:t>
      </w:r>
      <w:r w:rsidRPr="00F92152">
        <w:rPr>
          <w:rFonts w:ascii="TH SarabunPSK" w:hAnsi="TH SarabunPSK" w:cs="TH SarabunPSK"/>
          <w:spacing w:val="-4"/>
          <w:sz w:val="32"/>
          <w:szCs w:val="32"/>
          <w:lang w:eastAsia="th-TH"/>
        </w:rPr>
        <w:t>.</w:t>
      </w:r>
      <w:r w:rsidRPr="00F92152">
        <w:rPr>
          <w:rFonts w:ascii="TH SarabunPSK" w:hAnsi="TH SarabunPSK" w:cs="TH SarabunPSK"/>
          <w:spacing w:val="-4"/>
          <w:sz w:val="32"/>
          <w:szCs w:val="32"/>
          <w:cs/>
          <w:lang w:eastAsia="th-TH"/>
        </w:rPr>
        <w:t>มีภาระผูกพัน</w:t>
      </w:r>
      <w:r w:rsidRPr="00F92152">
        <w:rPr>
          <w:rFonts w:ascii="TH SarabunPSK" w:hAnsi="TH SarabunPSK" w:cs="TH SarabunPSK" w:hint="cs"/>
          <w:spacing w:val="-4"/>
          <w:sz w:val="32"/>
          <w:szCs w:val="32"/>
          <w:cs/>
          <w:lang w:eastAsia="th-TH"/>
        </w:rPr>
        <w:t>ตามสั</w:t>
      </w:r>
      <w:r w:rsidRPr="00F92152">
        <w:rPr>
          <w:rFonts w:ascii="TH SarabunPSK" w:hAnsi="TH SarabunPSK" w:cs="TH SarabunPSK"/>
          <w:spacing w:val="-4"/>
          <w:sz w:val="32"/>
          <w:szCs w:val="32"/>
          <w:cs/>
          <w:lang w:eastAsia="th-TH"/>
        </w:rPr>
        <w:t>ญญาจ้าง</w:t>
      </w:r>
      <w:r w:rsidRPr="00F92152">
        <w:rPr>
          <w:rFonts w:ascii="TH SarabunPSK" w:hAnsi="TH SarabunPSK" w:cs="TH SarabunPSK" w:hint="cs"/>
          <w:spacing w:val="-4"/>
          <w:sz w:val="32"/>
          <w:szCs w:val="32"/>
          <w:cs/>
          <w:lang w:eastAsia="th-TH"/>
        </w:rPr>
        <w:t xml:space="preserve">บริหารจัดการทำความสะอาดแบบครบวงจร     </w:t>
      </w:r>
      <w:r w:rsidRPr="00F92152">
        <w:rPr>
          <w:rFonts w:ascii="TH SarabunPSK" w:hAnsi="TH SarabunPSK" w:cs="TH SarabunPSK" w:hint="cs"/>
          <w:sz w:val="32"/>
          <w:szCs w:val="32"/>
          <w:cs/>
          <w:lang w:eastAsia="th-TH"/>
        </w:rPr>
        <w:t>ของ ทอท</w:t>
      </w:r>
      <w:r w:rsidRPr="00F92152">
        <w:rPr>
          <w:rFonts w:ascii="TH SarabunPSK" w:hAnsi="TH SarabunPSK" w:cs="TH SarabunPSK"/>
          <w:sz w:val="32"/>
          <w:szCs w:val="32"/>
          <w:lang w:eastAsia="th-TH"/>
        </w:rPr>
        <w:t>.</w:t>
      </w:r>
      <w:r w:rsidRPr="00F92152">
        <w:rPr>
          <w:rFonts w:ascii="TH SarabunPSK" w:hAnsi="TH SarabunPSK" w:cs="TH SarabunPSK" w:hint="cs"/>
          <w:sz w:val="32"/>
          <w:szCs w:val="32"/>
          <w:cs/>
          <w:lang w:eastAsia="th-TH"/>
        </w:rPr>
        <w:t xml:space="preserve">กับ </w:t>
      </w:r>
      <w:proofErr w:type="spellStart"/>
      <w:r w:rsidRPr="00F92152">
        <w:rPr>
          <w:rFonts w:ascii="TH SarabunPSK" w:hAnsi="TH SarabunPSK" w:cs="TH SarabunPSK" w:hint="cs"/>
          <w:sz w:val="32"/>
          <w:szCs w:val="32"/>
          <w:cs/>
          <w:lang w:eastAsia="th-TH"/>
        </w:rPr>
        <w:t>บพท</w:t>
      </w:r>
      <w:proofErr w:type="spellEnd"/>
      <w:r w:rsidRPr="00F92152">
        <w:rPr>
          <w:rFonts w:ascii="TH SarabunPSK" w:hAnsi="TH SarabunPSK" w:cs="TH SarabunPSK"/>
          <w:sz w:val="32"/>
          <w:szCs w:val="32"/>
          <w:lang w:eastAsia="th-TH"/>
        </w:rPr>
        <w:t>.</w:t>
      </w:r>
      <w:r w:rsidRPr="00F92152">
        <w:rPr>
          <w:rFonts w:ascii="TH SarabunPSK" w:hAnsi="TH SarabunPSK" w:cs="TH SarabunPSK" w:hint="cs"/>
          <w:sz w:val="32"/>
          <w:szCs w:val="32"/>
          <w:cs/>
          <w:lang w:eastAsia="th-TH"/>
        </w:rPr>
        <w:t xml:space="preserve">ซึ่งเป็นบริษัทย่อย </w:t>
      </w:r>
      <w:r w:rsidRPr="00F92152">
        <w:rPr>
          <w:rFonts w:ascii="TH SarabunPSK" w:hAnsi="TH SarabunPSK" w:cs="TH SarabunPSK"/>
          <w:sz w:val="32"/>
          <w:szCs w:val="32"/>
          <w:lang w:eastAsia="th-TH"/>
        </w:rPr>
        <w:t>(</w:t>
      </w:r>
      <w:r w:rsidRPr="00F92152">
        <w:rPr>
          <w:rFonts w:ascii="TH SarabunPSK" w:hAnsi="TH SarabunPSK" w:cs="TH SarabunPSK"/>
          <w:sz w:val="32"/>
          <w:szCs w:val="32"/>
          <w:cs/>
          <w:lang w:eastAsia="th-TH"/>
        </w:rPr>
        <w:t>สัญญาเริ่มตั้งแต่วันที่</w:t>
      </w:r>
      <w:r w:rsidRPr="00F92152">
        <w:rPr>
          <w:rFonts w:ascii="TH SarabunPSK" w:hAnsi="TH SarabunPSK" w:cs="TH SarabunPSK"/>
          <w:sz w:val="32"/>
          <w:szCs w:val="32"/>
          <w:lang w:eastAsia="th-TH"/>
        </w:rPr>
        <w:t xml:space="preserve"> 1 </w:t>
      </w:r>
      <w:r w:rsidRPr="00F92152">
        <w:rPr>
          <w:rFonts w:ascii="TH SarabunPSK" w:hAnsi="TH SarabunPSK" w:cs="TH SarabunPSK" w:hint="cs"/>
          <w:sz w:val="32"/>
          <w:szCs w:val="32"/>
          <w:cs/>
          <w:lang w:eastAsia="th-TH"/>
        </w:rPr>
        <w:t>กรกฎาคม</w:t>
      </w:r>
      <w:r w:rsidRPr="00F92152">
        <w:rPr>
          <w:rFonts w:ascii="TH SarabunPSK" w:hAnsi="TH SarabunPSK" w:cs="TH SarabunPSK"/>
          <w:sz w:val="32"/>
          <w:szCs w:val="32"/>
          <w:cs/>
          <w:lang w:eastAsia="th-TH"/>
        </w:rPr>
        <w:t xml:space="preserve"> </w:t>
      </w:r>
      <w:r w:rsidRPr="00F92152">
        <w:rPr>
          <w:rFonts w:ascii="TH SarabunPSK" w:hAnsi="TH SarabunPSK" w:cs="TH SarabunPSK"/>
          <w:sz w:val="32"/>
          <w:szCs w:val="32"/>
          <w:lang w:eastAsia="th-TH"/>
        </w:rPr>
        <w:t xml:space="preserve">2565 </w:t>
      </w:r>
      <w:r w:rsidRPr="00F92152">
        <w:rPr>
          <w:rFonts w:ascii="TH SarabunPSK" w:hAnsi="TH SarabunPSK" w:cs="TH SarabunPSK"/>
          <w:sz w:val="32"/>
          <w:szCs w:val="32"/>
          <w:cs/>
          <w:lang w:eastAsia="th-TH"/>
        </w:rPr>
        <w:t>ถึงวันที่</w:t>
      </w:r>
      <w:r w:rsidRPr="00F92152">
        <w:rPr>
          <w:rFonts w:ascii="TH SarabunPSK" w:hAnsi="TH SarabunPSK" w:cs="TH SarabunPSK" w:hint="cs"/>
          <w:sz w:val="32"/>
          <w:szCs w:val="32"/>
          <w:cs/>
          <w:lang w:eastAsia="th-TH"/>
        </w:rPr>
        <w:t xml:space="preserve"> 30</w:t>
      </w:r>
      <w:r w:rsidRPr="00F92152">
        <w:rPr>
          <w:rFonts w:ascii="TH SarabunPSK" w:hAnsi="TH SarabunPSK" w:cs="TH SarabunPSK"/>
          <w:sz w:val="32"/>
          <w:szCs w:val="32"/>
          <w:lang w:eastAsia="th-TH"/>
        </w:rPr>
        <w:t xml:space="preserve"> </w:t>
      </w:r>
      <w:r w:rsidRPr="00F92152">
        <w:rPr>
          <w:rFonts w:ascii="TH SarabunPSK" w:hAnsi="TH SarabunPSK" w:cs="TH SarabunPSK" w:hint="cs"/>
          <w:sz w:val="32"/>
          <w:szCs w:val="32"/>
          <w:cs/>
          <w:lang w:eastAsia="th-TH"/>
        </w:rPr>
        <w:t>มิถุนายน</w:t>
      </w:r>
      <w:r w:rsidRPr="00F92152">
        <w:rPr>
          <w:rFonts w:ascii="TH SarabunPSK" w:hAnsi="TH SarabunPSK" w:cs="TH SarabunPSK"/>
          <w:sz w:val="32"/>
          <w:szCs w:val="32"/>
          <w:lang w:eastAsia="th-TH"/>
        </w:rPr>
        <w:t xml:space="preserve"> 25</w:t>
      </w:r>
      <w:r w:rsidRPr="00F92152">
        <w:rPr>
          <w:rFonts w:ascii="TH SarabunPSK" w:hAnsi="TH SarabunPSK" w:cs="TH SarabunPSK" w:hint="cs"/>
          <w:sz w:val="32"/>
          <w:szCs w:val="32"/>
          <w:cs/>
          <w:lang w:eastAsia="th-TH"/>
        </w:rPr>
        <w:t>70</w:t>
      </w:r>
      <w:r w:rsidRPr="00F92152">
        <w:rPr>
          <w:rFonts w:ascii="TH SarabunPSK" w:hAnsi="TH SarabunPSK" w:cs="TH SarabunPSK"/>
          <w:sz w:val="32"/>
          <w:szCs w:val="32"/>
          <w:lang w:eastAsia="th-TH"/>
        </w:rPr>
        <w:t xml:space="preserve">) </w:t>
      </w:r>
      <w:r w:rsidRPr="00F92152">
        <w:rPr>
          <w:rFonts w:ascii="TH SarabunPSK" w:hAnsi="TH SarabunPSK" w:cs="TH SarabunPSK"/>
          <w:sz w:val="32"/>
          <w:szCs w:val="32"/>
          <w:cs/>
          <w:lang w:eastAsia="th-TH"/>
        </w:rPr>
        <w:t>จำนวน</w:t>
      </w:r>
      <w:r w:rsidRPr="00F92152">
        <w:rPr>
          <w:rFonts w:ascii="TH SarabunPSK" w:hAnsi="TH SarabunPSK" w:cs="TH SarabunPSK" w:hint="cs"/>
          <w:sz w:val="32"/>
          <w:szCs w:val="32"/>
          <w:cs/>
          <w:lang w:eastAsia="th-TH"/>
        </w:rPr>
        <w:t xml:space="preserve"> </w:t>
      </w:r>
      <w:r w:rsidR="004874B4" w:rsidRPr="00F92152">
        <w:rPr>
          <w:rFonts w:ascii="TH SarabunPSK" w:hAnsi="TH SarabunPSK" w:cs="TH SarabunPSK"/>
          <w:sz w:val="32"/>
          <w:szCs w:val="32"/>
        </w:rPr>
        <w:t>1,204.40</w:t>
      </w:r>
      <w:r w:rsidRPr="00F92152">
        <w:rPr>
          <w:rFonts w:ascii="TH SarabunPSK" w:hAnsi="TH SarabunPSK" w:cs="TH SarabunPSK"/>
          <w:sz w:val="32"/>
          <w:szCs w:val="32"/>
          <w:lang w:eastAsia="th-TH"/>
        </w:rPr>
        <w:t xml:space="preserve"> </w:t>
      </w:r>
      <w:r w:rsidRPr="00F92152">
        <w:rPr>
          <w:rFonts w:ascii="TH SarabunPSK" w:hAnsi="TH SarabunPSK" w:cs="TH SarabunPSK"/>
          <w:sz w:val="32"/>
          <w:szCs w:val="32"/>
          <w:cs/>
          <w:lang w:eastAsia="th-TH"/>
        </w:rPr>
        <w:t>ล้านบาท</w:t>
      </w:r>
      <w:r w:rsidRPr="00F92152">
        <w:rPr>
          <w:rFonts w:ascii="TH SarabunPSK" w:hAnsi="TH SarabunPSK" w:cs="TH SarabunPSK"/>
          <w:sz w:val="32"/>
          <w:szCs w:val="32"/>
          <w:lang w:eastAsia="th-TH"/>
        </w:rPr>
        <w:t xml:space="preserve"> </w:t>
      </w:r>
      <w:r w:rsidRPr="00F92152">
        <w:rPr>
          <w:rFonts w:ascii="TH SarabunPSK" w:hAnsi="TH SarabunPSK" w:cs="TH SarabunPSK"/>
          <w:sz w:val="32"/>
          <w:szCs w:val="32"/>
        </w:rPr>
        <w:t xml:space="preserve">(30 </w:t>
      </w:r>
      <w:r w:rsidRPr="00F92152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="00E03200" w:rsidRPr="00F92152">
        <w:rPr>
          <w:rFonts w:ascii="TH SarabunPSK" w:hAnsi="TH SarabunPSK" w:cs="TH SarabunPSK"/>
          <w:sz w:val="32"/>
          <w:szCs w:val="32"/>
        </w:rPr>
        <w:t>2567</w:t>
      </w:r>
      <w:r w:rsidRPr="00F92152">
        <w:rPr>
          <w:rFonts w:ascii="TH SarabunPSK" w:hAnsi="TH SarabunPSK" w:cs="TH SarabunPSK"/>
          <w:sz w:val="32"/>
          <w:szCs w:val="32"/>
        </w:rPr>
        <w:t xml:space="preserve">: </w:t>
      </w:r>
      <w:r w:rsidR="008E2D3F" w:rsidRPr="00F92152">
        <w:rPr>
          <w:rFonts w:ascii="TH SarabunPSK" w:hAnsi="TH SarabunPSK" w:cs="TH SarabunPSK"/>
          <w:sz w:val="32"/>
          <w:szCs w:val="32"/>
          <w:lang w:eastAsia="th-TH"/>
        </w:rPr>
        <w:t xml:space="preserve">1,672.18 </w:t>
      </w:r>
      <w:r w:rsidRPr="00F92152">
        <w:rPr>
          <w:rFonts w:ascii="TH SarabunPSK" w:hAnsi="TH SarabunPSK" w:cs="TH SarabunPSK"/>
          <w:sz w:val="32"/>
          <w:szCs w:val="32"/>
          <w:cs/>
        </w:rPr>
        <w:t>ล้านบาท)</w:t>
      </w:r>
      <w:r w:rsidRPr="00F92152">
        <w:rPr>
          <w:rFonts w:ascii="TH SarabunPSK" w:hAnsi="TH SarabunPSK" w:cs="TH SarabunPSK" w:hint="cs"/>
          <w:sz w:val="32"/>
          <w:szCs w:val="32"/>
          <w:cs/>
          <w:lang w:eastAsia="th-TH"/>
        </w:rPr>
        <w:t xml:space="preserve"> โดย </w:t>
      </w:r>
      <w:proofErr w:type="spellStart"/>
      <w:r w:rsidRPr="00F92152">
        <w:rPr>
          <w:rFonts w:ascii="TH SarabunPSK" w:hAnsi="TH SarabunPSK" w:cs="TH SarabunPSK" w:hint="cs"/>
          <w:sz w:val="32"/>
          <w:szCs w:val="32"/>
          <w:cs/>
          <w:lang w:eastAsia="th-TH"/>
        </w:rPr>
        <w:t>บพท</w:t>
      </w:r>
      <w:proofErr w:type="spellEnd"/>
      <w:r w:rsidRPr="00F92152">
        <w:rPr>
          <w:rFonts w:ascii="TH SarabunPSK" w:hAnsi="TH SarabunPSK" w:cs="TH SarabunPSK" w:hint="cs"/>
          <w:sz w:val="32"/>
          <w:szCs w:val="32"/>
          <w:cs/>
          <w:lang w:eastAsia="th-TH"/>
        </w:rPr>
        <w:t>.ได้วางหลักประกันเป็น</w:t>
      </w:r>
      <w:r w:rsidRPr="00F92152">
        <w:rPr>
          <w:rFonts w:ascii="TH SarabunPSK" w:hAnsi="TH SarabunPSK" w:cs="TH SarabunPSK" w:hint="cs"/>
          <w:spacing w:val="-6"/>
          <w:sz w:val="32"/>
          <w:szCs w:val="32"/>
          <w:cs/>
          <w:lang w:eastAsia="th-TH"/>
        </w:rPr>
        <w:t>แคชเชียร์เช็คของธนาคารค้ำประกันตามสัญญาจ้างดังกล่าวเป็นจำนวนเงิน</w:t>
      </w:r>
      <w:r w:rsidRPr="00F92152">
        <w:rPr>
          <w:rFonts w:ascii="TH SarabunPSK" w:hAnsi="TH SarabunPSK" w:cs="TH SarabunPSK"/>
          <w:spacing w:val="-6"/>
          <w:sz w:val="32"/>
          <w:szCs w:val="32"/>
          <w:lang w:eastAsia="th-TH"/>
        </w:rPr>
        <w:t xml:space="preserve"> </w:t>
      </w:r>
      <w:r w:rsidR="00567C7E" w:rsidRPr="00F92152">
        <w:rPr>
          <w:rFonts w:ascii="TH SarabunPSK" w:hAnsi="TH SarabunPSK" w:cs="TH SarabunPSK"/>
          <w:spacing w:val="-6"/>
          <w:sz w:val="32"/>
          <w:szCs w:val="32"/>
          <w:lang w:eastAsia="th-TH"/>
        </w:rPr>
        <w:t>30.01</w:t>
      </w:r>
      <w:r w:rsidRPr="00F92152">
        <w:rPr>
          <w:rFonts w:ascii="TH SarabunPSK" w:hAnsi="TH SarabunPSK" w:cs="TH SarabunPSK"/>
          <w:spacing w:val="-6"/>
          <w:sz w:val="32"/>
          <w:szCs w:val="32"/>
          <w:lang w:eastAsia="th-TH"/>
        </w:rPr>
        <w:t xml:space="preserve"> </w:t>
      </w:r>
      <w:r w:rsidRPr="00F92152">
        <w:rPr>
          <w:rFonts w:ascii="TH SarabunPSK" w:hAnsi="TH SarabunPSK" w:cs="TH SarabunPSK" w:hint="cs"/>
          <w:spacing w:val="-6"/>
          <w:sz w:val="32"/>
          <w:szCs w:val="32"/>
          <w:cs/>
          <w:lang w:eastAsia="th-TH"/>
        </w:rPr>
        <w:t>ล้านบาท</w:t>
      </w:r>
      <w:r w:rsidR="00457A50" w:rsidRPr="00F92152">
        <w:rPr>
          <w:rFonts w:ascii="TH SarabunPSK" w:hAnsi="TH SarabunPSK" w:cs="TH SarabunPSK"/>
          <w:spacing w:val="-6"/>
          <w:sz w:val="32"/>
          <w:szCs w:val="32"/>
          <w:lang w:eastAsia="th-TH"/>
        </w:rPr>
        <w:t xml:space="preserve"> </w:t>
      </w:r>
      <w:r w:rsidRPr="00F92152">
        <w:rPr>
          <w:rFonts w:ascii="TH SarabunPSK" w:hAnsi="TH SarabunPSK" w:cs="TH SarabunPSK"/>
          <w:spacing w:val="-6"/>
          <w:sz w:val="32"/>
          <w:szCs w:val="32"/>
          <w:cs/>
        </w:rPr>
        <w:t>(</w:t>
      </w:r>
      <w:r w:rsidRPr="00F92152">
        <w:rPr>
          <w:rFonts w:ascii="TH SarabunPSK" w:hAnsi="TH SarabunPSK" w:cs="TH SarabunPSK"/>
          <w:spacing w:val="-6"/>
          <w:sz w:val="32"/>
          <w:szCs w:val="32"/>
        </w:rPr>
        <w:t>30</w:t>
      </w:r>
      <w:r w:rsidRPr="00F92152">
        <w:rPr>
          <w:rFonts w:ascii="TH SarabunPSK" w:hAnsi="TH SarabunPSK" w:cs="TH SarabunPSK"/>
          <w:spacing w:val="-6"/>
          <w:sz w:val="32"/>
          <w:szCs w:val="32"/>
          <w:cs/>
        </w:rPr>
        <w:t xml:space="preserve"> กันยายน</w:t>
      </w:r>
      <w:r w:rsidRPr="00F92152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="00E03200" w:rsidRPr="00F92152">
        <w:rPr>
          <w:rFonts w:ascii="TH SarabunPSK" w:hAnsi="TH SarabunPSK" w:cs="TH SarabunPSK"/>
          <w:spacing w:val="-6"/>
          <w:sz w:val="32"/>
          <w:szCs w:val="32"/>
        </w:rPr>
        <w:t>2567</w:t>
      </w:r>
      <w:r w:rsidRPr="00F92152">
        <w:rPr>
          <w:rFonts w:ascii="TH SarabunPSK" w:hAnsi="TH SarabunPSK" w:cs="TH SarabunPSK"/>
          <w:sz w:val="32"/>
          <w:szCs w:val="32"/>
        </w:rPr>
        <w:t xml:space="preserve">: </w:t>
      </w:r>
      <w:r w:rsidRPr="00F92152">
        <w:rPr>
          <w:rFonts w:ascii="TH SarabunPSK" w:hAnsi="TH SarabunPSK" w:cs="TH SarabunPSK" w:hint="cs"/>
          <w:sz w:val="32"/>
          <w:szCs w:val="32"/>
          <w:cs/>
          <w:lang w:eastAsia="th-TH"/>
        </w:rPr>
        <w:t>30.01</w:t>
      </w:r>
      <w:r w:rsidRPr="00F92152">
        <w:rPr>
          <w:rFonts w:ascii="TH SarabunPSK" w:hAnsi="TH SarabunPSK" w:cs="TH SarabunPSK"/>
          <w:sz w:val="32"/>
          <w:szCs w:val="32"/>
          <w:lang w:eastAsia="th-TH"/>
        </w:rPr>
        <w:t xml:space="preserve"> </w:t>
      </w:r>
      <w:r w:rsidRPr="00F92152">
        <w:rPr>
          <w:rFonts w:ascii="TH SarabunPSK" w:hAnsi="TH SarabunPSK" w:cs="TH SarabunPSK"/>
          <w:sz w:val="32"/>
          <w:szCs w:val="32"/>
          <w:cs/>
        </w:rPr>
        <w:t>ล้านบาท)</w:t>
      </w:r>
    </w:p>
    <w:p w14:paraId="2E866BB0" w14:textId="27083EA6" w:rsidR="00F64110" w:rsidRDefault="00F64110" w:rsidP="00EE3165">
      <w:pPr>
        <w:spacing w:before="120" w:after="120" w:line="380" w:lineRule="exact"/>
        <w:ind w:left="547" w:right="-14"/>
        <w:jc w:val="thaiDistribute"/>
        <w:outlineLvl w:val="0"/>
        <w:rPr>
          <w:rFonts w:ascii="TH SarabunPSK" w:hAnsi="TH SarabunPSK" w:cs="TH SarabunPSK"/>
          <w:sz w:val="32"/>
          <w:szCs w:val="32"/>
          <w:lang w:eastAsia="th-TH"/>
        </w:rPr>
      </w:pPr>
      <w:r w:rsidRPr="00F92152">
        <w:rPr>
          <w:rFonts w:ascii="TH SarabunPSK" w:hAnsi="TH SarabunPSK" w:cs="TH SarabunPSK"/>
          <w:sz w:val="32"/>
          <w:szCs w:val="32"/>
          <w:cs/>
          <w:lang w:eastAsia="th-TH"/>
        </w:rPr>
        <w:t>นอกจากนี้</w:t>
      </w:r>
      <w:r w:rsidR="0024002F" w:rsidRPr="00F92152">
        <w:rPr>
          <w:rFonts w:ascii="TH SarabunPSK" w:hAnsi="TH SarabunPSK" w:cs="TH SarabunPSK" w:hint="cs"/>
          <w:sz w:val="32"/>
          <w:szCs w:val="32"/>
          <w:cs/>
          <w:lang w:eastAsia="th-TH"/>
        </w:rPr>
        <w:t xml:space="preserve"> ณ วันที่</w:t>
      </w:r>
      <w:r w:rsidRPr="00F92152">
        <w:rPr>
          <w:rFonts w:ascii="TH SarabunPSK" w:hAnsi="TH SarabunPSK" w:cs="TH SarabunPSK"/>
          <w:sz w:val="32"/>
          <w:szCs w:val="32"/>
          <w:cs/>
          <w:lang w:eastAsia="th-TH"/>
        </w:rPr>
        <w:t xml:space="preserve"> </w:t>
      </w:r>
      <w:r w:rsidR="004C0916" w:rsidRPr="00F92152">
        <w:rPr>
          <w:rFonts w:ascii="TH SarabunPSK" w:hAnsi="TH SarabunPSK" w:cs="TH SarabunPSK"/>
          <w:sz w:val="32"/>
          <w:szCs w:val="32"/>
          <w:cs/>
          <w:lang w:eastAsia="th-TH"/>
        </w:rPr>
        <w:t>30 มิถุนายน</w:t>
      </w:r>
      <w:r w:rsidRPr="00F92152">
        <w:rPr>
          <w:rFonts w:ascii="TH SarabunPSK" w:hAnsi="TH SarabunPSK" w:cs="TH SarabunPSK"/>
          <w:sz w:val="32"/>
          <w:szCs w:val="32"/>
          <w:cs/>
          <w:lang w:eastAsia="th-TH"/>
        </w:rPr>
        <w:t xml:space="preserve"> 256</w:t>
      </w:r>
      <w:r w:rsidR="008F1B36" w:rsidRPr="00F92152">
        <w:rPr>
          <w:rFonts w:ascii="TH SarabunPSK" w:hAnsi="TH SarabunPSK" w:cs="TH SarabunPSK"/>
          <w:sz w:val="32"/>
          <w:szCs w:val="32"/>
          <w:lang w:eastAsia="th-TH"/>
        </w:rPr>
        <w:t>8</w:t>
      </w:r>
      <w:r w:rsidRPr="00F92152">
        <w:rPr>
          <w:rFonts w:ascii="TH SarabunPSK" w:hAnsi="TH SarabunPSK" w:cs="TH SarabunPSK"/>
          <w:sz w:val="32"/>
          <w:szCs w:val="32"/>
          <w:cs/>
          <w:lang w:eastAsia="th-TH"/>
        </w:rPr>
        <w:t xml:space="preserve"> และ 30 กันยายน 2567 ทอท. มีภาระผูกพันตามสัญญาจ้างเอกชนดำเนินงานเพื่ออำนวยความสะดวกและให้บริการผู้โดยสาร โดยมีค่าบริการผันแปรตามอัตราที่ระบุในสัญญา</w:t>
      </w:r>
    </w:p>
    <w:p w14:paraId="269981D4" w14:textId="77777777" w:rsidR="00A5421C" w:rsidRPr="00F92152" w:rsidRDefault="00A5421C" w:rsidP="00EE3165">
      <w:pPr>
        <w:spacing w:before="120" w:after="120" w:line="380" w:lineRule="exact"/>
        <w:ind w:left="547" w:right="-14"/>
        <w:jc w:val="thaiDistribute"/>
        <w:outlineLvl w:val="0"/>
        <w:rPr>
          <w:rFonts w:ascii="TH SarabunPSK" w:hAnsi="TH SarabunPSK" w:cs="TH SarabunPSK" w:hint="cs"/>
          <w:sz w:val="32"/>
          <w:szCs w:val="32"/>
          <w:cs/>
          <w:lang w:eastAsia="th-TH"/>
        </w:rPr>
      </w:pPr>
    </w:p>
    <w:p w14:paraId="71BAA089" w14:textId="384642BA" w:rsidR="00EC627F" w:rsidRPr="00F92152" w:rsidRDefault="00EC627F" w:rsidP="005D08B5">
      <w:pPr>
        <w:spacing w:before="80" w:after="80" w:line="380" w:lineRule="exact"/>
        <w:ind w:left="540"/>
        <w:jc w:val="thaiDistribute"/>
        <w:rPr>
          <w:rFonts w:ascii="TH SarabunPSK" w:hAnsi="TH SarabunPSK" w:cs="TH SarabunPSK"/>
          <w:sz w:val="32"/>
          <w:szCs w:val="32"/>
          <w:u w:val="single"/>
          <w:cs/>
        </w:rPr>
      </w:pPr>
      <w:r w:rsidRPr="00F92152">
        <w:rPr>
          <w:rFonts w:ascii="TH SarabunPSK" w:hAnsi="TH SarabunPSK" w:cs="TH SarabunPSK" w:hint="cs"/>
          <w:sz w:val="32"/>
          <w:szCs w:val="32"/>
          <w:u w:val="single"/>
          <w:cs/>
        </w:rPr>
        <w:t>สัญญาจ้างบริหารกิจการโรงแรมและค่าสิทธิในการใช้เครื่องหมายการค้า</w:t>
      </w:r>
    </w:p>
    <w:p w14:paraId="78798334" w14:textId="477F4465" w:rsidR="00DA1C8F" w:rsidRPr="00F92152" w:rsidRDefault="00DA1C8F" w:rsidP="005D08B5">
      <w:pPr>
        <w:spacing w:before="80" w:after="80" w:line="380" w:lineRule="exact"/>
        <w:ind w:left="540"/>
        <w:jc w:val="thaiDistribute"/>
        <w:rPr>
          <w:rFonts w:ascii="TH SarabunPSK" w:hAnsi="TH SarabunPSK" w:cs="TH SarabunPSK"/>
          <w:sz w:val="32"/>
          <w:szCs w:val="32"/>
        </w:rPr>
      </w:pPr>
      <w:r w:rsidRPr="00F92152">
        <w:rPr>
          <w:rFonts w:ascii="TH SarabunPSK" w:hAnsi="TH SarabunPSK" w:cs="TH SarabunPSK" w:hint="cs"/>
          <w:sz w:val="32"/>
          <w:szCs w:val="32"/>
          <w:cs/>
        </w:rPr>
        <w:t xml:space="preserve">เมื่อวันที่ </w:t>
      </w:r>
      <w:r w:rsidRPr="00F92152">
        <w:rPr>
          <w:rFonts w:ascii="TH SarabunPSK" w:hAnsi="TH SarabunPSK" w:cs="TH SarabunPSK"/>
          <w:sz w:val="32"/>
          <w:szCs w:val="32"/>
        </w:rPr>
        <w:t>1</w:t>
      </w:r>
      <w:r w:rsidRPr="00F92152">
        <w:rPr>
          <w:rFonts w:ascii="TH SarabunPSK" w:hAnsi="TH SarabunPSK" w:cs="TH SarabunPSK" w:hint="cs"/>
          <w:sz w:val="32"/>
          <w:szCs w:val="32"/>
          <w:cs/>
        </w:rPr>
        <w:t xml:space="preserve"> กุมภาพันธ์</w:t>
      </w:r>
      <w:r w:rsidRPr="00F92152">
        <w:rPr>
          <w:rFonts w:ascii="TH SarabunPSK" w:hAnsi="TH SarabunPSK" w:cs="TH SarabunPSK"/>
          <w:sz w:val="32"/>
          <w:szCs w:val="32"/>
        </w:rPr>
        <w:t xml:space="preserve"> 2568</w:t>
      </w:r>
      <w:r w:rsidRPr="00F92152">
        <w:rPr>
          <w:rFonts w:ascii="TH SarabunPSK" w:hAnsi="TH SarabunPSK" w:cs="TH SarabunPSK" w:hint="cs"/>
          <w:sz w:val="32"/>
          <w:szCs w:val="32"/>
          <w:cs/>
        </w:rPr>
        <w:t xml:space="preserve"> บริษัท โรงแรมท่าอากาศยานสุวรรณภูมิ จำกัด (รทส.) เข้าทำสัญญาจ้างบริหารกิจการโรงแรมและค่าสิทธิในการใช้เครื่องหมายการค้า โดยกำหนดระยะเวลา</w:t>
      </w:r>
      <w:r w:rsidRPr="00F92152">
        <w:rPr>
          <w:rFonts w:ascii="TH SarabunPSK" w:hAnsi="TH SarabunPSK" w:cs="TH SarabunPSK"/>
          <w:sz w:val="32"/>
          <w:szCs w:val="32"/>
        </w:rPr>
        <w:t xml:space="preserve"> 10</w:t>
      </w:r>
      <w:r w:rsidRPr="00F92152">
        <w:rPr>
          <w:rFonts w:ascii="TH SarabunPSK" w:hAnsi="TH SarabunPSK" w:cs="TH SarabunPSK" w:hint="cs"/>
          <w:sz w:val="32"/>
          <w:szCs w:val="32"/>
          <w:cs/>
        </w:rPr>
        <w:t xml:space="preserve"> ปี (สัญญาเริ่มตั้งแต่วันที่</w:t>
      </w:r>
      <w:r w:rsidRPr="00F92152">
        <w:rPr>
          <w:rFonts w:ascii="TH SarabunPSK" w:hAnsi="TH SarabunPSK" w:cs="TH SarabunPSK"/>
          <w:sz w:val="32"/>
          <w:szCs w:val="32"/>
        </w:rPr>
        <w:t xml:space="preserve">                      1</w:t>
      </w:r>
      <w:r w:rsidRPr="00F92152">
        <w:rPr>
          <w:rFonts w:ascii="TH SarabunPSK" w:hAnsi="TH SarabunPSK" w:cs="TH SarabunPSK" w:hint="cs"/>
          <w:sz w:val="32"/>
          <w:szCs w:val="32"/>
          <w:cs/>
        </w:rPr>
        <w:t xml:space="preserve"> กุมภาพันธ์</w:t>
      </w:r>
      <w:r w:rsidRPr="00F92152">
        <w:rPr>
          <w:rFonts w:ascii="TH SarabunPSK" w:hAnsi="TH SarabunPSK" w:cs="TH SarabunPSK"/>
          <w:sz w:val="32"/>
          <w:szCs w:val="32"/>
        </w:rPr>
        <w:t xml:space="preserve"> 2568</w:t>
      </w:r>
      <w:r w:rsidRPr="00F92152">
        <w:rPr>
          <w:rFonts w:ascii="TH SarabunPSK" w:hAnsi="TH SarabunPSK" w:cs="TH SarabunPSK" w:hint="cs"/>
          <w:sz w:val="32"/>
          <w:szCs w:val="32"/>
          <w:cs/>
        </w:rPr>
        <w:t xml:space="preserve"> ถึงวันที่</w:t>
      </w:r>
      <w:r w:rsidRPr="00F92152">
        <w:rPr>
          <w:rFonts w:ascii="TH SarabunPSK" w:hAnsi="TH SarabunPSK" w:cs="TH SarabunPSK"/>
          <w:sz w:val="32"/>
          <w:szCs w:val="32"/>
        </w:rPr>
        <w:t xml:space="preserve"> 31</w:t>
      </w:r>
      <w:r w:rsidRPr="00F92152">
        <w:rPr>
          <w:rFonts w:ascii="TH SarabunPSK" w:hAnsi="TH SarabunPSK" w:cs="TH SarabunPSK" w:hint="cs"/>
          <w:sz w:val="32"/>
          <w:szCs w:val="32"/>
          <w:cs/>
        </w:rPr>
        <w:t xml:space="preserve"> มกราคม</w:t>
      </w:r>
      <w:r w:rsidRPr="00F92152">
        <w:rPr>
          <w:rFonts w:ascii="TH SarabunPSK" w:hAnsi="TH SarabunPSK" w:cs="TH SarabunPSK"/>
          <w:sz w:val="32"/>
          <w:szCs w:val="32"/>
        </w:rPr>
        <w:t xml:space="preserve"> 2578)</w:t>
      </w:r>
    </w:p>
    <w:p w14:paraId="1FAD9C96" w14:textId="76B67E6D" w:rsidR="00600CC9" w:rsidRPr="00F92152" w:rsidRDefault="00600CC9" w:rsidP="005D08B5">
      <w:pPr>
        <w:spacing w:before="80" w:after="80" w:line="380" w:lineRule="exact"/>
        <w:ind w:left="54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F92152">
        <w:rPr>
          <w:rFonts w:ascii="TH SarabunPSK" w:hAnsi="TH SarabunPSK" w:cs="TH SarabunPSK"/>
          <w:sz w:val="32"/>
          <w:szCs w:val="32"/>
          <w:cs/>
        </w:rPr>
        <w:t xml:space="preserve">ณ วันที่ </w:t>
      </w:r>
      <w:r w:rsidR="004C0916" w:rsidRPr="00F92152">
        <w:rPr>
          <w:rFonts w:ascii="TH SarabunPSK" w:hAnsi="TH SarabunPSK" w:cs="TH SarabunPSK"/>
          <w:sz w:val="32"/>
          <w:szCs w:val="32"/>
        </w:rPr>
        <w:t xml:space="preserve">30 </w:t>
      </w:r>
      <w:r w:rsidR="004C0916" w:rsidRPr="00F92152">
        <w:rPr>
          <w:rFonts w:ascii="TH SarabunPSK" w:hAnsi="TH SarabunPSK" w:cs="TH SarabunPSK"/>
          <w:sz w:val="32"/>
          <w:szCs w:val="32"/>
          <w:cs/>
        </w:rPr>
        <w:t>มิถุนายน</w:t>
      </w:r>
      <w:r w:rsidRPr="00F92152">
        <w:rPr>
          <w:rFonts w:ascii="TH SarabunPSK" w:hAnsi="TH SarabunPSK" w:cs="TH SarabunPSK"/>
          <w:sz w:val="32"/>
          <w:szCs w:val="32"/>
        </w:rPr>
        <w:t xml:space="preserve"> </w:t>
      </w:r>
      <w:r w:rsidR="00E03200" w:rsidRPr="00F92152">
        <w:rPr>
          <w:rFonts w:ascii="TH SarabunPSK" w:hAnsi="TH SarabunPSK" w:cs="TH SarabunPSK"/>
          <w:sz w:val="32"/>
          <w:szCs w:val="32"/>
        </w:rPr>
        <w:t>256</w:t>
      </w:r>
      <w:r w:rsidR="008642AB" w:rsidRPr="00F92152">
        <w:rPr>
          <w:rFonts w:ascii="TH SarabunPSK" w:hAnsi="TH SarabunPSK" w:cs="TH SarabunPSK"/>
          <w:sz w:val="32"/>
          <w:szCs w:val="32"/>
        </w:rPr>
        <w:t>8</w:t>
      </w:r>
      <w:r w:rsidRPr="00F9215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F627E" w:rsidRPr="00F92152">
        <w:rPr>
          <w:rFonts w:ascii="TH SarabunPSK" w:hAnsi="TH SarabunPSK" w:cs="TH SarabunPSK" w:hint="cs"/>
          <w:sz w:val="32"/>
          <w:szCs w:val="32"/>
          <w:cs/>
        </w:rPr>
        <w:t>รทส.</w:t>
      </w:r>
      <w:r w:rsidRPr="00F92152">
        <w:rPr>
          <w:rFonts w:ascii="TH SarabunPSK" w:hAnsi="TH SarabunPSK" w:cs="TH SarabunPSK"/>
          <w:sz w:val="32"/>
          <w:szCs w:val="32"/>
          <w:cs/>
        </w:rPr>
        <w:t>มีภาระผูกพัน</w:t>
      </w:r>
      <w:r w:rsidR="00DA1C8F" w:rsidRPr="00F92152">
        <w:rPr>
          <w:rFonts w:ascii="TH SarabunPSK" w:hAnsi="TH SarabunPSK" w:cs="TH SarabunPSK" w:hint="cs"/>
          <w:sz w:val="32"/>
          <w:szCs w:val="32"/>
          <w:cs/>
        </w:rPr>
        <w:t>จาก</w:t>
      </w:r>
      <w:r w:rsidRPr="00F92152">
        <w:rPr>
          <w:rFonts w:ascii="TH SarabunPSK" w:hAnsi="TH SarabunPSK" w:cs="TH SarabunPSK"/>
          <w:sz w:val="32"/>
          <w:szCs w:val="32"/>
          <w:cs/>
        </w:rPr>
        <w:t>สัญญา</w:t>
      </w:r>
      <w:r w:rsidR="00DA1C8F" w:rsidRPr="00F92152">
        <w:rPr>
          <w:rFonts w:ascii="TH SarabunPSK" w:hAnsi="TH SarabunPSK" w:cs="TH SarabunPSK" w:hint="cs"/>
          <w:sz w:val="32"/>
          <w:szCs w:val="32"/>
          <w:cs/>
        </w:rPr>
        <w:t>ดังกล่าว</w:t>
      </w:r>
      <w:r w:rsidRPr="00F92152">
        <w:rPr>
          <w:rFonts w:ascii="TH SarabunPSK" w:hAnsi="TH SarabunPSK" w:cs="TH SarabunPSK"/>
          <w:sz w:val="32"/>
          <w:szCs w:val="32"/>
          <w:cs/>
        </w:rPr>
        <w:t>เป็นค่าจ้างในการบริหารกิจการโรงแรม (ค่าจ้างและ</w:t>
      </w:r>
      <w:r w:rsidRPr="00F92152">
        <w:rPr>
          <w:rFonts w:ascii="TH SarabunPSK" w:hAnsi="TH SarabunPSK" w:cs="TH SarabunPSK"/>
          <w:spacing w:val="-2"/>
          <w:sz w:val="32"/>
          <w:szCs w:val="32"/>
          <w:cs/>
        </w:rPr>
        <w:t xml:space="preserve">ค่าใช้จ่ายบุคลากรหลัก) </w:t>
      </w:r>
      <w:r w:rsidR="004F75AC" w:rsidRPr="00F92152">
        <w:rPr>
          <w:rFonts w:ascii="TH SarabunPSK" w:hAnsi="TH SarabunPSK" w:cs="TH SarabunPSK" w:hint="cs"/>
          <w:spacing w:val="-2"/>
          <w:sz w:val="32"/>
          <w:szCs w:val="32"/>
          <w:cs/>
        </w:rPr>
        <w:t>จำนวน</w:t>
      </w:r>
      <w:r w:rsidRPr="00F92152">
        <w:rPr>
          <w:rFonts w:ascii="TH SarabunPSK" w:hAnsi="TH SarabunPSK" w:cs="TH SarabunPSK"/>
          <w:spacing w:val="-2"/>
          <w:sz w:val="32"/>
          <w:szCs w:val="32"/>
          <w:cs/>
        </w:rPr>
        <w:t xml:space="preserve"> </w:t>
      </w:r>
      <w:r w:rsidR="004874B4" w:rsidRPr="00F92152">
        <w:rPr>
          <w:rFonts w:ascii="TH SarabunPSK" w:hAnsi="TH SarabunPSK" w:cs="TH SarabunPSK" w:hint="cs"/>
          <w:spacing w:val="-2"/>
          <w:sz w:val="32"/>
          <w:szCs w:val="32"/>
          <w:cs/>
        </w:rPr>
        <w:t>1</w:t>
      </w:r>
      <w:r w:rsidR="004874B4" w:rsidRPr="00F92152">
        <w:rPr>
          <w:rFonts w:ascii="TH SarabunPSK" w:hAnsi="TH SarabunPSK" w:cs="TH SarabunPSK"/>
          <w:spacing w:val="-2"/>
          <w:sz w:val="32"/>
          <w:szCs w:val="32"/>
        </w:rPr>
        <w:t>,299.75</w:t>
      </w:r>
      <w:r w:rsidR="00DA4AAD" w:rsidRPr="00F92152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Pr="00F92152">
        <w:rPr>
          <w:rFonts w:ascii="TH SarabunPSK" w:hAnsi="TH SarabunPSK" w:cs="TH SarabunPSK"/>
          <w:spacing w:val="-2"/>
          <w:sz w:val="32"/>
          <w:szCs w:val="32"/>
          <w:cs/>
        </w:rPr>
        <w:t xml:space="preserve">ล้านบาท </w:t>
      </w:r>
      <w:r w:rsidRPr="00F92152">
        <w:rPr>
          <w:rFonts w:ascii="TH SarabunPSK" w:hAnsi="TH SarabunPSK" w:cs="TH SarabunPSK"/>
          <w:sz w:val="32"/>
          <w:szCs w:val="32"/>
        </w:rPr>
        <w:t xml:space="preserve">(30 </w:t>
      </w:r>
      <w:r w:rsidRPr="00F92152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="00E03200" w:rsidRPr="00F92152">
        <w:rPr>
          <w:rFonts w:ascii="TH SarabunPSK" w:hAnsi="TH SarabunPSK" w:cs="TH SarabunPSK"/>
          <w:sz w:val="32"/>
          <w:szCs w:val="32"/>
        </w:rPr>
        <w:t>2567</w:t>
      </w:r>
      <w:r w:rsidR="008B1B8D" w:rsidRPr="00F92152">
        <w:rPr>
          <w:rFonts w:ascii="TH SarabunPSK" w:hAnsi="TH SarabunPSK" w:cs="TH SarabunPSK"/>
          <w:sz w:val="32"/>
          <w:szCs w:val="32"/>
        </w:rPr>
        <w:t xml:space="preserve">: </w:t>
      </w:r>
      <w:r w:rsidR="00351C50" w:rsidRPr="00F92152">
        <w:rPr>
          <w:rFonts w:ascii="TH SarabunPSK" w:hAnsi="TH SarabunPSK" w:cs="TH SarabunPSK"/>
          <w:sz w:val="32"/>
          <w:szCs w:val="32"/>
          <w:lang w:eastAsia="th-TH"/>
        </w:rPr>
        <w:t xml:space="preserve">43.71 </w:t>
      </w:r>
      <w:r w:rsidRPr="00F92152">
        <w:rPr>
          <w:rFonts w:ascii="TH SarabunPSK" w:hAnsi="TH SarabunPSK" w:cs="TH SarabunPSK"/>
          <w:sz w:val="32"/>
          <w:szCs w:val="32"/>
          <w:cs/>
        </w:rPr>
        <w:t xml:space="preserve">ล้านบาท) </w:t>
      </w:r>
      <w:r w:rsidR="002E5494" w:rsidRPr="00F92152">
        <w:rPr>
          <w:rFonts w:ascii="TH SarabunPSK" w:hAnsi="TH SarabunPSK" w:cs="TH SarabunPSK"/>
          <w:sz w:val="32"/>
          <w:szCs w:val="32"/>
          <w:cs/>
        </w:rPr>
        <w:t>ค่าสิทธิในการใช้ชื่อเครื่องหมายการค้า (</w:t>
      </w:r>
      <w:r w:rsidR="002E5494" w:rsidRPr="00F92152">
        <w:rPr>
          <w:rFonts w:ascii="TH SarabunPSK" w:hAnsi="TH SarabunPSK" w:cs="TH SarabunPSK"/>
          <w:sz w:val="32"/>
          <w:szCs w:val="32"/>
        </w:rPr>
        <w:t xml:space="preserve">Logo) </w:t>
      </w:r>
      <w:r w:rsidR="002E5494" w:rsidRPr="00F92152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4874B4" w:rsidRPr="00F92152">
        <w:rPr>
          <w:rFonts w:ascii="TH SarabunPSK" w:hAnsi="TH SarabunPSK" w:cs="TH SarabunPSK" w:hint="cs"/>
          <w:sz w:val="32"/>
          <w:szCs w:val="32"/>
          <w:cs/>
        </w:rPr>
        <w:t>9.00</w:t>
      </w:r>
      <w:r w:rsidR="002E5494" w:rsidRPr="00F92152">
        <w:rPr>
          <w:rFonts w:ascii="TH SarabunPSK" w:hAnsi="TH SarabunPSK" w:cs="TH SarabunPSK"/>
          <w:sz w:val="32"/>
          <w:szCs w:val="32"/>
        </w:rPr>
        <w:t xml:space="preserve"> </w:t>
      </w:r>
      <w:r w:rsidR="002E5494" w:rsidRPr="00F92152">
        <w:rPr>
          <w:rFonts w:ascii="TH SarabunPSK" w:hAnsi="TH SarabunPSK" w:cs="TH SarabunPSK"/>
          <w:sz w:val="32"/>
          <w:szCs w:val="32"/>
          <w:cs/>
        </w:rPr>
        <w:t>ล้านบาท</w:t>
      </w:r>
      <w:r w:rsidR="009E0DB6" w:rsidRPr="00F921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E0DB6" w:rsidRPr="00F92152">
        <w:rPr>
          <w:rFonts w:ascii="TH SarabunPSK" w:hAnsi="TH SarabunPSK" w:cs="TH SarabunPSK"/>
          <w:sz w:val="32"/>
          <w:szCs w:val="32"/>
          <w:cs/>
        </w:rPr>
        <w:t>(</w:t>
      </w:r>
      <w:r w:rsidR="009E0DB6" w:rsidRPr="00F92152">
        <w:rPr>
          <w:rFonts w:ascii="TH SarabunPSK" w:hAnsi="TH SarabunPSK" w:cs="TH SarabunPSK"/>
          <w:sz w:val="32"/>
          <w:szCs w:val="32"/>
        </w:rPr>
        <w:t xml:space="preserve">30 </w:t>
      </w:r>
      <w:r w:rsidR="009E0DB6" w:rsidRPr="00F92152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="009E0DB6" w:rsidRPr="00F92152">
        <w:rPr>
          <w:rFonts w:ascii="TH SarabunPSK" w:hAnsi="TH SarabunPSK" w:cs="TH SarabunPSK"/>
          <w:sz w:val="32"/>
          <w:szCs w:val="32"/>
        </w:rPr>
        <w:t xml:space="preserve">2567: </w:t>
      </w:r>
      <w:r w:rsidR="009E0DB6" w:rsidRPr="00F92152">
        <w:rPr>
          <w:rFonts w:ascii="TH SarabunPSK" w:hAnsi="TH SarabunPSK" w:cs="TH SarabunPSK" w:hint="cs"/>
          <w:sz w:val="32"/>
          <w:szCs w:val="32"/>
          <w:cs/>
        </w:rPr>
        <w:t>ไม่มี</w:t>
      </w:r>
      <w:r w:rsidR="009E0DB6" w:rsidRPr="00F92152">
        <w:rPr>
          <w:rFonts w:ascii="TH SarabunPSK" w:hAnsi="TH SarabunPSK" w:cs="TH SarabunPSK"/>
          <w:sz w:val="32"/>
          <w:szCs w:val="32"/>
          <w:cs/>
        </w:rPr>
        <w:t>)</w:t>
      </w:r>
      <w:r w:rsidR="002E5494" w:rsidRPr="00F9215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F75AC" w:rsidRPr="00F92152">
        <w:rPr>
          <w:rFonts w:ascii="TH SarabunPSK" w:hAnsi="TH SarabunPSK" w:cs="TH SarabunPSK" w:hint="cs"/>
          <w:sz w:val="32"/>
          <w:szCs w:val="32"/>
          <w:cs/>
        </w:rPr>
        <w:t>และค่าตอบแทนการตลาดซึ่งคำนวณตามอัตราผันแปรตาม</w:t>
      </w:r>
      <w:r w:rsidR="00036A89" w:rsidRPr="00F92152">
        <w:rPr>
          <w:rFonts w:ascii="TH SarabunPSK" w:hAnsi="TH SarabunPSK" w:cs="TH SarabunPSK" w:hint="cs"/>
          <w:sz w:val="32"/>
          <w:szCs w:val="32"/>
          <w:cs/>
        </w:rPr>
        <w:t>รายรับรวม</w:t>
      </w:r>
      <w:r w:rsidR="004F75AC" w:rsidRPr="00F92152">
        <w:rPr>
          <w:rFonts w:ascii="TH SarabunPSK" w:hAnsi="TH SarabunPSK" w:cs="TH SarabunPSK" w:hint="cs"/>
          <w:sz w:val="32"/>
          <w:szCs w:val="32"/>
          <w:cs/>
        </w:rPr>
        <w:t>ของกิจการโรงแรม</w:t>
      </w:r>
      <w:r w:rsidR="00036A89" w:rsidRPr="00F92152">
        <w:rPr>
          <w:rFonts w:ascii="TH SarabunPSK" w:hAnsi="TH SarabunPSK" w:cs="TH SarabunPSK" w:hint="cs"/>
          <w:sz w:val="32"/>
          <w:szCs w:val="32"/>
          <w:cs/>
        </w:rPr>
        <w:t>ตามที่ระบุในสัญญา</w:t>
      </w:r>
    </w:p>
    <w:p w14:paraId="53E8C030" w14:textId="1264EB29" w:rsidR="00EC627F" w:rsidRPr="00F92152" w:rsidRDefault="0069270A" w:rsidP="005D08B5">
      <w:pPr>
        <w:spacing w:before="120" w:after="120" w:line="380" w:lineRule="exact"/>
        <w:ind w:left="540" w:hanging="540"/>
        <w:jc w:val="thaiDistribute"/>
        <w:rPr>
          <w:rFonts w:ascii="TH SarabunPSK" w:hAnsi="TH SarabunPSK" w:cs="TH SarabunPSK"/>
          <w:sz w:val="32"/>
          <w:szCs w:val="32"/>
          <w:u w:val="single"/>
          <w:cs/>
        </w:rPr>
      </w:pPr>
      <w:r w:rsidRPr="00F92152">
        <w:rPr>
          <w:rFonts w:ascii="TH SarabunPSK" w:hAnsi="TH SarabunPSK" w:cs="TH SarabunPSK"/>
          <w:sz w:val="32"/>
          <w:szCs w:val="32"/>
        </w:rPr>
        <w:tab/>
      </w:r>
      <w:r w:rsidR="00BD0822" w:rsidRPr="00F92152">
        <w:rPr>
          <w:rFonts w:ascii="TH SarabunPSK" w:hAnsi="TH SarabunPSK" w:cs="TH SarabunPSK" w:hint="cs"/>
          <w:sz w:val="32"/>
          <w:szCs w:val="32"/>
          <w:u w:val="single"/>
          <w:cs/>
        </w:rPr>
        <w:t>การเช่าทรัพย์สิน</w:t>
      </w:r>
    </w:p>
    <w:p w14:paraId="5FE45165" w14:textId="2CE2A897" w:rsidR="00600CC9" w:rsidRPr="00F92152" w:rsidRDefault="00600CC9" w:rsidP="005D08B5">
      <w:pPr>
        <w:spacing w:before="120" w:after="120" w:line="380" w:lineRule="exact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 w:rsidRPr="00F92152">
        <w:rPr>
          <w:rFonts w:ascii="TH SarabunPSK" w:hAnsi="TH SarabunPSK" w:cs="TH SarabunPSK"/>
          <w:sz w:val="32"/>
          <w:szCs w:val="32"/>
          <w:cs/>
        </w:rPr>
        <w:t>การเช่าทรัพย์สินของรายจ่ายดำเนินงานซึ่งกลุ่มบริษัทเป็นผู้เช่า</w:t>
      </w:r>
      <w:r w:rsidRPr="00F92152">
        <w:rPr>
          <w:rFonts w:ascii="TH SarabunPSK" w:hAnsi="TH SarabunPSK" w:cs="TH SarabunPSK"/>
          <w:sz w:val="32"/>
          <w:szCs w:val="32"/>
        </w:rPr>
        <w:t xml:space="preserve"> </w:t>
      </w:r>
      <w:r w:rsidRPr="00F92152">
        <w:rPr>
          <w:rFonts w:ascii="TH SarabunPSK" w:hAnsi="TH SarabunPSK" w:cs="TH SarabunPSK"/>
          <w:sz w:val="32"/>
          <w:szCs w:val="32"/>
          <w:cs/>
        </w:rPr>
        <w:t>โดยกลุ่มบริษัทมีภาระผูกพันตามสัญญาเช่าดำเนินงานสำหรับการเช่าทรัพย์สิน</w:t>
      </w:r>
      <w:r w:rsidR="0024002F" w:rsidRPr="00F92152">
        <w:rPr>
          <w:rFonts w:ascii="TH SarabunPSK" w:hAnsi="TH SarabunPSK" w:cs="TH SarabunPSK"/>
          <w:sz w:val="32"/>
          <w:szCs w:val="32"/>
        </w:rPr>
        <w:t xml:space="preserve"> </w:t>
      </w:r>
      <w:r w:rsidRPr="00F92152">
        <w:rPr>
          <w:rFonts w:ascii="TH SarabunPSK" w:hAnsi="TH SarabunPSK" w:cs="TH SarabunPSK"/>
          <w:sz w:val="32"/>
          <w:szCs w:val="32"/>
          <w:cs/>
        </w:rPr>
        <w:t>โดยจำนวนเงินขั้นต่ำที่ต้องจ่ายในอนาคตภายใต้สัญญาเช่า</w:t>
      </w:r>
      <w:r w:rsidR="0069270A" w:rsidRPr="00F92152">
        <w:rPr>
          <w:rFonts w:ascii="TH SarabunPSK" w:hAnsi="TH SarabunPSK" w:cs="TH SarabunPSK" w:hint="cs"/>
          <w:sz w:val="32"/>
          <w:szCs w:val="32"/>
          <w:cs/>
        </w:rPr>
        <w:t>ระยะสั้น  สัญญาเช่าซึ่งสินทรัพย์อ้างอิงมีมูลค่าต่ำ และสัญญาบริการ</w:t>
      </w:r>
      <w:r w:rsidRPr="00F92152">
        <w:rPr>
          <w:rFonts w:ascii="TH SarabunPSK" w:hAnsi="TH SarabunPSK" w:cs="TH SarabunPSK"/>
          <w:sz w:val="32"/>
          <w:szCs w:val="32"/>
          <w:cs/>
        </w:rPr>
        <w:t xml:space="preserve">ที่บอกเลิกไม่ได้ ณ วันที่ </w:t>
      </w:r>
      <w:r w:rsidR="004C0916" w:rsidRPr="00F92152">
        <w:rPr>
          <w:rFonts w:ascii="TH SarabunPSK" w:hAnsi="TH SarabunPSK" w:cs="TH SarabunPSK"/>
          <w:sz w:val="32"/>
          <w:szCs w:val="32"/>
        </w:rPr>
        <w:t xml:space="preserve">30 </w:t>
      </w:r>
      <w:r w:rsidR="004C0916" w:rsidRPr="00F92152">
        <w:rPr>
          <w:rFonts w:ascii="TH SarabunPSK" w:hAnsi="TH SarabunPSK" w:cs="TH SarabunPSK"/>
          <w:sz w:val="32"/>
          <w:szCs w:val="32"/>
          <w:cs/>
        </w:rPr>
        <w:t>มิถุนายน</w:t>
      </w:r>
      <w:r w:rsidRPr="00F92152">
        <w:rPr>
          <w:rFonts w:ascii="TH SarabunPSK" w:hAnsi="TH SarabunPSK" w:cs="TH SarabunPSK"/>
          <w:sz w:val="32"/>
          <w:szCs w:val="32"/>
        </w:rPr>
        <w:t xml:space="preserve"> </w:t>
      </w:r>
      <w:r w:rsidR="00E03200" w:rsidRPr="00F92152">
        <w:rPr>
          <w:rFonts w:ascii="TH SarabunPSK" w:hAnsi="TH SarabunPSK" w:cs="TH SarabunPSK"/>
          <w:sz w:val="32"/>
          <w:szCs w:val="32"/>
        </w:rPr>
        <w:t>256</w:t>
      </w:r>
      <w:r w:rsidR="008642AB" w:rsidRPr="00F92152">
        <w:rPr>
          <w:rFonts w:ascii="TH SarabunPSK" w:hAnsi="TH SarabunPSK" w:cs="TH SarabunPSK"/>
          <w:sz w:val="32"/>
          <w:szCs w:val="32"/>
        </w:rPr>
        <w:t>8</w:t>
      </w:r>
      <w:r w:rsidRPr="00F92152">
        <w:rPr>
          <w:rFonts w:ascii="TH SarabunPSK" w:hAnsi="TH SarabunPSK" w:cs="TH SarabunPSK"/>
          <w:sz w:val="32"/>
          <w:szCs w:val="32"/>
        </w:rPr>
        <w:t xml:space="preserve"> </w:t>
      </w:r>
      <w:r w:rsidRPr="00F92152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="0024002F" w:rsidRPr="00F92152">
        <w:rPr>
          <w:rFonts w:ascii="TH SarabunPSK" w:hAnsi="TH SarabunPSK" w:cs="TH SarabunPSK"/>
          <w:sz w:val="32"/>
          <w:szCs w:val="32"/>
        </w:rPr>
        <w:t xml:space="preserve">                   </w:t>
      </w:r>
      <w:r w:rsidRPr="00F92152">
        <w:rPr>
          <w:rFonts w:ascii="TH SarabunPSK" w:hAnsi="TH SarabunPSK" w:cs="TH SarabunPSK"/>
          <w:sz w:val="32"/>
          <w:szCs w:val="32"/>
        </w:rPr>
        <w:t>30</w:t>
      </w:r>
      <w:r w:rsidRPr="00F92152">
        <w:rPr>
          <w:rFonts w:ascii="TH SarabunPSK" w:hAnsi="TH SarabunPSK" w:cs="TH SarabunPSK"/>
          <w:sz w:val="32"/>
          <w:szCs w:val="32"/>
          <w:cs/>
        </w:rPr>
        <w:t xml:space="preserve"> กันยายน</w:t>
      </w:r>
      <w:r w:rsidRPr="00F92152">
        <w:rPr>
          <w:rFonts w:ascii="TH SarabunPSK" w:hAnsi="TH SarabunPSK" w:cs="TH SarabunPSK"/>
          <w:sz w:val="32"/>
          <w:szCs w:val="32"/>
        </w:rPr>
        <w:t xml:space="preserve"> </w:t>
      </w:r>
      <w:r w:rsidR="00E03200" w:rsidRPr="00F92152">
        <w:rPr>
          <w:rFonts w:ascii="TH SarabunPSK" w:hAnsi="TH SarabunPSK" w:cs="TH SarabunPSK"/>
          <w:sz w:val="32"/>
          <w:szCs w:val="32"/>
        </w:rPr>
        <w:t>2567</w:t>
      </w:r>
      <w:r w:rsidRPr="00F92152">
        <w:rPr>
          <w:rFonts w:ascii="TH SarabunPSK" w:hAnsi="TH SarabunPSK" w:cs="TH SarabunPSK"/>
          <w:sz w:val="32"/>
          <w:szCs w:val="32"/>
          <w:cs/>
        </w:rPr>
        <w:t xml:space="preserve"> มีรายละเอียดดังนี้</w:t>
      </w:r>
    </w:p>
    <w:p w14:paraId="2087F85E" w14:textId="429EDFFB" w:rsidR="0052068D" w:rsidRPr="00F92152" w:rsidRDefault="0052068D" w:rsidP="005D08B5">
      <w:pPr>
        <w:spacing w:line="380" w:lineRule="exact"/>
      </w:pPr>
    </w:p>
    <w:tbl>
      <w:tblPr>
        <w:tblW w:w="911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10"/>
        <w:gridCol w:w="1311"/>
        <w:gridCol w:w="1311"/>
        <w:gridCol w:w="1311"/>
      </w:tblGrid>
      <w:tr w:rsidR="00600CC9" w:rsidRPr="00F92152" w14:paraId="66E67F81" w14:textId="77777777" w:rsidTr="615FCA0E">
        <w:tc>
          <w:tcPr>
            <w:tcW w:w="9113" w:type="dxa"/>
            <w:gridSpan w:val="5"/>
            <w:vAlign w:val="bottom"/>
          </w:tcPr>
          <w:p w14:paraId="551377C4" w14:textId="2D39E160" w:rsidR="00600CC9" w:rsidRPr="00F92152" w:rsidRDefault="00600CC9" w:rsidP="005D08B5">
            <w:pPr>
              <w:pStyle w:val="BodyTextIndent3"/>
              <w:spacing w:before="0" w:after="0" w:line="380" w:lineRule="exact"/>
              <w:ind w:left="0"/>
              <w:jc w:val="right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600CC9" w:rsidRPr="00F92152" w14:paraId="602A3035" w14:textId="77777777" w:rsidTr="615FCA0E">
        <w:tc>
          <w:tcPr>
            <w:tcW w:w="3870" w:type="dxa"/>
            <w:vAlign w:val="bottom"/>
          </w:tcPr>
          <w:p w14:paraId="33B667E2" w14:textId="77777777" w:rsidR="00600CC9" w:rsidRPr="00F92152" w:rsidRDefault="00600CC9" w:rsidP="005D08B5">
            <w:pPr>
              <w:pStyle w:val="BodyTextIndent3"/>
              <w:spacing w:before="0" w:after="0" w:line="380" w:lineRule="exact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2621" w:type="dxa"/>
            <w:gridSpan w:val="2"/>
          </w:tcPr>
          <w:p w14:paraId="77BC11C7" w14:textId="77777777" w:rsidR="00600CC9" w:rsidRPr="00F92152" w:rsidRDefault="00600CC9" w:rsidP="005D08B5">
            <w:pPr>
              <w:pStyle w:val="BodyTextIndent3"/>
              <w:pBdr>
                <w:bottom w:val="single" w:sz="4" w:space="1" w:color="auto"/>
              </w:pBdr>
              <w:spacing w:before="0" w:after="0" w:line="38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22" w:type="dxa"/>
            <w:gridSpan w:val="2"/>
            <w:vAlign w:val="bottom"/>
          </w:tcPr>
          <w:p w14:paraId="050306D8" w14:textId="77777777" w:rsidR="00600CC9" w:rsidRPr="00F92152" w:rsidRDefault="00600CC9" w:rsidP="005D08B5">
            <w:pPr>
              <w:pStyle w:val="BodyTextIndent3"/>
              <w:pBdr>
                <w:bottom w:val="single" w:sz="4" w:space="1" w:color="auto"/>
              </w:pBdr>
              <w:spacing w:before="0" w:after="0" w:line="38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00CC9" w:rsidRPr="00F92152" w14:paraId="010EBEBE" w14:textId="77777777" w:rsidTr="615FCA0E">
        <w:tc>
          <w:tcPr>
            <w:tcW w:w="3870" w:type="dxa"/>
            <w:vAlign w:val="bottom"/>
          </w:tcPr>
          <w:p w14:paraId="4D8853BE" w14:textId="77777777" w:rsidR="00600CC9" w:rsidRPr="00F92152" w:rsidRDefault="00600CC9" w:rsidP="005D08B5">
            <w:pPr>
              <w:pStyle w:val="BodyTextIndent3"/>
              <w:spacing w:before="0" w:after="0" w:line="380" w:lineRule="exact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1310" w:type="dxa"/>
          </w:tcPr>
          <w:p w14:paraId="02018ED9" w14:textId="23FE6C9D" w:rsidR="00600CC9" w:rsidRPr="00F92152" w:rsidRDefault="004C0916" w:rsidP="005D08B5">
            <w:pPr>
              <w:pStyle w:val="BodyTextIndent3"/>
              <w:pBdr>
                <w:bottom w:val="single" w:sz="4" w:space="1" w:color="auto"/>
              </w:pBdr>
              <w:spacing w:before="0" w:after="0" w:line="38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30 </w:t>
            </w:r>
            <w:r w:rsidRPr="00F92152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มิถุนายน</w:t>
            </w:r>
            <w:r w:rsidR="00600CC9" w:rsidRPr="00F92152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E03200" w:rsidRPr="00F92152">
              <w:rPr>
                <w:rFonts w:ascii="TH SarabunPSK" w:hAnsi="TH SarabunPSK" w:cs="TH SarabunPSK"/>
                <w:caps/>
                <w:sz w:val="32"/>
                <w:szCs w:val="32"/>
              </w:rPr>
              <w:t>256</w:t>
            </w:r>
            <w:r w:rsidR="00C01A18" w:rsidRPr="00F92152">
              <w:rPr>
                <w:rFonts w:ascii="TH SarabunPSK" w:hAnsi="TH SarabunPSK" w:cs="TH SarabunPSK"/>
                <w:caps/>
                <w:sz w:val="32"/>
                <w:szCs w:val="32"/>
              </w:rPr>
              <w:t>8</w:t>
            </w:r>
          </w:p>
        </w:tc>
        <w:tc>
          <w:tcPr>
            <w:tcW w:w="1311" w:type="dxa"/>
          </w:tcPr>
          <w:p w14:paraId="10D1C0C0" w14:textId="325EC8AD" w:rsidR="00600CC9" w:rsidRPr="00F92152" w:rsidRDefault="00600CC9" w:rsidP="005D08B5">
            <w:pPr>
              <w:pStyle w:val="BodyTextIndent3"/>
              <w:pBdr>
                <w:bottom w:val="single" w:sz="4" w:space="1" w:color="auto"/>
              </w:pBdr>
              <w:spacing w:before="0" w:after="0" w:line="38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F92152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กันยายน</w:t>
            </w:r>
            <w:r w:rsidRPr="00F92152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E03200" w:rsidRPr="00F92152">
              <w:rPr>
                <w:rFonts w:ascii="TH SarabunPSK" w:hAnsi="TH SarabunPSK" w:cs="TH SarabunPSK"/>
                <w:caps/>
                <w:sz w:val="32"/>
                <w:szCs w:val="32"/>
              </w:rPr>
              <w:t>2567</w:t>
            </w:r>
          </w:p>
        </w:tc>
        <w:tc>
          <w:tcPr>
            <w:tcW w:w="1311" w:type="dxa"/>
          </w:tcPr>
          <w:p w14:paraId="59DC35C8" w14:textId="07F4F834" w:rsidR="00600CC9" w:rsidRPr="00F92152" w:rsidRDefault="004C0916" w:rsidP="005D08B5">
            <w:pPr>
              <w:pStyle w:val="BodyTextIndent3"/>
              <w:pBdr>
                <w:bottom w:val="single" w:sz="4" w:space="1" w:color="auto"/>
              </w:pBdr>
              <w:spacing w:before="0" w:after="0" w:line="38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30 </w:t>
            </w:r>
            <w:r w:rsidRPr="00F92152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มิถุนายน</w:t>
            </w:r>
            <w:r w:rsidR="00600CC9" w:rsidRPr="00F92152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E03200" w:rsidRPr="00F92152">
              <w:rPr>
                <w:rFonts w:ascii="TH SarabunPSK" w:hAnsi="TH SarabunPSK" w:cs="TH SarabunPSK"/>
                <w:caps/>
                <w:sz w:val="32"/>
                <w:szCs w:val="32"/>
              </w:rPr>
              <w:t>256</w:t>
            </w:r>
            <w:r w:rsidR="00C01A18" w:rsidRPr="00F92152">
              <w:rPr>
                <w:rFonts w:ascii="TH SarabunPSK" w:hAnsi="TH SarabunPSK" w:cs="TH SarabunPSK"/>
                <w:caps/>
                <w:sz w:val="32"/>
                <w:szCs w:val="32"/>
              </w:rPr>
              <w:t>8</w:t>
            </w:r>
          </w:p>
        </w:tc>
        <w:tc>
          <w:tcPr>
            <w:tcW w:w="1311" w:type="dxa"/>
          </w:tcPr>
          <w:p w14:paraId="700814B1" w14:textId="0E9AE7C5" w:rsidR="00600CC9" w:rsidRPr="00F92152" w:rsidRDefault="00600CC9" w:rsidP="005D08B5">
            <w:pPr>
              <w:pStyle w:val="BodyTextIndent3"/>
              <w:pBdr>
                <w:bottom w:val="single" w:sz="4" w:space="1" w:color="auto"/>
              </w:pBdr>
              <w:spacing w:before="0" w:after="0" w:line="38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F92152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กันยายน</w:t>
            </w:r>
            <w:r w:rsidRPr="00F92152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E03200" w:rsidRPr="00F92152">
              <w:rPr>
                <w:rFonts w:ascii="TH SarabunPSK" w:hAnsi="TH SarabunPSK" w:cs="TH SarabunPSK"/>
                <w:caps/>
                <w:sz w:val="32"/>
                <w:szCs w:val="32"/>
              </w:rPr>
              <w:t>2567</w:t>
            </w:r>
          </w:p>
        </w:tc>
      </w:tr>
      <w:tr w:rsidR="001F4A83" w:rsidRPr="00F92152" w14:paraId="1B276389" w14:textId="77777777" w:rsidTr="615FCA0E">
        <w:tc>
          <w:tcPr>
            <w:tcW w:w="3870" w:type="dxa"/>
          </w:tcPr>
          <w:p w14:paraId="2DB83CFE" w14:textId="4126B51A" w:rsidR="001F4A83" w:rsidRPr="00F92152" w:rsidRDefault="001F4A83" w:rsidP="005D08B5">
            <w:pPr>
              <w:pStyle w:val="BodyTextIndent3"/>
              <w:spacing w:before="0" w:after="0" w:line="380" w:lineRule="exact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>ไม่เกิน 1 ปี</w:t>
            </w:r>
          </w:p>
        </w:tc>
        <w:tc>
          <w:tcPr>
            <w:tcW w:w="1310" w:type="dxa"/>
          </w:tcPr>
          <w:p w14:paraId="10089812" w14:textId="44E71644" w:rsidR="001F4A83" w:rsidRPr="00F92152" w:rsidRDefault="00567C7E" w:rsidP="005D08B5">
            <w:pPr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>218.31</w:t>
            </w:r>
          </w:p>
        </w:tc>
        <w:tc>
          <w:tcPr>
            <w:tcW w:w="1311" w:type="dxa"/>
          </w:tcPr>
          <w:p w14:paraId="34BEA792" w14:textId="4AA15310" w:rsidR="001F4A83" w:rsidRPr="00F92152" w:rsidRDefault="001F4A83" w:rsidP="005D08B5">
            <w:pPr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 xml:space="preserve">251.91 </w:t>
            </w:r>
          </w:p>
        </w:tc>
        <w:tc>
          <w:tcPr>
            <w:tcW w:w="1311" w:type="dxa"/>
          </w:tcPr>
          <w:p w14:paraId="112F50A4" w14:textId="06E60BB7" w:rsidR="001F4A83" w:rsidRPr="00F92152" w:rsidRDefault="00567C7E" w:rsidP="005D08B5">
            <w:pPr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>200.51</w:t>
            </w:r>
          </w:p>
        </w:tc>
        <w:tc>
          <w:tcPr>
            <w:tcW w:w="1311" w:type="dxa"/>
          </w:tcPr>
          <w:p w14:paraId="5F354F13" w14:textId="5FBBE21E" w:rsidR="001F4A83" w:rsidRPr="00F92152" w:rsidRDefault="001F4A83" w:rsidP="005D08B5">
            <w:pPr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233.41</w:t>
            </w:r>
          </w:p>
        </w:tc>
      </w:tr>
      <w:tr w:rsidR="001F4A83" w:rsidRPr="00F92152" w14:paraId="70B5437D" w14:textId="77777777" w:rsidTr="615FCA0E">
        <w:tc>
          <w:tcPr>
            <w:tcW w:w="3870" w:type="dxa"/>
          </w:tcPr>
          <w:p w14:paraId="0630791B" w14:textId="05ADE3CD" w:rsidR="001F4A83" w:rsidRPr="00F92152" w:rsidRDefault="001F4A83" w:rsidP="005D08B5">
            <w:pPr>
              <w:pStyle w:val="BodyTextIndent3"/>
              <w:spacing w:before="0" w:after="0"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>เกิน 1 ปี แต่ไม่เกิน 5 ปี</w:t>
            </w:r>
          </w:p>
        </w:tc>
        <w:tc>
          <w:tcPr>
            <w:tcW w:w="1310" w:type="dxa"/>
          </w:tcPr>
          <w:p w14:paraId="0CA2BFE7" w14:textId="0594EF21" w:rsidR="001F4A83" w:rsidRPr="00F92152" w:rsidRDefault="00567C7E" w:rsidP="005D08B5">
            <w:pPr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207.02</w:t>
            </w:r>
          </w:p>
        </w:tc>
        <w:tc>
          <w:tcPr>
            <w:tcW w:w="1311" w:type="dxa"/>
          </w:tcPr>
          <w:p w14:paraId="5AA8B225" w14:textId="52D2A826" w:rsidR="001F4A83" w:rsidRPr="00F92152" w:rsidRDefault="001F4A83" w:rsidP="005D08B5">
            <w:pPr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292.96</w:t>
            </w:r>
          </w:p>
        </w:tc>
        <w:tc>
          <w:tcPr>
            <w:tcW w:w="1311" w:type="dxa"/>
          </w:tcPr>
          <w:p w14:paraId="14C71C3F" w14:textId="17DEF011" w:rsidR="001F4A83" w:rsidRPr="00F92152" w:rsidRDefault="00567C7E" w:rsidP="005D08B5">
            <w:pPr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198.82</w:t>
            </w:r>
          </w:p>
        </w:tc>
        <w:tc>
          <w:tcPr>
            <w:tcW w:w="1311" w:type="dxa"/>
          </w:tcPr>
          <w:p w14:paraId="35935875" w14:textId="047110FB" w:rsidR="001F4A83" w:rsidRPr="00F92152" w:rsidRDefault="001F4A83" w:rsidP="005D08B5">
            <w:pPr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279.90</w:t>
            </w:r>
          </w:p>
        </w:tc>
      </w:tr>
      <w:tr w:rsidR="001F4A83" w:rsidRPr="00F92152" w14:paraId="52E17885" w14:textId="77777777" w:rsidTr="615FCA0E">
        <w:tc>
          <w:tcPr>
            <w:tcW w:w="3870" w:type="dxa"/>
          </w:tcPr>
          <w:p w14:paraId="5C8F246E" w14:textId="6363954A" w:rsidR="001F4A83" w:rsidRPr="00F92152" w:rsidRDefault="001F4A83" w:rsidP="005D08B5">
            <w:pPr>
              <w:pStyle w:val="BodyTextIndent3"/>
              <w:spacing w:before="0" w:after="0" w:line="380" w:lineRule="exact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ระยะเวลาที่เกินกว่า</w:t>
            </w:r>
            <w:r w:rsidRPr="00F92152">
              <w:rPr>
                <w:rFonts w:ascii="TH SarabunPSK" w:hAnsi="TH SarabunPSK" w:cs="TH SarabunPSK"/>
                <w:sz w:val="32"/>
                <w:szCs w:val="32"/>
              </w:rPr>
              <w:t xml:space="preserve"> 5</w:t>
            </w:r>
            <w:r w:rsidRPr="00F9215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10" w:type="dxa"/>
          </w:tcPr>
          <w:p w14:paraId="7A757D34" w14:textId="16F59FB4" w:rsidR="001F4A83" w:rsidRPr="00F92152" w:rsidRDefault="00567C7E" w:rsidP="005D08B5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11" w:type="dxa"/>
          </w:tcPr>
          <w:p w14:paraId="08512DA7" w14:textId="19C65207" w:rsidR="001F4A83" w:rsidRPr="00F92152" w:rsidRDefault="001F4A83" w:rsidP="005D08B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0.22</w:t>
            </w:r>
          </w:p>
        </w:tc>
        <w:tc>
          <w:tcPr>
            <w:tcW w:w="1311" w:type="dxa"/>
          </w:tcPr>
          <w:p w14:paraId="2D511997" w14:textId="2CD1EA7E" w:rsidR="001F4A83" w:rsidRPr="00F92152" w:rsidRDefault="00567C7E" w:rsidP="005D08B5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11" w:type="dxa"/>
          </w:tcPr>
          <w:p w14:paraId="1B4F78FE" w14:textId="579B3F52" w:rsidR="001F4A83" w:rsidRPr="00F92152" w:rsidRDefault="001F4A83" w:rsidP="005D08B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0.22</w:t>
            </w:r>
          </w:p>
        </w:tc>
      </w:tr>
      <w:tr w:rsidR="001F4A83" w:rsidRPr="00F92152" w14:paraId="74777F83" w14:textId="77777777" w:rsidTr="615FCA0E">
        <w:trPr>
          <w:trHeight w:val="73"/>
        </w:trPr>
        <w:tc>
          <w:tcPr>
            <w:tcW w:w="3870" w:type="dxa"/>
          </w:tcPr>
          <w:p w14:paraId="65B85AC2" w14:textId="5E95C5FC" w:rsidR="001F4A83" w:rsidRPr="00F92152" w:rsidRDefault="001F4A83" w:rsidP="005D08B5">
            <w:pPr>
              <w:pStyle w:val="BodyTextIndent3"/>
              <w:spacing w:before="0" w:after="0" w:line="380" w:lineRule="exact"/>
              <w:ind w:left="0" w:firstLine="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310" w:type="dxa"/>
          </w:tcPr>
          <w:p w14:paraId="6C7E9F4A" w14:textId="24EC43E6" w:rsidR="001F4A83" w:rsidRPr="00F92152" w:rsidRDefault="00567C7E" w:rsidP="005D08B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425.33</w:t>
            </w:r>
          </w:p>
        </w:tc>
        <w:tc>
          <w:tcPr>
            <w:tcW w:w="1311" w:type="dxa"/>
          </w:tcPr>
          <w:p w14:paraId="50B1B96A" w14:textId="4E59B8A9" w:rsidR="001F4A83" w:rsidRPr="00F92152" w:rsidRDefault="001F4A83" w:rsidP="005D08B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545.09</w:t>
            </w:r>
          </w:p>
        </w:tc>
        <w:tc>
          <w:tcPr>
            <w:tcW w:w="1311" w:type="dxa"/>
          </w:tcPr>
          <w:p w14:paraId="4D230820" w14:textId="63256649" w:rsidR="001F4A83" w:rsidRPr="00F92152" w:rsidRDefault="00567C7E" w:rsidP="005D08B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399.33</w:t>
            </w:r>
          </w:p>
        </w:tc>
        <w:tc>
          <w:tcPr>
            <w:tcW w:w="1311" w:type="dxa"/>
          </w:tcPr>
          <w:p w14:paraId="53FB8DB0" w14:textId="14B25935" w:rsidR="001F4A83" w:rsidRPr="00F92152" w:rsidRDefault="001F4A83" w:rsidP="005D08B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513.53</w:t>
            </w:r>
          </w:p>
        </w:tc>
      </w:tr>
    </w:tbl>
    <w:p w14:paraId="40C43802" w14:textId="6BFE4BD4" w:rsidR="00377E06" w:rsidRPr="00F92152" w:rsidRDefault="00377E06" w:rsidP="005D08B5">
      <w:pPr>
        <w:spacing w:before="240" w:after="120" w:line="380" w:lineRule="exact"/>
        <w:ind w:left="540" w:hanging="54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F92152">
        <w:rPr>
          <w:rFonts w:ascii="TH SarabunPSK" w:hAnsi="TH SarabunPSK" w:cs="TH SarabunPSK" w:hint="cs"/>
          <w:sz w:val="32"/>
          <w:szCs w:val="32"/>
          <w:cs/>
        </w:rPr>
        <w:t>1</w:t>
      </w:r>
      <w:r w:rsidR="00C15623" w:rsidRPr="00F92152">
        <w:rPr>
          <w:rFonts w:ascii="TH SarabunPSK" w:hAnsi="TH SarabunPSK" w:cs="TH SarabunPSK" w:hint="cs"/>
          <w:sz w:val="32"/>
          <w:szCs w:val="32"/>
          <w:cs/>
        </w:rPr>
        <w:t>5</w:t>
      </w:r>
      <w:r w:rsidRPr="00F92152">
        <w:rPr>
          <w:rFonts w:ascii="TH SarabunPSK" w:hAnsi="TH SarabunPSK" w:cs="TH SarabunPSK" w:hint="cs"/>
          <w:sz w:val="32"/>
          <w:szCs w:val="32"/>
          <w:cs/>
        </w:rPr>
        <w:t>.</w:t>
      </w:r>
      <w:r w:rsidR="00C518ED" w:rsidRPr="00F92152">
        <w:rPr>
          <w:rFonts w:ascii="TH SarabunPSK" w:hAnsi="TH SarabunPSK" w:cs="TH SarabunPSK"/>
          <w:sz w:val="32"/>
          <w:szCs w:val="32"/>
        </w:rPr>
        <w:t>3</w:t>
      </w:r>
      <w:r w:rsidRPr="00F921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2068D" w:rsidRPr="00F92152">
        <w:rPr>
          <w:rFonts w:ascii="TH SarabunPSK" w:hAnsi="TH SarabunPSK" w:cs="TH SarabunPSK"/>
          <w:sz w:val="32"/>
          <w:szCs w:val="32"/>
          <w:cs/>
        </w:rPr>
        <w:tab/>
      </w:r>
      <w:r w:rsidRPr="00F92152">
        <w:rPr>
          <w:rFonts w:ascii="TH SarabunPSK" w:hAnsi="TH SarabunPSK" w:cs="TH SarabunPSK" w:hint="cs"/>
          <w:sz w:val="32"/>
          <w:szCs w:val="32"/>
          <w:cs/>
        </w:rPr>
        <w:t>หนังสือ</w:t>
      </w:r>
      <w:r w:rsidRPr="00F92152">
        <w:rPr>
          <w:rFonts w:ascii="TH SarabunPSK" w:hAnsi="TH SarabunPSK" w:cs="TH SarabunPSK"/>
          <w:sz w:val="32"/>
          <w:szCs w:val="32"/>
          <w:cs/>
        </w:rPr>
        <w:t>ค้ำประกัน</w:t>
      </w:r>
    </w:p>
    <w:p w14:paraId="6AD677F1" w14:textId="10A24082" w:rsidR="00377E06" w:rsidRPr="00F92152" w:rsidRDefault="00377E06" w:rsidP="005D08B5">
      <w:pPr>
        <w:spacing w:before="120" w:after="120" w:line="380" w:lineRule="exact"/>
        <w:ind w:left="540"/>
        <w:jc w:val="thaiDistribute"/>
        <w:rPr>
          <w:rFonts w:ascii="TH SarabunPSK" w:hAnsi="TH SarabunPSK" w:cs="TH SarabunPSK"/>
          <w:sz w:val="32"/>
          <w:szCs w:val="32"/>
        </w:rPr>
      </w:pPr>
      <w:r w:rsidRPr="00F92152">
        <w:rPr>
          <w:rFonts w:ascii="TH SarabunPSK" w:hAnsi="TH SarabunPSK" w:cs="TH SarabunPSK"/>
          <w:sz w:val="32"/>
          <w:szCs w:val="32"/>
          <w:cs/>
        </w:rPr>
        <w:t xml:space="preserve">ณ วันที่ </w:t>
      </w:r>
      <w:r w:rsidR="004C0916" w:rsidRPr="00F92152">
        <w:rPr>
          <w:rFonts w:ascii="TH SarabunPSK" w:hAnsi="TH SarabunPSK" w:cs="TH SarabunPSK"/>
          <w:sz w:val="32"/>
          <w:szCs w:val="32"/>
          <w:cs/>
        </w:rPr>
        <w:t>30 มิถุนายน</w:t>
      </w:r>
      <w:r w:rsidRPr="00F92152">
        <w:rPr>
          <w:rFonts w:ascii="TH SarabunPSK" w:hAnsi="TH SarabunPSK" w:cs="TH SarabunPSK"/>
          <w:sz w:val="32"/>
          <w:szCs w:val="32"/>
          <w:cs/>
        </w:rPr>
        <w:t xml:space="preserve"> 256</w:t>
      </w:r>
      <w:r w:rsidR="00C01A18" w:rsidRPr="00F92152">
        <w:rPr>
          <w:rFonts w:ascii="TH SarabunPSK" w:hAnsi="TH SarabunPSK" w:cs="TH SarabunPSK"/>
          <w:sz w:val="32"/>
          <w:szCs w:val="32"/>
        </w:rPr>
        <w:t>8</w:t>
      </w:r>
      <w:r w:rsidRPr="00F9215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C1E32" w:rsidRPr="00F92152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BC1E32" w:rsidRPr="00F92152">
        <w:rPr>
          <w:rFonts w:ascii="TH SarabunPSK" w:hAnsi="TH SarabunPSK" w:cs="TH SarabunPSK"/>
          <w:sz w:val="32"/>
          <w:szCs w:val="32"/>
        </w:rPr>
        <w:t xml:space="preserve"> 30</w:t>
      </w:r>
      <w:r w:rsidR="00BC1E32" w:rsidRPr="00F92152">
        <w:rPr>
          <w:rFonts w:ascii="TH SarabunPSK" w:hAnsi="TH SarabunPSK" w:cs="TH SarabunPSK" w:hint="cs"/>
          <w:sz w:val="32"/>
          <w:szCs w:val="32"/>
          <w:cs/>
        </w:rPr>
        <w:t xml:space="preserve"> กันยายน</w:t>
      </w:r>
      <w:r w:rsidR="00BC1E32" w:rsidRPr="00F92152">
        <w:rPr>
          <w:rFonts w:ascii="TH SarabunPSK" w:hAnsi="TH SarabunPSK" w:cs="TH SarabunPSK"/>
          <w:sz w:val="32"/>
          <w:szCs w:val="32"/>
        </w:rPr>
        <w:t xml:space="preserve"> 2567 </w:t>
      </w:r>
      <w:r w:rsidRPr="00F92152">
        <w:rPr>
          <w:rFonts w:ascii="TH SarabunPSK" w:hAnsi="TH SarabunPSK" w:cs="TH SarabunPSK" w:hint="cs"/>
          <w:sz w:val="32"/>
          <w:szCs w:val="32"/>
          <w:cs/>
        </w:rPr>
        <w:t>บริษัทย่อย</w:t>
      </w:r>
      <w:r w:rsidRPr="00F92152">
        <w:rPr>
          <w:rFonts w:ascii="TH SarabunPSK" w:hAnsi="TH SarabunPSK" w:cs="TH SarabunPSK"/>
          <w:sz w:val="32"/>
          <w:szCs w:val="32"/>
          <w:cs/>
        </w:rPr>
        <w:t>มีหนังสือค้ำประกัน</w:t>
      </w:r>
      <w:r w:rsidR="0024002F" w:rsidRPr="00F92152">
        <w:rPr>
          <w:rFonts w:ascii="TH SarabunPSK" w:hAnsi="TH SarabunPSK" w:cs="TH SarabunPSK" w:hint="cs"/>
          <w:sz w:val="32"/>
          <w:szCs w:val="32"/>
          <w:cs/>
        </w:rPr>
        <w:t>ที่</w:t>
      </w:r>
      <w:r w:rsidRPr="00F92152">
        <w:rPr>
          <w:rFonts w:ascii="TH SarabunPSK" w:hAnsi="TH SarabunPSK" w:cs="TH SarabunPSK"/>
          <w:sz w:val="32"/>
          <w:szCs w:val="32"/>
          <w:cs/>
        </w:rPr>
        <w:t>ออกโดยธนาคารในนามบริษัท</w:t>
      </w:r>
      <w:r w:rsidRPr="00F92152">
        <w:rPr>
          <w:rFonts w:ascii="TH SarabunPSK" w:hAnsi="TH SarabunPSK" w:cs="TH SarabunPSK" w:hint="cs"/>
          <w:sz w:val="32"/>
          <w:szCs w:val="32"/>
          <w:cs/>
        </w:rPr>
        <w:t>ย่อย</w:t>
      </w:r>
      <w:r w:rsidRPr="00F92152">
        <w:rPr>
          <w:rFonts w:ascii="TH SarabunPSK" w:hAnsi="TH SarabunPSK" w:cs="TH SarabunPSK"/>
          <w:sz w:val="32"/>
          <w:szCs w:val="32"/>
          <w:cs/>
        </w:rPr>
        <w:t xml:space="preserve">เหลืออยู่เป็นจำนวน </w:t>
      </w:r>
      <w:r w:rsidR="00567C7E" w:rsidRPr="00F92152">
        <w:rPr>
          <w:rFonts w:ascii="TH SarabunPSK" w:hAnsi="TH SarabunPSK" w:cs="TH SarabunPSK"/>
          <w:sz w:val="32"/>
          <w:szCs w:val="32"/>
        </w:rPr>
        <w:t>2.70</w:t>
      </w:r>
      <w:r w:rsidRPr="00F92152">
        <w:rPr>
          <w:rFonts w:ascii="TH SarabunPSK" w:hAnsi="TH SarabunPSK" w:cs="TH SarabunPSK"/>
          <w:sz w:val="32"/>
          <w:szCs w:val="32"/>
          <w:cs/>
        </w:rPr>
        <w:t xml:space="preserve"> ล้านบาท</w:t>
      </w:r>
      <w:r w:rsidRPr="00F92152">
        <w:rPr>
          <w:rFonts w:ascii="TH SarabunPSK" w:hAnsi="TH SarabunPSK" w:cs="TH SarabunPSK"/>
          <w:sz w:val="32"/>
          <w:szCs w:val="32"/>
        </w:rPr>
        <w:t xml:space="preserve"> </w:t>
      </w:r>
      <w:r w:rsidRPr="00F92152">
        <w:rPr>
          <w:rFonts w:ascii="TH SarabunPSK" w:hAnsi="TH SarabunPSK" w:cs="TH SarabunPSK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ซึ่งเกี่ยวเนื่องกับภาระผูกพันทางปฏิบัติบางประการตามปกติธุรกิจของบริษัท</w:t>
      </w:r>
      <w:r w:rsidRPr="00F92152">
        <w:rPr>
          <w:rFonts w:ascii="TH SarabunPSK" w:hAnsi="TH SarabunPSK" w:cs="TH SarabunPSK" w:hint="cs"/>
          <w:sz w:val="32"/>
          <w:szCs w:val="32"/>
          <w:cs/>
        </w:rPr>
        <w:t>ย่อย</w:t>
      </w:r>
    </w:p>
    <w:p w14:paraId="2763B7FB" w14:textId="7FDB2171" w:rsidR="00600CC9" w:rsidRPr="00F92152" w:rsidRDefault="00C4689A" w:rsidP="005D08B5">
      <w:pPr>
        <w:spacing w:before="120" w:after="120" w:line="380" w:lineRule="exact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92152">
        <w:rPr>
          <w:rFonts w:ascii="TH SarabunPSK" w:hAnsi="TH SarabunPSK" w:cs="TH SarabunPSK"/>
          <w:b/>
          <w:bCs/>
          <w:sz w:val="32"/>
          <w:szCs w:val="32"/>
        </w:rPr>
        <w:t>1</w:t>
      </w:r>
      <w:r w:rsidR="00C15623" w:rsidRPr="00F92152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="00600CC9" w:rsidRPr="00F92152">
        <w:rPr>
          <w:rFonts w:ascii="TH SarabunPSK" w:hAnsi="TH SarabunPSK" w:cs="TH SarabunPSK"/>
          <w:b/>
          <w:bCs/>
          <w:sz w:val="32"/>
          <w:szCs w:val="32"/>
        </w:rPr>
        <w:t>.</w:t>
      </w:r>
      <w:r w:rsidR="00600CC9" w:rsidRPr="00F92152">
        <w:rPr>
          <w:rFonts w:ascii="TH SarabunPSK" w:hAnsi="TH SarabunPSK" w:cs="TH SarabunPSK"/>
          <w:b/>
          <w:bCs/>
          <w:sz w:val="32"/>
          <w:szCs w:val="32"/>
        </w:rPr>
        <w:tab/>
      </w:r>
      <w:r w:rsidR="00600CC9" w:rsidRPr="00F92152">
        <w:rPr>
          <w:rFonts w:ascii="TH SarabunPSK" w:hAnsi="TH SarabunPSK" w:cs="TH SarabunPSK"/>
          <w:b/>
          <w:bCs/>
          <w:sz w:val="32"/>
          <w:szCs w:val="32"/>
          <w:cs/>
        </w:rPr>
        <w:t>หนี้สินที่อาจเกิดขึ้น</w:t>
      </w:r>
    </w:p>
    <w:p w14:paraId="06A7844C" w14:textId="34CCC689" w:rsidR="000308B5" w:rsidRPr="00F92152" w:rsidRDefault="000308B5" w:rsidP="005D08B5">
      <w:pPr>
        <w:spacing w:before="120" w:after="120" w:line="380" w:lineRule="exact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 w:rsidRPr="00F92152">
        <w:rPr>
          <w:rFonts w:ascii="TH SarabunPSK" w:hAnsi="TH SarabunPSK" w:cs="TH SarabunPSK"/>
          <w:sz w:val="32"/>
          <w:szCs w:val="32"/>
          <w:cs/>
        </w:rPr>
        <w:t xml:space="preserve">ณ วันที่ </w:t>
      </w:r>
      <w:r w:rsidR="004C0916" w:rsidRPr="00F92152">
        <w:rPr>
          <w:rFonts w:ascii="TH SarabunPSK" w:hAnsi="TH SarabunPSK" w:cs="TH SarabunPSK"/>
          <w:sz w:val="32"/>
          <w:szCs w:val="32"/>
        </w:rPr>
        <w:t xml:space="preserve">30 </w:t>
      </w:r>
      <w:r w:rsidR="004C0916" w:rsidRPr="00F92152">
        <w:rPr>
          <w:rFonts w:ascii="TH SarabunPSK" w:hAnsi="TH SarabunPSK" w:cs="TH SarabunPSK"/>
          <w:sz w:val="32"/>
          <w:szCs w:val="32"/>
          <w:cs/>
        </w:rPr>
        <w:t>มิถุนายน</w:t>
      </w:r>
      <w:r w:rsidRPr="00F9215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03200" w:rsidRPr="00F92152">
        <w:rPr>
          <w:rFonts w:ascii="TH SarabunPSK" w:hAnsi="TH SarabunPSK" w:cs="TH SarabunPSK"/>
          <w:sz w:val="32"/>
          <w:szCs w:val="32"/>
        </w:rPr>
        <w:t>256</w:t>
      </w:r>
      <w:r w:rsidR="0003382A" w:rsidRPr="00F92152">
        <w:rPr>
          <w:rFonts w:ascii="TH SarabunPSK" w:hAnsi="TH SarabunPSK" w:cs="TH SarabunPSK"/>
          <w:sz w:val="32"/>
          <w:szCs w:val="32"/>
        </w:rPr>
        <w:t>8</w:t>
      </w:r>
      <w:r w:rsidRPr="00F92152">
        <w:rPr>
          <w:rFonts w:ascii="TH SarabunPSK" w:hAnsi="TH SarabunPSK" w:cs="TH SarabunPSK"/>
          <w:sz w:val="32"/>
          <w:szCs w:val="32"/>
        </w:rPr>
        <w:t xml:space="preserve"> </w:t>
      </w:r>
      <w:r w:rsidRPr="00F92152">
        <w:rPr>
          <w:rFonts w:ascii="TH SarabunPSK" w:hAnsi="TH SarabunPSK" w:cs="TH SarabunPSK"/>
          <w:sz w:val="32"/>
          <w:szCs w:val="32"/>
          <w:cs/>
        </w:rPr>
        <w:t xml:space="preserve">กลุ่มบริษัทถูกฟ้องร้องดำเนินคดีจำนวน </w:t>
      </w:r>
      <w:r w:rsidR="00485857">
        <w:rPr>
          <w:rFonts w:ascii="TH SarabunPSK" w:hAnsi="TH SarabunPSK" w:cs="TH SarabunPSK"/>
          <w:sz w:val="32"/>
          <w:szCs w:val="32"/>
        </w:rPr>
        <w:t>70</w:t>
      </w:r>
      <w:r w:rsidRPr="00F92152">
        <w:rPr>
          <w:rFonts w:ascii="TH SarabunPSK" w:hAnsi="TH SarabunPSK" w:cs="TH SarabunPSK"/>
          <w:sz w:val="32"/>
          <w:szCs w:val="32"/>
          <w:cs/>
        </w:rPr>
        <w:t xml:space="preserve"> คดี </w:t>
      </w:r>
      <w:r w:rsidR="000A6816" w:rsidRPr="00F92152">
        <w:rPr>
          <w:rFonts w:ascii="TH SarabunPSK" w:hAnsi="TH SarabunPSK" w:cs="TH SarabunPSK" w:hint="cs"/>
          <w:sz w:val="32"/>
          <w:szCs w:val="32"/>
          <w:cs/>
        </w:rPr>
        <w:t>16</w:t>
      </w:r>
      <w:r w:rsidRPr="00F92152">
        <w:rPr>
          <w:rFonts w:ascii="TH SarabunPSK" w:hAnsi="TH SarabunPSK" w:cs="TH SarabunPSK"/>
          <w:sz w:val="32"/>
          <w:szCs w:val="32"/>
        </w:rPr>
        <w:t xml:space="preserve"> </w:t>
      </w:r>
      <w:r w:rsidRPr="00F92152">
        <w:rPr>
          <w:rFonts w:ascii="TH SarabunPSK" w:hAnsi="TH SarabunPSK" w:cs="TH SarabunPSK"/>
          <w:sz w:val="32"/>
          <w:szCs w:val="32"/>
          <w:cs/>
        </w:rPr>
        <w:t>กลุ่มคดี</w:t>
      </w:r>
      <w:r w:rsidR="00F9630A" w:rsidRPr="00F921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92152">
        <w:rPr>
          <w:rFonts w:ascii="TH SarabunPSK" w:hAnsi="TH SarabunPSK" w:cs="TH SarabunPSK"/>
          <w:sz w:val="32"/>
          <w:szCs w:val="32"/>
          <w:cs/>
        </w:rPr>
        <w:t xml:space="preserve">หนังสือนำส่งคำเสนอข้อพิพาทจำนวน </w:t>
      </w:r>
      <w:r w:rsidR="008D1F1C" w:rsidRPr="00F92152">
        <w:rPr>
          <w:rFonts w:ascii="TH SarabunPSK" w:hAnsi="TH SarabunPSK" w:cs="TH SarabunPSK" w:hint="cs"/>
          <w:sz w:val="32"/>
          <w:szCs w:val="32"/>
          <w:cs/>
        </w:rPr>
        <w:t>1</w:t>
      </w:r>
      <w:r w:rsidRPr="00F92152">
        <w:rPr>
          <w:rFonts w:ascii="TH SarabunPSK" w:hAnsi="TH SarabunPSK" w:cs="TH SarabunPSK"/>
          <w:sz w:val="32"/>
          <w:szCs w:val="32"/>
        </w:rPr>
        <w:t xml:space="preserve"> </w:t>
      </w:r>
      <w:r w:rsidRPr="00F92152">
        <w:rPr>
          <w:rFonts w:ascii="TH SarabunPSK" w:hAnsi="TH SarabunPSK" w:cs="TH SarabunPSK"/>
          <w:sz w:val="32"/>
          <w:szCs w:val="32"/>
          <w:cs/>
        </w:rPr>
        <w:t>ฉบับ</w:t>
      </w:r>
      <w:r w:rsidR="00B454D0" w:rsidRPr="00F92152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B454D0" w:rsidRPr="00F92152">
        <w:rPr>
          <w:rFonts w:ascii="TH SarabunPSK" w:hAnsi="TH SarabunPSK" w:cs="TH SarabunPSK"/>
          <w:sz w:val="32"/>
          <w:szCs w:val="32"/>
        </w:rPr>
        <w:t xml:space="preserve"> </w:t>
      </w:r>
      <w:r w:rsidR="008D1F1C" w:rsidRPr="00F92152">
        <w:rPr>
          <w:rFonts w:ascii="TH SarabunPSK" w:hAnsi="TH SarabunPSK" w:cs="TH SarabunPSK" w:hint="cs"/>
          <w:sz w:val="32"/>
          <w:szCs w:val="32"/>
          <w:cs/>
        </w:rPr>
        <w:t>1</w:t>
      </w:r>
      <w:r w:rsidR="00B454D0" w:rsidRPr="00F92152">
        <w:rPr>
          <w:rFonts w:ascii="TH SarabunPSK" w:hAnsi="TH SarabunPSK" w:cs="TH SarabunPSK" w:hint="cs"/>
          <w:sz w:val="32"/>
          <w:szCs w:val="32"/>
          <w:cs/>
        </w:rPr>
        <w:t xml:space="preserve"> ข้อโต้แย้ง</w:t>
      </w:r>
      <w:r w:rsidRPr="00F92152">
        <w:rPr>
          <w:rFonts w:ascii="TH SarabunPSK" w:hAnsi="TH SarabunPSK" w:cs="TH SarabunPSK"/>
          <w:sz w:val="32"/>
          <w:szCs w:val="32"/>
          <w:cs/>
        </w:rPr>
        <w:t xml:space="preserve"> (</w:t>
      </w:r>
      <w:r w:rsidRPr="00F92152">
        <w:rPr>
          <w:rFonts w:ascii="TH SarabunPSK" w:hAnsi="TH SarabunPSK" w:cs="TH SarabunPSK"/>
          <w:sz w:val="32"/>
          <w:szCs w:val="32"/>
        </w:rPr>
        <w:t xml:space="preserve">30 </w:t>
      </w:r>
      <w:r w:rsidRPr="00F92152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="00E03200" w:rsidRPr="00F92152">
        <w:rPr>
          <w:rFonts w:ascii="TH SarabunPSK" w:hAnsi="TH SarabunPSK" w:cs="TH SarabunPSK"/>
          <w:sz w:val="32"/>
          <w:szCs w:val="32"/>
        </w:rPr>
        <w:t>2567</w:t>
      </w:r>
      <w:r w:rsidR="008B1B8D" w:rsidRPr="00F92152">
        <w:rPr>
          <w:rFonts w:ascii="TH SarabunPSK" w:hAnsi="TH SarabunPSK" w:cs="TH SarabunPSK"/>
          <w:sz w:val="32"/>
          <w:szCs w:val="32"/>
        </w:rPr>
        <w:t xml:space="preserve">: </w:t>
      </w:r>
      <w:r w:rsidR="001F4A83" w:rsidRPr="00F92152">
        <w:rPr>
          <w:rFonts w:ascii="TH SarabunPSK" w:hAnsi="TH SarabunPSK" w:cs="TH SarabunPSK"/>
          <w:sz w:val="32"/>
          <w:szCs w:val="32"/>
        </w:rPr>
        <w:t>7</w:t>
      </w:r>
      <w:r w:rsidR="00341F0E" w:rsidRPr="00F92152">
        <w:rPr>
          <w:rFonts w:ascii="TH SarabunPSK" w:hAnsi="TH SarabunPSK" w:cs="TH SarabunPSK" w:hint="cs"/>
          <w:sz w:val="32"/>
          <w:szCs w:val="32"/>
          <w:cs/>
        </w:rPr>
        <w:t>3</w:t>
      </w:r>
      <w:r w:rsidRPr="00F92152">
        <w:rPr>
          <w:rFonts w:ascii="TH SarabunPSK" w:hAnsi="TH SarabunPSK" w:cs="TH SarabunPSK"/>
          <w:sz w:val="32"/>
          <w:szCs w:val="32"/>
        </w:rPr>
        <w:t xml:space="preserve"> </w:t>
      </w:r>
      <w:r w:rsidRPr="00F92152">
        <w:rPr>
          <w:rFonts w:ascii="TH SarabunPSK" w:hAnsi="TH SarabunPSK" w:cs="TH SarabunPSK"/>
          <w:sz w:val="32"/>
          <w:szCs w:val="32"/>
          <w:cs/>
        </w:rPr>
        <w:t xml:space="preserve">คดี </w:t>
      </w:r>
      <w:r w:rsidR="00341F0E" w:rsidRPr="00F92152">
        <w:rPr>
          <w:rFonts w:ascii="TH SarabunPSK" w:hAnsi="TH SarabunPSK" w:cs="TH SarabunPSK" w:hint="cs"/>
          <w:sz w:val="32"/>
          <w:szCs w:val="32"/>
          <w:cs/>
        </w:rPr>
        <w:t>1</w:t>
      </w:r>
      <w:r w:rsidR="001F4A83" w:rsidRPr="00F92152">
        <w:rPr>
          <w:rFonts w:ascii="TH SarabunPSK" w:hAnsi="TH SarabunPSK" w:cs="TH SarabunPSK"/>
          <w:sz w:val="32"/>
          <w:szCs w:val="32"/>
        </w:rPr>
        <w:t>8</w:t>
      </w:r>
      <w:r w:rsidRPr="00F92152">
        <w:rPr>
          <w:rFonts w:ascii="TH SarabunPSK" w:hAnsi="TH SarabunPSK" w:cs="TH SarabunPSK"/>
          <w:sz w:val="32"/>
          <w:szCs w:val="32"/>
        </w:rPr>
        <w:t xml:space="preserve"> </w:t>
      </w:r>
      <w:r w:rsidRPr="00F92152">
        <w:rPr>
          <w:rFonts w:ascii="TH SarabunPSK" w:hAnsi="TH SarabunPSK" w:cs="TH SarabunPSK"/>
          <w:sz w:val="32"/>
          <w:szCs w:val="32"/>
          <w:cs/>
        </w:rPr>
        <w:t>กลุ่มคดี</w:t>
      </w:r>
      <w:r w:rsidR="00F9630A" w:rsidRPr="00F921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92152">
        <w:rPr>
          <w:rFonts w:ascii="TH SarabunPSK" w:hAnsi="TH SarabunPSK" w:cs="TH SarabunPSK"/>
          <w:sz w:val="32"/>
          <w:szCs w:val="32"/>
          <w:cs/>
        </w:rPr>
        <w:t xml:space="preserve">หนังสือนำส่งคำเสนอ        </w:t>
      </w:r>
      <w:r w:rsidR="004A2FFB" w:rsidRPr="00F92152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F92152">
        <w:rPr>
          <w:rFonts w:ascii="TH SarabunPSK" w:hAnsi="TH SarabunPSK" w:cs="TH SarabunPSK"/>
          <w:sz w:val="32"/>
          <w:szCs w:val="32"/>
          <w:cs/>
        </w:rPr>
        <w:t xml:space="preserve">ข้อพิพาทจำนวน </w:t>
      </w:r>
      <w:r w:rsidRPr="00F92152">
        <w:rPr>
          <w:rFonts w:ascii="TH SarabunPSK" w:hAnsi="TH SarabunPSK" w:cs="TH SarabunPSK"/>
          <w:sz w:val="32"/>
          <w:szCs w:val="32"/>
        </w:rPr>
        <w:t xml:space="preserve">1 </w:t>
      </w:r>
      <w:r w:rsidRPr="00F92152">
        <w:rPr>
          <w:rFonts w:ascii="TH SarabunPSK" w:hAnsi="TH SarabunPSK" w:cs="TH SarabunPSK"/>
          <w:sz w:val="32"/>
          <w:szCs w:val="32"/>
          <w:cs/>
        </w:rPr>
        <w:t>ฉบับ</w:t>
      </w:r>
      <w:r w:rsidR="00B454D0" w:rsidRPr="00F92152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B454D0" w:rsidRPr="00F92152">
        <w:rPr>
          <w:rFonts w:ascii="TH SarabunPSK" w:hAnsi="TH SarabunPSK" w:cs="TH SarabunPSK"/>
          <w:sz w:val="32"/>
          <w:szCs w:val="32"/>
        </w:rPr>
        <w:t xml:space="preserve"> 1</w:t>
      </w:r>
      <w:r w:rsidR="00B454D0" w:rsidRPr="00F92152">
        <w:rPr>
          <w:rFonts w:ascii="TH SarabunPSK" w:hAnsi="TH SarabunPSK" w:cs="TH SarabunPSK" w:hint="cs"/>
          <w:sz w:val="32"/>
          <w:szCs w:val="32"/>
          <w:cs/>
        </w:rPr>
        <w:t xml:space="preserve"> ข้อโต้แย้ง</w:t>
      </w:r>
      <w:r w:rsidRPr="00F92152">
        <w:rPr>
          <w:rFonts w:ascii="TH SarabunPSK" w:hAnsi="TH SarabunPSK" w:cs="TH SarabunPSK"/>
          <w:sz w:val="32"/>
          <w:szCs w:val="32"/>
          <w:cs/>
        </w:rPr>
        <w:t>) โดยในระหว่างงวดปัจจุบัน ไม่มีการเปลี่ยนแปลงที่สำคัญเกี่ยวกับคดีความ</w:t>
      </w:r>
      <w:r w:rsidR="00B454D0" w:rsidRPr="00F921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92152">
        <w:rPr>
          <w:rFonts w:ascii="TH SarabunPSK" w:hAnsi="TH SarabunPSK" w:cs="TH SarabunPSK"/>
          <w:sz w:val="32"/>
          <w:szCs w:val="32"/>
          <w:cs/>
        </w:rPr>
        <w:t xml:space="preserve">ข้อพิพาท สินทรัพย์และหนี้สินที่อาจเกิดขึ้นตามที่ได้เปิดเผยไว้ในหมายเหตุประกอบงบการเงินรวมข้อ </w:t>
      </w:r>
      <w:r w:rsidR="008B1B8D" w:rsidRPr="00F92152">
        <w:rPr>
          <w:rFonts w:ascii="TH SarabunPSK" w:hAnsi="TH SarabunPSK" w:cs="TH SarabunPSK"/>
          <w:sz w:val="32"/>
          <w:szCs w:val="32"/>
        </w:rPr>
        <w:t>4</w:t>
      </w:r>
      <w:r w:rsidR="00341F0E" w:rsidRPr="00F92152">
        <w:rPr>
          <w:rFonts w:ascii="TH SarabunPSK" w:hAnsi="TH SarabunPSK" w:cs="TH SarabunPSK" w:hint="cs"/>
          <w:sz w:val="32"/>
          <w:szCs w:val="32"/>
          <w:cs/>
        </w:rPr>
        <w:t>1</w:t>
      </w:r>
      <w:r w:rsidR="00B454D0" w:rsidRPr="00F921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92152">
        <w:rPr>
          <w:rFonts w:ascii="TH SarabunPSK" w:hAnsi="TH SarabunPSK" w:cs="TH SarabunPSK"/>
          <w:sz w:val="32"/>
          <w:szCs w:val="32"/>
          <w:cs/>
        </w:rPr>
        <w:t xml:space="preserve">ในงบการเงินรวมประจำปี </w:t>
      </w:r>
      <w:r w:rsidR="00E03200" w:rsidRPr="00F92152">
        <w:rPr>
          <w:rFonts w:ascii="TH SarabunPSK" w:hAnsi="TH SarabunPSK" w:cs="TH SarabunPSK"/>
          <w:sz w:val="32"/>
          <w:szCs w:val="32"/>
        </w:rPr>
        <w:t>256</w:t>
      </w:r>
      <w:r w:rsidR="00341F0E" w:rsidRPr="00F92152">
        <w:rPr>
          <w:rFonts w:ascii="TH SarabunPSK" w:hAnsi="TH SarabunPSK" w:cs="TH SarabunPSK" w:hint="cs"/>
          <w:sz w:val="32"/>
          <w:szCs w:val="32"/>
          <w:cs/>
        </w:rPr>
        <w:t>7</w:t>
      </w:r>
      <w:r w:rsidRPr="00F92152">
        <w:rPr>
          <w:rFonts w:ascii="TH SarabunPSK" w:hAnsi="TH SarabunPSK" w:cs="TH SarabunPSK"/>
          <w:sz w:val="32"/>
          <w:szCs w:val="32"/>
        </w:rPr>
        <w:t xml:space="preserve"> </w:t>
      </w:r>
      <w:r w:rsidRPr="00F92152">
        <w:rPr>
          <w:rFonts w:ascii="TH SarabunPSK" w:hAnsi="TH SarabunPSK" w:cs="TH SarabunPSK"/>
          <w:sz w:val="32"/>
          <w:szCs w:val="32"/>
          <w:cs/>
        </w:rPr>
        <w:t>ยกเว้นคดีความดังต่อไปนี้</w:t>
      </w:r>
    </w:p>
    <w:p w14:paraId="1B748527" w14:textId="77777777" w:rsidR="005D08B5" w:rsidRDefault="005D394B" w:rsidP="00D478E6">
      <w:pPr>
        <w:spacing w:before="120" w:after="120" w:line="400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F92152">
        <w:rPr>
          <w:rFonts w:ascii="TH SarabunPSK" w:hAnsi="TH SarabunPSK" w:cs="TH SarabunPSK"/>
          <w:sz w:val="32"/>
          <w:szCs w:val="32"/>
          <w:cs/>
        </w:rPr>
        <w:tab/>
      </w:r>
    </w:p>
    <w:p w14:paraId="62A4979B" w14:textId="5CF54F5A" w:rsidR="005D08B5" w:rsidRPr="00F92152" w:rsidRDefault="005D394B" w:rsidP="005D08B5">
      <w:pPr>
        <w:spacing w:before="120" w:after="120" w:line="400" w:lineRule="exact"/>
        <w:ind w:left="547"/>
        <w:jc w:val="thaiDistribute"/>
        <w:rPr>
          <w:rFonts w:ascii="TH SarabunPSK" w:hAnsi="TH SarabunPSK" w:cs="TH SarabunPSK" w:hint="cs"/>
          <w:sz w:val="32"/>
          <w:szCs w:val="32"/>
          <w:u w:val="single"/>
        </w:rPr>
      </w:pPr>
      <w:r w:rsidRPr="00F92152">
        <w:rPr>
          <w:rFonts w:ascii="TH SarabunPSK" w:hAnsi="TH SarabunPSK" w:cs="TH SarabunPSK" w:hint="cs"/>
          <w:sz w:val="32"/>
          <w:szCs w:val="32"/>
          <w:u w:val="single"/>
          <w:cs/>
        </w:rPr>
        <w:t>คดีทั่วไป</w:t>
      </w:r>
    </w:p>
    <w:p w14:paraId="0F79743D" w14:textId="045C65DB" w:rsidR="00983807" w:rsidRPr="00F92152" w:rsidRDefault="00600CC9" w:rsidP="004212D7">
      <w:pPr>
        <w:tabs>
          <w:tab w:val="left" w:pos="1710"/>
        </w:tabs>
        <w:spacing w:before="120" w:after="120" w:line="400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F92152">
        <w:rPr>
          <w:rFonts w:ascii="TH SarabunPSK" w:hAnsi="TH SarabunPSK" w:cs="TH SarabunPSK"/>
          <w:sz w:val="32"/>
          <w:szCs w:val="32"/>
        </w:rPr>
        <w:tab/>
      </w:r>
      <w:r w:rsidR="00A328D8" w:rsidRPr="00F92152">
        <w:rPr>
          <w:rFonts w:ascii="TH SarabunPSK" w:hAnsi="TH SarabunPSK" w:cs="TH SarabunPSK" w:hint="cs"/>
          <w:sz w:val="32"/>
          <w:szCs w:val="32"/>
          <w:cs/>
        </w:rPr>
        <w:t xml:space="preserve">ณ วันที่ </w:t>
      </w:r>
      <w:r w:rsidR="004C0916" w:rsidRPr="00F92152">
        <w:rPr>
          <w:rFonts w:ascii="TH SarabunPSK" w:hAnsi="TH SarabunPSK" w:cs="TH SarabunPSK"/>
          <w:sz w:val="32"/>
          <w:szCs w:val="32"/>
        </w:rPr>
        <w:t xml:space="preserve">30 </w:t>
      </w:r>
      <w:r w:rsidR="004C0916" w:rsidRPr="00F92152">
        <w:rPr>
          <w:rFonts w:ascii="TH SarabunPSK" w:hAnsi="TH SarabunPSK" w:cs="TH SarabunPSK"/>
          <w:sz w:val="32"/>
          <w:szCs w:val="32"/>
          <w:cs/>
        </w:rPr>
        <w:t>มิถุนายน</w:t>
      </w:r>
      <w:r w:rsidR="00A328D8" w:rsidRPr="00F92152">
        <w:rPr>
          <w:rFonts w:ascii="TH SarabunPSK" w:hAnsi="TH SarabunPSK" w:cs="TH SarabunPSK"/>
          <w:sz w:val="32"/>
          <w:szCs w:val="32"/>
        </w:rPr>
        <w:t xml:space="preserve"> </w:t>
      </w:r>
      <w:r w:rsidR="00E03200" w:rsidRPr="00F92152">
        <w:rPr>
          <w:rFonts w:ascii="TH SarabunPSK" w:hAnsi="TH SarabunPSK" w:cs="TH SarabunPSK"/>
          <w:sz w:val="32"/>
          <w:szCs w:val="32"/>
        </w:rPr>
        <w:t>256</w:t>
      </w:r>
      <w:r w:rsidR="00113D54" w:rsidRPr="00F92152">
        <w:rPr>
          <w:rFonts w:ascii="TH SarabunPSK" w:hAnsi="TH SarabunPSK" w:cs="TH SarabunPSK"/>
          <w:sz w:val="32"/>
          <w:szCs w:val="32"/>
        </w:rPr>
        <w:t>8</w:t>
      </w:r>
      <w:r w:rsidR="00A328D8" w:rsidRPr="00F92152">
        <w:rPr>
          <w:rFonts w:ascii="TH SarabunPSK" w:hAnsi="TH SarabunPSK" w:cs="TH SarabunPSK"/>
          <w:sz w:val="32"/>
          <w:szCs w:val="32"/>
        </w:rPr>
        <w:t xml:space="preserve"> </w:t>
      </w:r>
      <w:r w:rsidR="00EA0E2E" w:rsidRPr="00F92152">
        <w:rPr>
          <w:rFonts w:ascii="TH SarabunPSK" w:hAnsi="TH SarabunPSK" w:cs="TH SarabunPSK" w:hint="cs"/>
          <w:sz w:val="32"/>
          <w:szCs w:val="32"/>
          <w:cs/>
        </w:rPr>
        <w:t>กลุ่มบริษัท</w:t>
      </w:r>
      <w:r w:rsidR="00983807" w:rsidRPr="00F92152">
        <w:rPr>
          <w:rFonts w:ascii="TH SarabunPSK" w:hAnsi="TH SarabunPSK" w:cs="TH SarabunPSK"/>
          <w:sz w:val="32"/>
          <w:szCs w:val="32"/>
          <w:cs/>
        </w:rPr>
        <w:t>ถูกฟ้องร้องดำเนินคดีทั่วไปจำนวน</w:t>
      </w:r>
      <w:r w:rsidR="00653477" w:rsidRPr="00F921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85857">
        <w:rPr>
          <w:rFonts w:ascii="TH SarabunPSK" w:hAnsi="TH SarabunPSK" w:cs="TH SarabunPSK"/>
          <w:sz w:val="32"/>
          <w:szCs w:val="32"/>
        </w:rPr>
        <w:t>70</w:t>
      </w:r>
      <w:r w:rsidR="0042685C" w:rsidRPr="00F92152">
        <w:rPr>
          <w:rFonts w:ascii="TH SarabunPSK" w:hAnsi="TH SarabunPSK" w:cs="TH SarabunPSK"/>
          <w:sz w:val="32"/>
          <w:szCs w:val="32"/>
        </w:rPr>
        <w:t xml:space="preserve"> </w:t>
      </w:r>
      <w:r w:rsidR="00983807" w:rsidRPr="00F92152">
        <w:rPr>
          <w:rFonts w:ascii="TH SarabunPSK" w:hAnsi="TH SarabunPSK" w:cs="TH SarabunPSK"/>
          <w:sz w:val="32"/>
          <w:szCs w:val="32"/>
          <w:cs/>
        </w:rPr>
        <w:t xml:space="preserve">คดี </w:t>
      </w:r>
      <w:r w:rsidR="005D394B" w:rsidRPr="00F92152">
        <w:rPr>
          <w:rFonts w:ascii="TH SarabunPSK" w:hAnsi="TH SarabunPSK" w:cs="TH SarabunPSK"/>
          <w:sz w:val="32"/>
          <w:szCs w:val="32"/>
        </w:rPr>
        <w:t>(30</w:t>
      </w:r>
      <w:r w:rsidR="005D394B" w:rsidRPr="00F92152">
        <w:rPr>
          <w:rFonts w:ascii="TH SarabunPSK" w:hAnsi="TH SarabunPSK" w:cs="TH SarabunPSK" w:hint="cs"/>
          <w:sz w:val="32"/>
          <w:szCs w:val="32"/>
          <w:cs/>
        </w:rPr>
        <w:t xml:space="preserve"> กันยายน</w:t>
      </w:r>
      <w:r w:rsidR="005D394B" w:rsidRPr="00F92152">
        <w:rPr>
          <w:rFonts w:ascii="TH SarabunPSK" w:hAnsi="TH SarabunPSK" w:cs="TH SarabunPSK"/>
          <w:sz w:val="32"/>
          <w:szCs w:val="32"/>
        </w:rPr>
        <w:t xml:space="preserve"> </w:t>
      </w:r>
      <w:r w:rsidR="00E03200" w:rsidRPr="00F92152">
        <w:rPr>
          <w:rFonts w:ascii="TH SarabunPSK" w:hAnsi="TH SarabunPSK" w:cs="TH SarabunPSK"/>
          <w:sz w:val="32"/>
          <w:szCs w:val="32"/>
        </w:rPr>
        <w:t>2567</w:t>
      </w:r>
      <w:r w:rsidR="005D394B" w:rsidRPr="00F92152">
        <w:rPr>
          <w:rFonts w:ascii="TH SarabunPSK" w:hAnsi="TH SarabunPSK" w:cs="TH SarabunPSK"/>
          <w:sz w:val="32"/>
          <w:szCs w:val="32"/>
        </w:rPr>
        <w:t>:</w:t>
      </w:r>
      <w:r w:rsidR="00EA0E2E" w:rsidRPr="00F92152">
        <w:rPr>
          <w:rFonts w:ascii="TH SarabunPSK" w:hAnsi="TH SarabunPSK" w:cs="TH SarabunPSK"/>
          <w:sz w:val="32"/>
          <w:szCs w:val="32"/>
        </w:rPr>
        <w:t xml:space="preserve"> </w:t>
      </w:r>
      <w:r w:rsidR="005C724F" w:rsidRPr="00F92152">
        <w:rPr>
          <w:rFonts w:ascii="TH SarabunPSK" w:hAnsi="TH SarabunPSK" w:cs="TH SarabunPSK"/>
          <w:sz w:val="32"/>
          <w:szCs w:val="32"/>
        </w:rPr>
        <w:t xml:space="preserve">           </w:t>
      </w:r>
      <w:r w:rsidR="00741C6B" w:rsidRPr="00F92152">
        <w:rPr>
          <w:rFonts w:ascii="TH SarabunPSK" w:hAnsi="TH SarabunPSK" w:cs="TH SarabunPSK"/>
          <w:spacing w:val="-8"/>
          <w:sz w:val="32"/>
          <w:szCs w:val="32"/>
        </w:rPr>
        <w:t>73</w:t>
      </w:r>
      <w:r w:rsidR="005D394B" w:rsidRPr="00F92152">
        <w:rPr>
          <w:rFonts w:ascii="TH SarabunPSK" w:hAnsi="TH SarabunPSK" w:cs="TH SarabunPSK"/>
          <w:spacing w:val="-8"/>
          <w:sz w:val="32"/>
          <w:szCs w:val="32"/>
        </w:rPr>
        <w:t xml:space="preserve"> </w:t>
      </w:r>
      <w:r w:rsidR="005D394B" w:rsidRPr="00F92152">
        <w:rPr>
          <w:rFonts w:ascii="TH SarabunPSK" w:hAnsi="TH SarabunPSK" w:cs="TH SarabunPSK" w:hint="cs"/>
          <w:spacing w:val="-8"/>
          <w:sz w:val="32"/>
          <w:szCs w:val="32"/>
          <w:cs/>
        </w:rPr>
        <w:t>คดี)</w:t>
      </w:r>
      <w:r w:rsidR="005D26FA" w:rsidRPr="00F92152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</w:t>
      </w:r>
      <w:r w:rsidR="005D394B" w:rsidRPr="00F92152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</w:t>
      </w:r>
      <w:r w:rsidR="00983807" w:rsidRPr="00F92152">
        <w:rPr>
          <w:rFonts w:ascii="TH SarabunPSK" w:hAnsi="TH SarabunPSK" w:cs="TH SarabunPSK"/>
          <w:spacing w:val="-8"/>
          <w:sz w:val="32"/>
          <w:szCs w:val="32"/>
          <w:cs/>
        </w:rPr>
        <w:t>โดยโจทก์ฟ้องให้</w:t>
      </w:r>
      <w:r w:rsidR="00EA0E2E" w:rsidRPr="00F92152">
        <w:rPr>
          <w:rFonts w:ascii="TH SarabunPSK" w:hAnsi="TH SarabunPSK" w:cs="TH SarabunPSK" w:hint="cs"/>
          <w:spacing w:val="-8"/>
          <w:sz w:val="32"/>
          <w:szCs w:val="32"/>
          <w:cs/>
        </w:rPr>
        <w:t>กลุ่มบริษัท</w:t>
      </w:r>
      <w:r w:rsidR="00983807" w:rsidRPr="00F92152">
        <w:rPr>
          <w:rFonts w:ascii="TH SarabunPSK" w:hAnsi="TH SarabunPSK" w:cs="TH SarabunPSK"/>
          <w:spacing w:val="-8"/>
          <w:sz w:val="32"/>
          <w:szCs w:val="32"/>
          <w:cs/>
        </w:rPr>
        <w:t>ชดใช้ค่าเสียหายรวมเป็นเงินประมาณ</w:t>
      </w:r>
      <w:r w:rsidR="005D394B" w:rsidRPr="00F92152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</w:t>
      </w:r>
      <w:r w:rsidR="00E840F8" w:rsidRPr="00F92152">
        <w:rPr>
          <w:rFonts w:ascii="TH SarabunPSK" w:hAnsi="TH SarabunPSK" w:cs="TH SarabunPSK" w:hint="cs"/>
          <w:spacing w:val="-8"/>
          <w:sz w:val="32"/>
          <w:szCs w:val="32"/>
          <w:cs/>
        </w:rPr>
        <w:t>6</w:t>
      </w:r>
      <w:r w:rsidR="00E840F8" w:rsidRPr="00F92152">
        <w:rPr>
          <w:rFonts w:ascii="TH SarabunPSK" w:hAnsi="TH SarabunPSK" w:cs="TH SarabunPSK"/>
          <w:spacing w:val="-8"/>
          <w:sz w:val="32"/>
          <w:szCs w:val="32"/>
        </w:rPr>
        <w:t>,</w:t>
      </w:r>
      <w:r w:rsidR="00485857">
        <w:rPr>
          <w:rFonts w:ascii="TH SarabunPSK" w:hAnsi="TH SarabunPSK" w:cs="TH SarabunPSK"/>
          <w:spacing w:val="-8"/>
          <w:sz w:val="32"/>
          <w:szCs w:val="32"/>
        </w:rPr>
        <w:t>355.</w:t>
      </w:r>
      <w:r w:rsidR="004D00E4">
        <w:rPr>
          <w:rFonts w:ascii="TH SarabunPSK" w:hAnsi="TH SarabunPSK" w:cs="TH SarabunPSK"/>
          <w:spacing w:val="-8"/>
          <w:sz w:val="32"/>
          <w:szCs w:val="32"/>
        </w:rPr>
        <w:t>45</w:t>
      </w:r>
      <w:r w:rsidR="00027FE0" w:rsidRPr="00F92152">
        <w:rPr>
          <w:rFonts w:ascii="TH SarabunPSK" w:hAnsi="TH SarabunPSK" w:cs="TH SarabunPSK"/>
          <w:spacing w:val="-8"/>
          <w:sz w:val="32"/>
          <w:szCs w:val="32"/>
        </w:rPr>
        <w:t xml:space="preserve"> </w:t>
      </w:r>
      <w:r w:rsidR="00983807" w:rsidRPr="00F92152">
        <w:rPr>
          <w:rFonts w:ascii="TH SarabunPSK" w:hAnsi="TH SarabunPSK" w:cs="TH SarabunPSK"/>
          <w:spacing w:val="-8"/>
          <w:sz w:val="32"/>
          <w:szCs w:val="32"/>
          <w:cs/>
        </w:rPr>
        <w:t xml:space="preserve">ล้านบาท </w:t>
      </w:r>
      <w:r w:rsidR="005D394B" w:rsidRPr="00F92152">
        <w:rPr>
          <w:rFonts w:ascii="TH SarabunPSK" w:hAnsi="TH SarabunPSK" w:cs="TH SarabunPSK"/>
          <w:spacing w:val="-8"/>
          <w:sz w:val="32"/>
          <w:szCs w:val="32"/>
        </w:rPr>
        <w:t>(30</w:t>
      </w:r>
      <w:r w:rsidR="005D394B" w:rsidRPr="00F92152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กันยายน</w:t>
      </w:r>
      <w:r w:rsidR="005D394B" w:rsidRPr="00F92152">
        <w:rPr>
          <w:rFonts w:ascii="TH SarabunPSK" w:hAnsi="TH SarabunPSK" w:cs="TH SarabunPSK"/>
          <w:spacing w:val="-8"/>
          <w:sz w:val="32"/>
          <w:szCs w:val="32"/>
        </w:rPr>
        <w:t xml:space="preserve"> </w:t>
      </w:r>
      <w:r w:rsidR="00E03200" w:rsidRPr="00F92152">
        <w:rPr>
          <w:rFonts w:ascii="TH SarabunPSK" w:hAnsi="TH SarabunPSK" w:cs="TH SarabunPSK"/>
          <w:spacing w:val="-8"/>
          <w:sz w:val="32"/>
          <w:szCs w:val="32"/>
        </w:rPr>
        <w:t>2567</w:t>
      </w:r>
      <w:r w:rsidR="008B1B8D" w:rsidRPr="00F92152">
        <w:rPr>
          <w:rFonts w:ascii="TH SarabunPSK" w:hAnsi="TH SarabunPSK" w:cs="TH SarabunPSK"/>
          <w:spacing w:val="-8"/>
          <w:sz w:val="32"/>
          <w:szCs w:val="32"/>
        </w:rPr>
        <w:t>:</w:t>
      </w:r>
      <w:r w:rsidR="008B1B8D" w:rsidRPr="00F92152">
        <w:rPr>
          <w:rFonts w:ascii="TH SarabunPSK" w:hAnsi="TH SarabunPSK" w:cs="TH SarabunPSK"/>
          <w:sz w:val="32"/>
          <w:szCs w:val="32"/>
        </w:rPr>
        <w:t xml:space="preserve"> </w:t>
      </w:r>
      <w:r w:rsidR="005A1F39" w:rsidRPr="00F92152">
        <w:rPr>
          <w:rFonts w:ascii="TH SarabunPSK" w:hAnsi="TH SarabunPSK" w:cs="TH SarabunPSK" w:hint="cs"/>
          <w:spacing w:val="-8"/>
          <w:sz w:val="32"/>
          <w:szCs w:val="32"/>
          <w:cs/>
        </w:rPr>
        <w:t>6</w:t>
      </w:r>
      <w:r w:rsidR="005A1F39" w:rsidRPr="00F92152">
        <w:rPr>
          <w:rFonts w:ascii="TH SarabunPSK" w:hAnsi="TH SarabunPSK" w:cs="TH SarabunPSK"/>
          <w:spacing w:val="-8"/>
          <w:sz w:val="32"/>
          <w:szCs w:val="32"/>
        </w:rPr>
        <w:t>,</w:t>
      </w:r>
      <w:r w:rsidR="00860FD8" w:rsidRPr="00F92152">
        <w:rPr>
          <w:rFonts w:ascii="TH SarabunPSK" w:hAnsi="TH SarabunPSK" w:cs="TH SarabunPSK"/>
          <w:spacing w:val="-8"/>
          <w:sz w:val="32"/>
          <w:szCs w:val="32"/>
        </w:rPr>
        <w:t>256.15</w:t>
      </w:r>
      <w:r w:rsidR="00AB5E47" w:rsidRPr="00F92152">
        <w:rPr>
          <w:rFonts w:ascii="TH SarabunPSK" w:hAnsi="TH SarabunPSK" w:cs="TH SarabunPSK"/>
          <w:spacing w:val="-8"/>
          <w:sz w:val="32"/>
          <w:szCs w:val="32"/>
        </w:rPr>
        <w:t xml:space="preserve"> </w:t>
      </w:r>
      <w:r w:rsidR="005D394B" w:rsidRPr="00F92152">
        <w:rPr>
          <w:rFonts w:ascii="TH SarabunPSK" w:hAnsi="TH SarabunPSK" w:cs="TH SarabunPSK" w:hint="cs"/>
          <w:sz w:val="32"/>
          <w:szCs w:val="32"/>
          <w:cs/>
        </w:rPr>
        <w:t xml:space="preserve">ล้านบาท) </w:t>
      </w:r>
      <w:r w:rsidR="00983807" w:rsidRPr="00F92152">
        <w:rPr>
          <w:rFonts w:ascii="TH SarabunPSK" w:hAnsi="TH SarabunPSK" w:cs="TH SarabunPSK"/>
          <w:sz w:val="32"/>
          <w:szCs w:val="32"/>
          <w:cs/>
        </w:rPr>
        <w:t>(ไม่รวมดอกเบี้ย) (ยอดมูลฟ้องที่สุทธิจากประมาณการหนี้สินคดีความและประมาณการหนี้สินอื่นที่กลุ่มบริษัทได้ตั้งสำรองไว้แล้วมีมูลค่าคงเหลือ</w:t>
      </w:r>
      <w:r w:rsidR="004442AA" w:rsidRPr="00F921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212D7" w:rsidRPr="00F92152">
        <w:rPr>
          <w:rFonts w:ascii="TH SarabunPSK" w:hAnsi="TH SarabunPSK" w:cs="TH SarabunPSK" w:hint="cs"/>
          <w:spacing w:val="-8"/>
          <w:sz w:val="32"/>
          <w:szCs w:val="32"/>
          <w:cs/>
        </w:rPr>
        <w:t>5</w:t>
      </w:r>
      <w:r w:rsidR="004212D7" w:rsidRPr="00F92152">
        <w:rPr>
          <w:rFonts w:ascii="TH SarabunPSK" w:hAnsi="TH SarabunPSK" w:cs="TH SarabunPSK"/>
          <w:spacing w:val="-8"/>
          <w:sz w:val="32"/>
          <w:szCs w:val="32"/>
        </w:rPr>
        <w:t>,</w:t>
      </w:r>
      <w:r w:rsidR="00830D29">
        <w:rPr>
          <w:rFonts w:ascii="TH SarabunPSK" w:hAnsi="TH SarabunPSK" w:cs="TH SarabunPSK"/>
          <w:spacing w:val="-8"/>
          <w:sz w:val="32"/>
          <w:szCs w:val="32"/>
        </w:rPr>
        <w:t>311.14</w:t>
      </w:r>
      <w:r w:rsidR="006D5F19" w:rsidRPr="00F92152">
        <w:rPr>
          <w:rFonts w:ascii="TH SarabunPSK" w:hAnsi="TH SarabunPSK" w:cs="TH SarabunPSK"/>
          <w:sz w:val="32"/>
          <w:szCs w:val="32"/>
        </w:rPr>
        <w:t xml:space="preserve"> </w:t>
      </w:r>
      <w:r w:rsidR="00983807" w:rsidRPr="00F92152">
        <w:rPr>
          <w:rFonts w:ascii="TH SarabunPSK" w:hAnsi="TH SarabunPSK" w:cs="TH SarabunPSK"/>
          <w:sz w:val="32"/>
          <w:szCs w:val="32"/>
          <w:cs/>
        </w:rPr>
        <w:t>ล้านบาท</w:t>
      </w:r>
      <w:r w:rsidR="005D394B" w:rsidRPr="00F921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D394B" w:rsidRPr="00F92152">
        <w:rPr>
          <w:rFonts w:ascii="TH SarabunPSK" w:hAnsi="TH SarabunPSK" w:cs="TH SarabunPSK"/>
          <w:sz w:val="32"/>
          <w:szCs w:val="32"/>
        </w:rPr>
        <w:t>(30</w:t>
      </w:r>
      <w:r w:rsidR="005D394B" w:rsidRPr="00F92152">
        <w:rPr>
          <w:rFonts w:ascii="TH SarabunPSK" w:hAnsi="TH SarabunPSK" w:cs="TH SarabunPSK" w:hint="cs"/>
          <w:sz w:val="32"/>
          <w:szCs w:val="32"/>
          <w:cs/>
        </w:rPr>
        <w:t xml:space="preserve"> กันยายน</w:t>
      </w:r>
      <w:r w:rsidR="005D394B" w:rsidRPr="00F92152">
        <w:rPr>
          <w:rFonts w:ascii="TH SarabunPSK" w:hAnsi="TH SarabunPSK" w:cs="TH SarabunPSK"/>
          <w:sz w:val="32"/>
          <w:szCs w:val="32"/>
        </w:rPr>
        <w:t xml:space="preserve"> </w:t>
      </w:r>
      <w:r w:rsidR="00E03200" w:rsidRPr="00F92152">
        <w:rPr>
          <w:rFonts w:ascii="TH SarabunPSK" w:hAnsi="TH SarabunPSK" w:cs="TH SarabunPSK"/>
          <w:sz w:val="32"/>
          <w:szCs w:val="32"/>
        </w:rPr>
        <w:t>2567</w:t>
      </w:r>
      <w:r w:rsidR="008B1B8D" w:rsidRPr="00F92152">
        <w:rPr>
          <w:rFonts w:ascii="TH SarabunPSK" w:hAnsi="TH SarabunPSK" w:cs="TH SarabunPSK"/>
          <w:sz w:val="32"/>
          <w:szCs w:val="32"/>
        </w:rPr>
        <w:t xml:space="preserve">: </w:t>
      </w:r>
      <w:r w:rsidR="005A5691" w:rsidRPr="00F92152">
        <w:rPr>
          <w:rFonts w:ascii="TH SarabunPSK" w:hAnsi="TH SarabunPSK" w:cs="TH SarabunPSK"/>
          <w:spacing w:val="-4"/>
          <w:sz w:val="32"/>
          <w:szCs w:val="32"/>
        </w:rPr>
        <w:t>5,177.69</w:t>
      </w:r>
      <w:r w:rsidR="00333656" w:rsidRPr="00F92152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5D394B" w:rsidRPr="00F92152">
        <w:rPr>
          <w:rFonts w:ascii="TH SarabunPSK" w:hAnsi="TH SarabunPSK" w:cs="TH SarabunPSK" w:hint="cs"/>
          <w:sz w:val="32"/>
          <w:szCs w:val="32"/>
          <w:cs/>
        </w:rPr>
        <w:t>ล้านบาท)</w:t>
      </w:r>
      <w:r w:rsidR="00983807" w:rsidRPr="00F92152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C533A7" w:rsidRPr="00F92152">
        <w:rPr>
          <w:rFonts w:ascii="TH SarabunPSK" w:hAnsi="TH SarabunPSK" w:cs="TH SarabunPSK" w:hint="cs"/>
          <w:sz w:val="32"/>
          <w:szCs w:val="32"/>
          <w:cs/>
        </w:rPr>
        <w:t>เรื่อง</w:t>
      </w:r>
      <w:r w:rsidR="00983807" w:rsidRPr="00F92152">
        <w:rPr>
          <w:rFonts w:ascii="TH SarabunPSK" w:hAnsi="TH SarabunPSK" w:cs="TH SarabunPSK"/>
          <w:sz w:val="32"/>
          <w:szCs w:val="32"/>
          <w:cs/>
        </w:rPr>
        <w:t>อยู่ระหว่างการพิจารณาของศาลและคดียังไม่ถึงที่สุด โดยมีพนักงานอัยการ</w:t>
      </w:r>
      <w:r w:rsidR="0024002F" w:rsidRPr="00F921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83807" w:rsidRPr="00F92152">
        <w:rPr>
          <w:rFonts w:ascii="TH SarabunPSK" w:hAnsi="TH SarabunPSK" w:cs="TH SarabunPSK"/>
          <w:sz w:val="32"/>
          <w:szCs w:val="32"/>
          <w:cs/>
        </w:rPr>
        <w:t>สำนักงานอัยการสูงสุดเป็น</w:t>
      </w:r>
      <w:r w:rsidR="00955817" w:rsidRPr="00F92152">
        <w:rPr>
          <w:rFonts w:ascii="TH SarabunPSK" w:hAnsi="TH SarabunPSK" w:cs="TH SarabunPSK" w:hint="cs"/>
          <w:sz w:val="32"/>
          <w:szCs w:val="32"/>
          <w:cs/>
        </w:rPr>
        <w:t>ผู้รับมอบอำนาจในการแก้ต่างคดีให้ ทอท.</w:t>
      </w:r>
    </w:p>
    <w:p w14:paraId="4A85BE50" w14:textId="77777777" w:rsidR="0068308C" w:rsidRDefault="004372BF" w:rsidP="002C5717">
      <w:pPr>
        <w:tabs>
          <w:tab w:val="left" w:pos="1710"/>
        </w:tabs>
        <w:spacing w:before="120" w:after="120" w:line="400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8C5AED" w:rsidRPr="00F92152">
        <w:rPr>
          <w:rFonts w:ascii="TH SarabunPSK" w:hAnsi="TH SarabunPSK" w:cs="TH SarabunPSK"/>
          <w:sz w:val="32"/>
          <w:szCs w:val="32"/>
          <w:cs/>
        </w:rPr>
        <w:t xml:space="preserve">เมื่อวันที่ </w:t>
      </w:r>
      <w:r w:rsidR="008C5AED" w:rsidRPr="00F92152">
        <w:rPr>
          <w:rFonts w:ascii="TH SarabunPSK" w:hAnsi="TH SarabunPSK" w:cs="TH SarabunPSK"/>
          <w:sz w:val="32"/>
          <w:szCs w:val="32"/>
        </w:rPr>
        <w:t xml:space="preserve">6 </w:t>
      </w:r>
      <w:r w:rsidR="008C5AED" w:rsidRPr="00F92152">
        <w:rPr>
          <w:rFonts w:ascii="TH SarabunPSK" w:hAnsi="TH SarabunPSK" w:cs="TH SarabunPSK"/>
          <w:sz w:val="32"/>
          <w:szCs w:val="32"/>
          <w:cs/>
        </w:rPr>
        <w:t xml:space="preserve">ตุลาคม </w:t>
      </w:r>
      <w:r w:rsidR="008C5AED" w:rsidRPr="00F92152">
        <w:rPr>
          <w:rFonts w:ascii="TH SarabunPSK" w:hAnsi="TH SarabunPSK" w:cs="TH SarabunPSK"/>
          <w:sz w:val="32"/>
          <w:szCs w:val="32"/>
        </w:rPr>
        <w:t xml:space="preserve">2566 </w:t>
      </w:r>
      <w:r w:rsidR="008C5AED" w:rsidRPr="00F92152">
        <w:rPr>
          <w:rFonts w:ascii="TH SarabunPSK" w:hAnsi="TH SarabunPSK" w:cs="TH SarabunPSK"/>
          <w:sz w:val="32"/>
          <w:szCs w:val="32"/>
          <w:cs/>
        </w:rPr>
        <w:t xml:space="preserve">รทส.ถูกฟ้องร้องดำเนินคดีความแพ่งเกี่ยวกับการบอกเลิกสัญญาจ้างปรับปรุงโรงแรมท่าอากาศยานสุวรรณภูมิ โดยบริษัทเอกชนผู้ฟ้องคดีฟ้องร้องให้ รทส.ชดใช้ค่าเสียหายเป็นเงินประมาณ </w:t>
      </w:r>
      <w:r w:rsidR="008C5AED" w:rsidRPr="00F92152">
        <w:rPr>
          <w:rFonts w:ascii="TH SarabunPSK" w:hAnsi="TH SarabunPSK" w:cs="TH SarabunPSK"/>
          <w:sz w:val="32"/>
          <w:szCs w:val="32"/>
        </w:rPr>
        <w:t xml:space="preserve">77.28 </w:t>
      </w:r>
      <w:r w:rsidR="008C5AED" w:rsidRPr="00F92152">
        <w:rPr>
          <w:rFonts w:ascii="TH SarabunPSK" w:hAnsi="TH SarabunPSK" w:cs="TH SarabunPSK"/>
          <w:sz w:val="32"/>
          <w:szCs w:val="32"/>
          <w:cs/>
        </w:rPr>
        <w:t xml:space="preserve">ล้านบาท ต่อมาเมื่อวันที่ </w:t>
      </w:r>
      <w:r w:rsidR="008C5AED" w:rsidRPr="00F92152">
        <w:rPr>
          <w:rFonts w:ascii="TH SarabunPSK" w:hAnsi="TH SarabunPSK" w:cs="TH SarabunPSK"/>
          <w:sz w:val="32"/>
          <w:szCs w:val="32"/>
        </w:rPr>
        <w:t xml:space="preserve">25 </w:t>
      </w:r>
      <w:r w:rsidR="008C5AED" w:rsidRPr="00F92152">
        <w:rPr>
          <w:rFonts w:ascii="TH SarabunPSK" w:hAnsi="TH SarabunPSK" w:cs="TH SarabunPSK"/>
          <w:sz w:val="32"/>
          <w:szCs w:val="32"/>
          <w:cs/>
        </w:rPr>
        <w:t xml:space="preserve">มีนาคม </w:t>
      </w:r>
      <w:r w:rsidR="008C5AED" w:rsidRPr="00F92152">
        <w:rPr>
          <w:rFonts w:ascii="TH SarabunPSK" w:hAnsi="TH SarabunPSK" w:cs="TH SarabunPSK"/>
          <w:sz w:val="32"/>
          <w:szCs w:val="32"/>
        </w:rPr>
        <w:t xml:space="preserve">2568 </w:t>
      </w:r>
      <w:r w:rsidR="008C5AED" w:rsidRPr="00F92152">
        <w:rPr>
          <w:rFonts w:ascii="TH SarabunPSK" w:hAnsi="TH SarabunPSK" w:cs="TH SarabunPSK"/>
          <w:sz w:val="32"/>
          <w:szCs w:val="32"/>
          <w:cs/>
        </w:rPr>
        <w:t>ศาลได้มีคำพิพากษาให้</w:t>
      </w:r>
      <w:r w:rsidR="00C70595" w:rsidRPr="00F92152">
        <w:rPr>
          <w:rFonts w:ascii="TH SarabunPSK" w:hAnsi="TH SarabunPSK" w:cs="TH SarabunPSK" w:hint="cs"/>
          <w:sz w:val="32"/>
          <w:szCs w:val="32"/>
          <w:cs/>
        </w:rPr>
        <w:t xml:space="preserve"> รทส.</w:t>
      </w:r>
      <w:r w:rsidR="008C5AED" w:rsidRPr="00F92152">
        <w:rPr>
          <w:rFonts w:ascii="TH SarabunPSK" w:hAnsi="TH SarabunPSK" w:cs="TH SarabunPSK"/>
          <w:sz w:val="32"/>
          <w:szCs w:val="32"/>
          <w:cs/>
        </w:rPr>
        <w:t>ชำระ</w:t>
      </w:r>
      <w:r w:rsidR="00C70595" w:rsidRPr="00F92152">
        <w:rPr>
          <w:rFonts w:ascii="TH SarabunPSK" w:hAnsi="TH SarabunPSK" w:cs="TH SarabunPSK" w:hint="cs"/>
          <w:sz w:val="32"/>
          <w:szCs w:val="32"/>
          <w:cs/>
        </w:rPr>
        <w:t>คืน</w:t>
      </w:r>
      <w:r w:rsidR="00DF2D7C" w:rsidRPr="00F92152">
        <w:rPr>
          <w:rFonts w:ascii="TH SarabunPSK" w:hAnsi="TH SarabunPSK" w:cs="TH SarabunPSK" w:hint="cs"/>
          <w:sz w:val="32"/>
          <w:szCs w:val="32"/>
          <w:cs/>
        </w:rPr>
        <w:t>เงินที่ได้</w:t>
      </w:r>
      <w:r w:rsidR="007927C7" w:rsidRPr="00F92152">
        <w:rPr>
          <w:rFonts w:ascii="TH SarabunPSK" w:hAnsi="TH SarabunPSK" w:cs="TH SarabunPSK" w:hint="cs"/>
          <w:sz w:val="32"/>
          <w:szCs w:val="32"/>
          <w:cs/>
        </w:rPr>
        <w:t>รับ</w:t>
      </w:r>
      <w:r w:rsidR="00C70595" w:rsidRPr="00F92152">
        <w:rPr>
          <w:rFonts w:ascii="TH SarabunPSK" w:hAnsi="TH SarabunPSK" w:cs="TH SarabunPSK" w:hint="cs"/>
          <w:sz w:val="32"/>
          <w:szCs w:val="32"/>
          <w:cs/>
        </w:rPr>
        <w:t>จากหนังสือค้ำประกัน</w:t>
      </w:r>
      <w:r w:rsidR="008C5AED" w:rsidRPr="00F92152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8C5AED" w:rsidRPr="00F9215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C5AED" w:rsidRPr="00F92152">
        <w:rPr>
          <w:rFonts w:ascii="TH SarabunPSK" w:hAnsi="TH SarabunPSK" w:cs="TH SarabunPSK"/>
          <w:sz w:val="32"/>
          <w:szCs w:val="32"/>
        </w:rPr>
        <w:t xml:space="preserve">13.56 </w:t>
      </w:r>
      <w:r w:rsidR="008C5AED" w:rsidRPr="00F92152">
        <w:rPr>
          <w:rFonts w:ascii="TH SarabunPSK" w:hAnsi="TH SarabunPSK" w:cs="TH SarabunPSK"/>
          <w:sz w:val="32"/>
          <w:szCs w:val="32"/>
          <w:cs/>
        </w:rPr>
        <w:t xml:space="preserve">ล้านบาท พร้อมดอกเบี้ยอัตราร้อยละ </w:t>
      </w:r>
      <w:r w:rsidR="008C5AED" w:rsidRPr="00F92152">
        <w:rPr>
          <w:rFonts w:ascii="TH SarabunPSK" w:hAnsi="TH SarabunPSK" w:cs="TH SarabunPSK"/>
          <w:sz w:val="32"/>
          <w:szCs w:val="32"/>
        </w:rPr>
        <w:t xml:space="preserve">5 </w:t>
      </w:r>
      <w:r w:rsidR="008C5AED" w:rsidRPr="00F92152">
        <w:rPr>
          <w:rFonts w:ascii="TH SarabunPSK" w:hAnsi="TH SarabunPSK" w:cs="TH SarabunPSK"/>
          <w:sz w:val="32"/>
          <w:szCs w:val="32"/>
          <w:cs/>
        </w:rPr>
        <w:t>ต่อปี ของเงินต้นดังกล่าวนับแต่</w:t>
      </w:r>
      <w:r w:rsidR="004F75AC" w:rsidRPr="00F92152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8C5AED" w:rsidRPr="00F92152">
        <w:rPr>
          <w:rFonts w:ascii="TH SarabunPSK" w:hAnsi="TH SarabunPSK" w:cs="TH SarabunPSK"/>
          <w:sz w:val="32"/>
          <w:szCs w:val="32"/>
          <w:cs/>
        </w:rPr>
        <w:t>วันฟ้องจนกว่าจะชำระเสร็จแก่โจทก์ หากกระทรวงการคลังปรับเปลี่ยนอัตราดอกเบี้ยเมื่อใดให้ใช้อัตรา</w:t>
      </w:r>
      <w:r w:rsidR="00DF2D7C" w:rsidRPr="00F92152">
        <w:rPr>
          <w:rFonts w:ascii="TH SarabunPSK" w:hAnsi="TH SarabunPSK" w:cs="TH SarabunPSK" w:hint="cs"/>
          <w:sz w:val="32"/>
          <w:szCs w:val="32"/>
          <w:cs/>
        </w:rPr>
        <w:t xml:space="preserve">             </w:t>
      </w:r>
      <w:r w:rsidR="008C5AED" w:rsidRPr="00F92152">
        <w:rPr>
          <w:rFonts w:ascii="TH SarabunPSK" w:hAnsi="TH SarabunPSK" w:cs="TH SarabunPSK"/>
          <w:sz w:val="32"/>
          <w:szCs w:val="32"/>
          <w:cs/>
        </w:rPr>
        <w:t xml:space="preserve">ที่ปรับเปลี่ยนโดยบวกด้วยอัตราร้อยละ </w:t>
      </w:r>
      <w:r w:rsidR="008C5AED" w:rsidRPr="00F92152">
        <w:rPr>
          <w:rFonts w:ascii="TH SarabunPSK" w:hAnsi="TH SarabunPSK" w:cs="TH SarabunPSK"/>
          <w:sz w:val="32"/>
          <w:szCs w:val="32"/>
        </w:rPr>
        <w:t>2</w:t>
      </w:r>
      <w:r w:rsidR="00C70595" w:rsidRPr="00F921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C5AED" w:rsidRPr="00F92152">
        <w:rPr>
          <w:rFonts w:ascii="TH SarabunPSK" w:hAnsi="TH SarabunPSK" w:cs="TH SarabunPSK"/>
          <w:sz w:val="32"/>
          <w:szCs w:val="32"/>
          <w:cs/>
        </w:rPr>
        <w:t xml:space="preserve">ต่อปี แต่ไม่เกินอัตราร้อยละ </w:t>
      </w:r>
      <w:r w:rsidR="008C5AED" w:rsidRPr="00F92152">
        <w:rPr>
          <w:rFonts w:ascii="TH SarabunPSK" w:hAnsi="TH SarabunPSK" w:cs="TH SarabunPSK"/>
          <w:sz w:val="32"/>
          <w:szCs w:val="32"/>
        </w:rPr>
        <w:t xml:space="preserve">5 </w:t>
      </w:r>
      <w:r w:rsidR="008C5AED" w:rsidRPr="00F92152">
        <w:rPr>
          <w:rFonts w:ascii="TH SarabunPSK" w:hAnsi="TH SarabunPSK" w:cs="TH SarabunPSK"/>
          <w:sz w:val="32"/>
          <w:szCs w:val="32"/>
          <w:cs/>
        </w:rPr>
        <w:t>ต่อปีตามที่โจทก์ขอ</w:t>
      </w:r>
      <w:r w:rsidR="00C70595" w:rsidRPr="00F921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C5717">
        <w:rPr>
          <w:rFonts w:ascii="TH SarabunPSK" w:hAnsi="TH SarabunPSK" w:cs="TH SarabunPSK"/>
          <w:sz w:val="32"/>
          <w:szCs w:val="32"/>
        </w:rPr>
        <w:t xml:space="preserve">                        </w:t>
      </w:r>
    </w:p>
    <w:p w14:paraId="57A94C53" w14:textId="61B1F6DF" w:rsidR="00BE3740" w:rsidRPr="004372BF" w:rsidRDefault="0068308C" w:rsidP="002C5717">
      <w:pPr>
        <w:tabs>
          <w:tab w:val="left" w:pos="1710"/>
        </w:tabs>
        <w:spacing w:before="120" w:after="120" w:line="400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2C5717">
        <w:rPr>
          <w:rFonts w:ascii="TH SarabunPSK" w:hAnsi="TH SarabunPSK" w:cs="TH SarabunPSK" w:hint="cs"/>
          <w:sz w:val="32"/>
          <w:szCs w:val="32"/>
          <w:cs/>
        </w:rPr>
        <w:t xml:space="preserve">เมื่อวันที่ </w:t>
      </w:r>
      <w:r w:rsidR="004372BF" w:rsidRPr="004372BF">
        <w:rPr>
          <w:rFonts w:ascii="TH SarabunPSK" w:hAnsi="TH SarabunPSK" w:cs="TH SarabunPSK"/>
          <w:sz w:val="32"/>
          <w:szCs w:val="32"/>
        </w:rPr>
        <w:t xml:space="preserve">13 </w:t>
      </w:r>
      <w:r w:rsidR="004372BF" w:rsidRPr="004372BF">
        <w:rPr>
          <w:rFonts w:ascii="TH SarabunPSK" w:hAnsi="TH SarabunPSK" w:cs="TH SarabunPSK"/>
          <w:sz w:val="32"/>
          <w:szCs w:val="32"/>
          <w:cs/>
        </w:rPr>
        <w:t xml:space="preserve">มิถุนายน </w:t>
      </w:r>
      <w:r w:rsidR="004372BF" w:rsidRPr="004372BF">
        <w:rPr>
          <w:rFonts w:ascii="TH SarabunPSK" w:hAnsi="TH SarabunPSK" w:cs="TH SarabunPSK"/>
          <w:sz w:val="32"/>
          <w:szCs w:val="32"/>
        </w:rPr>
        <w:t xml:space="preserve">2568 </w:t>
      </w:r>
      <w:r w:rsidR="004372BF" w:rsidRPr="004372BF">
        <w:rPr>
          <w:rFonts w:ascii="TH SarabunPSK" w:hAnsi="TH SarabunPSK" w:cs="TH SarabunPSK"/>
          <w:sz w:val="32"/>
          <w:szCs w:val="32"/>
          <w:cs/>
        </w:rPr>
        <w:t>สำนักงานบังคับคดีจังหวัดมีหนังสือถึงธนาคารเพื่อขออายัดสิทธิเรียกร้องเป็นเงินในบัญชีเงินฝากธนาคารในนาม</w:t>
      </w:r>
      <w:r w:rsidR="004372BF" w:rsidRPr="004372BF">
        <w:rPr>
          <w:rFonts w:ascii="TH SarabunPSK" w:hAnsi="TH SarabunPSK" w:cs="TH SarabunPSK"/>
          <w:sz w:val="32"/>
          <w:szCs w:val="32"/>
        </w:rPr>
        <w:t xml:space="preserve"> </w:t>
      </w:r>
      <w:r w:rsidR="004372BF" w:rsidRPr="004372BF">
        <w:rPr>
          <w:rFonts w:ascii="TH SarabunPSK" w:hAnsi="TH SarabunPSK" w:cs="TH SarabunPSK" w:hint="cs"/>
          <w:sz w:val="32"/>
          <w:szCs w:val="32"/>
          <w:cs/>
        </w:rPr>
        <w:t>รทส</w:t>
      </w:r>
      <w:r w:rsidR="004372BF" w:rsidRPr="004372BF">
        <w:rPr>
          <w:rFonts w:ascii="TH SarabunPSK" w:hAnsi="TH SarabunPSK" w:cs="TH SarabunPSK"/>
          <w:sz w:val="32"/>
          <w:szCs w:val="32"/>
        </w:rPr>
        <w:t xml:space="preserve">. </w:t>
      </w:r>
      <w:r w:rsidR="004372BF" w:rsidRPr="004372BF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4372BF" w:rsidRPr="004372BF">
        <w:rPr>
          <w:rFonts w:ascii="TH SarabunPSK" w:hAnsi="TH SarabunPSK" w:cs="TH SarabunPSK"/>
          <w:sz w:val="32"/>
          <w:szCs w:val="32"/>
        </w:rPr>
        <w:t xml:space="preserve">15.60 </w:t>
      </w:r>
      <w:r w:rsidR="004372BF" w:rsidRPr="004372BF">
        <w:rPr>
          <w:rFonts w:ascii="TH SarabunPSK" w:hAnsi="TH SarabunPSK" w:cs="TH SarabunPSK"/>
          <w:sz w:val="32"/>
          <w:szCs w:val="32"/>
          <w:cs/>
        </w:rPr>
        <w:t xml:space="preserve">ล้านบาท </w:t>
      </w:r>
      <w:r w:rsidR="006E0490">
        <w:rPr>
          <w:rFonts w:ascii="TH SarabunPSK" w:hAnsi="TH SarabunPSK" w:cs="TH SarabunPSK" w:hint="cs"/>
          <w:sz w:val="32"/>
          <w:szCs w:val="32"/>
          <w:cs/>
        </w:rPr>
        <w:t>โดยมีคำสั่งให้โอน</w:t>
      </w:r>
      <w:r w:rsidR="004372BF" w:rsidRPr="004372BF">
        <w:rPr>
          <w:rFonts w:ascii="TH SarabunPSK" w:hAnsi="TH SarabunPSK" w:cs="TH SarabunPSK"/>
          <w:sz w:val="32"/>
          <w:szCs w:val="32"/>
          <w:cs/>
        </w:rPr>
        <w:t>เงินดังกล่าวไปยัง</w:t>
      </w:r>
      <w:r>
        <w:rPr>
          <w:rFonts w:ascii="TH SarabunPSK" w:hAnsi="TH SarabunPSK" w:cs="TH SarabunPSK"/>
          <w:sz w:val="32"/>
          <w:szCs w:val="32"/>
        </w:rPr>
        <w:t xml:space="preserve">                       </w:t>
      </w:r>
      <w:r w:rsidR="00BE3740">
        <w:rPr>
          <w:rFonts w:ascii="TH SarabunPSK" w:hAnsi="TH SarabunPSK" w:cs="TH SarabunPSK" w:hint="cs"/>
          <w:sz w:val="32"/>
          <w:szCs w:val="32"/>
          <w:cs/>
        </w:rPr>
        <w:t>สำนักงาน</w:t>
      </w:r>
      <w:r w:rsidR="004372BF" w:rsidRPr="004372BF">
        <w:rPr>
          <w:rFonts w:ascii="TH SarabunPSK" w:hAnsi="TH SarabunPSK" w:cs="TH SarabunPSK"/>
          <w:sz w:val="32"/>
          <w:szCs w:val="32"/>
          <w:cs/>
        </w:rPr>
        <w:t>บังคับคดีจังหวัด</w:t>
      </w:r>
      <w:r w:rsidR="001F7C3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30D29">
        <w:rPr>
          <w:rFonts w:ascii="TH SarabunPSK" w:hAnsi="TH SarabunPSK" w:cs="TH SarabunPSK" w:hint="cs"/>
          <w:sz w:val="32"/>
          <w:szCs w:val="32"/>
          <w:cs/>
        </w:rPr>
        <w:t>ต่อมา</w:t>
      </w:r>
      <w:r w:rsidR="00BE3740">
        <w:rPr>
          <w:rFonts w:ascii="TH SarabunPSK" w:hAnsi="TH SarabunPSK" w:cs="TH SarabunPSK" w:hint="cs"/>
          <w:sz w:val="32"/>
          <w:szCs w:val="32"/>
          <w:cs/>
        </w:rPr>
        <w:t xml:space="preserve">เมื่อวันที่ </w:t>
      </w:r>
      <w:r w:rsidR="00BE3740">
        <w:rPr>
          <w:rFonts w:ascii="TH SarabunPSK" w:hAnsi="TH SarabunPSK" w:cs="TH SarabunPSK"/>
          <w:sz w:val="32"/>
          <w:szCs w:val="32"/>
        </w:rPr>
        <w:t>18</w:t>
      </w:r>
      <w:r w:rsidR="00BE3740">
        <w:rPr>
          <w:rFonts w:ascii="TH SarabunPSK" w:hAnsi="TH SarabunPSK" w:cs="TH SarabunPSK" w:hint="cs"/>
          <w:sz w:val="32"/>
          <w:szCs w:val="32"/>
          <w:cs/>
        </w:rPr>
        <w:t xml:space="preserve"> มิถุนายน</w:t>
      </w:r>
      <w:r w:rsidR="00BE3740">
        <w:rPr>
          <w:rFonts w:ascii="TH SarabunPSK" w:hAnsi="TH SarabunPSK" w:cs="TH SarabunPSK"/>
          <w:sz w:val="32"/>
          <w:szCs w:val="32"/>
        </w:rPr>
        <w:t xml:space="preserve"> 2568</w:t>
      </w:r>
      <w:r w:rsidR="00BE3740">
        <w:rPr>
          <w:rFonts w:ascii="TH SarabunPSK" w:hAnsi="TH SarabunPSK" w:cs="TH SarabunPSK" w:hint="cs"/>
          <w:sz w:val="32"/>
          <w:szCs w:val="32"/>
          <w:cs/>
        </w:rPr>
        <w:t xml:space="preserve"> รทส</w:t>
      </w:r>
      <w:r w:rsidR="005A49BA">
        <w:rPr>
          <w:rFonts w:ascii="TH SarabunPSK" w:hAnsi="TH SarabunPSK" w:cs="TH SarabunPSK"/>
          <w:sz w:val="32"/>
          <w:szCs w:val="32"/>
        </w:rPr>
        <w:t>.</w:t>
      </w:r>
      <w:r w:rsidR="00BE3740">
        <w:rPr>
          <w:rFonts w:ascii="TH SarabunPSK" w:hAnsi="TH SarabunPSK" w:cs="TH SarabunPSK" w:hint="cs"/>
          <w:sz w:val="32"/>
          <w:szCs w:val="32"/>
          <w:cs/>
        </w:rPr>
        <w:t>ได้ยื่นคำร้องขอทุเลาการบังคับคดี</w:t>
      </w:r>
      <w:r>
        <w:rPr>
          <w:rFonts w:ascii="TH SarabunPSK" w:hAnsi="TH SarabunPSK" w:cs="TH SarabunPSK"/>
          <w:sz w:val="32"/>
          <w:szCs w:val="32"/>
        </w:rPr>
        <w:t xml:space="preserve">                    </w:t>
      </w:r>
      <w:r w:rsidR="00BE3740">
        <w:rPr>
          <w:rFonts w:ascii="TH SarabunPSK" w:hAnsi="TH SarabunPSK" w:cs="TH SarabunPSK" w:hint="cs"/>
          <w:sz w:val="32"/>
          <w:szCs w:val="32"/>
          <w:cs/>
        </w:rPr>
        <w:t>ต่อศาลอุทธรณ์ และโจทก์</w:t>
      </w:r>
      <w:r w:rsidR="001F7C36">
        <w:rPr>
          <w:rFonts w:ascii="TH SarabunPSK" w:hAnsi="TH SarabunPSK" w:cs="TH SarabunPSK" w:hint="cs"/>
          <w:sz w:val="32"/>
          <w:szCs w:val="32"/>
          <w:cs/>
        </w:rPr>
        <w:t>ไม่</w:t>
      </w:r>
      <w:r w:rsidR="00BE3740">
        <w:rPr>
          <w:rFonts w:ascii="TH SarabunPSK" w:hAnsi="TH SarabunPSK" w:cs="TH SarabunPSK" w:hint="cs"/>
          <w:sz w:val="32"/>
          <w:szCs w:val="32"/>
          <w:cs/>
        </w:rPr>
        <w:t>คัดค้านคำร้องขอทุเลาการบังคับคดี</w:t>
      </w:r>
      <w:r w:rsidR="001F7C36">
        <w:rPr>
          <w:rFonts w:ascii="TH SarabunPSK" w:hAnsi="TH SarabunPSK" w:cs="TH SarabunPSK" w:hint="cs"/>
          <w:sz w:val="32"/>
          <w:szCs w:val="32"/>
          <w:cs/>
        </w:rPr>
        <w:t>ดังกล่าว</w:t>
      </w:r>
      <w:r w:rsidR="00BE3740">
        <w:rPr>
          <w:rFonts w:ascii="TH SarabunPSK" w:hAnsi="TH SarabunPSK" w:cs="TH SarabunPSK" w:hint="cs"/>
          <w:sz w:val="32"/>
          <w:szCs w:val="32"/>
          <w:cs/>
        </w:rPr>
        <w:t xml:space="preserve"> ปัจจุบัน รทส.</w:t>
      </w:r>
      <w:r w:rsidR="001F7C36">
        <w:rPr>
          <w:rFonts w:ascii="TH SarabunPSK" w:hAnsi="TH SarabunPSK" w:cs="TH SarabunPSK" w:hint="cs"/>
          <w:sz w:val="32"/>
          <w:szCs w:val="32"/>
          <w:cs/>
        </w:rPr>
        <w:t>ได้ยื่นอุทธรณ์</w:t>
      </w:r>
      <w:r>
        <w:rPr>
          <w:rFonts w:ascii="TH SarabunPSK" w:hAnsi="TH SarabunPSK" w:cs="TH SarabunPSK"/>
          <w:sz w:val="32"/>
          <w:szCs w:val="32"/>
        </w:rPr>
        <w:t xml:space="preserve">                  </w:t>
      </w:r>
      <w:r w:rsidR="001F7C36">
        <w:rPr>
          <w:rFonts w:ascii="TH SarabunPSK" w:hAnsi="TH SarabunPSK" w:cs="TH SarabunPSK" w:hint="cs"/>
          <w:sz w:val="32"/>
          <w:szCs w:val="32"/>
          <w:cs/>
        </w:rPr>
        <w:t>คำพิพากษาของศาลชั้นต้นต่อศาลอุทธรณ์แล้ว</w:t>
      </w:r>
    </w:p>
    <w:p w14:paraId="0591D6D8" w14:textId="3CE05E6A" w:rsidR="005D394B" w:rsidRPr="00F92152" w:rsidRDefault="008B0EE5" w:rsidP="008C5AED">
      <w:pPr>
        <w:spacing w:before="120" w:after="120" w:line="400" w:lineRule="exact"/>
        <w:ind w:left="547" w:hanging="7"/>
        <w:jc w:val="thaiDistribute"/>
        <w:rPr>
          <w:rFonts w:ascii="TH SarabunPSK" w:hAnsi="TH SarabunPSK" w:cs="TH SarabunPSK"/>
          <w:sz w:val="32"/>
          <w:szCs w:val="32"/>
          <w:u w:val="single"/>
        </w:rPr>
      </w:pPr>
      <w:r w:rsidRPr="00F92152">
        <w:rPr>
          <w:rFonts w:ascii="TH SarabunPSK" w:hAnsi="TH SarabunPSK" w:cs="TH SarabunPSK"/>
          <w:spacing w:val="-4"/>
          <w:sz w:val="32"/>
          <w:szCs w:val="32"/>
          <w:u w:val="single"/>
          <w:cs/>
        </w:rPr>
        <w:t>คดีเกี่ยวกับผลกระทบจากมลภาวะทางเสียง</w:t>
      </w:r>
    </w:p>
    <w:p w14:paraId="019FA802" w14:textId="787F872F" w:rsidR="0052068D" w:rsidRPr="00F92152" w:rsidRDefault="00600CC9" w:rsidP="004F6250">
      <w:pPr>
        <w:spacing w:before="120" w:after="120" w:line="400" w:lineRule="exact"/>
        <w:ind w:left="540" w:hanging="540"/>
        <w:jc w:val="thaiDistribute"/>
        <w:rPr>
          <w:rFonts w:ascii="TH SarabunPSK" w:hAnsi="TH SarabunPSK" w:cs="TH SarabunPSK"/>
          <w:sz w:val="32"/>
          <w:szCs w:val="32"/>
        </w:rPr>
      </w:pPr>
      <w:r w:rsidRPr="00F92152">
        <w:rPr>
          <w:rFonts w:ascii="TH SarabunPSK" w:hAnsi="TH SarabunPSK" w:cs="TH SarabunPSK"/>
          <w:sz w:val="32"/>
          <w:szCs w:val="32"/>
        </w:rPr>
        <w:tab/>
      </w:r>
      <w:r w:rsidR="00A328D8" w:rsidRPr="00F92152">
        <w:rPr>
          <w:rFonts w:ascii="TH SarabunPSK" w:hAnsi="TH SarabunPSK" w:cs="TH SarabunPSK" w:hint="cs"/>
          <w:sz w:val="32"/>
          <w:szCs w:val="32"/>
          <w:cs/>
        </w:rPr>
        <w:t xml:space="preserve">ณ วันที่ </w:t>
      </w:r>
      <w:r w:rsidR="004C0916" w:rsidRPr="00F92152">
        <w:rPr>
          <w:rFonts w:ascii="TH SarabunPSK" w:hAnsi="TH SarabunPSK" w:cs="TH SarabunPSK"/>
          <w:sz w:val="32"/>
          <w:szCs w:val="32"/>
        </w:rPr>
        <w:t xml:space="preserve">30 </w:t>
      </w:r>
      <w:r w:rsidR="004C0916" w:rsidRPr="00F92152">
        <w:rPr>
          <w:rFonts w:ascii="TH SarabunPSK" w:hAnsi="TH SarabunPSK" w:cs="TH SarabunPSK"/>
          <w:sz w:val="32"/>
          <w:szCs w:val="32"/>
          <w:cs/>
        </w:rPr>
        <w:t>มิถุนายน</w:t>
      </w:r>
      <w:r w:rsidR="00A328D8" w:rsidRPr="00F9215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03200" w:rsidRPr="00F92152">
        <w:rPr>
          <w:rFonts w:ascii="TH SarabunPSK" w:hAnsi="TH SarabunPSK" w:cs="TH SarabunPSK"/>
          <w:sz w:val="32"/>
          <w:szCs w:val="32"/>
        </w:rPr>
        <w:t>256</w:t>
      </w:r>
      <w:r w:rsidR="00113D54" w:rsidRPr="00F92152">
        <w:rPr>
          <w:rFonts w:ascii="TH SarabunPSK" w:hAnsi="TH SarabunPSK" w:cs="TH SarabunPSK"/>
          <w:sz w:val="32"/>
          <w:szCs w:val="32"/>
        </w:rPr>
        <w:t>8</w:t>
      </w:r>
      <w:r w:rsidR="00A328D8" w:rsidRPr="00F9215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92152">
        <w:rPr>
          <w:rFonts w:ascii="TH SarabunPSK" w:hAnsi="TH SarabunPSK" w:cs="TH SarabunPSK"/>
          <w:sz w:val="32"/>
          <w:szCs w:val="32"/>
          <w:cs/>
        </w:rPr>
        <w:t>ทอท.ถูกฟ้องร้องดำเนินคดีเกี่ยวกับผลกระทบจากมลภาวะทางเสียง</w:t>
      </w:r>
      <w:r w:rsidR="00CF6D67" w:rsidRPr="00F92152">
        <w:rPr>
          <w:rFonts w:ascii="TH SarabunPSK" w:hAnsi="TH SarabunPSK" w:cs="TH SarabunPSK" w:hint="cs"/>
          <w:sz w:val="32"/>
          <w:szCs w:val="32"/>
          <w:cs/>
        </w:rPr>
        <w:t xml:space="preserve">                   </w:t>
      </w:r>
      <w:r w:rsidRPr="00F92152">
        <w:rPr>
          <w:rFonts w:ascii="TH SarabunPSK" w:hAnsi="TH SarabunPSK" w:cs="TH SarabunPSK"/>
          <w:sz w:val="32"/>
          <w:szCs w:val="32"/>
          <w:cs/>
        </w:rPr>
        <w:t xml:space="preserve">ต่อศาลปกครองจำนวน </w:t>
      </w:r>
      <w:r w:rsidR="002F7FD0" w:rsidRPr="00F92152">
        <w:rPr>
          <w:rFonts w:ascii="TH SarabunPSK" w:hAnsi="TH SarabunPSK" w:cs="TH SarabunPSK" w:hint="cs"/>
          <w:sz w:val="32"/>
          <w:szCs w:val="32"/>
          <w:cs/>
        </w:rPr>
        <w:t>16</w:t>
      </w:r>
      <w:r w:rsidRPr="00F92152">
        <w:rPr>
          <w:rFonts w:ascii="TH SarabunPSK" w:hAnsi="TH SarabunPSK" w:cs="TH SarabunPSK"/>
          <w:sz w:val="32"/>
          <w:szCs w:val="32"/>
          <w:cs/>
        </w:rPr>
        <w:t xml:space="preserve"> กลุ่มคด</w:t>
      </w:r>
      <w:r w:rsidR="00A328D8" w:rsidRPr="00F92152">
        <w:rPr>
          <w:rFonts w:ascii="TH SarabunPSK" w:hAnsi="TH SarabunPSK" w:cs="TH SarabunPSK" w:hint="cs"/>
          <w:sz w:val="32"/>
          <w:szCs w:val="32"/>
          <w:cs/>
        </w:rPr>
        <w:t xml:space="preserve">ี </w:t>
      </w:r>
      <w:r w:rsidR="005D394B" w:rsidRPr="00F92152">
        <w:rPr>
          <w:rFonts w:ascii="TH SarabunPSK" w:hAnsi="TH SarabunPSK" w:cs="TH SarabunPSK"/>
          <w:sz w:val="32"/>
          <w:szCs w:val="32"/>
          <w:cs/>
        </w:rPr>
        <w:t>(</w:t>
      </w:r>
      <w:r w:rsidR="005D394B" w:rsidRPr="00F92152">
        <w:rPr>
          <w:rFonts w:ascii="TH SarabunPSK" w:hAnsi="TH SarabunPSK" w:cs="TH SarabunPSK"/>
          <w:sz w:val="32"/>
          <w:szCs w:val="32"/>
        </w:rPr>
        <w:t>30</w:t>
      </w:r>
      <w:r w:rsidR="005D394B" w:rsidRPr="00F92152">
        <w:rPr>
          <w:rFonts w:ascii="TH SarabunPSK" w:hAnsi="TH SarabunPSK" w:cs="TH SarabunPSK" w:hint="cs"/>
          <w:sz w:val="32"/>
          <w:szCs w:val="32"/>
          <w:cs/>
        </w:rPr>
        <w:t xml:space="preserve"> กันยายน</w:t>
      </w:r>
      <w:r w:rsidR="005D394B" w:rsidRPr="00F9215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03200" w:rsidRPr="00F92152">
        <w:rPr>
          <w:rFonts w:ascii="TH SarabunPSK" w:hAnsi="TH SarabunPSK" w:cs="TH SarabunPSK"/>
          <w:sz w:val="32"/>
          <w:szCs w:val="32"/>
        </w:rPr>
        <w:t>2567</w:t>
      </w:r>
      <w:r w:rsidR="008B1B8D" w:rsidRPr="00F92152">
        <w:rPr>
          <w:rFonts w:ascii="TH SarabunPSK" w:hAnsi="TH SarabunPSK" w:cs="TH SarabunPSK"/>
          <w:sz w:val="32"/>
          <w:szCs w:val="32"/>
        </w:rPr>
        <w:t xml:space="preserve">: </w:t>
      </w:r>
      <w:r w:rsidR="005F48A9" w:rsidRPr="00F92152">
        <w:rPr>
          <w:rFonts w:ascii="TH SarabunPSK" w:hAnsi="TH SarabunPSK" w:cs="TH SarabunPSK" w:hint="cs"/>
          <w:sz w:val="32"/>
          <w:szCs w:val="32"/>
        </w:rPr>
        <w:t>1</w:t>
      </w:r>
      <w:r w:rsidR="001F4A83" w:rsidRPr="00F92152">
        <w:rPr>
          <w:rFonts w:ascii="TH SarabunPSK" w:hAnsi="TH SarabunPSK" w:cs="TH SarabunPSK"/>
          <w:sz w:val="32"/>
          <w:szCs w:val="32"/>
        </w:rPr>
        <w:t>8</w:t>
      </w:r>
      <w:r w:rsidR="005D394B" w:rsidRPr="00F9215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D394B" w:rsidRPr="00F92152">
        <w:rPr>
          <w:rFonts w:ascii="TH SarabunPSK" w:hAnsi="TH SarabunPSK" w:cs="TH SarabunPSK" w:hint="cs"/>
          <w:sz w:val="32"/>
          <w:szCs w:val="32"/>
          <w:cs/>
        </w:rPr>
        <w:t xml:space="preserve">กลุ่มคดี) </w:t>
      </w:r>
      <w:r w:rsidRPr="00F92152">
        <w:rPr>
          <w:rFonts w:ascii="TH SarabunPSK" w:hAnsi="TH SarabunPSK" w:cs="TH SarabunPSK"/>
          <w:sz w:val="32"/>
          <w:szCs w:val="32"/>
          <w:cs/>
        </w:rPr>
        <w:t xml:space="preserve">โดยโจทก์ฟ้องให้ ทอท.ชดใช้ค่าเสียหายรวมเป็นเงินประมาณ </w:t>
      </w:r>
      <w:r w:rsidR="00685F63" w:rsidRPr="00F92152">
        <w:rPr>
          <w:rFonts w:ascii="TH SarabunPSK" w:hAnsi="TH SarabunPSK" w:cs="TH SarabunPSK" w:hint="cs"/>
          <w:sz w:val="32"/>
          <w:szCs w:val="32"/>
          <w:cs/>
        </w:rPr>
        <w:t>36.51</w:t>
      </w:r>
      <w:r w:rsidR="00A328D8" w:rsidRPr="00F921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92152">
        <w:rPr>
          <w:rFonts w:ascii="TH SarabunPSK" w:hAnsi="TH SarabunPSK" w:cs="TH SarabunPSK"/>
          <w:sz w:val="32"/>
          <w:szCs w:val="32"/>
          <w:cs/>
        </w:rPr>
        <w:t>ล้านบาท</w:t>
      </w:r>
      <w:r w:rsidR="005D394B" w:rsidRPr="00F921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D394B" w:rsidRPr="00F92152">
        <w:rPr>
          <w:rFonts w:ascii="TH SarabunPSK" w:hAnsi="TH SarabunPSK" w:cs="TH SarabunPSK"/>
          <w:sz w:val="32"/>
          <w:szCs w:val="32"/>
          <w:cs/>
        </w:rPr>
        <w:t>(</w:t>
      </w:r>
      <w:r w:rsidR="005D394B" w:rsidRPr="00F92152">
        <w:rPr>
          <w:rFonts w:ascii="TH SarabunPSK" w:hAnsi="TH SarabunPSK" w:cs="TH SarabunPSK"/>
          <w:sz w:val="32"/>
          <w:szCs w:val="32"/>
        </w:rPr>
        <w:t>30</w:t>
      </w:r>
      <w:r w:rsidR="005D394B" w:rsidRPr="00F92152">
        <w:rPr>
          <w:rFonts w:ascii="TH SarabunPSK" w:hAnsi="TH SarabunPSK" w:cs="TH SarabunPSK" w:hint="cs"/>
          <w:sz w:val="32"/>
          <w:szCs w:val="32"/>
          <w:cs/>
        </w:rPr>
        <w:t xml:space="preserve"> กันยายน</w:t>
      </w:r>
      <w:r w:rsidR="005D394B" w:rsidRPr="00F9215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03200" w:rsidRPr="00F92152">
        <w:rPr>
          <w:rFonts w:ascii="TH SarabunPSK" w:hAnsi="TH SarabunPSK" w:cs="TH SarabunPSK"/>
          <w:sz w:val="32"/>
          <w:szCs w:val="32"/>
        </w:rPr>
        <w:t>2567</w:t>
      </w:r>
      <w:r w:rsidR="008B1B8D" w:rsidRPr="00F92152">
        <w:rPr>
          <w:rFonts w:ascii="TH SarabunPSK" w:hAnsi="TH SarabunPSK" w:cs="TH SarabunPSK"/>
          <w:sz w:val="32"/>
          <w:szCs w:val="32"/>
        </w:rPr>
        <w:t xml:space="preserve">: </w:t>
      </w:r>
      <w:r w:rsidR="009117A7" w:rsidRPr="00F92152">
        <w:rPr>
          <w:rFonts w:ascii="TH SarabunPSK" w:hAnsi="TH SarabunPSK" w:cs="TH SarabunPSK" w:hint="cs"/>
          <w:sz w:val="32"/>
          <w:szCs w:val="32"/>
        </w:rPr>
        <w:t>32.54</w:t>
      </w:r>
      <w:r w:rsidR="009117A7" w:rsidRPr="00F921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D394B" w:rsidRPr="00F92152">
        <w:rPr>
          <w:rFonts w:ascii="TH SarabunPSK" w:hAnsi="TH SarabunPSK" w:cs="TH SarabunPSK" w:hint="cs"/>
          <w:sz w:val="32"/>
          <w:szCs w:val="32"/>
          <w:cs/>
        </w:rPr>
        <w:t>ล้านบาท)</w:t>
      </w:r>
      <w:r w:rsidR="00E7283E" w:rsidRPr="00F9215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7283E" w:rsidRPr="00F92152">
        <w:rPr>
          <w:rFonts w:ascii="TH SarabunPSK" w:hAnsi="TH SarabunPSK" w:cs="TH SarabunPSK" w:hint="cs"/>
          <w:sz w:val="32"/>
          <w:szCs w:val="32"/>
          <w:cs/>
        </w:rPr>
        <w:t>(ไม่รวมดอกเบี้ย)</w:t>
      </w:r>
      <w:r w:rsidR="00983807" w:rsidRPr="00F921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92152">
        <w:rPr>
          <w:rFonts w:ascii="TH SarabunPSK" w:hAnsi="TH SarabunPSK" w:cs="TH SarabunPSK"/>
          <w:sz w:val="32"/>
          <w:szCs w:val="32"/>
          <w:cs/>
        </w:rPr>
        <w:t>(ยอดมูลฟ้อง</w:t>
      </w:r>
      <w:r w:rsidR="00A30C33" w:rsidRPr="00F921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F0D61" w:rsidRPr="00F92152">
        <w:rPr>
          <w:rFonts w:ascii="TH SarabunPSK" w:hAnsi="TH SarabunPSK" w:cs="TH SarabunPSK"/>
          <w:sz w:val="32"/>
          <w:szCs w:val="32"/>
        </w:rPr>
        <w:t xml:space="preserve">                </w:t>
      </w:r>
      <w:r w:rsidR="00A30C33" w:rsidRPr="00F921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92152">
        <w:rPr>
          <w:rFonts w:ascii="TH SarabunPSK" w:hAnsi="TH SarabunPSK" w:cs="TH SarabunPSK"/>
          <w:sz w:val="32"/>
          <w:szCs w:val="32"/>
          <w:cs/>
        </w:rPr>
        <w:t>ที่สุทธิจากการประมาณการหนี้สินคดีความที่กลุ่มบริษัทได้ตั้งสำรองไว้แล้วมีมูลค่า</w:t>
      </w:r>
      <w:r w:rsidR="0024002F" w:rsidRPr="00F92152">
        <w:rPr>
          <w:rFonts w:ascii="TH SarabunPSK" w:hAnsi="TH SarabunPSK" w:cs="TH SarabunPSK" w:hint="cs"/>
          <w:sz w:val="32"/>
          <w:szCs w:val="32"/>
          <w:cs/>
        </w:rPr>
        <w:t xml:space="preserve">คงเหลือ </w:t>
      </w:r>
      <w:r w:rsidR="00A00258" w:rsidRPr="00F92152">
        <w:rPr>
          <w:rFonts w:ascii="TH SarabunPSK" w:hAnsi="TH SarabunPSK" w:cs="TH SarabunPSK" w:hint="cs"/>
          <w:sz w:val="32"/>
          <w:szCs w:val="32"/>
          <w:cs/>
        </w:rPr>
        <w:t>36.51</w:t>
      </w:r>
      <w:r w:rsidR="0024002F" w:rsidRPr="00F921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92152">
        <w:rPr>
          <w:rFonts w:ascii="TH SarabunPSK" w:hAnsi="TH SarabunPSK" w:cs="TH SarabunPSK"/>
          <w:sz w:val="32"/>
          <w:szCs w:val="32"/>
          <w:cs/>
        </w:rPr>
        <w:t>ล้านบาท</w:t>
      </w:r>
      <w:r w:rsidR="0062280D" w:rsidRPr="00F921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A231E" w:rsidRPr="00F92152">
        <w:rPr>
          <w:rFonts w:ascii="TH SarabunPSK" w:hAnsi="TH SarabunPSK" w:cs="TH SarabunPSK"/>
          <w:sz w:val="32"/>
          <w:szCs w:val="32"/>
        </w:rPr>
        <w:t xml:space="preserve">        </w:t>
      </w:r>
      <w:r w:rsidR="005D394B" w:rsidRPr="00F92152">
        <w:rPr>
          <w:rFonts w:ascii="TH SarabunPSK" w:hAnsi="TH SarabunPSK" w:cs="TH SarabunPSK"/>
          <w:sz w:val="32"/>
          <w:szCs w:val="32"/>
          <w:cs/>
        </w:rPr>
        <w:t>(</w:t>
      </w:r>
      <w:r w:rsidR="005D394B" w:rsidRPr="00F92152">
        <w:rPr>
          <w:rFonts w:ascii="TH SarabunPSK" w:hAnsi="TH SarabunPSK" w:cs="TH SarabunPSK"/>
          <w:sz w:val="32"/>
          <w:szCs w:val="32"/>
        </w:rPr>
        <w:t>30</w:t>
      </w:r>
      <w:r w:rsidR="005D394B" w:rsidRPr="00F92152">
        <w:rPr>
          <w:rFonts w:ascii="TH SarabunPSK" w:hAnsi="TH SarabunPSK" w:cs="TH SarabunPSK" w:hint="cs"/>
          <w:sz w:val="32"/>
          <w:szCs w:val="32"/>
          <w:cs/>
        </w:rPr>
        <w:t xml:space="preserve"> กันยายน</w:t>
      </w:r>
      <w:r w:rsidR="005D394B" w:rsidRPr="00F9215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03200" w:rsidRPr="00F92152">
        <w:rPr>
          <w:rFonts w:ascii="TH SarabunPSK" w:hAnsi="TH SarabunPSK" w:cs="TH SarabunPSK"/>
          <w:sz w:val="32"/>
          <w:szCs w:val="32"/>
        </w:rPr>
        <w:t>2567</w:t>
      </w:r>
      <w:r w:rsidR="005D394B" w:rsidRPr="00F92152">
        <w:rPr>
          <w:rFonts w:ascii="TH SarabunPSK" w:hAnsi="TH SarabunPSK" w:cs="TH SarabunPSK"/>
          <w:sz w:val="32"/>
          <w:szCs w:val="32"/>
        </w:rPr>
        <w:t xml:space="preserve">: </w:t>
      </w:r>
      <w:r w:rsidR="00272B31" w:rsidRPr="00F92152">
        <w:rPr>
          <w:rFonts w:ascii="TH SarabunPSK" w:hAnsi="TH SarabunPSK" w:cs="TH SarabunPSK"/>
          <w:sz w:val="32"/>
          <w:szCs w:val="32"/>
        </w:rPr>
        <w:t>31.18</w:t>
      </w:r>
      <w:r w:rsidR="00272B31" w:rsidRPr="00F9215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D394B" w:rsidRPr="00F92152">
        <w:rPr>
          <w:rFonts w:ascii="TH SarabunPSK" w:hAnsi="TH SarabunPSK" w:cs="TH SarabunPSK" w:hint="cs"/>
          <w:sz w:val="32"/>
          <w:szCs w:val="32"/>
          <w:cs/>
        </w:rPr>
        <w:t>ล้านบาท)</w:t>
      </w:r>
      <w:r w:rsidRPr="00F92152">
        <w:rPr>
          <w:rFonts w:ascii="TH SarabunPSK" w:hAnsi="TH SarabunPSK" w:cs="TH SarabunPSK"/>
          <w:sz w:val="32"/>
          <w:szCs w:val="32"/>
          <w:cs/>
        </w:rPr>
        <w:t>) ซึ่งคดีอยู่ในระหว่างการพิจารณาของศาลปกครอง โดยมีพนักงานอัยการ สำนักงานอัยการสูงสุดเป็นผู้รับมอบอำนาจในการแก้ต่างคดีให้ ทอท.</w:t>
      </w:r>
      <w:r w:rsidR="00C548B8" w:rsidRPr="00F92152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59CC1469" w14:textId="77777777" w:rsidR="00206C87" w:rsidRDefault="00206C87" w:rsidP="009B261F">
      <w:pPr>
        <w:spacing w:before="120" w:after="120" w:line="400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</w:p>
    <w:p w14:paraId="4D4A6C58" w14:textId="77777777" w:rsidR="00206C87" w:rsidRDefault="00206C87" w:rsidP="009B261F">
      <w:pPr>
        <w:spacing w:before="120" w:after="120" w:line="400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</w:p>
    <w:p w14:paraId="0721BC5D" w14:textId="77777777" w:rsidR="00206C87" w:rsidRDefault="00206C87" w:rsidP="009B261F">
      <w:pPr>
        <w:spacing w:before="120" w:after="120" w:line="400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</w:p>
    <w:p w14:paraId="2FB432B1" w14:textId="77777777" w:rsidR="00206C87" w:rsidRDefault="00206C87" w:rsidP="009B261F">
      <w:pPr>
        <w:spacing w:before="120" w:after="120" w:line="400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</w:p>
    <w:p w14:paraId="18EEDC51" w14:textId="77777777" w:rsidR="00206C87" w:rsidRDefault="00206C87" w:rsidP="009B261F">
      <w:pPr>
        <w:spacing w:before="120" w:after="120" w:line="400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</w:p>
    <w:p w14:paraId="3AD09745" w14:textId="77777777" w:rsidR="00206C87" w:rsidRDefault="00206C87" w:rsidP="005D08B5">
      <w:pPr>
        <w:spacing w:before="120" w:after="120" w:line="400" w:lineRule="exact"/>
        <w:jc w:val="thaiDistribute"/>
        <w:rPr>
          <w:rFonts w:ascii="TH SarabunPSK" w:hAnsi="TH SarabunPSK" w:cs="TH SarabunPSK" w:hint="cs"/>
          <w:sz w:val="32"/>
          <w:szCs w:val="32"/>
          <w:cs/>
        </w:rPr>
      </w:pPr>
    </w:p>
    <w:p w14:paraId="5448F91E" w14:textId="0FAEAA86" w:rsidR="009B261F" w:rsidRPr="00F92152" w:rsidRDefault="009B261F" w:rsidP="009B261F">
      <w:pPr>
        <w:spacing w:before="120" w:after="120" w:line="400" w:lineRule="exact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92152">
        <w:rPr>
          <w:rFonts w:ascii="TH SarabunPSK" w:hAnsi="TH SarabunPSK" w:cs="TH SarabunPSK"/>
          <w:b/>
          <w:bCs/>
          <w:sz w:val="32"/>
          <w:szCs w:val="32"/>
        </w:rPr>
        <w:t>17.</w:t>
      </w:r>
      <w:r w:rsidRPr="00F92152">
        <w:rPr>
          <w:rFonts w:ascii="TH SarabunPSK" w:hAnsi="TH SarabunPSK" w:cs="TH SarabunPSK"/>
          <w:b/>
          <w:bCs/>
          <w:sz w:val="32"/>
          <w:szCs w:val="32"/>
        </w:rPr>
        <w:tab/>
      </w:r>
      <w:r w:rsidRPr="00F92152">
        <w:rPr>
          <w:rFonts w:ascii="TH SarabunPSK" w:hAnsi="TH SarabunPSK" w:cs="TH SarabunPSK" w:hint="cs"/>
          <w:b/>
          <w:bCs/>
          <w:sz w:val="32"/>
          <w:szCs w:val="32"/>
          <w:cs/>
        </w:rPr>
        <w:t>การจัดประเภทรายการในงบการเงินระหว่างกาล</w:t>
      </w:r>
    </w:p>
    <w:p w14:paraId="0E89CE57" w14:textId="77777777" w:rsidR="009B261F" w:rsidRPr="00F92152" w:rsidRDefault="009B261F" w:rsidP="009B261F">
      <w:pPr>
        <w:spacing w:before="120" w:after="120" w:line="400" w:lineRule="exact"/>
        <w:ind w:left="540"/>
        <w:jc w:val="thaiDistribute"/>
        <w:rPr>
          <w:rFonts w:ascii="TH SarabunPSK" w:hAnsi="TH SarabunPSK" w:cs="TH SarabunPSK"/>
          <w:sz w:val="32"/>
          <w:szCs w:val="32"/>
        </w:rPr>
      </w:pPr>
      <w:r w:rsidRPr="00F92152">
        <w:rPr>
          <w:rFonts w:ascii="TH SarabunPSK" w:hAnsi="TH SarabunPSK" w:cs="TH SarabunPSK" w:hint="cs"/>
          <w:sz w:val="32"/>
          <w:szCs w:val="32"/>
          <w:cs/>
        </w:rPr>
        <w:t xml:space="preserve">ทอท.ได้มีการจัดประเภทรายการบัญชีบางรายการในงบการเงินรวมและงบการเงินเฉพาะกิจการ ณ วันที่                </w:t>
      </w:r>
      <w:r w:rsidRPr="00F92152">
        <w:rPr>
          <w:rFonts w:ascii="TH SarabunPSK" w:hAnsi="TH SarabunPSK" w:cs="TH SarabunPSK"/>
          <w:sz w:val="32"/>
          <w:szCs w:val="32"/>
        </w:rPr>
        <w:t>30</w:t>
      </w:r>
      <w:r w:rsidRPr="00F92152">
        <w:rPr>
          <w:rFonts w:ascii="TH SarabunPSK" w:hAnsi="TH SarabunPSK" w:cs="TH SarabunPSK" w:hint="cs"/>
          <w:sz w:val="32"/>
          <w:szCs w:val="32"/>
          <w:cs/>
        </w:rPr>
        <w:t xml:space="preserve"> กันยายน</w:t>
      </w:r>
      <w:r w:rsidRPr="00F92152">
        <w:rPr>
          <w:rFonts w:ascii="TH SarabunPSK" w:hAnsi="TH SarabunPSK" w:cs="TH SarabunPSK"/>
          <w:sz w:val="32"/>
          <w:szCs w:val="32"/>
        </w:rPr>
        <w:t xml:space="preserve"> 2567</w:t>
      </w:r>
      <w:r w:rsidRPr="00F92152">
        <w:rPr>
          <w:rFonts w:ascii="TH SarabunPSK" w:hAnsi="TH SarabunPSK" w:cs="TH SarabunPSK" w:hint="cs"/>
          <w:sz w:val="32"/>
          <w:szCs w:val="32"/>
          <w:cs/>
        </w:rPr>
        <w:t xml:space="preserve"> ใหม่ เพื่อให้สอดคล้องกับการจัดประเภทรายการในปัจจุบัน ซึ่งไม่มีผลกระทบต่อกำไรสุทธิหรือส่วนของผู้ถือหุ้นตามที่เคยรายงานไปแล้ว</w:t>
      </w:r>
    </w:p>
    <w:tbl>
      <w:tblPr>
        <w:tblW w:w="911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10"/>
        <w:gridCol w:w="1311"/>
        <w:gridCol w:w="1311"/>
        <w:gridCol w:w="1311"/>
      </w:tblGrid>
      <w:tr w:rsidR="009B261F" w:rsidRPr="00F92152" w14:paraId="2021EE65" w14:textId="77777777">
        <w:tc>
          <w:tcPr>
            <w:tcW w:w="9113" w:type="dxa"/>
            <w:gridSpan w:val="5"/>
            <w:vAlign w:val="bottom"/>
          </w:tcPr>
          <w:p w14:paraId="57BD9C4C" w14:textId="77777777" w:rsidR="009B261F" w:rsidRPr="00F92152" w:rsidRDefault="009B261F">
            <w:pPr>
              <w:pStyle w:val="BodyTextIndent3"/>
              <w:spacing w:before="0" w:after="0" w:line="415" w:lineRule="exact"/>
              <w:ind w:left="0"/>
              <w:jc w:val="right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9B261F" w:rsidRPr="00F92152" w14:paraId="6648B116" w14:textId="77777777">
        <w:tc>
          <w:tcPr>
            <w:tcW w:w="3870" w:type="dxa"/>
            <w:vAlign w:val="bottom"/>
          </w:tcPr>
          <w:p w14:paraId="50C369EA" w14:textId="77777777" w:rsidR="009B261F" w:rsidRPr="00F92152" w:rsidRDefault="009B261F">
            <w:pPr>
              <w:pStyle w:val="BodyTextIndent3"/>
              <w:spacing w:before="0" w:after="0" w:line="415" w:lineRule="exact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2621" w:type="dxa"/>
            <w:gridSpan w:val="2"/>
          </w:tcPr>
          <w:p w14:paraId="73C30BF3" w14:textId="77777777" w:rsidR="009B261F" w:rsidRPr="00F92152" w:rsidRDefault="009B261F">
            <w:pPr>
              <w:pStyle w:val="BodyTextIndent3"/>
              <w:pBdr>
                <w:bottom w:val="single" w:sz="4" w:space="1" w:color="auto"/>
              </w:pBdr>
              <w:spacing w:before="0" w:after="0" w:line="415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22" w:type="dxa"/>
            <w:gridSpan w:val="2"/>
            <w:vAlign w:val="bottom"/>
          </w:tcPr>
          <w:p w14:paraId="1CAE503B" w14:textId="77777777" w:rsidR="009B261F" w:rsidRPr="00F92152" w:rsidRDefault="009B261F">
            <w:pPr>
              <w:pStyle w:val="BodyTextIndent3"/>
              <w:pBdr>
                <w:bottom w:val="single" w:sz="4" w:space="1" w:color="auto"/>
              </w:pBdr>
              <w:spacing w:before="0" w:after="0" w:line="415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B261F" w:rsidRPr="00F92152" w14:paraId="2B878B25" w14:textId="77777777">
        <w:tc>
          <w:tcPr>
            <w:tcW w:w="3870" w:type="dxa"/>
            <w:vAlign w:val="bottom"/>
          </w:tcPr>
          <w:p w14:paraId="0DBE880A" w14:textId="77777777" w:rsidR="009B261F" w:rsidRPr="00F92152" w:rsidRDefault="009B261F">
            <w:pPr>
              <w:pStyle w:val="BodyTextIndent3"/>
              <w:spacing w:before="0" w:after="0" w:line="415" w:lineRule="exact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2621" w:type="dxa"/>
            <w:gridSpan w:val="2"/>
          </w:tcPr>
          <w:p w14:paraId="6175A273" w14:textId="77777777" w:rsidR="009B261F" w:rsidRPr="00F92152" w:rsidRDefault="009B261F">
            <w:pPr>
              <w:pStyle w:val="BodyTextIndent3"/>
              <w:pBdr>
                <w:bottom w:val="single" w:sz="4" w:space="1" w:color="auto"/>
              </w:pBdr>
              <w:spacing w:before="0" w:after="0" w:line="415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F92152">
              <w:rPr>
                <w:rFonts w:ascii="TH SarabunPSK" w:hAnsi="TH SarabunPSK" w:cs="TH SarabunPSK" w:hint="cs"/>
                <w:kern w:val="28"/>
                <w:sz w:val="32"/>
                <w:szCs w:val="32"/>
                <w:cs/>
              </w:rPr>
              <w:t xml:space="preserve">ณ วันที่ </w:t>
            </w:r>
            <w:r w:rsidRPr="00F92152">
              <w:rPr>
                <w:rFonts w:ascii="TH SarabunPSK" w:hAnsi="TH SarabunPSK" w:cs="TH SarabunPSK"/>
                <w:kern w:val="28"/>
                <w:sz w:val="32"/>
                <w:szCs w:val="32"/>
              </w:rPr>
              <w:t>30</w:t>
            </w:r>
            <w:r w:rsidRPr="00F92152">
              <w:rPr>
                <w:rFonts w:ascii="TH SarabunPSK" w:hAnsi="TH SarabunPSK" w:cs="TH SarabunPSK" w:hint="cs"/>
                <w:kern w:val="28"/>
                <w:sz w:val="32"/>
                <w:szCs w:val="32"/>
                <w:cs/>
              </w:rPr>
              <w:t xml:space="preserve"> กันยายน</w:t>
            </w:r>
            <w:r w:rsidRPr="00F92152">
              <w:rPr>
                <w:rFonts w:ascii="TH SarabunPSK" w:hAnsi="TH SarabunPSK" w:cs="TH SarabunPSK"/>
                <w:kern w:val="28"/>
                <w:sz w:val="32"/>
                <w:szCs w:val="32"/>
              </w:rPr>
              <w:t xml:space="preserve"> 2567</w:t>
            </w:r>
          </w:p>
        </w:tc>
        <w:tc>
          <w:tcPr>
            <w:tcW w:w="2622" w:type="dxa"/>
            <w:gridSpan w:val="2"/>
          </w:tcPr>
          <w:p w14:paraId="78E6062B" w14:textId="77777777" w:rsidR="009B261F" w:rsidRPr="00F92152" w:rsidRDefault="009B261F">
            <w:pPr>
              <w:pStyle w:val="BodyTextIndent3"/>
              <w:pBdr>
                <w:bottom w:val="single" w:sz="4" w:space="1" w:color="auto"/>
              </w:pBdr>
              <w:spacing w:before="0" w:after="0" w:line="415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 w:hint="cs"/>
                <w:kern w:val="28"/>
                <w:sz w:val="32"/>
                <w:szCs w:val="32"/>
                <w:cs/>
              </w:rPr>
              <w:t xml:space="preserve">ณ วันที่ </w:t>
            </w:r>
            <w:r w:rsidRPr="00F92152">
              <w:rPr>
                <w:rFonts w:ascii="TH SarabunPSK" w:hAnsi="TH SarabunPSK" w:cs="TH SarabunPSK"/>
                <w:kern w:val="28"/>
                <w:sz w:val="32"/>
                <w:szCs w:val="32"/>
              </w:rPr>
              <w:t>30</w:t>
            </w:r>
            <w:r w:rsidRPr="00F92152">
              <w:rPr>
                <w:rFonts w:ascii="TH SarabunPSK" w:hAnsi="TH SarabunPSK" w:cs="TH SarabunPSK" w:hint="cs"/>
                <w:kern w:val="28"/>
                <w:sz w:val="32"/>
                <w:szCs w:val="32"/>
                <w:cs/>
              </w:rPr>
              <w:t xml:space="preserve"> กันยายน</w:t>
            </w:r>
            <w:r w:rsidRPr="00F92152">
              <w:rPr>
                <w:rFonts w:ascii="TH SarabunPSK" w:hAnsi="TH SarabunPSK" w:cs="TH SarabunPSK"/>
                <w:kern w:val="28"/>
                <w:sz w:val="32"/>
                <w:szCs w:val="32"/>
              </w:rPr>
              <w:t xml:space="preserve"> 2567</w:t>
            </w:r>
          </w:p>
        </w:tc>
      </w:tr>
      <w:tr w:rsidR="009B261F" w:rsidRPr="00F92152" w14:paraId="60932C20" w14:textId="77777777">
        <w:tc>
          <w:tcPr>
            <w:tcW w:w="3870" w:type="dxa"/>
            <w:vAlign w:val="bottom"/>
          </w:tcPr>
          <w:p w14:paraId="09F1D719" w14:textId="77777777" w:rsidR="009B261F" w:rsidRPr="00F92152" w:rsidRDefault="009B261F">
            <w:pPr>
              <w:pStyle w:val="BodyTextIndent3"/>
              <w:spacing w:before="0" w:after="0" w:line="415" w:lineRule="exact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1310" w:type="dxa"/>
          </w:tcPr>
          <w:p w14:paraId="1DD58698" w14:textId="77777777" w:rsidR="009B261F" w:rsidRPr="00F92152" w:rsidRDefault="009B261F">
            <w:pPr>
              <w:pStyle w:val="BodyTextIndent3"/>
              <w:pBdr>
                <w:bottom w:val="single" w:sz="4" w:space="1" w:color="auto"/>
              </w:pBdr>
              <w:spacing w:before="0" w:after="0" w:line="415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F92152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ตามที่จัดประเภทใหม่</w:t>
            </w:r>
          </w:p>
        </w:tc>
        <w:tc>
          <w:tcPr>
            <w:tcW w:w="1311" w:type="dxa"/>
          </w:tcPr>
          <w:p w14:paraId="239924A7" w14:textId="77777777" w:rsidR="009B261F" w:rsidRPr="00F92152" w:rsidRDefault="009B261F">
            <w:pPr>
              <w:pStyle w:val="BodyTextIndent3"/>
              <w:pBdr>
                <w:bottom w:val="single" w:sz="4" w:space="1" w:color="auto"/>
              </w:pBdr>
              <w:spacing w:before="0" w:after="0" w:line="415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F92152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ตามที่เคยรายงานไว้</w:t>
            </w:r>
          </w:p>
        </w:tc>
        <w:tc>
          <w:tcPr>
            <w:tcW w:w="1311" w:type="dxa"/>
          </w:tcPr>
          <w:p w14:paraId="451FCD52" w14:textId="77777777" w:rsidR="009B261F" w:rsidRPr="00F92152" w:rsidRDefault="009B261F">
            <w:pPr>
              <w:pStyle w:val="BodyTextIndent3"/>
              <w:pBdr>
                <w:bottom w:val="single" w:sz="4" w:space="1" w:color="auto"/>
              </w:pBdr>
              <w:spacing w:before="0" w:after="0" w:line="415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F92152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ตามที่จัดประเภทใหม่</w:t>
            </w:r>
          </w:p>
        </w:tc>
        <w:tc>
          <w:tcPr>
            <w:tcW w:w="1311" w:type="dxa"/>
          </w:tcPr>
          <w:p w14:paraId="70149489" w14:textId="77777777" w:rsidR="009B261F" w:rsidRPr="00F92152" w:rsidRDefault="009B261F">
            <w:pPr>
              <w:pStyle w:val="BodyTextIndent3"/>
              <w:pBdr>
                <w:bottom w:val="single" w:sz="4" w:space="1" w:color="auto"/>
              </w:pBdr>
              <w:spacing w:before="0" w:after="0" w:line="415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ตามที่เคยรายงานไว้</w:t>
            </w:r>
          </w:p>
        </w:tc>
      </w:tr>
      <w:tr w:rsidR="002B6C2F" w:rsidRPr="00F92152" w14:paraId="0CB9804B" w14:textId="77777777">
        <w:tc>
          <w:tcPr>
            <w:tcW w:w="3870" w:type="dxa"/>
          </w:tcPr>
          <w:p w14:paraId="5761CEA1" w14:textId="5886256C" w:rsidR="002B6C2F" w:rsidRPr="00F92152" w:rsidRDefault="002B6C2F">
            <w:pPr>
              <w:pStyle w:val="BodyTextIndent3"/>
              <w:spacing w:before="0" w:after="0" w:line="415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เงินฝากประจำ</w:t>
            </w:r>
          </w:p>
        </w:tc>
        <w:tc>
          <w:tcPr>
            <w:tcW w:w="1310" w:type="dxa"/>
          </w:tcPr>
          <w:p w14:paraId="5E40CB75" w14:textId="22D1D8E0" w:rsidR="002B6C2F" w:rsidRPr="00F92152" w:rsidRDefault="008620C0">
            <w:pPr>
              <w:tabs>
                <w:tab w:val="decimal" w:pos="795"/>
              </w:tabs>
              <w:spacing w:line="415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54.39</w:t>
            </w:r>
          </w:p>
        </w:tc>
        <w:tc>
          <w:tcPr>
            <w:tcW w:w="1311" w:type="dxa"/>
          </w:tcPr>
          <w:p w14:paraId="76CA2097" w14:textId="493C1B23" w:rsidR="002B6C2F" w:rsidRPr="00F92152" w:rsidRDefault="002B6C2F">
            <w:pPr>
              <w:tabs>
                <w:tab w:val="decimal" w:pos="795"/>
              </w:tabs>
              <w:spacing w:line="415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11" w:type="dxa"/>
          </w:tcPr>
          <w:p w14:paraId="43513FEF" w14:textId="627EE9E2" w:rsidR="002B6C2F" w:rsidRPr="00F92152" w:rsidRDefault="008620C0">
            <w:pPr>
              <w:tabs>
                <w:tab w:val="decimal" w:pos="795"/>
              </w:tabs>
              <w:spacing w:line="415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4.39</w:t>
            </w:r>
          </w:p>
        </w:tc>
        <w:tc>
          <w:tcPr>
            <w:tcW w:w="1311" w:type="dxa"/>
          </w:tcPr>
          <w:p w14:paraId="1F0E9010" w14:textId="17D67363" w:rsidR="002B6C2F" w:rsidRPr="00F92152" w:rsidRDefault="002B6C2F">
            <w:pPr>
              <w:tabs>
                <w:tab w:val="decimal" w:pos="795"/>
              </w:tabs>
              <w:spacing w:line="415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2B6C2F" w:rsidRPr="00F92152" w14:paraId="431549C8" w14:textId="77777777">
        <w:tc>
          <w:tcPr>
            <w:tcW w:w="3870" w:type="dxa"/>
          </w:tcPr>
          <w:p w14:paraId="437B85DA" w14:textId="2071D010" w:rsidR="002B6C2F" w:rsidRPr="00F92152" w:rsidRDefault="002B6C2F">
            <w:pPr>
              <w:pStyle w:val="BodyTextIndent3"/>
              <w:spacing w:before="0" w:after="0" w:line="415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10" w:type="dxa"/>
          </w:tcPr>
          <w:p w14:paraId="74CAD668" w14:textId="19156C64" w:rsidR="002B6C2F" w:rsidRPr="00F92152" w:rsidRDefault="002B6C2F">
            <w:pPr>
              <w:tabs>
                <w:tab w:val="decimal" w:pos="795"/>
              </w:tabs>
              <w:spacing w:line="415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11" w:type="dxa"/>
          </w:tcPr>
          <w:p w14:paraId="2490484C" w14:textId="63B83BB5" w:rsidR="002B6C2F" w:rsidRPr="00F92152" w:rsidRDefault="008620C0">
            <w:pPr>
              <w:tabs>
                <w:tab w:val="decimal" w:pos="795"/>
              </w:tabs>
              <w:spacing w:line="415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54.39</w:t>
            </w:r>
          </w:p>
        </w:tc>
        <w:tc>
          <w:tcPr>
            <w:tcW w:w="1311" w:type="dxa"/>
          </w:tcPr>
          <w:p w14:paraId="4E325078" w14:textId="4725A12E" w:rsidR="002B6C2F" w:rsidRPr="00F92152" w:rsidRDefault="002B6C2F">
            <w:pPr>
              <w:tabs>
                <w:tab w:val="decimal" w:pos="795"/>
              </w:tabs>
              <w:spacing w:line="415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11" w:type="dxa"/>
          </w:tcPr>
          <w:p w14:paraId="7B45E2A8" w14:textId="652B5CA4" w:rsidR="002B6C2F" w:rsidRPr="00F92152" w:rsidRDefault="008620C0">
            <w:pPr>
              <w:tabs>
                <w:tab w:val="decimal" w:pos="795"/>
              </w:tabs>
              <w:spacing w:line="415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4.39</w:t>
            </w:r>
          </w:p>
        </w:tc>
      </w:tr>
      <w:tr w:rsidR="009B261F" w:rsidRPr="00F92152" w14:paraId="67A647BA" w14:textId="77777777">
        <w:tc>
          <w:tcPr>
            <w:tcW w:w="3870" w:type="dxa"/>
          </w:tcPr>
          <w:p w14:paraId="0910B83F" w14:textId="77777777" w:rsidR="009B261F" w:rsidRPr="00F92152" w:rsidRDefault="009B261F">
            <w:pPr>
              <w:pStyle w:val="BodyTextIndent3"/>
              <w:spacing w:before="0" w:after="0" w:line="415" w:lineRule="exact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 w:hint="cs"/>
                <w:sz w:val="32"/>
                <w:szCs w:val="3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10" w:type="dxa"/>
          </w:tcPr>
          <w:p w14:paraId="6178FC96" w14:textId="77777777" w:rsidR="009B261F" w:rsidRPr="00F92152" w:rsidRDefault="009B261F">
            <w:pPr>
              <w:tabs>
                <w:tab w:val="decimal" w:pos="795"/>
              </w:tabs>
              <w:spacing w:line="415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7,174.58</w:t>
            </w:r>
          </w:p>
        </w:tc>
        <w:tc>
          <w:tcPr>
            <w:tcW w:w="1311" w:type="dxa"/>
          </w:tcPr>
          <w:p w14:paraId="797EED11" w14:textId="77777777" w:rsidR="009B261F" w:rsidRPr="00F92152" w:rsidRDefault="009B261F">
            <w:pPr>
              <w:tabs>
                <w:tab w:val="decimal" w:pos="795"/>
              </w:tabs>
              <w:spacing w:line="415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11" w:type="dxa"/>
          </w:tcPr>
          <w:p w14:paraId="15599891" w14:textId="77777777" w:rsidR="009B261F" w:rsidRPr="00F92152" w:rsidRDefault="009B261F">
            <w:pPr>
              <w:tabs>
                <w:tab w:val="decimal" w:pos="795"/>
              </w:tabs>
              <w:spacing w:line="415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7,714.70</w:t>
            </w:r>
          </w:p>
        </w:tc>
        <w:tc>
          <w:tcPr>
            <w:tcW w:w="1311" w:type="dxa"/>
          </w:tcPr>
          <w:p w14:paraId="293EC207" w14:textId="77777777" w:rsidR="009B261F" w:rsidRPr="00F92152" w:rsidRDefault="009B261F">
            <w:pPr>
              <w:tabs>
                <w:tab w:val="decimal" w:pos="795"/>
              </w:tabs>
              <w:spacing w:line="415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9B261F" w:rsidRPr="00F92152" w14:paraId="76A11EFF" w14:textId="77777777">
        <w:tc>
          <w:tcPr>
            <w:tcW w:w="3870" w:type="dxa"/>
          </w:tcPr>
          <w:p w14:paraId="711AABD2" w14:textId="77777777" w:rsidR="009B261F" w:rsidRPr="00F92152" w:rsidRDefault="009B261F">
            <w:pPr>
              <w:pStyle w:val="BodyTextIndent3"/>
              <w:spacing w:before="0" w:after="0" w:line="415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 w:hint="cs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310" w:type="dxa"/>
          </w:tcPr>
          <w:p w14:paraId="273E7DCB" w14:textId="77777777" w:rsidR="009B261F" w:rsidRPr="00F92152" w:rsidRDefault="009B261F">
            <w:pPr>
              <w:tabs>
                <w:tab w:val="decimal" w:pos="795"/>
              </w:tabs>
              <w:spacing w:line="415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11" w:type="dxa"/>
          </w:tcPr>
          <w:p w14:paraId="236C9ACE" w14:textId="77777777" w:rsidR="009B261F" w:rsidRPr="00F92152" w:rsidRDefault="009B261F">
            <w:pPr>
              <w:tabs>
                <w:tab w:val="decimal" w:pos="795"/>
              </w:tabs>
              <w:spacing w:line="415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1,767.20</w:t>
            </w:r>
          </w:p>
        </w:tc>
        <w:tc>
          <w:tcPr>
            <w:tcW w:w="1311" w:type="dxa"/>
          </w:tcPr>
          <w:p w14:paraId="187BA44F" w14:textId="77777777" w:rsidR="009B261F" w:rsidRPr="00F92152" w:rsidRDefault="009B261F">
            <w:pPr>
              <w:tabs>
                <w:tab w:val="decimal" w:pos="795"/>
              </w:tabs>
              <w:spacing w:line="415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11" w:type="dxa"/>
          </w:tcPr>
          <w:p w14:paraId="5A5B2B83" w14:textId="77777777" w:rsidR="009B261F" w:rsidRPr="00F92152" w:rsidRDefault="009B261F">
            <w:pPr>
              <w:tabs>
                <w:tab w:val="decimal" w:pos="795"/>
              </w:tabs>
              <w:spacing w:line="415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1,869.13</w:t>
            </w:r>
          </w:p>
        </w:tc>
      </w:tr>
      <w:tr w:rsidR="009B261F" w:rsidRPr="00F92152" w14:paraId="64C09DC7" w14:textId="77777777">
        <w:tc>
          <w:tcPr>
            <w:tcW w:w="3870" w:type="dxa"/>
          </w:tcPr>
          <w:p w14:paraId="1E2F17BF" w14:textId="77777777" w:rsidR="009B261F" w:rsidRPr="00F92152" w:rsidRDefault="009B261F">
            <w:pPr>
              <w:pStyle w:val="BodyTextIndent3"/>
              <w:spacing w:before="0" w:after="0" w:line="415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 w:hint="cs"/>
                <w:sz w:val="32"/>
                <w:szCs w:val="32"/>
                <w:cs/>
              </w:rPr>
              <w:t>เจ้าหนี้งานระหว่างทำ</w:t>
            </w:r>
          </w:p>
        </w:tc>
        <w:tc>
          <w:tcPr>
            <w:tcW w:w="1310" w:type="dxa"/>
          </w:tcPr>
          <w:p w14:paraId="0FAEBEA6" w14:textId="77777777" w:rsidR="009B261F" w:rsidRPr="00F92152" w:rsidRDefault="009B261F">
            <w:pPr>
              <w:tabs>
                <w:tab w:val="decimal" w:pos="1065"/>
              </w:tabs>
              <w:spacing w:line="415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11" w:type="dxa"/>
          </w:tcPr>
          <w:p w14:paraId="3DD4ABFD" w14:textId="77777777" w:rsidR="009B261F" w:rsidRPr="00F92152" w:rsidRDefault="009B261F">
            <w:pPr>
              <w:tabs>
                <w:tab w:val="decimal" w:pos="795"/>
              </w:tabs>
              <w:spacing w:line="415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1,626.37</w:t>
            </w:r>
          </w:p>
        </w:tc>
        <w:tc>
          <w:tcPr>
            <w:tcW w:w="1311" w:type="dxa"/>
          </w:tcPr>
          <w:p w14:paraId="22D6DFE7" w14:textId="77777777" w:rsidR="009B261F" w:rsidRPr="00F92152" w:rsidRDefault="009B261F">
            <w:pPr>
              <w:tabs>
                <w:tab w:val="decimal" w:pos="1065"/>
              </w:tabs>
              <w:spacing w:line="415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11" w:type="dxa"/>
          </w:tcPr>
          <w:p w14:paraId="28587657" w14:textId="77777777" w:rsidR="009B261F" w:rsidRPr="00F92152" w:rsidRDefault="009B261F">
            <w:pPr>
              <w:tabs>
                <w:tab w:val="decimal" w:pos="795"/>
              </w:tabs>
              <w:spacing w:line="415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1,626.37</w:t>
            </w:r>
          </w:p>
        </w:tc>
      </w:tr>
      <w:tr w:rsidR="009B261F" w:rsidRPr="00F92152" w14:paraId="1D7742DC" w14:textId="77777777">
        <w:tc>
          <w:tcPr>
            <w:tcW w:w="3870" w:type="dxa"/>
          </w:tcPr>
          <w:p w14:paraId="4C71C1A5" w14:textId="77777777" w:rsidR="009B261F" w:rsidRPr="00F92152" w:rsidRDefault="009B261F">
            <w:pPr>
              <w:pStyle w:val="BodyTextIndent3"/>
              <w:spacing w:before="0" w:after="0" w:line="415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 w:hint="cs"/>
                <w:sz w:val="32"/>
                <w:szCs w:val="32"/>
                <w:cs/>
              </w:rPr>
              <w:t>เจ้าหนี้อื่น</w:t>
            </w:r>
          </w:p>
        </w:tc>
        <w:tc>
          <w:tcPr>
            <w:tcW w:w="1310" w:type="dxa"/>
          </w:tcPr>
          <w:p w14:paraId="431EB56D" w14:textId="77777777" w:rsidR="009B261F" w:rsidRPr="00F92152" w:rsidRDefault="009B261F">
            <w:pPr>
              <w:tabs>
                <w:tab w:val="decimal" w:pos="1065"/>
              </w:tabs>
              <w:spacing w:line="415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11" w:type="dxa"/>
          </w:tcPr>
          <w:p w14:paraId="0C22F250" w14:textId="77777777" w:rsidR="009B261F" w:rsidRPr="00F92152" w:rsidRDefault="009B261F">
            <w:pPr>
              <w:tabs>
                <w:tab w:val="decimal" w:pos="795"/>
              </w:tabs>
              <w:spacing w:line="415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5,026.26</w:t>
            </w:r>
          </w:p>
        </w:tc>
        <w:tc>
          <w:tcPr>
            <w:tcW w:w="1311" w:type="dxa"/>
          </w:tcPr>
          <w:p w14:paraId="33B6A721" w14:textId="77777777" w:rsidR="009B261F" w:rsidRPr="00F92152" w:rsidRDefault="009B261F">
            <w:pPr>
              <w:tabs>
                <w:tab w:val="decimal" w:pos="1065"/>
              </w:tabs>
              <w:spacing w:line="415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11" w:type="dxa"/>
          </w:tcPr>
          <w:p w14:paraId="01365C15" w14:textId="77777777" w:rsidR="009B261F" w:rsidRPr="00F92152" w:rsidRDefault="009B261F">
            <w:pPr>
              <w:tabs>
                <w:tab w:val="decimal" w:pos="795"/>
              </w:tabs>
              <w:spacing w:line="415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5,474.86</w:t>
            </w:r>
          </w:p>
        </w:tc>
      </w:tr>
      <w:tr w:rsidR="009B261F" w:rsidRPr="00F92152" w14:paraId="2B1AC2C3" w14:textId="77777777">
        <w:tc>
          <w:tcPr>
            <w:tcW w:w="3870" w:type="dxa"/>
          </w:tcPr>
          <w:p w14:paraId="034CB25E" w14:textId="77777777" w:rsidR="009B261F" w:rsidRPr="00F92152" w:rsidRDefault="009B261F">
            <w:pPr>
              <w:pStyle w:val="BodyTextIndent3"/>
              <w:spacing w:before="0" w:after="0" w:line="415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2152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รายได้รับล่วงหน้า</w:t>
            </w:r>
          </w:p>
        </w:tc>
        <w:tc>
          <w:tcPr>
            <w:tcW w:w="1310" w:type="dxa"/>
          </w:tcPr>
          <w:p w14:paraId="306360DB" w14:textId="77777777" w:rsidR="009B261F" w:rsidRPr="00F92152" w:rsidRDefault="009B261F">
            <w:pPr>
              <w:tabs>
                <w:tab w:val="decimal" w:pos="795"/>
              </w:tabs>
              <w:spacing w:line="415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1,245.25</w:t>
            </w:r>
          </w:p>
        </w:tc>
        <w:tc>
          <w:tcPr>
            <w:tcW w:w="1311" w:type="dxa"/>
          </w:tcPr>
          <w:p w14:paraId="6F878331" w14:textId="77777777" w:rsidR="009B261F" w:rsidRPr="00F92152" w:rsidRDefault="009B261F">
            <w:pPr>
              <w:tabs>
                <w:tab w:val="decimal" w:pos="1065"/>
              </w:tabs>
              <w:spacing w:line="415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11" w:type="dxa"/>
          </w:tcPr>
          <w:p w14:paraId="3CC0EEE4" w14:textId="77777777" w:rsidR="009B261F" w:rsidRPr="00F92152" w:rsidRDefault="009B261F">
            <w:pPr>
              <w:tabs>
                <w:tab w:val="decimal" w:pos="795"/>
              </w:tabs>
              <w:spacing w:line="415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1,255.66</w:t>
            </w:r>
          </w:p>
        </w:tc>
        <w:tc>
          <w:tcPr>
            <w:tcW w:w="1311" w:type="dxa"/>
          </w:tcPr>
          <w:p w14:paraId="50997B44" w14:textId="77777777" w:rsidR="009B261F" w:rsidRPr="00F92152" w:rsidRDefault="009B261F">
            <w:pPr>
              <w:tabs>
                <w:tab w:val="decimal" w:pos="1065"/>
              </w:tabs>
              <w:spacing w:line="415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F9215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</w:tbl>
    <w:p w14:paraId="08E2756F" w14:textId="21E48B26" w:rsidR="003A08D9" w:rsidRPr="00F92152" w:rsidRDefault="003A08D9" w:rsidP="003A08D9">
      <w:pPr>
        <w:spacing w:before="240" w:after="120" w:line="400" w:lineRule="exact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18.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266A56F8" w14:textId="3A38B460" w:rsidR="003A08D9" w:rsidRDefault="00E72B7E" w:rsidP="00E72B7E">
      <w:pPr>
        <w:tabs>
          <w:tab w:val="left" w:pos="900"/>
          <w:tab w:val="left" w:pos="2160"/>
        </w:tabs>
        <w:spacing w:before="120" w:after="120"/>
        <w:ind w:left="540" w:right="-43" w:hanging="540"/>
        <w:jc w:val="thaiDistribute"/>
        <w:rPr>
          <w:rFonts w:ascii="TH SarabunPSK" w:hAnsi="TH SarabunPSK" w:cs="TH SarabunPSK"/>
          <w:sz w:val="32"/>
          <w:szCs w:val="32"/>
          <w:lang w:eastAsia="x-none"/>
        </w:rPr>
      </w:pPr>
      <w:r>
        <w:rPr>
          <w:rFonts w:ascii="TH SarabunPSK" w:hAnsi="TH SarabunPSK" w:cs="TH SarabunPSK"/>
          <w:sz w:val="32"/>
          <w:szCs w:val="32"/>
        </w:rPr>
        <w:t>18.1</w:t>
      </w:r>
      <w:r>
        <w:rPr>
          <w:rFonts w:ascii="TH SarabunPSK" w:hAnsi="TH SarabunPSK" w:cs="TH SarabunPSK"/>
          <w:sz w:val="32"/>
          <w:szCs w:val="32"/>
        </w:rPr>
        <w:tab/>
      </w:r>
      <w:r w:rsidR="003A08D9" w:rsidRPr="007A2027">
        <w:rPr>
          <w:rFonts w:ascii="TH SarabunPSK" w:hAnsi="TH SarabunPSK" w:cs="TH SarabunPSK" w:hint="cs"/>
          <w:sz w:val="32"/>
          <w:szCs w:val="32"/>
          <w:cs/>
        </w:rPr>
        <w:t xml:space="preserve">เมื่อวันที่ 25 กรกฎาคม </w:t>
      </w:r>
      <w:r w:rsidR="003A08D9" w:rsidRPr="007A2027">
        <w:rPr>
          <w:rFonts w:ascii="TH SarabunPSK" w:hAnsi="TH SarabunPSK" w:cs="TH SarabunPSK"/>
          <w:sz w:val="32"/>
          <w:szCs w:val="32"/>
        </w:rPr>
        <w:t xml:space="preserve">2568 </w:t>
      </w:r>
      <w:r w:rsidR="003A08D9" w:rsidRPr="007A2027"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ที่ประชุมวิสามัญผู้ถือหุ้น </w:t>
      </w:r>
      <w:r w:rsidR="003A08D9" w:rsidRPr="007A2027">
        <w:rPr>
          <w:rFonts w:ascii="TH SarabunPSK" w:hAnsi="TH SarabunPSK" w:cs="TH SarabunPSK" w:hint="cs"/>
          <w:sz w:val="32"/>
          <w:szCs w:val="32"/>
          <w:cs/>
        </w:rPr>
        <w:t>ครั้งที่ 1/2568</w:t>
      </w:r>
      <w:r w:rsidR="003A08D9" w:rsidRPr="007A2027"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ของ </w:t>
      </w:r>
      <w:r w:rsidR="003A08D9" w:rsidRPr="007A2027">
        <w:rPr>
          <w:rFonts w:ascii="TH SarabunPSK" w:hAnsi="TH SarabunPSK" w:cs="TH SarabunPSK"/>
          <w:sz w:val="32"/>
          <w:szCs w:val="32"/>
          <w:cs/>
          <w:lang w:eastAsia="x-none"/>
        </w:rPr>
        <w:t>บรท</w:t>
      </w:r>
      <w:r w:rsidR="003A08D9" w:rsidRPr="007A2027">
        <w:rPr>
          <w:rFonts w:ascii="TH SarabunPSK" w:hAnsi="TH SarabunPSK" w:cs="TH SarabunPSK"/>
          <w:sz w:val="32"/>
          <w:szCs w:val="32"/>
          <w:lang w:eastAsia="x-none"/>
        </w:rPr>
        <w:t>.</w:t>
      </w:r>
      <w:r w:rsidR="003A08D9" w:rsidRPr="007A2027">
        <w:rPr>
          <w:rFonts w:ascii="TH SarabunPSK" w:hAnsi="TH SarabunPSK" w:cs="TH SarabunPSK" w:hint="cs"/>
          <w:sz w:val="32"/>
          <w:szCs w:val="32"/>
          <w:cs/>
          <w:lang w:eastAsia="x-none"/>
        </w:rPr>
        <w:t>ได้มีมติอนุมัติการเพิ่มทุน</w:t>
      </w:r>
      <w:r w:rsidR="003A08D9">
        <w:rPr>
          <w:rFonts w:ascii="TH SarabunPSK" w:hAnsi="TH SarabunPSK" w:cs="TH SarabunPSK"/>
          <w:sz w:val="32"/>
          <w:szCs w:val="32"/>
          <w:lang w:eastAsia="x-none"/>
        </w:rPr>
        <w:t xml:space="preserve">    </w:t>
      </w:r>
      <w:r w:rsidR="003A08D9" w:rsidRPr="007A2027">
        <w:rPr>
          <w:rFonts w:ascii="TH SarabunPSK" w:hAnsi="TH SarabunPSK" w:cs="TH SarabunPSK" w:hint="cs"/>
          <w:sz w:val="32"/>
          <w:szCs w:val="32"/>
          <w:cs/>
          <w:lang w:eastAsia="x-none"/>
        </w:rPr>
        <w:t>จดทะเบียนจาก 35</w:t>
      </w:r>
      <w:r w:rsidR="003A08D9" w:rsidRPr="007A2027">
        <w:rPr>
          <w:rFonts w:ascii="TH SarabunPSK" w:hAnsi="TH SarabunPSK" w:cs="TH SarabunPSK"/>
          <w:sz w:val="32"/>
          <w:szCs w:val="32"/>
          <w:lang w:eastAsia="x-none"/>
        </w:rPr>
        <w:t>0</w:t>
      </w:r>
      <w:r w:rsidR="003A08D9" w:rsidRPr="007A2027"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.00 ล้านบาทเป็น </w:t>
      </w:r>
      <w:r w:rsidR="003A08D9" w:rsidRPr="007A2027">
        <w:rPr>
          <w:rFonts w:ascii="TH SarabunPSK" w:hAnsi="TH SarabunPSK" w:cs="TH SarabunPSK"/>
          <w:sz w:val="32"/>
          <w:szCs w:val="32"/>
          <w:lang w:eastAsia="x-none"/>
        </w:rPr>
        <w:t>400</w:t>
      </w:r>
      <w:r w:rsidR="003A08D9" w:rsidRPr="007A2027">
        <w:rPr>
          <w:rFonts w:ascii="TH SarabunPSK" w:hAnsi="TH SarabunPSK" w:cs="TH SarabunPSK" w:hint="cs"/>
          <w:sz w:val="32"/>
          <w:szCs w:val="32"/>
          <w:cs/>
          <w:lang w:eastAsia="x-none"/>
        </w:rPr>
        <w:t>.</w:t>
      </w:r>
      <w:r w:rsidR="003A08D9" w:rsidRPr="007A2027">
        <w:rPr>
          <w:rFonts w:ascii="TH SarabunPSK" w:hAnsi="TH SarabunPSK" w:cs="TH SarabunPSK"/>
          <w:sz w:val="32"/>
          <w:szCs w:val="32"/>
          <w:lang w:eastAsia="x-none"/>
        </w:rPr>
        <w:t>0</w:t>
      </w:r>
      <w:r w:rsidR="003A08D9" w:rsidRPr="007A2027"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0 ล้านบาท โดยมีจำนวนหุ้นเพิ่มทุนทั้งสิ้น </w:t>
      </w:r>
      <w:r w:rsidR="003A08D9" w:rsidRPr="007A2027">
        <w:rPr>
          <w:rFonts w:ascii="TH SarabunPSK" w:hAnsi="TH SarabunPSK" w:cs="TH SarabunPSK"/>
          <w:sz w:val="32"/>
          <w:szCs w:val="32"/>
          <w:lang w:eastAsia="x-none"/>
        </w:rPr>
        <w:t>5</w:t>
      </w:r>
      <w:r w:rsidR="003A08D9" w:rsidRPr="007A2027">
        <w:rPr>
          <w:rFonts w:ascii="TH SarabunPSK" w:hAnsi="TH SarabunPSK" w:cs="TH SarabunPSK" w:hint="cs"/>
          <w:sz w:val="32"/>
          <w:szCs w:val="32"/>
          <w:cs/>
          <w:lang w:eastAsia="x-none"/>
        </w:rPr>
        <w:t>0</w:t>
      </w:r>
      <w:r w:rsidR="003A08D9" w:rsidRPr="007A2027">
        <w:rPr>
          <w:rFonts w:ascii="TH SarabunPSK" w:hAnsi="TH SarabunPSK" w:cs="TH SarabunPSK"/>
          <w:sz w:val="32"/>
          <w:szCs w:val="32"/>
          <w:lang w:eastAsia="x-none"/>
        </w:rPr>
        <w:t>.00</w:t>
      </w:r>
      <w:r w:rsidR="003A08D9" w:rsidRPr="007A2027"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ล้านบาท</w:t>
      </w:r>
      <w:r w:rsidR="003A08D9" w:rsidRPr="007A2027">
        <w:rPr>
          <w:rFonts w:ascii="TH SarabunPSK" w:hAnsi="TH SarabunPSK" w:cs="TH SarabunPSK"/>
          <w:sz w:val="32"/>
          <w:szCs w:val="32"/>
          <w:lang w:eastAsia="x-none"/>
        </w:rPr>
        <w:t xml:space="preserve"> </w:t>
      </w:r>
      <w:r w:rsidR="00BA76EC">
        <w:rPr>
          <w:rFonts w:ascii="TH SarabunPSK" w:hAnsi="TH SarabunPSK" w:cs="TH SarabunPSK"/>
          <w:sz w:val="32"/>
          <w:szCs w:val="32"/>
          <w:lang w:eastAsia="x-none"/>
        </w:rPr>
        <w:t xml:space="preserve">                </w:t>
      </w:r>
      <w:r w:rsidR="003A08D9" w:rsidRPr="007A2027">
        <w:rPr>
          <w:rFonts w:ascii="TH SarabunPSK" w:hAnsi="TH SarabunPSK" w:cs="TH SarabunPSK" w:hint="cs"/>
          <w:sz w:val="32"/>
          <w:szCs w:val="32"/>
          <w:cs/>
          <w:lang w:eastAsia="x-none"/>
        </w:rPr>
        <w:t>ซึ่งเป็น</w:t>
      </w:r>
      <w:r w:rsidR="003A08D9" w:rsidRPr="007A2027">
        <w:rPr>
          <w:rFonts w:ascii="TH SarabunPSK" w:hAnsi="TH SarabunPSK" w:cs="TH SarabunPSK"/>
          <w:spacing w:val="-4"/>
          <w:sz w:val="32"/>
          <w:szCs w:val="32"/>
          <w:cs/>
        </w:rPr>
        <w:t>การออกหุ้นใหม่</w:t>
      </w:r>
      <w:r w:rsidR="003A08D9" w:rsidRPr="007A2027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3A08D9" w:rsidRPr="007A2027">
        <w:rPr>
          <w:rFonts w:ascii="TH SarabunPSK" w:hAnsi="TH SarabunPSK" w:cs="TH SarabunPSK" w:hint="cs"/>
          <w:sz w:val="32"/>
          <w:szCs w:val="32"/>
          <w:cs/>
        </w:rPr>
        <w:t>50</w:t>
      </w:r>
      <w:r w:rsidR="003A08D9" w:rsidRPr="007A2027">
        <w:rPr>
          <w:rFonts w:ascii="TH SarabunPSK" w:hAnsi="TH SarabunPSK" w:cs="TH SarabunPSK"/>
          <w:sz w:val="32"/>
          <w:szCs w:val="32"/>
        </w:rPr>
        <w:t xml:space="preserve">0,000 </w:t>
      </w:r>
      <w:r w:rsidR="003A08D9" w:rsidRPr="007A2027">
        <w:rPr>
          <w:rFonts w:ascii="TH SarabunPSK" w:hAnsi="TH SarabunPSK" w:cs="TH SarabunPSK"/>
          <w:sz w:val="32"/>
          <w:szCs w:val="32"/>
          <w:cs/>
        </w:rPr>
        <w:t>หุ้น มูลค่าหุ้นละ</w:t>
      </w:r>
      <w:r w:rsidR="003A08D9" w:rsidRPr="007A202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A08D9" w:rsidRPr="007A2027">
        <w:rPr>
          <w:rFonts w:ascii="TH SarabunPSK" w:hAnsi="TH SarabunPSK" w:cs="TH SarabunPSK"/>
          <w:sz w:val="32"/>
          <w:szCs w:val="32"/>
        </w:rPr>
        <w:t xml:space="preserve">100.00 </w:t>
      </w:r>
      <w:r w:rsidR="003A08D9" w:rsidRPr="007A2027">
        <w:rPr>
          <w:rFonts w:ascii="TH SarabunPSK" w:hAnsi="TH SarabunPSK" w:cs="TH SarabunPSK"/>
          <w:sz w:val="32"/>
          <w:szCs w:val="32"/>
          <w:cs/>
        </w:rPr>
        <w:t>บาท แบ่งเป็นหุ้นสามัญ</w:t>
      </w:r>
      <w:r w:rsidR="003A08D9" w:rsidRPr="007A2027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="00BA76EC">
        <w:rPr>
          <w:rFonts w:ascii="TH SarabunPSK" w:hAnsi="TH SarabunPSK" w:cs="TH SarabunPSK"/>
          <w:sz w:val="32"/>
          <w:szCs w:val="32"/>
        </w:rPr>
        <w:t xml:space="preserve">                    </w:t>
      </w:r>
      <w:r w:rsidR="003A08D9" w:rsidRPr="007A2027">
        <w:rPr>
          <w:rFonts w:ascii="TH SarabunPSK" w:hAnsi="TH SarabunPSK" w:cs="TH SarabunPSK" w:hint="cs"/>
          <w:sz w:val="32"/>
          <w:szCs w:val="32"/>
          <w:cs/>
        </w:rPr>
        <w:t>480</w:t>
      </w:r>
      <w:r w:rsidR="003A08D9" w:rsidRPr="007A2027">
        <w:rPr>
          <w:rFonts w:ascii="TH SarabunPSK" w:hAnsi="TH SarabunPSK" w:cs="TH SarabunPSK"/>
          <w:sz w:val="32"/>
          <w:szCs w:val="32"/>
        </w:rPr>
        <w:t xml:space="preserve">,000 </w:t>
      </w:r>
      <w:r w:rsidR="003A08D9" w:rsidRPr="007A2027">
        <w:rPr>
          <w:rFonts w:ascii="TH SarabunPSK" w:hAnsi="TH SarabunPSK" w:cs="TH SarabunPSK" w:hint="cs"/>
          <w:sz w:val="32"/>
          <w:szCs w:val="32"/>
          <w:cs/>
        </w:rPr>
        <w:t xml:space="preserve">หุ้น </w:t>
      </w:r>
      <w:r w:rsidR="003A08D9" w:rsidRPr="007A2027">
        <w:rPr>
          <w:rFonts w:ascii="TH SarabunPSK" w:hAnsi="TH SarabunPSK" w:cs="TH SarabunPSK"/>
          <w:sz w:val="32"/>
          <w:szCs w:val="32"/>
          <w:cs/>
        </w:rPr>
        <w:t>และหุ้นบุริมสิทธิ</w:t>
      </w:r>
      <w:r w:rsidR="003A08D9" w:rsidRPr="007A2027">
        <w:rPr>
          <w:rFonts w:ascii="TH SarabunPSK" w:hAnsi="TH SarabunPSK" w:cs="TH SarabunPSK" w:hint="cs"/>
          <w:spacing w:val="-4"/>
          <w:sz w:val="32"/>
          <w:szCs w:val="32"/>
          <w:cs/>
        </w:rPr>
        <w:t>จำนวน 20</w:t>
      </w:r>
      <w:r w:rsidR="003A08D9" w:rsidRPr="007A2027">
        <w:rPr>
          <w:rFonts w:ascii="TH SarabunPSK" w:hAnsi="TH SarabunPSK" w:cs="TH SarabunPSK"/>
          <w:spacing w:val="-4"/>
          <w:sz w:val="32"/>
          <w:szCs w:val="32"/>
        </w:rPr>
        <w:t>,</w:t>
      </w:r>
      <w:r w:rsidR="003A08D9" w:rsidRPr="007A2027">
        <w:rPr>
          <w:rFonts w:ascii="TH SarabunPSK" w:hAnsi="TH SarabunPSK" w:cs="TH SarabunPSK" w:hint="cs"/>
          <w:spacing w:val="-4"/>
          <w:sz w:val="32"/>
          <w:szCs w:val="32"/>
          <w:cs/>
        </w:rPr>
        <w:t>000 หุ้น</w:t>
      </w:r>
      <w:r w:rsidR="003A08D9" w:rsidRPr="007A2027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3A08D9" w:rsidRPr="007A2027">
        <w:rPr>
          <w:rFonts w:ascii="TH SarabunPSK" w:hAnsi="TH SarabunPSK" w:cs="TH SarabunPSK"/>
          <w:spacing w:val="-4"/>
          <w:sz w:val="32"/>
          <w:szCs w:val="32"/>
          <w:cs/>
        </w:rPr>
        <w:t xml:space="preserve">ซึ่ง ทอท.ได้จองซื้อหุ้นสามัญเพิ่มทุนดังกล่าวในสัดส่วนร้อยละ </w:t>
      </w:r>
      <w:r w:rsidR="003A08D9" w:rsidRPr="007A2027">
        <w:rPr>
          <w:rFonts w:ascii="TH SarabunPSK" w:hAnsi="TH SarabunPSK" w:cs="TH SarabunPSK" w:hint="cs"/>
          <w:spacing w:val="-4"/>
          <w:sz w:val="32"/>
          <w:szCs w:val="32"/>
          <w:cs/>
        </w:rPr>
        <w:t>50</w:t>
      </w:r>
      <w:r w:rsidR="003A08D9" w:rsidRPr="007A2027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3A08D9" w:rsidRPr="007A2027">
        <w:rPr>
          <w:rFonts w:ascii="TH SarabunPSK" w:hAnsi="TH SarabunPSK" w:cs="TH SarabunPSK"/>
          <w:spacing w:val="-4"/>
          <w:sz w:val="32"/>
          <w:szCs w:val="32"/>
          <w:cs/>
        </w:rPr>
        <w:t>ของหุ้นที่เพิ่มทุนทั้งหมด</w:t>
      </w:r>
      <w:r w:rsidR="003A08D9" w:rsidRPr="007A2027">
        <w:rPr>
          <w:rFonts w:ascii="TH SarabunPSK" w:hAnsi="TH SarabunPSK" w:cs="TH SarabunPSK"/>
          <w:spacing w:val="-6"/>
          <w:sz w:val="32"/>
          <w:szCs w:val="32"/>
          <w:cs/>
        </w:rPr>
        <w:t xml:space="preserve">หรือคิดเป็นจำนวน </w:t>
      </w:r>
      <w:r w:rsidR="003A08D9" w:rsidRPr="007A2027">
        <w:rPr>
          <w:rFonts w:ascii="TH SarabunPSK" w:hAnsi="TH SarabunPSK" w:cs="TH SarabunPSK"/>
          <w:spacing w:val="-6"/>
          <w:sz w:val="32"/>
          <w:szCs w:val="32"/>
        </w:rPr>
        <w:t xml:space="preserve">25.00 </w:t>
      </w:r>
      <w:r w:rsidR="003A08D9" w:rsidRPr="007A2027">
        <w:rPr>
          <w:rFonts w:ascii="TH SarabunPSK" w:hAnsi="TH SarabunPSK" w:cs="TH SarabunPSK"/>
          <w:spacing w:val="-6"/>
          <w:sz w:val="32"/>
          <w:szCs w:val="32"/>
          <w:cs/>
        </w:rPr>
        <w:t>ล้านบาท และได้ชำระเงินค่าหุ้นสามัญเพิ่มทุนทั้งหมดแล้วเมื่อวันที่</w:t>
      </w:r>
      <w:r w:rsidR="00BA76EC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="003A08D9" w:rsidRPr="007A2027">
        <w:rPr>
          <w:rFonts w:ascii="TH SarabunPSK" w:hAnsi="TH SarabunPSK" w:cs="TH SarabunPSK" w:hint="cs"/>
          <w:spacing w:val="-6"/>
          <w:sz w:val="32"/>
          <w:szCs w:val="32"/>
          <w:cs/>
        </w:rPr>
        <w:t>29</w:t>
      </w:r>
      <w:r w:rsidR="003A08D9" w:rsidRPr="007A2027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="003A08D9" w:rsidRPr="007A2027">
        <w:rPr>
          <w:rFonts w:ascii="TH SarabunPSK" w:hAnsi="TH SarabunPSK" w:cs="TH SarabunPSK"/>
          <w:spacing w:val="-6"/>
          <w:sz w:val="32"/>
          <w:szCs w:val="32"/>
          <w:cs/>
        </w:rPr>
        <w:t>กรกฎาคม 2568</w:t>
      </w:r>
      <w:r w:rsidR="003A08D9" w:rsidRPr="007A2027">
        <w:rPr>
          <w:rFonts w:ascii="TH SarabunPSK" w:hAnsi="TH SarabunPSK" w:cs="TH SarabunPSK"/>
          <w:sz w:val="32"/>
          <w:szCs w:val="32"/>
          <w:cs/>
        </w:rPr>
        <w:t xml:space="preserve"> ส่งผลให้สัดส่วนการถือหุ้นคงเดิม</w:t>
      </w:r>
    </w:p>
    <w:p w14:paraId="3CA12CD1" w14:textId="57B7C56A" w:rsidR="003A08D9" w:rsidRPr="00B56547" w:rsidRDefault="00E72B7E" w:rsidP="00E72B7E">
      <w:pPr>
        <w:spacing w:before="120" w:after="120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18.2</w:t>
      </w:r>
      <w:r>
        <w:rPr>
          <w:rFonts w:ascii="TH SarabunPSK" w:hAnsi="TH SarabunPSK" w:cs="TH SarabunPSK"/>
          <w:sz w:val="32"/>
          <w:szCs w:val="32"/>
        </w:rPr>
        <w:tab/>
      </w:r>
      <w:r w:rsidR="003A08D9" w:rsidRPr="008D1983">
        <w:rPr>
          <w:rFonts w:ascii="TH SarabunPSK" w:hAnsi="TH SarabunPSK" w:cs="TH SarabunPSK"/>
          <w:sz w:val="32"/>
          <w:szCs w:val="32"/>
          <w:cs/>
        </w:rPr>
        <w:t xml:space="preserve">เมื่อวันที่ </w:t>
      </w:r>
      <w:r w:rsidR="003A08D9" w:rsidRPr="008D1983">
        <w:rPr>
          <w:rFonts w:ascii="TH SarabunPSK" w:hAnsi="TH SarabunPSK" w:cs="TH SarabunPSK"/>
          <w:sz w:val="32"/>
          <w:szCs w:val="32"/>
        </w:rPr>
        <w:t xml:space="preserve">30 </w:t>
      </w:r>
      <w:r w:rsidR="003A08D9" w:rsidRPr="008D1983">
        <w:rPr>
          <w:rFonts w:ascii="TH SarabunPSK" w:hAnsi="TH SarabunPSK" w:cs="TH SarabunPSK"/>
          <w:sz w:val="32"/>
          <w:szCs w:val="32"/>
          <w:cs/>
        </w:rPr>
        <w:t xml:space="preserve">กรกฎาคม </w:t>
      </w:r>
      <w:r w:rsidR="003A08D9" w:rsidRPr="008D1983">
        <w:rPr>
          <w:rFonts w:ascii="TH SarabunPSK" w:hAnsi="TH SarabunPSK" w:cs="TH SarabunPSK"/>
          <w:sz w:val="32"/>
          <w:szCs w:val="32"/>
        </w:rPr>
        <w:t xml:space="preserve">2568 </w:t>
      </w:r>
      <w:r w:rsidR="003A08D9" w:rsidRPr="008D1983">
        <w:rPr>
          <w:rFonts w:ascii="TH SarabunPSK" w:hAnsi="TH SarabunPSK" w:cs="TH SarabunPSK"/>
          <w:sz w:val="32"/>
          <w:szCs w:val="32"/>
          <w:cs/>
        </w:rPr>
        <w:t>ที่ประชุมคณะกรรมการ</w:t>
      </w:r>
      <w:r w:rsidR="003A08D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 w:rsidR="003A08D9">
        <w:rPr>
          <w:rFonts w:ascii="TH SarabunPSK" w:hAnsi="TH SarabunPSK" w:cs="TH SarabunPSK" w:hint="cs"/>
          <w:sz w:val="32"/>
          <w:szCs w:val="32"/>
          <w:cs/>
        </w:rPr>
        <w:t>บพท</w:t>
      </w:r>
      <w:proofErr w:type="spellEnd"/>
      <w:r w:rsidR="003A08D9">
        <w:rPr>
          <w:rFonts w:ascii="TH SarabunPSK" w:hAnsi="TH SarabunPSK" w:cs="TH SarabunPSK"/>
          <w:sz w:val="32"/>
          <w:szCs w:val="32"/>
        </w:rPr>
        <w:t>.</w:t>
      </w:r>
      <w:r w:rsidR="003A08D9" w:rsidRPr="008D1983">
        <w:rPr>
          <w:rFonts w:ascii="TH SarabunPSK" w:hAnsi="TH SarabunPSK" w:cs="TH SarabunPSK"/>
          <w:sz w:val="32"/>
          <w:szCs w:val="32"/>
          <w:cs/>
        </w:rPr>
        <w:t>ได้มีมติอนุมัติให้จ่ายเงินปันผลระหว่างกาลประจำป</w:t>
      </w:r>
      <w:r w:rsidR="003A08D9">
        <w:rPr>
          <w:rFonts w:ascii="TH SarabunPSK" w:hAnsi="TH SarabunPSK" w:cs="TH SarabunPSK" w:hint="cs"/>
          <w:sz w:val="32"/>
          <w:szCs w:val="32"/>
          <w:cs/>
        </w:rPr>
        <w:t xml:space="preserve">ี </w:t>
      </w:r>
      <w:r w:rsidR="003A08D9" w:rsidRPr="008D1983">
        <w:rPr>
          <w:rFonts w:ascii="TH SarabunPSK" w:hAnsi="TH SarabunPSK" w:cs="TH SarabunPSK"/>
          <w:sz w:val="32"/>
          <w:szCs w:val="32"/>
        </w:rPr>
        <w:t xml:space="preserve">2568 </w:t>
      </w:r>
      <w:r w:rsidR="003A08D9" w:rsidRPr="008D1983">
        <w:rPr>
          <w:rFonts w:ascii="TH SarabunPSK" w:hAnsi="TH SarabunPSK" w:cs="TH SarabunPSK"/>
          <w:sz w:val="32"/>
          <w:szCs w:val="32"/>
          <w:cs/>
        </w:rPr>
        <w:t xml:space="preserve">ในอัตราหุ้นละ </w:t>
      </w:r>
      <w:r w:rsidR="003A08D9" w:rsidRPr="008D1983">
        <w:rPr>
          <w:rFonts w:ascii="TH SarabunPSK" w:hAnsi="TH SarabunPSK" w:cs="TH SarabunPSK"/>
          <w:sz w:val="32"/>
          <w:szCs w:val="32"/>
        </w:rPr>
        <w:t xml:space="preserve">58.40 </w:t>
      </w:r>
      <w:r w:rsidR="003A08D9" w:rsidRPr="008D1983">
        <w:rPr>
          <w:rFonts w:ascii="TH SarabunPSK" w:hAnsi="TH SarabunPSK" w:cs="TH SarabunPSK"/>
          <w:sz w:val="32"/>
          <w:szCs w:val="32"/>
          <w:cs/>
        </w:rPr>
        <w:t xml:space="preserve">บาท </w:t>
      </w:r>
      <w:r w:rsidR="003A08D9">
        <w:rPr>
          <w:rFonts w:ascii="TH SarabunPSK" w:hAnsi="TH SarabunPSK" w:cs="TH SarabunPSK" w:hint="cs"/>
          <w:sz w:val="32"/>
          <w:szCs w:val="32"/>
          <w:cs/>
        </w:rPr>
        <w:t>ให้</w:t>
      </w:r>
      <w:r w:rsidR="003A08D9" w:rsidRPr="008D1983">
        <w:rPr>
          <w:rFonts w:ascii="TH SarabunPSK" w:hAnsi="TH SarabunPSK" w:cs="TH SarabunPSK"/>
          <w:sz w:val="32"/>
          <w:szCs w:val="32"/>
          <w:cs/>
        </w:rPr>
        <w:t>แก่ผู้ถือหุ้น</w:t>
      </w:r>
      <w:r w:rsidR="003A08D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A08D9" w:rsidRPr="008D1983">
        <w:rPr>
          <w:rFonts w:ascii="TH SarabunPSK" w:hAnsi="TH SarabunPSK" w:cs="TH SarabunPSK"/>
          <w:sz w:val="32"/>
          <w:szCs w:val="32"/>
          <w:cs/>
        </w:rPr>
        <w:t xml:space="preserve">รวมเป็นเงินทั้งสิ้น </w:t>
      </w:r>
      <w:r w:rsidR="003A08D9" w:rsidRPr="008D1983">
        <w:rPr>
          <w:rFonts w:ascii="TH SarabunPSK" w:hAnsi="TH SarabunPSK" w:cs="TH SarabunPSK"/>
          <w:sz w:val="32"/>
          <w:szCs w:val="32"/>
        </w:rPr>
        <w:t>901</w:t>
      </w:r>
      <w:r w:rsidR="003A08D9">
        <w:rPr>
          <w:rFonts w:ascii="TH SarabunPSK" w:hAnsi="TH SarabunPSK" w:cs="TH SarabunPSK"/>
          <w:sz w:val="32"/>
          <w:szCs w:val="32"/>
        </w:rPr>
        <w:t>.70</w:t>
      </w:r>
      <w:r w:rsidR="003A08D9" w:rsidRPr="008D1983">
        <w:rPr>
          <w:rFonts w:ascii="TH SarabunPSK" w:hAnsi="TH SarabunPSK" w:cs="TH SarabunPSK"/>
          <w:sz w:val="32"/>
          <w:szCs w:val="32"/>
        </w:rPr>
        <w:t xml:space="preserve"> </w:t>
      </w:r>
      <w:r w:rsidR="003A08D9">
        <w:rPr>
          <w:rFonts w:ascii="TH SarabunPSK" w:hAnsi="TH SarabunPSK" w:cs="TH SarabunPSK" w:hint="cs"/>
          <w:sz w:val="32"/>
          <w:szCs w:val="32"/>
          <w:cs/>
        </w:rPr>
        <w:t>ล้าน</w:t>
      </w:r>
      <w:r w:rsidR="003A08D9" w:rsidRPr="008D1983">
        <w:rPr>
          <w:rFonts w:ascii="TH SarabunPSK" w:hAnsi="TH SarabunPSK" w:cs="TH SarabunPSK"/>
          <w:sz w:val="32"/>
          <w:szCs w:val="32"/>
          <w:cs/>
        </w:rPr>
        <w:t xml:space="preserve">บาท โดยกำหนดจ่ายเงินปันผลในวันที่ </w:t>
      </w:r>
      <w:r w:rsidR="003A08D9" w:rsidRPr="008D1983">
        <w:rPr>
          <w:rFonts w:ascii="TH SarabunPSK" w:hAnsi="TH SarabunPSK" w:cs="TH SarabunPSK"/>
          <w:sz w:val="32"/>
          <w:szCs w:val="32"/>
        </w:rPr>
        <w:t xml:space="preserve">21 </w:t>
      </w:r>
      <w:r w:rsidR="003A08D9" w:rsidRPr="008D1983">
        <w:rPr>
          <w:rFonts w:ascii="TH SarabunPSK" w:hAnsi="TH SarabunPSK" w:cs="TH SarabunPSK"/>
          <w:sz w:val="32"/>
          <w:szCs w:val="32"/>
          <w:cs/>
        </w:rPr>
        <w:t xml:space="preserve">สิงหาคม </w:t>
      </w:r>
      <w:r w:rsidR="003A08D9" w:rsidRPr="008D1983">
        <w:rPr>
          <w:rFonts w:ascii="TH SarabunPSK" w:hAnsi="TH SarabunPSK" w:cs="TH SarabunPSK"/>
          <w:sz w:val="32"/>
          <w:szCs w:val="32"/>
        </w:rPr>
        <w:t>2568</w:t>
      </w:r>
    </w:p>
    <w:p w14:paraId="61EFD635" w14:textId="77777777" w:rsidR="00640247" w:rsidRPr="00F92152" w:rsidRDefault="00640247" w:rsidP="00D478E6">
      <w:pPr>
        <w:tabs>
          <w:tab w:val="left" w:pos="900"/>
          <w:tab w:val="left" w:pos="2160"/>
        </w:tabs>
        <w:spacing w:before="120" w:after="120"/>
        <w:ind w:right="-43"/>
        <w:rPr>
          <w:rFonts w:ascii="TH SarabunPSK" w:hAnsi="TH SarabunPSK" w:cs="TH SarabunPSK"/>
          <w:b/>
          <w:bCs/>
          <w:sz w:val="32"/>
          <w:szCs w:val="32"/>
        </w:rPr>
      </w:pPr>
    </w:p>
    <w:p w14:paraId="15B664DE" w14:textId="069A20FA" w:rsidR="00600CC9" w:rsidRPr="000D56FF" w:rsidRDefault="00600CC9" w:rsidP="00D478E6">
      <w:pPr>
        <w:tabs>
          <w:tab w:val="left" w:pos="900"/>
          <w:tab w:val="left" w:pos="2160"/>
        </w:tabs>
        <w:spacing w:before="120" w:after="120"/>
        <w:ind w:right="-43"/>
        <w:rPr>
          <w:rFonts w:ascii="TH SarabunPSK" w:hAnsi="TH SarabunPSK" w:cs="TH SarabunPSK"/>
          <w:b/>
          <w:bCs/>
          <w:sz w:val="32"/>
          <w:szCs w:val="32"/>
        </w:rPr>
      </w:pPr>
      <w:r w:rsidRPr="00F92152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1484CBA" wp14:editId="1DB43844">
                <wp:simplePos x="0" y="0"/>
                <wp:positionH relativeFrom="column">
                  <wp:posOffset>2541181</wp:posOffset>
                </wp:positionH>
                <wp:positionV relativeFrom="paragraph">
                  <wp:posOffset>999623</wp:posOffset>
                </wp:positionV>
                <wp:extent cx="1661795" cy="0"/>
                <wp:effectExtent l="13970" t="10795" r="10160" b="8255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61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a14="http://schemas.microsoft.com/office/drawing/2010/main" xmlns:arto="http://schemas.microsoft.com/office/word/2006/arto">
            <w:pict w14:anchorId="2C776EC3">
              <v:shapetype id="_x0000_t32" coordsize="21600,21600" o:oned="t" filled="f" o:spt="32" path="m,l21600,21600e" w14:anchorId="79B6CBCC">
                <v:path fillok="f" arrowok="t" o:connecttype="none"/>
                <o:lock v:ext="edit" shapetype="t"/>
              </v:shapetype>
              <v:shape id="Straight Arrow Connector 2" style="position:absolute;margin-left:200.1pt;margin-top:78.7pt;width:130.8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HbNDuAEAAFYDAAAOAAAAZHJzL2Uyb0RvYy54bWysU8Fu2zAMvQ/YPwi6L44DJFuNOD2k6y7d&#10;FqDdBzCSbAuTRYFU4uTvJ6lJVmy3YT4IlEg+Pj7S6/vT6MTREFv0raxncymMV6it71v54+Xxwycp&#10;OILX4NCbVp4Ny/vN+3frKTRmgQM6bUgkEM/NFFo5xBiaqmI1mBF4hsH45OyQRojpSn2lCaaEPrpq&#10;MZ+vqglJB0JlmNPrw6tTbgp+1xkVv3cdmyhcKxO3WE4q5z6f1WYNTU8QBqsuNOAfWIxgfSp6g3qA&#10;COJA9i+o0SpCxi7OFI4Vdp1VpvSQuqnnf3TzPEAwpZckDoebTPz/YNW349bvKFNXJ/8cnlD9ZOFx&#10;O4DvTSHwcg5pcHWWqpoCN7eUfOGwI7GfvqJOMXCIWFQ4dTRmyNSfOBWxzzexzSkKlR7r1ar+eLeU&#10;Ql19FTTXxEAcvxgcRTZayZHA9kPcovdppEh1KQPHJ46ZFjTXhFzV46N1rkzWeTG18m65WJYERmd1&#10;duYwpn6/dSSOkHejfKXH5HkbRnjwuoANBvTnix3Bulc7FXf+Ik1WI68eN3vU5x1dJUvDKywvi5a3&#10;4+29ZP/+HTa/AAAA//8DAFBLAwQUAAYACAAAACEAoO2SZ94AAAALAQAADwAAAGRycy9kb3ducmV2&#10;LnhtbEyPwUrDQBCG74LvsIzgRexuQhttzKYUwYNH24LXbXZMotnZkN00sU/vCEI9zvwf/3xTbGbX&#10;iRMOofWkIVkoEEiVty3VGg77l/tHECEasqbzhBq+McCmvL4qTG79RG942sVacAmF3GhoYuxzKUPV&#10;oDNh4Xskzj784EzkcailHczE5a6TqVKZdKYlvtCYHp8brL52o9OAYVwlart29eH1PN29p+fPqd9r&#10;fXszb59ARJzjBYZffVaHkp2OfiQbRKdhqVTKKAerhyUIJrIsWYM4/m1kWcj/P5Q/AAAA//8DAFBL&#10;AQItABQABgAIAAAAIQC2gziS/gAAAOEBAAATAAAAAAAAAAAAAAAAAAAAAABbQ29udGVudF9UeXBl&#10;c10ueG1sUEsBAi0AFAAGAAgAAAAhADj9If/WAAAAlAEAAAsAAAAAAAAAAAAAAAAALwEAAF9yZWxz&#10;Ly5yZWxzUEsBAi0AFAAGAAgAAAAhAPods0O4AQAAVgMAAA4AAAAAAAAAAAAAAAAALgIAAGRycy9l&#10;Mm9Eb2MueG1sUEsBAi0AFAAGAAgAAAAhAKDtkmfeAAAACwEAAA8AAAAAAAAAAAAAAAAAEgQAAGRy&#10;cy9kb3ducmV2LnhtbFBLBQYAAAAABAAEAPMAAAAdBQAAAAA=&#10;"/>
            </w:pict>
          </mc:Fallback>
        </mc:AlternateContent>
      </w:r>
    </w:p>
    <w:sectPr w:rsidR="00600CC9" w:rsidRPr="000D56FF" w:rsidSect="005D3217"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076463" w14:textId="77777777" w:rsidR="00581694" w:rsidRDefault="00581694">
      <w:r>
        <w:separator/>
      </w:r>
    </w:p>
  </w:endnote>
  <w:endnote w:type="continuationSeparator" w:id="0">
    <w:p w14:paraId="64FF0AC1" w14:textId="77777777" w:rsidR="00581694" w:rsidRDefault="00581694">
      <w:r>
        <w:continuationSeparator/>
      </w:r>
    </w:p>
  </w:endnote>
  <w:endnote w:type="continuationNotice" w:id="1">
    <w:p w14:paraId="3E1C552F" w14:textId="77777777" w:rsidR="00581694" w:rsidRDefault="0058169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roman"/>
    <w:pitch w:val="variable"/>
    <w:sig w:usb0="01000001" w:usb1="00000000" w:usb2="00000000" w:usb3="00000000" w:csb0="00010000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 SarabunPSK">
    <w:altName w:val="Leelawadee UI"/>
    <w:charset w:val="00"/>
    <w:family w:val="swiss"/>
    <w:pitch w:val="variable"/>
    <w:sig w:usb0="A100006F" w:usb1="5000205A" w:usb2="00000000" w:usb3="00000000" w:csb0="0001018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charset w:val="DE"/>
    <w:family w:val="swiss"/>
    <w:pitch w:val="variable"/>
    <w:sig w:usb0="81000003" w:usb1="00000000" w:usb2="00000000" w:usb3="00000000" w:csb0="0001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295E1" w14:textId="77777777" w:rsidR="00D16ED7" w:rsidRPr="00177461" w:rsidRDefault="00D16ED7" w:rsidP="0019600F">
    <w:pPr>
      <w:pStyle w:val="Footer"/>
      <w:framePr w:w="219" w:wrap="around" w:vAnchor="text" w:hAnchor="page" w:x="10831" w:y="1"/>
      <w:jc w:val="right"/>
      <w:rPr>
        <w:rStyle w:val="PageNumber"/>
        <w:rFonts w:ascii="TH SarabunPSK" w:hAnsi="TH SarabunPSK" w:cs="TH SarabunPSK"/>
        <w:sz w:val="32"/>
        <w:szCs w:val="32"/>
      </w:rPr>
    </w:pPr>
    <w:r w:rsidRPr="00177461">
      <w:rPr>
        <w:rStyle w:val="PageNumber"/>
        <w:rFonts w:ascii="TH SarabunPSK" w:hAnsi="TH SarabunPSK" w:cs="TH SarabunPSK"/>
        <w:sz w:val="32"/>
        <w:szCs w:val="32"/>
      </w:rPr>
      <w:fldChar w:fldCharType="begin"/>
    </w:r>
    <w:r w:rsidRPr="00177461">
      <w:rPr>
        <w:rStyle w:val="PageNumber"/>
        <w:rFonts w:ascii="TH SarabunPSK" w:hAnsi="TH SarabunPSK" w:cs="TH SarabunPSK"/>
        <w:sz w:val="32"/>
        <w:szCs w:val="32"/>
      </w:rPr>
      <w:instrText xml:space="preserve">PAGE  </w:instrText>
    </w:r>
    <w:r w:rsidRPr="00177461">
      <w:rPr>
        <w:rStyle w:val="PageNumber"/>
        <w:rFonts w:ascii="TH SarabunPSK" w:hAnsi="TH SarabunPSK" w:cs="TH SarabunPSK"/>
        <w:sz w:val="32"/>
        <w:szCs w:val="32"/>
      </w:rPr>
      <w:fldChar w:fldCharType="separate"/>
    </w:r>
    <w:r w:rsidRPr="00177461">
      <w:rPr>
        <w:rStyle w:val="PageNumber"/>
        <w:rFonts w:ascii="TH SarabunPSK" w:hAnsi="TH SarabunPSK" w:cs="TH SarabunPSK"/>
        <w:sz w:val="32"/>
        <w:szCs w:val="32"/>
      </w:rPr>
      <w:t>9</w:t>
    </w:r>
    <w:r w:rsidRPr="00177461">
      <w:rPr>
        <w:rStyle w:val="PageNumber"/>
        <w:rFonts w:ascii="TH SarabunPSK" w:hAnsi="TH SarabunPSK" w:cs="TH SarabunPSK"/>
        <w:sz w:val="32"/>
        <w:szCs w:val="32"/>
      </w:rPr>
      <w:fldChar w:fldCharType="end"/>
    </w:r>
  </w:p>
  <w:p w14:paraId="626CA7C9" w14:textId="77777777" w:rsidR="00D16ED7" w:rsidRPr="00035EA8" w:rsidRDefault="00D16ED7">
    <w:pPr>
      <w:pStyle w:val="Footer"/>
      <w:rPr>
        <w:rFonts w:ascii="TH SarabunPSK" w:hAnsi="TH SarabunPSK" w:cs="TH SarabunPSK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364DB" w14:textId="77777777" w:rsidR="00D16ED7" w:rsidRDefault="00D16ED7" w:rsidP="000E732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6A0F701" w14:textId="77777777" w:rsidR="00D16ED7" w:rsidRDefault="00D16ED7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70E35" w14:textId="77777777" w:rsidR="00D16ED7" w:rsidRPr="00177461" w:rsidRDefault="00D16ED7" w:rsidP="00D16FC7">
    <w:pPr>
      <w:pStyle w:val="Footer"/>
      <w:framePr w:wrap="around" w:vAnchor="text" w:hAnchor="margin" w:xAlign="right" w:y="1"/>
      <w:jc w:val="center"/>
      <w:rPr>
        <w:rStyle w:val="PageNumber"/>
        <w:rFonts w:ascii="TH SarabunPSK" w:hAnsi="TH SarabunPSK" w:cs="TH SarabunPSK"/>
        <w:sz w:val="32"/>
        <w:szCs w:val="32"/>
      </w:rPr>
    </w:pPr>
    <w:r w:rsidRPr="00177461">
      <w:rPr>
        <w:rStyle w:val="PageNumber"/>
        <w:rFonts w:ascii="TH SarabunPSK" w:hAnsi="TH SarabunPSK" w:cs="TH SarabunPSK"/>
        <w:sz w:val="32"/>
        <w:szCs w:val="32"/>
      </w:rPr>
      <w:t xml:space="preserve">  </w:t>
    </w:r>
    <w:r w:rsidRPr="00177461">
      <w:rPr>
        <w:rStyle w:val="PageNumber"/>
        <w:rFonts w:ascii="TH SarabunPSK" w:hAnsi="TH SarabunPSK" w:cs="TH SarabunPSK"/>
        <w:sz w:val="32"/>
        <w:szCs w:val="32"/>
      </w:rPr>
      <w:fldChar w:fldCharType="begin"/>
    </w:r>
    <w:r w:rsidRPr="00177461">
      <w:rPr>
        <w:rStyle w:val="PageNumber"/>
        <w:rFonts w:ascii="TH SarabunPSK" w:hAnsi="TH SarabunPSK" w:cs="TH SarabunPSK"/>
        <w:sz w:val="32"/>
        <w:szCs w:val="32"/>
      </w:rPr>
      <w:instrText xml:space="preserve">PAGE  </w:instrText>
    </w:r>
    <w:r w:rsidRPr="00177461">
      <w:rPr>
        <w:rStyle w:val="PageNumber"/>
        <w:rFonts w:ascii="TH SarabunPSK" w:hAnsi="TH SarabunPSK" w:cs="TH SarabunPSK"/>
        <w:sz w:val="32"/>
        <w:szCs w:val="32"/>
      </w:rPr>
      <w:fldChar w:fldCharType="separate"/>
    </w:r>
    <w:r w:rsidRPr="00177461">
      <w:rPr>
        <w:rStyle w:val="PageNumber"/>
        <w:rFonts w:ascii="TH SarabunPSK" w:hAnsi="TH SarabunPSK" w:cs="TH SarabunPSK"/>
        <w:sz w:val="32"/>
        <w:szCs w:val="32"/>
      </w:rPr>
      <w:t>24</w:t>
    </w:r>
    <w:r w:rsidRPr="00177461">
      <w:rPr>
        <w:rStyle w:val="PageNumber"/>
        <w:rFonts w:ascii="TH SarabunPSK" w:hAnsi="TH SarabunPSK" w:cs="TH SarabunPSK"/>
        <w:sz w:val="32"/>
        <w:szCs w:val="32"/>
      </w:rPr>
      <w:fldChar w:fldCharType="end"/>
    </w:r>
    <w:r w:rsidRPr="00177461">
      <w:rPr>
        <w:rStyle w:val="PageNumber"/>
        <w:rFonts w:ascii="TH SarabunPSK" w:hAnsi="TH SarabunPSK" w:cs="TH SarabunPSK"/>
        <w:sz w:val="32"/>
        <w:szCs w:val="32"/>
      </w:rPr>
      <w:t xml:space="preserve">  </w:t>
    </w:r>
  </w:p>
  <w:p w14:paraId="7688D1E1" w14:textId="77777777" w:rsidR="00D16ED7" w:rsidRDefault="00D16ED7">
    <w:pPr>
      <w:pStyle w:val="Footer"/>
      <w:ind w:right="360"/>
      <w:rPr>
        <w:rFonts w:ascii="Angsana New" w:hAnsi="Angsana New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3B41CE" w14:textId="77777777" w:rsidR="00D16ED7" w:rsidRDefault="00D16ED7" w:rsidP="000E732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15823EC" w14:textId="77777777" w:rsidR="00D16ED7" w:rsidRDefault="00D16ED7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3876928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15E6AC5" w14:textId="06412396" w:rsidR="007D1A16" w:rsidRDefault="007D1A16">
        <w:pPr>
          <w:pStyle w:val="Footer"/>
          <w:jc w:val="right"/>
        </w:pPr>
        <w:r w:rsidRPr="007D1A16">
          <w:rPr>
            <w:rStyle w:val="PageNumber"/>
            <w:rFonts w:ascii="TH SarabunPSK" w:hAnsi="TH SarabunPSK" w:cs="TH SarabunPSK"/>
            <w:sz w:val="32"/>
            <w:szCs w:val="32"/>
          </w:rPr>
          <w:fldChar w:fldCharType="begin"/>
        </w:r>
        <w:r w:rsidRPr="007D1A16">
          <w:rPr>
            <w:rStyle w:val="PageNumber"/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7D1A16">
          <w:rPr>
            <w:rStyle w:val="PageNumber"/>
            <w:rFonts w:ascii="TH SarabunPSK" w:hAnsi="TH SarabunPSK" w:cs="TH SarabunPSK"/>
            <w:sz w:val="32"/>
            <w:szCs w:val="32"/>
          </w:rPr>
          <w:fldChar w:fldCharType="separate"/>
        </w:r>
        <w:r w:rsidRPr="007D1A16">
          <w:rPr>
            <w:rStyle w:val="PageNumber"/>
            <w:rFonts w:ascii="TH SarabunPSK" w:hAnsi="TH SarabunPSK" w:cs="TH SarabunPSK"/>
            <w:sz w:val="32"/>
            <w:szCs w:val="32"/>
          </w:rPr>
          <w:t>2</w:t>
        </w:r>
        <w:r w:rsidRPr="007D1A16">
          <w:rPr>
            <w:rStyle w:val="PageNumber"/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14:paraId="4B7D096B" w14:textId="77777777" w:rsidR="00D16ED7" w:rsidRDefault="00D16ED7">
    <w:pPr>
      <w:pStyle w:val="Footer"/>
      <w:ind w:right="360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2B30B5" w14:textId="77777777" w:rsidR="00581694" w:rsidRDefault="00581694">
      <w:r>
        <w:separator/>
      </w:r>
    </w:p>
  </w:footnote>
  <w:footnote w:type="continuationSeparator" w:id="0">
    <w:p w14:paraId="6789A967" w14:textId="77777777" w:rsidR="00581694" w:rsidRDefault="00581694">
      <w:r>
        <w:continuationSeparator/>
      </w:r>
    </w:p>
  </w:footnote>
  <w:footnote w:type="continuationNotice" w:id="1">
    <w:p w14:paraId="2EAE61E1" w14:textId="77777777" w:rsidR="00581694" w:rsidRDefault="0058169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6F7027" w14:textId="77777777" w:rsidR="00D16ED7" w:rsidRPr="00177461" w:rsidRDefault="00D16ED7" w:rsidP="00226F04">
    <w:pPr>
      <w:pStyle w:val="Header"/>
      <w:jc w:val="right"/>
      <w:rPr>
        <w:rFonts w:ascii="TH SarabunPSK" w:hAnsi="TH SarabunPSK" w:cs="TH SarabunPSK"/>
        <w:sz w:val="32"/>
        <w:szCs w:val="32"/>
        <w:cs/>
      </w:rPr>
    </w:pPr>
    <w:r w:rsidRPr="00177461">
      <w:rPr>
        <w:rFonts w:ascii="TH SarabunPSK" w:hAnsi="TH SarabunPSK" w:cs="TH SarabunPSK"/>
        <w:sz w:val="32"/>
        <w:szCs w:val="32"/>
        <w:cs/>
      </w:rPr>
      <w:t>(ยังไม่ได้ตรวจสอบ แต่สอบทานแล้ว)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63C80" w14:textId="77777777" w:rsidR="00D16ED7" w:rsidRPr="00177461" w:rsidRDefault="00D16ED7" w:rsidP="000E7321">
    <w:pPr>
      <w:pStyle w:val="Header"/>
      <w:jc w:val="right"/>
      <w:rPr>
        <w:rFonts w:ascii="TH SarabunPSK" w:hAnsi="TH SarabunPSK" w:cs="TH SarabunPSK"/>
        <w:sz w:val="32"/>
        <w:szCs w:val="32"/>
        <w:cs/>
      </w:rPr>
    </w:pPr>
    <w:r w:rsidRPr="00177461">
      <w:rPr>
        <w:rFonts w:ascii="TH SarabunPSK" w:hAnsi="TH SarabunPSK" w:cs="TH SarabunPSK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B8D7B" w14:textId="77777777" w:rsidR="00D16ED7" w:rsidRPr="004E4071" w:rsidRDefault="00D16ED7" w:rsidP="000E7321">
    <w:pPr>
      <w:pStyle w:val="Header"/>
      <w:jc w:val="right"/>
      <w:rPr>
        <w:rFonts w:ascii="TH SarabunPSK" w:hAnsi="TH SarabunPSK" w:cs="TH SarabunPSK"/>
        <w:sz w:val="32"/>
        <w:szCs w:val="32"/>
        <w:cs/>
      </w:rPr>
    </w:pPr>
    <w:r w:rsidRPr="004E4071">
      <w:rPr>
        <w:rFonts w:ascii="TH SarabunPSK" w:hAnsi="TH SarabunPSK" w:cs="TH SarabunPSK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900CF4"/>
    <w:multiLevelType w:val="multilevel"/>
    <w:tmpl w:val="2CDA1C5A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 w15:restartNumberingAfterBreak="0">
    <w:nsid w:val="1D3A7D4A"/>
    <w:multiLevelType w:val="hybridMultilevel"/>
    <w:tmpl w:val="B53E8B78"/>
    <w:lvl w:ilvl="0" w:tplc="34E0E520">
      <w:start w:val="1"/>
      <w:numFmt w:val="decimal"/>
      <w:lvlText w:val="%1."/>
      <w:lvlJc w:val="left"/>
      <w:pPr>
        <w:ind w:left="1450" w:hanging="5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2EC5672D"/>
    <w:multiLevelType w:val="hybridMultilevel"/>
    <w:tmpl w:val="F58EC960"/>
    <w:lvl w:ilvl="0" w:tplc="99ECA26E">
      <w:start w:val="28"/>
      <w:numFmt w:val="bullet"/>
      <w:lvlText w:val="-"/>
      <w:lvlJc w:val="left"/>
      <w:pPr>
        <w:ind w:left="9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3" w15:restartNumberingAfterBreak="0">
    <w:nsid w:val="358F685A"/>
    <w:multiLevelType w:val="hybridMultilevel"/>
    <w:tmpl w:val="017A213C"/>
    <w:lvl w:ilvl="0" w:tplc="E4C4D4E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BC3C12"/>
    <w:multiLevelType w:val="hybridMultilevel"/>
    <w:tmpl w:val="791EF870"/>
    <w:lvl w:ilvl="0" w:tplc="24623E2C">
      <w:start w:val="1"/>
      <w:numFmt w:val="bullet"/>
      <w:lvlText w:val=""/>
      <w:lvlJc w:val="left"/>
      <w:pPr>
        <w:ind w:left="9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3FDC0EB9"/>
    <w:multiLevelType w:val="hybridMultilevel"/>
    <w:tmpl w:val="DEEE1378"/>
    <w:lvl w:ilvl="0" w:tplc="84C863E0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sz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3525EB0"/>
    <w:multiLevelType w:val="hybridMultilevel"/>
    <w:tmpl w:val="51CC5B5A"/>
    <w:lvl w:ilvl="0" w:tplc="B304149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44552192"/>
    <w:multiLevelType w:val="hybridMultilevel"/>
    <w:tmpl w:val="430A2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B04440"/>
    <w:multiLevelType w:val="hybridMultilevel"/>
    <w:tmpl w:val="CCC2BE84"/>
    <w:lvl w:ilvl="0" w:tplc="2C8C5680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D1450AC"/>
    <w:multiLevelType w:val="hybridMultilevel"/>
    <w:tmpl w:val="E6005206"/>
    <w:lvl w:ilvl="0" w:tplc="024C847A">
      <w:start w:val="31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1001" w:hanging="360"/>
      </w:pPr>
    </w:lvl>
    <w:lvl w:ilvl="1" w:tplc="04090019">
      <w:start w:val="1"/>
      <w:numFmt w:val="lowerLetter"/>
      <w:lvlText w:val="%2."/>
      <w:lvlJc w:val="left"/>
      <w:pPr>
        <w:ind w:left="1721" w:hanging="360"/>
      </w:pPr>
    </w:lvl>
    <w:lvl w:ilvl="2" w:tplc="0409001B">
      <w:start w:val="1"/>
      <w:numFmt w:val="lowerRoman"/>
      <w:lvlText w:val="%3."/>
      <w:lvlJc w:val="right"/>
      <w:pPr>
        <w:ind w:left="2441" w:hanging="180"/>
      </w:pPr>
    </w:lvl>
    <w:lvl w:ilvl="3" w:tplc="0409000F">
      <w:start w:val="1"/>
      <w:numFmt w:val="decimal"/>
      <w:lvlText w:val="%4."/>
      <w:lvlJc w:val="left"/>
      <w:pPr>
        <w:ind w:left="3161" w:hanging="360"/>
      </w:pPr>
    </w:lvl>
    <w:lvl w:ilvl="4" w:tplc="04090019">
      <w:start w:val="1"/>
      <w:numFmt w:val="lowerLetter"/>
      <w:lvlText w:val="%5."/>
      <w:lvlJc w:val="left"/>
      <w:pPr>
        <w:ind w:left="3881" w:hanging="360"/>
      </w:pPr>
    </w:lvl>
    <w:lvl w:ilvl="5" w:tplc="0409001B">
      <w:start w:val="1"/>
      <w:numFmt w:val="lowerRoman"/>
      <w:lvlText w:val="%6."/>
      <w:lvlJc w:val="right"/>
      <w:pPr>
        <w:ind w:left="4601" w:hanging="180"/>
      </w:pPr>
    </w:lvl>
    <w:lvl w:ilvl="6" w:tplc="0409000F">
      <w:start w:val="1"/>
      <w:numFmt w:val="decimal"/>
      <w:lvlText w:val="%7."/>
      <w:lvlJc w:val="left"/>
      <w:pPr>
        <w:ind w:left="5321" w:hanging="360"/>
      </w:pPr>
    </w:lvl>
    <w:lvl w:ilvl="7" w:tplc="04090019">
      <w:start w:val="1"/>
      <w:numFmt w:val="lowerLetter"/>
      <w:lvlText w:val="%8."/>
      <w:lvlJc w:val="left"/>
      <w:pPr>
        <w:ind w:left="6041" w:hanging="360"/>
      </w:pPr>
    </w:lvl>
    <w:lvl w:ilvl="8" w:tplc="0409001B">
      <w:start w:val="1"/>
      <w:numFmt w:val="lowerRoman"/>
      <w:lvlText w:val="%9."/>
      <w:lvlJc w:val="right"/>
      <w:pPr>
        <w:ind w:left="6761" w:hanging="180"/>
      </w:pPr>
    </w:lvl>
  </w:abstractNum>
  <w:abstractNum w:abstractNumId="12" w15:restartNumberingAfterBreak="0">
    <w:nsid w:val="58910A46"/>
    <w:multiLevelType w:val="hybridMultilevel"/>
    <w:tmpl w:val="6C8CBB6A"/>
    <w:lvl w:ilvl="0" w:tplc="83DAAE40">
      <w:start w:val="2"/>
      <w:numFmt w:val="bullet"/>
      <w:lvlText w:val="-"/>
      <w:lvlJc w:val="left"/>
      <w:pPr>
        <w:ind w:left="4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5C1D1537"/>
    <w:multiLevelType w:val="hybridMultilevel"/>
    <w:tmpl w:val="AE22EB6C"/>
    <w:lvl w:ilvl="0" w:tplc="34E0E520">
      <w:start w:val="1"/>
      <w:numFmt w:val="decimal"/>
      <w:lvlText w:val="%1."/>
      <w:lvlJc w:val="left"/>
      <w:pPr>
        <w:ind w:left="910" w:hanging="5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F65719"/>
    <w:multiLevelType w:val="hybridMultilevel"/>
    <w:tmpl w:val="4BF67D32"/>
    <w:lvl w:ilvl="0" w:tplc="AD5416F6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3D7124"/>
    <w:multiLevelType w:val="hybridMultilevel"/>
    <w:tmpl w:val="A672D2DE"/>
    <w:lvl w:ilvl="0" w:tplc="42729282">
      <w:start w:val="1"/>
      <w:numFmt w:val="decimal"/>
      <w:lvlText w:val="%1."/>
      <w:lvlJc w:val="left"/>
      <w:pPr>
        <w:ind w:left="1080" w:hanging="360"/>
      </w:pPr>
      <w:rPr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9FD50BA"/>
    <w:multiLevelType w:val="hybridMultilevel"/>
    <w:tmpl w:val="E0E686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2B6299"/>
    <w:multiLevelType w:val="hybridMultilevel"/>
    <w:tmpl w:val="E7EA8E1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6D3E43A3"/>
    <w:multiLevelType w:val="multilevel"/>
    <w:tmpl w:val="6A0EF6A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 w15:restartNumberingAfterBreak="0">
    <w:nsid w:val="6F2408FA"/>
    <w:multiLevelType w:val="hybridMultilevel"/>
    <w:tmpl w:val="8A08BC12"/>
    <w:lvl w:ilvl="0" w:tplc="A4225EE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910653490">
    <w:abstractNumId w:val="0"/>
  </w:num>
  <w:num w:numId="2" w16cid:durableId="225188312">
    <w:abstractNumId w:val="18"/>
  </w:num>
  <w:num w:numId="3" w16cid:durableId="582833140">
    <w:abstractNumId w:val="6"/>
  </w:num>
  <w:num w:numId="4" w16cid:durableId="1256131288">
    <w:abstractNumId w:val="3"/>
  </w:num>
  <w:num w:numId="5" w16cid:durableId="1007055574">
    <w:abstractNumId w:val="7"/>
  </w:num>
  <w:num w:numId="6" w16cid:durableId="2118673519">
    <w:abstractNumId w:val="4"/>
  </w:num>
  <w:num w:numId="7" w16cid:durableId="70591977">
    <w:abstractNumId w:val="5"/>
  </w:num>
  <w:num w:numId="8" w16cid:durableId="229733908">
    <w:abstractNumId w:val="2"/>
  </w:num>
  <w:num w:numId="9" w16cid:durableId="1469594223">
    <w:abstractNumId w:val="9"/>
  </w:num>
  <w:num w:numId="10" w16cid:durableId="186282067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4985838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30127235">
    <w:abstractNumId w:val="15"/>
  </w:num>
  <w:num w:numId="13" w16cid:durableId="908226206">
    <w:abstractNumId w:val="14"/>
  </w:num>
  <w:num w:numId="14" w16cid:durableId="230694561">
    <w:abstractNumId w:val="12"/>
  </w:num>
  <w:num w:numId="15" w16cid:durableId="1895432257">
    <w:abstractNumId w:val="8"/>
  </w:num>
  <w:num w:numId="16" w16cid:durableId="119109429">
    <w:abstractNumId w:val="17"/>
  </w:num>
  <w:num w:numId="17" w16cid:durableId="78527325">
    <w:abstractNumId w:val="10"/>
  </w:num>
  <w:num w:numId="18" w16cid:durableId="1435983047">
    <w:abstractNumId w:val="19"/>
  </w:num>
  <w:num w:numId="19" w16cid:durableId="1938902867">
    <w:abstractNumId w:val="16"/>
  </w:num>
  <w:num w:numId="20" w16cid:durableId="774522804">
    <w:abstractNumId w:val="13"/>
  </w:num>
  <w:num w:numId="21" w16cid:durableId="19382511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cwNrA0NjA1MjYzNTNQ0lEKTi0uzszPAykwrgUA3SLbxCwAAAA="/>
  </w:docVars>
  <w:rsids>
    <w:rsidRoot w:val="00EA4537"/>
    <w:rsid w:val="0000071F"/>
    <w:rsid w:val="00000CA8"/>
    <w:rsid w:val="00000FAF"/>
    <w:rsid w:val="0000120A"/>
    <w:rsid w:val="00001373"/>
    <w:rsid w:val="00001BE8"/>
    <w:rsid w:val="00001C81"/>
    <w:rsid w:val="00001DCC"/>
    <w:rsid w:val="00001EC0"/>
    <w:rsid w:val="000025D6"/>
    <w:rsid w:val="000027A0"/>
    <w:rsid w:val="0000287A"/>
    <w:rsid w:val="00002961"/>
    <w:rsid w:val="00002BAC"/>
    <w:rsid w:val="00003711"/>
    <w:rsid w:val="00003835"/>
    <w:rsid w:val="0000391D"/>
    <w:rsid w:val="00003D83"/>
    <w:rsid w:val="00003D93"/>
    <w:rsid w:val="00004076"/>
    <w:rsid w:val="0000452E"/>
    <w:rsid w:val="00004863"/>
    <w:rsid w:val="00004B9A"/>
    <w:rsid w:val="00005470"/>
    <w:rsid w:val="00005836"/>
    <w:rsid w:val="00005EF1"/>
    <w:rsid w:val="00005FCE"/>
    <w:rsid w:val="0000615A"/>
    <w:rsid w:val="00006566"/>
    <w:rsid w:val="0000670A"/>
    <w:rsid w:val="00006B3B"/>
    <w:rsid w:val="000075F5"/>
    <w:rsid w:val="000079FF"/>
    <w:rsid w:val="00007B23"/>
    <w:rsid w:val="00007B4A"/>
    <w:rsid w:val="00007ED4"/>
    <w:rsid w:val="00007FE0"/>
    <w:rsid w:val="000100E4"/>
    <w:rsid w:val="00010AF0"/>
    <w:rsid w:val="00010EC9"/>
    <w:rsid w:val="00010EFC"/>
    <w:rsid w:val="000110C0"/>
    <w:rsid w:val="00011231"/>
    <w:rsid w:val="000112D3"/>
    <w:rsid w:val="000113E2"/>
    <w:rsid w:val="000116B5"/>
    <w:rsid w:val="00011706"/>
    <w:rsid w:val="000119D9"/>
    <w:rsid w:val="00011B54"/>
    <w:rsid w:val="000121A6"/>
    <w:rsid w:val="000121BD"/>
    <w:rsid w:val="00012651"/>
    <w:rsid w:val="000128AC"/>
    <w:rsid w:val="00012A1E"/>
    <w:rsid w:val="00012F1F"/>
    <w:rsid w:val="0001335A"/>
    <w:rsid w:val="00013395"/>
    <w:rsid w:val="0001342C"/>
    <w:rsid w:val="0001371D"/>
    <w:rsid w:val="00014065"/>
    <w:rsid w:val="000141C6"/>
    <w:rsid w:val="0001435A"/>
    <w:rsid w:val="000143BD"/>
    <w:rsid w:val="00014B51"/>
    <w:rsid w:val="00014E49"/>
    <w:rsid w:val="00015A6F"/>
    <w:rsid w:val="00015B23"/>
    <w:rsid w:val="00015F1B"/>
    <w:rsid w:val="00015FB8"/>
    <w:rsid w:val="00016DCB"/>
    <w:rsid w:val="00017026"/>
    <w:rsid w:val="0001731D"/>
    <w:rsid w:val="000176CD"/>
    <w:rsid w:val="000178A7"/>
    <w:rsid w:val="00017C43"/>
    <w:rsid w:val="00017E05"/>
    <w:rsid w:val="00020081"/>
    <w:rsid w:val="00020B10"/>
    <w:rsid w:val="00020CC1"/>
    <w:rsid w:val="00020FDE"/>
    <w:rsid w:val="00021474"/>
    <w:rsid w:val="00021578"/>
    <w:rsid w:val="0002161F"/>
    <w:rsid w:val="00021A54"/>
    <w:rsid w:val="00021EEC"/>
    <w:rsid w:val="00021F46"/>
    <w:rsid w:val="00021FD3"/>
    <w:rsid w:val="000229A6"/>
    <w:rsid w:val="000232B0"/>
    <w:rsid w:val="00023327"/>
    <w:rsid w:val="000233B5"/>
    <w:rsid w:val="0002391B"/>
    <w:rsid w:val="0002429A"/>
    <w:rsid w:val="000248C2"/>
    <w:rsid w:val="00024BF3"/>
    <w:rsid w:val="0002523F"/>
    <w:rsid w:val="000253E5"/>
    <w:rsid w:val="000254E9"/>
    <w:rsid w:val="000259BE"/>
    <w:rsid w:val="0002687A"/>
    <w:rsid w:val="00026DA0"/>
    <w:rsid w:val="00026F2F"/>
    <w:rsid w:val="0002701D"/>
    <w:rsid w:val="0002721E"/>
    <w:rsid w:val="00027C96"/>
    <w:rsid w:val="00027EBD"/>
    <w:rsid w:val="00027F68"/>
    <w:rsid w:val="00027F89"/>
    <w:rsid w:val="00027FE0"/>
    <w:rsid w:val="00030104"/>
    <w:rsid w:val="00030235"/>
    <w:rsid w:val="00030464"/>
    <w:rsid w:val="0003074A"/>
    <w:rsid w:val="000307A3"/>
    <w:rsid w:val="000308B5"/>
    <w:rsid w:val="00030A9E"/>
    <w:rsid w:val="00030B60"/>
    <w:rsid w:val="00030F6D"/>
    <w:rsid w:val="00031343"/>
    <w:rsid w:val="00031663"/>
    <w:rsid w:val="00031ECC"/>
    <w:rsid w:val="00032060"/>
    <w:rsid w:val="0003259C"/>
    <w:rsid w:val="000328C0"/>
    <w:rsid w:val="00032FA0"/>
    <w:rsid w:val="0003300E"/>
    <w:rsid w:val="0003331E"/>
    <w:rsid w:val="0003382A"/>
    <w:rsid w:val="00033C31"/>
    <w:rsid w:val="00033CEF"/>
    <w:rsid w:val="000348AB"/>
    <w:rsid w:val="0003496B"/>
    <w:rsid w:val="000349A9"/>
    <w:rsid w:val="00035190"/>
    <w:rsid w:val="0003591C"/>
    <w:rsid w:val="00035C64"/>
    <w:rsid w:val="00035DE1"/>
    <w:rsid w:val="00035EA8"/>
    <w:rsid w:val="00035EAB"/>
    <w:rsid w:val="00035FFD"/>
    <w:rsid w:val="00036217"/>
    <w:rsid w:val="00036506"/>
    <w:rsid w:val="0003672C"/>
    <w:rsid w:val="00036A70"/>
    <w:rsid w:val="00036A77"/>
    <w:rsid w:val="00036A89"/>
    <w:rsid w:val="00036AAD"/>
    <w:rsid w:val="00036FAC"/>
    <w:rsid w:val="0003720F"/>
    <w:rsid w:val="0003727C"/>
    <w:rsid w:val="00037CEA"/>
    <w:rsid w:val="00037F8D"/>
    <w:rsid w:val="00037FCC"/>
    <w:rsid w:val="0004066A"/>
    <w:rsid w:val="00040A00"/>
    <w:rsid w:val="0004111D"/>
    <w:rsid w:val="000411C9"/>
    <w:rsid w:val="000411EF"/>
    <w:rsid w:val="00041C65"/>
    <w:rsid w:val="00041F89"/>
    <w:rsid w:val="00042D6C"/>
    <w:rsid w:val="00042E62"/>
    <w:rsid w:val="00042E64"/>
    <w:rsid w:val="00043865"/>
    <w:rsid w:val="00043868"/>
    <w:rsid w:val="00044222"/>
    <w:rsid w:val="0004432D"/>
    <w:rsid w:val="000445E6"/>
    <w:rsid w:val="00044914"/>
    <w:rsid w:val="00044979"/>
    <w:rsid w:val="00044A31"/>
    <w:rsid w:val="00044CF7"/>
    <w:rsid w:val="00044D98"/>
    <w:rsid w:val="00044DB5"/>
    <w:rsid w:val="00044FB9"/>
    <w:rsid w:val="00045529"/>
    <w:rsid w:val="00045779"/>
    <w:rsid w:val="00046735"/>
    <w:rsid w:val="000467C3"/>
    <w:rsid w:val="000469E2"/>
    <w:rsid w:val="00046BF8"/>
    <w:rsid w:val="000470B1"/>
    <w:rsid w:val="00047250"/>
    <w:rsid w:val="000476D4"/>
    <w:rsid w:val="000479DB"/>
    <w:rsid w:val="00047E00"/>
    <w:rsid w:val="00047FE9"/>
    <w:rsid w:val="00050391"/>
    <w:rsid w:val="000516AF"/>
    <w:rsid w:val="00051807"/>
    <w:rsid w:val="0005197E"/>
    <w:rsid w:val="00051B27"/>
    <w:rsid w:val="00051E3F"/>
    <w:rsid w:val="00051F3E"/>
    <w:rsid w:val="00051FDF"/>
    <w:rsid w:val="000523CA"/>
    <w:rsid w:val="00052D72"/>
    <w:rsid w:val="00052D77"/>
    <w:rsid w:val="00053208"/>
    <w:rsid w:val="000532ED"/>
    <w:rsid w:val="0005333D"/>
    <w:rsid w:val="000536DE"/>
    <w:rsid w:val="00053C70"/>
    <w:rsid w:val="00053D01"/>
    <w:rsid w:val="000541ED"/>
    <w:rsid w:val="00054537"/>
    <w:rsid w:val="00054689"/>
    <w:rsid w:val="000547E9"/>
    <w:rsid w:val="00054880"/>
    <w:rsid w:val="000549E9"/>
    <w:rsid w:val="00054F98"/>
    <w:rsid w:val="00055719"/>
    <w:rsid w:val="00055985"/>
    <w:rsid w:val="000559A5"/>
    <w:rsid w:val="0005614D"/>
    <w:rsid w:val="00056308"/>
    <w:rsid w:val="0005689C"/>
    <w:rsid w:val="00056C37"/>
    <w:rsid w:val="00056D7A"/>
    <w:rsid w:val="00057128"/>
    <w:rsid w:val="000572F2"/>
    <w:rsid w:val="00057541"/>
    <w:rsid w:val="00057725"/>
    <w:rsid w:val="00057811"/>
    <w:rsid w:val="00057D02"/>
    <w:rsid w:val="00060696"/>
    <w:rsid w:val="00060A4E"/>
    <w:rsid w:val="00060CEA"/>
    <w:rsid w:val="00060E02"/>
    <w:rsid w:val="00060F4E"/>
    <w:rsid w:val="0006152E"/>
    <w:rsid w:val="00061657"/>
    <w:rsid w:val="0006183F"/>
    <w:rsid w:val="0006190D"/>
    <w:rsid w:val="000619BC"/>
    <w:rsid w:val="00061A3E"/>
    <w:rsid w:val="000620B9"/>
    <w:rsid w:val="0006218F"/>
    <w:rsid w:val="0006223A"/>
    <w:rsid w:val="00062537"/>
    <w:rsid w:val="000625F3"/>
    <w:rsid w:val="00062AC0"/>
    <w:rsid w:val="00062C16"/>
    <w:rsid w:val="00062D39"/>
    <w:rsid w:val="000631F2"/>
    <w:rsid w:val="00063476"/>
    <w:rsid w:val="0006350D"/>
    <w:rsid w:val="00063655"/>
    <w:rsid w:val="0006381D"/>
    <w:rsid w:val="00064A95"/>
    <w:rsid w:val="00064E1E"/>
    <w:rsid w:val="00064F88"/>
    <w:rsid w:val="00065958"/>
    <w:rsid w:val="00065E9C"/>
    <w:rsid w:val="00066604"/>
    <w:rsid w:val="000671AD"/>
    <w:rsid w:val="00067578"/>
    <w:rsid w:val="0007002B"/>
    <w:rsid w:val="00070350"/>
    <w:rsid w:val="0007042D"/>
    <w:rsid w:val="000712CC"/>
    <w:rsid w:val="000716F5"/>
    <w:rsid w:val="00071948"/>
    <w:rsid w:val="00071AF1"/>
    <w:rsid w:val="00071F77"/>
    <w:rsid w:val="00072197"/>
    <w:rsid w:val="00072868"/>
    <w:rsid w:val="00072924"/>
    <w:rsid w:val="000729B6"/>
    <w:rsid w:val="00072A29"/>
    <w:rsid w:val="00072BEE"/>
    <w:rsid w:val="00073658"/>
    <w:rsid w:val="0007384B"/>
    <w:rsid w:val="0007416B"/>
    <w:rsid w:val="0007449A"/>
    <w:rsid w:val="00074E56"/>
    <w:rsid w:val="00074E8E"/>
    <w:rsid w:val="000753C9"/>
    <w:rsid w:val="000754CE"/>
    <w:rsid w:val="0007589D"/>
    <w:rsid w:val="00075A01"/>
    <w:rsid w:val="00075F88"/>
    <w:rsid w:val="000763B5"/>
    <w:rsid w:val="000764A4"/>
    <w:rsid w:val="00076AF4"/>
    <w:rsid w:val="00076B38"/>
    <w:rsid w:val="00076C09"/>
    <w:rsid w:val="00077180"/>
    <w:rsid w:val="000772F0"/>
    <w:rsid w:val="0007749B"/>
    <w:rsid w:val="000774C8"/>
    <w:rsid w:val="000774E8"/>
    <w:rsid w:val="000775B2"/>
    <w:rsid w:val="00077CFE"/>
    <w:rsid w:val="00080131"/>
    <w:rsid w:val="000805D9"/>
    <w:rsid w:val="00080673"/>
    <w:rsid w:val="0008197B"/>
    <w:rsid w:val="0008266C"/>
    <w:rsid w:val="00082C01"/>
    <w:rsid w:val="00083123"/>
    <w:rsid w:val="00083B50"/>
    <w:rsid w:val="00084269"/>
    <w:rsid w:val="00084318"/>
    <w:rsid w:val="0008446C"/>
    <w:rsid w:val="000845DC"/>
    <w:rsid w:val="000846A8"/>
    <w:rsid w:val="00084FA9"/>
    <w:rsid w:val="00084FCB"/>
    <w:rsid w:val="00085A6A"/>
    <w:rsid w:val="00086AC6"/>
    <w:rsid w:val="00086AE3"/>
    <w:rsid w:val="00086F93"/>
    <w:rsid w:val="00087021"/>
    <w:rsid w:val="0008735F"/>
    <w:rsid w:val="0008758B"/>
    <w:rsid w:val="0008763B"/>
    <w:rsid w:val="00087679"/>
    <w:rsid w:val="00087969"/>
    <w:rsid w:val="00087B1D"/>
    <w:rsid w:val="000901B0"/>
    <w:rsid w:val="000907A2"/>
    <w:rsid w:val="00090883"/>
    <w:rsid w:val="00090B1E"/>
    <w:rsid w:val="00090D20"/>
    <w:rsid w:val="000913A0"/>
    <w:rsid w:val="0009188F"/>
    <w:rsid w:val="00091B9C"/>
    <w:rsid w:val="00091C32"/>
    <w:rsid w:val="00091E19"/>
    <w:rsid w:val="000922E9"/>
    <w:rsid w:val="0009265E"/>
    <w:rsid w:val="0009268F"/>
    <w:rsid w:val="000927EF"/>
    <w:rsid w:val="00092807"/>
    <w:rsid w:val="00092E39"/>
    <w:rsid w:val="00092E4F"/>
    <w:rsid w:val="00093570"/>
    <w:rsid w:val="00093886"/>
    <w:rsid w:val="00093C24"/>
    <w:rsid w:val="00093DFC"/>
    <w:rsid w:val="000941CD"/>
    <w:rsid w:val="00094702"/>
    <w:rsid w:val="00094C25"/>
    <w:rsid w:val="0009518E"/>
    <w:rsid w:val="000951F6"/>
    <w:rsid w:val="0009585D"/>
    <w:rsid w:val="00095BDE"/>
    <w:rsid w:val="00096231"/>
    <w:rsid w:val="0009656D"/>
    <w:rsid w:val="0009670B"/>
    <w:rsid w:val="000968F1"/>
    <w:rsid w:val="00096C74"/>
    <w:rsid w:val="0009759E"/>
    <w:rsid w:val="0009788E"/>
    <w:rsid w:val="00097C4D"/>
    <w:rsid w:val="00097D2D"/>
    <w:rsid w:val="000A0415"/>
    <w:rsid w:val="000A05F9"/>
    <w:rsid w:val="000A0E6D"/>
    <w:rsid w:val="000A0F66"/>
    <w:rsid w:val="000A10A4"/>
    <w:rsid w:val="000A1556"/>
    <w:rsid w:val="000A17E1"/>
    <w:rsid w:val="000A18AF"/>
    <w:rsid w:val="000A1AA5"/>
    <w:rsid w:val="000A1D46"/>
    <w:rsid w:val="000A2624"/>
    <w:rsid w:val="000A290B"/>
    <w:rsid w:val="000A3155"/>
    <w:rsid w:val="000A3172"/>
    <w:rsid w:val="000A3270"/>
    <w:rsid w:val="000A3497"/>
    <w:rsid w:val="000A34D1"/>
    <w:rsid w:val="000A38B8"/>
    <w:rsid w:val="000A3DBE"/>
    <w:rsid w:val="000A47E6"/>
    <w:rsid w:val="000A4A3D"/>
    <w:rsid w:val="000A4CDD"/>
    <w:rsid w:val="000A5455"/>
    <w:rsid w:val="000A596D"/>
    <w:rsid w:val="000A5AD0"/>
    <w:rsid w:val="000A5C0F"/>
    <w:rsid w:val="000A5EEC"/>
    <w:rsid w:val="000A5F27"/>
    <w:rsid w:val="000A61E4"/>
    <w:rsid w:val="000A63A3"/>
    <w:rsid w:val="000A6816"/>
    <w:rsid w:val="000A69A3"/>
    <w:rsid w:val="000A6B23"/>
    <w:rsid w:val="000A6E0C"/>
    <w:rsid w:val="000A70DD"/>
    <w:rsid w:val="000A767E"/>
    <w:rsid w:val="000A76D4"/>
    <w:rsid w:val="000A76FF"/>
    <w:rsid w:val="000A7A54"/>
    <w:rsid w:val="000A7C85"/>
    <w:rsid w:val="000A7F78"/>
    <w:rsid w:val="000B0872"/>
    <w:rsid w:val="000B0A3A"/>
    <w:rsid w:val="000B0B51"/>
    <w:rsid w:val="000B0C52"/>
    <w:rsid w:val="000B0E57"/>
    <w:rsid w:val="000B0EB5"/>
    <w:rsid w:val="000B0F80"/>
    <w:rsid w:val="000B17CC"/>
    <w:rsid w:val="000B1A1F"/>
    <w:rsid w:val="000B1AE7"/>
    <w:rsid w:val="000B1B54"/>
    <w:rsid w:val="000B1DB0"/>
    <w:rsid w:val="000B1E34"/>
    <w:rsid w:val="000B1E45"/>
    <w:rsid w:val="000B2130"/>
    <w:rsid w:val="000B24E3"/>
    <w:rsid w:val="000B27C6"/>
    <w:rsid w:val="000B29A0"/>
    <w:rsid w:val="000B2B6C"/>
    <w:rsid w:val="000B2DA1"/>
    <w:rsid w:val="000B2E1C"/>
    <w:rsid w:val="000B30B4"/>
    <w:rsid w:val="000B31C1"/>
    <w:rsid w:val="000B352E"/>
    <w:rsid w:val="000B378E"/>
    <w:rsid w:val="000B3D19"/>
    <w:rsid w:val="000B40E3"/>
    <w:rsid w:val="000B4CA9"/>
    <w:rsid w:val="000B4DC6"/>
    <w:rsid w:val="000B4F6C"/>
    <w:rsid w:val="000B51DE"/>
    <w:rsid w:val="000B6A6B"/>
    <w:rsid w:val="000B6BB4"/>
    <w:rsid w:val="000B6BEC"/>
    <w:rsid w:val="000B6C75"/>
    <w:rsid w:val="000B722F"/>
    <w:rsid w:val="000B77D5"/>
    <w:rsid w:val="000C0267"/>
    <w:rsid w:val="000C0664"/>
    <w:rsid w:val="000C06E5"/>
    <w:rsid w:val="000C09FE"/>
    <w:rsid w:val="000C0A67"/>
    <w:rsid w:val="000C0C78"/>
    <w:rsid w:val="000C1ADE"/>
    <w:rsid w:val="000C203C"/>
    <w:rsid w:val="000C2525"/>
    <w:rsid w:val="000C2708"/>
    <w:rsid w:val="000C280F"/>
    <w:rsid w:val="000C282E"/>
    <w:rsid w:val="000C2D30"/>
    <w:rsid w:val="000C3B7F"/>
    <w:rsid w:val="000C3E01"/>
    <w:rsid w:val="000C4733"/>
    <w:rsid w:val="000C4E52"/>
    <w:rsid w:val="000C5593"/>
    <w:rsid w:val="000C56FA"/>
    <w:rsid w:val="000C5786"/>
    <w:rsid w:val="000C5A25"/>
    <w:rsid w:val="000C5B65"/>
    <w:rsid w:val="000C5EC9"/>
    <w:rsid w:val="000C6EB5"/>
    <w:rsid w:val="000C6F94"/>
    <w:rsid w:val="000C6FF9"/>
    <w:rsid w:val="000C7253"/>
    <w:rsid w:val="000C7DA9"/>
    <w:rsid w:val="000D0095"/>
    <w:rsid w:val="000D00F7"/>
    <w:rsid w:val="000D0141"/>
    <w:rsid w:val="000D06B2"/>
    <w:rsid w:val="000D07BE"/>
    <w:rsid w:val="000D08E1"/>
    <w:rsid w:val="000D09C1"/>
    <w:rsid w:val="000D0F3E"/>
    <w:rsid w:val="000D0F9D"/>
    <w:rsid w:val="000D1228"/>
    <w:rsid w:val="000D13ED"/>
    <w:rsid w:val="000D14A9"/>
    <w:rsid w:val="000D1601"/>
    <w:rsid w:val="000D186E"/>
    <w:rsid w:val="000D1B0E"/>
    <w:rsid w:val="000D1CCC"/>
    <w:rsid w:val="000D208D"/>
    <w:rsid w:val="000D2226"/>
    <w:rsid w:val="000D26DE"/>
    <w:rsid w:val="000D2908"/>
    <w:rsid w:val="000D2954"/>
    <w:rsid w:val="000D2DA1"/>
    <w:rsid w:val="000D2E70"/>
    <w:rsid w:val="000D40AA"/>
    <w:rsid w:val="000D450F"/>
    <w:rsid w:val="000D4532"/>
    <w:rsid w:val="000D489F"/>
    <w:rsid w:val="000D4A4C"/>
    <w:rsid w:val="000D56F3"/>
    <w:rsid w:val="000D56FF"/>
    <w:rsid w:val="000D5CCA"/>
    <w:rsid w:val="000D5E0E"/>
    <w:rsid w:val="000D5E82"/>
    <w:rsid w:val="000D5F3A"/>
    <w:rsid w:val="000D60CB"/>
    <w:rsid w:val="000D6696"/>
    <w:rsid w:val="000D6C9D"/>
    <w:rsid w:val="000D6FB4"/>
    <w:rsid w:val="000D71B4"/>
    <w:rsid w:val="000D7776"/>
    <w:rsid w:val="000D77E7"/>
    <w:rsid w:val="000D78C1"/>
    <w:rsid w:val="000D7E0C"/>
    <w:rsid w:val="000E0015"/>
    <w:rsid w:val="000E0144"/>
    <w:rsid w:val="000E0590"/>
    <w:rsid w:val="000E073C"/>
    <w:rsid w:val="000E0C89"/>
    <w:rsid w:val="000E0F96"/>
    <w:rsid w:val="000E146B"/>
    <w:rsid w:val="000E1791"/>
    <w:rsid w:val="000E1A0B"/>
    <w:rsid w:val="000E1AEE"/>
    <w:rsid w:val="000E1B36"/>
    <w:rsid w:val="000E27D8"/>
    <w:rsid w:val="000E2E2E"/>
    <w:rsid w:val="000E2E43"/>
    <w:rsid w:val="000E2F26"/>
    <w:rsid w:val="000E32AF"/>
    <w:rsid w:val="000E3500"/>
    <w:rsid w:val="000E37E8"/>
    <w:rsid w:val="000E3DA7"/>
    <w:rsid w:val="000E3DDF"/>
    <w:rsid w:val="000E3E70"/>
    <w:rsid w:val="000E42AD"/>
    <w:rsid w:val="000E42B7"/>
    <w:rsid w:val="000E43F0"/>
    <w:rsid w:val="000E45B4"/>
    <w:rsid w:val="000E4787"/>
    <w:rsid w:val="000E4A6A"/>
    <w:rsid w:val="000E4F0D"/>
    <w:rsid w:val="000E58BA"/>
    <w:rsid w:val="000E5F29"/>
    <w:rsid w:val="000E6826"/>
    <w:rsid w:val="000E68C3"/>
    <w:rsid w:val="000E68F5"/>
    <w:rsid w:val="000E6C17"/>
    <w:rsid w:val="000E7321"/>
    <w:rsid w:val="000E7729"/>
    <w:rsid w:val="000E7981"/>
    <w:rsid w:val="000E7B95"/>
    <w:rsid w:val="000E7EE5"/>
    <w:rsid w:val="000F05EE"/>
    <w:rsid w:val="000F0700"/>
    <w:rsid w:val="000F0B49"/>
    <w:rsid w:val="000F0E48"/>
    <w:rsid w:val="000F119D"/>
    <w:rsid w:val="000F12FC"/>
    <w:rsid w:val="000F1351"/>
    <w:rsid w:val="000F154E"/>
    <w:rsid w:val="000F1B54"/>
    <w:rsid w:val="000F1D48"/>
    <w:rsid w:val="000F1F33"/>
    <w:rsid w:val="000F2179"/>
    <w:rsid w:val="000F233D"/>
    <w:rsid w:val="000F2516"/>
    <w:rsid w:val="000F25EF"/>
    <w:rsid w:val="000F2683"/>
    <w:rsid w:val="000F2B02"/>
    <w:rsid w:val="000F2C65"/>
    <w:rsid w:val="000F361E"/>
    <w:rsid w:val="000F4142"/>
    <w:rsid w:val="000F443F"/>
    <w:rsid w:val="000F469B"/>
    <w:rsid w:val="000F4833"/>
    <w:rsid w:val="000F4852"/>
    <w:rsid w:val="000F4CA2"/>
    <w:rsid w:val="000F4F86"/>
    <w:rsid w:val="000F5082"/>
    <w:rsid w:val="000F5816"/>
    <w:rsid w:val="000F59EA"/>
    <w:rsid w:val="000F601A"/>
    <w:rsid w:val="000F6175"/>
    <w:rsid w:val="000F62E4"/>
    <w:rsid w:val="000F6C81"/>
    <w:rsid w:val="000F6DC5"/>
    <w:rsid w:val="000F771D"/>
    <w:rsid w:val="000F78A9"/>
    <w:rsid w:val="000F7A1C"/>
    <w:rsid w:val="000F7A99"/>
    <w:rsid w:val="000F7D4D"/>
    <w:rsid w:val="001008C9"/>
    <w:rsid w:val="00100B11"/>
    <w:rsid w:val="00100B56"/>
    <w:rsid w:val="00101316"/>
    <w:rsid w:val="001018E0"/>
    <w:rsid w:val="00102405"/>
    <w:rsid w:val="00102AD4"/>
    <w:rsid w:val="0010333F"/>
    <w:rsid w:val="00103899"/>
    <w:rsid w:val="00103914"/>
    <w:rsid w:val="001039FD"/>
    <w:rsid w:val="00103D48"/>
    <w:rsid w:val="00103F4E"/>
    <w:rsid w:val="00104119"/>
    <w:rsid w:val="001041D2"/>
    <w:rsid w:val="001047C2"/>
    <w:rsid w:val="00104EEB"/>
    <w:rsid w:val="001051D8"/>
    <w:rsid w:val="001054A7"/>
    <w:rsid w:val="001057BC"/>
    <w:rsid w:val="001058AE"/>
    <w:rsid w:val="001058EF"/>
    <w:rsid w:val="001068AE"/>
    <w:rsid w:val="001069A9"/>
    <w:rsid w:val="00106C7F"/>
    <w:rsid w:val="00106EF8"/>
    <w:rsid w:val="0010702F"/>
    <w:rsid w:val="001075D7"/>
    <w:rsid w:val="00107745"/>
    <w:rsid w:val="00107B7E"/>
    <w:rsid w:val="00107F1E"/>
    <w:rsid w:val="00110549"/>
    <w:rsid w:val="001106B6"/>
    <w:rsid w:val="00110768"/>
    <w:rsid w:val="00110AA8"/>
    <w:rsid w:val="00110C24"/>
    <w:rsid w:val="00110DFF"/>
    <w:rsid w:val="00110E0C"/>
    <w:rsid w:val="001111BE"/>
    <w:rsid w:val="0011145D"/>
    <w:rsid w:val="0011146F"/>
    <w:rsid w:val="00111555"/>
    <w:rsid w:val="001115A9"/>
    <w:rsid w:val="001119AD"/>
    <w:rsid w:val="00111F83"/>
    <w:rsid w:val="00112132"/>
    <w:rsid w:val="00112216"/>
    <w:rsid w:val="0011302A"/>
    <w:rsid w:val="00113362"/>
    <w:rsid w:val="001134FC"/>
    <w:rsid w:val="001135C3"/>
    <w:rsid w:val="00113920"/>
    <w:rsid w:val="00113D54"/>
    <w:rsid w:val="00113F1C"/>
    <w:rsid w:val="00113FB9"/>
    <w:rsid w:val="0011443F"/>
    <w:rsid w:val="00114CE8"/>
    <w:rsid w:val="0011515B"/>
    <w:rsid w:val="0011551A"/>
    <w:rsid w:val="00115947"/>
    <w:rsid w:val="00115B4D"/>
    <w:rsid w:val="00115F5F"/>
    <w:rsid w:val="00116239"/>
    <w:rsid w:val="00116560"/>
    <w:rsid w:val="00116A6C"/>
    <w:rsid w:val="001174E7"/>
    <w:rsid w:val="0011751A"/>
    <w:rsid w:val="001176BA"/>
    <w:rsid w:val="001178D9"/>
    <w:rsid w:val="00117EA9"/>
    <w:rsid w:val="0012022E"/>
    <w:rsid w:val="001202CF"/>
    <w:rsid w:val="00120681"/>
    <w:rsid w:val="0012076C"/>
    <w:rsid w:val="001207EB"/>
    <w:rsid w:val="0012098E"/>
    <w:rsid w:val="00120AAF"/>
    <w:rsid w:val="00120F48"/>
    <w:rsid w:val="00120F7B"/>
    <w:rsid w:val="001210AC"/>
    <w:rsid w:val="00121251"/>
    <w:rsid w:val="001212BA"/>
    <w:rsid w:val="0012167C"/>
    <w:rsid w:val="001216C5"/>
    <w:rsid w:val="001216F7"/>
    <w:rsid w:val="001219D0"/>
    <w:rsid w:val="00121AB6"/>
    <w:rsid w:val="00121D74"/>
    <w:rsid w:val="00121E10"/>
    <w:rsid w:val="00121FDF"/>
    <w:rsid w:val="00121FEF"/>
    <w:rsid w:val="001220B4"/>
    <w:rsid w:val="0012267F"/>
    <w:rsid w:val="0012289C"/>
    <w:rsid w:val="0012319A"/>
    <w:rsid w:val="00123344"/>
    <w:rsid w:val="001234C8"/>
    <w:rsid w:val="0012384E"/>
    <w:rsid w:val="00123E51"/>
    <w:rsid w:val="00123F01"/>
    <w:rsid w:val="00124451"/>
    <w:rsid w:val="0012454C"/>
    <w:rsid w:val="00124CE7"/>
    <w:rsid w:val="00124DA3"/>
    <w:rsid w:val="00124F65"/>
    <w:rsid w:val="001252B3"/>
    <w:rsid w:val="00125319"/>
    <w:rsid w:val="001257EE"/>
    <w:rsid w:val="00125A8C"/>
    <w:rsid w:val="00125B80"/>
    <w:rsid w:val="00125DB7"/>
    <w:rsid w:val="001262C4"/>
    <w:rsid w:val="00126627"/>
    <w:rsid w:val="0012665D"/>
    <w:rsid w:val="0012672F"/>
    <w:rsid w:val="00126869"/>
    <w:rsid w:val="00126F5C"/>
    <w:rsid w:val="0012717A"/>
    <w:rsid w:val="001273BB"/>
    <w:rsid w:val="00127593"/>
    <w:rsid w:val="00127B0B"/>
    <w:rsid w:val="00127BE7"/>
    <w:rsid w:val="00130573"/>
    <w:rsid w:val="00130A0F"/>
    <w:rsid w:val="00130DC2"/>
    <w:rsid w:val="00130DCF"/>
    <w:rsid w:val="00130E50"/>
    <w:rsid w:val="00130EFA"/>
    <w:rsid w:val="0013134C"/>
    <w:rsid w:val="0013157B"/>
    <w:rsid w:val="001315B4"/>
    <w:rsid w:val="00131903"/>
    <w:rsid w:val="00131958"/>
    <w:rsid w:val="00131CF8"/>
    <w:rsid w:val="001322EB"/>
    <w:rsid w:val="001324CF"/>
    <w:rsid w:val="00132D11"/>
    <w:rsid w:val="00133355"/>
    <w:rsid w:val="0013353E"/>
    <w:rsid w:val="001335D2"/>
    <w:rsid w:val="001338AA"/>
    <w:rsid w:val="00133B10"/>
    <w:rsid w:val="00133C5E"/>
    <w:rsid w:val="00134049"/>
    <w:rsid w:val="001342B7"/>
    <w:rsid w:val="00134376"/>
    <w:rsid w:val="00134625"/>
    <w:rsid w:val="001348B4"/>
    <w:rsid w:val="00134AB6"/>
    <w:rsid w:val="00134EDB"/>
    <w:rsid w:val="00135176"/>
    <w:rsid w:val="00135292"/>
    <w:rsid w:val="001352E6"/>
    <w:rsid w:val="001357A0"/>
    <w:rsid w:val="00135A11"/>
    <w:rsid w:val="00135D9E"/>
    <w:rsid w:val="00135FB1"/>
    <w:rsid w:val="001366DE"/>
    <w:rsid w:val="00136ACF"/>
    <w:rsid w:val="00137600"/>
    <w:rsid w:val="00137668"/>
    <w:rsid w:val="00137739"/>
    <w:rsid w:val="00137BE9"/>
    <w:rsid w:val="00137D6A"/>
    <w:rsid w:val="00140782"/>
    <w:rsid w:val="0014086A"/>
    <w:rsid w:val="00140AEA"/>
    <w:rsid w:val="00140B2F"/>
    <w:rsid w:val="00140B67"/>
    <w:rsid w:val="00140C9B"/>
    <w:rsid w:val="00140D92"/>
    <w:rsid w:val="00140E86"/>
    <w:rsid w:val="00140FF2"/>
    <w:rsid w:val="00141840"/>
    <w:rsid w:val="00141D07"/>
    <w:rsid w:val="001424B7"/>
    <w:rsid w:val="00142B35"/>
    <w:rsid w:val="00142BAE"/>
    <w:rsid w:val="00142CE5"/>
    <w:rsid w:val="00143028"/>
    <w:rsid w:val="00143C5D"/>
    <w:rsid w:val="00144046"/>
    <w:rsid w:val="0014418B"/>
    <w:rsid w:val="001451B7"/>
    <w:rsid w:val="0014527D"/>
    <w:rsid w:val="00145583"/>
    <w:rsid w:val="0014588E"/>
    <w:rsid w:val="00145F4B"/>
    <w:rsid w:val="00145F64"/>
    <w:rsid w:val="00145F8E"/>
    <w:rsid w:val="001460E3"/>
    <w:rsid w:val="00146630"/>
    <w:rsid w:val="001466A1"/>
    <w:rsid w:val="0014679B"/>
    <w:rsid w:val="001469DA"/>
    <w:rsid w:val="00146B4F"/>
    <w:rsid w:val="0014712B"/>
    <w:rsid w:val="00147C01"/>
    <w:rsid w:val="001509F2"/>
    <w:rsid w:val="00150EB1"/>
    <w:rsid w:val="00150FE9"/>
    <w:rsid w:val="001512B3"/>
    <w:rsid w:val="00151808"/>
    <w:rsid w:val="0015194C"/>
    <w:rsid w:val="00151A14"/>
    <w:rsid w:val="00152569"/>
    <w:rsid w:val="001528E1"/>
    <w:rsid w:val="00152DAD"/>
    <w:rsid w:val="001533D8"/>
    <w:rsid w:val="00153E22"/>
    <w:rsid w:val="001543A2"/>
    <w:rsid w:val="00154B23"/>
    <w:rsid w:val="00154BCA"/>
    <w:rsid w:val="00154FC0"/>
    <w:rsid w:val="00155042"/>
    <w:rsid w:val="0015507E"/>
    <w:rsid w:val="00155431"/>
    <w:rsid w:val="001554AA"/>
    <w:rsid w:val="001557F0"/>
    <w:rsid w:val="00155890"/>
    <w:rsid w:val="00155925"/>
    <w:rsid w:val="00155997"/>
    <w:rsid w:val="00155D86"/>
    <w:rsid w:val="001566ED"/>
    <w:rsid w:val="001567F9"/>
    <w:rsid w:val="0015682D"/>
    <w:rsid w:val="00156AC4"/>
    <w:rsid w:val="0015710D"/>
    <w:rsid w:val="001575E0"/>
    <w:rsid w:val="0015764E"/>
    <w:rsid w:val="0015794E"/>
    <w:rsid w:val="00157A0D"/>
    <w:rsid w:val="00157C34"/>
    <w:rsid w:val="00157F2E"/>
    <w:rsid w:val="001601B2"/>
    <w:rsid w:val="00160436"/>
    <w:rsid w:val="0016056C"/>
    <w:rsid w:val="001607B2"/>
    <w:rsid w:val="00160C3C"/>
    <w:rsid w:val="00160C72"/>
    <w:rsid w:val="001613CC"/>
    <w:rsid w:val="00161925"/>
    <w:rsid w:val="00161AAF"/>
    <w:rsid w:val="00162B4B"/>
    <w:rsid w:val="00162F8E"/>
    <w:rsid w:val="0016308F"/>
    <w:rsid w:val="00163296"/>
    <w:rsid w:val="001636BD"/>
    <w:rsid w:val="00163BD6"/>
    <w:rsid w:val="001645E8"/>
    <w:rsid w:val="001652E4"/>
    <w:rsid w:val="001656E0"/>
    <w:rsid w:val="0016570A"/>
    <w:rsid w:val="001659FC"/>
    <w:rsid w:val="00165EA0"/>
    <w:rsid w:val="00166089"/>
    <w:rsid w:val="001660ED"/>
    <w:rsid w:val="0016688E"/>
    <w:rsid w:val="0016689E"/>
    <w:rsid w:val="001668D9"/>
    <w:rsid w:val="001669E9"/>
    <w:rsid w:val="00166D26"/>
    <w:rsid w:val="00167024"/>
    <w:rsid w:val="00167308"/>
    <w:rsid w:val="001674CA"/>
    <w:rsid w:val="001676BA"/>
    <w:rsid w:val="00167BDE"/>
    <w:rsid w:val="001702B6"/>
    <w:rsid w:val="00170441"/>
    <w:rsid w:val="001706AE"/>
    <w:rsid w:val="00170B38"/>
    <w:rsid w:val="00170C4F"/>
    <w:rsid w:val="00170E3C"/>
    <w:rsid w:val="00170E9F"/>
    <w:rsid w:val="00170EC3"/>
    <w:rsid w:val="00170F11"/>
    <w:rsid w:val="00170F14"/>
    <w:rsid w:val="00170FD3"/>
    <w:rsid w:val="0017110F"/>
    <w:rsid w:val="0017125B"/>
    <w:rsid w:val="00171389"/>
    <w:rsid w:val="001714A1"/>
    <w:rsid w:val="00171937"/>
    <w:rsid w:val="00171B09"/>
    <w:rsid w:val="00171EA9"/>
    <w:rsid w:val="00172141"/>
    <w:rsid w:val="001725CE"/>
    <w:rsid w:val="00172EF9"/>
    <w:rsid w:val="001731B3"/>
    <w:rsid w:val="001731D3"/>
    <w:rsid w:val="0017346D"/>
    <w:rsid w:val="00173B21"/>
    <w:rsid w:val="00173D20"/>
    <w:rsid w:val="00173E4A"/>
    <w:rsid w:val="00173F67"/>
    <w:rsid w:val="00174202"/>
    <w:rsid w:val="0017454F"/>
    <w:rsid w:val="0017488B"/>
    <w:rsid w:val="00174E03"/>
    <w:rsid w:val="00176BFF"/>
    <w:rsid w:val="00176DAD"/>
    <w:rsid w:val="00176E02"/>
    <w:rsid w:val="0017726C"/>
    <w:rsid w:val="00177461"/>
    <w:rsid w:val="001774A5"/>
    <w:rsid w:val="0017777B"/>
    <w:rsid w:val="00177911"/>
    <w:rsid w:val="001804F4"/>
    <w:rsid w:val="00180828"/>
    <w:rsid w:val="001808AC"/>
    <w:rsid w:val="001808BF"/>
    <w:rsid w:val="001809F0"/>
    <w:rsid w:val="00180AEB"/>
    <w:rsid w:val="00180E3A"/>
    <w:rsid w:val="00180ECC"/>
    <w:rsid w:val="00181097"/>
    <w:rsid w:val="001811E4"/>
    <w:rsid w:val="0018147E"/>
    <w:rsid w:val="0018162C"/>
    <w:rsid w:val="00181A02"/>
    <w:rsid w:val="00181B78"/>
    <w:rsid w:val="00182064"/>
    <w:rsid w:val="00182082"/>
    <w:rsid w:val="001821A9"/>
    <w:rsid w:val="0018240E"/>
    <w:rsid w:val="0018296B"/>
    <w:rsid w:val="00182B07"/>
    <w:rsid w:val="00182B6A"/>
    <w:rsid w:val="001839E5"/>
    <w:rsid w:val="001842D7"/>
    <w:rsid w:val="001843DC"/>
    <w:rsid w:val="0018498D"/>
    <w:rsid w:val="001849F4"/>
    <w:rsid w:val="00184B3C"/>
    <w:rsid w:val="00185242"/>
    <w:rsid w:val="00185624"/>
    <w:rsid w:val="001856A1"/>
    <w:rsid w:val="001856FA"/>
    <w:rsid w:val="0018583C"/>
    <w:rsid w:val="00186019"/>
    <w:rsid w:val="0018619D"/>
    <w:rsid w:val="0018636A"/>
    <w:rsid w:val="00186448"/>
    <w:rsid w:val="001866D3"/>
    <w:rsid w:val="00186ADA"/>
    <w:rsid w:val="0018713E"/>
    <w:rsid w:val="001871A0"/>
    <w:rsid w:val="001873D4"/>
    <w:rsid w:val="001874C1"/>
    <w:rsid w:val="00187500"/>
    <w:rsid w:val="001876F2"/>
    <w:rsid w:val="00187769"/>
    <w:rsid w:val="0018786A"/>
    <w:rsid w:val="00187888"/>
    <w:rsid w:val="001879B4"/>
    <w:rsid w:val="00187EDE"/>
    <w:rsid w:val="00187F01"/>
    <w:rsid w:val="00187F04"/>
    <w:rsid w:val="001900A0"/>
    <w:rsid w:val="001900BF"/>
    <w:rsid w:val="00190AC8"/>
    <w:rsid w:val="00190F4E"/>
    <w:rsid w:val="001913C4"/>
    <w:rsid w:val="001913EF"/>
    <w:rsid w:val="00191F2A"/>
    <w:rsid w:val="00191F93"/>
    <w:rsid w:val="001925EE"/>
    <w:rsid w:val="00192666"/>
    <w:rsid w:val="0019291C"/>
    <w:rsid w:val="00192993"/>
    <w:rsid w:val="00192A79"/>
    <w:rsid w:val="00192B64"/>
    <w:rsid w:val="00193316"/>
    <w:rsid w:val="00193ABB"/>
    <w:rsid w:val="00193C30"/>
    <w:rsid w:val="00193E06"/>
    <w:rsid w:val="001942DB"/>
    <w:rsid w:val="0019444B"/>
    <w:rsid w:val="00194597"/>
    <w:rsid w:val="00194955"/>
    <w:rsid w:val="001951ED"/>
    <w:rsid w:val="0019541F"/>
    <w:rsid w:val="00195449"/>
    <w:rsid w:val="0019552D"/>
    <w:rsid w:val="00195822"/>
    <w:rsid w:val="0019600F"/>
    <w:rsid w:val="001969B3"/>
    <w:rsid w:val="00197180"/>
    <w:rsid w:val="001974BD"/>
    <w:rsid w:val="001974C9"/>
    <w:rsid w:val="001974E5"/>
    <w:rsid w:val="0019777A"/>
    <w:rsid w:val="00197B33"/>
    <w:rsid w:val="001A005F"/>
    <w:rsid w:val="001A0AF6"/>
    <w:rsid w:val="001A0D27"/>
    <w:rsid w:val="001A142D"/>
    <w:rsid w:val="001A15DE"/>
    <w:rsid w:val="001A1689"/>
    <w:rsid w:val="001A1B01"/>
    <w:rsid w:val="001A1BC5"/>
    <w:rsid w:val="001A2072"/>
    <w:rsid w:val="001A2279"/>
    <w:rsid w:val="001A234D"/>
    <w:rsid w:val="001A24D8"/>
    <w:rsid w:val="001A2B42"/>
    <w:rsid w:val="001A3BDE"/>
    <w:rsid w:val="001A46F9"/>
    <w:rsid w:val="001A4795"/>
    <w:rsid w:val="001A480A"/>
    <w:rsid w:val="001A4990"/>
    <w:rsid w:val="001A4BE2"/>
    <w:rsid w:val="001A511D"/>
    <w:rsid w:val="001A52E0"/>
    <w:rsid w:val="001A5FBD"/>
    <w:rsid w:val="001A67EA"/>
    <w:rsid w:val="001A6B25"/>
    <w:rsid w:val="001A6C0C"/>
    <w:rsid w:val="001A72C0"/>
    <w:rsid w:val="001A73DD"/>
    <w:rsid w:val="001B02D0"/>
    <w:rsid w:val="001B03D8"/>
    <w:rsid w:val="001B067D"/>
    <w:rsid w:val="001B0795"/>
    <w:rsid w:val="001B08FC"/>
    <w:rsid w:val="001B0AFC"/>
    <w:rsid w:val="001B0C58"/>
    <w:rsid w:val="001B0F13"/>
    <w:rsid w:val="001B11C6"/>
    <w:rsid w:val="001B1C23"/>
    <w:rsid w:val="001B2426"/>
    <w:rsid w:val="001B2748"/>
    <w:rsid w:val="001B2A83"/>
    <w:rsid w:val="001B36AE"/>
    <w:rsid w:val="001B3DC6"/>
    <w:rsid w:val="001B400E"/>
    <w:rsid w:val="001B4368"/>
    <w:rsid w:val="001B4B3C"/>
    <w:rsid w:val="001B525B"/>
    <w:rsid w:val="001B54EE"/>
    <w:rsid w:val="001B579A"/>
    <w:rsid w:val="001B59B9"/>
    <w:rsid w:val="001B6232"/>
    <w:rsid w:val="001B627A"/>
    <w:rsid w:val="001B62EF"/>
    <w:rsid w:val="001B63D3"/>
    <w:rsid w:val="001B664E"/>
    <w:rsid w:val="001B669B"/>
    <w:rsid w:val="001B68B2"/>
    <w:rsid w:val="001B6B60"/>
    <w:rsid w:val="001B7261"/>
    <w:rsid w:val="001B79A4"/>
    <w:rsid w:val="001B79D2"/>
    <w:rsid w:val="001C0747"/>
    <w:rsid w:val="001C090B"/>
    <w:rsid w:val="001C0AD0"/>
    <w:rsid w:val="001C0D5E"/>
    <w:rsid w:val="001C1057"/>
    <w:rsid w:val="001C1675"/>
    <w:rsid w:val="001C171C"/>
    <w:rsid w:val="001C1768"/>
    <w:rsid w:val="001C2209"/>
    <w:rsid w:val="001C2238"/>
    <w:rsid w:val="001C2538"/>
    <w:rsid w:val="001C2FE3"/>
    <w:rsid w:val="001C3301"/>
    <w:rsid w:val="001C341F"/>
    <w:rsid w:val="001C3ED1"/>
    <w:rsid w:val="001C480A"/>
    <w:rsid w:val="001C4BC5"/>
    <w:rsid w:val="001C509A"/>
    <w:rsid w:val="001C57C2"/>
    <w:rsid w:val="001C5A2A"/>
    <w:rsid w:val="001C5A35"/>
    <w:rsid w:val="001C5D01"/>
    <w:rsid w:val="001C5EC3"/>
    <w:rsid w:val="001C60B4"/>
    <w:rsid w:val="001C6295"/>
    <w:rsid w:val="001C736C"/>
    <w:rsid w:val="001C7868"/>
    <w:rsid w:val="001C7A77"/>
    <w:rsid w:val="001C7A93"/>
    <w:rsid w:val="001D0957"/>
    <w:rsid w:val="001D0DDC"/>
    <w:rsid w:val="001D1198"/>
    <w:rsid w:val="001D1306"/>
    <w:rsid w:val="001D16F9"/>
    <w:rsid w:val="001D18D2"/>
    <w:rsid w:val="001D195B"/>
    <w:rsid w:val="001D1AD9"/>
    <w:rsid w:val="001D1E33"/>
    <w:rsid w:val="001D1FEE"/>
    <w:rsid w:val="001D2163"/>
    <w:rsid w:val="001D2177"/>
    <w:rsid w:val="001D24CA"/>
    <w:rsid w:val="001D272B"/>
    <w:rsid w:val="001D2986"/>
    <w:rsid w:val="001D3077"/>
    <w:rsid w:val="001D3512"/>
    <w:rsid w:val="001D3594"/>
    <w:rsid w:val="001D3CA9"/>
    <w:rsid w:val="001D42CC"/>
    <w:rsid w:val="001D4501"/>
    <w:rsid w:val="001D4688"/>
    <w:rsid w:val="001D4701"/>
    <w:rsid w:val="001D4765"/>
    <w:rsid w:val="001D4F1C"/>
    <w:rsid w:val="001D524E"/>
    <w:rsid w:val="001D54CA"/>
    <w:rsid w:val="001D5D8B"/>
    <w:rsid w:val="001D5F80"/>
    <w:rsid w:val="001D5FD2"/>
    <w:rsid w:val="001D63A4"/>
    <w:rsid w:val="001D6BC5"/>
    <w:rsid w:val="001D6DAE"/>
    <w:rsid w:val="001D73C4"/>
    <w:rsid w:val="001D79F2"/>
    <w:rsid w:val="001D7BD4"/>
    <w:rsid w:val="001D7C35"/>
    <w:rsid w:val="001E04D3"/>
    <w:rsid w:val="001E0913"/>
    <w:rsid w:val="001E0EB0"/>
    <w:rsid w:val="001E150F"/>
    <w:rsid w:val="001E1CC0"/>
    <w:rsid w:val="001E1D0B"/>
    <w:rsid w:val="001E25EB"/>
    <w:rsid w:val="001E2ECC"/>
    <w:rsid w:val="001E2FDE"/>
    <w:rsid w:val="001E3897"/>
    <w:rsid w:val="001E40A4"/>
    <w:rsid w:val="001E4521"/>
    <w:rsid w:val="001E48A9"/>
    <w:rsid w:val="001E48F1"/>
    <w:rsid w:val="001E498E"/>
    <w:rsid w:val="001E4BDF"/>
    <w:rsid w:val="001E4CEC"/>
    <w:rsid w:val="001E4DD0"/>
    <w:rsid w:val="001E5082"/>
    <w:rsid w:val="001E513E"/>
    <w:rsid w:val="001E51ED"/>
    <w:rsid w:val="001E5267"/>
    <w:rsid w:val="001E527B"/>
    <w:rsid w:val="001E5695"/>
    <w:rsid w:val="001E574A"/>
    <w:rsid w:val="001E57E9"/>
    <w:rsid w:val="001E59B4"/>
    <w:rsid w:val="001E61F1"/>
    <w:rsid w:val="001E63A2"/>
    <w:rsid w:val="001E675A"/>
    <w:rsid w:val="001E6ACA"/>
    <w:rsid w:val="001E6D08"/>
    <w:rsid w:val="001E6FC4"/>
    <w:rsid w:val="001F07CF"/>
    <w:rsid w:val="001F0877"/>
    <w:rsid w:val="001F0D61"/>
    <w:rsid w:val="001F0E88"/>
    <w:rsid w:val="001F10FF"/>
    <w:rsid w:val="001F1352"/>
    <w:rsid w:val="001F13F6"/>
    <w:rsid w:val="001F16F1"/>
    <w:rsid w:val="001F188D"/>
    <w:rsid w:val="001F1EC5"/>
    <w:rsid w:val="001F2244"/>
    <w:rsid w:val="001F2C44"/>
    <w:rsid w:val="001F2EC1"/>
    <w:rsid w:val="001F2F1D"/>
    <w:rsid w:val="001F3302"/>
    <w:rsid w:val="001F3A4C"/>
    <w:rsid w:val="001F3BD9"/>
    <w:rsid w:val="001F3CFB"/>
    <w:rsid w:val="001F3D49"/>
    <w:rsid w:val="001F4196"/>
    <w:rsid w:val="001F419B"/>
    <w:rsid w:val="001F430C"/>
    <w:rsid w:val="001F45A4"/>
    <w:rsid w:val="001F4A83"/>
    <w:rsid w:val="001F4AB9"/>
    <w:rsid w:val="001F565B"/>
    <w:rsid w:val="001F5878"/>
    <w:rsid w:val="001F5B2C"/>
    <w:rsid w:val="001F5BC5"/>
    <w:rsid w:val="001F5CBE"/>
    <w:rsid w:val="001F5EA9"/>
    <w:rsid w:val="001F5FB2"/>
    <w:rsid w:val="001F63D5"/>
    <w:rsid w:val="001F646D"/>
    <w:rsid w:val="001F6564"/>
    <w:rsid w:val="001F67D5"/>
    <w:rsid w:val="001F684D"/>
    <w:rsid w:val="001F6C87"/>
    <w:rsid w:val="001F7588"/>
    <w:rsid w:val="001F7688"/>
    <w:rsid w:val="001F76F1"/>
    <w:rsid w:val="001F77E8"/>
    <w:rsid w:val="001F7C36"/>
    <w:rsid w:val="001F7D29"/>
    <w:rsid w:val="002000F9"/>
    <w:rsid w:val="0020026D"/>
    <w:rsid w:val="0020032C"/>
    <w:rsid w:val="00200506"/>
    <w:rsid w:val="00200513"/>
    <w:rsid w:val="0020075F"/>
    <w:rsid w:val="0020096D"/>
    <w:rsid w:val="00200E35"/>
    <w:rsid w:val="0020114D"/>
    <w:rsid w:val="0020199F"/>
    <w:rsid w:val="00201AA0"/>
    <w:rsid w:val="002024D4"/>
    <w:rsid w:val="00202B9A"/>
    <w:rsid w:val="00202BFC"/>
    <w:rsid w:val="00202CE4"/>
    <w:rsid w:val="00202F64"/>
    <w:rsid w:val="00203224"/>
    <w:rsid w:val="00203B77"/>
    <w:rsid w:val="00203DB3"/>
    <w:rsid w:val="0020441A"/>
    <w:rsid w:val="002044C1"/>
    <w:rsid w:val="00204BC1"/>
    <w:rsid w:val="00204F3D"/>
    <w:rsid w:val="002053CF"/>
    <w:rsid w:val="00205674"/>
    <w:rsid w:val="00205E5A"/>
    <w:rsid w:val="00206103"/>
    <w:rsid w:val="0020622A"/>
    <w:rsid w:val="00206C24"/>
    <w:rsid w:val="00206C87"/>
    <w:rsid w:val="00207287"/>
    <w:rsid w:val="00207439"/>
    <w:rsid w:val="00207592"/>
    <w:rsid w:val="00207889"/>
    <w:rsid w:val="002078F0"/>
    <w:rsid w:val="00207BF5"/>
    <w:rsid w:val="002102CA"/>
    <w:rsid w:val="002107D2"/>
    <w:rsid w:val="0021080E"/>
    <w:rsid w:val="00210AF0"/>
    <w:rsid w:val="00210EC4"/>
    <w:rsid w:val="00211006"/>
    <w:rsid w:val="0021107A"/>
    <w:rsid w:val="002112F8"/>
    <w:rsid w:val="0021148E"/>
    <w:rsid w:val="00211A7B"/>
    <w:rsid w:val="00212CC2"/>
    <w:rsid w:val="00212ED6"/>
    <w:rsid w:val="00213656"/>
    <w:rsid w:val="002136DA"/>
    <w:rsid w:val="00213927"/>
    <w:rsid w:val="00213CBE"/>
    <w:rsid w:val="00213E4F"/>
    <w:rsid w:val="00214067"/>
    <w:rsid w:val="00214861"/>
    <w:rsid w:val="002148B2"/>
    <w:rsid w:val="00214952"/>
    <w:rsid w:val="00214AC5"/>
    <w:rsid w:val="00214BAA"/>
    <w:rsid w:val="002157D0"/>
    <w:rsid w:val="002157EA"/>
    <w:rsid w:val="00215869"/>
    <w:rsid w:val="00215D4F"/>
    <w:rsid w:val="00215F72"/>
    <w:rsid w:val="00216163"/>
    <w:rsid w:val="002161D9"/>
    <w:rsid w:val="00216B38"/>
    <w:rsid w:val="0021701E"/>
    <w:rsid w:val="00217155"/>
    <w:rsid w:val="00217352"/>
    <w:rsid w:val="0021741B"/>
    <w:rsid w:val="0021744C"/>
    <w:rsid w:val="002176A5"/>
    <w:rsid w:val="00217B71"/>
    <w:rsid w:val="00217C8C"/>
    <w:rsid w:val="00217D22"/>
    <w:rsid w:val="002203F2"/>
    <w:rsid w:val="002204C4"/>
    <w:rsid w:val="0022084A"/>
    <w:rsid w:val="002208D5"/>
    <w:rsid w:val="00220A01"/>
    <w:rsid w:val="00220C46"/>
    <w:rsid w:val="00221238"/>
    <w:rsid w:val="002212D0"/>
    <w:rsid w:val="002215C5"/>
    <w:rsid w:val="00221643"/>
    <w:rsid w:val="00221B58"/>
    <w:rsid w:val="00221B89"/>
    <w:rsid w:val="00221D8C"/>
    <w:rsid w:val="00221DAE"/>
    <w:rsid w:val="00221EB8"/>
    <w:rsid w:val="002232A4"/>
    <w:rsid w:val="0022343B"/>
    <w:rsid w:val="002240A2"/>
    <w:rsid w:val="00224E5D"/>
    <w:rsid w:val="00225121"/>
    <w:rsid w:val="002255C3"/>
    <w:rsid w:val="0022591A"/>
    <w:rsid w:val="0022593E"/>
    <w:rsid w:val="00225F2B"/>
    <w:rsid w:val="00226012"/>
    <w:rsid w:val="002266E6"/>
    <w:rsid w:val="00226F04"/>
    <w:rsid w:val="0022711D"/>
    <w:rsid w:val="00227523"/>
    <w:rsid w:val="00227996"/>
    <w:rsid w:val="002279E6"/>
    <w:rsid w:val="00230417"/>
    <w:rsid w:val="00230468"/>
    <w:rsid w:val="002304D4"/>
    <w:rsid w:val="002313BA"/>
    <w:rsid w:val="0023168C"/>
    <w:rsid w:val="00231D81"/>
    <w:rsid w:val="002321B2"/>
    <w:rsid w:val="00232525"/>
    <w:rsid w:val="002327A3"/>
    <w:rsid w:val="00232915"/>
    <w:rsid w:val="00232EFC"/>
    <w:rsid w:val="00233730"/>
    <w:rsid w:val="00233D8A"/>
    <w:rsid w:val="00233DBF"/>
    <w:rsid w:val="002344EA"/>
    <w:rsid w:val="00234509"/>
    <w:rsid w:val="0023460D"/>
    <w:rsid w:val="00234760"/>
    <w:rsid w:val="0023486B"/>
    <w:rsid w:val="002350AC"/>
    <w:rsid w:val="00235C5F"/>
    <w:rsid w:val="002361A4"/>
    <w:rsid w:val="0023647A"/>
    <w:rsid w:val="00236711"/>
    <w:rsid w:val="0023678E"/>
    <w:rsid w:val="00236A6A"/>
    <w:rsid w:val="00236E15"/>
    <w:rsid w:val="002377C1"/>
    <w:rsid w:val="00237928"/>
    <w:rsid w:val="00237B27"/>
    <w:rsid w:val="00237CBA"/>
    <w:rsid w:val="0024002F"/>
    <w:rsid w:val="002407D5"/>
    <w:rsid w:val="00240BCE"/>
    <w:rsid w:val="0024170E"/>
    <w:rsid w:val="00241A33"/>
    <w:rsid w:val="00241CE6"/>
    <w:rsid w:val="00241DC5"/>
    <w:rsid w:val="00241EEB"/>
    <w:rsid w:val="002427FF"/>
    <w:rsid w:val="00242911"/>
    <w:rsid w:val="00242C89"/>
    <w:rsid w:val="00243017"/>
    <w:rsid w:val="00243469"/>
    <w:rsid w:val="00243C56"/>
    <w:rsid w:val="00243DB2"/>
    <w:rsid w:val="0024414C"/>
    <w:rsid w:val="0024465F"/>
    <w:rsid w:val="0024476D"/>
    <w:rsid w:val="00244EB4"/>
    <w:rsid w:val="00246E50"/>
    <w:rsid w:val="00247386"/>
    <w:rsid w:val="00247598"/>
    <w:rsid w:val="00247A46"/>
    <w:rsid w:val="00247C63"/>
    <w:rsid w:val="002501CA"/>
    <w:rsid w:val="00250546"/>
    <w:rsid w:val="00251038"/>
    <w:rsid w:val="002512CC"/>
    <w:rsid w:val="00251591"/>
    <w:rsid w:val="002517E7"/>
    <w:rsid w:val="002518D6"/>
    <w:rsid w:val="002519BB"/>
    <w:rsid w:val="00251AB9"/>
    <w:rsid w:val="00251DEF"/>
    <w:rsid w:val="00252454"/>
    <w:rsid w:val="0025360F"/>
    <w:rsid w:val="002536CE"/>
    <w:rsid w:val="00253999"/>
    <w:rsid w:val="00253BF8"/>
    <w:rsid w:val="00254BA0"/>
    <w:rsid w:val="00254EFF"/>
    <w:rsid w:val="0025514B"/>
    <w:rsid w:val="002556F4"/>
    <w:rsid w:val="0025574F"/>
    <w:rsid w:val="00255AE2"/>
    <w:rsid w:val="00255BD8"/>
    <w:rsid w:val="00255F66"/>
    <w:rsid w:val="002575B6"/>
    <w:rsid w:val="002575D4"/>
    <w:rsid w:val="00257B32"/>
    <w:rsid w:val="00257B60"/>
    <w:rsid w:val="00257C00"/>
    <w:rsid w:val="0026012D"/>
    <w:rsid w:val="002602A0"/>
    <w:rsid w:val="00260B11"/>
    <w:rsid w:val="00260CF3"/>
    <w:rsid w:val="00260D8D"/>
    <w:rsid w:val="00261481"/>
    <w:rsid w:val="002615DD"/>
    <w:rsid w:val="002629AA"/>
    <w:rsid w:val="00262AA8"/>
    <w:rsid w:val="00262EDE"/>
    <w:rsid w:val="00262FAB"/>
    <w:rsid w:val="00263013"/>
    <w:rsid w:val="00263355"/>
    <w:rsid w:val="002635E8"/>
    <w:rsid w:val="002638CE"/>
    <w:rsid w:val="002638E1"/>
    <w:rsid w:val="00263A21"/>
    <w:rsid w:val="00263DC9"/>
    <w:rsid w:val="0026441F"/>
    <w:rsid w:val="00264C28"/>
    <w:rsid w:val="00265078"/>
    <w:rsid w:val="002650FF"/>
    <w:rsid w:val="002653F8"/>
    <w:rsid w:val="0026587F"/>
    <w:rsid w:val="0026589F"/>
    <w:rsid w:val="00265E81"/>
    <w:rsid w:val="00266137"/>
    <w:rsid w:val="0026639E"/>
    <w:rsid w:val="00266F7B"/>
    <w:rsid w:val="00266F9A"/>
    <w:rsid w:val="00266FAD"/>
    <w:rsid w:val="0026701A"/>
    <w:rsid w:val="00267150"/>
    <w:rsid w:val="002673A0"/>
    <w:rsid w:val="002673B4"/>
    <w:rsid w:val="00270121"/>
    <w:rsid w:val="00270577"/>
    <w:rsid w:val="00270F7A"/>
    <w:rsid w:val="0027181A"/>
    <w:rsid w:val="00271EA1"/>
    <w:rsid w:val="00272001"/>
    <w:rsid w:val="0027244B"/>
    <w:rsid w:val="002724CB"/>
    <w:rsid w:val="0027255B"/>
    <w:rsid w:val="002728CE"/>
    <w:rsid w:val="00272B31"/>
    <w:rsid w:val="00273C90"/>
    <w:rsid w:val="00273E79"/>
    <w:rsid w:val="0027401E"/>
    <w:rsid w:val="00274108"/>
    <w:rsid w:val="00274918"/>
    <w:rsid w:val="00274BC4"/>
    <w:rsid w:val="00274F14"/>
    <w:rsid w:val="00275648"/>
    <w:rsid w:val="00275918"/>
    <w:rsid w:val="002759FB"/>
    <w:rsid w:val="00275B9B"/>
    <w:rsid w:val="00275BF8"/>
    <w:rsid w:val="00275E5C"/>
    <w:rsid w:val="00276207"/>
    <w:rsid w:val="002762DB"/>
    <w:rsid w:val="00276B29"/>
    <w:rsid w:val="00276B2D"/>
    <w:rsid w:val="00276C36"/>
    <w:rsid w:val="00276EA1"/>
    <w:rsid w:val="002779C4"/>
    <w:rsid w:val="002779F0"/>
    <w:rsid w:val="00277C41"/>
    <w:rsid w:val="00277E47"/>
    <w:rsid w:val="00277FA2"/>
    <w:rsid w:val="0028036B"/>
    <w:rsid w:val="002807EE"/>
    <w:rsid w:val="00280BD8"/>
    <w:rsid w:val="00280E7D"/>
    <w:rsid w:val="00280FD4"/>
    <w:rsid w:val="00281383"/>
    <w:rsid w:val="002818E3"/>
    <w:rsid w:val="00281CFA"/>
    <w:rsid w:val="002820C8"/>
    <w:rsid w:val="00282286"/>
    <w:rsid w:val="00282743"/>
    <w:rsid w:val="0028298D"/>
    <w:rsid w:val="00282BB0"/>
    <w:rsid w:val="002831EB"/>
    <w:rsid w:val="00283390"/>
    <w:rsid w:val="0028364C"/>
    <w:rsid w:val="002841C1"/>
    <w:rsid w:val="00284911"/>
    <w:rsid w:val="00284E74"/>
    <w:rsid w:val="00285811"/>
    <w:rsid w:val="00285FAA"/>
    <w:rsid w:val="0028659C"/>
    <w:rsid w:val="002865FE"/>
    <w:rsid w:val="002868F0"/>
    <w:rsid w:val="002869D8"/>
    <w:rsid w:val="00286E01"/>
    <w:rsid w:val="002875C8"/>
    <w:rsid w:val="0028776E"/>
    <w:rsid w:val="002878F3"/>
    <w:rsid w:val="002879A7"/>
    <w:rsid w:val="002879E3"/>
    <w:rsid w:val="00287A3B"/>
    <w:rsid w:val="0029061F"/>
    <w:rsid w:val="00290B46"/>
    <w:rsid w:val="00290CD3"/>
    <w:rsid w:val="00290EDB"/>
    <w:rsid w:val="00291254"/>
    <w:rsid w:val="002919B4"/>
    <w:rsid w:val="00291B5C"/>
    <w:rsid w:val="0029225D"/>
    <w:rsid w:val="00292420"/>
    <w:rsid w:val="00292507"/>
    <w:rsid w:val="00292521"/>
    <w:rsid w:val="00292582"/>
    <w:rsid w:val="00293142"/>
    <w:rsid w:val="00293243"/>
    <w:rsid w:val="00293595"/>
    <w:rsid w:val="002935C5"/>
    <w:rsid w:val="00293778"/>
    <w:rsid w:val="00293B93"/>
    <w:rsid w:val="00293E79"/>
    <w:rsid w:val="00294156"/>
    <w:rsid w:val="002941CA"/>
    <w:rsid w:val="00294285"/>
    <w:rsid w:val="002942B6"/>
    <w:rsid w:val="0029459B"/>
    <w:rsid w:val="002948B3"/>
    <w:rsid w:val="00294F22"/>
    <w:rsid w:val="0029530C"/>
    <w:rsid w:val="00295532"/>
    <w:rsid w:val="002956C8"/>
    <w:rsid w:val="002956FB"/>
    <w:rsid w:val="002959BC"/>
    <w:rsid w:val="00295BA0"/>
    <w:rsid w:val="00295E7D"/>
    <w:rsid w:val="0029604F"/>
    <w:rsid w:val="00296227"/>
    <w:rsid w:val="0029645D"/>
    <w:rsid w:val="00296498"/>
    <w:rsid w:val="0029696B"/>
    <w:rsid w:val="00296D10"/>
    <w:rsid w:val="0029708B"/>
    <w:rsid w:val="0029723B"/>
    <w:rsid w:val="002975E2"/>
    <w:rsid w:val="00297D98"/>
    <w:rsid w:val="00297FC1"/>
    <w:rsid w:val="002A0040"/>
    <w:rsid w:val="002A01F3"/>
    <w:rsid w:val="002A02A5"/>
    <w:rsid w:val="002A0422"/>
    <w:rsid w:val="002A0689"/>
    <w:rsid w:val="002A0792"/>
    <w:rsid w:val="002A09BB"/>
    <w:rsid w:val="002A0A0D"/>
    <w:rsid w:val="002A0CCE"/>
    <w:rsid w:val="002A0F54"/>
    <w:rsid w:val="002A0FA1"/>
    <w:rsid w:val="002A10E4"/>
    <w:rsid w:val="002A13AA"/>
    <w:rsid w:val="002A140A"/>
    <w:rsid w:val="002A1DB1"/>
    <w:rsid w:val="002A1F9D"/>
    <w:rsid w:val="002A20AF"/>
    <w:rsid w:val="002A248B"/>
    <w:rsid w:val="002A292D"/>
    <w:rsid w:val="002A2C9D"/>
    <w:rsid w:val="002A2FE3"/>
    <w:rsid w:val="002A338A"/>
    <w:rsid w:val="002A3CC3"/>
    <w:rsid w:val="002A3EA7"/>
    <w:rsid w:val="002A3F31"/>
    <w:rsid w:val="002A4461"/>
    <w:rsid w:val="002A4520"/>
    <w:rsid w:val="002A485B"/>
    <w:rsid w:val="002A4B19"/>
    <w:rsid w:val="002A4BE9"/>
    <w:rsid w:val="002A4C82"/>
    <w:rsid w:val="002A52F4"/>
    <w:rsid w:val="002A550E"/>
    <w:rsid w:val="002A55F2"/>
    <w:rsid w:val="002A5B19"/>
    <w:rsid w:val="002A5C05"/>
    <w:rsid w:val="002A5F13"/>
    <w:rsid w:val="002A6099"/>
    <w:rsid w:val="002A61E4"/>
    <w:rsid w:val="002A6655"/>
    <w:rsid w:val="002A67A8"/>
    <w:rsid w:val="002A6A2C"/>
    <w:rsid w:val="002A6D16"/>
    <w:rsid w:val="002A6DE7"/>
    <w:rsid w:val="002A6E6D"/>
    <w:rsid w:val="002A7270"/>
    <w:rsid w:val="002A72D0"/>
    <w:rsid w:val="002A7DB5"/>
    <w:rsid w:val="002A7E6E"/>
    <w:rsid w:val="002B053D"/>
    <w:rsid w:val="002B09FE"/>
    <w:rsid w:val="002B0BE4"/>
    <w:rsid w:val="002B1BB2"/>
    <w:rsid w:val="002B2979"/>
    <w:rsid w:val="002B2EED"/>
    <w:rsid w:val="002B3200"/>
    <w:rsid w:val="002B398B"/>
    <w:rsid w:val="002B475C"/>
    <w:rsid w:val="002B4D9C"/>
    <w:rsid w:val="002B4F19"/>
    <w:rsid w:val="002B4F8D"/>
    <w:rsid w:val="002B5615"/>
    <w:rsid w:val="002B5B71"/>
    <w:rsid w:val="002B5F86"/>
    <w:rsid w:val="002B626E"/>
    <w:rsid w:val="002B6456"/>
    <w:rsid w:val="002B67AC"/>
    <w:rsid w:val="002B6808"/>
    <w:rsid w:val="002B68F1"/>
    <w:rsid w:val="002B6927"/>
    <w:rsid w:val="002B6A4D"/>
    <w:rsid w:val="002B6C2F"/>
    <w:rsid w:val="002B6D32"/>
    <w:rsid w:val="002B6EC7"/>
    <w:rsid w:val="002B749E"/>
    <w:rsid w:val="002B778A"/>
    <w:rsid w:val="002B797C"/>
    <w:rsid w:val="002B7999"/>
    <w:rsid w:val="002B7A15"/>
    <w:rsid w:val="002B7FB8"/>
    <w:rsid w:val="002C0070"/>
    <w:rsid w:val="002C05BA"/>
    <w:rsid w:val="002C0746"/>
    <w:rsid w:val="002C0A2F"/>
    <w:rsid w:val="002C0B7F"/>
    <w:rsid w:val="002C0B96"/>
    <w:rsid w:val="002C0D38"/>
    <w:rsid w:val="002C0F42"/>
    <w:rsid w:val="002C16A4"/>
    <w:rsid w:val="002C1E72"/>
    <w:rsid w:val="002C2614"/>
    <w:rsid w:val="002C2728"/>
    <w:rsid w:val="002C2853"/>
    <w:rsid w:val="002C2A46"/>
    <w:rsid w:val="002C335F"/>
    <w:rsid w:val="002C3505"/>
    <w:rsid w:val="002C399F"/>
    <w:rsid w:val="002C3A4A"/>
    <w:rsid w:val="002C3D39"/>
    <w:rsid w:val="002C4032"/>
    <w:rsid w:val="002C4ABA"/>
    <w:rsid w:val="002C4C84"/>
    <w:rsid w:val="002C5717"/>
    <w:rsid w:val="002C58E9"/>
    <w:rsid w:val="002C5C6C"/>
    <w:rsid w:val="002C68C2"/>
    <w:rsid w:val="002C7034"/>
    <w:rsid w:val="002C71FB"/>
    <w:rsid w:val="002C7375"/>
    <w:rsid w:val="002C765C"/>
    <w:rsid w:val="002C7F3A"/>
    <w:rsid w:val="002D0152"/>
    <w:rsid w:val="002D0320"/>
    <w:rsid w:val="002D0C9E"/>
    <w:rsid w:val="002D17A2"/>
    <w:rsid w:val="002D17C4"/>
    <w:rsid w:val="002D20A8"/>
    <w:rsid w:val="002D2421"/>
    <w:rsid w:val="002D2C36"/>
    <w:rsid w:val="002D2C4E"/>
    <w:rsid w:val="002D2CAA"/>
    <w:rsid w:val="002D2D74"/>
    <w:rsid w:val="002D3105"/>
    <w:rsid w:val="002D3A60"/>
    <w:rsid w:val="002D3AB3"/>
    <w:rsid w:val="002D3E2A"/>
    <w:rsid w:val="002D4227"/>
    <w:rsid w:val="002D453E"/>
    <w:rsid w:val="002D524D"/>
    <w:rsid w:val="002D52E6"/>
    <w:rsid w:val="002D5398"/>
    <w:rsid w:val="002D543A"/>
    <w:rsid w:val="002D5523"/>
    <w:rsid w:val="002D598C"/>
    <w:rsid w:val="002D5A75"/>
    <w:rsid w:val="002D5CE3"/>
    <w:rsid w:val="002D662D"/>
    <w:rsid w:val="002D67E2"/>
    <w:rsid w:val="002D6B2A"/>
    <w:rsid w:val="002D6BEB"/>
    <w:rsid w:val="002D6E6D"/>
    <w:rsid w:val="002D70E1"/>
    <w:rsid w:val="002D7582"/>
    <w:rsid w:val="002D7627"/>
    <w:rsid w:val="002D7958"/>
    <w:rsid w:val="002D7A7C"/>
    <w:rsid w:val="002D7B24"/>
    <w:rsid w:val="002E009D"/>
    <w:rsid w:val="002E0273"/>
    <w:rsid w:val="002E0360"/>
    <w:rsid w:val="002E0680"/>
    <w:rsid w:val="002E09F8"/>
    <w:rsid w:val="002E0B3A"/>
    <w:rsid w:val="002E10FE"/>
    <w:rsid w:val="002E1117"/>
    <w:rsid w:val="002E14A5"/>
    <w:rsid w:val="002E167E"/>
    <w:rsid w:val="002E1864"/>
    <w:rsid w:val="002E1884"/>
    <w:rsid w:val="002E19E9"/>
    <w:rsid w:val="002E1CDF"/>
    <w:rsid w:val="002E234D"/>
    <w:rsid w:val="002E2486"/>
    <w:rsid w:val="002E249E"/>
    <w:rsid w:val="002E32BD"/>
    <w:rsid w:val="002E34E6"/>
    <w:rsid w:val="002E3903"/>
    <w:rsid w:val="002E3937"/>
    <w:rsid w:val="002E39AF"/>
    <w:rsid w:val="002E3AA2"/>
    <w:rsid w:val="002E3C67"/>
    <w:rsid w:val="002E3D88"/>
    <w:rsid w:val="002E3F02"/>
    <w:rsid w:val="002E4108"/>
    <w:rsid w:val="002E4144"/>
    <w:rsid w:val="002E463A"/>
    <w:rsid w:val="002E4974"/>
    <w:rsid w:val="002E506D"/>
    <w:rsid w:val="002E5494"/>
    <w:rsid w:val="002E5A09"/>
    <w:rsid w:val="002E5B8C"/>
    <w:rsid w:val="002E5CDA"/>
    <w:rsid w:val="002E5F72"/>
    <w:rsid w:val="002E63C2"/>
    <w:rsid w:val="002E6569"/>
    <w:rsid w:val="002E665C"/>
    <w:rsid w:val="002E79E6"/>
    <w:rsid w:val="002E7ED7"/>
    <w:rsid w:val="002E7F7B"/>
    <w:rsid w:val="002E7F9F"/>
    <w:rsid w:val="002F02FC"/>
    <w:rsid w:val="002F043E"/>
    <w:rsid w:val="002F085B"/>
    <w:rsid w:val="002F0B6F"/>
    <w:rsid w:val="002F101B"/>
    <w:rsid w:val="002F1EC4"/>
    <w:rsid w:val="002F2482"/>
    <w:rsid w:val="002F294E"/>
    <w:rsid w:val="002F2AC1"/>
    <w:rsid w:val="002F2AE3"/>
    <w:rsid w:val="002F32B8"/>
    <w:rsid w:val="002F341D"/>
    <w:rsid w:val="002F37A7"/>
    <w:rsid w:val="002F394F"/>
    <w:rsid w:val="002F3A1F"/>
    <w:rsid w:val="002F41A7"/>
    <w:rsid w:val="002F4667"/>
    <w:rsid w:val="002F4C6B"/>
    <w:rsid w:val="002F4F86"/>
    <w:rsid w:val="002F51D8"/>
    <w:rsid w:val="002F59C5"/>
    <w:rsid w:val="002F5D1D"/>
    <w:rsid w:val="002F5FC7"/>
    <w:rsid w:val="002F64C3"/>
    <w:rsid w:val="002F6E12"/>
    <w:rsid w:val="002F6F67"/>
    <w:rsid w:val="002F7545"/>
    <w:rsid w:val="002F77E7"/>
    <w:rsid w:val="002F77FF"/>
    <w:rsid w:val="002F7A8D"/>
    <w:rsid w:val="002F7BC8"/>
    <w:rsid w:val="002F7D02"/>
    <w:rsid w:val="002F7D1D"/>
    <w:rsid w:val="002F7DB4"/>
    <w:rsid w:val="002F7FD0"/>
    <w:rsid w:val="003003ED"/>
    <w:rsid w:val="003007D3"/>
    <w:rsid w:val="00301512"/>
    <w:rsid w:val="0030159D"/>
    <w:rsid w:val="003017A1"/>
    <w:rsid w:val="003019CB"/>
    <w:rsid w:val="003020EB"/>
    <w:rsid w:val="003021F8"/>
    <w:rsid w:val="00302921"/>
    <w:rsid w:val="00302B6C"/>
    <w:rsid w:val="00302F38"/>
    <w:rsid w:val="003031DC"/>
    <w:rsid w:val="00303362"/>
    <w:rsid w:val="00303402"/>
    <w:rsid w:val="00303A60"/>
    <w:rsid w:val="003040A6"/>
    <w:rsid w:val="003043D9"/>
    <w:rsid w:val="00304860"/>
    <w:rsid w:val="00304D7A"/>
    <w:rsid w:val="00304FB8"/>
    <w:rsid w:val="00304FBB"/>
    <w:rsid w:val="003051D5"/>
    <w:rsid w:val="003052BB"/>
    <w:rsid w:val="00305664"/>
    <w:rsid w:val="00305AB8"/>
    <w:rsid w:val="00305EB8"/>
    <w:rsid w:val="00306002"/>
    <w:rsid w:val="0030664A"/>
    <w:rsid w:val="00306652"/>
    <w:rsid w:val="00307247"/>
    <w:rsid w:val="0030725A"/>
    <w:rsid w:val="0030791F"/>
    <w:rsid w:val="00307D87"/>
    <w:rsid w:val="003101C6"/>
    <w:rsid w:val="003107DC"/>
    <w:rsid w:val="00310CF3"/>
    <w:rsid w:val="00311529"/>
    <w:rsid w:val="003119A5"/>
    <w:rsid w:val="003123D3"/>
    <w:rsid w:val="003124D8"/>
    <w:rsid w:val="00312963"/>
    <w:rsid w:val="003137DC"/>
    <w:rsid w:val="00313AFD"/>
    <w:rsid w:val="00314466"/>
    <w:rsid w:val="003146A8"/>
    <w:rsid w:val="00314809"/>
    <w:rsid w:val="0031486C"/>
    <w:rsid w:val="00314F78"/>
    <w:rsid w:val="003151E2"/>
    <w:rsid w:val="00315BF0"/>
    <w:rsid w:val="00316058"/>
    <w:rsid w:val="003160C1"/>
    <w:rsid w:val="003162BB"/>
    <w:rsid w:val="003164BC"/>
    <w:rsid w:val="0031656C"/>
    <w:rsid w:val="00316BF2"/>
    <w:rsid w:val="003176D4"/>
    <w:rsid w:val="00317D8D"/>
    <w:rsid w:val="00317E33"/>
    <w:rsid w:val="00317F45"/>
    <w:rsid w:val="00317FEC"/>
    <w:rsid w:val="0032027A"/>
    <w:rsid w:val="003209BE"/>
    <w:rsid w:val="00320A99"/>
    <w:rsid w:val="00321179"/>
    <w:rsid w:val="003212E2"/>
    <w:rsid w:val="00321B45"/>
    <w:rsid w:val="00321B68"/>
    <w:rsid w:val="00321F1A"/>
    <w:rsid w:val="0032255B"/>
    <w:rsid w:val="0032269D"/>
    <w:rsid w:val="00322F9E"/>
    <w:rsid w:val="00322FE9"/>
    <w:rsid w:val="00323329"/>
    <w:rsid w:val="00323710"/>
    <w:rsid w:val="0032392B"/>
    <w:rsid w:val="00323BCA"/>
    <w:rsid w:val="003242AB"/>
    <w:rsid w:val="00324CCE"/>
    <w:rsid w:val="00325C57"/>
    <w:rsid w:val="00325DFE"/>
    <w:rsid w:val="00325F91"/>
    <w:rsid w:val="003265CE"/>
    <w:rsid w:val="003268D6"/>
    <w:rsid w:val="00326BE0"/>
    <w:rsid w:val="00326CFD"/>
    <w:rsid w:val="00327227"/>
    <w:rsid w:val="003273B5"/>
    <w:rsid w:val="00327434"/>
    <w:rsid w:val="00327798"/>
    <w:rsid w:val="003278BA"/>
    <w:rsid w:val="003278E9"/>
    <w:rsid w:val="003279D8"/>
    <w:rsid w:val="00327CBF"/>
    <w:rsid w:val="00330120"/>
    <w:rsid w:val="0033030F"/>
    <w:rsid w:val="00330AFA"/>
    <w:rsid w:val="00330CAF"/>
    <w:rsid w:val="00331830"/>
    <w:rsid w:val="00331B21"/>
    <w:rsid w:val="00331C59"/>
    <w:rsid w:val="00331FEB"/>
    <w:rsid w:val="003323CB"/>
    <w:rsid w:val="00332434"/>
    <w:rsid w:val="0033249B"/>
    <w:rsid w:val="00332696"/>
    <w:rsid w:val="003326AD"/>
    <w:rsid w:val="00332747"/>
    <w:rsid w:val="003327DA"/>
    <w:rsid w:val="0033288E"/>
    <w:rsid w:val="00332DF1"/>
    <w:rsid w:val="00332F46"/>
    <w:rsid w:val="0033312F"/>
    <w:rsid w:val="00333656"/>
    <w:rsid w:val="00333CB7"/>
    <w:rsid w:val="00333DD6"/>
    <w:rsid w:val="00334714"/>
    <w:rsid w:val="003356DD"/>
    <w:rsid w:val="00335BE8"/>
    <w:rsid w:val="00335D48"/>
    <w:rsid w:val="00336B31"/>
    <w:rsid w:val="00336EAB"/>
    <w:rsid w:val="00337207"/>
    <w:rsid w:val="003372B2"/>
    <w:rsid w:val="003372B5"/>
    <w:rsid w:val="003376A7"/>
    <w:rsid w:val="003376DD"/>
    <w:rsid w:val="00337911"/>
    <w:rsid w:val="00337CFE"/>
    <w:rsid w:val="00340539"/>
    <w:rsid w:val="00340BBB"/>
    <w:rsid w:val="00341E73"/>
    <w:rsid w:val="00341F0E"/>
    <w:rsid w:val="00342099"/>
    <w:rsid w:val="00342314"/>
    <w:rsid w:val="0034257F"/>
    <w:rsid w:val="003430C0"/>
    <w:rsid w:val="003432BD"/>
    <w:rsid w:val="0034345F"/>
    <w:rsid w:val="003439B9"/>
    <w:rsid w:val="00343DE9"/>
    <w:rsid w:val="00344071"/>
    <w:rsid w:val="00344566"/>
    <w:rsid w:val="003447E0"/>
    <w:rsid w:val="003447F2"/>
    <w:rsid w:val="00344B7D"/>
    <w:rsid w:val="00344D17"/>
    <w:rsid w:val="00344D52"/>
    <w:rsid w:val="00344E26"/>
    <w:rsid w:val="003452CC"/>
    <w:rsid w:val="0034546F"/>
    <w:rsid w:val="0034590A"/>
    <w:rsid w:val="00345A9D"/>
    <w:rsid w:val="00345BFD"/>
    <w:rsid w:val="00345F3C"/>
    <w:rsid w:val="00345FE0"/>
    <w:rsid w:val="00346C61"/>
    <w:rsid w:val="00346D5F"/>
    <w:rsid w:val="00347035"/>
    <w:rsid w:val="00347447"/>
    <w:rsid w:val="0034761D"/>
    <w:rsid w:val="00347768"/>
    <w:rsid w:val="0034786A"/>
    <w:rsid w:val="00347A81"/>
    <w:rsid w:val="00347AB8"/>
    <w:rsid w:val="00347D49"/>
    <w:rsid w:val="0035031D"/>
    <w:rsid w:val="00350965"/>
    <w:rsid w:val="00350B9B"/>
    <w:rsid w:val="00351785"/>
    <w:rsid w:val="003517A9"/>
    <w:rsid w:val="003518D1"/>
    <w:rsid w:val="00351A0E"/>
    <w:rsid w:val="00351C50"/>
    <w:rsid w:val="00351CF8"/>
    <w:rsid w:val="00351DB9"/>
    <w:rsid w:val="00352006"/>
    <w:rsid w:val="0035215D"/>
    <w:rsid w:val="0035237F"/>
    <w:rsid w:val="0035297D"/>
    <w:rsid w:val="003529E1"/>
    <w:rsid w:val="00352C3B"/>
    <w:rsid w:val="00352D06"/>
    <w:rsid w:val="00353073"/>
    <w:rsid w:val="003533C4"/>
    <w:rsid w:val="00353C50"/>
    <w:rsid w:val="0035425D"/>
    <w:rsid w:val="00354703"/>
    <w:rsid w:val="00354C50"/>
    <w:rsid w:val="003550DF"/>
    <w:rsid w:val="00355930"/>
    <w:rsid w:val="00355DAA"/>
    <w:rsid w:val="00355E2D"/>
    <w:rsid w:val="00355ED5"/>
    <w:rsid w:val="003560E1"/>
    <w:rsid w:val="00356E0B"/>
    <w:rsid w:val="00356E5B"/>
    <w:rsid w:val="0035711E"/>
    <w:rsid w:val="00357466"/>
    <w:rsid w:val="003574FB"/>
    <w:rsid w:val="00357E72"/>
    <w:rsid w:val="00357E7B"/>
    <w:rsid w:val="0036011B"/>
    <w:rsid w:val="0036027E"/>
    <w:rsid w:val="003605E9"/>
    <w:rsid w:val="00360707"/>
    <w:rsid w:val="003608CA"/>
    <w:rsid w:val="00360AF1"/>
    <w:rsid w:val="00360C62"/>
    <w:rsid w:val="00360F4F"/>
    <w:rsid w:val="00361077"/>
    <w:rsid w:val="003613FD"/>
    <w:rsid w:val="003617CE"/>
    <w:rsid w:val="003618F9"/>
    <w:rsid w:val="00361A73"/>
    <w:rsid w:val="00361FAB"/>
    <w:rsid w:val="003621FC"/>
    <w:rsid w:val="00362239"/>
    <w:rsid w:val="003622B6"/>
    <w:rsid w:val="00362367"/>
    <w:rsid w:val="00362839"/>
    <w:rsid w:val="00362C6D"/>
    <w:rsid w:val="00362C8B"/>
    <w:rsid w:val="00362D25"/>
    <w:rsid w:val="00363BCF"/>
    <w:rsid w:val="00363C77"/>
    <w:rsid w:val="00363F52"/>
    <w:rsid w:val="00363FF8"/>
    <w:rsid w:val="0036442F"/>
    <w:rsid w:val="003645D7"/>
    <w:rsid w:val="00364BE8"/>
    <w:rsid w:val="00364DBD"/>
    <w:rsid w:val="00364F9C"/>
    <w:rsid w:val="00364FBF"/>
    <w:rsid w:val="00365434"/>
    <w:rsid w:val="003658F4"/>
    <w:rsid w:val="00365D91"/>
    <w:rsid w:val="003668B5"/>
    <w:rsid w:val="00366D83"/>
    <w:rsid w:val="003675D9"/>
    <w:rsid w:val="00367999"/>
    <w:rsid w:val="003679DA"/>
    <w:rsid w:val="00367A07"/>
    <w:rsid w:val="00367CDD"/>
    <w:rsid w:val="00367CE7"/>
    <w:rsid w:val="003706FB"/>
    <w:rsid w:val="00370828"/>
    <w:rsid w:val="003708BE"/>
    <w:rsid w:val="00370BE6"/>
    <w:rsid w:val="00370E7F"/>
    <w:rsid w:val="003711B4"/>
    <w:rsid w:val="00371BE2"/>
    <w:rsid w:val="00371E39"/>
    <w:rsid w:val="0037225E"/>
    <w:rsid w:val="00372A9A"/>
    <w:rsid w:val="00373345"/>
    <w:rsid w:val="00373506"/>
    <w:rsid w:val="00374419"/>
    <w:rsid w:val="00374682"/>
    <w:rsid w:val="00374723"/>
    <w:rsid w:val="00374EB5"/>
    <w:rsid w:val="00374F20"/>
    <w:rsid w:val="00374FF3"/>
    <w:rsid w:val="0037539C"/>
    <w:rsid w:val="003757A4"/>
    <w:rsid w:val="00376721"/>
    <w:rsid w:val="00376A1E"/>
    <w:rsid w:val="00376C6A"/>
    <w:rsid w:val="00376D40"/>
    <w:rsid w:val="003775A8"/>
    <w:rsid w:val="00377A10"/>
    <w:rsid w:val="00377AEC"/>
    <w:rsid w:val="00377BFD"/>
    <w:rsid w:val="00377E06"/>
    <w:rsid w:val="00377E2D"/>
    <w:rsid w:val="00377F53"/>
    <w:rsid w:val="00377FD5"/>
    <w:rsid w:val="0038081E"/>
    <w:rsid w:val="00380D64"/>
    <w:rsid w:val="00381F09"/>
    <w:rsid w:val="00381F67"/>
    <w:rsid w:val="00382139"/>
    <w:rsid w:val="0038279E"/>
    <w:rsid w:val="003827DD"/>
    <w:rsid w:val="00382A37"/>
    <w:rsid w:val="00382C52"/>
    <w:rsid w:val="00382EA9"/>
    <w:rsid w:val="00383063"/>
    <w:rsid w:val="003837EC"/>
    <w:rsid w:val="00383A5B"/>
    <w:rsid w:val="00384166"/>
    <w:rsid w:val="00384302"/>
    <w:rsid w:val="00384662"/>
    <w:rsid w:val="00384F97"/>
    <w:rsid w:val="00384FDA"/>
    <w:rsid w:val="003851A0"/>
    <w:rsid w:val="0038529B"/>
    <w:rsid w:val="0038533E"/>
    <w:rsid w:val="0038591E"/>
    <w:rsid w:val="00385A52"/>
    <w:rsid w:val="00385B4E"/>
    <w:rsid w:val="00386069"/>
    <w:rsid w:val="00386193"/>
    <w:rsid w:val="003862C2"/>
    <w:rsid w:val="003862E8"/>
    <w:rsid w:val="00386384"/>
    <w:rsid w:val="003863F1"/>
    <w:rsid w:val="0038657B"/>
    <w:rsid w:val="003868F4"/>
    <w:rsid w:val="00386B02"/>
    <w:rsid w:val="00386CEF"/>
    <w:rsid w:val="00386DBE"/>
    <w:rsid w:val="00386E10"/>
    <w:rsid w:val="0038736C"/>
    <w:rsid w:val="00387486"/>
    <w:rsid w:val="00387645"/>
    <w:rsid w:val="003878B0"/>
    <w:rsid w:val="0038792B"/>
    <w:rsid w:val="00387C5C"/>
    <w:rsid w:val="00390801"/>
    <w:rsid w:val="00390E61"/>
    <w:rsid w:val="00391449"/>
    <w:rsid w:val="00391646"/>
    <w:rsid w:val="00391DE5"/>
    <w:rsid w:val="0039228D"/>
    <w:rsid w:val="00392691"/>
    <w:rsid w:val="00392A5D"/>
    <w:rsid w:val="00392EB4"/>
    <w:rsid w:val="00392FF0"/>
    <w:rsid w:val="00393242"/>
    <w:rsid w:val="0039353A"/>
    <w:rsid w:val="0039362B"/>
    <w:rsid w:val="00393B2D"/>
    <w:rsid w:val="00393F93"/>
    <w:rsid w:val="00394008"/>
    <w:rsid w:val="003940C6"/>
    <w:rsid w:val="00394311"/>
    <w:rsid w:val="003944A3"/>
    <w:rsid w:val="00394567"/>
    <w:rsid w:val="00394AA2"/>
    <w:rsid w:val="00394BBB"/>
    <w:rsid w:val="00394C9B"/>
    <w:rsid w:val="00394E4A"/>
    <w:rsid w:val="00394E9B"/>
    <w:rsid w:val="00395D34"/>
    <w:rsid w:val="00396294"/>
    <w:rsid w:val="003962C2"/>
    <w:rsid w:val="00396302"/>
    <w:rsid w:val="003963B8"/>
    <w:rsid w:val="00396ACB"/>
    <w:rsid w:val="00396C13"/>
    <w:rsid w:val="00396E52"/>
    <w:rsid w:val="003974E9"/>
    <w:rsid w:val="00397924"/>
    <w:rsid w:val="0039795D"/>
    <w:rsid w:val="003979A7"/>
    <w:rsid w:val="00397D26"/>
    <w:rsid w:val="003A00F6"/>
    <w:rsid w:val="003A0176"/>
    <w:rsid w:val="003A02B7"/>
    <w:rsid w:val="003A04D4"/>
    <w:rsid w:val="003A0892"/>
    <w:rsid w:val="003A08D9"/>
    <w:rsid w:val="003A0C28"/>
    <w:rsid w:val="003A0D9A"/>
    <w:rsid w:val="003A1796"/>
    <w:rsid w:val="003A1AE9"/>
    <w:rsid w:val="003A239B"/>
    <w:rsid w:val="003A2620"/>
    <w:rsid w:val="003A28FD"/>
    <w:rsid w:val="003A311F"/>
    <w:rsid w:val="003A333A"/>
    <w:rsid w:val="003A3415"/>
    <w:rsid w:val="003A3D22"/>
    <w:rsid w:val="003A3FA7"/>
    <w:rsid w:val="003A4099"/>
    <w:rsid w:val="003A4281"/>
    <w:rsid w:val="003A4399"/>
    <w:rsid w:val="003A4A46"/>
    <w:rsid w:val="003A4E82"/>
    <w:rsid w:val="003A525E"/>
    <w:rsid w:val="003A6B92"/>
    <w:rsid w:val="003A6CF4"/>
    <w:rsid w:val="003A6D3F"/>
    <w:rsid w:val="003A745C"/>
    <w:rsid w:val="003A75DE"/>
    <w:rsid w:val="003A797F"/>
    <w:rsid w:val="003B0075"/>
    <w:rsid w:val="003B00B1"/>
    <w:rsid w:val="003B03A1"/>
    <w:rsid w:val="003B0602"/>
    <w:rsid w:val="003B09DC"/>
    <w:rsid w:val="003B1143"/>
    <w:rsid w:val="003B16F6"/>
    <w:rsid w:val="003B1785"/>
    <w:rsid w:val="003B187A"/>
    <w:rsid w:val="003B197F"/>
    <w:rsid w:val="003B1B35"/>
    <w:rsid w:val="003B1F14"/>
    <w:rsid w:val="003B207A"/>
    <w:rsid w:val="003B2504"/>
    <w:rsid w:val="003B25B1"/>
    <w:rsid w:val="003B2673"/>
    <w:rsid w:val="003B2915"/>
    <w:rsid w:val="003B2F12"/>
    <w:rsid w:val="003B33EE"/>
    <w:rsid w:val="003B399B"/>
    <w:rsid w:val="003B4282"/>
    <w:rsid w:val="003B47AF"/>
    <w:rsid w:val="003B49DC"/>
    <w:rsid w:val="003B4C7A"/>
    <w:rsid w:val="003B4E61"/>
    <w:rsid w:val="003B5199"/>
    <w:rsid w:val="003B5518"/>
    <w:rsid w:val="003B59F7"/>
    <w:rsid w:val="003B5A22"/>
    <w:rsid w:val="003B6344"/>
    <w:rsid w:val="003B69DB"/>
    <w:rsid w:val="003B6A34"/>
    <w:rsid w:val="003B719A"/>
    <w:rsid w:val="003B76A6"/>
    <w:rsid w:val="003B7875"/>
    <w:rsid w:val="003B78BC"/>
    <w:rsid w:val="003B7DC0"/>
    <w:rsid w:val="003B7E54"/>
    <w:rsid w:val="003B7EF2"/>
    <w:rsid w:val="003C014C"/>
    <w:rsid w:val="003C04A8"/>
    <w:rsid w:val="003C0A73"/>
    <w:rsid w:val="003C0B25"/>
    <w:rsid w:val="003C1367"/>
    <w:rsid w:val="003C1525"/>
    <w:rsid w:val="003C17BC"/>
    <w:rsid w:val="003C1858"/>
    <w:rsid w:val="003C2329"/>
    <w:rsid w:val="003C2382"/>
    <w:rsid w:val="003C24C2"/>
    <w:rsid w:val="003C27F7"/>
    <w:rsid w:val="003C2EB6"/>
    <w:rsid w:val="003C34B7"/>
    <w:rsid w:val="003C3765"/>
    <w:rsid w:val="003C3EBC"/>
    <w:rsid w:val="003C47FA"/>
    <w:rsid w:val="003C482A"/>
    <w:rsid w:val="003C4B2D"/>
    <w:rsid w:val="003C4D81"/>
    <w:rsid w:val="003C4E34"/>
    <w:rsid w:val="003C50D3"/>
    <w:rsid w:val="003C5B70"/>
    <w:rsid w:val="003C5B90"/>
    <w:rsid w:val="003C6378"/>
    <w:rsid w:val="003C6972"/>
    <w:rsid w:val="003C6B8B"/>
    <w:rsid w:val="003C6D60"/>
    <w:rsid w:val="003C6F46"/>
    <w:rsid w:val="003C712A"/>
    <w:rsid w:val="003C78AB"/>
    <w:rsid w:val="003C7D60"/>
    <w:rsid w:val="003C7F3F"/>
    <w:rsid w:val="003D0264"/>
    <w:rsid w:val="003D02DE"/>
    <w:rsid w:val="003D0736"/>
    <w:rsid w:val="003D0F30"/>
    <w:rsid w:val="003D1178"/>
    <w:rsid w:val="003D12AC"/>
    <w:rsid w:val="003D13FB"/>
    <w:rsid w:val="003D15E8"/>
    <w:rsid w:val="003D1DBC"/>
    <w:rsid w:val="003D228A"/>
    <w:rsid w:val="003D29FA"/>
    <w:rsid w:val="003D2A47"/>
    <w:rsid w:val="003D2E6A"/>
    <w:rsid w:val="003D3438"/>
    <w:rsid w:val="003D3718"/>
    <w:rsid w:val="003D37C7"/>
    <w:rsid w:val="003D3E4E"/>
    <w:rsid w:val="003D3E95"/>
    <w:rsid w:val="003D3FDB"/>
    <w:rsid w:val="003D4A4A"/>
    <w:rsid w:val="003D5858"/>
    <w:rsid w:val="003D58C8"/>
    <w:rsid w:val="003D5A09"/>
    <w:rsid w:val="003D619C"/>
    <w:rsid w:val="003D6453"/>
    <w:rsid w:val="003D71B6"/>
    <w:rsid w:val="003D796F"/>
    <w:rsid w:val="003D7A0E"/>
    <w:rsid w:val="003D7D6C"/>
    <w:rsid w:val="003D7FA1"/>
    <w:rsid w:val="003D7FF9"/>
    <w:rsid w:val="003E0019"/>
    <w:rsid w:val="003E007C"/>
    <w:rsid w:val="003E01C0"/>
    <w:rsid w:val="003E02CA"/>
    <w:rsid w:val="003E0B6E"/>
    <w:rsid w:val="003E1001"/>
    <w:rsid w:val="003E193C"/>
    <w:rsid w:val="003E1B0F"/>
    <w:rsid w:val="003E1BDC"/>
    <w:rsid w:val="003E1C0E"/>
    <w:rsid w:val="003E1E7A"/>
    <w:rsid w:val="003E1ED1"/>
    <w:rsid w:val="003E1F6E"/>
    <w:rsid w:val="003E223A"/>
    <w:rsid w:val="003E24A4"/>
    <w:rsid w:val="003E27D8"/>
    <w:rsid w:val="003E2CB8"/>
    <w:rsid w:val="003E2F8C"/>
    <w:rsid w:val="003E3355"/>
    <w:rsid w:val="003E3796"/>
    <w:rsid w:val="003E387F"/>
    <w:rsid w:val="003E38D4"/>
    <w:rsid w:val="003E3913"/>
    <w:rsid w:val="003E4B56"/>
    <w:rsid w:val="003E4D7D"/>
    <w:rsid w:val="003E509C"/>
    <w:rsid w:val="003E52AB"/>
    <w:rsid w:val="003E5342"/>
    <w:rsid w:val="003E5383"/>
    <w:rsid w:val="003E556F"/>
    <w:rsid w:val="003E5573"/>
    <w:rsid w:val="003E55A0"/>
    <w:rsid w:val="003E5DDD"/>
    <w:rsid w:val="003E6263"/>
    <w:rsid w:val="003E636D"/>
    <w:rsid w:val="003E6568"/>
    <w:rsid w:val="003E6D97"/>
    <w:rsid w:val="003E743C"/>
    <w:rsid w:val="003E7F92"/>
    <w:rsid w:val="003F0128"/>
    <w:rsid w:val="003F03AA"/>
    <w:rsid w:val="003F0492"/>
    <w:rsid w:val="003F04BA"/>
    <w:rsid w:val="003F0803"/>
    <w:rsid w:val="003F08CA"/>
    <w:rsid w:val="003F08E4"/>
    <w:rsid w:val="003F0AA3"/>
    <w:rsid w:val="003F1962"/>
    <w:rsid w:val="003F198C"/>
    <w:rsid w:val="003F206D"/>
    <w:rsid w:val="003F2327"/>
    <w:rsid w:val="003F2DA7"/>
    <w:rsid w:val="003F2EFE"/>
    <w:rsid w:val="003F2FDD"/>
    <w:rsid w:val="003F39D9"/>
    <w:rsid w:val="003F400F"/>
    <w:rsid w:val="003F4546"/>
    <w:rsid w:val="003F473D"/>
    <w:rsid w:val="003F47CD"/>
    <w:rsid w:val="003F4956"/>
    <w:rsid w:val="003F4C8C"/>
    <w:rsid w:val="003F4DD2"/>
    <w:rsid w:val="003F5612"/>
    <w:rsid w:val="003F5627"/>
    <w:rsid w:val="003F571E"/>
    <w:rsid w:val="003F590C"/>
    <w:rsid w:val="003F59C7"/>
    <w:rsid w:val="003F5F71"/>
    <w:rsid w:val="003F613F"/>
    <w:rsid w:val="003F6350"/>
    <w:rsid w:val="003F67CE"/>
    <w:rsid w:val="003F6B65"/>
    <w:rsid w:val="003F6B86"/>
    <w:rsid w:val="003F6C09"/>
    <w:rsid w:val="003F6C21"/>
    <w:rsid w:val="003F6CF7"/>
    <w:rsid w:val="003F7636"/>
    <w:rsid w:val="003F7C42"/>
    <w:rsid w:val="003F7C52"/>
    <w:rsid w:val="003F7F80"/>
    <w:rsid w:val="003F7F98"/>
    <w:rsid w:val="0040006E"/>
    <w:rsid w:val="004001B4"/>
    <w:rsid w:val="00400B62"/>
    <w:rsid w:val="0040114C"/>
    <w:rsid w:val="0040188B"/>
    <w:rsid w:val="00401A8A"/>
    <w:rsid w:val="00401AD2"/>
    <w:rsid w:val="00402275"/>
    <w:rsid w:val="00402A28"/>
    <w:rsid w:val="00402A66"/>
    <w:rsid w:val="00402D7E"/>
    <w:rsid w:val="00403692"/>
    <w:rsid w:val="00403CFD"/>
    <w:rsid w:val="00403F32"/>
    <w:rsid w:val="0040407B"/>
    <w:rsid w:val="004047E8"/>
    <w:rsid w:val="004047F7"/>
    <w:rsid w:val="00404960"/>
    <w:rsid w:val="004049C9"/>
    <w:rsid w:val="00404C67"/>
    <w:rsid w:val="004056D1"/>
    <w:rsid w:val="0040587D"/>
    <w:rsid w:val="00405880"/>
    <w:rsid w:val="004058C4"/>
    <w:rsid w:val="00405C01"/>
    <w:rsid w:val="004063BD"/>
    <w:rsid w:val="004070CE"/>
    <w:rsid w:val="00407924"/>
    <w:rsid w:val="00407B3A"/>
    <w:rsid w:val="00407E7C"/>
    <w:rsid w:val="00410338"/>
    <w:rsid w:val="00410A06"/>
    <w:rsid w:val="00410BB3"/>
    <w:rsid w:val="004112AD"/>
    <w:rsid w:val="004115F3"/>
    <w:rsid w:val="004118D2"/>
    <w:rsid w:val="00411950"/>
    <w:rsid w:val="00411AF4"/>
    <w:rsid w:val="00411F74"/>
    <w:rsid w:val="004120C9"/>
    <w:rsid w:val="00412890"/>
    <w:rsid w:val="004129CC"/>
    <w:rsid w:val="00412C78"/>
    <w:rsid w:val="00412EDF"/>
    <w:rsid w:val="00412F42"/>
    <w:rsid w:val="00412F54"/>
    <w:rsid w:val="00413278"/>
    <w:rsid w:val="00413C34"/>
    <w:rsid w:val="00413C6A"/>
    <w:rsid w:val="00413EEF"/>
    <w:rsid w:val="00414057"/>
    <w:rsid w:val="00414324"/>
    <w:rsid w:val="004145C9"/>
    <w:rsid w:val="004145F4"/>
    <w:rsid w:val="00414980"/>
    <w:rsid w:val="0041536B"/>
    <w:rsid w:val="00415B32"/>
    <w:rsid w:val="00415E24"/>
    <w:rsid w:val="0041663D"/>
    <w:rsid w:val="004167A6"/>
    <w:rsid w:val="00416B7D"/>
    <w:rsid w:val="00416C8D"/>
    <w:rsid w:val="0042049D"/>
    <w:rsid w:val="004205E8"/>
    <w:rsid w:val="00420BED"/>
    <w:rsid w:val="00420E6F"/>
    <w:rsid w:val="00420EC0"/>
    <w:rsid w:val="00421168"/>
    <w:rsid w:val="00421206"/>
    <w:rsid w:val="004212D7"/>
    <w:rsid w:val="00421A29"/>
    <w:rsid w:val="00421DD8"/>
    <w:rsid w:val="0042206E"/>
    <w:rsid w:val="00422090"/>
    <w:rsid w:val="004222C7"/>
    <w:rsid w:val="00422599"/>
    <w:rsid w:val="0042295E"/>
    <w:rsid w:val="00422F5A"/>
    <w:rsid w:val="00423150"/>
    <w:rsid w:val="0042324F"/>
    <w:rsid w:val="004232E9"/>
    <w:rsid w:val="004232F1"/>
    <w:rsid w:val="00423758"/>
    <w:rsid w:val="00423898"/>
    <w:rsid w:val="00423A77"/>
    <w:rsid w:val="00424354"/>
    <w:rsid w:val="00424371"/>
    <w:rsid w:val="00424910"/>
    <w:rsid w:val="00424F52"/>
    <w:rsid w:val="004255D4"/>
    <w:rsid w:val="00425769"/>
    <w:rsid w:val="00425F61"/>
    <w:rsid w:val="004265A0"/>
    <w:rsid w:val="0042685C"/>
    <w:rsid w:val="00426883"/>
    <w:rsid w:val="00427018"/>
    <w:rsid w:val="00427137"/>
    <w:rsid w:val="004273C1"/>
    <w:rsid w:val="00427612"/>
    <w:rsid w:val="00427C4C"/>
    <w:rsid w:val="00427FDC"/>
    <w:rsid w:val="00430061"/>
    <w:rsid w:val="0043096E"/>
    <w:rsid w:val="00430B67"/>
    <w:rsid w:val="00430D21"/>
    <w:rsid w:val="00430EBC"/>
    <w:rsid w:val="004311F9"/>
    <w:rsid w:val="004312A3"/>
    <w:rsid w:val="00431304"/>
    <w:rsid w:val="004315B7"/>
    <w:rsid w:val="0043174A"/>
    <w:rsid w:val="00431E1A"/>
    <w:rsid w:val="00431E20"/>
    <w:rsid w:val="00431F10"/>
    <w:rsid w:val="004321CC"/>
    <w:rsid w:val="00432525"/>
    <w:rsid w:val="004325F7"/>
    <w:rsid w:val="0043295E"/>
    <w:rsid w:val="00432966"/>
    <w:rsid w:val="00432985"/>
    <w:rsid w:val="00432A93"/>
    <w:rsid w:val="00432C0F"/>
    <w:rsid w:val="00432DA4"/>
    <w:rsid w:val="00433104"/>
    <w:rsid w:val="004339BF"/>
    <w:rsid w:val="00433C50"/>
    <w:rsid w:val="00433D73"/>
    <w:rsid w:val="00434255"/>
    <w:rsid w:val="004342C4"/>
    <w:rsid w:val="00434404"/>
    <w:rsid w:val="00434E9E"/>
    <w:rsid w:val="004352EB"/>
    <w:rsid w:val="004357B0"/>
    <w:rsid w:val="00435933"/>
    <w:rsid w:val="004359DC"/>
    <w:rsid w:val="00435EF5"/>
    <w:rsid w:val="00436A22"/>
    <w:rsid w:val="00436A70"/>
    <w:rsid w:val="0043717D"/>
    <w:rsid w:val="004372BF"/>
    <w:rsid w:val="004372D0"/>
    <w:rsid w:val="00437969"/>
    <w:rsid w:val="004379EC"/>
    <w:rsid w:val="00437BF0"/>
    <w:rsid w:val="00437EA1"/>
    <w:rsid w:val="00440135"/>
    <w:rsid w:val="00440852"/>
    <w:rsid w:val="004409E3"/>
    <w:rsid w:val="00440CA9"/>
    <w:rsid w:val="00440CAF"/>
    <w:rsid w:val="0044148F"/>
    <w:rsid w:val="004414B2"/>
    <w:rsid w:val="0044157F"/>
    <w:rsid w:val="00441802"/>
    <w:rsid w:val="0044190A"/>
    <w:rsid w:val="0044226C"/>
    <w:rsid w:val="004425E2"/>
    <w:rsid w:val="00442947"/>
    <w:rsid w:val="004429CE"/>
    <w:rsid w:val="00442CEE"/>
    <w:rsid w:val="00442DF2"/>
    <w:rsid w:val="00442F47"/>
    <w:rsid w:val="00443CCE"/>
    <w:rsid w:val="00443F10"/>
    <w:rsid w:val="00443FA3"/>
    <w:rsid w:val="00444281"/>
    <w:rsid w:val="004442AA"/>
    <w:rsid w:val="004444D8"/>
    <w:rsid w:val="004446B5"/>
    <w:rsid w:val="004446DD"/>
    <w:rsid w:val="004448A1"/>
    <w:rsid w:val="00444997"/>
    <w:rsid w:val="004449D5"/>
    <w:rsid w:val="004450BE"/>
    <w:rsid w:val="004450E5"/>
    <w:rsid w:val="004454C3"/>
    <w:rsid w:val="0044564B"/>
    <w:rsid w:val="004459B8"/>
    <w:rsid w:val="00445B96"/>
    <w:rsid w:val="00445BEB"/>
    <w:rsid w:val="00445F36"/>
    <w:rsid w:val="0044683D"/>
    <w:rsid w:val="00447735"/>
    <w:rsid w:val="00447ED9"/>
    <w:rsid w:val="00447F1E"/>
    <w:rsid w:val="0045022A"/>
    <w:rsid w:val="004502E8"/>
    <w:rsid w:val="00450339"/>
    <w:rsid w:val="00450679"/>
    <w:rsid w:val="004507DA"/>
    <w:rsid w:val="00450B4A"/>
    <w:rsid w:val="00451224"/>
    <w:rsid w:val="0045157C"/>
    <w:rsid w:val="00451C2D"/>
    <w:rsid w:val="00452120"/>
    <w:rsid w:val="00452681"/>
    <w:rsid w:val="00452A1F"/>
    <w:rsid w:val="00452A86"/>
    <w:rsid w:val="00453FF5"/>
    <w:rsid w:val="00454005"/>
    <w:rsid w:val="00454547"/>
    <w:rsid w:val="00454641"/>
    <w:rsid w:val="00454A6F"/>
    <w:rsid w:val="00454AB6"/>
    <w:rsid w:val="00454B74"/>
    <w:rsid w:val="00454D33"/>
    <w:rsid w:val="0045513A"/>
    <w:rsid w:val="004555D0"/>
    <w:rsid w:val="0045563A"/>
    <w:rsid w:val="00455CAA"/>
    <w:rsid w:val="00455D8E"/>
    <w:rsid w:val="0045657A"/>
    <w:rsid w:val="00456645"/>
    <w:rsid w:val="00456C95"/>
    <w:rsid w:val="00456DF8"/>
    <w:rsid w:val="00457124"/>
    <w:rsid w:val="0045752B"/>
    <w:rsid w:val="004575A7"/>
    <w:rsid w:val="00457684"/>
    <w:rsid w:val="00457847"/>
    <w:rsid w:val="00457A50"/>
    <w:rsid w:val="0046020D"/>
    <w:rsid w:val="004604FB"/>
    <w:rsid w:val="0046077F"/>
    <w:rsid w:val="004608D9"/>
    <w:rsid w:val="00460956"/>
    <w:rsid w:val="004609D8"/>
    <w:rsid w:val="00460C1B"/>
    <w:rsid w:val="00460CA1"/>
    <w:rsid w:val="00460CDB"/>
    <w:rsid w:val="004610C9"/>
    <w:rsid w:val="004610F4"/>
    <w:rsid w:val="004612C7"/>
    <w:rsid w:val="00461383"/>
    <w:rsid w:val="004614B4"/>
    <w:rsid w:val="00461829"/>
    <w:rsid w:val="004618D7"/>
    <w:rsid w:val="00461E40"/>
    <w:rsid w:val="0046220B"/>
    <w:rsid w:val="004626D8"/>
    <w:rsid w:val="00462853"/>
    <w:rsid w:val="00462F57"/>
    <w:rsid w:val="004631CB"/>
    <w:rsid w:val="00463910"/>
    <w:rsid w:val="00463C68"/>
    <w:rsid w:val="00463D17"/>
    <w:rsid w:val="00463E17"/>
    <w:rsid w:val="004644F6"/>
    <w:rsid w:val="00464729"/>
    <w:rsid w:val="004648E7"/>
    <w:rsid w:val="00464A2C"/>
    <w:rsid w:val="00464C67"/>
    <w:rsid w:val="00464EDE"/>
    <w:rsid w:val="00465011"/>
    <w:rsid w:val="0046525E"/>
    <w:rsid w:val="004655FF"/>
    <w:rsid w:val="00465954"/>
    <w:rsid w:val="004666F5"/>
    <w:rsid w:val="004667B9"/>
    <w:rsid w:val="004667E3"/>
    <w:rsid w:val="00466AFE"/>
    <w:rsid w:val="00466FC0"/>
    <w:rsid w:val="00467217"/>
    <w:rsid w:val="00467218"/>
    <w:rsid w:val="00467940"/>
    <w:rsid w:val="004702A7"/>
    <w:rsid w:val="00470429"/>
    <w:rsid w:val="00470BA4"/>
    <w:rsid w:val="00470E5B"/>
    <w:rsid w:val="00470E7E"/>
    <w:rsid w:val="004714B1"/>
    <w:rsid w:val="00471660"/>
    <w:rsid w:val="0047226A"/>
    <w:rsid w:val="004728CF"/>
    <w:rsid w:val="00472C58"/>
    <w:rsid w:val="00472EDD"/>
    <w:rsid w:val="00472FEA"/>
    <w:rsid w:val="00473014"/>
    <w:rsid w:val="00473292"/>
    <w:rsid w:val="00474604"/>
    <w:rsid w:val="0047472E"/>
    <w:rsid w:val="00474E42"/>
    <w:rsid w:val="00475022"/>
    <w:rsid w:val="00475CB9"/>
    <w:rsid w:val="004766B1"/>
    <w:rsid w:val="004769D2"/>
    <w:rsid w:val="00476E7B"/>
    <w:rsid w:val="00476F3F"/>
    <w:rsid w:val="00477CE9"/>
    <w:rsid w:val="00477E73"/>
    <w:rsid w:val="00480104"/>
    <w:rsid w:val="00480295"/>
    <w:rsid w:val="00480AFD"/>
    <w:rsid w:val="00480FE3"/>
    <w:rsid w:val="00481358"/>
    <w:rsid w:val="00481789"/>
    <w:rsid w:val="0048178F"/>
    <w:rsid w:val="00481BA0"/>
    <w:rsid w:val="0048212B"/>
    <w:rsid w:val="004821C6"/>
    <w:rsid w:val="00482705"/>
    <w:rsid w:val="00483046"/>
    <w:rsid w:val="0048373E"/>
    <w:rsid w:val="00483858"/>
    <w:rsid w:val="004838AD"/>
    <w:rsid w:val="00483996"/>
    <w:rsid w:val="00483F90"/>
    <w:rsid w:val="0048420E"/>
    <w:rsid w:val="004842C7"/>
    <w:rsid w:val="004843D8"/>
    <w:rsid w:val="004847CE"/>
    <w:rsid w:val="00484807"/>
    <w:rsid w:val="004849CE"/>
    <w:rsid w:val="00484D0C"/>
    <w:rsid w:val="004853F4"/>
    <w:rsid w:val="004856D9"/>
    <w:rsid w:val="00485857"/>
    <w:rsid w:val="0048589A"/>
    <w:rsid w:val="00485A14"/>
    <w:rsid w:val="00485A32"/>
    <w:rsid w:val="00485EE5"/>
    <w:rsid w:val="004861E0"/>
    <w:rsid w:val="0048629A"/>
    <w:rsid w:val="0048633D"/>
    <w:rsid w:val="004863B9"/>
    <w:rsid w:val="004864FB"/>
    <w:rsid w:val="00486847"/>
    <w:rsid w:val="00487227"/>
    <w:rsid w:val="004874B4"/>
    <w:rsid w:val="004874EC"/>
    <w:rsid w:val="004875D9"/>
    <w:rsid w:val="004878C5"/>
    <w:rsid w:val="0048792F"/>
    <w:rsid w:val="00487B5D"/>
    <w:rsid w:val="00487E82"/>
    <w:rsid w:val="004901EC"/>
    <w:rsid w:val="00490423"/>
    <w:rsid w:val="004909D4"/>
    <w:rsid w:val="00490A63"/>
    <w:rsid w:val="00490EB5"/>
    <w:rsid w:val="00490ECC"/>
    <w:rsid w:val="00490ED9"/>
    <w:rsid w:val="00490FE4"/>
    <w:rsid w:val="00491105"/>
    <w:rsid w:val="00491A4D"/>
    <w:rsid w:val="00491ACE"/>
    <w:rsid w:val="0049224A"/>
    <w:rsid w:val="0049245A"/>
    <w:rsid w:val="00492BDE"/>
    <w:rsid w:val="00492C7D"/>
    <w:rsid w:val="00493614"/>
    <w:rsid w:val="00493744"/>
    <w:rsid w:val="00493A12"/>
    <w:rsid w:val="00493AA9"/>
    <w:rsid w:val="00493FA5"/>
    <w:rsid w:val="00494AA1"/>
    <w:rsid w:val="00494D86"/>
    <w:rsid w:val="00494DF5"/>
    <w:rsid w:val="00495112"/>
    <w:rsid w:val="00495188"/>
    <w:rsid w:val="00495523"/>
    <w:rsid w:val="00495970"/>
    <w:rsid w:val="004959A6"/>
    <w:rsid w:val="004959B9"/>
    <w:rsid w:val="0049649F"/>
    <w:rsid w:val="0049668E"/>
    <w:rsid w:val="00496701"/>
    <w:rsid w:val="00496708"/>
    <w:rsid w:val="004967D1"/>
    <w:rsid w:val="00496FA6"/>
    <w:rsid w:val="00497142"/>
    <w:rsid w:val="004971CF"/>
    <w:rsid w:val="004A0280"/>
    <w:rsid w:val="004A06FA"/>
    <w:rsid w:val="004A097E"/>
    <w:rsid w:val="004A0C02"/>
    <w:rsid w:val="004A0E43"/>
    <w:rsid w:val="004A0EAD"/>
    <w:rsid w:val="004A1074"/>
    <w:rsid w:val="004A1190"/>
    <w:rsid w:val="004A1646"/>
    <w:rsid w:val="004A231E"/>
    <w:rsid w:val="004A2385"/>
    <w:rsid w:val="004A2906"/>
    <w:rsid w:val="004A2FAC"/>
    <w:rsid w:val="004A2FFB"/>
    <w:rsid w:val="004A34CC"/>
    <w:rsid w:val="004A35A9"/>
    <w:rsid w:val="004A3975"/>
    <w:rsid w:val="004A3F8C"/>
    <w:rsid w:val="004A4454"/>
    <w:rsid w:val="004A485D"/>
    <w:rsid w:val="004A490B"/>
    <w:rsid w:val="004A4BD0"/>
    <w:rsid w:val="004A50AA"/>
    <w:rsid w:val="004A525C"/>
    <w:rsid w:val="004A557E"/>
    <w:rsid w:val="004A5647"/>
    <w:rsid w:val="004A5745"/>
    <w:rsid w:val="004A5CB0"/>
    <w:rsid w:val="004A64F7"/>
    <w:rsid w:val="004A6C18"/>
    <w:rsid w:val="004A74D9"/>
    <w:rsid w:val="004A76DB"/>
    <w:rsid w:val="004A7FD1"/>
    <w:rsid w:val="004B0526"/>
    <w:rsid w:val="004B06BB"/>
    <w:rsid w:val="004B0C32"/>
    <w:rsid w:val="004B0E9A"/>
    <w:rsid w:val="004B0F8A"/>
    <w:rsid w:val="004B1131"/>
    <w:rsid w:val="004B169A"/>
    <w:rsid w:val="004B1739"/>
    <w:rsid w:val="004B1931"/>
    <w:rsid w:val="004B1A58"/>
    <w:rsid w:val="004B1AC2"/>
    <w:rsid w:val="004B1E1A"/>
    <w:rsid w:val="004B1F44"/>
    <w:rsid w:val="004B2024"/>
    <w:rsid w:val="004B23CE"/>
    <w:rsid w:val="004B273D"/>
    <w:rsid w:val="004B2AB2"/>
    <w:rsid w:val="004B2E38"/>
    <w:rsid w:val="004B34D9"/>
    <w:rsid w:val="004B3B06"/>
    <w:rsid w:val="004B493C"/>
    <w:rsid w:val="004B4A8F"/>
    <w:rsid w:val="004B4B0D"/>
    <w:rsid w:val="004B4C15"/>
    <w:rsid w:val="004B4D2F"/>
    <w:rsid w:val="004B595A"/>
    <w:rsid w:val="004B5E54"/>
    <w:rsid w:val="004B61F0"/>
    <w:rsid w:val="004B701C"/>
    <w:rsid w:val="004C0217"/>
    <w:rsid w:val="004C0860"/>
    <w:rsid w:val="004C0916"/>
    <w:rsid w:val="004C0AD0"/>
    <w:rsid w:val="004C0EF5"/>
    <w:rsid w:val="004C0F30"/>
    <w:rsid w:val="004C0F61"/>
    <w:rsid w:val="004C0F81"/>
    <w:rsid w:val="004C1511"/>
    <w:rsid w:val="004C208B"/>
    <w:rsid w:val="004C2286"/>
    <w:rsid w:val="004C2B91"/>
    <w:rsid w:val="004C30D9"/>
    <w:rsid w:val="004C3368"/>
    <w:rsid w:val="004C3458"/>
    <w:rsid w:val="004C3AE7"/>
    <w:rsid w:val="004C3CBA"/>
    <w:rsid w:val="004C3E3A"/>
    <w:rsid w:val="004C3E65"/>
    <w:rsid w:val="004C3EC6"/>
    <w:rsid w:val="004C41A5"/>
    <w:rsid w:val="004C4255"/>
    <w:rsid w:val="004C45FB"/>
    <w:rsid w:val="004C463B"/>
    <w:rsid w:val="004C4AC1"/>
    <w:rsid w:val="004C4B7C"/>
    <w:rsid w:val="004C4C15"/>
    <w:rsid w:val="004C4CD4"/>
    <w:rsid w:val="004C5E2A"/>
    <w:rsid w:val="004C5EB5"/>
    <w:rsid w:val="004C5F97"/>
    <w:rsid w:val="004C6CA2"/>
    <w:rsid w:val="004C6D08"/>
    <w:rsid w:val="004C6E76"/>
    <w:rsid w:val="004C6F6D"/>
    <w:rsid w:val="004C704D"/>
    <w:rsid w:val="004C717B"/>
    <w:rsid w:val="004C7257"/>
    <w:rsid w:val="004C7358"/>
    <w:rsid w:val="004C73F7"/>
    <w:rsid w:val="004C773F"/>
    <w:rsid w:val="004C79B7"/>
    <w:rsid w:val="004D00E4"/>
    <w:rsid w:val="004D0371"/>
    <w:rsid w:val="004D1251"/>
    <w:rsid w:val="004D1748"/>
    <w:rsid w:val="004D19F5"/>
    <w:rsid w:val="004D1A55"/>
    <w:rsid w:val="004D1AE3"/>
    <w:rsid w:val="004D22A5"/>
    <w:rsid w:val="004D2330"/>
    <w:rsid w:val="004D248C"/>
    <w:rsid w:val="004D2857"/>
    <w:rsid w:val="004D2864"/>
    <w:rsid w:val="004D288C"/>
    <w:rsid w:val="004D2894"/>
    <w:rsid w:val="004D2E5B"/>
    <w:rsid w:val="004D31B8"/>
    <w:rsid w:val="004D3452"/>
    <w:rsid w:val="004D355A"/>
    <w:rsid w:val="004D3596"/>
    <w:rsid w:val="004D3942"/>
    <w:rsid w:val="004D3B71"/>
    <w:rsid w:val="004D3CE9"/>
    <w:rsid w:val="004D3D3A"/>
    <w:rsid w:val="004D46FC"/>
    <w:rsid w:val="004D4886"/>
    <w:rsid w:val="004D494F"/>
    <w:rsid w:val="004D4B33"/>
    <w:rsid w:val="004D4CB1"/>
    <w:rsid w:val="004D4F7E"/>
    <w:rsid w:val="004D515F"/>
    <w:rsid w:val="004D52DF"/>
    <w:rsid w:val="004D5496"/>
    <w:rsid w:val="004D5D74"/>
    <w:rsid w:val="004D5E96"/>
    <w:rsid w:val="004D613D"/>
    <w:rsid w:val="004D61FB"/>
    <w:rsid w:val="004D6487"/>
    <w:rsid w:val="004D6813"/>
    <w:rsid w:val="004D6E37"/>
    <w:rsid w:val="004D6F10"/>
    <w:rsid w:val="004D6F37"/>
    <w:rsid w:val="004D719D"/>
    <w:rsid w:val="004D72FC"/>
    <w:rsid w:val="004D79A6"/>
    <w:rsid w:val="004E01A1"/>
    <w:rsid w:val="004E0262"/>
    <w:rsid w:val="004E0CBB"/>
    <w:rsid w:val="004E10B2"/>
    <w:rsid w:val="004E1306"/>
    <w:rsid w:val="004E1AD9"/>
    <w:rsid w:val="004E1FA6"/>
    <w:rsid w:val="004E27EA"/>
    <w:rsid w:val="004E2958"/>
    <w:rsid w:val="004E3850"/>
    <w:rsid w:val="004E4071"/>
    <w:rsid w:val="004E45FE"/>
    <w:rsid w:val="004E4BD1"/>
    <w:rsid w:val="004E4C4C"/>
    <w:rsid w:val="004E4D70"/>
    <w:rsid w:val="004E4E5D"/>
    <w:rsid w:val="004E4E8B"/>
    <w:rsid w:val="004E5AC2"/>
    <w:rsid w:val="004E5AE3"/>
    <w:rsid w:val="004E5F0B"/>
    <w:rsid w:val="004E61ED"/>
    <w:rsid w:val="004E6824"/>
    <w:rsid w:val="004E6BD0"/>
    <w:rsid w:val="004E6E01"/>
    <w:rsid w:val="004E70AD"/>
    <w:rsid w:val="004E745B"/>
    <w:rsid w:val="004E7D19"/>
    <w:rsid w:val="004E7DC4"/>
    <w:rsid w:val="004E7EC6"/>
    <w:rsid w:val="004F0749"/>
    <w:rsid w:val="004F0793"/>
    <w:rsid w:val="004F0D83"/>
    <w:rsid w:val="004F0FB8"/>
    <w:rsid w:val="004F1131"/>
    <w:rsid w:val="004F11E0"/>
    <w:rsid w:val="004F15B5"/>
    <w:rsid w:val="004F1E2C"/>
    <w:rsid w:val="004F1EA2"/>
    <w:rsid w:val="004F2D29"/>
    <w:rsid w:val="004F2E5A"/>
    <w:rsid w:val="004F33D3"/>
    <w:rsid w:val="004F3555"/>
    <w:rsid w:val="004F40E5"/>
    <w:rsid w:val="004F419E"/>
    <w:rsid w:val="004F4230"/>
    <w:rsid w:val="004F52B6"/>
    <w:rsid w:val="004F5476"/>
    <w:rsid w:val="004F59E2"/>
    <w:rsid w:val="004F5E3C"/>
    <w:rsid w:val="004F5E74"/>
    <w:rsid w:val="004F5F3D"/>
    <w:rsid w:val="004F613D"/>
    <w:rsid w:val="004F61F9"/>
    <w:rsid w:val="004F6247"/>
    <w:rsid w:val="004F6250"/>
    <w:rsid w:val="004F62BD"/>
    <w:rsid w:val="004F6808"/>
    <w:rsid w:val="004F6C73"/>
    <w:rsid w:val="004F6CB1"/>
    <w:rsid w:val="004F75AC"/>
    <w:rsid w:val="004F7667"/>
    <w:rsid w:val="004F78CE"/>
    <w:rsid w:val="004F7D6E"/>
    <w:rsid w:val="00500CE9"/>
    <w:rsid w:val="00500EFD"/>
    <w:rsid w:val="0050100E"/>
    <w:rsid w:val="005015DB"/>
    <w:rsid w:val="005017DA"/>
    <w:rsid w:val="00501856"/>
    <w:rsid w:val="0050198F"/>
    <w:rsid w:val="00502401"/>
    <w:rsid w:val="00502641"/>
    <w:rsid w:val="00502659"/>
    <w:rsid w:val="005026F4"/>
    <w:rsid w:val="00502A39"/>
    <w:rsid w:val="00502B10"/>
    <w:rsid w:val="005038FB"/>
    <w:rsid w:val="00503DF0"/>
    <w:rsid w:val="00504758"/>
    <w:rsid w:val="005049FE"/>
    <w:rsid w:val="00505173"/>
    <w:rsid w:val="005054D7"/>
    <w:rsid w:val="00505A73"/>
    <w:rsid w:val="00505DFE"/>
    <w:rsid w:val="0050641F"/>
    <w:rsid w:val="0050649D"/>
    <w:rsid w:val="00506795"/>
    <w:rsid w:val="005067B2"/>
    <w:rsid w:val="00506A2E"/>
    <w:rsid w:val="00506F91"/>
    <w:rsid w:val="00506FC7"/>
    <w:rsid w:val="00507010"/>
    <w:rsid w:val="00507061"/>
    <w:rsid w:val="00507233"/>
    <w:rsid w:val="0050734E"/>
    <w:rsid w:val="00507AF7"/>
    <w:rsid w:val="00507CFB"/>
    <w:rsid w:val="005105D0"/>
    <w:rsid w:val="00510673"/>
    <w:rsid w:val="00510A5C"/>
    <w:rsid w:val="00510C45"/>
    <w:rsid w:val="00511180"/>
    <w:rsid w:val="005112F6"/>
    <w:rsid w:val="00511464"/>
    <w:rsid w:val="0051153C"/>
    <w:rsid w:val="00511605"/>
    <w:rsid w:val="005116F4"/>
    <w:rsid w:val="00511967"/>
    <w:rsid w:val="00511A5F"/>
    <w:rsid w:val="00511D82"/>
    <w:rsid w:val="005121B5"/>
    <w:rsid w:val="005122F8"/>
    <w:rsid w:val="00512464"/>
    <w:rsid w:val="00512D2A"/>
    <w:rsid w:val="00512DA2"/>
    <w:rsid w:val="00513022"/>
    <w:rsid w:val="0051306F"/>
    <w:rsid w:val="00513281"/>
    <w:rsid w:val="0051370F"/>
    <w:rsid w:val="00513715"/>
    <w:rsid w:val="00513D65"/>
    <w:rsid w:val="00513E1B"/>
    <w:rsid w:val="00513FDD"/>
    <w:rsid w:val="00514639"/>
    <w:rsid w:val="00514B56"/>
    <w:rsid w:val="00514BF7"/>
    <w:rsid w:val="00514E5B"/>
    <w:rsid w:val="0051546F"/>
    <w:rsid w:val="005155BA"/>
    <w:rsid w:val="00515DC5"/>
    <w:rsid w:val="00515E71"/>
    <w:rsid w:val="00516051"/>
    <w:rsid w:val="00516D71"/>
    <w:rsid w:val="00517737"/>
    <w:rsid w:val="00517879"/>
    <w:rsid w:val="00517D60"/>
    <w:rsid w:val="005200F8"/>
    <w:rsid w:val="0052018D"/>
    <w:rsid w:val="00520203"/>
    <w:rsid w:val="0052024E"/>
    <w:rsid w:val="0052050E"/>
    <w:rsid w:val="0052068D"/>
    <w:rsid w:val="005208BF"/>
    <w:rsid w:val="0052093F"/>
    <w:rsid w:val="00520E59"/>
    <w:rsid w:val="0052129A"/>
    <w:rsid w:val="00521461"/>
    <w:rsid w:val="005214CB"/>
    <w:rsid w:val="00521A0D"/>
    <w:rsid w:val="00521A78"/>
    <w:rsid w:val="00522027"/>
    <w:rsid w:val="00522176"/>
    <w:rsid w:val="005222AB"/>
    <w:rsid w:val="00522598"/>
    <w:rsid w:val="00522ED9"/>
    <w:rsid w:val="00523368"/>
    <w:rsid w:val="005234B9"/>
    <w:rsid w:val="00523758"/>
    <w:rsid w:val="00524CE9"/>
    <w:rsid w:val="00524FB0"/>
    <w:rsid w:val="00525074"/>
    <w:rsid w:val="00525595"/>
    <w:rsid w:val="0052564F"/>
    <w:rsid w:val="005256DC"/>
    <w:rsid w:val="00525BB1"/>
    <w:rsid w:val="00525EF1"/>
    <w:rsid w:val="00525F93"/>
    <w:rsid w:val="005264D5"/>
    <w:rsid w:val="0052657C"/>
    <w:rsid w:val="00526849"/>
    <w:rsid w:val="00526866"/>
    <w:rsid w:val="00527151"/>
    <w:rsid w:val="005271A6"/>
    <w:rsid w:val="00527221"/>
    <w:rsid w:val="005276A6"/>
    <w:rsid w:val="00527EFB"/>
    <w:rsid w:val="005300E9"/>
    <w:rsid w:val="005305FF"/>
    <w:rsid w:val="00530712"/>
    <w:rsid w:val="00531021"/>
    <w:rsid w:val="00531192"/>
    <w:rsid w:val="00531316"/>
    <w:rsid w:val="005315A0"/>
    <w:rsid w:val="00531782"/>
    <w:rsid w:val="00531AD4"/>
    <w:rsid w:val="005323D4"/>
    <w:rsid w:val="00532743"/>
    <w:rsid w:val="00532805"/>
    <w:rsid w:val="00532811"/>
    <w:rsid w:val="00532954"/>
    <w:rsid w:val="00532A84"/>
    <w:rsid w:val="00532A89"/>
    <w:rsid w:val="00532C6F"/>
    <w:rsid w:val="005332CD"/>
    <w:rsid w:val="00533427"/>
    <w:rsid w:val="00533705"/>
    <w:rsid w:val="0053376B"/>
    <w:rsid w:val="00533A6C"/>
    <w:rsid w:val="00534B4F"/>
    <w:rsid w:val="00534E01"/>
    <w:rsid w:val="00535354"/>
    <w:rsid w:val="0053578A"/>
    <w:rsid w:val="00535804"/>
    <w:rsid w:val="00535C8A"/>
    <w:rsid w:val="00536042"/>
    <w:rsid w:val="00536812"/>
    <w:rsid w:val="005368E1"/>
    <w:rsid w:val="00536C37"/>
    <w:rsid w:val="00537451"/>
    <w:rsid w:val="0053764D"/>
    <w:rsid w:val="005376F9"/>
    <w:rsid w:val="005379F8"/>
    <w:rsid w:val="00537AA2"/>
    <w:rsid w:val="00537F3F"/>
    <w:rsid w:val="00540528"/>
    <w:rsid w:val="005409EF"/>
    <w:rsid w:val="00540B0D"/>
    <w:rsid w:val="00540D59"/>
    <w:rsid w:val="005411F1"/>
    <w:rsid w:val="0054131A"/>
    <w:rsid w:val="005414B3"/>
    <w:rsid w:val="00541822"/>
    <w:rsid w:val="005418EE"/>
    <w:rsid w:val="005419DC"/>
    <w:rsid w:val="005419E5"/>
    <w:rsid w:val="00541D6D"/>
    <w:rsid w:val="00541EA5"/>
    <w:rsid w:val="0054209F"/>
    <w:rsid w:val="0054241E"/>
    <w:rsid w:val="005426AD"/>
    <w:rsid w:val="005429C0"/>
    <w:rsid w:val="005429FB"/>
    <w:rsid w:val="00542BE9"/>
    <w:rsid w:val="005432BA"/>
    <w:rsid w:val="00543455"/>
    <w:rsid w:val="0054380C"/>
    <w:rsid w:val="00543857"/>
    <w:rsid w:val="00543EAA"/>
    <w:rsid w:val="00543ED1"/>
    <w:rsid w:val="005442A5"/>
    <w:rsid w:val="005446CB"/>
    <w:rsid w:val="005446FB"/>
    <w:rsid w:val="00544987"/>
    <w:rsid w:val="00544B22"/>
    <w:rsid w:val="00544BF3"/>
    <w:rsid w:val="005455E4"/>
    <w:rsid w:val="005456DA"/>
    <w:rsid w:val="005459D4"/>
    <w:rsid w:val="00545CBA"/>
    <w:rsid w:val="00545FDB"/>
    <w:rsid w:val="00546659"/>
    <w:rsid w:val="00546BC5"/>
    <w:rsid w:val="00546F49"/>
    <w:rsid w:val="00547196"/>
    <w:rsid w:val="005473FF"/>
    <w:rsid w:val="0054779C"/>
    <w:rsid w:val="00547873"/>
    <w:rsid w:val="005478BE"/>
    <w:rsid w:val="005479D2"/>
    <w:rsid w:val="00550943"/>
    <w:rsid w:val="00550A6A"/>
    <w:rsid w:val="005517C6"/>
    <w:rsid w:val="00551866"/>
    <w:rsid w:val="00551A1A"/>
    <w:rsid w:val="005522E1"/>
    <w:rsid w:val="005523AA"/>
    <w:rsid w:val="005523EC"/>
    <w:rsid w:val="00552798"/>
    <w:rsid w:val="00552896"/>
    <w:rsid w:val="00552C72"/>
    <w:rsid w:val="00553286"/>
    <w:rsid w:val="0055354D"/>
    <w:rsid w:val="00553753"/>
    <w:rsid w:val="00553806"/>
    <w:rsid w:val="005538E0"/>
    <w:rsid w:val="0055393C"/>
    <w:rsid w:val="0055424E"/>
    <w:rsid w:val="00555340"/>
    <w:rsid w:val="00555B85"/>
    <w:rsid w:val="00555E63"/>
    <w:rsid w:val="00556F7F"/>
    <w:rsid w:val="0055713F"/>
    <w:rsid w:val="00557251"/>
    <w:rsid w:val="00557579"/>
    <w:rsid w:val="00557967"/>
    <w:rsid w:val="005579CA"/>
    <w:rsid w:val="00557B4E"/>
    <w:rsid w:val="00557C05"/>
    <w:rsid w:val="0056052B"/>
    <w:rsid w:val="0056066F"/>
    <w:rsid w:val="0056070E"/>
    <w:rsid w:val="0056079F"/>
    <w:rsid w:val="00560B68"/>
    <w:rsid w:val="0056115F"/>
    <w:rsid w:val="00561571"/>
    <w:rsid w:val="0056168A"/>
    <w:rsid w:val="00561B84"/>
    <w:rsid w:val="00562429"/>
    <w:rsid w:val="0056246A"/>
    <w:rsid w:val="00562869"/>
    <w:rsid w:val="005635B3"/>
    <w:rsid w:val="00563A4C"/>
    <w:rsid w:val="00563B36"/>
    <w:rsid w:val="0056430C"/>
    <w:rsid w:val="00564BAF"/>
    <w:rsid w:val="00564BF0"/>
    <w:rsid w:val="00565062"/>
    <w:rsid w:val="00565E04"/>
    <w:rsid w:val="005664DD"/>
    <w:rsid w:val="0056671A"/>
    <w:rsid w:val="00566D30"/>
    <w:rsid w:val="00567471"/>
    <w:rsid w:val="005678AB"/>
    <w:rsid w:val="005679D7"/>
    <w:rsid w:val="00567AAF"/>
    <w:rsid w:val="00567C7E"/>
    <w:rsid w:val="00567D6B"/>
    <w:rsid w:val="00567E16"/>
    <w:rsid w:val="005700EB"/>
    <w:rsid w:val="0057065F"/>
    <w:rsid w:val="0057096B"/>
    <w:rsid w:val="00570F26"/>
    <w:rsid w:val="005710F4"/>
    <w:rsid w:val="0057120A"/>
    <w:rsid w:val="00571629"/>
    <w:rsid w:val="00571C91"/>
    <w:rsid w:val="00572105"/>
    <w:rsid w:val="0057262F"/>
    <w:rsid w:val="00572978"/>
    <w:rsid w:val="00572EBE"/>
    <w:rsid w:val="00573060"/>
    <w:rsid w:val="0057370D"/>
    <w:rsid w:val="00573880"/>
    <w:rsid w:val="00573EE4"/>
    <w:rsid w:val="005741B0"/>
    <w:rsid w:val="0057428C"/>
    <w:rsid w:val="0057435F"/>
    <w:rsid w:val="00574888"/>
    <w:rsid w:val="00574E55"/>
    <w:rsid w:val="00575196"/>
    <w:rsid w:val="00575DD5"/>
    <w:rsid w:val="0057635E"/>
    <w:rsid w:val="00576961"/>
    <w:rsid w:val="00576A0A"/>
    <w:rsid w:val="00576B89"/>
    <w:rsid w:val="005770D1"/>
    <w:rsid w:val="0057729E"/>
    <w:rsid w:val="00577506"/>
    <w:rsid w:val="00580139"/>
    <w:rsid w:val="00580BF2"/>
    <w:rsid w:val="00581558"/>
    <w:rsid w:val="00581694"/>
    <w:rsid w:val="00581CE5"/>
    <w:rsid w:val="00581DF0"/>
    <w:rsid w:val="0058209F"/>
    <w:rsid w:val="00582504"/>
    <w:rsid w:val="00582CD1"/>
    <w:rsid w:val="00583211"/>
    <w:rsid w:val="0058332E"/>
    <w:rsid w:val="005839D1"/>
    <w:rsid w:val="00583A67"/>
    <w:rsid w:val="00583B13"/>
    <w:rsid w:val="00585078"/>
    <w:rsid w:val="005850AC"/>
    <w:rsid w:val="00585342"/>
    <w:rsid w:val="00585508"/>
    <w:rsid w:val="00585A95"/>
    <w:rsid w:val="00585C19"/>
    <w:rsid w:val="00585CCD"/>
    <w:rsid w:val="00585DB4"/>
    <w:rsid w:val="00585E39"/>
    <w:rsid w:val="00585EE0"/>
    <w:rsid w:val="00586263"/>
    <w:rsid w:val="00586345"/>
    <w:rsid w:val="0058662D"/>
    <w:rsid w:val="00586ADE"/>
    <w:rsid w:val="00586DA1"/>
    <w:rsid w:val="00586E4E"/>
    <w:rsid w:val="00587022"/>
    <w:rsid w:val="00587247"/>
    <w:rsid w:val="00587249"/>
    <w:rsid w:val="00587996"/>
    <w:rsid w:val="00587C86"/>
    <w:rsid w:val="00590565"/>
    <w:rsid w:val="00590FC4"/>
    <w:rsid w:val="00591408"/>
    <w:rsid w:val="00591755"/>
    <w:rsid w:val="00591C4F"/>
    <w:rsid w:val="00591CBB"/>
    <w:rsid w:val="005920C4"/>
    <w:rsid w:val="005924A9"/>
    <w:rsid w:val="0059257B"/>
    <w:rsid w:val="00592717"/>
    <w:rsid w:val="00592881"/>
    <w:rsid w:val="00592B4A"/>
    <w:rsid w:val="00592CD7"/>
    <w:rsid w:val="00592F24"/>
    <w:rsid w:val="00593132"/>
    <w:rsid w:val="005938C8"/>
    <w:rsid w:val="005940D1"/>
    <w:rsid w:val="00594B1F"/>
    <w:rsid w:val="00594BAC"/>
    <w:rsid w:val="00594E72"/>
    <w:rsid w:val="00594FB1"/>
    <w:rsid w:val="005950D5"/>
    <w:rsid w:val="00595446"/>
    <w:rsid w:val="00595505"/>
    <w:rsid w:val="0059564A"/>
    <w:rsid w:val="00595C04"/>
    <w:rsid w:val="00596A61"/>
    <w:rsid w:val="00596B5F"/>
    <w:rsid w:val="00597681"/>
    <w:rsid w:val="00597A55"/>
    <w:rsid w:val="00597ADB"/>
    <w:rsid w:val="00597BB2"/>
    <w:rsid w:val="00597C80"/>
    <w:rsid w:val="005A011D"/>
    <w:rsid w:val="005A030F"/>
    <w:rsid w:val="005A08B0"/>
    <w:rsid w:val="005A09D7"/>
    <w:rsid w:val="005A09F9"/>
    <w:rsid w:val="005A0AB6"/>
    <w:rsid w:val="005A0ABB"/>
    <w:rsid w:val="005A0CEC"/>
    <w:rsid w:val="005A11B3"/>
    <w:rsid w:val="005A18A0"/>
    <w:rsid w:val="005A1986"/>
    <w:rsid w:val="005A1F39"/>
    <w:rsid w:val="005A1F88"/>
    <w:rsid w:val="005A21AF"/>
    <w:rsid w:val="005A2212"/>
    <w:rsid w:val="005A2821"/>
    <w:rsid w:val="005A2AAE"/>
    <w:rsid w:val="005A2AEC"/>
    <w:rsid w:val="005A2CDD"/>
    <w:rsid w:val="005A2E12"/>
    <w:rsid w:val="005A2E6B"/>
    <w:rsid w:val="005A2FC9"/>
    <w:rsid w:val="005A32B4"/>
    <w:rsid w:val="005A3631"/>
    <w:rsid w:val="005A3F90"/>
    <w:rsid w:val="005A401F"/>
    <w:rsid w:val="005A42EF"/>
    <w:rsid w:val="005A43C8"/>
    <w:rsid w:val="005A49BA"/>
    <w:rsid w:val="005A4B52"/>
    <w:rsid w:val="005A5208"/>
    <w:rsid w:val="005A556E"/>
    <w:rsid w:val="005A5633"/>
    <w:rsid w:val="005A5691"/>
    <w:rsid w:val="005A5872"/>
    <w:rsid w:val="005A5F34"/>
    <w:rsid w:val="005A5F5E"/>
    <w:rsid w:val="005A60CB"/>
    <w:rsid w:val="005A61B1"/>
    <w:rsid w:val="005A6506"/>
    <w:rsid w:val="005A6D90"/>
    <w:rsid w:val="005A6DEC"/>
    <w:rsid w:val="005A6E70"/>
    <w:rsid w:val="005A702C"/>
    <w:rsid w:val="005A772E"/>
    <w:rsid w:val="005A7802"/>
    <w:rsid w:val="005A7E94"/>
    <w:rsid w:val="005B0563"/>
    <w:rsid w:val="005B0A39"/>
    <w:rsid w:val="005B0E9E"/>
    <w:rsid w:val="005B0EE0"/>
    <w:rsid w:val="005B193B"/>
    <w:rsid w:val="005B1A0A"/>
    <w:rsid w:val="005B1D3E"/>
    <w:rsid w:val="005B1F89"/>
    <w:rsid w:val="005B220E"/>
    <w:rsid w:val="005B2268"/>
    <w:rsid w:val="005B254D"/>
    <w:rsid w:val="005B263E"/>
    <w:rsid w:val="005B2836"/>
    <w:rsid w:val="005B2935"/>
    <w:rsid w:val="005B29C3"/>
    <w:rsid w:val="005B2B0F"/>
    <w:rsid w:val="005B2CAD"/>
    <w:rsid w:val="005B3873"/>
    <w:rsid w:val="005B4D2A"/>
    <w:rsid w:val="005B4F22"/>
    <w:rsid w:val="005B5A6D"/>
    <w:rsid w:val="005B5AAC"/>
    <w:rsid w:val="005B5BBB"/>
    <w:rsid w:val="005B5FEE"/>
    <w:rsid w:val="005B6118"/>
    <w:rsid w:val="005B66DF"/>
    <w:rsid w:val="005B680D"/>
    <w:rsid w:val="005B6AD9"/>
    <w:rsid w:val="005B6E83"/>
    <w:rsid w:val="005B70F2"/>
    <w:rsid w:val="005B7218"/>
    <w:rsid w:val="005B7268"/>
    <w:rsid w:val="005B7EE8"/>
    <w:rsid w:val="005C01BF"/>
    <w:rsid w:val="005C02AA"/>
    <w:rsid w:val="005C0A9C"/>
    <w:rsid w:val="005C0C50"/>
    <w:rsid w:val="005C109E"/>
    <w:rsid w:val="005C1143"/>
    <w:rsid w:val="005C1B17"/>
    <w:rsid w:val="005C1E8C"/>
    <w:rsid w:val="005C20F1"/>
    <w:rsid w:val="005C2197"/>
    <w:rsid w:val="005C2437"/>
    <w:rsid w:val="005C2A4E"/>
    <w:rsid w:val="005C2AA2"/>
    <w:rsid w:val="005C2B1A"/>
    <w:rsid w:val="005C2DF8"/>
    <w:rsid w:val="005C330B"/>
    <w:rsid w:val="005C3380"/>
    <w:rsid w:val="005C3B1D"/>
    <w:rsid w:val="005C416E"/>
    <w:rsid w:val="005C438F"/>
    <w:rsid w:val="005C46C5"/>
    <w:rsid w:val="005C4711"/>
    <w:rsid w:val="005C4F95"/>
    <w:rsid w:val="005C51CE"/>
    <w:rsid w:val="005C53DA"/>
    <w:rsid w:val="005C546E"/>
    <w:rsid w:val="005C580A"/>
    <w:rsid w:val="005C598D"/>
    <w:rsid w:val="005C5A6C"/>
    <w:rsid w:val="005C5AF7"/>
    <w:rsid w:val="005C5B5A"/>
    <w:rsid w:val="005C5C77"/>
    <w:rsid w:val="005C5CDE"/>
    <w:rsid w:val="005C6237"/>
    <w:rsid w:val="005C642B"/>
    <w:rsid w:val="005C66FD"/>
    <w:rsid w:val="005C67B4"/>
    <w:rsid w:val="005C6ACD"/>
    <w:rsid w:val="005C6CD3"/>
    <w:rsid w:val="005C70BD"/>
    <w:rsid w:val="005C724F"/>
    <w:rsid w:val="005C7377"/>
    <w:rsid w:val="005C7589"/>
    <w:rsid w:val="005C75C8"/>
    <w:rsid w:val="005C78E1"/>
    <w:rsid w:val="005D0293"/>
    <w:rsid w:val="005D078C"/>
    <w:rsid w:val="005D08B5"/>
    <w:rsid w:val="005D0A25"/>
    <w:rsid w:val="005D1147"/>
    <w:rsid w:val="005D1FBA"/>
    <w:rsid w:val="005D26FA"/>
    <w:rsid w:val="005D2925"/>
    <w:rsid w:val="005D2C49"/>
    <w:rsid w:val="005D2EFF"/>
    <w:rsid w:val="005D2F41"/>
    <w:rsid w:val="005D3217"/>
    <w:rsid w:val="005D36C8"/>
    <w:rsid w:val="005D394B"/>
    <w:rsid w:val="005D3EDB"/>
    <w:rsid w:val="005D3FDC"/>
    <w:rsid w:val="005D422D"/>
    <w:rsid w:val="005D4D02"/>
    <w:rsid w:val="005D55D3"/>
    <w:rsid w:val="005D570C"/>
    <w:rsid w:val="005D5A1A"/>
    <w:rsid w:val="005D5E0A"/>
    <w:rsid w:val="005D5E17"/>
    <w:rsid w:val="005D63E2"/>
    <w:rsid w:val="005D6628"/>
    <w:rsid w:val="005D67A0"/>
    <w:rsid w:val="005D683A"/>
    <w:rsid w:val="005D68D0"/>
    <w:rsid w:val="005D6A6B"/>
    <w:rsid w:val="005D6E7E"/>
    <w:rsid w:val="005D6FFE"/>
    <w:rsid w:val="005D702B"/>
    <w:rsid w:val="005D7553"/>
    <w:rsid w:val="005D75C2"/>
    <w:rsid w:val="005D7737"/>
    <w:rsid w:val="005D7EA1"/>
    <w:rsid w:val="005E0C61"/>
    <w:rsid w:val="005E0DAC"/>
    <w:rsid w:val="005E0F3E"/>
    <w:rsid w:val="005E106C"/>
    <w:rsid w:val="005E1115"/>
    <w:rsid w:val="005E1342"/>
    <w:rsid w:val="005E1503"/>
    <w:rsid w:val="005E19BE"/>
    <w:rsid w:val="005E1B69"/>
    <w:rsid w:val="005E1C2F"/>
    <w:rsid w:val="005E1F09"/>
    <w:rsid w:val="005E1FB4"/>
    <w:rsid w:val="005E21F0"/>
    <w:rsid w:val="005E222F"/>
    <w:rsid w:val="005E2314"/>
    <w:rsid w:val="005E25B6"/>
    <w:rsid w:val="005E2864"/>
    <w:rsid w:val="005E2CB7"/>
    <w:rsid w:val="005E2F57"/>
    <w:rsid w:val="005E32BC"/>
    <w:rsid w:val="005E368F"/>
    <w:rsid w:val="005E36C2"/>
    <w:rsid w:val="005E3F0A"/>
    <w:rsid w:val="005E3FAA"/>
    <w:rsid w:val="005E4276"/>
    <w:rsid w:val="005E4570"/>
    <w:rsid w:val="005E482D"/>
    <w:rsid w:val="005E538B"/>
    <w:rsid w:val="005E5800"/>
    <w:rsid w:val="005E59D8"/>
    <w:rsid w:val="005E5AD7"/>
    <w:rsid w:val="005E5D03"/>
    <w:rsid w:val="005E5E66"/>
    <w:rsid w:val="005E6061"/>
    <w:rsid w:val="005E6184"/>
    <w:rsid w:val="005E6328"/>
    <w:rsid w:val="005E6735"/>
    <w:rsid w:val="005E68FB"/>
    <w:rsid w:val="005E69C8"/>
    <w:rsid w:val="005E751D"/>
    <w:rsid w:val="005E7584"/>
    <w:rsid w:val="005E7E1B"/>
    <w:rsid w:val="005F000B"/>
    <w:rsid w:val="005F0340"/>
    <w:rsid w:val="005F0485"/>
    <w:rsid w:val="005F051A"/>
    <w:rsid w:val="005F0DE9"/>
    <w:rsid w:val="005F0E6F"/>
    <w:rsid w:val="005F15DA"/>
    <w:rsid w:val="005F17C7"/>
    <w:rsid w:val="005F1E01"/>
    <w:rsid w:val="005F2069"/>
    <w:rsid w:val="005F248C"/>
    <w:rsid w:val="005F2D0F"/>
    <w:rsid w:val="005F2D82"/>
    <w:rsid w:val="005F2EF1"/>
    <w:rsid w:val="005F3303"/>
    <w:rsid w:val="005F33F2"/>
    <w:rsid w:val="005F3858"/>
    <w:rsid w:val="005F3D3F"/>
    <w:rsid w:val="005F47E1"/>
    <w:rsid w:val="005F48A9"/>
    <w:rsid w:val="005F548C"/>
    <w:rsid w:val="005F5530"/>
    <w:rsid w:val="005F5899"/>
    <w:rsid w:val="005F5F58"/>
    <w:rsid w:val="005F627E"/>
    <w:rsid w:val="005F7580"/>
    <w:rsid w:val="005F763B"/>
    <w:rsid w:val="005F764A"/>
    <w:rsid w:val="005F78E7"/>
    <w:rsid w:val="005F7A94"/>
    <w:rsid w:val="005F7D7C"/>
    <w:rsid w:val="00600CC9"/>
    <w:rsid w:val="00602955"/>
    <w:rsid w:val="006039AF"/>
    <w:rsid w:val="00603A9E"/>
    <w:rsid w:val="00603AEB"/>
    <w:rsid w:val="00603D9E"/>
    <w:rsid w:val="00603EBC"/>
    <w:rsid w:val="00603F39"/>
    <w:rsid w:val="006042E1"/>
    <w:rsid w:val="006045F8"/>
    <w:rsid w:val="00604E3F"/>
    <w:rsid w:val="00604ED5"/>
    <w:rsid w:val="00605253"/>
    <w:rsid w:val="006054BC"/>
    <w:rsid w:val="00605577"/>
    <w:rsid w:val="006058BD"/>
    <w:rsid w:val="00605900"/>
    <w:rsid w:val="00605F42"/>
    <w:rsid w:val="006060ED"/>
    <w:rsid w:val="00606217"/>
    <w:rsid w:val="006065EE"/>
    <w:rsid w:val="00606B7E"/>
    <w:rsid w:val="00606F02"/>
    <w:rsid w:val="00606F40"/>
    <w:rsid w:val="00607001"/>
    <w:rsid w:val="006073C2"/>
    <w:rsid w:val="00607640"/>
    <w:rsid w:val="0060795E"/>
    <w:rsid w:val="0060799B"/>
    <w:rsid w:val="00607AF0"/>
    <w:rsid w:val="00607E2A"/>
    <w:rsid w:val="00610095"/>
    <w:rsid w:val="00610193"/>
    <w:rsid w:val="0061028F"/>
    <w:rsid w:val="006102B2"/>
    <w:rsid w:val="006104DC"/>
    <w:rsid w:val="00610A66"/>
    <w:rsid w:val="00610D70"/>
    <w:rsid w:val="0061114F"/>
    <w:rsid w:val="0061132C"/>
    <w:rsid w:val="00611E46"/>
    <w:rsid w:val="00611EF9"/>
    <w:rsid w:val="00612A0C"/>
    <w:rsid w:val="00612E6F"/>
    <w:rsid w:val="00613308"/>
    <w:rsid w:val="0061377E"/>
    <w:rsid w:val="00614171"/>
    <w:rsid w:val="00614246"/>
    <w:rsid w:val="0061433A"/>
    <w:rsid w:val="00614653"/>
    <w:rsid w:val="006146DE"/>
    <w:rsid w:val="00614E2C"/>
    <w:rsid w:val="00615243"/>
    <w:rsid w:val="006156C9"/>
    <w:rsid w:val="00615D8B"/>
    <w:rsid w:val="006162E2"/>
    <w:rsid w:val="0061637B"/>
    <w:rsid w:val="0061646E"/>
    <w:rsid w:val="006165A0"/>
    <w:rsid w:val="0061666F"/>
    <w:rsid w:val="0061673F"/>
    <w:rsid w:val="00616815"/>
    <w:rsid w:val="00616EC1"/>
    <w:rsid w:val="00616F20"/>
    <w:rsid w:val="006179A3"/>
    <w:rsid w:val="006203B6"/>
    <w:rsid w:val="006206FD"/>
    <w:rsid w:val="006209EA"/>
    <w:rsid w:val="00621B1C"/>
    <w:rsid w:val="00621E55"/>
    <w:rsid w:val="006221F0"/>
    <w:rsid w:val="0062239A"/>
    <w:rsid w:val="00622437"/>
    <w:rsid w:val="0062280D"/>
    <w:rsid w:val="006229B3"/>
    <w:rsid w:val="00623CB7"/>
    <w:rsid w:val="00623D26"/>
    <w:rsid w:val="00623E45"/>
    <w:rsid w:val="00624184"/>
    <w:rsid w:val="006243CC"/>
    <w:rsid w:val="006251DD"/>
    <w:rsid w:val="00625229"/>
    <w:rsid w:val="00625371"/>
    <w:rsid w:val="00625476"/>
    <w:rsid w:val="00625714"/>
    <w:rsid w:val="0062582E"/>
    <w:rsid w:val="00625CA9"/>
    <w:rsid w:val="0062602B"/>
    <w:rsid w:val="006260FA"/>
    <w:rsid w:val="006263C2"/>
    <w:rsid w:val="00626413"/>
    <w:rsid w:val="00627129"/>
    <w:rsid w:val="006271A6"/>
    <w:rsid w:val="006272A8"/>
    <w:rsid w:val="00627335"/>
    <w:rsid w:val="00627344"/>
    <w:rsid w:val="006301ED"/>
    <w:rsid w:val="006302C9"/>
    <w:rsid w:val="00630A77"/>
    <w:rsid w:val="00630A9F"/>
    <w:rsid w:val="006310BE"/>
    <w:rsid w:val="00631867"/>
    <w:rsid w:val="0063198A"/>
    <w:rsid w:val="0063239B"/>
    <w:rsid w:val="00632854"/>
    <w:rsid w:val="006328C1"/>
    <w:rsid w:val="00632AAB"/>
    <w:rsid w:val="0063303A"/>
    <w:rsid w:val="0063393E"/>
    <w:rsid w:val="00633A34"/>
    <w:rsid w:val="0063415A"/>
    <w:rsid w:val="006345CD"/>
    <w:rsid w:val="00634D63"/>
    <w:rsid w:val="0063502A"/>
    <w:rsid w:val="00635182"/>
    <w:rsid w:val="00635454"/>
    <w:rsid w:val="00635601"/>
    <w:rsid w:val="006358B8"/>
    <w:rsid w:val="00635EC4"/>
    <w:rsid w:val="00635F88"/>
    <w:rsid w:val="006360FC"/>
    <w:rsid w:val="00636171"/>
    <w:rsid w:val="006361AE"/>
    <w:rsid w:val="00636AAD"/>
    <w:rsid w:val="00636CE2"/>
    <w:rsid w:val="0063722B"/>
    <w:rsid w:val="0063743F"/>
    <w:rsid w:val="00637597"/>
    <w:rsid w:val="00637ABB"/>
    <w:rsid w:val="00637D37"/>
    <w:rsid w:val="00640247"/>
    <w:rsid w:val="006403B9"/>
    <w:rsid w:val="0064042E"/>
    <w:rsid w:val="00640CB0"/>
    <w:rsid w:val="00641EA0"/>
    <w:rsid w:val="00641EB6"/>
    <w:rsid w:val="006425FE"/>
    <w:rsid w:val="00642942"/>
    <w:rsid w:val="00642963"/>
    <w:rsid w:val="00642D16"/>
    <w:rsid w:val="00643098"/>
    <w:rsid w:val="006432F6"/>
    <w:rsid w:val="00643853"/>
    <w:rsid w:val="006439FF"/>
    <w:rsid w:val="00643F56"/>
    <w:rsid w:val="00644F9D"/>
    <w:rsid w:val="00645360"/>
    <w:rsid w:val="00645403"/>
    <w:rsid w:val="00645498"/>
    <w:rsid w:val="0064597C"/>
    <w:rsid w:val="00646513"/>
    <w:rsid w:val="0064656F"/>
    <w:rsid w:val="006465E5"/>
    <w:rsid w:val="006466E4"/>
    <w:rsid w:val="00646CAB"/>
    <w:rsid w:val="0064721E"/>
    <w:rsid w:val="0064742C"/>
    <w:rsid w:val="006474E5"/>
    <w:rsid w:val="0064753B"/>
    <w:rsid w:val="006479FB"/>
    <w:rsid w:val="00647A62"/>
    <w:rsid w:val="00647AA8"/>
    <w:rsid w:val="00650378"/>
    <w:rsid w:val="00650B36"/>
    <w:rsid w:val="00650C31"/>
    <w:rsid w:val="00650C32"/>
    <w:rsid w:val="00650EDD"/>
    <w:rsid w:val="00650F41"/>
    <w:rsid w:val="006510C9"/>
    <w:rsid w:val="00651126"/>
    <w:rsid w:val="0065159A"/>
    <w:rsid w:val="00651B2C"/>
    <w:rsid w:val="00651D44"/>
    <w:rsid w:val="00651F12"/>
    <w:rsid w:val="00651F51"/>
    <w:rsid w:val="00652028"/>
    <w:rsid w:val="006527F4"/>
    <w:rsid w:val="00653034"/>
    <w:rsid w:val="0065334D"/>
    <w:rsid w:val="0065341D"/>
    <w:rsid w:val="00653477"/>
    <w:rsid w:val="00653764"/>
    <w:rsid w:val="00653C1C"/>
    <w:rsid w:val="0065423E"/>
    <w:rsid w:val="0065436C"/>
    <w:rsid w:val="00654438"/>
    <w:rsid w:val="00654602"/>
    <w:rsid w:val="00654B44"/>
    <w:rsid w:val="0065535B"/>
    <w:rsid w:val="006554EC"/>
    <w:rsid w:val="0065573D"/>
    <w:rsid w:val="00655805"/>
    <w:rsid w:val="00655CC6"/>
    <w:rsid w:val="0065607A"/>
    <w:rsid w:val="00656147"/>
    <w:rsid w:val="00656322"/>
    <w:rsid w:val="006568BC"/>
    <w:rsid w:val="00656A2F"/>
    <w:rsid w:val="00656D32"/>
    <w:rsid w:val="00657270"/>
    <w:rsid w:val="006572DE"/>
    <w:rsid w:val="0065743B"/>
    <w:rsid w:val="00657538"/>
    <w:rsid w:val="00657A19"/>
    <w:rsid w:val="00657C1F"/>
    <w:rsid w:val="00660184"/>
    <w:rsid w:val="00660493"/>
    <w:rsid w:val="0066092F"/>
    <w:rsid w:val="00660978"/>
    <w:rsid w:val="00660A35"/>
    <w:rsid w:val="00660D82"/>
    <w:rsid w:val="006611AF"/>
    <w:rsid w:val="006611D7"/>
    <w:rsid w:val="00661346"/>
    <w:rsid w:val="00661976"/>
    <w:rsid w:val="00661E23"/>
    <w:rsid w:val="006621CB"/>
    <w:rsid w:val="0066261F"/>
    <w:rsid w:val="00662844"/>
    <w:rsid w:val="00662CAC"/>
    <w:rsid w:val="00662F19"/>
    <w:rsid w:val="0066308B"/>
    <w:rsid w:val="00663291"/>
    <w:rsid w:val="0066354C"/>
    <w:rsid w:val="006635EC"/>
    <w:rsid w:val="0066379E"/>
    <w:rsid w:val="00663E7A"/>
    <w:rsid w:val="00663FA9"/>
    <w:rsid w:val="00664AA8"/>
    <w:rsid w:val="00664E59"/>
    <w:rsid w:val="0066527B"/>
    <w:rsid w:val="006656D1"/>
    <w:rsid w:val="00665E2E"/>
    <w:rsid w:val="00666195"/>
    <w:rsid w:val="00666688"/>
    <w:rsid w:val="00666831"/>
    <w:rsid w:val="006669C2"/>
    <w:rsid w:val="0066753F"/>
    <w:rsid w:val="006677DE"/>
    <w:rsid w:val="00667D78"/>
    <w:rsid w:val="00667DE5"/>
    <w:rsid w:val="00667FBC"/>
    <w:rsid w:val="00670157"/>
    <w:rsid w:val="00670342"/>
    <w:rsid w:val="00670583"/>
    <w:rsid w:val="006707D8"/>
    <w:rsid w:val="00670CB1"/>
    <w:rsid w:val="00670E1C"/>
    <w:rsid w:val="00671497"/>
    <w:rsid w:val="006716E0"/>
    <w:rsid w:val="00671BDC"/>
    <w:rsid w:val="00671D03"/>
    <w:rsid w:val="00671EB2"/>
    <w:rsid w:val="0067205B"/>
    <w:rsid w:val="0067249F"/>
    <w:rsid w:val="006725C5"/>
    <w:rsid w:val="00672D9B"/>
    <w:rsid w:val="00672F87"/>
    <w:rsid w:val="00672FFC"/>
    <w:rsid w:val="00673943"/>
    <w:rsid w:val="00673A0C"/>
    <w:rsid w:val="00673AAD"/>
    <w:rsid w:val="00673AFB"/>
    <w:rsid w:val="0067429B"/>
    <w:rsid w:val="006742BF"/>
    <w:rsid w:val="006745B3"/>
    <w:rsid w:val="0067475E"/>
    <w:rsid w:val="0067484F"/>
    <w:rsid w:val="0067488D"/>
    <w:rsid w:val="00674C10"/>
    <w:rsid w:val="00674C2A"/>
    <w:rsid w:val="00674D77"/>
    <w:rsid w:val="00675038"/>
    <w:rsid w:val="0067543F"/>
    <w:rsid w:val="006754E6"/>
    <w:rsid w:val="006758B1"/>
    <w:rsid w:val="006763FF"/>
    <w:rsid w:val="0067651D"/>
    <w:rsid w:val="00676985"/>
    <w:rsid w:val="00676AE9"/>
    <w:rsid w:val="00676C87"/>
    <w:rsid w:val="00676F79"/>
    <w:rsid w:val="00677025"/>
    <w:rsid w:val="006772CE"/>
    <w:rsid w:val="006774DC"/>
    <w:rsid w:val="006776E5"/>
    <w:rsid w:val="00677A7D"/>
    <w:rsid w:val="00677ABA"/>
    <w:rsid w:val="00677E13"/>
    <w:rsid w:val="00677E21"/>
    <w:rsid w:val="00680199"/>
    <w:rsid w:val="00680436"/>
    <w:rsid w:val="0068057C"/>
    <w:rsid w:val="0068076F"/>
    <w:rsid w:val="0068088C"/>
    <w:rsid w:val="006809A1"/>
    <w:rsid w:val="00680A1C"/>
    <w:rsid w:val="00680B0B"/>
    <w:rsid w:val="00680B15"/>
    <w:rsid w:val="00680C94"/>
    <w:rsid w:val="00680F18"/>
    <w:rsid w:val="006810BA"/>
    <w:rsid w:val="00681233"/>
    <w:rsid w:val="00681C99"/>
    <w:rsid w:val="00681CCD"/>
    <w:rsid w:val="00682595"/>
    <w:rsid w:val="00682608"/>
    <w:rsid w:val="00682ABE"/>
    <w:rsid w:val="0068308C"/>
    <w:rsid w:val="006831D8"/>
    <w:rsid w:val="00683267"/>
    <w:rsid w:val="006833C3"/>
    <w:rsid w:val="00683679"/>
    <w:rsid w:val="00683D07"/>
    <w:rsid w:val="006842BE"/>
    <w:rsid w:val="00684381"/>
    <w:rsid w:val="006844A6"/>
    <w:rsid w:val="006848D2"/>
    <w:rsid w:val="00684A9E"/>
    <w:rsid w:val="0068505D"/>
    <w:rsid w:val="0068532F"/>
    <w:rsid w:val="00685D16"/>
    <w:rsid w:val="00685D96"/>
    <w:rsid w:val="00685F63"/>
    <w:rsid w:val="00685FE9"/>
    <w:rsid w:val="006862D3"/>
    <w:rsid w:val="00686D42"/>
    <w:rsid w:val="00687852"/>
    <w:rsid w:val="00687C48"/>
    <w:rsid w:val="0069078E"/>
    <w:rsid w:val="006909A5"/>
    <w:rsid w:val="00690C27"/>
    <w:rsid w:val="006914BA"/>
    <w:rsid w:val="00691D24"/>
    <w:rsid w:val="0069234B"/>
    <w:rsid w:val="0069270A"/>
    <w:rsid w:val="00692929"/>
    <w:rsid w:val="00692B29"/>
    <w:rsid w:val="006934EC"/>
    <w:rsid w:val="0069372B"/>
    <w:rsid w:val="006937DD"/>
    <w:rsid w:val="00693E24"/>
    <w:rsid w:val="00693F5C"/>
    <w:rsid w:val="00693FA9"/>
    <w:rsid w:val="00694014"/>
    <w:rsid w:val="00694BB8"/>
    <w:rsid w:val="00694C93"/>
    <w:rsid w:val="00694FCE"/>
    <w:rsid w:val="00695012"/>
    <w:rsid w:val="00695215"/>
    <w:rsid w:val="00695A1A"/>
    <w:rsid w:val="00696234"/>
    <w:rsid w:val="0069626F"/>
    <w:rsid w:val="006970C2"/>
    <w:rsid w:val="00697140"/>
    <w:rsid w:val="0069734F"/>
    <w:rsid w:val="00697360"/>
    <w:rsid w:val="006973D3"/>
    <w:rsid w:val="00697417"/>
    <w:rsid w:val="00697610"/>
    <w:rsid w:val="006976D9"/>
    <w:rsid w:val="00697BC7"/>
    <w:rsid w:val="00697D57"/>
    <w:rsid w:val="006A02DB"/>
    <w:rsid w:val="006A0580"/>
    <w:rsid w:val="006A12E7"/>
    <w:rsid w:val="006A166D"/>
    <w:rsid w:val="006A17B0"/>
    <w:rsid w:val="006A1864"/>
    <w:rsid w:val="006A19C1"/>
    <w:rsid w:val="006A1F00"/>
    <w:rsid w:val="006A2A51"/>
    <w:rsid w:val="006A31C1"/>
    <w:rsid w:val="006A380C"/>
    <w:rsid w:val="006A3903"/>
    <w:rsid w:val="006A3C1F"/>
    <w:rsid w:val="006A3DD3"/>
    <w:rsid w:val="006A402C"/>
    <w:rsid w:val="006A4F7E"/>
    <w:rsid w:val="006A5452"/>
    <w:rsid w:val="006A55A6"/>
    <w:rsid w:val="006A56F1"/>
    <w:rsid w:val="006A5770"/>
    <w:rsid w:val="006A5B89"/>
    <w:rsid w:val="006A5CDB"/>
    <w:rsid w:val="006A5D90"/>
    <w:rsid w:val="006A6081"/>
    <w:rsid w:val="006A6282"/>
    <w:rsid w:val="006A6390"/>
    <w:rsid w:val="006A64A1"/>
    <w:rsid w:val="006A6866"/>
    <w:rsid w:val="006A7329"/>
    <w:rsid w:val="006A7B7F"/>
    <w:rsid w:val="006A7E60"/>
    <w:rsid w:val="006B1554"/>
    <w:rsid w:val="006B15E0"/>
    <w:rsid w:val="006B1926"/>
    <w:rsid w:val="006B1ABB"/>
    <w:rsid w:val="006B1BEF"/>
    <w:rsid w:val="006B2497"/>
    <w:rsid w:val="006B263E"/>
    <w:rsid w:val="006B27D3"/>
    <w:rsid w:val="006B281D"/>
    <w:rsid w:val="006B31B5"/>
    <w:rsid w:val="006B3389"/>
    <w:rsid w:val="006B37E8"/>
    <w:rsid w:val="006B42CE"/>
    <w:rsid w:val="006B43A3"/>
    <w:rsid w:val="006B4B2F"/>
    <w:rsid w:val="006B504D"/>
    <w:rsid w:val="006B5122"/>
    <w:rsid w:val="006B5676"/>
    <w:rsid w:val="006B5770"/>
    <w:rsid w:val="006B581D"/>
    <w:rsid w:val="006B5948"/>
    <w:rsid w:val="006B5994"/>
    <w:rsid w:val="006B5BB2"/>
    <w:rsid w:val="006B6034"/>
    <w:rsid w:val="006B6693"/>
    <w:rsid w:val="006B692F"/>
    <w:rsid w:val="006B6DEB"/>
    <w:rsid w:val="006B6E7B"/>
    <w:rsid w:val="006B7B34"/>
    <w:rsid w:val="006C0251"/>
    <w:rsid w:val="006C03CD"/>
    <w:rsid w:val="006C0697"/>
    <w:rsid w:val="006C0C2B"/>
    <w:rsid w:val="006C0C51"/>
    <w:rsid w:val="006C11F1"/>
    <w:rsid w:val="006C152D"/>
    <w:rsid w:val="006C1963"/>
    <w:rsid w:val="006C1983"/>
    <w:rsid w:val="006C1C0B"/>
    <w:rsid w:val="006C2151"/>
    <w:rsid w:val="006C25B4"/>
    <w:rsid w:val="006C29AA"/>
    <w:rsid w:val="006C2A6E"/>
    <w:rsid w:val="006C2CAC"/>
    <w:rsid w:val="006C2E61"/>
    <w:rsid w:val="006C2F80"/>
    <w:rsid w:val="006C3364"/>
    <w:rsid w:val="006C34F7"/>
    <w:rsid w:val="006C3883"/>
    <w:rsid w:val="006C38D6"/>
    <w:rsid w:val="006C3BD5"/>
    <w:rsid w:val="006C44CC"/>
    <w:rsid w:val="006C4914"/>
    <w:rsid w:val="006C4B97"/>
    <w:rsid w:val="006C4C39"/>
    <w:rsid w:val="006C507D"/>
    <w:rsid w:val="006C5145"/>
    <w:rsid w:val="006C59DF"/>
    <w:rsid w:val="006C5A45"/>
    <w:rsid w:val="006C5D72"/>
    <w:rsid w:val="006C6302"/>
    <w:rsid w:val="006C670B"/>
    <w:rsid w:val="006C6911"/>
    <w:rsid w:val="006C6935"/>
    <w:rsid w:val="006C6E07"/>
    <w:rsid w:val="006C6E5D"/>
    <w:rsid w:val="006C7A0C"/>
    <w:rsid w:val="006C7A5A"/>
    <w:rsid w:val="006C7CFB"/>
    <w:rsid w:val="006C7D21"/>
    <w:rsid w:val="006C7D44"/>
    <w:rsid w:val="006D0058"/>
    <w:rsid w:val="006D008B"/>
    <w:rsid w:val="006D02C7"/>
    <w:rsid w:val="006D0A85"/>
    <w:rsid w:val="006D0E36"/>
    <w:rsid w:val="006D142F"/>
    <w:rsid w:val="006D1502"/>
    <w:rsid w:val="006D17C4"/>
    <w:rsid w:val="006D196F"/>
    <w:rsid w:val="006D1AE9"/>
    <w:rsid w:val="006D1F99"/>
    <w:rsid w:val="006D2176"/>
    <w:rsid w:val="006D2412"/>
    <w:rsid w:val="006D24A9"/>
    <w:rsid w:val="006D2549"/>
    <w:rsid w:val="006D266C"/>
    <w:rsid w:val="006D2741"/>
    <w:rsid w:val="006D284C"/>
    <w:rsid w:val="006D31F3"/>
    <w:rsid w:val="006D3A93"/>
    <w:rsid w:val="006D3CAD"/>
    <w:rsid w:val="006D4915"/>
    <w:rsid w:val="006D4B5D"/>
    <w:rsid w:val="006D4BA0"/>
    <w:rsid w:val="006D5343"/>
    <w:rsid w:val="006D558D"/>
    <w:rsid w:val="006D5C50"/>
    <w:rsid w:val="006D5F03"/>
    <w:rsid w:val="006D5F19"/>
    <w:rsid w:val="006D6335"/>
    <w:rsid w:val="006D6547"/>
    <w:rsid w:val="006D6739"/>
    <w:rsid w:val="006D71D6"/>
    <w:rsid w:val="006D738A"/>
    <w:rsid w:val="006D758B"/>
    <w:rsid w:val="006D7835"/>
    <w:rsid w:val="006E02A9"/>
    <w:rsid w:val="006E0411"/>
    <w:rsid w:val="006E0490"/>
    <w:rsid w:val="006E0892"/>
    <w:rsid w:val="006E0F95"/>
    <w:rsid w:val="006E0FDE"/>
    <w:rsid w:val="006E18ED"/>
    <w:rsid w:val="006E208B"/>
    <w:rsid w:val="006E23E0"/>
    <w:rsid w:val="006E2498"/>
    <w:rsid w:val="006E28A4"/>
    <w:rsid w:val="006E2930"/>
    <w:rsid w:val="006E31FB"/>
    <w:rsid w:val="006E329F"/>
    <w:rsid w:val="006E3335"/>
    <w:rsid w:val="006E3754"/>
    <w:rsid w:val="006E37C6"/>
    <w:rsid w:val="006E38C0"/>
    <w:rsid w:val="006E3BF1"/>
    <w:rsid w:val="006E40A5"/>
    <w:rsid w:val="006E4352"/>
    <w:rsid w:val="006E4530"/>
    <w:rsid w:val="006E46EE"/>
    <w:rsid w:val="006E4A69"/>
    <w:rsid w:val="006E4AEC"/>
    <w:rsid w:val="006E4B3F"/>
    <w:rsid w:val="006E4C85"/>
    <w:rsid w:val="006E4FD8"/>
    <w:rsid w:val="006E5845"/>
    <w:rsid w:val="006E5D05"/>
    <w:rsid w:val="006E5D30"/>
    <w:rsid w:val="006E5F15"/>
    <w:rsid w:val="006E7005"/>
    <w:rsid w:val="006E7257"/>
    <w:rsid w:val="006E7276"/>
    <w:rsid w:val="006E73A0"/>
    <w:rsid w:val="006E760C"/>
    <w:rsid w:val="006E7E2B"/>
    <w:rsid w:val="006E7FC1"/>
    <w:rsid w:val="006F0735"/>
    <w:rsid w:val="006F0D65"/>
    <w:rsid w:val="006F0DDB"/>
    <w:rsid w:val="006F0F98"/>
    <w:rsid w:val="006F14BE"/>
    <w:rsid w:val="006F2469"/>
    <w:rsid w:val="006F2737"/>
    <w:rsid w:val="006F324C"/>
    <w:rsid w:val="006F33EC"/>
    <w:rsid w:val="006F34F4"/>
    <w:rsid w:val="006F3733"/>
    <w:rsid w:val="006F398F"/>
    <w:rsid w:val="006F3EE6"/>
    <w:rsid w:val="006F471A"/>
    <w:rsid w:val="006F4960"/>
    <w:rsid w:val="006F4C22"/>
    <w:rsid w:val="006F4F8D"/>
    <w:rsid w:val="006F50A7"/>
    <w:rsid w:val="006F5748"/>
    <w:rsid w:val="006F5E01"/>
    <w:rsid w:val="006F5FD9"/>
    <w:rsid w:val="006F7169"/>
    <w:rsid w:val="006F71AC"/>
    <w:rsid w:val="006F74DA"/>
    <w:rsid w:val="006F7B68"/>
    <w:rsid w:val="006F7B9A"/>
    <w:rsid w:val="006F7E4B"/>
    <w:rsid w:val="00700456"/>
    <w:rsid w:val="00700FE6"/>
    <w:rsid w:val="00701005"/>
    <w:rsid w:val="00701990"/>
    <w:rsid w:val="00701CFC"/>
    <w:rsid w:val="00701E04"/>
    <w:rsid w:val="0070235F"/>
    <w:rsid w:val="0070257E"/>
    <w:rsid w:val="00702831"/>
    <w:rsid w:val="00702B26"/>
    <w:rsid w:val="00702BB9"/>
    <w:rsid w:val="00702DF4"/>
    <w:rsid w:val="00703233"/>
    <w:rsid w:val="007033F2"/>
    <w:rsid w:val="00703B0B"/>
    <w:rsid w:val="00703BB8"/>
    <w:rsid w:val="00703D1A"/>
    <w:rsid w:val="00703D48"/>
    <w:rsid w:val="0070413B"/>
    <w:rsid w:val="00704EA0"/>
    <w:rsid w:val="00704ECA"/>
    <w:rsid w:val="00706066"/>
    <w:rsid w:val="0070652F"/>
    <w:rsid w:val="00706780"/>
    <w:rsid w:val="007067A9"/>
    <w:rsid w:val="007068BF"/>
    <w:rsid w:val="00706C58"/>
    <w:rsid w:val="00706E79"/>
    <w:rsid w:val="00707B88"/>
    <w:rsid w:val="00707C59"/>
    <w:rsid w:val="00707F58"/>
    <w:rsid w:val="007106D2"/>
    <w:rsid w:val="0071099A"/>
    <w:rsid w:val="00710A43"/>
    <w:rsid w:val="00710DEF"/>
    <w:rsid w:val="0071139D"/>
    <w:rsid w:val="0071166F"/>
    <w:rsid w:val="00711BBD"/>
    <w:rsid w:val="00711BDC"/>
    <w:rsid w:val="00711D8D"/>
    <w:rsid w:val="0071205C"/>
    <w:rsid w:val="00712B55"/>
    <w:rsid w:val="0071328F"/>
    <w:rsid w:val="00713715"/>
    <w:rsid w:val="007138A8"/>
    <w:rsid w:val="00714287"/>
    <w:rsid w:val="00714597"/>
    <w:rsid w:val="007145F1"/>
    <w:rsid w:val="00714C2D"/>
    <w:rsid w:val="00714D8F"/>
    <w:rsid w:val="00714EFF"/>
    <w:rsid w:val="007159A3"/>
    <w:rsid w:val="00715E8B"/>
    <w:rsid w:val="00715F5C"/>
    <w:rsid w:val="00716168"/>
    <w:rsid w:val="007163FA"/>
    <w:rsid w:val="007165D4"/>
    <w:rsid w:val="00716930"/>
    <w:rsid w:val="0071743C"/>
    <w:rsid w:val="0071753B"/>
    <w:rsid w:val="007176BB"/>
    <w:rsid w:val="00717BDE"/>
    <w:rsid w:val="00717C39"/>
    <w:rsid w:val="00720281"/>
    <w:rsid w:val="007205D9"/>
    <w:rsid w:val="0072061C"/>
    <w:rsid w:val="007207DB"/>
    <w:rsid w:val="007207F3"/>
    <w:rsid w:val="00720EB8"/>
    <w:rsid w:val="007220CF"/>
    <w:rsid w:val="00723B6E"/>
    <w:rsid w:val="00723CEE"/>
    <w:rsid w:val="00723E76"/>
    <w:rsid w:val="00724523"/>
    <w:rsid w:val="00724A75"/>
    <w:rsid w:val="00724EB5"/>
    <w:rsid w:val="00724EEF"/>
    <w:rsid w:val="00725022"/>
    <w:rsid w:val="00725115"/>
    <w:rsid w:val="00725A8C"/>
    <w:rsid w:val="00725C9F"/>
    <w:rsid w:val="0072604D"/>
    <w:rsid w:val="007261B9"/>
    <w:rsid w:val="0072624D"/>
    <w:rsid w:val="0072627E"/>
    <w:rsid w:val="007266FC"/>
    <w:rsid w:val="00726731"/>
    <w:rsid w:val="0072673E"/>
    <w:rsid w:val="00726A75"/>
    <w:rsid w:val="00726F25"/>
    <w:rsid w:val="0072738C"/>
    <w:rsid w:val="0072749E"/>
    <w:rsid w:val="00727C4C"/>
    <w:rsid w:val="00727DD1"/>
    <w:rsid w:val="00730208"/>
    <w:rsid w:val="00730B3D"/>
    <w:rsid w:val="00731423"/>
    <w:rsid w:val="007315A3"/>
    <w:rsid w:val="007318DE"/>
    <w:rsid w:val="007318ED"/>
    <w:rsid w:val="00731B43"/>
    <w:rsid w:val="00731C5D"/>
    <w:rsid w:val="00732786"/>
    <w:rsid w:val="007328F6"/>
    <w:rsid w:val="00732AF4"/>
    <w:rsid w:val="00732B20"/>
    <w:rsid w:val="00732C26"/>
    <w:rsid w:val="00732DF6"/>
    <w:rsid w:val="00733BEE"/>
    <w:rsid w:val="007340CD"/>
    <w:rsid w:val="007341F2"/>
    <w:rsid w:val="0073435B"/>
    <w:rsid w:val="00734703"/>
    <w:rsid w:val="00734F0E"/>
    <w:rsid w:val="00734FA3"/>
    <w:rsid w:val="00735203"/>
    <w:rsid w:val="007353CF"/>
    <w:rsid w:val="00735728"/>
    <w:rsid w:val="0073582E"/>
    <w:rsid w:val="00735C8E"/>
    <w:rsid w:val="00735DE5"/>
    <w:rsid w:val="00736184"/>
    <w:rsid w:val="0073640E"/>
    <w:rsid w:val="007364FF"/>
    <w:rsid w:val="00736728"/>
    <w:rsid w:val="00736958"/>
    <w:rsid w:val="00736F1C"/>
    <w:rsid w:val="007375FF"/>
    <w:rsid w:val="00737619"/>
    <w:rsid w:val="007379C4"/>
    <w:rsid w:val="00737EB6"/>
    <w:rsid w:val="00740847"/>
    <w:rsid w:val="00740A86"/>
    <w:rsid w:val="00740C56"/>
    <w:rsid w:val="00740D10"/>
    <w:rsid w:val="0074131B"/>
    <w:rsid w:val="0074135A"/>
    <w:rsid w:val="007416BC"/>
    <w:rsid w:val="00741785"/>
    <w:rsid w:val="00741C6B"/>
    <w:rsid w:val="00741DFB"/>
    <w:rsid w:val="00742B91"/>
    <w:rsid w:val="00742C9F"/>
    <w:rsid w:val="00742EA8"/>
    <w:rsid w:val="00742FC4"/>
    <w:rsid w:val="007433CF"/>
    <w:rsid w:val="00743E93"/>
    <w:rsid w:val="00743FB1"/>
    <w:rsid w:val="00744ACD"/>
    <w:rsid w:val="00744B3D"/>
    <w:rsid w:val="00744B45"/>
    <w:rsid w:val="00744E79"/>
    <w:rsid w:val="007450C7"/>
    <w:rsid w:val="00745134"/>
    <w:rsid w:val="00745570"/>
    <w:rsid w:val="0074576E"/>
    <w:rsid w:val="00745BAB"/>
    <w:rsid w:val="00746282"/>
    <w:rsid w:val="007462AF"/>
    <w:rsid w:val="00746911"/>
    <w:rsid w:val="007469E9"/>
    <w:rsid w:val="00746ED0"/>
    <w:rsid w:val="00746F38"/>
    <w:rsid w:val="00747054"/>
    <w:rsid w:val="007470E9"/>
    <w:rsid w:val="00747177"/>
    <w:rsid w:val="007475D6"/>
    <w:rsid w:val="00747697"/>
    <w:rsid w:val="0074772C"/>
    <w:rsid w:val="00747B2C"/>
    <w:rsid w:val="00747D4E"/>
    <w:rsid w:val="007500BE"/>
    <w:rsid w:val="00750344"/>
    <w:rsid w:val="007513E1"/>
    <w:rsid w:val="007521A8"/>
    <w:rsid w:val="00752428"/>
    <w:rsid w:val="00752585"/>
    <w:rsid w:val="007526C1"/>
    <w:rsid w:val="00752C78"/>
    <w:rsid w:val="00752DE7"/>
    <w:rsid w:val="00752E0F"/>
    <w:rsid w:val="007534CE"/>
    <w:rsid w:val="0075365A"/>
    <w:rsid w:val="007538BC"/>
    <w:rsid w:val="00753A26"/>
    <w:rsid w:val="00753A2E"/>
    <w:rsid w:val="00753B7B"/>
    <w:rsid w:val="00754103"/>
    <w:rsid w:val="007542F6"/>
    <w:rsid w:val="00754801"/>
    <w:rsid w:val="007548B3"/>
    <w:rsid w:val="007549B6"/>
    <w:rsid w:val="00754A38"/>
    <w:rsid w:val="00754BF7"/>
    <w:rsid w:val="00754C5C"/>
    <w:rsid w:val="00755424"/>
    <w:rsid w:val="00755CFC"/>
    <w:rsid w:val="00755F60"/>
    <w:rsid w:val="0075611A"/>
    <w:rsid w:val="00757100"/>
    <w:rsid w:val="0075756F"/>
    <w:rsid w:val="00757728"/>
    <w:rsid w:val="0075782D"/>
    <w:rsid w:val="00757ECA"/>
    <w:rsid w:val="00757FBD"/>
    <w:rsid w:val="00760583"/>
    <w:rsid w:val="00760787"/>
    <w:rsid w:val="00760A1E"/>
    <w:rsid w:val="00760DD7"/>
    <w:rsid w:val="00761204"/>
    <w:rsid w:val="0076160D"/>
    <w:rsid w:val="00761814"/>
    <w:rsid w:val="007621C8"/>
    <w:rsid w:val="007621FC"/>
    <w:rsid w:val="00762650"/>
    <w:rsid w:val="00762815"/>
    <w:rsid w:val="00762D3F"/>
    <w:rsid w:val="00762FAA"/>
    <w:rsid w:val="007631A5"/>
    <w:rsid w:val="00763720"/>
    <w:rsid w:val="007637AB"/>
    <w:rsid w:val="00763A9F"/>
    <w:rsid w:val="00763C28"/>
    <w:rsid w:val="007653F5"/>
    <w:rsid w:val="0076543D"/>
    <w:rsid w:val="007654DE"/>
    <w:rsid w:val="0076552B"/>
    <w:rsid w:val="007657B6"/>
    <w:rsid w:val="00765E56"/>
    <w:rsid w:val="00765E6C"/>
    <w:rsid w:val="007664FE"/>
    <w:rsid w:val="007671EF"/>
    <w:rsid w:val="00767489"/>
    <w:rsid w:val="00767F51"/>
    <w:rsid w:val="007701A7"/>
    <w:rsid w:val="007702AF"/>
    <w:rsid w:val="007705FA"/>
    <w:rsid w:val="00770910"/>
    <w:rsid w:val="00770AE4"/>
    <w:rsid w:val="00770B67"/>
    <w:rsid w:val="00770F92"/>
    <w:rsid w:val="0077179D"/>
    <w:rsid w:val="0077192D"/>
    <w:rsid w:val="007721F4"/>
    <w:rsid w:val="007727ED"/>
    <w:rsid w:val="00772D8C"/>
    <w:rsid w:val="00773BCD"/>
    <w:rsid w:val="00773DA7"/>
    <w:rsid w:val="00773F2A"/>
    <w:rsid w:val="00774241"/>
    <w:rsid w:val="0077451E"/>
    <w:rsid w:val="00774523"/>
    <w:rsid w:val="007748F9"/>
    <w:rsid w:val="00774985"/>
    <w:rsid w:val="00774C56"/>
    <w:rsid w:val="00774CA5"/>
    <w:rsid w:val="007752C1"/>
    <w:rsid w:val="00775863"/>
    <w:rsid w:val="00775EC2"/>
    <w:rsid w:val="0077672D"/>
    <w:rsid w:val="00776FEF"/>
    <w:rsid w:val="0077728B"/>
    <w:rsid w:val="0077755A"/>
    <w:rsid w:val="007775C3"/>
    <w:rsid w:val="00777923"/>
    <w:rsid w:val="00777BBE"/>
    <w:rsid w:val="0078033D"/>
    <w:rsid w:val="007803DD"/>
    <w:rsid w:val="00780D54"/>
    <w:rsid w:val="00781226"/>
    <w:rsid w:val="00781F8A"/>
    <w:rsid w:val="007822BD"/>
    <w:rsid w:val="007825B1"/>
    <w:rsid w:val="00782667"/>
    <w:rsid w:val="00782BEA"/>
    <w:rsid w:val="00782CCC"/>
    <w:rsid w:val="00782E1D"/>
    <w:rsid w:val="007831A3"/>
    <w:rsid w:val="0078350D"/>
    <w:rsid w:val="007836C8"/>
    <w:rsid w:val="007839D6"/>
    <w:rsid w:val="00783F1B"/>
    <w:rsid w:val="00783FF8"/>
    <w:rsid w:val="00783FFD"/>
    <w:rsid w:val="007842AD"/>
    <w:rsid w:val="00784BE4"/>
    <w:rsid w:val="00784DB5"/>
    <w:rsid w:val="00784E33"/>
    <w:rsid w:val="00785040"/>
    <w:rsid w:val="00785053"/>
    <w:rsid w:val="00785132"/>
    <w:rsid w:val="007853E7"/>
    <w:rsid w:val="00786103"/>
    <w:rsid w:val="007862DB"/>
    <w:rsid w:val="00786821"/>
    <w:rsid w:val="007869FD"/>
    <w:rsid w:val="00786A84"/>
    <w:rsid w:val="00786C3D"/>
    <w:rsid w:val="00786CF8"/>
    <w:rsid w:val="00787350"/>
    <w:rsid w:val="00787998"/>
    <w:rsid w:val="00787A96"/>
    <w:rsid w:val="00787A9B"/>
    <w:rsid w:val="00787B72"/>
    <w:rsid w:val="007904F6"/>
    <w:rsid w:val="007906CD"/>
    <w:rsid w:val="00791EDE"/>
    <w:rsid w:val="007927C7"/>
    <w:rsid w:val="0079290E"/>
    <w:rsid w:val="00792931"/>
    <w:rsid w:val="00792F1E"/>
    <w:rsid w:val="00792FDC"/>
    <w:rsid w:val="00793066"/>
    <w:rsid w:val="0079366E"/>
    <w:rsid w:val="00793A77"/>
    <w:rsid w:val="00793A7C"/>
    <w:rsid w:val="0079458B"/>
    <w:rsid w:val="007947F4"/>
    <w:rsid w:val="00794E3D"/>
    <w:rsid w:val="00795395"/>
    <w:rsid w:val="00795429"/>
    <w:rsid w:val="00795598"/>
    <w:rsid w:val="00795B1B"/>
    <w:rsid w:val="00796145"/>
    <w:rsid w:val="007962C0"/>
    <w:rsid w:val="00796927"/>
    <w:rsid w:val="00796E7C"/>
    <w:rsid w:val="00797161"/>
    <w:rsid w:val="007975EB"/>
    <w:rsid w:val="0079769A"/>
    <w:rsid w:val="00797886"/>
    <w:rsid w:val="00797962"/>
    <w:rsid w:val="007A0131"/>
    <w:rsid w:val="007A037E"/>
    <w:rsid w:val="007A0425"/>
    <w:rsid w:val="007A0512"/>
    <w:rsid w:val="007A0C5D"/>
    <w:rsid w:val="007A0D4A"/>
    <w:rsid w:val="007A0EAC"/>
    <w:rsid w:val="007A1405"/>
    <w:rsid w:val="007A150F"/>
    <w:rsid w:val="007A18B8"/>
    <w:rsid w:val="007A197E"/>
    <w:rsid w:val="007A19AB"/>
    <w:rsid w:val="007A285A"/>
    <w:rsid w:val="007A2FDC"/>
    <w:rsid w:val="007A3644"/>
    <w:rsid w:val="007A3D80"/>
    <w:rsid w:val="007A45CA"/>
    <w:rsid w:val="007A480D"/>
    <w:rsid w:val="007A4856"/>
    <w:rsid w:val="007A4BE4"/>
    <w:rsid w:val="007A5051"/>
    <w:rsid w:val="007A56C1"/>
    <w:rsid w:val="007A5A6C"/>
    <w:rsid w:val="007A6229"/>
    <w:rsid w:val="007A64F6"/>
    <w:rsid w:val="007A65DA"/>
    <w:rsid w:val="007A6A25"/>
    <w:rsid w:val="007A6B06"/>
    <w:rsid w:val="007A6F1C"/>
    <w:rsid w:val="007A7017"/>
    <w:rsid w:val="007A79F5"/>
    <w:rsid w:val="007A7E45"/>
    <w:rsid w:val="007B018A"/>
    <w:rsid w:val="007B0286"/>
    <w:rsid w:val="007B0405"/>
    <w:rsid w:val="007B1135"/>
    <w:rsid w:val="007B1558"/>
    <w:rsid w:val="007B1672"/>
    <w:rsid w:val="007B16DD"/>
    <w:rsid w:val="007B174E"/>
    <w:rsid w:val="007B188D"/>
    <w:rsid w:val="007B1A47"/>
    <w:rsid w:val="007B26C4"/>
    <w:rsid w:val="007B2998"/>
    <w:rsid w:val="007B29ED"/>
    <w:rsid w:val="007B2FE5"/>
    <w:rsid w:val="007B3242"/>
    <w:rsid w:val="007B34A0"/>
    <w:rsid w:val="007B34E2"/>
    <w:rsid w:val="007B35A0"/>
    <w:rsid w:val="007B3C05"/>
    <w:rsid w:val="007B3CC1"/>
    <w:rsid w:val="007B3D88"/>
    <w:rsid w:val="007B3E89"/>
    <w:rsid w:val="007B3F68"/>
    <w:rsid w:val="007B428E"/>
    <w:rsid w:val="007B429F"/>
    <w:rsid w:val="007B437E"/>
    <w:rsid w:val="007B4466"/>
    <w:rsid w:val="007B45DD"/>
    <w:rsid w:val="007B466B"/>
    <w:rsid w:val="007B47C1"/>
    <w:rsid w:val="007B48B4"/>
    <w:rsid w:val="007B49E0"/>
    <w:rsid w:val="007B4BE1"/>
    <w:rsid w:val="007B4BFC"/>
    <w:rsid w:val="007B50AD"/>
    <w:rsid w:val="007B50DF"/>
    <w:rsid w:val="007B5579"/>
    <w:rsid w:val="007B5689"/>
    <w:rsid w:val="007B58BD"/>
    <w:rsid w:val="007B5E8E"/>
    <w:rsid w:val="007B65DA"/>
    <w:rsid w:val="007B6880"/>
    <w:rsid w:val="007B698E"/>
    <w:rsid w:val="007B6E60"/>
    <w:rsid w:val="007B7172"/>
    <w:rsid w:val="007B71B4"/>
    <w:rsid w:val="007B7236"/>
    <w:rsid w:val="007B74CD"/>
    <w:rsid w:val="007B752E"/>
    <w:rsid w:val="007B75C8"/>
    <w:rsid w:val="007B7A69"/>
    <w:rsid w:val="007B7DEE"/>
    <w:rsid w:val="007C081C"/>
    <w:rsid w:val="007C09BE"/>
    <w:rsid w:val="007C0E0E"/>
    <w:rsid w:val="007C0E3F"/>
    <w:rsid w:val="007C1413"/>
    <w:rsid w:val="007C17C5"/>
    <w:rsid w:val="007C184B"/>
    <w:rsid w:val="007C1991"/>
    <w:rsid w:val="007C1E17"/>
    <w:rsid w:val="007C1FAD"/>
    <w:rsid w:val="007C2581"/>
    <w:rsid w:val="007C2B73"/>
    <w:rsid w:val="007C320E"/>
    <w:rsid w:val="007C3350"/>
    <w:rsid w:val="007C35C0"/>
    <w:rsid w:val="007C39C9"/>
    <w:rsid w:val="007C3ADF"/>
    <w:rsid w:val="007C3E54"/>
    <w:rsid w:val="007C3E94"/>
    <w:rsid w:val="007C40EA"/>
    <w:rsid w:val="007C421E"/>
    <w:rsid w:val="007C452F"/>
    <w:rsid w:val="007C45BD"/>
    <w:rsid w:val="007C4705"/>
    <w:rsid w:val="007C49E4"/>
    <w:rsid w:val="007C4A84"/>
    <w:rsid w:val="007C4E57"/>
    <w:rsid w:val="007C51A1"/>
    <w:rsid w:val="007C5489"/>
    <w:rsid w:val="007C59AB"/>
    <w:rsid w:val="007C5A5F"/>
    <w:rsid w:val="007C5B4B"/>
    <w:rsid w:val="007C5D4E"/>
    <w:rsid w:val="007C6442"/>
    <w:rsid w:val="007C644E"/>
    <w:rsid w:val="007C64EB"/>
    <w:rsid w:val="007C64FE"/>
    <w:rsid w:val="007C6671"/>
    <w:rsid w:val="007C6810"/>
    <w:rsid w:val="007C6FA9"/>
    <w:rsid w:val="007D00E6"/>
    <w:rsid w:val="007D0101"/>
    <w:rsid w:val="007D0F27"/>
    <w:rsid w:val="007D0F97"/>
    <w:rsid w:val="007D15CD"/>
    <w:rsid w:val="007D1A16"/>
    <w:rsid w:val="007D1E9E"/>
    <w:rsid w:val="007D2381"/>
    <w:rsid w:val="007D2ACF"/>
    <w:rsid w:val="007D2ED3"/>
    <w:rsid w:val="007D3526"/>
    <w:rsid w:val="007D36AD"/>
    <w:rsid w:val="007D3830"/>
    <w:rsid w:val="007D390E"/>
    <w:rsid w:val="007D41A3"/>
    <w:rsid w:val="007D463F"/>
    <w:rsid w:val="007D46AC"/>
    <w:rsid w:val="007D4732"/>
    <w:rsid w:val="007D4B7D"/>
    <w:rsid w:val="007D4DC9"/>
    <w:rsid w:val="007D5DD5"/>
    <w:rsid w:val="007D601D"/>
    <w:rsid w:val="007D63D2"/>
    <w:rsid w:val="007D6724"/>
    <w:rsid w:val="007D6753"/>
    <w:rsid w:val="007D69B4"/>
    <w:rsid w:val="007D69B8"/>
    <w:rsid w:val="007D6D6A"/>
    <w:rsid w:val="007D6D95"/>
    <w:rsid w:val="007D6F76"/>
    <w:rsid w:val="007D7464"/>
    <w:rsid w:val="007E0391"/>
    <w:rsid w:val="007E05F6"/>
    <w:rsid w:val="007E08A4"/>
    <w:rsid w:val="007E0919"/>
    <w:rsid w:val="007E094F"/>
    <w:rsid w:val="007E0F74"/>
    <w:rsid w:val="007E1405"/>
    <w:rsid w:val="007E15F7"/>
    <w:rsid w:val="007E1656"/>
    <w:rsid w:val="007E1A1B"/>
    <w:rsid w:val="007E1D02"/>
    <w:rsid w:val="007E2417"/>
    <w:rsid w:val="007E264E"/>
    <w:rsid w:val="007E2BD3"/>
    <w:rsid w:val="007E2E62"/>
    <w:rsid w:val="007E2FDD"/>
    <w:rsid w:val="007E3741"/>
    <w:rsid w:val="007E3972"/>
    <w:rsid w:val="007E3B61"/>
    <w:rsid w:val="007E3C67"/>
    <w:rsid w:val="007E4270"/>
    <w:rsid w:val="007E4714"/>
    <w:rsid w:val="007E475E"/>
    <w:rsid w:val="007E47E1"/>
    <w:rsid w:val="007E49A3"/>
    <w:rsid w:val="007E4B84"/>
    <w:rsid w:val="007E4CC5"/>
    <w:rsid w:val="007E4F56"/>
    <w:rsid w:val="007E5601"/>
    <w:rsid w:val="007E58A4"/>
    <w:rsid w:val="007E58F7"/>
    <w:rsid w:val="007E5958"/>
    <w:rsid w:val="007E5C0E"/>
    <w:rsid w:val="007E5EB2"/>
    <w:rsid w:val="007E60D3"/>
    <w:rsid w:val="007E63A5"/>
    <w:rsid w:val="007E6694"/>
    <w:rsid w:val="007E66BF"/>
    <w:rsid w:val="007E676F"/>
    <w:rsid w:val="007E680D"/>
    <w:rsid w:val="007E6949"/>
    <w:rsid w:val="007E6997"/>
    <w:rsid w:val="007E73D3"/>
    <w:rsid w:val="007E7874"/>
    <w:rsid w:val="007E7876"/>
    <w:rsid w:val="007E7EA4"/>
    <w:rsid w:val="007F01A8"/>
    <w:rsid w:val="007F11DA"/>
    <w:rsid w:val="007F1363"/>
    <w:rsid w:val="007F1A32"/>
    <w:rsid w:val="007F1D83"/>
    <w:rsid w:val="007F21EF"/>
    <w:rsid w:val="007F23D0"/>
    <w:rsid w:val="007F2795"/>
    <w:rsid w:val="007F2A82"/>
    <w:rsid w:val="007F2E37"/>
    <w:rsid w:val="007F2E8B"/>
    <w:rsid w:val="007F2F29"/>
    <w:rsid w:val="007F2F6A"/>
    <w:rsid w:val="007F316D"/>
    <w:rsid w:val="007F4241"/>
    <w:rsid w:val="007F449F"/>
    <w:rsid w:val="007F46DC"/>
    <w:rsid w:val="007F48EF"/>
    <w:rsid w:val="007F4D56"/>
    <w:rsid w:val="007F50D9"/>
    <w:rsid w:val="007F5DF4"/>
    <w:rsid w:val="007F6059"/>
    <w:rsid w:val="007F6099"/>
    <w:rsid w:val="007F61FE"/>
    <w:rsid w:val="007F62E6"/>
    <w:rsid w:val="007F63AF"/>
    <w:rsid w:val="007F6824"/>
    <w:rsid w:val="007F6A76"/>
    <w:rsid w:val="007F6D68"/>
    <w:rsid w:val="007F7333"/>
    <w:rsid w:val="007F73B2"/>
    <w:rsid w:val="007F73E0"/>
    <w:rsid w:val="007F7423"/>
    <w:rsid w:val="007F7424"/>
    <w:rsid w:val="007F753B"/>
    <w:rsid w:val="007F7551"/>
    <w:rsid w:val="007F77B5"/>
    <w:rsid w:val="007F79C9"/>
    <w:rsid w:val="007F7C0B"/>
    <w:rsid w:val="007F7DAC"/>
    <w:rsid w:val="007F7F4C"/>
    <w:rsid w:val="007F7F83"/>
    <w:rsid w:val="0080068C"/>
    <w:rsid w:val="00801382"/>
    <w:rsid w:val="00801A3F"/>
    <w:rsid w:val="00801C0F"/>
    <w:rsid w:val="0080215E"/>
    <w:rsid w:val="00802261"/>
    <w:rsid w:val="00802860"/>
    <w:rsid w:val="00802EAF"/>
    <w:rsid w:val="008031A1"/>
    <w:rsid w:val="0080325E"/>
    <w:rsid w:val="008032A6"/>
    <w:rsid w:val="008033E4"/>
    <w:rsid w:val="00803FA6"/>
    <w:rsid w:val="008041E8"/>
    <w:rsid w:val="008042AE"/>
    <w:rsid w:val="008044FB"/>
    <w:rsid w:val="0080456D"/>
    <w:rsid w:val="00804666"/>
    <w:rsid w:val="00804A6D"/>
    <w:rsid w:val="00804AB4"/>
    <w:rsid w:val="00804B92"/>
    <w:rsid w:val="0080544E"/>
    <w:rsid w:val="00805921"/>
    <w:rsid w:val="00805948"/>
    <w:rsid w:val="00805BF2"/>
    <w:rsid w:val="00805CD3"/>
    <w:rsid w:val="00805D4C"/>
    <w:rsid w:val="00805F64"/>
    <w:rsid w:val="00806357"/>
    <w:rsid w:val="00806834"/>
    <w:rsid w:val="0080698C"/>
    <w:rsid w:val="00806E91"/>
    <w:rsid w:val="00807871"/>
    <w:rsid w:val="0080796B"/>
    <w:rsid w:val="008101FA"/>
    <w:rsid w:val="008102B8"/>
    <w:rsid w:val="008105DA"/>
    <w:rsid w:val="008106A4"/>
    <w:rsid w:val="00810DFC"/>
    <w:rsid w:val="00810F9D"/>
    <w:rsid w:val="0081110E"/>
    <w:rsid w:val="008111C5"/>
    <w:rsid w:val="008113D1"/>
    <w:rsid w:val="008115FB"/>
    <w:rsid w:val="0081175A"/>
    <w:rsid w:val="00811D2A"/>
    <w:rsid w:val="00811FC9"/>
    <w:rsid w:val="0081219C"/>
    <w:rsid w:val="0081233E"/>
    <w:rsid w:val="00812DDF"/>
    <w:rsid w:val="008130CA"/>
    <w:rsid w:val="0081335E"/>
    <w:rsid w:val="00813525"/>
    <w:rsid w:val="0081382A"/>
    <w:rsid w:val="00813906"/>
    <w:rsid w:val="00813F0C"/>
    <w:rsid w:val="00814248"/>
    <w:rsid w:val="008143A7"/>
    <w:rsid w:val="008143BF"/>
    <w:rsid w:val="008144CB"/>
    <w:rsid w:val="00814652"/>
    <w:rsid w:val="00814757"/>
    <w:rsid w:val="008151CB"/>
    <w:rsid w:val="0081545E"/>
    <w:rsid w:val="008155E6"/>
    <w:rsid w:val="00815DAB"/>
    <w:rsid w:val="00815E09"/>
    <w:rsid w:val="00816D9A"/>
    <w:rsid w:val="00817401"/>
    <w:rsid w:val="00817673"/>
    <w:rsid w:val="00817BD5"/>
    <w:rsid w:val="008202FB"/>
    <w:rsid w:val="00820AA6"/>
    <w:rsid w:val="00820B7C"/>
    <w:rsid w:val="00820EF8"/>
    <w:rsid w:val="008214C2"/>
    <w:rsid w:val="0082187C"/>
    <w:rsid w:val="00821A07"/>
    <w:rsid w:val="00822DA0"/>
    <w:rsid w:val="00822DCE"/>
    <w:rsid w:val="00822E61"/>
    <w:rsid w:val="00822FA0"/>
    <w:rsid w:val="00823332"/>
    <w:rsid w:val="008233E4"/>
    <w:rsid w:val="0082398B"/>
    <w:rsid w:val="00824169"/>
    <w:rsid w:val="008248A8"/>
    <w:rsid w:val="00824A77"/>
    <w:rsid w:val="00824E5E"/>
    <w:rsid w:val="00825FA6"/>
    <w:rsid w:val="008260D1"/>
    <w:rsid w:val="008263B1"/>
    <w:rsid w:val="008264F4"/>
    <w:rsid w:val="0082669F"/>
    <w:rsid w:val="008266F2"/>
    <w:rsid w:val="0082670B"/>
    <w:rsid w:val="00826DD0"/>
    <w:rsid w:val="008272A1"/>
    <w:rsid w:val="00827337"/>
    <w:rsid w:val="00827444"/>
    <w:rsid w:val="008277D4"/>
    <w:rsid w:val="00827DDA"/>
    <w:rsid w:val="0083003D"/>
    <w:rsid w:val="0083031B"/>
    <w:rsid w:val="008304AC"/>
    <w:rsid w:val="008304C2"/>
    <w:rsid w:val="00830597"/>
    <w:rsid w:val="00830D29"/>
    <w:rsid w:val="00830FBA"/>
    <w:rsid w:val="00831209"/>
    <w:rsid w:val="008318B1"/>
    <w:rsid w:val="008318D9"/>
    <w:rsid w:val="00831AEC"/>
    <w:rsid w:val="00831BC8"/>
    <w:rsid w:val="00831FEE"/>
    <w:rsid w:val="00832163"/>
    <w:rsid w:val="00832322"/>
    <w:rsid w:val="0083241E"/>
    <w:rsid w:val="008327B5"/>
    <w:rsid w:val="0083287D"/>
    <w:rsid w:val="00832DEB"/>
    <w:rsid w:val="008330BC"/>
    <w:rsid w:val="0083313A"/>
    <w:rsid w:val="0083381E"/>
    <w:rsid w:val="008339CD"/>
    <w:rsid w:val="0083468D"/>
    <w:rsid w:val="0083489D"/>
    <w:rsid w:val="008349C4"/>
    <w:rsid w:val="00835265"/>
    <w:rsid w:val="008358CA"/>
    <w:rsid w:val="00835A8F"/>
    <w:rsid w:val="00835ACA"/>
    <w:rsid w:val="00835F5E"/>
    <w:rsid w:val="0083621A"/>
    <w:rsid w:val="00836246"/>
    <w:rsid w:val="008364D9"/>
    <w:rsid w:val="00836622"/>
    <w:rsid w:val="00836846"/>
    <w:rsid w:val="00836992"/>
    <w:rsid w:val="00836E6A"/>
    <w:rsid w:val="0083706F"/>
    <w:rsid w:val="008372F9"/>
    <w:rsid w:val="00837969"/>
    <w:rsid w:val="00837C25"/>
    <w:rsid w:val="00837C8F"/>
    <w:rsid w:val="00840006"/>
    <w:rsid w:val="008401EF"/>
    <w:rsid w:val="00840758"/>
    <w:rsid w:val="00840A3D"/>
    <w:rsid w:val="008413E6"/>
    <w:rsid w:val="00841A73"/>
    <w:rsid w:val="00841BCE"/>
    <w:rsid w:val="00841CCA"/>
    <w:rsid w:val="00841D26"/>
    <w:rsid w:val="008423E8"/>
    <w:rsid w:val="008427F0"/>
    <w:rsid w:val="008428E2"/>
    <w:rsid w:val="00842A1E"/>
    <w:rsid w:val="00842B4A"/>
    <w:rsid w:val="00842C94"/>
    <w:rsid w:val="00842D36"/>
    <w:rsid w:val="00842FA8"/>
    <w:rsid w:val="00843007"/>
    <w:rsid w:val="0084316F"/>
    <w:rsid w:val="00843BD5"/>
    <w:rsid w:val="00843E4A"/>
    <w:rsid w:val="00843EDB"/>
    <w:rsid w:val="008443B7"/>
    <w:rsid w:val="0084456F"/>
    <w:rsid w:val="00844925"/>
    <w:rsid w:val="0084498D"/>
    <w:rsid w:val="00844C9A"/>
    <w:rsid w:val="008451B0"/>
    <w:rsid w:val="00845479"/>
    <w:rsid w:val="008459DD"/>
    <w:rsid w:val="00845B9F"/>
    <w:rsid w:val="0084617E"/>
    <w:rsid w:val="00846661"/>
    <w:rsid w:val="00847037"/>
    <w:rsid w:val="0084711B"/>
    <w:rsid w:val="00847516"/>
    <w:rsid w:val="00847638"/>
    <w:rsid w:val="00847B68"/>
    <w:rsid w:val="00847B97"/>
    <w:rsid w:val="00847DAE"/>
    <w:rsid w:val="00850058"/>
    <w:rsid w:val="00850708"/>
    <w:rsid w:val="00850F6D"/>
    <w:rsid w:val="0085189C"/>
    <w:rsid w:val="00851A10"/>
    <w:rsid w:val="00851C03"/>
    <w:rsid w:val="00851FB9"/>
    <w:rsid w:val="0085201B"/>
    <w:rsid w:val="00852829"/>
    <w:rsid w:val="008529A5"/>
    <w:rsid w:val="00852CF7"/>
    <w:rsid w:val="00852D05"/>
    <w:rsid w:val="00852EE1"/>
    <w:rsid w:val="008530A9"/>
    <w:rsid w:val="0085330A"/>
    <w:rsid w:val="00853334"/>
    <w:rsid w:val="00853386"/>
    <w:rsid w:val="0085348A"/>
    <w:rsid w:val="00853FF9"/>
    <w:rsid w:val="008544CB"/>
    <w:rsid w:val="00854608"/>
    <w:rsid w:val="0085473B"/>
    <w:rsid w:val="00854965"/>
    <w:rsid w:val="00854DB0"/>
    <w:rsid w:val="00854E55"/>
    <w:rsid w:val="00854F01"/>
    <w:rsid w:val="0085523F"/>
    <w:rsid w:val="008555FE"/>
    <w:rsid w:val="00855D8C"/>
    <w:rsid w:val="00855E61"/>
    <w:rsid w:val="008562C7"/>
    <w:rsid w:val="00856644"/>
    <w:rsid w:val="00856962"/>
    <w:rsid w:val="00856D0A"/>
    <w:rsid w:val="00856F5E"/>
    <w:rsid w:val="0085781D"/>
    <w:rsid w:val="0085793A"/>
    <w:rsid w:val="00857BB7"/>
    <w:rsid w:val="00857D2B"/>
    <w:rsid w:val="008605C8"/>
    <w:rsid w:val="008609E2"/>
    <w:rsid w:val="00860E68"/>
    <w:rsid w:val="00860FD8"/>
    <w:rsid w:val="008612CC"/>
    <w:rsid w:val="0086183F"/>
    <w:rsid w:val="008619EC"/>
    <w:rsid w:val="00861D7A"/>
    <w:rsid w:val="00861F09"/>
    <w:rsid w:val="0086205E"/>
    <w:rsid w:val="008620C0"/>
    <w:rsid w:val="008622BB"/>
    <w:rsid w:val="00862370"/>
    <w:rsid w:val="008623B2"/>
    <w:rsid w:val="00862650"/>
    <w:rsid w:val="00862A77"/>
    <w:rsid w:val="00862B12"/>
    <w:rsid w:val="00863407"/>
    <w:rsid w:val="0086369A"/>
    <w:rsid w:val="008636B7"/>
    <w:rsid w:val="008642A9"/>
    <w:rsid w:val="008642AB"/>
    <w:rsid w:val="00864467"/>
    <w:rsid w:val="00864A8F"/>
    <w:rsid w:val="00864EAB"/>
    <w:rsid w:val="00865256"/>
    <w:rsid w:val="0086551B"/>
    <w:rsid w:val="00865985"/>
    <w:rsid w:val="008661F0"/>
    <w:rsid w:val="00866F74"/>
    <w:rsid w:val="0086757D"/>
    <w:rsid w:val="0086768F"/>
    <w:rsid w:val="00867B06"/>
    <w:rsid w:val="00867C04"/>
    <w:rsid w:val="00867DC5"/>
    <w:rsid w:val="00870446"/>
    <w:rsid w:val="008709FD"/>
    <w:rsid w:val="00870B1B"/>
    <w:rsid w:val="00870EF4"/>
    <w:rsid w:val="00871526"/>
    <w:rsid w:val="00871AC1"/>
    <w:rsid w:val="00871B5E"/>
    <w:rsid w:val="00871C61"/>
    <w:rsid w:val="00871DB9"/>
    <w:rsid w:val="00871E88"/>
    <w:rsid w:val="00871F70"/>
    <w:rsid w:val="0087225A"/>
    <w:rsid w:val="008722E6"/>
    <w:rsid w:val="008723C0"/>
    <w:rsid w:val="00872609"/>
    <w:rsid w:val="008729D2"/>
    <w:rsid w:val="008730CC"/>
    <w:rsid w:val="0087340E"/>
    <w:rsid w:val="00873993"/>
    <w:rsid w:val="00873ACC"/>
    <w:rsid w:val="00874297"/>
    <w:rsid w:val="0087474C"/>
    <w:rsid w:val="0087477D"/>
    <w:rsid w:val="00874ADA"/>
    <w:rsid w:val="00875121"/>
    <w:rsid w:val="0087520F"/>
    <w:rsid w:val="00875370"/>
    <w:rsid w:val="0087546D"/>
    <w:rsid w:val="0087560B"/>
    <w:rsid w:val="008757A7"/>
    <w:rsid w:val="00876206"/>
    <w:rsid w:val="00876666"/>
    <w:rsid w:val="00876701"/>
    <w:rsid w:val="008770EF"/>
    <w:rsid w:val="0087712E"/>
    <w:rsid w:val="00877900"/>
    <w:rsid w:val="00880257"/>
    <w:rsid w:val="0088026F"/>
    <w:rsid w:val="00880487"/>
    <w:rsid w:val="008808EF"/>
    <w:rsid w:val="00880BB5"/>
    <w:rsid w:val="00880DC7"/>
    <w:rsid w:val="00880FE8"/>
    <w:rsid w:val="0088173C"/>
    <w:rsid w:val="00881813"/>
    <w:rsid w:val="0088193C"/>
    <w:rsid w:val="00881AB6"/>
    <w:rsid w:val="00882023"/>
    <w:rsid w:val="00882246"/>
    <w:rsid w:val="00882445"/>
    <w:rsid w:val="0088322B"/>
    <w:rsid w:val="00883499"/>
    <w:rsid w:val="00883652"/>
    <w:rsid w:val="00883676"/>
    <w:rsid w:val="0088377B"/>
    <w:rsid w:val="00883FA1"/>
    <w:rsid w:val="00884067"/>
    <w:rsid w:val="00884165"/>
    <w:rsid w:val="00884245"/>
    <w:rsid w:val="00884303"/>
    <w:rsid w:val="008845EF"/>
    <w:rsid w:val="00884DE6"/>
    <w:rsid w:val="00884FE3"/>
    <w:rsid w:val="00885227"/>
    <w:rsid w:val="00885B41"/>
    <w:rsid w:val="00885D82"/>
    <w:rsid w:val="00885F1B"/>
    <w:rsid w:val="008861C6"/>
    <w:rsid w:val="008868CE"/>
    <w:rsid w:val="00886DC6"/>
    <w:rsid w:val="008872C2"/>
    <w:rsid w:val="00887397"/>
    <w:rsid w:val="008875A6"/>
    <w:rsid w:val="0088760A"/>
    <w:rsid w:val="00887822"/>
    <w:rsid w:val="00887A75"/>
    <w:rsid w:val="00887BC9"/>
    <w:rsid w:val="00887BDB"/>
    <w:rsid w:val="00887C95"/>
    <w:rsid w:val="00887EEC"/>
    <w:rsid w:val="0089025A"/>
    <w:rsid w:val="008903D1"/>
    <w:rsid w:val="008909C1"/>
    <w:rsid w:val="00890A05"/>
    <w:rsid w:val="00890B6B"/>
    <w:rsid w:val="00890C09"/>
    <w:rsid w:val="0089106C"/>
    <w:rsid w:val="008910D7"/>
    <w:rsid w:val="0089147A"/>
    <w:rsid w:val="00891E4F"/>
    <w:rsid w:val="008927A2"/>
    <w:rsid w:val="008927B4"/>
    <w:rsid w:val="00892A9D"/>
    <w:rsid w:val="00892CFC"/>
    <w:rsid w:val="008930E9"/>
    <w:rsid w:val="00893154"/>
    <w:rsid w:val="00893245"/>
    <w:rsid w:val="008932B2"/>
    <w:rsid w:val="008933D2"/>
    <w:rsid w:val="00893586"/>
    <w:rsid w:val="00893EFF"/>
    <w:rsid w:val="008942B9"/>
    <w:rsid w:val="0089431D"/>
    <w:rsid w:val="0089437A"/>
    <w:rsid w:val="008952D1"/>
    <w:rsid w:val="0089541E"/>
    <w:rsid w:val="00895AB3"/>
    <w:rsid w:val="00895B81"/>
    <w:rsid w:val="00895C7F"/>
    <w:rsid w:val="00896292"/>
    <w:rsid w:val="00896492"/>
    <w:rsid w:val="008964F2"/>
    <w:rsid w:val="00896693"/>
    <w:rsid w:val="00896870"/>
    <w:rsid w:val="00896D23"/>
    <w:rsid w:val="00896D63"/>
    <w:rsid w:val="00896DAF"/>
    <w:rsid w:val="00896DB0"/>
    <w:rsid w:val="00896F48"/>
    <w:rsid w:val="008A0857"/>
    <w:rsid w:val="008A0914"/>
    <w:rsid w:val="008A0E00"/>
    <w:rsid w:val="008A15DD"/>
    <w:rsid w:val="008A1933"/>
    <w:rsid w:val="008A1F2E"/>
    <w:rsid w:val="008A2176"/>
    <w:rsid w:val="008A21F6"/>
    <w:rsid w:val="008A2229"/>
    <w:rsid w:val="008A2702"/>
    <w:rsid w:val="008A2F0A"/>
    <w:rsid w:val="008A2F49"/>
    <w:rsid w:val="008A3161"/>
    <w:rsid w:val="008A3528"/>
    <w:rsid w:val="008A3572"/>
    <w:rsid w:val="008A3C19"/>
    <w:rsid w:val="008A4078"/>
    <w:rsid w:val="008A4F12"/>
    <w:rsid w:val="008A4F6F"/>
    <w:rsid w:val="008A5722"/>
    <w:rsid w:val="008A596D"/>
    <w:rsid w:val="008A5D33"/>
    <w:rsid w:val="008A6178"/>
    <w:rsid w:val="008A62CA"/>
    <w:rsid w:val="008A6371"/>
    <w:rsid w:val="008A6826"/>
    <w:rsid w:val="008A6B60"/>
    <w:rsid w:val="008A70BA"/>
    <w:rsid w:val="008A7755"/>
    <w:rsid w:val="008A7C2B"/>
    <w:rsid w:val="008A7D99"/>
    <w:rsid w:val="008B0648"/>
    <w:rsid w:val="008B0701"/>
    <w:rsid w:val="008B0798"/>
    <w:rsid w:val="008B08F2"/>
    <w:rsid w:val="008B0B21"/>
    <w:rsid w:val="008B0BFC"/>
    <w:rsid w:val="008B0EE5"/>
    <w:rsid w:val="008B102E"/>
    <w:rsid w:val="008B1B8D"/>
    <w:rsid w:val="008B1DEF"/>
    <w:rsid w:val="008B1E75"/>
    <w:rsid w:val="008B2272"/>
    <w:rsid w:val="008B28BD"/>
    <w:rsid w:val="008B28DB"/>
    <w:rsid w:val="008B2B50"/>
    <w:rsid w:val="008B2B94"/>
    <w:rsid w:val="008B2CEC"/>
    <w:rsid w:val="008B2F66"/>
    <w:rsid w:val="008B3527"/>
    <w:rsid w:val="008B37D5"/>
    <w:rsid w:val="008B380D"/>
    <w:rsid w:val="008B38FD"/>
    <w:rsid w:val="008B3BB5"/>
    <w:rsid w:val="008B3FB3"/>
    <w:rsid w:val="008B4263"/>
    <w:rsid w:val="008B4A3B"/>
    <w:rsid w:val="008B4F08"/>
    <w:rsid w:val="008B4FA8"/>
    <w:rsid w:val="008B5488"/>
    <w:rsid w:val="008B5511"/>
    <w:rsid w:val="008B5690"/>
    <w:rsid w:val="008B573A"/>
    <w:rsid w:val="008B5C0D"/>
    <w:rsid w:val="008B6AF8"/>
    <w:rsid w:val="008B6DF2"/>
    <w:rsid w:val="008B7051"/>
    <w:rsid w:val="008B72FF"/>
    <w:rsid w:val="008B7576"/>
    <w:rsid w:val="008B758C"/>
    <w:rsid w:val="008B785F"/>
    <w:rsid w:val="008B7876"/>
    <w:rsid w:val="008B7926"/>
    <w:rsid w:val="008C0502"/>
    <w:rsid w:val="008C0618"/>
    <w:rsid w:val="008C1962"/>
    <w:rsid w:val="008C1C13"/>
    <w:rsid w:val="008C1D08"/>
    <w:rsid w:val="008C1EB8"/>
    <w:rsid w:val="008C1F2B"/>
    <w:rsid w:val="008C21EE"/>
    <w:rsid w:val="008C2599"/>
    <w:rsid w:val="008C26AB"/>
    <w:rsid w:val="008C2858"/>
    <w:rsid w:val="008C2B60"/>
    <w:rsid w:val="008C2B8B"/>
    <w:rsid w:val="008C2D83"/>
    <w:rsid w:val="008C3295"/>
    <w:rsid w:val="008C32C1"/>
    <w:rsid w:val="008C37D3"/>
    <w:rsid w:val="008C3B5B"/>
    <w:rsid w:val="008C3C2A"/>
    <w:rsid w:val="008C3C96"/>
    <w:rsid w:val="008C3D8F"/>
    <w:rsid w:val="008C3EF1"/>
    <w:rsid w:val="008C4462"/>
    <w:rsid w:val="008C4473"/>
    <w:rsid w:val="008C47A5"/>
    <w:rsid w:val="008C4E6F"/>
    <w:rsid w:val="008C5063"/>
    <w:rsid w:val="008C51CD"/>
    <w:rsid w:val="008C59E3"/>
    <w:rsid w:val="008C5AED"/>
    <w:rsid w:val="008C5EA9"/>
    <w:rsid w:val="008C6028"/>
    <w:rsid w:val="008C66D6"/>
    <w:rsid w:val="008C6D13"/>
    <w:rsid w:val="008C6E5D"/>
    <w:rsid w:val="008C7223"/>
    <w:rsid w:val="008C7265"/>
    <w:rsid w:val="008C7E47"/>
    <w:rsid w:val="008C7F9F"/>
    <w:rsid w:val="008D0155"/>
    <w:rsid w:val="008D028D"/>
    <w:rsid w:val="008D06A8"/>
    <w:rsid w:val="008D0A65"/>
    <w:rsid w:val="008D12C2"/>
    <w:rsid w:val="008D13A8"/>
    <w:rsid w:val="008D1821"/>
    <w:rsid w:val="008D1ACD"/>
    <w:rsid w:val="008D1CB1"/>
    <w:rsid w:val="008D1EDC"/>
    <w:rsid w:val="008D1EE2"/>
    <w:rsid w:val="008D1F1C"/>
    <w:rsid w:val="008D23E3"/>
    <w:rsid w:val="008D26EE"/>
    <w:rsid w:val="008D276E"/>
    <w:rsid w:val="008D2C79"/>
    <w:rsid w:val="008D2E0D"/>
    <w:rsid w:val="008D3640"/>
    <w:rsid w:val="008D3A3B"/>
    <w:rsid w:val="008D48B3"/>
    <w:rsid w:val="008D4CDD"/>
    <w:rsid w:val="008D55AC"/>
    <w:rsid w:val="008D5DC1"/>
    <w:rsid w:val="008D6091"/>
    <w:rsid w:val="008D633D"/>
    <w:rsid w:val="008D6507"/>
    <w:rsid w:val="008D6689"/>
    <w:rsid w:val="008D69B2"/>
    <w:rsid w:val="008D6BD9"/>
    <w:rsid w:val="008D6C1C"/>
    <w:rsid w:val="008D6C5E"/>
    <w:rsid w:val="008D6EEA"/>
    <w:rsid w:val="008D726B"/>
    <w:rsid w:val="008D76D8"/>
    <w:rsid w:val="008E0075"/>
    <w:rsid w:val="008E01DC"/>
    <w:rsid w:val="008E0AA4"/>
    <w:rsid w:val="008E0DC5"/>
    <w:rsid w:val="008E14C2"/>
    <w:rsid w:val="008E171A"/>
    <w:rsid w:val="008E1890"/>
    <w:rsid w:val="008E1AA6"/>
    <w:rsid w:val="008E1C33"/>
    <w:rsid w:val="008E22B8"/>
    <w:rsid w:val="008E2D3F"/>
    <w:rsid w:val="008E3B0F"/>
    <w:rsid w:val="008E3B52"/>
    <w:rsid w:val="008E3CBB"/>
    <w:rsid w:val="008E3F32"/>
    <w:rsid w:val="008E4730"/>
    <w:rsid w:val="008E4E63"/>
    <w:rsid w:val="008E4E86"/>
    <w:rsid w:val="008E5084"/>
    <w:rsid w:val="008E56A5"/>
    <w:rsid w:val="008E56DD"/>
    <w:rsid w:val="008E5850"/>
    <w:rsid w:val="008E5C3B"/>
    <w:rsid w:val="008E5E38"/>
    <w:rsid w:val="008E6431"/>
    <w:rsid w:val="008E6453"/>
    <w:rsid w:val="008E6554"/>
    <w:rsid w:val="008E6A9B"/>
    <w:rsid w:val="008E6B36"/>
    <w:rsid w:val="008E6F5E"/>
    <w:rsid w:val="008E6FC3"/>
    <w:rsid w:val="008E72C6"/>
    <w:rsid w:val="008E7433"/>
    <w:rsid w:val="008E7478"/>
    <w:rsid w:val="008E7557"/>
    <w:rsid w:val="008E771E"/>
    <w:rsid w:val="008E77DB"/>
    <w:rsid w:val="008E7AA4"/>
    <w:rsid w:val="008E7AF4"/>
    <w:rsid w:val="008F0697"/>
    <w:rsid w:val="008F10CA"/>
    <w:rsid w:val="008F155B"/>
    <w:rsid w:val="008F1703"/>
    <w:rsid w:val="008F18DC"/>
    <w:rsid w:val="008F1B36"/>
    <w:rsid w:val="008F1B3F"/>
    <w:rsid w:val="008F2227"/>
    <w:rsid w:val="008F29F5"/>
    <w:rsid w:val="008F2E0E"/>
    <w:rsid w:val="008F2F55"/>
    <w:rsid w:val="008F3086"/>
    <w:rsid w:val="008F3365"/>
    <w:rsid w:val="008F3585"/>
    <w:rsid w:val="008F35A7"/>
    <w:rsid w:val="008F3713"/>
    <w:rsid w:val="008F3BA8"/>
    <w:rsid w:val="008F3C8E"/>
    <w:rsid w:val="008F417B"/>
    <w:rsid w:val="008F42F2"/>
    <w:rsid w:val="008F431B"/>
    <w:rsid w:val="008F4B10"/>
    <w:rsid w:val="008F4CB1"/>
    <w:rsid w:val="008F4D2C"/>
    <w:rsid w:val="008F51BE"/>
    <w:rsid w:val="008F5ADA"/>
    <w:rsid w:val="008F5AE3"/>
    <w:rsid w:val="008F5B58"/>
    <w:rsid w:val="008F5D4B"/>
    <w:rsid w:val="008F5F28"/>
    <w:rsid w:val="008F5FCB"/>
    <w:rsid w:val="008F67B6"/>
    <w:rsid w:val="008F6818"/>
    <w:rsid w:val="008F6A9B"/>
    <w:rsid w:val="008F70DC"/>
    <w:rsid w:val="008F71C0"/>
    <w:rsid w:val="008F7C00"/>
    <w:rsid w:val="008F7DBE"/>
    <w:rsid w:val="00900002"/>
    <w:rsid w:val="009002A8"/>
    <w:rsid w:val="00900339"/>
    <w:rsid w:val="009005D0"/>
    <w:rsid w:val="00900620"/>
    <w:rsid w:val="0090076C"/>
    <w:rsid w:val="00900865"/>
    <w:rsid w:val="009009D2"/>
    <w:rsid w:val="009010BF"/>
    <w:rsid w:val="0090110C"/>
    <w:rsid w:val="009015A1"/>
    <w:rsid w:val="009016EA"/>
    <w:rsid w:val="0090261D"/>
    <w:rsid w:val="0090265E"/>
    <w:rsid w:val="00902744"/>
    <w:rsid w:val="00902882"/>
    <w:rsid w:val="00902946"/>
    <w:rsid w:val="00902DFA"/>
    <w:rsid w:val="0090317C"/>
    <w:rsid w:val="009033B8"/>
    <w:rsid w:val="009034C5"/>
    <w:rsid w:val="0090389C"/>
    <w:rsid w:val="00903AB9"/>
    <w:rsid w:val="00904100"/>
    <w:rsid w:val="009044B5"/>
    <w:rsid w:val="009044F0"/>
    <w:rsid w:val="009048E9"/>
    <w:rsid w:val="0090498C"/>
    <w:rsid w:val="009049C1"/>
    <w:rsid w:val="00904DC3"/>
    <w:rsid w:val="00905CFF"/>
    <w:rsid w:val="00905D45"/>
    <w:rsid w:val="009065B4"/>
    <w:rsid w:val="00906645"/>
    <w:rsid w:val="00906735"/>
    <w:rsid w:val="00906B6C"/>
    <w:rsid w:val="00906C73"/>
    <w:rsid w:val="009071A7"/>
    <w:rsid w:val="009077B3"/>
    <w:rsid w:val="0090795E"/>
    <w:rsid w:val="00907D0E"/>
    <w:rsid w:val="00907DE9"/>
    <w:rsid w:val="00910210"/>
    <w:rsid w:val="009103C6"/>
    <w:rsid w:val="00910732"/>
    <w:rsid w:val="0091096D"/>
    <w:rsid w:val="0091097B"/>
    <w:rsid w:val="00910A21"/>
    <w:rsid w:val="00910AAB"/>
    <w:rsid w:val="00910D29"/>
    <w:rsid w:val="00911043"/>
    <w:rsid w:val="009117A7"/>
    <w:rsid w:val="00911E26"/>
    <w:rsid w:val="00911F48"/>
    <w:rsid w:val="00912422"/>
    <w:rsid w:val="0091255A"/>
    <w:rsid w:val="009125BD"/>
    <w:rsid w:val="00912709"/>
    <w:rsid w:val="00912898"/>
    <w:rsid w:val="00912912"/>
    <w:rsid w:val="00912A2C"/>
    <w:rsid w:val="009133EE"/>
    <w:rsid w:val="0091351C"/>
    <w:rsid w:val="0091360C"/>
    <w:rsid w:val="00913719"/>
    <w:rsid w:val="009139CC"/>
    <w:rsid w:val="009139F2"/>
    <w:rsid w:val="00913EFA"/>
    <w:rsid w:val="00914014"/>
    <w:rsid w:val="009141BD"/>
    <w:rsid w:val="00914265"/>
    <w:rsid w:val="00914E58"/>
    <w:rsid w:val="009154FA"/>
    <w:rsid w:val="00915519"/>
    <w:rsid w:val="00915790"/>
    <w:rsid w:val="00915AAF"/>
    <w:rsid w:val="00915BB0"/>
    <w:rsid w:val="00915CCD"/>
    <w:rsid w:val="00915D41"/>
    <w:rsid w:val="00915D91"/>
    <w:rsid w:val="0091613C"/>
    <w:rsid w:val="00916271"/>
    <w:rsid w:val="009162E0"/>
    <w:rsid w:val="0091644D"/>
    <w:rsid w:val="0091684D"/>
    <w:rsid w:val="009169EE"/>
    <w:rsid w:val="009170A9"/>
    <w:rsid w:val="009174E6"/>
    <w:rsid w:val="009179C0"/>
    <w:rsid w:val="00917A49"/>
    <w:rsid w:val="00917DEE"/>
    <w:rsid w:val="00917EDA"/>
    <w:rsid w:val="009200EE"/>
    <w:rsid w:val="00920375"/>
    <w:rsid w:val="009203C2"/>
    <w:rsid w:val="00920C15"/>
    <w:rsid w:val="00920DC1"/>
    <w:rsid w:val="00920F6B"/>
    <w:rsid w:val="009210F3"/>
    <w:rsid w:val="0092120C"/>
    <w:rsid w:val="00921362"/>
    <w:rsid w:val="009213D1"/>
    <w:rsid w:val="009215AD"/>
    <w:rsid w:val="009217A7"/>
    <w:rsid w:val="00921896"/>
    <w:rsid w:val="00921EFF"/>
    <w:rsid w:val="00922358"/>
    <w:rsid w:val="009223B5"/>
    <w:rsid w:val="00922AE2"/>
    <w:rsid w:val="00923182"/>
    <w:rsid w:val="00923472"/>
    <w:rsid w:val="009235F8"/>
    <w:rsid w:val="00923962"/>
    <w:rsid w:val="00923BA9"/>
    <w:rsid w:val="00923D27"/>
    <w:rsid w:val="00923D8D"/>
    <w:rsid w:val="00924085"/>
    <w:rsid w:val="009240C8"/>
    <w:rsid w:val="0092480F"/>
    <w:rsid w:val="0092482B"/>
    <w:rsid w:val="0092483D"/>
    <w:rsid w:val="00925729"/>
    <w:rsid w:val="009259AE"/>
    <w:rsid w:val="00925A12"/>
    <w:rsid w:val="00925A81"/>
    <w:rsid w:val="00925BDF"/>
    <w:rsid w:val="00926FF8"/>
    <w:rsid w:val="00927A46"/>
    <w:rsid w:val="00927A8A"/>
    <w:rsid w:val="00927BB3"/>
    <w:rsid w:val="00927F3E"/>
    <w:rsid w:val="00927F9D"/>
    <w:rsid w:val="0093087E"/>
    <w:rsid w:val="009309AB"/>
    <w:rsid w:val="009309B6"/>
    <w:rsid w:val="00930BBD"/>
    <w:rsid w:val="00930CFC"/>
    <w:rsid w:val="00930D40"/>
    <w:rsid w:val="00930D7B"/>
    <w:rsid w:val="00930F68"/>
    <w:rsid w:val="0093128E"/>
    <w:rsid w:val="009312BC"/>
    <w:rsid w:val="0093198B"/>
    <w:rsid w:val="009323CC"/>
    <w:rsid w:val="009324B1"/>
    <w:rsid w:val="00932679"/>
    <w:rsid w:val="009328F6"/>
    <w:rsid w:val="00932F6E"/>
    <w:rsid w:val="0093324C"/>
    <w:rsid w:val="00933331"/>
    <w:rsid w:val="00933561"/>
    <w:rsid w:val="00933CAC"/>
    <w:rsid w:val="00934439"/>
    <w:rsid w:val="009345C9"/>
    <w:rsid w:val="009349BB"/>
    <w:rsid w:val="009349EC"/>
    <w:rsid w:val="00935008"/>
    <w:rsid w:val="00935B60"/>
    <w:rsid w:val="00935DBD"/>
    <w:rsid w:val="0093608F"/>
    <w:rsid w:val="009364E2"/>
    <w:rsid w:val="009364F0"/>
    <w:rsid w:val="00936A2E"/>
    <w:rsid w:val="00936DB4"/>
    <w:rsid w:val="00937BE4"/>
    <w:rsid w:val="00937E6B"/>
    <w:rsid w:val="00940545"/>
    <w:rsid w:val="00940976"/>
    <w:rsid w:val="00940A19"/>
    <w:rsid w:val="00941124"/>
    <w:rsid w:val="00941244"/>
    <w:rsid w:val="009414D8"/>
    <w:rsid w:val="0094188E"/>
    <w:rsid w:val="00941FC7"/>
    <w:rsid w:val="009423E9"/>
    <w:rsid w:val="00942454"/>
    <w:rsid w:val="0094271E"/>
    <w:rsid w:val="009427C3"/>
    <w:rsid w:val="00942815"/>
    <w:rsid w:val="00942888"/>
    <w:rsid w:val="00942A31"/>
    <w:rsid w:val="00942D43"/>
    <w:rsid w:val="009431D5"/>
    <w:rsid w:val="00943766"/>
    <w:rsid w:val="0094393D"/>
    <w:rsid w:val="00943C53"/>
    <w:rsid w:val="00944A4E"/>
    <w:rsid w:val="00944AB4"/>
    <w:rsid w:val="00945368"/>
    <w:rsid w:val="009453DE"/>
    <w:rsid w:val="0094582F"/>
    <w:rsid w:val="00945AC5"/>
    <w:rsid w:val="00945C92"/>
    <w:rsid w:val="00946901"/>
    <w:rsid w:val="00946A53"/>
    <w:rsid w:val="00947059"/>
    <w:rsid w:val="00947179"/>
    <w:rsid w:val="009471D0"/>
    <w:rsid w:val="00947366"/>
    <w:rsid w:val="0094764F"/>
    <w:rsid w:val="009479BA"/>
    <w:rsid w:val="00947CE2"/>
    <w:rsid w:val="0095010D"/>
    <w:rsid w:val="009501AD"/>
    <w:rsid w:val="009502A3"/>
    <w:rsid w:val="009509DF"/>
    <w:rsid w:val="00950AF6"/>
    <w:rsid w:val="0095114D"/>
    <w:rsid w:val="009517C1"/>
    <w:rsid w:val="00952522"/>
    <w:rsid w:val="00952E3E"/>
    <w:rsid w:val="009535B9"/>
    <w:rsid w:val="009536A0"/>
    <w:rsid w:val="00953792"/>
    <w:rsid w:val="00953A83"/>
    <w:rsid w:val="00953C8C"/>
    <w:rsid w:val="00953DAD"/>
    <w:rsid w:val="00953FAC"/>
    <w:rsid w:val="00954177"/>
    <w:rsid w:val="00954603"/>
    <w:rsid w:val="009547F3"/>
    <w:rsid w:val="00954FE6"/>
    <w:rsid w:val="009554C1"/>
    <w:rsid w:val="00955817"/>
    <w:rsid w:val="00955A8F"/>
    <w:rsid w:val="00955E6B"/>
    <w:rsid w:val="00955F32"/>
    <w:rsid w:val="00956999"/>
    <w:rsid w:val="00956D12"/>
    <w:rsid w:val="00956E90"/>
    <w:rsid w:val="009573F4"/>
    <w:rsid w:val="00957418"/>
    <w:rsid w:val="00957793"/>
    <w:rsid w:val="00957E74"/>
    <w:rsid w:val="00957E9C"/>
    <w:rsid w:val="0096011F"/>
    <w:rsid w:val="0096045B"/>
    <w:rsid w:val="0096051F"/>
    <w:rsid w:val="009605B8"/>
    <w:rsid w:val="0096090F"/>
    <w:rsid w:val="009611FF"/>
    <w:rsid w:val="009614EF"/>
    <w:rsid w:val="0096182B"/>
    <w:rsid w:val="00961ACC"/>
    <w:rsid w:val="00961DAF"/>
    <w:rsid w:val="009620E8"/>
    <w:rsid w:val="00962477"/>
    <w:rsid w:val="00962F4B"/>
    <w:rsid w:val="00962FC7"/>
    <w:rsid w:val="009631C3"/>
    <w:rsid w:val="00963671"/>
    <w:rsid w:val="0096377B"/>
    <w:rsid w:val="00963B75"/>
    <w:rsid w:val="00964775"/>
    <w:rsid w:val="009648DB"/>
    <w:rsid w:val="00964CD7"/>
    <w:rsid w:val="00964EEF"/>
    <w:rsid w:val="00965179"/>
    <w:rsid w:val="009654F0"/>
    <w:rsid w:val="009659D4"/>
    <w:rsid w:val="00965A51"/>
    <w:rsid w:val="00965ADE"/>
    <w:rsid w:val="00965E7B"/>
    <w:rsid w:val="00966151"/>
    <w:rsid w:val="00966240"/>
    <w:rsid w:val="009665CC"/>
    <w:rsid w:val="0096660C"/>
    <w:rsid w:val="009666D5"/>
    <w:rsid w:val="0096698A"/>
    <w:rsid w:val="009669E9"/>
    <w:rsid w:val="009673AF"/>
    <w:rsid w:val="00967757"/>
    <w:rsid w:val="0096777B"/>
    <w:rsid w:val="00967C8D"/>
    <w:rsid w:val="00967CF0"/>
    <w:rsid w:val="00967D9C"/>
    <w:rsid w:val="00967DF0"/>
    <w:rsid w:val="00967FC8"/>
    <w:rsid w:val="0097004E"/>
    <w:rsid w:val="00970078"/>
    <w:rsid w:val="0097027E"/>
    <w:rsid w:val="0097044E"/>
    <w:rsid w:val="009704A4"/>
    <w:rsid w:val="00970A7C"/>
    <w:rsid w:val="00970FF8"/>
    <w:rsid w:val="0097198D"/>
    <w:rsid w:val="00971A63"/>
    <w:rsid w:val="00971F69"/>
    <w:rsid w:val="0097217F"/>
    <w:rsid w:val="009722E7"/>
    <w:rsid w:val="0097273A"/>
    <w:rsid w:val="00974602"/>
    <w:rsid w:val="00974610"/>
    <w:rsid w:val="0097486A"/>
    <w:rsid w:val="009749C8"/>
    <w:rsid w:val="00974B1B"/>
    <w:rsid w:val="00974DBD"/>
    <w:rsid w:val="00975137"/>
    <w:rsid w:val="00975477"/>
    <w:rsid w:val="0097586F"/>
    <w:rsid w:val="00975D93"/>
    <w:rsid w:val="00976212"/>
    <w:rsid w:val="0097653C"/>
    <w:rsid w:val="00976731"/>
    <w:rsid w:val="009769BC"/>
    <w:rsid w:val="00976B30"/>
    <w:rsid w:val="00976FA1"/>
    <w:rsid w:val="00977005"/>
    <w:rsid w:val="00977514"/>
    <w:rsid w:val="00977B93"/>
    <w:rsid w:val="00977E5A"/>
    <w:rsid w:val="0098063D"/>
    <w:rsid w:val="009807C3"/>
    <w:rsid w:val="00980AC0"/>
    <w:rsid w:val="00980AFE"/>
    <w:rsid w:val="00980FCA"/>
    <w:rsid w:val="00981021"/>
    <w:rsid w:val="009810BC"/>
    <w:rsid w:val="00981A6D"/>
    <w:rsid w:val="00981BF2"/>
    <w:rsid w:val="00981CDF"/>
    <w:rsid w:val="00981F01"/>
    <w:rsid w:val="009823C1"/>
    <w:rsid w:val="00982C1E"/>
    <w:rsid w:val="00982FE7"/>
    <w:rsid w:val="00983118"/>
    <w:rsid w:val="00983229"/>
    <w:rsid w:val="009834AD"/>
    <w:rsid w:val="00983763"/>
    <w:rsid w:val="00983807"/>
    <w:rsid w:val="00983A66"/>
    <w:rsid w:val="00983ED0"/>
    <w:rsid w:val="00983F82"/>
    <w:rsid w:val="009841E1"/>
    <w:rsid w:val="00984A52"/>
    <w:rsid w:val="009853A5"/>
    <w:rsid w:val="009853AA"/>
    <w:rsid w:val="009853EF"/>
    <w:rsid w:val="0098556E"/>
    <w:rsid w:val="009857B3"/>
    <w:rsid w:val="00985862"/>
    <w:rsid w:val="00985884"/>
    <w:rsid w:val="009860FC"/>
    <w:rsid w:val="00986158"/>
    <w:rsid w:val="0098673F"/>
    <w:rsid w:val="00986819"/>
    <w:rsid w:val="0098700F"/>
    <w:rsid w:val="00987395"/>
    <w:rsid w:val="009879A7"/>
    <w:rsid w:val="00987D2B"/>
    <w:rsid w:val="00990510"/>
    <w:rsid w:val="0099051F"/>
    <w:rsid w:val="00990DBC"/>
    <w:rsid w:val="00990F03"/>
    <w:rsid w:val="00991133"/>
    <w:rsid w:val="00991662"/>
    <w:rsid w:val="00992005"/>
    <w:rsid w:val="009920E1"/>
    <w:rsid w:val="00992323"/>
    <w:rsid w:val="0099242A"/>
    <w:rsid w:val="00992A0A"/>
    <w:rsid w:val="00992FDC"/>
    <w:rsid w:val="009931AC"/>
    <w:rsid w:val="00993570"/>
    <w:rsid w:val="00993A9D"/>
    <w:rsid w:val="00993E65"/>
    <w:rsid w:val="00994F78"/>
    <w:rsid w:val="00995176"/>
    <w:rsid w:val="009954E9"/>
    <w:rsid w:val="00995524"/>
    <w:rsid w:val="00995564"/>
    <w:rsid w:val="00995896"/>
    <w:rsid w:val="0099617E"/>
    <w:rsid w:val="009961C5"/>
    <w:rsid w:val="009963E4"/>
    <w:rsid w:val="00996BD1"/>
    <w:rsid w:val="00996F55"/>
    <w:rsid w:val="00997975"/>
    <w:rsid w:val="00997F96"/>
    <w:rsid w:val="00997FBD"/>
    <w:rsid w:val="009A0055"/>
    <w:rsid w:val="009A0172"/>
    <w:rsid w:val="009A02E0"/>
    <w:rsid w:val="009A0857"/>
    <w:rsid w:val="009A08AE"/>
    <w:rsid w:val="009A0A9D"/>
    <w:rsid w:val="009A0B77"/>
    <w:rsid w:val="009A0BC5"/>
    <w:rsid w:val="009A0C64"/>
    <w:rsid w:val="009A0EE9"/>
    <w:rsid w:val="009A1A37"/>
    <w:rsid w:val="009A2464"/>
    <w:rsid w:val="009A2604"/>
    <w:rsid w:val="009A27B7"/>
    <w:rsid w:val="009A28DF"/>
    <w:rsid w:val="009A2A81"/>
    <w:rsid w:val="009A3DD9"/>
    <w:rsid w:val="009A4558"/>
    <w:rsid w:val="009A483D"/>
    <w:rsid w:val="009A4956"/>
    <w:rsid w:val="009A50AA"/>
    <w:rsid w:val="009A614E"/>
    <w:rsid w:val="009A6A0A"/>
    <w:rsid w:val="009A6E1F"/>
    <w:rsid w:val="009A6FC4"/>
    <w:rsid w:val="009A7309"/>
    <w:rsid w:val="009A7576"/>
    <w:rsid w:val="009A77CE"/>
    <w:rsid w:val="009A78F1"/>
    <w:rsid w:val="009B0692"/>
    <w:rsid w:val="009B07BA"/>
    <w:rsid w:val="009B0971"/>
    <w:rsid w:val="009B0A43"/>
    <w:rsid w:val="009B0CB7"/>
    <w:rsid w:val="009B110E"/>
    <w:rsid w:val="009B13F0"/>
    <w:rsid w:val="009B147A"/>
    <w:rsid w:val="009B198B"/>
    <w:rsid w:val="009B1DD1"/>
    <w:rsid w:val="009B1E51"/>
    <w:rsid w:val="009B2333"/>
    <w:rsid w:val="009B261F"/>
    <w:rsid w:val="009B26DA"/>
    <w:rsid w:val="009B26EE"/>
    <w:rsid w:val="009B2BCC"/>
    <w:rsid w:val="009B3074"/>
    <w:rsid w:val="009B3568"/>
    <w:rsid w:val="009B39A4"/>
    <w:rsid w:val="009B3CC6"/>
    <w:rsid w:val="009B3F24"/>
    <w:rsid w:val="009B40DA"/>
    <w:rsid w:val="009B40EA"/>
    <w:rsid w:val="009B422C"/>
    <w:rsid w:val="009B4783"/>
    <w:rsid w:val="009B4887"/>
    <w:rsid w:val="009B49C5"/>
    <w:rsid w:val="009B4AB7"/>
    <w:rsid w:val="009B4DFD"/>
    <w:rsid w:val="009B4F55"/>
    <w:rsid w:val="009B502D"/>
    <w:rsid w:val="009B5316"/>
    <w:rsid w:val="009B5496"/>
    <w:rsid w:val="009B5514"/>
    <w:rsid w:val="009B561D"/>
    <w:rsid w:val="009B5686"/>
    <w:rsid w:val="009B58D7"/>
    <w:rsid w:val="009B5B3B"/>
    <w:rsid w:val="009B5BDB"/>
    <w:rsid w:val="009B60D2"/>
    <w:rsid w:val="009B6407"/>
    <w:rsid w:val="009B697C"/>
    <w:rsid w:val="009B6B82"/>
    <w:rsid w:val="009B6F31"/>
    <w:rsid w:val="009B708F"/>
    <w:rsid w:val="009B70AE"/>
    <w:rsid w:val="009B739A"/>
    <w:rsid w:val="009B7910"/>
    <w:rsid w:val="009B7B64"/>
    <w:rsid w:val="009C01BF"/>
    <w:rsid w:val="009C04EF"/>
    <w:rsid w:val="009C0E40"/>
    <w:rsid w:val="009C13E0"/>
    <w:rsid w:val="009C14AE"/>
    <w:rsid w:val="009C17C6"/>
    <w:rsid w:val="009C1F01"/>
    <w:rsid w:val="009C2326"/>
    <w:rsid w:val="009C259A"/>
    <w:rsid w:val="009C31B4"/>
    <w:rsid w:val="009C3A93"/>
    <w:rsid w:val="009C3D4E"/>
    <w:rsid w:val="009C3E85"/>
    <w:rsid w:val="009C4025"/>
    <w:rsid w:val="009C436A"/>
    <w:rsid w:val="009C4679"/>
    <w:rsid w:val="009C4F13"/>
    <w:rsid w:val="009C57F7"/>
    <w:rsid w:val="009C59A4"/>
    <w:rsid w:val="009C59DE"/>
    <w:rsid w:val="009C5A0C"/>
    <w:rsid w:val="009C63B8"/>
    <w:rsid w:val="009C67AD"/>
    <w:rsid w:val="009C6825"/>
    <w:rsid w:val="009C6A4D"/>
    <w:rsid w:val="009C6CBB"/>
    <w:rsid w:val="009C6F08"/>
    <w:rsid w:val="009C6FC2"/>
    <w:rsid w:val="009C72D3"/>
    <w:rsid w:val="009C765E"/>
    <w:rsid w:val="009C79AD"/>
    <w:rsid w:val="009C7ABE"/>
    <w:rsid w:val="009C7CF5"/>
    <w:rsid w:val="009C7D91"/>
    <w:rsid w:val="009D007F"/>
    <w:rsid w:val="009D05DB"/>
    <w:rsid w:val="009D071A"/>
    <w:rsid w:val="009D08C5"/>
    <w:rsid w:val="009D0C71"/>
    <w:rsid w:val="009D0C82"/>
    <w:rsid w:val="009D1022"/>
    <w:rsid w:val="009D1399"/>
    <w:rsid w:val="009D144E"/>
    <w:rsid w:val="009D1496"/>
    <w:rsid w:val="009D168E"/>
    <w:rsid w:val="009D1B1A"/>
    <w:rsid w:val="009D1BB9"/>
    <w:rsid w:val="009D1C0F"/>
    <w:rsid w:val="009D2407"/>
    <w:rsid w:val="009D29E7"/>
    <w:rsid w:val="009D2A2E"/>
    <w:rsid w:val="009D2F31"/>
    <w:rsid w:val="009D32C2"/>
    <w:rsid w:val="009D32F2"/>
    <w:rsid w:val="009D334A"/>
    <w:rsid w:val="009D38D9"/>
    <w:rsid w:val="009D39E8"/>
    <w:rsid w:val="009D3C62"/>
    <w:rsid w:val="009D3DEA"/>
    <w:rsid w:val="009D4172"/>
    <w:rsid w:val="009D43BB"/>
    <w:rsid w:val="009D4647"/>
    <w:rsid w:val="009D489A"/>
    <w:rsid w:val="009D50D7"/>
    <w:rsid w:val="009D5633"/>
    <w:rsid w:val="009D5887"/>
    <w:rsid w:val="009D5A9A"/>
    <w:rsid w:val="009D5DAA"/>
    <w:rsid w:val="009D5E58"/>
    <w:rsid w:val="009D6060"/>
    <w:rsid w:val="009D6091"/>
    <w:rsid w:val="009D6357"/>
    <w:rsid w:val="009D6368"/>
    <w:rsid w:val="009D6966"/>
    <w:rsid w:val="009D69A4"/>
    <w:rsid w:val="009D6AC8"/>
    <w:rsid w:val="009D6B57"/>
    <w:rsid w:val="009D6B9C"/>
    <w:rsid w:val="009D6D0B"/>
    <w:rsid w:val="009D701E"/>
    <w:rsid w:val="009D712E"/>
    <w:rsid w:val="009D73BC"/>
    <w:rsid w:val="009D742C"/>
    <w:rsid w:val="009D785A"/>
    <w:rsid w:val="009D7C75"/>
    <w:rsid w:val="009D7DFA"/>
    <w:rsid w:val="009D7F88"/>
    <w:rsid w:val="009E0139"/>
    <w:rsid w:val="009E05E5"/>
    <w:rsid w:val="009E0DB6"/>
    <w:rsid w:val="009E0DD0"/>
    <w:rsid w:val="009E104E"/>
    <w:rsid w:val="009E1105"/>
    <w:rsid w:val="009E13CE"/>
    <w:rsid w:val="009E14E2"/>
    <w:rsid w:val="009E1D5B"/>
    <w:rsid w:val="009E23D7"/>
    <w:rsid w:val="009E274C"/>
    <w:rsid w:val="009E3060"/>
    <w:rsid w:val="009E3340"/>
    <w:rsid w:val="009E36CA"/>
    <w:rsid w:val="009E3752"/>
    <w:rsid w:val="009E3B6F"/>
    <w:rsid w:val="009E3B8E"/>
    <w:rsid w:val="009E3EAC"/>
    <w:rsid w:val="009E43AF"/>
    <w:rsid w:val="009E4598"/>
    <w:rsid w:val="009E4B70"/>
    <w:rsid w:val="009E4C88"/>
    <w:rsid w:val="009E4FFB"/>
    <w:rsid w:val="009E50DF"/>
    <w:rsid w:val="009E5586"/>
    <w:rsid w:val="009E5810"/>
    <w:rsid w:val="009E5D91"/>
    <w:rsid w:val="009E62B3"/>
    <w:rsid w:val="009E68C5"/>
    <w:rsid w:val="009E6D90"/>
    <w:rsid w:val="009E7133"/>
    <w:rsid w:val="009E720F"/>
    <w:rsid w:val="009E72A5"/>
    <w:rsid w:val="009E7330"/>
    <w:rsid w:val="009E7515"/>
    <w:rsid w:val="009E76F4"/>
    <w:rsid w:val="009F10CA"/>
    <w:rsid w:val="009F130A"/>
    <w:rsid w:val="009F13EB"/>
    <w:rsid w:val="009F1790"/>
    <w:rsid w:val="009F1C0E"/>
    <w:rsid w:val="009F1F7C"/>
    <w:rsid w:val="009F220F"/>
    <w:rsid w:val="009F247F"/>
    <w:rsid w:val="009F2A93"/>
    <w:rsid w:val="009F310D"/>
    <w:rsid w:val="009F31B5"/>
    <w:rsid w:val="009F3A92"/>
    <w:rsid w:val="009F3BDA"/>
    <w:rsid w:val="009F3F37"/>
    <w:rsid w:val="009F4A0F"/>
    <w:rsid w:val="009F4AB1"/>
    <w:rsid w:val="009F4FD7"/>
    <w:rsid w:val="009F57EA"/>
    <w:rsid w:val="009F5A86"/>
    <w:rsid w:val="009F5F6B"/>
    <w:rsid w:val="009F609B"/>
    <w:rsid w:val="009F6331"/>
    <w:rsid w:val="009F6512"/>
    <w:rsid w:val="009F667D"/>
    <w:rsid w:val="009F7306"/>
    <w:rsid w:val="009F75D0"/>
    <w:rsid w:val="009F79B2"/>
    <w:rsid w:val="009F7D5B"/>
    <w:rsid w:val="009F877F"/>
    <w:rsid w:val="00A00258"/>
    <w:rsid w:val="00A0042C"/>
    <w:rsid w:val="00A00436"/>
    <w:rsid w:val="00A0086B"/>
    <w:rsid w:val="00A00DC0"/>
    <w:rsid w:val="00A011F9"/>
    <w:rsid w:val="00A01C7D"/>
    <w:rsid w:val="00A0258E"/>
    <w:rsid w:val="00A02625"/>
    <w:rsid w:val="00A02760"/>
    <w:rsid w:val="00A02D8F"/>
    <w:rsid w:val="00A030A4"/>
    <w:rsid w:val="00A03431"/>
    <w:rsid w:val="00A035AE"/>
    <w:rsid w:val="00A03BFD"/>
    <w:rsid w:val="00A03FED"/>
    <w:rsid w:val="00A0420E"/>
    <w:rsid w:val="00A044FA"/>
    <w:rsid w:val="00A04B04"/>
    <w:rsid w:val="00A04B2B"/>
    <w:rsid w:val="00A04C69"/>
    <w:rsid w:val="00A04C8C"/>
    <w:rsid w:val="00A05274"/>
    <w:rsid w:val="00A05566"/>
    <w:rsid w:val="00A058DB"/>
    <w:rsid w:val="00A05C6D"/>
    <w:rsid w:val="00A05D8B"/>
    <w:rsid w:val="00A060E2"/>
    <w:rsid w:val="00A066CE"/>
    <w:rsid w:val="00A06B77"/>
    <w:rsid w:val="00A07408"/>
    <w:rsid w:val="00A0749A"/>
    <w:rsid w:val="00A10161"/>
    <w:rsid w:val="00A10338"/>
    <w:rsid w:val="00A10A5C"/>
    <w:rsid w:val="00A10AAB"/>
    <w:rsid w:val="00A10B66"/>
    <w:rsid w:val="00A10D90"/>
    <w:rsid w:val="00A1142C"/>
    <w:rsid w:val="00A115B7"/>
    <w:rsid w:val="00A116DA"/>
    <w:rsid w:val="00A11B26"/>
    <w:rsid w:val="00A11BD7"/>
    <w:rsid w:val="00A11DE7"/>
    <w:rsid w:val="00A1212F"/>
    <w:rsid w:val="00A12457"/>
    <w:rsid w:val="00A12853"/>
    <w:rsid w:val="00A12892"/>
    <w:rsid w:val="00A12AF6"/>
    <w:rsid w:val="00A12C8C"/>
    <w:rsid w:val="00A12DC6"/>
    <w:rsid w:val="00A130BF"/>
    <w:rsid w:val="00A130F0"/>
    <w:rsid w:val="00A131F3"/>
    <w:rsid w:val="00A1331E"/>
    <w:rsid w:val="00A139A1"/>
    <w:rsid w:val="00A13CEF"/>
    <w:rsid w:val="00A13E8C"/>
    <w:rsid w:val="00A142AD"/>
    <w:rsid w:val="00A14602"/>
    <w:rsid w:val="00A14BA8"/>
    <w:rsid w:val="00A14F01"/>
    <w:rsid w:val="00A15236"/>
    <w:rsid w:val="00A15437"/>
    <w:rsid w:val="00A156EE"/>
    <w:rsid w:val="00A15A04"/>
    <w:rsid w:val="00A15A77"/>
    <w:rsid w:val="00A161A2"/>
    <w:rsid w:val="00A1654E"/>
    <w:rsid w:val="00A16551"/>
    <w:rsid w:val="00A16727"/>
    <w:rsid w:val="00A168B2"/>
    <w:rsid w:val="00A16BC1"/>
    <w:rsid w:val="00A16C70"/>
    <w:rsid w:val="00A16DF8"/>
    <w:rsid w:val="00A16E07"/>
    <w:rsid w:val="00A16E7F"/>
    <w:rsid w:val="00A172D9"/>
    <w:rsid w:val="00A17A09"/>
    <w:rsid w:val="00A17D22"/>
    <w:rsid w:val="00A17E5A"/>
    <w:rsid w:val="00A17F13"/>
    <w:rsid w:val="00A206D9"/>
    <w:rsid w:val="00A20722"/>
    <w:rsid w:val="00A20B5F"/>
    <w:rsid w:val="00A20BA6"/>
    <w:rsid w:val="00A20E08"/>
    <w:rsid w:val="00A210C8"/>
    <w:rsid w:val="00A21400"/>
    <w:rsid w:val="00A21B48"/>
    <w:rsid w:val="00A2244E"/>
    <w:rsid w:val="00A22511"/>
    <w:rsid w:val="00A2252F"/>
    <w:rsid w:val="00A22535"/>
    <w:rsid w:val="00A2267A"/>
    <w:rsid w:val="00A2283E"/>
    <w:rsid w:val="00A22DAA"/>
    <w:rsid w:val="00A236EA"/>
    <w:rsid w:val="00A23B64"/>
    <w:rsid w:val="00A240B1"/>
    <w:rsid w:val="00A24156"/>
    <w:rsid w:val="00A24725"/>
    <w:rsid w:val="00A24EB8"/>
    <w:rsid w:val="00A24F50"/>
    <w:rsid w:val="00A2552E"/>
    <w:rsid w:val="00A25905"/>
    <w:rsid w:val="00A25D8C"/>
    <w:rsid w:val="00A25DA2"/>
    <w:rsid w:val="00A25E93"/>
    <w:rsid w:val="00A25F4E"/>
    <w:rsid w:val="00A26457"/>
    <w:rsid w:val="00A268A4"/>
    <w:rsid w:val="00A26939"/>
    <w:rsid w:val="00A2733D"/>
    <w:rsid w:val="00A2758E"/>
    <w:rsid w:val="00A27858"/>
    <w:rsid w:val="00A279D6"/>
    <w:rsid w:val="00A27B2D"/>
    <w:rsid w:val="00A27DE2"/>
    <w:rsid w:val="00A30139"/>
    <w:rsid w:val="00A30330"/>
    <w:rsid w:val="00A30982"/>
    <w:rsid w:val="00A30C33"/>
    <w:rsid w:val="00A31237"/>
    <w:rsid w:val="00A317EC"/>
    <w:rsid w:val="00A31A28"/>
    <w:rsid w:val="00A31B61"/>
    <w:rsid w:val="00A32042"/>
    <w:rsid w:val="00A320FA"/>
    <w:rsid w:val="00A32465"/>
    <w:rsid w:val="00A3258E"/>
    <w:rsid w:val="00A3273B"/>
    <w:rsid w:val="00A328D8"/>
    <w:rsid w:val="00A32AD2"/>
    <w:rsid w:val="00A32BD4"/>
    <w:rsid w:val="00A32E60"/>
    <w:rsid w:val="00A32EBA"/>
    <w:rsid w:val="00A33588"/>
    <w:rsid w:val="00A33991"/>
    <w:rsid w:val="00A3408C"/>
    <w:rsid w:val="00A3465B"/>
    <w:rsid w:val="00A34C53"/>
    <w:rsid w:val="00A354B2"/>
    <w:rsid w:val="00A355D9"/>
    <w:rsid w:val="00A36901"/>
    <w:rsid w:val="00A3748F"/>
    <w:rsid w:val="00A377CF"/>
    <w:rsid w:val="00A37A8F"/>
    <w:rsid w:val="00A37C4F"/>
    <w:rsid w:val="00A37CA2"/>
    <w:rsid w:val="00A37E85"/>
    <w:rsid w:val="00A37F29"/>
    <w:rsid w:val="00A40428"/>
    <w:rsid w:val="00A405AC"/>
    <w:rsid w:val="00A40921"/>
    <w:rsid w:val="00A4095A"/>
    <w:rsid w:val="00A40C2A"/>
    <w:rsid w:val="00A40CF5"/>
    <w:rsid w:val="00A40DBA"/>
    <w:rsid w:val="00A41396"/>
    <w:rsid w:val="00A41413"/>
    <w:rsid w:val="00A41AFF"/>
    <w:rsid w:val="00A424BD"/>
    <w:rsid w:val="00A42600"/>
    <w:rsid w:val="00A427EB"/>
    <w:rsid w:val="00A42D57"/>
    <w:rsid w:val="00A43313"/>
    <w:rsid w:val="00A43358"/>
    <w:rsid w:val="00A433CF"/>
    <w:rsid w:val="00A435F3"/>
    <w:rsid w:val="00A43C04"/>
    <w:rsid w:val="00A43C80"/>
    <w:rsid w:val="00A43CA7"/>
    <w:rsid w:val="00A43D0B"/>
    <w:rsid w:val="00A43E13"/>
    <w:rsid w:val="00A43E17"/>
    <w:rsid w:val="00A444A5"/>
    <w:rsid w:val="00A4474D"/>
    <w:rsid w:val="00A44937"/>
    <w:rsid w:val="00A44A37"/>
    <w:rsid w:val="00A44A8D"/>
    <w:rsid w:val="00A44DB0"/>
    <w:rsid w:val="00A44E0A"/>
    <w:rsid w:val="00A44E9C"/>
    <w:rsid w:val="00A44F46"/>
    <w:rsid w:val="00A44F66"/>
    <w:rsid w:val="00A44F76"/>
    <w:rsid w:val="00A453E2"/>
    <w:rsid w:val="00A4591C"/>
    <w:rsid w:val="00A45C3C"/>
    <w:rsid w:val="00A45F42"/>
    <w:rsid w:val="00A46515"/>
    <w:rsid w:val="00A46585"/>
    <w:rsid w:val="00A472F7"/>
    <w:rsid w:val="00A4779F"/>
    <w:rsid w:val="00A47F14"/>
    <w:rsid w:val="00A47F1D"/>
    <w:rsid w:val="00A47F1E"/>
    <w:rsid w:val="00A500D9"/>
    <w:rsid w:val="00A50890"/>
    <w:rsid w:val="00A508A4"/>
    <w:rsid w:val="00A50D28"/>
    <w:rsid w:val="00A50EC4"/>
    <w:rsid w:val="00A51307"/>
    <w:rsid w:val="00A51C05"/>
    <w:rsid w:val="00A51DE3"/>
    <w:rsid w:val="00A522B7"/>
    <w:rsid w:val="00A5236A"/>
    <w:rsid w:val="00A523C2"/>
    <w:rsid w:val="00A52B14"/>
    <w:rsid w:val="00A53242"/>
    <w:rsid w:val="00A53531"/>
    <w:rsid w:val="00A5365C"/>
    <w:rsid w:val="00A53AFB"/>
    <w:rsid w:val="00A53B91"/>
    <w:rsid w:val="00A53DFE"/>
    <w:rsid w:val="00A5421C"/>
    <w:rsid w:val="00A543B5"/>
    <w:rsid w:val="00A54407"/>
    <w:rsid w:val="00A5474C"/>
    <w:rsid w:val="00A5546C"/>
    <w:rsid w:val="00A5576B"/>
    <w:rsid w:val="00A55B58"/>
    <w:rsid w:val="00A55E95"/>
    <w:rsid w:val="00A5616D"/>
    <w:rsid w:val="00A56394"/>
    <w:rsid w:val="00A563C3"/>
    <w:rsid w:val="00A56673"/>
    <w:rsid w:val="00A56731"/>
    <w:rsid w:val="00A56A43"/>
    <w:rsid w:val="00A56A4C"/>
    <w:rsid w:val="00A57076"/>
    <w:rsid w:val="00A570DC"/>
    <w:rsid w:val="00A571A9"/>
    <w:rsid w:val="00A572B8"/>
    <w:rsid w:val="00A575B2"/>
    <w:rsid w:val="00A575C2"/>
    <w:rsid w:val="00A5778A"/>
    <w:rsid w:val="00A577C5"/>
    <w:rsid w:val="00A57F40"/>
    <w:rsid w:val="00A57F9A"/>
    <w:rsid w:val="00A6022C"/>
    <w:rsid w:val="00A605EB"/>
    <w:rsid w:val="00A60644"/>
    <w:rsid w:val="00A60A21"/>
    <w:rsid w:val="00A60BD8"/>
    <w:rsid w:val="00A610B9"/>
    <w:rsid w:val="00A61195"/>
    <w:rsid w:val="00A6144C"/>
    <w:rsid w:val="00A6171D"/>
    <w:rsid w:val="00A6217F"/>
    <w:rsid w:val="00A621AE"/>
    <w:rsid w:val="00A62651"/>
    <w:rsid w:val="00A6270F"/>
    <w:rsid w:val="00A62A25"/>
    <w:rsid w:val="00A62F56"/>
    <w:rsid w:val="00A632AE"/>
    <w:rsid w:val="00A6344C"/>
    <w:rsid w:val="00A63B22"/>
    <w:rsid w:val="00A63F17"/>
    <w:rsid w:val="00A643DF"/>
    <w:rsid w:val="00A64727"/>
    <w:rsid w:val="00A6488E"/>
    <w:rsid w:val="00A652A1"/>
    <w:rsid w:val="00A65590"/>
    <w:rsid w:val="00A65ECE"/>
    <w:rsid w:val="00A65FD5"/>
    <w:rsid w:val="00A6640C"/>
    <w:rsid w:val="00A66636"/>
    <w:rsid w:val="00A66E48"/>
    <w:rsid w:val="00A670A2"/>
    <w:rsid w:val="00A674D2"/>
    <w:rsid w:val="00A67999"/>
    <w:rsid w:val="00A67B11"/>
    <w:rsid w:val="00A70269"/>
    <w:rsid w:val="00A7053C"/>
    <w:rsid w:val="00A7059C"/>
    <w:rsid w:val="00A70E41"/>
    <w:rsid w:val="00A70EDE"/>
    <w:rsid w:val="00A713D2"/>
    <w:rsid w:val="00A716DC"/>
    <w:rsid w:val="00A718B5"/>
    <w:rsid w:val="00A71902"/>
    <w:rsid w:val="00A719BB"/>
    <w:rsid w:val="00A72985"/>
    <w:rsid w:val="00A72B0B"/>
    <w:rsid w:val="00A72D6D"/>
    <w:rsid w:val="00A738D0"/>
    <w:rsid w:val="00A73A89"/>
    <w:rsid w:val="00A73A96"/>
    <w:rsid w:val="00A73B39"/>
    <w:rsid w:val="00A740F1"/>
    <w:rsid w:val="00A7431A"/>
    <w:rsid w:val="00A74757"/>
    <w:rsid w:val="00A747BA"/>
    <w:rsid w:val="00A7492E"/>
    <w:rsid w:val="00A74BA6"/>
    <w:rsid w:val="00A75218"/>
    <w:rsid w:val="00A752CE"/>
    <w:rsid w:val="00A75A68"/>
    <w:rsid w:val="00A7627B"/>
    <w:rsid w:val="00A76496"/>
    <w:rsid w:val="00A76565"/>
    <w:rsid w:val="00A76908"/>
    <w:rsid w:val="00A776BC"/>
    <w:rsid w:val="00A778F3"/>
    <w:rsid w:val="00A77AC7"/>
    <w:rsid w:val="00A80719"/>
    <w:rsid w:val="00A80A28"/>
    <w:rsid w:val="00A810FD"/>
    <w:rsid w:val="00A811CA"/>
    <w:rsid w:val="00A811ED"/>
    <w:rsid w:val="00A812CB"/>
    <w:rsid w:val="00A813B6"/>
    <w:rsid w:val="00A81BD0"/>
    <w:rsid w:val="00A81F78"/>
    <w:rsid w:val="00A82383"/>
    <w:rsid w:val="00A824F6"/>
    <w:rsid w:val="00A82981"/>
    <w:rsid w:val="00A829EA"/>
    <w:rsid w:val="00A83AE5"/>
    <w:rsid w:val="00A83C3E"/>
    <w:rsid w:val="00A8413C"/>
    <w:rsid w:val="00A841AF"/>
    <w:rsid w:val="00A846C7"/>
    <w:rsid w:val="00A848B4"/>
    <w:rsid w:val="00A85166"/>
    <w:rsid w:val="00A85186"/>
    <w:rsid w:val="00A856C3"/>
    <w:rsid w:val="00A8580B"/>
    <w:rsid w:val="00A86439"/>
    <w:rsid w:val="00A86740"/>
    <w:rsid w:val="00A86D41"/>
    <w:rsid w:val="00A86D58"/>
    <w:rsid w:val="00A87170"/>
    <w:rsid w:val="00A871DD"/>
    <w:rsid w:val="00A875CD"/>
    <w:rsid w:val="00A8796A"/>
    <w:rsid w:val="00A90827"/>
    <w:rsid w:val="00A90839"/>
    <w:rsid w:val="00A9148A"/>
    <w:rsid w:val="00A914F7"/>
    <w:rsid w:val="00A918E6"/>
    <w:rsid w:val="00A9196C"/>
    <w:rsid w:val="00A91ACF"/>
    <w:rsid w:val="00A91EB7"/>
    <w:rsid w:val="00A91FF6"/>
    <w:rsid w:val="00A921FC"/>
    <w:rsid w:val="00A922F5"/>
    <w:rsid w:val="00A924BE"/>
    <w:rsid w:val="00A92869"/>
    <w:rsid w:val="00A92D6A"/>
    <w:rsid w:val="00A9316B"/>
    <w:rsid w:val="00A93172"/>
    <w:rsid w:val="00A9319B"/>
    <w:rsid w:val="00A932D0"/>
    <w:rsid w:val="00A93A97"/>
    <w:rsid w:val="00A93CF0"/>
    <w:rsid w:val="00A940ED"/>
    <w:rsid w:val="00A94C0D"/>
    <w:rsid w:val="00A953C2"/>
    <w:rsid w:val="00A95626"/>
    <w:rsid w:val="00A957EB"/>
    <w:rsid w:val="00A95D39"/>
    <w:rsid w:val="00A963C6"/>
    <w:rsid w:val="00A96E5F"/>
    <w:rsid w:val="00A9735B"/>
    <w:rsid w:val="00A9737D"/>
    <w:rsid w:val="00A97714"/>
    <w:rsid w:val="00A97715"/>
    <w:rsid w:val="00A97D09"/>
    <w:rsid w:val="00AA06F6"/>
    <w:rsid w:val="00AA0E1E"/>
    <w:rsid w:val="00AA14E8"/>
    <w:rsid w:val="00AA1EAC"/>
    <w:rsid w:val="00AA215C"/>
    <w:rsid w:val="00AA232B"/>
    <w:rsid w:val="00AA285D"/>
    <w:rsid w:val="00AA2CEE"/>
    <w:rsid w:val="00AA2E99"/>
    <w:rsid w:val="00AA2EEF"/>
    <w:rsid w:val="00AA387E"/>
    <w:rsid w:val="00AA3986"/>
    <w:rsid w:val="00AA3A3F"/>
    <w:rsid w:val="00AA3AB4"/>
    <w:rsid w:val="00AA3CF2"/>
    <w:rsid w:val="00AA3D38"/>
    <w:rsid w:val="00AA4544"/>
    <w:rsid w:val="00AA455B"/>
    <w:rsid w:val="00AA491C"/>
    <w:rsid w:val="00AA4934"/>
    <w:rsid w:val="00AA4B13"/>
    <w:rsid w:val="00AA4D5A"/>
    <w:rsid w:val="00AA4E37"/>
    <w:rsid w:val="00AA4E8A"/>
    <w:rsid w:val="00AA540C"/>
    <w:rsid w:val="00AA68D4"/>
    <w:rsid w:val="00AA6B10"/>
    <w:rsid w:val="00AA6F62"/>
    <w:rsid w:val="00AA7437"/>
    <w:rsid w:val="00AA7556"/>
    <w:rsid w:val="00AA795E"/>
    <w:rsid w:val="00AA7A8F"/>
    <w:rsid w:val="00AA7DBD"/>
    <w:rsid w:val="00AB029A"/>
    <w:rsid w:val="00AB02AE"/>
    <w:rsid w:val="00AB045D"/>
    <w:rsid w:val="00AB090B"/>
    <w:rsid w:val="00AB0A3D"/>
    <w:rsid w:val="00AB0E84"/>
    <w:rsid w:val="00AB1C6D"/>
    <w:rsid w:val="00AB2005"/>
    <w:rsid w:val="00AB2CBC"/>
    <w:rsid w:val="00AB31BF"/>
    <w:rsid w:val="00AB3272"/>
    <w:rsid w:val="00AB3280"/>
    <w:rsid w:val="00AB33B7"/>
    <w:rsid w:val="00AB34DA"/>
    <w:rsid w:val="00AB3C70"/>
    <w:rsid w:val="00AB4B09"/>
    <w:rsid w:val="00AB4B27"/>
    <w:rsid w:val="00AB583A"/>
    <w:rsid w:val="00AB5E47"/>
    <w:rsid w:val="00AB5ED9"/>
    <w:rsid w:val="00AB6067"/>
    <w:rsid w:val="00AB6071"/>
    <w:rsid w:val="00AB60A8"/>
    <w:rsid w:val="00AB6460"/>
    <w:rsid w:val="00AB67DD"/>
    <w:rsid w:val="00AB6962"/>
    <w:rsid w:val="00AB69A6"/>
    <w:rsid w:val="00AB6B02"/>
    <w:rsid w:val="00AB71F0"/>
    <w:rsid w:val="00AB7235"/>
    <w:rsid w:val="00AB74D1"/>
    <w:rsid w:val="00AB76D8"/>
    <w:rsid w:val="00AB786F"/>
    <w:rsid w:val="00AC0392"/>
    <w:rsid w:val="00AC0437"/>
    <w:rsid w:val="00AC0597"/>
    <w:rsid w:val="00AC0806"/>
    <w:rsid w:val="00AC0895"/>
    <w:rsid w:val="00AC0933"/>
    <w:rsid w:val="00AC125C"/>
    <w:rsid w:val="00AC127D"/>
    <w:rsid w:val="00AC14DA"/>
    <w:rsid w:val="00AC1BC1"/>
    <w:rsid w:val="00AC1BFB"/>
    <w:rsid w:val="00AC1D1C"/>
    <w:rsid w:val="00AC2142"/>
    <w:rsid w:val="00AC24B3"/>
    <w:rsid w:val="00AC2628"/>
    <w:rsid w:val="00AC27B0"/>
    <w:rsid w:val="00AC3199"/>
    <w:rsid w:val="00AC3396"/>
    <w:rsid w:val="00AC3483"/>
    <w:rsid w:val="00AC3937"/>
    <w:rsid w:val="00AC3BF3"/>
    <w:rsid w:val="00AC3E49"/>
    <w:rsid w:val="00AC44C9"/>
    <w:rsid w:val="00AC4735"/>
    <w:rsid w:val="00AC4905"/>
    <w:rsid w:val="00AC49E0"/>
    <w:rsid w:val="00AC4F25"/>
    <w:rsid w:val="00AC500B"/>
    <w:rsid w:val="00AC514E"/>
    <w:rsid w:val="00AC5422"/>
    <w:rsid w:val="00AC545C"/>
    <w:rsid w:val="00AC54E5"/>
    <w:rsid w:val="00AC55D2"/>
    <w:rsid w:val="00AC5623"/>
    <w:rsid w:val="00AC5AD9"/>
    <w:rsid w:val="00AC5DAF"/>
    <w:rsid w:val="00AC6481"/>
    <w:rsid w:val="00AC6ABF"/>
    <w:rsid w:val="00AC6EFA"/>
    <w:rsid w:val="00AC7084"/>
    <w:rsid w:val="00AC7522"/>
    <w:rsid w:val="00AC7F20"/>
    <w:rsid w:val="00AD013C"/>
    <w:rsid w:val="00AD089C"/>
    <w:rsid w:val="00AD0A0D"/>
    <w:rsid w:val="00AD0DA6"/>
    <w:rsid w:val="00AD1127"/>
    <w:rsid w:val="00AD159C"/>
    <w:rsid w:val="00AD1707"/>
    <w:rsid w:val="00AD1C8A"/>
    <w:rsid w:val="00AD1EC5"/>
    <w:rsid w:val="00AD22B4"/>
    <w:rsid w:val="00AD25FD"/>
    <w:rsid w:val="00AD2A1C"/>
    <w:rsid w:val="00AD2DA3"/>
    <w:rsid w:val="00AD2E71"/>
    <w:rsid w:val="00AD3A6A"/>
    <w:rsid w:val="00AD3A99"/>
    <w:rsid w:val="00AD403F"/>
    <w:rsid w:val="00AD42A9"/>
    <w:rsid w:val="00AD4731"/>
    <w:rsid w:val="00AD4D9C"/>
    <w:rsid w:val="00AD4F1F"/>
    <w:rsid w:val="00AD4FB7"/>
    <w:rsid w:val="00AD506D"/>
    <w:rsid w:val="00AD5155"/>
    <w:rsid w:val="00AD53AD"/>
    <w:rsid w:val="00AD5B5F"/>
    <w:rsid w:val="00AD5C0A"/>
    <w:rsid w:val="00AD5D71"/>
    <w:rsid w:val="00AD61AC"/>
    <w:rsid w:val="00AD6255"/>
    <w:rsid w:val="00AD69C3"/>
    <w:rsid w:val="00AD69FB"/>
    <w:rsid w:val="00AD6F0F"/>
    <w:rsid w:val="00AD728B"/>
    <w:rsid w:val="00AD7451"/>
    <w:rsid w:val="00AD79EE"/>
    <w:rsid w:val="00AD7F3C"/>
    <w:rsid w:val="00AE0363"/>
    <w:rsid w:val="00AE0498"/>
    <w:rsid w:val="00AE0F29"/>
    <w:rsid w:val="00AE12F0"/>
    <w:rsid w:val="00AE13F9"/>
    <w:rsid w:val="00AE1445"/>
    <w:rsid w:val="00AE14D8"/>
    <w:rsid w:val="00AE15D2"/>
    <w:rsid w:val="00AE16F1"/>
    <w:rsid w:val="00AE1757"/>
    <w:rsid w:val="00AE19AA"/>
    <w:rsid w:val="00AE1B29"/>
    <w:rsid w:val="00AE1C3F"/>
    <w:rsid w:val="00AE1CA3"/>
    <w:rsid w:val="00AE1F4A"/>
    <w:rsid w:val="00AE209A"/>
    <w:rsid w:val="00AE2225"/>
    <w:rsid w:val="00AE2607"/>
    <w:rsid w:val="00AE2644"/>
    <w:rsid w:val="00AE2BF0"/>
    <w:rsid w:val="00AE30B5"/>
    <w:rsid w:val="00AE3240"/>
    <w:rsid w:val="00AE363A"/>
    <w:rsid w:val="00AE3FC5"/>
    <w:rsid w:val="00AE47EE"/>
    <w:rsid w:val="00AE4D30"/>
    <w:rsid w:val="00AE4EE9"/>
    <w:rsid w:val="00AE4FD0"/>
    <w:rsid w:val="00AE6041"/>
    <w:rsid w:val="00AE61A5"/>
    <w:rsid w:val="00AE6303"/>
    <w:rsid w:val="00AE678D"/>
    <w:rsid w:val="00AE6A0B"/>
    <w:rsid w:val="00AE6A16"/>
    <w:rsid w:val="00AE6AE8"/>
    <w:rsid w:val="00AE6CF6"/>
    <w:rsid w:val="00AE6E3D"/>
    <w:rsid w:val="00AE6EFE"/>
    <w:rsid w:val="00AE74F8"/>
    <w:rsid w:val="00AE7767"/>
    <w:rsid w:val="00AE7BFD"/>
    <w:rsid w:val="00AE7CDB"/>
    <w:rsid w:val="00AF0907"/>
    <w:rsid w:val="00AF0FD6"/>
    <w:rsid w:val="00AF1646"/>
    <w:rsid w:val="00AF16A8"/>
    <w:rsid w:val="00AF19ED"/>
    <w:rsid w:val="00AF211B"/>
    <w:rsid w:val="00AF231E"/>
    <w:rsid w:val="00AF29E7"/>
    <w:rsid w:val="00AF3121"/>
    <w:rsid w:val="00AF3271"/>
    <w:rsid w:val="00AF32B4"/>
    <w:rsid w:val="00AF34BE"/>
    <w:rsid w:val="00AF397F"/>
    <w:rsid w:val="00AF39F4"/>
    <w:rsid w:val="00AF4082"/>
    <w:rsid w:val="00AF4353"/>
    <w:rsid w:val="00AF473A"/>
    <w:rsid w:val="00AF4A0C"/>
    <w:rsid w:val="00AF576F"/>
    <w:rsid w:val="00AF583E"/>
    <w:rsid w:val="00AF588D"/>
    <w:rsid w:val="00AF59AF"/>
    <w:rsid w:val="00AF59B5"/>
    <w:rsid w:val="00AF5AE6"/>
    <w:rsid w:val="00AF5E08"/>
    <w:rsid w:val="00AF5F72"/>
    <w:rsid w:val="00AF64EF"/>
    <w:rsid w:val="00AF64F3"/>
    <w:rsid w:val="00AF6930"/>
    <w:rsid w:val="00AF6AE0"/>
    <w:rsid w:val="00AF7391"/>
    <w:rsid w:val="00AF7637"/>
    <w:rsid w:val="00AF76FF"/>
    <w:rsid w:val="00AF7BDB"/>
    <w:rsid w:val="00AF7CDC"/>
    <w:rsid w:val="00B004C4"/>
    <w:rsid w:val="00B009E2"/>
    <w:rsid w:val="00B00C68"/>
    <w:rsid w:val="00B01142"/>
    <w:rsid w:val="00B01296"/>
    <w:rsid w:val="00B014C5"/>
    <w:rsid w:val="00B017DF"/>
    <w:rsid w:val="00B01C60"/>
    <w:rsid w:val="00B01D5F"/>
    <w:rsid w:val="00B02250"/>
    <w:rsid w:val="00B029E4"/>
    <w:rsid w:val="00B02B68"/>
    <w:rsid w:val="00B0317E"/>
    <w:rsid w:val="00B033A6"/>
    <w:rsid w:val="00B03708"/>
    <w:rsid w:val="00B03A1F"/>
    <w:rsid w:val="00B0438A"/>
    <w:rsid w:val="00B043FD"/>
    <w:rsid w:val="00B04653"/>
    <w:rsid w:val="00B04E00"/>
    <w:rsid w:val="00B051E1"/>
    <w:rsid w:val="00B0561E"/>
    <w:rsid w:val="00B056E3"/>
    <w:rsid w:val="00B05E1F"/>
    <w:rsid w:val="00B060F0"/>
    <w:rsid w:val="00B06228"/>
    <w:rsid w:val="00B0629E"/>
    <w:rsid w:val="00B0652E"/>
    <w:rsid w:val="00B06F7D"/>
    <w:rsid w:val="00B0704B"/>
    <w:rsid w:val="00B07A18"/>
    <w:rsid w:val="00B07A8E"/>
    <w:rsid w:val="00B07B14"/>
    <w:rsid w:val="00B07BE6"/>
    <w:rsid w:val="00B07E28"/>
    <w:rsid w:val="00B10073"/>
    <w:rsid w:val="00B1019B"/>
    <w:rsid w:val="00B10227"/>
    <w:rsid w:val="00B1079D"/>
    <w:rsid w:val="00B10B7B"/>
    <w:rsid w:val="00B11254"/>
    <w:rsid w:val="00B11ABB"/>
    <w:rsid w:val="00B11DD9"/>
    <w:rsid w:val="00B11DF2"/>
    <w:rsid w:val="00B1230D"/>
    <w:rsid w:val="00B12438"/>
    <w:rsid w:val="00B12ACA"/>
    <w:rsid w:val="00B12C01"/>
    <w:rsid w:val="00B12CEB"/>
    <w:rsid w:val="00B13006"/>
    <w:rsid w:val="00B130A6"/>
    <w:rsid w:val="00B134A1"/>
    <w:rsid w:val="00B136AD"/>
    <w:rsid w:val="00B13AE9"/>
    <w:rsid w:val="00B14149"/>
    <w:rsid w:val="00B14184"/>
    <w:rsid w:val="00B14D5B"/>
    <w:rsid w:val="00B151C6"/>
    <w:rsid w:val="00B152B6"/>
    <w:rsid w:val="00B15551"/>
    <w:rsid w:val="00B15A2E"/>
    <w:rsid w:val="00B15CCD"/>
    <w:rsid w:val="00B15E0C"/>
    <w:rsid w:val="00B16190"/>
    <w:rsid w:val="00B1652B"/>
    <w:rsid w:val="00B1665F"/>
    <w:rsid w:val="00B16AE8"/>
    <w:rsid w:val="00B1743F"/>
    <w:rsid w:val="00B174A0"/>
    <w:rsid w:val="00B17989"/>
    <w:rsid w:val="00B17ECB"/>
    <w:rsid w:val="00B17F8D"/>
    <w:rsid w:val="00B2007A"/>
    <w:rsid w:val="00B201B1"/>
    <w:rsid w:val="00B204B8"/>
    <w:rsid w:val="00B206A9"/>
    <w:rsid w:val="00B207CD"/>
    <w:rsid w:val="00B2099B"/>
    <w:rsid w:val="00B20ACD"/>
    <w:rsid w:val="00B20FAE"/>
    <w:rsid w:val="00B21E02"/>
    <w:rsid w:val="00B2219E"/>
    <w:rsid w:val="00B2288A"/>
    <w:rsid w:val="00B234FC"/>
    <w:rsid w:val="00B237B2"/>
    <w:rsid w:val="00B23962"/>
    <w:rsid w:val="00B23993"/>
    <w:rsid w:val="00B23C3E"/>
    <w:rsid w:val="00B240F6"/>
    <w:rsid w:val="00B24B37"/>
    <w:rsid w:val="00B24D55"/>
    <w:rsid w:val="00B24F0A"/>
    <w:rsid w:val="00B250F6"/>
    <w:rsid w:val="00B25190"/>
    <w:rsid w:val="00B2557F"/>
    <w:rsid w:val="00B25D0E"/>
    <w:rsid w:val="00B260D0"/>
    <w:rsid w:val="00B261B7"/>
    <w:rsid w:val="00B26671"/>
    <w:rsid w:val="00B26C63"/>
    <w:rsid w:val="00B26F99"/>
    <w:rsid w:val="00B2741C"/>
    <w:rsid w:val="00B27484"/>
    <w:rsid w:val="00B274F6"/>
    <w:rsid w:val="00B27972"/>
    <w:rsid w:val="00B27A33"/>
    <w:rsid w:val="00B27E8A"/>
    <w:rsid w:val="00B27EA0"/>
    <w:rsid w:val="00B303CE"/>
    <w:rsid w:val="00B304D0"/>
    <w:rsid w:val="00B304E2"/>
    <w:rsid w:val="00B30989"/>
    <w:rsid w:val="00B30C6C"/>
    <w:rsid w:val="00B30CBE"/>
    <w:rsid w:val="00B30DCD"/>
    <w:rsid w:val="00B30EE2"/>
    <w:rsid w:val="00B31037"/>
    <w:rsid w:val="00B310BB"/>
    <w:rsid w:val="00B31828"/>
    <w:rsid w:val="00B326D5"/>
    <w:rsid w:val="00B328F5"/>
    <w:rsid w:val="00B3299A"/>
    <w:rsid w:val="00B32B97"/>
    <w:rsid w:val="00B332AD"/>
    <w:rsid w:val="00B3330C"/>
    <w:rsid w:val="00B33398"/>
    <w:rsid w:val="00B33905"/>
    <w:rsid w:val="00B33D90"/>
    <w:rsid w:val="00B33DE3"/>
    <w:rsid w:val="00B34001"/>
    <w:rsid w:val="00B3413A"/>
    <w:rsid w:val="00B343B4"/>
    <w:rsid w:val="00B343FC"/>
    <w:rsid w:val="00B3491B"/>
    <w:rsid w:val="00B349EF"/>
    <w:rsid w:val="00B34D90"/>
    <w:rsid w:val="00B34DA8"/>
    <w:rsid w:val="00B352EC"/>
    <w:rsid w:val="00B35327"/>
    <w:rsid w:val="00B353DF"/>
    <w:rsid w:val="00B3559C"/>
    <w:rsid w:val="00B355AC"/>
    <w:rsid w:val="00B358E6"/>
    <w:rsid w:val="00B364B8"/>
    <w:rsid w:val="00B36AA2"/>
    <w:rsid w:val="00B37B2B"/>
    <w:rsid w:val="00B37DDE"/>
    <w:rsid w:val="00B37FDB"/>
    <w:rsid w:val="00B405E0"/>
    <w:rsid w:val="00B407FE"/>
    <w:rsid w:val="00B40E29"/>
    <w:rsid w:val="00B414DE"/>
    <w:rsid w:val="00B4159C"/>
    <w:rsid w:val="00B41755"/>
    <w:rsid w:val="00B41971"/>
    <w:rsid w:val="00B41F94"/>
    <w:rsid w:val="00B41FD3"/>
    <w:rsid w:val="00B420FB"/>
    <w:rsid w:val="00B4273D"/>
    <w:rsid w:val="00B42874"/>
    <w:rsid w:val="00B42C0B"/>
    <w:rsid w:val="00B4314D"/>
    <w:rsid w:val="00B432CA"/>
    <w:rsid w:val="00B434BA"/>
    <w:rsid w:val="00B435AF"/>
    <w:rsid w:val="00B43B23"/>
    <w:rsid w:val="00B43B5B"/>
    <w:rsid w:val="00B4414D"/>
    <w:rsid w:val="00B44169"/>
    <w:rsid w:val="00B4441B"/>
    <w:rsid w:val="00B4493B"/>
    <w:rsid w:val="00B44BFE"/>
    <w:rsid w:val="00B4522E"/>
    <w:rsid w:val="00B4523F"/>
    <w:rsid w:val="00B45294"/>
    <w:rsid w:val="00B454D0"/>
    <w:rsid w:val="00B458B9"/>
    <w:rsid w:val="00B45F65"/>
    <w:rsid w:val="00B45FFC"/>
    <w:rsid w:val="00B462E9"/>
    <w:rsid w:val="00B47311"/>
    <w:rsid w:val="00B474E5"/>
    <w:rsid w:val="00B50360"/>
    <w:rsid w:val="00B50504"/>
    <w:rsid w:val="00B507B2"/>
    <w:rsid w:val="00B50A0A"/>
    <w:rsid w:val="00B50B48"/>
    <w:rsid w:val="00B50BAA"/>
    <w:rsid w:val="00B50D19"/>
    <w:rsid w:val="00B50ECE"/>
    <w:rsid w:val="00B50EFC"/>
    <w:rsid w:val="00B510CA"/>
    <w:rsid w:val="00B51318"/>
    <w:rsid w:val="00B51AC2"/>
    <w:rsid w:val="00B523DB"/>
    <w:rsid w:val="00B52871"/>
    <w:rsid w:val="00B52B12"/>
    <w:rsid w:val="00B52B76"/>
    <w:rsid w:val="00B52D15"/>
    <w:rsid w:val="00B52F72"/>
    <w:rsid w:val="00B5313C"/>
    <w:rsid w:val="00B53533"/>
    <w:rsid w:val="00B537A1"/>
    <w:rsid w:val="00B538BD"/>
    <w:rsid w:val="00B53A71"/>
    <w:rsid w:val="00B53E3B"/>
    <w:rsid w:val="00B550AD"/>
    <w:rsid w:val="00B5538D"/>
    <w:rsid w:val="00B559CA"/>
    <w:rsid w:val="00B55C08"/>
    <w:rsid w:val="00B55DB0"/>
    <w:rsid w:val="00B55ED7"/>
    <w:rsid w:val="00B561E4"/>
    <w:rsid w:val="00B564F0"/>
    <w:rsid w:val="00B565F5"/>
    <w:rsid w:val="00B56AEF"/>
    <w:rsid w:val="00B57383"/>
    <w:rsid w:val="00B579B1"/>
    <w:rsid w:val="00B57D3D"/>
    <w:rsid w:val="00B602BB"/>
    <w:rsid w:val="00B60F70"/>
    <w:rsid w:val="00B61450"/>
    <w:rsid w:val="00B61A3B"/>
    <w:rsid w:val="00B61BF4"/>
    <w:rsid w:val="00B61D7C"/>
    <w:rsid w:val="00B620AF"/>
    <w:rsid w:val="00B629E8"/>
    <w:rsid w:val="00B62E50"/>
    <w:rsid w:val="00B62F19"/>
    <w:rsid w:val="00B631C1"/>
    <w:rsid w:val="00B63547"/>
    <w:rsid w:val="00B6438F"/>
    <w:rsid w:val="00B64713"/>
    <w:rsid w:val="00B6494E"/>
    <w:rsid w:val="00B64DB1"/>
    <w:rsid w:val="00B653FF"/>
    <w:rsid w:val="00B655A7"/>
    <w:rsid w:val="00B65B4A"/>
    <w:rsid w:val="00B65FD8"/>
    <w:rsid w:val="00B66652"/>
    <w:rsid w:val="00B6696F"/>
    <w:rsid w:val="00B66A5A"/>
    <w:rsid w:val="00B66D6D"/>
    <w:rsid w:val="00B67060"/>
    <w:rsid w:val="00B670BF"/>
    <w:rsid w:val="00B67482"/>
    <w:rsid w:val="00B6795D"/>
    <w:rsid w:val="00B67965"/>
    <w:rsid w:val="00B67E4B"/>
    <w:rsid w:val="00B67E62"/>
    <w:rsid w:val="00B700FC"/>
    <w:rsid w:val="00B70128"/>
    <w:rsid w:val="00B70284"/>
    <w:rsid w:val="00B70579"/>
    <w:rsid w:val="00B708B8"/>
    <w:rsid w:val="00B70CCF"/>
    <w:rsid w:val="00B70F40"/>
    <w:rsid w:val="00B71277"/>
    <w:rsid w:val="00B713E9"/>
    <w:rsid w:val="00B7167B"/>
    <w:rsid w:val="00B718CA"/>
    <w:rsid w:val="00B720CE"/>
    <w:rsid w:val="00B72505"/>
    <w:rsid w:val="00B72752"/>
    <w:rsid w:val="00B72A8E"/>
    <w:rsid w:val="00B72AE2"/>
    <w:rsid w:val="00B72B03"/>
    <w:rsid w:val="00B72BA7"/>
    <w:rsid w:val="00B72C60"/>
    <w:rsid w:val="00B72F50"/>
    <w:rsid w:val="00B73435"/>
    <w:rsid w:val="00B73499"/>
    <w:rsid w:val="00B73880"/>
    <w:rsid w:val="00B74B76"/>
    <w:rsid w:val="00B74BA9"/>
    <w:rsid w:val="00B74DE1"/>
    <w:rsid w:val="00B75273"/>
    <w:rsid w:val="00B75306"/>
    <w:rsid w:val="00B7576E"/>
    <w:rsid w:val="00B76111"/>
    <w:rsid w:val="00B77030"/>
    <w:rsid w:val="00B771F5"/>
    <w:rsid w:val="00B77B7D"/>
    <w:rsid w:val="00B77C68"/>
    <w:rsid w:val="00B80C87"/>
    <w:rsid w:val="00B80CD7"/>
    <w:rsid w:val="00B80D1B"/>
    <w:rsid w:val="00B8109A"/>
    <w:rsid w:val="00B813A6"/>
    <w:rsid w:val="00B8142F"/>
    <w:rsid w:val="00B814A2"/>
    <w:rsid w:val="00B815A4"/>
    <w:rsid w:val="00B815EC"/>
    <w:rsid w:val="00B816CE"/>
    <w:rsid w:val="00B81751"/>
    <w:rsid w:val="00B81BA0"/>
    <w:rsid w:val="00B81FC5"/>
    <w:rsid w:val="00B82016"/>
    <w:rsid w:val="00B82043"/>
    <w:rsid w:val="00B8223E"/>
    <w:rsid w:val="00B82772"/>
    <w:rsid w:val="00B8290F"/>
    <w:rsid w:val="00B829EB"/>
    <w:rsid w:val="00B82CC8"/>
    <w:rsid w:val="00B82D53"/>
    <w:rsid w:val="00B82E0E"/>
    <w:rsid w:val="00B82E45"/>
    <w:rsid w:val="00B82F54"/>
    <w:rsid w:val="00B82FD3"/>
    <w:rsid w:val="00B83038"/>
    <w:rsid w:val="00B83548"/>
    <w:rsid w:val="00B8391F"/>
    <w:rsid w:val="00B83D3B"/>
    <w:rsid w:val="00B84389"/>
    <w:rsid w:val="00B846AC"/>
    <w:rsid w:val="00B84700"/>
    <w:rsid w:val="00B84767"/>
    <w:rsid w:val="00B848E9"/>
    <w:rsid w:val="00B84E6C"/>
    <w:rsid w:val="00B85060"/>
    <w:rsid w:val="00B854AE"/>
    <w:rsid w:val="00B85784"/>
    <w:rsid w:val="00B85846"/>
    <w:rsid w:val="00B85988"/>
    <w:rsid w:val="00B85F02"/>
    <w:rsid w:val="00B85F4A"/>
    <w:rsid w:val="00B86210"/>
    <w:rsid w:val="00B865B3"/>
    <w:rsid w:val="00B867B6"/>
    <w:rsid w:val="00B870B9"/>
    <w:rsid w:val="00B873A8"/>
    <w:rsid w:val="00B87667"/>
    <w:rsid w:val="00B903E4"/>
    <w:rsid w:val="00B906E3"/>
    <w:rsid w:val="00B90BE3"/>
    <w:rsid w:val="00B90CEC"/>
    <w:rsid w:val="00B90E5C"/>
    <w:rsid w:val="00B90EB5"/>
    <w:rsid w:val="00B91165"/>
    <w:rsid w:val="00B911BD"/>
    <w:rsid w:val="00B919D4"/>
    <w:rsid w:val="00B91BCC"/>
    <w:rsid w:val="00B92183"/>
    <w:rsid w:val="00B92592"/>
    <w:rsid w:val="00B9273C"/>
    <w:rsid w:val="00B9294F"/>
    <w:rsid w:val="00B92CF3"/>
    <w:rsid w:val="00B92DF7"/>
    <w:rsid w:val="00B92FD0"/>
    <w:rsid w:val="00B93149"/>
    <w:rsid w:val="00B93992"/>
    <w:rsid w:val="00B93CB3"/>
    <w:rsid w:val="00B93DE3"/>
    <w:rsid w:val="00B93E02"/>
    <w:rsid w:val="00B941D0"/>
    <w:rsid w:val="00B94375"/>
    <w:rsid w:val="00B947A8"/>
    <w:rsid w:val="00B9487D"/>
    <w:rsid w:val="00B949D5"/>
    <w:rsid w:val="00B94B0A"/>
    <w:rsid w:val="00B94BE2"/>
    <w:rsid w:val="00B95666"/>
    <w:rsid w:val="00B96E63"/>
    <w:rsid w:val="00B96F8F"/>
    <w:rsid w:val="00B977FA"/>
    <w:rsid w:val="00B97C05"/>
    <w:rsid w:val="00BA06E6"/>
    <w:rsid w:val="00BA0875"/>
    <w:rsid w:val="00BA0C1B"/>
    <w:rsid w:val="00BA0D13"/>
    <w:rsid w:val="00BA0DD9"/>
    <w:rsid w:val="00BA0E73"/>
    <w:rsid w:val="00BA1147"/>
    <w:rsid w:val="00BA11F5"/>
    <w:rsid w:val="00BA1411"/>
    <w:rsid w:val="00BA169F"/>
    <w:rsid w:val="00BA194F"/>
    <w:rsid w:val="00BA1E0F"/>
    <w:rsid w:val="00BA25D3"/>
    <w:rsid w:val="00BA2A1A"/>
    <w:rsid w:val="00BA2A38"/>
    <w:rsid w:val="00BA2AB4"/>
    <w:rsid w:val="00BA2B16"/>
    <w:rsid w:val="00BA2C8D"/>
    <w:rsid w:val="00BA37BD"/>
    <w:rsid w:val="00BA39AB"/>
    <w:rsid w:val="00BA3AE0"/>
    <w:rsid w:val="00BA3D6D"/>
    <w:rsid w:val="00BA3E92"/>
    <w:rsid w:val="00BA4B76"/>
    <w:rsid w:val="00BA4C77"/>
    <w:rsid w:val="00BA4C8F"/>
    <w:rsid w:val="00BA4DF5"/>
    <w:rsid w:val="00BA505E"/>
    <w:rsid w:val="00BA5124"/>
    <w:rsid w:val="00BA5220"/>
    <w:rsid w:val="00BA5955"/>
    <w:rsid w:val="00BA62B5"/>
    <w:rsid w:val="00BA63B3"/>
    <w:rsid w:val="00BA65D7"/>
    <w:rsid w:val="00BA6829"/>
    <w:rsid w:val="00BA71A3"/>
    <w:rsid w:val="00BA73C9"/>
    <w:rsid w:val="00BA73D2"/>
    <w:rsid w:val="00BA747B"/>
    <w:rsid w:val="00BA762C"/>
    <w:rsid w:val="00BA7698"/>
    <w:rsid w:val="00BA76EC"/>
    <w:rsid w:val="00BA7A40"/>
    <w:rsid w:val="00BA7A9F"/>
    <w:rsid w:val="00BB0080"/>
    <w:rsid w:val="00BB0251"/>
    <w:rsid w:val="00BB0535"/>
    <w:rsid w:val="00BB0A2D"/>
    <w:rsid w:val="00BB0AF9"/>
    <w:rsid w:val="00BB0D90"/>
    <w:rsid w:val="00BB1436"/>
    <w:rsid w:val="00BB150A"/>
    <w:rsid w:val="00BB1A08"/>
    <w:rsid w:val="00BB1AE5"/>
    <w:rsid w:val="00BB1E08"/>
    <w:rsid w:val="00BB20BC"/>
    <w:rsid w:val="00BB26C6"/>
    <w:rsid w:val="00BB2721"/>
    <w:rsid w:val="00BB2B84"/>
    <w:rsid w:val="00BB2F02"/>
    <w:rsid w:val="00BB3642"/>
    <w:rsid w:val="00BB394A"/>
    <w:rsid w:val="00BB3992"/>
    <w:rsid w:val="00BB3B12"/>
    <w:rsid w:val="00BB3BD3"/>
    <w:rsid w:val="00BB41EC"/>
    <w:rsid w:val="00BB438A"/>
    <w:rsid w:val="00BB47BD"/>
    <w:rsid w:val="00BB4983"/>
    <w:rsid w:val="00BB52AB"/>
    <w:rsid w:val="00BB52E9"/>
    <w:rsid w:val="00BB55E2"/>
    <w:rsid w:val="00BB582F"/>
    <w:rsid w:val="00BB5C22"/>
    <w:rsid w:val="00BB616D"/>
    <w:rsid w:val="00BB617E"/>
    <w:rsid w:val="00BB64FB"/>
    <w:rsid w:val="00BB670A"/>
    <w:rsid w:val="00BB73B3"/>
    <w:rsid w:val="00BB73FF"/>
    <w:rsid w:val="00BB76E8"/>
    <w:rsid w:val="00BB774A"/>
    <w:rsid w:val="00BB7A74"/>
    <w:rsid w:val="00BB7BA9"/>
    <w:rsid w:val="00BB7ED0"/>
    <w:rsid w:val="00BB7FC2"/>
    <w:rsid w:val="00BB7FF3"/>
    <w:rsid w:val="00BC0038"/>
    <w:rsid w:val="00BC0371"/>
    <w:rsid w:val="00BC0504"/>
    <w:rsid w:val="00BC0731"/>
    <w:rsid w:val="00BC09C8"/>
    <w:rsid w:val="00BC0C34"/>
    <w:rsid w:val="00BC12F1"/>
    <w:rsid w:val="00BC131D"/>
    <w:rsid w:val="00BC13A6"/>
    <w:rsid w:val="00BC13B7"/>
    <w:rsid w:val="00BC173A"/>
    <w:rsid w:val="00BC18D8"/>
    <w:rsid w:val="00BC1966"/>
    <w:rsid w:val="00BC19B4"/>
    <w:rsid w:val="00BC1A6C"/>
    <w:rsid w:val="00BC1CF4"/>
    <w:rsid w:val="00BC1E32"/>
    <w:rsid w:val="00BC27C9"/>
    <w:rsid w:val="00BC2F63"/>
    <w:rsid w:val="00BC30A6"/>
    <w:rsid w:val="00BC31DB"/>
    <w:rsid w:val="00BC360A"/>
    <w:rsid w:val="00BC43CA"/>
    <w:rsid w:val="00BC48FB"/>
    <w:rsid w:val="00BC4BBF"/>
    <w:rsid w:val="00BC504A"/>
    <w:rsid w:val="00BC58FA"/>
    <w:rsid w:val="00BC594A"/>
    <w:rsid w:val="00BC5CB3"/>
    <w:rsid w:val="00BC5E44"/>
    <w:rsid w:val="00BC5E87"/>
    <w:rsid w:val="00BC63A2"/>
    <w:rsid w:val="00BC63A5"/>
    <w:rsid w:val="00BC660A"/>
    <w:rsid w:val="00BC6810"/>
    <w:rsid w:val="00BC696E"/>
    <w:rsid w:val="00BC6C60"/>
    <w:rsid w:val="00BC7089"/>
    <w:rsid w:val="00BC71EF"/>
    <w:rsid w:val="00BC731B"/>
    <w:rsid w:val="00BC791F"/>
    <w:rsid w:val="00BC79DC"/>
    <w:rsid w:val="00BC7AB1"/>
    <w:rsid w:val="00BC7ED9"/>
    <w:rsid w:val="00BC7FA3"/>
    <w:rsid w:val="00BD01CE"/>
    <w:rsid w:val="00BD02A5"/>
    <w:rsid w:val="00BD0822"/>
    <w:rsid w:val="00BD1226"/>
    <w:rsid w:val="00BD1F27"/>
    <w:rsid w:val="00BD3124"/>
    <w:rsid w:val="00BD3738"/>
    <w:rsid w:val="00BD3824"/>
    <w:rsid w:val="00BD38DF"/>
    <w:rsid w:val="00BD3949"/>
    <w:rsid w:val="00BD3B19"/>
    <w:rsid w:val="00BD3BD1"/>
    <w:rsid w:val="00BD4125"/>
    <w:rsid w:val="00BD440E"/>
    <w:rsid w:val="00BD5241"/>
    <w:rsid w:val="00BD53C6"/>
    <w:rsid w:val="00BD58F4"/>
    <w:rsid w:val="00BD63E6"/>
    <w:rsid w:val="00BD6741"/>
    <w:rsid w:val="00BD6B0D"/>
    <w:rsid w:val="00BD71F3"/>
    <w:rsid w:val="00BD7733"/>
    <w:rsid w:val="00BD774E"/>
    <w:rsid w:val="00BD7991"/>
    <w:rsid w:val="00BD7C8A"/>
    <w:rsid w:val="00BD7D74"/>
    <w:rsid w:val="00BE0018"/>
    <w:rsid w:val="00BE094E"/>
    <w:rsid w:val="00BE0987"/>
    <w:rsid w:val="00BE09AC"/>
    <w:rsid w:val="00BE1597"/>
    <w:rsid w:val="00BE1B80"/>
    <w:rsid w:val="00BE1D55"/>
    <w:rsid w:val="00BE1F83"/>
    <w:rsid w:val="00BE20AA"/>
    <w:rsid w:val="00BE20E0"/>
    <w:rsid w:val="00BE20E7"/>
    <w:rsid w:val="00BE2194"/>
    <w:rsid w:val="00BE258B"/>
    <w:rsid w:val="00BE2735"/>
    <w:rsid w:val="00BE278A"/>
    <w:rsid w:val="00BE2AAE"/>
    <w:rsid w:val="00BE2CA8"/>
    <w:rsid w:val="00BE2CB5"/>
    <w:rsid w:val="00BE2D24"/>
    <w:rsid w:val="00BE2EFF"/>
    <w:rsid w:val="00BE34D9"/>
    <w:rsid w:val="00BE36F0"/>
    <w:rsid w:val="00BE3740"/>
    <w:rsid w:val="00BE3869"/>
    <w:rsid w:val="00BE3908"/>
    <w:rsid w:val="00BE4257"/>
    <w:rsid w:val="00BE46B5"/>
    <w:rsid w:val="00BE4742"/>
    <w:rsid w:val="00BE4A02"/>
    <w:rsid w:val="00BE4E90"/>
    <w:rsid w:val="00BE4EB2"/>
    <w:rsid w:val="00BE5025"/>
    <w:rsid w:val="00BE5049"/>
    <w:rsid w:val="00BE524E"/>
    <w:rsid w:val="00BE534B"/>
    <w:rsid w:val="00BE5508"/>
    <w:rsid w:val="00BE5DFE"/>
    <w:rsid w:val="00BE6396"/>
    <w:rsid w:val="00BE6646"/>
    <w:rsid w:val="00BE6F38"/>
    <w:rsid w:val="00BE6FC9"/>
    <w:rsid w:val="00BE759E"/>
    <w:rsid w:val="00BE77FB"/>
    <w:rsid w:val="00BE7CD4"/>
    <w:rsid w:val="00BE7D21"/>
    <w:rsid w:val="00BE7F17"/>
    <w:rsid w:val="00BF02D6"/>
    <w:rsid w:val="00BF0BA9"/>
    <w:rsid w:val="00BF1062"/>
    <w:rsid w:val="00BF146C"/>
    <w:rsid w:val="00BF1BF1"/>
    <w:rsid w:val="00BF1C21"/>
    <w:rsid w:val="00BF1FB8"/>
    <w:rsid w:val="00BF2268"/>
    <w:rsid w:val="00BF2590"/>
    <w:rsid w:val="00BF259F"/>
    <w:rsid w:val="00BF3152"/>
    <w:rsid w:val="00BF3772"/>
    <w:rsid w:val="00BF3A82"/>
    <w:rsid w:val="00BF3B93"/>
    <w:rsid w:val="00BF3C5F"/>
    <w:rsid w:val="00BF3EFB"/>
    <w:rsid w:val="00BF4157"/>
    <w:rsid w:val="00BF41DF"/>
    <w:rsid w:val="00BF46E6"/>
    <w:rsid w:val="00BF47B4"/>
    <w:rsid w:val="00BF49AE"/>
    <w:rsid w:val="00BF535A"/>
    <w:rsid w:val="00BF5D4B"/>
    <w:rsid w:val="00BF65EB"/>
    <w:rsid w:val="00BF673C"/>
    <w:rsid w:val="00BF6804"/>
    <w:rsid w:val="00BF68CC"/>
    <w:rsid w:val="00BF6A41"/>
    <w:rsid w:val="00BF711E"/>
    <w:rsid w:val="00BF7631"/>
    <w:rsid w:val="00BF77B8"/>
    <w:rsid w:val="00BF7B05"/>
    <w:rsid w:val="00BF7DF3"/>
    <w:rsid w:val="00BF7E38"/>
    <w:rsid w:val="00C0012D"/>
    <w:rsid w:val="00C004C7"/>
    <w:rsid w:val="00C00714"/>
    <w:rsid w:val="00C00B7E"/>
    <w:rsid w:val="00C00B81"/>
    <w:rsid w:val="00C00C26"/>
    <w:rsid w:val="00C00C67"/>
    <w:rsid w:val="00C015CA"/>
    <w:rsid w:val="00C017CE"/>
    <w:rsid w:val="00C01A18"/>
    <w:rsid w:val="00C01FFE"/>
    <w:rsid w:val="00C02286"/>
    <w:rsid w:val="00C029FA"/>
    <w:rsid w:val="00C0390C"/>
    <w:rsid w:val="00C039A2"/>
    <w:rsid w:val="00C039A7"/>
    <w:rsid w:val="00C03C00"/>
    <w:rsid w:val="00C03FE9"/>
    <w:rsid w:val="00C04759"/>
    <w:rsid w:val="00C048ED"/>
    <w:rsid w:val="00C04C11"/>
    <w:rsid w:val="00C050BF"/>
    <w:rsid w:val="00C050D5"/>
    <w:rsid w:val="00C052DF"/>
    <w:rsid w:val="00C05653"/>
    <w:rsid w:val="00C056F9"/>
    <w:rsid w:val="00C05B4B"/>
    <w:rsid w:val="00C05C17"/>
    <w:rsid w:val="00C06817"/>
    <w:rsid w:val="00C06A61"/>
    <w:rsid w:val="00C06EB2"/>
    <w:rsid w:val="00C070EA"/>
    <w:rsid w:val="00C0778D"/>
    <w:rsid w:val="00C07AC9"/>
    <w:rsid w:val="00C07DB7"/>
    <w:rsid w:val="00C07F2A"/>
    <w:rsid w:val="00C101EE"/>
    <w:rsid w:val="00C1047B"/>
    <w:rsid w:val="00C104C3"/>
    <w:rsid w:val="00C111B3"/>
    <w:rsid w:val="00C11D08"/>
    <w:rsid w:val="00C11FD7"/>
    <w:rsid w:val="00C123DE"/>
    <w:rsid w:val="00C127BF"/>
    <w:rsid w:val="00C13B44"/>
    <w:rsid w:val="00C141D7"/>
    <w:rsid w:val="00C14299"/>
    <w:rsid w:val="00C1439D"/>
    <w:rsid w:val="00C1443B"/>
    <w:rsid w:val="00C146BA"/>
    <w:rsid w:val="00C149F9"/>
    <w:rsid w:val="00C15197"/>
    <w:rsid w:val="00C1521B"/>
    <w:rsid w:val="00C154AC"/>
    <w:rsid w:val="00C15623"/>
    <w:rsid w:val="00C15AD4"/>
    <w:rsid w:val="00C15C53"/>
    <w:rsid w:val="00C1628C"/>
    <w:rsid w:val="00C1675B"/>
    <w:rsid w:val="00C168AA"/>
    <w:rsid w:val="00C16938"/>
    <w:rsid w:val="00C16A70"/>
    <w:rsid w:val="00C16CF4"/>
    <w:rsid w:val="00C16E86"/>
    <w:rsid w:val="00C16EA6"/>
    <w:rsid w:val="00C1731E"/>
    <w:rsid w:val="00C1737D"/>
    <w:rsid w:val="00C173AE"/>
    <w:rsid w:val="00C17E23"/>
    <w:rsid w:val="00C205DC"/>
    <w:rsid w:val="00C20CC7"/>
    <w:rsid w:val="00C20CE3"/>
    <w:rsid w:val="00C212B5"/>
    <w:rsid w:val="00C21311"/>
    <w:rsid w:val="00C21CCB"/>
    <w:rsid w:val="00C2202B"/>
    <w:rsid w:val="00C220CF"/>
    <w:rsid w:val="00C22418"/>
    <w:rsid w:val="00C22768"/>
    <w:rsid w:val="00C22876"/>
    <w:rsid w:val="00C22F96"/>
    <w:rsid w:val="00C2301E"/>
    <w:rsid w:val="00C23044"/>
    <w:rsid w:val="00C234B6"/>
    <w:rsid w:val="00C23C91"/>
    <w:rsid w:val="00C23E3E"/>
    <w:rsid w:val="00C24A13"/>
    <w:rsid w:val="00C24EC2"/>
    <w:rsid w:val="00C252FA"/>
    <w:rsid w:val="00C2557A"/>
    <w:rsid w:val="00C2587C"/>
    <w:rsid w:val="00C25BA6"/>
    <w:rsid w:val="00C25D78"/>
    <w:rsid w:val="00C26395"/>
    <w:rsid w:val="00C264E5"/>
    <w:rsid w:val="00C26504"/>
    <w:rsid w:val="00C26BFC"/>
    <w:rsid w:val="00C27A6B"/>
    <w:rsid w:val="00C27B6D"/>
    <w:rsid w:val="00C27DC6"/>
    <w:rsid w:val="00C301BF"/>
    <w:rsid w:val="00C30712"/>
    <w:rsid w:val="00C31565"/>
    <w:rsid w:val="00C328CC"/>
    <w:rsid w:val="00C32AED"/>
    <w:rsid w:val="00C32FE9"/>
    <w:rsid w:val="00C339DC"/>
    <w:rsid w:val="00C33BA6"/>
    <w:rsid w:val="00C33BD9"/>
    <w:rsid w:val="00C33C03"/>
    <w:rsid w:val="00C33C15"/>
    <w:rsid w:val="00C33FFA"/>
    <w:rsid w:val="00C34289"/>
    <w:rsid w:val="00C34357"/>
    <w:rsid w:val="00C34D2B"/>
    <w:rsid w:val="00C34DAB"/>
    <w:rsid w:val="00C350A7"/>
    <w:rsid w:val="00C35153"/>
    <w:rsid w:val="00C3545A"/>
    <w:rsid w:val="00C35945"/>
    <w:rsid w:val="00C35D97"/>
    <w:rsid w:val="00C366E4"/>
    <w:rsid w:val="00C36A61"/>
    <w:rsid w:val="00C36D82"/>
    <w:rsid w:val="00C36E93"/>
    <w:rsid w:val="00C3713C"/>
    <w:rsid w:val="00C3729A"/>
    <w:rsid w:val="00C37809"/>
    <w:rsid w:val="00C378BB"/>
    <w:rsid w:val="00C379E8"/>
    <w:rsid w:val="00C37E77"/>
    <w:rsid w:val="00C404A0"/>
    <w:rsid w:val="00C405E5"/>
    <w:rsid w:val="00C40846"/>
    <w:rsid w:val="00C40A91"/>
    <w:rsid w:val="00C40B46"/>
    <w:rsid w:val="00C40C43"/>
    <w:rsid w:val="00C40C97"/>
    <w:rsid w:val="00C4213B"/>
    <w:rsid w:val="00C422BE"/>
    <w:rsid w:val="00C423FA"/>
    <w:rsid w:val="00C4243D"/>
    <w:rsid w:val="00C42ACB"/>
    <w:rsid w:val="00C42B3C"/>
    <w:rsid w:val="00C431B4"/>
    <w:rsid w:val="00C432DD"/>
    <w:rsid w:val="00C4387B"/>
    <w:rsid w:val="00C43A00"/>
    <w:rsid w:val="00C43B8F"/>
    <w:rsid w:val="00C43CDD"/>
    <w:rsid w:val="00C43E20"/>
    <w:rsid w:val="00C441C0"/>
    <w:rsid w:val="00C441C3"/>
    <w:rsid w:val="00C44559"/>
    <w:rsid w:val="00C44A1E"/>
    <w:rsid w:val="00C44E48"/>
    <w:rsid w:val="00C453C7"/>
    <w:rsid w:val="00C4551A"/>
    <w:rsid w:val="00C45851"/>
    <w:rsid w:val="00C459D3"/>
    <w:rsid w:val="00C45B75"/>
    <w:rsid w:val="00C45CFA"/>
    <w:rsid w:val="00C46233"/>
    <w:rsid w:val="00C463E9"/>
    <w:rsid w:val="00C46412"/>
    <w:rsid w:val="00C4650C"/>
    <w:rsid w:val="00C4689A"/>
    <w:rsid w:val="00C472D5"/>
    <w:rsid w:val="00C4738F"/>
    <w:rsid w:val="00C47530"/>
    <w:rsid w:val="00C47658"/>
    <w:rsid w:val="00C477A4"/>
    <w:rsid w:val="00C47DF9"/>
    <w:rsid w:val="00C5034C"/>
    <w:rsid w:val="00C50AAE"/>
    <w:rsid w:val="00C50CAA"/>
    <w:rsid w:val="00C50E54"/>
    <w:rsid w:val="00C50F9C"/>
    <w:rsid w:val="00C51016"/>
    <w:rsid w:val="00C51097"/>
    <w:rsid w:val="00C518ED"/>
    <w:rsid w:val="00C518FD"/>
    <w:rsid w:val="00C51930"/>
    <w:rsid w:val="00C51AC0"/>
    <w:rsid w:val="00C5225E"/>
    <w:rsid w:val="00C5272D"/>
    <w:rsid w:val="00C532DA"/>
    <w:rsid w:val="00C533A7"/>
    <w:rsid w:val="00C533BB"/>
    <w:rsid w:val="00C5371E"/>
    <w:rsid w:val="00C53A16"/>
    <w:rsid w:val="00C54275"/>
    <w:rsid w:val="00C54401"/>
    <w:rsid w:val="00C54544"/>
    <w:rsid w:val="00C548B8"/>
    <w:rsid w:val="00C548E4"/>
    <w:rsid w:val="00C54E78"/>
    <w:rsid w:val="00C550B5"/>
    <w:rsid w:val="00C55346"/>
    <w:rsid w:val="00C55A11"/>
    <w:rsid w:val="00C55C6E"/>
    <w:rsid w:val="00C55E67"/>
    <w:rsid w:val="00C55E8C"/>
    <w:rsid w:val="00C56214"/>
    <w:rsid w:val="00C566B5"/>
    <w:rsid w:val="00C5673A"/>
    <w:rsid w:val="00C56A00"/>
    <w:rsid w:val="00C56BA1"/>
    <w:rsid w:val="00C56BF3"/>
    <w:rsid w:val="00C56DB7"/>
    <w:rsid w:val="00C56FA9"/>
    <w:rsid w:val="00C5741D"/>
    <w:rsid w:val="00C57CC5"/>
    <w:rsid w:val="00C57DB7"/>
    <w:rsid w:val="00C60135"/>
    <w:rsid w:val="00C6014C"/>
    <w:rsid w:val="00C606CB"/>
    <w:rsid w:val="00C6072C"/>
    <w:rsid w:val="00C61714"/>
    <w:rsid w:val="00C61880"/>
    <w:rsid w:val="00C618C2"/>
    <w:rsid w:val="00C61C90"/>
    <w:rsid w:val="00C61D41"/>
    <w:rsid w:val="00C62005"/>
    <w:rsid w:val="00C6327A"/>
    <w:rsid w:val="00C63398"/>
    <w:rsid w:val="00C633C8"/>
    <w:rsid w:val="00C63A37"/>
    <w:rsid w:val="00C63AB2"/>
    <w:rsid w:val="00C63B61"/>
    <w:rsid w:val="00C647D2"/>
    <w:rsid w:val="00C6490C"/>
    <w:rsid w:val="00C64A27"/>
    <w:rsid w:val="00C654DE"/>
    <w:rsid w:val="00C65994"/>
    <w:rsid w:val="00C66157"/>
    <w:rsid w:val="00C66383"/>
    <w:rsid w:val="00C664DD"/>
    <w:rsid w:val="00C6698E"/>
    <w:rsid w:val="00C66B16"/>
    <w:rsid w:val="00C66F51"/>
    <w:rsid w:val="00C678C7"/>
    <w:rsid w:val="00C679EA"/>
    <w:rsid w:val="00C67B7A"/>
    <w:rsid w:val="00C67C3C"/>
    <w:rsid w:val="00C67D8B"/>
    <w:rsid w:val="00C67DC4"/>
    <w:rsid w:val="00C67E9B"/>
    <w:rsid w:val="00C70595"/>
    <w:rsid w:val="00C70B5F"/>
    <w:rsid w:val="00C70BE8"/>
    <w:rsid w:val="00C70C67"/>
    <w:rsid w:val="00C70C71"/>
    <w:rsid w:val="00C70E61"/>
    <w:rsid w:val="00C711C6"/>
    <w:rsid w:val="00C718F2"/>
    <w:rsid w:val="00C72AA1"/>
    <w:rsid w:val="00C72B45"/>
    <w:rsid w:val="00C72B55"/>
    <w:rsid w:val="00C72DAD"/>
    <w:rsid w:val="00C736EA"/>
    <w:rsid w:val="00C73ABB"/>
    <w:rsid w:val="00C745FF"/>
    <w:rsid w:val="00C750CB"/>
    <w:rsid w:val="00C75210"/>
    <w:rsid w:val="00C75CDC"/>
    <w:rsid w:val="00C75DA9"/>
    <w:rsid w:val="00C7609D"/>
    <w:rsid w:val="00C76C7E"/>
    <w:rsid w:val="00C76CEF"/>
    <w:rsid w:val="00C76E45"/>
    <w:rsid w:val="00C77077"/>
    <w:rsid w:val="00C770CA"/>
    <w:rsid w:val="00C7767C"/>
    <w:rsid w:val="00C77680"/>
    <w:rsid w:val="00C803B5"/>
    <w:rsid w:val="00C80438"/>
    <w:rsid w:val="00C8049E"/>
    <w:rsid w:val="00C80589"/>
    <w:rsid w:val="00C809AD"/>
    <w:rsid w:val="00C80CBB"/>
    <w:rsid w:val="00C810F0"/>
    <w:rsid w:val="00C81590"/>
    <w:rsid w:val="00C81A54"/>
    <w:rsid w:val="00C81ACB"/>
    <w:rsid w:val="00C81D0A"/>
    <w:rsid w:val="00C81D5C"/>
    <w:rsid w:val="00C82587"/>
    <w:rsid w:val="00C826D8"/>
    <w:rsid w:val="00C82811"/>
    <w:rsid w:val="00C828A4"/>
    <w:rsid w:val="00C82A4B"/>
    <w:rsid w:val="00C83864"/>
    <w:rsid w:val="00C83C2C"/>
    <w:rsid w:val="00C84EC4"/>
    <w:rsid w:val="00C853FE"/>
    <w:rsid w:val="00C85788"/>
    <w:rsid w:val="00C858B1"/>
    <w:rsid w:val="00C85AED"/>
    <w:rsid w:val="00C860CC"/>
    <w:rsid w:val="00C865D0"/>
    <w:rsid w:val="00C86719"/>
    <w:rsid w:val="00C86C4F"/>
    <w:rsid w:val="00C86EF2"/>
    <w:rsid w:val="00C8708C"/>
    <w:rsid w:val="00C87544"/>
    <w:rsid w:val="00C878D7"/>
    <w:rsid w:val="00C879B1"/>
    <w:rsid w:val="00C9004B"/>
    <w:rsid w:val="00C9010B"/>
    <w:rsid w:val="00C9067F"/>
    <w:rsid w:val="00C91875"/>
    <w:rsid w:val="00C91A4C"/>
    <w:rsid w:val="00C91A63"/>
    <w:rsid w:val="00C91B0C"/>
    <w:rsid w:val="00C91DDD"/>
    <w:rsid w:val="00C92075"/>
    <w:rsid w:val="00C92D6D"/>
    <w:rsid w:val="00C930E2"/>
    <w:rsid w:val="00C930ED"/>
    <w:rsid w:val="00C93393"/>
    <w:rsid w:val="00C9390A"/>
    <w:rsid w:val="00C93E22"/>
    <w:rsid w:val="00C942A6"/>
    <w:rsid w:val="00C944CC"/>
    <w:rsid w:val="00C946C9"/>
    <w:rsid w:val="00C94847"/>
    <w:rsid w:val="00C94B61"/>
    <w:rsid w:val="00C95038"/>
    <w:rsid w:val="00C95326"/>
    <w:rsid w:val="00C9583D"/>
    <w:rsid w:val="00C95871"/>
    <w:rsid w:val="00C95911"/>
    <w:rsid w:val="00C95CCA"/>
    <w:rsid w:val="00C9601A"/>
    <w:rsid w:val="00C962F4"/>
    <w:rsid w:val="00C96479"/>
    <w:rsid w:val="00C9689B"/>
    <w:rsid w:val="00C96CD5"/>
    <w:rsid w:val="00C97517"/>
    <w:rsid w:val="00C978D7"/>
    <w:rsid w:val="00C97AE9"/>
    <w:rsid w:val="00CA0002"/>
    <w:rsid w:val="00CA00DB"/>
    <w:rsid w:val="00CA0249"/>
    <w:rsid w:val="00CA04F0"/>
    <w:rsid w:val="00CA0E9F"/>
    <w:rsid w:val="00CA142C"/>
    <w:rsid w:val="00CA184D"/>
    <w:rsid w:val="00CA1AA9"/>
    <w:rsid w:val="00CA2065"/>
    <w:rsid w:val="00CA21E8"/>
    <w:rsid w:val="00CA2484"/>
    <w:rsid w:val="00CA2D86"/>
    <w:rsid w:val="00CA3115"/>
    <w:rsid w:val="00CA31F1"/>
    <w:rsid w:val="00CA33D9"/>
    <w:rsid w:val="00CA340A"/>
    <w:rsid w:val="00CA349B"/>
    <w:rsid w:val="00CA428E"/>
    <w:rsid w:val="00CA435B"/>
    <w:rsid w:val="00CA468D"/>
    <w:rsid w:val="00CA4901"/>
    <w:rsid w:val="00CA493E"/>
    <w:rsid w:val="00CA5111"/>
    <w:rsid w:val="00CA517F"/>
    <w:rsid w:val="00CA553B"/>
    <w:rsid w:val="00CA5725"/>
    <w:rsid w:val="00CA584C"/>
    <w:rsid w:val="00CA5885"/>
    <w:rsid w:val="00CA58AE"/>
    <w:rsid w:val="00CA58D4"/>
    <w:rsid w:val="00CA6181"/>
    <w:rsid w:val="00CA61BB"/>
    <w:rsid w:val="00CA662A"/>
    <w:rsid w:val="00CA6A87"/>
    <w:rsid w:val="00CA6BB3"/>
    <w:rsid w:val="00CA6DB9"/>
    <w:rsid w:val="00CA7011"/>
    <w:rsid w:val="00CA7281"/>
    <w:rsid w:val="00CA7C4B"/>
    <w:rsid w:val="00CA7C7C"/>
    <w:rsid w:val="00CA7CA2"/>
    <w:rsid w:val="00CA7D28"/>
    <w:rsid w:val="00CA7E5D"/>
    <w:rsid w:val="00CB01DA"/>
    <w:rsid w:val="00CB08A5"/>
    <w:rsid w:val="00CB0EF4"/>
    <w:rsid w:val="00CB11E9"/>
    <w:rsid w:val="00CB1205"/>
    <w:rsid w:val="00CB1267"/>
    <w:rsid w:val="00CB134E"/>
    <w:rsid w:val="00CB1C62"/>
    <w:rsid w:val="00CB26F2"/>
    <w:rsid w:val="00CB2B85"/>
    <w:rsid w:val="00CB2ECC"/>
    <w:rsid w:val="00CB3121"/>
    <w:rsid w:val="00CB37CE"/>
    <w:rsid w:val="00CB3EC9"/>
    <w:rsid w:val="00CB3F1D"/>
    <w:rsid w:val="00CB3F6A"/>
    <w:rsid w:val="00CB4172"/>
    <w:rsid w:val="00CB434A"/>
    <w:rsid w:val="00CB45C7"/>
    <w:rsid w:val="00CB495F"/>
    <w:rsid w:val="00CB4AEB"/>
    <w:rsid w:val="00CB4C04"/>
    <w:rsid w:val="00CB5074"/>
    <w:rsid w:val="00CB513A"/>
    <w:rsid w:val="00CB51D6"/>
    <w:rsid w:val="00CB5481"/>
    <w:rsid w:val="00CB56A2"/>
    <w:rsid w:val="00CB56E9"/>
    <w:rsid w:val="00CB61D0"/>
    <w:rsid w:val="00CB6227"/>
    <w:rsid w:val="00CB647E"/>
    <w:rsid w:val="00CB655D"/>
    <w:rsid w:val="00CB6ADF"/>
    <w:rsid w:val="00CB6B74"/>
    <w:rsid w:val="00CB6D16"/>
    <w:rsid w:val="00CB73B4"/>
    <w:rsid w:val="00CB7496"/>
    <w:rsid w:val="00CB77FF"/>
    <w:rsid w:val="00CB786B"/>
    <w:rsid w:val="00CB7EAE"/>
    <w:rsid w:val="00CC02F3"/>
    <w:rsid w:val="00CC0311"/>
    <w:rsid w:val="00CC0668"/>
    <w:rsid w:val="00CC1964"/>
    <w:rsid w:val="00CC2118"/>
    <w:rsid w:val="00CC2990"/>
    <w:rsid w:val="00CC2AA8"/>
    <w:rsid w:val="00CC2ADD"/>
    <w:rsid w:val="00CC36EC"/>
    <w:rsid w:val="00CC3706"/>
    <w:rsid w:val="00CC3ECE"/>
    <w:rsid w:val="00CC4D06"/>
    <w:rsid w:val="00CC4EF0"/>
    <w:rsid w:val="00CC4F4F"/>
    <w:rsid w:val="00CC52D3"/>
    <w:rsid w:val="00CC5543"/>
    <w:rsid w:val="00CC5951"/>
    <w:rsid w:val="00CC5F9D"/>
    <w:rsid w:val="00CC6076"/>
    <w:rsid w:val="00CC6C5D"/>
    <w:rsid w:val="00CC6CE3"/>
    <w:rsid w:val="00CC738B"/>
    <w:rsid w:val="00CC7925"/>
    <w:rsid w:val="00CC7B7D"/>
    <w:rsid w:val="00CD00E1"/>
    <w:rsid w:val="00CD0805"/>
    <w:rsid w:val="00CD087C"/>
    <w:rsid w:val="00CD1E2B"/>
    <w:rsid w:val="00CD1E50"/>
    <w:rsid w:val="00CD21D3"/>
    <w:rsid w:val="00CD25F3"/>
    <w:rsid w:val="00CD2737"/>
    <w:rsid w:val="00CD280D"/>
    <w:rsid w:val="00CD2F26"/>
    <w:rsid w:val="00CD34BD"/>
    <w:rsid w:val="00CD3C73"/>
    <w:rsid w:val="00CD3E30"/>
    <w:rsid w:val="00CD3FFC"/>
    <w:rsid w:val="00CD45B9"/>
    <w:rsid w:val="00CD4E2C"/>
    <w:rsid w:val="00CD5308"/>
    <w:rsid w:val="00CD5541"/>
    <w:rsid w:val="00CD5694"/>
    <w:rsid w:val="00CD57B8"/>
    <w:rsid w:val="00CD5BCD"/>
    <w:rsid w:val="00CD5D0E"/>
    <w:rsid w:val="00CD5E58"/>
    <w:rsid w:val="00CD70F1"/>
    <w:rsid w:val="00CD7519"/>
    <w:rsid w:val="00CD75D7"/>
    <w:rsid w:val="00CD7D23"/>
    <w:rsid w:val="00CD7F29"/>
    <w:rsid w:val="00CE06D6"/>
    <w:rsid w:val="00CE081C"/>
    <w:rsid w:val="00CE114B"/>
    <w:rsid w:val="00CE14D0"/>
    <w:rsid w:val="00CE1536"/>
    <w:rsid w:val="00CE1A08"/>
    <w:rsid w:val="00CE1BC5"/>
    <w:rsid w:val="00CE1D35"/>
    <w:rsid w:val="00CE1FA0"/>
    <w:rsid w:val="00CE31D2"/>
    <w:rsid w:val="00CE35A5"/>
    <w:rsid w:val="00CE35B4"/>
    <w:rsid w:val="00CE37B1"/>
    <w:rsid w:val="00CE3A95"/>
    <w:rsid w:val="00CE434F"/>
    <w:rsid w:val="00CE447A"/>
    <w:rsid w:val="00CE44AA"/>
    <w:rsid w:val="00CE4798"/>
    <w:rsid w:val="00CE49B2"/>
    <w:rsid w:val="00CE4C54"/>
    <w:rsid w:val="00CE5564"/>
    <w:rsid w:val="00CE60DA"/>
    <w:rsid w:val="00CE6734"/>
    <w:rsid w:val="00CE6EC6"/>
    <w:rsid w:val="00CE74F7"/>
    <w:rsid w:val="00CE7BB3"/>
    <w:rsid w:val="00CF01CF"/>
    <w:rsid w:val="00CF09F7"/>
    <w:rsid w:val="00CF0AA7"/>
    <w:rsid w:val="00CF12E1"/>
    <w:rsid w:val="00CF1D36"/>
    <w:rsid w:val="00CF2057"/>
    <w:rsid w:val="00CF22D4"/>
    <w:rsid w:val="00CF2B07"/>
    <w:rsid w:val="00CF2B74"/>
    <w:rsid w:val="00CF2B79"/>
    <w:rsid w:val="00CF3059"/>
    <w:rsid w:val="00CF313A"/>
    <w:rsid w:val="00CF3213"/>
    <w:rsid w:val="00CF37E7"/>
    <w:rsid w:val="00CF3ABC"/>
    <w:rsid w:val="00CF3FB5"/>
    <w:rsid w:val="00CF44A7"/>
    <w:rsid w:val="00CF46C3"/>
    <w:rsid w:val="00CF474E"/>
    <w:rsid w:val="00CF478B"/>
    <w:rsid w:val="00CF4C95"/>
    <w:rsid w:val="00CF4F2E"/>
    <w:rsid w:val="00CF570D"/>
    <w:rsid w:val="00CF5B8D"/>
    <w:rsid w:val="00CF66DF"/>
    <w:rsid w:val="00CF6BF4"/>
    <w:rsid w:val="00CF6D67"/>
    <w:rsid w:val="00CF6DA1"/>
    <w:rsid w:val="00CF6F26"/>
    <w:rsid w:val="00CF72B3"/>
    <w:rsid w:val="00D00119"/>
    <w:rsid w:val="00D00F44"/>
    <w:rsid w:val="00D00FEF"/>
    <w:rsid w:val="00D016AB"/>
    <w:rsid w:val="00D017C5"/>
    <w:rsid w:val="00D01A18"/>
    <w:rsid w:val="00D01A9D"/>
    <w:rsid w:val="00D02DCF"/>
    <w:rsid w:val="00D030B5"/>
    <w:rsid w:val="00D0374F"/>
    <w:rsid w:val="00D038FE"/>
    <w:rsid w:val="00D03C3A"/>
    <w:rsid w:val="00D03D17"/>
    <w:rsid w:val="00D03F0D"/>
    <w:rsid w:val="00D042AA"/>
    <w:rsid w:val="00D042FD"/>
    <w:rsid w:val="00D04424"/>
    <w:rsid w:val="00D045BF"/>
    <w:rsid w:val="00D04F44"/>
    <w:rsid w:val="00D054EC"/>
    <w:rsid w:val="00D05684"/>
    <w:rsid w:val="00D0573D"/>
    <w:rsid w:val="00D058ED"/>
    <w:rsid w:val="00D06DA1"/>
    <w:rsid w:val="00D07041"/>
    <w:rsid w:val="00D071B5"/>
    <w:rsid w:val="00D074B5"/>
    <w:rsid w:val="00D0789E"/>
    <w:rsid w:val="00D07FEF"/>
    <w:rsid w:val="00D100A3"/>
    <w:rsid w:val="00D10484"/>
    <w:rsid w:val="00D10697"/>
    <w:rsid w:val="00D106B8"/>
    <w:rsid w:val="00D11F34"/>
    <w:rsid w:val="00D11F6F"/>
    <w:rsid w:val="00D11FFE"/>
    <w:rsid w:val="00D12082"/>
    <w:rsid w:val="00D120E3"/>
    <w:rsid w:val="00D121F4"/>
    <w:rsid w:val="00D126E3"/>
    <w:rsid w:val="00D1271F"/>
    <w:rsid w:val="00D12B74"/>
    <w:rsid w:val="00D12F6B"/>
    <w:rsid w:val="00D130FD"/>
    <w:rsid w:val="00D13305"/>
    <w:rsid w:val="00D13338"/>
    <w:rsid w:val="00D137C4"/>
    <w:rsid w:val="00D13E1C"/>
    <w:rsid w:val="00D14418"/>
    <w:rsid w:val="00D14CCC"/>
    <w:rsid w:val="00D14DD0"/>
    <w:rsid w:val="00D14F31"/>
    <w:rsid w:val="00D15CB4"/>
    <w:rsid w:val="00D15EE3"/>
    <w:rsid w:val="00D15F66"/>
    <w:rsid w:val="00D1636B"/>
    <w:rsid w:val="00D164F6"/>
    <w:rsid w:val="00D168A5"/>
    <w:rsid w:val="00D16900"/>
    <w:rsid w:val="00D16B6C"/>
    <w:rsid w:val="00D16ED7"/>
    <w:rsid w:val="00D16FC7"/>
    <w:rsid w:val="00D17120"/>
    <w:rsid w:val="00D17163"/>
    <w:rsid w:val="00D17EC8"/>
    <w:rsid w:val="00D204C4"/>
    <w:rsid w:val="00D20870"/>
    <w:rsid w:val="00D20ACF"/>
    <w:rsid w:val="00D20F2A"/>
    <w:rsid w:val="00D212D7"/>
    <w:rsid w:val="00D21A08"/>
    <w:rsid w:val="00D21F04"/>
    <w:rsid w:val="00D21F1C"/>
    <w:rsid w:val="00D2206A"/>
    <w:rsid w:val="00D22534"/>
    <w:rsid w:val="00D225EF"/>
    <w:rsid w:val="00D23160"/>
    <w:rsid w:val="00D235B6"/>
    <w:rsid w:val="00D23757"/>
    <w:rsid w:val="00D24288"/>
    <w:rsid w:val="00D242AA"/>
    <w:rsid w:val="00D24531"/>
    <w:rsid w:val="00D24562"/>
    <w:rsid w:val="00D24F86"/>
    <w:rsid w:val="00D259CE"/>
    <w:rsid w:val="00D25A7B"/>
    <w:rsid w:val="00D25B3C"/>
    <w:rsid w:val="00D25DD2"/>
    <w:rsid w:val="00D260F3"/>
    <w:rsid w:val="00D2618B"/>
    <w:rsid w:val="00D261CB"/>
    <w:rsid w:val="00D264C7"/>
    <w:rsid w:val="00D2656E"/>
    <w:rsid w:val="00D265C4"/>
    <w:rsid w:val="00D27662"/>
    <w:rsid w:val="00D276AE"/>
    <w:rsid w:val="00D27741"/>
    <w:rsid w:val="00D3023D"/>
    <w:rsid w:val="00D30460"/>
    <w:rsid w:val="00D30726"/>
    <w:rsid w:val="00D30BFB"/>
    <w:rsid w:val="00D30F8E"/>
    <w:rsid w:val="00D30FA0"/>
    <w:rsid w:val="00D3133E"/>
    <w:rsid w:val="00D317BD"/>
    <w:rsid w:val="00D318AA"/>
    <w:rsid w:val="00D31C80"/>
    <w:rsid w:val="00D31CC1"/>
    <w:rsid w:val="00D31F83"/>
    <w:rsid w:val="00D32849"/>
    <w:rsid w:val="00D33855"/>
    <w:rsid w:val="00D33B70"/>
    <w:rsid w:val="00D33DD5"/>
    <w:rsid w:val="00D34254"/>
    <w:rsid w:val="00D34350"/>
    <w:rsid w:val="00D3446A"/>
    <w:rsid w:val="00D34973"/>
    <w:rsid w:val="00D34ED0"/>
    <w:rsid w:val="00D3561C"/>
    <w:rsid w:val="00D35D57"/>
    <w:rsid w:val="00D35DE4"/>
    <w:rsid w:val="00D35FE9"/>
    <w:rsid w:val="00D369EB"/>
    <w:rsid w:val="00D372FD"/>
    <w:rsid w:val="00D37389"/>
    <w:rsid w:val="00D37572"/>
    <w:rsid w:val="00D401E4"/>
    <w:rsid w:val="00D4077E"/>
    <w:rsid w:val="00D40809"/>
    <w:rsid w:val="00D40C7A"/>
    <w:rsid w:val="00D41727"/>
    <w:rsid w:val="00D419A2"/>
    <w:rsid w:val="00D41A83"/>
    <w:rsid w:val="00D41C1F"/>
    <w:rsid w:val="00D41CE9"/>
    <w:rsid w:val="00D421CF"/>
    <w:rsid w:val="00D42262"/>
    <w:rsid w:val="00D42B83"/>
    <w:rsid w:val="00D43173"/>
    <w:rsid w:val="00D4319D"/>
    <w:rsid w:val="00D43217"/>
    <w:rsid w:val="00D43ABE"/>
    <w:rsid w:val="00D4405E"/>
    <w:rsid w:val="00D44101"/>
    <w:rsid w:val="00D4434C"/>
    <w:rsid w:val="00D45016"/>
    <w:rsid w:val="00D4542D"/>
    <w:rsid w:val="00D45539"/>
    <w:rsid w:val="00D4554A"/>
    <w:rsid w:val="00D457DA"/>
    <w:rsid w:val="00D458A2"/>
    <w:rsid w:val="00D45DE0"/>
    <w:rsid w:val="00D4605A"/>
    <w:rsid w:val="00D46474"/>
    <w:rsid w:val="00D46500"/>
    <w:rsid w:val="00D4678E"/>
    <w:rsid w:val="00D468CA"/>
    <w:rsid w:val="00D4696F"/>
    <w:rsid w:val="00D46ADE"/>
    <w:rsid w:val="00D47196"/>
    <w:rsid w:val="00D477C8"/>
    <w:rsid w:val="00D478E6"/>
    <w:rsid w:val="00D47C06"/>
    <w:rsid w:val="00D47D41"/>
    <w:rsid w:val="00D50401"/>
    <w:rsid w:val="00D50514"/>
    <w:rsid w:val="00D505B1"/>
    <w:rsid w:val="00D50AEC"/>
    <w:rsid w:val="00D50B27"/>
    <w:rsid w:val="00D50CD0"/>
    <w:rsid w:val="00D50E32"/>
    <w:rsid w:val="00D5146D"/>
    <w:rsid w:val="00D51674"/>
    <w:rsid w:val="00D51680"/>
    <w:rsid w:val="00D51B91"/>
    <w:rsid w:val="00D51EAC"/>
    <w:rsid w:val="00D520B6"/>
    <w:rsid w:val="00D52199"/>
    <w:rsid w:val="00D522D4"/>
    <w:rsid w:val="00D52BD3"/>
    <w:rsid w:val="00D52E68"/>
    <w:rsid w:val="00D530BD"/>
    <w:rsid w:val="00D531D2"/>
    <w:rsid w:val="00D53721"/>
    <w:rsid w:val="00D53E73"/>
    <w:rsid w:val="00D53ED9"/>
    <w:rsid w:val="00D53F9E"/>
    <w:rsid w:val="00D53FB5"/>
    <w:rsid w:val="00D54CC4"/>
    <w:rsid w:val="00D55285"/>
    <w:rsid w:val="00D55CFC"/>
    <w:rsid w:val="00D55DBF"/>
    <w:rsid w:val="00D562A1"/>
    <w:rsid w:val="00D5649B"/>
    <w:rsid w:val="00D564D2"/>
    <w:rsid w:val="00D564DC"/>
    <w:rsid w:val="00D571EE"/>
    <w:rsid w:val="00D57B98"/>
    <w:rsid w:val="00D57D5C"/>
    <w:rsid w:val="00D6041E"/>
    <w:rsid w:val="00D60631"/>
    <w:rsid w:val="00D60A21"/>
    <w:rsid w:val="00D60EB4"/>
    <w:rsid w:val="00D61402"/>
    <w:rsid w:val="00D61464"/>
    <w:rsid w:val="00D615F4"/>
    <w:rsid w:val="00D61731"/>
    <w:rsid w:val="00D61C78"/>
    <w:rsid w:val="00D625A6"/>
    <w:rsid w:val="00D6328F"/>
    <w:rsid w:val="00D63C48"/>
    <w:rsid w:val="00D63DE1"/>
    <w:rsid w:val="00D6416A"/>
    <w:rsid w:val="00D64362"/>
    <w:rsid w:val="00D64427"/>
    <w:rsid w:val="00D6510E"/>
    <w:rsid w:val="00D6517B"/>
    <w:rsid w:val="00D6539D"/>
    <w:rsid w:val="00D65447"/>
    <w:rsid w:val="00D6589B"/>
    <w:rsid w:val="00D65AD3"/>
    <w:rsid w:val="00D65CFC"/>
    <w:rsid w:val="00D65E7C"/>
    <w:rsid w:val="00D65EE4"/>
    <w:rsid w:val="00D6634A"/>
    <w:rsid w:val="00D66711"/>
    <w:rsid w:val="00D66ACB"/>
    <w:rsid w:val="00D66D09"/>
    <w:rsid w:val="00D67394"/>
    <w:rsid w:val="00D67FD6"/>
    <w:rsid w:val="00D67FF6"/>
    <w:rsid w:val="00D70732"/>
    <w:rsid w:val="00D70993"/>
    <w:rsid w:val="00D70C06"/>
    <w:rsid w:val="00D70E72"/>
    <w:rsid w:val="00D70EF1"/>
    <w:rsid w:val="00D70F76"/>
    <w:rsid w:val="00D7120E"/>
    <w:rsid w:val="00D7137F"/>
    <w:rsid w:val="00D71E4F"/>
    <w:rsid w:val="00D720F2"/>
    <w:rsid w:val="00D72B14"/>
    <w:rsid w:val="00D72EE6"/>
    <w:rsid w:val="00D73400"/>
    <w:rsid w:val="00D73892"/>
    <w:rsid w:val="00D73B77"/>
    <w:rsid w:val="00D74280"/>
    <w:rsid w:val="00D742C8"/>
    <w:rsid w:val="00D7431A"/>
    <w:rsid w:val="00D74491"/>
    <w:rsid w:val="00D7455A"/>
    <w:rsid w:val="00D74655"/>
    <w:rsid w:val="00D74675"/>
    <w:rsid w:val="00D74D29"/>
    <w:rsid w:val="00D7509C"/>
    <w:rsid w:val="00D750B0"/>
    <w:rsid w:val="00D7548B"/>
    <w:rsid w:val="00D75823"/>
    <w:rsid w:val="00D75D59"/>
    <w:rsid w:val="00D76187"/>
    <w:rsid w:val="00D762F1"/>
    <w:rsid w:val="00D7631B"/>
    <w:rsid w:val="00D76718"/>
    <w:rsid w:val="00D772CF"/>
    <w:rsid w:val="00D77495"/>
    <w:rsid w:val="00D77E9E"/>
    <w:rsid w:val="00D80194"/>
    <w:rsid w:val="00D80547"/>
    <w:rsid w:val="00D81556"/>
    <w:rsid w:val="00D815E1"/>
    <w:rsid w:val="00D819E6"/>
    <w:rsid w:val="00D82035"/>
    <w:rsid w:val="00D8210A"/>
    <w:rsid w:val="00D8253A"/>
    <w:rsid w:val="00D827FF"/>
    <w:rsid w:val="00D82BAA"/>
    <w:rsid w:val="00D832F9"/>
    <w:rsid w:val="00D83309"/>
    <w:rsid w:val="00D83435"/>
    <w:rsid w:val="00D8376E"/>
    <w:rsid w:val="00D83C5A"/>
    <w:rsid w:val="00D83DB3"/>
    <w:rsid w:val="00D842AB"/>
    <w:rsid w:val="00D842CF"/>
    <w:rsid w:val="00D8441F"/>
    <w:rsid w:val="00D84487"/>
    <w:rsid w:val="00D84748"/>
    <w:rsid w:val="00D8499E"/>
    <w:rsid w:val="00D84B30"/>
    <w:rsid w:val="00D84B97"/>
    <w:rsid w:val="00D84F42"/>
    <w:rsid w:val="00D852F3"/>
    <w:rsid w:val="00D85453"/>
    <w:rsid w:val="00D8556D"/>
    <w:rsid w:val="00D855CB"/>
    <w:rsid w:val="00D85AE3"/>
    <w:rsid w:val="00D86AD7"/>
    <w:rsid w:val="00D86CDB"/>
    <w:rsid w:val="00D86DA4"/>
    <w:rsid w:val="00D86E8D"/>
    <w:rsid w:val="00D86F6E"/>
    <w:rsid w:val="00D871CF"/>
    <w:rsid w:val="00D872A5"/>
    <w:rsid w:val="00D90209"/>
    <w:rsid w:val="00D90348"/>
    <w:rsid w:val="00D9037B"/>
    <w:rsid w:val="00D90386"/>
    <w:rsid w:val="00D90496"/>
    <w:rsid w:val="00D90BE2"/>
    <w:rsid w:val="00D90DD2"/>
    <w:rsid w:val="00D90F7F"/>
    <w:rsid w:val="00D90FA1"/>
    <w:rsid w:val="00D90FFE"/>
    <w:rsid w:val="00D91242"/>
    <w:rsid w:val="00D91409"/>
    <w:rsid w:val="00D91484"/>
    <w:rsid w:val="00D91944"/>
    <w:rsid w:val="00D91B09"/>
    <w:rsid w:val="00D91BD6"/>
    <w:rsid w:val="00D91D3E"/>
    <w:rsid w:val="00D91D56"/>
    <w:rsid w:val="00D91E21"/>
    <w:rsid w:val="00D92056"/>
    <w:rsid w:val="00D92206"/>
    <w:rsid w:val="00D9277A"/>
    <w:rsid w:val="00D92BBE"/>
    <w:rsid w:val="00D93108"/>
    <w:rsid w:val="00D93216"/>
    <w:rsid w:val="00D93A82"/>
    <w:rsid w:val="00D93CDC"/>
    <w:rsid w:val="00D94102"/>
    <w:rsid w:val="00D9410C"/>
    <w:rsid w:val="00D94332"/>
    <w:rsid w:val="00D9448B"/>
    <w:rsid w:val="00D94949"/>
    <w:rsid w:val="00D94B17"/>
    <w:rsid w:val="00D95233"/>
    <w:rsid w:val="00D962A4"/>
    <w:rsid w:val="00D97314"/>
    <w:rsid w:val="00D979AC"/>
    <w:rsid w:val="00D97F07"/>
    <w:rsid w:val="00D97F88"/>
    <w:rsid w:val="00D97FCB"/>
    <w:rsid w:val="00DA13B1"/>
    <w:rsid w:val="00DA16CD"/>
    <w:rsid w:val="00DA18F3"/>
    <w:rsid w:val="00DA1C8F"/>
    <w:rsid w:val="00DA1E66"/>
    <w:rsid w:val="00DA1FC5"/>
    <w:rsid w:val="00DA2030"/>
    <w:rsid w:val="00DA2285"/>
    <w:rsid w:val="00DA2416"/>
    <w:rsid w:val="00DA25A1"/>
    <w:rsid w:val="00DA2B2E"/>
    <w:rsid w:val="00DA2F00"/>
    <w:rsid w:val="00DA3907"/>
    <w:rsid w:val="00DA3B20"/>
    <w:rsid w:val="00DA3F0E"/>
    <w:rsid w:val="00DA43D8"/>
    <w:rsid w:val="00DA45A7"/>
    <w:rsid w:val="00DA4737"/>
    <w:rsid w:val="00DA4AAD"/>
    <w:rsid w:val="00DA4AE0"/>
    <w:rsid w:val="00DA5371"/>
    <w:rsid w:val="00DA5445"/>
    <w:rsid w:val="00DA5588"/>
    <w:rsid w:val="00DA5C84"/>
    <w:rsid w:val="00DA5FCA"/>
    <w:rsid w:val="00DA608E"/>
    <w:rsid w:val="00DA60AB"/>
    <w:rsid w:val="00DA6549"/>
    <w:rsid w:val="00DA6844"/>
    <w:rsid w:val="00DA6BAD"/>
    <w:rsid w:val="00DA6D9C"/>
    <w:rsid w:val="00DA718C"/>
    <w:rsid w:val="00DA73D9"/>
    <w:rsid w:val="00DA74A2"/>
    <w:rsid w:val="00DA7BB0"/>
    <w:rsid w:val="00DA7C60"/>
    <w:rsid w:val="00DA7FDF"/>
    <w:rsid w:val="00DB0012"/>
    <w:rsid w:val="00DB0836"/>
    <w:rsid w:val="00DB11E0"/>
    <w:rsid w:val="00DB1279"/>
    <w:rsid w:val="00DB133F"/>
    <w:rsid w:val="00DB1531"/>
    <w:rsid w:val="00DB190F"/>
    <w:rsid w:val="00DB1CAA"/>
    <w:rsid w:val="00DB236C"/>
    <w:rsid w:val="00DB23F8"/>
    <w:rsid w:val="00DB28BC"/>
    <w:rsid w:val="00DB3982"/>
    <w:rsid w:val="00DB3FCD"/>
    <w:rsid w:val="00DB41E2"/>
    <w:rsid w:val="00DB45E1"/>
    <w:rsid w:val="00DB4760"/>
    <w:rsid w:val="00DB47B7"/>
    <w:rsid w:val="00DB4EB5"/>
    <w:rsid w:val="00DB5185"/>
    <w:rsid w:val="00DB528E"/>
    <w:rsid w:val="00DB5B6A"/>
    <w:rsid w:val="00DB6002"/>
    <w:rsid w:val="00DB60C3"/>
    <w:rsid w:val="00DB6488"/>
    <w:rsid w:val="00DB666D"/>
    <w:rsid w:val="00DB67C1"/>
    <w:rsid w:val="00DB6834"/>
    <w:rsid w:val="00DB6944"/>
    <w:rsid w:val="00DB6A61"/>
    <w:rsid w:val="00DC0390"/>
    <w:rsid w:val="00DC05F0"/>
    <w:rsid w:val="00DC0885"/>
    <w:rsid w:val="00DC0CC2"/>
    <w:rsid w:val="00DC0E27"/>
    <w:rsid w:val="00DC0EA1"/>
    <w:rsid w:val="00DC109B"/>
    <w:rsid w:val="00DC11E4"/>
    <w:rsid w:val="00DC1492"/>
    <w:rsid w:val="00DC1567"/>
    <w:rsid w:val="00DC1D9A"/>
    <w:rsid w:val="00DC1FFE"/>
    <w:rsid w:val="00DC25C9"/>
    <w:rsid w:val="00DC2683"/>
    <w:rsid w:val="00DC2B67"/>
    <w:rsid w:val="00DC3062"/>
    <w:rsid w:val="00DC3080"/>
    <w:rsid w:val="00DC322A"/>
    <w:rsid w:val="00DC385E"/>
    <w:rsid w:val="00DC402F"/>
    <w:rsid w:val="00DC44CD"/>
    <w:rsid w:val="00DC46E5"/>
    <w:rsid w:val="00DC4963"/>
    <w:rsid w:val="00DC4993"/>
    <w:rsid w:val="00DC5053"/>
    <w:rsid w:val="00DC53A4"/>
    <w:rsid w:val="00DC572E"/>
    <w:rsid w:val="00DC595E"/>
    <w:rsid w:val="00DC6133"/>
    <w:rsid w:val="00DC6736"/>
    <w:rsid w:val="00DC72D9"/>
    <w:rsid w:val="00DC76C3"/>
    <w:rsid w:val="00DC7BE9"/>
    <w:rsid w:val="00DC7E3D"/>
    <w:rsid w:val="00DC7EFC"/>
    <w:rsid w:val="00DD0E30"/>
    <w:rsid w:val="00DD0F49"/>
    <w:rsid w:val="00DD101F"/>
    <w:rsid w:val="00DD1520"/>
    <w:rsid w:val="00DD169D"/>
    <w:rsid w:val="00DD1CDD"/>
    <w:rsid w:val="00DD201C"/>
    <w:rsid w:val="00DD202A"/>
    <w:rsid w:val="00DD2163"/>
    <w:rsid w:val="00DD2185"/>
    <w:rsid w:val="00DD2884"/>
    <w:rsid w:val="00DD28F9"/>
    <w:rsid w:val="00DD29F2"/>
    <w:rsid w:val="00DD2A4C"/>
    <w:rsid w:val="00DD2D1F"/>
    <w:rsid w:val="00DD3335"/>
    <w:rsid w:val="00DD3599"/>
    <w:rsid w:val="00DD423F"/>
    <w:rsid w:val="00DD4381"/>
    <w:rsid w:val="00DD448E"/>
    <w:rsid w:val="00DD4DEB"/>
    <w:rsid w:val="00DD51A5"/>
    <w:rsid w:val="00DD52C9"/>
    <w:rsid w:val="00DD5362"/>
    <w:rsid w:val="00DD58DC"/>
    <w:rsid w:val="00DD59A6"/>
    <w:rsid w:val="00DD6232"/>
    <w:rsid w:val="00DD679B"/>
    <w:rsid w:val="00DD6915"/>
    <w:rsid w:val="00DD6C11"/>
    <w:rsid w:val="00DD6C45"/>
    <w:rsid w:val="00DD6C50"/>
    <w:rsid w:val="00DD6DA2"/>
    <w:rsid w:val="00DD749D"/>
    <w:rsid w:val="00DD74FE"/>
    <w:rsid w:val="00DD7569"/>
    <w:rsid w:val="00DD760F"/>
    <w:rsid w:val="00DD7831"/>
    <w:rsid w:val="00DD7CDB"/>
    <w:rsid w:val="00DE0298"/>
    <w:rsid w:val="00DE0B87"/>
    <w:rsid w:val="00DE0BF4"/>
    <w:rsid w:val="00DE1025"/>
    <w:rsid w:val="00DE1CC5"/>
    <w:rsid w:val="00DE1D1E"/>
    <w:rsid w:val="00DE1EC3"/>
    <w:rsid w:val="00DE2524"/>
    <w:rsid w:val="00DE26E8"/>
    <w:rsid w:val="00DE287F"/>
    <w:rsid w:val="00DE2A81"/>
    <w:rsid w:val="00DE2C0D"/>
    <w:rsid w:val="00DE2D23"/>
    <w:rsid w:val="00DE3099"/>
    <w:rsid w:val="00DE3348"/>
    <w:rsid w:val="00DE3500"/>
    <w:rsid w:val="00DE362B"/>
    <w:rsid w:val="00DE3650"/>
    <w:rsid w:val="00DE3F6E"/>
    <w:rsid w:val="00DE49BD"/>
    <w:rsid w:val="00DE4FE4"/>
    <w:rsid w:val="00DE5186"/>
    <w:rsid w:val="00DE523E"/>
    <w:rsid w:val="00DE52AE"/>
    <w:rsid w:val="00DE54AB"/>
    <w:rsid w:val="00DE5829"/>
    <w:rsid w:val="00DE5A52"/>
    <w:rsid w:val="00DE5A68"/>
    <w:rsid w:val="00DE5AB7"/>
    <w:rsid w:val="00DE5DDA"/>
    <w:rsid w:val="00DE64E3"/>
    <w:rsid w:val="00DE6501"/>
    <w:rsid w:val="00DE6F53"/>
    <w:rsid w:val="00DE7121"/>
    <w:rsid w:val="00DF009E"/>
    <w:rsid w:val="00DF0C41"/>
    <w:rsid w:val="00DF0C6E"/>
    <w:rsid w:val="00DF12B1"/>
    <w:rsid w:val="00DF1995"/>
    <w:rsid w:val="00DF1C85"/>
    <w:rsid w:val="00DF25F0"/>
    <w:rsid w:val="00DF287C"/>
    <w:rsid w:val="00DF2C05"/>
    <w:rsid w:val="00DF2C67"/>
    <w:rsid w:val="00DF2D28"/>
    <w:rsid w:val="00DF2D7C"/>
    <w:rsid w:val="00DF3063"/>
    <w:rsid w:val="00DF3737"/>
    <w:rsid w:val="00DF3E4A"/>
    <w:rsid w:val="00DF40E3"/>
    <w:rsid w:val="00DF4276"/>
    <w:rsid w:val="00DF42D8"/>
    <w:rsid w:val="00DF4E8D"/>
    <w:rsid w:val="00DF4EC0"/>
    <w:rsid w:val="00DF51CF"/>
    <w:rsid w:val="00DF51EF"/>
    <w:rsid w:val="00DF5239"/>
    <w:rsid w:val="00DF54BF"/>
    <w:rsid w:val="00DF56CD"/>
    <w:rsid w:val="00DF5727"/>
    <w:rsid w:val="00DF5BCD"/>
    <w:rsid w:val="00DF5D60"/>
    <w:rsid w:val="00DF637F"/>
    <w:rsid w:val="00DF6882"/>
    <w:rsid w:val="00DF6B42"/>
    <w:rsid w:val="00DF6C50"/>
    <w:rsid w:val="00DF6CAB"/>
    <w:rsid w:val="00DF6E6F"/>
    <w:rsid w:val="00DF7316"/>
    <w:rsid w:val="00DF78D9"/>
    <w:rsid w:val="00DF7FF0"/>
    <w:rsid w:val="00E002B1"/>
    <w:rsid w:val="00E0031C"/>
    <w:rsid w:val="00E00605"/>
    <w:rsid w:val="00E0068A"/>
    <w:rsid w:val="00E0072F"/>
    <w:rsid w:val="00E00CAD"/>
    <w:rsid w:val="00E00D39"/>
    <w:rsid w:val="00E0137B"/>
    <w:rsid w:val="00E01552"/>
    <w:rsid w:val="00E01A4B"/>
    <w:rsid w:val="00E01A6E"/>
    <w:rsid w:val="00E02880"/>
    <w:rsid w:val="00E03200"/>
    <w:rsid w:val="00E0339D"/>
    <w:rsid w:val="00E03593"/>
    <w:rsid w:val="00E0368E"/>
    <w:rsid w:val="00E036ED"/>
    <w:rsid w:val="00E03ABE"/>
    <w:rsid w:val="00E03FF8"/>
    <w:rsid w:val="00E04149"/>
    <w:rsid w:val="00E0422C"/>
    <w:rsid w:val="00E0460C"/>
    <w:rsid w:val="00E05156"/>
    <w:rsid w:val="00E05589"/>
    <w:rsid w:val="00E05B23"/>
    <w:rsid w:val="00E05D11"/>
    <w:rsid w:val="00E0658F"/>
    <w:rsid w:val="00E06591"/>
    <w:rsid w:val="00E0698F"/>
    <w:rsid w:val="00E06A4A"/>
    <w:rsid w:val="00E06AF0"/>
    <w:rsid w:val="00E07181"/>
    <w:rsid w:val="00E07580"/>
    <w:rsid w:val="00E076BE"/>
    <w:rsid w:val="00E07C82"/>
    <w:rsid w:val="00E07D09"/>
    <w:rsid w:val="00E1015A"/>
    <w:rsid w:val="00E1071B"/>
    <w:rsid w:val="00E10FE9"/>
    <w:rsid w:val="00E11096"/>
    <w:rsid w:val="00E11302"/>
    <w:rsid w:val="00E12171"/>
    <w:rsid w:val="00E12436"/>
    <w:rsid w:val="00E13176"/>
    <w:rsid w:val="00E13218"/>
    <w:rsid w:val="00E13314"/>
    <w:rsid w:val="00E13576"/>
    <w:rsid w:val="00E13709"/>
    <w:rsid w:val="00E1392F"/>
    <w:rsid w:val="00E140DA"/>
    <w:rsid w:val="00E14463"/>
    <w:rsid w:val="00E14697"/>
    <w:rsid w:val="00E14851"/>
    <w:rsid w:val="00E149CB"/>
    <w:rsid w:val="00E14A4A"/>
    <w:rsid w:val="00E14BC8"/>
    <w:rsid w:val="00E14BD2"/>
    <w:rsid w:val="00E152C5"/>
    <w:rsid w:val="00E15733"/>
    <w:rsid w:val="00E161F1"/>
    <w:rsid w:val="00E1659B"/>
    <w:rsid w:val="00E1689C"/>
    <w:rsid w:val="00E16E52"/>
    <w:rsid w:val="00E16E5B"/>
    <w:rsid w:val="00E17782"/>
    <w:rsid w:val="00E17789"/>
    <w:rsid w:val="00E200D8"/>
    <w:rsid w:val="00E209F1"/>
    <w:rsid w:val="00E20BD5"/>
    <w:rsid w:val="00E20F76"/>
    <w:rsid w:val="00E20FBB"/>
    <w:rsid w:val="00E21094"/>
    <w:rsid w:val="00E210CE"/>
    <w:rsid w:val="00E2197C"/>
    <w:rsid w:val="00E21A96"/>
    <w:rsid w:val="00E21C7C"/>
    <w:rsid w:val="00E22114"/>
    <w:rsid w:val="00E22147"/>
    <w:rsid w:val="00E222FF"/>
    <w:rsid w:val="00E22348"/>
    <w:rsid w:val="00E2246F"/>
    <w:rsid w:val="00E224EE"/>
    <w:rsid w:val="00E229A6"/>
    <w:rsid w:val="00E22A56"/>
    <w:rsid w:val="00E22EBD"/>
    <w:rsid w:val="00E23455"/>
    <w:rsid w:val="00E2362D"/>
    <w:rsid w:val="00E23C7F"/>
    <w:rsid w:val="00E23E15"/>
    <w:rsid w:val="00E23EEB"/>
    <w:rsid w:val="00E24537"/>
    <w:rsid w:val="00E2453D"/>
    <w:rsid w:val="00E24AF2"/>
    <w:rsid w:val="00E24D41"/>
    <w:rsid w:val="00E24EFD"/>
    <w:rsid w:val="00E25981"/>
    <w:rsid w:val="00E259A8"/>
    <w:rsid w:val="00E259CB"/>
    <w:rsid w:val="00E25C83"/>
    <w:rsid w:val="00E263EC"/>
    <w:rsid w:val="00E268E0"/>
    <w:rsid w:val="00E2698F"/>
    <w:rsid w:val="00E271C6"/>
    <w:rsid w:val="00E275C7"/>
    <w:rsid w:val="00E277AE"/>
    <w:rsid w:val="00E301E5"/>
    <w:rsid w:val="00E30450"/>
    <w:rsid w:val="00E304BF"/>
    <w:rsid w:val="00E30778"/>
    <w:rsid w:val="00E309CF"/>
    <w:rsid w:val="00E31702"/>
    <w:rsid w:val="00E323C3"/>
    <w:rsid w:val="00E32682"/>
    <w:rsid w:val="00E32699"/>
    <w:rsid w:val="00E328A9"/>
    <w:rsid w:val="00E32A9B"/>
    <w:rsid w:val="00E32B5C"/>
    <w:rsid w:val="00E32FE4"/>
    <w:rsid w:val="00E332D2"/>
    <w:rsid w:val="00E33658"/>
    <w:rsid w:val="00E33961"/>
    <w:rsid w:val="00E33AC6"/>
    <w:rsid w:val="00E33F0A"/>
    <w:rsid w:val="00E33F54"/>
    <w:rsid w:val="00E341CF"/>
    <w:rsid w:val="00E34388"/>
    <w:rsid w:val="00E345C4"/>
    <w:rsid w:val="00E34941"/>
    <w:rsid w:val="00E34EFC"/>
    <w:rsid w:val="00E352C7"/>
    <w:rsid w:val="00E3537D"/>
    <w:rsid w:val="00E35451"/>
    <w:rsid w:val="00E356B4"/>
    <w:rsid w:val="00E35F0F"/>
    <w:rsid w:val="00E35FB7"/>
    <w:rsid w:val="00E37199"/>
    <w:rsid w:val="00E37309"/>
    <w:rsid w:val="00E378B6"/>
    <w:rsid w:val="00E37A79"/>
    <w:rsid w:val="00E40050"/>
    <w:rsid w:val="00E40CD0"/>
    <w:rsid w:val="00E40DED"/>
    <w:rsid w:val="00E40E0C"/>
    <w:rsid w:val="00E40E63"/>
    <w:rsid w:val="00E415DC"/>
    <w:rsid w:val="00E41B26"/>
    <w:rsid w:val="00E41C8A"/>
    <w:rsid w:val="00E41E7C"/>
    <w:rsid w:val="00E42142"/>
    <w:rsid w:val="00E422FA"/>
    <w:rsid w:val="00E429D2"/>
    <w:rsid w:val="00E43095"/>
    <w:rsid w:val="00E433F6"/>
    <w:rsid w:val="00E43492"/>
    <w:rsid w:val="00E435CA"/>
    <w:rsid w:val="00E43F08"/>
    <w:rsid w:val="00E440FF"/>
    <w:rsid w:val="00E44960"/>
    <w:rsid w:val="00E44A7B"/>
    <w:rsid w:val="00E4504D"/>
    <w:rsid w:val="00E45507"/>
    <w:rsid w:val="00E45513"/>
    <w:rsid w:val="00E45996"/>
    <w:rsid w:val="00E45C45"/>
    <w:rsid w:val="00E46245"/>
    <w:rsid w:val="00E464A4"/>
    <w:rsid w:val="00E466A0"/>
    <w:rsid w:val="00E469D3"/>
    <w:rsid w:val="00E47933"/>
    <w:rsid w:val="00E47C84"/>
    <w:rsid w:val="00E50417"/>
    <w:rsid w:val="00E5089E"/>
    <w:rsid w:val="00E50932"/>
    <w:rsid w:val="00E50BC4"/>
    <w:rsid w:val="00E512D5"/>
    <w:rsid w:val="00E51415"/>
    <w:rsid w:val="00E51448"/>
    <w:rsid w:val="00E51657"/>
    <w:rsid w:val="00E51A1A"/>
    <w:rsid w:val="00E51C2F"/>
    <w:rsid w:val="00E51D27"/>
    <w:rsid w:val="00E51D3E"/>
    <w:rsid w:val="00E52038"/>
    <w:rsid w:val="00E528D1"/>
    <w:rsid w:val="00E5351D"/>
    <w:rsid w:val="00E54083"/>
    <w:rsid w:val="00E54248"/>
    <w:rsid w:val="00E544A1"/>
    <w:rsid w:val="00E54789"/>
    <w:rsid w:val="00E55376"/>
    <w:rsid w:val="00E55C6B"/>
    <w:rsid w:val="00E55CA7"/>
    <w:rsid w:val="00E55F11"/>
    <w:rsid w:val="00E55FCA"/>
    <w:rsid w:val="00E5606A"/>
    <w:rsid w:val="00E56273"/>
    <w:rsid w:val="00E5643D"/>
    <w:rsid w:val="00E5680E"/>
    <w:rsid w:val="00E56B46"/>
    <w:rsid w:val="00E5707B"/>
    <w:rsid w:val="00E5722E"/>
    <w:rsid w:val="00E572F8"/>
    <w:rsid w:val="00E5788C"/>
    <w:rsid w:val="00E578DD"/>
    <w:rsid w:val="00E57D69"/>
    <w:rsid w:val="00E60B33"/>
    <w:rsid w:val="00E61734"/>
    <w:rsid w:val="00E61FB2"/>
    <w:rsid w:val="00E6203C"/>
    <w:rsid w:val="00E62093"/>
    <w:rsid w:val="00E620E2"/>
    <w:rsid w:val="00E623A1"/>
    <w:rsid w:val="00E62783"/>
    <w:rsid w:val="00E62B9C"/>
    <w:rsid w:val="00E62CBF"/>
    <w:rsid w:val="00E62D48"/>
    <w:rsid w:val="00E634DF"/>
    <w:rsid w:val="00E63672"/>
    <w:rsid w:val="00E63A5E"/>
    <w:rsid w:val="00E63AA6"/>
    <w:rsid w:val="00E63AE2"/>
    <w:rsid w:val="00E63BF2"/>
    <w:rsid w:val="00E641D4"/>
    <w:rsid w:val="00E6428D"/>
    <w:rsid w:val="00E642C5"/>
    <w:rsid w:val="00E64425"/>
    <w:rsid w:val="00E64AF9"/>
    <w:rsid w:val="00E65087"/>
    <w:rsid w:val="00E65123"/>
    <w:rsid w:val="00E65250"/>
    <w:rsid w:val="00E654B9"/>
    <w:rsid w:val="00E65609"/>
    <w:rsid w:val="00E659BB"/>
    <w:rsid w:val="00E65C06"/>
    <w:rsid w:val="00E65CE9"/>
    <w:rsid w:val="00E6614D"/>
    <w:rsid w:val="00E66763"/>
    <w:rsid w:val="00E6679C"/>
    <w:rsid w:val="00E66A5C"/>
    <w:rsid w:val="00E671F7"/>
    <w:rsid w:val="00E67532"/>
    <w:rsid w:val="00E675A9"/>
    <w:rsid w:val="00E67765"/>
    <w:rsid w:val="00E678A8"/>
    <w:rsid w:val="00E7058D"/>
    <w:rsid w:val="00E706CE"/>
    <w:rsid w:val="00E7080C"/>
    <w:rsid w:val="00E70844"/>
    <w:rsid w:val="00E70FD2"/>
    <w:rsid w:val="00E710BD"/>
    <w:rsid w:val="00E712B5"/>
    <w:rsid w:val="00E7133C"/>
    <w:rsid w:val="00E713A6"/>
    <w:rsid w:val="00E72494"/>
    <w:rsid w:val="00E72712"/>
    <w:rsid w:val="00E72743"/>
    <w:rsid w:val="00E7283E"/>
    <w:rsid w:val="00E72B7E"/>
    <w:rsid w:val="00E7326C"/>
    <w:rsid w:val="00E734F5"/>
    <w:rsid w:val="00E73AE2"/>
    <w:rsid w:val="00E73BA5"/>
    <w:rsid w:val="00E73D6B"/>
    <w:rsid w:val="00E73DDC"/>
    <w:rsid w:val="00E73E99"/>
    <w:rsid w:val="00E74288"/>
    <w:rsid w:val="00E743A6"/>
    <w:rsid w:val="00E74FD5"/>
    <w:rsid w:val="00E7514F"/>
    <w:rsid w:val="00E754EA"/>
    <w:rsid w:val="00E7597C"/>
    <w:rsid w:val="00E76362"/>
    <w:rsid w:val="00E7659A"/>
    <w:rsid w:val="00E76BCB"/>
    <w:rsid w:val="00E76D1A"/>
    <w:rsid w:val="00E76F8D"/>
    <w:rsid w:val="00E76FAE"/>
    <w:rsid w:val="00E771D4"/>
    <w:rsid w:val="00E773CC"/>
    <w:rsid w:val="00E80314"/>
    <w:rsid w:val="00E804A1"/>
    <w:rsid w:val="00E8065B"/>
    <w:rsid w:val="00E80765"/>
    <w:rsid w:val="00E80DF3"/>
    <w:rsid w:val="00E81473"/>
    <w:rsid w:val="00E81C71"/>
    <w:rsid w:val="00E81D04"/>
    <w:rsid w:val="00E81F05"/>
    <w:rsid w:val="00E82076"/>
    <w:rsid w:val="00E82697"/>
    <w:rsid w:val="00E826AB"/>
    <w:rsid w:val="00E82AEC"/>
    <w:rsid w:val="00E82FCF"/>
    <w:rsid w:val="00E831FD"/>
    <w:rsid w:val="00E8320B"/>
    <w:rsid w:val="00E83530"/>
    <w:rsid w:val="00E83881"/>
    <w:rsid w:val="00E839B5"/>
    <w:rsid w:val="00E840F8"/>
    <w:rsid w:val="00E8461E"/>
    <w:rsid w:val="00E84BEA"/>
    <w:rsid w:val="00E84C0A"/>
    <w:rsid w:val="00E851C6"/>
    <w:rsid w:val="00E85350"/>
    <w:rsid w:val="00E85707"/>
    <w:rsid w:val="00E85A8C"/>
    <w:rsid w:val="00E863D3"/>
    <w:rsid w:val="00E8653F"/>
    <w:rsid w:val="00E86B2D"/>
    <w:rsid w:val="00E86C85"/>
    <w:rsid w:val="00E86EE1"/>
    <w:rsid w:val="00E87822"/>
    <w:rsid w:val="00E87A33"/>
    <w:rsid w:val="00E87A75"/>
    <w:rsid w:val="00E87DAD"/>
    <w:rsid w:val="00E90310"/>
    <w:rsid w:val="00E90EED"/>
    <w:rsid w:val="00E90F46"/>
    <w:rsid w:val="00E913C6"/>
    <w:rsid w:val="00E916B3"/>
    <w:rsid w:val="00E92172"/>
    <w:rsid w:val="00E92499"/>
    <w:rsid w:val="00E924B5"/>
    <w:rsid w:val="00E92A9C"/>
    <w:rsid w:val="00E92BBF"/>
    <w:rsid w:val="00E932D3"/>
    <w:rsid w:val="00E93403"/>
    <w:rsid w:val="00E934C2"/>
    <w:rsid w:val="00E9350B"/>
    <w:rsid w:val="00E93728"/>
    <w:rsid w:val="00E94993"/>
    <w:rsid w:val="00E94B0C"/>
    <w:rsid w:val="00E94E66"/>
    <w:rsid w:val="00E9502F"/>
    <w:rsid w:val="00E95178"/>
    <w:rsid w:val="00E95257"/>
    <w:rsid w:val="00E95504"/>
    <w:rsid w:val="00E95C07"/>
    <w:rsid w:val="00E95D35"/>
    <w:rsid w:val="00E960E6"/>
    <w:rsid w:val="00E96686"/>
    <w:rsid w:val="00E97DF3"/>
    <w:rsid w:val="00E97E31"/>
    <w:rsid w:val="00E97FAB"/>
    <w:rsid w:val="00EA038D"/>
    <w:rsid w:val="00EA0E2E"/>
    <w:rsid w:val="00EA0EB4"/>
    <w:rsid w:val="00EA1BF0"/>
    <w:rsid w:val="00EA20AA"/>
    <w:rsid w:val="00EA2A23"/>
    <w:rsid w:val="00EA2CD7"/>
    <w:rsid w:val="00EA2D8A"/>
    <w:rsid w:val="00EA3CCA"/>
    <w:rsid w:val="00EA402E"/>
    <w:rsid w:val="00EA40D6"/>
    <w:rsid w:val="00EA4460"/>
    <w:rsid w:val="00EA4537"/>
    <w:rsid w:val="00EA48D6"/>
    <w:rsid w:val="00EA4C9B"/>
    <w:rsid w:val="00EA51E6"/>
    <w:rsid w:val="00EA5506"/>
    <w:rsid w:val="00EA5522"/>
    <w:rsid w:val="00EA57CA"/>
    <w:rsid w:val="00EA5E74"/>
    <w:rsid w:val="00EA5E79"/>
    <w:rsid w:val="00EA64C1"/>
    <w:rsid w:val="00EA67F1"/>
    <w:rsid w:val="00EA69D0"/>
    <w:rsid w:val="00EA6C1D"/>
    <w:rsid w:val="00EA6C7A"/>
    <w:rsid w:val="00EA72E9"/>
    <w:rsid w:val="00EA76D5"/>
    <w:rsid w:val="00EA7757"/>
    <w:rsid w:val="00EA7F61"/>
    <w:rsid w:val="00EA7FED"/>
    <w:rsid w:val="00EB06F3"/>
    <w:rsid w:val="00EB0D36"/>
    <w:rsid w:val="00EB0DCE"/>
    <w:rsid w:val="00EB0E2A"/>
    <w:rsid w:val="00EB1008"/>
    <w:rsid w:val="00EB102F"/>
    <w:rsid w:val="00EB133F"/>
    <w:rsid w:val="00EB147A"/>
    <w:rsid w:val="00EB14AB"/>
    <w:rsid w:val="00EB1EA1"/>
    <w:rsid w:val="00EB2458"/>
    <w:rsid w:val="00EB26D3"/>
    <w:rsid w:val="00EB2C1C"/>
    <w:rsid w:val="00EB2CA8"/>
    <w:rsid w:val="00EB3020"/>
    <w:rsid w:val="00EB3142"/>
    <w:rsid w:val="00EB374A"/>
    <w:rsid w:val="00EB3A2C"/>
    <w:rsid w:val="00EB3A3A"/>
    <w:rsid w:val="00EB3D7D"/>
    <w:rsid w:val="00EB42A7"/>
    <w:rsid w:val="00EB49CC"/>
    <w:rsid w:val="00EB4BDF"/>
    <w:rsid w:val="00EB527C"/>
    <w:rsid w:val="00EB53B1"/>
    <w:rsid w:val="00EB548F"/>
    <w:rsid w:val="00EB55CB"/>
    <w:rsid w:val="00EB57F4"/>
    <w:rsid w:val="00EB5C3F"/>
    <w:rsid w:val="00EB6074"/>
    <w:rsid w:val="00EB6328"/>
    <w:rsid w:val="00EB67CD"/>
    <w:rsid w:val="00EB6B03"/>
    <w:rsid w:val="00EB6B88"/>
    <w:rsid w:val="00EB75C3"/>
    <w:rsid w:val="00EB76E5"/>
    <w:rsid w:val="00EB7720"/>
    <w:rsid w:val="00EB7BEE"/>
    <w:rsid w:val="00EC05D1"/>
    <w:rsid w:val="00EC07CF"/>
    <w:rsid w:val="00EC08A8"/>
    <w:rsid w:val="00EC09ED"/>
    <w:rsid w:val="00EC0A1F"/>
    <w:rsid w:val="00EC0C0D"/>
    <w:rsid w:val="00EC0FC3"/>
    <w:rsid w:val="00EC1014"/>
    <w:rsid w:val="00EC1315"/>
    <w:rsid w:val="00EC15A3"/>
    <w:rsid w:val="00EC1DA1"/>
    <w:rsid w:val="00EC2622"/>
    <w:rsid w:val="00EC2E33"/>
    <w:rsid w:val="00EC2EDF"/>
    <w:rsid w:val="00EC3085"/>
    <w:rsid w:val="00EC31B4"/>
    <w:rsid w:val="00EC37C8"/>
    <w:rsid w:val="00EC3872"/>
    <w:rsid w:val="00EC44C3"/>
    <w:rsid w:val="00EC4F38"/>
    <w:rsid w:val="00EC53A7"/>
    <w:rsid w:val="00EC55C0"/>
    <w:rsid w:val="00EC58C0"/>
    <w:rsid w:val="00EC5A99"/>
    <w:rsid w:val="00EC5B5F"/>
    <w:rsid w:val="00EC5F5B"/>
    <w:rsid w:val="00EC627F"/>
    <w:rsid w:val="00EC6592"/>
    <w:rsid w:val="00EC6A60"/>
    <w:rsid w:val="00EC6CF3"/>
    <w:rsid w:val="00EC703E"/>
    <w:rsid w:val="00EC706E"/>
    <w:rsid w:val="00EC736D"/>
    <w:rsid w:val="00EC745F"/>
    <w:rsid w:val="00EC74B7"/>
    <w:rsid w:val="00EC77AD"/>
    <w:rsid w:val="00EC77D1"/>
    <w:rsid w:val="00EC78AA"/>
    <w:rsid w:val="00EC7BEE"/>
    <w:rsid w:val="00EC7C09"/>
    <w:rsid w:val="00ED01BA"/>
    <w:rsid w:val="00ED036D"/>
    <w:rsid w:val="00ED0559"/>
    <w:rsid w:val="00ED0695"/>
    <w:rsid w:val="00ED0DF9"/>
    <w:rsid w:val="00ED121D"/>
    <w:rsid w:val="00ED13B4"/>
    <w:rsid w:val="00ED13BB"/>
    <w:rsid w:val="00ED15B1"/>
    <w:rsid w:val="00ED15B2"/>
    <w:rsid w:val="00ED1780"/>
    <w:rsid w:val="00ED1D49"/>
    <w:rsid w:val="00ED1FC2"/>
    <w:rsid w:val="00ED2252"/>
    <w:rsid w:val="00ED2B0E"/>
    <w:rsid w:val="00ED2DE0"/>
    <w:rsid w:val="00ED2ED5"/>
    <w:rsid w:val="00ED32F8"/>
    <w:rsid w:val="00ED33BF"/>
    <w:rsid w:val="00ED397B"/>
    <w:rsid w:val="00ED3CF9"/>
    <w:rsid w:val="00ED3E1D"/>
    <w:rsid w:val="00ED4481"/>
    <w:rsid w:val="00ED44A1"/>
    <w:rsid w:val="00ED4DA6"/>
    <w:rsid w:val="00ED4DC5"/>
    <w:rsid w:val="00ED5021"/>
    <w:rsid w:val="00ED5059"/>
    <w:rsid w:val="00ED5554"/>
    <w:rsid w:val="00ED56DF"/>
    <w:rsid w:val="00ED65F4"/>
    <w:rsid w:val="00ED709E"/>
    <w:rsid w:val="00ED7343"/>
    <w:rsid w:val="00ED75DC"/>
    <w:rsid w:val="00ED79FF"/>
    <w:rsid w:val="00ED7CA3"/>
    <w:rsid w:val="00ED7E5B"/>
    <w:rsid w:val="00ED7E9E"/>
    <w:rsid w:val="00EE01FB"/>
    <w:rsid w:val="00EE02BB"/>
    <w:rsid w:val="00EE0608"/>
    <w:rsid w:val="00EE0996"/>
    <w:rsid w:val="00EE0C93"/>
    <w:rsid w:val="00EE0CB4"/>
    <w:rsid w:val="00EE1422"/>
    <w:rsid w:val="00EE1455"/>
    <w:rsid w:val="00EE1BAD"/>
    <w:rsid w:val="00EE2448"/>
    <w:rsid w:val="00EE25AD"/>
    <w:rsid w:val="00EE2DEA"/>
    <w:rsid w:val="00EE3165"/>
    <w:rsid w:val="00EE317D"/>
    <w:rsid w:val="00EE3490"/>
    <w:rsid w:val="00EE3659"/>
    <w:rsid w:val="00EE37AC"/>
    <w:rsid w:val="00EE3D58"/>
    <w:rsid w:val="00EE3D61"/>
    <w:rsid w:val="00EE4644"/>
    <w:rsid w:val="00EE464D"/>
    <w:rsid w:val="00EE46A0"/>
    <w:rsid w:val="00EE4791"/>
    <w:rsid w:val="00EE49BA"/>
    <w:rsid w:val="00EE4ABF"/>
    <w:rsid w:val="00EE4DE0"/>
    <w:rsid w:val="00EE50F4"/>
    <w:rsid w:val="00EE55B2"/>
    <w:rsid w:val="00EE5D0D"/>
    <w:rsid w:val="00EE625D"/>
    <w:rsid w:val="00EE6774"/>
    <w:rsid w:val="00EE6D67"/>
    <w:rsid w:val="00EE7032"/>
    <w:rsid w:val="00EE7270"/>
    <w:rsid w:val="00EE73FC"/>
    <w:rsid w:val="00EE7C0B"/>
    <w:rsid w:val="00EE7D17"/>
    <w:rsid w:val="00EE7F9A"/>
    <w:rsid w:val="00EF0385"/>
    <w:rsid w:val="00EF066A"/>
    <w:rsid w:val="00EF0782"/>
    <w:rsid w:val="00EF0A95"/>
    <w:rsid w:val="00EF192F"/>
    <w:rsid w:val="00EF1944"/>
    <w:rsid w:val="00EF1E6C"/>
    <w:rsid w:val="00EF2011"/>
    <w:rsid w:val="00EF20F5"/>
    <w:rsid w:val="00EF2227"/>
    <w:rsid w:val="00EF22DF"/>
    <w:rsid w:val="00EF234E"/>
    <w:rsid w:val="00EF261D"/>
    <w:rsid w:val="00EF2A35"/>
    <w:rsid w:val="00EF336B"/>
    <w:rsid w:val="00EF3671"/>
    <w:rsid w:val="00EF38CB"/>
    <w:rsid w:val="00EF4240"/>
    <w:rsid w:val="00EF436A"/>
    <w:rsid w:val="00EF4533"/>
    <w:rsid w:val="00EF4618"/>
    <w:rsid w:val="00EF4B55"/>
    <w:rsid w:val="00EF4B84"/>
    <w:rsid w:val="00EF4BED"/>
    <w:rsid w:val="00EF4F98"/>
    <w:rsid w:val="00EF5676"/>
    <w:rsid w:val="00EF5ED3"/>
    <w:rsid w:val="00EF5FEB"/>
    <w:rsid w:val="00EF6107"/>
    <w:rsid w:val="00EF6165"/>
    <w:rsid w:val="00EF65FE"/>
    <w:rsid w:val="00EF6B78"/>
    <w:rsid w:val="00EF701F"/>
    <w:rsid w:val="00EF79A0"/>
    <w:rsid w:val="00EF7D4A"/>
    <w:rsid w:val="00F00045"/>
    <w:rsid w:val="00F000B6"/>
    <w:rsid w:val="00F00713"/>
    <w:rsid w:val="00F0084C"/>
    <w:rsid w:val="00F00CF1"/>
    <w:rsid w:val="00F00D8F"/>
    <w:rsid w:val="00F013D8"/>
    <w:rsid w:val="00F01674"/>
    <w:rsid w:val="00F01B88"/>
    <w:rsid w:val="00F01BE9"/>
    <w:rsid w:val="00F0268F"/>
    <w:rsid w:val="00F0270A"/>
    <w:rsid w:val="00F029AF"/>
    <w:rsid w:val="00F030B9"/>
    <w:rsid w:val="00F037B2"/>
    <w:rsid w:val="00F0399C"/>
    <w:rsid w:val="00F03A1C"/>
    <w:rsid w:val="00F03A27"/>
    <w:rsid w:val="00F03B1A"/>
    <w:rsid w:val="00F03E2F"/>
    <w:rsid w:val="00F04107"/>
    <w:rsid w:val="00F04287"/>
    <w:rsid w:val="00F04300"/>
    <w:rsid w:val="00F04A68"/>
    <w:rsid w:val="00F05039"/>
    <w:rsid w:val="00F0567F"/>
    <w:rsid w:val="00F05790"/>
    <w:rsid w:val="00F05CCC"/>
    <w:rsid w:val="00F05D72"/>
    <w:rsid w:val="00F062DB"/>
    <w:rsid w:val="00F063F1"/>
    <w:rsid w:val="00F0651E"/>
    <w:rsid w:val="00F06627"/>
    <w:rsid w:val="00F06C26"/>
    <w:rsid w:val="00F06E6A"/>
    <w:rsid w:val="00F06F3F"/>
    <w:rsid w:val="00F073CA"/>
    <w:rsid w:val="00F075B4"/>
    <w:rsid w:val="00F0765E"/>
    <w:rsid w:val="00F07A53"/>
    <w:rsid w:val="00F07C66"/>
    <w:rsid w:val="00F07D94"/>
    <w:rsid w:val="00F10109"/>
    <w:rsid w:val="00F1026E"/>
    <w:rsid w:val="00F102A0"/>
    <w:rsid w:val="00F105BE"/>
    <w:rsid w:val="00F10BEE"/>
    <w:rsid w:val="00F10E3B"/>
    <w:rsid w:val="00F11391"/>
    <w:rsid w:val="00F115A1"/>
    <w:rsid w:val="00F117C6"/>
    <w:rsid w:val="00F11949"/>
    <w:rsid w:val="00F126A6"/>
    <w:rsid w:val="00F128B0"/>
    <w:rsid w:val="00F12C0D"/>
    <w:rsid w:val="00F12CA6"/>
    <w:rsid w:val="00F138A4"/>
    <w:rsid w:val="00F13991"/>
    <w:rsid w:val="00F13CAB"/>
    <w:rsid w:val="00F14247"/>
    <w:rsid w:val="00F14550"/>
    <w:rsid w:val="00F1472B"/>
    <w:rsid w:val="00F14AE8"/>
    <w:rsid w:val="00F1552C"/>
    <w:rsid w:val="00F157BA"/>
    <w:rsid w:val="00F15D37"/>
    <w:rsid w:val="00F15E1A"/>
    <w:rsid w:val="00F169D1"/>
    <w:rsid w:val="00F16A72"/>
    <w:rsid w:val="00F16E90"/>
    <w:rsid w:val="00F16EAE"/>
    <w:rsid w:val="00F17F68"/>
    <w:rsid w:val="00F20433"/>
    <w:rsid w:val="00F208AA"/>
    <w:rsid w:val="00F20FA9"/>
    <w:rsid w:val="00F21625"/>
    <w:rsid w:val="00F217CC"/>
    <w:rsid w:val="00F219D2"/>
    <w:rsid w:val="00F21A2C"/>
    <w:rsid w:val="00F225B3"/>
    <w:rsid w:val="00F22716"/>
    <w:rsid w:val="00F229F7"/>
    <w:rsid w:val="00F22A1F"/>
    <w:rsid w:val="00F22CAE"/>
    <w:rsid w:val="00F22DA7"/>
    <w:rsid w:val="00F231F9"/>
    <w:rsid w:val="00F23375"/>
    <w:rsid w:val="00F235B3"/>
    <w:rsid w:val="00F2425B"/>
    <w:rsid w:val="00F249E9"/>
    <w:rsid w:val="00F24A85"/>
    <w:rsid w:val="00F24CA9"/>
    <w:rsid w:val="00F24FAD"/>
    <w:rsid w:val="00F25794"/>
    <w:rsid w:val="00F25CA9"/>
    <w:rsid w:val="00F25FEB"/>
    <w:rsid w:val="00F2611D"/>
    <w:rsid w:val="00F262A2"/>
    <w:rsid w:val="00F26341"/>
    <w:rsid w:val="00F2671D"/>
    <w:rsid w:val="00F26B9C"/>
    <w:rsid w:val="00F26C3B"/>
    <w:rsid w:val="00F27756"/>
    <w:rsid w:val="00F27929"/>
    <w:rsid w:val="00F279E6"/>
    <w:rsid w:val="00F27AA2"/>
    <w:rsid w:val="00F27ACA"/>
    <w:rsid w:val="00F27B19"/>
    <w:rsid w:val="00F27C06"/>
    <w:rsid w:val="00F27D46"/>
    <w:rsid w:val="00F27D48"/>
    <w:rsid w:val="00F27D97"/>
    <w:rsid w:val="00F30646"/>
    <w:rsid w:val="00F306F7"/>
    <w:rsid w:val="00F30743"/>
    <w:rsid w:val="00F3079A"/>
    <w:rsid w:val="00F307B9"/>
    <w:rsid w:val="00F30A65"/>
    <w:rsid w:val="00F30E27"/>
    <w:rsid w:val="00F30F34"/>
    <w:rsid w:val="00F3103A"/>
    <w:rsid w:val="00F31479"/>
    <w:rsid w:val="00F3151D"/>
    <w:rsid w:val="00F318F5"/>
    <w:rsid w:val="00F31C46"/>
    <w:rsid w:val="00F32431"/>
    <w:rsid w:val="00F328E2"/>
    <w:rsid w:val="00F32A4F"/>
    <w:rsid w:val="00F33003"/>
    <w:rsid w:val="00F3345C"/>
    <w:rsid w:val="00F33CD2"/>
    <w:rsid w:val="00F33E5C"/>
    <w:rsid w:val="00F33FB9"/>
    <w:rsid w:val="00F34A32"/>
    <w:rsid w:val="00F34A9D"/>
    <w:rsid w:val="00F34FC4"/>
    <w:rsid w:val="00F35158"/>
    <w:rsid w:val="00F35959"/>
    <w:rsid w:val="00F35CB6"/>
    <w:rsid w:val="00F35D91"/>
    <w:rsid w:val="00F35E68"/>
    <w:rsid w:val="00F35F17"/>
    <w:rsid w:val="00F35F53"/>
    <w:rsid w:val="00F363FD"/>
    <w:rsid w:val="00F36780"/>
    <w:rsid w:val="00F36BD6"/>
    <w:rsid w:val="00F36EF7"/>
    <w:rsid w:val="00F373B5"/>
    <w:rsid w:val="00F3761E"/>
    <w:rsid w:val="00F37627"/>
    <w:rsid w:val="00F37C49"/>
    <w:rsid w:val="00F37D2E"/>
    <w:rsid w:val="00F37D9D"/>
    <w:rsid w:val="00F406F7"/>
    <w:rsid w:val="00F4095B"/>
    <w:rsid w:val="00F4097F"/>
    <w:rsid w:val="00F40996"/>
    <w:rsid w:val="00F40DDC"/>
    <w:rsid w:val="00F40FD0"/>
    <w:rsid w:val="00F41176"/>
    <w:rsid w:val="00F413DE"/>
    <w:rsid w:val="00F418E0"/>
    <w:rsid w:val="00F419B6"/>
    <w:rsid w:val="00F41BBC"/>
    <w:rsid w:val="00F41E39"/>
    <w:rsid w:val="00F41E77"/>
    <w:rsid w:val="00F427FD"/>
    <w:rsid w:val="00F42A60"/>
    <w:rsid w:val="00F42E18"/>
    <w:rsid w:val="00F4309E"/>
    <w:rsid w:val="00F43140"/>
    <w:rsid w:val="00F44428"/>
    <w:rsid w:val="00F444D0"/>
    <w:rsid w:val="00F448C9"/>
    <w:rsid w:val="00F44D5E"/>
    <w:rsid w:val="00F44E82"/>
    <w:rsid w:val="00F44FB0"/>
    <w:rsid w:val="00F456C4"/>
    <w:rsid w:val="00F4570A"/>
    <w:rsid w:val="00F45716"/>
    <w:rsid w:val="00F4583D"/>
    <w:rsid w:val="00F46593"/>
    <w:rsid w:val="00F46B4E"/>
    <w:rsid w:val="00F46C92"/>
    <w:rsid w:val="00F46DED"/>
    <w:rsid w:val="00F4750A"/>
    <w:rsid w:val="00F4764D"/>
    <w:rsid w:val="00F47EBB"/>
    <w:rsid w:val="00F47FC4"/>
    <w:rsid w:val="00F5082E"/>
    <w:rsid w:val="00F50B55"/>
    <w:rsid w:val="00F5129F"/>
    <w:rsid w:val="00F5133E"/>
    <w:rsid w:val="00F51359"/>
    <w:rsid w:val="00F51975"/>
    <w:rsid w:val="00F51A3A"/>
    <w:rsid w:val="00F51B22"/>
    <w:rsid w:val="00F51CCC"/>
    <w:rsid w:val="00F528E7"/>
    <w:rsid w:val="00F529C0"/>
    <w:rsid w:val="00F52CD6"/>
    <w:rsid w:val="00F5315C"/>
    <w:rsid w:val="00F532D1"/>
    <w:rsid w:val="00F53AA8"/>
    <w:rsid w:val="00F53BA5"/>
    <w:rsid w:val="00F53CA9"/>
    <w:rsid w:val="00F545FA"/>
    <w:rsid w:val="00F54856"/>
    <w:rsid w:val="00F54EF5"/>
    <w:rsid w:val="00F55113"/>
    <w:rsid w:val="00F5515C"/>
    <w:rsid w:val="00F55259"/>
    <w:rsid w:val="00F55654"/>
    <w:rsid w:val="00F557B2"/>
    <w:rsid w:val="00F55AE5"/>
    <w:rsid w:val="00F55BC8"/>
    <w:rsid w:val="00F5660C"/>
    <w:rsid w:val="00F566EA"/>
    <w:rsid w:val="00F56A43"/>
    <w:rsid w:val="00F56DD2"/>
    <w:rsid w:val="00F5703F"/>
    <w:rsid w:val="00F579D5"/>
    <w:rsid w:val="00F57B0C"/>
    <w:rsid w:val="00F6006A"/>
    <w:rsid w:val="00F60438"/>
    <w:rsid w:val="00F60558"/>
    <w:rsid w:val="00F60DEB"/>
    <w:rsid w:val="00F60F7D"/>
    <w:rsid w:val="00F610C5"/>
    <w:rsid w:val="00F612D0"/>
    <w:rsid w:val="00F6161F"/>
    <w:rsid w:val="00F61752"/>
    <w:rsid w:val="00F617D3"/>
    <w:rsid w:val="00F61910"/>
    <w:rsid w:val="00F61D8C"/>
    <w:rsid w:val="00F61F61"/>
    <w:rsid w:val="00F622E1"/>
    <w:rsid w:val="00F6230A"/>
    <w:rsid w:val="00F623B8"/>
    <w:rsid w:val="00F6309C"/>
    <w:rsid w:val="00F639EC"/>
    <w:rsid w:val="00F63D86"/>
    <w:rsid w:val="00F64032"/>
    <w:rsid w:val="00F64050"/>
    <w:rsid w:val="00F64110"/>
    <w:rsid w:val="00F64273"/>
    <w:rsid w:val="00F643EE"/>
    <w:rsid w:val="00F64501"/>
    <w:rsid w:val="00F645C8"/>
    <w:rsid w:val="00F65174"/>
    <w:rsid w:val="00F653C5"/>
    <w:rsid w:val="00F65542"/>
    <w:rsid w:val="00F65619"/>
    <w:rsid w:val="00F659C3"/>
    <w:rsid w:val="00F65F5B"/>
    <w:rsid w:val="00F65F5E"/>
    <w:rsid w:val="00F66304"/>
    <w:rsid w:val="00F66684"/>
    <w:rsid w:val="00F6670D"/>
    <w:rsid w:val="00F667E5"/>
    <w:rsid w:val="00F6680F"/>
    <w:rsid w:val="00F66A48"/>
    <w:rsid w:val="00F66E9D"/>
    <w:rsid w:val="00F67353"/>
    <w:rsid w:val="00F67BCC"/>
    <w:rsid w:val="00F70263"/>
    <w:rsid w:val="00F7037E"/>
    <w:rsid w:val="00F70399"/>
    <w:rsid w:val="00F70634"/>
    <w:rsid w:val="00F706C1"/>
    <w:rsid w:val="00F70D42"/>
    <w:rsid w:val="00F7116F"/>
    <w:rsid w:val="00F71343"/>
    <w:rsid w:val="00F71A7B"/>
    <w:rsid w:val="00F7219F"/>
    <w:rsid w:val="00F72260"/>
    <w:rsid w:val="00F72D25"/>
    <w:rsid w:val="00F7314D"/>
    <w:rsid w:val="00F731CC"/>
    <w:rsid w:val="00F73244"/>
    <w:rsid w:val="00F7371B"/>
    <w:rsid w:val="00F73A03"/>
    <w:rsid w:val="00F73B89"/>
    <w:rsid w:val="00F742EE"/>
    <w:rsid w:val="00F74563"/>
    <w:rsid w:val="00F7463B"/>
    <w:rsid w:val="00F74799"/>
    <w:rsid w:val="00F74A69"/>
    <w:rsid w:val="00F74BDD"/>
    <w:rsid w:val="00F74C70"/>
    <w:rsid w:val="00F74CB4"/>
    <w:rsid w:val="00F74CD3"/>
    <w:rsid w:val="00F74FED"/>
    <w:rsid w:val="00F75B53"/>
    <w:rsid w:val="00F75C1D"/>
    <w:rsid w:val="00F75E26"/>
    <w:rsid w:val="00F75F0B"/>
    <w:rsid w:val="00F75F4C"/>
    <w:rsid w:val="00F760D2"/>
    <w:rsid w:val="00F762FD"/>
    <w:rsid w:val="00F76663"/>
    <w:rsid w:val="00F76AAE"/>
    <w:rsid w:val="00F77147"/>
    <w:rsid w:val="00F771D1"/>
    <w:rsid w:val="00F7723F"/>
    <w:rsid w:val="00F77558"/>
    <w:rsid w:val="00F77C64"/>
    <w:rsid w:val="00F77CD8"/>
    <w:rsid w:val="00F800BE"/>
    <w:rsid w:val="00F80146"/>
    <w:rsid w:val="00F8024D"/>
    <w:rsid w:val="00F803AF"/>
    <w:rsid w:val="00F804C3"/>
    <w:rsid w:val="00F806ED"/>
    <w:rsid w:val="00F80D32"/>
    <w:rsid w:val="00F81002"/>
    <w:rsid w:val="00F810DE"/>
    <w:rsid w:val="00F812E6"/>
    <w:rsid w:val="00F81851"/>
    <w:rsid w:val="00F81C3B"/>
    <w:rsid w:val="00F81DBC"/>
    <w:rsid w:val="00F822E1"/>
    <w:rsid w:val="00F82324"/>
    <w:rsid w:val="00F82588"/>
    <w:rsid w:val="00F82B10"/>
    <w:rsid w:val="00F837FB"/>
    <w:rsid w:val="00F83DC0"/>
    <w:rsid w:val="00F841DF"/>
    <w:rsid w:val="00F845AD"/>
    <w:rsid w:val="00F847A5"/>
    <w:rsid w:val="00F8495F"/>
    <w:rsid w:val="00F85109"/>
    <w:rsid w:val="00F85594"/>
    <w:rsid w:val="00F856BF"/>
    <w:rsid w:val="00F857DE"/>
    <w:rsid w:val="00F858D4"/>
    <w:rsid w:val="00F859CE"/>
    <w:rsid w:val="00F85B9F"/>
    <w:rsid w:val="00F85C9D"/>
    <w:rsid w:val="00F85D56"/>
    <w:rsid w:val="00F85DFA"/>
    <w:rsid w:val="00F86105"/>
    <w:rsid w:val="00F861B1"/>
    <w:rsid w:val="00F8637E"/>
    <w:rsid w:val="00F8637F"/>
    <w:rsid w:val="00F8649E"/>
    <w:rsid w:val="00F867A0"/>
    <w:rsid w:val="00F869EE"/>
    <w:rsid w:val="00F87751"/>
    <w:rsid w:val="00F87819"/>
    <w:rsid w:val="00F87F62"/>
    <w:rsid w:val="00F9012A"/>
    <w:rsid w:val="00F904B1"/>
    <w:rsid w:val="00F906D8"/>
    <w:rsid w:val="00F90787"/>
    <w:rsid w:val="00F9105D"/>
    <w:rsid w:val="00F91136"/>
    <w:rsid w:val="00F9133F"/>
    <w:rsid w:val="00F91A64"/>
    <w:rsid w:val="00F91AF2"/>
    <w:rsid w:val="00F91BAD"/>
    <w:rsid w:val="00F91BE2"/>
    <w:rsid w:val="00F91FB9"/>
    <w:rsid w:val="00F920A3"/>
    <w:rsid w:val="00F92152"/>
    <w:rsid w:val="00F9216B"/>
    <w:rsid w:val="00F9283D"/>
    <w:rsid w:val="00F929A7"/>
    <w:rsid w:val="00F92FD7"/>
    <w:rsid w:val="00F93340"/>
    <w:rsid w:val="00F93BE7"/>
    <w:rsid w:val="00F93C36"/>
    <w:rsid w:val="00F93D44"/>
    <w:rsid w:val="00F94773"/>
    <w:rsid w:val="00F94AE0"/>
    <w:rsid w:val="00F94CD2"/>
    <w:rsid w:val="00F94F6F"/>
    <w:rsid w:val="00F94F91"/>
    <w:rsid w:val="00F95020"/>
    <w:rsid w:val="00F95611"/>
    <w:rsid w:val="00F95831"/>
    <w:rsid w:val="00F958D4"/>
    <w:rsid w:val="00F95A2A"/>
    <w:rsid w:val="00F95D5B"/>
    <w:rsid w:val="00F9611A"/>
    <w:rsid w:val="00F9630A"/>
    <w:rsid w:val="00F96542"/>
    <w:rsid w:val="00F96598"/>
    <w:rsid w:val="00F96A53"/>
    <w:rsid w:val="00F96C0F"/>
    <w:rsid w:val="00F972AD"/>
    <w:rsid w:val="00F974D5"/>
    <w:rsid w:val="00F976AE"/>
    <w:rsid w:val="00F97B53"/>
    <w:rsid w:val="00F97E0F"/>
    <w:rsid w:val="00FA0194"/>
    <w:rsid w:val="00FA11B2"/>
    <w:rsid w:val="00FA125D"/>
    <w:rsid w:val="00FA1771"/>
    <w:rsid w:val="00FA1AA0"/>
    <w:rsid w:val="00FA1F96"/>
    <w:rsid w:val="00FA206E"/>
    <w:rsid w:val="00FA252C"/>
    <w:rsid w:val="00FA252F"/>
    <w:rsid w:val="00FA2644"/>
    <w:rsid w:val="00FA27E7"/>
    <w:rsid w:val="00FA29EA"/>
    <w:rsid w:val="00FA2BA9"/>
    <w:rsid w:val="00FA2CD6"/>
    <w:rsid w:val="00FA2DF8"/>
    <w:rsid w:val="00FA3359"/>
    <w:rsid w:val="00FA3457"/>
    <w:rsid w:val="00FA352F"/>
    <w:rsid w:val="00FA3537"/>
    <w:rsid w:val="00FA36DC"/>
    <w:rsid w:val="00FA38D7"/>
    <w:rsid w:val="00FA38FB"/>
    <w:rsid w:val="00FA3AC9"/>
    <w:rsid w:val="00FA3CA8"/>
    <w:rsid w:val="00FA428B"/>
    <w:rsid w:val="00FA467D"/>
    <w:rsid w:val="00FA4A39"/>
    <w:rsid w:val="00FA4D69"/>
    <w:rsid w:val="00FA516E"/>
    <w:rsid w:val="00FA53DA"/>
    <w:rsid w:val="00FA5CB4"/>
    <w:rsid w:val="00FA6183"/>
    <w:rsid w:val="00FA68A1"/>
    <w:rsid w:val="00FA6F79"/>
    <w:rsid w:val="00FA7168"/>
    <w:rsid w:val="00FA729D"/>
    <w:rsid w:val="00FA74D0"/>
    <w:rsid w:val="00FA75A5"/>
    <w:rsid w:val="00FA785B"/>
    <w:rsid w:val="00FA7CB4"/>
    <w:rsid w:val="00FA7DD9"/>
    <w:rsid w:val="00FB0434"/>
    <w:rsid w:val="00FB04CE"/>
    <w:rsid w:val="00FB0559"/>
    <w:rsid w:val="00FB0CF7"/>
    <w:rsid w:val="00FB0D0B"/>
    <w:rsid w:val="00FB11B2"/>
    <w:rsid w:val="00FB22CE"/>
    <w:rsid w:val="00FB235E"/>
    <w:rsid w:val="00FB365F"/>
    <w:rsid w:val="00FB3B1C"/>
    <w:rsid w:val="00FB4384"/>
    <w:rsid w:val="00FB4B50"/>
    <w:rsid w:val="00FB4DD9"/>
    <w:rsid w:val="00FB4F8C"/>
    <w:rsid w:val="00FB50EA"/>
    <w:rsid w:val="00FB517B"/>
    <w:rsid w:val="00FB5AF0"/>
    <w:rsid w:val="00FB5D99"/>
    <w:rsid w:val="00FB6159"/>
    <w:rsid w:val="00FB61E4"/>
    <w:rsid w:val="00FB62ED"/>
    <w:rsid w:val="00FB6990"/>
    <w:rsid w:val="00FB6A06"/>
    <w:rsid w:val="00FB7003"/>
    <w:rsid w:val="00FB7540"/>
    <w:rsid w:val="00FB76DD"/>
    <w:rsid w:val="00FB798A"/>
    <w:rsid w:val="00FC001D"/>
    <w:rsid w:val="00FC0028"/>
    <w:rsid w:val="00FC011A"/>
    <w:rsid w:val="00FC0782"/>
    <w:rsid w:val="00FC159E"/>
    <w:rsid w:val="00FC1C2F"/>
    <w:rsid w:val="00FC1DC9"/>
    <w:rsid w:val="00FC1E98"/>
    <w:rsid w:val="00FC1FF3"/>
    <w:rsid w:val="00FC2A00"/>
    <w:rsid w:val="00FC2A10"/>
    <w:rsid w:val="00FC2C01"/>
    <w:rsid w:val="00FC2EDE"/>
    <w:rsid w:val="00FC2F22"/>
    <w:rsid w:val="00FC300D"/>
    <w:rsid w:val="00FC3235"/>
    <w:rsid w:val="00FC32E5"/>
    <w:rsid w:val="00FC338E"/>
    <w:rsid w:val="00FC3719"/>
    <w:rsid w:val="00FC3B57"/>
    <w:rsid w:val="00FC3B5E"/>
    <w:rsid w:val="00FC3BC6"/>
    <w:rsid w:val="00FC3C59"/>
    <w:rsid w:val="00FC4561"/>
    <w:rsid w:val="00FC47DA"/>
    <w:rsid w:val="00FC4D54"/>
    <w:rsid w:val="00FC4E0E"/>
    <w:rsid w:val="00FC5787"/>
    <w:rsid w:val="00FC57C1"/>
    <w:rsid w:val="00FC57DF"/>
    <w:rsid w:val="00FC5DB8"/>
    <w:rsid w:val="00FC62CE"/>
    <w:rsid w:val="00FC64A1"/>
    <w:rsid w:val="00FC6AB3"/>
    <w:rsid w:val="00FC6D12"/>
    <w:rsid w:val="00FC72B2"/>
    <w:rsid w:val="00FC7330"/>
    <w:rsid w:val="00FC7536"/>
    <w:rsid w:val="00FC775E"/>
    <w:rsid w:val="00FC77E3"/>
    <w:rsid w:val="00FC7A3F"/>
    <w:rsid w:val="00FC7AE1"/>
    <w:rsid w:val="00FD01A3"/>
    <w:rsid w:val="00FD04BB"/>
    <w:rsid w:val="00FD0B70"/>
    <w:rsid w:val="00FD1070"/>
    <w:rsid w:val="00FD140B"/>
    <w:rsid w:val="00FD19B9"/>
    <w:rsid w:val="00FD19FE"/>
    <w:rsid w:val="00FD1A69"/>
    <w:rsid w:val="00FD21CD"/>
    <w:rsid w:val="00FD24DD"/>
    <w:rsid w:val="00FD26C4"/>
    <w:rsid w:val="00FD355A"/>
    <w:rsid w:val="00FD40DE"/>
    <w:rsid w:val="00FD4399"/>
    <w:rsid w:val="00FD4604"/>
    <w:rsid w:val="00FD4615"/>
    <w:rsid w:val="00FD475C"/>
    <w:rsid w:val="00FD47EF"/>
    <w:rsid w:val="00FD4D1C"/>
    <w:rsid w:val="00FD5127"/>
    <w:rsid w:val="00FD51CF"/>
    <w:rsid w:val="00FD5A8D"/>
    <w:rsid w:val="00FD608E"/>
    <w:rsid w:val="00FD613D"/>
    <w:rsid w:val="00FD62EC"/>
    <w:rsid w:val="00FD68DC"/>
    <w:rsid w:val="00FD692B"/>
    <w:rsid w:val="00FD6984"/>
    <w:rsid w:val="00FD705E"/>
    <w:rsid w:val="00FD7104"/>
    <w:rsid w:val="00FD7451"/>
    <w:rsid w:val="00FD7B0E"/>
    <w:rsid w:val="00FD7C64"/>
    <w:rsid w:val="00FD7E55"/>
    <w:rsid w:val="00FD7FFE"/>
    <w:rsid w:val="00FE0615"/>
    <w:rsid w:val="00FE08E2"/>
    <w:rsid w:val="00FE1A02"/>
    <w:rsid w:val="00FE24FB"/>
    <w:rsid w:val="00FE29BB"/>
    <w:rsid w:val="00FE2E79"/>
    <w:rsid w:val="00FE33C0"/>
    <w:rsid w:val="00FE3502"/>
    <w:rsid w:val="00FE3C5A"/>
    <w:rsid w:val="00FE3D73"/>
    <w:rsid w:val="00FE45FB"/>
    <w:rsid w:val="00FE4662"/>
    <w:rsid w:val="00FE4FD0"/>
    <w:rsid w:val="00FE501E"/>
    <w:rsid w:val="00FE5100"/>
    <w:rsid w:val="00FE5412"/>
    <w:rsid w:val="00FE5537"/>
    <w:rsid w:val="00FE58D2"/>
    <w:rsid w:val="00FE5D97"/>
    <w:rsid w:val="00FE5DC5"/>
    <w:rsid w:val="00FE5F5A"/>
    <w:rsid w:val="00FE6447"/>
    <w:rsid w:val="00FE65E2"/>
    <w:rsid w:val="00FE66EC"/>
    <w:rsid w:val="00FE7596"/>
    <w:rsid w:val="00FE75A0"/>
    <w:rsid w:val="00FE7D1E"/>
    <w:rsid w:val="00FE7D4B"/>
    <w:rsid w:val="00FE7EEC"/>
    <w:rsid w:val="00FE7F11"/>
    <w:rsid w:val="00FF095E"/>
    <w:rsid w:val="00FF098C"/>
    <w:rsid w:val="00FF0A87"/>
    <w:rsid w:val="00FF0F70"/>
    <w:rsid w:val="00FF1925"/>
    <w:rsid w:val="00FF25A8"/>
    <w:rsid w:val="00FF26EE"/>
    <w:rsid w:val="00FF2E35"/>
    <w:rsid w:val="00FF3219"/>
    <w:rsid w:val="00FF32E0"/>
    <w:rsid w:val="00FF346F"/>
    <w:rsid w:val="00FF3B1D"/>
    <w:rsid w:val="00FF3DC2"/>
    <w:rsid w:val="00FF3E08"/>
    <w:rsid w:val="00FF455D"/>
    <w:rsid w:val="00FF461A"/>
    <w:rsid w:val="00FF49F9"/>
    <w:rsid w:val="00FF4E4D"/>
    <w:rsid w:val="00FF51A2"/>
    <w:rsid w:val="00FF5602"/>
    <w:rsid w:val="00FF56D6"/>
    <w:rsid w:val="00FF570B"/>
    <w:rsid w:val="00FF5856"/>
    <w:rsid w:val="00FF58E0"/>
    <w:rsid w:val="00FF598A"/>
    <w:rsid w:val="00FF5D3F"/>
    <w:rsid w:val="00FF5E39"/>
    <w:rsid w:val="00FF65AD"/>
    <w:rsid w:val="00FF6D22"/>
    <w:rsid w:val="00FF7062"/>
    <w:rsid w:val="00FF7106"/>
    <w:rsid w:val="00FF7446"/>
    <w:rsid w:val="00FF748C"/>
    <w:rsid w:val="00FF7745"/>
    <w:rsid w:val="00FF776B"/>
    <w:rsid w:val="0378D8D6"/>
    <w:rsid w:val="03995171"/>
    <w:rsid w:val="054C40F0"/>
    <w:rsid w:val="074D5A46"/>
    <w:rsid w:val="0B83B6E5"/>
    <w:rsid w:val="0CE201E2"/>
    <w:rsid w:val="0D77152B"/>
    <w:rsid w:val="0D866317"/>
    <w:rsid w:val="11055DF7"/>
    <w:rsid w:val="12FA4453"/>
    <w:rsid w:val="131E2894"/>
    <w:rsid w:val="13A18B0B"/>
    <w:rsid w:val="16E50EBE"/>
    <w:rsid w:val="17FA5D77"/>
    <w:rsid w:val="180382FA"/>
    <w:rsid w:val="182D85FA"/>
    <w:rsid w:val="1954B311"/>
    <w:rsid w:val="1BE3069D"/>
    <w:rsid w:val="1C380C6C"/>
    <w:rsid w:val="2104BA90"/>
    <w:rsid w:val="21EF8C2B"/>
    <w:rsid w:val="24ECD0E6"/>
    <w:rsid w:val="255ED5F9"/>
    <w:rsid w:val="258DDCB2"/>
    <w:rsid w:val="2606349B"/>
    <w:rsid w:val="276F0B20"/>
    <w:rsid w:val="279B4C42"/>
    <w:rsid w:val="281D270A"/>
    <w:rsid w:val="288891B9"/>
    <w:rsid w:val="2A145C02"/>
    <w:rsid w:val="2D86E9E2"/>
    <w:rsid w:val="2DAFA12C"/>
    <w:rsid w:val="2E8EEE4B"/>
    <w:rsid w:val="3120D1E7"/>
    <w:rsid w:val="34383D9E"/>
    <w:rsid w:val="353EE2AA"/>
    <w:rsid w:val="3727D763"/>
    <w:rsid w:val="3844CE1C"/>
    <w:rsid w:val="397FF23A"/>
    <w:rsid w:val="3C3E09EA"/>
    <w:rsid w:val="426EC8D8"/>
    <w:rsid w:val="469F2CFB"/>
    <w:rsid w:val="47A5468F"/>
    <w:rsid w:val="480C1216"/>
    <w:rsid w:val="4A6C903F"/>
    <w:rsid w:val="4C978801"/>
    <w:rsid w:val="4E0E62D4"/>
    <w:rsid w:val="4FCB830F"/>
    <w:rsid w:val="51A28154"/>
    <w:rsid w:val="52CCFCE7"/>
    <w:rsid w:val="55EA6350"/>
    <w:rsid w:val="561641F2"/>
    <w:rsid w:val="56888586"/>
    <w:rsid w:val="5A8E9F3B"/>
    <w:rsid w:val="5CFE8B52"/>
    <w:rsid w:val="5D1E59F8"/>
    <w:rsid w:val="60E02058"/>
    <w:rsid w:val="615FCA0E"/>
    <w:rsid w:val="61929A0F"/>
    <w:rsid w:val="624501D5"/>
    <w:rsid w:val="62C11236"/>
    <w:rsid w:val="641346AA"/>
    <w:rsid w:val="6514FB1E"/>
    <w:rsid w:val="6719AF38"/>
    <w:rsid w:val="6A0A32B1"/>
    <w:rsid w:val="6AF9B61F"/>
    <w:rsid w:val="6D0A9131"/>
    <w:rsid w:val="70CC19DC"/>
    <w:rsid w:val="786E2E08"/>
    <w:rsid w:val="78792964"/>
    <w:rsid w:val="7EA75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52034E"/>
  <w15:chartTrackingRefBased/>
  <w15:docId w15:val="{DFEC9515-306B-41A6-8153-C5506F2F9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732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EA4537"/>
    <w:pPr>
      <w:keepNext/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A4537"/>
    <w:pPr>
      <w:keepNext/>
      <w:pBdr>
        <w:bottom w:val="single" w:sz="6" w:space="1" w:color="auto"/>
      </w:pBdr>
      <w:jc w:val="center"/>
      <w:outlineLvl w:val="1"/>
    </w:pPr>
    <w:rPr>
      <w:rFonts w:ascii="Angsana New" w:hAnsi="Angsana New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EA4537"/>
    <w:pPr>
      <w:keepNext/>
      <w:ind w:right="-129"/>
      <w:jc w:val="both"/>
      <w:outlineLvl w:val="2"/>
    </w:pPr>
    <w:rPr>
      <w:rFonts w:ascii="Angsana New" w:hAnsi="Angsana New"/>
      <w:b/>
      <w:bCs/>
      <w:sz w:val="32"/>
      <w:szCs w:val="32"/>
      <w:u w:val="single"/>
    </w:rPr>
  </w:style>
  <w:style w:type="paragraph" w:styleId="Heading4">
    <w:name w:val="heading 4"/>
    <w:basedOn w:val="Normal"/>
    <w:next w:val="Normal"/>
    <w:link w:val="Heading4Char"/>
    <w:qFormat/>
    <w:rsid w:val="00EA4537"/>
    <w:pPr>
      <w:keepNext/>
      <w:tabs>
        <w:tab w:val="decimal" w:pos="1170"/>
      </w:tabs>
      <w:ind w:left="270" w:right="342"/>
      <w:jc w:val="both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EA4537"/>
    <w:pPr>
      <w:keepNext/>
      <w:tabs>
        <w:tab w:val="decimal" w:pos="1170"/>
      </w:tabs>
      <w:ind w:left="72" w:right="72"/>
      <w:jc w:val="both"/>
      <w:outlineLvl w:val="4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EA4537"/>
    <w:pPr>
      <w:keepNext/>
      <w:tabs>
        <w:tab w:val="left" w:pos="360"/>
        <w:tab w:val="left" w:pos="1440"/>
      </w:tabs>
      <w:spacing w:before="120" w:after="120"/>
      <w:ind w:left="900" w:hanging="900"/>
      <w:jc w:val="thaiDistribute"/>
      <w:outlineLvl w:val="5"/>
    </w:pPr>
    <w:rPr>
      <w:rFonts w:ascii="Angsana New" w:hAnsi="Angsana New"/>
      <w:b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EA4537"/>
    <w:pPr>
      <w:keepNext/>
      <w:pBdr>
        <w:bottom w:val="single" w:sz="6" w:space="1" w:color="auto"/>
      </w:pBdr>
      <w:spacing w:line="380" w:lineRule="exact"/>
      <w:jc w:val="center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EA4537"/>
    <w:pPr>
      <w:keepNext/>
      <w:jc w:val="both"/>
      <w:outlineLvl w:val="7"/>
    </w:pPr>
    <w:rPr>
      <w:rFonts w:ascii="Angsana New" w:hAnsi="Angsana New"/>
      <w:sz w:val="26"/>
      <w:szCs w:val="26"/>
      <w:u w:val="single"/>
    </w:rPr>
  </w:style>
  <w:style w:type="paragraph" w:styleId="Heading9">
    <w:name w:val="heading 9"/>
    <w:basedOn w:val="Normal"/>
    <w:next w:val="Normal"/>
    <w:link w:val="Heading9Char"/>
    <w:qFormat/>
    <w:rsid w:val="00EA4537"/>
    <w:pPr>
      <w:keepNext/>
      <w:ind w:right="-90"/>
      <w:jc w:val="both"/>
      <w:outlineLvl w:val="8"/>
    </w:pPr>
    <w:rPr>
      <w:rFonts w:ascii="Angsana New" w:hAnsi="Angsana New"/>
      <w:b/>
      <w:bCs/>
      <w:sz w:val="18"/>
      <w:szCs w:val="1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A4537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EA4537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EA4537"/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customStyle="1" w:styleId="Heading4Char">
    <w:name w:val="Heading 4 Char"/>
    <w:basedOn w:val="DefaultParagraphFont"/>
    <w:link w:val="Heading4"/>
    <w:rsid w:val="00EA4537"/>
    <w:rPr>
      <w:rFonts w:ascii="Angsana New" w:eastAsia="Times New Roman" w:hAnsi="Angsana New" w:cs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EA4537"/>
    <w:rPr>
      <w:rFonts w:ascii="Angsana New" w:eastAsia="Times New Roman" w:hAnsi="Angsana New" w:cs="Angsana New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EA4537"/>
    <w:rPr>
      <w:rFonts w:ascii="Angsana New" w:eastAsia="Times New Roman" w:hAnsi="Angsana New" w:cs="Angsana New"/>
      <w:b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EA4537"/>
    <w:rPr>
      <w:rFonts w:ascii="Angsana New" w:eastAsia="Times New Roman" w:hAnsi="Angsana New" w:cs="Angsan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EA4537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9Char">
    <w:name w:val="Heading 9 Char"/>
    <w:basedOn w:val="DefaultParagraphFont"/>
    <w:link w:val="Heading9"/>
    <w:rsid w:val="00EA4537"/>
    <w:rPr>
      <w:rFonts w:ascii="Angsana New" w:eastAsia="Times New Roman" w:hAnsi="Angsana New" w:cs="Angsana New"/>
      <w:b/>
      <w:bCs/>
      <w:sz w:val="18"/>
      <w:szCs w:val="18"/>
      <w:u w:val="single"/>
    </w:rPr>
  </w:style>
  <w:style w:type="character" w:styleId="PageNumber">
    <w:name w:val="page number"/>
    <w:basedOn w:val="DefaultParagraphFont"/>
    <w:rsid w:val="00EA4537"/>
  </w:style>
  <w:style w:type="paragraph" w:styleId="BodyText">
    <w:name w:val="Body Text"/>
    <w:basedOn w:val="Normal"/>
    <w:link w:val="BodyTextChar"/>
    <w:rsid w:val="00EA4537"/>
    <w:pPr>
      <w:jc w:val="both"/>
    </w:pPr>
    <w:rPr>
      <w:szCs w:val="24"/>
    </w:rPr>
  </w:style>
  <w:style w:type="character" w:customStyle="1" w:styleId="BodyTextChar">
    <w:name w:val="Body Text Char"/>
    <w:basedOn w:val="DefaultParagraphFont"/>
    <w:link w:val="BodyText"/>
    <w:rsid w:val="00EA4537"/>
    <w:rPr>
      <w:rFonts w:ascii="Times New Roman" w:eastAsia="Times New Roman" w:hAnsi="CordiaUPC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EA4537"/>
    <w:pPr>
      <w:tabs>
        <w:tab w:val="center" w:pos="4153"/>
        <w:tab w:val="right" w:pos="8306"/>
      </w:tabs>
    </w:pPr>
    <w:rPr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EA4537"/>
    <w:rPr>
      <w:rFonts w:ascii="Times New Roman" w:eastAsia="Times New Roman" w:hAnsi="CordiaUPC" w:cs="Angsana New"/>
      <w:sz w:val="24"/>
      <w:szCs w:val="24"/>
    </w:rPr>
  </w:style>
  <w:style w:type="paragraph" w:styleId="Header">
    <w:name w:val="header"/>
    <w:basedOn w:val="Normal"/>
    <w:link w:val="HeaderChar"/>
    <w:uiPriority w:val="99"/>
    <w:rsid w:val="00EA453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A4537"/>
    <w:rPr>
      <w:rFonts w:ascii="Times New Roman" w:eastAsia="Times New Roman" w:hAnsi="CordiaUPC" w:cs="Angsana New"/>
      <w:sz w:val="24"/>
    </w:rPr>
  </w:style>
  <w:style w:type="paragraph" w:styleId="BodyTextIndent2">
    <w:name w:val="Body Text Indent 2"/>
    <w:basedOn w:val="Normal"/>
    <w:link w:val="BodyTextIndent2Char"/>
    <w:rsid w:val="00EA4537"/>
    <w:pPr>
      <w:tabs>
        <w:tab w:val="left" w:pos="360"/>
        <w:tab w:val="left" w:pos="1440"/>
        <w:tab w:val="left" w:pos="2880"/>
      </w:tabs>
      <w:spacing w:before="120" w:after="120"/>
      <w:ind w:left="907" w:hanging="907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EA4537"/>
    <w:rPr>
      <w:rFonts w:ascii="Angsana New" w:eastAsia="Times New Roman" w:hAnsi="Angsana New" w:cs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EA4537"/>
    <w:pPr>
      <w:tabs>
        <w:tab w:val="left" w:pos="360"/>
        <w:tab w:val="left" w:pos="1440"/>
        <w:tab w:val="right" w:pos="7200"/>
        <w:tab w:val="right" w:pos="854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EA4537"/>
    <w:rPr>
      <w:rFonts w:ascii="Angsana New" w:eastAsia="Times New Roman" w:hAnsi="Angsana New" w:cs="Angsana New"/>
      <w:sz w:val="30"/>
      <w:szCs w:val="30"/>
    </w:rPr>
  </w:style>
  <w:style w:type="paragraph" w:styleId="BodyTextIndent">
    <w:name w:val="Body Text Indent"/>
    <w:basedOn w:val="Normal"/>
    <w:link w:val="BodyTextIndentChar"/>
    <w:rsid w:val="00EA4537"/>
    <w:pPr>
      <w:tabs>
        <w:tab w:val="left" w:pos="900"/>
        <w:tab w:val="center" w:pos="4590"/>
        <w:tab w:val="decimal" w:pos="4860"/>
        <w:tab w:val="center" w:pos="5760"/>
        <w:tab w:val="decimal" w:pos="6030"/>
        <w:tab w:val="decimal" w:pos="7290"/>
        <w:tab w:val="decimal" w:pos="855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EA4537"/>
    <w:rPr>
      <w:rFonts w:ascii="Angsana New" w:eastAsia="Times New Roman" w:hAnsi="Angsana New" w:cs="Angsana New"/>
      <w:sz w:val="30"/>
      <w:szCs w:val="30"/>
    </w:rPr>
  </w:style>
  <w:style w:type="table" w:styleId="TableGrid">
    <w:name w:val="Table Grid"/>
    <w:basedOn w:val="TableNormal"/>
    <w:uiPriority w:val="39"/>
    <w:rsid w:val="00EA453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diaUPC" w:eastAsia="Times New Roman" w:hAnsi="CordiaUPC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EA4537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EA4537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EA453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EA4537"/>
    <w:pPr>
      <w:ind w:left="720"/>
      <w:contextualSpacing/>
    </w:pPr>
  </w:style>
  <w:style w:type="paragraph" w:customStyle="1" w:styleId="Default">
    <w:name w:val="Default"/>
    <w:rsid w:val="00EA4537"/>
    <w:pPr>
      <w:autoSpaceDE w:val="0"/>
      <w:autoSpaceDN w:val="0"/>
      <w:adjustRightInd w:val="0"/>
      <w:spacing w:after="0" w:line="240" w:lineRule="auto"/>
    </w:pPr>
    <w:rPr>
      <w:rFonts w:ascii="Cordia New" w:eastAsia="Calibri" w:hAnsi="Cordia New" w:cs="Cordia New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EA4537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EA4537"/>
    <w:rPr>
      <w:rFonts w:ascii="Tahoma" w:eastAsia="Times New Roman" w:hAnsi="Tahoma" w:cs="Angsana New"/>
      <w:sz w:val="16"/>
      <w:szCs w:val="20"/>
    </w:rPr>
  </w:style>
  <w:style w:type="character" w:styleId="CommentReference">
    <w:name w:val="annotation reference"/>
    <w:rsid w:val="00EA4537"/>
    <w:rPr>
      <w:sz w:val="16"/>
      <w:szCs w:val="16"/>
    </w:rPr>
  </w:style>
  <w:style w:type="paragraph" w:styleId="CommentText">
    <w:name w:val="annotation text"/>
    <w:basedOn w:val="Normal"/>
    <w:link w:val="CommentTextChar"/>
    <w:rsid w:val="00EA453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EA4537"/>
    <w:rPr>
      <w:rFonts w:ascii="Times New Roman" w:eastAsia="Times New Roma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EA45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A4537"/>
    <w:rPr>
      <w:rFonts w:ascii="Times New Roman" w:eastAsia="Times New Roman" w:hAnsi="CordiaUPC" w:cs="Angsana New"/>
      <w:b/>
      <w:bCs/>
      <w:sz w:val="20"/>
      <w:szCs w:val="25"/>
    </w:rPr>
  </w:style>
  <w:style w:type="table" w:customStyle="1" w:styleId="TableGrid2">
    <w:name w:val="Table Grid2"/>
    <w:basedOn w:val="TableNormal"/>
    <w:next w:val="TableGrid"/>
    <w:uiPriority w:val="59"/>
    <w:rsid w:val="00226F0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226F0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226F0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226F0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C330B"/>
    <w:pPr>
      <w:spacing w:after="0" w:line="240" w:lineRule="auto"/>
    </w:pPr>
    <w:rPr>
      <w:rFonts w:ascii="Times New Roman" w:eastAsia="Times New Roman" w:hAnsi="CordiaUPC" w:cs="Angsana New"/>
      <w:sz w:val="24"/>
    </w:rPr>
  </w:style>
  <w:style w:type="character" w:customStyle="1" w:styleId="cf01">
    <w:name w:val="cf01"/>
    <w:basedOn w:val="DefaultParagraphFont"/>
    <w:rsid w:val="007D6D6A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7D6D6A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efaultParagraphFont"/>
    <w:rsid w:val="007D6D6A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0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9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0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2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2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8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2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0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6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1990ee9-f039-4c03-8c25-0760428c491a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FEABB76BAA754E99F49CBA946873F2" ma:contentTypeVersion="18" ma:contentTypeDescription="Create a new document." ma:contentTypeScope="" ma:versionID="d44bf37275ce76fb45e7af8565f18bf2">
  <xsd:schema xmlns:xsd="http://www.w3.org/2001/XMLSchema" xmlns:xs="http://www.w3.org/2001/XMLSchema" xmlns:p="http://schemas.microsoft.com/office/2006/metadata/properties" xmlns:ns2="e1990ee9-f039-4c03-8c25-0760428c491a" xmlns:ns3="3251f87b-f12a-4b0f-b32b-3aa45070783c" xmlns:ns4="50c908b1-f277-4340-90a9-4611d0b0f078" targetNamespace="http://schemas.microsoft.com/office/2006/metadata/properties" ma:root="true" ma:fieldsID="50f62b714e57250280fcc434a6528a85" ns2:_="" ns3:_="" ns4:_="">
    <xsd:import namespace="e1990ee9-f039-4c03-8c25-0760428c491a"/>
    <xsd:import namespace="3251f87b-f12a-4b0f-b32b-3aa45070783c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990ee9-f039-4c03-8c25-0760428c49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51f87b-f12a-4b0f-b32b-3aa45070783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7a560b81-ee2d-4a69-81bd-87551d649366}" ma:internalName="TaxCatchAll" ma:showField="CatchAllData" ma:web="3251f87b-f12a-4b0f-b32b-3aa4507078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2D57069-7893-4CA6-8616-E6F379AC6DC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B9FC311-416A-45BA-8480-AED38700FE50}">
  <ds:schemaRefs>
    <ds:schemaRef ds:uri="e1990ee9-f039-4c03-8c25-0760428c491a"/>
    <ds:schemaRef ds:uri="http://www.w3.org/XML/1998/namespace"/>
    <ds:schemaRef ds:uri="http://schemas.microsoft.com/office/infopath/2007/PartnerControls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purl.org/dc/dcmitype/"/>
    <ds:schemaRef ds:uri="50c908b1-f277-4340-90a9-4611d0b0f078"/>
    <ds:schemaRef ds:uri="3251f87b-f12a-4b0f-b32b-3aa45070783c"/>
  </ds:schemaRefs>
</ds:datastoreItem>
</file>

<file path=customXml/itemProps3.xml><?xml version="1.0" encoding="utf-8"?>
<ds:datastoreItem xmlns:ds="http://schemas.openxmlformats.org/officeDocument/2006/customXml" ds:itemID="{F115795B-C83D-404B-9153-26C95EEC35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990ee9-f039-4c03-8c25-0760428c491a"/>
    <ds:schemaRef ds:uri="3251f87b-f12a-4b0f-b32b-3aa45070783c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980FBC0-2BB2-488F-843B-44C218DC535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3716</TotalTime>
  <Pages>1</Pages>
  <Words>5529</Words>
  <Characters>31516</Characters>
  <Application>Microsoft Office Word</Application>
  <DocSecurity>4</DocSecurity>
  <Lines>262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 Theeravetch</dc:creator>
  <cp:keywords/>
  <dc:description/>
  <cp:lastModifiedBy>Miss Nisa Puteh</cp:lastModifiedBy>
  <cp:revision>644</cp:revision>
  <cp:lastPrinted>2025-08-06T20:46:00Z</cp:lastPrinted>
  <dcterms:created xsi:type="dcterms:W3CDTF">2025-03-27T18:51:00Z</dcterms:created>
  <dcterms:modified xsi:type="dcterms:W3CDTF">2025-08-08T04:15:00Z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0x010100E7FEABB76BAA754E99F49CBA946873F2</vt:lpwstr>
  </property>
  <property fmtid="{D5CDD505-2E9C-101B-9397-08002B2CF9AE}" pid="3" name="MediaServiceImageTags">
    <vt:lpwstr/>
  </property>
</Properties>
</file>