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31755D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31755D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31755D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31755D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31755D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31755D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31755D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31755D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31755D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31755D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634FE909" w:rsidR="00536E13" w:rsidRPr="0031755D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6C260B37" w:rsidR="00536E13" w:rsidRPr="0031755D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31755D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6E01C3E1" w:rsidR="007E27D1" w:rsidRPr="0031755D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0A891CAB" w:rsidR="007E27D1" w:rsidRPr="0031755D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31755D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31755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5252701D" w:rsidR="00EB0487" w:rsidRPr="0031755D" w:rsidRDefault="00EB0487" w:rsidP="00085CD5">
            <w:pPr>
              <w:pStyle w:val="index"/>
              <w:tabs>
                <w:tab w:val="clear" w:pos="1134"/>
                <w:tab w:val="left" w:pos="2411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491D7DF3" w:rsidR="00EB0487" w:rsidRPr="0031755D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6E5E" w:rsidRPr="0031755D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738C959B" w:rsidR="00826E5E" w:rsidRPr="0031755D" w:rsidRDefault="004110DD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0E865F29" w:rsidR="00826E5E" w:rsidRPr="0031755D" w:rsidRDefault="00826E5E" w:rsidP="00826E5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0B75A51A" w:rsidR="00826E5E" w:rsidRPr="0031755D" w:rsidRDefault="00826E5E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52D80A90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61ABF4BD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3B4B9769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31755D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451A0D9B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3AD61D40" w:rsidR="004110DD" w:rsidRPr="0031755D" w:rsidRDefault="004110DD" w:rsidP="004110DD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5DFC5D20" w:rsidR="004110DD" w:rsidRPr="0031755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6BD65EE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1D1FF9" w14:textId="21F8F199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5F604CDA" w14:textId="4B511C18" w:rsidR="00B4241F" w:rsidRPr="0031755D" w:rsidRDefault="00B4241F" w:rsidP="00B4241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  <w:tc>
          <w:tcPr>
            <w:tcW w:w="1215" w:type="dxa"/>
          </w:tcPr>
          <w:p w14:paraId="0C712648" w14:textId="77777777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59D77224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EB8026" w14:textId="66593B8B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4AA00919" w14:textId="423CAC00" w:rsidR="00B4241F" w:rsidRPr="0031755D" w:rsidRDefault="00B4241F" w:rsidP="00B4241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การชดเชยผลขาดทุนสะสม</w:t>
            </w:r>
          </w:p>
        </w:tc>
        <w:tc>
          <w:tcPr>
            <w:tcW w:w="1215" w:type="dxa"/>
          </w:tcPr>
          <w:p w14:paraId="7889CF02" w14:textId="77777777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4241F" w:rsidRPr="0031755D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084E2FD9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</w:tcPr>
          <w:p w14:paraId="2499CAA9" w14:textId="4C958A3C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358D877E" w:rsidR="00B4241F" w:rsidRPr="0031755D" w:rsidRDefault="00B4241F" w:rsidP="00B4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6383F37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77554C" w14:textId="493D0628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</w:tcPr>
          <w:p w14:paraId="10101C34" w14:textId="65C2654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300D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300D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300D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300D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15" w:type="dxa"/>
          </w:tcPr>
          <w:p w14:paraId="5516B75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452203C9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14:paraId="37773FFA" w14:textId="5A36EC88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1193B1B6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44F810AF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6850" w:type="dxa"/>
          </w:tcPr>
          <w:p w14:paraId="21AED57F" w14:textId="4DF4E71D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6A154AC9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0FA40672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6850" w:type="dxa"/>
          </w:tcPr>
          <w:p w14:paraId="3D98B38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17086223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20F94CEA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982D3B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13B61" w:rsidRPr="0031755D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E13B61" w:rsidRPr="0031755D" w:rsidRDefault="00E13B61" w:rsidP="00E13B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31755D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31755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31755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31755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31BC0AE0" w:rsidR="00A60B61" w:rsidRPr="0031755D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31755D">
        <w:rPr>
          <w:rFonts w:asciiTheme="majorBidi" w:hAnsiTheme="majorBidi" w:cstheme="majorBidi"/>
          <w:sz w:val="30"/>
          <w:szCs w:val="30"/>
          <w:cs/>
        </w:rPr>
        <w:t>คณะ</w:t>
      </w:r>
      <w:r w:rsidRPr="0031755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733FE7" w:rsidRPr="0031755D">
        <w:rPr>
          <w:rFonts w:asciiTheme="majorBidi" w:hAnsiTheme="majorBidi" w:cstheme="majorBidi"/>
          <w:sz w:val="30"/>
          <w:szCs w:val="30"/>
        </w:rPr>
        <w:t>11</w:t>
      </w:r>
      <w:r w:rsidR="009A4429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8F50A6" w:rsidRPr="0031755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31105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35B51" w:rsidRPr="0031755D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14A5DE12" w14:textId="77777777" w:rsidR="00C07CC1" w:rsidRPr="0031755D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31755D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31755D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08BC6016" w:rsidR="00A8587B" w:rsidRPr="0031755D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 w:rsidRPr="0031755D">
        <w:rPr>
          <w:rFonts w:asciiTheme="majorBidi" w:hAnsiTheme="majorBidi" w:cstheme="majorBidi"/>
          <w:sz w:val="30"/>
          <w:szCs w:val="30"/>
          <w:cs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34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31755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31755D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 w:rsidRPr="0031755D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31755D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31755D">
        <w:rPr>
          <w:rFonts w:asciiTheme="majorBidi" w:hAnsiTheme="majorBidi" w:cstheme="majorBidi"/>
          <w:sz w:val="30"/>
          <w:szCs w:val="30"/>
        </w:rPr>
        <w:t xml:space="preserve"> 31 </w:t>
      </w:r>
      <w:r w:rsidRPr="0031755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31755D">
        <w:rPr>
          <w:rFonts w:asciiTheme="majorBidi" w:hAnsiTheme="majorBidi" w:cstheme="majorBidi"/>
          <w:sz w:val="30"/>
          <w:szCs w:val="30"/>
        </w:rPr>
        <w:t>256</w:t>
      </w:r>
      <w:bookmarkEnd w:id="2"/>
      <w:r w:rsidR="00335B51" w:rsidRPr="0031755D">
        <w:rPr>
          <w:rFonts w:asciiTheme="majorBidi" w:hAnsiTheme="majorBidi" w:cstheme="majorBidi"/>
          <w:sz w:val="30"/>
          <w:szCs w:val="30"/>
        </w:rPr>
        <w:t>7</w:t>
      </w:r>
    </w:p>
    <w:p w14:paraId="46977E2E" w14:textId="77777777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226C2EFB" w:rsidR="00A8587B" w:rsidRPr="0031755D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 w:cstheme="majorBidi"/>
          <w:sz w:val="30"/>
          <w:szCs w:val="30"/>
        </w:rPr>
        <w:t>256</w:t>
      </w:r>
      <w:r w:rsidR="00335B51" w:rsidRPr="0031755D">
        <w:rPr>
          <w:rFonts w:asciiTheme="majorBidi" w:hAnsiTheme="majorBidi" w:cstheme="majorBidi"/>
          <w:sz w:val="30"/>
          <w:szCs w:val="30"/>
        </w:rPr>
        <w:t>7</w:t>
      </w:r>
    </w:p>
    <w:p w14:paraId="09F1147F" w14:textId="2540C58A" w:rsidR="00B40674" w:rsidRPr="0031755D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31755D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31755D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E6E0D8" w14:textId="003EB436" w:rsidR="00AB50F5" w:rsidRDefault="00AB50F5" w:rsidP="00EE12F1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31755D">
        <w:rPr>
          <w:rFonts w:asciiTheme="majorBidi" w:hAnsiTheme="majorBidi" w:hint="cs"/>
          <w:sz w:val="30"/>
          <w:szCs w:val="30"/>
          <w:cs/>
        </w:rPr>
        <w:t>มีขาดทุน</w:t>
      </w:r>
      <w:r w:rsidR="00A86A59">
        <w:rPr>
          <w:rFonts w:asciiTheme="majorBidi" w:hAnsiTheme="majorBidi" w:hint="cs"/>
          <w:sz w:val="30"/>
          <w:szCs w:val="30"/>
          <w:cs/>
        </w:rPr>
        <w:t>สุทธิ</w:t>
      </w:r>
      <w:r w:rsidR="000F3F91">
        <w:rPr>
          <w:rFonts w:asciiTheme="majorBidi" w:hAnsiTheme="majorBidi" w:hint="cs"/>
          <w:sz w:val="30"/>
          <w:szCs w:val="30"/>
          <w:cs/>
        </w:rPr>
        <w:t xml:space="preserve">จากการดำเนินงาน </w:t>
      </w:r>
      <w:r w:rsidR="000F3F91" w:rsidRPr="0031755D">
        <w:rPr>
          <w:rFonts w:asciiTheme="majorBidi" w:hAnsiTheme="majorBidi"/>
          <w:sz w:val="30"/>
          <w:szCs w:val="30"/>
        </w:rPr>
        <w:t>(</w:t>
      </w:r>
      <w:r w:rsidR="000F3F91" w:rsidRPr="0031755D">
        <w:rPr>
          <w:rFonts w:asciiTheme="majorBidi" w:hAnsiTheme="majorBidi" w:hint="cs"/>
          <w:sz w:val="30"/>
          <w:szCs w:val="30"/>
          <w:cs/>
        </w:rPr>
        <w:t>ไม่รวมกำไร</w:t>
      </w:r>
      <w:r w:rsidR="000F3F91">
        <w:rPr>
          <w:rFonts w:asciiTheme="majorBidi" w:hAnsiTheme="majorBidi" w:hint="cs"/>
          <w:sz w:val="30"/>
          <w:szCs w:val="30"/>
          <w:cs/>
        </w:rPr>
        <w:t xml:space="preserve"> </w:t>
      </w:r>
      <w:r w:rsidR="000F3F91">
        <w:rPr>
          <w:rFonts w:asciiTheme="majorBidi" w:hAnsiTheme="majorBidi"/>
          <w:sz w:val="30"/>
          <w:szCs w:val="30"/>
        </w:rPr>
        <w:t>(</w:t>
      </w:r>
      <w:r w:rsidR="000F3F91">
        <w:rPr>
          <w:rFonts w:asciiTheme="majorBidi" w:hAnsiTheme="majorBidi" w:hint="cs"/>
          <w:sz w:val="30"/>
          <w:szCs w:val="30"/>
          <w:cs/>
        </w:rPr>
        <w:t>สุทธิจากค่าใช้จ่ายที่เกี่ยวข้อง) จากการขายที่ดิน อาคารและอุปกรณ์ และอสังหาริมทรัพย์เพื่อการลงทุน</w:t>
      </w:r>
      <w:r w:rsidR="000F3F91" w:rsidRPr="0031755D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0F3F91" w:rsidRPr="0031755D">
        <w:rPr>
          <w:rFonts w:asciiTheme="majorBidi" w:hAnsiTheme="majorBidi"/>
          <w:sz w:val="30"/>
          <w:szCs w:val="30"/>
        </w:rPr>
        <w:t>2</w:t>
      </w:r>
      <w:r w:rsidR="000F3F91">
        <w:rPr>
          <w:rFonts w:asciiTheme="majorBidi" w:hAnsiTheme="majorBidi"/>
          <w:sz w:val="30"/>
          <w:szCs w:val="30"/>
        </w:rPr>
        <w:t>41.1</w:t>
      </w:r>
      <w:r w:rsidR="000F3F91" w:rsidRPr="0031755D">
        <w:rPr>
          <w:rFonts w:asciiTheme="majorBidi" w:hAnsiTheme="majorBidi"/>
          <w:sz w:val="30"/>
          <w:szCs w:val="30"/>
        </w:rPr>
        <w:t xml:space="preserve"> </w:t>
      </w:r>
      <w:r w:rsidR="000F3F91" w:rsidRPr="0031755D">
        <w:rPr>
          <w:rFonts w:asciiTheme="majorBidi" w:hAnsiTheme="majorBidi" w:hint="cs"/>
          <w:sz w:val="30"/>
          <w:szCs w:val="30"/>
          <w:cs/>
        </w:rPr>
        <w:t>ล้าน</w:t>
      </w:r>
      <w:r w:rsidR="000F3F91">
        <w:rPr>
          <w:rFonts w:asciiTheme="majorBidi" w:hAnsiTheme="majorBidi" w:hint="cs"/>
          <w:sz w:val="30"/>
          <w:szCs w:val="30"/>
          <w:cs/>
        </w:rPr>
        <w:t>บาท</w:t>
      </w:r>
      <w:r w:rsidR="000F3F91" w:rsidRPr="0031755D">
        <w:rPr>
          <w:rFonts w:asciiTheme="majorBidi" w:hAnsiTheme="majorBidi"/>
          <w:sz w:val="30"/>
          <w:szCs w:val="30"/>
        </w:rPr>
        <w:t>)</w:t>
      </w:r>
      <w:r w:rsidR="000F3F91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30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จำนวน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22.4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16.4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ตามลำดับ</w:t>
      </w:r>
      <w:r w:rsidR="000F3F91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สำหรับงวดหกเดือนสิ้นสุดวันที่ </w:t>
      </w:r>
      <w:r w:rsidR="00E010CC">
        <w:rPr>
          <w:rFonts w:asciiTheme="majorBidi" w:hAnsiTheme="majorBidi" w:hint="cs"/>
          <w:i/>
          <w:iCs/>
          <w:sz w:val="30"/>
          <w:szCs w:val="30"/>
          <w:cs/>
        </w:rPr>
        <w:t xml:space="preserve">     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2567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ขาดทุนสุทธิ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</w:rPr>
        <w:t>22.3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</w:rPr>
        <w:t>15.9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>และมีขาดทุน</w:t>
      </w:r>
      <w:r w:rsidRPr="0031755D">
        <w:rPr>
          <w:rFonts w:asciiTheme="majorBidi" w:hAnsiTheme="majorBidi" w:cstheme="majorBidi"/>
          <w:sz w:val="30"/>
          <w:szCs w:val="30"/>
          <w:cs/>
        </w:rPr>
        <w:t>สะสม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219.5 </w:t>
      </w:r>
      <w:r w:rsidRPr="0031755D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Pr="0031755D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Pr="0031755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188.0 </w:t>
      </w:r>
      <w:r w:rsidRPr="0031755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205322997"/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2567: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1,042.6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1,017.1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3"/>
    </w:p>
    <w:p w14:paraId="534C7ADC" w14:textId="77777777" w:rsidR="00AB50F5" w:rsidRDefault="00AB50F5" w:rsidP="00EE1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123332" w14:textId="548852FD" w:rsidR="00AB50F5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E3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กลุ่มบริษัทและบริษัทอยู่ระหว่างการแก้ไขปัญหาฐานะการเงิน </w:t>
      </w:r>
      <w:r w:rsidRPr="00697E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97E37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</w:t>
      </w:r>
      <w:r w:rsidRPr="00D72B67">
        <w:rPr>
          <w:rFonts w:asciiTheme="majorBidi" w:hAnsiTheme="majorBidi" w:cstheme="majorBidi"/>
          <w:sz w:val="30"/>
          <w:szCs w:val="30"/>
          <w:cs/>
        </w:rPr>
        <w:t>ประสิทธิภาพในการใช้สินทรัพย์ การเพิ่มรายได้จากการให้บริการ</w:t>
      </w:r>
      <w:r w:rsidRPr="00D72B67">
        <w:rPr>
          <w:rFonts w:asciiTheme="majorBidi" w:hAnsiTheme="majorBidi" w:cstheme="majorBidi"/>
          <w:sz w:val="30"/>
          <w:szCs w:val="30"/>
        </w:rPr>
        <w:t xml:space="preserve"> </w:t>
      </w:r>
      <w:r w:rsidRPr="00D72B67">
        <w:rPr>
          <w:rFonts w:asciiTheme="majorBidi" w:hAnsiTheme="majorBidi" w:cstheme="majorBidi"/>
          <w:sz w:val="30"/>
          <w:szCs w:val="30"/>
          <w:cs/>
        </w:rPr>
        <w:t>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</w:t>
      </w:r>
      <w:r w:rsidRPr="00D72B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72B67">
        <w:rPr>
          <w:rFonts w:asciiTheme="majorBidi" w:hAnsiTheme="majorBidi" w:hint="cs"/>
          <w:sz w:val="30"/>
          <w:szCs w:val="30"/>
          <w:cs/>
        </w:rPr>
        <w:t>โดยการวางแผนนำเงินที่ได้รับจากการออกหุ้น</w:t>
      </w:r>
      <w:r w:rsidRPr="00D72B67">
        <w:rPr>
          <w:rFonts w:asciiTheme="majorBidi" w:hAnsiTheme="majorBidi"/>
          <w:sz w:val="30"/>
          <w:szCs w:val="30"/>
          <w:cs/>
        </w:rPr>
        <w:br/>
      </w:r>
      <w:r w:rsidRPr="00D72B67">
        <w:rPr>
          <w:rFonts w:asciiTheme="majorBidi" w:hAnsiTheme="majorBidi" w:hint="cs"/>
          <w:sz w:val="30"/>
          <w:szCs w:val="30"/>
          <w:cs/>
        </w:rPr>
        <w:t>เพิ่มทุน</w:t>
      </w:r>
      <w:r w:rsidRPr="00D72B67">
        <w:rPr>
          <w:rFonts w:asciiTheme="majorBidi" w:hAnsiTheme="majorBidi"/>
          <w:sz w:val="30"/>
          <w:szCs w:val="30"/>
          <w:cs/>
        </w:rPr>
        <w:t xml:space="preserve"> (</w:t>
      </w:r>
      <w:r w:rsidRPr="00D72B67">
        <w:rPr>
          <w:rFonts w:asciiTheme="majorBidi" w:hAnsiTheme="majorBidi" w:hint="cs"/>
          <w:sz w:val="30"/>
          <w:szCs w:val="30"/>
          <w:cs/>
        </w:rPr>
        <w:t>ตามที่กล่าวในหมายเหตุข้อ</w:t>
      </w:r>
      <w:r w:rsidRPr="00D72B6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9</w:t>
      </w:r>
      <w:r w:rsidRPr="00D72B67">
        <w:rPr>
          <w:rFonts w:asciiTheme="majorBidi" w:hAnsiTheme="majorBidi"/>
          <w:sz w:val="30"/>
          <w:szCs w:val="30"/>
          <w:cs/>
        </w:rPr>
        <w:t xml:space="preserve">) </w:t>
      </w:r>
      <w:r w:rsidRPr="00D72B67">
        <w:rPr>
          <w:rFonts w:asciiTheme="majorBidi" w:hAnsiTheme="majorBidi" w:hint="cs"/>
          <w:sz w:val="30"/>
          <w:szCs w:val="30"/>
          <w:cs/>
        </w:rPr>
        <w:t xml:space="preserve">มาลงทุนเพิ่มเติมในสินทรัพย์สกุลเงินดิจิทัล </w:t>
      </w:r>
    </w:p>
    <w:p w14:paraId="7A9FCD74" w14:textId="77777777" w:rsidR="00AB50F5" w:rsidRPr="0031755D" w:rsidRDefault="00AB50F5" w:rsidP="00AB50F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31755D">
        <w:rPr>
          <w:rFonts w:asciiTheme="majorBidi" w:hAnsiTheme="majorBidi" w:cstheme="majorBidi"/>
          <w:iCs/>
          <w:sz w:val="30"/>
          <w:szCs w:val="30"/>
        </w:rPr>
        <w:t>(TTA)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4" w:name="_Hlk86206027"/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Pr="0031755D">
        <w:rPr>
          <w:rFonts w:ascii="Angsana New" w:hAnsi="Angsana New"/>
          <w:sz w:val="30"/>
          <w:szCs w:val="30"/>
        </w:rPr>
        <w:t xml:space="preserve">30 </w:t>
      </w:r>
      <w:r w:rsidRPr="0031755D">
        <w:rPr>
          <w:rFonts w:ascii="Angsana New" w:hAnsi="Angsana New" w:hint="cs"/>
          <w:sz w:val="30"/>
          <w:szCs w:val="30"/>
          <w:cs/>
        </w:rPr>
        <w:t>มิถุนายน</w:t>
      </w:r>
      <w:r w:rsidRPr="0031755D">
        <w:rPr>
          <w:rFonts w:ascii="Angsana New" w:hAnsi="Angsana New"/>
          <w:sz w:val="30"/>
          <w:szCs w:val="30"/>
          <w:cs/>
        </w:rPr>
        <w:t xml:space="preserve"> </w:t>
      </w:r>
      <w:r w:rsidRPr="0031755D">
        <w:rPr>
          <w:rFonts w:ascii="Angsana New" w:hAnsi="Angsana New"/>
          <w:sz w:val="30"/>
          <w:szCs w:val="30"/>
        </w:rPr>
        <w:t>2568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31755D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Pr="0031755D">
        <w:rPr>
          <w:rFonts w:asciiTheme="majorBidi" w:hAnsiTheme="majorBidi"/>
          <w:sz w:val="30"/>
          <w:szCs w:val="30"/>
        </w:rPr>
        <w:t xml:space="preserve">465.8 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4"/>
      <w:r w:rsidRPr="0031755D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31755D">
        <w:rPr>
          <w:rFonts w:asciiTheme="majorBidi" w:hAnsiTheme="majorBidi" w:cstheme="majorBidi"/>
          <w:i/>
          <w:sz w:val="30"/>
          <w:szCs w:val="30"/>
        </w:rPr>
        <w:t>31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31755D">
        <w:rPr>
          <w:rFonts w:asciiTheme="majorBidi" w:hAnsiTheme="majorBidi" w:cstheme="majorBidi"/>
          <w:i/>
          <w:sz w:val="30"/>
          <w:szCs w:val="30"/>
        </w:rPr>
        <w:t>2567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748.9 </w:t>
      </w:r>
      <w:r w:rsidRPr="0031755D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31755D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12</w:t>
      </w:r>
      <w:r w:rsidRPr="0031755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ซึ่งในระหว่างงวด ทางบริษัทได้มีการชำระคืนเงินกู้ยืมให้กับ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แล้วจำนวน</w:t>
      </w:r>
      <w:r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Cs/>
          <w:sz w:val="30"/>
          <w:szCs w:val="30"/>
        </w:rPr>
        <w:t>283.1</w:t>
      </w:r>
      <w:r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ล้านบาท</w:t>
      </w:r>
    </w:p>
    <w:p w14:paraId="5F99D02D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AD44410" w14:textId="77777777" w:rsidR="00AB50F5" w:rsidRPr="0031755D" w:rsidRDefault="00AB50F5" w:rsidP="00AB50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Pr="0031755D">
        <w:rPr>
          <w:rFonts w:asciiTheme="majorBidi" w:hAnsiTheme="majorBidi" w:cstheme="majorBidi"/>
          <w:sz w:val="30"/>
          <w:szCs w:val="30"/>
        </w:rPr>
        <w:br/>
      </w:r>
      <w:r w:rsidRPr="0031755D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2C43DB00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31755D">
        <w:rPr>
          <w:rFonts w:asciiTheme="majorBidi" w:hAnsiTheme="majorBidi" w:cstheme="majorBidi"/>
          <w:sz w:val="24"/>
          <w:szCs w:val="24"/>
        </w:rPr>
        <w:tab/>
      </w:r>
    </w:p>
    <w:p w14:paraId="423569E3" w14:textId="77777777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62C0FF8" w14:textId="77777777" w:rsidR="00AB50F5" w:rsidRPr="0031755D" w:rsidRDefault="00AB50F5" w:rsidP="00AB50F5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36D6327" w14:textId="342B31BC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(“</w:t>
      </w:r>
      <w:r w:rsidRPr="0031755D">
        <w:rPr>
          <w:rFonts w:asciiTheme="majorBidi" w:hAnsiTheme="majorBidi" w:cstheme="majorBidi"/>
          <w:sz w:val="30"/>
          <w:szCs w:val="30"/>
        </w:rPr>
        <w:t xml:space="preserve">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  <w:cs/>
        </w:rPr>
        <w:t xml:space="preserve"> “</w:t>
      </w:r>
      <w:r w:rsidRPr="0031755D">
        <w:rPr>
          <w:rFonts w:asciiTheme="majorBidi" w:hAnsiTheme="majorBidi" w:cstheme="majorBidi"/>
          <w:sz w:val="30"/>
          <w:szCs w:val="30"/>
        </w:rPr>
        <w:t xml:space="preserve">CB” (Caution - Business)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เนื่องจากผลการดำเนินงานที่เปิดเผยในงบการเงินประจำปีของ</w:t>
      </w:r>
      <w:r w:rsidR="00E010CC">
        <w:rPr>
          <w:rFonts w:asciiTheme="majorBidi" w:hAnsiTheme="majorBidi" w:hint="cs"/>
          <w:sz w:val="30"/>
          <w:szCs w:val="30"/>
          <w:cs/>
        </w:rPr>
        <w:t>กลุ่ม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บริษัทมีผลขาดทุนสุทธิติดต่อกันมาเป็นระยะเวลา</w:t>
      </w:r>
      <w:r w:rsidRPr="0031755D">
        <w:rPr>
          <w:rFonts w:asciiTheme="majorBidi" w:hAnsiTheme="majorBidi"/>
          <w:sz w:val="30"/>
          <w:szCs w:val="30"/>
        </w:rPr>
        <w:t xml:space="preserve"> 3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จนทำให้ส่วนของผู้ถือหุ้นของกลุ่มบริษัทมีค่าน้อยกว่าร้อยละ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50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ของทุนชำระแล้วของกลุ่มบริษัท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บริษัทได้ดำเนินการแก้ไขเหตุดังกล่าวแล้วในไตรมาส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</w:t>
      </w:r>
      <w:r w:rsidRPr="0031755D">
        <w:rPr>
          <w:rFonts w:asciiTheme="majorBidi" w:hAnsiTheme="majorBidi"/>
          <w:sz w:val="30"/>
          <w:szCs w:val="30"/>
        </w:rPr>
        <w:t xml:space="preserve"> 2568</w:t>
      </w:r>
    </w:p>
    <w:p w14:paraId="0681A2A4" w14:textId="77777777" w:rsidR="00AB50F5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outlineLvl w:val="0"/>
        <w:rPr>
          <w:rFonts w:asciiTheme="majorBidi" w:hAnsiTheme="majorBidi"/>
          <w:sz w:val="24"/>
          <w:szCs w:val="24"/>
        </w:rPr>
      </w:pPr>
    </w:p>
    <w:p w14:paraId="6FD5BCE2" w14:textId="36492E64" w:rsidR="00C15516" w:rsidRPr="0031755D" w:rsidRDefault="00AB50F5" w:rsidP="00AB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5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“SP”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(Trading Suspension)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เนื่องจากบริษัทยังไม่สามารถแก้ไขปัญหาการกระจายการถือหุ้นของผู้ถือหุ้นรายย่อย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>(</w:t>
      </w:r>
      <w:r w:rsidRPr="0031755D">
        <w:rPr>
          <w:rFonts w:asciiTheme="majorBidi" w:hAnsiTheme="majorBidi"/>
          <w:sz w:val="30"/>
          <w:szCs w:val="30"/>
        </w:rPr>
        <w:t xml:space="preserve">Free Float) </w:t>
      </w:r>
      <w:r w:rsidRPr="0031755D">
        <w:rPr>
          <w:rFonts w:asciiTheme="majorBidi" w:hAnsiTheme="majorBidi" w:hint="cs"/>
          <w:sz w:val="30"/>
          <w:szCs w:val="30"/>
          <w:cs/>
        </w:rPr>
        <w:t>ได้ครบถ้วนตามเกณฑ์ที่ตลาดหลักทรัพย์แห่งประเทศไทยกำหนด หลังจากตลาดหลักทรัพย์แห่งประเทศไทยได้มีการขึ้นเครื่องหมาย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“CF”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ต่อเนื่องเป็นเวลา</w:t>
      </w:r>
      <w:r w:rsidRPr="0031755D">
        <w:rPr>
          <w:rFonts w:asciiTheme="majorBidi" w:hAnsiTheme="majorBidi"/>
          <w:sz w:val="30"/>
          <w:szCs w:val="30"/>
        </w:rPr>
        <w:t xml:space="preserve"> 1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ปีแล้ว ซึ่งในกรณีดังกล่าวบริษัทได้เผยแพร่แผนการแก้ไขเหตุดังกล่าวแล้ว</w:t>
      </w:r>
      <w:r w:rsidR="00C15516" w:rsidRPr="0031755D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31755D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31755D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7080CF5E" w14:textId="4D77DF45" w:rsidR="00DC5E69" w:rsidRPr="0031755D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31755D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 w:rsidRPr="0031755D">
        <w:rPr>
          <w:rFonts w:asciiTheme="majorBidi" w:hAnsiTheme="majorBidi"/>
          <w:b/>
          <w:spacing w:val="-4"/>
          <w:sz w:val="30"/>
          <w:szCs w:val="30"/>
        </w:rPr>
        <w:br/>
      </w:r>
      <w:r w:rsidRPr="0031755D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31755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31755D" w14:paraId="4C35D93A" w14:textId="77777777">
        <w:trPr>
          <w:tblHeader/>
        </w:trPr>
        <w:tc>
          <w:tcPr>
            <w:tcW w:w="4230" w:type="dxa"/>
          </w:tcPr>
          <w:p w14:paraId="658B60E8" w14:textId="4774FFD3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31755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811" w:rsidRPr="0031755D" w14:paraId="7B7048FE" w14:textId="77777777">
        <w:trPr>
          <w:tblHeader/>
        </w:trPr>
        <w:tc>
          <w:tcPr>
            <w:tcW w:w="4230" w:type="dxa"/>
          </w:tcPr>
          <w:p w14:paraId="48DB7676" w14:textId="1F5C5ADE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4956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53122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3122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65C7864" w14:textId="1F357744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48360E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1E9E5085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3C194FC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7BC963AB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E9FA49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6DF4F578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3811" w:rsidRPr="0031755D" w14:paraId="183B8A6F" w14:textId="77777777">
        <w:trPr>
          <w:tblHeader/>
        </w:trPr>
        <w:tc>
          <w:tcPr>
            <w:tcW w:w="4230" w:type="dxa"/>
          </w:tcPr>
          <w:p w14:paraId="1DAD3CC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3811" w:rsidRPr="0031755D" w14:paraId="5F56C637" w14:textId="77777777">
        <w:tc>
          <w:tcPr>
            <w:tcW w:w="4230" w:type="dxa"/>
          </w:tcPr>
          <w:p w14:paraId="3F3A818A" w14:textId="024387BA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353811" w:rsidRPr="0031755D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3BF6" w:rsidRPr="0031755D" w14:paraId="58419010" w14:textId="77777777">
        <w:tc>
          <w:tcPr>
            <w:tcW w:w="4230" w:type="dxa"/>
          </w:tcPr>
          <w:p w14:paraId="0014A316" w14:textId="6DFEE8B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C12DDA" w14:textId="6732ADC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808DA2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5654E" w14:textId="1E41FB39" w:rsidR="00D33BF6" w:rsidRPr="0031755D" w:rsidRDefault="00D33BF6" w:rsidP="00B4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C2D1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A9756" w14:textId="644F6F3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E1C78C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1A55B" w14:textId="566A1241" w:rsidR="00D33BF6" w:rsidRPr="0031755D" w:rsidRDefault="00D33BF6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BF6" w:rsidRPr="0031755D" w14:paraId="12E2F319" w14:textId="77777777">
        <w:tc>
          <w:tcPr>
            <w:tcW w:w="4230" w:type="dxa"/>
          </w:tcPr>
          <w:p w14:paraId="1EFF216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413202F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3BF6" w:rsidRPr="0031755D" w14:paraId="06BAB242" w14:textId="77777777">
        <w:tc>
          <w:tcPr>
            <w:tcW w:w="4230" w:type="dxa"/>
          </w:tcPr>
          <w:p w14:paraId="2794CB2B" w14:textId="43F9700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6A53E40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2DED057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0ECA43F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3E6E092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014BFBBC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377A7B4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4B1E58F9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D33BF6" w:rsidRPr="0031755D" w14:paraId="7EEFEA76" w14:textId="77777777">
        <w:tc>
          <w:tcPr>
            <w:tcW w:w="4230" w:type="dxa"/>
          </w:tcPr>
          <w:p w14:paraId="435539F6" w14:textId="576C3C3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2F5FB1B1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15,821</w:t>
            </w:r>
          </w:p>
        </w:tc>
        <w:tc>
          <w:tcPr>
            <w:tcW w:w="270" w:type="dxa"/>
          </w:tcPr>
          <w:p w14:paraId="2B2237E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53251640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18,234</w:t>
            </w:r>
          </w:p>
        </w:tc>
        <w:tc>
          <w:tcPr>
            <w:tcW w:w="270" w:type="dxa"/>
          </w:tcPr>
          <w:p w14:paraId="17F0498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5B051AD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15,821</w:t>
            </w:r>
          </w:p>
        </w:tc>
        <w:tc>
          <w:tcPr>
            <w:tcW w:w="270" w:type="dxa"/>
          </w:tcPr>
          <w:p w14:paraId="617D9D2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795583E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18,234</w:t>
            </w:r>
          </w:p>
        </w:tc>
      </w:tr>
      <w:tr w:rsidR="00D33BF6" w:rsidRPr="0031755D" w14:paraId="43E013F7" w14:textId="77777777">
        <w:tc>
          <w:tcPr>
            <w:tcW w:w="4230" w:type="dxa"/>
          </w:tcPr>
          <w:p w14:paraId="5502B4A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E6803" w:rsidRPr="0031755D" w14:paraId="1B3BF45F" w14:textId="77777777">
        <w:tc>
          <w:tcPr>
            <w:tcW w:w="4230" w:type="dxa"/>
          </w:tcPr>
          <w:p w14:paraId="70747BE3" w14:textId="0CC7D4C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FC195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14C4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8664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8C93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78A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E976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355B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261410D1" w14:textId="77777777">
        <w:tc>
          <w:tcPr>
            <w:tcW w:w="4230" w:type="dxa"/>
          </w:tcPr>
          <w:p w14:paraId="40629806" w14:textId="529828F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  <w:r w:rsidR="00CA168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ที่ดิน อาคารและอุปกรณ์ </w:t>
            </w:r>
            <w:r w:rsidR="00CA1685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 w:rsidR="00CA168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  และอสังหาริมทรัพย์เพื่อการลงทุน</w:t>
            </w:r>
          </w:p>
        </w:tc>
        <w:tc>
          <w:tcPr>
            <w:tcW w:w="1170" w:type="dxa"/>
          </w:tcPr>
          <w:p w14:paraId="797386B0" w14:textId="77777777" w:rsidR="00CA1685" w:rsidRDefault="00CA1685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EF805" w14:textId="6132EB23" w:rsidR="00FE6803" w:rsidRPr="0031755D" w:rsidRDefault="005A7722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392DA97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2CF47" w14:textId="77777777" w:rsidR="00CA1685" w:rsidRDefault="00CA1685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CBF9CD" w14:textId="6002FA2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AFBB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CFC52" w14:textId="77777777" w:rsidR="00CA1685" w:rsidRDefault="00CA1685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D6CDC9" w14:textId="3716CA55" w:rsidR="00FE6803" w:rsidRPr="0031755D" w:rsidRDefault="005A7722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27A13DA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EF8819" w14:textId="77777777" w:rsidR="00CA1685" w:rsidRDefault="00CA1685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650BB" w14:textId="0A48765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803" w:rsidRPr="0031755D" w14:paraId="7B69E642" w14:textId="77777777">
        <w:tc>
          <w:tcPr>
            <w:tcW w:w="4230" w:type="dxa"/>
          </w:tcPr>
          <w:p w14:paraId="3D538A1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E54B8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8E61B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4778C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064B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53DFA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B8AF9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135E39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6803" w:rsidRPr="0031755D" w14:paraId="707EE094" w14:textId="77777777">
        <w:tc>
          <w:tcPr>
            <w:tcW w:w="4230" w:type="dxa"/>
          </w:tcPr>
          <w:p w14:paraId="066AB71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1C9B759F" w14:textId="77777777">
        <w:tc>
          <w:tcPr>
            <w:tcW w:w="4230" w:type="dxa"/>
          </w:tcPr>
          <w:p w14:paraId="4E7A842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0530A24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6DE35EC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  <w:tc>
          <w:tcPr>
            <w:tcW w:w="270" w:type="dxa"/>
          </w:tcPr>
          <w:p w14:paraId="4F5E113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442D37C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3,641</w:t>
            </w:r>
          </w:p>
        </w:tc>
      </w:tr>
      <w:tr w:rsidR="00FE6803" w:rsidRPr="0031755D" w14:paraId="5A093052" w14:textId="77777777">
        <w:tc>
          <w:tcPr>
            <w:tcW w:w="4230" w:type="dxa"/>
          </w:tcPr>
          <w:p w14:paraId="12FC1846" w14:textId="3DD03A0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35CE428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46B7F83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  <w:tc>
          <w:tcPr>
            <w:tcW w:w="270" w:type="dxa"/>
          </w:tcPr>
          <w:p w14:paraId="1777578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16EC3C1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1,623</w:t>
            </w:r>
          </w:p>
        </w:tc>
      </w:tr>
      <w:tr w:rsidR="00FE6803" w:rsidRPr="0031755D" w14:paraId="494763FB" w14:textId="77777777">
        <w:tc>
          <w:tcPr>
            <w:tcW w:w="4230" w:type="dxa"/>
          </w:tcPr>
          <w:p w14:paraId="6DB17F5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44DA17F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1AB9726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90AA0B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61EA33A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FE6803" w:rsidRPr="0031755D" w14:paraId="00338989" w14:textId="77777777" w:rsidTr="00FE6803">
        <w:trPr>
          <w:trHeight w:val="344"/>
        </w:trPr>
        <w:tc>
          <w:tcPr>
            <w:tcW w:w="4230" w:type="dxa"/>
          </w:tcPr>
          <w:p w14:paraId="52D3772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8F5E1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18D43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34A7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C2E9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51B2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4DF39A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2B4768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6803" w:rsidRPr="0031755D" w14:paraId="694B3641" w14:textId="77777777">
        <w:tc>
          <w:tcPr>
            <w:tcW w:w="4230" w:type="dxa"/>
          </w:tcPr>
          <w:p w14:paraId="54300F9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3EDEB63B" w14:textId="77777777" w:rsidTr="001805B5">
        <w:tc>
          <w:tcPr>
            <w:tcW w:w="4230" w:type="dxa"/>
          </w:tcPr>
          <w:p w14:paraId="056D4A23" w14:textId="266D6F9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3087AF2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70" w:type="dxa"/>
          </w:tcPr>
          <w:p w14:paraId="428052C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2F14D929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3,120</w:t>
            </w:r>
          </w:p>
        </w:tc>
        <w:tc>
          <w:tcPr>
            <w:tcW w:w="270" w:type="dxa"/>
          </w:tcPr>
          <w:p w14:paraId="6CE6D03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480DED7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70" w:type="dxa"/>
          </w:tcPr>
          <w:p w14:paraId="568EAB5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116482E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3,120</w:t>
            </w:r>
          </w:p>
        </w:tc>
      </w:tr>
      <w:tr w:rsidR="00FE6803" w:rsidRPr="0031755D" w14:paraId="04D3E170" w14:textId="77777777" w:rsidTr="00066233">
        <w:tc>
          <w:tcPr>
            <w:tcW w:w="4230" w:type="dxa"/>
          </w:tcPr>
          <w:p w14:paraId="0101CBD5" w14:textId="7A01BF2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A88E0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6E8BFDC7" w14:textId="77777777" w:rsidTr="00066233">
        <w:tc>
          <w:tcPr>
            <w:tcW w:w="4230" w:type="dxa"/>
          </w:tcPr>
          <w:p w14:paraId="4F7C339E" w14:textId="7D10BD6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7F5C1B2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CD4F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0595E22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F837E8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43BFF5A" w:rsidR="00FE6803" w:rsidRPr="0031755D" w:rsidRDefault="00FE6803" w:rsidP="00EB2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5821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5A843B6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FE6803" w:rsidRPr="0031755D" w14:paraId="6A5D4718" w14:textId="77777777">
        <w:tc>
          <w:tcPr>
            <w:tcW w:w="4230" w:type="dxa"/>
          </w:tcPr>
          <w:p w14:paraId="7BECC936" w14:textId="266864C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F01DA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AE14B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C5C844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44C21B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B6359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4336A2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37B404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6803" w:rsidRPr="0031755D" w14:paraId="19E8AD6D" w14:textId="77777777">
        <w:tc>
          <w:tcPr>
            <w:tcW w:w="4230" w:type="dxa"/>
          </w:tcPr>
          <w:p w14:paraId="5DFDD38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040FB704" w14:textId="77777777">
        <w:tc>
          <w:tcPr>
            <w:tcW w:w="4230" w:type="dxa"/>
          </w:tcPr>
          <w:p w14:paraId="0E51F92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3023B9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37B487D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23CC0C5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66011E4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4E42AFA9" w14:textId="77777777">
        <w:tc>
          <w:tcPr>
            <w:tcW w:w="4230" w:type="dxa"/>
          </w:tcPr>
          <w:p w14:paraId="69ECC28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570F4F5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3,623</w:t>
            </w:r>
          </w:p>
        </w:tc>
        <w:tc>
          <w:tcPr>
            <w:tcW w:w="270" w:type="dxa"/>
          </w:tcPr>
          <w:p w14:paraId="1D1C749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3C6273D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270" w:type="dxa"/>
          </w:tcPr>
          <w:p w14:paraId="4697B76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6A0551CA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3,623</w:t>
            </w:r>
          </w:p>
        </w:tc>
        <w:tc>
          <w:tcPr>
            <w:tcW w:w="270" w:type="dxa"/>
          </w:tcPr>
          <w:p w14:paraId="4F33E35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7F581E9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</w:tr>
      <w:tr w:rsidR="00FE6803" w:rsidRPr="0031755D" w14:paraId="1285187A" w14:textId="77777777">
        <w:tc>
          <w:tcPr>
            <w:tcW w:w="4230" w:type="dxa"/>
          </w:tcPr>
          <w:p w14:paraId="6F59C1A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0A928B5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4E36A3F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0CDA54D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6A8C99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06F785EA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501EA86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052AEFE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FE6803" w:rsidRPr="0031755D" w14:paraId="00A2576F" w14:textId="77777777">
        <w:tc>
          <w:tcPr>
            <w:tcW w:w="4230" w:type="dxa"/>
          </w:tcPr>
          <w:p w14:paraId="1708ABE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5B43131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3,770</w:t>
            </w:r>
          </w:p>
        </w:tc>
        <w:tc>
          <w:tcPr>
            <w:tcW w:w="270" w:type="dxa"/>
          </w:tcPr>
          <w:p w14:paraId="3EB9E58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5A4E88D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3,305</w:t>
            </w:r>
          </w:p>
        </w:tc>
        <w:tc>
          <w:tcPr>
            <w:tcW w:w="270" w:type="dxa"/>
          </w:tcPr>
          <w:p w14:paraId="364DD68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11E3FF9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3,770</w:t>
            </w:r>
          </w:p>
        </w:tc>
        <w:tc>
          <w:tcPr>
            <w:tcW w:w="270" w:type="dxa"/>
          </w:tcPr>
          <w:p w14:paraId="7B4146B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56A47E6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3,305</w:t>
            </w:r>
          </w:p>
        </w:tc>
      </w:tr>
    </w:tbl>
    <w:p w14:paraId="06E30352" w14:textId="0DE01CC7" w:rsidR="00293B06" w:rsidRPr="0031755D" w:rsidRDefault="00293B06" w:rsidP="006F5B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lastRenderedPageBreak/>
        <w:t>ในเดือนพฤษภาคม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บริษัททำสัญญาขายที่ดินพร้อมสิ่งปลูกสร้างและเครื่องจักร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ให้แก่</w:t>
      </w:r>
      <w:r w:rsidR="00E73268" w:rsidRPr="0031755D">
        <w:rPr>
          <w:rFonts w:asciiTheme="majorBidi" w:hAnsiTheme="majorBidi" w:hint="cs"/>
          <w:sz w:val="30"/>
          <w:szCs w:val="30"/>
          <w:cs/>
        </w:rPr>
        <w:t>บริษัท</w:t>
      </w:r>
      <w:r w:rsidR="008B32E6" w:rsidRPr="0031755D">
        <w:rPr>
          <w:rFonts w:asciiTheme="majorBidi" w:hAnsiTheme="majorBidi" w:hint="cs"/>
          <w:sz w:val="30"/>
          <w:szCs w:val="30"/>
          <w:cs/>
        </w:rPr>
        <w:t xml:space="preserve">ใหญ่ของกลุ่มบริษัท </w:t>
      </w:r>
      <w:r w:rsidRPr="0031755D">
        <w:rPr>
          <w:rFonts w:asciiTheme="majorBidi" w:hAnsiTheme="majorBidi" w:hint="cs"/>
          <w:sz w:val="30"/>
          <w:szCs w:val="30"/>
          <w:cs/>
        </w:rPr>
        <w:t>ในราคา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397.25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16.05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โดยบริษัท</w:t>
      </w:r>
      <w:r w:rsidRPr="0031755D">
        <w:rPr>
          <w:rFonts w:asciiTheme="majorBidi" w:hAnsiTheme="majorBidi" w:hint="cs"/>
          <w:sz w:val="30"/>
          <w:szCs w:val="30"/>
          <w:cs/>
        </w:rPr>
        <w:t>ได้รับชำระ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เงินแล้ว</w:t>
      </w:r>
      <w:r w:rsidRPr="0031755D">
        <w:rPr>
          <w:rFonts w:asciiTheme="majorBidi" w:hAnsiTheme="majorBidi" w:hint="cs"/>
          <w:sz w:val="30"/>
          <w:szCs w:val="30"/>
          <w:cs/>
        </w:rPr>
        <w:t>ในวัน</w:t>
      </w:r>
      <w:r w:rsidR="006F5B71" w:rsidRPr="0031755D">
        <w:rPr>
          <w:rFonts w:asciiTheme="majorBidi" w:hAnsiTheme="majorBidi" w:hint="cs"/>
          <w:sz w:val="30"/>
          <w:szCs w:val="30"/>
          <w:cs/>
        </w:rPr>
        <w:t>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 </w:t>
      </w:r>
      <w:r w:rsidRPr="0031755D">
        <w:rPr>
          <w:rFonts w:asciiTheme="majorBidi" w:hAnsiTheme="majorBidi" w:hint="cs"/>
          <w:sz w:val="30"/>
          <w:szCs w:val="30"/>
          <w:cs/>
        </w:rPr>
        <w:t>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="00E73268" w:rsidRPr="0031755D">
        <w:rPr>
          <w:rFonts w:asciiTheme="majorBidi" w:hAnsiTheme="majorBidi" w:hint="cs"/>
          <w:sz w:val="30"/>
          <w:szCs w:val="30"/>
          <w:cs/>
        </w:rPr>
        <w:t>โดยมี</w:t>
      </w:r>
      <w:r w:rsidRPr="0031755D">
        <w:rPr>
          <w:rFonts w:asciiTheme="majorBidi" w:hAnsiTheme="majorBidi" w:hint="cs"/>
          <w:sz w:val="30"/>
          <w:szCs w:val="30"/>
          <w:cs/>
        </w:rPr>
        <w:t>กำไรจากการขายจำนวน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259.5</w:t>
      </w:r>
      <w:r w:rsidR="006F5B71" w:rsidRPr="0031755D">
        <w:rPr>
          <w:rFonts w:asciiTheme="majorBidi" w:hAnsiTheme="majorBidi"/>
          <w:sz w:val="30"/>
          <w:szCs w:val="30"/>
        </w:rPr>
        <w:t>3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45B059E8" w14:textId="77777777" w:rsidR="00F31BBF" w:rsidRPr="0031755D" w:rsidRDefault="00F31BBF" w:rsidP="00F31BB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7D912E76" w:rsidR="00CF16E9" w:rsidRPr="0031755D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A3791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2A3791" w:rsidRPr="0031755D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D161E" w:rsidRPr="0031755D">
        <w:rPr>
          <w:rFonts w:ascii="Angsana New" w:hAnsi="Angsana New"/>
          <w:sz w:val="30"/>
          <w:szCs w:val="30"/>
        </w:rPr>
        <w:t>256</w:t>
      </w:r>
      <w:r w:rsidR="00F14DFD" w:rsidRPr="0031755D">
        <w:rPr>
          <w:rFonts w:ascii="Angsana New" w:hAnsi="Angsana New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1755D">
        <w:rPr>
          <w:rFonts w:asciiTheme="majorBidi" w:hAnsiTheme="majorBidi" w:cstheme="majorBidi"/>
          <w:sz w:val="30"/>
          <w:szCs w:val="30"/>
        </w:rPr>
        <w:t xml:space="preserve">31 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31755D">
        <w:rPr>
          <w:rFonts w:asciiTheme="majorBidi" w:hAnsiTheme="majorBidi" w:cstheme="majorBidi"/>
          <w:sz w:val="30"/>
          <w:szCs w:val="30"/>
        </w:rPr>
        <w:t>256</w:t>
      </w:r>
      <w:r w:rsidR="00F14DFD" w:rsidRPr="0031755D">
        <w:rPr>
          <w:rFonts w:asciiTheme="majorBidi" w:hAnsiTheme="majorBidi" w:cstheme="majorBidi"/>
          <w:sz w:val="30"/>
          <w:szCs w:val="30"/>
        </w:rPr>
        <w:t>7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31755D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31755D" w14:paraId="7551CD7E" w14:textId="77777777" w:rsidTr="007C3442">
        <w:tc>
          <w:tcPr>
            <w:tcW w:w="3870" w:type="dxa"/>
          </w:tcPr>
          <w:p w14:paraId="5CE78A84" w14:textId="6597966F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31755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791" w:rsidRPr="0031755D" w14:paraId="4FD92FD7" w14:textId="77777777" w:rsidTr="007C3442">
        <w:tc>
          <w:tcPr>
            <w:tcW w:w="3870" w:type="dxa"/>
          </w:tcPr>
          <w:p w14:paraId="5E455B4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66EC3C1C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219CF51C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3791" w:rsidRPr="0031755D" w14:paraId="1C926CE5" w14:textId="77777777" w:rsidTr="007C3442">
        <w:tc>
          <w:tcPr>
            <w:tcW w:w="3870" w:type="dxa"/>
          </w:tcPr>
          <w:p w14:paraId="5A0D2851" w14:textId="2F429DD2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247C64C6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6B5BD5F6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5F5ADD70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6072B1F2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3306B97B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FC674B8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272179D4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3791" w:rsidRPr="0031755D" w14:paraId="65163887" w14:textId="77777777" w:rsidTr="007C3442">
        <w:tc>
          <w:tcPr>
            <w:tcW w:w="3870" w:type="dxa"/>
          </w:tcPr>
          <w:p w14:paraId="3868432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A3791" w:rsidRPr="0031755D" w14:paraId="368B891F" w14:textId="77777777" w:rsidTr="0096025F">
        <w:tc>
          <w:tcPr>
            <w:tcW w:w="3870" w:type="dxa"/>
          </w:tcPr>
          <w:p w14:paraId="3694DCAD" w14:textId="09912575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07E2AAD3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DC00931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2D5A8A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5F753BF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C54AAB7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610A4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9151B" w14:textId="77777777" w:rsidR="002A3791" w:rsidRPr="0031755D" w:rsidRDefault="002A3791" w:rsidP="002A3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15DC4472" w14:textId="77777777" w:rsidTr="0096025F">
        <w:tc>
          <w:tcPr>
            <w:tcW w:w="3870" w:type="dxa"/>
          </w:tcPr>
          <w:p w14:paraId="629CC418" w14:textId="48FF14B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ของกลุ่มบริษัท</w:t>
            </w:r>
          </w:p>
        </w:tc>
        <w:tc>
          <w:tcPr>
            <w:tcW w:w="1170" w:type="dxa"/>
          </w:tcPr>
          <w:p w14:paraId="331BA642" w14:textId="48D56D5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6C60E2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193E97" w14:textId="5D9F45F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2" w:type="dxa"/>
          </w:tcPr>
          <w:p w14:paraId="5E82F39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0C774F7" w14:textId="424C085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F1FC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27B98" w14:textId="7A20F1E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E6803" w:rsidRPr="0031755D" w14:paraId="27157593" w14:textId="77777777" w:rsidTr="0096025F">
        <w:tc>
          <w:tcPr>
            <w:tcW w:w="3870" w:type="dxa"/>
          </w:tcPr>
          <w:p w14:paraId="0BE405AB" w14:textId="0A38AFF3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บริษัทใหญ่ของกลุ่มบริษัท</w:t>
            </w:r>
          </w:p>
        </w:tc>
        <w:tc>
          <w:tcPr>
            <w:tcW w:w="1170" w:type="dxa"/>
          </w:tcPr>
          <w:p w14:paraId="45BA2AD1" w14:textId="1F9F437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67" w:type="dxa"/>
          </w:tcPr>
          <w:p w14:paraId="12096886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FB92EE" w14:textId="3BED2E69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7407B6C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FCB923C" w14:textId="6495C9C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4FB5E3E2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F43803" w14:textId="151A52B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BF6" w:rsidRPr="0031755D" w14:paraId="762236B7" w14:textId="77777777" w:rsidTr="0096025F">
        <w:tc>
          <w:tcPr>
            <w:tcW w:w="3870" w:type="dxa"/>
          </w:tcPr>
          <w:p w14:paraId="14A9B86E" w14:textId="5473C21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5CECBA4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71CA3BBE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7662E3B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7,845</w:t>
            </w:r>
          </w:p>
        </w:tc>
        <w:tc>
          <w:tcPr>
            <w:tcW w:w="270" w:type="dxa"/>
          </w:tcPr>
          <w:p w14:paraId="2A0DA35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5D726F00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D33BF6" w:rsidRPr="0031755D" w14:paraId="6A983593" w14:textId="77777777" w:rsidTr="0096025F">
        <w:tc>
          <w:tcPr>
            <w:tcW w:w="3870" w:type="dxa"/>
          </w:tcPr>
          <w:p w14:paraId="7ABDF938" w14:textId="6FADF8B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4763080F" w:rsidR="00D33BF6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67" w:type="dxa"/>
          </w:tcPr>
          <w:p w14:paraId="03979A3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399A92B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82" w:type="dxa"/>
          </w:tcPr>
          <w:p w14:paraId="51E1049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27BBC2AD" w:rsidR="00D33BF6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38BA407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5026584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D33BF6" w:rsidRPr="0031755D" w14:paraId="192AB3C8" w14:textId="77777777" w:rsidTr="00317AD6">
        <w:tc>
          <w:tcPr>
            <w:tcW w:w="3870" w:type="dxa"/>
          </w:tcPr>
          <w:p w14:paraId="1B266E74" w14:textId="06AE1B3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6A150C0E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67" w:type="dxa"/>
          </w:tcPr>
          <w:p w14:paraId="31C8991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74D7B31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82" w:type="dxa"/>
          </w:tcPr>
          <w:p w14:paraId="27C47FAE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11FFAA12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8,351</w:t>
            </w:r>
          </w:p>
        </w:tc>
        <w:tc>
          <w:tcPr>
            <w:tcW w:w="270" w:type="dxa"/>
          </w:tcPr>
          <w:p w14:paraId="47DF3D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70E574AD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6,017</w:t>
            </w:r>
          </w:p>
        </w:tc>
      </w:tr>
      <w:tr w:rsidR="00D33BF6" w:rsidRPr="0031755D" w14:paraId="128124AE" w14:textId="77777777" w:rsidTr="00317AD6">
        <w:tc>
          <w:tcPr>
            <w:tcW w:w="3870" w:type="dxa"/>
          </w:tcPr>
          <w:p w14:paraId="275B787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29BB2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AFCE6E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23325CB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E1BD8E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D5D22D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F1EF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31FA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051A11DC" w14:textId="77777777" w:rsidTr="00A45E97">
        <w:tc>
          <w:tcPr>
            <w:tcW w:w="3870" w:type="dxa"/>
          </w:tcPr>
          <w:p w14:paraId="02C44199" w14:textId="000DE63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3E153A2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F651DD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536EE5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76257A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72C93F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3E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EF00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31CD59B5" w14:textId="77777777" w:rsidTr="00A45E97">
        <w:tc>
          <w:tcPr>
            <w:tcW w:w="3870" w:type="dxa"/>
          </w:tcPr>
          <w:p w14:paraId="4B084186" w14:textId="212A943D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6C69CAE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75815F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F1024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F09BA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338F60C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A4B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B9B9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280C3B77" w14:textId="77777777" w:rsidTr="00A45E97">
        <w:tc>
          <w:tcPr>
            <w:tcW w:w="3870" w:type="dxa"/>
          </w:tcPr>
          <w:p w14:paraId="541BF09C" w14:textId="7985AE3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EA74ED" w14:textId="7FFC80E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84F8A"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394834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7D6388" w14:textId="132D7C91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82" w:type="dxa"/>
          </w:tcPr>
          <w:p w14:paraId="3C60345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1C4E8F0" w14:textId="7C716246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84F8A"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29184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953482" w14:textId="72810F9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D33BF6" w:rsidRPr="0031755D" w14:paraId="69E41195" w14:textId="77777777" w:rsidTr="00A45E97">
        <w:tc>
          <w:tcPr>
            <w:tcW w:w="3870" w:type="dxa"/>
          </w:tcPr>
          <w:p w14:paraId="488F677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805CD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766CCA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383C3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96A60E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111502E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CD7C4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8E6C7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51C3A6FF" w14:textId="77777777" w:rsidTr="00A45E97">
        <w:tc>
          <w:tcPr>
            <w:tcW w:w="3870" w:type="dxa"/>
          </w:tcPr>
          <w:p w14:paraId="19A618FC" w14:textId="084F9A8C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14192D6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4EE8DB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BECCF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CAF24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BC9AA2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E55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5FD03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5B8B18C2" w14:textId="77777777" w:rsidTr="00227DA8">
        <w:tc>
          <w:tcPr>
            <w:tcW w:w="3870" w:type="dxa"/>
          </w:tcPr>
          <w:p w14:paraId="11602CFD" w14:textId="70E89D2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AA2E7" w14:textId="6E472EC3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6,362</w:t>
            </w:r>
          </w:p>
        </w:tc>
        <w:tc>
          <w:tcPr>
            <w:tcW w:w="267" w:type="dxa"/>
          </w:tcPr>
          <w:p w14:paraId="7A384C3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CD09AB8" w14:textId="30CBA0B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82" w:type="dxa"/>
          </w:tcPr>
          <w:p w14:paraId="49CC5C4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FFD3563" w14:textId="0EE1E9F9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6,362</w:t>
            </w:r>
          </w:p>
        </w:tc>
        <w:tc>
          <w:tcPr>
            <w:tcW w:w="270" w:type="dxa"/>
          </w:tcPr>
          <w:p w14:paraId="6FF5DAC6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5D6C688" w14:textId="37CB2F2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</w:tr>
      <w:tr w:rsidR="00D33BF6" w:rsidRPr="0031755D" w14:paraId="5CBE569C" w14:textId="77777777" w:rsidTr="00227DA8">
        <w:tc>
          <w:tcPr>
            <w:tcW w:w="3870" w:type="dxa"/>
          </w:tcPr>
          <w:p w14:paraId="7EAF4E0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5049D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12D900C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BFC1F7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250AD1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C0D2B7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35F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0569F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66A887EC" w14:textId="77777777" w:rsidTr="00227DA8">
        <w:tc>
          <w:tcPr>
            <w:tcW w:w="3870" w:type="dxa"/>
          </w:tcPr>
          <w:p w14:paraId="75392EE5" w14:textId="692BC8AF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2DC901A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502979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3D25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BB8FCBD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2C4D42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B8873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7E8B08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474F3E11" w14:textId="77777777" w:rsidTr="00A45E97">
        <w:tc>
          <w:tcPr>
            <w:tcW w:w="3870" w:type="dxa"/>
          </w:tcPr>
          <w:p w14:paraId="14121C91" w14:textId="1BB2DF2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E97C2" w14:textId="6EC11988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09FF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6B623FE" w14:textId="0BD0091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48FAFE0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75AEDBB" w14:textId="6DE686C7" w:rsidR="00D33BF6" w:rsidRPr="0031755D" w:rsidRDefault="002C6330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79,750</w:t>
            </w:r>
          </w:p>
        </w:tc>
        <w:tc>
          <w:tcPr>
            <w:tcW w:w="270" w:type="dxa"/>
          </w:tcPr>
          <w:p w14:paraId="365EF21B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7AC11C" w14:textId="5FB509FC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</w:tr>
    </w:tbl>
    <w:p w14:paraId="5334A2A7" w14:textId="032C0352" w:rsidR="005D569D" w:rsidRPr="0031755D" w:rsidRDefault="005D569D">
      <w:pPr>
        <w:rPr>
          <w:sz w:val="30"/>
          <w:szCs w:val="30"/>
        </w:rPr>
      </w:pPr>
    </w:p>
    <w:p w14:paraId="05085684" w14:textId="1696B22D" w:rsidR="00F14DFD" w:rsidRPr="0031755D" w:rsidRDefault="00F14DFD" w:rsidP="00F14D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31755D">
        <w:rPr>
          <w:rFonts w:asciiTheme="majorBidi" w:hAnsiTheme="majorBidi"/>
          <w:sz w:val="30"/>
          <w:szCs w:val="30"/>
        </w:rPr>
        <w:t>3</w:t>
      </w:r>
      <w:r w:rsidR="007636E1" w:rsidRPr="0031755D">
        <w:rPr>
          <w:rFonts w:asciiTheme="majorBidi" w:hAnsiTheme="majorBidi"/>
          <w:sz w:val="30"/>
          <w:szCs w:val="30"/>
        </w:rPr>
        <w:t>0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ม</w:t>
      </w:r>
      <w:r w:rsidR="007636E1" w:rsidRPr="0031755D">
        <w:rPr>
          <w:rFonts w:asciiTheme="majorBidi" w:hAnsiTheme="majorBidi" w:hint="cs"/>
          <w:sz w:val="30"/>
          <w:szCs w:val="30"/>
          <w:cs/>
        </w:rPr>
        <w:t>ิถุนายน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บริษัทมีเงินให้กู้ยืมระยะสั้นแก่บริษัทย่อยเป็นจำนวนเงินรวม </w:t>
      </w:r>
      <w:r w:rsidR="00DD1F99" w:rsidRPr="0031755D">
        <w:rPr>
          <w:rFonts w:asciiTheme="majorBidi" w:hAnsiTheme="majorBidi"/>
          <w:sz w:val="30"/>
          <w:szCs w:val="30"/>
        </w:rPr>
        <w:t>79.8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2567: 74.8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โดยมีอัตราดอกเบี้ยร้อยละ </w:t>
      </w:r>
      <w:r w:rsidR="00D33BF6" w:rsidRPr="0031755D">
        <w:rPr>
          <w:rFonts w:asciiTheme="majorBidi" w:hAnsiTheme="majorBidi"/>
          <w:sz w:val="30"/>
          <w:szCs w:val="30"/>
        </w:rPr>
        <w:t>6</w:t>
      </w:r>
      <w:r w:rsidR="007636E1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ต่อปี </w:t>
      </w:r>
      <w:r w:rsidRPr="0031755D">
        <w:rPr>
          <w:rFonts w:asciiTheme="majorBidi" w:hAnsiTheme="majorBidi"/>
          <w:i/>
          <w:iCs/>
          <w:sz w:val="30"/>
          <w:szCs w:val="30"/>
        </w:rPr>
        <w:t>(</w:t>
      </w:r>
      <w:r w:rsidR="00030181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31755D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5A5288" w:rsidRPr="0031755D">
        <w:rPr>
          <w:rFonts w:asciiTheme="majorBidi" w:hAnsiTheme="majorBidi" w:hint="cs"/>
          <w:i/>
          <w:iCs/>
          <w:sz w:val="30"/>
          <w:szCs w:val="30"/>
        </w:rPr>
        <w:t>6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 xml:space="preserve"> ต่อปี</w:t>
      </w:r>
      <w:r w:rsidRPr="0031755D">
        <w:rPr>
          <w:rFonts w:asciiTheme="majorBidi" w:hAnsiTheme="majorBidi"/>
          <w:i/>
          <w:iCs/>
          <w:sz w:val="30"/>
          <w:szCs w:val="30"/>
        </w:rPr>
        <w:t>)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และมีกำหนดชำระคืนเมื่อทวงถาม</w:t>
      </w:r>
    </w:p>
    <w:p w14:paraId="50AB6506" w14:textId="77777777" w:rsidR="001C6097" w:rsidRPr="0031755D" w:rsidRDefault="001C6097"/>
    <w:p w14:paraId="3D79B116" w14:textId="7500D1C8" w:rsidR="00F14DFD" w:rsidRPr="0031755D" w:rsidRDefault="00F1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1755D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31755D" w14:paraId="0A79B4E2" w14:textId="77777777">
        <w:tc>
          <w:tcPr>
            <w:tcW w:w="3870" w:type="dxa"/>
          </w:tcPr>
          <w:p w14:paraId="061E691A" w14:textId="07F16495" w:rsidR="00A77CAB" w:rsidRPr="0031755D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31755D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EDF" w:rsidRPr="0031755D" w14:paraId="7C3A69F0" w14:textId="77777777" w:rsidTr="00D8247D">
        <w:tc>
          <w:tcPr>
            <w:tcW w:w="3870" w:type="dxa"/>
          </w:tcPr>
          <w:p w14:paraId="7A1CF98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1D7E34DF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9DF8E5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38287306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FFE34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6EDF" w:rsidRPr="0031755D" w14:paraId="39FBFB69" w14:textId="77777777" w:rsidTr="00D8247D">
        <w:tc>
          <w:tcPr>
            <w:tcW w:w="3870" w:type="dxa"/>
          </w:tcPr>
          <w:p w14:paraId="67FF200F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5E20276B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132DF00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00353780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0F4FF16C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26891B0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BAD59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19582209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C6EDF" w:rsidRPr="0031755D" w14:paraId="609FEA59" w14:textId="77777777" w:rsidTr="00ED75B2">
        <w:tc>
          <w:tcPr>
            <w:tcW w:w="3870" w:type="dxa"/>
          </w:tcPr>
          <w:p w14:paraId="12E8B4C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6EDF" w:rsidRPr="0031755D" w14:paraId="17928C7A" w14:textId="77777777" w:rsidTr="00FE6803">
        <w:tc>
          <w:tcPr>
            <w:tcW w:w="3870" w:type="dxa"/>
          </w:tcPr>
          <w:p w14:paraId="24DFC384" w14:textId="194E9EDE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2C6EDF" w:rsidRPr="0031755D" w:rsidRDefault="002C6EDF" w:rsidP="002C6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3BF6" w:rsidRPr="0031755D" w14:paraId="6F6BD3B8" w14:textId="77777777" w:rsidTr="00FE6803">
        <w:tc>
          <w:tcPr>
            <w:tcW w:w="3870" w:type="dxa"/>
          </w:tcPr>
          <w:p w14:paraId="52FEC935" w14:textId="33E8F84B" w:rsidR="00D33BF6" w:rsidRPr="0031755D" w:rsidRDefault="00ED75B2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379E1B5" w14:textId="2BF68EF4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67" w:type="dxa"/>
          </w:tcPr>
          <w:p w14:paraId="45D49301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185453" w14:textId="4C7A000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B67A827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2AABC41" w14:textId="7F60653B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4B04EC85" w14:textId="77777777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27B2B" w14:textId="39FF12CA" w:rsidR="00D33BF6" w:rsidRPr="0031755D" w:rsidRDefault="00D33BF6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E6803" w:rsidRPr="0031755D" w14:paraId="423DBFF5" w14:textId="77777777" w:rsidTr="00FE6803">
        <w:tc>
          <w:tcPr>
            <w:tcW w:w="3870" w:type="dxa"/>
          </w:tcPr>
          <w:p w14:paraId="497D251C" w14:textId="3BBA0661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0577D7" w14:textId="385CF305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7" w:type="dxa"/>
          </w:tcPr>
          <w:p w14:paraId="29D356B0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BB160C6" w14:textId="60E3CD6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EDA66AB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BA186B0" w14:textId="5643AAE1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EB8DC3C" w14:textId="77777777" w:rsidR="00FE6803" w:rsidRPr="0031755D" w:rsidRDefault="00FE6803" w:rsidP="00D3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5E2E2" w14:textId="7CFF5AC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803" w:rsidRPr="0031755D" w14:paraId="6797E0BC" w14:textId="77777777" w:rsidTr="00FE6803">
        <w:tc>
          <w:tcPr>
            <w:tcW w:w="3870" w:type="dxa"/>
          </w:tcPr>
          <w:p w14:paraId="26021CFB" w14:textId="05CBCF7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E87E6" w14:textId="5D761BE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67" w:type="dxa"/>
          </w:tcPr>
          <w:p w14:paraId="40505DA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6263E2A" w14:textId="79D36921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82" w:type="dxa"/>
            <w:vAlign w:val="bottom"/>
          </w:tcPr>
          <w:p w14:paraId="642BB15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E4504" w14:textId="0CD93EF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bottom"/>
          </w:tcPr>
          <w:p w14:paraId="1EEAAD6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0C1BEB" w14:textId="2E339E3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FE6803" w:rsidRPr="0031755D" w14:paraId="581CDB54" w14:textId="77777777" w:rsidTr="00ED75B2">
        <w:tc>
          <w:tcPr>
            <w:tcW w:w="3870" w:type="dxa"/>
          </w:tcPr>
          <w:p w14:paraId="20FE7F7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FE6803" w:rsidRPr="0031755D" w:rsidRDefault="00FE6803" w:rsidP="00FE6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5A883E4A" w14:textId="77777777" w:rsidTr="00E278A9">
        <w:tc>
          <w:tcPr>
            <w:tcW w:w="3870" w:type="dxa"/>
          </w:tcPr>
          <w:p w14:paraId="1A5F30B8" w14:textId="28A46B7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E6803" w:rsidRPr="0031755D" w:rsidRDefault="00FE6803" w:rsidP="00FE6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630559A2" w14:textId="77777777" w:rsidTr="00D8247D">
        <w:tc>
          <w:tcPr>
            <w:tcW w:w="3870" w:type="dxa"/>
          </w:tcPr>
          <w:p w14:paraId="1B840621" w14:textId="35E07C8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2EBDFAE" w14:textId="339ADCB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6,409</w:t>
            </w:r>
          </w:p>
        </w:tc>
        <w:tc>
          <w:tcPr>
            <w:tcW w:w="267" w:type="dxa"/>
          </w:tcPr>
          <w:p w14:paraId="1DF0D8D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5A4A610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82" w:type="dxa"/>
          </w:tcPr>
          <w:p w14:paraId="0AA965F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727813EA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6,409</w:t>
            </w:r>
          </w:p>
        </w:tc>
        <w:tc>
          <w:tcPr>
            <w:tcW w:w="270" w:type="dxa"/>
          </w:tcPr>
          <w:p w14:paraId="3BF8B7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4FAA150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FE6803" w:rsidRPr="0031755D" w14:paraId="17AC6E2B" w14:textId="77777777" w:rsidTr="00BE617A">
        <w:tc>
          <w:tcPr>
            <w:tcW w:w="3870" w:type="dxa"/>
          </w:tcPr>
          <w:p w14:paraId="5A14CBE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4AF54DC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20291CE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64468496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EA1700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7D8347AD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E6803" w:rsidRPr="0031755D" w14:paraId="667202AD" w14:textId="77777777" w:rsidTr="00317AD6">
        <w:tc>
          <w:tcPr>
            <w:tcW w:w="3870" w:type="dxa"/>
          </w:tcPr>
          <w:p w14:paraId="04F3A423" w14:textId="2B0F0CD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3061AA0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6,409</w:t>
            </w:r>
          </w:p>
        </w:tc>
        <w:tc>
          <w:tcPr>
            <w:tcW w:w="267" w:type="dxa"/>
          </w:tcPr>
          <w:p w14:paraId="38D3C3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7EDB35B1" w:rsidR="00FE6803" w:rsidRPr="0031755D" w:rsidRDefault="00FE6803" w:rsidP="00E2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7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</w:t>
            </w:r>
          </w:p>
        </w:tc>
        <w:tc>
          <w:tcPr>
            <w:tcW w:w="282" w:type="dxa"/>
            <w:vAlign w:val="bottom"/>
          </w:tcPr>
          <w:p w14:paraId="25B35F4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3AA7D0F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6,450</w:t>
            </w:r>
          </w:p>
        </w:tc>
        <w:tc>
          <w:tcPr>
            <w:tcW w:w="270" w:type="dxa"/>
            <w:vAlign w:val="bottom"/>
          </w:tcPr>
          <w:p w14:paraId="703B584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66C46C4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92,831</w:t>
            </w:r>
          </w:p>
        </w:tc>
      </w:tr>
      <w:tr w:rsidR="00FE6803" w:rsidRPr="0031755D" w14:paraId="4C230C39" w14:textId="77777777" w:rsidTr="00317AD6">
        <w:tc>
          <w:tcPr>
            <w:tcW w:w="3870" w:type="dxa"/>
          </w:tcPr>
          <w:p w14:paraId="7EAC226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3DD102FE" w14:textId="77777777" w:rsidTr="00D8247D">
        <w:tc>
          <w:tcPr>
            <w:tcW w:w="3870" w:type="dxa"/>
          </w:tcPr>
          <w:p w14:paraId="1D7B226F" w14:textId="2415E37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803" w:rsidRPr="0031755D" w14:paraId="3D64983B" w14:textId="77777777" w:rsidTr="007261EE">
        <w:tc>
          <w:tcPr>
            <w:tcW w:w="3870" w:type="dxa"/>
          </w:tcPr>
          <w:p w14:paraId="3F9B2E4B" w14:textId="76C54292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72F5F08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7D1502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1B56073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82" w:type="dxa"/>
            <w:vAlign w:val="bottom"/>
          </w:tcPr>
          <w:p w14:paraId="5249B51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19A53BD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677DCD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037EF5E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</w:tr>
      <w:tr w:rsidR="00FE6803" w:rsidRPr="0031755D" w14:paraId="017BA4FB" w14:textId="77777777" w:rsidTr="007261EE">
        <w:tc>
          <w:tcPr>
            <w:tcW w:w="3870" w:type="dxa"/>
          </w:tcPr>
          <w:p w14:paraId="1F24DEE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88BC4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CACDB7E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E6D64D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05C24D8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A24B0C0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D698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E6273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3A6EE74D" w14:textId="77777777" w:rsidTr="007261EE">
        <w:tc>
          <w:tcPr>
            <w:tcW w:w="3870" w:type="dxa"/>
          </w:tcPr>
          <w:p w14:paraId="77197995" w14:textId="023B769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75A51A6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EFB255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D48B3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BEDAC8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8016275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2AF60C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E188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803" w:rsidRPr="0031755D" w14:paraId="567AD6DC" w14:textId="77777777" w:rsidTr="004C1289">
        <w:tc>
          <w:tcPr>
            <w:tcW w:w="3870" w:type="dxa"/>
          </w:tcPr>
          <w:p w14:paraId="32DA3E5F" w14:textId="0CA66045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79978EB6" w14:textId="5A97BA0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464AD1E8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37970" w14:textId="053C083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636947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6EA0D04" w14:textId="6B132FE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6C023B5A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BD0ED" w14:textId="46CE9C3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FE6803" w:rsidRPr="0031755D" w14:paraId="0531E0B1" w14:textId="77777777" w:rsidTr="004C1289">
        <w:tc>
          <w:tcPr>
            <w:tcW w:w="3870" w:type="dxa"/>
          </w:tcPr>
          <w:p w14:paraId="68362802" w14:textId="20C4923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6A9" w14:textId="7F4CC7E4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9D1346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355EA" w14:textId="1847115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7B93CDD4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4C4209" w14:textId="79706E5F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88E5592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59715" w14:textId="6ADBEEF3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FE6803" w:rsidRPr="0031755D" w14:paraId="0F357DA8" w14:textId="77777777" w:rsidTr="004C1289">
        <w:tc>
          <w:tcPr>
            <w:tcW w:w="3870" w:type="dxa"/>
          </w:tcPr>
          <w:p w14:paraId="13272F4A" w14:textId="4928F7FC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DEF31" w14:textId="126AD71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67" w:type="dxa"/>
          </w:tcPr>
          <w:p w14:paraId="05DE0551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EB816" w14:textId="3DE2A7DB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568FEA7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44A2" w14:textId="3B4E6070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09BA6E9" w14:textId="77777777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F0AFE" w14:textId="69151E4E" w:rsidR="00FE6803" w:rsidRPr="0031755D" w:rsidRDefault="00FE6803" w:rsidP="00FE6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</w:tr>
    </w:tbl>
    <w:p w14:paraId="6820C686" w14:textId="132A36C3" w:rsidR="00E70F67" w:rsidRPr="0031755D" w:rsidRDefault="00E70F67" w:rsidP="00C05D45">
      <w:pPr>
        <w:rPr>
          <w:rFonts w:asciiTheme="majorBidi" w:hAnsiTheme="majorBidi" w:cstheme="majorBidi"/>
          <w:sz w:val="30"/>
          <w:szCs w:val="30"/>
        </w:rPr>
      </w:pPr>
    </w:p>
    <w:p w14:paraId="543CBCFF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392B646B" w14:textId="77777777" w:rsidR="007261EE" w:rsidRPr="0031755D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3848" w14:textId="2DE8C533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2C6EDF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2C6EDF"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="002C6EDF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บริษัทมีเงินกู้ยืมระยะสั้นจากบริษัทใหญ่ในลำดับสูงสุดของกลุ่มบริษัท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cstheme="majorBidi"/>
          <w:sz w:val="30"/>
          <w:szCs w:val="30"/>
        </w:rPr>
        <w:t xml:space="preserve">TTA)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</w:t>
      </w:r>
      <w:r w:rsidR="006B5C56" w:rsidRPr="0031755D">
        <w:rPr>
          <w:rFonts w:asciiTheme="majorBidi" w:hAnsiTheme="majorBidi" w:hint="cs"/>
          <w:sz w:val="30"/>
          <w:szCs w:val="30"/>
          <w:cs/>
        </w:rPr>
        <w:t>น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เงินรวม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465.8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pacing w:val="-4"/>
          <w:sz w:val="30"/>
          <w:szCs w:val="30"/>
        </w:rPr>
        <w:t>2567: 748.9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โดยมีอัตราดอกเบี้ยระหว่างร้อยละ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4.6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5.0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012339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12339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12339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="009E50B7" w:rsidRPr="0031755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>5.0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</w:p>
    <w:p w14:paraId="46541313" w14:textId="77777777" w:rsidR="007261EE" w:rsidRPr="0031755D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36A61" w14:textId="1916B395" w:rsidR="00366F79" w:rsidRPr="0031755D" w:rsidRDefault="007261EE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ณ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510FCA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510FCA"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="00510FCA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</w:t>
      </w:r>
      <w:r w:rsidR="008C4EAF" w:rsidRPr="0031755D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บริษัทมีเงินกู้ยืมระยะสั้นจากบริษัทย่อยหลายแห่ง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7.0</w:t>
      </w:r>
      <w:r w:rsidR="00510FCA"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2567: 9.0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D45B19" w:rsidRPr="0031755D">
        <w:rPr>
          <w:rFonts w:asciiTheme="majorBidi" w:hAnsiTheme="majorBidi"/>
          <w:sz w:val="30"/>
          <w:szCs w:val="30"/>
        </w:rPr>
        <w:t>3.5</w:t>
      </w:r>
      <w:r w:rsidR="004A0B8B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 w:rsidRPr="0031755D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 w:rsidRPr="0031755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i/>
          <w:iCs/>
          <w:sz w:val="30"/>
          <w:szCs w:val="30"/>
        </w:rPr>
        <w:t xml:space="preserve">3.5 </w:t>
      </w: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31755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2EF2009" w14:textId="77777777" w:rsidR="008B32E6" w:rsidRPr="0031755D" w:rsidRDefault="008B32E6" w:rsidP="00EB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31755D" w14:paraId="75F2E61A" w14:textId="77777777" w:rsidTr="0064010E">
        <w:tc>
          <w:tcPr>
            <w:tcW w:w="3434" w:type="dxa"/>
          </w:tcPr>
          <w:p w14:paraId="431DB1BA" w14:textId="696F1D7D" w:rsidR="00511A93" w:rsidRPr="0031755D" w:rsidRDefault="007261EE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lastRenderedPageBreak/>
              <w:br w:type="page"/>
            </w:r>
          </w:p>
        </w:tc>
        <w:tc>
          <w:tcPr>
            <w:tcW w:w="2764" w:type="dxa"/>
            <w:gridSpan w:val="3"/>
          </w:tcPr>
          <w:p w14:paraId="65380D3A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31755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8F1" w:rsidRPr="0031755D" w14:paraId="21D1A82B" w14:textId="77777777" w:rsidTr="0064010E">
        <w:tc>
          <w:tcPr>
            <w:tcW w:w="3434" w:type="dxa"/>
          </w:tcPr>
          <w:p w14:paraId="0272580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323A05C6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0669808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18F1" w:rsidRPr="0031755D" w14:paraId="2714E4C9" w14:textId="77777777" w:rsidTr="0064010E">
        <w:tc>
          <w:tcPr>
            <w:tcW w:w="3434" w:type="dxa"/>
          </w:tcPr>
          <w:p w14:paraId="032D406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3AFE5CBD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7436224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4EEBBCB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1E86B4AF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5A93706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91FFA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4C8FD22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18F1" w:rsidRPr="0031755D" w14:paraId="6E47F814" w14:textId="77777777" w:rsidTr="0064010E">
        <w:tc>
          <w:tcPr>
            <w:tcW w:w="3434" w:type="dxa"/>
          </w:tcPr>
          <w:p w14:paraId="6799B69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8F1" w:rsidRPr="0031755D" w14:paraId="2EAF95C9" w14:textId="77777777" w:rsidTr="008F16A0">
        <w:tc>
          <w:tcPr>
            <w:tcW w:w="3434" w:type="dxa"/>
          </w:tcPr>
          <w:p w14:paraId="505DA716" w14:textId="38F307BF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18F1" w:rsidRPr="0031755D" w14:paraId="115C8602" w14:textId="77777777" w:rsidTr="00AE68E6">
        <w:tc>
          <w:tcPr>
            <w:tcW w:w="3434" w:type="dxa"/>
          </w:tcPr>
          <w:p w14:paraId="5301FA69" w14:textId="30A7CA30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40075198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69D8DF9C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418F1" w:rsidRPr="0031755D" w:rsidRDefault="00C418F1" w:rsidP="00C4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8E6" w:rsidRPr="0031755D" w14:paraId="163CA322" w14:textId="77777777" w:rsidTr="00834069">
        <w:tc>
          <w:tcPr>
            <w:tcW w:w="3434" w:type="dxa"/>
          </w:tcPr>
          <w:p w14:paraId="29A299F0" w14:textId="6F57A6F9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22A96980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DF85744" w14:textId="67B4EB0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67" w:type="dxa"/>
          </w:tcPr>
          <w:p w14:paraId="1B38A5B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7894C2F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73956E8" w14:textId="13E872D0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DC7F9C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6C01E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BC6AFB9" w14:textId="584113F0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305010E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38EA722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AA5D081" w14:textId="493C90DF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05F45637" w14:textId="77777777" w:rsidTr="00834069">
        <w:tc>
          <w:tcPr>
            <w:tcW w:w="3434" w:type="dxa"/>
          </w:tcPr>
          <w:p w14:paraId="15C7306A" w14:textId="7BFC2624" w:rsidR="00AE68E6" w:rsidRPr="0031755D" w:rsidRDefault="00E223EE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991DF7" w14:textId="1AEEBC1D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67" w:type="dxa"/>
          </w:tcPr>
          <w:p w14:paraId="2E1F3CD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F6DA8BE" w14:textId="392CD304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CEF7A69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37CB82" w14:textId="0350AD55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987315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7D8F6E" w14:textId="55D22387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34FF6A15" w14:textId="77777777" w:rsidTr="00834069">
        <w:tc>
          <w:tcPr>
            <w:tcW w:w="3434" w:type="dxa"/>
          </w:tcPr>
          <w:p w14:paraId="61AAAF69" w14:textId="48AAE556" w:rsidR="00AE68E6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C184946" w14:textId="5F41D166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267" w:type="dxa"/>
          </w:tcPr>
          <w:p w14:paraId="7AC0057A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39F0DAF" w14:textId="5B1AAFFE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7DCCFD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F0A3A" w14:textId="55B35041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1,037</w:t>
            </w:r>
          </w:p>
        </w:tc>
        <w:tc>
          <w:tcPr>
            <w:tcW w:w="270" w:type="dxa"/>
          </w:tcPr>
          <w:p w14:paraId="5AD8551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8447313" w14:textId="29DE9012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E68E6" w:rsidRPr="0031755D" w14:paraId="39D972A9" w14:textId="77777777" w:rsidTr="00834069">
        <w:tc>
          <w:tcPr>
            <w:tcW w:w="3434" w:type="dxa"/>
          </w:tcPr>
          <w:p w14:paraId="723E52D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BFCCFF4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C2B95B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54D9940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CFCE0C7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47F26E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26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2614D2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8E6" w:rsidRPr="0031755D" w14:paraId="5D6B26F5" w14:textId="77777777" w:rsidTr="00834069">
        <w:tc>
          <w:tcPr>
            <w:tcW w:w="3434" w:type="dxa"/>
          </w:tcPr>
          <w:p w14:paraId="37F04171" w14:textId="7A439304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70B6AEA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1144D6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8A979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8E556A4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9978F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3BD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9B85D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8E6" w:rsidRPr="0031755D" w14:paraId="1629AE67" w14:textId="77777777" w:rsidTr="00834069">
        <w:tc>
          <w:tcPr>
            <w:tcW w:w="3434" w:type="dxa"/>
          </w:tcPr>
          <w:p w14:paraId="7E4F450C" w14:textId="6125F5CB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1249" w:type="dxa"/>
          </w:tcPr>
          <w:p w14:paraId="4CB21AA4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218EA3A" w14:textId="5A8573A3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3,062</w:t>
            </w:r>
          </w:p>
        </w:tc>
        <w:tc>
          <w:tcPr>
            <w:tcW w:w="267" w:type="dxa"/>
          </w:tcPr>
          <w:p w14:paraId="50DE792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4EC9A4E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9BA76" w14:textId="1741DDF4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8D301AF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5E19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1F44E9F" w14:textId="3F25283F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3,062</w:t>
            </w:r>
          </w:p>
        </w:tc>
        <w:tc>
          <w:tcPr>
            <w:tcW w:w="270" w:type="dxa"/>
          </w:tcPr>
          <w:p w14:paraId="44791582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9654D8" w14:textId="77777777" w:rsidR="00C12D01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AFDDB" w14:textId="3D0EBDDB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8E6" w:rsidRPr="0031755D" w14:paraId="62414A1A" w14:textId="77777777" w:rsidTr="00834069">
        <w:tc>
          <w:tcPr>
            <w:tcW w:w="3434" w:type="dxa"/>
          </w:tcPr>
          <w:p w14:paraId="13E171D2" w14:textId="663A8171" w:rsidR="00AE68E6" w:rsidRPr="0031755D" w:rsidRDefault="00E223EE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D843DB" w14:textId="033391C0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67" w:type="dxa"/>
          </w:tcPr>
          <w:p w14:paraId="65AFF5BC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730A96" w14:textId="2D9AB534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A69D571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2E0553" w14:textId="77BF41AB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258F209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EE2EA3E" w14:textId="79A9C86F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8E6" w:rsidRPr="0031755D" w14:paraId="68F094B3" w14:textId="77777777" w:rsidTr="00C12D01">
        <w:tc>
          <w:tcPr>
            <w:tcW w:w="3434" w:type="dxa"/>
          </w:tcPr>
          <w:p w14:paraId="286F4AC3" w14:textId="30D5A9B8" w:rsidR="00AE68E6" w:rsidRPr="0031755D" w:rsidRDefault="00C12D01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093F2A8" w14:textId="2F546BE2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3,612</w:t>
            </w:r>
          </w:p>
        </w:tc>
        <w:tc>
          <w:tcPr>
            <w:tcW w:w="267" w:type="dxa"/>
          </w:tcPr>
          <w:p w14:paraId="56D0EC60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808F472" w14:textId="54BB9597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A967D85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5A5BC9" w14:textId="4382B98B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3,612</w:t>
            </w:r>
          </w:p>
        </w:tc>
        <w:tc>
          <w:tcPr>
            <w:tcW w:w="270" w:type="dxa"/>
          </w:tcPr>
          <w:p w14:paraId="7780339D" w14:textId="77777777" w:rsidR="00AE68E6" w:rsidRPr="0031755D" w:rsidRDefault="00AE68E6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C490925" w14:textId="0914E6C9" w:rsidR="00AE68E6" w:rsidRPr="0031755D" w:rsidRDefault="00834069" w:rsidP="00AE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F51947" w14:textId="77777777" w:rsidR="00E76F0A" w:rsidRPr="0031755D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Pr="0031755D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F23F323" w14:textId="7CE03CFE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95809E2" w14:textId="51C2D8BB" w:rsidR="008A2AA5" w:rsidRPr="0031755D" w:rsidRDefault="008A2AA5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บริษัทมีสัญญาเช่าเพื่อเช่าพื้นที่อาคารสำนักงานและอุปกรณ์สำนักงานกับบริษัทใหญ่ในลำดับสูงสุดเป็นระยะเวลา</w:t>
      </w:r>
      <w:r w:rsidR="00EB21A9" w:rsidRPr="0031755D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B21A9" w:rsidRPr="0031755D">
        <w:rPr>
          <w:rFonts w:asciiTheme="majorBidi" w:hAnsiTheme="majorBidi"/>
          <w:spacing w:val="-6"/>
          <w:sz w:val="30"/>
          <w:szCs w:val="30"/>
        </w:rPr>
        <w:t>1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ปี</w:t>
      </w:r>
      <w:r w:rsidRPr="0031755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pacing w:val="-6"/>
          <w:sz w:val="30"/>
          <w:szCs w:val="30"/>
          <w:cs/>
        </w:rPr>
        <w:t>โดยมีสิทธิต่ออายุสัญญาเช่าเมื่อสิ้นสุดสัญญา</w:t>
      </w:r>
    </w:p>
    <w:p w14:paraId="4AFD25E8" w14:textId="1133633B" w:rsidR="00E223EE" w:rsidRPr="0031755D" w:rsidRDefault="00E223EE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BA0188C" w14:textId="1C12C828" w:rsidR="00E223EE" w:rsidRPr="0031755D" w:rsidRDefault="00EB028C" w:rsidP="008A2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B028C">
        <w:rPr>
          <w:rFonts w:asciiTheme="majorBidi" w:hAnsiTheme="majorBidi" w:hint="cs"/>
          <w:spacing w:val="-6"/>
          <w:sz w:val="30"/>
          <w:szCs w:val="30"/>
          <w:cs/>
        </w:rPr>
        <w:t>ในเดือนพฤษภาคม</w:t>
      </w:r>
      <w:r w:rsidRPr="00EB028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223EE" w:rsidRPr="0031755D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บริษัททำสัญญาเช่าพื้นที่จำนวนหนึ่ง โดยพื้นที่เช่าดังกล่าวเป็นส่วนหนึ่งของสิ่งปลูกสร้างที่จำหน่ายให้แก่</w:t>
      </w:r>
      <w:r w:rsidR="00F31438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="008B32E6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ใหญ่ของกลุ่มบริษัท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ซึ่งกำหนดระยะเวลาเช่า </w:t>
      </w:r>
      <w:r w:rsidR="00EB21A9" w:rsidRPr="0031755D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="00EB21A9"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ปี โดยมีสิทธิขอต่ออายุสัญญาเช่าเมื่อสิ้นสุดสัญญา</w:t>
      </w:r>
    </w:p>
    <w:p w14:paraId="4E57E7D0" w14:textId="65AE02A0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BC493" w14:textId="5ECAE22B" w:rsidR="006C742C" w:rsidRPr="0031755D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Pr="0031755D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202"/>
        <w:gridCol w:w="1282"/>
        <w:gridCol w:w="178"/>
        <w:gridCol w:w="1282"/>
        <w:gridCol w:w="179"/>
        <w:gridCol w:w="1279"/>
      </w:tblGrid>
      <w:tr w:rsidR="00E321C4" w:rsidRPr="0031755D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31755D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31755D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31755D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31755D" w14:paraId="5BCB6EDC" w14:textId="77777777" w:rsidTr="002E633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31755D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3D2C2" w14:textId="794CC93E" w:rsidR="004C0630" w:rsidRPr="0031755D" w:rsidRDefault="007E4AD3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31755D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4C0630"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2F78C8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2" w:type="dxa"/>
            <w:vAlign w:val="bottom"/>
          </w:tcPr>
          <w:p w14:paraId="38E91B7E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EDE5A7D" w:rsidR="004C0630" w:rsidRPr="0031755D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F78C8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700EA9E" w14:textId="77777777" w:rsidR="004C0630" w:rsidRPr="0031755D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356A98" w14:textId="0F57E446" w:rsidR="004C0630" w:rsidRPr="0031755D" w:rsidRDefault="007E4AD3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 w:rsidR="004C0630"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0E1F"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63692AC8" w:rsidR="004C0630" w:rsidRPr="0031755D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000E1F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CD15FB" w:rsidRPr="0031755D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31755D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31755D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0B67" w:rsidRPr="0031755D" w14:paraId="649BF39B" w14:textId="77777777" w:rsidTr="002E633C">
        <w:trPr>
          <w:cantSplit/>
        </w:trPr>
        <w:tc>
          <w:tcPr>
            <w:tcW w:w="3600" w:type="dxa"/>
            <w:hideMark/>
          </w:tcPr>
          <w:p w14:paraId="6822FCDC" w14:textId="77777777" w:rsidR="00230B67" w:rsidRPr="0031755D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4B687A" w14:textId="4A7F1439" w:rsidR="00230B67" w:rsidRPr="0031755D" w:rsidRDefault="007D5D4B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30,524</w:t>
            </w:r>
          </w:p>
        </w:tc>
        <w:tc>
          <w:tcPr>
            <w:tcW w:w="202" w:type="dxa"/>
          </w:tcPr>
          <w:p w14:paraId="64F3E104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47F77398" w:rsidR="00230B67" w:rsidRPr="0031755D" w:rsidRDefault="00230B67" w:rsidP="0037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78" w:type="dxa"/>
          </w:tcPr>
          <w:p w14:paraId="2140356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67C46002" w:rsidR="00230B67" w:rsidRPr="0031755D" w:rsidRDefault="007D5D4B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16,232</w:t>
            </w:r>
          </w:p>
        </w:tc>
        <w:tc>
          <w:tcPr>
            <w:tcW w:w="179" w:type="dxa"/>
          </w:tcPr>
          <w:p w14:paraId="37A93606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hideMark/>
          </w:tcPr>
          <w:p w14:paraId="718A6044" w14:textId="26DAB11E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12,780</w:t>
            </w:r>
          </w:p>
        </w:tc>
      </w:tr>
      <w:tr w:rsidR="00230B67" w:rsidRPr="0031755D" w14:paraId="1BE2ECD9" w14:textId="77777777" w:rsidTr="002E633C">
        <w:trPr>
          <w:cantSplit/>
        </w:trPr>
        <w:tc>
          <w:tcPr>
            <w:tcW w:w="3600" w:type="dxa"/>
            <w:hideMark/>
          </w:tcPr>
          <w:p w14:paraId="4DDD7885" w14:textId="77777777" w:rsidR="00230B67" w:rsidRPr="0031755D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655FC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" w:type="dxa"/>
          </w:tcPr>
          <w:p w14:paraId="001850DB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B67" w:rsidRPr="0031755D" w14:paraId="5D01A9F2" w14:textId="77777777" w:rsidTr="002E633C">
        <w:trPr>
          <w:cantSplit/>
        </w:trPr>
        <w:tc>
          <w:tcPr>
            <w:tcW w:w="3600" w:type="dxa"/>
            <w:hideMark/>
          </w:tcPr>
          <w:p w14:paraId="6BA507A3" w14:textId="4D3BB253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22EB02" w14:textId="76DE7626" w:rsidR="00230B67" w:rsidRPr="0031755D" w:rsidRDefault="007D5D4B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  <w:tc>
          <w:tcPr>
            <w:tcW w:w="202" w:type="dxa"/>
          </w:tcPr>
          <w:p w14:paraId="179E69B2" w14:textId="71F36CE4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3F6475A1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78" w:type="dxa"/>
          </w:tcPr>
          <w:p w14:paraId="27C49966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73A42DE6" w:rsidR="00230B67" w:rsidRPr="0031755D" w:rsidRDefault="007D5D4B" w:rsidP="007D5D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163BBD0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0A28DF0D" w14:textId="05D758A4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</w:tr>
      <w:tr w:rsidR="00230B67" w:rsidRPr="0031755D" w14:paraId="080EEE93" w14:textId="77777777" w:rsidTr="002E633C">
        <w:trPr>
          <w:cantSplit/>
        </w:trPr>
        <w:tc>
          <w:tcPr>
            <w:tcW w:w="3600" w:type="dxa"/>
            <w:hideMark/>
          </w:tcPr>
          <w:p w14:paraId="23E199E8" w14:textId="19367BCB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0DA2FD3" w14:textId="502F6F60" w:rsidR="00230B67" w:rsidRPr="0031755D" w:rsidRDefault="007D5D4B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02" w:type="dxa"/>
          </w:tcPr>
          <w:p w14:paraId="6D69839F" w14:textId="21D77030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3069513D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77CFAA5B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1C0CEA66" w:rsidR="00230B67" w:rsidRPr="0031755D" w:rsidRDefault="007D5D4B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79" w:type="dxa"/>
          </w:tcPr>
          <w:p w14:paraId="1FACF6B7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49817FC1" w14:textId="3BFE98F0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230B67" w:rsidRPr="0031755D" w14:paraId="0698192E" w14:textId="77777777" w:rsidTr="002E633C">
        <w:trPr>
          <w:cantSplit/>
          <w:trHeight w:val="290"/>
        </w:trPr>
        <w:tc>
          <w:tcPr>
            <w:tcW w:w="3600" w:type="dxa"/>
          </w:tcPr>
          <w:p w14:paraId="6AFD76DF" w14:textId="77851FAE" w:rsidR="00230B67" w:rsidRPr="0031755D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8C64BEA" w14:textId="337D19B7" w:rsidR="00230B67" w:rsidRPr="0031755D" w:rsidRDefault="007D5D4B" w:rsidP="007D5D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02" w:type="dxa"/>
          </w:tcPr>
          <w:p w14:paraId="0A5B1013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6880AD91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78" w:type="dxa"/>
          </w:tcPr>
          <w:p w14:paraId="0C9652DE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24FDB512" w:rsidR="00230B67" w:rsidRPr="0031755D" w:rsidRDefault="007D5D4B" w:rsidP="007D5D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79" w:type="dxa"/>
          </w:tcPr>
          <w:p w14:paraId="5A1660EC" w14:textId="77777777" w:rsidR="00230B67" w:rsidRPr="0031755D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3229D785" w:rsidR="00230B67" w:rsidRPr="0031755D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szCs w:val="22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873A06" w:rsidRPr="0031755D" w14:paraId="683957DB" w14:textId="77777777" w:rsidTr="00DC280A">
        <w:trPr>
          <w:cantSplit/>
        </w:trPr>
        <w:tc>
          <w:tcPr>
            <w:tcW w:w="3600" w:type="dxa"/>
            <w:hideMark/>
          </w:tcPr>
          <w:p w14:paraId="06061A3D" w14:textId="38894569" w:rsidR="00873A06" w:rsidRPr="0031755D" w:rsidRDefault="00873A06" w:rsidP="00873A0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7A40" w:rsidRPr="0031755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678C37AF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6,650</w:t>
            </w:r>
          </w:p>
        </w:tc>
        <w:tc>
          <w:tcPr>
            <w:tcW w:w="202" w:type="dxa"/>
          </w:tcPr>
          <w:p w14:paraId="544DC91E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19757DCB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178" w:type="dxa"/>
          </w:tcPr>
          <w:p w14:paraId="1790DDC2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1057EF04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4,635</w:t>
            </w:r>
          </w:p>
        </w:tc>
        <w:tc>
          <w:tcPr>
            <w:tcW w:w="179" w:type="dxa"/>
          </w:tcPr>
          <w:p w14:paraId="0722EE8B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8CC57AA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4,559</w:t>
            </w:r>
          </w:p>
        </w:tc>
      </w:tr>
      <w:tr w:rsidR="00873A06" w:rsidRPr="0031755D" w14:paraId="451B5F09" w14:textId="77777777" w:rsidTr="00DC280A">
        <w:trPr>
          <w:cantSplit/>
        </w:trPr>
        <w:tc>
          <w:tcPr>
            <w:tcW w:w="3600" w:type="dxa"/>
            <w:hideMark/>
          </w:tcPr>
          <w:p w14:paraId="7AEC6C15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FB67AD" w14:textId="59835ECC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41,897</w:t>
            </w:r>
          </w:p>
        </w:tc>
        <w:tc>
          <w:tcPr>
            <w:tcW w:w="202" w:type="dxa"/>
          </w:tcPr>
          <w:p w14:paraId="79C53009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CD0C175" w14:textId="5D240CEA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178" w:type="dxa"/>
          </w:tcPr>
          <w:p w14:paraId="0F9A6678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159CF94" w14:textId="68DA6FC7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20,939</w:t>
            </w:r>
          </w:p>
        </w:tc>
        <w:tc>
          <w:tcPr>
            <w:tcW w:w="179" w:type="dxa"/>
          </w:tcPr>
          <w:p w14:paraId="5D7D2D44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53B5EB1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24,886</w:t>
            </w:r>
          </w:p>
        </w:tc>
      </w:tr>
      <w:tr w:rsidR="00873A06" w:rsidRPr="0031755D" w14:paraId="6D3AC91A" w14:textId="77777777" w:rsidTr="00DC280A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60CF5FB0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(6,302)</w:t>
            </w:r>
          </w:p>
        </w:tc>
        <w:tc>
          <w:tcPr>
            <w:tcW w:w="202" w:type="dxa"/>
            <w:vAlign w:val="bottom"/>
          </w:tcPr>
          <w:p w14:paraId="6EC515E3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4AEDBF55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(6,418)</w:t>
            </w:r>
          </w:p>
        </w:tc>
        <w:tc>
          <w:tcPr>
            <w:tcW w:w="178" w:type="dxa"/>
            <w:vAlign w:val="bottom"/>
          </w:tcPr>
          <w:p w14:paraId="178AA00B" w14:textId="77777777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7DEC3B08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(4,287)</w:t>
            </w:r>
          </w:p>
        </w:tc>
        <w:tc>
          <w:tcPr>
            <w:tcW w:w="179" w:type="dxa"/>
            <w:vAlign w:val="bottom"/>
          </w:tcPr>
          <w:p w14:paraId="47826619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57688DC9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873A06" w:rsidRPr="0031755D" w14:paraId="1DE0DE40" w14:textId="77777777" w:rsidTr="002E633C">
        <w:trPr>
          <w:cantSplit/>
        </w:trPr>
        <w:tc>
          <w:tcPr>
            <w:tcW w:w="3600" w:type="dxa"/>
            <w:hideMark/>
          </w:tcPr>
          <w:p w14:paraId="0341C915" w14:textId="77777777" w:rsidR="00873A06" w:rsidRPr="0031755D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668B0F09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35,595</w:t>
            </w:r>
          </w:p>
        </w:tc>
        <w:tc>
          <w:tcPr>
            <w:tcW w:w="202" w:type="dxa"/>
          </w:tcPr>
          <w:p w14:paraId="6375E810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199FADF4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27,074</w:t>
            </w:r>
          </w:p>
        </w:tc>
        <w:tc>
          <w:tcPr>
            <w:tcW w:w="178" w:type="dxa"/>
          </w:tcPr>
          <w:p w14:paraId="73938D68" w14:textId="77777777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09D02B03" w:rsidR="00873A06" w:rsidRPr="0031755D" w:rsidRDefault="007D5D4B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16,652</w:t>
            </w:r>
          </w:p>
        </w:tc>
        <w:tc>
          <w:tcPr>
            <w:tcW w:w="179" w:type="dxa"/>
          </w:tcPr>
          <w:p w14:paraId="14C1FE91" w14:textId="7D37BFBB" w:rsidR="00873A06" w:rsidRPr="0031755D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60B5377B" w:rsidR="00873A06" w:rsidRPr="0031755D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</w:tbl>
    <w:p w14:paraId="45014AD1" w14:textId="5DA00260" w:rsidR="009855AF" w:rsidRPr="0031755D" w:rsidRDefault="009855AF">
      <w:pPr>
        <w:rPr>
          <w:sz w:val="30"/>
          <w:szCs w:val="30"/>
        </w:rPr>
      </w:pPr>
    </w:p>
    <w:p w14:paraId="605DE74B" w14:textId="21C57721" w:rsidR="009855AF" w:rsidRPr="0031755D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 w:rsidRPr="0031755D"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 w:rsidRPr="0031755D"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31755D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31755D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31755D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31755D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43104DB5" w:rsidR="009855AF" w:rsidRPr="0031755D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E4AD3" w:rsidRPr="003175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หกเดือนสิ้นสุดวันที่</w:t>
            </w:r>
            <w:r w:rsidR="007E4AD3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D4956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7E4AD3" w:rsidRPr="0031755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E4AD3" w:rsidRPr="0031755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14:paraId="6DE0C253" w14:textId="54A83397" w:rsidR="009855AF" w:rsidRPr="0031755D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70228136" w:rsidR="009855AF" w:rsidRPr="0031755D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D5879A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527D9D1C" w:rsidR="009855AF" w:rsidRPr="0031755D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31755D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1E2253A9" w:rsidR="009855AF" w:rsidRPr="0031755D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9855AF" w:rsidRPr="0031755D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31755D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31755D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6B2F" w:rsidRPr="0031755D" w14:paraId="1931647A" w14:textId="77777777" w:rsidTr="008A6BA1">
        <w:trPr>
          <w:cantSplit/>
        </w:trPr>
        <w:tc>
          <w:tcPr>
            <w:tcW w:w="4573" w:type="dxa"/>
            <w:hideMark/>
          </w:tcPr>
          <w:p w14:paraId="6122896F" w14:textId="4CE4BEFE" w:rsidR="009855AF" w:rsidRPr="0031755D" w:rsidRDefault="00FB6B2F" w:rsidP="000D29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</w:tcPr>
          <w:p w14:paraId="04FF59E5" w14:textId="20B05959" w:rsidR="009855AF" w:rsidRPr="0031755D" w:rsidRDefault="007D5D4B" w:rsidP="00CC7B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CC1849" w:rsidRPr="003175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3284F40" w14:textId="77777777" w:rsidR="009855AF" w:rsidRPr="0031755D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4C7538C5" w14:textId="2CBEA603" w:rsidR="009855AF" w:rsidRPr="0031755D" w:rsidRDefault="007E4AD3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80" w:type="dxa"/>
          </w:tcPr>
          <w:p w14:paraId="480FB455" w14:textId="77777777" w:rsidR="009855AF" w:rsidRPr="0031755D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1D8607C2" w14:textId="0AE8ADF7" w:rsidR="009855AF" w:rsidRPr="0031755D" w:rsidRDefault="007D5D4B" w:rsidP="00DA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78" w:type="dxa"/>
          </w:tcPr>
          <w:p w14:paraId="39E46003" w14:textId="77777777" w:rsidR="009855AF" w:rsidRPr="0031755D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9443852" w14:textId="5FE051F4" w:rsidR="009855AF" w:rsidRPr="0031755D" w:rsidRDefault="007E4AD3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</w:tbl>
    <w:p w14:paraId="484B019C" w14:textId="462FD9E3" w:rsidR="00DC280A" w:rsidRPr="0031755D" w:rsidRDefault="00DC280A"/>
    <w:p w14:paraId="34C6A78B" w14:textId="77777777" w:rsidR="00DC280A" w:rsidRPr="0031755D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1755D">
        <w:br w:type="page"/>
      </w:r>
    </w:p>
    <w:p w14:paraId="1095589B" w14:textId="1C6F705F" w:rsidR="00E321C4" w:rsidRPr="0031755D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31755D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31755D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31755D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31755D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31755D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31755D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31755D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31755D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31755D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31755D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31755D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31755D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31755D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31755D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31755D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31755D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31755D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31755D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31755D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31755D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52F8FD" w14:textId="77777777" w:rsidR="00200007" w:rsidRPr="0031755D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31755D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31755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27FEF7DE" w:rsidR="0073107A" w:rsidRPr="0031755D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35381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315D9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315D9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315D9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36C1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39D94EC5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11D1D277" w:rsidR="0073107A" w:rsidRPr="0031755D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31755D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31755D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31755D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31755D" w14:paraId="176A7F44" w14:textId="77777777" w:rsidTr="003536C1">
        <w:trPr>
          <w:trHeight w:val="227"/>
        </w:trPr>
        <w:tc>
          <w:tcPr>
            <w:tcW w:w="2881" w:type="dxa"/>
          </w:tcPr>
          <w:p w14:paraId="05C5DBB4" w14:textId="589047F8" w:rsidR="00E25C42" w:rsidRPr="0031755D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31755D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7A97B4A8" w:rsidR="00E25C42" w:rsidRPr="0031755D" w:rsidRDefault="00787930" w:rsidP="00DC01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33,300</w:t>
            </w:r>
          </w:p>
        </w:tc>
        <w:tc>
          <w:tcPr>
            <w:tcW w:w="270" w:type="dxa"/>
          </w:tcPr>
          <w:p w14:paraId="4DD863E5" w14:textId="77777777" w:rsidR="00E25C42" w:rsidRPr="0031755D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4A02789B" w:rsidR="00E25C42" w:rsidRPr="0031755D" w:rsidRDefault="00787930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99,503</w:t>
            </w:r>
          </w:p>
        </w:tc>
        <w:tc>
          <w:tcPr>
            <w:tcW w:w="270" w:type="dxa"/>
          </w:tcPr>
          <w:p w14:paraId="3AA8E665" w14:textId="77777777" w:rsidR="00E25C42" w:rsidRPr="0031755D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29AF7526" w:rsidR="00E25C42" w:rsidRPr="0031755D" w:rsidRDefault="00787930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152,816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31755D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2BEA57A2" w:rsidR="00E25C42" w:rsidRPr="0031755D" w:rsidRDefault="00787930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285,619</w:t>
            </w:r>
          </w:p>
        </w:tc>
      </w:tr>
      <w:tr w:rsidR="0073107A" w:rsidRPr="0031755D" w14:paraId="0BDAB817" w14:textId="77777777" w:rsidTr="006D1C5A">
        <w:trPr>
          <w:trHeight w:val="278"/>
        </w:trPr>
        <w:tc>
          <w:tcPr>
            <w:tcW w:w="2881" w:type="dxa"/>
          </w:tcPr>
          <w:p w14:paraId="6F11BEC4" w14:textId="59114FE3" w:rsidR="0073107A" w:rsidRPr="0031755D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7AFBFFF2" w:rsidR="0073107A" w:rsidRPr="0031755D" w:rsidRDefault="00787930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(13,266)</w:t>
            </w:r>
          </w:p>
        </w:tc>
        <w:tc>
          <w:tcPr>
            <w:tcW w:w="270" w:type="dxa"/>
          </w:tcPr>
          <w:p w14:paraId="28455450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40B1385D" w:rsidR="0073107A" w:rsidRPr="0031755D" w:rsidRDefault="00787930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(42,852)</w:t>
            </w:r>
          </w:p>
        </w:tc>
        <w:tc>
          <w:tcPr>
            <w:tcW w:w="270" w:type="dxa"/>
          </w:tcPr>
          <w:p w14:paraId="1C04A640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089814CF" w:rsidR="0073107A" w:rsidRPr="0031755D" w:rsidRDefault="00787930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(32,639)</w:t>
            </w:r>
          </w:p>
        </w:tc>
        <w:tc>
          <w:tcPr>
            <w:tcW w:w="236" w:type="dxa"/>
          </w:tcPr>
          <w:p w14:paraId="089D32D1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7421AF76" w:rsidR="0073107A" w:rsidRPr="0031755D" w:rsidRDefault="00787930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(88,757)</w:t>
            </w:r>
          </w:p>
        </w:tc>
      </w:tr>
      <w:tr w:rsidR="0073107A" w:rsidRPr="0031755D" w14:paraId="3C429CC9" w14:textId="77777777" w:rsidTr="006D1C5A">
        <w:trPr>
          <w:trHeight w:val="278"/>
        </w:trPr>
        <w:tc>
          <w:tcPr>
            <w:tcW w:w="2881" w:type="dxa"/>
          </w:tcPr>
          <w:p w14:paraId="18EE971F" w14:textId="2A61B878" w:rsidR="0073107A" w:rsidRPr="0031755D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31755D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15187475" w:rsidR="0073107A" w:rsidRPr="0031755D" w:rsidRDefault="00787930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20,034</w:t>
            </w:r>
          </w:p>
        </w:tc>
        <w:tc>
          <w:tcPr>
            <w:tcW w:w="270" w:type="dxa"/>
          </w:tcPr>
          <w:p w14:paraId="33B8B9D8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104749FB" w:rsidR="0073107A" w:rsidRPr="0031755D" w:rsidRDefault="00787930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56,651</w:t>
            </w:r>
          </w:p>
        </w:tc>
        <w:tc>
          <w:tcPr>
            <w:tcW w:w="270" w:type="dxa"/>
          </w:tcPr>
          <w:p w14:paraId="33A82A8E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42CF62E6" w:rsidR="0073107A" w:rsidRPr="0031755D" w:rsidRDefault="00787930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120,177</w:t>
            </w:r>
          </w:p>
        </w:tc>
        <w:tc>
          <w:tcPr>
            <w:tcW w:w="236" w:type="dxa"/>
          </w:tcPr>
          <w:p w14:paraId="113DD7C0" w14:textId="77777777" w:rsidR="0073107A" w:rsidRPr="0031755D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2C0C3F67" w:rsidR="0073107A" w:rsidRPr="0031755D" w:rsidRDefault="00787930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196,862</w:t>
            </w:r>
          </w:p>
        </w:tc>
      </w:tr>
      <w:tr w:rsidR="005F1F49" w:rsidRPr="0031755D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Pr="0031755D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31755D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Pr="0031755D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31755D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135B56C3" w:rsidR="005F1F49" w:rsidRPr="0031755D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1F82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8E1F82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8E1F82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273" w:type="dxa"/>
          </w:tcPr>
          <w:p w14:paraId="11EB1D55" w14:textId="77777777" w:rsidR="005F1F49" w:rsidRPr="0031755D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31755D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Pr="0031755D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15D9" w:rsidRPr="0031755D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C315D9" w:rsidRPr="0031755D" w:rsidRDefault="00C315D9" w:rsidP="00C315D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C315D9" w:rsidRPr="0031755D" w:rsidRDefault="00C315D9" w:rsidP="00C315D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3BBB367E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35,851</w:t>
            </w:r>
          </w:p>
        </w:tc>
        <w:tc>
          <w:tcPr>
            <w:tcW w:w="270" w:type="dxa"/>
          </w:tcPr>
          <w:p w14:paraId="28EBE848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3A896281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77,480</w:t>
            </w:r>
          </w:p>
        </w:tc>
        <w:tc>
          <w:tcPr>
            <w:tcW w:w="270" w:type="dxa"/>
          </w:tcPr>
          <w:p w14:paraId="538E8015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23E891A1" w:rsidR="00C315D9" w:rsidRPr="0031755D" w:rsidRDefault="008E1F82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132,217</w:t>
            </w:r>
          </w:p>
        </w:tc>
        <w:tc>
          <w:tcPr>
            <w:tcW w:w="236" w:type="dxa"/>
            <w:vAlign w:val="bottom"/>
          </w:tcPr>
          <w:p w14:paraId="20056670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6C1EEFDD" w:rsidR="00C315D9" w:rsidRPr="0031755D" w:rsidRDefault="008E1F82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245,548</w:t>
            </w:r>
          </w:p>
        </w:tc>
      </w:tr>
      <w:tr w:rsidR="00C315D9" w:rsidRPr="0031755D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C315D9" w:rsidRPr="0031755D" w:rsidRDefault="00C315D9" w:rsidP="00C315D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C315D9" w:rsidRPr="0031755D" w:rsidRDefault="00C315D9" w:rsidP="00C315D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7870B41F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(10,990)</w:t>
            </w:r>
          </w:p>
        </w:tc>
        <w:tc>
          <w:tcPr>
            <w:tcW w:w="270" w:type="dxa"/>
          </w:tcPr>
          <w:p w14:paraId="521A7D41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36232C79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(35,428)</w:t>
            </w:r>
          </w:p>
        </w:tc>
        <w:tc>
          <w:tcPr>
            <w:tcW w:w="270" w:type="dxa"/>
          </w:tcPr>
          <w:p w14:paraId="155C2D9C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072C3C6" w:rsidR="00C315D9" w:rsidRPr="0031755D" w:rsidRDefault="008E1F82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(30,982)</w:t>
            </w:r>
          </w:p>
        </w:tc>
        <w:tc>
          <w:tcPr>
            <w:tcW w:w="236" w:type="dxa"/>
          </w:tcPr>
          <w:p w14:paraId="36C6E799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0432CA1A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(77,400)</w:t>
            </w:r>
          </w:p>
        </w:tc>
      </w:tr>
      <w:tr w:rsidR="00C315D9" w:rsidRPr="0031755D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C315D9" w:rsidRPr="0031755D" w:rsidRDefault="00C315D9" w:rsidP="00C315D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C315D9" w:rsidRPr="0031755D" w:rsidRDefault="00C315D9" w:rsidP="00C315D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6F3E10F4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24,861</w:t>
            </w:r>
          </w:p>
        </w:tc>
        <w:tc>
          <w:tcPr>
            <w:tcW w:w="270" w:type="dxa"/>
          </w:tcPr>
          <w:p w14:paraId="7D328E8D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05C60856" w:rsidR="00C315D9" w:rsidRPr="0031755D" w:rsidRDefault="008E1F82" w:rsidP="00C315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42,052</w:t>
            </w:r>
          </w:p>
        </w:tc>
        <w:tc>
          <w:tcPr>
            <w:tcW w:w="270" w:type="dxa"/>
          </w:tcPr>
          <w:p w14:paraId="188C06CC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0D852D0C" w:rsidR="00C315D9" w:rsidRPr="0031755D" w:rsidRDefault="008E1F82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101,235</w:t>
            </w:r>
          </w:p>
        </w:tc>
        <w:tc>
          <w:tcPr>
            <w:tcW w:w="236" w:type="dxa"/>
          </w:tcPr>
          <w:p w14:paraId="0AC501A3" w14:textId="77777777" w:rsidR="00C315D9" w:rsidRPr="0031755D" w:rsidRDefault="00C315D9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36692E1B" w:rsidR="00C315D9" w:rsidRPr="0031755D" w:rsidRDefault="008E1F82" w:rsidP="00C315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168,148</w:t>
            </w:r>
          </w:p>
        </w:tc>
      </w:tr>
    </w:tbl>
    <w:p w14:paraId="18AB55E5" w14:textId="77777777" w:rsidR="00BB63CC" w:rsidRPr="0031755D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8D4D063" w14:textId="33032FE3" w:rsidR="004A399E" w:rsidRPr="0031755D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29"/>
          <w:szCs w:val="29"/>
          <w:cs/>
        </w:rPr>
      </w:pPr>
      <w:r w:rsidRPr="0031755D">
        <w:rPr>
          <w:sz w:val="29"/>
          <w:szCs w:val="29"/>
          <w:cs/>
        </w:rPr>
        <w:t>บริษัททำสัญญา</w:t>
      </w:r>
      <w:r w:rsidRPr="0031755D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 w:rsidRPr="0031755D">
        <w:rPr>
          <w:sz w:val="29"/>
          <w:szCs w:val="29"/>
          <w:cs/>
        </w:rPr>
        <w:t>จาก</w:t>
      </w:r>
      <w:r w:rsidRPr="0031755D">
        <w:rPr>
          <w:rFonts w:hint="cs"/>
          <w:sz w:val="29"/>
          <w:szCs w:val="29"/>
          <w:cs/>
        </w:rPr>
        <w:t>เซลล์</w:t>
      </w:r>
      <w:r w:rsidRPr="0031755D">
        <w:rPr>
          <w:sz w:val="29"/>
          <w:szCs w:val="29"/>
          <w:cs/>
        </w:rPr>
        <w:t>แสงอาทิตย์แบบติดตั้งบนหลังคากับ</w:t>
      </w:r>
      <w:r w:rsidRPr="0031755D">
        <w:rPr>
          <w:rFonts w:hint="cs"/>
          <w:sz w:val="29"/>
          <w:szCs w:val="29"/>
          <w:cs/>
        </w:rPr>
        <w:t>ลูกค้า</w:t>
      </w:r>
      <w:r w:rsidRPr="0031755D">
        <w:rPr>
          <w:sz w:val="29"/>
          <w:szCs w:val="29"/>
          <w:cs/>
        </w:rPr>
        <w:t xml:space="preserve"> โดยสัญญาดังกล่าวมีระยะเวลา </w:t>
      </w:r>
      <w:r w:rsidRPr="0031755D">
        <w:rPr>
          <w:rFonts w:asciiTheme="majorBidi" w:hAnsiTheme="majorBidi" w:cstheme="majorBidi"/>
          <w:sz w:val="29"/>
          <w:szCs w:val="29"/>
        </w:rPr>
        <w:t xml:space="preserve">10 - </w:t>
      </w:r>
      <w:r w:rsidR="00ED7790" w:rsidRPr="0031755D">
        <w:rPr>
          <w:rFonts w:asciiTheme="majorBidi" w:hAnsiTheme="majorBidi" w:cstheme="majorBidi"/>
          <w:sz w:val="29"/>
          <w:szCs w:val="29"/>
        </w:rPr>
        <w:t>20</w:t>
      </w:r>
      <w:r w:rsidRPr="0031755D">
        <w:rPr>
          <w:color w:val="FF0000"/>
          <w:sz w:val="29"/>
          <w:szCs w:val="29"/>
          <w:cs/>
        </w:rPr>
        <w:t xml:space="preserve"> </w:t>
      </w:r>
      <w:r w:rsidRPr="0031755D">
        <w:rPr>
          <w:color w:val="000000" w:themeColor="text1"/>
          <w:sz w:val="29"/>
          <w:szCs w:val="29"/>
          <w:cs/>
        </w:rPr>
        <w:t>ปี</w:t>
      </w:r>
      <w:r w:rsidR="00122095" w:rsidRPr="0031755D">
        <w:rPr>
          <w:color w:val="000000" w:themeColor="text1"/>
          <w:sz w:val="29"/>
          <w:szCs w:val="29"/>
        </w:rPr>
        <w:t xml:space="preserve"> </w:t>
      </w:r>
    </w:p>
    <w:p w14:paraId="59A5787E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</w:rPr>
      </w:pPr>
    </w:p>
    <w:p w14:paraId="176E2E66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D53B8" w14:textId="77777777" w:rsidR="005416DC" w:rsidRPr="0031755D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16DC" w:rsidRPr="0031755D" w:rsidSect="004A1AE3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EB0D942" w14:textId="22FCB380" w:rsidR="004A399E" w:rsidRPr="0031755D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DA62B54" w14:textId="77777777" w:rsidR="00106440" w:rsidRPr="0031755D" w:rsidRDefault="00106440" w:rsidP="00106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33"/>
        <w:gridCol w:w="1734"/>
        <w:gridCol w:w="827"/>
        <w:gridCol w:w="827"/>
        <w:gridCol w:w="222"/>
        <w:gridCol w:w="894"/>
        <w:gridCol w:w="222"/>
        <w:gridCol w:w="894"/>
        <w:gridCol w:w="222"/>
        <w:gridCol w:w="894"/>
        <w:gridCol w:w="222"/>
        <w:gridCol w:w="894"/>
        <w:gridCol w:w="222"/>
        <w:gridCol w:w="909"/>
        <w:gridCol w:w="222"/>
        <w:gridCol w:w="1023"/>
        <w:gridCol w:w="222"/>
        <w:gridCol w:w="944"/>
        <w:gridCol w:w="222"/>
        <w:gridCol w:w="881"/>
      </w:tblGrid>
      <w:tr w:rsidR="00B45612" w:rsidRPr="0031755D" w14:paraId="292B924F" w14:textId="77777777" w:rsidTr="00A735F9">
        <w:trPr>
          <w:trHeight w:val="288"/>
        </w:trPr>
        <w:tc>
          <w:tcPr>
            <w:tcW w:w="700" w:type="pct"/>
          </w:tcPr>
          <w:p w14:paraId="436506BB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7" w:type="pct"/>
          </w:tcPr>
          <w:p w14:paraId="15C01139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704" w:type="pct"/>
            <w:gridSpan w:val="18"/>
          </w:tcPr>
          <w:p w14:paraId="046170A8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B45612" w:rsidRPr="0031755D" w14:paraId="5768F5BE" w14:textId="77777777" w:rsidTr="00A735F9">
        <w:trPr>
          <w:trHeight w:val="72"/>
        </w:trPr>
        <w:tc>
          <w:tcPr>
            <w:tcW w:w="700" w:type="pct"/>
          </w:tcPr>
          <w:p w14:paraId="079899CC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  <w:vAlign w:val="bottom"/>
          </w:tcPr>
          <w:p w14:paraId="2F3A2302" w14:textId="56A9A2CF" w:rsidR="00B45612" w:rsidRPr="0031755D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69" w:type="pct"/>
            <w:gridSpan w:val="2"/>
            <w:vAlign w:val="bottom"/>
          </w:tcPr>
          <w:p w14:paraId="645DC7AF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  <w:vAlign w:val="bottom"/>
          </w:tcPr>
          <w:p w14:paraId="7CC27B1B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4BF9C8A6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76" w:type="pct"/>
            <w:vAlign w:val="bottom"/>
          </w:tcPr>
          <w:p w14:paraId="48935C4D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848C133" w14:textId="77777777" w:rsidR="00B45612" w:rsidRPr="0031755D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" w:type="pct"/>
            <w:vAlign w:val="bottom"/>
          </w:tcPr>
          <w:p w14:paraId="7A28A973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pct"/>
            <w:gridSpan w:val="3"/>
            <w:vAlign w:val="bottom"/>
          </w:tcPr>
          <w:p w14:paraId="04F99E83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76" w:type="pct"/>
            <w:vAlign w:val="bottom"/>
          </w:tcPr>
          <w:p w14:paraId="7742B345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54E45A4C" w14:textId="77777777" w:rsidR="00B45612" w:rsidRPr="0031755D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</w:tr>
      <w:tr w:rsidR="00A735F9" w:rsidRPr="0031755D" w14:paraId="17C32F7E" w14:textId="77777777" w:rsidTr="00A735F9">
        <w:trPr>
          <w:trHeight w:val="259"/>
        </w:trPr>
        <w:tc>
          <w:tcPr>
            <w:tcW w:w="700" w:type="pct"/>
          </w:tcPr>
          <w:p w14:paraId="70A855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04E833F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5B1F11F4" w14:textId="225C96B6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285" w:type="pct"/>
          </w:tcPr>
          <w:p w14:paraId="52009B7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C58747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87A37A7" w14:textId="009F2D7C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33B5E3E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3F4CD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417933B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1C12BD9" w14:textId="05966054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4ABC0B2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B04E9E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68D293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073F476" w14:textId="7871CD19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1B760A8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1A7F286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1B3DA9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27A9A6AD" w14:textId="7B8B80A1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30</w:t>
            </w:r>
          </w:p>
        </w:tc>
        <w:tc>
          <w:tcPr>
            <w:tcW w:w="76" w:type="pct"/>
          </w:tcPr>
          <w:p w14:paraId="326C013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477173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A735F9" w:rsidRPr="0031755D" w14:paraId="7F803E01" w14:textId="77777777" w:rsidTr="00A735F9">
        <w:trPr>
          <w:trHeight w:val="259"/>
        </w:trPr>
        <w:tc>
          <w:tcPr>
            <w:tcW w:w="700" w:type="pct"/>
          </w:tcPr>
          <w:p w14:paraId="3601AE6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798C265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0A6D229" w14:textId="2BDD1C8A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85" w:type="pct"/>
          </w:tcPr>
          <w:p w14:paraId="6AD9358D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9E8471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EFB909F" w14:textId="2CBDB63C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6" w:type="pct"/>
          </w:tcPr>
          <w:p w14:paraId="23E8131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931C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60C136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385169CD" w14:textId="3A15FEDF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6" w:type="pct"/>
          </w:tcPr>
          <w:p w14:paraId="2654C25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CAFD6B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0CD589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0CD5DF9" w14:textId="76035136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6" w:type="pct"/>
          </w:tcPr>
          <w:p w14:paraId="619AD24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0B80D55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6884513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372CFEE1" w14:textId="79402E79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6" w:type="pct"/>
          </w:tcPr>
          <w:p w14:paraId="543ACB4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6E95AF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A735F9" w:rsidRPr="0031755D" w14:paraId="1CC48D85" w14:textId="77777777" w:rsidTr="00A735F9">
        <w:trPr>
          <w:trHeight w:val="259"/>
        </w:trPr>
        <w:tc>
          <w:tcPr>
            <w:tcW w:w="700" w:type="pct"/>
          </w:tcPr>
          <w:p w14:paraId="75D7B04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6E93C1F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3584A63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285" w:type="pct"/>
          </w:tcPr>
          <w:p w14:paraId="3CE8D66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4B76327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107BD60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79CEA4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78DB4E4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6261359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650D1F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594E0B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B7D34A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6D59CD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933311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BF0479B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BF7DAE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pct"/>
          </w:tcPr>
          <w:p w14:paraId="2E94ADD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</w:tcPr>
          <w:p w14:paraId="18DE3BF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pct"/>
          </w:tcPr>
          <w:p w14:paraId="20AE6BC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E69D2B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A735F9" w:rsidRPr="0031755D" w14:paraId="31022AC3" w14:textId="77777777" w:rsidTr="008D6E43">
        <w:trPr>
          <w:trHeight w:val="288"/>
        </w:trPr>
        <w:tc>
          <w:tcPr>
            <w:tcW w:w="700" w:type="pct"/>
          </w:tcPr>
          <w:p w14:paraId="3B75EA2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35A4B4E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9" w:type="pct"/>
            <w:gridSpan w:val="2"/>
          </w:tcPr>
          <w:p w14:paraId="0ABD00D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76" w:type="pct"/>
          </w:tcPr>
          <w:p w14:paraId="0FD6532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8" w:type="pct"/>
            <w:gridSpan w:val="15"/>
          </w:tcPr>
          <w:p w14:paraId="2C40121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31755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A735F9" w:rsidRPr="0031755D" w14:paraId="2FFA9319" w14:textId="77777777" w:rsidTr="00A735F9">
        <w:trPr>
          <w:trHeight w:val="288"/>
        </w:trPr>
        <w:tc>
          <w:tcPr>
            <w:tcW w:w="700" w:type="pct"/>
          </w:tcPr>
          <w:p w14:paraId="3B2F35B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597" w:type="pct"/>
          </w:tcPr>
          <w:p w14:paraId="1D2D3E4C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6BBBAAA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98E6F4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84EFF7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9AA119A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6C72175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FF628A3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181F2B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1496047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6FF38B0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82EC148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4B9CA9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169DB7C2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3B9F4A3E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68F01246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CF9FAE5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D1AF981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EE2D3A9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2EDEAF5F" w14:textId="77777777" w:rsidR="00A735F9" w:rsidRPr="0031755D" w:rsidRDefault="00A735F9" w:rsidP="00A7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E464B" w:rsidRPr="0031755D" w14:paraId="321C9C00" w14:textId="77777777" w:rsidTr="00A735F9">
        <w:trPr>
          <w:trHeight w:val="344"/>
        </w:trPr>
        <w:tc>
          <w:tcPr>
            <w:tcW w:w="700" w:type="pct"/>
          </w:tcPr>
          <w:p w14:paraId="3AE9F9C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D201D0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ไลท์เตอร์ จำกัด</w:t>
            </w:r>
          </w:p>
        </w:tc>
        <w:tc>
          <w:tcPr>
            <w:tcW w:w="597" w:type="pct"/>
          </w:tcPr>
          <w:p w14:paraId="1405CE24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C1EA95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285" w:type="pct"/>
          </w:tcPr>
          <w:p w14:paraId="2774CC2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5C429" w14:textId="46C89F2D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59339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C169C2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2A711C4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9C7A84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841455" w14:textId="0B907E9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030CDFD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FF30DB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623F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363AA5F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F1424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C536B" w14:textId="42D901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51691CF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88932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830D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0226869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532F08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9BE31B" w14:textId="0E43015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</w:tcPr>
          <w:p w14:paraId="356458E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65B3647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12AA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</w:tcPr>
          <w:p w14:paraId="496F10B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67DC01A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2A915C" w14:textId="7E38E2F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  <w:tc>
          <w:tcPr>
            <w:tcW w:w="76" w:type="pct"/>
          </w:tcPr>
          <w:p w14:paraId="4E176CB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3B33AF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E916C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</w:tr>
      <w:tr w:rsidR="009E464B" w:rsidRPr="0031755D" w14:paraId="03B071E9" w14:textId="77777777" w:rsidTr="00A735F9">
        <w:trPr>
          <w:trHeight w:val="576"/>
        </w:trPr>
        <w:tc>
          <w:tcPr>
            <w:tcW w:w="700" w:type="pct"/>
          </w:tcPr>
          <w:p w14:paraId="0E998A9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36572A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พอร์ต เซอร์วิสเซส จำกัด</w:t>
            </w:r>
          </w:p>
        </w:tc>
        <w:tc>
          <w:tcPr>
            <w:tcW w:w="597" w:type="pct"/>
          </w:tcPr>
          <w:p w14:paraId="55EB6CCB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98D93" w14:textId="126FECC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บริการท่าเทียบเรือ</w:t>
            </w:r>
          </w:p>
        </w:tc>
        <w:tc>
          <w:tcPr>
            <w:tcW w:w="285" w:type="pct"/>
          </w:tcPr>
          <w:p w14:paraId="198F653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133828" w14:textId="2D2B40C8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7C5E13F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310F3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520F3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1565BC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46DE66" w14:textId="290B95B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7CEC88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EF6B8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FC483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A6B7F0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A08F8C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FACE7A" w14:textId="653BD91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5CFF5D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616F29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64D77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6CAA661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B96BE8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9EB4DD" w14:textId="2117C75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188D4F7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002E3F2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399A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01E815F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6767585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471EA1" w14:textId="02B520A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2F6EE20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4BE2E53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A80365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</w:tr>
      <w:tr w:rsidR="009E464B" w:rsidRPr="0031755D" w14:paraId="6D0BFD4E" w14:textId="77777777" w:rsidTr="00A735F9">
        <w:trPr>
          <w:trHeight w:val="632"/>
        </w:trPr>
        <w:tc>
          <w:tcPr>
            <w:tcW w:w="700" w:type="pct"/>
          </w:tcPr>
          <w:p w14:paraId="230E98C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0207559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เพลเลท เอ็นเนอร์ยี่ จำกัด</w:t>
            </w:r>
            <w:r w:rsidRPr="0031755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7" w:type="pct"/>
          </w:tcPr>
          <w:p w14:paraId="6E6C7400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1AB0988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6F6102E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4194EB" w14:textId="77B97EB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11FB04D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F6781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B6AC49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C7C798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8878AC" w14:textId="0E502D2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C8A0FD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78F5FA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255B01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C50FFB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403D3B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63EC5F" w14:textId="61DE128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2A6FA4F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817A6B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647DC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03ACC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284711F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756906" w14:textId="49894E3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</w:tcPr>
          <w:p w14:paraId="514AD56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3EEADD6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3C058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</w:tcPr>
          <w:p w14:paraId="40AD728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79B37E9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314A18" w14:textId="760C365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76" w:type="pct"/>
          </w:tcPr>
          <w:p w14:paraId="6CF4559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748501C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A34E9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</w:tr>
      <w:tr w:rsidR="009E464B" w:rsidRPr="0031755D" w14:paraId="3175CD10" w14:textId="77777777" w:rsidTr="00A735F9">
        <w:trPr>
          <w:trHeight w:val="641"/>
        </w:trPr>
        <w:tc>
          <w:tcPr>
            <w:tcW w:w="700" w:type="pct"/>
          </w:tcPr>
          <w:p w14:paraId="0001877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  <w:p w14:paraId="55B7541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ดิสทริ</w:t>
            </w:r>
            <w:r w:rsidRPr="0031755D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บิวชั่น จำกัด </w:t>
            </w:r>
          </w:p>
        </w:tc>
        <w:tc>
          <w:tcPr>
            <w:tcW w:w="597" w:type="pct"/>
          </w:tcPr>
          <w:p w14:paraId="75230C51" w14:textId="77777777" w:rsidR="009E464B" w:rsidRPr="0031755D" w:rsidRDefault="009E464B" w:rsidP="009E464B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  <w:r w:rsidRPr="0031755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ขนถ่าย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สินค้าและจำหน่ายปุ๋ย</w:t>
            </w:r>
          </w:p>
        </w:tc>
        <w:tc>
          <w:tcPr>
            <w:tcW w:w="285" w:type="pct"/>
          </w:tcPr>
          <w:p w14:paraId="223ECC7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EAD710" w14:textId="5E3765B8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0749699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6390C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54B514F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4E01E1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B08CE0" w14:textId="14EEF65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541936B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655771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C7121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2B0EAB1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F7AD43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8FC781" w14:textId="462AFFE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79E58AC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60A22A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E02E3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1C59F42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38AFFE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CFD8A6" w14:textId="768926C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</w:tcPr>
          <w:p w14:paraId="0FB7226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7FAFE24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85FE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</w:tcPr>
          <w:p w14:paraId="1FD353D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D8E272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5214CB" w14:textId="6182261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76" w:type="pct"/>
          </w:tcPr>
          <w:p w14:paraId="22F4ADA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1FB5B2F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89F470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</w:tr>
      <w:tr w:rsidR="009E464B" w:rsidRPr="0031755D" w14:paraId="5FB5EC77" w14:textId="77777777" w:rsidTr="00A735F9">
        <w:trPr>
          <w:trHeight w:val="576"/>
        </w:trPr>
        <w:tc>
          <w:tcPr>
            <w:tcW w:w="700" w:type="pct"/>
          </w:tcPr>
          <w:p w14:paraId="0F48A4A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70E132D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  <w:vAlign w:val="center"/>
          </w:tcPr>
          <w:p w14:paraId="0A696231" w14:textId="77777777" w:rsidR="009E464B" w:rsidRPr="0031755D" w:rsidRDefault="009E464B" w:rsidP="009E464B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07E8A8E0" w14:textId="77777777" w:rsidR="009E464B" w:rsidRPr="0031755D" w:rsidRDefault="009E464B" w:rsidP="009E464B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0E46384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B09760" w14:textId="36EA065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6AABF7B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4B305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798BA73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E6CC12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77119D" w14:textId="1D3B617F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52EB945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A5D0E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CE45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06E0F26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AA8A2F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394755" w14:textId="32812B09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3672706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4F082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F930E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73D64BE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06A1678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5EC616" w14:textId="790E5C2B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0CE2117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57C3A83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1823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211B004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58FC2F6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366030" w14:textId="5DB33D3C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4515031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5224EB5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653BD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</w:tr>
      <w:tr w:rsidR="009E464B" w:rsidRPr="0031755D" w14:paraId="2236D528" w14:textId="77777777" w:rsidTr="00A735F9">
        <w:trPr>
          <w:trHeight w:val="576"/>
        </w:trPr>
        <w:tc>
          <w:tcPr>
            <w:tcW w:w="700" w:type="pct"/>
          </w:tcPr>
          <w:p w14:paraId="613D7C2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0ED0C5B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31755D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</w:tcPr>
          <w:p w14:paraId="7A3E3713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3FD3D12F" w14:textId="77777777" w:rsidR="009E464B" w:rsidRPr="0031755D" w:rsidRDefault="009E464B" w:rsidP="009E464B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พลังงาน</w:t>
            </w:r>
            <w:r w:rsidRPr="0031755D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285" w:type="pct"/>
          </w:tcPr>
          <w:p w14:paraId="4B01E57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28E356" w14:textId="22CCC001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8A64039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FA865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0200F4A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A17F49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E1909F" w14:textId="540E37B1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1976064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DC3F9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81581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01DD7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05CC66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725B8" w14:textId="2234E2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4CEFE3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3FADC1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DB52D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E054005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</w:tcPr>
          <w:p w14:paraId="36F2D68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FB2169" w14:textId="1D1DE605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413DA15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</w:tcPr>
          <w:p w14:paraId="7464866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846BB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</w:tcPr>
          <w:p w14:paraId="26262188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</w:tcPr>
          <w:p w14:paraId="4041173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EB03B" w14:textId="1C2377F6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120B90B7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3" w:type="pct"/>
          </w:tcPr>
          <w:p w14:paraId="60BB88AE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77100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</w:tr>
      <w:tr w:rsidR="009E464B" w:rsidRPr="0031755D" w14:paraId="46FEE682" w14:textId="77777777" w:rsidTr="00A735F9">
        <w:trPr>
          <w:trHeight w:val="288"/>
        </w:trPr>
        <w:tc>
          <w:tcPr>
            <w:tcW w:w="700" w:type="pct"/>
          </w:tcPr>
          <w:p w14:paraId="2C9C364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597" w:type="pct"/>
          </w:tcPr>
          <w:p w14:paraId="7FDBE87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3272C5F3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7820BA24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pct"/>
          </w:tcPr>
          <w:p w14:paraId="1A91E0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9501EF0" w14:textId="407B530C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41BFCBEF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75FF5521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5F71D3D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CD9AF4F" w14:textId="61CFA9EA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3627445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B767562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2A820306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8BACF86" w14:textId="1F0E1EE4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</w:tcPr>
          <w:p w14:paraId="11B8396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637FB3BB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</w:tcPr>
          <w:p w14:paraId="351F026C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01ACBBE2" w14:textId="17BDE4F2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  <w:tc>
          <w:tcPr>
            <w:tcW w:w="76" w:type="pct"/>
          </w:tcPr>
          <w:p w14:paraId="5AB08DFD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4244084A" w14:textId="77777777" w:rsidR="009E464B" w:rsidRPr="0031755D" w:rsidRDefault="009E464B" w:rsidP="009E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</w:tr>
    </w:tbl>
    <w:p w14:paraId="725DC009" w14:textId="67580553" w:rsidR="004A399E" w:rsidRPr="0031755D" w:rsidRDefault="007502FA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"/>
        <w:rPr>
          <w:rFonts w:asciiTheme="majorBidi" w:hAnsiTheme="majorBidi" w:cstheme="majorBidi"/>
          <w:sz w:val="28"/>
          <w:szCs w:val="28"/>
          <w:cs/>
        </w:rPr>
        <w:sectPr w:rsidR="004A399E" w:rsidRPr="0031755D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 w:rsidRPr="0031755D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31755D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31755D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31755D" w14:paraId="0B166884" w14:textId="77777777" w:rsidTr="002146A6">
        <w:tc>
          <w:tcPr>
            <w:tcW w:w="5040" w:type="dxa"/>
          </w:tcPr>
          <w:p w14:paraId="75514C6D" w14:textId="0D7229CE" w:rsidR="002146A6" w:rsidRPr="0031755D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05185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4956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5185" w:rsidRPr="003175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05185" w:rsidRPr="003175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B0292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AEDEF8E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1755D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31755D" w14:paraId="21B28496" w14:textId="77777777" w:rsidTr="002146A6">
        <w:tc>
          <w:tcPr>
            <w:tcW w:w="5040" w:type="dxa"/>
          </w:tcPr>
          <w:p w14:paraId="75B44A18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31755D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31755D" w14:paraId="489A14DA" w14:textId="77777777" w:rsidTr="002146A6">
        <w:tc>
          <w:tcPr>
            <w:tcW w:w="5040" w:type="dxa"/>
          </w:tcPr>
          <w:p w14:paraId="43ECA0C4" w14:textId="5AD05638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5165AC77" w:rsidR="002146A6" w:rsidRPr="0031755D" w:rsidRDefault="00E7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6,813</w:t>
            </w:r>
          </w:p>
        </w:tc>
        <w:tc>
          <w:tcPr>
            <w:tcW w:w="270" w:type="dxa"/>
          </w:tcPr>
          <w:p w14:paraId="241B344D" w14:textId="77777777" w:rsidR="002146A6" w:rsidRPr="0031755D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4201CAFE" w:rsidR="002146A6" w:rsidRPr="0031755D" w:rsidRDefault="00E76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1F6D9A" w:rsidRPr="0031755D" w14:paraId="061EC382" w14:textId="77777777" w:rsidTr="002146A6">
        <w:tc>
          <w:tcPr>
            <w:tcW w:w="5040" w:type="dxa"/>
          </w:tcPr>
          <w:p w14:paraId="1BD8C4DA" w14:textId="1C10C2E3" w:rsidR="001F6D9A" w:rsidRPr="0031755D" w:rsidRDefault="001F6D9A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โอนไปลูกหนี้ตามสัญญาเช่าเงินทุน</w:t>
            </w:r>
          </w:p>
        </w:tc>
        <w:tc>
          <w:tcPr>
            <w:tcW w:w="1800" w:type="dxa"/>
          </w:tcPr>
          <w:p w14:paraId="66049691" w14:textId="1B81FF94" w:rsidR="001F6D9A" w:rsidRPr="0031755D" w:rsidRDefault="009404C8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F6D9A" w:rsidRPr="0031755D"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9111B6E" w14:textId="77777777" w:rsidR="001F6D9A" w:rsidRPr="0031755D" w:rsidRDefault="001F6D9A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056343D" w14:textId="374999E9" w:rsidR="001F6D9A" w:rsidRPr="0031755D" w:rsidRDefault="009404C8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F6D9A" w:rsidRPr="0031755D"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40255" w:rsidRPr="0031755D" w14:paraId="1E29403E" w14:textId="77777777" w:rsidTr="002146A6">
        <w:tc>
          <w:tcPr>
            <w:tcW w:w="5040" w:type="dxa"/>
          </w:tcPr>
          <w:p w14:paraId="2300ECEF" w14:textId="36E9A4D8" w:rsidR="00B40255" w:rsidRPr="0031755D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204F43"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755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1755D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0" w:type="dxa"/>
          </w:tcPr>
          <w:p w14:paraId="758E5042" w14:textId="4D6D9F69" w:rsidR="00B40255" w:rsidRPr="0031755D" w:rsidRDefault="009404C8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876EE" w:rsidRPr="0031755D">
              <w:rPr>
                <w:rFonts w:asciiTheme="majorBidi" w:hAnsiTheme="majorBidi" w:cstheme="majorBidi"/>
                <w:sz w:val="30"/>
                <w:szCs w:val="30"/>
              </w:rPr>
              <w:t>2,888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FA9E018" w14:textId="77777777" w:rsidR="00B40255" w:rsidRPr="0031755D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306FD1D" w14:textId="419D0306" w:rsidR="00B40255" w:rsidRPr="0031755D" w:rsidRDefault="009404C8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876EE" w:rsidRPr="0031755D">
              <w:rPr>
                <w:rFonts w:asciiTheme="majorBidi" w:hAnsiTheme="majorBidi" w:cstheme="majorBidi"/>
                <w:sz w:val="30"/>
                <w:szCs w:val="30"/>
              </w:rPr>
              <w:t>2,888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</w:tbl>
    <w:p w14:paraId="5064CF5E" w14:textId="77777777" w:rsidR="00174B41" w:rsidRPr="0031755D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4190DF8C" w:rsidR="00357453" w:rsidRPr="0031755D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 w:rsidRPr="0031755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05185" w:rsidRPr="0031755D">
        <w:rPr>
          <w:rFonts w:asciiTheme="majorBidi" w:hAnsiTheme="majorBidi" w:cstheme="majorBidi"/>
          <w:sz w:val="30"/>
          <w:szCs w:val="30"/>
        </w:rPr>
        <w:t xml:space="preserve">30 </w:t>
      </w:r>
      <w:r w:rsidR="00805185"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="00805185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E3216A" w:rsidRPr="0031755D">
        <w:rPr>
          <w:rFonts w:asciiTheme="majorBidi" w:hAnsiTheme="majorBidi" w:cstheme="majorBidi"/>
          <w:sz w:val="30"/>
          <w:szCs w:val="30"/>
        </w:rPr>
        <w:t>256</w:t>
      </w:r>
      <w:r w:rsidR="007B0292" w:rsidRPr="0031755D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="00CC7C1A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213.3</w:t>
      </w:r>
      <w:r w:rsidR="007C2041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 w:rsidRPr="0031755D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7B0292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7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51423D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215.5</w:t>
      </w:r>
      <w:r w:rsidR="00E3216A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4110DD" w:rsidRPr="0031755D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1935DE76" w14:textId="77777777" w:rsidR="00F31BBF" w:rsidRPr="0031755D" w:rsidRDefault="00F31BBF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31755D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31755D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37"/>
        <w:gridCol w:w="1008"/>
        <w:gridCol w:w="237"/>
        <w:gridCol w:w="845"/>
        <w:gridCol w:w="261"/>
        <w:gridCol w:w="990"/>
        <w:gridCol w:w="270"/>
        <w:gridCol w:w="987"/>
        <w:gridCol w:w="270"/>
        <w:gridCol w:w="812"/>
      </w:tblGrid>
      <w:tr w:rsidR="005A7722" w:rsidRPr="0031755D" w14:paraId="49A4713B" w14:textId="77777777" w:rsidTr="007C1D08">
        <w:trPr>
          <w:trHeight w:val="388"/>
          <w:tblHeader/>
        </w:trPr>
        <w:tc>
          <w:tcPr>
            <w:tcW w:w="1440" w:type="dxa"/>
          </w:tcPr>
          <w:p w14:paraId="520C60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A1C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11"/>
          </w:tcPr>
          <w:p w14:paraId="2D9509C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7722" w:rsidRPr="0031755D" w14:paraId="0C26ECE9" w14:textId="77777777" w:rsidTr="007C1D08">
        <w:trPr>
          <w:trHeight w:val="367"/>
          <w:tblHeader/>
        </w:trPr>
        <w:tc>
          <w:tcPr>
            <w:tcW w:w="1440" w:type="dxa"/>
          </w:tcPr>
          <w:p w14:paraId="4498B3C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5E73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</w:tcPr>
          <w:p w14:paraId="7BF3B72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FC5C69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5"/>
          </w:tcPr>
          <w:p w14:paraId="7160082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7722" w:rsidRPr="0031755D" w14:paraId="2F91651C" w14:textId="77777777" w:rsidTr="007C1D08">
        <w:trPr>
          <w:trHeight w:val="777"/>
          <w:tblHeader/>
        </w:trPr>
        <w:tc>
          <w:tcPr>
            <w:tcW w:w="1440" w:type="dxa"/>
          </w:tcPr>
          <w:p w14:paraId="4C5B679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A291A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CBAA68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F939AB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A2C96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2C1632D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6AAA211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1BC3B91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A12D8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5C836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2943A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A1563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1A7DB3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4E9A2F89" w14:textId="77777777" w:rsidTr="007C1D08">
        <w:trPr>
          <w:trHeight w:val="376"/>
          <w:tblHeader/>
        </w:trPr>
        <w:tc>
          <w:tcPr>
            <w:tcW w:w="1440" w:type="dxa"/>
          </w:tcPr>
          <w:p w14:paraId="77E0A9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CFA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07" w:type="dxa"/>
            <w:gridSpan w:val="11"/>
            <w:vAlign w:val="bottom"/>
          </w:tcPr>
          <w:p w14:paraId="1900CBE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722" w:rsidRPr="0031755D" w14:paraId="23DB529B" w14:textId="77777777" w:rsidTr="007C1D08">
        <w:trPr>
          <w:trHeight w:val="747"/>
        </w:trPr>
        <w:tc>
          <w:tcPr>
            <w:tcW w:w="1440" w:type="dxa"/>
          </w:tcPr>
          <w:p w14:paraId="0C1E73FA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753E77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E4333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58DEDD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EB478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23AC6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0C99EBA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7F1048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46CF9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6B96779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676F4B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96B29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C4D7DA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A7722" w:rsidRPr="0031755D" w14:paraId="47DFEF14" w14:textId="77777777" w:rsidTr="007C1D08">
        <w:trPr>
          <w:trHeight w:val="747"/>
        </w:trPr>
        <w:tc>
          <w:tcPr>
            <w:tcW w:w="1440" w:type="dxa"/>
          </w:tcPr>
          <w:p w14:paraId="2FFCC858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0F9EAF1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5B0A88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53E175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A12255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552F786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192B2D0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465,789</w:t>
            </w:r>
          </w:p>
        </w:tc>
        <w:tc>
          <w:tcPr>
            <w:tcW w:w="261" w:type="dxa"/>
            <w:vAlign w:val="bottom"/>
          </w:tcPr>
          <w:p w14:paraId="286A8FE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1F532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5EEE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6A4DA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7031318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A4583D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5A7722" w:rsidRPr="0031755D" w14:paraId="22E31E5A" w14:textId="77777777" w:rsidTr="007C1D08">
        <w:trPr>
          <w:trHeight w:val="374"/>
        </w:trPr>
        <w:tc>
          <w:tcPr>
            <w:tcW w:w="1440" w:type="dxa"/>
            <w:vAlign w:val="bottom"/>
          </w:tcPr>
          <w:p w14:paraId="74E3A489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5C2C068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5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003D63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7,621</w:t>
            </w:r>
          </w:p>
        </w:tc>
        <w:tc>
          <w:tcPr>
            <w:tcW w:w="237" w:type="dxa"/>
            <w:vAlign w:val="bottom"/>
          </w:tcPr>
          <w:p w14:paraId="4E3CEB8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2241F5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0ED408A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775CCEA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7,621</w:t>
            </w:r>
          </w:p>
        </w:tc>
        <w:tc>
          <w:tcPr>
            <w:tcW w:w="261" w:type="dxa"/>
            <w:vAlign w:val="bottom"/>
          </w:tcPr>
          <w:p w14:paraId="3E70AA4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1DFF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113A66C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8854B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E92A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A6E41E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5A7722" w:rsidRPr="0031755D" w14:paraId="500889B0" w14:textId="77777777" w:rsidTr="007C1D08">
        <w:trPr>
          <w:trHeight w:val="376"/>
        </w:trPr>
        <w:tc>
          <w:tcPr>
            <w:tcW w:w="1440" w:type="dxa"/>
          </w:tcPr>
          <w:p w14:paraId="7E101797" w14:textId="77777777" w:rsidR="005A7722" w:rsidRPr="0031755D" w:rsidRDefault="005A7722" w:rsidP="007C1D0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990" w:type="dxa"/>
          </w:tcPr>
          <w:p w14:paraId="4A66053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24D6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7,621</w:t>
            </w:r>
          </w:p>
        </w:tc>
        <w:tc>
          <w:tcPr>
            <w:tcW w:w="237" w:type="dxa"/>
            <w:vAlign w:val="bottom"/>
          </w:tcPr>
          <w:p w14:paraId="72C0DE2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828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37" w:type="dxa"/>
            <w:vAlign w:val="bottom"/>
          </w:tcPr>
          <w:p w14:paraId="0354133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2ECC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473,410</w:t>
            </w:r>
          </w:p>
        </w:tc>
        <w:tc>
          <w:tcPr>
            <w:tcW w:w="261" w:type="dxa"/>
            <w:vAlign w:val="bottom"/>
          </w:tcPr>
          <w:p w14:paraId="12F2F53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6758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2BC6C1F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E8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1AF5528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BBB9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757,525</w:t>
            </w:r>
          </w:p>
        </w:tc>
      </w:tr>
    </w:tbl>
    <w:p w14:paraId="256ECAA4" w14:textId="7C6E17BC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6919177" w14:textId="77777777" w:rsidR="005A7722" w:rsidRPr="0031755D" w:rsidRDefault="005A7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70"/>
        <w:gridCol w:w="990"/>
        <w:gridCol w:w="270"/>
        <w:gridCol w:w="810"/>
        <w:gridCol w:w="267"/>
        <w:gridCol w:w="990"/>
        <w:gridCol w:w="270"/>
        <w:gridCol w:w="987"/>
        <w:gridCol w:w="270"/>
        <w:gridCol w:w="800"/>
        <w:gridCol w:w="7"/>
      </w:tblGrid>
      <w:tr w:rsidR="005A7722" w:rsidRPr="0031755D" w14:paraId="7CF6ED98" w14:textId="77777777" w:rsidTr="007C1D08">
        <w:trPr>
          <w:gridAfter w:val="1"/>
          <w:wAfter w:w="7" w:type="dxa"/>
          <w:trHeight w:val="385"/>
          <w:tblHeader/>
        </w:trPr>
        <w:tc>
          <w:tcPr>
            <w:tcW w:w="1440" w:type="dxa"/>
          </w:tcPr>
          <w:p w14:paraId="32D1BBA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80E7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11"/>
          </w:tcPr>
          <w:p w14:paraId="3CF0CD0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17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722" w:rsidRPr="0031755D" w14:paraId="3E971646" w14:textId="77777777" w:rsidTr="007C1D08">
        <w:trPr>
          <w:trHeight w:val="366"/>
          <w:tblHeader/>
        </w:trPr>
        <w:tc>
          <w:tcPr>
            <w:tcW w:w="1440" w:type="dxa"/>
          </w:tcPr>
          <w:p w14:paraId="2805CED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BDF4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6B12495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17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75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37955E1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4" w:type="dxa"/>
            <w:gridSpan w:val="6"/>
          </w:tcPr>
          <w:p w14:paraId="78465E2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7722" w:rsidRPr="0031755D" w14:paraId="62CFFC9A" w14:textId="77777777" w:rsidTr="007C1D08">
        <w:trPr>
          <w:trHeight w:val="743"/>
          <w:tblHeader/>
        </w:trPr>
        <w:tc>
          <w:tcPr>
            <w:tcW w:w="1440" w:type="dxa"/>
          </w:tcPr>
          <w:p w14:paraId="453E4B1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D31B5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1ACC2FE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65732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345BD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5B47EE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75537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vAlign w:val="center"/>
          </w:tcPr>
          <w:p w14:paraId="0810A7A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FC387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40FDB3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F58C1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AF47B7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031D54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A7722" w:rsidRPr="0031755D" w14:paraId="1F2CC28E" w14:textId="77777777" w:rsidTr="007C1D08">
        <w:trPr>
          <w:gridAfter w:val="1"/>
          <w:wAfter w:w="7" w:type="dxa"/>
          <w:trHeight w:val="375"/>
          <w:tblHeader/>
        </w:trPr>
        <w:tc>
          <w:tcPr>
            <w:tcW w:w="1440" w:type="dxa"/>
          </w:tcPr>
          <w:p w14:paraId="601A8AC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B685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14" w:type="dxa"/>
            <w:gridSpan w:val="11"/>
            <w:vAlign w:val="bottom"/>
          </w:tcPr>
          <w:p w14:paraId="68EE75D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722" w:rsidRPr="0031755D" w14:paraId="2E8282C9" w14:textId="77777777" w:rsidTr="007C1D08">
        <w:trPr>
          <w:trHeight w:val="743"/>
        </w:trPr>
        <w:tc>
          <w:tcPr>
            <w:tcW w:w="1440" w:type="dxa"/>
          </w:tcPr>
          <w:p w14:paraId="13309390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99A3D9" w14:textId="77777777" w:rsidR="005A7722" w:rsidRPr="0031755D" w:rsidRDefault="005A7722" w:rsidP="007C1D08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62F9F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7877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B3B7F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A473B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F8F5C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F8835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ED484F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FDCD1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08B1277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44111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F974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56BAAC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A7722" w:rsidRPr="0031755D" w14:paraId="426B60A1" w14:textId="77777777" w:rsidTr="007C1D08">
        <w:trPr>
          <w:trHeight w:val="743"/>
        </w:trPr>
        <w:tc>
          <w:tcPr>
            <w:tcW w:w="1440" w:type="dxa"/>
          </w:tcPr>
          <w:p w14:paraId="5FE0163C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</w:rPr>
              <w:t>เงินกู้ยื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ระยะสั้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1755D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2C1E4FF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37AE560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E6C7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2F95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2A34C46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6004B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67" w:type="dxa"/>
            <w:vAlign w:val="bottom"/>
          </w:tcPr>
          <w:p w14:paraId="0FA234D5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17A0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AC7D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E02AB9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6DD3EA0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5C5DAE4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</w:tr>
      <w:tr w:rsidR="005A7722" w:rsidRPr="0031755D" w14:paraId="101B7B1E" w14:textId="77777777" w:rsidTr="007C1D08">
        <w:trPr>
          <w:trHeight w:val="374"/>
        </w:trPr>
        <w:tc>
          <w:tcPr>
            <w:tcW w:w="1440" w:type="dxa"/>
            <w:vAlign w:val="bottom"/>
          </w:tcPr>
          <w:p w14:paraId="2C66C772" w14:textId="77777777" w:rsidR="005A7722" w:rsidRPr="0031755D" w:rsidRDefault="005A7722" w:rsidP="007C1D0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DFE3AC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1D21C062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7,621</w:t>
            </w:r>
          </w:p>
        </w:tc>
        <w:tc>
          <w:tcPr>
            <w:tcW w:w="270" w:type="dxa"/>
            <w:vAlign w:val="bottom"/>
          </w:tcPr>
          <w:p w14:paraId="32DE2C3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53382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9E523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C5C3B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7,621</w:t>
            </w:r>
          </w:p>
        </w:tc>
        <w:tc>
          <w:tcPr>
            <w:tcW w:w="267" w:type="dxa"/>
            <w:vAlign w:val="bottom"/>
          </w:tcPr>
          <w:p w14:paraId="7CF2A10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9011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714C480A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674A2A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914E6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7A1F9C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5A7722" w:rsidRPr="0031755D" w14:paraId="65B8482A" w14:textId="77777777" w:rsidTr="007C1D08">
        <w:trPr>
          <w:trHeight w:val="375"/>
        </w:trPr>
        <w:tc>
          <w:tcPr>
            <w:tcW w:w="1440" w:type="dxa"/>
          </w:tcPr>
          <w:p w14:paraId="094EE067" w14:textId="77777777" w:rsidR="005A7722" w:rsidRPr="0031755D" w:rsidRDefault="005A7722" w:rsidP="007C1D08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990" w:type="dxa"/>
          </w:tcPr>
          <w:p w14:paraId="3203933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400AB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7,621</w:t>
            </w:r>
          </w:p>
        </w:tc>
        <w:tc>
          <w:tcPr>
            <w:tcW w:w="270" w:type="dxa"/>
            <w:vAlign w:val="bottom"/>
          </w:tcPr>
          <w:p w14:paraId="3C0A8FD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FE46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  <w:vAlign w:val="bottom"/>
          </w:tcPr>
          <w:p w14:paraId="4AF3B518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748B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480,410</w:t>
            </w:r>
          </w:p>
        </w:tc>
        <w:tc>
          <w:tcPr>
            <w:tcW w:w="267" w:type="dxa"/>
            <w:vAlign w:val="bottom"/>
          </w:tcPr>
          <w:p w14:paraId="352C6227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E405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57B6659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3A5CE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08DC7B73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89351" w14:textId="77777777" w:rsidR="005A7722" w:rsidRPr="0031755D" w:rsidRDefault="005A7722" w:rsidP="007C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766,525</w:t>
            </w:r>
          </w:p>
        </w:tc>
      </w:tr>
    </w:tbl>
    <w:p w14:paraId="5B4B8D06" w14:textId="77777777" w:rsidR="00C27682" w:rsidRPr="0031755D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43F2C96B" w:rsidR="004F3EFF" w:rsidRPr="0031755D" w:rsidRDefault="001D7546" w:rsidP="008F2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</w:t>
      </w:r>
      <w:r w:rsidR="00353811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วันที่ </w:t>
      </w:r>
      <w:r w:rsidR="00442BC9" w:rsidRPr="0031755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42BC9" w:rsidRPr="0031755D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442BC9" w:rsidRPr="0031755D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6172B" w:rsidRPr="0031755D">
        <w:rPr>
          <w:rFonts w:asciiTheme="majorBidi" w:hAnsiTheme="majorBidi" w:cstheme="majorBidi"/>
          <w:sz w:val="30"/>
          <w:szCs w:val="30"/>
        </w:rPr>
        <w:t>256</w:t>
      </w:r>
      <w:r w:rsidR="00585EFC" w:rsidRPr="0031755D">
        <w:rPr>
          <w:rFonts w:asciiTheme="majorBidi" w:hAnsiTheme="majorBidi" w:cstheme="majorBidi"/>
          <w:sz w:val="30"/>
          <w:szCs w:val="30"/>
        </w:rPr>
        <w:t>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31755D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ทรัสต์รีซีทจำนวนทั้งสิ้</w:t>
      </w:r>
      <w:r w:rsidR="00654E6A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น</w:t>
      </w:r>
      <w:r w:rsidR="004171ED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13082" w:rsidRPr="0031755D">
        <w:rPr>
          <w:rFonts w:asciiTheme="majorBidi" w:hAnsiTheme="majorBidi" w:cstheme="majorBidi"/>
          <w:spacing w:val="-2"/>
          <w:sz w:val="30"/>
          <w:szCs w:val="30"/>
        </w:rPr>
        <w:t>60.0</w:t>
      </w:r>
      <w:r w:rsidR="00A36DA7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85EFC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31755D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4110DD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4171ED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13082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60</w:t>
      </w:r>
      <w:r w:rsidR="002B4B92">
        <w:rPr>
          <w:rFonts w:asciiTheme="majorBidi" w:hAnsiTheme="majorBidi" w:cstheme="majorBidi"/>
          <w:spacing w:val="-2"/>
          <w:sz w:val="30"/>
          <w:szCs w:val="30"/>
        </w:rPr>
        <w:t xml:space="preserve">.0 </w:t>
      </w:r>
      <w:r w:rsidR="002D2CC2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2079C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2079C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55</w:t>
      </w:r>
      <w:r w:rsidR="00E6172B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E2079C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="00E6172B" w:rsidRPr="0031755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31755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28FA815F" w14:textId="77777777" w:rsidR="004F3EFF" w:rsidRPr="0031755D" w:rsidRDefault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433B0816" w14:textId="2EC27C43" w:rsidR="004F3EFF" w:rsidRPr="0031755D" w:rsidRDefault="004F3EFF" w:rsidP="004F3EF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0990B1EB" w14:textId="77777777" w:rsidR="004F3EFF" w:rsidRPr="0031755D" w:rsidRDefault="004F3EFF" w:rsidP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4F3EFF" w:rsidRPr="0031755D" w14:paraId="7AD08F91" w14:textId="77777777" w:rsidTr="0002037A">
        <w:trPr>
          <w:cantSplit/>
        </w:trPr>
        <w:tc>
          <w:tcPr>
            <w:tcW w:w="3060" w:type="dxa"/>
          </w:tcPr>
          <w:p w14:paraId="55A3C926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76891B2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51AA19CD" w14:textId="4498E448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1755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5ACB9E6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4E6459A9" w14:textId="5281827C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17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F3EFF" w:rsidRPr="0031755D" w14:paraId="211B8C8B" w14:textId="77777777" w:rsidTr="0002037A">
        <w:trPr>
          <w:cantSplit/>
        </w:trPr>
        <w:tc>
          <w:tcPr>
            <w:tcW w:w="3060" w:type="dxa"/>
          </w:tcPr>
          <w:p w14:paraId="2E20B273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76ABA86" w14:textId="77777777" w:rsidR="004F3EFF" w:rsidRPr="0031755D" w:rsidRDefault="004F3EFF" w:rsidP="0002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826ADE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4A855C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7EB1BE6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219A1B9A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0219CA4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83142D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3A9B89A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4F3EFF" w:rsidRPr="0031755D" w14:paraId="0231E8E3" w14:textId="77777777" w:rsidTr="0002037A">
        <w:trPr>
          <w:cantSplit/>
        </w:trPr>
        <w:tc>
          <w:tcPr>
            <w:tcW w:w="3060" w:type="dxa"/>
          </w:tcPr>
          <w:p w14:paraId="38EB647F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97B3839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4728C59D" w14:textId="77777777" w:rsidR="004F3EFF" w:rsidRPr="0031755D" w:rsidRDefault="004F3EFF" w:rsidP="0002037A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 พัน</w:t>
            </w: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3EFF" w:rsidRPr="0031755D" w14:paraId="0C71C65F" w14:textId="77777777" w:rsidTr="000332F7">
        <w:trPr>
          <w:cantSplit/>
        </w:trPr>
        <w:tc>
          <w:tcPr>
            <w:tcW w:w="3060" w:type="dxa"/>
          </w:tcPr>
          <w:p w14:paraId="4FBFFF91" w14:textId="6DF36E9A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13BC32E0" w14:textId="38E88B0B" w:rsidR="004F3EFF" w:rsidRPr="0031755D" w:rsidRDefault="00A14762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5F873A6" w14:textId="3D5D898A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2,388,350</w:t>
            </w:r>
          </w:p>
        </w:tc>
        <w:tc>
          <w:tcPr>
            <w:tcW w:w="270" w:type="dxa"/>
          </w:tcPr>
          <w:p w14:paraId="17796A9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7FB010B" w14:textId="25763C86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1,194,175</w:t>
            </w:r>
          </w:p>
        </w:tc>
        <w:tc>
          <w:tcPr>
            <w:tcW w:w="270" w:type="dxa"/>
          </w:tcPr>
          <w:p w14:paraId="6363C2D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5365C4B" w14:textId="228B1B68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117F66D7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F99056B" w14:textId="1FB07E43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</w:tr>
      <w:tr w:rsidR="004F3EFF" w:rsidRPr="0031755D" w14:paraId="4EF4F51D" w14:textId="77777777" w:rsidTr="000332F7">
        <w:trPr>
          <w:cantSplit/>
        </w:trPr>
        <w:tc>
          <w:tcPr>
            <w:tcW w:w="3060" w:type="dxa"/>
          </w:tcPr>
          <w:p w14:paraId="03D3DE97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20F038B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507F0A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7BB3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9C6F01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F4C55E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C44976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70B4E9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4D949E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11A73200" w14:textId="77777777" w:rsidTr="000332F7">
        <w:trPr>
          <w:cantSplit/>
        </w:trPr>
        <w:tc>
          <w:tcPr>
            <w:tcW w:w="3060" w:type="dxa"/>
          </w:tcPr>
          <w:p w14:paraId="266C3D6B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217CEA38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323099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7F37A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1B869B8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090A5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3DEA151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DF87F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0705CD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5B3DC2E0" w14:textId="77777777" w:rsidTr="000332F7">
        <w:trPr>
          <w:cantSplit/>
        </w:trPr>
        <w:tc>
          <w:tcPr>
            <w:tcW w:w="3060" w:type="dxa"/>
          </w:tcPr>
          <w:p w14:paraId="5635E7D1" w14:textId="47708888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C6CB6">
              <w:rPr>
                <w:rFonts w:asciiTheme="majorBidi" w:hAnsiTheme="majorBidi" w:cstheme="majorBidi"/>
                <w:sz w:val="30"/>
                <w:szCs w:val="30"/>
              </w:rPr>
              <w:t xml:space="preserve"> 2568/ 2567</w:t>
            </w:r>
          </w:p>
        </w:tc>
        <w:tc>
          <w:tcPr>
            <w:tcW w:w="864" w:type="dxa"/>
          </w:tcPr>
          <w:p w14:paraId="6D0B1125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9D989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31B0B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1D612E18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3211EE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FE6AEA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C80D2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8AE213B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7514D43C" w14:textId="77777777" w:rsidTr="000332F7">
        <w:trPr>
          <w:cantSplit/>
        </w:trPr>
        <w:tc>
          <w:tcPr>
            <w:tcW w:w="3060" w:type="dxa"/>
          </w:tcPr>
          <w:p w14:paraId="6B6A0189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CC9CFC4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45347ABA" w14:textId="000E0D73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09551A5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20DF9315" w14:textId="02B2E71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3C1A578F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99DD500" w14:textId="2620615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170148D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54A398" w14:textId="0074C0AB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</w:tr>
      <w:tr w:rsidR="004F3EFF" w:rsidRPr="0031755D" w14:paraId="76505078" w14:textId="77777777" w:rsidTr="000332F7">
        <w:trPr>
          <w:cantSplit/>
        </w:trPr>
        <w:tc>
          <w:tcPr>
            <w:tcW w:w="3060" w:type="dxa"/>
          </w:tcPr>
          <w:p w14:paraId="3B1EEFB8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2CDF2B4E" w14:textId="490FD264" w:rsidR="004F3EFF" w:rsidRPr="0031755D" w:rsidRDefault="00A14762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088D116D" w14:textId="79DE7B96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5" w:name="_Hlk205281726"/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1,100,000</w:t>
            </w:r>
            <w:bookmarkEnd w:id="5"/>
          </w:p>
        </w:tc>
        <w:tc>
          <w:tcPr>
            <w:tcW w:w="270" w:type="dxa"/>
          </w:tcPr>
          <w:p w14:paraId="26E23E05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5071FADD" w14:textId="53667D32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70" w:type="dxa"/>
          </w:tcPr>
          <w:p w14:paraId="3FB1E134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6195777" w14:textId="1A1010FA" w:rsidR="004F3EFF" w:rsidRPr="0031755D" w:rsidRDefault="004F3EFF" w:rsidP="008A2AA5">
            <w:pPr>
              <w:pStyle w:val="acctfourfigures"/>
              <w:tabs>
                <w:tab w:val="clear" w:pos="765"/>
              </w:tabs>
              <w:spacing w:line="240" w:lineRule="atLeast"/>
              <w:ind w:left="1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D4653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BFACAE" w14:textId="75680AC7" w:rsidR="004F3EFF" w:rsidRPr="0031755D" w:rsidRDefault="004F3EFF" w:rsidP="008A2AA5">
            <w:pPr>
              <w:pStyle w:val="acctfourfigures"/>
              <w:tabs>
                <w:tab w:val="clear" w:pos="765"/>
              </w:tabs>
              <w:spacing w:line="240" w:lineRule="atLeast"/>
              <w:ind w:left="1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3EFF" w:rsidRPr="0031755D" w14:paraId="365AEC3B" w14:textId="77777777" w:rsidTr="000332F7">
        <w:trPr>
          <w:cantSplit/>
        </w:trPr>
        <w:tc>
          <w:tcPr>
            <w:tcW w:w="3060" w:type="dxa"/>
          </w:tcPr>
          <w:p w14:paraId="022C13D1" w14:textId="309573D9" w:rsidR="004F3EFF" w:rsidRPr="0031755D" w:rsidRDefault="004F3EFF" w:rsidP="009C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C6C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C6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64" w:type="dxa"/>
          </w:tcPr>
          <w:p w14:paraId="7000F517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C76E16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74724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1015F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E9CC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541ADD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B74E14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A3B0C7D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EFF" w:rsidRPr="0031755D" w14:paraId="24C61C91" w14:textId="77777777" w:rsidTr="000332F7">
        <w:trPr>
          <w:cantSplit/>
        </w:trPr>
        <w:tc>
          <w:tcPr>
            <w:tcW w:w="3060" w:type="dxa"/>
          </w:tcPr>
          <w:p w14:paraId="59255E96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09AA8174" w14:textId="77777777" w:rsidR="004F3EFF" w:rsidRPr="0031755D" w:rsidRDefault="004F3EFF" w:rsidP="004F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D34F443" w14:textId="66F9F08A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2,388,350</w:t>
            </w:r>
          </w:p>
        </w:tc>
        <w:tc>
          <w:tcPr>
            <w:tcW w:w="270" w:type="dxa"/>
          </w:tcPr>
          <w:p w14:paraId="238BA63A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F74CA86" w14:textId="6E67B4DE" w:rsidR="004F3EFF" w:rsidRPr="0031755D" w:rsidRDefault="000332F7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1,194,175</w:t>
            </w:r>
          </w:p>
        </w:tc>
        <w:tc>
          <w:tcPr>
            <w:tcW w:w="270" w:type="dxa"/>
          </w:tcPr>
          <w:p w14:paraId="7E8A4D25" w14:textId="77777777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1ABE75CF" w14:textId="06190351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17BA594C" w14:textId="77777777" w:rsidR="004F3EFF" w:rsidRPr="0031755D" w:rsidRDefault="004F3EFF" w:rsidP="004F3EFF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3007CF1" w14:textId="1F4F7A0D" w:rsidR="004F3EFF" w:rsidRPr="0031755D" w:rsidRDefault="004F3EFF" w:rsidP="004F3EF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</w:tr>
    </w:tbl>
    <w:p w14:paraId="5457BAC6" w14:textId="77777777" w:rsidR="004F3EFF" w:rsidRPr="0031755D" w:rsidRDefault="004F3EFF" w:rsidP="004F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86D43FD" w14:textId="77777777" w:rsidR="004F3EFF" w:rsidRPr="0031755D" w:rsidRDefault="004F3EFF" w:rsidP="004F3EFF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1755D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14:paraId="42D6381F" w14:textId="77777777" w:rsidR="004F3EFF" w:rsidRPr="0031755D" w:rsidRDefault="004F3EFF" w:rsidP="004F3E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B135" w14:textId="3B453AD3" w:rsidR="004F3EFF" w:rsidRPr="0031755D" w:rsidRDefault="00A3080E" w:rsidP="00A30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ที่ประชุมวิสามัญผู้ถือหุ้นครั้งที่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961B0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/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มีมติอนุมัติให้เพิ่มทุนจดทะเบียนของบริษัท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976E88" w:rsidRPr="0031755D">
        <w:rPr>
          <w:rFonts w:asciiTheme="majorBidi" w:hAnsiTheme="majorBidi" w:cstheme="majorBidi"/>
          <w:sz w:val="30"/>
          <w:szCs w:val="30"/>
        </w:rPr>
        <w:t>550,000,000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โดยการออกหุ้นสามัญเพิ่มทุนจำนวน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52220" w:rsidRPr="0031755D">
        <w:rPr>
          <w:rFonts w:asciiTheme="majorBidi" w:hAnsiTheme="majorBidi" w:cstheme="majorBidi"/>
          <w:sz w:val="30"/>
          <w:szCs w:val="30"/>
        </w:rPr>
        <w:t>1,100,000,000</w:t>
      </w:r>
      <w:r w:rsidR="00976E88"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มูลค่าหุ้นที่ตราไว้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บาทต่อหุ้น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จากทุนจดทะเบียนเดิมจำนวน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644,174,771.5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เป็นทุนจดทะเบียนใหม่จำนวน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052220" w:rsidRPr="0031755D">
        <w:rPr>
          <w:rFonts w:asciiTheme="majorBidi" w:hAnsiTheme="majorBidi" w:cstheme="majorBidi"/>
          <w:sz w:val="30"/>
          <w:szCs w:val="30"/>
        </w:rPr>
        <w:t>1,194,174,771.5</w:t>
      </w:r>
      <w:r w:rsidR="00052220" w:rsidRPr="003175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แบ่งออกเป็นหุ้นสามัญจำนวน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CC378A" w:rsidRPr="0031755D">
        <w:rPr>
          <w:rFonts w:asciiTheme="majorBidi" w:hAnsiTheme="majorBidi" w:cstheme="majorBidi"/>
          <w:sz w:val="30"/>
          <w:szCs w:val="30"/>
        </w:rPr>
        <w:t>2,388,349,543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มูลค่าที่ตราไว้หุ้นละ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D961B0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="00D961B0"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และเสนอขายให้แก่ผู้ถือหุ้นเดิมตามสัดส่วนการถือหุ้น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(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Rights Offering)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ในอัตราส่วน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z w:val="30"/>
          <w:szCs w:val="30"/>
        </w:rPr>
        <w:t>5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หุ้นสามัญเดิมต่อ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z w:val="30"/>
          <w:szCs w:val="30"/>
        </w:rPr>
        <w:t>4.27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หุ้นสามัญใหม่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บริษัทได้จดทะเบียนเพิ่มทุนกับ</w:t>
      </w:r>
      <w:r w:rsidR="008B32E6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กรมพัฒนาธุรกิจการค้า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กระทรวงพาณิชย์เป็นที่เรียบร้อยแล้ว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เมษายน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="006A6721" w:rsidRPr="0031755D">
        <w:rPr>
          <w:rFonts w:asciiTheme="majorBidi" w:hAnsiTheme="majorBidi" w:cstheme="majorBidi"/>
          <w:sz w:val="30"/>
          <w:szCs w:val="30"/>
        </w:rPr>
        <w:t>5</w:t>
      </w:r>
      <w:r w:rsidR="006A6721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68</w:t>
      </w:r>
      <w:r w:rsidR="001C4E86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0809C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และชำระค่าหุ้นครบแล้วเมื่อวันที่ 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B3AA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809C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 w:rsidR="000809C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1C4E86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ทั้งนี้บริษัทมีค่าใช้จ่ายในการออกหุ้นสามัญเพิ่มทุนดังกล่าวจำนวน </w:t>
      </w:r>
      <w:r w:rsidR="001C4E86" w:rsidRPr="0031755D">
        <w:rPr>
          <w:rFonts w:asciiTheme="majorBidi" w:hAnsiTheme="majorBidi" w:cstheme="majorBidi"/>
          <w:spacing w:val="-2"/>
          <w:sz w:val="30"/>
          <w:szCs w:val="30"/>
        </w:rPr>
        <w:t xml:space="preserve">835,468 </w:t>
      </w:r>
      <w:r w:rsidR="001C4E86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43F63934" w14:textId="77777777" w:rsidR="00A3080E" w:rsidRPr="0031755D" w:rsidRDefault="00A3080E" w:rsidP="00A30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1DF2DBC" w14:textId="59A8AA8A" w:rsidR="00767172" w:rsidRPr="0031755D" w:rsidRDefault="00767172" w:rsidP="0076717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การชดเชยผลขาดทุนสะสม</w:t>
      </w:r>
    </w:p>
    <w:p w14:paraId="0CE54E2B" w14:textId="77777777" w:rsidR="00767172" w:rsidRPr="0031755D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84F0B3" w14:textId="47F3B518" w:rsidR="00767172" w:rsidRPr="0031755D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วิสามัญผู้ถือหุ้นได้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มีมติอนุมัติให้บริษัทโอน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ส่วนเกินมูลค่าหุ้นจำนวน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593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893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>282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 และ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ทุนสำรองตามกฎหมายจำนวน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500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31755D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เพื่อชดเชยผลขาดทุนสะสมของบริษัท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จำนวน </w:t>
      </w:r>
      <w:r w:rsidR="00640A98" w:rsidRPr="0031755D">
        <w:rPr>
          <w:rFonts w:asciiTheme="majorBidi" w:hAnsiTheme="majorBidi" w:cstheme="majorBidi"/>
          <w:spacing w:val="-2"/>
          <w:sz w:val="30"/>
          <w:szCs w:val="30"/>
        </w:rPr>
        <w:t xml:space="preserve">604,393,282 </w:t>
      </w:r>
      <w:r w:rsidR="00640A98"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7A63C8E7" w14:textId="611F466B" w:rsidR="00D6701A" w:rsidRPr="0031755D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29182516" w:rsidR="00C85CDC" w:rsidRPr="0031755D" w:rsidRDefault="00C8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5DDBAD82" w14:textId="0BE4137A" w:rsidR="009502A0" w:rsidRPr="0031755D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31755D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31755D">
        <w:rPr>
          <w:rFonts w:asciiTheme="majorBidi" w:hAnsiTheme="majorBidi"/>
          <w:sz w:val="30"/>
          <w:szCs w:val="30"/>
          <w:cs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8C7E42" w:rsidRPr="0031755D">
        <w:rPr>
          <w:rFonts w:asciiTheme="majorBidi" w:hAnsiTheme="majorBidi" w:cstheme="majorBidi"/>
          <w:sz w:val="30"/>
          <w:szCs w:val="30"/>
        </w:rPr>
        <w:t>3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31755D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ab/>
      </w:r>
      <w:r w:rsidRPr="0031755D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Pr="0031755D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>2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Pr="0031755D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31755D">
        <w:rPr>
          <w:rFonts w:asciiTheme="majorBidi" w:hAnsiTheme="majorBidi" w:cstheme="majorBidi"/>
          <w:sz w:val="30"/>
          <w:szCs w:val="30"/>
        </w:rPr>
        <w:t xml:space="preserve">3 </w:t>
      </w:r>
      <w:r w:rsidRPr="0031755D">
        <w:rPr>
          <w:rFonts w:asciiTheme="majorBidi" w:hAnsiTheme="majorBidi" w:cstheme="majorBidi"/>
          <w:sz w:val="30"/>
          <w:szCs w:val="30"/>
          <w:cs/>
        </w:rPr>
        <w:tab/>
      </w: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Pr="0031755D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31755D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5B3D4383" w:rsidR="006B424E" w:rsidRPr="0031755D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31755D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1755D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</w:t>
      </w:r>
      <w:r w:rsidRPr="00D72B67">
        <w:rPr>
          <w:rFonts w:asciiTheme="majorBidi" w:hAnsiTheme="majorBidi" w:cstheme="majorBidi"/>
          <w:sz w:val="30"/>
          <w:szCs w:val="30"/>
          <w:cs/>
        </w:rPr>
        <w:t>งานวัดโดยใช้</w:t>
      </w:r>
      <w:r w:rsidR="007C291D" w:rsidRPr="00D72B67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7A574D">
        <w:rPr>
          <w:rFonts w:asciiTheme="majorBidi" w:hAnsiTheme="majorBidi" w:cstheme="majorBidi" w:hint="cs"/>
          <w:sz w:val="30"/>
          <w:szCs w:val="30"/>
          <w:cs/>
        </w:rPr>
        <w:t>ขาดทุนก่อนภาษีเงินได้</w:t>
      </w:r>
      <w:r w:rsidRPr="00D72B6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</w:t>
      </w:r>
      <w:r w:rsidRPr="0031755D">
        <w:rPr>
          <w:rFonts w:asciiTheme="majorBidi" w:hAnsiTheme="majorBidi" w:cstheme="majorBidi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</w:t>
      </w:r>
      <w:r w:rsidR="001B08BC" w:rsidRPr="0031755D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0C4AD4" w:rsidRPr="0031755D" w14:paraId="3AB52CF1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8B8F5B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2FE336AC" w14:textId="088BD9DA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4A5A" w:rsidRPr="0031755D" w14:paraId="55F919E9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31755D" w14:paraId="2BFB1412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3678" w:rsidRPr="0031755D" w14:paraId="5CFD66BE" w14:textId="77777777" w:rsidTr="00B62EC6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15B49EE7" w:rsidR="00083678" w:rsidRPr="0031755D" w:rsidRDefault="00083678" w:rsidP="0008367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งวดหกเดือนสิ้นสุด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083678" w:rsidRPr="0031755D" w:rsidRDefault="00083678" w:rsidP="0008367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3678" w:rsidRPr="0031755D" w14:paraId="30E27320" w14:textId="77777777" w:rsidTr="00B62EC6">
        <w:trPr>
          <w:cantSplit/>
          <w:trHeight w:val="3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49B0EDDE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760B60C3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72BACBF7" w:rsidR="00083678" w:rsidRPr="0031755D" w:rsidRDefault="00083678" w:rsidP="00083678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00AB0AD4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589B903C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6DDFA63B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7E440E6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5AD092EF" w:rsidR="00083678" w:rsidRPr="0031755D" w:rsidRDefault="00083678" w:rsidP="00083678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5A8498DD" w:rsidR="00083678" w:rsidRPr="0031755D" w:rsidRDefault="00083678" w:rsidP="00083678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307FB867" w:rsidR="00083678" w:rsidRPr="0031755D" w:rsidRDefault="00083678" w:rsidP="00083678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EA04F28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44B5E75D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05F92574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2567</w:t>
            </w:r>
          </w:p>
        </w:tc>
      </w:tr>
      <w:tr w:rsidR="00083678" w:rsidRPr="0031755D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492AFD7B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083678" w:rsidRPr="0031755D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083678" w:rsidRPr="0031755D" w:rsidRDefault="00083678" w:rsidP="0008367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083678" w:rsidRPr="0031755D" w:rsidRDefault="00083678" w:rsidP="0008367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83678" w:rsidRPr="0031755D" w14:paraId="294AEA14" w14:textId="77777777" w:rsidTr="006B5C56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73A49570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41809EA1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4E3E6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4F16FA52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E001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7E51B86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53033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0A557542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B3655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0277F6C4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6AD5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18BD7F6B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109,739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6FCF97D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177,441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E8DB9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638BCC80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35,410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1E7CD1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7DE84D65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9514B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068A4207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145,149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985E48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7665F61A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195,973</w:t>
            </w:r>
          </w:p>
        </w:tc>
      </w:tr>
      <w:tr w:rsidR="00083678" w:rsidRPr="0031755D" w14:paraId="02A7DB5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083678" w:rsidRPr="0031755D" w:rsidRDefault="00083678" w:rsidP="0008367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083678" w:rsidRPr="0031755D" w:rsidRDefault="00083678" w:rsidP="0008367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83678" w:rsidRPr="0031755D" w14:paraId="73F671D4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083678" w:rsidRPr="0031755D" w:rsidRDefault="00083678" w:rsidP="0008367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083678" w:rsidRPr="0031755D" w:rsidRDefault="00083678" w:rsidP="0008367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083678" w:rsidRPr="0031755D" w:rsidRDefault="00083678" w:rsidP="00083678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083678" w:rsidRPr="0031755D" w:rsidRDefault="00083678" w:rsidP="0008367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083678" w:rsidRPr="0031755D" w:rsidRDefault="00083678" w:rsidP="0008367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083678" w:rsidRPr="0031755D" w:rsidRDefault="00083678" w:rsidP="00083678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083678" w:rsidRPr="0031755D" w:rsidRDefault="00083678" w:rsidP="0008367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083678" w:rsidRPr="0031755D" w:rsidRDefault="00083678" w:rsidP="0008367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083678" w:rsidRPr="0031755D" w:rsidRDefault="00083678" w:rsidP="0008367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83678" w:rsidRPr="0031755D" w14:paraId="3385062D" w14:textId="77777777" w:rsidTr="00C86AD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321280B0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64B28C0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7CD2CBD1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29560D25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5E4428C6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6EAB21C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1750599C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4D2E740A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4447C55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475ECB5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7462BC74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48,790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7BE600C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76,597</w:t>
            </w:r>
          </w:p>
        </w:tc>
      </w:tr>
      <w:tr w:rsidR="00083678" w:rsidRPr="0031755D" w14:paraId="17CAA678" w14:textId="77777777" w:rsidTr="00C86AD9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0ADFA506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05A4893A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1538D94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57418C1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63DE0C81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17F13D31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3B7A3028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02B3B09B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106AB3E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2FF1D986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4005C95A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5220DBF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61,364</w:t>
            </w:r>
          </w:p>
        </w:tc>
      </w:tr>
      <w:tr w:rsidR="00083678" w:rsidRPr="0031755D" w14:paraId="20307C7C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6D8CF1E4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32,126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3DD728BD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5D61AD2B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5F02A0B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5892AE84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572DDA0A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34716E72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646859D2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39,480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5F40D84C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6EC0A24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2386EB33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6E141CD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42,600</w:t>
            </w:r>
          </w:p>
        </w:tc>
      </w:tr>
      <w:tr w:rsidR="00083678" w:rsidRPr="0031755D" w14:paraId="487BCA86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5328B808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5241B91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073D20DE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490C6741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0E3DEF40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02D3DA43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7EA6E447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58F9C09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783C7EE1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2DAFE138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3CC2B3CB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05CBF2E0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</w:tr>
      <w:tr w:rsidR="00083678" w:rsidRPr="0031755D" w14:paraId="566698DA" w14:textId="77777777" w:rsidTr="006B5C56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24E1C3EF" w:rsidR="00083678" w:rsidRPr="0031755D" w:rsidRDefault="00B15B8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2DB41842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73D5705A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29C41676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20E705B7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1AA50101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61,364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407A85A5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109,739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6686CF6D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177,441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642C671E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35,410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2D1AAF71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2C38073F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145,149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0826B89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195,973</w:t>
            </w:r>
          </w:p>
        </w:tc>
      </w:tr>
      <w:tr w:rsidR="00B62EC6" w:rsidRPr="0031755D" w14:paraId="58F98DC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8C1F6BC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341F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69F5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3C653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03ABD3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38403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C3013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CF93B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22C5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BF2A0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7C90D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8EB5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9267E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6B152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CD993E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C9C24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7EE8E5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96E89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2535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D3F4B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5FEE97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3950F61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1FDA506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2AB0BAC3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2EC6" w:rsidRPr="0031755D" w14:paraId="791A0E3E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6ABC3C9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82C225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5EF442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CD7A9D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5D5F0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4D5086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6F3B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91189D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A040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29FF00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87725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6F9F9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ADCFD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0CD463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CCB2F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4B8F28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FDD81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16DE3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17701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3F3D8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8278E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823F50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BC3B9E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BFA497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2EC6" w:rsidRPr="0031755D" w14:paraId="338C197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8BFE074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12BCF2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E78508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733CA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A827C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2C8811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CD6C8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891FF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5A73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6D0966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E8A24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D632C3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638B5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A655F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FE3C0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41085A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A4919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032D35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A1E05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8EA8DE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11AA6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1982F84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63B34C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E22401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2EC6" w:rsidRPr="0031755D" w14:paraId="1C1BF360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0B91783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C7C20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2ECF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4C9D21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4E45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289FEA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BCAB2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EBDDB7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58128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8C6E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D370FF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A2C1C0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FB7CC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6AC6CF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9A16D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92D592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82F5C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DDB6CA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A191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6203B8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355454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7F0F3F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CCC7C3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8186D0A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2EC6" w:rsidRPr="0031755D" w14:paraId="2F955847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545C13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5D3990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764278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0EAD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9EB7A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F8C202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7AAF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73A60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72A9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AA127C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41642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6BB85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931E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BCA96A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BBEDE0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A15DD9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A45DD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772F09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460EF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17838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E59B7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F64A2BD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2C3FDA8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3E6FD6E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62EC6" w:rsidRPr="0031755D" w14:paraId="36FA24B3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F68642D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D7D7A8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9228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F1885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CC80F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7CEEC9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14114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8A6E9D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2486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60DA01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84DD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F76D7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EFD5B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3A716F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EA64F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DF0FA0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72851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82984B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19729A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4E535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0F351" w14:textId="77777777" w:rsidR="00B62EC6" w:rsidRPr="0031755D" w:rsidRDefault="00B62EC6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2E37738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B615E83" w14:textId="77777777" w:rsidR="00B62EC6" w:rsidRPr="0031755D" w:rsidRDefault="00B62EC6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1737FCA" w14:textId="77777777" w:rsidR="00B62EC6" w:rsidRPr="0031755D" w:rsidRDefault="00B62EC6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83678" w:rsidRPr="0031755D" w14:paraId="1CD20BB6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DE76A8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126085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72154C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B646C3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CD3417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2C54FE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2A793D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7FE0BE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8CF043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9197B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D83C1EC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EF51FCE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54AFB" w:rsidRPr="0031755D" w14:paraId="5F9DD771" w14:textId="77777777" w:rsidTr="00413DA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AD1A7FC" w14:textId="77777777" w:rsidR="00054AFB" w:rsidRPr="0031755D" w:rsidRDefault="00054AFB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left w:val="nil"/>
            </w:tcBorders>
            <w:vAlign w:val="bottom"/>
          </w:tcPr>
          <w:p w14:paraId="48C8EFA1" w14:textId="00372E1F" w:rsidR="00054AFB" w:rsidRPr="0031755D" w:rsidRDefault="00054AFB" w:rsidP="00054AFB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083678" w:rsidRPr="0031755D" w14:paraId="40E32A7E" w14:textId="77777777" w:rsidTr="00DA1284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EE78B5D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409D08D9" w:rsidR="00083678" w:rsidRPr="0031755D" w:rsidRDefault="00083678" w:rsidP="00083678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462B29CE" w:rsidR="00083678" w:rsidRPr="0031755D" w:rsidRDefault="00083678" w:rsidP="00083678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4974FE7C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1717586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0E474161" w:rsidR="00083678" w:rsidRPr="0031755D" w:rsidRDefault="00083678" w:rsidP="00083678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83678" w:rsidRPr="0031755D" w14:paraId="6027B7CC" w14:textId="77777777" w:rsidTr="00204F4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22730744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14,641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0E65B519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7C48973A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75A5AAC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25EB4964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42,207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5712FCD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4BEF2EDB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46D803A2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131,002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5F7CF0BD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34,764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0CC0638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4506349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91,612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22F1EEE4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146,414</w:t>
            </w:r>
          </w:p>
        </w:tc>
      </w:tr>
      <w:tr w:rsidR="00083678" w:rsidRPr="0031755D" w14:paraId="7C4CF85D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45B89268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32,126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52163484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248A4BC5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7D76B35D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0E18848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12E7491F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5CABDC76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53BEF5BE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08D21AAC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705FE156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083678" w:rsidRPr="0031755D" w:rsidRDefault="00083678" w:rsidP="00083678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6C44DD30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53,537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083678" w:rsidRPr="0031755D" w:rsidRDefault="00083678" w:rsidP="0008367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13DBCB0A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49,559</w:t>
            </w:r>
          </w:p>
        </w:tc>
      </w:tr>
      <w:tr w:rsidR="00083678" w:rsidRPr="0031755D" w14:paraId="39F6F874" w14:textId="77777777" w:rsidTr="00B62EC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083678" w:rsidRPr="0031755D" w:rsidRDefault="00083678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2EA59" w14:textId="6161B423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46,767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6FD77" w14:textId="71799185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4DB6C" w14:textId="32C33372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B398A" w14:textId="2433E0A4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32AFBB3D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0E5CC" w14:textId="2A59CA20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47,814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095634FE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59F5B" w14:textId="13E962FD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61,364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E6FA6" w14:textId="48A4B049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109,739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867E8" w14:textId="264267E2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177,441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A9379" w14:textId="0B3F05A3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35,410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C9C4E" w14:textId="2CECDA90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865979" w14:textId="38BDE566" w:rsidR="00083678" w:rsidRPr="0031755D" w:rsidRDefault="00661487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145,149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083678" w:rsidRPr="0031755D" w:rsidRDefault="00083678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582E5A" w14:textId="5C42AD95" w:rsidR="00083678" w:rsidRPr="0031755D" w:rsidRDefault="00083678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195,973</w:t>
            </w:r>
          </w:p>
        </w:tc>
      </w:tr>
      <w:tr w:rsidR="00B62EC6" w:rsidRPr="0031755D" w14:paraId="37C940E8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B08C98A" w14:textId="77777777" w:rsidR="00B62EC6" w:rsidRPr="0031755D" w:rsidRDefault="00B62EC6" w:rsidP="0008367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8959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FF8F67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D628B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2A5FB7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6B491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9E449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7948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A720A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59F6F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B23738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4DA3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84E70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11ED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A9906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D529F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776A0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EC24C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0C635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0CEF9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F0F9A1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  <w:vAlign w:val="bottom"/>
          </w:tcPr>
          <w:p w14:paraId="49A560CA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7F1446" w14:textId="77777777" w:rsidR="00B62EC6" w:rsidRPr="0031755D" w:rsidRDefault="00B62EC6" w:rsidP="00083678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  <w:vAlign w:val="bottom"/>
          </w:tcPr>
          <w:p w14:paraId="6E39BB09" w14:textId="77777777" w:rsidR="00B62EC6" w:rsidRPr="0031755D" w:rsidRDefault="00B62EC6" w:rsidP="0008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7A574D" w:rsidRPr="0031755D" w14:paraId="2ED40ED4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93BEC18" w14:textId="1CFA1A68" w:rsidR="007A574D" w:rsidRPr="00D72B67" w:rsidRDefault="007A574D" w:rsidP="007A574D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D72B6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D409E" w14:textId="2E8AF67A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222,745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4B674" w14:textId="77777777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D85DCD" w14:textId="3CD7A83A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(14,368)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35D42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6D9A5F" w14:textId="7A387689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80FD7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14A983" w14:textId="1F305AF7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7CA7A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DF7386" w14:textId="36405F30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FC747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6CC257" w14:textId="6B8C6181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84B63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20EF40" w14:textId="34A09AC0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226,4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765BB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569DF5" w14:textId="703CC44F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6B6EB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D412F6" w14:textId="5B2C740C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(7,800)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84D0B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08B7F" w14:textId="0FC0F643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(11,147)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543B37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7069AC" w14:textId="32C6B9A4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218,6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92CA45" w14:textId="77777777" w:rsidR="007A574D" w:rsidRPr="00D72B67" w:rsidRDefault="007A574D" w:rsidP="007A574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668A4A" w14:textId="1D3B65B0" w:rsidR="007A574D" w:rsidRPr="00D72B67" w:rsidRDefault="007A574D" w:rsidP="007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(22,3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D72B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D72B67" w:rsidRPr="0031755D" w14:paraId="3DDD1910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E11FCAC" w14:textId="77777777" w:rsidR="00D2375D" w:rsidRDefault="00B62EC6" w:rsidP="00B62EC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 w:rsidR="00D2375D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ยที่ดิน อาคาร และอุปกรณ์ และ</w:t>
            </w:r>
          </w:p>
          <w:p w14:paraId="0096B8C5" w14:textId="77777777" w:rsidR="00D2375D" w:rsidRDefault="00D2375D" w:rsidP="00B62EC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  <w:p w14:paraId="1DEF0644" w14:textId="594EC9D5" w:rsidR="00B62EC6" w:rsidRPr="00D72B67" w:rsidRDefault="00D2375D" w:rsidP="00B62EC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B62EC6"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แก่บริษัทใหญ่ของกลุ่มบริษัท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D01EFD" w14:textId="13A47CBC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1CA45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F9845F" w14:textId="2851FC8F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7F90C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F9EE3F" w14:textId="6C52BFA1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592CC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4D6086" w14:textId="3D8E80D8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CA1F0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5D42F0" w14:textId="1EF1B3F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DC75B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5C38E" w14:textId="3991C7DF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BDBBB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4950CD" w14:textId="28AD983F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DA755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F94012" w14:textId="26B66162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C45D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48E4C0" w14:textId="3DC2C4CB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C5FBC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717BCD" w14:textId="74047191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A72C68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5F6FD0" w14:textId="6985AF00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9517D32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63C9997" w14:textId="48977F6C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72B6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B62EC6" w:rsidRPr="0031755D" w14:paraId="23B3077A" w14:textId="77777777" w:rsidTr="00D72B6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1F33A92" w14:textId="77777777" w:rsidR="00B62EC6" w:rsidRPr="00D72B67" w:rsidRDefault="00B62EC6" w:rsidP="00B62EC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1A92E2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1C982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1C763E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0DF4C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B337FC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77C11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DF5087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0EEF0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7B20E4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9968B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012E2C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51DB4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618CC9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2C161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A16F38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48E0A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39CF2E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CDDE5E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D8A101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56992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7CFE772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DEEDF5A" w14:textId="77777777" w:rsidR="00B62EC6" w:rsidRPr="00D72B67" w:rsidRDefault="00B62EC6" w:rsidP="00B62EC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B387E" w14:textId="77777777" w:rsidR="00B62EC6" w:rsidRPr="00D72B67" w:rsidRDefault="00B62EC6" w:rsidP="00B6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52A6581A" w14:textId="14FB8F34" w:rsidR="00B62EC6" w:rsidRDefault="00B62EC6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1B17B69" w14:textId="77777777" w:rsidR="00B62EC6" w:rsidRDefault="00B6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0C4AD4" w:rsidRPr="0031755D" w14:paraId="003C492D" w14:textId="77777777" w:rsidTr="00D22C76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6AD6459" w14:textId="77777777" w:rsidR="000C4AD4" w:rsidRPr="0031755D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2C5627A9" w14:textId="1C6F2964" w:rsidR="000C4AD4" w:rsidRPr="0031755D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A5A" w:rsidRPr="0031755D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31755D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31755D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31755D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31755D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31755D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31755D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13B2064A" w:rsidR="00BA4A5A" w:rsidRPr="0031755D" w:rsidRDefault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35381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7C7BDA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C7BDA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BA4A5A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:rsidRPr="0031755D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3070C81A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941,</w:t>
            </w:r>
            <w:r w:rsidR="004636CC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31755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792ED764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111,067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5154A4C9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208,159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6EB82978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1,260,</w:t>
            </w:r>
            <w:r w:rsidR="004636CC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</w:t>
            </w:r>
            <w:r w:rsidR="00E202CE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1A68ABFB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238,487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4BA62F83" w:rsidR="00BA4A5A" w:rsidRPr="0031755D" w:rsidRDefault="006614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(7,490)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31755D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5AB320BB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1,491,</w:t>
            </w:r>
            <w:r w:rsidR="004636CC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820</w:t>
            </w:r>
          </w:p>
        </w:tc>
      </w:tr>
      <w:tr w:rsidR="00BA4A5A" w:rsidRPr="0031755D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31755D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4B84DD4A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</w:t>
            </w:r>
            <w:r w:rsidR="00E202CE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1,540</w:t>
            </w:r>
          </w:p>
        </w:tc>
        <w:tc>
          <w:tcPr>
            <w:tcW w:w="253" w:type="dxa"/>
          </w:tcPr>
          <w:p w14:paraId="30D02FF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5AD64C96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4,8</w:t>
            </w:r>
            <w:r w:rsidR="004636CC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252" w:type="dxa"/>
          </w:tcPr>
          <w:p w14:paraId="7422C8A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392B7214" w:rsidR="00BA4A5A" w:rsidRPr="0031755D" w:rsidRDefault="0066148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2,816</w:t>
            </w:r>
          </w:p>
        </w:tc>
        <w:tc>
          <w:tcPr>
            <w:tcW w:w="252" w:type="dxa"/>
          </w:tcPr>
          <w:p w14:paraId="4F3080C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02891CC7" w:rsidR="00BA4A5A" w:rsidRPr="0031755D" w:rsidRDefault="0066148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 w:rsidR="00E202CE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79,196</w:t>
            </w:r>
          </w:p>
        </w:tc>
        <w:tc>
          <w:tcPr>
            <w:tcW w:w="252" w:type="dxa"/>
          </w:tcPr>
          <w:p w14:paraId="29E55FA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1DE3FDD3" w:rsidR="00BA4A5A" w:rsidRPr="0031755D" w:rsidRDefault="0066148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 w:rsidR="00E202CE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6,664</w:t>
            </w:r>
          </w:p>
        </w:tc>
        <w:tc>
          <w:tcPr>
            <w:tcW w:w="252" w:type="dxa"/>
          </w:tcPr>
          <w:p w14:paraId="3828D830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0843DD6B" w:rsidR="00BA4A5A" w:rsidRPr="0031755D" w:rsidRDefault="006614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(7,845)</w:t>
            </w:r>
          </w:p>
        </w:tc>
        <w:tc>
          <w:tcPr>
            <w:tcW w:w="289" w:type="dxa"/>
          </w:tcPr>
          <w:p w14:paraId="50B3A1AC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31A85049" w:rsidR="00BA4A5A" w:rsidRPr="0031755D" w:rsidRDefault="006614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51</w:t>
            </w:r>
            <w:r w:rsidR="004636CC"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8,015</w:t>
            </w:r>
          </w:p>
        </w:tc>
      </w:tr>
      <w:tr w:rsidR="00BA4A5A" w:rsidRPr="0031755D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:rsidRPr="0031755D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4641C800" w:rsidR="00BA4A5A" w:rsidRPr="0031755D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31755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49AEBCFE" w:rsidR="00BA4A5A" w:rsidRPr="0031755D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31755D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Pr="0031755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B57E4" w:rsidRPr="0031755D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0D95D545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583,637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CB57E4" w:rsidRPr="0031755D" w:rsidRDefault="00CB57E4" w:rsidP="00CB57E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11ADC780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571649AA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217,991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7569E45F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912,777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746DBC44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182,846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125248D4" w:rsidR="00CB57E4" w:rsidRPr="0031755D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(5,396)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CB57E4" w:rsidRPr="0031755D" w:rsidRDefault="00CB57E4" w:rsidP="00CB57E4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70215931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1,090,227</w:t>
            </w:r>
          </w:p>
        </w:tc>
      </w:tr>
      <w:tr w:rsidR="00CB57E4" w:rsidRPr="0031755D" w14:paraId="5ABFD6D0" w14:textId="77777777" w:rsidTr="00B42C85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A9A6A1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D4FD1A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7BE0556" w14:textId="77777777" w:rsidR="00CB57E4" w:rsidRPr="0031755D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CB57E4" w:rsidRPr="0031755D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CB57E4" w:rsidRPr="0031755D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01B3472C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541,975</w:t>
            </w:r>
          </w:p>
        </w:tc>
        <w:tc>
          <w:tcPr>
            <w:tcW w:w="253" w:type="dxa"/>
          </w:tcPr>
          <w:p w14:paraId="0D73B366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78DAD9C1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3,197</w:t>
            </w:r>
          </w:p>
        </w:tc>
        <w:tc>
          <w:tcPr>
            <w:tcW w:w="252" w:type="dxa"/>
          </w:tcPr>
          <w:p w14:paraId="23FD06B8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0D2BEBC8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152,464</w:t>
            </w:r>
          </w:p>
        </w:tc>
        <w:tc>
          <w:tcPr>
            <w:tcW w:w="252" w:type="dxa"/>
          </w:tcPr>
          <w:p w14:paraId="7D55B286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6A9E8BCB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697,636</w:t>
            </w:r>
          </w:p>
        </w:tc>
        <w:tc>
          <w:tcPr>
            <w:tcW w:w="252" w:type="dxa"/>
          </w:tcPr>
          <w:p w14:paraId="5B47E58D" w14:textId="77777777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6249D116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192,269</w:t>
            </w:r>
          </w:p>
        </w:tc>
        <w:tc>
          <w:tcPr>
            <w:tcW w:w="252" w:type="dxa"/>
          </w:tcPr>
          <w:p w14:paraId="1FD36975" w14:textId="77777777" w:rsidR="00CB57E4" w:rsidRPr="0031755D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74E34C55" w:rsidR="00CB57E4" w:rsidRPr="0031755D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(5,648)</w:t>
            </w:r>
          </w:p>
        </w:tc>
        <w:tc>
          <w:tcPr>
            <w:tcW w:w="289" w:type="dxa"/>
          </w:tcPr>
          <w:p w14:paraId="5AE549AE" w14:textId="77777777" w:rsidR="00CB57E4" w:rsidRPr="0031755D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104C3DE5" w:rsidR="00CB57E4" w:rsidRPr="0031755D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31755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884,257</w:t>
            </w:r>
          </w:p>
        </w:tc>
      </w:tr>
    </w:tbl>
    <w:p w14:paraId="2E0F621E" w14:textId="24BDC7D0" w:rsidR="0032591E" w:rsidRPr="0031755D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31755D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31755D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661753" w14:textId="585F7D12" w:rsidR="00E13B61" w:rsidRDefault="00E13B61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 w:rsidR="00300DC1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300DC1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300DC1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ต่อหุ้น</w:t>
      </w:r>
      <w:r w:rsidR="00300DC1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2509B3F4" w14:textId="77777777" w:rsidR="00D0434E" w:rsidRDefault="00D0434E" w:rsidP="0030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831A0A" w:rsidRPr="00C51F6E" w14:paraId="4A9E9D4F" w14:textId="77777777" w:rsidTr="00B15699">
        <w:tc>
          <w:tcPr>
            <w:tcW w:w="3609" w:type="dxa"/>
          </w:tcPr>
          <w:p w14:paraId="4AA092B1" w14:textId="77777777" w:rsidR="00831A0A" w:rsidRPr="00C51F6E" w:rsidRDefault="00831A0A" w:rsidP="00B156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C51F6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0D286FB0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3516F2E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4623130C" w14:textId="77777777" w:rsidR="00831A0A" w:rsidRPr="00C51F6E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A0A" w:rsidRPr="00C51F6E" w14:paraId="75706A41" w14:textId="77777777" w:rsidTr="00B15699">
        <w:tc>
          <w:tcPr>
            <w:tcW w:w="3609" w:type="dxa"/>
          </w:tcPr>
          <w:p w14:paraId="4205B365" w14:textId="3D7AC305" w:rsidR="00831A0A" w:rsidRPr="00831A0A" w:rsidRDefault="00831A0A" w:rsidP="00B15699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  <w:r w:rsidRPr="00831A0A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สาม</w:t>
            </w:r>
            <w:r w:rsidRPr="00831A0A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เดือนสิ้นสุดวันที่</w:t>
            </w:r>
          </w:p>
          <w:p w14:paraId="6FBFFF68" w14:textId="77777777" w:rsidR="00831A0A" w:rsidRPr="00831A0A" w:rsidRDefault="00831A0A" w:rsidP="00B15699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  <w:r w:rsidRPr="00831A0A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 xml:space="preserve">   </w:t>
            </w:r>
            <w:r w:rsidRPr="00831A0A"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  <w:t xml:space="preserve">30 </w:t>
            </w:r>
            <w:r w:rsidRPr="00831A0A"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</w:tcPr>
          <w:p w14:paraId="33B63131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9FABE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31A0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6531FA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3B0D7A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80CA00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31A0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FD2432F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0682C1C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0CCF8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31A0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7D7412AB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8FD2AC5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5EC31F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31A0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31A0A" w:rsidRPr="00C51F6E" w14:paraId="0B44609A" w14:textId="77777777" w:rsidTr="00B15699">
        <w:tc>
          <w:tcPr>
            <w:tcW w:w="3609" w:type="dxa"/>
          </w:tcPr>
          <w:p w14:paraId="74A93253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19FC9DF4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31A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831A0A" w:rsidRPr="00C51F6E" w14:paraId="7C477801" w14:textId="77777777" w:rsidTr="00B15699">
        <w:tc>
          <w:tcPr>
            <w:tcW w:w="3609" w:type="dxa"/>
          </w:tcPr>
          <w:p w14:paraId="593AA7F2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A49CB00" w14:textId="1CE58EB5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="0050078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3,576</w:t>
            </w:r>
          </w:p>
        </w:tc>
        <w:tc>
          <w:tcPr>
            <w:tcW w:w="270" w:type="dxa"/>
            <w:vAlign w:val="bottom"/>
          </w:tcPr>
          <w:p w14:paraId="3BFDA1E8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C391222" w14:textId="2353B12C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(19,849)</w:t>
            </w:r>
          </w:p>
        </w:tc>
        <w:tc>
          <w:tcPr>
            <w:tcW w:w="243" w:type="dxa"/>
            <w:vAlign w:val="bottom"/>
          </w:tcPr>
          <w:p w14:paraId="04795575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DD01856" w14:textId="02918B4F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235,883</w:t>
            </w:r>
          </w:p>
        </w:tc>
        <w:tc>
          <w:tcPr>
            <w:tcW w:w="297" w:type="dxa"/>
            <w:vAlign w:val="bottom"/>
          </w:tcPr>
          <w:p w14:paraId="734262DF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54D7F7BA" w14:textId="47027625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(15,636)</w:t>
            </w:r>
          </w:p>
        </w:tc>
      </w:tr>
      <w:tr w:rsidR="00831A0A" w:rsidRPr="00C51F6E" w14:paraId="49B9349C" w14:textId="77777777" w:rsidTr="00B15699">
        <w:tc>
          <w:tcPr>
            <w:tcW w:w="3609" w:type="dxa"/>
          </w:tcPr>
          <w:p w14:paraId="5CD3AB9B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F6B5338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3645321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AD5CCEB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7230220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5156CA7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41F61324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8492911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31A0A" w:rsidRPr="00C51F6E" w14:paraId="3096837C" w14:textId="77777777" w:rsidTr="00B15699">
        <w:tc>
          <w:tcPr>
            <w:tcW w:w="3609" w:type="dxa"/>
          </w:tcPr>
          <w:p w14:paraId="612430CB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831A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4470B9B5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391260D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26D9DA2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224532AF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53B62D74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0EFA98BB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EC1EC64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31A0A" w:rsidRPr="00C51F6E" w14:paraId="553DAE7E" w14:textId="77777777" w:rsidTr="00B15699">
        <w:tc>
          <w:tcPr>
            <w:tcW w:w="3609" w:type="dxa"/>
          </w:tcPr>
          <w:p w14:paraId="193EE6A5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1D22FD11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70" w:type="dxa"/>
          </w:tcPr>
          <w:p w14:paraId="625346B2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2FCC0C7B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4207A127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39BE202C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97" w:type="dxa"/>
          </w:tcPr>
          <w:p w14:paraId="4DE50B01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6E40917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</w:tr>
      <w:tr w:rsidR="00831A0A" w:rsidRPr="00C51F6E" w14:paraId="3C4354EE" w14:textId="77777777" w:rsidTr="00B15699">
        <w:tc>
          <w:tcPr>
            <w:tcW w:w="3609" w:type="dxa"/>
          </w:tcPr>
          <w:p w14:paraId="3A5BEA45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73373261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831A0A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 </w:t>
            </w:r>
            <w:r w:rsidRPr="00831A0A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11116B7E" w14:textId="77777777" w:rsid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EBE7E0" w14:textId="5698278B" w:rsidR="00500786" w:rsidRPr="00831A0A" w:rsidRDefault="00500786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1,087,912</w:t>
            </w:r>
          </w:p>
        </w:tc>
        <w:tc>
          <w:tcPr>
            <w:tcW w:w="270" w:type="dxa"/>
          </w:tcPr>
          <w:p w14:paraId="742B2894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6C0BC6A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B08F1B9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12DF70F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1B6BE4C6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534501B" w14:textId="615D2A8F" w:rsidR="00831A0A" w:rsidRPr="00831A0A" w:rsidRDefault="00500786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1,087,912</w:t>
            </w:r>
          </w:p>
        </w:tc>
        <w:tc>
          <w:tcPr>
            <w:tcW w:w="297" w:type="dxa"/>
          </w:tcPr>
          <w:p w14:paraId="12F1DCED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3B51DA7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63F7A4B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1A0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31A0A" w:rsidRPr="00C51F6E" w14:paraId="3F1FB260" w14:textId="77777777" w:rsidTr="00B15699">
        <w:tc>
          <w:tcPr>
            <w:tcW w:w="3609" w:type="dxa"/>
          </w:tcPr>
          <w:p w14:paraId="7E1E0573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60C4088F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831A0A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ณ วันที่</w:t>
            </w:r>
            <w:r w:rsidRPr="00831A0A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 30</w:t>
            </w:r>
            <w:r w:rsidRPr="00831A0A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 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B89327C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962A566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70188B" w14:textId="75F92FCF" w:rsidR="00831A0A" w:rsidRPr="00831A0A" w:rsidRDefault="00500786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2,376,262</w:t>
            </w:r>
          </w:p>
        </w:tc>
        <w:tc>
          <w:tcPr>
            <w:tcW w:w="270" w:type="dxa"/>
          </w:tcPr>
          <w:p w14:paraId="1F6A41D9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A6CE1E5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22F3A5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E9D889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7F24C034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FEE932F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E915B80" w14:textId="77777777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97006C7" w14:textId="01A88E03" w:rsidR="00831A0A" w:rsidRPr="00831A0A" w:rsidRDefault="00500786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2,376,262</w:t>
            </w:r>
          </w:p>
        </w:tc>
        <w:tc>
          <w:tcPr>
            <w:tcW w:w="297" w:type="dxa"/>
          </w:tcPr>
          <w:p w14:paraId="09C0F2DD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A31B158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6D6B7C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3C1712D" w14:textId="77777777" w:rsidR="00831A0A" w:rsidRPr="00831A0A" w:rsidRDefault="00831A0A" w:rsidP="00B156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</w:tr>
      <w:tr w:rsidR="00831A0A" w:rsidRPr="00C51F6E" w14:paraId="2573E828" w14:textId="77777777" w:rsidTr="00B15699">
        <w:tc>
          <w:tcPr>
            <w:tcW w:w="3609" w:type="dxa"/>
          </w:tcPr>
          <w:p w14:paraId="3E0ADD59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1DA7C51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E01939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31348BD4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7E5220D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C5824FD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C8FD6B4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52C743B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31A0A" w:rsidRPr="00C51F6E" w14:paraId="3F2E4FA9" w14:textId="77777777" w:rsidTr="00B15699">
        <w:tc>
          <w:tcPr>
            <w:tcW w:w="3609" w:type="dxa"/>
          </w:tcPr>
          <w:p w14:paraId="6A9E0F82" w14:textId="77777777" w:rsidR="00831A0A" w:rsidRPr="00831A0A" w:rsidRDefault="00831A0A" w:rsidP="00B1569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831A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831A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ต่อหุ้นขั้นพื้นฐาน </w:t>
            </w:r>
            <w:r w:rsidRPr="00831A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CC5EB48" w14:textId="39BF1B50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0.098</w:t>
            </w:r>
          </w:p>
        </w:tc>
        <w:tc>
          <w:tcPr>
            <w:tcW w:w="270" w:type="dxa"/>
          </w:tcPr>
          <w:p w14:paraId="5FE00910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30C897D6" w14:textId="65312BDB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(0.015)</w:t>
            </w:r>
          </w:p>
        </w:tc>
        <w:tc>
          <w:tcPr>
            <w:tcW w:w="243" w:type="dxa"/>
          </w:tcPr>
          <w:p w14:paraId="1A75AB3C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F36E302" w14:textId="6E6F5388" w:rsidR="00831A0A" w:rsidRPr="00831A0A" w:rsidRDefault="00831A0A" w:rsidP="00B1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0.099</w:t>
            </w:r>
          </w:p>
        </w:tc>
        <w:tc>
          <w:tcPr>
            <w:tcW w:w="297" w:type="dxa"/>
          </w:tcPr>
          <w:p w14:paraId="67AF7EC5" w14:textId="77777777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529F2A80" w14:textId="6CBDD966" w:rsidR="00831A0A" w:rsidRPr="00831A0A" w:rsidRDefault="00831A0A" w:rsidP="00B15699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(0.012)</w:t>
            </w:r>
          </w:p>
        </w:tc>
      </w:tr>
    </w:tbl>
    <w:p w14:paraId="57895577" w14:textId="39BAEC75" w:rsidR="00831A0A" w:rsidRDefault="00831A0A" w:rsidP="0030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0E0EE8" w14:textId="77777777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D0434E" w:rsidRPr="00C51F6E" w14:paraId="5C47EA66" w14:textId="77777777" w:rsidTr="00C07224">
        <w:tc>
          <w:tcPr>
            <w:tcW w:w="3609" w:type="dxa"/>
          </w:tcPr>
          <w:p w14:paraId="0A64C29D" w14:textId="77777777" w:rsidR="00D0434E" w:rsidRPr="00C51F6E" w:rsidRDefault="00D0434E" w:rsidP="00C0722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C51F6E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2664" w:type="dxa"/>
            <w:gridSpan w:val="3"/>
          </w:tcPr>
          <w:p w14:paraId="568AC06C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404E2B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6A79C358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DC1" w:rsidRPr="00C51F6E" w14:paraId="3A5E15F9" w14:textId="77777777" w:rsidTr="00C07224">
        <w:tc>
          <w:tcPr>
            <w:tcW w:w="3609" w:type="dxa"/>
          </w:tcPr>
          <w:p w14:paraId="679923C5" w14:textId="77777777" w:rsidR="009375A8" w:rsidRDefault="009375A8" w:rsidP="00300DC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</w:p>
          <w:p w14:paraId="4DF82651" w14:textId="5EE3C3B5" w:rsidR="009375A8" w:rsidRPr="00C51F6E" w:rsidRDefault="009375A8" w:rsidP="00300DC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i/>
                <w:iCs/>
                <w:snapToGrid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</w:tcPr>
          <w:p w14:paraId="055F0E7D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2D468" w14:textId="5741762A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FB7198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92D4FE1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1CFEE" w14:textId="2ABB9419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3D28CBE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444C531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E201A" w14:textId="5A5E71E8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1ED25F70" w14:textId="77777777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EDBD52" w14:textId="77777777" w:rsidR="009375A8" w:rsidRDefault="009375A8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A404F0" w14:textId="0D4DE8EE" w:rsidR="00300DC1" w:rsidRPr="00C51F6E" w:rsidRDefault="00300DC1" w:rsidP="0030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1F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434E" w:rsidRPr="00C51F6E" w14:paraId="41824D66" w14:textId="77777777" w:rsidTr="00C07224">
        <w:tc>
          <w:tcPr>
            <w:tcW w:w="3609" w:type="dxa"/>
          </w:tcPr>
          <w:p w14:paraId="467DC06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614C2708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51F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D0434E" w:rsidRPr="00C51F6E" w14:paraId="3266AA34" w14:textId="77777777" w:rsidTr="00C07224">
        <w:tc>
          <w:tcPr>
            <w:tcW w:w="3609" w:type="dxa"/>
          </w:tcPr>
          <w:p w14:paraId="3EE026AF" w14:textId="386515CA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ที่เป็นส่วนของผู้ถือหุ้นสามัญของบริษัท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A1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838DF3E" w14:textId="0D99A472" w:rsidR="00D0434E" w:rsidRPr="00DA1D11" w:rsidRDefault="00BC3E2D" w:rsidP="00DA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218,671</w:t>
            </w:r>
          </w:p>
        </w:tc>
        <w:tc>
          <w:tcPr>
            <w:tcW w:w="270" w:type="dxa"/>
            <w:vAlign w:val="bottom"/>
          </w:tcPr>
          <w:p w14:paraId="78D914ED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B04CC46" w14:textId="6689B206" w:rsidR="00D0434E" w:rsidRPr="00C51F6E" w:rsidRDefault="00BC3E2D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(22,327)</w:t>
            </w:r>
          </w:p>
        </w:tc>
        <w:tc>
          <w:tcPr>
            <w:tcW w:w="243" w:type="dxa"/>
            <w:vAlign w:val="bottom"/>
          </w:tcPr>
          <w:p w14:paraId="421D5CCA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B7D9688" w14:textId="11BA142B" w:rsidR="00D0434E" w:rsidRPr="00C51F6E" w:rsidRDefault="00BC3E2D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224,740</w:t>
            </w:r>
          </w:p>
        </w:tc>
        <w:tc>
          <w:tcPr>
            <w:tcW w:w="297" w:type="dxa"/>
            <w:vAlign w:val="bottom"/>
          </w:tcPr>
          <w:p w14:paraId="1C04E7DA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33F6732" w14:textId="71D5B42C" w:rsidR="00D0434E" w:rsidRPr="00C51F6E" w:rsidRDefault="00BC3E2D" w:rsidP="00D63B1A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(15,897)</w:t>
            </w:r>
          </w:p>
        </w:tc>
      </w:tr>
      <w:tr w:rsidR="00D0434E" w:rsidRPr="00C51F6E" w14:paraId="4F7A2DB2" w14:textId="77777777" w:rsidTr="00C07224">
        <w:tc>
          <w:tcPr>
            <w:tcW w:w="3609" w:type="dxa"/>
          </w:tcPr>
          <w:p w14:paraId="279C59D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42F92DA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2197C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43C96ECF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21ACE52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0DFB68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2169223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9529064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4E" w:rsidRPr="00C51F6E" w14:paraId="2226924C" w14:textId="77777777" w:rsidTr="00C07224">
        <w:tc>
          <w:tcPr>
            <w:tcW w:w="3609" w:type="dxa"/>
          </w:tcPr>
          <w:p w14:paraId="1D37F44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06A265B7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24D9E0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63C72949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6A87B73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38D0083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035996A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1EF46DD7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34E" w:rsidRPr="00C51F6E" w14:paraId="0CA19EB5" w14:textId="77777777" w:rsidTr="00C07224">
        <w:tc>
          <w:tcPr>
            <w:tcW w:w="3609" w:type="dxa"/>
          </w:tcPr>
          <w:p w14:paraId="3E7558DB" w14:textId="2807BBA4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  <w:r w:rsidR="00DA1D1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133873DF" w14:textId="2C9CD530" w:rsidR="00BC3E2D" w:rsidRPr="00C51F6E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70" w:type="dxa"/>
          </w:tcPr>
          <w:p w14:paraId="77C1F2D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9B7A58E" w14:textId="7E02A1FA" w:rsidR="00D0434E" w:rsidRPr="00C51F6E" w:rsidRDefault="00BC3E2D" w:rsidP="00DA1D1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75572322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2F75BB26" w14:textId="695EBD57" w:rsidR="00D0434E" w:rsidRPr="00C51F6E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  <w:tc>
          <w:tcPr>
            <w:tcW w:w="297" w:type="dxa"/>
          </w:tcPr>
          <w:p w14:paraId="52997CD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7F6A841" w14:textId="05219E26" w:rsidR="00D0434E" w:rsidRPr="00C51F6E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1,288,350</w:t>
            </w:r>
          </w:p>
        </w:tc>
      </w:tr>
      <w:tr w:rsidR="00D0434E" w:rsidRPr="00C51F6E" w14:paraId="7CF8F54A" w14:textId="77777777" w:rsidTr="00C07224">
        <w:tc>
          <w:tcPr>
            <w:tcW w:w="3609" w:type="dxa"/>
          </w:tcPr>
          <w:p w14:paraId="2F52381B" w14:textId="77777777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003F400D" w14:textId="51CC95C5" w:rsidR="00D0434E" w:rsidRPr="00C51F6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C51F6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 </w:t>
            </w:r>
            <w:r w:rsidR="00BC3E2D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1521E7E3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A6BEB7" w14:textId="78290875" w:rsidR="00BC3E2D" w:rsidRPr="00C51F6E" w:rsidRDefault="001F0A98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546,961</w:t>
            </w:r>
          </w:p>
        </w:tc>
        <w:tc>
          <w:tcPr>
            <w:tcW w:w="270" w:type="dxa"/>
          </w:tcPr>
          <w:p w14:paraId="40EF34B3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AA92279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C08D531" w14:textId="459C7A37" w:rsidR="00BC3E2D" w:rsidRPr="00C51F6E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9E79FC1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1432F65F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2682681" w14:textId="13540376" w:rsidR="00D0434E" w:rsidRPr="00C51F6E" w:rsidRDefault="001F0A98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546,961</w:t>
            </w:r>
          </w:p>
        </w:tc>
        <w:tc>
          <w:tcPr>
            <w:tcW w:w="297" w:type="dxa"/>
          </w:tcPr>
          <w:p w14:paraId="309A0C4A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453F0534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5CEE375" w14:textId="1DB78791" w:rsidR="00BC3E2D" w:rsidRPr="00C51F6E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D0434E" w:rsidRPr="00C51F6E" w14:paraId="327A1C1E" w14:textId="77777777" w:rsidTr="00C07224">
        <w:tc>
          <w:tcPr>
            <w:tcW w:w="3609" w:type="dxa"/>
          </w:tcPr>
          <w:p w14:paraId="75E7066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3AED7443" w14:textId="070A293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C51F6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ณ วันที่</w:t>
            </w:r>
            <w:r w:rsidR="00BC3E2D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 30</w:t>
            </w:r>
            <w:r w:rsidR="00BC3E2D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 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FC67DAE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2824DEB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FBC01AB" w14:textId="0D0F2020" w:rsidR="00BC3E2D" w:rsidRPr="00C51F6E" w:rsidRDefault="001F0A98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1,835,311</w:t>
            </w:r>
          </w:p>
        </w:tc>
        <w:tc>
          <w:tcPr>
            <w:tcW w:w="270" w:type="dxa"/>
          </w:tcPr>
          <w:p w14:paraId="7A98E318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6F94F40" w14:textId="77777777" w:rsidR="00D0434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FF583" w14:textId="77777777" w:rsidR="00BC3E2D" w:rsidRDefault="00BC3E2D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265F40" w14:textId="4FCC7377" w:rsidR="00BC3E2D" w:rsidRPr="00C51F6E" w:rsidRDefault="00BC3E2D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1,288,350</w:t>
            </w:r>
          </w:p>
        </w:tc>
        <w:tc>
          <w:tcPr>
            <w:tcW w:w="243" w:type="dxa"/>
          </w:tcPr>
          <w:p w14:paraId="5121114F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8506D80" w14:textId="77777777" w:rsidR="00D0434E" w:rsidRDefault="00D0434E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9BAB249" w14:textId="77777777" w:rsidR="00BC3E2D" w:rsidRDefault="00BC3E2D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2019104" w14:textId="77AD7244" w:rsidR="00BC3E2D" w:rsidRPr="00C51F6E" w:rsidRDefault="001F0A98" w:rsidP="00C0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1,835,311</w:t>
            </w:r>
          </w:p>
        </w:tc>
        <w:tc>
          <w:tcPr>
            <w:tcW w:w="297" w:type="dxa"/>
          </w:tcPr>
          <w:p w14:paraId="712540A9" w14:textId="77777777" w:rsidR="00D0434E" w:rsidRPr="00C51F6E" w:rsidRDefault="00D0434E" w:rsidP="00C072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4527AA7" w14:textId="77777777" w:rsidR="00D0434E" w:rsidRPr="00DA1D11" w:rsidRDefault="00D0434E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56C7D1B" w14:textId="77777777" w:rsidR="00BC3E2D" w:rsidRPr="00DA1D11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FBF8C67" w14:textId="1E085458" w:rsidR="00BC3E2D" w:rsidRPr="00DA1D11" w:rsidRDefault="00BC3E2D" w:rsidP="00DA1D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1D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</w:tr>
      <w:tr w:rsidR="00D0434E" w:rsidRPr="00C51F6E" w14:paraId="07191B46" w14:textId="77777777" w:rsidTr="00C07224">
        <w:tc>
          <w:tcPr>
            <w:tcW w:w="3609" w:type="dxa"/>
          </w:tcPr>
          <w:p w14:paraId="1195766E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DED1109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B34D26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4BA3A490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5FED089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36F98B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0B429B18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544AFCD" w14:textId="77777777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434E" w:rsidRPr="00C51F6E" w14:paraId="34F01080" w14:textId="77777777" w:rsidTr="00C07224">
        <w:tc>
          <w:tcPr>
            <w:tcW w:w="3609" w:type="dxa"/>
          </w:tcPr>
          <w:p w14:paraId="69381110" w14:textId="70620164" w:rsidR="00D0434E" w:rsidRPr="00C51F6E" w:rsidRDefault="00D0434E" w:rsidP="00C07224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C51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ต่อหุ้นขั้นพื้นฐาน </w:t>
            </w:r>
            <w:r w:rsidRPr="00C51F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6F37B57" w14:textId="1EF4AF14" w:rsidR="00D0434E" w:rsidRPr="00D63B1A" w:rsidRDefault="001F0A98" w:rsidP="00D6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63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0.119</w:t>
            </w:r>
          </w:p>
        </w:tc>
        <w:tc>
          <w:tcPr>
            <w:tcW w:w="270" w:type="dxa"/>
          </w:tcPr>
          <w:p w14:paraId="65CF7AFD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3AE3990" w14:textId="1D367C00" w:rsidR="00D0434E" w:rsidRPr="00C51F6E" w:rsidRDefault="001F0A98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(0.017)</w:t>
            </w:r>
          </w:p>
        </w:tc>
        <w:tc>
          <w:tcPr>
            <w:tcW w:w="243" w:type="dxa"/>
          </w:tcPr>
          <w:p w14:paraId="2DE33A9B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14C185D" w14:textId="5432B8ED" w:rsidR="00D0434E" w:rsidRPr="00C51F6E" w:rsidRDefault="00D63B1A" w:rsidP="00D6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1F0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0.122</w:t>
            </w:r>
          </w:p>
        </w:tc>
        <w:tc>
          <w:tcPr>
            <w:tcW w:w="297" w:type="dxa"/>
          </w:tcPr>
          <w:p w14:paraId="5F4F6945" w14:textId="77777777" w:rsidR="00D0434E" w:rsidRPr="00C51F6E" w:rsidRDefault="00D0434E" w:rsidP="00C07224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48672D5" w14:textId="72017F60" w:rsidR="00D0434E" w:rsidRPr="00C51F6E" w:rsidRDefault="001F0A98" w:rsidP="00D63B1A">
            <w:pPr>
              <w:pStyle w:val="acctfourfigures"/>
              <w:tabs>
                <w:tab w:val="clear" w:pos="765"/>
              </w:tabs>
              <w:spacing w:line="240" w:lineRule="auto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(0.012)</w:t>
            </w:r>
          </w:p>
        </w:tc>
      </w:tr>
    </w:tbl>
    <w:p w14:paraId="133C2326" w14:textId="09CCF1D9" w:rsidR="001F0A98" w:rsidRDefault="001F0A98" w:rsidP="00E13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E22F27" w14:textId="2297F386" w:rsidR="007C485C" w:rsidRPr="0031755D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31755D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31755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31755D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31755D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7EA32E86" w:rsidR="00831A0A" w:rsidRDefault="003F4B34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31755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53CD5D2" w14:textId="77777777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6104BFC3" w14:textId="77777777" w:rsidR="00A42ED6" w:rsidRPr="0031755D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57738DC" w14:textId="5A6B5344" w:rsidR="00CD1ACB" w:rsidRPr="0031755D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31755D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31755D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31755D" w14:paraId="4CC2468C" w14:textId="77777777" w:rsidTr="00D27590">
        <w:trPr>
          <w:cantSplit/>
        </w:trPr>
        <w:tc>
          <w:tcPr>
            <w:tcW w:w="5940" w:type="dxa"/>
          </w:tcPr>
          <w:p w14:paraId="572ABE86" w14:textId="56484B58" w:rsidR="00C8592B" w:rsidRPr="0031755D" w:rsidRDefault="00B133E6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="00353811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6020F1"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020F1"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DF0C1F"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574E0A"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</w:tcPr>
          <w:p w14:paraId="1DDBF32C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31755D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31755D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31755D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175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31755D" w14:paraId="636E4599" w14:textId="77777777" w:rsidTr="00987628">
        <w:trPr>
          <w:cantSplit/>
        </w:trPr>
        <w:tc>
          <w:tcPr>
            <w:tcW w:w="5940" w:type="dxa"/>
          </w:tcPr>
          <w:p w14:paraId="7C6EBF1A" w14:textId="6518F796" w:rsidR="00C8592B" w:rsidRPr="0031755D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3175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035EDCF" w:rsidR="00C8592B" w:rsidRPr="0031755D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31755D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EB47303" w14:textId="77777777" w:rsidTr="00987628">
        <w:trPr>
          <w:cantSplit/>
        </w:trPr>
        <w:tc>
          <w:tcPr>
            <w:tcW w:w="5940" w:type="dxa"/>
          </w:tcPr>
          <w:p w14:paraId="7CD283EA" w14:textId="5F3B30DE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เซลล์</w:t>
            </w:r>
          </w:p>
        </w:tc>
        <w:tc>
          <w:tcPr>
            <w:tcW w:w="1530" w:type="dxa"/>
          </w:tcPr>
          <w:p w14:paraId="331BA1B1" w14:textId="3D15ADAE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  <w:tc>
          <w:tcPr>
            <w:tcW w:w="270" w:type="dxa"/>
          </w:tcPr>
          <w:p w14:paraId="4616DC8A" w14:textId="0D66D215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61780C8" w14:textId="0877D9E1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DA1DE0F" w14:textId="77777777" w:rsidTr="00987628">
        <w:trPr>
          <w:cantSplit/>
        </w:trPr>
        <w:tc>
          <w:tcPr>
            <w:tcW w:w="5940" w:type="dxa"/>
          </w:tcPr>
          <w:p w14:paraId="75F66A22" w14:textId="30FF2D29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 w:rsidR="00174702"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</w:t>
            </w:r>
            <w:r w:rsidRPr="003175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529264" w14:textId="3995C30F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460821"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3FC6B98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6606" w14:textId="78EE326D" w:rsidR="00E22D3F" w:rsidRPr="0031755D" w:rsidRDefault="00F13082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31755D" w14:paraId="0C363C0B" w14:textId="77777777" w:rsidTr="00987628">
        <w:trPr>
          <w:cantSplit/>
        </w:trPr>
        <w:tc>
          <w:tcPr>
            <w:tcW w:w="5940" w:type="dxa"/>
          </w:tcPr>
          <w:p w14:paraId="52A30079" w14:textId="4F34351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55F7E6" w14:textId="5FE8F3BD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</w:t>
            </w:r>
            <w:r w:rsidR="00460821" w:rsidRPr="003175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7141982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2359BB" w14:textId="6290559E" w:rsidR="00E22D3F" w:rsidRPr="0031755D" w:rsidRDefault="00F1308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75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31755D" w14:paraId="070FCA82" w14:textId="77777777" w:rsidTr="00987628">
        <w:trPr>
          <w:cantSplit/>
        </w:trPr>
        <w:tc>
          <w:tcPr>
            <w:tcW w:w="5940" w:type="dxa"/>
          </w:tcPr>
          <w:p w14:paraId="779D863B" w14:textId="77777777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31755D" w14:paraId="77363D55" w14:textId="77777777" w:rsidTr="00987628">
        <w:trPr>
          <w:cantSplit/>
        </w:trPr>
        <w:tc>
          <w:tcPr>
            <w:tcW w:w="5940" w:type="dxa"/>
          </w:tcPr>
          <w:p w14:paraId="60360D48" w14:textId="6E21D945" w:rsidR="00E22D3F" w:rsidRPr="0031755D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31755D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082" w:rsidRPr="0031755D" w14:paraId="3265BCE5" w14:textId="77777777" w:rsidTr="00987628">
        <w:trPr>
          <w:cantSplit/>
        </w:trPr>
        <w:tc>
          <w:tcPr>
            <w:tcW w:w="5940" w:type="dxa"/>
          </w:tcPr>
          <w:p w14:paraId="1870E948" w14:textId="77777777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0FDF31F4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5B2FEBD7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31755D"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F13082" w:rsidRPr="0031755D" w14:paraId="60631D75" w14:textId="77777777" w:rsidTr="00987628">
        <w:trPr>
          <w:cantSplit/>
        </w:trPr>
        <w:tc>
          <w:tcPr>
            <w:tcW w:w="5940" w:type="dxa"/>
          </w:tcPr>
          <w:p w14:paraId="04D92572" w14:textId="470E14CF" w:rsidR="00F13082" w:rsidRPr="0031755D" w:rsidRDefault="00F13082" w:rsidP="00F13082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7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008C299F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1A85713E" w14:textId="77777777" w:rsidR="00F13082" w:rsidRPr="0031755D" w:rsidRDefault="00F13082" w:rsidP="00F13082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45A52120" w:rsidR="00F13082" w:rsidRPr="0031755D" w:rsidRDefault="00F13082" w:rsidP="00F1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Pr="0031755D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1DFDC081" w:rsidR="003E30C2" w:rsidRPr="0031755D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353811" w:rsidRPr="0031755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6020F1" w:rsidRPr="0031755D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6020F1" w:rsidRPr="0031755D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="006020F1" w:rsidRPr="0031755D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E2BEE" w:rsidRPr="0031755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74E0A" w:rsidRPr="0031755D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DF0C1F" w:rsidRPr="0031755D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31755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31755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31755D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31755D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31755D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31755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 w:rsidRPr="0031755D">
        <w:rPr>
          <w:rFonts w:asciiTheme="majorBidi" w:hAnsiTheme="majorBidi" w:cstheme="majorBidi" w:hint="cs"/>
          <w:sz w:val="30"/>
          <w:szCs w:val="30"/>
          <w:cs/>
        </w:rPr>
        <w:t>น</w:t>
      </w:r>
      <w:r w:rsidR="005A24BC"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F13082" w:rsidRPr="0031755D">
        <w:rPr>
          <w:rFonts w:asciiTheme="majorBidi" w:hAnsiTheme="majorBidi" w:cstheme="majorBidi"/>
          <w:sz w:val="30"/>
          <w:szCs w:val="30"/>
        </w:rPr>
        <w:t>1.7</w:t>
      </w:r>
      <w:r w:rsidR="00BF1D54"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31755D">
        <w:rPr>
          <w:rFonts w:asciiTheme="majorBidi" w:hAnsiTheme="majorBidi" w:cstheme="majorBidi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31755D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693571CC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54DF3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1755D">
        <w:rPr>
          <w:rFonts w:asciiTheme="majorBidi" w:hAnsiTheme="majorBidi" w:hint="cs"/>
          <w:i/>
          <w:iCs/>
          <w:sz w:val="30"/>
          <w:szCs w:val="30"/>
          <w:cs/>
        </w:rPr>
        <w:t>บันทึกข้อตกลงการประกอบกิจการธุรกิจเชื้อเพลิงชีวมวล</w:t>
      </w:r>
    </w:p>
    <w:p w14:paraId="424C1C5F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E95215" w14:textId="0D3B659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ยูเอ็มเอส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คลีน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เอ็นเนอร์ยี่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จำกัด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(“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31755D">
        <w:rPr>
          <w:rFonts w:asciiTheme="majorBidi" w:hAnsiTheme="majorBidi" w:hint="eastAsia"/>
          <w:sz w:val="30"/>
          <w:szCs w:val="30"/>
          <w:cs/>
          <w:lang w:val="th-TH"/>
        </w:rPr>
        <w:t>”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ได้ลงนามในบันทึกข้อตกลงในการประกอบกิจการผลิตและจำหน่ายเชื้อเพลิงชีวมวล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/>
          <w:sz w:val="30"/>
          <w:szCs w:val="30"/>
          <w:lang w:val="th-TH"/>
        </w:rPr>
        <w:t xml:space="preserve">Bio Synthesis and Torrefied Biomass)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กับบริษัทแห่งหนึ่ง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เพื่อรับความช่วยเหลือในการดำเนินการผลิตสินค้าและดำเนินการตลาดของบริษัทย่อย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ค่าบริการภายใต้เงื่อนไขที่ระบุในบันทึกข้อตกลงนี้อ้างอิงจากปริมาณสินค้าที่ผลิตแล้วเสร็จ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ยอดขาย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และผลการดำเนินงานของบริษัทย่อย</w:t>
      </w:r>
    </w:p>
    <w:p w14:paraId="1DFEED36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D30C2B3" w14:textId="1EEFE983" w:rsidR="00831A0A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902CC" w:rsidRPr="0031755D">
        <w:rPr>
          <w:rFonts w:asciiTheme="majorBidi" w:hAnsiTheme="majorBidi"/>
          <w:sz w:val="30"/>
          <w:szCs w:val="30"/>
        </w:rPr>
        <w:t xml:space="preserve">30 </w:t>
      </w:r>
      <w:r w:rsidR="00B902CC"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="00B902CC" w:rsidRPr="0031755D">
        <w:rPr>
          <w:rFonts w:asciiTheme="majorBidi" w:hAnsiTheme="majorBidi"/>
          <w:sz w:val="30"/>
          <w:szCs w:val="30"/>
          <w:cs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</w:t>
      </w:r>
      <w:r w:rsidR="001B08BC" w:rsidRPr="0031755D">
        <w:rPr>
          <w:rFonts w:asciiTheme="majorBidi" w:hAnsiTheme="majorBidi"/>
          <w:sz w:val="30"/>
          <w:szCs w:val="30"/>
        </w:rPr>
        <w:t>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และคู่สัญญา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อยู่ระหว่างพิจารณาเงื่อนไขในบันทึกข้อตกลงใหม่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เนื่องจากเงื่อนไขในการลงทุนและระยะเวลาในการดำเนินงานได้เปลี่ยนแปลงไปจากเดิมที่กำหนดไว้</w:t>
      </w:r>
    </w:p>
    <w:p w14:paraId="74DE0347" w14:textId="77777777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57CC229D" w14:textId="77777777" w:rsidR="00880073" w:rsidRPr="0031755D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755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คดีสิ่งแวดล้อม</w:t>
      </w:r>
    </w:p>
    <w:p w14:paraId="4D58C943" w14:textId="77777777" w:rsidR="001868CC" w:rsidRPr="0031755D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744C8" w14:textId="4684F265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19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2563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17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2563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</w:p>
    <w:p w14:paraId="05F6829A" w14:textId="77777777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73236745" w14:textId="44677D71" w:rsidR="00F67DBB" w:rsidRPr="0031755D" w:rsidRDefault="00F67DBB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15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2563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6B5C56" w:rsidRPr="0031755D">
        <w:rPr>
          <w:rFonts w:asciiTheme="majorBidi" w:hAnsiTheme="majorBidi"/>
          <w:sz w:val="30"/>
          <w:szCs w:val="30"/>
        </w:rPr>
        <w:t xml:space="preserve"> </w:t>
      </w:r>
      <w:r w:rsidR="006B5C56" w:rsidRPr="0031755D">
        <w:rPr>
          <w:rFonts w:asciiTheme="majorBidi" w:hAnsiTheme="majorBidi"/>
          <w:sz w:val="30"/>
          <w:szCs w:val="30"/>
        </w:rPr>
        <w:br/>
      </w:r>
      <w:r w:rsidR="005A5288" w:rsidRPr="0031755D">
        <w:rPr>
          <w:rFonts w:asciiTheme="majorBidi" w:hAnsiTheme="majorBidi"/>
          <w:sz w:val="30"/>
          <w:szCs w:val="30"/>
        </w:rPr>
        <w:t>22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2564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วันที่งบการเงินนี้ได้รับอนุมัติ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303DC98A" w14:textId="0430BFF2" w:rsidR="00D72B67" w:rsidRDefault="00D7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4D697631" w14:textId="0CA63D09" w:rsidR="00F67DBB" w:rsidRPr="0031755D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ส่งให้แก่สำนักงานนโยบายและแผนทรัพยากรธรรมชาติและสิ่งแวดล้อม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เพื่อพิจารณาเรียบร้อยแล้ว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และเมื่อวันที่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ตุลาคม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2567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ผลจากการพิจารณาทางคณะกรรมการฯ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แจ้งว่าต้องมีการปรับปรุงรายงานฉบับที่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1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br/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ให้มีความสมบูรณ์มากขึ้น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โดยให้บริษัทย่อยทำข้อมูลแก้ไขรายงานและนำมาส่งให้คณะกรรมการฯอีกครั้ง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ภายในเดือนมีนาคม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และให้บริษัทย่อยเข้าชี้แจงรายงานฉบับแก้ไขอีกครั้งภายในเดือนพฤษภาคม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นี้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62CB4A33" w14:textId="77777777" w:rsidR="00256DE6" w:rsidRPr="0031755D" w:rsidRDefault="00256DE6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DAD17B6" w14:textId="1800E8FF" w:rsidR="00256DE6" w:rsidRPr="0031755D" w:rsidRDefault="00256DE6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31755D">
        <w:rPr>
          <w:rFonts w:asciiTheme="majorBidi" w:hAnsiTheme="majorBidi"/>
          <w:sz w:val="30"/>
          <w:szCs w:val="30"/>
        </w:rPr>
        <w:t xml:space="preserve">19 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31755D">
        <w:rPr>
          <w:rFonts w:asciiTheme="majorBidi" w:hAnsiTheme="majorBidi"/>
          <w:sz w:val="30"/>
          <w:szCs w:val="30"/>
        </w:rPr>
        <w:t>2568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 xml:space="preserve">ทางสำนักนโยบายและแผนทรัพยากรธรรมชาติและสิ่งแวดล้อม (สผ.) ได้แจ้งผลการพิจารณาการประเมินผลกระทบสิ่งแวดล้อมของโครงการท่าเทียบเรือที่มีขนาดเกินกว่า </w:t>
      </w:r>
      <w:r w:rsidRPr="0031755D">
        <w:rPr>
          <w:rFonts w:asciiTheme="majorBidi" w:hAnsiTheme="majorBidi"/>
          <w:sz w:val="30"/>
          <w:szCs w:val="30"/>
        </w:rPr>
        <w:t xml:space="preserve">500 </w:t>
      </w:r>
      <w:r w:rsidRPr="0031755D">
        <w:rPr>
          <w:rFonts w:asciiTheme="majorBidi" w:hAnsiTheme="majorBidi"/>
          <w:sz w:val="30"/>
          <w:szCs w:val="30"/>
          <w:cs/>
        </w:rPr>
        <w:t>ตันกรอส ซึ่ง บริษัทย่อย ได้นำเสนอรายงานต่อสำนักนโยบายและแผนทรัพยากรธรรมชาติและสิ่งแวดล้อม (สผ.) เพื่อให้พิจารณาและอนุมัติ</w:t>
      </w:r>
      <w:r w:rsidRPr="0031755D">
        <w:rPr>
          <w:rFonts w:asciiTheme="majorBidi" w:hAnsiTheme="majorBidi"/>
          <w:sz w:val="30"/>
          <w:szCs w:val="30"/>
        </w:rPr>
        <w:t> 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และต่อมา</w:t>
      </w:r>
      <w:r w:rsidR="00261A77">
        <w:rPr>
          <w:rFonts w:asciiTheme="majorBidi" w:hAnsiTheme="majorBidi" w:hint="cs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(สผ</w:t>
      </w:r>
      <w:r w:rsidRPr="0031755D">
        <w:rPr>
          <w:rFonts w:asciiTheme="majorBidi" w:hAnsiTheme="majorBidi"/>
          <w:sz w:val="30"/>
          <w:szCs w:val="30"/>
        </w:rPr>
        <w:t>.</w:t>
      </w:r>
      <w:r w:rsidRPr="0031755D">
        <w:rPr>
          <w:rFonts w:asciiTheme="majorBidi" w:hAnsiTheme="majorBidi" w:hint="cs"/>
          <w:sz w:val="30"/>
          <w:szCs w:val="30"/>
          <w:cs/>
        </w:rPr>
        <w:t>) ได้อนุมัติให้</w:t>
      </w:r>
      <w:r w:rsidR="0044635E" w:rsidRPr="0031755D">
        <w:rPr>
          <w:rFonts w:asciiTheme="majorBidi" w:hAnsiTheme="majorBidi" w:hint="cs"/>
          <w:sz w:val="30"/>
          <w:szCs w:val="30"/>
          <w:cs/>
        </w:rPr>
        <w:t>บ</w:t>
      </w:r>
      <w:r w:rsidRPr="0031755D">
        <w:rPr>
          <w:rFonts w:asciiTheme="majorBidi" w:hAnsiTheme="majorBidi" w:hint="cs"/>
          <w:sz w:val="30"/>
          <w:szCs w:val="30"/>
          <w:cs/>
        </w:rPr>
        <w:t>ริษัทย่อยผ่านการพิจารณาการประเมินผลกระทบต่อสิ่งแวดล้อมในกรณีดังกล่าวเป็นที่เรียบร้อยแล้ว</w:t>
      </w:r>
    </w:p>
    <w:p w14:paraId="61E82571" w14:textId="5D4051D9" w:rsidR="00831A0A" w:rsidRDefault="0083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49DEF9B9" w14:textId="30E2BA56" w:rsidR="00B13026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31755D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31755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="0044635E" w:rsidRPr="0031755D">
        <w:rPr>
          <w:rFonts w:asciiTheme="majorBidi" w:hAnsiTheme="majorBidi"/>
          <w:sz w:val="30"/>
          <w:szCs w:val="30"/>
        </w:rPr>
        <w:t xml:space="preserve"> </w:t>
      </w:r>
      <w:r w:rsidR="00256DE6" w:rsidRPr="0031755D">
        <w:rPr>
          <w:rFonts w:asciiTheme="majorBidi" w:hAnsiTheme="majorBidi" w:hint="cs"/>
          <w:sz w:val="30"/>
          <w:szCs w:val="30"/>
          <w:cs/>
          <w:lang w:val="th-TH"/>
        </w:rPr>
        <w:t>อีกทั้งในปัจจุบันบริษัทย่อยก็ได้ผ่านการพิจารณาการประเมินผลกระทบต่อสิ่งแวดล้อมในกรณีดังกล่าวเป็นที่เรียบร้อย</w:t>
      </w: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085CE911" w14:textId="2AF85AED" w:rsidR="00126167" w:rsidRDefault="00126167" w:rsidP="001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9D67C9A" w14:textId="08F43E6A" w:rsidR="00024C16" w:rsidRPr="009703EE" w:rsidRDefault="00024C16" w:rsidP="0002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024C16" w:rsidRPr="009703EE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A61E" w14:textId="77777777" w:rsidR="00CB22FB" w:rsidRDefault="00CB22FB">
      <w:r>
        <w:separator/>
      </w:r>
    </w:p>
  </w:endnote>
  <w:endnote w:type="continuationSeparator" w:id="0">
    <w:p w14:paraId="2F9CE23E" w14:textId="77777777" w:rsidR="00CB22FB" w:rsidRDefault="00CB22FB">
      <w:r>
        <w:continuationSeparator/>
      </w:r>
    </w:p>
  </w:endnote>
  <w:endnote w:type="continuationNotice" w:id="1">
    <w:p w14:paraId="09ED9C5B" w14:textId="77777777" w:rsidR="00CB22FB" w:rsidRDefault="00CB22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6141A35A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22577D">
      <w:rPr>
        <w:rFonts w:ascii="Angsana New" w:hAnsi="Angsana New"/>
        <w:i/>
        <w:iCs/>
        <w:noProof/>
        <w:sz w:val="30"/>
        <w:szCs w:val="30"/>
      </w:rPr>
      <w:t>UMS FS TH Q2'25 v14.docx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E599" w14:textId="77777777" w:rsidR="00CB22FB" w:rsidRDefault="00CB22FB">
      <w:r>
        <w:separator/>
      </w:r>
    </w:p>
  </w:footnote>
  <w:footnote w:type="continuationSeparator" w:id="0">
    <w:p w14:paraId="75840C60" w14:textId="77777777" w:rsidR="00CB22FB" w:rsidRDefault="00CB22FB">
      <w:r>
        <w:continuationSeparator/>
      </w:r>
    </w:p>
  </w:footnote>
  <w:footnote w:type="continuationNotice" w:id="1">
    <w:p w14:paraId="38C2C516" w14:textId="77777777" w:rsidR="00CB22FB" w:rsidRDefault="00CB22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60A7B31F" w:rsidR="00594DFC" w:rsidRPr="00594DFC" w:rsidRDefault="00D4079E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9D45D3" w:rsidRPr="009D45D3">
      <w:rPr>
        <w:rFonts w:ascii="Angsana New" w:hAnsi="Angsana New" w:cs="Angsana New" w:hint="cs"/>
        <w:cs/>
      </w:rPr>
      <w:t>และหกเดือนสิ้นสุดวันที่</w:t>
    </w:r>
    <w:r w:rsidR="009D45D3" w:rsidRPr="009D45D3">
      <w:rPr>
        <w:rFonts w:ascii="Angsana New" w:hAnsi="Angsana New" w:cs="Angsana New"/>
        <w:cs/>
      </w:rPr>
      <w:t xml:space="preserve"> </w:t>
    </w:r>
    <w:r w:rsidR="007D5F4C">
      <w:rPr>
        <w:rFonts w:ascii="Angsana New" w:hAnsi="Angsana New" w:cs="Angsana New"/>
      </w:rPr>
      <w:t>30</w:t>
    </w:r>
    <w:r w:rsidR="009D45D3" w:rsidRPr="009D45D3">
      <w:rPr>
        <w:rFonts w:ascii="Angsana New" w:hAnsi="Angsana New" w:cs="Angsana New"/>
        <w:cs/>
      </w:rPr>
      <w:t xml:space="preserve"> </w:t>
    </w:r>
    <w:r w:rsidR="009D45D3" w:rsidRPr="009D45D3">
      <w:rPr>
        <w:rFonts w:ascii="Angsana New" w:hAnsi="Angsana New" w:cs="Angsana New" w:hint="cs"/>
        <w:cs/>
      </w:rPr>
      <w:t>มิถุนายน</w:t>
    </w:r>
    <w:r w:rsidR="009D45D3" w:rsidRPr="009D45D3">
      <w:rPr>
        <w:rFonts w:ascii="Angsana New" w:hAnsi="Angsana New" w:cs="Angsana New"/>
        <w:cs/>
      </w:rPr>
      <w:t xml:space="preserve"> </w:t>
    </w:r>
    <w:r w:rsidR="00A91FD3">
      <w:rPr>
        <w:rFonts w:ascii="Angsana New" w:hAnsi="Angsana New" w:cs="Angsana New"/>
      </w:rPr>
      <w:t>256</w:t>
    </w:r>
    <w:r w:rsidR="007708DF">
      <w:rPr>
        <w:rFonts w:ascii="Angsana New" w:hAnsi="Angsana New" w:cs="Angsana New"/>
      </w:rPr>
      <w:t>8</w:t>
    </w:r>
    <w:r w:rsidR="00A91FD3">
      <w:rPr>
        <w:rFonts w:ascii="Angsana New" w:hAnsi="Angsana New" w:cs="Angsana New"/>
      </w:rPr>
      <w:t xml:space="preserve"> </w:t>
    </w:r>
    <w:r w:rsidR="00A91FD3"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43A59F50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A735F9" w:rsidRPr="00A735F9">
      <w:rPr>
        <w:rFonts w:ascii="Angsana New" w:hAnsi="Angsana New" w:cs="Angsana New" w:hint="cs"/>
        <w:cs/>
      </w:rPr>
      <w:t>และหกเดือนสิ้นสุดวันที่</w:t>
    </w:r>
    <w:r w:rsidR="00A735F9" w:rsidRPr="00A735F9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A735F9" w:rsidRPr="00A735F9">
      <w:rPr>
        <w:rFonts w:ascii="Angsana New" w:hAnsi="Angsana New" w:cs="Angsana New"/>
        <w:cs/>
      </w:rPr>
      <w:t xml:space="preserve"> </w:t>
    </w:r>
    <w:r w:rsidR="00A735F9" w:rsidRPr="00A735F9">
      <w:rPr>
        <w:rFonts w:ascii="Angsana New" w:hAnsi="Angsana New" w:cs="Angsana New" w:hint="cs"/>
        <w:cs/>
      </w:rPr>
      <w:t>มิถุนายน</w:t>
    </w:r>
    <w:r w:rsidR="00A735F9">
      <w:rPr>
        <w:rFonts w:ascii="Angsana New" w:hAnsi="Angsana New" w:cs="Angsana New"/>
      </w:rPr>
      <w:t xml:space="preserve"> </w:t>
    </w:r>
    <w:r>
      <w:rPr>
        <w:rFonts w:ascii="Angsana New" w:hAnsi="Angsana New" w:cs="Angsana New"/>
      </w:rPr>
      <w:t>256</w:t>
    </w:r>
    <w:r w:rsidR="007B0292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29EFA75D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FA77DD" w:rsidRPr="00FA77DD">
      <w:rPr>
        <w:rFonts w:ascii="Angsana New" w:hAnsi="Angsana New" w:cs="Angsana New" w:hint="cs"/>
        <w:cs/>
      </w:rPr>
      <w:t>และหกเดือนสิ้นสุดวันที่</w:t>
    </w:r>
    <w:r w:rsidR="00FA77DD" w:rsidRPr="00FA77DD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FA77DD" w:rsidRPr="00FA77DD">
      <w:rPr>
        <w:rFonts w:ascii="Angsana New" w:hAnsi="Angsana New" w:cs="Angsana New"/>
        <w:cs/>
      </w:rPr>
      <w:t xml:space="preserve"> </w:t>
    </w:r>
    <w:r w:rsidR="00FA77DD" w:rsidRPr="00FA77DD">
      <w:rPr>
        <w:rFonts w:ascii="Angsana New" w:hAnsi="Angsana New" w:cs="Angsana New" w:hint="cs"/>
        <w:cs/>
      </w:rPr>
      <w:t>มิถุนายน</w:t>
    </w:r>
    <w:r w:rsidR="00FA77DD" w:rsidRPr="00FA77DD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461AFA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608182EF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FA77DD" w:rsidRPr="00A735F9">
      <w:rPr>
        <w:rFonts w:ascii="Angsana New" w:hAnsi="Angsana New" w:cs="Angsana New" w:hint="cs"/>
        <w:cs/>
      </w:rPr>
      <w:t>และหกเดือนสิ้นสุดวันที่</w:t>
    </w:r>
    <w:r w:rsidR="00FA77DD" w:rsidRPr="00A735F9">
      <w:rPr>
        <w:rFonts w:ascii="Angsana New" w:hAnsi="Angsana New" w:cs="Angsana New"/>
        <w:cs/>
      </w:rPr>
      <w:t xml:space="preserve"> </w:t>
    </w:r>
    <w:r w:rsidR="005D4956" w:rsidRPr="005D4956">
      <w:rPr>
        <w:rFonts w:ascii="Angsana New" w:hAnsi="Angsana New" w:cs="Angsana New"/>
      </w:rPr>
      <w:t>30</w:t>
    </w:r>
    <w:r w:rsidR="00FA77DD" w:rsidRPr="00A735F9">
      <w:rPr>
        <w:rFonts w:ascii="Angsana New" w:hAnsi="Angsana New" w:cs="Angsana New"/>
        <w:cs/>
      </w:rPr>
      <w:t xml:space="preserve"> </w:t>
    </w:r>
    <w:r w:rsidR="00FA77DD" w:rsidRPr="00A735F9">
      <w:rPr>
        <w:rFonts w:ascii="Angsana New" w:hAnsi="Angsana New" w:cs="Angsana New" w:hint="cs"/>
        <w:cs/>
      </w:rPr>
      <w:t>มิถุนายน</w:t>
    </w:r>
    <w:r w:rsidR="00FA77DD">
      <w:rPr>
        <w:rFonts w:ascii="Angsana New" w:hAnsi="Angsana New" w:cs="Angsana New"/>
      </w:rPr>
      <w:t xml:space="preserve"> </w:t>
    </w:r>
    <w:r>
      <w:rPr>
        <w:rFonts w:ascii="Angsana New" w:hAnsi="Angsana New" w:cs="Angsana New"/>
      </w:rPr>
      <w:t>25</w:t>
    </w:r>
    <w:r w:rsidR="00574E0A">
      <w:rPr>
        <w:rFonts w:ascii="Angsana New" w:hAnsi="Angsana New" w:cs="Angsana New"/>
      </w:rPr>
      <w:t>68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0E1F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4B9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66F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409"/>
    <w:rsid w:val="00011927"/>
    <w:rsid w:val="00011B7E"/>
    <w:rsid w:val="00011BE3"/>
    <w:rsid w:val="00011EA8"/>
    <w:rsid w:val="00012339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4C16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181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2F7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2C7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20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834"/>
    <w:rsid w:val="00053F7B"/>
    <w:rsid w:val="00054AFB"/>
    <w:rsid w:val="00054E35"/>
    <w:rsid w:val="000556DC"/>
    <w:rsid w:val="00055D63"/>
    <w:rsid w:val="00055F69"/>
    <w:rsid w:val="000560B3"/>
    <w:rsid w:val="000561DD"/>
    <w:rsid w:val="000562EA"/>
    <w:rsid w:val="0005635E"/>
    <w:rsid w:val="000563CF"/>
    <w:rsid w:val="000569D3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6B32"/>
    <w:rsid w:val="00076CC6"/>
    <w:rsid w:val="00077029"/>
    <w:rsid w:val="000771AE"/>
    <w:rsid w:val="00077417"/>
    <w:rsid w:val="0007752E"/>
    <w:rsid w:val="00077CED"/>
    <w:rsid w:val="000809CC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78"/>
    <w:rsid w:val="000836F6"/>
    <w:rsid w:val="00083CF5"/>
    <w:rsid w:val="0008434F"/>
    <w:rsid w:val="00084434"/>
    <w:rsid w:val="00084760"/>
    <w:rsid w:val="00084B5C"/>
    <w:rsid w:val="00084CEA"/>
    <w:rsid w:val="00084DE8"/>
    <w:rsid w:val="000858C9"/>
    <w:rsid w:val="00085C8B"/>
    <w:rsid w:val="00085CD5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25"/>
    <w:rsid w:val="000A08C4"/>
    <w:rsid w:val="000A08E9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3ED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7A1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AD4"/>
    <w:rsid w:val="000C4F9C"/>
    <w:rsid w:val="000C54C2"/>
    <w:rsid w:val="000C5B1C"/>
    <w:rsid w:val="000C60C1"/>
    <w:rsid w:val="000C6595"/>
    <w:rsid w:val="000C69D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118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422"/>
    <w:rsid w:val="000E19FA"/>
    <w:rsid w:val="000E262B"/>
    <w:rsid w:val="000E27A9"/>
    <w:rsid w:val="000E285B"/>
    <w:rsid w:val="000E2ACA"/>
    <w:rsid w:val="000E2B49"/>
    <w:rsid w:val="000E2BEE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3F9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908"/>
    <w:rsid w:val="00100B30"/>
    <w:rsid w:val="00100B52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440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19DB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DC0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6C32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09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6167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741C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3005"/>
    <w:rsid w:val="00163907"/>
    <w:rsid w:val="00163928"/>
    <w:rsid w:val="001640A6"/>
    <w:rsid w:val="00164228"/>
    <w:rsid w:val="00164F34"/>
    <w:rsid w:val="001652DD"/>
    <w:rsid w:val="00165346"/>
    <w:rsid w:val="001655DD"/>
    <w:rsid w:val="00165FA2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702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5B5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9C9"/>
    <w:rsid w:val="00187F87"/>
    <w:rsid w:val="00191546"/>
    <w:rsid w:val="00191E23"/>
    <w:rsid w:val="00192393"/>
    <w:rsid w:val="001933BE"/>
    <w:rsid w:val="001937F3"/>
    <w:rsid w:val="00193DF1"/>
    <w:rsid w:val="00194543"/>
    <w:rsid w:val="001946AB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CCB"/>
    <w:rsid w:val="001A4DDA"/>
    <w:rsid w:val="001A5E30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8BC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037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4E86"/>
    <w:rsid w:val="001C53A8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B87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5F6"/>
    <w:rsid w:val="001E2DB6"/>
    <w:rsid w:val="001E31B0"/>
    <w:rsid w:val="001E36F1"/>
    <w:rsid w:val="001E3A2D"/>
    <w:rsid w:val="001E3AC1"/>
    <w:rsid w:val="001E3B6C"/>
    <w:rsid w:val="001E3F27"/>
    <w:rsid w:val="001E3F4B"/>
    <w:rsid w:val="001E4425"/>
    <w:rsid w:val="001E4C0D"/>
    <w:rsid w:val="001E4E45"/>
    <w:rsid w:val="001E4E51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441"/>
    <w:rsid w:val="001E6C39"/>
    <w:rsid w:val="001E700E"/>
    <w:rsid w:val="001E795E"/>
    <w:rsid w:val="001E7AB5"/>
    <w:rsid w:val="001E7FEF"/>
    <w:rsid w:val="001F0274"/>
    <w:rsid w:val="001F0642"/>
    <w:rsid w:val="001F0A98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3A1D"/>
    <w:rsid w:val="001F437E"/>
    <w:rsid w:val="001F4999"/>
    <w:rsid w:val="001F5E8E"/>
    <w:rsid w:val="001F6248"/>
    <w:rsid w:val="001F63A1"/>
    <w:rsid w:val="001F63A9"/>
    <w:rsid w:val="001F683B"/>
    <w:rsid w:val="001F6D9A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4F43"/>
    <w:rsid w:val="002051DA"/>
    <w:rsid w:val="002067AF"/>
    <w:rsid w:val="00206F10"/>
    <w:rsid w:val="00207462"/>
    <w:rsid w:val="00207629"/>
    <w:rsid w:val="00207775"/>
    <w:rsid w:val="00207EF0"/>
    <w:rsid w:val="00207FE9"/>
    <w:rsid w:val="00210612"/>
    <w:rsid w:val="002109EE"/>
    <w:rsid w:val="002109F4"/>
    <w:rsid w:val="00210AD7"/>
    <w:rsid w:val="00210BC6"/>
    <w:rsid w:val="0021137B"/>
    <w:rsid w:val="00211A01"/>
    <w:rsid w:val="00211EB1"/>
    <w:rsid w:val="002120B9"/>
    <w:rsid w:val="002123F8"/>
    <w:rsid w:val="0021257C"/>
    <w:rsid w:val="002127F3"/>
    <w:rsid w:val="00212B5B"/>
    <w:rsid w:val="002130DE"/>
    <w:rsid w:val="00213559"/>
    <w:rsid w:val="00213BBC"/>
    <w:rsid w:val="00213D6F"/>
    <w:rsid w:val="00213E80"/>
    <w:rsid w:val="0021410A"/>
    <w:rsid w:val="002141C9"/>
    <w:rsid w:val="0021423C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577D"/>
    <w:rsid w:val="0022677F"/>
    <w:rsid w:val="002267A2"/>
    <w:rsid w:val="00226A73"/>
    <w:rsid w:val="00226FD7"/>
    <w:rsid w:val="002270B6"/>
    <w:rsid w:val="00227137"/>
    <w:rsid w:val="00227236"/>
    <w:rsid w:val="002275FE"/>
    <w:rsid w:val="002279CA"/>
    <w:rsid w:val="00227DA8"/>
    <w:rsid w:val="00227DCB"/>
    <w:rsid w:val="00227E89"/>
    <w:rsid w:val="0023044F"/>
    <w:rsid w:val="002308D7"/>
    <w:rsid w:val="00230B6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5A4"/>
    <w:rsid w:val="00233640"/>
    <w:rsid w:val="00233645"/>
    <w:rsid w:val="00233761"/>
    <w:rsid w:val="00233831"/>
    <w:rsid w:val="00233990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0EC7"/>
    <w:rsid w:val="002412AF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12E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7CF"/>
    <w:rsid w:val="002549C7"/>
    <w:rsid w:val="00254C6F"/>
    <w:rsid w:val="002553DC"/>
    <w:rsid w:val="00255437"/>
    <w:rsid w:val="00255499"/>
    <w:rsid w:val="00255844"/>
    <w:rsid w:val="002559DD"/>
    <w:rsid w:val="00255FE7"/>
    <w:rsid w:val="00256DE6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A77"/>
    <w:rsid w:val="00261B58"/>
    <w:rsid w:val="00261C73"/>
    <w:rsid w:val="00261DA9"/>
    <w:rsid w:val="00262BC2"/>
    <w:rsid w:val="00262EEF"/>
    <w:rsid w:val="00264980"/>
    <w:rsid w:val="00264CA6"/>
    <w:rsid w:val="00264FB0"/>
    <w:rsid w:val="00265104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21C"/>
    <w:rsid w:val="002804B3"/>
    <w:rsid w:val="002808D0"/>
    <w:rsid w:val="00280E78"/>
    <w:rsid w:val="00280FD6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3B06"/>
    <w:rsid w:val="00294059"/>
    <w:rsid w:val="00294485"/>
    <w:rsid w:val="002947F7"/>
    <w:rsid w:val="00294D9B"/>
    <w:rsid w:val="00294E86"/>
    <w:rsid w:val="00295200"/>
    <w:rsid w:val="002952D2"/>
    <w:rsid w:val="002955E0"/>
    <w:rsid w:val="00295E8F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791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3AA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7C9"/>
    <w:rsid w:val="002B2BCA"/>
    <w:rsid w:val="002B2E91"/>
    <w:rsid w:val="002B3379"/>
    <w:rsid w:val="002B4030"/>
    <w:rsid w:val="002B4119"/>
    <w:rsid w:val="002B46F7"/>
    <w:rsid w:val="002B491B"/>
    <w:rsid w:val="002B4B92"/>
    <w:rsid w:val="002B5073"/>
    <w:rsid w:val="002B59F7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2E6D"/>
    <w:rsid w:val="002C3156"/>
    <w:rsid w:val="002C3167"/>
    <w:rsid w:val="002C322C"/>
    <w:rsid w:val="002C3C23"/>
    <w:rsid w:val="002C3DF9"/>
    <w:rsid w:val="002C4563"/>
    <w:rsid w:val="002C45D5"/>
    <w:rsid w:val="002C4A91"/>
    <w:rsid w:val="002C4AA3"/>
    <w:rsid w:val="002C4BFF"/>
    <w:rsid w:val="002C4D1F"/>
    <w:rsid w:val="002C4F95"/>
    <w:rsid w:val="002C5476"/>
    <w:rsid w:val="002C5C1F"/>
    <w:rsid w:val="002C5EC3"/>
    <w:rsid w:val="002C5F54"/>
    <w:rsid w:val="002C62C7"/>
    <w:rsid w:val="002C6330"/>
    <w:rsid w:val="002C6C11"/>
    <w:rsid w:val="002C6C97"/>
    <w:rsid w:val="002C6EDF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6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63B"/>
    <w:rsid w:val="002E2E39"/>
    <w:rsid w:val="002E31E3"/>
    <w:rsid w:val="002E3552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33C"/>
    <w:rsid w:val="002E643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8C8"/>
    <w:rsid w:val="002F7DCF"/>
    <w:rsid w:val="003005E5"/>
    <w:rsid w:val="003006E8"/>
    <w:rsid w:val="0030089B"/>
    <w:rsid w:val="00300DC1"/>
    <w:rsid w:val="00300EB8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029"/>
    <w:rsid w:val="003047B1"/>
    <w:rsid w:val="00304F60"/>
    <w:rsid w:val="00305720"/>
    <w:rsid w:val="003057D4"/>
    <w:rsid w:val="00305C03"/>
    <w:rsid w:val="00305DBC"/>
    <w:rsid w:val="003062C3"/>
    <w:rsid w:val="003066AE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1F8F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55D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838"/>
    <w:rsid w:val="003329BE"/>
    <w:rsid w:val="003339F6"/>
    <w:rsid w:val="00333C67"/>
    <w:rsid w:val="00334377"/>
    <w:rsid w:val="0033460F"/>
    <w:rsid w:val="00334A1C"/>
    <w:rsid w:val="00334A89"/>
    <w:rsid w:val="00334CD0"/>
    <w:rsid w:val="00335B51"/>
    <w:rsid w:val="00335C74"/>
    <w:rsid w:val="00336346"/>
    <w:rsid w:val="00336A2B"/>
    <w:rsid w:val="00337020"/>
    <w:rsid w:val="00337053"/>
    <w:rsid w:val="00337601"/>
    <w:rsid w:val="00337682"/>
    <w:rsid w:val="003400AE"/>
    <w:rsid w:val="00340ACB"/>
    <w:rsid w:val="00341153"/>
    <w:rsid w:val="003414A2"/>
    <w:rsid w:val="0034178A"/>
    <w:rsid w:val="00342713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5FD9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6C1"/>
    <w:rsid w:val="0035371A"/>
    <w:rsid w:val="00353744"/>
    <w:rsid w:val="00353811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4B"/>
    <w:rsid w:val="003565E5"/>
    <w:rsid w:val="00356C5E"/>
    <w:rsid w:val="0035738D"/>
    <w:rsid w:val="00357453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22D"/>
    <w:rsid w:val="00366857"/>
    <w:rsid w:val="00366E71"/>
    <w:rsid w:val="00366F79"/>
    <w:rsid w:val="00367B4E"/>
    <w:rsid w:val="00370972"/>
    <w:rsid w:val="00370C2F"/>
    <w:rsid w:val="00370C89"/>
    <w:rsid w:val="00370DFC"/>
    <w:rsid w:val="00371175"/>
    <w:rsid w:val="0037124B"/>
    <w:rsid w:val="003712D7"/>
    <w:rsid w:val="003714D9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400"/>
    <w:rsid w:val="00382A6B"/>
    <w:rsid w:val="00382AFF"/>
    <w:rsid w:val="00382B82"/>
    <w:rsid w:val="003832A4"/>
    <w:rsid w:val="003833A2"/>
    <w:rsid w:val="00383588"/>
    <w:rsid w:val="0038424B"/>
    <w:rsid w:val="00384581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893"/>
    <w:rsid w:val="00386992"/>
    <w:rsid w:val="00386D01"/>
    <w:rsid w:val="00387212"/>
    <w:rsid w:val="00387A75"/>
    <w:rsid w:val="0039000F"/>
    <w:rsid w:val="0039045D"/>
    <w:rsid w:val="00390511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459"/>
    <w:rsid w:val="003A09D6"/>
    <w:rsid w:val="003A0ABA"/>
    <w:rsid w:val="003A0C43"/>
    <w:rsid w:val="003A0D55"/>
    <w:rsid w:val="003A0DCA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48F4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4E"/>
    <w:rsid w:val="003B0CD2"/>
    <w:rsid w:val="003B0D99"/>
    <w:rsid w:val="003B104E"/>
    <w:rsid w:val="003B1ACE"/>
    <w:rsid w:val="003B2692"/>
    <w:rsid w:val="003B2B9F"/>
    <w:rsid w:val="003B2F08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CD0"/>
    <w:rsid w:val="003B609A"/>
    <w:rsid w:val="003B6200"/>
    <w:rsid w:val="003B62DB"/>
    <w:rsid w:val="003B6634"/>
    <w:rsid w:val="003B663F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C7A40"/>
    <w:rsid w:val="003D0019"/>
    <w:rsid w:val="003D01F2"/>
    <w:rsid w:val="003D050A"/>
    <w:rsid w:val="003D0680"/>
    <w:rsid w:val="003D09B8"/>
    <w:rsid w:val="003D0A38"/>
    <w:rsid w:val="003D0E32"/>
    <w:rsid w:val="003D0E83"/>
    <w:rsid w:val="003D106C"/>
    <w:rsid w:val="003D169F"/>
    <w:rsid w:val="003D1936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375"/>
    <w:rsid w:val="003E06BF"/>
    <w:rsid w:val="003E0E0F"/>
    <w:rsid w:val="003E0F39"/>
    <w:rsid w:val="003E1024"/>
    <w:rsid w:val="003E1507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7C7"/>
    <w:rsid w:val="003F4B34"/>
    <w:rsid w:val="003F50C1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53E"/>
    <w:rsid w:val="003F77B4"/>
    <w:rsid w:val="003F7ABC"/>
    <w:rsid w:val="003F7D2D"/>
    <w:rsid w:val="003F7F52"/>
    <w:rsid w:val="00400396"/>
    <w:rsid w:val="004003E7"/>
    <w:rsid w:val="00400AA7"/>
    <w:rsid w:val="00401364"/>
    <w:rsid w:val="004015AF"/>
    <w:rsid w:val="00401663"/>
    <w:rsid w:val="00401CF6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5F7A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0DD"/>
    <w:rsid w:val="0041110D"/>
    <w:rsid w:val="004112EC"/>
    <w:rsid w:val="00411F52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97C"/>
    <w:rsid w:val="004169B5"/>
    <w:rsid w:val="00416F63"/>
    <w:rsid w:val="004171ED"/>
    <w:rsid w:val="00417419"/>
    <w:rsid w:val="0041755B"/>
    <w:rsid w:val="004209FD"/>
    <w:rsid w:val="00420AC5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BC9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35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967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ABD"/>
    <w:rsid w:val="00457C87"/>
    <w:rsid w:val="004601CD"/>
    <w:rsid w:val="00460331"/>
    <w:rsid w:val="00460821"/>
    <w:rsid w:val="00460AA1"/>
    <w:rsid w:val="00461040"/>
    <w:rsid w:val="004616BD"/>
    <w:rsid w:val="00461AFA"/>
    <w:rsid w:val="0046254F"/>
    <w:rsid w:val="00462DC2"/>
    <w:rsid w:val="00463419"/>
    <w:rsid w:val="00463544"/>
    <w:rsid w:val="004636CC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6182"/>
    <w:rsid w:val="00466248"/>
    <w:rsid w:val="0046631C"/>
    <w:rsid w:val="004663B5"/>
    <w:rsid w:val="00466603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0B8"/>
    <w:rsid w:val="004936C1"/>
    <w:rsid w:val="00493A92"/>
    <w:rsid w:val="0049409E"/>
    <w:rsid w:val="00494130"/>
    <w:rsid w:val="004941FE"/>
    <w:rsid w:val="00494235"/>
    <w:rsid w:val="004944A7"/>
    <w:rsid w:val="00494726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B8B"/>
    <w:rsid w:val="004A0FB9"/>
    <w:rsid w:val="004A11FD"/>
    <w:rsid w:val="004A143A"/>
    <w:rsid w:val="004A14E9"/>
    <w:rsid w:val="004A1AE3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A8E"/>
    <w:rsid w:val="004B4FD4"/>
    <w:rsid w:val="004B5091"/>
    <w:rsid w:val="004B539C"/>
    <w:rsid w:val="004B54DA"/>
    <w:rsid w:val="004B5FFC"/>
    <w:rsid w:val="004B64B6"/>
    <w:rsid w:val="004B6717"/>
    <w:rsid w:val="004B7675"/>
    <w:rsid w:val="004B7D2A"/>
    <w:rsid w:val="004C0630"/>
    <w:rsid w:val="004C0AEC"/>
    <w:rsid w:val="004C0D05"/>
    <w:rsid w:val="004C0EF9"/>
    <w:rsid w:val="004C10F2"/>
    <w:rsid w:val="004C1289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DFC"/>
    <w:rsid w:val="004D5E14"/>
    <w:rsid w:val="004D67CA"/>
    <w:rsid w:val="004D6EDB"/>
    <w:rsid w:val="004D7264"/>
    <w:rsid w:val="004D741F"/>
    <w:rsid w:val="004D76BD"/>
    <w:rsid w:val="004E03A6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240B"/>
    <w:rsid w:val="004F319C"/>
    <w:rsid w:val="004F39D2"/>
    <w:rsid w:val="004F3B03"/>
    <w:rsid w:val="004F3CB0"/>
    <w:rsid w:val="004F3CB7"/>
    <w:rsid w:val="004F3DBF"/>
    <w:rsid w:val="004F3EFF"/>
    <w:rsid w:val="004F4040"/>
    <w:rsid w:val="004F4B6E"/>
    <w:rsid w:val="004F56C0"/>
    <w:rsid w:val="004F5B6E"/>
    <w:rsid w:val="004F5BC9"/>
    <w:rsid w:val="004F5C4C"/>
    <w:rsid w:val="004F62CD"/>
    <w:rsid w:val="004F6C41"/>
    <w:rsid w:val="004F6D11"/>
    <w:rsid w:val="004F744A"/>
    <w:rsid w:val="004F77FE"/>
    <w:rsid w:val="004F78E1"/>
    <w:rsid w:val="00500786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0FCA"/>
    <w:rsid w:val="0051112E"/>
    <w:rsid w:val="00511241"/>
    <w:rsid w:val="00511253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23D"/>
    <w:rsid w:val="005144BB"/>
    <w:rsid w:val="00514A0F"/>
    <w:rsid w:val="00514C06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80B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2F5"/>
    <w:rsid w:val="0053744E"/>
    <w:rsid w:val="00537AD6"/>
    <w:rsid w:val="00537D5A"/>
    <w:rsid w:val="0054005E"/>
    <w:rsid w:val="0054028B"/>
    <w:rsid w:val="00540669"/>
    <w:rsid w:val="0054149C"/>
    <w:rsid w:val="005414B4"/>
    <w:rsid w:val="005416DC"/>
    <w:rsid w:val="005424E4"/>
    <w:rsid w:val="00543158"/>
    <w:rsid w:val="00543178"/>
    <w:rsid w:val="005438AD"/>
    <w:rsid w:val="0054396F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4087"/>
    <w:rsid w:val="00554471"/>
    <w:rsid w:val="0055449A"/>
    <w:rsid w:val="005544DE"/>
    <w:rsid w:val="005548B4"/>
    <w:rsid w:val="005549ED"/>
    <w:rsid w:val="00554A73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365"/>
    <w:rsid w:val="0056278C"/>
    <w:rsid w:val="00562D17"/>
    <w:rsid w:val="00562D19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4E0A"/>
    <w:rsid w:val="00575993"/>
    <w:rsid w:val="00575D13"/>
    <w:rsid w:val="00576787"/>
    <w:rsid w:val="005767B8"/>
    <w:rsid w:val="00576BED"/>
    <w:rsid w:val="00576E74"/>
    <w:rsid w:val="00576F8C"/>
    <w:rsid w:val="00577858"/>
    <w:rsid w:val="005778CA"/>
    <w:rsid w:val="00577A7D"/>
    <w:rsid w:val="005802B7"/>
    <w:rsid w:val="005804BB"/>
    <w:rsid w:val="00580544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E2"/>
    <w:rsid w:val="00584EF2"/>
    <w:rsid w:val="00584F9C"/>
    <w:rsid w:val="00584FFC"/>
    <w:rsid w:val="00585359"/>
    <w:rsid w:val="00585672"/>
    <w:rsid w:val="00585692"/>
    <w:rsid w:val="005857D0"/>
    <w:rsid w:val="00585848"/>
    <w:rsid w:val="00585EA9"/>
    <w:rsid w:val="00585EFC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534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9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E5A"/>
    <w:rsid w:val="005A3EF2"/>
    <w:rsid w:val="005A475B"/>
    <w:rsid w:val="005A4E30"/>
    <w:rsid w:val="005A4EE9"/>
    <w:rsid w:val="005A5288"/>
    <w:rsid w:val="005A56E5"/>
    <w:rsid w:val="005A572F"/>
    <w:rsid w:val="005A59EE"/>
    <w:rsid w:val="005A5A10"/>
    <w:rsid w:val="005A5E46"/>
    <w:rsid w:val="005A5EDC"/>
    <w:rsid w:val="005A66DD"/>
    <w:rsid w:val="005A6C0D"/>
    <w:rsid w:val="005A6EAC"/>
    <w:rsid w:val="005A7006"/>
    <w:rsid w:val="005A7024"/>
    <w:rsid w:val="005A7120"/>
    <w:rsid w:val="005A72B6"/>
    <w:rsid w:val="005A7331"/>
    <w:rsid w:val="005A7452"/>
    <w:rsid w:val="005A755F"/>
    <w:rsid w:val="005A7722"/>
    <w:rsid w:val="005A79D2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078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B28"/>
    <w:rsid w:val="005D2DBE"/>
    <w:rsid w:val="005D3AD5"/>
    <w:rsid w:val="005D3D8F"/>
    <w:rsid w:val="005D4956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D8E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0F1"/>
    <w:rsid w:val="00602241"/>
    <w:rsid w:val="0060248E"/>
    <w:rsid w:val="00602500"/>
    <w:rsid w:val="00602520"/>
    <w:rsid w:val="00602ACA"/>
    <w:rsid w:val="006036BD"/>
    <w:rsid w:val="006038BF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5F4A"/>
    <w:rsid w:val="0061671E"/>
    <w:rsid w:val="00616A74"/>
    <w:rsid w:val="00616C80"/>
    <w:rsid w:val="00616DB6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662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18B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A98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5AA"/>
    <w:rsid w:val="00650763"/>
    <w:rsid w:val="00650E63"/>
    <w:rsid w:val="00650F1F"/>
    <w:rsid w:val="00651931"/>
    <w:rsid w:val="00651CC3"/>
    <w:rsid w:val="006527F7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487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4E45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67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7F"/>
    <w:rsid w:val="00685097"/>
    <w:rsid w:val="00685276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349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25B"/>
    <w:rsid w:val="006963D8"/>
    <w:rsid w:val="006965E9"/>
    <w:rsid w:val="00696627"/>
    <w:rsid w:val="00696CFD"/>
    <w:rsid w:val="00697162"/>
    <w:rsid w:val="00697354"/>
    <w:rsid w:val="00697481"/>
    <w:rsid w:val="00697515"/>
    <w:rsid w:val="00697E37"/>
    <w:rsid w:val="006A0283"/>
    <w:rsid w:val="006A04D2"/>
    <w:rsid w:val="006A05DB"/>
    <w:rsid w:val="006A0CE7"/>
    <w:rsid w:val="006A0EF8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721"/>
    <w:rsid w:val="006A6A9F"/>
    <w:rsid w:val="006A744C"/>
    <w:rsid w:val="006A787E"/>
    <w:rsid w:val="006A7B61"/>
    <w:rsid w:val="006B0088"/>
    <w:rsid w:val="006B02DB"/>
    <w:rsid w:val="006B0337"/>
    <w:rsid w:val="006B0AA4"/>
    <w:rsid w:val="006B0DB7"/>
    <w:rsid w:val="006B10F2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C56"/>
    <w:rsid w:val="006B5E80"/>
    <w:rsid w:val="006B6544"/>
    <w:rsid w:val="006B6970"/>
    <w:rsid w:val="006B6C38"/>
    <w:rsid w:val="006B74FE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29D0"/>
    <w:rsid w:val="006C303B"/>
    <w:rsid w:val="006C31A3"/>
    <w:rsid w:val="006C31E0"/>
    <w:rsid w:val="006C3251"/>
    <w:rsid w:val="006C326E"/>
    <w:rsid w:val="006C32DE"/>
    <w:rsid w:val="006C35FE"/>
    <w:rsid w:val="006C38C3"/>
    <w:rsid w:val="006C3AFB"/>
    <w:rsid w:val="006C3C45"/>
    <w:rsid w:val="006C406D"/>
    <w:rsid w:val="006C4305"/>
    <w:rsid w:val="006C4F8D"/>
    <w:rsid w:val="006C5578"/>
    <w:rsid w:val="006C57E3"/>
    <w:rsid w:val="006C5ED6"/>
    <w:rsid w:val="006C613E"/>
    <w:rsid w:val="006C6672"/>
    <w:rsid w:val="006C673C"/>
    <w:rsid w:val="006C67B1"/>
    <w:rsid w:val="006C67E8"/>
    <w:rsid w:val="006C68BF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0D"/>
    <w:rsid w:val="006D6F21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B52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45"/>
    <w:rsid w:val="006F5A70"/>
    <w:rsid w:val="006F5B71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0F6B"/>
    <w:rsid w:val="00700F87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AFE"/>
    <w:rsid w:val="00704EAE"/>
    <w:rsid w:val="0070538B"/>
    <w:rsid w:val="007054A8"/>
    <w:rsid w:val="00705646"/>
    <w:rsid w:val="007057F9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22D"/>
    <w:rsid w:val="00707EFE"/>
    <w:rsid w:val="00707F35"/>
    <w:rsid w:val="0071009C"/>
    <w:rsid w:val="0071072D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5B6"/>
    <w:rsid w:val="007245C8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1EE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62A"/>
    <w:rsid w:val="00732F21"/>
    <w:rsid w:val="0073305F"/>
    <w:rsid w:val="0073359F"/>
    <w:rsid w:val="00733C61"/>
    <w:rsid w:val="00733F74"/>
    <w:rsid w:val="00733FE7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05"/>
    <w:rsid w:val="0074738E"/>
    <w:rsid w:val="007473A5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4A9"/>
    <w:rsid w:val="0075364B"/>
    <w:rsid w:val="00754826"/>
    <w:rsid w:val="00754D59"/>
    <w:rsid w:val="007553BD"/>
    <w:rsid w:val="00755C73"/>
    <w:rsid w:val="00755D50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6E1"/>
    <w:rsid w:val="007638A4"/>
    <w:rsid w:val="00763ABA"/>
    <w:rsid w:val="00763B1C"/>
    <w:rsid w:val="00763D6A"/>
    <w:rsid w:val="007640B8"/>
    <w:rsid w:val="0076521E"/>
    <w:rsid w:val="00765446"/>
    <w:rsid w:val="00765A24"/>
    <w:rsid w:val="00765A4C"/>
    <w:rsid w:val="00765EEC"/>
    <w:rsid w:val="00766BC3"/>
    <w:rsid w:val="0076714A"/>
    <w:rsid w:val="00767172"/>
    <w:rsid w:val="00767E7B"/>
    <w:rsid w:val="00767F3C"/>
    <w:rsid w:val="00770786"/>
    <w:rsid w:val="007708DF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D5E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46B"/>
    <w:rsid w:val="00787930"/>
    <w:rsid w:val="007879F1"/>
    <w:rsid w:val="00787AF1"/>
    <w:rsid w:val="00787B21"/>
    <w:rsid w:val="0079018B"/>
    <w:rsid w:val="0079067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CCC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74D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292"/>
    <w:rsid w:val="007B03B7"/>
    <w:rsid w:val="007B04FE"/>
    <w:rsid w:val="007B0989"/>
    <w:rsid w:val="007B0C8B"/>
    <w:rsid w:val="007B0C93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3D80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6EDD"/>
    <w:rsid w:val="007B7243"/>
    <w:rsid w:val="007B7470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91D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BDA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D4B"/>
    <w:rsid w:val="007D5F4C"/>
    <w:rsid w:val="007D5F88"/>
    <w:rsid w:val="007D6026"/>
    <w:rsid w:val="007D63D9"/>
    <w:rsid w:val="007D6E14"/>
    <w:rsid w:val="007D6F1F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ABE"/>
    <w:rsid w:val="007E4AD3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5C"/>
    <w:rsid w:val="0080156D"/>
    <w:rsid w:val="00801A71"/>
    <w:rsid w:val="008024B5"/>
    <w:rsid w:val="008025F7"/>
    <w:rsid w:val="0080262A"/>
    <w:rsid w:val="008028C8"/>
    <w:rsid w:val="00802A94"/>
    <w:rsid w:val="00802F2C"/>
    <w:rsid w:val="0080314C"/>
    <w:rsid w:val="0080325A"/>
    <w:rsid w:val="0080426B"/>
    <w:rsid w:val="00804729"/>
    <w:rsid w:val="00804862"/>
    <w:rsid w:val="00805185"/>
    <w:rsid w:val="00805645"/>
    <w:rsid w:val="0080574A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07EC6"/>
    <w:rsid w:val="008107B2"/>
    <w:rsid w:val="008117B1"/>
    <w:rsid w:val="0081187F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7E2"/>
    <w:rsid w:val="00814F8E"/>
    <w:rsid w:val="0081505D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6E5E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A0A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69"/>
    <w:rsid w:val="008340D3"/>
    <w:rsid w:val="00834741"/>
    <w:rsid w:val="00834826"/>
    <w:rsid w:val="00834A9E"/>
    <w:rsid w:val="00834BB2"/>
    <w:rsid w:val="00834D94"/>
    <w:rsid w:val="00834DBE"/>
    <w:rsid w:val="008356EC"/>
    <w:rsid w:val="008360E2"/>
    <w:rsid w:val="00836218"/>
    <w:rsid w:val="008365EC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3D61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68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C8"/>
    <w:rsid w:val="00870ED0"/>
    <w:rsid w:val="008710A4"/>
    <w:rsid w:val="008713C2"/>
    <w:rsid w:val="00871A47"/>
    <w:rsid w:val="008720AC"/>
    <w:rsid w:val="008724EF"/>
    <w:rsid w:val="0087262A"/>
    <w:rsid w:val="00872942"/>
    <w:rsid w:val="00872A20"/>
    <w:rsid w:val="00872A85"/>
    <w:rsid w:val="00872D4A"/>
    <w:rsid w:val="00872DD9"/>
    <w:rsid w:val="00873474"/>
    <w:rsid w:val="0087383B"/>
    <w:rsid w:val="00873914"/>
    <w:rsid w:val="00873A06"/>
    <w:rsid w:val="00873D72"/>
    <w:rsid w:val="00873E43"/>
    <w:rsid w:val="00873E9E"/>
    <w:rsid w:val="0087400A"/>
    <w:rsid w:val="00874237"/>
    <w:rsid w:val="0087462A"/>
    <w:rsid w:val="008746D6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25"/>
    <w:rsid w:val="008850D9"/>
    <w:rsid w:val="008851B3"/>
    <w:rsid w:val="00885DD2"/>
    <w:rsid w:val="00885EB2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892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A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2F4"/>
    <w:rsid w:val="008B27EB"/>
    <w:rsid w:val="008B324E"/>
    <w:rsid w:val="008B3297"/>
    <w:rsid w:val="008B32E6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925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AB"/>
    <w:rsid w:val="008C49A7"/>
    <w:rsid w:val="008C4C92"/>
    <w:rsid w:val="008C4E15"/>
    <w:rsid w:val="008C4EAF"/>
    <w:rsid w:val="008C5824"/>
    <w:rsid w:val="008C5E01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82"/>
    <w:rsid w:val="008E1F96"/>
    <w:rsid w:val="008E2C0C"/>
    <w:rsid w:val="008E2DCF"/>
    <w:rsid w:val="008E2FB9"/>
    <w:rsid w:val="008E3191"/>
    <w:rsid w:val="008E3BEF"/>
    <w:rsid w:val="008E4033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70C3"/>
    <w:rsid w:val="008E776D"/>
    <w:rsid w:val="008E7B22"/>
    <w:rsid w:val="008F054D"/>
    <w:rsid w:val="008F0A2C"/>
    <w:rsid w:val="008F0ECE"/>
    <w:rsid w:val="008F0FE0"/>
    <w:rsid w:val="008F16A0"/>
    <w:rsid w:val="008F1C23"/>
    <w:rsid w:val="008F1E06"/>
    <w:rsid w:val="008F1F2A"/>
    <w:rsid w:val="008F20AF"/>
    <w:rsid w:val="008F26F4"/>
    <w:rsid w:val="008F3F36"/>
    <w:rsid w:val="008F4055"/>
    <w:rsid w:val="008F414D"/>
    <w:rsid w:val="008F434A"/>
    <w:rsid w:val="008F4914"/>
    <w:rsid w:val="008F50A6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706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5787"/>
    <w:rsid w:val="009061AE"/>
    <w:rsid w:val="009062DB"/>
    <w:rsid w:val="0090673C"/>
    <w:rsid w:val="00906777"/>
    <w:rsid w:val="00906B72"/>
    <w:rsid w:val="00906F4F"/>
    <w:rsid w:val="00907D63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00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313"/>
    <w:rsid w:val="009375A8"/>
    <w:rsid w:val="00937778"/>
    <w:rsid w:val="0093788D"/>
    <w:rsid w:val="00937AFB"/>
    <w:rsid w:val="00937C7D"/>
    <w:rsid w:val="009404C8"/>
    <w:rsid w:val="00940A15"/>
    <w:rsid w:val="00940DDA"/>
    <w:rsid w:val="00940E49"/>
    <w:rsid w:val="0094203C"/>
    <w:rsid w:val="0094235B"/>
    <w:rsid w:val="00942A94"/>
    <w:rsid w:val="00942CF6"/>
    <w:rsid w:val="009438A0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502A0"/>
    <w:rsid w:val="00950348"/>
    <w:rsid w:val="00950603"/>
    <w:rsid w:val="00950B07"/>
    <w:rsid w:val="00950DD3"/>
    <w:rsid w:val="00951243"/>
    <w:rsid w:val="009512C6"/>
    <w:rsid w:val="00951611"/>
    <w:rsid w:val="009516D3"/>
    <w:rsid w:val="009517B9"/>
    <w:rsid w:val="00951BC7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1B55"/>
    <w:rsid w:val="009624B0"/>
    <w:rsid w:val="0096324C"/>
    <w:rsid w:val="009634D9"/>
    <w:rsid w:val="0096350B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8A"/>
    <w:rsid w:val="009666A5"/>
    <w:rsid w:val="0096717C"/>
    <w:rsid w:val="0096747F"/>
    <w:rsid w:val="00967564"/>
    <w:rsid w:val="0096781F"/>
    <w:rsid w:val="00967E6D"/>
    <w:rsid w:val="009703E3"/>
    <w:rsid w:val="009703EE"/>
    <w:rsid w:val="00970F70"/>
    <w:rsid w:val="0097145B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E88"/>
    <w:rsid w:val="00976FC9"/>
    <w:rsid w:val="00977752"/>
    <w:rsid w:val="009777F5"/>
    <w:rsid w:val="00977A0D"/>
    <w:rsid w:val="00980142"/>
    <w:rsid w:val="00980302"/>
    <w:rsid w:val="009803DB"/>
    <w:rsid w:val="009804FF"/>
    <w:rsid w:val="009809F7"/>
    <w:rsid w:val="00980A3B"/>
    <w:rsid w:val="009817B0"/>
    <w:rsid w:val="00981DDC"/>
    <w:rsid w:val="00982D35"/>
    <w:rsid w:val="00982F5E"/>
    <w:rsid w:val="009830A0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28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12B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1FE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AAC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A66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5FB"/>
    <w:rsid w:val="009B367A"/>
    <w:rsid w:val="009B3944"/>
    <w:rsid w:val="009B3A75"/>
    <w:rsid w:val="009B3A81"/>
    <w:rsid w:val="009B3DC8"/>
    <w:rsid w:val="009B4505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DC"/>
    <w:rsid w:val="009C1FFA"/>
    <w:rsid w:val="009C20A0"/>
    <w:rsid w:val="009C21D9"/>
    <w:rsid w:val="009C27DE"/>
    <w:rsid w:val="009C2AA0"/>
    <w:rsid w:val="009C2C1F"/>
    <w:rsid w:val="009C2DC6"/>
    <w:rsid w:val="009C3838"/>
    <w:rsid w:val="009C3ABD"/>
    <w:rsid w:val="009C3B27"/>
    <w:rsid w:val="009C3D05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6CB6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8E1"/>
    <w:rsid w:val="009D1A0A"/>
    <w:rsid w:val="009D1A41"/>
    <w:rsid w:val="009D1BC8"/>
    <w:rsid w:val="009D1C2F"/>
    <w:rsid w:val="009D1D35"/>
    <w:rsid w:val="009D2078"/>
    <w:rsid w:val="009D241F"/>
    <w:rsid w:val="009D24B1"/>
    <w:rsid w:val="009D24E5"/>
    <w:rsid w:val="009D270B"/>
    <w:rsid w:val="009D2824"/>
    <w:rsid w:val="009D29DD"/>
    <w:rsid w:val="009D2C23"/>
    <w:rsid w:val="009D2C4A"/>
    <w:rsid w:val="009D2DB3"/>
    <w:rsid w:val="009D31B4"/>
    <w:rsid w:val="009D3751"/>
    <w:rsid w:val="009D3E8C"/>
    <w:rsid w:val="009D3F08"/>
    <w:rsid w:val="009D4259"/>
    <w:rsid w:val="009D45D3"/>
    <w:rsid w:val="009D4EDD"/>
    <w:rsid w:val="009D524D"/>
    <w:rsid w:val="009D5609"/>
    <w:rsid w:val="009D60FB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07C"/>
    <w:rsid w:val="009E254D"/>
    <w:rsid w:val="009E326E"/>
    <w:rsid w:val="009E330F"/>
    <w:rsid w:val="009E349C"/>
    <w:rsid w:val="009E39FE"/>
    <w:rsid w:val="009E3B12"/>
    <w:rsid w:val="009E435F"/>
    <w:rsid w:val="009E464B"/>
    <w:rsid w:val="009E4C4D"/>
    <w:rsid w:val="009E50B7"/>
    <w:rsid w:val="009E51B4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36"/>
    <w:rsid w:val="009F6DCD"/>
    <w:rsid w:val="009F719E"/>
    <w:rsid w:val="009F73B7"/>
    <w:rsid w:val="009F7405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9E9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2BE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5BD"/>
    <w:rsid w:val="00A14639"/>
    <w:rsid w:val="00A14762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0957"/>
    <w:rsid w:val="00A213AB"/>
    <w:rsid w:val="00A21C80"/>
    <w:rsid w:val="00A22061"/>
    <w:rsid w:val="00A220DF"/>
    <w:rsid w:val="00A22217"/>
    <w:rsid w:val="00A22863"/>
    <w:rsid w:val="00A228FA"/>
    <w:rsid w:val="00A22994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80E"/>
    <w:rsid w:val="00A30B9F"/>
    <w:rsid w:val="00A31116"/>
    <w:rsid w:val="00A314B0"/>
    <w:rsid w:val="00A31648"/>
    <w:rsid w:val="00A3194A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C4A"/>
    <w:rsid w:val="00A45D6D"/>
    <w:rsid w:val="00A45D96"/>
    <w:rsid w:val="00A45E97"/>
    <w:rsid w:val="00A45EFB"/>
    <w:rsid w:val="00A46579"/>
    <w:rsid w:val="00A467B9"/>
    <w:rsid w:val="00A46E01"/>
    <w:rsid w:val="00A46FFC"/>
    <w:rsid w:val="00A47406"/>
    <w:rsid w:val="00A4799A"/>
    <w:rsid w:val="00A47A3A"/>
    <w:rsid w:val="00A504BB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5BC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7CC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5F9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187"/>
    <w:rsid w:val="00A8579B"/>
    <w:rsid w:val="00A8587B"/>
    <w:rsid w:val="00A85AED"/>
    <w:rsid w:val="00A85D00"/>
    <w:rsid w:val="00A861BE"/>
    <w:rsid w:val="00A862B9"/>
    <w:rsid w:val="00A86437"/>
    <w:rsid w:val="00A8686B"/>
    <w:rsid w:val="00A86A59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EA3"/>
    <w:rsid w:val="00A87F09"/>
    <w:rsid w:val="00A90304"/>
    <w:rsid w:val="00A90357"/>
    <w:rsid w:val="00A903C2"/>
    <w:rsid w:val="00A904FD"/>
    <w:rsid w:val="00A91103"/>
    <w:rsid w:val="00A91491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97C98"/>
    <w:rsid w:val="00A97F16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CE8"/>
    <w:rsid w:val="00AA5142"/>
    <w:rsid w:val="00AA5413"/>
    <w:rsid w:val="00AA55F4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EB4"/>
    <w:rsid w:val="00AB4FB7"/>
    <w:rsid w:val="00AB50F5"/>
    <w:rsid w:val="00AB51BA"/>
    <w:rsid w:val="00AB5291"/>
    <w:rsid w:val="00AB5630"/>
    <w:rsid w:val="00AB5641"/>
    <w:rsid w:val="00AB57B6"/>
    <w:rsid w:val="00AB5A9A"/>
    <w:rsid w:val="00AB5CC7"/>
    <w:rsid w:val="00AB5D32"/>
    <w:rsid w:val="00AB6808"/>
    <w:rsid w:val="00AB6821"/>
    <w:rsid w:val="00AB6877"/>
    <w:rsid w:val="00AB6903"/>
    <w:rsid w:val="00AB6AC8"/>
    <w:rsid w:val="00AB6B11"/>
    <w:rsid w:val="00AB713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6C3"/>
    <w:rsid w:val="00AC1E32"/>
    <w:rsid w:val="00AC1E8C"/>
    <w:rsid w:val="00AC20EE"/>
    <w:rsid w:val="00AC2170"/>
    <w:rsid w:val="00AC2883"/>
    <w:rsid w:val="00AC382B"/>
    <w:rsid w:val="00AC3897"/>
    <w:rsid w:val="00AC3A32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A81"/>
    <w:rsid w:val="00AD3D9C"/>
    <w:rsid w:val="00AD4751"/>
    <w:rsid w:val="00AD494A"/>
    <w:rsid w:val="00AD4C80"/>
    <w:rsid w:val="00AD4C8C"/>
    <w:rsid w:val="00AD5090"/>
    <w:rsid w:val="00AD52EC"/>
    <w:rsid w:val="00AD535D"/>
    <w:rsid w:val="00AD5778"/>
    <w:rsid w:val="00AD5796"/>
    <w:rsid w:val="00AD58D0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8E6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2459"/>
    <w:rsid w:val="00AF26CB"/>
    <w:rsid w:val="00AF2743"/>
    <w:rsid w:val="00AF299C"/>
    <w:rsid w:val="00AF2CE5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0AD"/>
    <w:rsid w:val="00B12113"/>
    <w:rsid w:val="00B121ED"/>
    <w:rsid w:val="00B1243B"/>
    <w:rsid w:val="00B12735"/>
    <w:rsid w:val="00B13026"/>
    <w:rsid w:val="00B1315B"/>
    <w:rsid w:val="00B131A5"/>
    <w:rsid w:val="00B133E6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73"/>
    <w:rsid w:val="00B14AF3"/>
    <w:rsid w:val="00B14B28"/>
    <w:rsid w:val="00B150A9"/>
    <w:rsid w:val="00B155E0"/>
    <w:rsid w:val="00B15611"/>
    <w:rsid w:val="00B1571A"/>
    <w:rsid w:val="00B15B88"/>
    <w:rsid w:val="00B16251"/>
    <w:rsid w:val="00B16C11"/>
    <w:rsid w:val="00B16E7E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13A9"/>
    <w:rsid w:val="00B21731"/>
    <w:rsid w:val="00B21921"/>
    <w:rsid w:val="00B219E3"/>
    <w:rsid w:val="00B21D26"/>
    <w:rsid w:val="00B22211"/>
    <w:rsid w:val="00B223DC"/>
    <w:rsid w:val="00B22765"/>
    <w:rsid w:val="00B2284E"/>
    <w:rsid w:val="00B22AC3"/>
    <w:rsid w:val="00B23805"/>
    <w:rsid w:val="00B239E3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2903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255"/>
    <w:rsid w:val="00B4035A"/>
    <w:rsid w:val="00B40674"/>
    <w:rsid w:val="00B40C81"/>
    <w:rsid w:val="00B4116D"/>
    <w:rsid w:val="00B4164D"/>
    <w:rsid w:val="00B41703"/>
    <w:rsid w:val="00B417A3"/>
    <w:rsid w:val="00B41C4B"/>
    <w:rsid w:val="00B4241F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12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2EC6"/>
    <w:rsid w:val="00B630A6"/>
    <w:rsid w:val="00B632A9"/>
    <w:rsid w:val="00B63708"/>
    <w:rsid w:val="00B649A8"/>
    <w:rsid w:val="00B64BA9"/>
    <w:rsid w:val="00B64FF4"/>
    <w:rsid w:val="00B65A28"/>
    <w:rsid w:val="00B660D9"/>
    <w:rsid w:val="00B662C5"/>
    <w:rsid w:val="00B66323"/>
    <w:rsid w:val="00B6652D"/>
    <w:rsid w:val="00B669C5"/>
    <w:rsid w:val="00B66D76"/>
    <w:rsid w:val="00B673F1"/>
    <w:rsid w:val="00B67445"/>
    <w:rsid w:val="00B67FD4"/>
    <w:rsid w:val="00B70067"/>
    <w:rsid w:val="00B703E6"/>
    <w:rsid w:val="00B709B2"/>
    <w:rsid w:val="00B71FA2"/>
    <w:rsid w:val="00B72055"/>
    <w:rsid w:val="00B72A86"/>
    <w:rsid w:val="00B72DF2"/>
    <w:rsid w:val="00B7373F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0D2B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6EE"/>
    <w:rsid w:val="00B87748"/>
    <w:rsid w:val="00B87A23"/>
    <w:rsid w:val="00B902CC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C89"/>
    <w:rsid w:val="00B93247"/>
    <w:rsid w:val="00B9376D"/>
    <w:rsid w:val="00B93BB7"/>
    <w:rsid w:val="00B93ECF"/>
    <w:rsid w:val="00B94388"/>
    <w:rsid w:val="00B943AB"/>
    <w:rsid w:val="00B94A23"/>
    <w:rsid w:val="00B94EC5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A70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3E2D"/>
    <w:rsid w:val="00BC3E6C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6A6"/>
    <w:rsid w:val="00BC7778"/>
    <w:rsid w:val="00BC7921"/>
    <w:rsid w:val="00BC7946"/>
    <w:rsid w:val="00BC7F18"/>
    <w:rsid w:val="00BD032C"/>
    <w:rsid w:val="00BD0964"/>
    <w:rsid w:val="00BD0EE8"/>
    <w:rsid w:val="00BD107A"/>
    <w:rsid w:val="00BD175D"/>
    <w:rsid w:val="00BD1D3E"/>
    <w:rsid w:val="00BD290C"/>
    <w:rsid w:val="00BD2FA2"/>
    <w:rsid w:val="00BD311A"/>
    <w:rsid w:val="00BD32E9"/>
    <w:rsid w:val="00BD37B5"/>
    <w:rsid w:val="00BD38BA"/>
    <w:rsid w:val="00BD3A58"/>
    <w:rsid w:val="00BD3C31"/>
    <w:rsid w:val="00BD3C44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33"/>
    <w:rsid w:val="00BE22B1"/>
    <w:rsid w:val="00BE239A"/>
    <w:rsid w:val="00BE309E"/>
    <w:rsid w:val="00BE33AF"/>
    <w:rsid w:val="00BE39F5"/>
    <w:rsid w:val="00BE402B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3E3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1F7E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83B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2FA1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6FF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CE7"/>
    <w:rsid w:val="00C12D01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434F"/>
    <w:rsid w:val="00C145C7"/>
    <w:rsid w:val="00C148F1"/>
    <w:rsid w:val="00C1496B"/>
    <w:rsid w:val="00C15516"/>
    <w:rsid w:val="00C158AD"/>
    <w:rsid w:val="00C159DC"/>
    <w:rsid w:val="00C16155"/>
    <w:rsid w:val="00C16DFE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6E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5D9"/>
    <w:rsid w:val="00C319D1"/>
    <w:rsid w:val="00C32182"/>
    <w:rsid w:val="00C321AF"/>
    <w:rsid w:val="00C32446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8F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844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4D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19EC"/>
    <w:rsid w:val="00C6214A"/>
    <w:rsid w:val="00C62907"/>
    <w:rsid w:val="00C62CE5"/>
    <w:rsid w:val="00C63033"/>
    <w:rsid w:val="00C63D3B"/>
    <w:rsid w:val="00C64455"/>
    <w:rsid w:val="00C6451E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671E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9DD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94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1F1A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493"/>
    <w:rsid w:val="00C84553"/>
    <w:rsid w:val="00C845EA"/>
    <w:rsid w:val="00C84BDF"/>
    <w:rsid w:val="00C84F3D"/>
    <w:rsid w:val="00C84F8A"/>
    <w:rsid w:val="00C8516A"/>
    <w:rsid w:val="00C852E7"/>
    <w:rsid w:val="00C85633"/>
    <w:rsid w:val="00C857BC"/>
    <w:rsid w:val="00C8592B"/>
    <w:rsid w:val="00C85B08"/>
    <w:rsid w:val="00C85CB7"/>
    <w:rsid w:val="00C85CDC"/>
    <w:rsid w:val="00C85ED7"/>
    <w:rsid w:val="00C85F72"/>
    <w:rsid w:val="00C8639E"/>
    <w:rsid w:val="00C86AD9"/>
    <w:rsid w:val="00C87D62"/>
    <w:rsid w:val="00C90322"/>
    <w:rsid w:val="00C90DDA"/>
    <w:rsid w:val="00C9134C"/>
    <w:rsid w:val="00C914D8"/>
    <w:rsid w:val="00C9163E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348E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95D"/>
    <w:rsid w:val="00C97B2D"/>
    <w:rsid w:val="00CA01FE"/>
    <w:rsid w:val="00CA0B33"/>
    <w:rsid w:val="00CA0B60"/>
    <w:rsid w:val="00CA0FDE"/>
    <w:rsid w:val="00CA133B"/>
    <w:rsid w:val="00CA1685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1FA"/>
    <w:rsid w:val="00CA44AD"/>
    <w:rsid w:val="00CA4CCF"/>
    <w:rsid w:val="00CA4D13"/>
    <w:rsid w:val="00CA4E6B"/>
    <w:rsid w:val="00CA51AC"/>
    <w:rsid w:val="00CA51D8"/>
    <w:rsid w:val="00CA5682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3CB"/>
    <w:rsid w:val="00CB15A8"/>
    <w:rsid w:val="00CB1E81"/>
    <w:rsid w:val="00CB22FB"/>
    <w:rsid w:val="00CB278B"/>
    <w:rsid w:val="00CB303B"/>
    <w:rsid w:val="00CB3251"/>
    <w:rsid w:val="00CB3580"/>
    <w:rsid w:val="00CB3925"/>
    <w:rsid w:val="00CB3AAC"/>
    <w:rsid w:val="00CB3FEB"/>
    <w:rsid w:val="00CB41C4"/>
    <w:rsid w:val="00CB431D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7E4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5F"/>
    <w:rsid w:val="00CC007B"/>
    <w:rsid w:val="00CC007D"/>
    <w:rsid w:val="00CC00D5"/>
    <w:rsid w:val="00CC0EB4"/>
    <w:rsid w:val="00CC13B7"/>
    <w:rsid w:val="00CC13CC"/>
    <w:rsid w:val="00CC1412"/>
    <w:rsid w:val="00CC1849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78A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C1A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50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4DB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78"/>
    <w:rsid w:val="00CE0BBC"/>
    <w:rsid w:val="00CE0C70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7A8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7C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34E"/>
    <w:rsid w:val="00D04556"/>
    <w:rsid w:val="00D04B0E"/>
    <w:rsid w:val="00D04DC5"/>
    <w:rsid w:val="00D05108"/>
    <w:rsid w:val="00D0535D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5ADD"/>
    <w:rsid w:val="00D1625E"/>
    <w:rsid w:val="00D164C1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75D"/>
    <w:rsid w:val="00D23926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5D72"/>
    <w:rsid w:val="00D2678D"/>
    <w:rsid w:val="00D26B2E"/>
    <w:rsid w:val="00D26D8A"/>
    <w:rsid w:val="00D274B4"/>
    <w:rsid w:val="00D274F0"/>
    <w:rsid w:val="00D27590"/>
    <w:rsid w:val="00D30203"/>
    <w:rsid w:val="00D3069C"/>
    <w:rsid w:val="00D31AAB"/>
    <w:rsid w:val="00D3277D"/>
    <w:rsid w:val="00D3294D"/>
    <w:rsid w:val="00D3336A"/>
    <w:rsid w:val="00D338CB"/>
    <w:rsid w:val="00D33AF3"/>
    <w:rsid w:val="00D33BF6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14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4D"/>
    <w:rsid w:val="00D4485A"/>
    <w:rsid w:val="00D44939"/>
    <w:rsid w:val="00D449A7"/>
    <w:rsid w:val="00D456D8"/>
    <w:rsid w:val="00D45B19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1A"/>
    <w:rsid w:val="00D63BC9"/>
    <w:rsid w:val="00D63F68"/>
    <w:rsid w:val="00D640FB"/>
    <w:rsid w:val="00D64833"/>
    <w:rsid w:val="00D64889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B67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B98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A9C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2AE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1B0"/>
    <w:rsid w:val="00D96806"/>
    <w:rsid w:val="00DA0064"/>
    <w:rsid w:val="00DA0A4C"/>
    <w:rsid w:val="00DA0E36"/>
    <w:rsid w:val="00DA129E"/>
    <w:rsid w:val="00DA131C"/>
    <w:rsid w:val="00DA1569"/>
    <w:rsid w:val="00DA1D11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3D97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0A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7B4"/>
    <w:rsid w:val="00DC59F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1F99"/>
    <w:rsid w:val="00DD213F"/>
    <w:rsid w:val="00DD2164"/>
    <w:rsid w:val="00DD25FF"/>
    <w:rsid w:val="00DD2767"/>
    <w:rsid w:val="00DD2C9F"/>
    <w:rsid w:val="00DD32F3"/>
    <w:rsid w:val="00DD355B"/>
    <w:rsid w:val="00DD36B2"/>
    <w:rsid w:val="00DD3740"/>
    <w:rsid w:val="00DD3A55"/>
    <w:rsid w:val="00DD3AC2"/>
    <w:rsid w:val="00DD3FB4"/>
    <w:rsid w:val="00DD3FC0"/>
    <w:rsid w:val="00DD404F"/>
    <w:rsid w:val="00DD44B4"/>
    <w:rsid w:val="00DD4A22"/>
    <w:rsid w:val="00DD4EF1"/>
    <w:rsid w:val="00DD542E"/>
    <w:rsid w:val="00DD581C"/>
    <w:rsid w:val="00DD59A2"/>
    <w:rsid w:val="00DD5FC6"/>
    <w:rsid w:val="00DD622A"/>
    <w:rsid w:val="00DD6249"/>
    <w:rsid w:val="00DD656D"/>
    <w:rsid w:val="00DD659B"/>
    <w:rsid w:val="00DD6602"/>
    <w:rsid w:val="00DD68BD"/>
    <w:rsid w:val="00DD7301"/>
    <w:rsid w:val="00DD7314"/>
    <w:rsid w:val="00DD7520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37C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868"/>
    <w:rsid w:val="00E00AFE"/>
    <w:rsid w:val="00E00CD3"/>
    <w:rsid w:val="00E010CC"/>
    <w:rsid w:val="00E019A8"/>
    <w:rsid w:val="00E01C94"/>
    <w:rsid w:val="00E024D3"/>
    <w:rsid w:val="00E025C9"/>
    <w:rsid w:val="00E02F11"/>
    <w:rsid w:val="00E0312D"/>
    <w:rsid w:val="00E035BA"/>
    <w:rsid w:val="00E037BF"/>
    <w:rsid w:val="00E04152"/>
    <w:rsid w:val="00E04191"/>
    <w:rsid w:val="00E04243"/>
    <w:rsid w:val="00E043DE"/>
    <w:rsid w:val="00E044F0"/>
    <w:rsid w:val="00E04654"/>
    <w:rsid w:val="00E04A8D"/>
    <w:rsid w:val="00E05353"/>
    <w:rsid w:val="00E05952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1FB9"/>
    <w:rsid w:val="00E12715"/>
    <w:rsid w:val="00E12D20"/>
    <w:rsid w:val="00E13B3F"/>
    <w:rsid w:val="00E13B61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2CE"/>
    <w:rsid w:val="00E203A7"/>
    <w:rsid w:val="00E2078A"/>
    <w:rsid w:val="00E2079C"/>
    <w:rsid w:val="00E2085D"/>
    <w:rsid w:val="00E20D12"/>
    <w:rsid w:val="00E20F23"/>
    <w:rsid w:val="00E21B59"/>
    <w:rsid w:val="00E21C57"/>
    <w:rsid w:val="00E223EE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CFD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665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39B"/>
    <w:rsid w:val="00E46880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0A6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8EF"/>
    <w:rsid w:val="00E67A26"/>
    <w:rsid w:val="00E67E52"/>
    <w:rsid w:val="00E67F50"/>
    <w:rsid w:val="00E70006"/>
    <w:rsid w:val="00E70253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268"/>
    <w:rsid w:val="00E73A5D"/>
    <w:rsid w:val="00E74611"/>
    <w:rsid w:val="00E74D25"/>
    <w:rsid w:val="00E74D26"/>
    <w:rsid w:val="00E74D4D"/>
    <w:rsid w:val="00E74DBF"/>
    <w:rsid w:val="00E74E2C"/>
    <w:rsid w:val="00E75EB5"/>
    <w:rsid w:val="00E76075"/>
    <w:rsid w:val="00E76216"/>
    <w:rsid w:val="00E766EA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49F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185"/>
    <w:rsid w:val="00EA3278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28C"/>
    <w:rsid w:val="00EB038A"/>
    <w:rsid w:val="00EB0487"/>
    <w:rsid w:val="00EB076E"/>
    <w:rsid w:val="00EB07B9"/>
    <w:rsid w:val="00EB0BD2"/>
    <w:rsid w:val="00EB131D"/>
    <w:rsid w:val="00EB1744"/>
    <w:rsid w:val="00EB1C80"/>
    <w:rsid w:val="00EB21A9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D66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1CB2"/>
    <w:rsid w:val="00EC25EC"/>
    <w:rsid w:val="00EC2803"/>
    <w:rsid w:val="00EC2AF0"/>
    <w:rsid w:val="00EC2B9D"/>
    <w:rsid w:val="00EC3235"/>
    <w:rsid w:val="00EC33DD"/>
    <w:rsid w:val="00EC35DC"/>
    <w:rsid w:val="00EC3855"/>
    <w:rsid w:val="00EC38FB"/>
    <w:rsid w:val="00EC3E77"/>
    <w:rsid w:val="00EC436A"/>
    <w:rsid w:val="00EC4AA1"/>
    <w:rsid w:val="00EC51AE"/>
    <w:rsid w:val="00EC5310"/>
    <w:rsid w:val="00EC5F7D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52E"/>
    <w:rsid w:val="00ED0CF8"/>
    <w:rsid w:val="00ED0EBF"/>
    <w:rsid w:val="00ED0F20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5B2"/>
    <w:rsid w:val="00ED7790"/>
    <w:rsid w:val="00ED7923"/>
    <w:rsid w:val="00ED7AD8"/>
    <w:rsid w:val="00ED7FDF"/>
    <w:rsid w:val="00EE074F"/>
    <w:rsid w:val="00EE0AB4"/>
    <w:rsid w:val="00EE0CBD"/>
    <w:rsid w:val="00EE0D7C"/>
    <w:rsid w:val="00EE12F1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4CB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3082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DFD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17640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466"/>
    <w:rsid w:val="00F23656"/>
    <w:rsid w:val="00F238F5"/>
    <w:rsid w:val="00F23E4B"/>
    <w:rsid w:val="00F2455F"/>
    <w:rsid w:val="00F2465A"/>
    <w:rsid w:val="00F24C29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438"/>
    <w:rsid w:val="00F319D6"/>
    <w:rsid w:val="00F31BBF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50B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B1C"/>
    <w:rsid w:val="00F37E0F"/>
    <w:rsid w:val="00F37FB7"/>
    <w:rsid w:val="00F40067"/>
    <w:rsid w:val="00F4015F"/>
    <w:rsid w:val="00F404C8"/>
    <w:rsid w:val="00F4059A"/>
    <w:rsid w:val="00F40F5F"/>
    <w:rsid w:val="00F410B2"/>
    <w:rsid w:val="00F41489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74D"/>
    <w:rsid w:val="00F46A35"/>
    <w:rsid w:val="00F46F7C"/>
    <w:rsid w:val="00F47465"/>
    <w:rsid w:val="00F4757B"/>
    <w:rsid w:val="00F4791A"/>
    <w:rsid w:val="00F47C12"/>
    <w:rsid w:val="00F508D6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122"/>
    <w:rsid w:val="00F53216"/>
    <w:rsid w:val="00F53807"/>
    <w:rsid w:val="00F53D9B"/>
    <w:rsid w:val="00F54089"/>
    <w:rsid w:val="00F5449E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0D1D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67DBB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8F6"/>
    <w:rsid w:val="00F7294D"/>
    <w:rsid w:val="00F72EAE"/>
    <w:rsid w:val="00F73861"/>
    <w:rsid w:val="00F739B1"/>
    <w:rsid w:val="00F73EDF"/>
    <w:rsid w:val="00F74216"/>
    <w:rsid w:val="00F744AC"/>
    <w:rsid w:val="00F74B1A"/>
    <w:rsid w:val="00F74E95"/>
    <w:rsid w:val="00F750F7"/>
    <w:rsid w:val="00F76100"/>
    <w:rsid w:val="00F76C5E"/>
    <w:rsid w:val="00F76FEF"/>
    <w:rsid w:val="00F7722B"/>
    <w:rsid w:val="00F80536"/>
    <w:rsid w:val="00F805A6"/>
    <w:rsid w:val="00F8139D"/>
    <w:rsid w:val="00F81438"/>
    <w:rsid w:val="00F81507"/>
    <w:rsid w:val="00F81D93"/>
    <w:rsid w:val="00F81E33"/>
    <w:rsid w:val="00F82202"/>
    <w:rsid w:val="00F82A03"/>
    <w:rsid w:val="00F82F52"/>
    <w:rsid w:val="00F82F5A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2CCE"/>
    <w:rsid w:val="00F933A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8DD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231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7DD"/>
    <w:rsid w:val="00FA78F7"/>
    <w:rsid w:val="00FA7A20"/>
    <w:rsid w:val="00FA7B68"/>
    <w:rsid w:val="00FB0435"/>
    <w:rsid w:val="00FB0E8A"/>
    <w:rsid w:val="00FB0EF3"/>
    <w:rsid w:val="00FB0F89"/>
    <w:rsid w:val="00FB1210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657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0B9B"/>
    <w:rsid w:val="00FC177B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26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5A5E"/>
    <w:rsid w:val="00FD60AB"/>
    <w:rsid w:val="00FD6374"/>
    <w:rsid w:val="00FD64AF"/>
    <w:rsid w:val="00FD689D"/>
    <w:rsid w:val="00FD68E0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114"/>
    <w:rsid w:val="00FE4AE8"/>
    <w:rsid w:val="00FE504C"/>
    <w:rsid w:val="00FE50B0"/>
    <w:rsid w:val="00FE5583"/>
    <w:rsid w:val="00FE570A"/>
    <w:rsid w:val="00FE5714"/>
    <w:rsid w:val="00FE5B99"/>
    <w:rsid w:val="00FE60CE"/>
    <w:rsid w:val="00FE6803"/>
    <w:rsid w:val="00FE6F20"/>
    <w:rsid w:val="00FE7036"/>
    <w:rsid w:val="00FE7994"/>
    <w:rsid w:val="00FE7B53"/>
    <w:rsid w:val="00FF03FB"/>
    <w:rsid w:val="00FF053C"/>
    <w:rsid w:val="00FF0774"/>
    <w:rsid w:val="00FF0905"/>
    <w:rsid w:val="00FF0994"/>
    <w:rsid w:val="00FF0B24"/>
    <w:rsid w:val="00FF0F58"/>
    <w:rsid w:val="00FF1132"/>
    <w:rsid w:val="00FF1F24"/>
    <w:rsid w:val="00FF1F69"/>
    <w:rsid w:val="00FF23CA"/>
    <w:rsid w:val="00FF29E8"/>
    <w:rsid w:val="00FF31F8"/>
    <w:rsid w:val="00FF327E"/>
    <w:rsid w:val="00FF3309"/>
    <w:rsid w:val="00FF36EF"/>
    <w:rsid w:val="00FF3761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A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66D49-894D-4999-9D00-A30E956A696D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f6ba49b0-bcda-4796-8236-5b5cc1493ace"/>
    <ds:schemaRef ds:uri="http://schemas.microsoft.com/sharepoint/v3"/>
    <ds:schemaRef ds:uri="http://www.w3.org/XML/1998/namespace"/>
    <ds:schemaRef ds:uri="05716746-add9-412a-97a9-1b5167d151a3"/>
    <ds:schemaRef ds:uri="http://purl.org/dc/elements/1.1/"/>
    <ds:schemaRef ds:uri="http://purl.org/dc/dcmitype/"/>
    <ds:schemaRef ds:uri="http://schemas.microsoft.com/office/infopath/2007/PartnerControls"/>
    <ds:schemaRef ds:uri="4243d5be-521d-4052-81ca-f0f31ea6f2d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2DF4EB-F11A-4C7A-8EEC-E42FE77F2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4579</Words>
  <Characters>20512</Characters>
  <Application>Microsoft Office Word</Application>
  <DocSecurity>4</DocSecurity>
  <Lines>170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2025-08-08T17:41:00Z</cp:lastPrinted>
  <dcterms:created xsi:type="dcterms:W3CDTF">2025-08-11T06:12:00Z</dcterms:created>
  <dcterms:modified xsi:type="dcterms:W3CDTF">2025-08-11T06:12:00Z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