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3DAC67" w14:textId="77777777" w:rsidR="00F63646" w:rsidRPr="00892BD8" w:rsidRDefault="00F63646" w:rsidP="00F63646">
      <w:pPr>
        <w:pStyle w:val="IndexHeading1"/>
        <w:spacing w:line="260" w:lineRule="atLeast"/>
        <w:ind w:left="1260" w:hanging="1260"/>
        <w:outlineLvl w:val="0"/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</w:pPr>
      <w:r w:rsidRPr="00892BD8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หมายเหตุ</w:t>
      </w:r>
      <w:r w:rsidRPr="00892BD8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ab/>
        <w:t>สารบัญ</w:t>
      </w:r>
    </w:p>
    <w:p w14:paraId="740BC4A8" w14:textId="77777777" w:rsidR="00F63646" w:rsidRPr="00892BD8" w:rsidRDefault="00F63646" w:rsidP="00F63646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/>
        <w:ind w:left="1276" w:hanging="1276"/>
        <w:outlineLvl w:val="0"/>
        <w:rPr>
          <w:rFonts w:ascii="Angsana New" w:hAnsi="Angsana New" w:cs="Angsana New"/>
          <w:sz w:val="30"/>
          <w:szCs w:val="30"/>
        </w:rPr>
      </w:pPr>
      <w:r w:rsidRPr="00892BD8">
        <w:rPr>
          <w:rFonts w:ascii="Angsana New" w:hAnsi="Angsana New" w:cs="Angsana New"/>
          <w:sz w:val="30"/>
          <w:szCs w:val="30"/>
          <w:cs/>
          <w:lang w:bidi="th-TH"/>
        </w:rPr>
        <w:t>ข้อมูลทั่วไป</w:t>
      </w:r>
    </w:p>
    <w:p w14:paraId="028447B0" w14:textId="77777777" w:rsidR="00F63646" w:rsidRPr="00892BD8" w:rsidRDefault="00F63646" w:rsidP="00F63646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892BD8">
        <w:rPr>
          <w:rFonts w:ascii="Angsana New" w:hAnsi="Angsana New" w:cs="Angsana New"/>
          <w:sz w:val="30"/>
          <w:szCs w:val="30"/>
          <w:cs/>
          <w:lang w:bidi="th-TH"/>
        </w:rPr>
        <w:t>เกณฑ์การจัดทำงบการเงินระหว่างกาล</w:t>
      </w:r>
    </w:p>
    <w:p w14:paraId="27BED8B8" w14:textId="77777777" w:rsidR="00F63646" w:rsidRPr="00892BD8" w:rsidRDefault="00F63646" w:rsidP="00F63646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892BD8">
        <w:rPr>
          <w:rFonts w:ascii="Angsana New" w:hAnsi="Angsana New" w:cs="Angsana New"/>
          <w:sz w:val="30"/>
          <w:szCs w:val="30"/>
          <w:cs/>
          <w:lang w:bidi="th-TH"/>
        </w:rPr>
        <w:t>นโยบายการบัญชีที่สำคัญ</w:t>
      </w:r>
    </w:p>
    <w:p w14:paraId="5F8CE402" w14:textId="77777777" w:rsidR="00F63646" w:rsidRPr="00892BD8" w:rsidRDefault="00F63646" w:rsidP="00F63646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892BD8">
        <w:rPr>
          <w:rFonts w:ascii="Angsana New" w:hAnsi="Angsana New" w:cs="Angsana New"/>
          <w:sz w:val="30"/>
          <w:szCs w:val="30"/>
          <w:cs/>
          <w:lang w:bidi="th-TH"/>
        </w:rPr>
        <w:t>การดำเนินงานที่เป็นไปตามฤดูกาล</w:t>
      </w:r>
    </w:p>
    <w:p w14:paraId="3B14176A" w14:textId="77777777" w:rsidR="00F63646" w:rsidRPr="00892BD8" w:rsidRDefault="00F63646" w:rsidP="00F63646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892BD8">
        <w:rPr>
          <w:rFonts w:ascii="Angsana New" w:hAnsi="Angsana New" w:cs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0CD30C90" w14:textId="77777777" w:rsidR="00F63646" w:rsidRPr="00892BD8" w:rsidRDefault="00F63646" w:rsidP="00F63646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892BD8">
        <w:rPr>
          <w:rFonts w:ascii="Angsana New" w:hAnsi="Angsana New" w:cs="Angsana New"/>
          <w:sz w:val="30"/>
          <w:szCs w:val="30"/>
          <w:cs/>
          <w:lang w:bidi="th-TH"/>
        </w:rPr>
        <w:t>ลูกหนี้การค้า</w:t>
      </w:r>
    </w:p>
    <w:p w14:paraId="179595A1" w14:textId="77777777" w:rsidR="00F63646" w:rsidRPr="00892BD8" w:rsidRDefault="00F63646" w:rsidP="00F63646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892BD8">
        <w:rPr>
          <w:rFonts w:ascii="Angsana New" w:hAnsi="Angsana New" w:cs="Angsana New"/>
          <w:sz w:val="30"/>
          <w:szCs w:val="30"/>
          <w:cs/>
          <w:lang w:bidi="th-TH"/>
        </w:rPr>
        <w:t>ลูกหนี้หมุนเวียนอื่น</w:t>
      </w:r>
    </w:p>
    <w:p w14:paraId="609A067F" w14:textId="77777777" w:rsidR="00F63646" w:rsidRPr="00892BD8" w:rsidRDefault="00F63646" w:rsidP="00F63646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892BD8">
        <w:rPr>
          <w:rFonts w:ascii="Angsana New" w:hAnsi="Angsana New" w:cs="Angsana New" w:hint="cs"/>
          <w:sz w:val="30"/>
          <w:szCs w:val="30"/>
          <w:cs/>
          <w:lang w:bidi="th-TH"/>
        </w:rPr>
        <w:t>สินทรัพย์ที่เกิดจากสัญญา</w:t>
      </w:r>
    </w:p>
    <w:p w14:paraId="0FF81B25" w14:textId="77777777" w:rsidR="00F63646" w:rsidRPr="00892BD8" w:rsidRDefault="00F63646" w:rsidP="00F63646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892BD8">
        <w:rPr>
          <w:rFonts w:ascii="Angsana New" w:hAnsi="Angsana New" w:cs="Angsana New"/>
          <w:sz w:val="30"/>
          <w:szCs w:val="30"/>
          <w:cs/>
          <w:lang w:bidi="th-TH"/>
        </w:rPr>
        <w:t>สินทรัพย์ทางการเงิน</w:t>
      </w:r>
      <w:r w:rsidRPr="00892BD8">
        <w:rPr>
          <w:rFonts w:ascii="Angsana New" w:hAnsi="Angsana New" w:cs="Angsana New" w:hint="cs"/>
          <w:sz w:val="30"/>
          <w:szCs w:val="30"/>
          <w:cs/>
          <w:lang w:bidi="th-TH"/>
        </w:rPr>
        <w:t>หมุนเวียน</w:t>
      </w:r>
      <w:r w:rsidRPr="00892BD8">
        <w:rPr>
          <w:rFonts w:ascii="Angsana New" w:hAnsi="Angsana New" w:cs="Angsana New"/>
          <w:sz w:val="30"/>
          <w:szCs w:val="30"/>
          <w:cs/>
          <w:lang w:bidi="th-TH"/>
        </w:rPr>
        <w:t>อื่น</w:t>
      </w:r>
      <w:r w:rsidRPr="00892BD8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และ</w:t>
      </w:r>
      <w:r w:rsidRPr="00892BD8">
        <w:rPr>
          <w:rFonts w:ascii="Angsana New" w:hAnsi="Angsana New" w:cs="Angsana New"/>
          <w:sz w:val="30"/>
          <w:szCs w:val="30"/>
          <w:cs/>
          <w:lang w:bidi="th-TH"/>
        </w:rPr>
        <w:t>สินทรัพย์ทางการเงิน</w:t>
      </w:r>
      <w:r w:rsidRPr="00892BD8">
        <w:rPr>
          <w:rFonts w:ascii="Angsana New" w:hAnsi="Angsana New" w:cs="Angsana New" w:hint="cs"/>
          <w:sz w:val="30"/>
          <w:szCs w:val="30"/>
          <w:cs/>
          <w:lang w:bidi="th-TH"/>
        </w:rPr>
        <w:t>ไม่หมุนเวียน</w:t>
      </w:r>
      <w:r w:rsidRPr="00892BD8">
        <w:rPr>
          <w:rFonts w:ascii="Angsana New" w:hAnsi="Angsana New" w:cs="Angsana New"/>
          <w:sz w:val="30"/>
          <w:szCs w:val="30"/>
          <w:cs/>
          <w:lang w:bidi="th-TH"/>
        </w:rPr>
        <w:t>อื่น</w:t>
      </w:r>
    </w:p>
    <w:p w14:paraId="3C360839" w14:textId="77777777" w:rsidR="00F63646" w:rsidRPr="00892BD8" w:rsidRDefault="00F63646" w:rsidP="00F63646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892BD8">
        <w:rPr>
          <w:rFonts w:ascii="Angsana New" w:hAnsi="Angsana New" w:cs="Angsana New" w:hint="cs"/>
          <w:sz w:val="30"/>
          <w:szCs w:val="30"/>
          <w:cs/>
          <w:lang w:bidi="th-TH"/>
        </w:rPr>
        <w:t>เงินลงทุนในบริษัทร่วม</w:t>
      </w:r>
    </w:p>
    <w:p w14:paraId="7FE64BDE" w14:textId="77777777" w:rsidR="00F63646" w:rsidRPr="00892BD8" w:rsidRDefault="00F63646" w:rsidP="00F63646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892BD8">
        <w:rPr>
          <w:rFonts w:ascii="Angsana New" w:hAnsi="Angsana New" w:cs="Angsana New"/>
          <w:sz w:val="30"/>
          <w:szCs w:val="30"/>
          <w:cs/>
          <w:lang w:bidi="th-TH"/>
        </w:rPr>
        <w:t>เงินลงทุนในบริษัทย่อย</w:t>
      </w:r>
    </w:p>
    <w:p w14:paraId="40F989B2" w14:textId="77777777" w:rsidR="00F63646" w:rsidRPr="00892BD8" w:rsidRDefault="00F63646" w:rsidP="00F63646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892BD8">
        <w:rPr>
          <w:rFonts w:ascii="Angsana New" w:hAnsi="Angsana New" w:cs="Angsana New" w:hint="cs"/>
          <w:sz w:val="30"/>
          <w:szCs w:val="30"/>
          <w:cs/>
          <w:lang w:bidi="th-TH"/>
        </w:rPr>
        <w:t>อสังหาริมทรัพย์เพื่อการลงทุน</w:t>
      </w:r>
    </w:p>
    <w:p w14:paraId="402449DB" w14:textId="77777777" w:rsidR="00F63646" w:rsidRPr="00892BD8" w:rsidRDefault="00F63646" w:rsidP="00F63646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892BD8">
        <w:rPr>
          <w:rFonts w:ascii="Angsana New" w:hAnsi="Angsana New" w:cs="Angsana New"/>
          <w:sz w:val="30"/>
          <w:szCs w:val="30"/>
          <w:cs/>
          <w:lang w:bidi="th-TH"/>
        </w:rPr>
        <w:t>ที่ดิน อาคารและอุปกรณ์</w:t>
      </w:r>
    </w:p>
    <w:p w14:paraId="4B322861" w14:textId="77777777" w:rsidR="00F63646" w:rsidRPr="00892BD8" w:rsidRDefault="00F63646" w:rsidP="00F63646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892BD8">
        <w:rPr>
          <w:rFonts w:ascii="Angsana New" w:hAnsi="Angsana New" w:cs="Angsana New"/>
          <w:sz w:val="30"/>
          <w:szCs w:val="30"/>
          <w:cs/>
          <w:lang w:bidi="th-TH"/>
        </w:rPr>
        <w:t>สินทรัพย์สิทธิการใช้</w:t>
      </w:r>
    </w:p>
    <w:p w14:paraId="5E43F890" w14:textId="77777777" w:rsidR="00F63646" w:rsidRPr="00892BD8" w:rsidRDefault="00F63646" w:rsidP="00F63646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892BD8">
        <w:rPr>
          <w:rFonts w:ascii="Angsana New" w:hAnsi="Angsana New" w:cs="Angsana New" w:hint="cs"/>
          <w:sz w:val="30"/>
          <w:szCs w:val="30"/>
          <w:cs/>
          <w:lang w:bidi="th-TH"/>
        </w:rPr>
        <w:t>สิทธิการใช้สื่อโฆษณา</w:t>
      </w:r>
    </w:p>
    <w:p w14:paraId="70A398A8" w14:textId="77777777" w:rsidR="00F63646" w:rsidRPr="00892BD8" w:rsidRDefault="00F63646" w:rsidP="00F63646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892BD8">
        <w:rPr>
          <w:rFonts w:ascii="Angsana New" w:hAnsi="Angsana New" w:cs="Angsana New" w:hint="cs"/>
          <w:sz w:val="30"/>
          <w:szCs w:val="30"/>
          <w:cs/>
          <w:lang w:bidi="th-TH"/>
        </w:rPr>
        <w:t>ค่าความนิยม</w:t>
      </w:r>
    </w:p>
    <w:p w14:paraId="4F2457E5" w14:textId="77777777" w:rsidR="00F63646" w:rsidRPr="00892BD8" w:rsidRDefault="00F63646" w:rsidP="00F63646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892BD8">
        <w:rPr>
          <w:rFonts w:ascii="Angsana New" w:hAnsi="Angsana New" w:cs="Angsana New"/>
          <w:sz w:val="30"/>
          <w:szCs w:val="30"/>
          <w:cs/>
          <w:lang w:bidi="th-TH"/>
        </w:rPr>
        <w:t>สินทรัพย์ไม่มีตัวตน</w:t>
      </w:r>
      <w:r w:rsidRPr="00892BD8">
        <w:rPr>
          <w:rFonts w:ascii="Angsana New" w:hAnsi="Angsana New" w:cs="Angsana New" w:hint="cs"/>
          <w:sz w:val="30"/>
          <w:szCs w:val="30"/>
          <w:cs/>
          <w:lang w:val="en-US" w:bidi="th-TH"/>
        </w:rPr>
        <w:t>อื่น</w:t>
      </w:r>
    </w:p>
    <w:p w14:paraId="404CD790" w14:textId="77777777" w:rsidR="00F63646" w:rsidRPr="00892BD8" w:rsidRDefault="00F63646" w:rsidP="00F63646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60" w:hanging="1260"/>
        <w:jc w:val="both"/>
        <w:outlineLvl w:val="0"/>
        <w:rPr>
          <w:rFonts w:ascii="Angsana New" w:hAnsi="Angsana New" w:cs="Angsana New"/>
          <w:sz w:val="30"/>
          <w:szCs w:val="30"/>
        </w:rPr>
      </w:pPr>
      <w:r w:rsidRPr="00892BD8">
        <w:rPr>
          <w:rFonts w:ascii="Angsana New" w:hAnsi="Angsana New" w:cs="Angsana New"/>
          <w:sz w:val="30"/>
          <w:szCs w:val="30"/>
          <w:cs/>
          <w:lang w:bidi="th-TH"/>
        </w:rPr>
        <w:t>ภาษีเงินได้รอการตัดบัญชี</w:t>
      </w:r>
    </w:p>
    <w:p w14:paraId="5EF69450" w14:textId="77777777" w:rsidR="00F63646" w:rsidRPr="00892BD8" w:rsidRDefault="00F63646" w:rsidP="00F63646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892BD8">
        <w:rPr>
          <w:rFonts w:ascii="Angsana New" w:hAnsi="Angsana New" w:cs="Angsana New"/>
          <w:sz w:val="30"/>
          <w:szCs w:val="30"/>
          <w:cs/>
          <w:lang w:bidi="th-TH"/>
        </w:rPr>
        <w:t>เจ้าหนี้การค้า</w:t>
      </w:r>
    </w:p>
    <w:p w14:paraId="34A4BB92" w14:textId="77777777" w:rsidR="00F63646" w:rsidRPr="00892BD8" w:rsidRDefault="00F63646" w:rsidP="00F63646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892BD8">
        <w:rPr>
          <w:rFonts w:ascii="Angsana New" w:hAnsi="Angsana New" w:cs="Angsana New"/>
          <w:sz w:val="30"/>
          <w:szCs w:val="30"/>
          <w:cs/>
          <w:lang w:bidi="th-TH"/>
        </w:rPr>
        <w:t>เจ้าหนี้หมุนเวียนอื่น</w:t>
      </w:r>
    </w:p>
    <w:p w14:paraId="2EBCA935" w14:textId="77777777" w:rsidR="00F63646" w:rsidRPr="00892BD8" w:rsidRDefault="00F63646" w:rsidP="00F63646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892BD8">
        <w:rPr>
          <w:rFonts w:ascii="Angsana New" w:hAnsi="Angsana New" w:cs="Angsana New" w:hint="cs"/>
          <w:sz w:val="30"/>
          <w:szCs w:val="30"/>
          <w:cs/>
          <w:lang w:bidi="th-TH"/>
        </w:rPr>
        <w:t>เงินกู้ยืมระยะสั้น</w:t>
      </w:r>
    </w:p>
    <w:p w14:paraId="16B40F94" w14:textId="77777777" w:rsidR="00F63646" w:rsidRPr="00892BD8" w:rsidRDefault="00F63646" w:rsidP="00F63646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892BD8">
        <w:rPr>
          <w:rFonts w:ascii="Angsana New" w:hAnsi="Angsana New" w:cs="Angsana New" w:hint="cs"/>
          <w:sz w:val="30"/>
          <w:szCs w:val="30"/>
          <w:cs/>
          <w:lang w:bidi="th-TH"/>
        </w:rPr>
        <w:t>เงินกู้ยืมระยะยาว</w:t>
      </w:r>
    </w:p>
    <w:p w14:paraId="14C65285" w14:textId="77777777" w:rsidR="00F63646" w:rsidRPr="00892BD8" w:rsidRDefault="00F63646" w:rsidP="00F63646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892BD8">
        <w:rPr>
          <w:rFonts w:ascii="Angsana New" w:hAnsi="Angsana New" w:cs="Angsana New"/>
          <w:sz w:val="30"/>
          <w:szCs w:val="30"/>
          <w:cs/>
          <w:lang w:val="th-TH" w:bidi="th-TH"/>
        </w:rPr>
        <w:t>หนี้สินตามสัญญาเช่า</w:t>
      </w:r>
    </w:p>
    <w:p w14:paraId="1758832C" w14:textId="77777777" w:rsidR="00F63646" w:rsidRPr="00892BD8" w:rsidRDefault="00F63646" w:rsidP="00F63646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892BD8">
        <w:rPr>
          <w:rFonts w:ascii="Angsana New" w:hAnsi="Angsana New" w:cs="Angsana New" w:hint="cs"/>
          <w:sz w:val="30"/>
          <w:szCs w:val="30"/>
          <w:cs/>
          <w:lang w:val="th-TH" w:bidi="th-TH"/>
        </w:rPr>
        <w:t>หุ้นกู้</w:t>
      </w:r>
    </w:p>
    <w:p w14:paraId="39ACF412" w14:textId="77777777" w:rsidR="00F63646" w:rsidRPr="00892BD8" w:rsidRDefault="00F63646" w:rsidP="00F63646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892BD8">
        <w:rPr>
          <w:rFonts w:ascii="Angsana New" w:hAnsi="Angsana New" w:cs="Angsana New"/>
          <w:sz w:val="30"/>
          <w:szCs w:val="30"/>
          <w:cs/>
          <w:lang w:bidi="th-TH"/>
        </w:rPr>
        <w:t>ประมาณการหนี้สินไม่หมุนเวียนสำหรับผลประโยชน์พนักงาน</w:t>
      </w:r>
    </w:p>
    <w:p w14:paraId="3B1C1C26" w14:textId="77777777" w:rsidR="00F63646" w:rsidRPr="00892BD8" w:rsidRDefault="00F63646" w:rsidP="00F63646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892BD8">
        <w:rPr>
          <w:rFonts w:ascii="Angsana New" w:hAnsi="Angsana New" w:cs="Angsana New"/>
          <w:sz w:val="30"/>
          <w:szCs w:val="30"/>
          <w:cs/>
          <w:lang w:bidi="th-TH"/>
        </w:rPr>
        <w:t>ทุนเรือนหุ้น</w:t>
      </w:r>
    </w:p>
    <w:p w14:paraId="4070ADD4" w14:textId="77777777" w:rsidR="00F63646" w:rsidRPr="00892BD8" w:rsidRDefault="00F63646" w:rsidP="00F63646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892BD8">
        <w:rPr>
          <w:rFonts w:ascii="Angsana New" w:hAnsi="Angsana New" w:cs="Angsana New" w:hint="cs"/>
          <w:sz w:val="30"/>
          <w:szCs w:val="30"/>
          <w:cs/>
          <w:lang w:bidi="th-TH"/>
        </w:rPr>
        <w:t>หุ้นทุนซื้อคืน</w:t>
      </w:r>
    </w:p>
    <w:p w14:paraId="3DC9778E" w14:textId="77777777" w:rsidR="00F63646" w:rsidRPr="00892BD8" w:rsidRDefault="00F63646" w:rsidP="00F63646">
      <w:pPr>
        <w:pStyle w:val="index"/>
        <w:numPr>
          <w:ilvl w:val="0"/>
          <w:numId w:val="3"/>
        </w:numPr>
        <w:tabs>
          <w:tab w:val="clear" w:pos="340"/>
          <w:tab w:val="num" w:pos="1276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892BD8">
        <w:rPr>
          <w:rFonts w:ascii="Angsana New" w:hAnsi="Angsana New" w:cs="Angsana New"/>
          <w:sz w:val="30"/>
          <w:szCs w:val="30"/>
          <w:cs/>
          <w:lang w:bidi="th-TH"/>
        </w:rPr>
        <w:t>ส่วนงานดำเนินงาน</w:t>
      </w:r>
    </w:p>
    <w:p w14:paraId="74FC5EBF" w14:textId="2869EBDB" w:rsidR="00F63646" w:rsidRPr="00892BD8" w:rsidRDefault="00F63646" w:rsidP="00F63646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892BD8">
        <w:rPr>
          <w:rFonts w:ascii="Angsana New" w:hAnsi="Angsana New" w:cs="Angsana New" w:hint="cs"/>
          <w:sz w:val="30"/>
          <w:szCs w:val="30"/>
          <w:cs/>
          <w:lang w:bidi="th-TH"/>
        </w:rPr>
        <w:t>ขาดทุน</w:t>
      </w:r>
      <w:r w:rsidRPr="00892BD8">
        <w:rPr>
          <w:rFonts w:ascii="Angsana New" w:hAnsi="Angsana New" w:cs="Angsana New"/>
          <w:sz w:val="30"/>
          <w:szCs w:val="30"/>
          <w:cs/>
          <w:lang w:bidi="th-TH"/>
        </w:rPr>
        <w:t>ต่อหุ้น</w:t>
      </w:r>
    </w:p>
    <w:p w14:paraId="10CBAF43" w14:textId="77777777" w:rsidR="00F63646" w:rsidRPr="00892BD8" w:rsidRDefault="00F63646" w:rsidP="00F63646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892BD8">
        <w:rPr>
          <w:rFonts w:ascii="Angsana New" w:hAnsi="Angsana New" w:cs="Angsana New"/>
          <w:sz w:val="30"/>
          <w:szCs w:val="30"/>
          <w:cs/>
          <w:lang w:bidi="th-TH"/>
        </w:rPr>
        <w:t>เครื่องมือทางการเงิน</w:t>
      </w:r>
    </w:p>
    <w:p w14:paraId="710F6A24" w14:textId="77777777" w:rsidR="00F63646" w:rsidRPr="00892BD8" w:rsidRDefault="00F63646" w:rsidP="00F63646">
      <w:pPr>
        <w:spacing w:after="200" w:line="276" w:lineRule="auto"/>
        <w:rPr>
          <w:rFonts w:ascii="Angsana New" w:hAnsi="Angsana New"/>
          <w:sz w:val="30"/>
          <w:szCs w:val="30"/>
          <w:cs/>
        </w:rPr>
      </w:pPr>
      <w:r w:rsidRPr="00892BD8">
        <w:rPr>
          <w:rFonts w:ascii="Angsana New" w:hAnsi="Angsana New"/>
          <w:sz w:val="30"/>
          <w:szCs w:val="30"/>
          <w:cs/>
        </w:rPr>
        <w:br w:type="page"/>
      </w:r>
    </w:p>
    <w:p w14:paraId="7767C7E2" w14:textId="77777777" w:rsidR="00F63646" w:rsidRPr="00892BD8" w:rsidRDefault="00F63646" w:rsidP="00F63646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892BD8">
        <w:rPr>
          <w:rFonts w:ascii="Angsana New" w:hAnsi="Angsana New" w:cs="Angsana New"/>
          <w:sz w:val="30"/>
          <w:szCs w:val="30"/>
          <w:cs/>
          <w:lang w:bidi="th-TH"/>
        </w:rPr>
        <w:lastRenderedPageBreak/>
        <w:t>ภาระผูกพันกับบุคคลหรือกิจการที่ไม่เกี่ยวข้องกัน</w:t>
      </w:r>
    </w:p>
    <w:p w14:paraId="636C1D04" w14:textId="77777777" w:rsidR="00F63646" w:rsidRPr="00892BD8" w:rsidRDefault="00F63646" w:rsidP="00F63646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892BD8">
        <w:rPr>
          <w:rFonts w:ascii="Angsana New" w:hAnsi="Angsana New" w:cs="Angsana New" w:hint="cs"/>
          <w:sz w:val="30"/>
          <w:szCs w:val="30"/>
          <w:cs/>
          <w:lang w:bidi="th-TH"/>
        </w:rPr>
        <w:t>คดีความฟ้องร้อง</w:t>
      </w:r>
    </w:p>
    <w:p w14:paraId="72589AEA" w14:textId="77777777" w:rsidR="00F63646" w:rsidRPr="00892BD8" w:rsidRDefault="00F63646" w:rsidP="00F6364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  <w:lang w:val="en-GB"/>
        </w:rPr>
      </w:pPr>
      <w:r w:rsidRPr="00892BD8">
        <w:rPr>
          <w:rFonts w:ascii="Angsana New" w:hAnsi="Angsana New" w:cs="Angsana New"/>
          <w:sz w:val="30"/>
          <w:szCs w:val="30"/>
          <w:cs/>
        </w:rPr>
        <w:br w:type="page"/>
      </w:r>
      <w:r w:rsidRPr="00892BD8">
        <w:rPr>
          <w:rFonts w:ascii="Angsana New" w:hAnsi="Angsana New" w:cs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Pr="00892BD8">
        <w:rPr>
          <w:rFonts w:ascii="Angsana New" w:hAnsi="Angsana New" w:cs="Angsana New" w:hint="cs"/>
          <w:sz w:val="30"/>
          <w:szCs w:val="30"/>
          <w:cs/>
        </w:rPr>
        <w:t>ระหว่างกาล</w:t>
      </w:r>
      <w:r w:rsidRPr="00892BD8">
        <w:rPr>
          <w:rFonts w:ascii="Angsana New" w:hAnsi="Angsana New" w:cs="Angsana New"/>
          <w:sz w:val="30"/>
          <w:szCs w:val="30"/>
          <w:cs/>
        </w:rPr>
        <w:t>นี้</w:t>
      </w:r>
    </w:p>
    <w:p w14:paraId="4C3C02C3" w14:textId="77777777" w:rsidR="00F63646" w:rsidRPr="00892BD8" w:rsidRDefault="00F63646" w:rsidP="00F6364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both"/>
        <w:rPr>
          <w:rFonts w:ascii="Angsana New" w:hAnsi="Angsana New" w:cs="Angsana New"/>
          <w:sz w:val="16"/>
          <w:szCs w:val="16"/>
          <w:lang w:val="en-US"/>
        </w:rPr>
      </w:pPr>
    </w:p>
    <w:p w14:paraId="3542C124" w14:textId="7BA8827A" w:rsidR="00F63646" w:rsidRPr="00892BD8" w:rsidRDefault="00F63646" w:rsidP="00F6364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  <w:lang w:val="en-GB"/>
        </w:rPr>
      </w:pPr>
      <w:r w:rsidRPr="00892BD8">
        <w:rPr>
          <w:rFonts w:ascii="Angsana New" w:hAnsi="Angsana New" w:cs="Angsana New"/>
          <w:sz w:val="30"/>
          <w:szCs w:val="30"/>
          <w:cs/>
        </w:rPr>
        <w:t>งบการเงิน</w:t>
      </w:r>
      <w:r w:rsidRPr="00892BD8">
        <w:rPr>
          <w:rFonts w:ascii="Angsana New" w:hAnsi="Angsana New" w:cs="Angsana New" w:hint="cs"/>
          <w:sz w:val="30"/>
          <w:szCs w:val="30"/>
          <w:cs/>
          <w:lang w:val="en-US"/>
        </w:rPr>
        <w:t>ระหว่างกาล</w:t>
      </w:r>
      <w:r w:rsidRPr="00892BD8">
        <w:rPr>
          <w:rFonts w:ascii="Angsana New" w:hAnsi="Angsana New" w:cs="Angsana New" w:hint="cs"/>
          <w:sz w:val="30"/>
          <w:szCs w:val="30"/>
          <w:cs/>
        </w:rPr>
        <w:t>นี้</w:t>
      </w:r>
      <w:r w:rsidRPr="00892BD8">
        <w:rPr>
          <w:rFonts w:ascii="Angsana New" w:hAnsi="Angsana New" w:cs="Angsana New"/>
          <w:sz w:val="30"/>
          <w:szCs w:val="30"/>
          <w:cs/>
        </w:rPr>
        <w:t>ได้รับอนุมัติให้ออกงบการเงินจากคณะกรรมการบริษัทเมื่อวันที่</w:t>
      </w:r>
      <w:r w:rsidRPr="00892BD8">
        <w:rPr>
          <w:rFonts w:ascii="Angsana New" w:hAnsi="Angsana New" w:cs="Angsana New"/>
          <w:sz w:val="30"/>
          <w:szCs w:val="30"/>
          <w:lang w:val="en-US"/>
        </w:rPr>
        <w:t xml:space="preserve"> 1</w:t>
      </w:r>
      <w:r w:rsidR="00E14F15" w:rsidRPr="00892BD8">
        <w:rPr>
          <w:rFonts w:ascii="Angsana New" w:hAnsi="Angsana New" w:cs="Angsana New"/>
          <w:sz w:val="30"/>
          <w:szCs w:val="30"/>
          <w:lang w:val="en-US"/>
        </w:rPr>
        <w:t xml:space="preserve">4 </w:t>
      </w:r>
      <w:r w:rsidR="00E14F15" w:rsidRPr="00892BD8">
        <w:rPr>
          <w:rFonts w:ascii="Angsana New" w:hAnsi="Angsana New" w:cs="Angsana New" w:hint="cs"/>
          <w:sz w:val="30"/>
          <w:szCs w:val="30"/>
          <w:cs/>
          <w:lang w:val="en-US"/>
        </w:rPr>
        <w:t>สิงหาคม</w:t>
      </w:r>
      <w:r w:rsidRPr="00892BD8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</w:t>
      </w:r>
      <w:r w:rsidRPr="00892BD8">
        <w:rPr>
          <w:rFonts w:ascii="Angsana New" w:hAnsi="Angsana New" w:cs="Angsana New"/>
          <w:sz w:val="30"/>
          <w:szCs w:val="30"/>
          <w:lang w:val="en-US"/>
        </w:rPr>
        <w:t>2568</w:t>
      </w:r>
    </w:p>
    <w:p w14:paraId="5CF854CC" w14:textId="77777777" w:rsidR="00F63646" w:rsidRPr="00892BD8" w:rsidRDefault="00F63646" w:rsidP="00F6364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both"/>
        <w:rPr>
          <w:rFonts w:ascii="Angsana New" w:hAnsi="Angsana New" w:cs="Angsana New"/>
          <w:sz w:val="16"/>
          <w:szCs w:val="16"/>
          <w:lang w:val="en-US"/>
        </w:rPr>
      </w:pPr>
    </w:p>
    <w:p w14:paraId="3DDA0454" w14:textId="77777777" w:rsidR="00F63646" w:rsidRPr="00892BD8" w:rsidRDefault="00F63646" w:rsidP="00F63646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892BD8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ข้อมูลทั่วไป</w:t>
      </w:r>
    </w:p>
    <w:p w14:paraId="6FE4EBC5" w14:textId="77777777" w:rsidR="00F63646" w:rsidRPr="00892BD8" w:rsidRDefault="00F63646" w:rsidP="00F6364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40"/>
        <w:jc w:val="both"/>
        <w:rPr>
          <w:rFonts w:ascii="Angsana New" w:hAnsi="Angsana New" w:cs="Angsana New"/>
          <w:sz w:val="16"/>
          <w:szCs w:val="16"/>
          <w:lang w:val="en-US"/>
        </w:rPr>
      </w:pPr>
    </w:p>
    <w:p w14:paraId="3C35DBEE" w14:textId="77777777" w:rsidR="00F63646" w:rsidRPr="00892BD8" w:rsidRDefault="00F63646" w:rsidP="00F6364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892BD8">
        <w:rPr>
          <w:rFonts w:ascii="Angsana New" w:hAnsi="Angsana New" w:cs="Angsana New"/>
          <w:spacing w:val="-6"/>
          <w:sz w:val="30"/>
          <w:szCs w:val="30"/>
          <w:cs/>
        </w:rPr>
        <w:t xml:space="preserve">บริษัท </w:t>
      </w:r>
      <w:r w:rsidRPr="00892BD8">
        <w:rPr>
          <w:rFonts w:ascii="Angsana New" w:hAnsi="Angsana New" w:cs="Angsana New" w:hint="cs"/>
          <w:spacing w:val="-6"/>
          <w:sz w:val="30"/>
          <w:szCs w:val="30"/>
          <w:cs/>
        </w:rPr>
        <w:t>อควา คอร์เปอเรชั่น</w:t>
      </w:r>
      <w:r w:rsidRPr="00892BD8">
        <w:rPr>
          <w:rFonts w:ascii="Angsana New" w:hAnsi="Angsana New" w:cs="Angsana New"/>
          <w:spacing w:val="-6"/>
          <w:sz w:val="30"/>
          <w:szCs w:val="30"/>
          <w:cs/>
        </w:rPr>
        <w:t xml:space="preserve"> จำกัด (มหาชน) “บริษัท” เป็นนิติบุคคลที่จัดตั้งขึ้นในประเทศไทย และมีที่อยู่จด</w:t>
      </w:r>
      <w:r w:rsidRPr="00892BD8">
        <w:rPr>
          <w:rFonts w:ascii="Angsana New" w:hAnsi="Angsana New" w:cs="Angsana New"/>
          <w:sz w:val="30"/>
          <w:szCs w:val="30"/>
          <w:cs/>
        </w:rPr>
        <w:t>ทะเบียน</w:t>
      </w:r>
      <w:r w:rsidRPr="00892BD8">
        <w:rPr>
          <w:rFonts w:ascii="Angsana New" w:hAnsi="Angsana New" w:cs="Angsana New"/>
          <w:spacing w:val="-6"/>
          <w:sz w:val="30"/>
          <w:szCs w:val="30"/>
          <w:cs/>
        </w:rPr>
        <w:t xml:space="preserve">ตั้งอยู่เลขที่ </w:t>
      </w:r>
      <w:bookmarkStart w:id="0" w:name="_Hlk197343246"/>
      <w:r w:rsidRPr="00892BD8">
        <w:rPr>
          <w:rFonts w:ascii="Angsana New" w:hAnsi="Angsana New" w:cs="Angsana New"/>
          <w:spacing w:val="-6"/>
          <w:sz w:val="30"/>
          <w:szCs w:val="30"/>
          <w:lang w:val="en-US"/>
        </w:rPr>
        <w:t xml:space="preserve">121/68-69 </w:t>
      </w:r>
      <w:r w:rsidRPr="00892BD8">
        <w:rPr>
          <w:rFonts w:ascii="Angsana New" w:hAnsi="Angsana New"/>
          <w:color w:val="000000"/>
          <w:spacing w:val="-6"/>
          <w:sz w:val="30"/>
          <w:szCs w:val="30"/>
          <w:cs/>
          <w:lang w:val="th-TH"/>
        </w:rPr>
        <w:t>อาคารอาร์เอสทาวเวอร์</w:t>
      </w:r>
      <w:r w:rsidRPr="00892BD8">
        <w:rPr>
          <w:rFonts w:ascii="Angsana New" w:hAnsi="Angsana New" w:cstheme="minorBidi" w:hint="cs"/>
          <w:color w:val="000000"/>
          <w:spacing w:val="-6"/>
          <w:sz w:val="30"/>
          <w:szCs w:val="30"/>
          <w:cs/>
          <w:lang w:val="th-TH"/>
        </w:rPr>
        <w:t xml:space="preserve"> </w:t>
      </w:r>
      <w:r w:rsidRPr="00892BD8">
        <w:rPr>
          <w:rFonts w:ascii="Angsana New" w:hAnsi="Angsana New"/>
          <w:color w:val="000000"/>
          <w:spacing w:val="-6"/>
          <w:sz w:val="30"/>
          <w:szCs w:val="30"/>
          <w:cs/>
          <w:lang w:val="th-TH"/>
        </w:rPr>
        <w:t>ชั้น</w:t>
      </w:r>
      <w:r w:rsidRPr="00892BD8">
        <w:rPr>
          <w:rFonts w:ascii="Angsana New" w:hAnsi="Angsana New" w:cstheme="minorBidi" w:hint="cs"/>
          <w:color w:val="000000"/>
          <w:spacing w:val="-6"/>
          <w:sz w:val="30"/>
          <w:szCs w:val="30"/>
          <w:cs/>
          <w:lang w:val="th-TH"/>
        </w:rPr>
        <w:t xml:space="preserve"> </w:t>
      </w:r>
      <w:r w:rsidRPr="00892BD8">
        <w:rPr>
          <w:rFonts w:ascii="Angsana New" w:hAnsi="Angsana New" w:cstheme="minorBidi"/>
          <w:color w:val="000000"/>
          <w:spacing w:val="-6"/>
          <w:sz w:val="30"/>
          <w:szCs w:val="30"/>
          <w:lang w:val="en-US"/>
        </w:rPr>
        <w:t xml:space="preserve">21 </w:t>
      </w:r>
      <w:bookmarkEnd w:id="0"/>
      <w:r w:rsidRPr="00892BD8">
        <w:rPr>
          <w:rFonts w:ascii="Angsana New" w:hAnsi="Angsana New" w:cs="Angsana New" w:hint="cs"/>
          <w:spacing w:val="-6"/>
          <w:sz w:val="30"/>
          <w:szCs w:val="30"/>
          <w:cs/>
          <w:lang w:val="en-US"/>
        </w:rPr>
        <w:t>ถนนรัชดาภิเษก แขวงดินแดง เขตดินแดง</w:t>
      </w:r>
      <w:r w:rsidRPr="00892BD8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กรุงเทพมหานคร</w:t>
      </w:r>
    </w:p>
    <w:p w14:paraId="7942FA92" w14:textId="77777777" w:rsidR="00F63646" w:rsidRPr="00892BD8" w:rsidRDefault="00F63646" w:rsidP="00F6364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40"/>
        <w:jc w:val="both"/>
        <w:rPr>
          <w:rFonts w:ascii="Angsana New" w:hAnsi="Angsana New" w:cs="Angsana New"/>
          <w:sz w:val="16"/>
          <w:szCs w:val="16"/>
          <w:lang w:val="en-US"/>
        </w:rPr>
      </w:pPr>
    </w:p>
    <w:p w14:paraId="1993AD53" w14:textId="77777777" w:rsidR="00F63646" w:rsidRPr="00892BD8" w:rsidRDefault="00F63646" w:rsidP="00F6364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892BD8">
        <w:rPr>
          <w:rFonts w:ascii="Angsana New" w:hAnsi="Angsana New" w:cs="Angsana New"/>
          <w:sz w:val="30"/>
          <w:szCs w:val="30"/>
          <w:cs/>
        </w:rPr>
        <w:t xml:space="preserve">บริษัทจดทะเบียนกับตลาดหลักทรัพย์แห่งประเทศไทย เมื่อวันที่ </w:t>
      </w:r>
      <w:r w:rsidRPr="00892BD8">
        <w:rPr>
          <w:rFonts w:ascii="Angsana New" w:hAnsi="Angsana New" w:cs="Angsana New"/>
          <w:sz w:val="30"/>
          <w:szCs w:val="30"/>
        </w:rPr>
        <w:t xml:space="preserve">17 </w:t>
      </w:r>
      <w:r w:rsidRPr="00892BD8">
        <w:rPr>
          <w:rFonts w:ascii="Angsana New" w:hAnsi="Angsana New" w:cs="Angsana New" w:hint="cs"/>
          <w:sz w:val="30"/>
          <w:szCs w:val="30"/>
          <w:cs/>
        </w:rPr>
        <w:t xml:space="preserve">กันยายน </w:t>
      </w:r>
      <w:r w:rsidRPr="00892BD8">
        <w:rPr>
          <w:rFonts w:ascii="Angsana New" w:hAnsi="Angsana New" w:cs="Angsana New"/>
          <w:sz w:val="30"/>
          <w:szCs w:val="30"/>
          <w:lang w:val="en-US"/>
        </w:rPr>
        <w:t>2547</w:t>
      </w:r>
    </w:p>
    <w:p w14:paraId="516D0D69" w14:textId="77777777" w:rsidR="00F63646" w:rsidRPr="00892BD8" w:rsidRDefault="00F63646" w:rsidP="00F6364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40"/>
        <w:jc w:val="both"/>
        <w:rPr>
          <w:rFonts w:ascii="Angsana New" w:hAnsi="Angsana New" w:cs="Angsana New"/>
          <w:sz w:val="16"/>
          <w:szCs w:val="16"/>
          <w:cs/>
          <w:lang w:val="en-US"/>
        </w:rPr>
      </w:pPr>
    </w:p>
    <w:p w14:paraId="5FA86131" w14:textId="1020B0D9" w:rsidR="00F63646" w:rsidRPr="00892BD8" w:rsidRDefault="00F63646" w:rsidP="00F6364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892BD8">
        <w:rPr>
          <w:rFonts w:ascii="Angsana New" w:hAnsi="Angsana New" w:cs="Angsana New"/>
          <w:sz w:val="30"/>
          <w:szCs w:val="30"/>
          <w:cs/>
        </w:rPr>
        <w:t>ผู้ถือหุ้นรายใหญ่</w:t>
      </w:r>
      <w:r w:rsidRPr="00892BD8">
        <w:rPr>
          <w:rFonts w:ascii="Angsana New" w:hAnsi="Angsana New" w:cs="Angsana New"/>
          <w:sz w:val="30"/>
          <w:szCs w:val="30"/>
        </w:rPr>
        <w:t xml:space="preserve"> 5 </w:t>
      </w:r>
      <w:r w:rsidRPr="00892BD8">
        <w:rPr>
          <w:rFonts w:ascii="Angsana New" w:hAnsi="Angsana New" w:cs="Angsana New"/>
          <w:sz w:val="30"/>
          <w:szCs w:val="30"/>
          <w:cs/>
        </w:rPr>
        <w:t xml:space="preserve">ลำดับแรก </w:t>
      </w:r>
      <w:r w:rsidRPr="00892BD8">
        <w:rPr>
          <w:rFonts w:ascii="Angsana New" w:hAnsi="Angsana New" w:cs="Angsana New" w:hint="cs"/>
          <w:sz w:val="30"/>
          <w:szCs w:val="30"/>
          <w:cs/>
        </w:rPr>
        <w:t>ณ วันที่</w:t>
      </w:r>
      <w:r w:rsidR="000A1967" w:rsidRPr="00892BD8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</w:t>
      </w:r>
      <w:r w:rsidR="000A1967" w:rsidRPr="00892BD8">
        <w:rPr>
          <w:rFonts w:ascii="Angsana New" w:hAnsi="Angsana New" w:cs="Angsana New"/>
          <w:sz w:val="30"/>
          <w:szCs w:val="30"/>
          <w:lang w:val="en-US"/>
        </w:rPr>
        <w:t xml:space="preserve">7 </w:t>
      </w:r>
      <w:r w:rsidR="000A1967" w:rsidRPr="00892BD8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พฤษภาคม </w:t>
      </w:r>
      <w:r w:rsidRPr="00892BD8">
        <w:rPr>
          <w:rFonts w:ascii="Angsana New" w:hAnsi="Angsana New" w:cs="Angsana New"/>
          <w:sz w:val="30"/>
          <w:szCs w:val="30"/>
          <w:lang w:val="en-US"/>
        </w:rPr>
        <w:t xml:space="preserve">2568 </w:t>
      </w:r>
      <w:r w:rsidRPr="00892BD8">
        <w:rPr>
          <w:rFonts w:ascii="Angsana New" w:hAnsi="Angsana New" w:cs="Angsana New"/>
          <w:sz w:val="30"/>
          <w:szCs w:val="30"/>
          <w:cs/>
        </w:rPr>
        <w:t>ได้แก่</w:t>
      </w:r>
    </w:p>
    <w:p w14:paraId="59A56BCB" w14:textId="77777777" w:rsidR="00F63646" w:rsidRPr="00892BD8" w:rsidRDefault="00F63646" w:rsidP="00F6364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40"/>
        <w:jc w:val="both"/>
        <w:rPr>
          <w:rFonts w:ascii="Angsana New" w:hAnsi="Angsana New" w:cs="Angsana New"/>
          <w:sz w:val="20"/>
          <w:szCs w:val="20"/>
          <w:cs/>
          <w:lang w:val="en-US"/>
        </w:rPr>
      </w:pPr>
    </w:p>
    <w:tbl>
      <w:tblPr>
        <w:tblW w:w="7229" w:type="dxa"/>
        <w:tblInd w:w="392" w:type="dxa"/>
        <w:tblLook w:val="04A0" w:firstRow="1" w:lastRow="0" w:firstColumn="1" w:lastColumn="0" w:noHBand="0" w:noVBand="1"/>
      </w:tblPr>
      <w:tblGrid>
        <w:gridCol w:w="4678"/>
        <w:gridCol w:w="282"/>
        <w:gridCol w:w="2269"/>
      </w:tblGrid>
      <w:tr w:rsidR="00F63646" w:rsidRPr="00892BD8" w14:paraId="6A87A690" w14:textId="77777777" w:rsidTr="00E24ABA">
        <w:tc>
          <w:tcPr>
            <w:tcW w:w="4678" w:type="dxa"/>
          </w:tcPr>
          <w:p w14:paraId="3A25202A" w14:textId="77777777" w:rsidR="00F63646" w:rsidRPr="00892BD8" w:rsidRDefault="00F63646" w:rsidP="00E24ABA">
            <w:pPr>
              <w:tabs>
                <w:tab w:val="left" w:pos="540"/>
              </w:tabs>
              <w:spacing w:line="240" w:lineRule="auto"/>
              <w:ind w:left="169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82" w:type="dxa"/>
          </w:tcPr>
          <w:p w14:paraId="3D4FC7CB" w14:textId="77777777" w:rsidR="00F63646" w:rsidRPr="00892BD8" w:rsidRDefault="00F63646" w:rsidP="00E24ABA">
            <w:pPr>
              <w:spacing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269" w:type="dxa"/>
          </w:tcPr>
          <w:p w14:paraId="38B09D19" w14:textId="77777777" w:rsidR="00F63646" w:rsidRPr="00892BD8" w:rsidRDefault="00F63646" w:rsidP="00E24ABA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92BD8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(</w:t>
            </w:r>
            <w:r w:rsidRPr="00892BD8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ร้อยละของทุนชำระแล้ว)</w:t>
            </w:r>
          </w:p>
        </w:tc>
      </w:tr>
      <w:tr w:rsidR="00F63646" w:rsidRPr="00892BD8" w14:paraId="19AC7D1F" w14:textId="77777777" w:rsidTr="00E24ABA">
        <w:tc>
          <w:tcPr>
            <w:tcW w:w="4678" w:type="dxa"/>
          </w:tcPr>
          <w:p w14:paraId="710DE463" w14:textId="77777777" w:rsidR="00F63646" w:rsidRPr="00892BD8" w:rsidRDefault="00F63646" w:rsidP="00E24ABA">
            <w:pPr>
              <w:tabs>
                <w:tab w:val="left" w:pos="540"/>
              </w:tabs>
              <w:spacing w:line="240" w:lineRule="atLeast"/>
              <w:ind w:left="16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นายฉาย บุนนาค</w:t>
            </w:r>
          </w:p>
        </w:tc>
        <w:tc>
          <w:tcPr>
            <w:tcW w:w="282" w:type="dxa"/>
          </w:tcPr>
          <w:p w14:paraId="3CFF9064" w14:textId="77777777" w:rsidR="00F63646" w:rsidRPr="00892BD8" w:rsidRDefault="00F63646" w:rsidP="00E24ABA">
            <w:pPr>
              <w:tabs>
                <w:tab w:val="decimal" w:pos="601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69" w:type="dxa"/>
          </w:tcPr>
          <w:p w14:paraId="335331DB" w14:textId="689AD723" w:rsidR="00F63646" w:rsidRPr="00892BD8" w:rsidRDefault="000A1967" w:rsidP="00E24ABA">
            <w:pPr>
              <w:spacing w:line="240" w:lineRule="auto"/>
              <w:ind w:right="88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13.10</w:t>
            </w:r>
          </w:p>
        </w:tc>
      </w:tr>
      <w:tr w:rsidR="00F63646" w:rsidRPr="00892BD8" w14:paraId="6BE8A437" w14:textId="77777777" w:rsidTr="00E24ABA">
        <w:tc>
          <w:tcPr>
            <w:tcW w:w="4678" w:type="dxa"/>
          </w:tcPr>
          <w:p w14:paraId="0948CA95" w14:textId="07AEE682" w:rsidR="00F63646" w:rsidRPr="00892BD8" w:rsidRDefault="004A6B36" w:rsidP="00E24ABA">
            <w:pPr>
              <w:tabs>
                <w:tab w:val="left" w:pos="540"/>
              </w:tabs>
              <w:spacing w:line="240" w:lineRule="atLeast"/>
              <w:ind w:left="16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นายภควันย์ วงษ์โอภาสี</w:t>
            </w:r>
          </w:p>
        </w:tc>
        <w:tc>
          <w:tcPr>
            <w:tcW w:w="282" w:type="dxa"/>
          </w:tcPr>
          <w:p w14:paraId="48907212" w14:textId="77777777" w:rsidR="00F63646" w:rsidRPr="00892BD8" w:rsidRDefault="00F63646" w:rsidP="00E24ABA">
            <w:pPr>
              <w:tabs>
                <w:tab w:val="decimal" w:pos="601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69" w:type="dxa"/>
          </w:tcPr>
          <w:p w14:paraId="6875025D" w14:textId="75086BD7" w:rsidR="00F63646" w:rsidRPr="00892BD8" w:rsidRDefault="000A1967" w:rsidP="00E24ABA">
            <w:pPr>
              <w:spacing w:line="240" w:lineRule="auto"/>
              <w:ind w:right="88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7.91</w:t>
            </w:r>
          </w:p>
        </w:tc>
      </w:tr>
      <w:tr w:rsidR="00F63646" w:rsidRPr="00892BD8" w14:paraId="3BB183BA" w14:textId="77777777" w:rsidTr="00E24ABA">
        <w:tc>
          <w:tcPr>
            <w:tcW w:w="4678" w:type="dxa"/>
          </w:tcPr>
          <w:p w14:paraId="56F0CA8A" w14:textId="553259E1" w:rsidR="00F63646" w:rsidRPr="00892BD8" w:rsidRDefault="004A6B36" w:rsidP="00E24ABA">
            <w:pPr>
              <w:tabs>
                <w:tab w:val="left" w:pos="540"/>
              </w:tabs>
              <w:spacing w:line="240" w:lineRule="atLeast"/>
              <w:ind w:left="16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cs/>
                <w:lang w:val="en-US"/>
              </w:rPr>
              <w:t>นายปกรณ์ มงคลธาดา</w:t>
            </w:r>
          </w:p>
        </w:tc>
        <w:tc>
          <w:tcPr>
            <w:tcW w:w="282" w:type="dxa"/>
          </w:tcPr>
          <w:p w14:paraId="6E96F402" w14:textId="77777777" w:rsidR="00F63646" w:rsidRPr="00892BD8" w:rsidRDefault="00F63646" w:rsidP="00E24ABA">
            <w:pPr>
              <w:tabs>
                <w:tab w:val="decimal" w:pos="601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69" w:type="dxa"/>
          </w:tcPr>
          <w:p w14:paraId="301BF5CD" w14:textId="450E5D64" w:rsidR="00F63646" w:rsidRPr="00892BD8" w:rsidRDefault="000A1967" w:rsidP="00E24ABA">
            <w:pPr>
              <w:spacing w:line="240" w:lineRule="auto"/>
              <w:ind w:right="88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6.79</w:t>
            </w:r>
          </w:p>
        </w:tc>
      </w:tr>
      <w:tr w:rsidR="00F63646" w:rsidRPr="00892BD8" w14:paraId="7DE3C641" w14:textId="77777777" w:rsidTr="00E24ABA">
        <w:tc>
          <w:tcPr>
            <w:tcW w:w="4678" w:type="dxa"/>
          </w:tcPr>
          <w:p w14:paraId="241750A3" w14:textId="2C6D7AE4" w:rsidR="00F63646" w:rsidRPr="00892BD8" w:rsidRDefault="004A6B36" w:rsidP="00E24ABA">
            <w:pPr>
              <w:tabs>
                <w:tab w:val="left" w:pos="540"/>
              </w:tabs>
              <w:spacing w:line="240" w:lineRule="atLeast"/>
              <w:ind w:left="16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cs/>
                <w:lang w:val="en-US"/>
              </w:rPr>
              <w:t>นายกำพล วิระเทพสุภรณ์</w:t>
            </w:r>
          </w:p>
        </w:tc>
        <w:tc>
          <w:tcPr>
            <w:tcW w:w="282" w:type="dxa"/>
          </w:tcPr>
          <w:p w14:paraId="2D7D3D6E" w14:textId="77777777" w:rsidR="00F63646" w:rsidRPr="00892BD8" w:rsidRDefault="00F63646" w:rsidP="00E24ABA">
            <w:pPr>
              <w:tabs>
                <w:tab w:val="decimal" w:pos="601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269" w:type="dxa"/>
          </w:tcPr>
          <w:p w14:paraId="38AA71FD" w14:textId="259C0BBD" w:rsidR="00F63646" w:rsidRPr="00892BD8" w:rsidRDefault="000A1967" w:rsidP="00E24ABA">
            <w:pPr>
              <w:spacing w:line="240" w:lineRule="auto"/>
              <w:ind w:right="88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5.57</w:t>
            </w:r>
          </w:p>
        </w:tc>
      </w:tr>
      <w:tr w:rsidR="00F63646" w:rsidRPr="00892BD8" w14:paraId="44E60792" w14:textId="77777777" w:rsidTr="00E24ABA">
        <w:tc>
          <w:tcPr>
            <w:tcW w:w="4678" w:type="dxa"/>
          </w:tcPr>
          <w:p w14:paraId="2639B988" w14:textId="7F1034CC" w:rsidR="00F63646" w:rsidRPr="00892BD8" w:rsidRDefault="004A6B36" w:rsidP="00E24ABA">
            <w:pPr>
              <w:tabs>
                <w:tab w:val="left" w:pos="540"/>
              </w:tabs>
              <w:spacing w:line="240" w:lineRule="atLeast"/>
              <w:ind w:left="16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cs/>
                <w:lang w:val="en-US"/>
              </w:rPr>
              <w:t>น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างสาว</w:t>
            </w:r>
            <w:r w:rsidRPr="00892BD8">
              <w:rPr>
                <w:rFonts w:ascii="Angsana New" w:hAnsi="Angsana New"/>
                <w:sz w:val="30"/>
                <w:szCs w:val="30"/>
                <w:cs/>
                <w:lang w:val="en-US"/>
              </w:rPr>
              <w:t>อรอร อัครเศรณี</w:t>
            </w:r>
          </w:p>
        </w:tc>
        <w:tc>
          <w:tcPr>
            <w:tcW w:w="282" w:type="dxa"/>
          </w:tcPr>
          <w:p w14:paraId="0F8F4B16" w14:textId="77777777" w:rsidR="00F63646" w:rsidRPr="00892BD8" w:rsidRDefault="00F63646" w:rsidP="00E24ABA">
            <w:pPr>
              <w:tabs>
                <w:tab w:val="decimal" w:pos="601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69" w:type="dxa"/>
          </w:tcPr>
          <w:p w14:paraId="074032B5" w14:textId="3FB6216A" w:rsidR="00F63646" w:rsidRPr="00892BD8" w:rsidRDefault="000A1967" w:rsidP="00E24ABA">
            <w:pPr>
              <w:spacing w:line="240" w:lineRule="auto"/>
              <w:ind w:right="88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5.36</w:t>
            </w:r>
          </w:p>
        </w:tc>
      </w:tr>
    </w:tbl>
    <w:p w14:paraId="47BD4042" w14:textId="77777777" w:rsidR="00F63646" w:rsidRPr="00892BD8" w:rsidRDefault="00F63646" w:rsidP="00F6364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4257041C" w14:textId="77777777" w:rsidR="00F63646" w:rsidRPr="00892BD8" w:rsidRDefault="00F63646" w:rsidP="00F6364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892BD8">
        <w:rPr>
          <w:rFonts w:ascii="Angsana New" w:hAnsi="Angsana New" w:cs="Angsana New"/>
          <w:sz w:val="30"/>
          <w:szCs w:val="30"/>
          <w:cs/>
        </w:rPr>
        <w:t>บริษัทดำเนินธุรกิจหลักเกี่ยวกับ</w:t>
      </w:r>
      <w:r w:rsidRPr="00892BD8">
        <w:rPr>
          <w:rFonts w:ascii="Angsana New" w:hAnsi="Angsana New" w:cs="Angsana New" w:hint="cs"/>
          <w:sz w:val="30"/>
          <w:szCs w:val="30"/>
          <w:cs/>
        </w:rPr>
        <w:t>ลงทุนในหุ้นบริษัทอื่น</w:t>
      </w:r>
    </w:p>
    <w:p w14:paraId="1F4581BD" w14:textId="77777777" w:rsidR="00F63646" w:rsidRPr="00892BD8" w:rsidRDefault="00F63646" w:rsidP="00F6364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488EE1C9" w14:textId="77777777" w:rsidR="00F63646" w:rsidRPr="00892BD8" w:rsidRDefault="00F63646" w:rsidP="00F6364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1080"/>
          <w:tab w:val="left" w:pos="7938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892BD8">
        <w:rPr>
          <w:rFonts w:ascii="Angsana New" w:hAnsi="Angsana New" w:cs="Angsana New" w:hint="cs"/>
          <w:sz w:val="30"/>
          <w:szCs w:val="30"/>
          <w:cs/>
        </w:rPr>
        <w:t>รายละเอียดบริษัทย่อย มีดังนี้</w:t>
      </w:r>
    </w:p>
    <w:p w14:paraId="2C78C9B7" w14:textId="77777777" w:rsidR="00F63646" w:rsidRPr="00892BD8" w:rsidRDefault="00F63646" w:rsidP="00F6364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tbl>
      <w:tblPr>
        <w:tblW w:w="9587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201"/>
        <w:gridCol w:w="1701"/>
        <w:gridCol w:w="1276"/>
        <w:gridCol w:w="1134"/>
        <w:gridCol w:w="1275"/>
      </w:tblGrid>
      <w:tr w:rsidR="00F63646" w:rsidRPr="00892BD8" w14:paraId="180D2F63" w14:textId="77777777" w:rsidTr="00E24ABA">
        <w:trPr>
          <w:trHeight w:val="57"/>
          <w:tblHeader/>
        </w:trPr>
        <w:tc>
          <w:tcPr>
            <w:tcW w:w="4201" w:type="dxa"/>
          </w:tcPr>
          <w:p w14:paraId="30DF4853" w14:textId="77777777" w:rsidR="00F63646" w:rsidRPr="00892BD8" w:rsidRDefault="00F63646" w:rsidP="00E24ABA">
            <w:pPr>
              <w:tabs>
                <w:tab w:val="left" w:pos="549"/>
                <w:tab w:val="left" w:pos="882"/>
              </w:tabs>
              <w:spacing w:line="360" w:lineRule="exact"/>
              <w:ind w:left="54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701" w:type="dxa"/>
          </w:tcPr>
          <w:p w14:paraId="00E65FA3" w14:textId="77777777" w:rsidR="00F63646" w:rsidRPr="00892BD8" w:rsidRDefault="00F63646" w:rsidP="00E24ABA">
            <w:pPr>
              <w:tabs>
                <w:tab w:val="left" w:pos="163"/>
              </w:tabs>
              <w:spacing w:line="360" w:lineRule="exact"/>
              <w:ind w:lef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</w:tcPr>
          <w:p w14:paraId="20EFAEA2" w14:textId="77777777" w:rsidR="00F63646" w:rsidRPr="00892BD8" w:rsidRDefault="00F63646" w:rsidP="00E24ABA">
            <w:pPr>
              <w:spacing w:line="360" w:lineRule="exact"/>
              <w:ind w:left="-4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409" w:type="dxa"/>
            <w:gridSpan w:val="2"/>
          </w:tcPr>
          <w:p w14:paraId="260B3C18" w14:textId="77777777" w:rsidR="00F63646" w:rsidRPr="00892BD8" w:rsidRDefault="00F63646" w:rsidP="00E24ABA">
            <w:pPr>
              <w:spacing w:line="360" w:lineRule="exac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บริษัทถือหุ้นร้อยละ</w:t>
            </w:r>
          </w:p>
        </w:tc>
      </w:tr>
      <w:tr w:rsidR="00F63646" w:rsidRPr="00892BD8" w14:paraId="21F97D09" w14:textId="77777777" w:rsidTr="00E24ABA">
        <w:trPr>
          <w:trHeight w:val="57"/>
          <w:tblHeader/>
        </w:trPr>
        <w:tc>
          <w:tcPr>
            <w:tcW w:w="4201" w:type="dxa"/>
          </w:tcPr>
          <w:p w14:paraId="4CDFAFCF" w14:textId="77777777" w:rsidR="00F63646" w:rsidRPr="00892BD8" w:rsidRDefault="00F63646" w:rsidP="00E24ABA">
            <w:pPr>
              <w:tabs>
                <w:tab w:val="left" w:pos="549"/>
                <w:tab w:val="left" w:pos="882"/>
              </w:tabs>
              <w:spacing w:line="360" w:lineRule="exact"/>
              <w:ind w:left="54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701" w:type="dxa"/>
          </w:tcPr>
          <w:p w14:paraId="3C687B4B" w14:textId="77777777" w:rsidR="00F63646" w:rsidRPr="00892BD8" w:rsidRDefault="00F63646" w:rsidP="00E24ABA">
            <w:pPr>
              <w:tabs>
                <w:tab w:val="left" w:pos="163"/>
              </w:tabs>
              <w:spacing w:line="360" w:lineRule="exact"/>
              <w:ind w:lef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</w:tcPr>
          <w:p w14:paraId="0F4EBB60" w14:textId="77777777" w:rsidR="00F63646" w:rsidRPr="00892BD8" w:rsidRDefault="00F63646" w:rsidP="00E24ABA">
            <w:pPr>
              <w:spacing w:line="360" w:lineRule="exact"/>
              <w:ind w:left="-4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ประเทศที่</w:t>
            </w:r>
          </w:p>
        </w:tc>
        <w:tc>
          <w:tcPr>
            <w:tcW w:w="1134" w:type="dxa"/>
          </w:tcPr>
          <w:p w14:paraId="5A76FE28" w14:textId="0481397E" w:rsidR="00F63646" w:rsidRPr="00892BD8" w:rsidRDefault="00564155" w:rsidP="00E24ABA">
            <w:pPr>
              <w:spacing w:line="360" w:lineRule="exac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30 </w:t>
            </w:r>
            <w:r w:rsidRPr="00892BD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275" w:type="dxa"/>
          </w:tcPr>
          <w:p w14:paraId="22012BC9" w14:textId="77777777" w:rsidR="00F63646" w:rsidRPr="00892BD8" w:rsidRDefault="00F63646" w:rsidP="00E24ABA">
            <w:pPr>
              <w:spacing w:line="360" w:lineRule="exac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31 ธันวาคม</w:t>
            </w:r>
          </w:p>
        </w:tc>
      </w:tr>
      <w:tr w:rsidR="00F63646" w:rsidRPr="00892BD8" w14:paraId="622935A3" w14:textId="77777777" w:rsidTr="00E24ABA">
        <w:trPr>
          <w:trHeight w:val="57"/>
          <w:tblHeader/>
        </w:trPr>
        <w:tc>
          <w:tcPr>
            <w:tcW w:w="4201" w:type="dxa"/>
          </w:tcPr>
          <w:p w14:paraId="7B3E92E4" w14:textId="77777777" w:rsidR="00F63646" w:rsidRPr="00892BD8" w:rsidRDefault="00F63646" w:rsidP="00E24ABA">
            <w:pPr>
              <w:tabs>
                <w:tab w:val="left" w:pos="549"/>
                <w:tab w:val="left" w:pos="882"/>
              </w:tabs>
              <w:spacing w:line="360" w:lineRule="exact"/>
              <w:ind w:left="54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ชื่อกิจการ</w:t>
            </w:r>
          </w:p>
        </w:tc>
        <w:tc>
          <w:tcPr>
            <w:tcW w:w="1701" w:type="dxa"/>
          </w:tcPr>
          <w:p w14:paraId="2A961FC1" w14:textId="77777777" w:rsidR="00F63646" w:rsidRPr="00892BD8" w:rsidRDefault="00F63646" w:rsidP="00E24ABA">
            <w:pPr>
              <w:tabs>
                <w:tab w:val="left" w:pos="163"/>
              </w:tabs>
              <w:spacing w:line="360" w:lineRule="exact"/>
              <w:ind w:lef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ลักษณะธุรกิจ</w:t>
            </w:r>
          </w:p>
        </w:tc>
        <w:tc>
          <w:tcPr>
            <w:tcW w:w="1276" w:type="dxa"/>
          </w:tcPr>
          <w:p w14:paraId="5C4CEA61" w14:textId="77777777" w:rsidR="00F63646" w:rsidRPr="00892BD8" w:rsidRDefault="00F63646" w:rsidP="00E24ABA">
            <w:pPr>
              <w:spacing w:line="360" w:lineRule="exact"/>
              <w:ind w:left="-4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กิจการจัดตั้ง</w:t>
            </w:r>
          </w:p>
        </w:tc>
        <w:tc>
          <w:tcPr>
            <w:tcW w:w="1134" w:type="dxa"/>
          </w:tcPr>
          <w:p w14:paraId="0DC87F15" w14:textId="77777777" w:rsidR="00F63646" w:rsidRPr="00892BD8" w:rsidRDefault="00F63646" w:rsidP="00E24ABA">
            <w:pPr>
              <w:spacing w:line="360" w:lineRule="exac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2568</w:t>
            </w:r>
          </w:p>
        </w:tc>
        <w:tc>
          <w:tcPr>
            <w:tcW w:w="1275" w:type="dxa"/>
          </w:tcPr>
          <w:p w14:paraId="5FBFF50F" w14:textId="77777777" w:rsidR="00F63646" w:rsidRPr="00892BD8" w:rsidRDefault="00F63646" w:rsidP="00E24ABA">
            <w:pPr>
              <w:spacing w:line="360" w:lineRule="exac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2567</w:t>
            </w:r>
          </w:p>
        </w:tc>
      </w:tr>
      <w:tr w:rsidR="00F63646" w:rsidRPr="00892BD8" w14:paraId="443AB1D9" w14:textId="77777777" w:rsidTr="00E24ABA">
        <w:trPr>
          <w:cantSplit/>
          <w:trHeight w:val="57"/>
        </w:trPr>
        <w:tc>
          <w:tcPr>
            <w:tcW w:w="4201" w:type="dxa"/>
          </w:tcPr>
          <w:p w14:paraId="61FB8B59" w14:textId="77777777" w:rsidR="00F63646" w:rsidRPr="00892BD8" w:rsidRDefault="00F63646" w:rsidP="00E24ABA">
            <w:pPr>
              <w:tabs>
                <w:tab w:val="left" w:pos="549"/>
                <w:tab w:val="left" w:pos="882"/>
              </w:tabs>
              <w:spacing w:line="240" w:lineRule="atLeast"/>
              <w:ind w:left="54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บริษัทย่อยทางตรง</w:t>
            </w:r>
          </w:p>
        </w:tc>
        <w:tc>
          <w:tcPr>
            <w:tcW w:w="1701" w:type="dxa"/>
          </w:tcPr>
          <w:p w14:paraId="0A1DCD12" w14:textId="77777777" w:rsidR="00F63646" w:rsidRPr="00892BD8" w:rsidRDefault="00F63646" w:rsidP="00E24ABA">
            <w:pPr>
              <w:tabs>
                <w:tab w:val="left" w:pos="163"/>
              </w:tabs>
              <w:spacing w:line="240" w:lineRule="atLeast"/>
              <w:ind w:left="-1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</w:tcPr>
          <w:p w14:paraId="3450E90E" w14:textId="77777777" w:rsidR="00F63646" w:rsidRPr="00892BD8" w:rsidRDefault="00F63646" w:rsidP="00E24ABA">
            <w:pPr>
              <w:spacing w:line="240" w:lineRule="atLeast"/>
              <w:ind w:left="-4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34" w:type="dxa"/>
          </w:tcPr>
          <w:p w14:paraId="1F099CCC" w14:textId="77777777" w:rsidR="00F63646" w:rsidRPr="00892BD8" w:rsidRDefault="00F63646" w:rsidP="00E24ABA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5" w:type="dxa"/>
          </w:tcPr>
          <w:p w14:paraId="4ED1085D" w14:textId="77777777" w:rsidR="00F63646" w:rsidRPr="00892BD8" w:rsidRDefault="00F63646" w:rsidP="00E24ABA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F63646" w:rsidRPr="00892BD8" w14:paraId="3F446113" w14:textId="77777777" w:rsidTr="00E24ABA">
        <w:trPr>
          <w:cantSplit/>
          <w:trHeight w:val="57"/>
        </w:trPr>
        <w:tc>
          <w:tcPr>
            <w:tcW w:w="4201" w:type="dxa"/>
          </w:tcPr>
          <w:p w14:paraId="1AC5B869" w14:textId="77777777" w:rsidR="00F63646" w:rsidRPr="00892BD8" w:rsidRDefault="00F63646" w:rsidP="00E24ABA">
            <w:pPr>
              <w:pStyle w:val="ListParagraph"/>
              <w:numPr>
                <w:ilvl w:val="0"/>
                <w:numId w:val="10"/>
              </w:numPr>
              <w:tabs>
                <w:tab w:val="left" w:pos="549"/>
                <w:tab w:val="left" w:pos="882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</w:t>
            </w: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มันตรา แอสเซ็ท จำกัด</w:t>
            </w:r>
          </w:p>
        </w:tc>
        <w:tc>
          <w:tcPr>
            <w:tcW w:w="1701" w:type="dxa"/>
          </w:tcPr>
          <w:p w14:paraId="2E40612C" w14:textId="77777777" w:rsidR="00F63646" w:rsidRPr="00892BD8" w:rsidRDefault="00F63646" w:rsidP="00E24ABA">
            <w:pPr>
              <w:tabs>
                <w:tab w:val="left" w:pos="163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อสังหาริมทรัพย์เพื่อให้เช่าและให้บริการ</w:t>
            </w:r>
          </w:p>
        </w:tc>
        <w:tc>
          <w:tcPr>
            <w:tcW w:w="1276" w:type="dxa"/>
          </w:tcPr>
          <w:p w14:paraId="76DCA455" w14:textId="77777777" w:rsidR="00F63646" w:rsidRPr="00892BD8" w:rsidRDefault="00F63646" w:rsidP="00E24ABA">
            <w:pPr>
              <w:spacing w:line="240" w:lineRule="atLeast"/>
              <w:ind w:left="-4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1134" w:type="dxa"/>
          </w:tcPr>
          <w:p w14:paraId="0999386F" w14:textId="77777777" w:rsidR="00F63646" w:rsidRPr="00892BD8" w:rsidRDefault="00F63646" w:rsidP="00E24ABA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100.00</w:t>
            </w:r>
          </w:p>
        </w:tc>
        <w:tc>
          <w:tcPr>
            <w:tcW w:w="1275" w:type="dxa"/>
          </w:tcPr>
          <w:p w14:paraId="5616AEFF" w14:textId="77777777" w:rsidR="00F63646" w:rsidRPr="00892BD8" w:rsidRDefault="00F63646" w:rsidP="00E24ABA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100.00</w:t>
            </w:r>
          </w:p>
        </w:tc>
      </w:tr>
      <w:tr w:rsidR="00F63646" w:rsidRPr="00892BD8" w14:paraId="55E98111" w14:textId="77777777" w:rsidTr="00E24ABA">
        <w:trPr>
          <w:cantSplit/>
          <w:trHeight w:val="57"/>
        </w:trPr>
        <w:tc>
          <w:tcPr>
            <w:tcW w:w="4201" w:type="dxa"/>
          </w:tcPr>
          <w:p w14:paraId="3D4CFA15" w14:textId="77777777" w:rsidR="00F63646" w:rsidRPr="00892BD8" w:rsidRDefault="00F63646" w:rsidP="00E24ABA">
            <w:pPr>
              <w:pStyle w:val="ListParagraph"/>
              <w:numPr>
                <w:ilvl w:val="0"/>
                <w:numId w:val="10"/>
              </w:numPr>
              <w:tabs>
                <w:tab w:val="left" w:pos="549"/>
                <w:tab w:val="left" w:pos="88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ไทย คอนซูมเมอร์ ดิสทริบิวชั่น</w:t>
            </w: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br/>
              <w:t xml:space="preserve"> 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เซ็นเตอร์ จำกัด</w:t>
            </w:r>
          </w:p>
        </w:tc>
        <w:tc>
          <w:tcPr>
            <w:tcW w:w="1701" w:type="dxa"/>
          </w:tcPr>
          <w:p w14:paraId="4D22CBD9" w14:textId="77777777" w:rsidR="00F63646" w:rsidRPr="00892BD8" w:rsidRDefault="00F63646" w:rsidP="00E24ABA">
            <w:pPr>
              <w:tabs>
                <w:tab w:val="left" w:pos="163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คลังสินให้เช่าและให้บริการ</w:t>
            </w:r>
          </w:p>
        </w:tc>
        <w:tc>
          <w:tcPr>
            <w:tcW w:w="1276" w:type="dxa"/>
          </w:tcPr>
          <w:p w14:paraId="4AF323F7" w14:textId="77777777" w:rsidR="00F63646" w:rsidRPr="00892BD8" w:rsidRDefault="00F63646" w:rsidP="00E24ABA">
            <w:pPr>
              <w:spacing w:line="240" w:lineRule="atLeast"/>
              <w:ind w:left="-4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1134" w:type="dxa"/>
          </w:tcPr>
          <w:p w14:paraId="6CB7964A" w14:textId="77777777" w:rsidR="00F63646" w:rsidRPr="00892BD8" w:rsidRDefault="00F63646" w:rsidP="00E24ABA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96.13</w:t>
            </w:r>
          </w:p>
        </w:tc>
        <w:tc>
          <w:tcPr>
            <w:tcW w:w="1275" w:type="dxa"/>
          </w:tcPr>
          <w:p w14:paraId="5A0D93BC" w14:textId="77777777" w:rsidR="00F63646" w:rsidRPr="00892BD8" w:rsidRDefault="00F63646" w:rsidP="00E24ABA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96.13</w:t>
            </w:r>
          </w:p>
        </w:tc>
      </w:tr>
      <w:tr w:rsidR="00F63646" w:rsidRPr="00892BD8" w14:paraId="365619F4" w14:textId="77777777" w:rsidTr="00E24ABA">
        <w:trPr>
          <w:cantSplit/>
          <w:trHeight w:val="57"/>
        </w:trPr>
        <w:tc>
          <w:tcPr>
            <w:tcW w:w="4201" w:type="dxa"/>
          </w:tcPr>
          <w:p w14:paraId="7A0946FC" w14:textId="77777777" w:rsidR="00F63646" w:rsidRPr="00892BD8" w:rsidRDefault="00F63646" w:rsidP="00E24ABA">
            <w:pPr>
              <w:pStyle w:val="ListParagraph"/>
              <w:numPr>
                <w:ilvl w:val="0"/>
                <w:numId w:val="10"/>
              </w:numPr>
              <w:tabs>
                <w:tab w:val="left" w:pos="549"/>
                <w:tab w:val="left" w:pos="88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เฉลิมภัทร คอร์ปอเรชั่น จำกัด</w:t>
            </w:r>
          </w:p>
        </w:tc>
        <w:tc>
          <w:tcPr>
            <w:tcW w:w="1701" w:type="dxa"/>
          </w:tcPr>
          <w:p w14:paraId="50F51B45" w14:textId="77777777" w:rsidR="00F63646" w:rsidRPr="00892BD8" w:rsidRDefault="00F63646" w:rsidP="00E24ABA">
            <w:pPr>
              <w:tabs>
                <w:tab w:val="left" w:pos="163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ลงทุนในบริษัทอื่น</w:t>
            </w:r>
          </w:p>
        </w:tc>
        <w:tc>
          <w:tcPr>
            <w:tcW w:w="1276" w:type="dxa"/>
          </w:tcPr>
          <w:p w14:paraId="66240B4B" w14:textId="77777777" w:rsidR="00F63646" w:rsidRPr="00892BD8" w:rsidRDefault="00F63646" w:rsidP="00E24ABA">
            <w:pPr>
              <w:spacing w:line="240" w:lineRule="atLeast"/>
              <w:ind w:left="-4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1134" w:type="dxa"/>
          </w:tcPr>
          <w:p w14:paraId="0FD2254C" w14:textId="77777777" w:rsidR="00F63646" w:rsidRPr="00892BD8" w:rsidRDefault="00F63646" w:rsidP="00E24ABA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78.90</w:t>
            </w:r>
          </w:p>
        </w:tc>
        <w:tc>
          <w:tcPr>
            <w:tcW w:w="1275" w:type="dxa"/>
          </w:tcPr>
          <w:p w14:paraId="0BEDA16A" w14:textId="77777777" w:rsidR="00F63646" w:rsidRPr="00892BD8" w:rsidRDefault="00F63646" w:rsidP="00E24ABA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78.90</w:t>
            </w:r>
          </w:p>
        </w:tc>
      </w:tr>
      <w:tr w:rsidR="00F63646" w:rsidRPr="00892BD8" w14:paraId="7D8D51EC" w14:textId="77777777" w:rsidTr="00E24ABA">
        <w:trPr>
          <w:cantSplit/>
          <w:trHeight w:val="57"/>
        </w:trPr>
        <w:tc>
          <w:tcPr>
            <w:tcW w:w="4201" w:type="dxa"/>
          </w:tcPr>
          <w:p w14:paraId="202E7332" w14:textId="77777777" w:rsidR="00F63646" w:rsidRPr="00892BD8" w:rsidRDefault="00F63646" w:rsidP="00E24ABA">
            <w:pPr>
              <w:pStyle w:val="ListParagraph"/>
              <w:numPr>
                <w:ilvl w:val="0"/>
                <w:numId w:val="10"/>
              </w:numPr>
              <w:tabs>
                <w:tab w:val="left" w:pos="549"/>
                <w:tab w:val="left" w:pos="882"/>
              </w:tabs>
              <w:spacing w:line="240" w:lineRule="atLeast"/>
              <w:ind w:right="-25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cs/>
                <w:lang w:val="en-US"/>
              </w:rPr>
              <w:lastRenderedPageBreak/>
              <w:t>บริษัท เอฟเอบี ฟู้ดโฮดิ้ง จำกัด</w:t>
            </w:r>
          </w:p>
          <w:p w14:paraId="3105F891" w14:textId="77777777" w:rsidR="00F63646" w:rsidRPr="00892BD8" w:rsidRDefault="00F63646" w:rsidP="00E24ABA">
            <w:pPr>
              <w:tabs>
                <w:tab w:val="left" w:pos="549"/>
                <w:tab w:val="left" w:pos="882"/>
              </w:tabs>
              <w:spacing w:line="240" w:lineRule="atLeast"/>
              <w:ind w:left="549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701" w:type="dxa"/>
          </w:tcPr>
          <w:p w14:paraId="4D1D9D61" w14:textId="77777777" w:rsidR="00F63646" w:rsidRPr="00892BD8" w:rsidRDefault="00F63646" w:rsidP="00E24ABA">
            <w:pPr>
              <w:tabs>
                <w:tab w:val="left" w:pos="163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ลงทุน</w:t>
            </w:r>
            <w:r w:rsidRPr="00892BD8">
              <w:rPr>
                <w:rFonts w:ascii="Angsana New" w:hAnsi="Angsana New"/>
                <w:sz w:val="30"/>
                <w:szCs w:val="30"/>
                <w:cs/>
                <w:lang w:val="en-US"/>
              </w:rPr>
              <w:t>ในบริษัท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br/>
            </w:r>
            <w:r w:rsidRPr="00892BD8">
              <w:rPr>
                <w:rFonts w:ascii="Angsana New" w:hAnsi="Angsana New"/>
                <w:sz w:val="30"/>
                <w:szCs w:val="30"/>
                <w:cs/>
                <w:lang w:val="en-US"/>
              </w:rPr>
              <w:t>ที่ประกอบธุรกิจอาหาร</w:t>
            </w:r>
          </w:p>
        </w:tc>
        <w:tc>
          <w:tcPr>
            <w:tcW w:w="1276" w:type="dxa"/>
          </w:tcPr>
          <w:p w14:paraId="042B6FC1" w14:textId="77777777" w:rsidR="00F63646" w:rsidRPr="00892BD8" w:rsidRDefault="00F63646" w:rsidP="00E24ABA">
            <w:pPr>
              <w:spacing w:line="240" w:lineRule="atLeast"/>
              <w:ind w:left="-4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1134" w:type="dxa"/>
          </w:tcPr>
          <w:p w14:paraId="116AE69B" w14:textId="41E785F6" w:rsidR="00F63646" w:rsidRPr="00892BD8" w:rsidRDefault="008914ED" w:rsidP="00E24ABA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85</w:t>
            </w:r>
            <w:r w:rsidR="00F63646" w:rsidRPr="00892BD8">
              <w:rPr>
                <w:rFonts w:ascii="Angsana New" w:hAnsi="Angsana New"/>
                <w:sz w:val="30"/>
                <w:szCs w:val="30"/>
                <w:lang w:val="en-US"/>
              </w:rPr>
              <w:t>.00</w:t>
            </w:r>
          </w:p>
        </w:tc>
        <w:tc>
          <w:tcPr>
            <w:tcW w:w="1275" w:type="dxa"/>
          </w:tcPr>
          <w:p w14:paraId="4D1D7138" w14:textId="77777777" w:rsidR="00F63646" w:rsidRPr="00892BD8" w:rsidRDefault="00F63646" w:rsidP="00E24ABA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100.00</w:t>
            </w:r>
          </w:p>
        </w:tc>
      </w:tr>
      <w:tr w:rsidR="00F63646" w:rsidRPr="00892BD8" w14:paraId="07DE5C88" w14:textId="77777777" w:rsidTr="00E24ABA">
        <w:trPr>
          <w:cantSplit/>
          <w:trHeight w:val="57"/>
        </w:trPr>
        <w:tc>
          <w:tcPr>
            <w:tcW w:w="4201" w:type="dxa"/>
          </w:tcPr>
          <w:p w14:paraId="318CD01C" w14:textId="77777777" w:rsidR="00F63646" w:rsidRPr="00892BD8" w:rsidRDefault="00F63646" w:rsidP="00E24ABA">
            <w:pPr>
              <w:tabs>
                <w:tab w:val="left" w:pos="549"/>
                <w:tab w:val="left" w:pos="882"/>
              </w:tabs>
              <w:spacing w:line="240" w:lineRule="atLeast"/>
              <w:ind w:left="549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บริษัทย่อยทาง</w:t>
            </w:r>
            <w:r w:rsidRPr="00892BD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อ้อม</w:t>
            </w:r>
          </w:p>
        </w:tc>
        <w:tc>
          <w:tcPr>
            <w:tcW w:w="1701" w:type="dxa"/>
          </w:tcPr>
          <w:p w14:paraId="021881F1" w14:textId="77777777" w:rsidR="00F63646" w:rsidRPr="00892BD8" w:rsidRDefault="00F63646" w:rsidP="00E24ABA">
            <w:pPr>
              <w:tabs>
                <w:tab w:val="left" w:pos="163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</w:tcPr>
          <w:p w14:paraId="013D9DC5" w14:textId="77777777" w:rsidR="00F63646" w:rsidRPr="00892BD8" w:rsidRDefault="00F63646" w:rsidP="00E24ABA">
            <w:pPr>
              <w:spacing w:line="240" w:lineRule="atLeast"/>
              <w:ind w:left="-4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34" w:type="dxa"/>
          </w:tcPr>
          <w:p w14:paraId="33DA5048" w14:textId="77777777" w:rsidR="00F63646" w:rsidRPr="00892BD8" w:rsidRDefault="00F63646" w:rsidP="00E24ABA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5" w:type="dxa"/>
          </w:tcPr>
          <w:p w14:paraId="5946B018" w14:textId="77777777" w:rsidR="00F63646" w:rsidRPr="00892BD8" w:rsidRDefault="00F63646" w:rsidP="00E24ABA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F63646" w:rsidRPr="00892BD8" w14:paraId="3C62DD6F" w14:textId="77777777" w:rsidTr="00E24ABA">
        <w:trPr>
          <w:cantSplit/>
          <w:trHeight w:val="57"/>
        </w:trPr>
        <w:tc>
          <w:tcPr>
            <w:tcW w:w="4201" w:type="dxa"/>
          </w:tcPr>
          <w:p w14:paraId="78907411" w14:textId="77777777" w:rsidR="00F63646" w:rsidRPr="00892BD8" w:rsidRDefault="00F63646" w:rsidP="00E24ABA">
            <w:pPr>
              <w:pStyle w:val="ListParagraph"/>
              <w:numPr>
                <w:ilvl w:val="0"/>
                <w:numId w:val="10"/>
              </w:numPr>
              <w:tabs>
                <w:tab w:val="left" w:pos="549"/>
                <w:tab w:val="left" w:pos="88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แอ๊คคอมพลิช เวย์ โฮลดิ้ง</w:t>
            </w: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จำกัด</w:t>
            </w:r>
          </w:p>
        </w:tc>
        <w:tc>
          <w:tcPr>
            <w:tcW w:w="1701" w:type="dxa"/>
          </w:tcPr>
          <w:p w14:paraId="58C1A5E3" w14:textId="77777777" w:rsidR="00F63646" w:rsidRPr="00892BD8" w:rsidRDefault="00F63646" w:rsidP="00E24ABA">
            <w:pPr>
              <w:tabs>
                <w:tab w:val="left" w:pos="163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คลังสินค้าให้เช่าและให้บริการ</w:t>
            </w:r>
          </w:p>
        </w:tc>
        <w:tc>
          <w:tcPr>
            <w:tcW w:w="1276" w:type="dxa"/>
          </w:tcPr>
          <w:p w14:paraId="1805DD18" w14:textId="77777777" w:rsidR="00F63646" w:rsidRPr="00892BD8" w:rsidRDefault="00F63646" w:rsidP="00E24ABA">
            <w:pPr>
              <w:spacing w:line="240" w:lineRule="atLeast"/>
              <w:ind w:left="-4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1134" w:type="dxa"/>
          </w:tcPr>
          <w:p w14:paraId="33FF9D36" w14:textId="3D24318E" w:rsidR="00F63646" w:rsidRPr="00892BD8" w:rsidRDefault="00EC4F8C" w:rsidP="00E24ABA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96.13</w:t>
            </w:r>
          </w:p>
        </w:tc>
        <w:tc>
          <w:tcPr>
            <w:tcW w:w="1275" w:type="dxa"/>
          </w:tcPr>
          <w:p w14:paraId="703F02FF" w14:textId="0705E9D9" w:rsidR="00F63646" w:rsidRPr="00892BD8" w:rsidRDefault="00EC4F8C" w:rsidP="00E24ABA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96.13</w:t>
            </w:r>
          </w:p>
        </w:tc>
      </w:tr>
      <w:tr w:rsidR="00F63646" w:rsidRPr="00892BD8" w14:paraId="62DFD53C" w14:textId="77777777" w:rsidTr="00E24ABA">
        <w:trPr>
          <w:cantSplit/>
          <w:trHeight w:val="57"/>
        </w:trPr>
        <w:tc>
          <w:tcPr>
            <w:tcW w:w="4201" w:type="dxa"/>
          </w:tcPr>
          <w:p w14:paraId="37D5BB46" w14:textId="77777777" w:rsidR="00F63646" w:rsidRPr="00892BD8" w:rsidRDefault="00F63646" w:rsidP="00E24ABA">
            <w:pPr>
              <w:pStyle w:val="ListParagraph"/>
              <w:numPr>
                <w:ilvl w:val="0"/>
                <w:numId w:val="10"/>
              </w:numPr>
              <w:tabs>
                <w:tab w:val="left" w:pos="549"/>
                <w:tab w:val="left" w:pos="88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เฉลิมภัทร โฮลดิ้ง จำกัด</w:t>
            </w:r>
          </w:p>
        </w:tc>
        <w:tc>
          <w:tcPr>
            <w:tcW w:w="1701" w:type="dxa"/>
          </w:tcPr>
          <w:p w14:paraId="1D7E3F01" w14:textId="77777777" w:rsidR="00F63646" w:rsidRPr="00892BD8" w:rsidRDefault="00F63646" w:rsidP="00E24ABA">
            <w:pPr>
              <w:tabs>
                <w:tab w:val="left" w:pos="163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ลงทุนในบริษัทอื่น</w:t>
            </w:r>
          </w:p>
        </w:tc>
        <w:tc>
          <w:tcPr>
            <w:tcW w:w="1276" w:type="dxa"/>
          </w:tcPr>
          <w:p w14:paraId="0F43C349" w14:textId="77777777" w:rsidR="00F63646" w:rsidRPr="00892BD8" w:rsidRDefault="00F63646" w:rsidP="00E24ABA">
            <w:pPr>
              <w:spacing w:line="240" w:lineRule="atLeast"/>
              <w:ind w:left="-4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1134" w:type="dxa"/>
          </w:tcPr>
          <w:p w14:paraId="35A78AA8" w14:textId="77777777" w:rsidR="00F63646" w:rsidRPr="00892BD8" w:rsidRDefault="00F63646" w:rsidP="00E24ABA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78.90</w:t>
            </w:r>
          </w:p>
        </w:tc>
        <w:tc>
          <w:tcPr>
            <w:tcW w:w="1275" w:type="dxa"/>
          </w:tcPr>
          <w:p w14:paraId="777F1F47" w14:textId="77777777" w:rsidR="00F63646" w:rsidRPr="00892BD8" w:rsidRDefault="00F63646" w:rsidP="00E24ABA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78.90</w:t>
            </w:r>
          </w:p>
        </w:tc>
      </w:tr>
      <w:tr w:rsidR="00F63646" w:rsidRPr="00892BD8" w14:paraId="16293492" w14:textId="77777777" w:rsidTr="00E24ABA">
        <w:trPr>
          <w:cantSplit/>
          <w:trHeight w:val="57"/>
        </w:trPr>
        <w:tc>
          <w:tcPr>
            <w:tcW w:w="4201" w:type="dxa"/>
          </w:tcPr>
          <w:p w14:paraId="4004551C" w14:textId="77777777" w:rsidR="00F63646" w:rsidRPr="00892BD8" w:rsidRDefault="00F63646" w:rsidP="00E24ABA">
            <w:pPr>
              <w:pStyle w:val="ListParagraph"/>
              <w:numPr>
                <w:ilvl w:val="0"/>
                <w:numId w:val="10"/>
              </w:numPr>
              <w:tabs>
                <w:tab w:val="left" w:pos="549"/>
                <w:tab w:val="left" w:pos="88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เฉลิมภัทร</w:t>
            </w: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 xml:space="preserve"> 30 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จำกัด</w:t>
            </w:r>
          </w:p>
        </w:tc>
        <w:tc>
          <w:tcPr>
            <w:tcW w:w="1701" w:type="dxa"/>
          </w:tcPr>
          <w:p w14:paraId="0141E5BF" w14:textId="77777777" w:rsidR="00F63646" w:rsidRPr="00892BD8" w:rsidRDefault="00F63646" w:rsidP="00E24ABA">
            <w:pPr>
              <w:tabs>
                <w:tab w:val="left" w:pos="163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ลงทุนในบริษัทอื่น</w:t>
            </w:r>
          </w:p>
        </w:tc>
        <w:tc>
          <w:tcPr>
            <w:tcW w:w="1276" w:type="dxa"/>
          </w:tcPr>
          <w:p w14:paraId="58178A4E" w14:textId="77777777" w:rsidR="00F63646" w:rsidRPr="00892BD8" w:rsidRDefault="00F63646" w:rsidP="00E24ABA">
            <w:pPr>
              <w:spacing w:line="240" w:lineRule="atLeast"/>
              <w:ind w:left="-4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1134" w:type="dxa"/>
          </w:tcPr>
          <w:p w14:paraId="1A21BBD7" w14:textId="77777777" w:rsidR="00F63646" w:rsidRPr="00892BD8" w:rsidRDefault="00F63646" w:rsidP="00E24ABA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78.90</w:t>
            </w:r>
          </w:p>
        </w:tc>
        <w:tc>
          <w:tcPr>
            <w:tcW w:w="1275" w:type="dxa"/>
          </w:tcPr>
          <w:p w14:paraId="1B2FDC75" w14:textId="77777777" w:rsidR="00F63646" w:rsidRPr="00892BD8" w:rsidRDefault="00F63646" w:rsidP="00E24ABA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78.90</w:t>
            </w:r>
          </w:p>
        </w:tc>
      </w:tr>
      <w:tr w:rsidR="00F63646" w:rsidRPr="00892BD8" w14:paraId="5558F9B5" w14:textId="77777777" w:rsidTr="00E24ABA">
        <w:trPr>
          <w:cantSplit/>
          <w:trHeight w:val="57"/>
        </w:trPr>
        <w:tc>
          <w:tcPr>
            <w:tcW w:w="4201" w:type="dxa"/>
          </w:tcPr>
          <w:p w14:paraId="45D28421" w14:textId="77777777" w:rsidR="00F63646" w:rsidRPr="00892BD8" w:rsidRDefault="00F63646" w:rsidP="00E24ABA">
            <w:pPr>
              <w:pStyle w:val="ListParagraph"/>
              <w:numPr>
                <w:ilvl w:val="0"/>
                <w:numId w:val="10"/>
              </w:numPr>
              <w:tabs>
                <w:tab w:val="left" w:pos="549"/>
                <w:tab w:val="left" w:pos="88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เฉลิมภัทร ทรานสปอร์ต จำกัด</w:t>
            </w:r>
          </w:p>
        </w:tc>
        <w:tc>
          <w:tcPr>
            <w:tcW w:w="1701" w:type="dxa"/>
          </w:tcPr>
          <w:p w14:paraId="3823BD95" w14:textId="77777777" w:rsidR="00F63646" w:rsidRPr="00892BD8" w:rsidRDefault="00F63646" w:rsidP="00E24ABA">
            <w:pPr>
              <w:tabs>
                <w:tab w:val="left" w:pos="163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บริการขนส่งโดยสาร</w:t>
            </w:r>
          </w:p>
        </w:tc>
        <w:tc>
          <w:tcPr>
            <w:tcW w:w="1276" w:type="dxa"/>
          </w:tcPr>
          <w:p w14:paraId="4E2CBD91" w14:textId="77777777" w:rsidR="00F63646" w:rsidRPr="00892BD8" w:rsidRDefault="00F63646" w:rsidP="00E24ABA">
            <w:pPr>
              <w:spacing w:line="240" w:lineRule="atLeast"/>
              <w:ind w:left="-4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1134" w:type="dxa"/>
          </w:tcPr>
          <w:p w14:paraId="2571459C" w14:textId="77777777" w:rsidR="00F63646" w:rsidRPr="00892BD8" w:rsidRDefault="00F63646" w:rsidP="00E24ABA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78.90</w:t>
            </w:r>
          </w:p>
        </w:tc>
        <w:tc>
          <w:tcPr>
            <w:tcW w:w="1275" w:type="dxa"/>
          </w:tcPr>
          <w:p w14:paraId="058834A9" w14:textId="77777777" w:rsidR="00F63646" w:rsidRPr="00892BD8" w:rsidRDefault="00F63646" w:rsidP="00E24ABA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78.90</w:t>
            </w:r>
          </w:p>
        </w:tc>
      </w:tr>
      <w:tr w:rsidR="00F63646" w:rsidRPr="00892BD8" w14:paraId="2C3EC69B" w14:textId="77777777" w:rsidTr="00E24ABA">
        <w:trPr>
          <w:cantSplit/>
          <w:trHeight w:val="57"/>
        </w:trPr>
        <w:tc>
          <w:tcPr>
            <w:tcW w:w="4201" w:type="dxa"/>
          </w:tcPr>
          <w:p w14:paraId="51706514" w14:textId="77777777" w:rsidR="00F63646" w:rsidRPr="00892BD8" w:rsidRDefault="00F63646" w:rsidP="00E24ABA">
            <w:pPr>
              <w:pStyle w:val="ListParagraph"/>
              <w:numPr>
                <w:ilvl w:val="0"/>
                <w:numId w:val="10"/>
              </w:numPr>
              <w:tabs>
                <w:tab w:val="left" w:pos="549"/>
                <w:tab w:val="left" w:pos="88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เฉลิมภัทร จำกัด</w:t>
            </w:r>
          </w:p>
        </w:tc>
        <w:tc>
          <w:tcPr>
            <w:tcW w:w="1701" w:type="dxa"/>
          </w:tcPr>
          <w:p w14:paraId="5FE27F50" w14:textId="77777777" w:rsidR="00F63646" w:rsidRPr="00892BD8" w:rsidRDefault="00F63646" w:rsidP="00E24ABA">
            <w:pPr>
              <w:tabs>
                <w:tab w:val="left" w:pos="163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บริการขนส่งโดยสาร</w:t>
            </w:r>
          </w:p>
        </w:tc>
        <w:tc>
          <w:tcPr>
            <w:tcW w:w="1276" w:type="dxa"/>
          </w:tcPr>
          <w:p w14:paraId="0F3B121B" w14:textId="77777777" w:rsidR="00F63646" w:rsidRPr="00892BD8" w:rsidRDefault="00F63646" w:rsidP="00E24ABA">
            <w:pPr>
              <w:spacing w:line="240" w:lineRule="atLeast"/>
              <w:ind w:left="-4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1134" w:type="dxa"/>
          </w:tcPr>
          <w:p w14:paraId="68325AD1" w14:textId="77777777" w:rsidR="00F63646" w:rsidRPr="00892BD8" w:rsidRDefault="00F63646" w:rsidP="00E24ABA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78.90</w:t>
            </w:r>
          </w:p>
        </w:tc>
        <w:tc>
          <w:tcPr>
            <w:tcW w:w="1275" w:type="dxa"/>
          </w:tcPr>
          <w:p w14:paraId="6ED2E8ED" w14:textId="77777777" w:rsidR="00F63646" w:rsidRPr="00892BD8" w:rsidRDefault="00F63646" w:rsidP="00E24ABA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78.90</w:t>
            </w:r>
          </w:p>
        </w:tc>
      </w:tr>
      <w:tr w:rsidR="00F63646" w:rsidRPr="00892BD8" w14:paraId="48CA636A" w14:textId="77777777" w:rsidTr="00E24ABA">
        <w:trPr>
          <w:cantSplit/>
          <w:trHeight w:val="57"/>
        </w:trPr>
        <w:tc>
          <w:tcPr>
            <w:tcW w:w="4201" w:type="dxa"/>
          </w:tcPr>
          <w:p w14:paraId="7F56018B" w14:textId="77777777" w:rsidR="00F63646" w:rsidRPr="00892BD8" w:rsidRDefault="00F63646" w:rsidP="00E24ABA">
            <w:pPr>
              <w:pStyle w:val="ListParagraph"/>
              <w:numPr>
                <w:ilvl w:val="0"/>
                <w:numId w:val="10"/>
              </w:numPr>
              <w:tabs>
                <w:tab w:val="left" w:pos="549"/>
                <w:tab w:val="left" w:pos="88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ภัทรมงคล จำกัด</w:t>
            </w:r>
          </w:p>
        </w:tc>
        <w:tc>
          <w:tcPr>
            <w:tcW w:w="1701" w:type="dxa"/>
          </w:tcPr>
          <w:p w14:paraId="21863E83" w14:textId="77777777" w:rsidR="00F63646" w:rsidRPr="00892BD8" w:rsidRDefault="00F63646" w:rsidP="00E24ABA">
            <w:pPr>
              <w:tabs>
                <w:tab w:val="left" w:pos="163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บริการขนส่งโดยสาร</w:t>
            </w:r>
          </w:p>
        </w:tc>
        <w:tc>
          <w:tcPr>
            <w:tcW w:w="1276" w:type="dxa"/>
          </w:tcPr>
          <w:p w14:paraId="3618FBBC" w14:textId="77777777" w:rsidR="00F63646" w:rsidRPr="00892BD8" w:rsidRDefault="00F63646" w:rsidP="00E24ABA">
            <w:pPr>
              <w:spacing w:line="240" w:lineRule="atLeast"/>
              <w:ind w:left="-4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1134" w:type="dxa"/>
          </w:tcPr>
          <w:p w14:paraId="777E3475" w14:textId="77777777" w:rsidR="00F63646" w:rsidRPr="00892BD8" w:rsidRDefault="00F63646" w:rsidP="00E24ABA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78.90</w:t>
            </w:r>
          </w:p>
        </w:tc>
        <w:tc>
          <w:tcPr>
            <w:tcW w:w="1275" w:type="dxa"/>
          </w:tcPr>
          <w:p w14:paraId="3FAF728D" w14:textId="77777777" w:rsidR="00F63646" w:rsidRPr="00892BD8" w:rsidRDefault="00F63646" w:rsidP="00E24ABA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78.90</w:t>
            </w:r>
          </w:p>
        </w:tc>
      </w:tr>
      <w:tr w:rsidR="00F63646" w:rsidRPr="00892BD8" w14:paraId="673B6368" w14:textId="77777777" w:rsidTr="00E24ABA">
        <w:trPr>
          <w:cantSplit/>
          <w:trHeight w:val="57"/>
        </w:trPr>
        <w:tc>
          <w:tcPr>
            <w:tcW w:w="4201" w:type="dxa"/>
          </w:tcPr>
          <w:p w14:paraId="1754AB55" w14:textId="77777777" w:rsidR="00F63646" w:rsidRPr="00892BD8" w:rsidRDefault="00F63646" w:rsidP="00E24ABA">
            <w:pPr>
              <w:pStyle w:val="ListParagraph"/>
              <w:numPr>
                <w:ilvl w:val="0"/>
                <w:numId w:val="10"/>
              </w:numPr>
              <w:tabs>
                <w:tab w:val="left" w:pos="549"/>
                <w:tab w:val="left" w:pos="88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โนมิมาโช จำกัด</w:t>
            </w:r>
          </w:p>
        </w:tc>
        <w:tc>
          <w:tcPr>
            <w:tcW w:w="1701" w:type="dxa"/>
          </w:tcPr>
          <w:p w14:paraId="263D9CD8" w14:textId="77777777" w:rsidR="00F63646" w:rsidRPr="00892BD8" w:rsidRDefault="00F63646" w:rsidP="00E24ABA">
            <w:pPr>
              <w:tabs>
                <w:tab w:val="left" w:pos="163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จำหน่ายอาหาร</w:t>
            </w: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br/>
            </w: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ในภัตตาคาร /ร้านอาหาร</w:t>
            </w:r>
          </w:p>
        </w:tc>
        <w:tc>
          <w:tcPr>
            <w:tcW w:w="1276" w:type="dxa"/>
          </w:tcPr>
          <w:p w14:paraId="24B6D074" w14:textId="77777777" w:rsidR="00F63646" w:rsidRPr="00892BD8" w:rsidRDefault="00F63646" w:rsidP="00E24ABA">
            <w:pPr>
              <w:spacing w:line="240" w:lineRule="atLeast"/>
              <w:ind w:left="-4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1134" w:type="dxa"/>
          </w:tcPr>
          <w:p w14:paraId="1467BEA5" w14:textId="5B9F001F" w:rsidR="00F63646" w:rsidRPr="00892BD8" w:rsidRDefault="00A026FB" w:rsidP="00E24ABA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85</w:t>
            </w:r>
            <w:r w:rsidR="00F63646" w:rsidRPr="00892BD8">
              <w:rPr>
                <w:rFonts w:ascii="Angsana New" w:hAnsi="Angsana New"/>
                <w:sz w:val="30"/>
                <w:szCs w:val="30"/>
                <w:lang w:val="en-US"/>
              </w:rPr>
              <w:t>.00</w:t>
            </w:r>
          </w:p>
        </w:tc>
        <w:tc>
          <w:tcPr>
            <w:tcW w:w="1275" w:type="dxa"/>
          </w:tcPr>
          <w:p w14:paraId="6B0984E0" w14:textId="77777777" w:rsidR="00F63646" w:rsidRPr="00892BD8" w:rsidRDefault="00F63646" w:rsidP="00E24ABA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100.00</w:t>
            </w:r>
          </w:p>
        </w:tc>
      </w:tr>
      <w:tr w:rsidR="00564155" w:rsidRPr="00892BD8" w14:paraId="0328E856" w14:textId="77777777" w:rsidTr="00E24ABA">
        <w:trPr>
          <w:cantSplit/>
          <w:trHeight w:val="57"/>
        </w:trPr>
        <w:tc>
          <w:tcPr>
            <w:tcW w:w="4201" w:type="dxa"/>
          </w:tcPr>
          <w:p w14:paraId="0FE409CD" w14:textId="1591AE40" w:rsidR="00564155" w:rsidRPr="00892BD8" w:rsidRDefault="00564155" w:rsidP="00564155">
            <w:pPr>
              <w:pStyle w:val="ListParagraph"/>
              <w:numPr>
                <w:ilvl w:val="0"/>
                <w:numId w:val="10"/>
              </w:numPr>
              <w:tabs>
                <w:tab w:val="left" w:pos="549"/>
                <w:tab w:val="left" w:pos="88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ส้มตำแจ๊แดง สามย่าน จำกัด</w:t>
            </w:r>
          </w:p>
        </w:tc>
        <w:tc>
          <w:tcPr>
            <w:tcW w:w="1701" w:type="dxa"/>
          </w:tcPr>
          <w:p w14:paraId="3A58B8BE" w14:textId="71ADC3F3" w:rsidR="00564155" w:rsidRPr="00892BD8" w:rsidRDefault="00564155" w:rsidP="00564155">
            <w:pPr>
              <w:tabs>
                <w:tab w:val="left" w:pos="163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จำหน่ายอาหาร</w:t>
            </w: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br/>
            </w: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ในภัตตาคาร /ร้านอาหาร</w:t>
            </w:r>
          </w:p>
        </w:tc>
        <w:tc>
          <w:tcPr>
            <w:tcW w:w="1276" w:type="dxa"/>
          </w:tcPr>
          <w:p w14:paraId="78B41E7F" w14:textId="32432648" w:rsidR="00564155" w:rsidRPr="00892BD8" w:rsidRDefault="00564155" w:rsidP="00564155">
            <w:pPr>
              <w:spacing w:line="240" w:lineRule="atLeast"/>
              <w:ind w:left="-4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1134" w:type="dxa"/>
          </w:tcPr>
          <w:p w14:paraId="3102E74C" w14:textId="19EA9AB2" w:rsidR="00564155" w:rsidRPr="00892BD8" w:rsidRDefault="00A026FB" w:rsidP="00564155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85</w:t>
            </w:r>
            <w:r w:rsidR="00564155" w:rsidRPr="00892BD8">
              <w:rPr>
                <w:rFonts w:ascii="Angsana New" w:hAnsi="Angsana New"/>
                <w:sz w:val="30"/>
                <w:szCs w:val="30"/>
                <w:lang w:val="en-US"/>
              </w:rPr>
              <w:t>.00</w:t>
            </w:r>
          </w:p>
        </w:tc>
        <w:tc>
          <w:tcPr>
            <w:tcW w:w="1275" w:type="dxa"/>
          </w:tcPr>
          <w:p w14:paraId="57701D82" w14:textId="1C3914B5" w:rsidR="00564155" w:rsidRPr="00892BD8" w:rsidRDefault="00564155" w:rsidP="00564155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564155" w:rsidRPr="00892BD8" w14:paraId="7F54E076" w14:textId="77777777" w:rsidTr="00D61245">
        <w:trPr>
          <w:cantSplit/>
          <w:trHeight w:val="57"/>
        </w:trPr>
        <w:tc>
          <w:tcPr>
            <w:tcW w:w="4201" w:type="dxa"/>
          </w:tcPr>
          <w:p w14:paraId="24685A71" w14:textId="6BE5DC6A" w:rsidR="00564155" w:rsidRPr="00892BD8" w:rsidRDefault="00564155" w:rsidP="00564155">
            <w:pPr>
              <w:pStyle w:val="ListParagraph"/>
              <w:numPr>
                <w:ilvl w:val="0"/>
                <w:numId w:val="10"/>
              </w:numPr>
              <w:tabs>
                <w:tab w:val="left" w:pos="549"/>
                <w:tab w:val="left" w:pos="88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ยามะจัง (ไทยแลนด์) จำกัด</w:t>
            </w:r>
          </w:p>
        </w:tc>
        <w:tc>
          <w:tcPr>
            <w:tcW w:w="1701" w:type="dxa"/>
          </w:tcPr>
          <w:p w14:paraId="52627319" w14:textId="77777777" w:rsidR="00564155" w:rsidRPr="00892BD8" w:rsidRDefault="00564155" w:rsidP="00D61245">
            <w:pPr>
              <w:tabs>
                <w:tab w:val="left" w:pos="163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จำหน่ายอาหาร</w:t>
            </w: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br/>
            </w: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ในภัตตาคาร /ร้านอาหาร</w:t>
            </w:r>
          </w:p>
        </w:tc>
        <w:tc>
          <w:tcPr>
            <w:tcW w:w="1276" w:type="dxa"/>
          </w:tcPr>
          <w:p w14:paraId="25E65BF4" w14:textId="77777777" w:rsidR="00564155" w:rsidRPr="00892BD8" w:rsidRDefault="00564155" w:rsidP="00D61245">
            <w:pPr>
              <w:spacing w:line="240" w:lineRule="atLeast"/>
              <w:ind w:left="-4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1134" w:type="dxa"/>
          </w:tcPr>
          <w:p w14:paraId="11625943" w14:textId="667E3014" w:rsidR="00564155" w:rsidRPr="00892BD8" w:rsidRDefault="00A026FB" w:rsidP="00D61245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85</w:t>
            </w:r>
            <w:r w:rsidR="00564155" w:rsidRPr="00892BD8">
              <w:rPr>
                <w:rFonts w:ascii="Angsana New" w:hAnsi="Angsana New"/>
                <w:sz w:val="30"/>
                <w:szCs w:val="30"/>
                <w:lang w:val="en-US"/>
              </w:rPr>
              <w:t>.00</w:t>
            </w:r>
          </w:p>
        </w:tc>
        <w:tc>
          <w:tcPr>
            <w:tcW w:w="1275" w:type="dxa"/>
          </w:tcPr>
          <w:p w14:paraId="05072CF8" w14:textId="1B3786D1" w:rsidR="00564155" w:rsidRPr="00892BD8" w:rsidRDefault="00564155" w:rsidP="00D61245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</w:tbl>
    <w:p w14:paraId="6C618B7C" w14:textId="77777777" w:rsidR="00F63646" w:rsidRPr="00892BD8" w:rsidRDefault="00F63646" w:rsidP="00F6364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29BB9E3E" w14:textId="77777777" w:rsidR="00676D38" w:rsidRPr="00892BD8" w:rsidRDefault="00676D38">
      <w:pPr>
        <w:spacing w:after="200" w:line="276" w:lineRule="auto"/>
        <w:rPr>
          <w:rFonts w:ascii="Angsana New" w:eastAsiaTheme="minorHAnsi" w:hAnsi="Angsana New"/>
          <w:b/>
          <w:bCs/>
          <w:sz w:val="30"/>
          <w:szCs w:val="30"/>
          <w:cs/>
          <w:lang w:val="th-TH"/>
        </w:rPr>
      </w:pPr>
      <w:r w:rsidRPr="00892BD8"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</w:p>
    <w:p w14:paraId="7530F3CD" w14:textId="7D5B1182" w:rsidR="00F63646" w:rsidRPr="00892BD8" w:rsidRDefault="00F63646" w:rsidP="00F63646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892BD8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lastRenderedPageBreak/>
        <w:t>เกณฑ์การจัดทำงบการเงินระหว่างกาล</w:t>
      </w:r>
    </w:p>
    <w:p w14:paraId="72060511" w14:textId="77777777" w:rsidR="00F63646" w:rsidRPr="00892BD8" w:rsidRDefault="00F63646" w:rsidP="00F6364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6BFD5848" w14:textId="77777777" w:rsidR="00F63646" w:rsidRPr="00892BD8" w:rsidRDefault="00F63646" w:rsidP="00F63646">
      <w:pPr>
        <w:pStyle w:val="MacroText"/>
        <w:numPr>
          <w:ilvl w:val="1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67" w:hanging="567"/>
        <w:jc w:val="thaiDistribute"/>
        <w:rPr>
          <w:rFonts w:ascii="Angsana New" w:eastAsia="Calibri" w:hAnsi="Angsana New" w:cs="Angsana New"/>
          <w:b/>
          <w:bCs/>
          <w:i/>
          <w:iCs/>
          <w:sz w:val="30"/>
          <w:szCs w:val="30"/>
          <w:cs/>
          <w:lang w:val="th-TH"/>
        </w:rPr>
      </w:pPr>
      <w:r w:rsidRPr="00892BD8">
        <w:rPr>
          <w:rFonts w:ascii="Angsana New" w:eastAsia="Calibri" w:hAnsi="Angsana New" w:cs="Angsana New"/>
          <w:b/>
          <w:bCs/>
          <w:i/>
          <w:iCs/>
          <w:sz w:val="30"/>
          <w:szCs w:val="30"/>
          <w:cs/>
          <w:lang w:val="th-TH"/>
        </w:rPr>
        <w:t>เกณฑ์การถือปฏิบัติ</w:t>
      </w:r>
    </w:p>
    <w:p w14:paraId="7130ACC7" w14:textId="77777777" w:rsidR="00F63646" w:rsidRPr="00892BD8" w:rsidRDefault="00F63646" w:rsidP="00F6364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73613A69" w14:textId="77777777" w:rsidR="00F63646" w:rsidRPr="00892BD8" w:rsidRDefault="00F63646" w:rsidP="00F6364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892BD8">
        <w:rPr>
          <w:rFonts w:ascii="Angsana New" w:hAnsi="Angsana New"/>
          <w:spacing w:val="-6"/>
          <w:sz w:val="30"/>
          <w:szCs w:val="30"/>
          <w:cs/>
        </w:rPr>
        <w:t>งบการเงินระหว่างกาลนี้จัดทำขึ้นในรูปแบบย่อ และตามมาตรฐานการบัญชีฉบับที่</w:t>
      </w:r>
      <w:r w:rsidRPr="00892BD8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892BD8">
        <w:rPr>
          <w:rFonts w:ascii="Angsana New" w:hAnsi="Angsana New"/>
          <w:spacing w:val="-6"/>
          <w:sz w:val="30"/>
          <w:szCs w:val="30"/>
          <w:lang w:val="en-US"/>
        </w:rPr>
        <w:t xml:space="preserve">34 </w:t>
      </w:r>
      <w:r w:rsidRPr="00892BD8">
        <w:rPr>
          <w:rFonts w:ascii="Angsana New" w:hAnsi="Angsana New"/>
          <w:spacing w:val="-6"/>
          <w:sz w:val="30"/>
          <w:szCs w:val="30"/>
          <w:cs/>
        </w:rPr>
        <w:t>เรื่อง การรายงานทาง</w:t>
      </w:r>
      <w:r w:rsidRPr="00892BD8">
        <w:rPr>
          <w:rFonts w:ascii="Angsana New" w:hAnsi="Angsana New"/>
          <w:sz w:val="30"/>
          <w:szCs w:val="30"/>
          <w:cs/>
        </w:rPr>
        <w:t>การ</w:t>
      </w:r>
      <w:r w:rsidRPr="00892BD8">
        <w:rPr>
          <w:rFonts w:ascii="Angsana New" w:hAnsi="Angsana New" w:hint="cs"/>
          <w:sz w:val="30"/>
          <w:szCs w:val="30"/>
          <w:cs/>
        </w:rPr>
        <w:t>เงิน</w:t>
      </w:r>
      <w:r w:rsidRPr="00892BD8">
        <w:rPr>
          <w:rFonts w:ascii="Angsana New" w:hAnsi="Angsana New"/>
          <w:sz w:val="30"/>
          <w:szCs w:val="30"/>
        </w:rPr>
        <w:br/>
      </w:r>
      <w:r w:rsidRPr="00892BD8">
        <w:rPr>
          <w:rFonts w:ascii="Angsana New" w:hAnsi="Angsana New"/>
          <w:spacing w:val="-8"/>
          <w:sz w:val="30"/>
          <w:szCs w:val="30"/>
          <w:cs/>
        </w:rPr>
        <w:t>ระหว่างกาล รวมถึงแนวปฏิบัติทางการบัญชีที่ประกาศใช้โดยสภาวิชาชีพบัญชีฯ (“สภาวิชาชีพบัญชี”)</w:t>
      </w:r>
      <w:r w:rsidRPr="00892BD8">
        <w:rPr>
          <w:rFonts w:ascii="Angsana New" w:hAnsi="Angsana New"/>
          <w:sz w:val="30"/>
          <w:szCs w:val="30"/>
          <w:cs/>
        </w:rPr>
        <w:t xml:space="preserve"> กฎระเบียบ และประกาศคณะกรรมการกำกับหลักทรัพย์และตลาดหลักทรัพย์ที่เกี่ยวข้อง</w:t>
      </w:r>
    </w:p>
    <w:p w14:paraId="60319FFB" w14:textId="77777777" w:rsidR="00676D38" w:rsidRPr="00892BD8" w:rsidRDefault="00676D38" w:rsidP="00676D3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3D794F93" w14:textId="77777777" w:rsidR="00F63646" w:rsidRPr="00892BD8" w:rsidRDefault="00F63646" w:rsidP="00F6364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892BD8">
        <w:rPr>
          <w:rFonts w:ascii="Angsana New" w:hAnsi="Angsana New"/>
          <w:sz w:val="30"/>
          <w:szCs w:val="30"/>
          <w:cs/>
        </w:rPr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Pr="00892BD8">
        <w:rPr>
          <w:rFonts w:ascii="Angsana New" w:hAnsi="Angsana New"/>
          <w:sz w:val="30"/>
          <w:szCs w:val="30"/>
          <w:lang w:val="en-US"/>
        </w:rPr>
        <w:t xml:space="preserve">31 </w:t>
      </w:r>
      <w:r w:rsidRPr="00892BD8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892BD8">
        <w:rPr>
          <w:rFonts w:ascii="Angsana New" w:hAnsi="Angsana New"/>
          <w:sz w:val="30"/>
          <w:szCs w:val="30"/>
          <w:lang w:val="en-US"/>
        </w:rPr>
        <w:t>2567</w:t>
      </w:r>
      <w:r w:rsidRPr="00892BD8">
        <w:rPr>
          <w:rFonts w:ascii="Angsana New" w:hAnsi="Angsana New"/>
          <w:sz w:val="30"/>
          <w:szCs w:val="30"/>
          <w:cs/>
          <w:lang w:val="en-US"/>
        </w:rPr>
        <w:br/>
      </w:r>
      <w:r w:rsidRPr="00892BD8">
        <w:rPr>
          <w:rFonts w:ascii="Angsana New" w:hAnsi="Angsana New" w:hint="cs"/>
          <w:spacing w:val="-6"/>
          <w:sz w:val="30"/>
          <w:szCs w:val="30"/>
          <w:cs/>
        </w:rPr>
        <w:t>ง</w:t>
      </w:r>
      <w:r w:rsidRPr="00892BD8">
        <w:rPr>
          <w:rFonts w:ascii="Angsana New" w:hAnsi="Angsana New"/>
          <w:spacing w:val="-6"/>
          <w:sz w:val="30"/>
          <w:szCs w:val="30"/>
          <w:cs/>
        </w:rPr>
        <w:t>บการเงินนี้มิได้รวมข้อมูลทางการเงินทั้งหมดตามข้อกำหนดสำหรับงบการเงินประจำปี แต่เน้นการให้ข้อมูล</w:t>
      </w:r>
      <w:r w:rsidRPr="00892BD8">
        <w:rPr>
          <w:rFonts w:ascii="Angsana New" w:hAnsi="Angsana New"/>
          <w:spacing w:val="-8"/>
          <w:sz w:val="30"/>
          <w:szCs w:val="30"/>
          <w:cs/>
        </w:rPr>
        <w:t>เกี่ยว</w:t>
      </w:r>
      <w:r w:rsidRPr="00892BD8">
        <w:rPr>
          <w:rFonts w:ascii="Angsana New" w:hAnsi="Angsana New" w:hint="cs"/>
          <w:spacing w:val="-8"/>
          <w:sz w:val="30"/>
          <w:szCs w:val="30"/>
          <w:cs/>
        </w:rPr>
        <w:br/>
      </w:r>
      <w:r w:rsidRPr="00892BD8">
        <w:rPr>
          <w:rFonts w:ascii="Angsana New" w:hAnsi="Angsana New"/>
          <w:spacing w:val="-6"/>
          <w:sz w:val="30"/>
          <w:szCs w:val="30"/>
          <w:cs/>
        </w:rPr>
        <w:t>กับกิจกรรมเหตุการณ์และสถานการณ์ใหม่ๆเพื่อไม่ให้ซ้ำซ้อนกับข้อมูลที่ได้เคยนำเสนอรายงานไปแล้ว</w:t>
      </w:r>
      <w:r w:rsidRPr="00892BD8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892BD8">
        <w:rPr>
          <w:rFonts w:ascii="Angsana New" w:hAnsi="Angsana New"/>
          <w:spacing w:val="-6"/>
          <w:sz w:val="30"/>
          <w:szCs w:val="30"/>
          <w:cs/>
        </w:rPr>
        <w:t xml:space="preserve">ดังนั้น </w:t>
      </w:r>
      <w:r w:rsidRPr="00892BD8">
        <w:rPr>
          <w:rFonts w:ascii="Angsana New" w:hAnsi="Angsana New" w:hint="cs"/>
          <w:spacing w:val="-6"/>
          <w:sz w:val="30"/>
          <w:szCs w:val="30"/>
          <w:cs/>
        </w:rPr>
        <w:br/>
      </w:r>
      <w:r w:rsidRPr="00892BD8">
        <w:rPr>
          <w:rFonts w:ascii="Angsana New" w:hAnsi="Angsana New"/>
          <w:spacing w:val="-8"/>
          <w:sz w:val="30"/>
          <w:szCs w:val="30"/>
          <w:cs/>
        </w:rPr>
        <w:t>การอ่านงบการเงินระหว่างกาลนี้จึงควรอ่านควบคู่กับงบการเงินของบริษัทและบริษัทย่อย สำหรับปีสิ้นสุดวันที่</w:t>
      </w:r>
      <w:r w:rsidRPr="00892BD8">
        <w:rPr>
          <w:rFonts w:ascii="Angsana New" w:hAnsi="Angsana New"/>
          <w:sz w:val="30"/>
          <w:szCs w:val="30"/>
          <w:cs/>
        </w:rPr>
        <w:t xml:space="preserve"> </w:t>
      </w:r>
      <w:r w:rsidRPr="00892BD8">
        <w:rPr>
          <w:rFonts w:ascii="Angsana New" w:hAnsi="Angsana New"/>
          <w:sz w:val="30"/>
          <w:szCs w:val="30"/>
          <w:lang w:val="en-US"/>
        </w:rPr>
        <w:t xml:space="preserve">31 </w:t>
      </w:r>
      <w:r w:rsidRPr="00892BD8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892BD8">
        <w:rPr>
          <w:rFonts w:ascii="Angsana New" w:hAnsi="Angsana New"/>
          <w:sz w:val="30"/>
          <w:szCs w:val="30"/>
          <w:lang w:val="en-US"/>
        </w:rPr>
        <w:t>2567</w:t>
      </w:r>
    </w:p>
    <w:p w14:paraId="71EEA074" w14:textId="77777777" w:rsidR="00F63646" w:rsidRPr="00892BD8" w:rsidRDefault="00F63646" w:rsidP="00F6364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6A8E6B1D" w14:textId="77777777" w:rsidR="00F63646" w:rsidRPr="00892BD8" w:rsidRDefault="00F63646" w:rsidP="00F6364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892BD8">
        <w:rPr>
          <w:rFonts w:ascii="Angsana New" w:hAnsi="Angsana New"/>
          <w:sz w:val="30"/>
          <w:szCs w:val="30"/>
          <w:cs/>
        </w:rPr>
        <w:t>นโยบายการบัญชีและวิธีการคำนวณที่ใช้ในงบการเงินระหว่างกาลนี้มีความสอดคล้องกับการถือปฏิบัติใน</w:t>
      </w:r>
      <w:r w:rsidRPr="00892BD8">
        <w:rPr>
          <w:rFonts w:ascii="Angsana New" w:hAnsi="Angsana New"/>
          <w:sz w:val="30"/>
          <w:szCs w:val="30"/>
          <w:cs/>
        </w:rPr>
        <w:br/>
        <w:t>งบการเงิน</w:t>
      </w:r>
      <w:r w:rsidRPr="00892BD8">
        <w:rPr>
          <w:rFonts w:ascii="Angsana New" w:hAnsi="Angsana New" w:hint="cs"/>
          <w:sz w:val="30"/>
          <w:szCs w:val="30"/>
          <w:cs/>
        </w:rPr>
        <w:t xml:space="preserve"> </w:t>
      </w:r>
      <w:r w:rsidRPr="00892BD8">
        <w:rPr>
          <w:rFonts w:ascii="Angsana New" w:hAnsi="Angsana New"/>
          <w:sz w:val="30"/>
          <w:szCs w:val="30"/>
          <w:cs/>
        </w:rPr>
        <w:t xml:space="preserve">สำหรับปีสิ้นสุดวันที่ </w:t>
      </w:r>
      <w:r w:rsidRPr="00892BD8">
        <w:rPr>
          <w:rFonts w:ascii="Angsana New" w:hAnsi="Angsana New"/>
          <w:sz w:val="30"/>
          <w:szCs w:val="30"/>
          <w:lang w:val="en-US"/>
        </w:rPr>
        <w:t xml:space="preserve">31 </w:t>
      </w:r>
      <w:r w:rsidRPr="00892BD8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892BD8">
        <w:rPr>
          <w:rFonts w:ascii="Angsana New" w:hAnsi="Angsana New"/>
          <w:sz w:val="30"/>
          <w:szCs w:val="30"/>
          <w:lang w:val="en-US"/>
        </w:rPr>
        <w:t>2567</w:t>
      </w:r>
    </w:p>
    <w:p w14:paraId="74B023CE" w14:textId="77777777" w:rsidR="00F63646" w:rsidRPr="00892BD8" w:rsidRDefault="00F63646" w:rsidP="00F6364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245A81BC" w14:textId="77777777" w:rsidR="00F63646" w:rsidRPr="00892BD8" w:rsidRDefault="00F63646" w:rsidP="00F63646">
      <w:pPr>
        <w:pStyle w:val="MacroText"/>
        <w:numPr>
          <w:ilvl w:val="1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67" w:hanging="567"/>
        <w:jc w:val="thaiDistribute"/>
        <w:rPr>
          <w:rFonts w:ascii="Angsana New" w:eastAsia="Calibri" w:hAnsi="Angsana New" w:cs="Angsana New"/>
          <w:b/>
          <w:bCs/>
          <w:i/>
          <w:iCs/>
          <w:sz w:val="30"/>
          <w:szCs w:val="30"/>
          <w:cs/>
          <w:lang w:val="th-TH"/>
        </w:rPr>
      </w:pPr>
      <w:r w:rsidRPr="00892BD8">
        <w:rPr>
          <w:rFonts w:ascii="Angsana New" w:eastAsia="Calibri" w:hAnsi="Angsana New" w:cs="Angsana New"/>
          <w:b/>
          <w:bCs/>
          <w:i/>
          <w:iCs/>
          <w:sz w:val="30"/>
          <w:szCs w:val="30"/>
          <w:cs/>
          <w:lang w:val="th-TH"/>
        </w:rPr>
        <w:t>สกุลเงินที่ใช้ในการดำเนินงานและนำเสนองบการเงิน</w:t>
      </w:r>
    </w:p>
    <w:p w14:paraId="3F2FD25A" w14:textId="77777777" w:rsidR="00F63646" w:rsidRPr="00892BD8" w:rsidRDefault="00F63646" w:rsidP="00F6364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28A5A45C" w14:textId="77777777" w:rsidR="00F63646" w:rsidRPr="00892BD8" w:rsidRDefault="00F63646" w:rsidP="00F6364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892BD8">
        <w:rPr>
          <w:rFonts w:ascii="Angsana New" w:hAnsi="Angsana New"/>
          <w:sz w:val="30"/>
          <w:szCs w:val="30"/>
          <w:cs/>
        </w:rPr>
        <w:t>งบการเงินระหว่างกาลนี้จัดทำและแสดงหน่วยเงินตราเป็นเงินบาท ซึ่งเป็นสกุลที่ใช้ในการดำเนินงานของกลุ่มบริษัท</w:t>
      </w:r>
      <w:r w:rsidRPr="00892BD8">
        <w:rPr>
          <w:rFonts w:ascii="Angsana New" w:hAnsi="Angsana New"/>
          <w:sz w:val="30"/>
          <w:szCs w:val="30"/>
          <w:cs/>
          <w:lang w:val="en-US"/>
        </w:rPr>
        <w:t xml:space="preserve">/บริษัท </w:t>
      </w:r>
      <w:r w:rsidRPr="00892BD8">
        <w:rPr>
          <w:rFonts w:ascii="Angsana New" w:hAnsi="Angsana New"/>
          <w:sz w:val="30"/>
          <w:szCs w:val="30"/>
          <w:cs/>
        </w:rPr>
        <w:t>ข้อมูลทางการเงินทั้งหมดมีการปัดเศษในหมายเหตุประกอบงบการเงิน เพื่อให้แสดงเป็นหลัก</w:t>
      </w:r>
      <w:r w:rsidRPr="00892BD8">
        <w:rPr>
          <w:rFonts w:ascii="Angsana New" w:hAnsi="Angsana New"/>
          <w:sz w:val="30"/>
          <w:szCs w:val="30"/>
          <w:cs/>
        </w:rPr>
        <w:br/>
        <w:t>พันบาท/ล้านบาท เว้นแต่ที่ระบุไว้อย่างอื่น</w:t>
      </w:r>
    </w:p>
    <w:p w14:paraId="759F12D8" w14:textId="77777777" w:rsidR="00F63646" w:rsidRPr="00892BD8" w:rsidRDefault="00F63646" w:rsidP="00F6364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72A2D5DC" w14:textId="77777777" w:rsidR="00F63646" w:rsidRPr="00892BD8" w:rsidRDefault="00F63646" w:rsidP="00F63646">
      <w:pPr>
        <w:pStyle w:val="MacroText"/>
        <w:numPr>
          <w:ilvl w:val="1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892BD8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การใช้ดุลยพินิจและการประมาณการ</w:t>
      </w:r>
    </w:p>
    <w:p w14:paraId="6BF3609D" w14:textId="77777777" w:rsidR="00F63646" w:rsidRPr="00892BD8" w:rsidRDefault="00F63646" w:rsidP="00F63646">
      <w:pPr>
        <w:tabs>
          <w:tab w:val="left" w:pos="540"/>
          <w:tab w:val="left" w:pos="1080"/>
        </w:tabs>
        <w:spacing w:line="200" w:lineRule="exact"/>
        <w:ind w:left="539" w:right="-45"/>
        <w:jc w:val="both"/>
        <w:rPr>
          <w:rFonts w:ascii="Angsana New" w:hAnsi="Angsana New"/>
          <w:sz w:val="16"/>
          <w:szCs w:val="16"/>
        </w:rPr>
      </w:pPr>
    </w:p>
    <w:p w14:paraId="72CE6570" w14:textId="77777777" w:rsidR="00F63646" w:rsidRPr="00892BD8" w:rsidRDefault="00F63646" w:rsidP="00F6364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892BD8">
        <w:rPr>
          <w:rFonts w:ascii="Angsana New" w:hAnsi="Angsana New" w:cs="Angsana New"/>
          <w:sz w:val="30"/>
          <w:szCs w:val="30"/>
          <w:cs/>
        </w:rPr>
        <w:t>ในการจัดทำงบการเงินระหว่างกาลนี้ให้เป็นไปตามมาตรฐานการรายงานทางการเงิน ผู้บริหารต้องใช้ดุลยพินิจ การประมาณการ และข้อสมมติฐานหลายประการ ซึ่งมีผลกระทบต่อการกำหนดนโยบายการบัญชีและ</w:t>
      </w:r>
      <w:r w:rsidRPr="00892BD8">
        <w:rPr>
          <w:rFonts w:ascii="Angsana New" w:hAnsi="Angsana New" w:cs="Angsana New"/>
          <w:spacing w:val="-6"/>
          <w:sz w:val="30"/>
          <w:szCs w:val="30"/>
          <w:cs/>
        </w:rPr>
        <w:t>การรายงานจำนวนเงินที่เกี่ยวกับสินทรัพย์ หนี้สิน รายได้ และค่าใช้จ่าย ผลที่เกิดขึ้นจริงอาจแตกต่างจากที่</w:t>
      </w:r>
      <w:r w:rsidRPr="00892BD8">
        <w:rPr>
          <w:rFonts w:ascii="Angsana New" w:hAnsi="Angsana New" w:cs="Angsana New"/>
          <w:sz w:val="30"/>
          <w:szCs w:val="30"/>
          <w:cs/>
        </w:rPr>
        <w:t>ประมาณไว้</w:t>
      </w:r>
    </w:p>
    <w:p w14:paraId="73166402" w14:textId="77777777" w:rsidR="00F63646" w:rsidRPr="00892BD8" w:rsidRDefault="00F63646" w:rsidP="00F6364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3D079757" w14:textId="77777777" w:rsidR="00F63646" w:rsidRPr="00892BD8" w:rsidRDefault="00F63646" w:rsidP="00F6364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892BD8">
        <w:rPr>
          <w:rFonts w:ascii="Angsana New" w:hAnsi="Angsana New"/>
          <w:sz w:val="30"/>
          <w:szCs w:val="30"/>
          <w:cs/>
        </w:rPr>
        <w:t>ในการจัดทำงบการเงินระหว่างกาลนี้ ผู้บริหารได้มีการใช้ดุลยพินิจอย่างมีนัยสำคัญในการถือปฏิบัติตามนโยบายการบัญชีของกลุ่มบริษัท</w:t>
      </w:r>
      <w:r w:rsidRPr="00892BD8">
        <w:rPr>
          <w:rFonts w:ascii="Angsana New" w:hAnsi="Angsana New"/>
          <w:sz w:val="30"/>
          <w:szCs w:val="30"/>
          <w:cs/>
          <w:lang w:val="en-US"/>
        </w:rPr>
        <w:t>/</w:t>
      </w:r>
      <w:r w:rsidRPr="00892BD8">
        <w:rPr>
          <w:rFonts w:ascii="Angsana New" w:hAnsi="Angsana New"/>
          <w:sz w:val="30"/>
          <w:szCs w:val="30"/>
          <w:cs/>
        </w:rPr>
        <w:t>บริษัท และแหล่งข้อมูลสำคัญของความไม่แน่นอนในการประมาณการ ซึ่งถือปฏิบัติเช่นเดียวกันในการจัดทำงบการเงินของบริษัทและบริษัทย่อย</w:t>
      </w:r>
      <w:r w:rsidRPr="00892BD8">
        <w:rPr>
          <w:rFonts w:ascii="Angsana New" w:hAnsi="Angsana New" w:hint="cs"/>
          <w:sz w:val="30"/>
          <w:szCs w:val="30"/>
          <w:cs/>
        </w:rPr>
        <w:t xml:space="preserve"> </w:t>
      </w:r>
      <w:r w:rsidRPr="00892BD8">
        <w:rPr>
          <w:rFonts w:ascii="Angsana New" w:hAnsi="Angsana New"/>
          <w:sz w:val="30"/>
          <w:szCs w:val="30"/>
          <w:cs/>
        </w:rPr>
        <w:t>สำหรับปีสิ้นสุดวันที่</w:t>
      </w:r>
      <w:r w:rsidRPr="00892BD8">
        <w:rPr>
          <w:rFonts w:ascii="Angsana New" w:hAnsi="Angsana New"/>
          <w:sz w:val="30"/>
          <w:szCs w:val="30"/>
        </w:rPr>
        <w:t xml:space="preserve"> 31 </w:t>
      </w:r>
      <w:r w:rsidRPr="00892BD8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892BD8">
        <w:rPr>
          <w:rFonts w:ascii="Angsana New" w:hAnsi="Angsana New"/>
          <w:sz w:val="30"/>
          <w:szCs w:val="30"/>
        </w:rPr>
        <w:t>2567</w:t>
      </w:r>
    </w:p>
    <w:p w14:paraId="6745ACC2" w14:textId="77777777" w:rsidR="00F63646" w:rsidRPr="00892BD8" w:rsidRDefault="00F63646" w:rsidP="00F6364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59D4D0BC" w14:textId="77777777" w:rsidR="00676D38" w:rsidRPr="00892BD8" w:rsidRDefault="00676D38">
      <w:pPr>
        <w:spacing w:after="200" w:line="276" w:lineRule="auto"/>
        <w:rPr>
          <w:rFonts w:ascii="Angsana New" w:eastAsia="Calibri" w:hAnsi="Angsana New"/>
          <w:b/>
          <w:bCs/>
          <w:i/>
          <w:iCs/>
          <w:sz w:val="30"/>
          <w:szCs w:val="30"/>
          <w:cs/>
          <w:lang w:val="th-TH"/>
        </w:rPr>
      </w:pPr>
      <w:r w:rsidRPr="00892BD8">
        <w:rPr>
          <w:rFonts w:ascii="Angsana New" w:eastAsia="Calibri" w:hAnsi="Angsana New"/>
          <w:b/>
          <w:bCs/>
          <w:i/>
          <w:iCs/>
          <w:sz w:val="30"/>
          <w:szCs w:val="30"/>
          <w:cs/>
          <w:lang w:val="th-TH"/>
        </w:rPr>
        <w:br w:type="page"/>
      </w:r>
    </w:p>
    <w:p w14:paraId="77018B9B" w14:textId="7EB75214" w:rsidR="00F63646" w:rsidRPr="00892BD8" w:rsidRDefault="00F63646" w:rsidP="00F63646">
      <w:pPr>
        <w:pStyle w:val="MacroText"/>
        <w:numPr>
          <w:ilvl w:val="1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67" w:hanging="567"/>
        <w:jc w:val="thaiDistribute"/>
        <w:rPr>
          <w:rFonts w:ascii="Angsana New" w:eastAsia="Calibri" w:hAnsi="Angsana New" w:cs="Angsana New"/>
          <w:b/>
          <w:bCs/>
          <w:i/>
          <w:iCs/>
          <w:sz w:val="30"/>
          <w:szCs w:val="30"/>
          <w:cs/>
          <w:lang w:val="th-TH"/>
        </w:rPr>
      </w:pPr>
      <w:r w:rsidRPr="00892BD8">
        <w:rPr>
          <w:rFonts w:ascii="Angsana New" w:eastAsia="Calibri" w:hAnsi="Angsana New" w:cs="Angsana New" w:hint="cs"/>
          <w:b/>
          <w:bCs/>
          <w:i/>
          <w:iCs/>
          <w:sz w:val="30"/>
          <w:szCs w:val="30"/>
          <w:cs/>
          <w:lang w:val="th-TH"/>
        </w:rPr>
        <w:lastRenderedPageBreak/>
        <w:t>การวัดมูลค่ายุติธรรม</w:t>
      </w:r>
    </w:p>
    <w:p w14:paraId="1155A030" w14:textId="77777777" w:rsidR="00F63646" w:rsidRPr="00892BD8" w:rsidRDefault="00F63646" w:rsidP="00F6364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1CEF140D" w14:textId="77777777" w:rsidR="00F63646" w:rsidRPr="00892BD8" w:rsidRDefault="00F63646" w:rsidP="00F6364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892BD8">
        <w:rPr>
          <w:rFonts w:ascii="Angsana New" w:hAnsi="Angsana New" w:hint="cs"/>
          <w:spacing w:val="-6"/>
          <w:sz w:val="30"/>
          <w:szCs w:val="30"/>
          <w:cs/>
        </w:rPr>
        <w:t>เมื่อวัดมูลค่ายุติธรรมของสินทรัพย์หรือหนี้สิน กลุ่มบริษัท/บริษัทได้ใช้ข้อมูลที่สามารถสังเกตได้ให้มากที่สุด</w:t>
      </w:r>
      <w:r w:rsidRPr="00892BD8">
        <w:rPr>
          <w:rFonts w:ascii="Angsana New" w:hAnsi="Angsana New" w:hint="cs"/>
          <w:sz w:val="30"/>
          <w:szCs w:val="30"/>
          <w:cs/>
        </w:rPr>
        <w:t>เท่า</w:t>
      </w:r>
      <w:r w:rsidRPr="00892BD8">
        <w:rPr>
          <w:rFonts w:ascii="Angsana New" w:hAnsi="Angsana New"/>
          <w:sz w:val="30"/>
          <w:szCs w:val="30"/>
        </w:rPr>
        <w:br/>
      </w:r>
      <w:r w:rsidRPr="00892BD8">
        <w:rPr>
          <w:rFonts w:ascii="Angsana New" w:hAnsi="Angsana New" w:hint="cs"/>
          <w:spacing w:val="-6"/>
          <w:sz w:val="30"/>
          <w:szCs w:val="30"/>
          <w:cs/>
        </w:rPr>
        <w:t>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</w:t>
      </w:r>
      <w:r w:rsidRPr="00892BD8">
        <w:rPr>
          <w:rFonts w:ascii="Angsana New" w:hAnsi="Angsana New" w:hint="cs"/>
          <w:sz w:val="30"/>
          <w:szCs w:val="30"/>
          <w:cs/>
        </w:rPr>
        <w:t>ประเมินมูลค่า ดังนี้</w:t>
      </w:r>
    </w:p>
    <w:p w14:paraId="1AE0FC8F" w14:textId="77777777" w:rsidR="00F63646" w:rsidRPr="00892BD8" w:rsidRDefault="00F63646" w:rsidP="00F63646">
      <w:pPr>
        <w:spacing w:line="240" w:lineRule="atLeast"/>
        <w:ind w:left="539" w:right="34"/>
        <w:jc w:val="both"/>
        <w:rPr>
          <w:rFonts w:ascii="Angsana New" w:hAnsi="Angsana New"/>
          <w:sz w:val="16"/>
          <w:szCs w:val="16"/>
        </w:rPr>
      </w:pPr>
    </w:p>
    <w:p w14:paraId="4445B884" w14:textId="77777777" w:rsidR="00F63646" w:rsidRPr="00892BD8" w:rsidRDefault="00F63646" w:rsidP="00F63646">
      <w:pPr>
        <w:numPr>
          <w:ilvl w:val="0"/>
          <w:numId w:val="7"/>
        </w:numPr>
        <w:tabs>
          <w:tab w:val="left" w:pos="851"/>
        </w:tabs>
        <w:spacing w:line="240" w:lineRule="atLeast"/>
        <w:ind w:left="851" w:right="45" w:hanging="284"/>
        <w:jc w:val="thaiDistribute"/>
        <w:rPr>
          <w:rFonts w:ascii="Angsana New" w:hAnsi="Angsana New"/>
          <w:sz w:val="30"/>
          <w:szCs w:val="30"/>
          <w:lang w:val="en-US"/>
        </w:rPr>
      </w:pPr>
      <w:r w:rsidRPr="00892BD8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ข้อมูลระดับ </w:t>
      </w:r>
      <w:r w:rsidRPr="00892BD8">
        <w:rPr>
          <w:rFonts w:ascii="Angsana New" w:hAnsi="Angsana New"/>
          <w:spacing w:val="-4"/>
          <w:sz w:val="30"/>
          <w:szCs w:val="30"/>
          <w:lang w:val="en-US"/>
        </w:rPr>
        <w:t>1</w:t>
      </w:r>
      <w:r w:rsidRPr="00892BD8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 เป็นราคาเสนอซื้อขาย (ไม่ต้องปรับปรุง) ในตลาดที่มีสภาพคล่องสำหรับสินทรัพย์หรือ</w:t>
      </w:r>
      <w:r w:rsidRPr="00892BD8">
        <w:rPr>
          <w:rFonts w:ascii="Angsana New" w:hAnsi="Angsana New" w:hint="cs"/>
          <w:sz w:val="30"/>
          <w:szCs w:val="30"/>
          <w:cs/>
          <w:lang w:val="en-US"/>
        </w:rPr>
        <w:t>หนี้สินอย่างเดียวกัน</w:t>
      </w:r>
    </w:p>
    <w:p w14:paraId="41C46D21" w14:textId="77777777" w:rsidR="00F63646" w:rsidRPr="00892BD8" w:rsidRDefault="00F63646" w:rsidP="00F63646">
      <w:pPr>
        <w:spacing w:line="240" w:lineRule="atLeast"/>
        <w:ind w:left="539" w:right="34"/>
        <w:jc w:val="both"/>
        <w:rPr>
          <w:rFonts w:ascii="Angsana New" w:hAnsi="Angsana New"/>
          <w:sz w:val="16"/>
          <w:szCs w:val="16"/>
        </w:rPr>
      </w:pPr>
    </w:p>
    <w:p w14:paraId="279B6847" w14:textId="77777777" w:rsidR="00F63646" w:rsidRPr="00892BD8" w:rsidRDefault="00F63646" w:rsidP="00F63646">
      <w:pPr>
        <w:numPr>
          <w:ilvl w:val="0"/>
          <w:numId w:val="7"/>
        </w:numPr>
        <w:tabs>
          <w:tab w:val="left" w:pos="851"/>
        </w:tabs>
        <w:spacing w:line="240" w:lineRule="atLeast"/>
        <w:ind w:left="851" w:right="45" w:hanging="284"/>
        <w:jc w:val="thaiDistribute"/>
        <w:rPr>
          <w:rFonts w:ascii="Angsana New" w:hAnsi="Angsana New"/>
          <w:sz w:val="30"/>
          <w:szCs w:val="30"/>
          <w:lang w:val="en-US"/>
        </w:rPr>
      </w:pP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ข้อมูลระดับ </w:t>
      </w:r>
      <w:r w:rsidRPr="00892BD8">
        <w:rPr>
          <w:rFonts w:ascii="Angsana New" w:hAnsi="Angsana New"/>
          <w:spacing w:val="-6"/>
          <w:sz w:val="30"/>
          <w:szCs w:val="30"/>
          <w:lang w:val="en-US"/>
        </w:rPr>
        <w:t>2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เป็นข้อมูลอื่นที่สังเกตได้โดยตรง (เช่น ราคาขาย) หรือโดยอ้อม (เช่น ราคาที่สังเกตได้)</w:t>
      </w:r>
      <w:r w:rsidRPr="00892BD8">
        <w:rPr>
          <w:rFonts w:ascii="Angsana New" w:hAnsi="Angsana New" w:hint="cs"/>
          <w:sz w:val="30"/>
          <w:szCs w:val="30"/>
          <w:cs/>
          <w:lang w:val="en-US"/>
        </w:rPr>
        <w:t xml:space="preserve"> 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892BD8">
        <w:rPr>
          <w:rFonts w:ascii="Angsana New" w:hAnsi="Angsana New"/>
          <w:sz w:val="30"/>
          <w:szCs w:val="30"/>
          <w:lang w:val="en-US"/>
        </w:rPr>
        <w:t>1</w:t>
      </w:r>
    </w:p>
    <w:p w14:paraId="428D4E9D" w14:textId="77777777" w:rsidR="00676D38" w:rsidRPr="00892BD8" w:rsidRDefault="00676D38" w:rsidP="00676D38">
      <w:pPr>
        <w:spacing w:line="240" w:lineRule="atLeast"/>
        <w:ind w:left="539" w:right="34"/>
        <w:jc w:val="both"/>
        <w:rPr>
          <w:rFonts w:ascii="Angsana New" w:hAnsi="Angsana New"/>
          <w:sz w:val="16"/>
          <w:szCs w:val="16"/>
        </w:rPr>
      </w:pPr>
    </w:p>
    <w:p w14:paraId="571A424C" w14:textId="77777777" w:rsidR="00F63646" w:rsidRPr="00892BD8" w:rsidRDefault="00F63646" w:rsidP="00F63646">
      <w:pPr>
        <w:numPr>
          <w:ilvl w:val="0"/>
          <w:numId w:val="7"/>
        </w:numPr>
        <w:tabs>
          <w:tab w:val="left" w:pos="851"/>
        </w:tabs>
        <w:spacing w:line="240" w:lineRule="atLeast"/>
        <w:ind w:left="851" w:right="45" w:hanging="284"/>
        <w:jc w:val="thaiDistribute"/>
        <w:rPr>
          <w:rFonts w:ascii="Angsana New" w:hAnsi="Angsana New"/>
          <w:spacing w:val="-6"/>
          <w:sz w:val="30"/>
          <w:szCs w:val="30"/>
          <w:cs/>
          <w:lang w:val="en-US"/>
        </w:rPr>
      </w:pPr>
      <w:r w:rsidRPr="00892BD8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ข้อมูลระดับ </w:t>
      </w:r>
      <w:r w:rsidRPr="00892BD8">
        <w:rPr>
          <w:rFonts w:ascii="Angsana New" w:hAnsi="Angsana New"/>
          <w:spacing w:val="-8"/>
          <w:sz w:val="30"/>
          <w:szCs w:val="30"/>
          <w:lang w:val="en-US"/>
        </w:rPr>
        <w:t>3</w:t>
      </w:r>
      <w:r w:rsidRPr="00892BD8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 เป็นข้อมูลสำหรับสินทรัพย์หรือหนี้สินที่ไม่ได้มาจากข้อมูลที่สังเกตได้ (ข้อมูลที่ไม่สามารถสังเกต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>ได้)</w:t>
      </w:r>
    </w:p>
    <w:p w14:paraId="256E3D12" w14:textId="77777777" w:rsidR="00F63646" w:rsidRPr="00892BD8" w:rsidRDefault="00F63646" w:rsidP="00F63646">
      <w:pPr>
        <w:spacing w:line="240" w:lineRule="atLeast"/>
        <w:ind w:left="539" w:right="34"/>
        <w:jc w:val="both"/>
        <w:rPr>
          <w:rFonts w:ascii="Angsana New" w:hAnsi="Angsana New"/>
          <w:sz w:val="16"/>
          <w:szCs w:val="16"/>
        </w:rPr>
      </w:pPr>
    </w:p>
    <w:p w14:paraId="11299EC1" w14:textId="77777777" w:rsidR="00F63646" w:rsidRPr="00892BD8" w:rsidRDefault="00F63646" w:rsidP="00F6364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892BD8">
        <w:rPr>
          <w:rFonts w:ascii="Angsana New" w:hAnsi="Angsana New" w:hint="cs"/>
          <w:sz w:val="30"/>
          <w:szCs w:val="30"/>
          <w:cs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 การวัดมูลค่า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14:paraId="04BC02F8" w14:textId="77777777" w:rsidR="00F63646" w:rsidRPr="00892BD8" w:rsidRDefault="00F63646" w:rsidP="00F63646">
      <w:pPr>
        <w:spacing w:line="240" w:lineRule="atLeast"/>
        <w:ind w:left="539" w:right="34"/>
        <w:jc w:val="both"/>
        <w:rPr>
          <w:rFonts w:ascii="Angsana New" w:hAnsi="Angsana New"/>
          <w:sz w:val="16"/>
          <w:szCs w:val="16"/>
        </w:rPr>
      </w:pPr>
    </w:p>
    <w:p w14:paraId="3BCAA80E" w14:textId="77777777" w:rsidR="00F63646" w:rsidRPr="00892BD8" w:rsidRDefault="00F63646" w:rsidP="00F6364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892BD8">
        <w:rPr>
          <w:rFonts w:ascii="Angsana New" w:hAnsi="Angsana New" w:hint="cs"/>
          <w:spacing w:val="-6"/>
          <w:sz w:val="30"/>
          <w:szCs w:val="30"/>
          <w:cs/>
        </w:rPr>
        <w:t>กลุ่มบริษัท/บริษัทรับรู้การโอนระหว่างลำดับชั้นของมูลค่ายุติธรรม ณ วันสิ้นรอบระยะเวลารายงานที่เกิดการ</w:t>
      </w:r>
      <w:r w:rsidRPr="00892BD8">
        <w:rPr>
          <w:rFonts w:ascii="Angsana New" w:hAnsi="Angsana New" w:hint="cs"/>
          <w:sz w:val="30"/>
          <w:szCs w:val="30"/>
          <w:cs/>
        </w:rPr>
        <w:t>โอนขึ้น</w:t>
      </w:r>
    </w:p>
    <w:p w14:paraId="689DF142" w14:textId="77777777" w:rsidR="00F63646" w:rsidRPr="00892BD8" w:rsidRDefault="00F63646" w:rsidP="00F63646">
      <w:pPr>
        <w:spacing w:line="240" w:lineRule="atLeast"/>
        <w:ind w:left="539" w:right="34"/>
        <w:jc w:val="both"/>
        <w:rPr>
          <w:rFonts w:ascii="Angsana New" w:hAnsi="Angsana New"/>
          <w:sz w:val="16"/>
          <w:szCs w:val="16"/>
        </w:rPr>
      </w:pPr>
    </w:p>
    <w:p w14:paraId="0E3D5875" w14:textId="77777777" w:rsidR="00F63646" w:rsidRPr="00892BD8" w:rsidRDefault="00F63646" w:rsidP="00F6364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892BD8">
        <w:rPr>
          <w:rFonts w:ascii="Angsana New" w:hAnsi="Angsana New" w:hint="cs"/>
          <w:sz w:val="30"/>
          <w:szCs w:val="30"/>
          <w:cs/>
        </w:rPr>
        <w:t>ข้อมูลเพิ่มเติมเกี่ยวกับข้อสมมติที่ใช้ในการวัดมูลค่ายุติธรรม อยู่ในหมายเหตุประกอบงบการเงินดังต่อไปนี้</w:t>
      </w:r>
    </w:p>
    <w:p w14:paraId="62772E0F" w14:textId="77777777" w:rsidR="00F63646" w:rsidRPr="00892BD8" w:rsidRDefault="00F63646" w:rsidP="00F63646">
      <w:pPr>
        <w:spacing w:line="240" w:lineRule="atLeast"/>
        <w:ind w:left="539" w:right="34"/>
        <w:jc w:val="both"/>
        <w:rPr>
          <w:rFonts w:ascii="Angsana New" w:hAnsi="Angsana New"/>
          <w:sz w:val="16"/>
          <w:szCs w:val="16"/>
        </w:rPr>
      </w:pPr>
    </w:p>
    <w:tbl>
      <w:tblPr>
        <w:tblW w:w="8646" w:type="dxa"/>
        <w:tblInd w:w="675" w:type="dxa"/>
        <w:tblLook w:val="04A0" w:firstRow="1" w:lastRow="0" w:firstColumn="1" w:lastColumn="0" w:noHBand="0" w:noVBand="1"/>
      </w:tblPr>
      <w:tblGrid>
        <w:gridCol w:w="3597"/>
        <w:gridCol w:w="5049"/>
      </w:tblGrid>
      <w:tr w:rsidR="00F63646" w:rsidRPr="00892BD8" w14:paraId="7A71977B" w14:textId="77777777" w:rsidTr="00E24ABA">
        <w:tc>
          <w:tcPr>
            <w:tcW w:w="3597" w:type="dxa"/>
          </w:tcPr>
          <w:p w14:paraId="112EE013" w14:textId="77777777" w:rsidR="00F63646" w:rsidRPr="00892BD8" w:rsidRDefault="00F63646" w:rsidP="00E24ABA">
            <w:pPr>
              <w:tabs>
                <w:tab w:val="left" w:pos="108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หมายเหตุประกอบงบการเงินข้อ </w:t>
            </w: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</w:p>
        </w:tc>
        <w:tc>
          <w:tcPr>
            <w:tcW w:w="5049" w:type="dxa"/>
          </w:tcPr>
          <w:p w14:paraId="4E56FE96" w14:textId="77777777" w:rsidR="00F63646" w:rsidRPr="00892BD8" w:rsidRDefault="00F63646" w:rsidP="00E24ABA">
            <w:pPr>
              <w:tabs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เครื่องมือทางการเงิน</w:t>
            </w:r>
          </w:p>
        </w:tc>
      </w:tr>
    </w:tbl>
    <w:p w14:paraId="72CD4576" w14:textId="77777777" w:rsidR="00F63646" w:rsidRPr="00892BD8" w:rsidRDefault="00F63646" w:rsidP="00F6364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47EEC2C4" w14:textId="77777777" w:rsidR="00F63646" w:rsidRPr="00892BD8" w:rsidRDefault="00F63646" w:rsidP="00F63646">
      <w:pPr>
        <w:pStyle w:val="MacroText"/>
        <w:numPr>
          <w:ilvl w:val="1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67" w:hanging="567"/>
        <w:jc w:val="thaiDistribute"/>
        <w:rPr>
          <w:rFonts w:ascii="Angsana New" w:eastAsia="Calibri" w:hAnsi="Angsana New" w:cs="Angsana New"/>
          <w:b/>
          <w:bCs/>
          <w:i/>
          <w:iCs/>
          <w:sz w:val="30"/>
          <w:szCs w:val="30"/>
          <w:cs/>
          <w:lang w:val="th-TH"/>
        </w:rPr>
      </w:pPr>
      <w:r w:rsidRPr="00892BD8">
        <w:rPr>
          <w:rFonts w:ascii="Angsana New" w:eastAsia="Calibri" w:hAnsi="Angsana New" w:cs="Angsana New" w:hint="cs"/>
          <w:b/>
          <w:bCs/>
          <w:i/>
          <w:iCs/>
          <w:sz w:val="30"/>
          <w:szCs w:val="30"/>
          <w:cs/>
          <w:lang w:val="en-US"/>
        </w:rPr>
        <w:t>การใช้เกณฑ์การดำเนินงานต่อเนื่อง</w:t>
      </w:r>
    </w:p>
    <w:p w14:paraId="2DB2BFA2" w14:textId="77777777" w:rsidR="00F63646" w:rsidRPr="00892BD8" w:rsidRDefault="00F63646" w:rsidP="00F6364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3D6E68F1" w14:textId="3E274EAD" w:rsidR="00F63646" w:rsidRPr="00892BD8" w:rsidRDefault="00F63646" w:rsidP="00F6364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892BD8">
        <w:rPr>
          <w:rFonts w:ascii="Angsana New" w:hAnsi="Angsana New"/>
          <w:spacing w:val="-8"/>
          <w:sz w:val="30"/>
          <w:szCs w:val="30"/>
          <w:cs/>
        </w:rPr>
        <w:t>ดังที่ปรากฏในงบการเงิน</w:t>
      </w:r>
      <w:r w:rsidRPr="00892BD8">
        <w:rPr>
          <w:rFonts w:ascii="Angsana New" w:hAnsi="Angsana New" w:hint="cs"/>
          <w:spacing w:val="-8"/>
          <w:sz w:val="30"/>
          <w:szCs w:val="30"/>
          <w:cs/>
        </w:rPr>
        <w:t>กลุ่มบริษัท/</w:t>
      </w:r>
      <w:r w:rsidRPr="00892BD8">
        <w:rPr>
          <w:rFonts w:ascii="Angsana New" w:hAnsi="Angsana New"/>
          <w:spacing w:val="-8"/>
          <w:sz w:val="30"/>
          <w:szCs w:val="30"/>
          <w:cs/>
        </w:rPr>
        <w:t>บริษัทมีผล</w:t>
      </w:r>
      <w:r w:rsidRPr="00892BD8">
        <w:rPr>
          <w:rFonts w:ascii="Angsana New" w:hAnsi="Angsana New" w:hint="cs"/>
          <w:spacing w:val="-8"/>
          <w:sz w:val="30"/>
          <w:szCs w:val="30"/>
          <w:cs/>
        </w:rPr>
        <w:t>การดำเนินงานเป็นผล</w:t>
      </w:r>
      <w:r w:rsidRPr="00892BD8">
        <w:rPr>
          <w:rFonts w:ascii="Angsana New" w:hAnsi="Angsana New"/>
          <w:spacing w:val="-8"/>
          <w:sz w:val="30"/>
          <w:szCs w:val="30"/>
          <w:cs/>
        </w:rPr>
        <w:t>ขาดทุนส</w:t>
      </w:r>
      <w:r w:rsidRPr="00892BD8">
        <w:rPr>
          <w:rFonts w:ascii="Angsana New" w:hAnsi="Angsana New" w:hint="cs"/>
          <w:spacing w:val="-8"/>
          <w:sz w:val="30"/>
          <w:szCs w:val="30"/>
          <w:cs/>
        </w:rPr>
        <w:t>ำ</w:t>
      </w:r>
      <w:r w:rsidRPr="00892BD8">
        <w:rPr>
          <w:rFonts w:ascii="Angsana New" w:hAnsi="Angsana New"/>
          <w:spacing w:val="-8"/>
          <w:sz w:val="30"/>
          <w:szCs w:val="30"/>
          <w:cs/>
        </w:rPr>
        <w:t>หรับ</w:t>
      </w:r>
      <w:r w:rsidRPr="00892BD8">
        <w:rPr>
          <w:rFonts w:ascii="Angsana New" w:hAnsi="Angsana New" w:hint="cs"/>
          <w:spacing w:val="-8"/>
          <w:sz w:val="30"/>
          <w:szCs w:val="30"/>
          <w:cs/>
        </w:rPr>
        <w:t>งวดสามเดือน</w:t>
      </w:r>
      <w:r w:rsidR="007B08FA" w:rsidRPr="00892BD8">
        <w:rPr>
          <w:rFonts w:ascii="Angsana New" w:hAnsi="Angsana New" w:hint="cs"/>
          <w:spacing w:val="-8"/>
          <w:sz w:val="30"/>
          <w:szCs w:val="30"/>
          <w:cs/>
        </w:rPr>
        <w:t>และหกเดือน</w:t>
      </w:r>
      <w:r w:rsidRPr="00892BD8">
        <w:rPr>
          <w:rFonts w:ascii="Angsana New" w:hAnsi="Angsana New" w:hint="cs"/>
          <w:spacing w:val="-8"/>
          <w:sz w:val="30"/>
          <w:szCs w:val="30"/>
          <w:cs/>
        </w:rPr>
        <w:t xml:space="preserve">สิ้นสุดวันที่ </w:t>
      </w:r>
      <w:r w:rsidRPr="00892BD8">
        <w:rPr>
          <w:rFonts w:ascii="Angsana New" w:hAnsi="Angsana New"/>
          <w:spacing w:val="-8"/>
          <w:sz w:val="30"/>
          <w:szCs w:val="30"/>
          <w:lang w:val="en-US"/>
        </w:rPr>
        <w:t>3</w:t>
      </w:r>
      <w:r w:rsidR="007B08FA" w:rsidRPr="00892BD8">
        <w:rPr>
          <w:rFonts w:ascii="Angsana New" w:hAnsi="Angsana New"/>
          <w:spacing w:val="-8"/>
          <w:sz w:val="30"/>
          <w:szCs w:val="30"/>
          <w:lang w:val="en-US"/>
        </w:rPr>
        <w:t xml:space="preserve">0 </w:t>
      </w:r>
      <w:r w:rsidR="007B08FA" w:rsidRPr="00892BD8">
        <w:rPr>
          <w:rFonts w:ascii="Angsana New" w:hAnsi="Angsana New" w:hint="cs"/>
          <w:spacing w:val="-8"/>
          <w:sz w:val="30"/>
          <w:szCs w:val="30"/>
          <w:cs/>
          <w:lang w:val="en-US"/>
        </w:rPr>
        <w:t>มิถุนายน</w:t>
      </w:r>
      <w:r w:rsidRPr="00892BD8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 </w:t>
      </w:r>
      <w:r w:rsidRPr="00892BD8">
        <w:rPr>
          <w:rFonts w:ascii="Angsana New" w:hAnsi="Angsana New"/>
          <w:spacing w:val="-8"/>
          <w:sz w:val="30"/>
          <w:szCs w:val="30"/>
          <w:lang w:val="en-US"/>
        </w:rPr>
        <w:t>2568</w:t>
      </w:r>
      <w:r w:rsidRPr="00892BD8">
        <w:rPr>
          <w:rFonts w:ascii="Angsana New" w:hAnsi="Angsana New"/>
          <w:spacing w:val="-8"/>
          <w:sz w:val="30"/>
          <w:szCs w:val="30"/>
        </w:rPr>
        <w:t xml:space="preserve"> </w:t>
      </w:r>
      <w:r w:rsidRPr="00892BD8">
        <w:rPr>
          <w:rFonts w:ascii="Angsana New" w:hAnsi="Angsana New"/>
          <w:spacing w:val="-8"/>
          <w:sz w:val="30"/>
          <w:szCs w:val="30"/>
          <w:cs/>
        </w:rPr>
        <w:t>เป็</w:t>
      </w:r>
      <w:r w:rsidRPr="00892BD8">
        <w:rPr>
          <w:rFonts w:ascii="Angsana New" w:hAnsi="Angsana New" w:hint="cs"/>
          <w:spacing w:val="-8"/>
          <w:sz w:val="30"/>
          <w:szCs w:val="30"/>
          <w:cs/>
        </w:rPr>
        <w:t>นจำ</w:t>
      </w:r>
      <w:r w:rsidRPr="00892BD8">
        <w:rPr>
          <w:rFonts w:ascii="Angsana New" w:hAnsi="Angsana New"/>
          <w:spacing w:val="-8"/>
          <w:sz w:val="30"/>
          <w:szCs w:val="30"/>
          <w:cs/>
        </w:rPr>
        <w:t>นวน</w:t>
      </w:r>
      <w:r w:rsidR="00CD4337" w:rsidRPr="00892BD8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 </w:t>
      </w:r>
      <w:r w:rsidR="00CD4337" w:rsidRPr="00892BD8">
        <w:rPr>
          <w:rFonts w:ascii="Angsana New" w:hAnsi="Angsana New"/>
          <w:spacing w:val="-8"/>
          <w:sz w:val="30"/>
          <w:szCs w:val="30"/>
          <w:lang w:val="en-US"/>
        </w:rPr>
        <w:t>3</w:t>
      </w:r>
      <w:r w:rsidR="0034134C" w:rsidRPr="00892BD8">
        <w:rPr>
          <w:rFonts w:ascii="Angsana New" w:hAnsi="Angsana New"/>
          <w:spacing w:val="-8"/>
          <w:sz w:val="30"/>
          <w:szCs w:val="30"/>
          <w:lang w:val="en-US"/>
        </w:rPr>
        <w:t>34</w:t>
      </w:r>
      <w:r w:rsidR="00CD4337" w:rsidRPr="00892BD8">
        <w:rPr>
          <w:rFonts w:ascii="Angsana New" w:hAnsi="Angsana New"/>
          <w:spacing w:val="-8"/>
          <w:sz w:val="30"/>
          <w:szCs w:val="30"/>
          <w:lang w:val="en-US"/>
        </w:rPr>
        <w:t xml:space="preserve"> </w:t>
      </w:r>
      <w:r w:rsidR="007B08FA" w:rsidRPr="00892BD8">
        <w:rPr>
          <w:rFonts w:ascii="Angsana New" w:hAnsi="Angsana New" w:hint="cs"/>
          <w:spacing w:val="-8"/>
          <w:sz w:val="30"/>
          <w:szCs w:val="30"/>
          <w:cs/>
          <w:lang w:val="en-US"/>
        </w:rPr>
        <w:t>ล้</w:t>
      </w:r>
      <w:r w:rsidRPr="00892BD8">
        <w:rPr>
          <w:rFonts w:ascii="Angsana New" w:hAnsi="Angsana New"/>
          <w:spacing w:val="-8"/>
          <w:sz w:val="30"/>
          <w:szCs w:val="30"/>
          <w:cs/>
        </w:rPr>
        <w:t>าน</w:t>
      </w:r>
      <w:r w:rsidRPr="00892BD8">
        <w:rPr>
          <w:rFonts w:ascii="Angsana New" w:hAnsi="Angsana New"/>
          <w:sz w:val="30"/>
          <w:szCs w:val="30"/>
          <w:cs/>
        </w:rPr>
        <w:t>บาท</w:t>
      </w:r>
      <w:r w:rsidRPr="00892BD8">
        <w:rPr>
          <w:rFonts w:ascii="Angsana New" w:hAnsi="Angsana New" w:hint="cs"/>
          <w:sz w:val="30"/>
          <w:szCs w:val="30"/>
          <w:cs/>
        </w:rPr>
        <w:t xml:space="preserve"> และ</w:t>
      </w:r>
      <w:r w:rsidR="00CD4337" w:rsidRPr="00892BD8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CD4337" w:rsidRPr="00892BD8">
        <w:rPr>
          <w:rFonts w:ascii="Angsana New" w:hAnsi="Angsana New"/>
          <w:sz w:val="30"/>
          <w:szCs w:val="30"/>
          <w:lang w:val="en-US"/>
        </w:rPr>
        <w:t>4</w:t>
      </w:r>
      <w:r w:rsidR="0034134C" w:rsidRPr="00892BD8">
        <w:rPr>
          <w:rFonts w:ascii="Angsana New" w:hAnsi="Angsana New"/>
          <w:sz w:val="30"/>
          <w:szCs w:val="30"/>
          <w:lang w:val="en-US"/>
        </w:rPr>
        <w:t>26</w:t>
      </w:r>
      <w:r w:rsidR="00CD4337" w:rsidRPr="00892BD8">
        <w:rPr>
          <w:rFonts w:ascii="Angsana New" w:hAnsi="Angsana New"/>
          <w:sz w:val="30"/>
          <w:szCs w:val="30"/>
          <w:lang w:val="en-US"/>
        </w:rPr>
        <w:t xml:space="preserve"> </w:t>
      </w:r>
      <w:r w:rsidRPr="00892BD8">
        <w:rPr>
          <w:rFonts w:ascii="Angsana New" w:hAnsi="Angsana New" w:hint="cs"/>
          <w:sz w:val="30"/>
          <w:szCs w:val="30"/>
          <w:cs/>
          <w:lang w:val="en-US"/>
        </w:rPr>
        <w:t>ล้านบาท</w:t>
      </w:r>
      <w:r w:rsidRPr="00892BD8">
        <w:rPr>
          <w:rFonts w:ascii="Angsana New" w:hAnsi="Angsana New"/>
          <w:sz w:val="30"/>
          <w:szCs w:val="30"/>
          <w:cs/>
        </w:rPr>
        <w:t xml:space="preserve"> </w:t>
      </w:r>
      <w:r w:rsidR="007B08FA" w:rsidRPr="00892BD8">
        <w:rPr>
          <w:rFonts w:ascii="Angsana New" w:hAnsi="Angsana New" w:hint="cs"/>
          <w:spacing w:val="-10"/>
          <w:sz w:val="30"/>
          <w:szCs w:val="30"/>
          <w:cs/>
        </w:rPr>
        <w:t xml:space="preserve">ตามลำดับ </w:t>
      </w:r>
      <w:r w:rsidRPr="00892BD8">
        <w:rPr>
          <w:rFonts w:ascii="Angsana New" w:hAnsi="Angsana New" w:hint="cs"/>
          <w:spacing w:val="-10"/>
          <w:sz w:val="30"/>
          <w:szCs w:val="30"/>
          <w:cs/>
        </w:rPr>
        <w:t>ในงบการเงินรวม</w:t>
      </w:r>
      <w:r w:rsidR="007B08FA" w:rsidRPr="00892BD8">
        <w:rPr>
          <w:rFonts w:ascii="Angsana New" w:hAnsi="Angsana New" w:hint="cs"/>
          <w:spacing w:val="-10"/>
          <w:sz w:val="30"/>
          <w:szCs w:val="30"/>
          <w:cs/>
        </w:rPr>
        <w:t xml:space="preserve"> </w:t>
      </w:r>
      <w:r w:rsidRPr="00892BD8">
        <w:rPr>
          <w:rFonts w:ascii="Angsana New" w:hAnsi="Angsana New" w:hint="cs"/>
          <w:spacing w:val="-10"/>
          <w:sz w:val="30"/>
          <w:szCs w:val="30"/>
          <w:cs/>
        </w:rPr>
        <w:t>และ</w:t>
      </w:r>
      <w:r w:rsidR="007B08FA" w:rsidRPr="00892BD8">
        <w:rPr>
          <w:rFonts w:ascii="Angsana New" w:hAnsi="Angsana New" w:hint="cs"/>
          <w:spacing w:val="-8"/>
          <w:sz w:val="30"/>
          <w:szCs w:val="30"/>
          <w:cs/>
        </w:rPr>
        <w:t>จำ</w:t>
      </w:r>
      <w:r w:rsidR="007B08FA" w:rsidRPr="00892BD8">
        <w:rPr>
          <w:rFonts w:ascii="Angsana New" w:hAnsi="Angsana New"/>
          <w:spacing w:val="-8"/>
          <w:sz w:val="30"/>
          <w:szCs w:val="30"/>
          <w:cs/>
        </w:rPr>
        <w:t>นวน</w:t>
      </w:r>
      <w:r w:rsidR="00CD4337" w:rsidRPr="00892BD8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 </w:t>
      </w:r>
      <w:r w:rsidR="00CD4337" w:rsidRPr="00892BD8">
        <w:rPr>
          <w:rFonts w:ascii="Angsana New" w:hAnsi="Angsana New"/>
          <w:spacing w:val="-8"/>
          <w:sz w:val="30"/>
          <w:szCs w:val="30"/>
          <w:lang w:val="en-US"/>
        </w:rPr>
        <w:t xml:space="preserve">147 </w:t>
      </w:r>
      <w:r w:rsidR="00CD4337" w:rsidRPr="00892BD8">
        <w:rPr>
          <w:rFonts w:ascii="Angsana New" w:hAnsi="Angsana New"/>
          <w:spacing w:val="-8"/>
          <w:sz w:val="30"/>
          <w:szCs w:val="30"/>
          <w:cs/>
          <w:lang w:val="en-US"/>
        </w:rPr>
        <w:br/>
      </w:r>
      <w:r w:rsidR="007B08FA" w:rsidRPr="00892BD8">
        <w:rPr>
          <w:rFonts w:ascii="Angsana New" w:hAnsi="Angsana New" w:hint="cs"/>
          <w:spacing w:val="-8"/>
          <w:sz w:val="30"/>
          <w:szCs w:val="30"/>
          <w:cs/>
          <w:lang w:val="en-US"/>
        </w:rPr>
        <w:t>ล้</w:t>
      </w:r>
      <w:r w:rsidR="007B08FA" w:rsidRPr="00892BD8">
        <w:rPr>
          <w:rFonts w:ascii="Angsana New" w:hAnsi="Angsana New"/>
          <w:spacing w:val="-8"/>
          <w:sz w:val="30"/>
          <w:szCs w:val="30"/>
          <w:cs/>
        </w:rPr>
        <w:t>าน</w:t>
      </w:r>
      <w:r w:rsidR="007B08FA" w:rsidRPr="00892BD8">
        <w:rPr>
          <w:rFonts w:ascii="Angsana New" w:hAnsi="Angsana New"/>
          <w:sz w:val="30"/>
          <w:szCs w:val="30"/>
          <w:cs/>
        </w:rPr>
        <w:t>บาท</w:t>
      </w:r>
      <w:r w:rsidR="007B08FA" w:rsidRPr="00892BD8">
        <w:rPr>
          <w:rFonts w:ascii="Angsana New" w:hAnsi="Angsana New" w:hint="cs"/>
          <w:sz w:val="30"/>
          <w:szCs w:val="30"/>
          <w:cs/>
        </w:rPr>
        <w:t xml:space="preserve"> และ</w:t>
      </w:r>
      <w:r w:rsidR="00CD4337" w:rsidRPr="00892BD8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CD4337" w:rsidRPr="00892BD8">
        <w:rPr>
          <w:rFonts w:ascii="Angsana New" w:hAnsi="Angsana New"/>
          <w:sz w:val="30"/>
          <w:szCs w:val="30"/>
          <w:lang w:val="en-US"/>
        </w:rPr>
        <w:t xml:space="preserve">206 </w:t>
      </w:r>
      <w:r w:rsidR="007B08FA" w:rsidRPr="00892BD8">
        <w:rPr>
          <w:rFonts w:ascii="Angsana New" w:hAnsi="Angsana New" w:hint="cs"/>
          <w:sz w:val="30"/>
          <w:szCs w:val="30"/>
          <w:cs/>
          <w:lang w:val="en-US"/>
        </w:rPr>
        <w:t>ล้านบาท</w:t>
      </w:r>
      <w:r w:rsidR="007B08FA" w:rsidRPr="00892BD8">
        <w:rPr>
          <w:rFonts w:ascii="Angsana New" w:hAnsi="Angsana New"/>
          <w:sz w:val="30"/>
          <w:szCs w:val="30"/>
          <w:cs/>
        </w:rPr>
        <w:t xml:space="preserve"> </w:t>
      </w:r>
      <w:r w:rsidR="007B08FA" w:rsidRPr="00892BD8">
        <w:rPr>
          <w:rFonts w:ascii="Angsana New" w:hAnsi="Angsana New" w:hint="cs"/>
          <w:spacing w:val="-10"/>
          <w:sz w:val="30"/>
          <w:szCs w:val="30"/>
          <w:cs/>
        </w:rPr>
        <w:t>ตามลำดับ ใน</w:t>
      </w:r>
      <w:r w:rsidRPr="00892BD8">
        <w:rPr>
          <w:rFonts w:ascii="Angsana New" w:hAnsi="Angsana New" w:hint="cs"/>
          <w:spacing w:val="-10"/>
          <w:sz w:val="30"/>
          <w:szCs w:val="30"/>
          <w:cs/>
        </w:rPr>
        <w:t xml:space="preserve">งบการเงินเฉพาะกิจการ </w:t>
      </w:r>
      <w:r w:rsidRPr="00892BD8">
        <w:rPr>
          <w:rFonts w:ascii="Angsana New" w:hAnsi="Angsana New"/>
          <w:spacing w:val="-6"/>
          <w:sz w:val="30"/>
          <w:szCs w:val="30"/>
          <w:cs/>
        </w:rPr>
        <w:t xml:space="preserve">และ ณ วันที่ </w:t>
      </w:r>
      <w:r w:rsidR="007B08FA" w:rsidRPr="00892BD8">
        <w:rPr>
          <w:rFonts w:ascii="Angsana New" w:hAnsi="Angsana New"/>
          <w:spacing w:val="-6"/>
          <w:sz w:val="30"/>
          <w:szCs w:val="30"/>
          <w:lang w:val="en-US"/>
        </w:rPr>
        <w:t xml:space="preserve">30 </w:t>
      </w:r>
      <w:r w:rsidR="007B08FA"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>มิถุนายน</w:t>
      </w:r>
      <w:r w:rsidRPr="00892BD8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892BD8">
        <w:rPr>
          <w:rFonts w:ascii="Angsana New" w:hAnsi="Angsana New"/>
          <w:spacing w:val="-6"/>
          <w:sz w:val="30"/>
          <w:szCs w:val="30"/>
          <w:lang w:val="en-US"/>
        </w:rPr>
        <w:t xml:space="preserve">2568 </w:t>
      </w:r>
      <w:r w:rsidRPr="00892BD8">
        <w:rPr>
          <w:rFonts w:ascii="Angsana New" w:hAnsi="Angsana New" w:hint="cs"/>
          <w:spacing w:val="-6"/>
          <w:sz w:val="30"/>
          <w:szCs w:val="30"/>
          <w:cs/>
        </w:rPr>
        <w:t>กลุ่มบริษัท/บริษัท</w:t>
      </w:r>
      <w:r w:rsidRPr="00892BD8">
        <w:rPr>
          <w:rFonts w:ascii="Angsana New" w:hAnsi="Angsana New"/>
          <w:spacing w:val="-6"/>
          <w:sz w:val="30"/>
          <w:szCs w:val="30"/>
          <w:cs/>
        </w:rPr>
        <w:t>มีหน</w:t>
      </w:r>
      <w:r w:rsidRPr="00892BD8">
        <w:rPr>
          <w:rFonts w:ascii="Angsana New" w:hAnsi="Angsana New" w:hint="cs"/>
          <w:spacing w:val="-6"/>
          <w:sz w:val="30"/>
          <w:szCs w:val="30"/>
          <w:cs/>
        </w:rPr>
        <w:t>ี้สิน</w:t>
      </w:r>
      <w:r w:rsidRPr="00892BD8">
        <w:rPr>
          <w:rFonts w:ascii="Angsana New" w:hAnsi="Angsana New"/>
          <w:spacing w:val="-6"/>
          <w:sz w:val="30"/>
          <w:szCs w:val="30"/>
          <w:cs/>
        </w:rPr>
        <w:t>หมุนเวียนสูงกว</w:t>
      </w:r>
      <w:r w:rsidRPr="00892BD8">
        <w:rPr>
          <w:rFonts w:ascii="Angsana New" w:hAnsi="Angsana New" w:hint="cs"/>
          <w:spacing w:val="-6"/>
          <w:sz w:val="30"/>
          <w:szCs w:val="30"/>
          <w:cs/>
        </w:rPr>
        <w:t>่า</w:t>
      </w:r>
      <w:r w:rsidRPr="00892BD8">
        <w:rPr>
          <w:rFonts w:ascii="Angsana New" w:hAnsi="Angsana New"/>
          <w:spacing w:val="-6"/>
          <w:sz w:val="30"/>
          <w:szCs w:val="30"/>
          <w:cs/>
        </w:rPr>
        <w:t>สินทรัพยห์มุน</w:t>
      </w:r>
      <w:r w:rsidRPr="00892BD8">
        <w:rPr>
          <w:rFonts w:ascii="Angsana New" w:hAnsi="Angsana New"/>
          <w:sz w:val="30"/>
          <w:szCs w:val="30"/>
          <w:cs/>
        </w:rPr>
        <w:t>เวียน</w:t>
      </w:r>
      <w:r w:rsidRPr="00892BD8">
        <w:rPr>
          <w:rFonts w:ascii="Angsana New" w:hAnsi="Angsana New" w:hint="cs"/>
          <w:sz w:val="30"/>
          <w:szCs w:val="30"/>
          <w:cs/>
        </w:rPr>
        <w:t>เป็น</w:t>
      </w:r>
      <w:r w:rsidRPr="00892BD8">
        <w:rPr>
          <w:rFonts w:ascii="Angsana New" w:hAnsi="Angsana New" w:hint="cs"/>
          <w:spacing w:val="-6"/>
          <w:sz w:val="30"/>
          <w:szCs w:val="30"/>
          <w:cs/>
        </w:rPr>
        <w:t>จำนวน</w:t>
      </w:r>
      <w:r w:rsidR="00CD4337"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="00CD4337" w:rsidRPr="00892BD8">
        <w:rPr>
          <w:rFonts w:ascii="Angsana New" w:hAnsi="Angsana New"/>
          <w:spacing w:val="-6"/>
          <w:sz w:val="30"/>
          <w:szCs w:val="30"/>
          <w:lang w:val="en-US"/>
        </w:rPr>
        <w:t xml:space="preserve">595 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>ล้านบาท และ</w:t>
      </w:r>
      <w:r w:rsidR="00CD4337"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="00755D1D" w:rsidRPr="00892BD8">
        <w:rPr>
          <w:rFonts w:ascii="Angsana New" w:hAnsi="Angsana New"/>
          <w:spacing w:val="-6"/>
          <w:sz w:val="30"/>
          <w:szCs w:val="30"/>
          <w:lang w:val="en-US"/>
        </w:rPr>
        <w:t>1,</w:t>
      </w:r>
      <w:r w:rsidR="004F080B" w:rsidRPr="00892BD8">
        <w:rPr>
          <w:rFonts w:ascii="Angsana New" w:hAnsi="Angsana New"/>
          <w:spacing w:val="-6"/>
          <w:sz w:val="30"/>
          <w:szCs w:val="30"/>
          <w:lang w:val="en-US"/>
        </w:rPr>
        <w:t>41</w:t>
      </w:r>
      <w:r w:rsidR="00CD4337" w:rsidRPr="00892BD8">
        <w:rPr>
          <w:rFonts w:ascii="Angsana New" w:hAnsi="Angsana New"/>
          <w:spacing w:val="-6"/>
          <w:sz w:val="30"/>
          <w:szCs w:val="30"/>
          <w:lang w:val="en-US"/>
        </w:rPr>
        <w:t xml:space="preserve">7 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ล้านบาท </w:t>
      </w:r>
      <w:r w:rsidRPr="00892BD8">
        <w:rPr>
          <w:rFonts w:ascii="Angsana New" w:hAnsi="Angsana New" w:hint="cs"/>
          <w:spacing w:val="-6"/>
          <w:sz w:val="30"/>
          <w:szCs w:val="30"/>
          <w:cs/>
        </w:rPr>
        <w:t xml:space="preserve">ตามลำดับ </w:t>
      </w:r>
      <w:r w:rsidRPr="00892BD8">
        <w:rPr>
          <w:rFonts w:ascii="Angsana New" w:hAnsi="Angsana New"/>
          <w:spacing w:val="-6"/>
          <w:sz w:val="30"/>
          <w:szCs w:val="30"/>
          <w:cs/>
        </w:rPr>
        <w:t>ใน</w:t>
      </w:r>
      <w:r w:rsidRPr="00892BD8">
        <w:rPr>
          <w:rFonts w:ascii="Angsana New" w:hAnsi="Angsana New" w:hint="cs"/>
          <w:spacing w:val="-6"/>
          <w:sz w:val="30"/>
          <w:szCs w:val="30"/>
          <w:cs/>
        </w:rPr>
        <w:t>งบการเงินรวม และงบการเงินเฉพาะกิจการ ตามลำดับ</w:t>
      </w:r>
      <w:r w:rsidRPr="00892BD8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892BD8">
        <w:rPr>
          <w:rFonts w:ascii="Angsana New" w:hAnsi="Angsana New" w:hint="cs"/>
          <w:spacing w:val="-6"/>
          <w:sz w:val="30"/>
          <w:szCs w:val="30"/>
          <w:cs/>
        </w:rPr>
        <w:t>รวมทั้ง</w:t>
      </w:r>
      <w:r w:rsidRPr="00892BD8">
        <w:rPr>
          <w:rFonts w:ascii="Angsana New" w:hAnsi="Angsana New"/>
          <w:spacing w:val="-6"/>
          <w:sz w:val="30"/>
          <w:szCs w:val="30"/>
          <w:cs/>
        </w:rPr>
        <w:t>บริษัทย่อย</w:t>
      </w:r>
      <w:r w:rsidRPr="00892BD8">
        <w:rPr>
          <w:rFonts w:ascii="Angsana New" w:hAnsi="Angsana New" w:hint="cs"/>
          <w:spacing w:val="-6"/>
          <w:sz w:val="30"/>
          <w:szCs w:val="30"/>
          <w:cs/>
        </w:rPr>
        <w:t>หนึ่ง</w:t>
      </w:r>
      <w:r w:rsidRPr="00892BD8">
        <w:rPr>
          <w:rFonts w:ascii="Angsana New" w:hAnsi="Angsana New"/>
          <w:spacing w:val="-6"/>
          <w:sz w:val="30"/>
          <w:szCs w:val="30"/>
          <w:cs/>
        </w:rPr>
        <w:t>แห่ง</w:t>
      </w:r>
      <w:r w:rsidRPr="00892BD8">
        <w:rPr>
          <w:rFonts w:ascii="Angsana New" w:hAnsi="Angsana New" w:hint="cs"/>
          <w:spacing w:val="-6"/>
          <w:sz w:val="30"/>
          <w:szCs w:val="30"/>
          <w:cs/>
        </w:rPr>
        <w:t xml:space="preserve"> (“กลุ่มบริษัทเฉลิมภัทร”) มีผลขาดทุนจากการดำเนินงานและ</w:t>
      </w:r>
      <w:r w:rsidRPr="00892BD8">
        <w:rPr>
          <w:rFonts w:ascii="Angsana New" w:hAnsi="Angsana New"/>
          <w:spacing w:val="-6"/>
          <w:sz w:val="30"/>
          <w:szCs w:val="30"/>
          <w:cs/>
        </w:rPr>
        <w:t>มีส่วนขาด</w:t>
      </w:r>
      <w:r w:rsidRPr="00892BD8">
        <w:rPr>
          <w:rFonts w:ascii="Angsana New" w:hAnsi="Angsana New"/>
          <w:sz w:val="30"/>
          <w:szCs w:val="30"/>
          <w:cs/>
        </w:rPr>
        <w:t>ของ</w:t>
      </w:r>
      <w:r w:rsidRPr="00892BD8">
        <w:rPr>
          <w:rFonts w:ascii="Angsana New" w:hAnsi="Angsana New"/>
          <w:spacing w:val="-6"/>
          <w:sz w:val="30"/>
          <w:szCs w:val="30"/>
          <w:cs/>
        </w:rPr>
        <w:t>ผู</w:t>
      </w:r>
      <w:r w:rsidRPr="00892BD8">
        <w:rPr>
          <w:rFonts w:ascii="Angsana New" w:hAnsi="Angsana New" w:hint="cs"/>
          <w:spacing w:val="-6"/>
          <w:sz w:val="30"/>
          <w:szCs w:val="30"/>
          <w:cs/>
        </w:rPr>
        <w:t>้</w:t>
      </w:r>
      <w:r w:rsidRPr="00892BD8">
        <w:rPr>
          <w:rFonts w:ascii="Angsana New" w:hAnsi="Angsana New"/>
          <w:spacing w:val="-6"/>
          <w:sz w:val="30"/>
          <w:szCs w:val="30"/>
          <w:cs/>
        </w:rPr>
        <w:t>ถือหุ้น</w:t>
      </w:r>
      <w:r w:rsidRPr="00892BD8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892BD8">
        <w:rPr>
          <w:rFonts w:ascii="Angsana New" w:hAnsi="Angsana New"/>
          <w:spacing w:val="-6"/>
          <w:sz w:val="30"/>
          <w:szCs w:val="30"/>
          <w:cs/>
        </w:rPr>
        <w:t>และไม่สามารถด</w:t>
      </w:r>
      <w:r w:rsidRPr="00892BD8">
        <w:rPr>
          <w:rFonts w:ascii="Angsana New" w:hAnsi="Angsana New" w:hint="cs"/>
          <w:spacing w:val="-6"/>
          <w:sz w:val="30"/>
          <w:szCs w:val="30"/>
          <w:cs/>
        </w:rPr>
        <w:t>ำ</w:t>
      </w:r>
      <w:r w:rsidRPr="00892BD8">
        <w:rPr>
          <w:rFonts w:ascii="Angsana New" w:hAnsi="Angsana New"/>
          <w:spacing w:val="-6"/>
          <w:sz w:val="30"/>
          <w:szCs w:val="30"/>
          <w:cs/>
        </w:rPr>
        <w:t>รงอ</w:t>
      </w:r>
      <w:r w:rsidRPr="00892BD8">
        <w:rPr>
          <w:rFonts w:ascii="Angsana New" w:hAnsi="Angsana New" w:hint="cs"/>
          <w:spacing w:val="-6"/>
          <w:sz w:val="30"/>
          <w:szCs w:val="30"/>
          <w:cs/>
        </w:rPr>
        <w:t>ัต</w:t>
      </w:r>
      <w:r w:rsidRPr="00892BD8">
        <w:rPr>
          <w:rFonts w:ascii="Angsana New" w:hAnsi="Angsana New"/>
          <w:spacing w:val="-6"/>
          <w:sz w:val="30"/>
          <w:szCs w:val="30"/>
          <w:cs/>
        </w:rPr>
        <w:t>ราส่วนทางการเงินตามเงื่อนไขใน</w:t>
      </w:r>
      <w:r w:rsidRPr="00892BD8">
        <w:rPr>
          <w:rFonts w:ascii="Angsana New" w:hAnsi="Angsana New" w:hint="cs"/>
          <w:spacing w:val="-6"/>
          <w:sz w:val="30"/>
          <w:szCs w:val="30"/>
          <w:cs/>
        </w:rPr>
        <w:t>สัญญากู้ยืมเงินซึ่ง</w:t>
      </w:r>
      <w:r w:rsidRPr="00892BD8">
        <w:rPr>
          <w:rFonts w:ascii="Angsana New" w:hAnsi="Angsana New"/>
          <w:spacing w:val="-6"/>
          <w:sz w:val="30"/>
          <w:szCs w:val="30"/>
          <w:cs/>
        </w:rPr>
        <w:t>อาจท</w:t>
      </w:r>
      <w:r w:rsidRPr="00892BD8">
        <w:rPr>
          <w:rFonts w:ascii="Angsana New" w:hAnsi="Angsana New" w:hint="cs"/>
          <w:spacing w:val="-6"/>
          <w:sz w:val="30"/>
          <w:szCs w:val="30"/>
          <w:cs/>
        </w:rPr>
        <w:t>ำ</w:t>
      </w:r>
      <w:r w:rsidRPr="00892BD8">
        <w:rPr>
          <w:rFonts w:ascii="Angsana New" w:hAnsi="Angsana New" w:hint="cs"/>
          <w:sz w:val="30"/>
          <w:szCs w:val="30"/>
          <w:cs/>
        </w:rPr>
        <w:t>ให้</w:t>
      </w:r>
      <w:r w:rsidRPr="00892BD8">
        <w:rPr>
          <w:rFonts w:ascii="Angsana New" w:hAnsi="Angsana New" w:hint="cs"/>
          <w:spacing w:val="-6"/>
          <w:sz w:val="30"/>
          <w:szCs w:val="30"/>
          <w:cs/>
        </w:rPr>
        <w:t>เจ้าหนี้</w:t>
      </w:r>
      <w:r w:rsidRPr="00892BD8">
        <w:rPr>
          <w:rFonts w:ascii="Angsana New" w:hAnsi="Angsana New"/>
          <w:spacing w:val="-6"/>
          <w:sz w:val="30"/>
          <w:szCs w:val="30"/>
          <w:cs/>
        </w:rPr>
        <w:t>สามารถเรียกคืน</w:t>
      </w:r>
      <w:r w:rsidRPr="00892BD8">
        <w:rPr>
          <w:rFonts w:ascii="Angsana New" w:hAnsi="Angsana New" w:hint="cs"/>
          <w:spacing w:val="-6"/>
          <w:sz w:val="30"/>
          <w:szCs w:val="30"/>
          <w:cs/>
        </w:rPr>
        <w:t>เงินกู้ทั้งหมดได้ทันที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>จากสถานการณ์ดังกล่าวข้างต้นแสดงให้เห็นว่ามีความไม่แน่นอนที่เป็นสาระสำคัญซึ่งอาจเป็นเหตุให้เกิดข้อสงสัยอย่างมีนัยสำคัญเกี่ยวกับ</w:t>
      </w:r>
      <w:r w:rsidRPr="00892BD8">
        <w:rPr>
          <w:rFonts w:ascii="Angsana New" w:hAnsi="Angsana New" w:hint="cs"/>
          <w:spacing w:val="-10"/>
          <w:sz w:val="30"/>
          <w:szCs w:val="30"/>
          <w:cs/>
          <w:lang w:val="en-US"/>
        </w:rPr>
        <w:t xml:space="preserve">ความสามารถในการดำเนินงานอย่างต่อเนื่องของกลุ่มบริษัท/บริษัท </w:t>
      </w:r>
      <w:bookmarkStart w:id="1" w:name="_Hlk197613939"/>
      <w:r w:rsidRPr="00892BD8">
        <w:rPr>
          <w:rFonts w:ascii="Angsana New" w:hAnsi="Angsana New" w:hint="cs"/>
          <w:spacing w:val="-10"/>
          <w:sz w:val="30"/>
          <w:szCs w:val="30"/>
          <w:cs/>
        </w:rPr>
        <w:t>อย่างไรก็ตามฝ่ายบริหารอยู่ระหว่างการแก้ไข</w:t>
      </w:r>
      <w:r w:rsidRPr="00892BD8">
        <w:rPr>
          <w:rFonts w:ascii="Angsana New" w:hAnsi="Angsana New" w:hint="cs"/>
          <w:spacing w:val="-6"/>
          <w:sz w:val="30"/>
          <w:szCs w:val="30"/>
          <w:cs/>
        </w:rPr>
        <w:t xml:space="preserve">เรื่องดังกล่าวได้แก่ การจำหน่ายสินทรัพย์ </w:t>
      </w:r>
      <w:r w:rsidRPr="00892BD8">
        <w:rPr>
          <w:rFonts w:ascii="Angsana New" w:hAnsi="Angsana New" w:hint="cs"/>
          <w:spacing w:val="-6"/>
          <w:sz w:val="30"/>
          <w:szCs w:val="30"/>
          <w:cs/>
        </w:rPr>
        <w:lastRenderedPageBreak/>
        <w:t>การเพิ่มทุน การขอวงเงินสินเชื่อเพิ่มและการปรับ</w:t>
      </w:r>
      <w:r w:rsidRPr="00892BD8">
        <w:rPr>
          <w:rFonts w:ascii="Angsana New" w:hAnsi="Angsana New" w:hint="cs"/>
          <w:sz w:val="30"/>
          <w:szCs w:val="30"/>
          <w:cs/>
        </w:rPr>
        <w:t>โครงสร้างหนี้จาก</w:t>
      </w:r>
      <w:r w:rsidRPr="00892BD8">
        <w:rPr>
          <w:rFonts w:ascii="Angsana New" w:hAnsi="Angsana New" w:hint="cs"/>
          <w:spacing w:val="-10"/>
          <w:sz w:val="30"/>
          <w:szCs w:val="30"/>
          <w:cs/>
        </w:rPr>
        <w:t>ธนาคารพาณิชย์ ทั้งนี้ เพื่อลดความเสี่ยงด้านสภาพคล่อง และรองรับการ</w:t>
      </w:r>
      <w:r w:rsidRPr="00892BD8">
        <w:rPr>
          <w:rFonts w:ascii="Angsana New" w:hAnsi="Angsana New" w:hint="cs"/>
          <w:spacing w:val="-10"/>
          <w:sz w:val="30"/>
          <w:szCs w:val="30"/>
          <w:cs/>
          <w:lang w:val="en-US"/>
        </w:rPr>
        <w:t xml:space="preserve">ไถ่ถอนหุ้นกู้จำนวน </w:t>
      </w:r>
      <w:r w:rsidRPr="00892BD8">
        <w:rPr>
          <w:rFonts w:ascii="Angsana New" w:hAnsi="Angsana New"/>
          <w:spacing w:val="-10"/>
          <w:sz w:val="30"/>
          <w:szCs w:val="30"/>
          <w:lang w:val="en-US"/>
        </w:rPr>
        <w:t>55</w:t>
      </w:r>
      <w:r w:rsidR="00BF7B34" w:rsidRPr="00892BD8">
        <w:rPr>
          <w:rFonts w:ascii="Angsana New" w:hAnsi="Angsana New"/>
          <w:spacing w:val="-10"/>
          <w:sz w:val="30"/>
          <w:szCs w:val="30"/>
          <w:lang w:val="en-US"/>
        </w:rPr>
        <w:t>5</w:t>
      </w:r>
      <w:r w:rsidRPr="00892BD8">
        <w:rPr>
          <w:rFonts w:ascii="Angsana New" w:hAnsi="Angsana New"/>
          <w:spacing w:val="-10"/>
          <w:sz w:val="30"/>
          <w:szCs w:val="30"/>
          <w:lang w:val="en-US"/>
        </w:rPr>
        <w:t xml:space="preserve"> </w:t>
      </w:r>
      <w:r w:rsidRPr="00892BD8">
        <w:rPr>
          <w:rFonts w:ascii="Angsana New" w:hAnsi="Angsana New" w:hint="cs"/>
          <w:spacing w:val="-10"/>
          <w:sz w:val="30"/>
          <w:szCs w:val="30"/>
          <w:cs/>
          <w:lang w:val="en-US"/>
        </w:rPr>
        <w:t>ล้านบาท ใน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เดือนพฤศจิกายน </w:t>
      </w:r>
      <w:r w:rsidRPr="00892BD8">
        <w:rPr>
          <w:rFonts w:ascii="Angsana New" w:hAnsi="Angsana New"/>
          <w:spacing w:val="-6"/>
          <w:sz w:val="30"/>
          <w:szCs w:val="30"/>
          <w:lang w:val="en-US"/>
        </w:rPr>
        <w:t>2568</w:t>
      </w:r>
      <w:r w:rsidRPr="00892BD8">
        <w:rPr>
          <w:rFonts w:ascii="Angsana New" w:hAnsi="Angsana New" w:hint="cs"/>
          <w:sz w:val="30"/>
          <w:szCs w:val="30"/>
          <w:cs/>
          <w:lang w:val="en-US"/>
        </w:rPr>
        <w:t xml:space="preserve"> และลงทุนในธุรกิจอาหาร เป็นต้น</w:t>
      </w:r>
      <w:bookmarkEnd w:id="1"/>
    </w:p>
    <w:p w14:paraId="4FBCBD24" w14:textId="77777777" w:rsidR="00F63646" w:rsidRPr="00892BD8" w:rsidRDefault="00F63646" w:rsidP="00F6364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16B0F4E2" w14:textId="77777777" w:rsidR="00F63646" w:rsidRPr="00892BD8" w:rsidRDefault="00F63646" w:rsidP="00F6364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892BD8">
        <w:rPr>
          <w:rFonts w:ascii="Angsana New" w:hAnsi="Angsana New" w:hint="cs"/>
          <w:spacing w:val="-10"/>
          <w:sz w:val="30"/>
          <w:szCs w:val="30"/>
          <w:cs/>
          <w:lang w:val="en-US"/>
        </w:rPr>
        <w:t>ดังนั้น งบการเงินรวมและงบการเงินเฉพาะกิจการได้จัดทำขึ้นโดยฝ่ายบริหารของกลุ่มบริษัท/บริษัท โดยใช้</w:t>
      </w:r>
      <w:r w:rsidRPr="00892BD8">
        <w:rPr>
          <w:rFonts w:ascii="Angsana New" w:hAnsi="Angsana New" w:hint="cs"/>
          <w:sz w:val="30"/>
          <w:szCs w:val="30"/>
          <w:cs/>
          <w:lang w:val="en-US"/>
        </w:rPr>
        <w:t>หลักเกณฑ์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>การดำเนินงานต่อเนื่องโดยมีข้อสมมติว่ากิจการมีเงินทุนหมุนเวียนเพียงพอสำหรับการดำเนินธุรกิจ และผลสำเร็จ</w:t>
      </w:r>
      <w:r w:rsidRPr="00892BD8">
        <w:rPr>
          <w:rFonts w:ascii="Angsana New" w:hAnsi="Angsana New"/>
          <w:spacing w:val="-6"/>
          <w:sz w:val="30"/>
          <w:szCs w:val="30"/>
          <w:cs/>
          <w:lang w:val="en-US"/>
        </w:rPr>
        <w:br/>
      </w:r>
      <w:r w:rsidRPr="00892BD8">
        <w:rPr>
          <w:rFonts w:ascii="Angsana New" w:hAnsi="Angsana New" w:hint="cs"/>
          <w:spacing w:val="-10"/>
          <w:sz w:val="30"/>
          <w:szCs w:val="30"/>
          <w:cs/>
          <w:lang w:val="en-US"/>
        </w:rPr>
        <w:t>ในเรื่องดังกล่าว ดังนั้น งบการเงินนี้จึงไม่ได้รวมรายการปรับปรุงมูลค่าสินทรัพย์ และจัด</w:t>
      </w:r>
      <w:r w:rsidRPr="00892BD8">
        <w:rPr>
          <w:rFonts w:ascii="Angsana New" w:hAnsi="Angsana New" w:hint="cs"/>
          <w:sz w:val="30"/>
          <w:szCs w:val="30"/>
          <w:cs/>
          <w:lang w:val="en-US"/>
        </w:rPr>
        <w:t>ประเภทรายการสินทรัพย์และหนี้สินใหม่ ซึ่งอาจจำเป็นหากกลุ่มบริษัท/บริษัทไม่สามารถดำเนินงานต่อเนื่องต่อไปได้</w:t>
      </w:r>
    </w:p>
    <w:p w14:paraId="1DAF3DAC" w14:textId="77777777" w:rsidR="00F63646" w:rsidRPr="00892BD8" w:rsidRDefault="00F63646" w:rsidP="00F6364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62148E44" w14:textId="77777777" w:rsidR="00F63646" w:rsidRPr="00892BD8" w:rsidRDefault="00F63646" w:rsidP="00F63646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892BD8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นโยบายการบัญชีที่สำคัญ</w:t>
      </w:r>
    </w:p>
    <w:p w14:paraId="49A2BD64" w14:textId="77777777" w:rsidR="00F63646" w:rsidRPr="00892BD8" w:rsidRDefault="00F63646" w:rsidP="00F6364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US"/>
        </w:rPr>
      </w:pPr>
    </w:p>
    <w:p w14:paraId="03487462" w14:textId="77777777" w:rsidR="00F63646" w:rsidRPr="00892BD8" w:rsidRDefault="00F63646" w:rsidP="00F6364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892BD8">
        <w:rPr>
          <w:rFonts w:ascii="Angsana New" w:hAnsi="Angsana New"/>
          <w:sz w:val="30"/>
          <w:szCs w:val="30"/>
          <w:cs/>
        </w:rPr>
        <w:t>กลุ่มบริษัท/บริษัทได้ใช้นโยบายการบัญชีที่สำคัญและวิธีการคำนวณในงบการเงินระหว่างกาลเช่นเดียวกับที่ใช้ในงบการเงินสำหรับปีสิ้นสุดวันที่</w:t>
      </w:r>
      <w:r w:rsidRPr="00892BD8">
        <w:rPr>
          <w:rFonts w:ascii="Angsana New" w:hAnsi="Angsana New" w:hint="cs"/>
          <w:sz w:val="30"/>
          <w:szCs w:val="30"/>
          <w:cs/>
        </w:rPr>
        <w:t xml:space="preserve"> </w:t>
      </w:r>
      <w:r w:rsidRPr="00892BD8">
        <w:rPr>
          <w:rFonts w:ascii="Angsana New" w:hAnsi="Angsana New"/>
          <w:sz w:val="30"/>
          <w:szCs w:val="30"/>
          <w:lang w:val="en-US"/>
        </w:rPr>
        <w:t xml:space="preserve">31 </w:t>
      </w:r>
      <w:r w:rsidRPr="00892BD8">
        <w:rPr>
          <w:rFonts w:ascii="Angsana New" w:hAnsi="Angsana New"/>
          <w:sz w:val="30"/>
          <w:szCs w:val="30"/>
          <w:cs/>
        </w:rPr>
        <w:t>ธันวาคม</w:t>
      </w:r>
      <w:r w:rsidRPr="00892BD8">
        <w:rPr>
          <w:rFonts w:ascii="Angsana New" w:hAnsi="Angsana New" w:hint="cs"/>
          <w:sz w:val="30"/>
          <w:szCs w:val="30"/>
          <w:cs/>
        </w:rPr>
        <w:t xml:space="preserve"> </w:t>
      </w:r>
      <w:r w:rsidRPr="00892BD8">
        <w:rPr>
          <w:rFonts w:ascii="Angsana New" w:hAnsi="Angsana New"/>
          <w:sz w:val="30"/>
          <w:szCs w:val="30"/>
          <w:lang w:val="en-US"/>
        </w:rPr>
        <w:t>2567</w:t>
      </w:r>
    </w:p>
    <w:p w14:paraId="0DA578EB" w14:textId="77777777" w:rsidR="00F63646" w:rsidRPr="00892BD8" w:rsidRDefault="00F63646" w:rsidP="00F6364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201C9462" w14:textId="77777777" w:rsidR="00F63646" w:rsidRPr="00892BD8" w:rsidRDefault="00F63646" w:rsidP="00F63646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892BD8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การดำเนินงานที่เป็นไปตามฤดูกาล</w:t>
      </w:r>
    </w:p>
    <w:p w14:paraId="03754940" w14:textId="77777777" w:rsidR="00F63646" w:rsidRPr="00892BD8" w:rsidRDefault="00F63646" w:rsidP="00F6364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4587C0F7" w14:textId="77777777" w:rsidR="00F63646" w:rsidRPr="00892BD8" w:rsidRDefault="00F63646" w:rsidP="00F6364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892BD8">
        <w:rPr>
          <w:rFonts w:ascii="Angsana New" w:hAnsi="Angsana New"/>
          <w:sz w:val="30"/>
          <w:szCs w:val="30"/>
          <w:cs/>
          <w:lang w:val="en-US"/>
        </w:rPr>
        <w:t>ยอดรายได้ของกลุ่มบริษัท/บริษัทจากการดำเนินธุรกิจ เป็นไปตามฤดูกาลปกติตามภาวะเศรษฐกิจ</w:t>
      </w:r>
    </w:p>
    <w:p w14:paraId="04029DB9" w14:textId="77777777" w:rsidR="00F63646" w:rsidRPr="00892BD8" w:rsidRDefault="00F63646" w:rsidP="00F6364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73697B73" w14:textId="77777777" w:rsidR="00F63646" w:rsidRPr="00892BD8" w:rsidRDefault="00F63646" w:rsidP="00F63646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892BD8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บุคคลหรือกิจการที่เกี่ยวข้องกัน</w:t>
      </w:r>
    </w:p>
    <w:p w14:paraId="30B1E24A" w14:textId="77777777" w:rsidR="00F63646" w:rsidRPr="00892BD8" w:rsidRDefault="00F63646" w:rsidP="00F6364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3342FFEF" w14:textId="77777777" w:rsidR="00F63646" w:rsidRPr="00892BD8" w:rsidRDefault="00F63646" w:rsidP="00F63646">
      <w:pPr>
        <w:tabs>
          <w:tab w:val="left" w:pos="6804"/>
          <w:tab w:val="left" w:pos="7230"/>
        </w:tabs>
        <w:spacing w:line="240" w:lineRule="atLeast"/>
        <w:ind w:left="539"/>
        <w:jc w:val="thaiDistribute"/>
        <w:rPr>
          <w:rFonts w:ascii="Angsana New" w:hAnsi="Angsana New"/>
          <w:b/>
          <w:sz w:val="30"/>
          <w:szCs w:val="30"/>
        </w:rPr>
      </w:pPr>
      <w:r w:rsidRPr="00892BD8">
        <w:rPr>
          <w:rFonts w:ascii="Angsana New" w:hAnsi="Angsana New"/>
          <w:sz w:val="30"/>
          <w:szCs w:val="30"/>
          <w:cs/>
        </w:rPr>
        <w:t>ความสัมพันธ์ที่มีกับบริษัทย่อยและ</w:t>
      </w:r>
      <w:r w:rsidRPr="00892BD8">
        <w:rPr>
          <w:rFonts w:ascii="Angsana New" w:hAnsi="Angsana New"/>
          <w:b/>
          <w:sz w:val="30"/>
          <w:szCs w:val="30"/>
          <w:cs/>
        </w:rPr>
        <w:t>บุคคลหรือกิจการอื่นที่เกี่ยวข้องกันที่มีรายการระหว่างกันที่มีนัยสำคัญกับกลุ่มบริษัท</w:t>
      </w:r>
      <w:r w:rsidRPr="00892BD8">
        <w:rPr>
          <w:rFonts w:ascii="Angsana New" w:hAnsi="Angsana New"/>
          <w:b/>
          <w:bCs/>
          <w:sz w:val="30"/>
          <w:szCs w:val="30"/>
          <w:cs/>
        </w:rPr>
        <w:t>/</w:t>
      </w:r>
      <w:r w:rsidRPr="00892BD8">
        <w:rPr>
          <w:rFonts w:ascii="Angsana New" w:hAnsi="Angsana New"/>
          <w:b/>
          <w:sz w:val="30"/>
          <w:szCs w:val="30"/>
          <w:cs/>
        </w:rPr>
        <w:t>บริษัทในระหว่างงวด มีดังนี้</w:t>
      </w:r>
    </w:p>
    <w:p w14:paraId="2C613F81" w14:textId="77777777" w:rsidR="00F63646" w:rsidRPr="00892BD8" w:rsidRDefault="00F63646" w:rsidP="00F6364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tbl>
      <w:tblPr>
        <w:tblW w:w="9640" w:type="dxa"/>
        <w:tblInd w:w="108" w:type="dxa"/>
        <w:tblLook w:val="01E0" w:firstRow="1" w:lastRow="1" w:firstColumn="1" w:lastColumn="1" w:noHBand="0" w:noVBand="0"/>
      </w:tblPr>
      <w:tblGrid>
        <w:gridCol w:w="4111"/>
        <w:gridCol w:w="1418"/>
        <w:gridCol w:w="4111"/>
      </w:tblGrid>
      <w:tr w:rsidR="00F63646" w:rsidRPr="00892BD8" w14:paraId="036DE0A9" w14:textId="77777777" w:rsidTr="00E24ABA">
        <w:trPr>
          <w:tblHeader/>
        </w:trPr>
        <w:tc>
          <w:tcPr>
            <w:tcW w:w="4111" w:type="dxa"/>
          </w:tcPr>
          <w:p w14:paraId="29CDFCE0" w14:textId="77777777" w:rsidR="00F63646" w:rsidRPr="00892BD8" w:rsidRDefault="00F63646" w:rsidP="00E24ABA">
            <w:pPr>
              <w:tabs>
                <w:tab w:val="left" w:pos="743"/>
              </w:tabs>
              <w:spacing w:line="240" w:lineRule="atLeast"/>
              <w:ind w:left="45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  <w:p w14:paraId="5E6ADC03" w14:textId="77777777" w:rsidR="00F63646" w:rsidRPr="00892BD8" w:rsidRDefault="00F63646" w:rsidP="00E24ABA">
            <w:pPr>
              <w:tabs>
                <w:tab w:val="left" w:pos="743"/>
              </w:tabs>
              <w:spacing w:line="240" w:lineRule="atLeast"/>
              <w:ind w:left="45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ชื่อบุคคลหรือกิจการที่เกี่ยวข้องกัน</w:t>
            </w:r>
          </w:p>
        </w:tc>
        <w:tc>
          <w:tcPr>
            <w:tcW w:w="1418" w:type="dxa"/>
          </w:tcPr>
          <w:p w14:paraId="44875999" w14:textId="77777777" w:rsidR="00F63646" w:rsidRPr="00892BD8" w:rsidRDefault="00F63646" w:rsidP="00E24ABA">
            <w:pPr>
              <w:spacing w:line="240" w:lineRule="atLeast"/>
              <w:ind w:left="-13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</w:t>
            </w:r>
            <w:r w:rsidRPr="00892BD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br/>
              <w:t>ที่จัดตั้ง/สัญชาติ</w:t>
            </w:r>
          </w:p>
        </w:tc>
        <w:tc>
          <w:tcPr>
            <w:tcW w:w="4111" w:type="dxa"/>
          </w:tcPr>
          <w:p w14:paraId="17851BC0" w14:textId="77777777" w:rsidR="00F63646" w:rsidRPr="00892BD8" w:rsidRDefault="00F63646" w:rsidP="00E24ABA">
            <w:pPr>
              <w:tabs>
                <w:tab w:val="left" w:pos="168"/>
              </w:tabs>
              <w:spacing w:line="240" w:lineRule="atLeast"/>
              <w:ind w:left="168" w:hanging="16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68864E11" w14:textId="77777777" w:rsidR="00F63646" w:rsidRPr="00892BD8" w:rsidRDefault="00F63646" w:rsidP="00E24ABA">
            <w:pPr>
              <w:tabs>
                <w:tab w:val="left" w:pos="168"/>
              </w:tabs>
              <w:spacing w:line="240" w:lineRule="atLeast"/>
              <w:ind w:left="168" w:hanging="16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F63646" w:rsidRPr="00892BD8" w14:paraId="1F4BCD68" w14:textId="77777777" w:rsidTr="00E24ABA">
        <w:tc>
          <w:tcPr>
            <w:tcW w:w="4111" w:type="dxa"/>
          </w:tcPr>
          <w:p w14:paraId="295057E3" w14:textId="77777777" w:rsidR="00F63646" w:rsidRPr="00892BD8" w:rsidRDefault="00F63646" w:rsidP="00E24ABA">
            <w:pPr>
              <w:tabs>
                <w:tab w:val="left" w:pos="6804"/>
                <w:tab w:val="left" w:pos="7230"/>
              </w:tabs>
              <w:spacing w:line="240" w:lineRule="atLeast"/>
              <w:ind w:left="45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บริษัทย่อย</w:t>
            </w:r>
          </w:p>
        </w:tc>
        <w:tc>
          <w:tcPr>
            <w:tcW w:w="1418" w:type="dxa"/>
          </w:tcPr>
          <w:p w14:paraId="0A48648D" w14:textId="77777777" w:rsidR="00F63646" w:rsidRPr="00892BD8" w:rsidRDefault="00F63646" w:rsidP="00E24ABA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111" w:type="dxa"/>
          </w:tcPr>
          <w:p w14:paraId="16463AD5" w14:textId="77777777" w:rsidR="00F63646" w:rsidRPr="00892BD8" w:rsidRDefault="00F63646" w:rsidP="00E24ABA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F63646" w:rsidRPr="00892BD8" w14:paraId="0F885615" w14:textId="77777777" w:rsidTr="00E24ABA">
        <w:tc>
          <w:tcPr>
            <w:tcW w:w="4111" w:type="dxa"/>
          </w:tcPr>
          <w:p w14:paraId="3A13C1F5" w14:textId="77777777" w:rsidR="00F63646" w:rsidRPr="00892BD8" w:rsidRDefault="00F63646" w:rsidP="00E24ABA">
            <w:pPr>
              <w:pStyle w:val="ListParagraph"/>
              <w:numPr>
                <w:ilvl w:val="0"/>
                <w:numId w:val="11"/>
              </w:numPr>
              <w:tabs>
                <w:tab w:val="left" w:pos="882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</w:t>
            </w: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มันตรา แอสเซ็ท จำกัด</w:t>
            </w:r>
          </w:p>
        </w:tc>
        <w:tc>
          <w:tcPr>
            <w:tcW w:w="1418" w:type="dxa"/>
          </w:tcPr>
          <w:p w14:paraId="2304B02B" w14:textId="77777777" w:rsidR="00F63646" w:rsidRPr="00892BD8" w:rsidRDefault="00F63646" w:rsidP="00E24ABA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92BD8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111" w:type="dxa"/>
          </w:tcPr>
          <w:p w14:paraId="05E72523" w14:textId="77777777" w:rsidR="00F63646" w:rsidRPr="00892BD8" w:rsidRDefault="00F63646" w:rsidP="00E24ABA">
            <w:pPr>
              <w:tabs>
                <w:tab w:val="left" w:pos="168"/>
              </w:tabs>
              <w:spacing w:line="380" w:lineRule="exact"/>
              <w:ind w:left="168" w:right="176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เป็น</w:t>
            </w:r>
            <w:r w:rsidRPr="00892BD8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บริษัทย่อย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บริษัทถือหุ้นร้อยละ </w:t>
            </w: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100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และมีกรรมการร่วมกัน</w:t>
            </w:r>
          </w:p>
        </w:tc>
      </w:tr>
      <w:tr w:rsidR="00F63646" w:rsidRPr="00892BD8" w14:paraId="3D4886DF" w14:textId="77777777" w:rsidTr="00E24ABA">
        <w:tc>
          <w:tcPr>
            <w:tcW w:w="4111" w:type="dxa"/>
          </w:tcPr>
          <w:p w14:paraId="7C5B171A" w14:textId="77777777" w:rsidR="00F63646" w:rsidRPr="00892BD8" w:rsidRDefault="00F63646" w:rsidP="00E24ABA">
            <w:pPr>
              <w:pStyle w:val="ListParagraph"/>
              <w:numPr>
                <w:ilvl w:val="0"/>
                <w:numId w:val="11"/>
              </w:numPr>
              <w:tabs>
                <w:tab w:val="left" w:pos="88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ไทย คอนซูมเมอร์ ดิสทริบิวชั่น</w:t>
            </w: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br/>
              <w:t xml:space="preserve"> 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เซ็นเตอร์ จำกัด</w:t>
            </w:r>
          </w:p>
        </w:tc>
        <w:tc>
          <w:tcPr>
            <w:tcW w:w="1418" w:type="dxa"/>
          </w:tcPr>
          <w:p w14:paraId="4D92387B" w14:textId="77777777" w:rsidR="00F63646" w:rsidRPr="00892BD8" w:rsidRDefault="00F63646" w:rsidP="00E24ABA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92BD8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111" w:type="dxa"/>
          </w:tcPr>
          <w:p w14:paraId="7D8DA038" w14:textId="77777777" w:rsidR="00F63646" w:rsidRPr="00892BD8" w:rsidRDefault="00F63646" w:rsidP="00E24ABA">
            <w:pPr>
              <w:tabs>
                <w:tab w:val="left" w:pos="168"/>
              </w:tabs>
              <w:spacing w:line="380" w:lineRule="exact"/>
              <w:ind w:left="168" w:right="176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เป็น</w:t>
            </w:r>
            <w:r w:rsidRPr="00892BD8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บริษัทย่อย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บริษัทถือหุ้นร้อยละ </w:t>
            </w: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96.13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และมีกรรมการร่วมกัน</w:t>
            </w:r>
          </w:p>
        </w:tc>
      </w:tr>
      <w:tr w:rsidR="00F63646" w:rsidRPr="00892BD8" w14:paraId="4128456B" w14:textId="77777777" w:rsidTr="00E24ABA">
        <w:tc>
          <w:tcPr>
            <w:tcW w:w="4111" w:type="dxa"/>
          </w:tcPr>
          <w:p w14:paraId="4FA42352" w14:textId="77777777" w:rsidR="00F63646" w:rsidRPr="00892BD8" w:rsidRDefault="00F63646" w:rsidP="00E24ABA">
            <w:pPr>
              <w:pStyle w:val="ListParagraph"/>
              <w:numPr>
                <w:ilvl w:val="0"/>
                <w:numId w:val="11"/>
              </w:numPr>
              <w:tabs>
                <w:tab w:val="left" w:pos="88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เฉลิมภัทร คอร์ปอเรชั่น จำกัด</w:t>
            </w:r>
          </w:p>
        </w:tc>
        <w:tc>
          <w:tcPr>
            <w:tcW w:w="1418" w:type="dxa"/>
          </w:tcPr>
          <w:p w14:paraId="66EBEE68" w14:textId="77777777" w:rsidR="00F63646" w:rsidRPr="00892BD8" w:rsidRDefault="00F63646" w:rsidP="005C5DF0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111" w:type="dxa"/>
          </w:tcPr>
          <w:p w14:paraId="04260206" w14:textId="77777777" w:rsidR="00F63646" w:rsidRPr="00892BD8" w:rsidRDefault="00F63646" w:rsidP="00E24ABA">
            <w:pPr>
              <w:tabs>
                <w:tab w:val="left" w:pos="168"/>
              </w:tabs>
              <w:spacing w:line="380" w:lineRule="exact"/>
              <w:ind w:left="168" w:right="176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เป็น</w:t>
            </w:r>
            <w:r w:rsidRPr="00892BD8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บริษัทย่อย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บริษัทถือหุ้นร้อยละ </w:t>
            </w: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78.90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และมีกรรมการร่วมกัน</w:t>
            </w:r>
          </w:p>
        </w:tc>
      </w:tr>
      <w:tr w:rsidR="00F63646" w:rsidRPr="00892BD8" w14:paraId="29895ABF" w14:textId="77777777" w:rsidTr="00E24ABA">
        <w:tc>
          <w:tcPr>
            <w:tcW w:w="4111" w:type="dxa"/>
          </w:tcPr>
          <w:p w14:paraId="40FBFE46" w14:textId="77777777" w:rsidR="00F63646" w:rsidRPr="00892BD8" w:rsidRDefault="00F63646" w:rsidP="00E24ABA">
            <w:pPr>
              <w:pStyle w:val="ListParagraph"/>
              <w:numPr>
                <w:ilvl w:val="0"/>
                <w:numId w:val="11"/>
              </w:numPr>
              <w:tabs>
                <w:tab w:val="left" w:pos="88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 เอฟเอบี ฟู้ดโฮดิ้ง จำกัด</w:t>
            </w:r>
          </w:p>
        </w:tc>
        <w:tc>
          <w:tcPr>
            <w:tcW w:w="1418" w:type="dxa"/>
          </w:tcPr>
          <w:p w14:paraId="1E56AC8E" w14:textId="77777777" w:rsidR="00F63646" w:rsidRPr="00892BD8" w:rsidRDefault="00F63646" w:rsidP="005C5DF0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111" w:type="dxa"/>
          </w:tcPr>
          <w:p w14:paraId="7E26975A" w14:textId="654952C0" w:rsidR="00F63646" w:rsidRPr="00892BD8" w:rsidRDefault="00F63646" w:rsidP="00E24ABA">
            <w:pPr>
              <w:tabs>
                <w:tab w:val="left" w:pos="168"/>
              </w:tabs>
              <w:spacing w:line="380" w:lineRule="exact"/>
              <w:ind w:left="168" w:right="176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เป็น</w:t>
            </w:r>
            <w:r w:rsidRPr="00892BD8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บริษัทย่อย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บริษัทถือหุ้นร้อยละ</w:t>
            </w:r>
            <w:r w:rsidR="0029362E"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="0029362E" w:rsidRPr="00892BD8">
              <w:rPr>
                <w:rFonts w:ascii="Angsana New" w:hAnsi="Angsana New"/>
                <w:sz w:val="30"/>
                <w:szCs w:val="30"/>
                <w:lang w:val="en-US"/>
              </w:rPr>
              <w:t>85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และมีกรรมการร่วมกัน</w:t>
            </w:r>
          </w:p>
        </w:tc>
      </w:tr>
      <w:tr w:rsidR="00496700" w:rsidRPr="00892BD8" w14:paraId="7A2DA092" w14:textId="77777777" w:rsidTr="00E24ABA">
        <w:tc>
          <w:tcPr>
            <w:tcW w:w="4111" w:type="dxa"/>
          </w:tcPr>
          <w:p w14:paraId="60389B4C" w14:textId="77777777" w:rsidR="00496700" w:rsidRPr="00892BD8" w:rsidRDefault="00496700" w:rsidP="00496700">
            <w:pPr>
              <w:pStyle w:val="ListParagraph"/>
              <w:tabs>
                <w:tab w:val="left" w:pos="88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18" w:type="dxa"/>
          </w:tcPr>
          <w:p w14:paraId="76AA8ACC" w14:textId="77777777" w:rsidR="00496700" w:rsidRPr="00892BD8" w:rsidRDefault="00496700" w:rsidP="00E24ABA">
            <w:pPr>
              <w:spacing w:line="380" w:lineRule="exact"/>
              <w:ind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111" w:type="dxa"/>
          </w:tcPr>
          <w:p w14:paraId="079BAC4C" w14:textId="77777777" w:rsidR="00496700" w:rsidRPr="00892BD8" w:rsidRDefault="00496700" w:rsidP="00E24ABA">
            <w:pPr>
              <w:tabs>
                <w:tab w:val="left" w:pos="168"/>
              </w:tabs>
              <w:spacing w:line="380" w:lineRule="exact"/>
              <w:ind w:left="168" w:right="176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496700" w:rsidRPr="00892BD8" w14:paraId="0B8CA0A3" w14:textId="77777777" w:rsidTr="00E24ABA">
        <w:tc>
          <w:tcPr>
            <w:tcW w:w="4111" w:type="dxa"/>
          </w:tcPr>
          <w:p w14:paraId="7A5ED881" w14:textId="77777777" w:rsidR="00496700" w:rsidRPr="00892BD8" w:rsidRDefault="00496700" w:rsidP="00496700">
            <w:pPr>
              <w:pStyle w:val="ListParagraph"/>
              <w:tabs>
                <w:tab w:val="left" w:pos="88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18" w:type="dxa"/>
          </w:tcPr>
          <w:p w14:paraId="23A4C87F" w14:textId="77777777" w:rsidR="00496700" w:rsidRPr="00892BD8" w:rsidRDefault="00496700" w:rsidP="00E24ABA">
            <w:pPr>
              <w:spacing w:line="380" w:lineRule="exact"/>
              <w:ind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111" w:type="dxa"/>
          </w:tcPr>
          <w:p w14:paraId="03AC7EE4" w14:textId="77777777" w:rsidR="00496700" w:rsidRPr="00892BD8" w:rsidRDefault="00496700" w:rsidP="00E24ABA">
            <w:pPr>
              <w:tabs>
                <w:tab w:val="left" w:pos="168"/>
              </w:tabs>
              <w:spacing w:line="380" w:lineRule="exact"/>
              <w:ind w:left="168" w:right="176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496700" w:rsidRPr="00892BD8" w14:paraId="0C4AAD4A" w14:textId="77777777" w:rsidTr="00E24ABA">
        <w:tc>
          <w:tcPr>
            <w:tcW w:w="4111" w:type="dxa"/>
          </w:tcPr>
          <w:p w14:paraId="0B486EDE" w14:textId="77777777" w:rsidR="00496700" w:rsidRPr="00892BD8" w:rsidRDefault="00496700" w:rsidP="00496700">
            <w:pPr>
              <w:pStyle w:val="ListParagraph"/>
              <w:tabs>
                <w:tab w:val="left" w:pos="88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18" w:type="dxa"/>
          </w:tcPr>
          <w:p w14:paraId="74D1F577" w14:textId="77777777" w:rsidR="00496700" w:rsidRPr="00892BD8" w:rsidRDefault="00496700" w:rsidP="00E24ABA">
            <w:pPr>
              <w:spacing w:line="380" w:lineRule="exact"/>
              <w:ind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111" w:type="dxa"/>
          </w:tcPr>
          <w:p w14:paraId="35C2C6A0" w14:textId="77777777" w:rsidR="00496700" w:rsidRPr="00892BD8" w:rsidRDefault="00496700" w:rsidP="00E24ABA">
            <w:pPr>
              <w:tabs>
                <w:tab w:val="left" w:pos="168"/>
              </w:tabs>
              <w:spacing w:line="380" w:lineRule="exact"/>
              <w:ind w:left="168" w:right="176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F63646" w:rsidRPr="00892BD8" w14:paraId="4ABEE3B2" w14:textId="77777777" w:rsidTr="00E24ABA">
        <w:tc>
          <w:tcPr>
            <w:tcW w:w="4111" w:type="dxa"/>
          </w:tcPr>
          <w:p w14:paraId="156B1F64" w14:textId="77777777" w:rsidR="00F63646" w:rsidRPr="00892BD8" w:rsidRDefault="00F63646" w:rsidP="00E24ABA">
            <w:pPr>
              <w:pStyle w:val="ListParagraph"/>
              <w:numPr>
                <w:ilvl w:val="0"/>
                <w:numId w:val="11"/>
              </w:numPr>
              <w:tabs>
                <w:tab w:val="left" w:pos="88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lastRenderedPageBreak/>
              <w:t>บริษัท โนมิมาโช จำกัด</w:t>
            </w:r>
          </w:p>
        </w:tc>
        <w:tc>
          <w:tcPr>
            <w:tcW w:w="1418" w:type="dxa"/>
          </w:tcPr>
          <w:p w14:paraId="499FF62D" w14:textId="77777777" w:rsidR="00F63646" w:rsidRPr="00892BD8" w:rsidRDefault="00F63646" w:rsidP="00E24ABA">
            <w:pPr>
              <w:spacing w:line="380" w:lineRule="exact"/>
              <w:ind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111" w:type="dxa"/>
          </w:tcPr>
          <w:p w14:paraId="18B3F4B1" w14:textId="45F0C0AF" w:rsidR="00F63646" w:rsidRPr="00892BD8" w:rsidRDefault="00F63646" w:rsidP="00E24ABA">
            <w:pPr>
              <w:tabs>
                <w:tab w:val="left" w:pos="168"/>
              </w:tabs>
              <w:spacing w:line="380" w:lineRule="exact"/>
              <w:ind w:left="168" w:right="176" w:hanging="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เป็น</w:t>
            </w:r>
            <w:r w:rsidRPr="00892BD8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บริษัทย่อย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ทางอ้อม</w:t>
            </w: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(ถือหุ้นโดย</w:t>
            </w:r>
            <w:r w:rsidRPr="00892BD8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 เอฟเอบี ฟู้ดโฮดิ้ง จำกัด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ถือหุ้นร้อยละ </w:t>
            </w: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 xml:space="preserve">100 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และเป็นบริษัทย่อยทางตรง บริษัทถือหุ้นร้อยละ </w:t>
            </w:r>
            <w:r w:rsidR="00504D18">
              <w:rPr>
                <w:rFonts w:ascii="Angsana New" w:hAnsi="Angsana New"/>
                <w:sz w:val="30"/>
                <w:szCs w:val="30"/>
                <w:lang w:val="en-US"/>
              </w:rPr>
              <w:t>100</w:t>
            </w: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(สิ้นสุดการเป็นบริษัทย่อยทางตรงเมื่อวันที่ </w:t>
            </w:r>
            <w:r w:rsidR="00504D18">
              <w:rPr>
                <w:rFonts w:ascii="Angsana New" w:hAnsi="Angsana New"/>
                <w:sz w:val="30"/>
                <w:szCs w:val="30"/>
                <w:lang w:val="en-US"/>
              </w:rPr>
              <w:t xml:space="preserve">13 </w:t>
            </w:r>
            <w:r w:rsidR="00504D1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สิงหาคม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 xml:space="preserve">2567) 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และมีกรรมการร่วมกัน</w:t>
            </w:r>
          </w:p>
        </w:tc>
      </w:tr>
      <w:tr w:rsidR="00F63646" w:rsidRPr="00892BD8" w14:paraId="4164E550" w14:textId="77777777" w:rsidTr="00E24ABA">
        <w:tc>
          <w:tcPr>
            <w:tcW w:w="4111" w:type="dxa"/>
          </w:tcPr>
          <w:p w14:paraId="183202C0" w14:textId="77777777" w:rsidR="00F63646" w:rsidRPr="00892BD8" w:rsidRDefault="00F63646" w:rsidP="00E24ABA">
            <w:pPr>
              <w:pStyle w:val="ListParagraph"/>
              <w:numPr>
                <w:ilvl w:val="0"/>
                <w:numId w:val="11"/>
              </w:numPr>
              <w:tabs>
                <w:tab w:val="left" w:pos="88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แอ๊คคอมพลิช เวย์ โฮลดิ้ง จำกัด</w:t>
            </w:r>
          </w:p>
        </w:tc>
        <w:tc>
          <w:tcPr>
            <w:tcW w:w="1418" w:type="dxa"/>
          </w:tcPr>
          <w:p w14:paraId="51A0467B" w14:textId="77777777" w:rsidR="00F63646" w:rsidRPr="00892BD8" w:rsidRDefault="00F63646" w:rsidP="00E24ABA">
            <w:pPr>
              <w:spacing w:line="380" w:lineRule="exact"/>
              <w:ind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111" w:type="dxa"/>
          </w:tcPr>
          <w:p w14:paraId="0CBCC882" w14:textId="49825FDE" w:rsidR="00F63646" w:rsidRPr="00892BD8" w:rsidRDefault="00F63646" w:rsidP="00E24ABA">
            <w:pPr>
              <w:tabs>
                <w:tab w:val="left" w:pos="168"/>
              </w:tabs>
              <w:spacing w:line="380" w:lineRule="exact"/>
              <w:ind w:left="168" w:right="176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เป็น</w:t>
            </w:r>
            <w:r w:rsidRPr="00892BD8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บริษัทย่อย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ทางอ้อม ถือหุ้นโดยบริษัท ไทย คอนซูมเมอร์ ดิสทริบิวชั่น</w:t>
            </w:r>
            <w:r w:rsidR="005C5DF0"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เซ็นเตอร์ จำกัด ถือหุ้นร้อยละ</w:t>
            </w: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 xml:space="preserve"> 100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และมีกรรมการร่วมกัน</w:t>
            </w:r>
          </w:p>
        </w:tc>
      </w:tr>
      <w:tr w:rsidR="00F63646" w:rsidRPr="00892BD8" w14:paraId="22F4B635" w14:textId="77777777" w:rsidTr="00E24ABA">
        <w:tc>
          <w:tcPr>
            <w:tcW w:w="4111" w:type="dxa"/>
          </w:tcPr>
          <w:p w14:paraId="3D9FE067" w14:textId="77777777" w:rsidR="00F63646" w:rsidRPr="00892BD8" w:rsidRDefault="00F63646" w:rsidP="00E24ABA">
            <w:pPr>
              <w:pStyle w:val="ListParagraph"/>
              <w:numPr>
                <w:ilvl w:val="0"/>
                <w:numId w:val="11"/>
              </w:numPr>
              <w:tabs>
                <w:tab w:val="left" w:pos="88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เฉลิมภัทร โฮลดิ้ง จำกัด</w:t>
            </w:r>
          </w:p>
        </w:tc>
        <w:tc>
          <w:tcPr>
            <w:tcW w:w="1418" w:type="dxa"/>
          </w:tcPr>
          <w:p w14:paraId="39709DF2" w14:textId="77777777" w:rsidR="00F63646" w:rsidRPr="00892BD8" w:rsidRDefault="00F63646" w:rsidP="00E24ABA">
            <w:pPr>
              <w:spacing w:line="380" w:lineRule="exact"/>
              <w:ind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111" w:type="dxa"/>
          </w:tcPr>
          <w:p w14:paraId="30680E2E" w14:textId="566093E0" w:rsidR="00F63646" w:rsidRPr="00892BD8" w:rsidRDefault="00F63646" w:rsidP="00E24ABA">
            <w:pPr>
              <w:tabs>
                <w:tab w:val="left" w:pos="168"/>
              </w:tabs>
              <w:spacing w:line="380" w:lineRule="exact"/>
              <w:ind w:left="168" w:right="176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เป็น</w:t>
            </w:r>
            <w:r w:rsidRPr="00892BD8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บริษัทย่อย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ทางอ้อม ถือหุ้นโดยบริษัท เฉลิมภัทร คอร์ปอเรชั่น จำกัด ถือหุ้นร้อยละ</w:t>
            </w: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EC4F8C" w:rsidRPr="00892BD8">
              <w:rPr>
                <w:rFonts w:ascii="Angsana New" w:hAnsi="Angsana New"/>
                <w:sz w:val="30"/>
                <w:szCs w:val="30"/>
                <w:lang w:val="en-US"/>
              </w:rPr>
              <w:t>10</w:t>
            </w: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และมีกรรมการร่วมกัน</w:t>
            </w:r>
          </w:p>
        </w:tc>
      </w:tr>
      <w:tr w:rsidR="00F63646" w:rsidRPr="00892BD8" w14:paraId="3F65D85E" w14:textId="77777777" w:rsidTr="00E24ABA">
        <w:tc>
          <w:tcPr>
            <w:tcW w:w="4111" w:type="dxa"/>
          </w:tcPr>
          <w:p w14:paraId="20FECB46" w14:textId="77777777" w:rsidR="00F63646" w:rsidRPr="00892BD8" w:rsidRDefault="00F63646" w:rsidP="00E24ABA">
            <w:pPr>
              <w:pStyle w:val="ListParagraph"/>
              <w:numPr>
                <w:ilvl w:val="0"/>
                <w:numId w:val="11"/>
              </w:numPr>
              <w:tabs>
                <w:tab w:val="left" w:pos="88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เฉลิมภัทร</w:t>
            </w: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 xml:space="preserve"> 30 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จำกัด</w:t>
            </w:r>
          </w:p>
        </w:tc>
        <w:tc>
          <w:tcPr>
            <w:tcW w:w="1418" w:type="dxa"/>
          </w:tcPr>
          <w:p w14:paraId="69C902DC" w14:textId="77777777" w:rsidR="00F63646" w:rsidRPr="00892BD8" w:rsidRDefault="00F63646" w:rsidP="00E24ABA">
            <w:pPr>
              <w:spacing w:line="380" w:lineRule="exact"/>
              <w:ind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111" w:type="dxa"/>
          </w:tcPr>
          <w:p w14:paraId="5F7FA83B" w14:textId="6A5781AA" w:rsidR="00F63646" w:rsidRPr="00892BD8" w:rsidRDefault="00F63646" w:rsidP="00E24ABA">
            <w:pPr>
              <w:tabs>
                <w:tab w:val="left" w:pos="168"/>
              </w:tabs>
              <w:spacing w:line="380" w:lineRule="exact"/>
              <w:ind w:left="168" w:right="176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เป็น</w:t>
            </w:r>
            <w:r w:rsidRPr="00892BD8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บริษัทย่อย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ทางอ้อม ถือหุ้นโดยบริษัท เฉลิมภัทร โฮลดิ้ง จำกัด ถือหุ้นร้อยละ</w:t>
            </w: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EC4F8C" w:rsidRPr="00892BD8">
              <w:rPr>
                <w:rFonts w:ascii="Angsana New" w:hAnsi="Angsana New"/>
                <w:sz w:val="30"/>
                <w:szCs w:val="30"/>
                <w:lang w:val="en-US"/>
              </w:rPr>
              <w:t>10</w:t>
            </w: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และมีกรรมการร่วมกัน</w:t>
            </w:r>
          </w:p>
        </w:tc>
      </w:tr>
      <w:tr w:rsidR="00F63646" w:rsidRPr="00892BD8" w14:paraId="6A68DCFA" w14:textId="77777777" w:rsidTr="00E24ABA">
        <w:tc>
          <w:tcPr>
            <w:tcW w:w="4111" w:type="dxa"/>
          </w:tcPr>
          <w:p w14:paraId="412A6E6E" w14:textId="77777777" w:rsidR="00F63646" w:rsidRPr="00892BD8" w:rsidRDefault="00F63646" w:rsidP="00E24ABA">
            <w:pPr>
              <w:pStyle w:val="ListParagraph"/>
              <w:numPr>
                <w:ilvl w:val="0"/>
                <w:numId w:val="11"/>
              </w:numPr>
              <w:tabs>
                <w:tab w:val="left" w:pos="88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เฉลิมภัทร ทรานสปอร์ต จำกัด</w:t>
            </w:r>
          </w:p>
        </w:tc>
        <w:tc>
          <w:tcPr>
            <w:tcW w:w="1418" w:type="dxa"/>
          </w:tcPr>
          <w:p w14:paraId="13DB5B77" w14:textId="77777777" w:rsidR="00F63646" w:rsidRPr="00892BD8" w:rsidRDefault="00F63646" w:rsidP="00E24ABA">
            <w:pPr>
              <w:spacing w:line="380" w:lineRule="exact"/>
              <w:ind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111" w:type="dxa"/>
          </w:tcPr>
          <w:p w14:paraId="61508E1D" w14:textId="43F723B8" w:rsidR="00F63646" w:rsidRPr="00892BD8" w:rsidRDefault="00F63646" w:rsidP="00E24ABA">
            <w:pPr>
              <w:tabs>
                <w:tab w:val="left" w:pos="168"/>
              </w:tabs>
              <w:spacing w:line="380" w:lineRule="exact"/>
              <w:ind w:left="168" w:right="176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เป็น</w:t>
            </w:r>
            <w:r w:rsidRPr="00892BD8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บริษัทย่อย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ทางอ้อม ถือหุ้นโดยบริษัท เฉลิมภัทร </w:t>
            </w: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จำกัด ถือหุ้นร้อยละ</w:t>
            </w: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EC4F8C" w:rsidRPr="00892BD8">
              <w:rPr>
                <w:rFonts w:ascii="Angsana New" w:hAnsi="Angsana New"/>
                <w:sz w:val="30"/>
                <w:szCs w:val="30"/>
                <w:lang w:val="en-US"/>
              </w:rPr>
              <w:t>10</w:t>
            </w: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และมีกรรมการร่วมกัน</w:t>
            </w:r>
          </w:p>
        </w:tc>
      </w:tr>
      <w:tr w:rsidR="00F63646" w:rsidRPr="00892BD8" w14:paraId="0345DF8D" w14:textId="77777777" w:rsidTr="00E24ABA">
        <w:tc>
          <w:tcPr>
            <w:tcW w:w="4111" w:type="dxa"/>
          </w:tcPr>
          <w:p w14:paraId="53F258FB" w14:textId="77777777" w:rsidR="00F63646" w:rsidRPr="00892BD8" w:rsidRDefault="00F63646" w:rsidP="00E24ABA">
            <w:pPr>
              <w:pStyle w:val="ListParagraph"/>
              <w:numPr>
                <w:ilvl w:val="0"/>
                <w:numId w:val="11"/>
              </w:numPr>
              <w:tabs>
                <w:tab w:val="left" w:pos="88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เฉลิมภัทร จำกัด</w:t>
            </w:r>
          </w:p>
        </w:tc>
        <w:tc>
          <w:tcPr>
            <w:tcW w:w="1418" w:type="dxa"/>
          </w:tcPr>
          <w:p w14:paraId="134C802F" w14:textId="77777777" w:rsidR="00F63646" w:rsidRPr="00892BD8" w:rsidRDefault="00F63646" w:rsidP="00E24ABA">
            <w:pPr>
              <w:spacing w:line="380" w:lineRule="exact"/>
              <w:ind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111" w:type="dxa"/>
          </w:tcPr>
          <w:p w14:paraId="78DE4D3C" w14:textId="769E31F2" w:rsidR="00F63646" w:rsidRPr="00892BD8" w:rsidRDefault="00F63646" w:rsidP="00E24ABA">
            <w:pPr>
              <w:tabs>
                <w:tab w:val="left" w:pos="168"/>
              </w:tabs>
              <w:spacing w:line="380" w:lineRule="exact"/>
              <w:ind w:left="168" w:right="176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เป็น</w:t>
            </w:r>
            <w:r w:rsidRPr="00892BD8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บริษัทย่อย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ทางอ้อม ถือหุ้นโดยบริษัท เฉลิมภัทร </w:t>
            </w: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จำกัด ถือหุ้นร้อยละ</w:t>
            </w: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EC4F8C" w:rsidRPr="00892BD8">
              <w:rPr>
                <w:rFonts w:ascii="Angsana New" w:hAnsi="Angsana New"/>
                <w:sz w:val="30"/>
                <w:szCs w:val="30"/>
                <w:lang w:val="en-US"/>
              </w:rPr>
              <w:t>10</w:t>
            </w: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และมีกรรมการร่วมกัน</w:t>
            </w:r>
          </w:p>
        </w:tc>
      </w:tr>
      <w:tr w:rsidR="00F63646" w:rsidRPr="00892BD8" w14:paraId="4237BBE8" w14:textId="77777777" w:rsidTr="00E24ABA">
        <w:tc>
          <w:tcPr>
            <w:tcW w:w="4111" w:type="dxa"/>
          </w:tcPr>
          <w:p w14:paraId="2A9DD54D" w14:textId="77777777" w:rsidR="00F63646" w:rsidRPr="00892BD8" w:rsidRDefault="00F63646" w:rsidP="00E24ABA">
            <w:pPr>
              <w:pStyle w:val="ListParagraph"/>
              <w:numPr>
                <w:ilvl w:val="0"/>
                <w:numId w:val="11"/>
              </w:numPr>
              <w:tabs>
                <w:tab w:val="left" w:pos="88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ภัทรมงคล จำกัด</w:t>
            </w:r>
          </w:p>
        </w:tc>
        <w:tc>
          <w:tcPr>
            <w:tcW w:w="1418" w:type="dxa"/>
          </w:tcPr>
          <w:p w14:paraId="040CC3D8" w14:textId="77777777" w:rsidR="00F63646" w:rsidRPr="00892BD8" w:rsidRDefault="00F63646" w:rsidP="00E24ABA">
            <w:pPr>
              <w:spacing w:line="380" w:lineRule="exact"/>
              <w:ind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111" w:type="dxa"/>
          </w:tcPr>
          <w:p w14:paraId="78C1E9EA" w14:textId="76673932" w:rsidR="00F63646" w:rsidRPr="00892BD8" w:rsidRDefault="00F63646" w:rsidP="00E24ABA">
            <w:pPr>
              <w:tabs>
                <w:tab w:val="left" w:pos="168"/>
              </w:tabs>
              <w:spacing w:line="380" w:lineRule="exact"/>
              <w:ind w:left="168" w:right="176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เป็น</w:t>
            </w:r>
            <w:r w:rsidRPr="00892BD8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บริษัทย่อย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ทางอ้อม ถือหุ้นโดยบริษัท เฉลิมภัทร </w:t>
            </w: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จำกัด ถือหุ้นร้อยละ</w:t>
            </w: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EC4F8C" w:rsidRPr="00892BD8">
              <w:rPr>
                <w:rFonts w:ascii="Angsana New" w:hAnsi="Angsana New"/>
                <w:sz w:val="30"/>
                <w:szCs w:val="30"/>
                <w:lang w:val="en-US"/>
              </w:rPr>
              <w:t>10</w:t>
            </w: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และมีกรรมการร่วมกัน</w:t>
            </w:r>
          </w:p>
        </w:tc>
      </w:tr>
      <w:tr w:rsidR="0029362E" w:rsidRPr="00892BD8" w14:paraId="5B485DF9" w14:textId="77777777" w:rsidTr="00F77F91">
        <w:tc>
          <w:tcPr>
            <w:tcW w:w="4111" w:type="dxa"/>
          </w:tcPr>
          <w:p w14:paraId="26105A38" w14:textId="77777777" w:rsidR="0029362E" w:rsidRPr="00892BD8" w:rsidRDefault="0029362E" w:rsidP="0029362E">
            <w:pPr>
              <w:pStyle w:val="ListParagraph"/>
              <w:numPr>
                <w:ilvl w:val="0"/>
                <w:numId w:val="11"/>
              </w:numPr>
              <w:tabs>
                <w:tab w:val="left" w:pos="88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ส้มตำเจ๊แดง สามย่าน จำกัด</w:t>
            </w:r>
          </w:p>
          <w:p w14:paraId="5C61DC07" w14:textId="77777777" w:rsidR="0029362E" w:rsidRPr="00892BD8" w:rsidRDefault="0029362E" w:rsidP="0029362E">
            <w:pPr>
              <w:pStyle w:val="ListParagraph"/>
              <w:tabs>
                <w:tab w:val="left" w:pos="88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(ดูหมายเหตุข้อ </w:t>
            </w: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11)</w:t>
            </w:r>
          </w:p>
        </w:tc>
        <w:tc>
          <w:tcPr>
            <w:tcW w:w="1418" w:type="dxa"/>
          </w:tcPr>
          <w:p w14:paraId="3142CF89" w14:textId="77777777" w:rsidR="0029362E" w:rsidRPr="00892BD8" w:rsidRDefault="0029362E" w:rsidP="00F77F91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111" w:type="dxa"/>
          </w:tcPr>
          <w:p w14:paraId="6B20902F" w14:textId="065B54F6" w:rsidR="0029362E" w:rsidRPr="00892BD8" w:rsidRDefault="0029362E" w:rsidP="00F77F91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ถือหุ้นโดย</w:t>
            </w:r>
            <w:r w:rsidRPr="00892BD8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 เอฟเอบี ฟู้ดโฮดิ้ง จำกัด</w:t>
            </w: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ถือหุ้นร้อยละ </w:t>
            </w:r>
            <w:r w:rsidR="003C5B2D">
              <w:rPr>
                <w:rFonts w:ascii="Angsana New" w:hAnsi="Angsana New"/>
                <w:sz w:val="30"/>
                <w:szCs w:val="30"/>
                <w:lang w:val="en-US"/>
              </w:rPr>
              <w:t>99.94</w:t>
            </w: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ในงวด </w:t>
            </w: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 xml:space="preserve">2568 </w:t>
            </w:r>
            <w:r w:rsidR="00EC4F8C" w:rsidRPr="00892BD8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EC4F8C"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ตั้งแต่วันที่ </w:t>
            </w:r>
            <w:r w:rsidR="00EC4F8C" w:rsidRPr="00892BD8">
              <w:rPr>
                <w:rFonts w:ascii="Angsana New" w:hAnsi="Angsana New"/>
                <w:sz w:val="30"/>
                <w:szCs w:val="30"/>
                <w:lang w:val="en-US"/>
              </w:rPr>
              <w:t xml:space="preserve">1 </w:t>
            </w:r>
            <w:r w:rsidR="00EC4F8C"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เมษายน</w:t>
            </w:r>
            <w:r w:rsidR="00EC4F8C" w:rsidRPr="00892BD8">
              <w:rPr>
                <w:rFonts w:ascii="Angsana New" w:hAnsi="Angsana New"/>
                <w:sz w:val="30"/>
                <w:szCs w:val="30"/>
                <w:lang w:val="en-US"/>
              </w:rPr>
              <w:t xml:space="preserve">2568) 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และถือหุ้นร้อยละ </w:t>
            </w: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 xml:space="preserve">18 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ในงวด </w:t>
            </w: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2567 (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ตั้งแต่วันที่ </w:t>
            </w: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 xml:space="preserve">7 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ตุลาคม </w:t>
            </w: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2567)</w:t>
            </w:r>
          </w:p>
        </w:tc>
      </w:tr>
      <w:tr w:rsidR="0029362E" w:rsidRPr="00892BD8" w14:paraId="4C175208" w14:textId="77777777" w:rsidTr="00F77F91">
        <w:tc>
          <w:tcPr>
            <w:tcW w:w="4111" w:type="dxa"/>
          </w:tcPr>
          <w:p w14:paraId="0249FFE3" w14:textId="77777777" w:rsidR="0029362E" w:rsidRPr="00892BD8" w:rsidRDefault="0029362E" w:rsidP="0029362E">
            <w:pPr>
              <w:pStyle w:val="ListParagraph"/>
              <w:numPr>
                <w:ilvl w:val="0"/>
                <w:numId w:val="11"/>
              </w:numPr>
              <w:tabs>
                <w:tab w:val="left" w:pos="88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 ยามะจัง (ไทยแลนด์)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จำกัด</w:t>
            </w:r>
          </w:p>
          <w:p w14:paraId="6BEA668D" w14:textId="77777777" w:rsidR="0029362E" w:rsidRPr="00892BD8" w:rsidRDefault="0029362E" w:rsidP="0029362E">
            <w:pPr>
              <w:pStyle w:val="ListParagraph"/>
              <w:tabs>
                <w:tab w:val="left" w:pos="88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(ดูหมายเหตุข้อ </w:t>
            </w: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11)</w:t>
            </w:r>
          </w:p>
        </w:tc>
        <w:tc>
          <w:tcPr>
            <w:tcW w:w="1418" w:type="dxa"/>
          </w:tcPr>
          <w:p w14:paraId="1A6D2D2F" w14:textId="77777777" w:rsidR="0029362E" w:rsidRPr="00892BD8" w:rsidRDefault="0029362E" w:rsidP="00F77F91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111" w:type="dxa"/>
          </w:tcPr>
          <w:p w14:paraId="696B1526" w14:textId="77777777" w:rsidR="0029362E" w:rsidRPr="00892BD8" w:rsidRDefault="0029362E" w:rsidP="00F77F91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ถือหุ้นโดย</w:t>
            </w:r>
            <w:r w:rsidRPr="00892BD8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 เอฟเอบี ฟู้ดโฮดิ้ง จำกัด</w:t>
            </w: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ถือหุ้นร้อยละ </w:t>
            </w: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99.97 (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ตั้งแต่วันที่ </w:t>
            </w: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เมษายน </w:t>
            </w: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</w:tr>
      <w:tr w:rsidR="00496700" w:rsidRPr="00892BD8" w14:paraId="3BF0DA8C" w14:textId="77777777" w:rsidTr="00E24ABA">
        <w:tc>
          <w:tcPr>
            <w:tcW w:w="4111" w:type="dxa"/>
          </w:tcPr>
          <w:p w14:paraId="281A4328" w14:textId="77777777" w:rsidR="00496700" w:rsidRPr="00892BD8" w:rsidRDefault="00496700" w:rsidP="00E24ABA">
            <w:pPr>
              <w:tabs>
                <w:tab w:val="left" w:pos="6804"/>
                <w:tab w:val="left" w:pos="7230"/>
              </w:tabs>
              <w:spacing w:line="240" w:lineRule="atLeast"/>
              <w:ind w:left="45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418" w:type="dxa"/>
          </w:tcPr>
          <w:p w14:paraId="128F1B71" w14:textId="77777777" w:rsidR="00496700" w:rsidRPr="00892BD8" w:rsidRDefault="00496700" w:rsidP="00E24ABA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111" w:type="dxa"/>
          </w:tcPr>
          <w:p w14:paraId="171C8396" w14:textId="77777777" w:rsidR="00496700" w:rsidRPr="00892BD8" w:rsidRDefault="00496700" w:rsidP="00E24ABA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496700" w:rsidRPr="00892BD8" w14:paraId="3F172F70" w14:textId="77777777" w:rsidTr="00E24ABA">
        <w:tc>
          <w:tcPr>
            <w:tcW w:w="4111" w:type="dxa"/>
          </w:tcPr>
          <w:p w14:paraId="21FD0A86" w14:textId="77777777" w:rsidR="00496700" w:rsidRPr="00892BD8" w:rsidRDefault="00496700" w:rsidP="00E24ABA">
            <w:pPr>
              <w:tabs>
                <w:tab w:val="left" w:pos="6804"/>
                <w:tab w:val="left" w:pos="7230"/>
              </w:tabs>
              <w:spacing w:line="240" w:lineRule="atLeast"/>
              <w:ind w:left="45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418" w:type="dxa"/>
          </w:tcPr>
          <w:p w14:paraId="03896C1C" w14:textId="77777777" w:rsidR="00496700" w:rsidRPr="00892BD8" w:rsidRDefault="00496700" w:rsidP="00E24ABA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111" w:type="dxa"/>
          </w:tcPr>
          <w:p w14:paraId="4A050ED7" w14:textId="77777777" w:rsidR="00496700" w:rsidRPr="00892BD8" w:rsidRDefault="00496700" w:rsidP="00E24ABA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F63646" w:rsidRPr="00892BD8" w14:paraId="06F1CAC6" w14:textId="77777777" w:rsidTr="00E24ABA">
        <w:tc>
          <w:tcPr>
            <w:tcW w:w="4111" w:type="dxa"/>
          </w:tcPr>
          <w:p w14:paraId="6F307D88" w14:textId="77777777" w:rsidR="00F63646" w:rsidRPr="00892BD8" w:rsidRDefault="00F63646" w:rsidP="00E24ABA">
            <w:pPr>
              <w:tabs>
                <w:tab w:val="left" w:pos="6804"/>
                <w:tab w:val="left" w:pos="7230"/>
              </w:tabs>
              <w:spacing w:line="240" w:lineRule="atLeast"/>
              <w:ind w:left="45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lastRenderedPageBreak/>
              <w:t>บริษัท</w:t>
            </w:r>
            <w:r w:rsidRPr="00892BD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ร่วม</w:t>
            </w:r>
          </w:p>
        </w:tc>
        <w:tc>
          <w:tcPr>
            <w:tcW w:w="1418" w:type="dxa"/>
          </w:tcPr>
          <w:p w14:paraId="324CCAD6" w14:textId="77777777" w:rsidR="00F63646" w:rsidRPr="00892BD8" w:rsidRDefault="00F63646" w:rsidP="00E24ABA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111" w:type="dxa"/>
          </w:tcPr>
          <w:p w14:paraId="470E341B" w14:textId="77777777" w:rsidR="00F63646" w:rsidRPr="00892BD8" w:rsidRDefault="00F63646" w:rsidP="00E24ABA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F63646" w:rsidRPr="00892BD8" w14:paraId="0F0857D6" w14:textId="77777777" w:rsidTr="00E24ABA">
        <w:tc>
          <w:tcPr>
            <w:tcW w:w="4111" w:type="dxa"/>
          </w:tcPr>
          <w:p w14:paraId="04FCD50A" w14:textId="77777777" w:rsidR="00F63646" w:rsidRPr="00892BD8" w:rsidRDefault="00F63646" w:rsidP="0029362E">
            <w:pPr>
              <w:pStyle w:val="ListParagraph"/>
              <w:numPr>
                <w:ilvl w:val="0"/>
                <w:numId w:val="11"/>
              </w:numPr>
              <w:tabs>
                <w:tab w:val="left" w:pos="88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อีสเทอร์น พาวเวอร์ กรุ๊ป จำกัด</w:t>
            </w: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(มหาชน)</w:t>
            </w:r>
          </w:p>
        </w:tc>
        <w:tc>
          <w:tcPr>
            <w:tcW w:w="1418" w:type="dxa"/>
          </w:tcPr>
          <w:p w14:paraId="7285A291" w14:textId="77777777" w:rsidR="00F63646" w:rsidRPr="00892BD8" w:rsidRDefault="00F63646" w:rsidP="00E24ABA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111" w:type="dxa"/>
          </w:tcPr>
          <w:p w14:paraId="0BBA8EE3" w14:textId="0C7CD8EF" w:rsidR="00F63646" w:rsidRPr="00892BD8" w:rsidRDefault="00F63646" w:rsidP="00E24ABA">
            <w:pPr>
              <w:tabs>
                <w:tab w:val="left" w:pos="168"/>
              </w:tabs>
              <w:spacing w:line="380" w:lineRule="exact"/>
              <w:ind w:left="168" w:right="-111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บริษัทถือหุ้นร้อยละ</w:t>
            </w:r>
            <w:r w:rsidR="004D13A4" w:rsidRPr="00892BD8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6260B0" w:rsidRPr="00892BD8">
              <w:rPr>
                <w:rFonts w:ascii="Angsana New" w:hAnsi="Angsana New"/>
                <w:sz w:val="30"/>
                <w:szCs w:val="30"/>
                <w:lang w:val="en-US"/>
              </w:rPr>
              <w:t>40.71</w:t>
            </w:r>
            <w:r w:rsidR="0029362E"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และมีกรรมการร่วมกัน</w:t>
            </w:r>
          </w:p>
        </w:tc>
      </w:tr>
      <w:tr w:rsidR="00F63646" w:rsidRPr="00892BD8" w14:paraId="7706F428" w14:textId="77777777" w:rsidTr="00E24ABA">
        <w:tc>
          <w:tcPr>
            <w:tcW w:w="4111" w:type="dxa"/>
          </w:tcPr>
          <w:p w14:paraId="4E1E5727" w14:textId="77777777" w:rsidR="00F63646" w:rsidRPr="00892BD8" w:rsidRDefault="00F63646" w:rsidP="0029362E">
            <w:pPr>
              <w:pStyle w:val="ListParagraph"/>
              <w:numPr>
                <w:ilvl w:val="0"/>
                <w:numId w:val="11"/>
              </w:numPr>
              <w:tabs>
                <w:tab w:val="left" w:pos="88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เพียร์ ฟอร์ ยู จำกัด (มหาชน)</w:t>
            </w:r>
          </w:p>
        </w:tc>
        <w:tc>
          <w:tcPr>
            <w:tcW w:w="1418" w:type="dxa"/>
          </w:tcPr>
          <w:p w14:paraId="7D0245A9" w14:textId="77777777" w:rsidR="00F63646" w:rsidRPr="00892BD8" w:rsidRDefault="00F63646" w:rsidP="00E24ABA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111" w:type="dxa"/>
          </w:tcPr>
          <w:p w14:paraId="5B376412" w14:textId="7CC8D182" w:rsidR="00F63646" w:rsidRPr="00892BD8" w:rsidRDefault="00F63646" w:rsidP="00E24ABA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บริษัทถือหุ้นร้อยล</w:t>
            </w:r>
            <w:r w:rsidR="007B08FA"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ะ</w:t>
            </w:r>
            <w:r w:rsidR="006260B0"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="006260B0" w:rsidRPr="00892BD8">
              <w:rPr>
                <w:rFonts w:ascii="Angsana New" w:hAnsi="Angsana New"/>
                <w:sz w:val="30"/>
                <w:szCs w:val="30"/>
                <w:lang w:val="en-US"/>
              </w:rPr>
              <w:t xml:space="preserve">24.80 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และมีกรรมการร่วมกัน (ตั้งแต่วันที่ </w:t>
            </w: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 xml:space="preserve">21 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มีนาคม </w:t>
            </w: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2567)</w:t>
            </w:r>
          </w:p>
        </w:tc>
      </w:tr>
      <w:tr w:rsidR="00F63646" w:rsidRPr="00892BD8" w14:paraId="18437217" w14:textId="77777777" w:rsidTr="00E24ABA">
        <w:tc>
          <w:tcPr>
            <w:tcW w:w="4111" w:type="dxa"/>
          </w:tcPr>
          <w:p w14:paraId="60D198C4" w14:textId="77777777" w:rsidR="00F63646" w:rsidRPr="00892BD8" w:rsidRDefault="00F63646" w:rsidP="0029362E">
            <w:pPr>
              <w:pStyle w:val="ListParagraph"/>
              <w:numPr>
                <w:ilvl w:val="0"/>
                <w:numId w:val="11"/>
              </w:numPr>
              <w:tabs>
                <w:tab w:val="left" w:pos="88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บริษัท ไทยพาร์เซิล จำกัด (มหาชน) </w:t>
            </w:r>
          </w:p>
        </w:tc>
        <w:tc>
          <w:tcPr>
            <w:tcW w:w="1418" w:type="dxa"/>
          </w:tcPr>
          <w:p w14:paraId="63DE8951" w14:textId="77777777" w:rsidR="00F63646" w:rsidRPr="00892BD8" w:rsidRDefault="00F63646" w:rsidP="00E24ABA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111" w:type="dxa"/>
          </w:tcPr>
          <w:p w14:paraId="6B46DAC4" w14:textId="5528CFD3" w:rsidR="00F63646" w:rsidRPr="00892BD8" w:rsidRDefault="00F63646" w:rsidP="00E24ABA">
            <w:pPr>
              <w:tabs>
                <w:tab w:val="left" w:pos="168"/>
              </w:tabs>
              <w:spacing w:line="380" w:lineRule="exact"/>
              <w:ind w:left="168" w:right="-111" w:hanging="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บริษัทถือหุ้นร้อยละ</w:t>
            </w:r>
            <w:r w:rsidR="00C3303C"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="00C3303C" w:rsidRPr="00892BD8">
              <w:rPr>
                <w:rFonts w:ascii="Angsana New" w:hAnsi="Angsana New"/>
                <w:sz w:val="30"/>
                <w:szCs w:val="30"/>
                <w:lang w:val="en-US"/>
              </w:rPr>
              <w:t xml:space="preserve">21.51 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และมีกรรมการร่วมกัน</w:t>
            </w:r>
          </w:p>
        </w:tc>
      </w:tr>
      <w:tr w:rsidR="00F63646" w:rsidRPr="00892BD8" w14:paraId="70AB8490" w14:textId="77777777" w:rsidTr="00E24ABA">
        <w:tc>
          <w:tcPr>
            <w:tcW w:w="4111" w:type="dxa"/>
          </w:tcPr>
          <w:p w14:paraId="6E7C8A95" w14:textId="77777777" w:rsidR="00F63646" w:rsidRPr="00892BD8" w:rsidRDefault="00F63646" w:rsidP="0029362E">
            <w:pPr>
              <w:pStyle w:val="ListParagraph"/>
              <w:numPr>
                <w:ilvl w:val="0"/>
                <w:numId w:val="11"/>
              </w:numPr>
              <w:tabs>
                <w:tab w:val="left" w:pos="88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แอท อีส พร็อพเพอร์ตี้ จำกัด</w:t>
            </w:r>
          </w:p>
        </w:tc>
        <w:tc>
          <w:tcPr>
            <w:tcW w:w="1418" w:type="dxa"/>
          </w:tcPr>
          <w:p w14:paraId="3ADD791B" w14:textId="77777777" w:rsidR="00F63646" w:rsidRPr="00892BD8" w:rsidRDefault="00F63646" w:rsidP="00E24ABA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111" w:type="dxa"/>
          </w:tcPr>
          <w:p w14:paraId="5D7BC7C4" w14:textId="32DAE3B7" w:rsidR="00F63646" w:rsidRPr="00892BD8" w:rsidRDefault="00F63646" w:rsidP="00E24ABA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ถือหุ้นโดยบริษัท มันตรา แอสเซ็ท จำกัด ถือหุ้นร้อยละ</w:t>
            </w:r>
            <w:r w:rsidR="00C3303C"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="00C3303C" w:rsidRPr="00892BD8">
              <w:rPr>
                <w:rFonts w:ascii="Angsana New" w:hAnsi="Angsana New"/>
                <w:sz w:val="30"/>
                <w:szCs w:val="30"/>
                <w:lang w:val="en-US"/>
              </w:rPr>
              <w:t xml:space="preserve">16.33 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ในงวด </w:t>
            </w: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 xml:space="preserve">2568 </w:t>
            </w:r>
            <w:r w:rsidR="003C5B2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และ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ร้อยละ </w:t>
            </w:r>
            <w:r w:rsidR="003C5B2D">
              <w:rPr>
                <w:rFonts w:ascii="Angsana New" w:hAnsi="Angsana New"/>
                <w:sz w:val="30"/>
                <w:szCs w:val="30"/>
                <w:lang w:val="en-US"/>
              </w:rPr>
              <w:t>18.78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ในงวด </w:t>
            </w: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 xml:space="preserve">2567 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และมีกรรมการร่วมกัน</w:t>
            </w:r>
          </w:p>
        </w:tc>
      </w:tr>
      <w:tr w:rsidR="00F63646" w:rsidRPr="00892BD8" w14:paraId="24F4EB5B" w14:textId="77777777" w:rsidTr="00E24ABA">
        <w:tc>
          <w:tcPr>
            <w:tcW w:w="4111" w:type="dxa"/>
          </w:tcPr>
          <w:p w14:paraId="71A4E7FE" w14:textId="77777777" w:rsidR="00F63646" w:rsidRPr="00892BD8" w:rsidRDefault="00F63646" w:rsidP="00E24ABA">
            <w:pPr>
              <w:tabs>
                <w:tab w:val="left" w:pos="6804"/>
                <w:tab w:val="left" w:pos="7230"/>
              </w:tabs>
              <w:spacing w:line="240" w:lineRule="atLeast"/>
              <w:ind w:left="45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บริษัท</w:t>
            </w:r>
            <w:r w:rsidRPr="00892BD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อื่น</w:t>
            </w:r>
            <w:r w:rsidRPr="00892BD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ที่เกี่ยวข้องกัน</w:t>
            </w:r>
          </w:p>
        </w:tc>
        <w:tc>
          <w:tcPr>
            <w:tcW w:w="1418" w:type="dxa"/>
          </w:tcPr>
          <w:p w14:paraId="5E64E046" w14:textId="77777777" w:rsidR="00F63646" w:rsidRPr="00892BD8" w:rsidRDefault="00F63646" w:rsidP="00E24ABA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111" w:type="dxa"/>
          </w:tcPr>
          <w:p w14:paraId="5EFCD7F0" w14:textId="77777777" w:rsidR="00F63646" w:rsidRPr="00892BD8" w:rsidRDefault="00F63646" w:rsidP="00E24ABA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6F481B" w:rsidRPr="00892BD8" w14:paraId="1C37456E" w14:textId="77777777" w:rsidTr="00CE0493">
        <w:tc>
          <w:tcPr>
            <w:tcW w:w="4111" w:type="dxa"/>
          </w:tcPr>
          <w:p w14:paraId="0194E3AF" w14:textId="77777777" w:rsidR="006F481B" w:rsidRPr="00892BD8" w:rsidRDefault="006F481B" w:rsidP="00CE0493">
            <w:pPr>
              <w:pStyle w:val="ListParagraph"/>
              <w:numPr>
                <w:ilvl w:val="0"/>
                <w:numId w:val="11"/>
              </w:numPr>
              <w:tabs>
                <w:tab w:val="left" w:pos="88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เพียร์ ฟอร์ ออล จำกัด</w:t>
            </w:r>
          </w:p>
        </w:tc>
        <w:tc>
          <w:tcPr>
            <w:tcW w:w="1418" w:type="dxa"/>
          </w:tcPr>
          <w:p w14:paraId="47EF50F1" w14:textId="77777777" w:rsidR="006F481B" w:rsidRPr="00892BD8" w:rsidRDefault="006F481B" w:rsidP="00CE0493">
            <w:pPr>
              <w:spacing w:line="380" w:lineRule="exact"/>
              <w:ind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111" w:type="dxa"/>
          </w:tcPr>
          <w:p w14:paraId="43011960" w14:textId="5743BAF0" w:rsidR="006F481B" w:rsidRPr="00892BD8" w:rsidRDefault="006F481B" w:rsidP="00CE0493">
            <w:pPr>
              <w:tabs>
                <w:tab w:val="left" w:pos="168"/>
              </w:tabs>
              <w:spacing w:line="380" w:lineRule="exact"/>
              <w:ind w:left="168" w:right="176" w:hanging="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บริษัทถือหุ้นร้อยละ </w:t>
            </w: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 xml:space="preserve">9 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ในงวด </w:t>
            </w: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 xml:space="preserve">2568 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และเป็น</w:t>
            </w:r>
            <w:r w:rsidRPr="00892BD8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บริษัทย่อย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บริษัทถือหุ้นร้อยละ </w:t>
            </w: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60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ในงวด </w:t>
            </w: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2567 (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สิ้นสุดการเป็นบริษัทย่อยเมื่อวันที่</w:t>
            </w: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 xml:space="preserve"> 22 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มีนาคม </w:t>
            </w: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2567)</w:t>
            </w:r>
          </w:p>
        </w:tc>
      </w:tr>
      <w:tr w:rsidR="006F481B" w:rsidRPr="00892BD8" w14:paraId="5DBB9D78" w14:textId="77777777" w:rsidTr="00E24ABA">
        <w:tc>
          <w:tcPr>
            <w:tcW w:w="4111" w:type="dxa"/>
          </w:tcPr>
          <w:p w14:paraId="78238A01" w14:textId="540E9BB8" w:rsidR="006F481B" w:rsidRPr="00892BD8" w:rsidRDefault="006F481B" w:rsidP="006F481B">
            <w:pPr>
              <w:pStyle w:val="ListParagraph"/>
              <w:numPr>
                <w:ilvl w:val="0"/>
                <w:numId w:val="11"/>
              </w:numPr>
              <w:tabs>
                <w:tab w:val="left" w:pos="88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เนสท์ติฟลาย จำกัด</w:t>
            </w:r>
          </w:p>
        </w:tc>
        <w:tc>
          <w:tcPr>
            <w:tcW w:w="1418" w:type="dxa"/>
          </w:tcPr>
          <w:p w14:paraId="06724CC4" w14:textId="4F78C5DF" w:rsidR="006F481B" w:rsidRPr="00892BD8" w:rsidRDefault="006F481B" w:rsidP="006F481B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111" w:type="dxa"/>
          </w:tcPr>
          <w:p w14:paraId="69F7AD2E" w14:textId="64C55296" w:rsidR="006F481B" w:rsidRPr="00892BD8" w:rsidRDefault="006F481B" w:rsidP="006F481B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ถือหุ้นโดย</w:t>
            </w:r>
            <w:r w:rsidR="003C5B2D"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เพียร์ ฟอร์ ยู จำกัด (มหาชน)</w:t>
            </w:r>
            <w:r w:rsidR="003C5B2D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ถือหุ้นร้อยละ</w:t>
            </w: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 xml:space="preserve"> 100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สิ้นสุดการเป็นบริษัทย่อยทางอ้อมเมื่อวันที่</w:t>
            </w: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 xml:space="preserve"> 22 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มีนาคม </w:t>
            </w: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2567)</w:t>
            </w:r>
          </w:p>
        </w:tc>
      </w:tr>
      <w:tr w:rsidR="006F481B" w:rsidRPr="00892BD8" w14:paraId="2729E0F4" w14:textId="77777777" w:rsidTr="00E24ABA">
        <w:tc>
          <w:tcPr>
            <w:tcW w:w="4111" w:type="dxa"/>
          </w:tcPr>
          <w:p w14:paraId="3545BD4A" w14:textId="77777777" w:rsidR="006F481B" w:rsidRPr="00892BD8" w:rsidRDefault="006F481B" w:rsidP="006F481B">
            <w:pPr>
              <w:pStyle w:val="ListParagraph"/>
              <w:numPr>
                <w:ilvl w:val="0"/>
                <w:numId w:val="11"/>
              </w:numPr>
              <w:tabs>
                <w:tab w:val="left" w:pos="88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สมูท แอส ซิลค์ จำกัด</w:t>
            </w:r>
          </w:p>
        </w:tc>
        <w:tc>
          <w:tcPr>
            <w:tcW w:w="1418" w:type="dxa"/>
          </w:tcPr>
          <w:p w14:paraId="4F7B924E" w14:textId="77777777" w:rsidR="006F481B" w:rsidRPr="00892BD8" w:rsidRDefault="006F481B" w:rsidP="006F481B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111" w:type="dxa"/>
          </w:tcPr>
          <w:p w14:paraId="52A88CAE" w14:textId="58966CF0" w:rsidR="006F481B" w:rsidRPr="00892BD8" w:rsidRDefault="006F481B" w:rsidP="006F481B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เป็นผู้ถือหุ้นของ</w:t>
            </w:r>
            <w:r w:rsidR="003C5B2D"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แอท อีส พร็อพเพอร์ตี้ จำกัด</w:t>
            </w:r>
          </w:p>
        </w:tc>
      </w:tr>
      <w:tr w:rsidR="006F481B" w:rsidRPr="00892BD8" w14:paraId="0BE20C06" w14:textId="77777777" w:rsidTr="00E24ABA">
        <w:tc>
          <w:tcPr>
            <w:tcW w:w="4111" w:type="dxa"/>
          </w:tcPr>
          <w:p w14:paraId="0CA7C025" w14:textId="77777777" w:rsidR="006F481B" w:rsidRPr="00892BD8" w:rsidRDefault="006F481B" w:rsidP="006F481B">
            <w:pPr>
              <w:pStyle w:val="ListParagraph"/>
              <w:numPr>
                <w:ilvl w:val="0"/>
                <w:numId w:val="11"/>
              </w:numPr>
              <w:tabs>
                <w:tab w:val="left" w:pos="88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เนชั่น ทีวี จำกัด</w:t>
            </w:r>
          </w:p>
        </w:tc>
        <w:tc>
          <w:tcPr>
            <w:tcW w:w="1418" w:type="dxa"/>
          </w:tcPr>
          <w:p w14:paraId="1A82F434" w14:textId="77777777" w:rsidR="006F481B" w:rsidRPr="00892BD8" w:rsidRDefault="006F481B" w:rsidP="006F481B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92BD8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111" w:type="dxa"/>
          </w:tcPr>
          <w:p w14:paraId="2CDF418A" w14:textId="77777777" w:rsidR="006F481B" w:rsidRPr="00892BD8" w:rsidRDefault="006F481B" w:rsidP="006F481B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มีกรรมการร่วมกัน</w:t>
            </w:r>
          </w:p>
        </w:tc>
      </w:tr>
      <w:tr w:rsidR="006F481B" w:rsidRPr="00892BD8" w14:paraId="253C871C" w14:textId="77777777" w:rsidTr="00E24ABA">
        <w:tc>
          <w:tcPr>
            <w:tcW w:w="4111" w:type="dxa"/>
          </w:tcPr>
          <w:p w14:paraId="79F40131" w14:textId="77777777" w:rsidR="006F481B" w:rsidRPr="00892BD8" w:rsidRDefault="006F481B" w:rsidP="006F481B">
            <w:pPr>
              <w:pStyle w:val="ListParagraph"/>
              <w:numPr>
                <w:ilvl w:val="0"/>
                <w:numId w:val="11"/>
              </w:numPr>
              <w:tabs>
                <w:tab w:val="left" w:pos="88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 เนชั่น นิวส์ จำกัด</w:t>
            </w:r>
          </w:p>
        </w:tc>
        <w:tc>
          <w:tcPr>
            <w:tcW w:w="1418" w:type="dxa"/>
          </w:tcPr>
          <w:p w14:paraId="20DEABCA" w14:textId="77777777" w:rsidR="006F481B" w:rsidRPr="00892BD8" w:rsidRDefault="006F481B" w:rsidP="006F481B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92BD8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111" w:type="dxa"/>
          </w:tcPr>
          <w:p w14:paraId="197128F2" w14:textId="77777777" w:rsidR="006F481B" w:rsidRPr="00892BD8" w:rsidRDefault="006F481B" w:rsidP="006F481B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มีกรรมการร่วมกัน</w:t>
            </w:r>
          </w:p>
        </w:tc>
      </w:tr>
      <w:tr w:rsidR="006F481B" w:rsidRPr="00892BD8" w14:paraId="07303259" w14:textId="77777777" w:rsidTr="00E24ABA">
        <w:tc>
          <w:tcPr>
            <w:tcW w:w="4111" w:type="dxa"/>
          </w:tcPr>
          <w:p w14:paraId="1E1803AF" w14:textId="77777777" w:rsidR="006F481B" w:rsidRPr="00892BD8" w:rsidRDefault="006F481B" w:rsidP="006F481B">
            <w:pPr>
              <w:pStyle w:val="ListParagraph"/>
              <w:numPr>
                <w:ilvl w:val="0"/>
                <w:numId w:val="11"/>
              </w:numPr>
              <w:tabs>
                <w:tab w:val="left" w:pos="88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เนชั่น กรุ๊ป (ไทยแลนด์)</w:t>
            </w:r>
          </w:p>
        </w:tc>
        <w:tc>
          <w:tcPr>
            <w:tcW w:w="1418" w:type="dxa"/>
          </w:tcPr>
          <w:p w14:paraId="1A520121" w14:textId="77777777" w:rsidR="006F481B" w:rsidRPr="00892BD8" w:rsidRDefault="006F481B" w:rsidP="006F481B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92BD8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111" w:type="dxa"/>
          </w:tcPr>
          <w:p w14:paraId="57021D70" w14:textId="77777777" w:rsidR="006F481B" w:rsidRPr="00892BD8" w:rsidRDefault="006F481B" w:rsidP="006F481B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มีกรรมการและผู้ถือหุ้นร่วมกัน</w:t>
            </w:r>
          </w:p>
        </w:tc>
      </w:tr>
      <w:tr w:rsidR="006F481B" w:rsidRPr="00892BD8" w14:paraId="17B7B77E" w14:textId="77777777" w:rsidTr="00E24ABA">
        <w:tc>
          <w:tcPr>
            <w:tcW w:w="4111" w:type="dxa"/>
          </w:tcPr>
          <w:p w14:paraId="5F083FF2" w14:textId="77777777" w:rsidR="006F481B" w:rsidRPr="00892BD8" w:rsidRDefault="006F481B" w:rsidP="006F481B">
            <w:pPr>
              <w:pStyle w:val="ListParagraph"/>
              <w:tabs>
                <w:tab w:val="left" w:pos="88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จำกัด (มหาชน)</w:t>
            </w:r>
          </w:p>
        </w:tc>
        <w:tc>
          <w:tcPr>
            <w:tcW w:w="1418" w:type="dxa"/>
          </w:tcPr>
          <w:p w14:paraId="5A8A08EB" w14:textId="77777777" w:rsidR="006F481B" w:rsidRPr="00892BD8" w:rsidRDefault="006F481B" w:rsidP="006F481B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111" w:type="dxa"/>
          </w:tcPr>
          <w:p w14:paraId="7C850FAF" w14:textId="77777777" w:rsidR="006F481B" w:rsidRPr="00892BD8" w:rsidRDefault="006F481B" w:rsidP="006F481B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6F481B" w:rsidRPr="00892BD8" w14:paraId="42A31C27" w14:textId="77777777" w:rsidTr="00E24ABA">
        <w:tc>
          <w:tcPr>
            <w:tcW w:w="4111" w:type="dxa"/>
          </w:tcPr>
          <w:p w14:paraId="7E072D9E" w14:textId="77777777" w:rsidR="006F481B" w:rsidRPr="00892BD8" w:rsidRDefault="006F481B" w:rsidP="006F481B">
            <w:pPr>
              <w:pStyle w:val="ListParagraph"/>
              <w:numPr>
                <w:ilvl w:val="0"/>
                <w:numId w:val="11"/>
              </w:numPr>
              <w:tabs>
                <w:tab w:val="left" w:pos="88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อีเทอร์นิตี้ พาวเวอร์ จำกัด</w:t>
            </w:r>
          </w:p>
        </w:tc>
        <w:tc>
          <w:tcPr>
            <w:tcW w:w="1418" w:type="dxa"/>
          </w:tcPr>
          <w:p w14:paraId="746E0639" w14:textId="77777777" w:rsidR="006F481B" w:rsidRPr="00892BD8" w:rsidRDefault="006F481B" w:rsidP="006F481B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111" w:type="dxa"/>
          </w:tcPr>
          <w:p w14:paraId="3BF1B46A" w14:textId="77777777" w:rsidR="006F481B" w:rsidRPr="00892BD8" w:rsidRDefault="006F481B" w:rsidP="006F481B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เป็นบริษัทย่อยของบริษัท อีสเทอร์น พาวเวอร์ </w:t>
            </w:r>
          </w:p>
        </w:tc>
      </w:tr>
      <w:tr w:rsidR="006F481B" w:rsidRPr="00892BD8" w14:paraId="45F669B2" w14:textId="77777777" w:rsidTr="00E24ABA">
        <w:tc>
          <w:tcPr>
            <w:tcW w:w="4111" w:type="dxa"/>
          </w:tcPr>
          <w:p w14:paraId="067BCF40" w14:textId="77777777" w:rsidR="006F481B" w:rsidRPr="00892BD8" w:rsidRDefault="006F481B" w:rsidP="006F481B">
            <w:pPr>
              <w:pStyle w:val="ListParagraph"/>
              <w:tabs>
                <w:tab w:val="left" w:pos="88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(มหาชน)</w:t>
            </w:r>
          </w:p>
        </w:tc>
        <w:tc>
          <w:tcPr>
            <w:tcW w:w="1418" w:type="dxa"/>
          </w:tcPr>
          <w:p w14:paraId="56CA7DE0" w14:textId="77777777" w:rsidR="006F481B" w:rsidRPr="00892BD8" w:rsidRDefault="006F481B" w:rsidP="006F481B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111" w:type="dxa"/>
          </w:tcPr>
          <w:p w14:paraId="314BD9FC" w14:textId="3FAC7A08" w:rsidR="006F481B" w:rsidRPr="00892BD8" w:rsidRDefault="006F481B" w:rsidP="006F481B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cs/>
                <w:lang w:val="en-US"/>
              </w:rPr>
              <w:tab/>
            </w: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กรุ๊ป จำกัด</w:t>
            </w: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(มหาชน)</w:t>
            </w:r>
            <w:r w:rsidR="00496700"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และมีกรรมการร่วมกัน</w:t>
            </w:r>
          </w:p>
        </w:tc>
      </w:tr>
      <w:tr w:rsidR="006F481B" w:rsidRPr="00892BD8" w14:paraId="2B8BEFB8" w14:textId="77777777" w:rsidTr="00E24ABA">
        <w:tc>
          <w:tcPr>
            <w:tcW w:w="4111" w:type="dxa"/>
          </w:tcPr>
          <w:p w14:paraId="1941A0A4" w14:textId="77777777" w:rsidR="006F481B" w:rsidRPr="00892BD8" w:rsidRDefault="006F481B" w:rsidP="006F481B">
            <w:pPr>
              <w:pStyle w:val="ListParagraph"/>
              <w:numPr>
                <w:ilvl w:val="0"/>
                <w:numId w:val="11"/>
              </w:numPr>
              <w:tabs>
                <w:tab w:val="left" w:pos="88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นิวส์ เน็ตเวิร์ค คอร์ปอเรชั่น</w:t>
            </w:r>
          </w:p>
        </w:tc>
        <w:tc>
          <w:tcPr>
            <w:tcW w:w="1418" w:type="dxa"/>
          </w:tcPr>
          <w:p w14:paraId="05BC784B" w14:textId="77777777" w:rsidR="006F481B" w:rsidRPr="00892BD8" w:rsidRDefault="006F481B" w:rsidP="006F481B">
            <w:pPr>
              <w:tabs>
                <w:tab w:val="left" w:pos="792"/>
              </w:tabs>
              <w:spacing w:line="380" w:lineRule="exact"/>
              <w:ind w:left="432"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111" w:type="dxa"/>
          </w:tcPr>
          <w:p w14:paraId="2A5F7804" w14:textId="173F9E5D" w:rsidR="006F481B" w:rsidRPr="00892BD8" w:rsidRDefault="006F481B" w:rsidP="006F481B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เป็นผู้ถือหุ้นของบริษัทถือหุ้นร้อยละ </w:t>
            </w: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3.34</w:t>
            </w:r>
          </w:p>
        </w:tc>
      </w:tr>
      <w:tr w:rsidR="006F481B" w:rsidRPr="00892BD8" w14:paraId="15DF1C24" w14:textId="77777777" w:rsidTr="00E24ABA">
        <w:tc>
          <w:tcPr>
            <w:tcW w:w="4111" w:type="dxa"/>
          </w:tcPr>
          <w:p w14:paraId="32783D83" w14:textId="77777777" w:rsidR="006F481B" w:rsidRPr="00892BD8" w:rsidRDefault="006F481B" w:rsidP="006F481B">
            <w:pPr>
              <w:pStyle w:val="ListParagraph"/>
              <w:tabs>
                <w:tab w:val="left" w:pos="88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จำกัด (มหาชน)</w:t>
            </w:r>
          </w:p>
        </w:tc>
        <w:tc>
          <w:tcPr>
            <w:tcW w:w="1418" w:type="dxa"/>
          </w:tcPr>
          <w:p w14:paraId="49DC91FF" w14:textId="77777777" w:rsidR="006F481B" w:rsidRPr="00892BD8" w:rsidRDefault="006F481B" w:rsidP="006F481B">
            <w:pPr>
              <w:tabs>
                <w:tab w:val="left" w:pos="792"/>
              </w:tabs>
              <w:spacing w:line="380" w:lineRule="exact"/>
              <w:ind w:left="432"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111" w:type="dxa"/>
          </w:tcPr>
          <w:p w14:paraId="2DD9C173" w14:textId="7EAB21AF" w:rsidR="006F481B" w:rsidRPr="00892BD8" w:rsidRDefault="006F481B" w:rsidP="006F481B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6F481B" w:rsidRPr="00892BD8" w14:paraId="772DD0FD" w14:textId="77777777" w:rsidTr="00E24ABA">
        <w:tc>
          <w:tcPr>
            <w:tcW w:w="4111" w:type="dxa"/>
          </w:tcPr>
          <w:p w14:paraId="2B474FDF" w14:textId="77777777" w:rsidR="006F481B" w:rsidRPr="00892BD8" w:rsidRDefault="006F481B" w:rsidP="006F481B">
            <w:pPr>
              <w:pStyle w:val="ListParagraph"/>
              <w:numPr>
                <w:ilvl w:val="0"/>
                <w:numId w:val="11"/>
              </w:numPr>
              <w:tabs>
                <w:tab w:val="left" w:pos="88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หลักทรัพย์ ลิเบอเรเตอร์ จำกัด</w:t>
            </w:r>
          </w:p>
        </w:tc>
        <w:tc>
          <w:tcPr>
            <w:tcW w:w="1418" w:type="dxa"/>
          </w:tcPr>
          <w:p w14:paraId="69CFD9BA" w14:textId="77777777" w:rsidR="006F481B" w:rsidRPr="00892BD8" w:rsidRDefault="006F481B" w:rsidP="006F481B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111" w:type="dxa"/>
          </w:tcPr>
          <w:p w14:paraId="65E0ABDB" w14:textId="2ED65773" w:rsidR="006F481B" w:rsidRPr="00892BD8" w:rsidRDefault="006F481B" w:rsidP="00496700">
            <w:pPr>
              <w:tabs>
                <w:tab w:val="left" w:pos="168"/>
              </w:tabs>
              <w:spacing w:line="380" w:lineRule="exact"/>
              <w:ind w:left="168" w:right="-111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เป็นบริษัทย่อยของบริษัทนิวส์ เน็ตเวิร์ค คอร์ปอเรชั่น จำกัด (มหาชน)</w:t>
            </w:r>
            <w:r w:rsidR="00496700"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และมีกรรมการร่วมกัน</w:t>
            </w:r>
          </w:p>
        </w:tc>
      </w:tr>
      <w:tr w:rsidR="006F481B" w:rsidRPr="00892BD8" w14:paraId="0CBC723A" w14:textId="77777777" w:rsidTr="00E24ABA">
        <w:tc>
          <w:tcPr>
            <w:tcW w:w="4111" w:type="dxa"/>
          </w:tcPr>
          <w:p w14:paraId="33B77159" w14:textId="77777777" w:rsidR="006F481B" w:rsidRPr="00892BD8" w:rsidRDefault="006F481B" w:rsidP="006F481B">
            <w:pPr>
              <w:pStyle w:val="ListParagraph"/>
              <w:numPr>
                <w:ilvl w:val="0"/>
                <w:numId w:val="11"/>
              </w:numPr>
              <w:tabs>
                <w:tab w:val="left" w:pos="88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แพลน บี มีเดีย จำกัด (มหาชน)</w:t>
            </w:r>
          </w:p>
        </w:tc>
        <w:tc>
          <w:tcPr>
            <w:tcW w:w="1418" w:type="dxa"/>
          </w:tcPr>
          <w:p w14:paraId="1F842B7E" w14:textId="77777777" w:rsidR="006F481B" w:rsidRPr="00892BD8" w:rsidRDefault="006F481B" w:rsidP="006F481B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111" w:type="dxa"/>
          </w:tcPr>
          <w:p w14:paraId="2C85312E" w14:textId="77777777" w:rsidR="006F481B" w:rsidRPr="00892BD8" w:rsidRDefault="006F481B" w:rsidP="006F481B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บริษัทถือหุ้นร้อยละ</w:t>
            </w: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 xml:space="preserve"> 1.96 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ในงวด </w:t>
            </w: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</w:tr>
      <w:tr w:rsidR="00496700" w:rsidRPr="00892BD8" w14:paraId="3FEA85F0" w14:textId="77777777" w:rsidTr="00E24ABA">
        <w:tc>
          <w:tcPr>
            <w:tcW w:w="4111" w:type="dxa"/>
          </w:tcPr>
          <w:p w14:paraId="31654A0A" w14:textId="77777777" w:rsidR="00496700" w:rsidRPr="00892BD8" w:rsidRDefault="00496700" w:rsidP="00496700">
            <w:pPr>
              <w:pStyle w:val="ListParagraph"/>
              <w:tabs>
                <w:tab w:val="left" w:pos="88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18" w:type="dxa"/>
          </w:tcPr>
          <w:p w14:paraId="15D63495" w14:textId="77777777" w:rsidR="00496700" w:rsidRPr="00892BD8" w:rsidRDefault="00496700" w:rsidP="006F481B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111" w:type="dxa"/>
          </w:tcPr>
          <w:p w14:paraId="55ABEE87" w14:textId="77777777" w:rsidR="00496700" w:rsidRPr="00892BD8" w:rsidRDefault="00496700" w:rsidP="006F481B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6F481B" w:rsidRPr="00892BD8" w14:paraId="122B9D18" w14:textId="77777777" w:rsidTr="00E24ABA">
        <w:tc>
          <w:tcPr>
            <w:tcW w:w="4111" w:type="dxa"/>
          </w:tcPr>
          <w:p w14:paraId="3476DD9C" w14:textId="77777777" w:rsidR="006F481B" w:rsidRPr="00892BD8" w:rsidRDefault="006F481B" w:rsidP="006F481B">
            <w:pPr>
              <w:pStyle w:val="ListParagraph"/>
              <w:numPr>
                <w:ilvl w:val="0"/>
                <w:numId w:val="11"/>
              </w:numPr>
              <w:tabs>
                <w:tab w:val="left" w:pos="88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cs/>
                <w:lang w:val="en-US"/>
              </w:rPr>
              <w:lastRenderedPageBreak/>
              <w:t>บริษัท อควา แอด</w:t>
            </w: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892BD8">
              <w:rPr>
                <w:rFonts w:ascii="Angsana New" w:hAnsi="Angsana New"/>
                <w:sz w:val="30"/>
                <w:szCs w:val="30"/>
                <w:cs/>
                <w:lang w:val="en-US"/>
              </w:rPr>
              <w:t>จำกัด</w:t>
            </w: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 xml:space="preserve"> (</w:t>
            </w:r>
            <w:r w:rsidRPr="00892BD8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มหาชน</w:t>
            </w: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418" w:type="dxa"/>
          </w:tcPr>
          <w:p w14:paraId="4F206889" w14:textId="77777777" w:rsidR="006F481B" w:rsidRPr="00892BD8" w:rsidRDefault="006F481B" w:rsidP="006F481B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111" w:type="dxa"/>
          </w:tcPr>
          <w:p w14:paraId="295738D2" w14:textId="77777777" w:rsidR="006F481B" w:rsidRPr="00892BD8" w:rsidRDefault="006F481B" w:rsidP="006F481B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เป็นบริษัทย่อยของบริษัท แพลน บี มีเดีย จำกัด (มหาชน)</w:t>
            </w:r>
          </w:p>
        </w:tc>
      </w:tr>
      <w:tr w:rsidR="006F481B" w:rsidRPr="00892BD8" w14:paraId="72BB1895" w14:textId="77777777" w:rsidTr="00E24ABA">
        <w:tc>
          <w:tcPr>
            <w:tcW w:w="4111" w:type="dxa"/>
          </w:tcPr>
          <w:p w14:paraId="2E365C2A" w14:textId="77777777" w:rsidR="006F481B" w:rsidRPr="00892BD8" w:rsidRDefault="006F481B" w:rsidP="006F481B">
            <w:pPr>
              <w:pStyle w:val="ListParagraph"/>
              <w:numPr>
                <w:ilvl w:val="0"/>
                <w:numId w:val="11"/>
              </w:numPr>
              <w:tabs>
                <w:tab w:val="left" w:pos="882"/>
              </w:tabs>
              <w:spacing w:line="240" w:lineRule="atLeast"/>
              <w:ind w:right="-245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 อีเทอเนิล เอนเนอยี จำกัด (มหาชน)</w:t>
            </w:r>
          </w:p>
        </w:tc>
        <w:tc>
          <w:tcPr>
            <w:tcW w:w="1418" w:type="dxa"/>
          </w:tcPr>
          <w:p w14:paraId="767A84CE" w14:textId="77777777" w:rsidR="006F481B" w:rsidRPr="00892BD8" w:rsidRDefault="006F481B" w:rsidP="006F481B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111" w:type="dxa"/>
          </w:tcPr>
          <w:p w14:paraId="5545D2F6" w14:textId="77777777" w:rsidR="006F481B" w:rsidRPr="00892BD8" w:rsidRDefault="006F481B" w:rsidP="006F481B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มีผู้ถือหุ้น และกรรมการหรือผู้บริหารร่วมกัน</w:t>
            </w:r>
          </w:p>
        </w:tc>
      </w:tr>
      <w:tr w:rsidR="006F481B" w:rsidRPr="00892BD8" w14:paraId="28EB0AC4" w14:textId="77777777" w:rsidTr="00E24ABA">
        <w:tc>
          <w:tcPr>
            <w:tcW w:w="4111" w:type="dxa"/>
          </w:tcPr>
          <w:p w14:paraId="4303C1CE" w14:textId="13A41286" w:rsidR="006F481B" w:rsidRPr="00892BD8" w:rsidRDefault="006F481B" w:rsidP="006F481B">
            <w:pPr>
              <w:pStyle w:val="ListParagraph"/>
              <w:numPr>
                <w:ilvl w:val="0"/>
                <w:numId w:val="11"/>
              </w:numPr>
              <w:tabs>
                <w:tab w:val="left" w:pos="88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ส.ธนา มีเดีย จำกัด</w:t>
            </w:r>
          </w:p>
        </w:tc>
        <w:tc>
          <w:tcPr>
            <w:tcW w:w="1418" w:type="dxa"/>
          </w:tcPr>
          <w:p w14:paraId="022EC532" w14:textId="5E032431" w:rsidR="006F481B" w:rsidRPr="00892BD8" w:rsidRDefault="006F481B" w:rsidP="006F481B">
            <w:pPr>
              <w:tabs>
                <w:tab w:val="left" w:pos="792"/>
              </w:tabs>
              <w:spacing w:line="380" w:lineRule="exact"/>
              <w:ind w:left="43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4111" w:type="dxa"/>
          </w:tcPr>
          <w:p w14:paraId="574FBBF8" w14:textId="673347EB" w:rsidR="006F481B" w:rsidRPr="00892BD8" w:rsidRDefault="006F481B" w:rsidP="006F481B">
            <w:pPr>
              <w:tabs>
                <w:tab w:val="left" w:pos="792"/>
              </w:tabs>
              <w:spacing w:line="380" w:lineRule="exact"/>
              <w:ind w:left="175" w:hanging="17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เป็นบริษัทย่อยทางอ้อมของบริษัท แพลน บี มีเดีย จำกัด (มหาชน)</w:t>
            </w:r>
          </w:p>
        </w:tc>
      </w:tr>
      <w:tr w:rsidR="006F481B" w:rsidRPr="00892BD8" w14:paraId="0A731E40" w14:textId="77777777" w:rsidTr="00E24ABA">
        <w:tc>
          <w:tcPr>
            <w:tcW w:w="4111" w:type="dxa"/>
          </w:tcPr>
          <w:p w14:paraId="02D8194F" w14:textId="6A7B01EA" w:rsidR="006F481B" w:rsidRPr="00892BD8" w:rsidRDefault="006F481B" w:rsidP="006F481B">
            <w:pPr>
              <w:pStyle w:val="ListParagraph"/>
              <w:numPr>
                <w:ilvl w:val="0"/>
                <w:numId w:val="11"/>
              </w:numPr>
              <w:tabs>
                <w:tab w:val="left" w:pos="88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บอร์ดเวย์ มีเดีย จำกัด</w:t>
            </w:r>
          </w:p>
        </w:tc>
        <w:tc>
          <w:tcPr>
            <w:tcW w:w="1418" w:type="dxa"/>
          </w:tcPr>
          <w:p w14:paraId="374F8E04" w14:textId="50564314" w:rsidR="006F481B" w:rsidRPr="00892BD8" w:rsidRDefault="006F481B" w:rsidP="006F481B">
            <w:pPr>
              <w:tabs>
                <w:tab w:val="left" w:pos="792"/>
              </w:tabs>
              <w:spacing w:line="380" w:lineRule="exact"/>
              <w:ind w:left="43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4111" w:type="dxa"/>
          </w:tcPr>
          <w:p w14:paraId="020810A4" w14:textId="18583B0C" w:rsidR="006F481B" w:rsidRPr="00892BD8" w:rsidRDefault="006F481B" w:rsidP="006F481B">
            <w:pPr>
              <w:tabs>
                <w:tab w:val="left" w:pos="792"/>
              </w:tabs>
              <w:spacing w:line="380" w:lineRule="exact"/>
              <w:ind w:left="175" w:hanging="17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เป็นบริษัทย่อยทางอ้อมของบริษัท แพลน บี มีเดีย จำกัด (มหาชน)</w:t>
            </w:r>
          </w:p>
        </w:tc>
      </w:tr>
      <w:tr w:rsidR="006F481B" w:rsidRPr="00892BD8" w14:paraId="322FECE0" w14:textId="77777777" w:rsidTr="00E24ABA">
        <w:tc>
          <w:tcPr>
            <w:tcW w:w="4111" w:type="dxa"/>
          </w:tcPr>
          <w:p w14:paraId="0EAAF794" w14:textId="19443DFC" w:rsidR="006F481B" w:rsidRPr="00892BD8" w:rsidRDefault="006F481B" w:rsidP="006F481B">
            <w:pPr>
              <w:pStyle w:val="ListParagraph"/>
              <w:numPr>
                <w:ilvl w:val="0"/>
                <w:numId w:val="11"/>
              </w:numPr>
              <w:tabs>
                <w:tab w:val="left" w:pos="88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บริษัท เอ็กซ์ ไบโอไซเอนซ์ จำกัด (มหาชน) (เดิมชื่อ </w:t>
            </w: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 xml:space="preserve">: </w:t>
            </w:r>
            <w:r w:rsidRPr="00892BD8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 วาว แฟคเตอร์ จำกัด (มหาชน)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418" w:type="dxa"/>
          </w:tcPr>
          <w:p w14:paraId="4FE8AE86" w14:textId="77777777" w:rsidR="006F481B" w:rsidRPr="00892BD8" w:rsidRDefault="006F481B" w:rsidP="006F481B">
            <w:pPr>
              <w:tabs>
                <w:tab w:val="left" w:pos="792"/>
              </w:tabs>
              <w:spacing w:line="380" w:lineRule="exact"/>
              <w:ind w:left="43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4111" w:type="dxa"/>
          </w:tcPr>
          <w:p w14:paraId="2C7C28A4" w14:textId="03DE55DD" w:rsidR="006F481B" w:rsidRPr="00892BD8" w:rsidRDefault="006F481B" w:rsidP="006F481B">
            <w:pPr>
              <w:tabs>
                <w:tab w:val="left" w:pos="792"/>
              </w:tabs>
              <w:spacing w:line="380" w:lineRule="exact"/>
              <w:ind w:left="175" w:hanging="17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บริษัทถือหุ้นร้อยละ </w:t>
            </w: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1.91</w:t>
            </w:r>
          </w:p>
        </w:tc>
      </w:tr>
      <w:tr w:rsidR="006F481B" w:rsidRPr="00892BD8" w14:paraId="5C7CAFDB" w14:textId="77777777" w:rsidTr="00E24ABA">
        <w:tc>
          <w:tcPr>
            <w:tcW w:w="4111" w:type="dxa"/>
          </w:tcPr>
          <w:p w14:paraId="739F2A49" w14:textId="77777777" w:rsidR="006F481B" w:rsidRPr="00892BD8" w:rsidRDefault="006F481B" w:rsidP="006F481B">
            <w:pPr>
              <w:pStyle w:val="ListParagraph"/>
              <w:numPr>
                <w:ilvl w:val="0"/>
                <w:numId w:val="11"/>
              </w:numPr>
              <w:tabs>
                <w:tab w:val="left" w:pos="88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บริษัท เฉลิมภัทร </w:t>
            </w: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 xml:space="preserve">2022 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จำกัด</w:t>
            </w:r>
          </w:p>
        </w:tc>
        <w:tc>
          <w:tcPr>
            <w:tcW w:w="1418" w:type="dxa"/>
          </w:tcPr>
          <w:p w14:paraId="3C26155A" w14:textId="77777777" w:rsidR="006F481B" w:rsidRPr="00892BD8" w:rsidRDefault="006F481B" w:rsidP="006F481B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111" w:type="dxa"/>
          </w:tcPr>
          <w:p w14:paraId="1C0DE7A7" w14:textId="77777777" w:rsidR="006F481B" w:rsidRPr="00892BD8" w:rsidRDefault="006F481B" w:rsidP="006F481B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เป็นผู้ถือหุ้นในบริษัทย่อย</w:t>
            </w:r>
          </w:p>
        </w:tc>
      </w:tr>
      <w:tr w:rsidR="006F481B" w:rsidRPr="00892BD8" w14:paraId="2B8152AD" w14:textId="77777777" w:rsidTr="00E24ABA">
        <w:tc>
          <w:tcPr>
            <w:tcW w:w="4111" w:type="dxa"/>
          </w:tcPr>
          <w:p w14:paraId="36735B9F" w14:textId="77777777" w:rsidR="006F481B" w:rsidRPr="00892BD8" w:rsidRDefault="006F481B" w:rsidP="006F481B">
            <w:pPr>
              <w:pStyle w:val="ListParagraph"/>
              <w:numPr>
                <w:ilvl w:val="0"/>
                <w:numId w:val="11"/>
              </w:numPr>
              <w:tabs>
                <w:tab w:val="left" w:pos="88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แอร์</w:t>
            </w: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แพ็ค ไทย โฮลดิ้ง จำกัด</w:t>
            </w:r>
          </w:p>
        </w:tc>
        <w:tc>
          <w:tcPr>
            <w:tcW w:w="1418" w:type="dxa"/>
          </w:tcPr>
          <w:p w14:paraId="028EAE4B" w14:textId="77777777" w:rsidR="006F481B" w:rsidRPr="00892BD8" w:rsidRDefault="006F481B" w:rsidP="006F481B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111" w:type="dxa"/>
          </w:tcPr>
          <w:p w14:paraId="36C12A52" w14:textId="77777777" w:rsidR="006F481B" w:rsidRPr="00892BD8" w:rsidRDefault="006F481B" w:rsidP="006F481B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มีกรรมการร่วมกันกับบริษัทย่อย</w:t>
            </w:r>
          </w:p>
        </w:tc>
      </w:tr>
      <w:tr w:rsidR="006F481B" w:rsidRPr="00892BD8" w14:paraId="390B6409" w14:textId="77777777" w:rsidTr="00E24ABA">
        <w:tc>
          <w:tcPr>
            <w:tcW w:w="4111" w:type="dxa"/>
          </w:tcPr>
          <w:p w14:paraId="1B4D7AE3" w14:textId="77777777" w:rsidR="006F481B" w:rsidRPr="00892BD8" w:rsidRDefault="006F481B" w:rsidP="006F481B">
            <w:pPr>
              <w:pStyle w:val="ListParagraph"/>
              <w:numPr>
                <w:ilvl w:val="0"/>
                <w:numId w:val="11"/>
              </w:numPr>
              <w:tabs>
                <w:tab w:val="left" w:pos="88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เอ็ปโก้ กรีน พาวเวอร์ พลัส จำกัด</w:t>
            </w:r>
          </w:p>
        </w:tc>
        <w:tc>
          <w:tcPr>
            <w:tcW w:w="1418" w:type="dxa"/>
          </w:tcPr>
          <w:p w14:paraId="0670073F" w14:textId="77777777" w:rsidR="006F481B" w:rsidRPr="00892BD8" w:rsidRDefault="006F481B" w:rsidP="006F481B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111" w:type="dxa"/>
          </w:tcPr>
          <w:p w14:paraId="12D2B8E2" w14:textId="793DE39E" w:rsidR="006F481B" w:rsidRPr="00892BD8" w:rsidRDefault="00496700" w:rsidP="006F481B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ถือหุ้นโดยบริษัท อีเทอร์นิตี้ พาวเวอร์ จำกัด (มหาชน) ถือหุ้นร้อยละ</w:t>
            </w: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 xml:space="preserve"> 100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และ</w:t>
            </w:r>
            <w:r w:rsidR="006F481B"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มีกรรมการร่วมกัน</w:t>
            </w:r>
          </w:p>
        </w:tc>
      </w:tr>
      <w:tr w:rsidR="006F481B" w:rsidRPr="00892BD8" w14:paraId="3C21CB39" w14:textId="77777777" w:rsidTr="00E24ABA">
        <w:tc>
          <w:tcPr>
            <w:tcW w:w="4111" w:type="dxa"/>
          </w:tcPr>
          <w:p w14:paraId="05096E03" w14:textId="77777777" w:rsidR="006F481B" w:rsidRPr="00892BD8" w:rsidRDefault="006F481B" w:rsidP="006F481B">
            <w:pPr>
              <w:pStyle w:val="ListParagraph"/>
              <w:numPr>
                <w:ilvl w:val="0"/>
                <w:numId w:val="11"/>
              </w:numPr>
              <w:tabs>
                <w:tab w:val="left" w:pos="88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 เอธธิคอล กูร์เมต์ จำกัด</w:t>
            </w:r>
          </w:p>
        </w:tc>
        <w:tc>
          <w:tcPr>
            <w:tcW w:w="1418" w:type="dxa"/>
          </w:tcPr>
          <w:p w14:paraId="55CE1A2B" w14:textId="77777777" w:rsidR="006F481B" w:rsidRPr="00892BD8" w:rsidRDefault="006F481B" w:rsidP="006F481B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111" w:type="dxa"/>
          </w:tcPr>
          <w:p w14:paraId="5ECEBC7C" w14:textId="77777777" w:rsidR="006F481B" w:rsidRPr="00892BD8" w:rsidRDefault="006F481B" w:rsidP="006F481B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มีกรรมการร่วมกัน</w:t>
            </w:r>
          </w:p>
        </w:tc>
      </w:tr>
      <w:tr w:rsidR="00577D55" w:rsidRPr="00892BD8" w14:paraId="0BE5028D" w14:textId="77777777" w:rsidTr="00015C99">
        <w:tc>
          <w:tcPr>
            <w:tcW w:w="4111" w:type="dxa"/>
          </w:tcPr>
          <w:p w14:paraId="2DB7FA71" w14:textId="77777777" w:rsidR="00577D55" w:rsidRPr="00892BD8" w:rsidRDefault="00577D55" w:rsidP="00015C99">
            <w:pPr>
              <w:pStyle w:val="ListParagraph"/>
              <w:numPr>
                <w:ilvl w:val="0"/>
                <w:numId w:val="11"/>
              </w:numPr>
              <w:tabs>
                <w:tab w:val="left" w:pos="88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spacing w:val="-6"/>
                <w:sz w:val="30"/>
                <w:szCs w:val="30"/>
                <w:cs/>
                <w:lang w:val="en-US"/>
              </w:rPr>
              <w:t>บริษัท บี</w:t>
            </w:r>
            <w:r w:rsidRPr="00892BD8">
              <w:rPr>
                <w:rFonts w:ascii="Angsana New" w:hAnsi="Angsana New"/>
                <w:spacing w:val="-6"/>
                <w:sz w:val="30"/>
                <w:szCs w:val="30"/>
                <w:lang w:val="en-US"/>
              </w:rPr>
              <w:t xml:space="preserve"> </w:t>
            </w:r>
            <w:r w:rsidRPr="00892BD8">
              <w:rPr>
                <w:rFonts w:ascii="Angsana New" w:hAnsi="Angsana New"/>
                <w:spacing w:val="-6"/>
                <w:sz w:val="30"/>
                <w:szCs w:val="30"/>
                <w:cs/>
                <w:lang w:val="en-US"/>
              </w:rPr>
              <w:t>เอ็นเอฟ โฮลดิ้ง จำกัด</w:t>
            </w:r>
          </w:p>
        </w:tc>
        <w:tc>
          <w:tcPr>
            <w:tcW w:w="1418" w:type="dxa"/>
          </w:tcPr>
          <w:p w14:paraId="060F9A72" w14:textId="77777777" w:rsidR="00577D55" w:rsidRPr="00892BD8" w:rsidRDefault="00577D55" w:rsidP="00015C99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111" w:type="dxa"/>
          </w:tcPr>
          <w:p w14:paraId="1FA4AF47" w14:textId="14855895" w:rsidR="00577D55" w:rsidRPr="00892BD8" w:rsidRDefault="00577D55" w:rsidP="00577D55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มีกรรมการร่วมกันกับบริษัทย่อยทางอ้อม</w:t>
            </w:r>
          </w:p>
        </w:tc>
      </w:tr>
      <w:tr w:rsidR="006F481B" w:rsidRPr="00892BD8" w14:paraId="325DC805" w14:textId="77777777" w:rsidTr="00E24ABA">
        <w:tc>
          <w:tcPr>
            <w:tcW w:w="4111" w:type="dxa"/>
          </w:tcPr>
          <w:p w14:paraId="0C7A10A8" w14:textId="77777777" w:rsidR="006F481B" w:rsidRPr="00892BD8" w:rsidRDefault="006F481B" w:rsidP="006F481B">
            <w:pPr>
              <w:pStyle w:val="ListParagraph"/>
              <w:numPr>
                <w:ilvl w:val="0"/>
                <w:numId w:val="11"/>
              </w:numPr>
              <w:tabs>
                <w:tab w:val="left" w:pos="88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 ฟู้ด แฟคเตอร์ จำกัด</w:t>
            </w:r>
          </w:p>
        </w:tc>
        <w:tc>
          <w:tcPr>
            <w:tcW w:w="1418" w:type="dxa"/>
          </w:tcPr>
          <w:p w14:paraId="41DDAA4A" w14:textId="77777777" w:rsidR="006F481B" w:rsidRPr="00892BD8" w:rsidRDefault="006F481B" w:rsidP="006F481B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111" w:type="dxa"/>
          </w:tcPr>
          <w:p w14:paraId="6FDAA7A1" w14:textId="0ADB8B76" w:rsidR="006F481B" w:rsidRPr="00892BD8" w:rsidRDefault="006F481B" w:rsidP="006F481B">
            <w:pPr>
              <w:tabs>
                <w:tab w:val="left" w:pos="168"/>
              </w:tabs>
              <w:spacing w:line="380" w:lineRule="exact"/>
              <w:ind w:left="168" w:right="739" w:hanging="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เกี่ยวข้องกันตามสัญญาระหว่างผู้ถือหุ้น </w:t>
            </w: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(Shareholders Agreement)</w:t>
            </w:r>
          </w:p>
        </w:tc>
      </w:tr>
      <w:tr w:rsidR="006F481B" w:rsidRPr="00892BD8" w14:paraId="2FDD280A" w14:textId="77777777" w:rsidTr="00E24ABA">
        <w:tc>
          <w:tcPr>
            <w:tcW w:w="4111" w:type="dxa"/>
          </w:tcPr>
          <w:p w14:paraId="74C7440F" w14:textId="77777777" w:rsidR="006F481B" w:rsidRPr="00892BD8" w:rsidRDefault="006F481B" w:rsidP="006F481B">
            <w:pPr>
              <w:tabs>
                <w:tab w:val="left" w:pos="6804"/>
                <w:tab w:val="left" w:pos="7230"/>
              </w:tabs>
              <w:spacing w:line="240" w:lineRule="atLeast"/>
              <w:ind w:left="45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บุ</w:t>
            </w:r>
            <w:r w:rsidRPr="00892BD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คคล</w:t>
            </w:r>
            <w:r w:rsidRPr="00892BD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อื่น</w:t>
            </w:r>
            <w:r w:rsidRPr="00892BD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ที่เกี่ยวข้องกัน</w:t>
            </w:r>
          </w:p>
        </w:tc>
        <w:tc>
          <w:tcPr>
            <w:tcW w:w="1418" w:type="dxa"/>
          </w:tcPr>
          <w:p w14:paraId="1B8AFBAC" w14:textId="77777777" w:rsidR="006F481B" w:rsidRPr="00892BD8" w:rsidRDefault="006F481B" w:rsidP="006F481B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111" w:type="dxa"/>
          </w:tcPr>
          <w:p w14:paraId="3DE5B1A7" w14:textId="77777777" w:rsidR="006F481B" w:rsidRPr="00892BD8" w:rsidRDefault="006F481B" w:rsidP="006F481B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6F481B" w:rsidRPr="00892BD8" w14:paraId="6E9859E4" w14:textId="77777777" w:rsidTr="00E24ABA">
        <w:tc>
          <w:tcPr>
            <w:tcW w:w="4111" w:type="dxa"/>
          </w:tcPr>
          <w:p w14:paraId="5255CF57" w14:textId="77777777" w:rsidR="006F481B" w:rsidRPr="00892BD8" w:rsidRDefault="006F481B" w:rsidP="006F481B">
            <w:pPr>
              <w:pStyle w:val="ListParagraph"/>
              <w:numPr>
                <w:ilvl w:val="0"/>
                <w:numId w:val="11"/>
              </w:numPr>
              <w:tabs>
                <w:tab w:val="left" w:pos="88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นายฉาย บุนนาค</w:t>
            </w:r>
          </w:p>
        </w:tc>
        <w:tc>
          <w:tcPr>
            <w:tcW w:w="1418" w:type="dxa"/>
          </w:tcPr>
          <w:p w14:paraId="41000FED" w14:textId="77777777" w:rsidR="006F481B" w:rsidRPr="00892BD8" w:rsidRDefault="006F481B" w:rsidP="006F481B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111" w:type="dxa"/>
          </w:tcPr>
          <w:p w14:paraId="3A6FD057" w14:textId="77777777" w:rsidR="006F481B" w:rsidRPr="00892BD8" w:rsidRDefault="006F481B" w:rsidP="006F481B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เป็นกรรมการและผู้ถือหุ้นของบริษัท</w:t>
            </w:r>
          </w:p>
        </w:tc>
      </w:tr>
      <w:tr w:rsidR="006F481B" w:rsidRPr="00892BD8" w14:paraId="3284F5D5" w14:textId="77777777" w:rsidTr="00E24ABA">
        <w:tc>
          <w:tcPr>
            <w:tcW w:w="4111" w:type="dxa"/>
          </w:tcPr>
          <w:p w14:paraId="65BD7A2F" w14:textId="77777777" w:rsidR="006F481B" w:rsidRPr="00892BD8" w:rsidRDefault="006F481B" w:rsidP="006F481B">
            <w:pPr>
              <w:pStyle w:val="ListParagraph"/>
              <w:numPr>
                <w:ilvl w:val="0"/>
                <w:numId w:val="11"/>
              </w:numPr>
              <w:tabs>
                <w:tab w:val="left" w:pos="88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นางวัสสา จีนะวิจารณะ</w:t>
            </w:r>
          </w:p>
        </w:tc>
        <w:tc>
          <w:tcPr>
            <w:tcW w:w="1418" w:type="dxa"/>
          </w:tcPr>
          <w:p w14:paraId="31054EBE" w14:textId="77777777" w:rsidR="006F481B" w:rsidRPr="00892BD8" w:rsidRDefault="006F481B" w:rsidP="006F481B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111" w:type="dxa"/>
          </w:tcPr>
          <w:p w14:paraId="33AA978E" w14:textId="77777777" w:rsidR="006F481B" w:rsidRPr="00892BD8" w:rsidRDefault="006F481B" w:rsidP="006F481B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เป็นผู้ถือหุ้นและกรรมการของบริษัทร่วม</w:t>
            </w:r>
          </w:p>
        </w:tc>
      </w:tr>
      <w:tr w:rsidR="006F481B" w:rsidRPr="00892BD8" w14:paraId="154C3638" w14:textId="77777777" w:rsidTr="00E24ABA">
        <w:tc>
          <w:tcPr>
            <w:tcW w:w="4111" w:type="dxa"/>
          </w:tcPr>
          <w:p w14:paraId="31D7BEA7" w14:textId="77777777" w:rsidR="006F481B" w:rsidRPr="00892BD8" w:rsidRDefault="006F481B" w:rsidP="006F481B">
            <w:pPr>
              <w:pStyle w:val="ListParagraph"/>
              <w:numPr>
                <w:ilvl w:val="0"/>
                <w:numId w:val="11"/>
              </w:numPr>
              <w:tabs>
                <w:tab w:val="left" w:pos="88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นางสาวเพลิน ภัทรสกล</w:t>
            </w:r>
          </w:p>
        </w:tc>
        <w:tc>
          <w:tcPr>
            <w:tcW w:w="1418" w:type="dxa"/>
          </w:tcPr>
          <w:p w14:paraId="3CB9D114" w14:textId="77777777" w:rsidR="006F481B" w:rsidRPr="00892BD8" w:rsidRDefault="006F481B" w:rsidP="006F481B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111" w:type="dxa"/>
          </w:tcPr>
          <w:p w14:paraId="3F96BFE3" w14:textId="77777777" w:rsidR="006F481B" w:rsidRPr="00892BD8" w:rsidRDefault="006F481B" w:rsidP="006F481B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เป็นกรรมการของบริษัทย่อย</w:t>
            </w:r>
          </w:p>
        </w:tc>
      </w:tr>
      <w:tr w:rsidR="006F481B" w:rsidRPr="00892BD8" w14:paraId="7D9F7EC3" w14:textId="77777777" w:rsidTr="00E24ABA">
        <w:tc>
          <w:tcPr>
            <w:tcW w:w="4111" w:type="dxa"/>
          </w:tcPr>
          <w:p w14:paraId="27C8B226" w14:textId="77777777" w:rsidR="006F481B" w:rsidRPr="00892BD8" w:rsidRDefault="006F481B" w:rsidP="006F481B">
            <w:pPr>
              <w:pStyle w:val="ListParagraph"/>
              <w:numPr>
                <w:ilvl w:val="0"/>
                <w:numId w:val="11"/>
              </w:numPr>
              <w:tabs>
                <w:tab w:val="left" w:pos="88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นายปิยะเลิศ ใบหยก</w:t>
            </w:r>
          </w:p>
        </w:tc>
        <w:tc>
          <w:tcPr>
            <w:tcW w:w="1418" w:type="dxa"/>
          </w:tcPr>
          <w:p w14:paraId="5967314C" w14:textId="77777777" w:rsidR="006F481B" w:rsidRPr="00892BD8" w:rsidRDefault="006F481B" w:rsidP="006F481B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111" w:type="dxa"/>
          </w:tcPr>
          <w:p w14:paraId="66DB141D" w14:textId="33D7DDFC" w:rsidR="006F481B" w:rsidRPr="00892BD8" w:rsidRDefault="006F481B" w:rsidP="006F481B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เป็นผู้ถือหุ้นและกรรมการของบริษัท</w:t>
            </w:r>
            <w:r w:rsidR="004D13A4"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ย่อยทางอ้อม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และเกี่ยวข้องกันตามสัญญาระหว่างผู้ถือหุ้น </w:t>
            </w: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(Shareholders Agreement)</w:t>
            </w:r>
          </w:p>
        </w:tc>
      </w:tr>
      <w:tr w:rsidR="006F481B" w:rsidRPr="00892BD8" w14:paraId="1712800E" w14:textId="77777777" w:rsidTr="00E24ABA">
        <w:tc>
          <w:tcPr>
            <w:tcW w:w="4111" w:type="dxa"/>
          </w:tcPr>
          <w:p w14:paraId="6ACF040F" w14:textId="77777777" w:rsidR="006F481B" w:rsidRPr="00892BD8" w:rsidRDefault="006F481B" w:rsidP="006F481B">
            <w:pPr>
              <w:pStyle w:val="ListParagraph"/>
              <w:numPr>
                <w:ilvl w:val="0"/>
                <w:numId w:val="11"/>
              </w:numPr>
              <w:tabs>
                <w:tab w:val="left" w:pos="88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นายสุพรรณ เศษธะพานิช</w:t>
            </w:r>
          </w:p>
        </w:tc>
        <w:tc>
          <w:tcPr>
            <w:tcW w:w="1418" w:type="dxa"/>
          </w:tcPr>
          <w:p w14:paraId="22DBB228" w14:textId="77777777" w:rsidR="006F481B" w:rsidRPr="00892BD8" w:rsidRDefault="006F481B" w:rsidP="006F481B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111" w:type="dxa"/>
          </w:tcPr>
          <w:p w14:paraId="614E6200" w14:textId="77777777" w:rsidR="006F481B" w:rsidRPr="00892BD8" w:rsidRDefault="006F481B" w:rsidP="006F481B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เป็นผู้ถือหุ้นของบริษัท สมูท แอส ซิลค์ จำกัด /เป็นกรรมการของบริษัทร่วม และเป็นอดีตกรรมการบริษัท</w:t>
            </w:r>
          </w:p>
        </w:tc>
      </w:tr>
      <w:tr w:rsidR="006F481B" w:rsidRPr="00892BD8" w14:paraId="29C98360" w14:textId="77777777" w:rsidTr="00E24ABA">
        <w:tc>
          <w:tcPr>
            <w:tcW w:w="4111" w:type="dxa"/>
          </w:tcPr>
          <w:p w14:paraId="3BC75BB3" w14:textId="77777777" w:rsidR="006F481B" w:rsidRPr="00892BD8" w:rsidRDefault="006F481B" w:rsidP="006F481B">
            <w:pPr>
              <w:pStyle w:val="ListParagraph"/>
              <w:numPr>
                <w:ilvl w:val="0"/>
                <w:numId w:val="11"/>
              </w:numPr>
              <w:tabs>
                <w:tab w:val="left" w:pos="88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นายสิทธิพงษ์ เนติพัฒน์</w:t>
            </w:r>
          </w:p>
        </w:tc>
        <w:tc>
          <w:tcPr>
            <w:tcW w:w="1418" w:type="dxa"/>
          </w:tcPr>
          <w:p w14:paraId="6A15A7DC" w14:textId="77777777" w:rsidR="006F481B" w:rsidRPr="00892BD8" w:rsidRDefault="006F481B" w:rsidP="006F481B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111" w:type="dxa"/>
          </w:tcPr>
          <w:p w14:paraId="5BD587D9" w14:textId="77777777" w:rsidR="006F481B" w:rsidRPr="00892BD8" w:rsidRDefault="006F481B" w:rsidP="006F481B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เป็นผู้ถือหุ้นและกรรมการของบริษัทร่วมทางอ้อม </w:t>
            </w:r>
          </w:p>
        </w:tc>
      </w:tr>
      <w:tr w:rsidR="006F481B" w:rsidRPr="00892BD8" w14:paraId="544857AF" w14:textId="77777777" w:rsidTr="00E24ABA">
        <w:tc>
          <w:tcPr>
            <w:tcW w:w="4111" w:type="dxa"/>
          </w:tcPr>
          <w:p w14:paraId="32C1B0CC" w14:textId="77777777" w:rsidR="006F481B" w:rsidRPr="00892BD8" w:rsidRDefault="006F481B" w:rsidP="006F481B">
            <w:pPr>
              <w:pStyle w:val="ListParagraph"/>
              <w:numPr>
                <w:ilvl w:val="0"/>
                <w:numId w:val="11"/>
              </w:numPr>
              <w:tabs>
                <w:tab w:val="left" w:pos="88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lastRenderedPageBreak/>
              <w:t>นายเทิดศักดิ์ โลหะพิพัฒนกุล</w:t>
            </w:r>
          </w:p>
        </w:tc>
        <w:tc>
          <w:tcPr>
            <w:tcW w:w="1418" w:type="dxa"/>
          </w:tcPr>
          <w:p w14:paraId="4BA8616B" w14:textId="77777777" w:rsidR="006F481B" w:rsidRPr="00892BD8" w:rsidRDefault="006F481B" w:rsidP="006F481B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111" w:type="dxa"/>
          </w:tcPr>
          <w:p w14:paraId="15AE2183" w14:textId="77777777" w:rsidR="006F481B" w:rsidRPr="00892BD8" w:rsidRDefault="006F481B" w:rsidP="006F481B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บุคคลที่เกี่ยวข้องกันกับกรรมการของบริษัทย่อย</w:t>
            </w:r>
          </w:p>
        </w:tc>
      </w:tr>
      <w:tr w:rsidR="006F481B" w:rsidRPr="00892BD8" w14:paraId="5C233E40" w14:textId="77777777" w:rsidTr="00E24ABA">
        <w:tc>
          <w:tcPr>
            <w:tcW w:w="4111" w:type="dxa"/>
          </w:tcPr>
          <w:p w14:paraId="7658BE25" w14:textId="77777777" w:rsidR="006F481B" w:rsidRPr="00892BD8" w:rsidRDefault="006F481B" w:rsidP="006F481B">
            <w:pPr>
              <w:pStyle w:val="ListParagraph"/>
              <w:numPr>
                <w:ilvl w:val="0"/>
                <w:numId w:val="11"/>
              </w:numPr>
              <w:tabs>
                <w:tab w:val="left" w:pos="88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ผู้บริหารสำคัญ</w:t>
            </w:r>
          </w:p>
        </w:tc>
        <w:tc>
          <w:tcPr>
            <w:tcW w:w="1418" w:type="dxa"/>
          </w:tcPr>
          <w:p w14:paraId="45838F05" w14:textId="77777777" w:rsidR="006F481B" w:rsidRPr="00892BD8" w:rsidRDefault="006F481B" w:rsidP="006F481B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92BD8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111" w:type="dxa"/>
          </w:tcPr>
          <w:p w14:paraId="63129D23" w14:textId="77777777" w:rsidR="006F481B" w:rsidRPr="00892BD8" w:rsidRDefault="006F481B" w:rsidP="006F481B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บุคคลที่มีอำนาจและความรับผิดชอบการวางแผน สั่งการ และควบคุมกิจกรรมต่างๆ ของกิจการ ไม่ว่าทางตรงหรือทางอ้อม ทั้งนี้ รวมถึงกรรมการของกลุ่มบริษัท/บริษัท (ไม่ว่าจะทำหน้าที่ในระดับผู้บริหารหรือไม่)</w:t>
            </w:r>
          </w:p>
        </w:tc>
      </w:tr>
    </w:tbl>
    <w:p w14:paraId="4F1804BA" w14:textId="77777777" w:rsidR="00F63646" w:rsidRPr="00892BD8" w:rsidRDefault="00F63646" w:rsidP="00F6364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677A277D" w14:textId="32A216E1" w:rsidR="00F63646" w:rsidRPr="00892BD8" w:rsidRDefault="00F63646" w:rsidP="00F63646">
      <w:pPr>
        <w:tabs>
          <w:tab w:val="left" w:pos="1701"/>
          <w:tab w:val="left" w:pos="6237"/>
        </w:tabs>
        <w:spacing w:line="240" w:lineRule="atLeast"/>
        <w:ind w:left="539"/>
        <w:jc w:val="thaiDistribute"/>
        <w:rPr>
          <w:rFonts w:ascii="Angsana New" w:hAnsi="Angsana New"/>
          <w:sz w:val="30"/>
          <w:szCs w:val="30"/>
          <w:lang w:val="en-US"/>
        </w:rPr>
      </w:pPr>
      <w:r w:rsidRPr="00892BD8">
        <w:rPr>
          <w:rFonts w:ascii="Angsana New" w:hAnsi="Angsana New"/>
          <w:sz w:val="30"/>
          <w:szCs w:val="30"/>
          <w:cs/>
          <w:lang w:val="en-US"/>
        </w:rPr>
        <w:t>นโยบายการกำหนดราคาสำหรับรายการแต่ละประเภทอธิบายได้ดังต่อไปนี้</w:t>
      </w:r>
    </w:p>
    <w:p w14:paraId="5449D108" w14:textId="77777777" w:rsidR="00F63646" w:rsidRPr="00892BD8" w:rsidRDefault="00F63646" w:rsidP="00F6364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772" w:type="dxa"/>
        <w:tblInd w:w="-34" w:type="dxa"/>
        <w:tblLook w:val="01E0" w:firstRow="1" w:lastRow="1" w:firstColumn="1" w:lastColumn="1" w:noHBand="0" w:noVBand="0"/>
      </w:tblPr>
      <w:tblGrid>
        <w:gridCol w:w="5182"/>
        <w:gridCol w:w="4590"/>
      </w:tblGrid>
      <w:tr w:rsidR="00F63646" w:rsidRPr="00892BD8" w14:paraId="71562A44" w14:textId="77777777" w:rsidTr="00E24ABA">
        <w:trPr>
          <w:tblHeader/>
        </w:trPr>
        <w:tc>
          <w:tcPr>
            <w:tcW w:w="5182" w:type="dxa"/>
          </w:tcPr>
          <w:p w14:paraId="2EE50BF4" w14:textId="77777777" w:rsidR="00F63646" w:rsidRPr="00892BD8" w:rsidRDefault="00F63646" w:rsidP="00E24ABA">
            <w:pPr>
              <w:tabs>
                <w:tab w:val="left" w:pos="360"/>
              </w:tabs>
              <w:spacing w:line="240" w:lineRule="auto"/>
              <w:ind w:firstLine="60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4590" w:type="dxa"/>
          </w:tcPr>
          <w:p w14:paraId="240866A2" w14:textId="77777777" w:rsidR="00F63646" w:rsidRPr="00892BD8" w:rsidRDefault="00F63646" w:rsidP="00E24ABA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F63646" w:rsidRPr="00892BD8" w14:paraId="66A5D0F6" w14:textId="77777777" w:rsidTr="00E24ABA">
        <w:tc>
          <w:tcPr>
            <w:tcW w:w="5182" w:type="dxa"/>
          </w:tcPr>
          <w:p w14:paraId="11A0759B" w14:textId="77777777" w:rsidR="00F63646" w:rsidRPr="00892BD8" w:rsidRDefault="00F63646" w:rsidP="00E24ABA">
            <w:pPr>
              <w:tabs>
                <w:tab w:val="left" w:pos="360"/>
              </w:tabs>
              <w:spacing w:line="240" w:lineRule="atLeast"/>
              <w:ind w:firstLine="6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4590" w:type="dxa"/>
          </w:tcPr>
          <w:p w14:paraId="53CC7B5F" w14:textId="77777777" w:rsidR="00F63646" w:rsidRPr="00892BD8" w:rsidRDefault="00F63646" w:rsidP="00E24ABA">
            <w:pPr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ราคาที่ตกลงร่วมกัน</w:t>
            </w:r>
          </w:p>
        </w:tc>
      </w:tr>
      <w:tr w:rsidR="00F63646" w:rsidRPr="00892BD8" w14:paraId="39FAF5CA" w14:textId="77777777" w:rsidTr="00E24ABA">
        <w:tc>
          <w:tcPr>
            <w:tcW w:w="5182" w:type="dxa"/>
          </w:tcPr>
          <w:p w14:paraId="024E6B53" w14:textId="77777777" w:rsidR="00F63646" w:rsidRPr="00892BD8" w:rsidRDefault="00F63646" w:rsidP="00E24ABA">
            <w:pPr>
              <w:tabs>
                <w:tab w:val="left" w:pos="360"/>
              </w:tabs>
              <w:spacing w:line="240" w:lineRule="atLeast"/>
              <w:ind w:firstLine="6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4590" w:type="dxa"/>
          </w:tcPr>
          <w:p w14:paraId="15780F98" w14:textId="77777777" w:rsidR="00F63646" w:rsidRPr="00892BD8" w:rsidRDefault="00F63646" w:rsidP="00E24ABA"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ราคาที่ตกลงร่วมกัน</w:t>
            </w:r>
          </w:p>
        </w:tc>
      </w:tr>
      <w:tr w:rsidR="00F63646" w:rsidRPr="00892BD8" w14:paraId="661FC268" w14:textId="77777777" w:rsidTr="00E24ABA">
        <w:tc>
          <w:tcPr>
            <w:tcW w:w="5182" w:type="dxa"/>
          </w:tcPr>
          <w:p w14:paraId="6BB4205F" w14:textId="77777777" w:rsidR="00F63646" w:rsidRPr="00892BD8" w:rsidRDefault="00F63646" w:rsidP="00E24ABA">
            <w:pPr>
              <w:tabs>
                <w:tab w:val="left" w:pos="360"/>
              </w:tabs>
              <w:spacing w:line="240" w:lineRule="atLeast"/>
              <w:ind w:firstLine="6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รายได้ค่าเช่าและบริการ</w:t>
            </w:r>
          </w:p>
        </w:tc>
        <w:tc>
          <w:tcPr>
            <w:tcW w:w="4590" w:type="dxa"/>
          </w:tcPr>
          <w:p w14:paraId="784ABC1E" w14:textId="77777777" w:rsidR="00F63646" w:rsidRPr="00892BD8" w:rsidRDefault="00F63646" w:rsidP="00E24ABA">
            <w:pPr>
              <w:rPr>
                <w:cs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ราคาตามสัญญา</w:t>
            </w:r>
          </w:p>
        </w:tc>
      </w:tr>
      <w:tr w:rsidR="00F63646" w:rsidRPr="00892BD8" w14:paraId="399895A1" w14:textId="77777777" w:rsidTr="00E24ABA">
        <w:tc>
          <w:tcPr>
            <w:tcW w:w="5182" w:type="dxa"/>
          </w:tcPr>
          <w:p w14:paraId="6B720531" w14:textId="77777777" w:rsidR="00F63646" w:rsidRPr="00892BD8" w:rsidRDefault="00F63646" w:rsidP="00E24ABA">
            <w:pPr>
              <w:tabs>
                <w:tab w:val="left" w:pos="360"/>
              </w:tabs>
              <w:spacing w:line="240" w:lineRule="atLeast"/>
              <w:ind w:firstLine="6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</w:rPr>
              <w:t>รายได้ค่าธรรมเนียมค้ำประกัน</w:t>
            </w:r>
          </w:p>
        </w:tc>
        <w:tc>
          <w:tcPr>
            <w:tcW w:w="4590" w:type="dxa"/>
          </w:tcPr>
          <w:p w14:paraId="103E1AD8" w14:textId="77777777" w:rsidR="00F63646" w:rsidRPr="00892BD8" w:rsidRDefault="00F63646" w:rsidP="00E24ABA"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ราคาที่ตกลงร่วมกัน</w:t>
            </w:r>
          </w:p>
        </w:tc>
      </w:tr>
      <w:tr w:rsidR="00F63646" w:rsidRPr="00892BD8" w14:paraId="400CCF2E" w14:textId="77777777" w:rsidTr="00E24ABA">
        <w:tc>
          <w:tcPr>
            <w:tcW w:w="5182" w:type="dxa"/>
          </w:tcPr>
          <w:p w14:paraId="2DB10E11" w14:textId="77777777" w:rsidR="00F63646" w:rsidRPr="00892BD8" w:rsidRDefault="00F63646" w:rsidP="00E24ABA">
            <w:pPr>
              <w:tabs>
                <w:tab w:val="left" w:pos="360"/>
              </w:tabs>
              <w:spacing w:line="240" w:lineRule="atLeast"/>
              <w:ind w:firstLine="6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4590" w:type="dxa"/>
          </w:tcPr>
          <w:p w14:paraId="7C756E13" w14:textId="5E6EA3D2" w:rsidR="00F63646" w:rsidRPr="00892BD8" w:rsidRDefault="00F63646" w:rsidP="00E24ABA">
            <w:pPr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</w:rPr>
              <w:t xml:space="preserve">ร้อยละ </w:t>
            </w: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 xml:space="preserve">6.78 – </w:t>
            </w:r>
            <w:r w:rsidR="005F48BD" w:rsidRPr="00892BD8">
              <w:rPr>
                <w:rFonts w:ascii="Angsana New" w:hAnsi="Angsana New"/>
                <w:sz w:val="30"/>
                <w:szCs w:val="30"/>
                <w:lang w:val="en-US"/>
              </w:rPr>
              <w:t>14</w:t>
            </w: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 xml:space="preserve">.50 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ต่อปี</w:t>
            </w:r>
          </w:p>
        </w:tc>
      </w:tr>
      <w:tr w:rsidR="00F63646" w:rsidRPr="00892BD8" w14:paraId="12C7AF55" w14:textId="77777777" w:rsidTr="00E24ABA">
        <w:tc>
          <w:tcPr>
            <w:tcW w:w="5182" w:type="dxa"/>
          </w:tcPr>
          <w:p w14:paraId="4674F05A" w14:textId="77777777" w:rsidR="00F63646" w:rsidRPr="00892BD8" w:rsidRDefault="00F63646" w:rsidP="00E24ABA">
            <w:pPr>
              <w:tabs>
                <w:tab w:val="left" w:pos="360"/>
              </w:tabs>
              <w:spacing w:line="240" w:lineRule="atLeast"/>
              <w:ind w:firstLine="6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4590" w:type="dxa"/>
          </w:tcPr>
          <w:p w14:paraId="0F3581F8" w14:textId="77777777" w:rsidR="00F63646" w:rsidRPr="00892BD8" w:rsidRDefault="00F63646" w:rsidP="00E24ABA">
            <w:pPr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</w:rPr>
              <w:t>ตามมติคณะกรรมการบริษัทหรือประชุมผู้ถือหุ้น</w:t>
            </w:r>
          </w:p>
        </w:tc>
      </w:tr>
      <w:tr w:rsidR="00F63646" w:rsidRPr="00892BD8" w14:paraId="6D74F209" w14:textId="77777777" w:rsidTr="00E24ABA">
        <w:tc>
          <w:tcPr>
            <w:tcW w:w="5182" w:type="dxa"/>
          </w:tcPr>
          <w:p w14:paraId="119E181D" w14:textId="77777777" w:rsidR="00F63646" w:rsidRPr="00892BD8" w:rsidRDefault="00F63646" w:rsidP="00E24ABA">
            <w:pPr>
              <w:tabs>
                <w:tab w:val="left" w:pos="360"/>
              </w:tabs>
              <w:spacing w:line="240" w:lineRule="atLeast"/>
              <w:ind w:firstLine="6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92BD8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4590" w:type="dxa"/>
          </w:tcPr>
          <w:p w14:paraId="790FC7E7" w14:textId="77777777" w:rsidR="00F63646" w:rsidRPr="00892BD8" w:rsidRDefault="00F63646" w:rsidP="00E24ABA">
            <w:pPr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ราคาที่ตกลงร่วมกัน</w:t>
            </w:r>
          </w:p>
        </w:tc>
      </w:tr>
      <w:tr w:rsidR="00F63646" w:rsidRPr="00892BD8" w14:paraId="4D2BFCFD" w14:textId="77777777" w:rsidTr="00E24ABA">
        <w:tc>
          <w:tcPr>
            <w:tcW w:w="5182" w:type="dxa"/>
          </w:tcPr>
          <w:p w14:paraId="3A762CB2" w14:textId="77777777" w:rsidR="00F63646" w:rsidRPr="00892BD8" w:rsidRDefault="00F63646" w:rsidP="00E24ABA">
            <w:pPr>
              <w:tabs>
                <w:tab w:val="left" w:pos="360"/>
              </w:tabs>
              <w:spacing w:line="240" w:lineRule="atLeast"/>
              <w:ind w:firstLine="6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</w:rPr>
              <w:t>ต้นทุนบริการ</w:t>
            </w:r>
          </w:p>
        </w:tc>
        <w:tc>
          <w:tcPr>
            <w:tcW w:w="4590" w:type="dxa"/>
          </w:tcPr>
          <w:p w14:paraId="629D7204" w14:textId="77777777" w:rsidR="00F63646" w:rsidRPr="00892BD8" w:rsidRDefault="00F63646" w:rsidP="00E24ABA">
            <w:pPr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ราคาที่ตกลงร่วมกัน</w:t>
            </w:r>
          </w:p>
        </w:tc>
      </w:tr>
      <w:tr w:rsidR="00F63646" w:rsidRPr="00892BD8" w14:paraId="78D4ABD5" w14:textId="77777777" w:rsidTr="00E24ABA">
        <w:tc>
          <w:tcPr>
            <w:tcW w:w="5182" w:type="dxa"/>
          </w:tcPr>
          <w:p w14:paraId="2B954137" w14:textId="77777777" w:rsidR="00F63646" w:rsidRPr="00892BD8" w:rsidRDefault="00F63646" w:rsidP="00E24ABA">
            <w:pPr>
              <w:tabs>
                <w:tab w:val="left" w:pos="360"/>
              </w:tabs>
              <w:spacing w:line="240" w:lineRule="atLeast"/>
              <w:ind w:firstLine="601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</w:rPr>
              <w:t>ค่าธรรมเนียมค้ำประกันเงินกู้</w:t>
            </w:r>
          </w:p>
        </w:tc>
        <w:tc>
          <w:tcPr>
            <w:tcW w:w="4590" w:type="dxa"/>
          </w:tcPr>
          <w:p w14:paraId="17F3A384" w14:textId="77777777" w:rsidR="00F63646" w:rsidRPr="00892BD8" w:rsidRDefault="00F63646" w:rsidP="00E24ABA">
            <w:pPr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ราคาที่ตกลงร่วมกัน</w:t>
            </w:r>
          </w:p>
        </w:tc>
      </w:tr>
      <w:tr w:rsidR="00F63646" w:rsidRPr="00892BD8" w14:paraId="62DA5601" w14:textId="77777777" w:rsidTr="00E24ABA">
        <w:tc>
          <w:tcPr>
            <w:tcW w:w="5182" w:type="dxa"/>
          </w:tcPr>
          <w:p w14:paraId="43C707D0" w14:textId="77777777" w:rsidR="00F63646" w:rsidRPr="00892BD8" w:rsidRDefault="00F63646" w:rsidP="00E24ABA">
            <w:pPr>
              <w:tabs>
                <w:tab w:val="left" w:pos="360"/>
              </w:tabs>
              <w:spacing w:line="240" w:lineRule="atLeast"/>
              <w:ind w:firstLine="6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</w:rPr>
              <w:t>ค่าบริหารจัดการ</w:t>
            </w:r>
          </w:p>
        </w:tc>
        <w:tc>
          <w:tcPr>
            <w:tcW w:w="4590" w:type="dxa"/>
          </w:tcPr>
          <w:p w14:paraId="45838D8E" w14:textId="77777777" w:rsidR="00F63646" w:rsidRPr="00892BD8" w:rsidRDefault="00F63646" w:rsidP="00E24ABA"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ราคาที่ตกลงร่วมกัน</w:t>
            </w:r>
          </w:p>
        </w:tc>
      </w:tr>
      <w:tr w:rsidR="00F63646" w:rsidRPr="00892BD8" w14:paraId="3C56ABEB" w14:textId="77777777" w:rsidTr="00E24ABA">
        <w:tc>
          <w:tcPr>
            <w:tcW w:w="5182" w:type="dxa"/>
          </w:tcPr>
          <w:p w14:paraId="6D2240E6" w14:textId="77777777" w:rsidR="00F63646" w:rsidRPr="00892BD8" w:rsidRDefault="00F63646" w:rsidP="00E24ABA">
            <w:pPr>
              <w:tabs>
                <w:tab w:val="left" w:pos="360"/>
              </w:tabs>
              <w:spacing w:line="240" w:lineRule="atLeast"/>
              <w:ind w:firstLine="601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4590" w:type="dxa"/>
          </w:tcPr>
          <w:p w14:paraId="56209DE8" w14:textId="77777777" w:rsidR="00F63646" w:rsidRPr="00892BD8" w:rsidRDefault="00F63646" w:rsidP="00E24ABA">
            <w:pPr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ราคาที่ตกลงร่วมกัน</w:t>
            </w:r>
          </w:p>
        </w:tc>
      </w:tr>
      <w:tr w:rsidR="00F63646" w:rsidRPr="00892BD8" w14:paraId="3C0FC42F" w14:textId="77777777" w:rsidTr="00E24ABA">
        <w:tc>
          <w:tcPr>
            <w:tcW w:w="5182" w:type="dxa"/>
          </w:tcPr>
          <w:p w14:paraId="640E19A8" w14:textId="77777777" w:rsidR="00F63646" w:rsidRPr="00892BD8" w:rsidRDefault="00F63646" w:rsidP="00E24ABA">
            <w:pPr>
              <w:tabs>
                <w:tab w:val="left" w:pos="360"/>
              </w:tabs>
              <w:spacing w:line="240" w:lineRule="atLeast"/>
              <w:ind w:firstLine="6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4590" w:type="dxa"/>
          </w:tcPr>
          <w:p w14:paraId="0BFB2038" w14:textId="4A3CD9DF" w:rsidR="00F63646" w:rsidRPr="00892BD8" w:rsidRDefault="00F63646" w:rsidP="00E24ABA">
            <w:pPr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</w:rPr>
              <w:t xml:space="preserve">ร้อยละ </w:t>
            </w:r>
            <w:r w:rsidR="004E7281" w:rsidRPr="00892BD8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 xml:space="preserve">.00 – 6.90 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ต่อปี</w:t>
            </w:r>
          </w:p>
        </w:tc>
      </w:tr>
      <w:tr w:rsidR="00F63646" w:rsidRPr="00892BD8" w14:paraId="445D9429" w14:textId="77777777" w:rsidTr="00E24ABA">
        <w:tc>
          <w:tcPr>
            <w:tcW w:w="5182" w:type="dxa"/>
          </w:tcPr>
          <w:p w14:paraId="43E60F9F" w14:textId="77777777" w:rsidR="00F63646" w:rsidRPr="00892BD8" w:rsidRDefault="00F63646" w:rsidP="00E24ABA">
            <w:pPr>
              <w:tabs>
                <w:tab w:val="left" w:pos="360"/>
              </w:tabs>
              <w:spacing w:line="240" w:lineRule="atLeast"/>
              <w:ind w:firstLine="6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92BD8">
              <w:rPr>
                <w:rFonts w:ascii="Angsana New" w:hAnsi="Angsana New"/>
                <w:sz w:val="30"/>
                <w:szCs w:val="30"/>
                <w:cs/>
              </w:rPr>
              <w:t>ค่าตอบแทนกรรมการและผู้บริหาร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สำคัญ</w:t>
            </w:r>
            <w:r w:rsidRPr="00892BD8">
              <w:rPr>
                <w:rFonts w:ascii="Angsana New" w:hAnsi="Angsana New"/>
                <w:sz w:val="30"/>
                <w:szCs w:val="30"/>
                <w:cs/>
              </w:rPr>
              <w:t xml:space="preserve"> ได้แก่ </w:t>
            </w:r>
          </w:p>
        </w:tc>
        <w:tc>
          <w:tcPr>
            <w:tcW w:w="4590" w:type="dxa"/>
          </w:tcPr>
          <w:p w14:paraId="6BF22AB7" w14:textId="77777777" w:rsidR="00F63646" w:rsidRPr="00892BD8" w:rsidRDefault="00F63646" w:rsidP="00E24ABA">
            <w:pPr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cs/>
              </w:rPr>
              <w:t>ตามที่ได้รับอนุมัติจากกรรมการและผู้ถือหุ้นของบริษัท</w:t>
            </w:r>
          </w:p>
        </w:tc>
      </w:tr>
      <w:tr w:rsidR="00F63646" w:rsidRPr="00892BD8" w14:paraId="6976DF21" w14:textId="77777777" w:rsidTr="00E24ABA">
        <w:tc>
          <w:tcPr>
            <w:tcW w:w="5182" w:type="dxa"/>
          </w:tcPr>
          <w:p w14:paraId="5509AF1A" w14:textId="77777777" w:rsidR="00F63646" w:rsidRPr="00892BD8" w:rsidRDefault="00F63646" w:rsidP="00E24ABA">
            <w:pPr>
              <w:tabs>
                <w:tab w:val="left" w:pos="360"/>
              </w:tabs>
              <w:spacing w:line="240" w:lineRule="atLeast"/>
              <w:ind w:firstLine="6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Pr="00892BD8">
              <w:rPr>
                <w:rFonts w:ascii="Angsana New" w:hAnsi="Angsana New"/>
                <w:sz w:val="30"/>
                <w:szCs w:val="30"/>
                <w:cs/>
              </w:rPr>
              <w:t>เบี้ยประชุม เงินเดือน และอื่น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</w:rPr>
              <w:t>ๆ</w:t>
            </w:r>
          </w:p>
        </w:tc>
        <w:tc>
          <w:tcPr>
            <w:tcW w:w="4590" w:type="dxa"/>
          </w:tcPr>
          <w:p w14:paraId="6F8F59D9" w14:textId="77777777" w:rsidR="00F63646" w:rsidRPr="00892BD8" w:rsidRDefault="00F63646" w:rsidP="00E24ABA">
            <w:pPr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</w:tbl>
    <w:p w14:paraId="105AD43A" w14:textId="77777777" w:rsidR="00F63646" w:rsidRPr="00892BD8" w:rsidRDefault="00F63646" w:rsidP="00F6364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2A08E6F0" w14:textId="77777777" w:rsidR="00FD3794" w:rsidRPr="00892BD8" w:rsidRDefault="00FD3794">
      <w:pPr>
        <w:spacing w:after="200" w:line="276" w:lineRule="auto"/>
        <w:rPr>
          <w:rFonts w:ascii="Angsana New" w:hAnsi="Angsana New"/>
          <w:spacing w:val="-6"/>
          <w:sz w:val="30"/>
          <w:szCs w:val="30"/>
          <w:cs/>
        </w:rPr>
      </w:pPr>
      <w:r w:rsidRPr="00892BD8">
        <w:rPr>
          <w:rFonts w:ascii="Angsana New" w:hAnsi="Angsana New"/>
          <w:spacing w:val="-6"/>
          <w:sz w:val="30"/>
          <w:szCs w:val="30"/>
          <w:cs/>
        </w:rPr>
        <w:br w:type="page"/>
      </w:r>
    </w:p>
    <w:p w14:paraId="5054DB65" w14:textId="0C801DEE" w:rsidR="00564155" w:rsidRPr="00892BD8" w:rsidRDefault="00564155" w:rsidP="00564155">
      <w:pPr>
        <w:tabs>
          <w:tab w:val="left" w:pos="1701"/>
          <w:tab w:val="left" w:pos="6237"/>
        </w:tabs>
        <w:spacing w:line="380" w:lineRule="exac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892BD8">
        <w:rPr>
          <w:rFonts w:ascii="Angsana New" w:hAnsi="Angsana New"/>
          <w:spacing w:val="-6"/>
          <w:sz w:val="30"/>
          <w:szCs w:val="30"/>
          <w:cs/>
        </w:rPr>
        <w:lastRenderedPageBreak/>
        <w:t>รายการที่สำคัญกับบุคคลหรือ</w:t>
      </w:r>
      <w:r w:rsidRPr="00892BD8">
        <w:rPr>
          <w:rFonts w:ascii="Angsana New" w:hAnsi="Angsana New" w:hint="cs"/>
          <w:spacing w:val="-6"/>
          <w:sz w:val="30"/>
          <w:szCs w:val="30"/>
          <w:cs/>
        </w:rPr>
        <w:t>ผู้บริหารสำคัญหรือ</w:t>
      </w:r>
      <w:r w:rsidRPr="00892BD8">
        <w:rPr>
          <w:rFonts w:ascii="Angsana New" w:hAnsi="Angsana New"/>
          <w:spacing w:val="-6"/>
          <w:sz w:val="30"/>
          <w:szCs w:val="30"/>
          <w:cs/>
        </w:rPr>
        <w:t>กิจการที่เกี่ยวข้องกันสำหรับงวดสามเดือน</w:t>
      </w:r>
      <w:r w:rsidRPr="00892BD8">
        <w:rPr>
          <w:rFonts w:ascii="Angsana New" w:hAnsi="Angsana New" w:hint="cs"/>
          <w:spacing w:val="-6"/>
          <w:sz w:val="30"/>
          <w:szCs w:val="30"/>
          <w:cs/>
        </w:rPr>
        <w:t xml:space="preserve">และหกเดือนสิ้นสุดวันที่ </w:t>
      </w:r>
      <w:r w:rsidRPr="00892BD8">
        <w:rPr>
          <w:rFonts w:ascii="Angsana New" w:hAnsi="Angsana New"/>
          <w:spacing w:val="-6"/>
          <w:sz w:val="30"/>
          <w:szCs w:val="30"/>
          <w:lang w:val="en-US"/>
        </w:rPr>
        <w:t xml:space="preserve">30 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>มิถุนายน</w:t>
      </w:r>
      <w:r w:rsidRPr="00892BD8">
        <w:rPr>
          <w:rFonts w:ascii="Angsana New" w:hAnsi="Angsana New"/>
          <w:sz w:val="30"/>
          <w:szCs w:val="30"/>
          <w:cs/>
        </w:rPr>
        <w:t xml:space="preserve"> สรุปได้ดังนี้</w:t>
      </w:r>
    </w:p>
    <w:p w14:paraId="3419E5B5" w14:textId="77777777" w:rsidR="00564155" w:rsidRPr="00892BD8" w:rsidRDefault="00564155" w:rsidP="0056415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580" w:type="dxa"/>
        <w:tblInd w:w="18" w:type="dxa"/>
        <w:tblLook w:val="01E0" w:firstRow="1" w:lastRow="1" w:firstColumn="1" w:lastColumn="1" w:noHBand="0" w:noVBand="0"/>
      </w:tblPr>
      <w:tblGrid>
        <w:gridCol w:w="3396"/>
        <w:gridCol w:w="1348"/>
        <w:gridCol w:w="264"/>
        <w:gridCol w:w="1322"/>
        <w:gridCol w:w="264"/>
        <w:gridCol w:w="1348"/>
        <w:gridCol w:w="255"/>
        <w:gridCol w:w="176"/>
        <w:gridCol w:w="1207"/>
      </w:tblGrid>
      <w:tr w:rsidR="00564155" w:rsidRPr="00892BD8" w14:paraId="65853D67" w14:textId="77777777" w:rsidTr="00D61245">
        <w:trPr>
          <w:tblHeader/>
        </w:trPr>
        <w:tc>
          <w:tcPr>
            <w:tcW w:w="3396" w:type="dxa"/>
          </w:tcPr>
          <w:p w14:paraId="3B3BD879" w14:textId="77777777" w:rsidR="00564155" w:rsidRPr="00892BD8" w:rsidRDefault="00564155" w:rsidP="00D6124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84" w:type="dxa"/>
            <w:gridSpan w:val="8"/>
          </w:tcPr>
          <w:p w14:paraId="01EC6903" w14:textId="77777777" w:rsidR="00564155" w:rsidRPr="00892BD8" w:rsidRDefault="00564155" w:rsidP="00D61245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สำหรับงวดสามเดือน</w:t>
            </w:r>
          </w:p>
        </w:tc>
      </w:tr>
      <w:tr w:rsidR="00564155" w:rsidRPr="00892BD8" w14:paraId="6BD42F2C" w14:textId="77777777" w:rsidTr="00D61245">
        <w:trPr>
          <w:tblHeader/>
        </w:trPr>
        <w:tc>
          <w:tcPr>
            <w:tcW w:w="3396" w:type="dxa"/>
          </w:tcPr>
          <w:p w14:paraId="439183CB" w14:textId="77777777" w:rsidR="00564155" w:rsidRPr="00892BD8" w:rsidRDefault="00564155" w:rsidP="00D6124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34" w:type="dxa"/>
            <w:gridSpan w:val="3"/>
          </w:tcPr>
          <w:p w14:paraId="4079D864" w14:textId="77777777" w:rsidR="00564155" w:rsidRPr="00892BD8" w:rsidRDefault="00564155" w:rsidP="00D6124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14:paraId="1D6F3F69" w14:textId="77777777" w:rsidR="00564155" w:rsidRPr="00892BD8" w:rsidRDefault="00564155" w:rsidP="00D6124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986" w:type="dxa"/>
            <w:gridSpan w:val="4"/>
          </w:tcPr>
          <w:p w14:paraId="4FE052C5" w14:textId="77777777" w:rsidR="00564155" w:rsidRPr="00892BD8" w:rsidRDefault="00564155" w:rsidP="00D61245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564155" w:rsidRPr="00892BD8" w14:paraId="5EF079FC" w14:textId="77777777" w:rsidTr="00D61245">
        <w:trPr>
          <w:tblHeader/>
        </w:trPr>
        <w:tc>
          <w:tcPr>
            <w:tcW w:w="3396" w:type="dxa"/>
          </w:tcPr>
          <w:p w14:paraId="4622A27F" w14:textId="77777777" w:rsidR="00564155" w:rsidRPr="00892BD8" w:rsidRDefault="00564155" w:rsidP="00D6124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39C0B130" w14:textId="3975B231" w:rsidR="00564155" w:rsidRPr="00892BD8" w:rsidRDefault="00564155" w:rsidP="00D6124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64" w:type="dxa"/>
          </w:tcPr>
          <w:p w14:paraId="305A4A1E" w14:textId="77777777" w:rsidR="00564155" w:rsidRPr="00892BD8" w:rsidRDefault="00564155" w:rsidP="00D6124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12DA25E9" w14:textId="415D2B33" w:rsidR="00564155" w:rsidRPr="00892BD8" w:rsidRDefault="00564155" w:rsidP="00D6124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892BD8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64" w:type="dxa"/>
          </w:tcPr>
          <w:p w14:paraId="55ED1A49" w14:textId="77777777" w:rsidR="00564155" w:rsidRPr="00892BD8" w:rsidRDefault="00564155" w:rsidP="00D6124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041636AB" w14:textId="29189400" w:rsidR="00564155" w:rsidRPr="00892BD8" w:rsidRDefault="00564155" w:rsidP="00D6124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431" w:type="dxa"/>
            <w:gridSpan w:val="2"/>
          </w:tcPr>
          <w:p w14:paraId="633BF0EC" w14:textId="77777777" w:rsidR="00564155" w:rsidRPr="00892BD8" w:rsidRDefault="00564155" w:rsidP="00D6124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7" w:type="dxa"/>
          </w:tcPr>
          <w:p w14:paraId="0D966D6C" w14:textId="2EF27F6B" w:rsidR="00564155" w:rsidRPr="00892BD8" w:rsidRDefault="00564155" w:rsidP="00D6124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892BD8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</w:p>
        </w:tc>
      </w:tr>
      <w:tr w:rsidR="00564155" w:rsidRPr="00892BD8" w14:paraId="44ACA17E" w14:textId="77777777" w:rsidTr="00D61245">
        <w:trPr>
          <w:tblHeader/>
        </w:trPr>
        <w:tc>
          <w:tcPr>
            <w:tcW w:w="3396" w:type="dxa"/>
          </w:tcPr>
          <w:p w14:paraId="4A84A9C3" w14:textId="77777777" w:rsidR="00564155" w:rsidRPr="00892BD8" w:rsidRDefault="00564155" w:rsidP="00D6124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84" w:type="dxa"/>
            <w:gridSpan w:val="8"/>
          </w:tcPr>
          <w:p w14:paraId="5E718949" w14:textId="77777777" w:rsidR="00564155" w:rsidRPr="00892BD8" w:rsidRDefault="00564155" w:rsidP="00D61245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564155" w:rsidRPr="00892BD8" w14:paraId="3B3A3FA6" w14:textId="77777777" w:rsidTr="00D61245">
        <w:tc>
          <w:tcPr>
            <w:tcW w:w="3396" w:type="dxa"/>
          </w:tcPr>
          <w:p w14:paraId="2DBC2ECC" w14:textId="77777777" w:rsidR="00564155" w:rsidRPr="00892BD8" w:rsidRDefault="00564155" w:rsidP="00D6124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รายได้</w:t>
            </w:r>
          </w:p>
        </w:tc>
        <w:tc>
          <w:tcPr>
            <w:tcW w:w="1348" w:type="dxa"/>
          </w:tcPr>
          <w:p w14:paraId="275C21A7" w14:textId="77777777" w:rsidR="00564155" w:rsidRPr="00892BD8" w:rsidRDefault="00564155" w:rsidP="00D6124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1483B978" w14:textId="77777777" w:rsidR="00564155" w:rsidRPr="00892BD8" w:rsidRDefault="00564155" w:rsidP="00D6124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1C6EF41B" w14:textId="77777777" w:rsidR="00564155" w:rsidRPr="00892BD8" w:rsidRDefault="00564155" w:rsidP="00D6124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67977C88" w14:textId="77777777" w:rsidR="00564155" w:rsidRPr="00892BD8" w:rsidRDefault="00564155" w:rsidP="00D6124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39916D9C" w14:textId="77777777" w:rsidR="00564155" w:rsidRPr="00892BD8" w:rsidRDefault="00564155" w:rsidP="00D6124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</w:tcPr>
          <w:p w14:paraId="1B26CB59" w14:textId="77777777" w:rsidR="00564155" w:rsidRPr="00892BD8" w:rsidRDefault="00564155" w:rsidP="00D6124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3A53C85C" w14:textId="77777777" w:rsidR="00564155" w:rsidRPr="00892BD8" w:rsidRDefault="00564155" w:rsidP="00D6124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564155" w:rsidRPr="00892BD8" w14:paraId="19510EB4" w14:textId="77777777" w:rsidTr="00D61245">
        <w:tc>
          <w:tcPr>
            <w:tcW w:w="3396" w:type="dxa"/>
          </w:tcPr>
          <w:p w14:paraId="44A88F0F" w14:textId="77777777" w:rsidR="00564155" w:rsidRPr="00892BD8" w:rsidRDefault="00564155" w:rsidP="0056415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บริษัทย่อย</w:t>
            </w:r>
          </w:p>
        </w:tc>
        <w:tc>
          <w:tcPr>
            <w:tcW w:w="1348" w:type="dxa"/>
          </w:tcPr>
          <w:p w14:paraId="1184FE6E" w14:textId="77777777" w:rsidR="00564155" w:rsidRPr="00892BD8" w:rsidRDefault="00564155" w:rsidP="0056415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36217C7B" w14:textId="77777777" w:rsidR="00564155" w:rsidRPr="00892BD8" w:rsidRDefault="00564155" w:rsidP="0056415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3DB14F34" w14:textId="77777777" w:rsidR="00564155" w:rsidRPr="00892BD8" w:rsidRDefault="00564155" w:rsidP="0056415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56385388" w14:textId="77777777" w:rsidR="00564155" w:rsidRPr="00892BD8" w:rsidRDefault="00564155" w:rsidP="0056415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49E979D9" w14:textId="77777777" w:rsidR="00564155" w:rsidRPr="00892BD8" w:rsidRDefault="00564155" w:rsidP="0056415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</w:tcPr>
          <w:p w14:paraId="1CF453D3" w14:textId="77777777" w:rsidR="00564155" w:rsidRPr="00892BD8" w:rsidRDefault="00564155" w:rsidP="0056415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64407EE5" w14:textId="77777777" w:rsidR="00564155" w:rsidRPr="00892BD8" w:rsidRDefault="00564155" w:rsidP="0056415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564155" w:rsidRPr="00892BD8" w14:paraId="398A0E47" w14:textId="77777777" w:rsidTr="00D61245">
        <w:tc>
          <w:tcPr>
            <w:tcW w:w="3396" w:type="dxa"/>
          </w:tcPr>
          <w:p w14:paraId="55ADDE5D" w14:textId="77777777" w:rsidR="00564155" w:rsidRPr="00892BD8" w:rsidRDefault="00564155" w:rsidP="0056415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ดอกเบี้ยรับ</w:t>
            </w:r>
          </w:p>
        </w:tc>
        <w:tc>
          <w:tcPr>
            <w:tcW w:w="1348" w:type="dxa"/>
          </w:tcPr>
          <w:p w14:paraId="0A3880DC" w14:textId="27599EAA" w:rsidR="00564155" w:rsidRPr="00892BD8" w:rsidRDefault="00FD3794" w:rsidP="00564155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14:paraId="34B4410E" w14:textId="77777777" w:rsidR="00564155" w:rsidRPr="00892BD8" w:rsidRDefault="00564155" w:rsidP="0056415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0230745B" w14:textId="0673DF34" w:rsidR="00564155" w:rsidRPr="00892BD8" w:rsidRDefault="00564155" w:rsidP="00564155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14:paraId="17EC785D" w14:textId="77777777" w:rsidR="00564155" w:rsidRPr="00892BD8" w:rsidRDefault="00564155" w:rsidP="0056415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65D24F31" w14:textId="227C8EE2" w:rsidR="00564155" w:rsidRPr="00892BD8" w:rsidRDefault="00FD3794" w:rsidP="0056415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1,253</w:t>
            </w:r>
          </w:p>
        </w:tc>
        <w:tc>
          <w:tcPr>
            <w:tcW w:w="255" w:type="dxa"/>
          </w:tcPr>
          <w:p w14:paraId="5034FF9D" w14:textId="77777777" w:rsidR="00564155" w:rsidRPr="00892BD8" w:rsidRDefault="00564155" w:rsidP="0056415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1C3F0AB2" w14:textId="5CF56664" w:rsidR="00564155" w:rsidRPr="00892BD8" w:rsidRDefault="00564155" w:rsidP="0056415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3,879</w:t>
            </w:r>
          </w:p>
        </w:tc>
      </w:tr>
      <w:tr w:rsidR="00564155" w:rsidRPr="00892BD8" w14:paraId="6C1C5361" w14:textId="77777777" w:rsidTr="00D61245">
        <w:tc>
          <w:tcPr>
            <w:tcW w:w="3396" w:type="dxa"/>
          </w:tcPr>
          <w:p w14:paraId="00529BCE" w14:textId="77777777" w:rsidR="00564155" w:rsidRPr="00892BD8" w:rsidRDefault="00564155" w:rsidP="00564155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รายได้อื่น</w:t>
            </w:r>
          </w:p>
        </w:tc>
        <w:tc>
          <w:tcPr>
            <w:tcW w:w="1348" w:type="dxa"/>
          </w:tcPr>
          <w:p w14:paraId="7C2FD16C" w14:textId="3428A4B1" w:rsidR="00564155" w:rsidRPr="00892BD8" w:rsidRDefault="00FD3794" w:rsidP="00564155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14:paraId="51822727" w14:textId="77777777" w:rsidR="00564155" w:rsidRPr="00892BD8" w:rsidRDefault="00564155" w:rsidP="0056415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0924E241" w14:textId="783A17B3" w:rsidR="00564155" w:rsidRPr="00892BD8" w:rsidRDefault="00564155" w:rsidP="00564155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14:paraId="67089E58" w14:textId="77777777" w:rsidR="00564155" w:rsidRPr="00892BD8" w:rsidRDefault="00564155" w:rsidP="0056415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50AF81CA" w14:textId="35110DF5" w:rsidR="00564155" w:rsidRPr="00892BD8" w:rsidRDefault="00FD3794" w:rsidP="0056415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455</w:t>
            </w:r>
          </w:p>
        </w:tc>
        <w:tc>
          <w:tcPr>
            <w:tcW w:w="255" w:type="dxa"/>
          </w:tcPr>
          <w:p w14:paraId="78130AD4" w14:textId="77777777" w:rsidR="00564155" w:rsidRPr="00892BD8" w:rsidRDefault="00564155" w:rsidP="0056415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0D936F2A" w14:textId="599B8F88" w:rsidR="00564155" w:rsidRPr="00892BD8" w:rsidRDefault="00564155" w:rsidP="0056415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393</w:t>
            </w:r>
          </w:p>
        </w:tc>
      </w:tr>
      <w:tr w:rsidR="00FD3794" w:rsidRPr="00892BD8" w14:paraId="2C54DA6A" w14:textId="77777777" w:rsidTr="00D61245">
        <w:tc>
          <w:tcPr>
            <w:tcW w:w="3396" w:type="dxa"/>
          </w:tcPr>
          <w:p w14:paraId="74B31259" w14:textId="12B405C1" w:rsidR="00FD3794" w:rsidRPr="00892BD8" w:rsidRDefault="00FD3794" w:rsidP="00564155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บริษัทร่วม</w:t>
            </w:r>
          </w:p>
        </w:tc>
        <w:tc>
          <w:tcPr>
            <w:tcW w:w="1348" w:type="dxa"/>
          </w:tcPr>
          <w:p w14:paraId="14D3D945" w14:textId="77777777" w:rsidR="00FD3794" w:rsidRPr="00892BD8" w:rsidRDefault="00FD3794" w:rsidP="0056415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1E42E623" w14:textId="77777777" w:rsidR="00FD3794" w:rsidRPr="00892BD8" w:rsidRDefault="00FD3794" w:rsidP="0056415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07839DCB" w14:textId="77777777" w:rsidR="00FD3794" w:rsidRPr="00892BD8" w:rsidRDefault="00FD3794" w:rsidP="0056415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5F491663" w14:textId="77777777" w:rsidR="00FD3794" w:rsidRPr="00892BD8" w:rsidRDefault="00FD3794" w:rsidP="0056415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11ECC329" w14:textId="77777777" w:rsidR="00FD3794" w:rsidRPr="00892BD8" w:rsidRDefault="00FD3794" w:rsidP="0056415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4307C4A6" w14:textId="77777777" w:rsidR="00FD3794" w:rsidRPr="00892BD8" w:rsidRDefault="00FD3794" w:rsidP="0056415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1C0FFC75" w14:textId="77777777" w:rsidR="00FD3794" w:rsidRPr="00892BD8" w:rsidRDefault="00FD3794" w:rsidP="0056415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FD3794" w:rsidRPr="00892BD8" w14:paraId="16807F43" w14:textId="77777777" w:rsidTr="00D61245">
        <w:tc>
          <w:tcPr>
            <w:tcW w:w="3396" w:type="dxa"/>
          </w:tcPr>
          <w:p w14:paraId="4E4BDA0A" w14:textId="2C69FC61" w:rsidR="00FD3794" w:rsidRPr="00892BD8" w:rsidRDefault="00FD3794" w:rsidP="00564155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ดอกเบี้ยรับ</w:t>
            </w:r>
          </w:p>
        </w:tc>
        <w:tc>
          <w:tcPr>
            <w:tcW w:w="1348" w:type="dxa"/>
          </w:tcPr>
          <w:p w14:paraId="4EF8A10D" w14:textId="26E738C1" w:rsidR="00FD3794" w:rsidRPr="00892BD8" w:rsidRDefault="00FD3794" w:rsidP="0056415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1,668</w:t>
            </w:r>
          </w:p>
        </w:tc>
        <w:tc>
          <w:tcPr>
            <w:tcW w:w="264" w:type="dxa"/>
          </w:tcPr>
          <w:p w14:paraId="33474D62" w14:textId="77777777" w:rsidR="00FD3794" w:rsidRPr="00892BD8" w:rsidRDefault="00FD3794" w:rsidP="0056415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51708463" w14:textId="0F790D19" w:rsidR="00FD3794" w:rsidRPr="00892BD8" w:rsidRDefault="00FD3794" w:rsidP="00FD3794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14:paraId="6493B75C" w14:textId="77777777" w:rsidR="00FD3794" w:rsidRPr="00892BD8" w:rsidRDefault="00FD3794" w:rsidP="0056415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11EE25C2" w14:textId="0341EC52" w:rsidR="00FD3794" w:rsidRPr="00892BD8" w:rsidRDefault="00FD3794" w:rsidP="0056415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1,668</w:t>
            </w:r>
          </w:p>
        </w:tc>
        <w:tc>
          <w:tcPr>
            <w:tcW w:w="255" w:type="dxa"/>
          </w:tcPr>
          <w:p w14:paraId="782B3513" w14:textId="77777777" w:rsidR="00FD3794" w:rsidRPr="00892BD8" w:rsidRDefault="00FD3794" w:rsidP="0056415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2CA0238C" w14:textId="31F82869" w:rsidR="00FD3794" w:rsidRPr="00892BD8" w:rsidRDefault="00FD3794" w:rsidP="00FD3794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564155" w:rsidRPr="00892BD8" w14:paraId="09716FEF" w14:textId="77777777" w:rsidTr="00D61245">
        <w:tc>
          <w:tcPr>
            <w:tcW w:w="3396" w:type="dxa"/>
          </w:tcPr>
          <w:p w14:paraId="15B7A820" w14:textId="77777777" w:rsidR="00564155" w:rsidRPr="00892BD8" w:rsidRDefault="00564155" w:rsidP="00564155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บริษัทอื่นที่เกี่ยวข้องกัน</w:t>
            </w:r>
          </w:p>
        </w:tc>
        <w:tc>
          <w:tcPr>
            <w:tcW w:w="1348" w:type="dxa"/>
          </w:tcPr>
          <w:p w14:paraId="41B99F14" w14:textId="77777777" w:rsidR="00564155" w:rsidRPr="00892BD8" w:rsidRDefault="00564155" w:rsidP="0056415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091898BD" w14:textId="77777777" w:rsidR="00564155" w:rsidRPr="00892BD8" w:rsidRDefault="00564155" w:rsidP="0056415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0FA82F4E" w14:textId="77777777" w:rsidR="00564155" w:rsidRPr="00892BD8" w:rsidRDefault="00564155" w:rsidP="0056415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422B6FFE" w14:textId="77777777" w:rsidR="00564155" w:rsidRPr="00892BD8" w:rsidRDefault="00564155" w:rsidP="0056415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17744701" w14:textId="77777777" w:rsidR="00564155" w:rsidRPr="00892BD8" w:rsidRDefault="00564155" w:rsidP="0056415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62D4C222" w14:textId="77777777" w:rsidR="00564155" w:rsidRPr="00892BD8" w:rsidRDefault="00564155" w:rsidP="0056415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17288B37" w14:textId="77777777" w:rsidR="00564155" w:rsidRPr="00892BD8" w:rsidRDefault="00564155" w:rsidP="0056415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FD3794" w:rsidRPr="00892BD8" w14:paraId="5D573AE6" w14:textId="77777777" w:rsidTr="006D5611">
        <w:tc>
          <w:tcPr>
            <w:tcW w:w="3396" w:type="dxa"/>
          </w:tcPr>
          <w:p w14:paraId="6CA17CEB" w14:textId="77777777" w:rsidR="00FD3794" w:rsidRPr="00892BD8" w:rsidRDefault="00FD3794" w:rsidP="006D561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ดอกเบี้ยรับ</w:t>
            </w:r>
          </w:p>
        </w:tc>
        <w:tc>
          <w:tcPr>
            <w:tcW w:w="1348" w:type="dxa"/>
          </w:tcPr>
          <w:p w14:paraId="0A422FDF" w14:textId="1CF54050" w:rsidR="00FD3794" w:rsidRPr="00892BD8" w:rsidRDefault="00FD3794" w:rsidP="006D5611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2,182</w:t>
            </w:r>
          </w:p>
        </w:tc>
        <w:tc>
          <w:tcPr>
            <w:tcW w:w="264" w:type="dxa"/>
          </w:tcPr>
          <w:p w14:paraId="28333217" w14:textId="77777777" w:rsidR="00FD3794" w:rsidRPr="00892BD8" w:rsidRDefault="00FD3794" w:rsidP="006D561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4F15590C" w14:textId="77777777" w:rsidR="00FD3794" w:rsidRPr="00892BD8" w:rsidRDefault="00FD3794" w:rsidP="006D5611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2,172</w:t>
            </w:r>
          </w:p>
        </w:tc>
        <w:tc>
          <w:tcPr>
            <w:tcW w:w="264" w:type="dxa"/>
          </w:tcPr>
          <w:p w14:paraId="01060026" w14:textId="77777777" w:rsidR="00FD3794" w:rsidRPr="00892BD8" w:rsidRDefault="00FD3794" w:rsidP="006D561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5E405CAA" w14:textId="7B306B56" w:rsidR="00FD3794" w:rsidRPr="00892BD8" w:rsidRDefault="00FD3794" w:rsidP="006D5611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2,182</w:t>
            </w:r>
          </w:p>
        </w:tc>
        <w:tc>
          <w:tcPr>
            <w:tcW w:w="255" w:type="dxa"/>
          </w:tcPr>
          <w:p w14:paraId="662FBBB3" w14:textId="77777777" w:rsidR="00FD3794" w:rsidRPr="00892BD8" w:rsidRDefault="00FD3794" w:rsidP="006D561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5040B471" w14:textId="77777777" w:rsidR="00FD3794" w:rsidRPr="00892BD8" w:rsidRDefault="00FD3794" w:rsidP="006D5611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2,172</w:t>
            </w:r>
          </w:p>
        </w:tc>
      </w:tr>
      <w:tr w:rsidR="00564155" w:rsidRPr="00892BD8" w14:paraId="640C1E7A" w14:textId="77777777" w:rsidTr="00D61245">
        <w:tc>
          <w:tcPr>
            <w:tcW w:w="3396" w:type="dxa"/>
          </w:tcPr>
          <w:p w14:paraId="5FDFEB14" w14:textId="77777777" w:rsidR="00564155" w:rsidRPr="00892BD8" w:rsidRDefault="00564155" w:rsidP="0056415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ค่าที่ปรึกษา</w:t>
            </w:r>
          </w:p>
        </w:tc>
        <w:tc>
          <w:tcPr>
            <w:tcW w:w="1348" w:type="dxa"/>
          </w:tcPr>
          <w:p w14:paraId="2C4A5481" w14:textId="07B10FA3" w:rsidR="00564155" w:rsidRPr="00892BD8" w:rsidRDefault="00FD3794" w:rsidP="00FD3794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14:paraId="3A98A477" w14:textId="77777777" w:rsidR="00564155" w:rsidRPr="00892BD8" w:rsidRDefault="00564155" w:rsidP="0056415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0CEA4DA3" w14:textId="519374E8" w:rsidR="00564155" w:rsidRPr="00892BD8" w:rsidRDefault="00564155" w:rsidP="000D6328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2,727</w:t>
            </w:r>
          </w:p>
        </w:tc>
        <w:tc>
          <w:tcPr>
            <w:tcW w:w="264" w:type="dxa"/>
          </w:tcPr>
          <w:p w14:paraId="13B128FB" w14:textId="77777777" w:rsidR="00564155" w:rsidRPr="00892BD8" w:rsidRDefault="00564155" w:rsidP="0056415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0E7DD298" w14:textId="0B92AF1E" w:rsidR="00564155" w:rsidRPr="00892BD8" w:rsidRDefault="00FD3794" w:rsidP="00FD3794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</w:tcPr>
          <w:p w14:paraId="0C04C78C" w14:textId="77777777" w:rsidR="00564155" w:rsidRPr="00892BD8" w:rsidRDefault="00564155" w:rsidP="0056415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2E67ED6C" w14:textId="4CC0149B" w:rsidR="00564155" w:rsidRPr="00892BD8" w:rsidRDefault="00564155" w:rsidP="000D6328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2,727</w:t>
            </w:r>
          </w:p>
        </w:tc>
      </w:tr>
      <w:tr w:rsidR="00564155" w:rsidRPr="00892BD8" w14:paraId="4320E922" w14:textId="77777777" w:rsidTr="00D61245">
        <w:tc>
          <w:tcPr>
            <w:tcW w:w="3396" w:type="dxa"/>
          </w:tcPr>
          <w:p w14:paraId="3FFA0AC8" w14:textId="77777777" w:rsidR="00564155" w:rsidRPr="00892BD8" w:rsidRDefault="00564155" w:rsidP="0056415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รายได้ค่าเช่า</w:t>
            </w:r>
          </w:p>
        </w:tc>
        <w:tc>
          <w:tcPr>
            <w:tcW w:w="1348" w:type="dxa"/>
          </w:tcPr>
          <w:p w14:paraId="767C7A09" w14:textId="1F61AA94" w:rsidR="00564155" w:rsidRPr="00892BD8" w:rsidRDefault="003C5B2D" w:rsidP="0056415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948</w:t>
            </w:r>
          </w:p>
        </w:tc>
        <w:tc>
          <w:tcPr>
            <w:tcW w:w="264" w:type="dxa"/>
          </w:tcPr>
          <w:p w14:paraId="2062B43E" w14:textId="77777777" w:rsidR="00564155" w:rsidRPr="00892BD8" w:rsidRDefault="00564155" w:rsidP="0056415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05A96380" w14:textId="037B0295" w:rsidR="00564155" w:rsidRPr="00892BD8" w:rsidRDefault="00564155" w:rsidP="000D6328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1,500</w:t>
            </w:r>
          </w:p>
        </w:tc>
        <w:tc>
          <w:tcPr>
            <w:tcW w:w="264" w:type="dxa"/>
          </w:tcPr>
          <w:p w14:paraId="4E5AE916" w14:textId="77777777" w:rsidR="00564155" w:rsidRPr="00892BD8" w:rsidRDefault="00564155" w:rsidP="0056415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10ACC4B1" w14:textId="5084F59E" w:rsidR="00564155" w:rsidRPr="00892BD8" w:rsidRDefault="003C5B2D" w:rsidP="0056415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750</w:t>
            </w:r>
          </w:p>
        </w:tc>
        <w:tc>
          <w:tcPr>
            <w:tcW w:w="255" w:type="dxa"/>
          </w:tcPr>
          <w:p w14:paraId="4F0269A8" w14:textId="77777777" w:rsidR="00564155" w:rsidRPr="00892BD8" w:rsidRDefault="00564155" w:rsidP="0056415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2A9C2414" w14:textId="50717333" w:rsidR="00564155" w:rsidRPr="00892BD8" w:rsidRDefault="00564155" w:rsidP="000D6328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1,500</w:t>
            </w:r>
          </w:p>
        </w:tc>
      </w:tr>
      <w:tr w:rsidR="00A026FB" w:rsidRPr="00892BD8" w14:paraId="23C8FBCE" w14:textId="77777777" w:rsidTr="00D61245">
        <w:tc>
          <w:tcPr>
            <w:tcW w:w="3396" w:type="dxa"/>
          </w:tcPr>
          <w:p w14:paraId="46FD82D7" w14:textId="33472E1F" w:rsidR="00A026FB" w:rsidRPr="00892BD8" w:rsidRDefault="00A026FB" w:rsidP="00A026F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กำไรจากการขายเงินลงทุน</w:t>
            </w:r>
          </w:p>
        </w:tc>
        <w:tc>
          <w:tcPr>
            <w:tcW w:w="1348" w:type="dxa"/>
          </w:tcPr>
          <w:p w14:paraId="06915EE8" w14:textId="2AE18BFE" w:rsidR="00A026FB" w:rsidRPr="00892BD8" w:rsidRDefault="00FD3794" w:rsidP="00A026FB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731</w:t>
            </w:r>
          </w:p>
        </w:tc>
        <w:tc>
          <w:tcPr>
            <w:tcW w:w="264" w:type="dxa"/>
          </w:tcPr>
          <w:p w14:paraId="11F293DF" w14:textId="77777777" w:rsidR="00A026FB" w:rsidRPr="00892BD8" w:rsidRDefault="00A026FB" w:rsidP="00A026F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221F7E39" w14:textId="5B41C1FE" w:rsidR="00A026FB" w:rsidRPr="00892BD8" w:rsidRDefault="00A026FB" w:rsidP="00A026FB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14:paraId="2D3A0AA1" w14:textId="77777777" w:rsidR="00A026FB" w:rsidRPr="00892BD8" w:rsidRDefault="00A026FB" w:rsidP="00A026F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26B685A0" w14:textId="281F224F" w:rsidR="00A026FB" w:rsidRPr="00892BD8" w:rsidRDefault="00A026FB" w:rsidP="00A026FB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</w:tcPr>
          <w:p w14:paraId="43311B60" w14:textId="77777777" w:rsidR="00A026FB" w:rsidRPr="00892BD8" w:rsidRDefault="00A026FB" w:rsidP="00A026F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4DF3F9F5" w14:textId="64E27D5A" w:rsidR="00A026FB" w:rsidRPr="00892BD8" w:rsidRDefault="00A026FB" w:rsidP="00A026FB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A026FB" w:rsidRPr="00892BD8" w14:paraId="0A2200FB" w14:textId="77777777" w:rsidTr="00D61245">
        <w:tc>
          <w:tcPr>
            <w:tcW w:w="3396" w:type="dxa"/>
          </w:tcPr>
          <w:p w14:paraId="18B07EBE" w14:textId="77777777" w:rsidR="00A026FB" w:rsidRPr="00892BD8" w:rsidRDefault="00A026FB" w:rsidP="00A026FB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รายได้อื่น</w:t>
            </w:r>
          </w:p>
        </w:tc>
        <w:tc>
          <w:tcPr>
            <w:tcW w:w="1348" w:type="dxa"/>
          </w:tcPr>
          <w:p w14:paraId="45FB005C" w14:textId="23CC9ED5" w:rsidR="00A026FB" w:rsidRPr="00892BD8" w:rsidRDefault="003C5B2D" w:rsidP="00A026FB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1,667</w:t>
            </w:r>
          </w:p>
        </w:tc>
        <w:tc>
          <w:tcPr>
            <w:tcW w:w="264" w:type="dxa"/>
          </w:tcPr>
          <w:p w14:paraId="4949B23F" w14:textId="77777777" w:rsidR="00A026FB" w:rsidRPr="00892BD8" w:rsidRDefault="00A026FB" w:rsidP="00A026F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2B47F926" w14:textId="469F7252" w:rsidR="00A026FB" w:rsidRPr="00892BD8" w:rsidRDefault="00A026FB" w:rsidP="00A026FB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346</w:t>
            </w:r>
          </w:p>
        </w:tc>
        <w:tc>
          <w:tcPr>
            <w:tcW w:w="264" w:type="dxa"/>
          </w:tcPr>
          <w:p w14:paraId="032DED9E" w14:textId="77777777" w:rsidR="00A026FB" w:rsidRPr="00892BD8" w:rsidRDefault="00A026FB" w:rsidP="00A026F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14016C77" w14:textId="2EAD21AC" w:rsidR="00A026FB" w:rsidRPr="00892BD8" w:rsidRDefault="003C5B2D" w:rsidP="00A026FB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1,815</w:t>
            </w:r>
          </w:p>
        </w:tc>
        <w:tc>
          <w:tcPr>
            <w:tcW w:w="255" w:type="dxa"/>
          </w:tcPr>
          <w:p w14:paraId="15AACF34" w14:textId="77777777" w:rsidR="00A026FB" w:rsidRPr="00892BD8" w:rsidRDefault="00A026FB" w:rsidP="00A026F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54DBAA52" w14:textId="678DD29A" w:rsidR="00A026FB" w:rsidRPr="00892BD8" w:rsidRDefault="00A026FB" w:rsidP="00A026FB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346</w:t>
            </w:r>
          </w:p>
        </w:tc>
      </w:tr>
      <w:tr w:rsidR="00FD3794" w:rsidRPr="00892BD8" w14:paraId="21B12290" w14:textId="77777777" w:rsidTr="00D61245">
        <w:tc>
          <w:tcPr>
            <w:tcW w:w="3396" w:type="dxa"/>
          </w:tcPr>
          <w:p w14:paraId="431B4A4E" w14:textId="296CE4FB" w:rsidR="00FD3794" w:rsidRPr="00892BD8" w:rsidRDefault="00FD3794" w:rsidP="00A026F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</w:t>
            </w:r>
            <w:r w:rsidRPr="00892BD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อื่น</w:t>
            </w:r>
            <w:r w:rsidRPr="00892BD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348" w:type="dxa"/>
          </w:tcPr>
          <w:p w14:paraId="08FE7386" w14:textId="77777777" w:rsidR="00FD3794" w:rsidRPr="00892BD8" w:rsidRDefault="00FD3794" w:rsidP="00A026FB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24A27F59" w14:textId="77777777" w:rsidR="00FD3794" w:rsidRPr="00892BD8" w:rsidRDefault="00FD3794" w:rsidP="00A026F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08FC3E7F" w14:textId="77777777" w:rsidR="00FD3794" w:rsidRPr="00892BD8" w:rsidRDefault="00FD3794" w:rsidP="00A026FB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4FF63459" w14:textId="77777777" w:rsidR="00FD3794" w:rsidRPr="00892BD8" w:rsidRDefault="00FD3794" w:rsidP="00A026F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33432C99" w14:textId="77777777" w:rsidR="00FD3794" w:rsidRPr="00892BD8" w:rsidRDefault="00FD3794" w:rsidP="00A026FB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</w:tcPr>
          <w:p w14:paraId="3312C37F" w14:textId="77777777" w:rsidR="00FD3794" w:rsidRPr="00892BD8" w:rsidRDefault="00FD3794" w:rsidP="00A026F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71E2B7C6" w14:textId="77777777" w:rsidR="00FD3794" w:rsidRPr="00892BD8" w:rsidRDefault="00FD3794" w:rsidP="00A026FB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FD3794" w:rsidRPr="00892BD8" w14:paraId="1792FDD3" w14:textId="77777777" w:rsidTr="00D61245">
        <w:tc>
          <w:tcPr>
            <w:tcW w:w="3396" w:type="dxa"/>
          </w:tcPr>
          <w:p w14:paraId="57CD17F8" w14:textId="5773CD6C" w:rsidR="00FD3794" w:rsidRPr="00892BD8" w:rsidRDefault="00FD3794" w:rsidP="00A026F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รายได้อื่น</w:t>
            </w:r>
          </w:p>
        </w:tc>
        <w:tc>
          <w:tcPr>
            <w:tcW w:w="1348" w:type="dxa"/>
          </w:tcPr>
          <w:p w14:paraId="721D5723" w14:textId="0CBDF2DD" w:rsidR="00FD3794" w:rsidRPr="00892BD8" w:rsidRDefault="00FD3794" w:rsidP="00A026FB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600</w:t>
            </w:r>
          </w:p>
        </w:tc>
        <w:tc>
          <w:tcPr>
            <w:tcW w:w="264" w:type="dxa"/>
          </w:tcPr>
          <w:p w14:paraId="6AA4D5F2" w14:textId="77777777" w:rsidR="00FD3794" w:rsidRPr="00892BD8" w:rsidRDefault="00FD3794" w:rsidP="00A026F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50B0850C" w14:textId="6E1AC460" w:rsidR="00FD3794" w:rsidRPr="00892BD8" w:rsidRDefault="00FD3794" w:rsidP="00FD3794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</w:tcPr>
          <w:p w14:paraId="1EECF8ED" w14:textId="77777777" w:rsidR="00FD3794" w:rsidRPr="00892BD8" w:rsidRDefault="00FD3794" w:rsidP="00A026F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04164E3B" w14:textId="109C7D35" w:rsidR="00FD3794" w:rsidRPr="00892BD8" w:rsidRDefault="00FD3794" w:rsidP="00FD3794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</w:tcPr>
          <w:p w14:paraId="66C3CE66" w14:textId="77777777" w:rsidR="00FD3794" w:rsidRPr="00892BD8" w:rsidRDefault="00FD3794" w:rsidP="00A026F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00D21C44" w14:textId="5E7C0CFB" w:rsidR="00FD3794" w:rsidRPr="00892BD8" w:rsidRDefault="00FD3794" w:rsidP="00A026FB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A026FB" w:rsidRPr="00892BD8" w14:paraId="511095D0" w14:textId="77777777" w:rsidTr="00D61245">
        <w:tc>
          <w:tcPr>
            <w:tcW w:w="3396" w:type="dxa"/>
          </w:tcPr>
          <w:p w14:paraId="558C53F5" w14:textId="77777777" w:rsidR="00A026FB" w:rsidRPr="00892BD8" w:rsidRDefault="00A026FB" w:rsidP="00A026F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ค่าใช้จ่าย</w:t>
            </w:r>
          </w:p>
        </w:tc>
        <w:tc>
          <w:tcPr>
            <w:tcW w:w="1348" w:type="dxa"/>
          </w:tcPr>
          <w:p w14:paraId="037DAF61" w14:textId="77777777" w:rsidR="00A026FB" w:rsidRPr="00892BD8" w:rsidRDefault="00A026FB" w:rsidP="00A026FB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07BDD9C2" w14:textId="77777777" w:rsidR="00A026FB" w:rsidRPr="00892BD8" w:rsidRDefault="00A026FB" w:rsidP="00A026F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19579FD3" w14:textId="77777777" w:rsidR="00A026FB" w:rsidRPr="00892BD8" w:rsidRDefault="00A026FB" w:rsidP="00A026FB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519B2BE8" w14:textId="77777777" w:rsidR="00A026FB" w:rsidRPr="00892BD8" w:rsidRDefault="00A026FB" w:rsidP="00A026F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48F03D58" w14:textId="77777777" w:rsidR="00A026FB" w:rsidRPr="00892BD8" w:rsidRDefault="00A026FB" w:rsidP="00A026FB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</w:tcPr>
          <w:p w14:paraId="436E3F8C" w14:textId="77777777" w:rsidR="00A026FB" w:rsidRPr="00892BD8" w:rsidRDefault="00A026FB" w:rsidP="00A026F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7788AAE2" w14:textId="77777777" w:rsidR="00A026FB" w:rsidRPr="00892BD8" w:rsidRDefault="00A026FB" w:rsidP="00A026FB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026FB" w:rsidRPr="00892BD8" w14:paraId="1A6E1502" w14:textId="77777777" w:rsidTr="00D61245">
        <w:tc>
          <w:tcPr>
            <w:tcW w:w="3396" w:type="dxa"/>
          </w:tcPr>
          <w:p w14:paraId="04503431" w14:textId="77777777" w:rsidR="00A026FB" w:rsidRPr="00892BD8" w:rsidRDefault="00A026FB" w:rsidP="00A026F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บริษัทย่อย</w:t>
            </w:r>
          </w:p>
        </w:tc>
        <w:tc>
          <w:tcPr>
            <w:tcW w:w="1348" w:type="dxa"/>
          </w:tcPr>
          <w:p w14:paraId="13EEF74C" w14:textId="77777777" w:rsidR="00A026FB" w:rsidRPr="00892BD8" w:rsidRDefault="00A026FB" w:rsidP="00A026FB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5191DAA0" w14:textId="77777777" w:rsidR="00A026FB" w:rsidRPr="00892BD8" w:rsidRDefault="00A026FB" w:rsidP="00A026F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637D18EB" w14:textId="77777777" w:rsidR="00A026FB" w:rsidRPr="00892BD8" w:rsidRDefault="00A026FB" w:rsidP="00A026FB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5131E5AF" w14:textId="77777777" w:rsidR="00A026FB" w:rsidRPr="00892BD8" w:rsidRDefault="00A026FB" w:rsidP="00A026F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02453D26" w14:textId="77777777" w:rsidR="00A026FB" w:rsidRPr="00892BD8" w:rsidRDefault="00A026FB" w:rsidP="00A026FB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</w:tcPr>
          <w:p w14:paraId="354794BA" w14:textId="77777777" w:rsidR="00A026FB" w:rsidRPr="00892BD8" w:rsidRDefault="00A026FB" w:rsidP="00A026F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162166B6" w14:textId="77777777" w:rsidR="00A026FB" w:rsidRPr="00892BD8" w:rsidRDefault="00A026FB" w:rsidP="00A026FB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A026FB" w:rsidRPr="00892BD8" w14:paraId="14D5CA0E" w14:textId="77777777" w:rsidTr="00D61245">
        <w:tc>
          <w:tcPr>
            <w:tcW w:w="3396" w:type="dxa"/>
          </w:tcPr>
          <w:p w14:paraId="0C28ACBF" w14:textId="77777777" w:rsidR="00A026FB" w:rsidRPr="00892BD8" w:rsidRDefault="00A026FB" w:rsidP="00A026F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ค่าบริหารจัดการ</w:t>
            </w:r>
          </w:p>
        </w:tc>
        <w:tc>
          <w:tcPr>
            <w:tcW w:w="1348" w:type="dxa"/>
          </w:tcPr>
          <w:p w14:paraId="0F77C5A6" w14:textId="19D85714" w:rsidR="00A026FB" w:rsidRPr="00892BD8" w:rsidRDefault="00FD3794" w:rsidP="00A026FB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14:paraId="00E635DE" w14:textId="77777777" w:rsidR="00A026FB" w:rsidRPr="00892BD8" w:rsidRDefault="00A026FB" w:rsidP="00A026F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1AAD40D8" w14:textId="648BA569" w:rsidR="00A026FB" w:rsidRPr="00892BD8" w:rsidRDefault="00A026FB" w:rsidP="00A026FB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14:paraId="039D64FB" w14:textId="77777777" w:rsidR="00A026FB" w:rsidRPr="00892BD8" w:rsidRDefault="00A026FB" w:rsidP="00A026F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4837AD3D" w14:textId="2538F0BD" w:rsidR="00A026FB" w:rsidRPr="00892BD8" w:rsidRDefault="00FD3794" w:rsidP="00FD3794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</w:tcPr>
          <w:p w14:paraId="1AFDDA43" w14:textId="77777777" w:rsidR="00A026FB" w:rsidRPr="00892BD8" w:rsidRDefault="00A026FB" w:rsidP="00A026F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17AAF716" w14:textId="7D81E369" w:rsidR="00A026FB" w:rsidRPr="00892BD8" w:rsidRDefault="00A026FB" w:rsidP="00A026FB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450</w:t>
            </w:r>
          </w:p>
        </w:tc>
      </w:tr>
      <w:tr w:rsidR="00FD3794" w:rsidRPr="00892BD8" w14:paraId="7F969BB5" w14:textId="77777777" w:rsidTr="00D61245">
        <w:tc>
          <w:tcPr>
            <w:tcW w:w="3396" w:type="dxa"/>
          </w:tcPr>
          <w:p w14:paraId="1975F43D" w14:textId="5B8A86E9" w:rsidR="00FD3794" w:rsidRPr="00892BD8" w:rsidRDefault="00FD3794" w:rsidP="00A026F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ดอกเบี้ยจ่าย</w:t>
            </w:r>
          </w:p>
        </w:tc>
        <w:tc>
          <w:tcPr>
            <w:tcW w:w="1348" w:type="dxa"/>
          </w:tcPr>
          <w:p w14:paraId="5D279509" w14:textId="1B916C64" w:rsidR="00FD3794" w:rsidRPr="00892BD8" w:rsidRDefault="00FD3794" w:rsidP="00A026FB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14:paraId="528D620B" w14:textId="77777777" w:rsidR="00FD3794" w:rsidRPr="00892BD8" w:rsidRDefault="00FD3794" w:rsidP="00A026F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14F72FCB" w14:textId="2E410926" w:rsidR="00FD3794" w:rsidRPr="00892BD8" w:rsidRDefault="00FD3794" w:rsidP="00A026FB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14:paraId="69F13285" w14:textId="77777777" w:rsidR="00FD3794" w:rsidRPr="00892BD8" w:rsidRDefault="00FD3794" w:rsidP="00A026F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652C05DC" w14:textId="4EEDD797" w:rsidR="00FD3794" w:rsidRPr="00892BD8" w:rsidRDefault="00FD3794" w:rsidP="00A026FB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16,774</w:t>
            </w:r>
          </w:p>
        </w:tc>
        <w:tc>
          <w:tcPr>
            <w:tcW w:w="255" w:type="dxa"/>
          </w:tcPr>
          <w:p w14:paraId="64E9B830" w14:textId="77777777" w:rsidR="00FD3794" w:rsidRPr="00892BD8" w:rsidRDefault="00FD3794" w:rsidP="00A026F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754BFF86" w14:textId="34F7EECD" w:rsidR="00FD3794" w:rsidRPr="00892BD8" w:rsidRDefault="00FD3794" w:rsidP="00A026FB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FD3794" w:rsidRPr="00892BD8" w14:paraId="37078575" w14:textId="77777777" w:rsidTr="00D61245">
        <w:tc>
          <w:tcPr>
            <w:tcW w:w="3396" w:type="dxa"/>
          </w:tcPr>
          <w:p w14:paraId="637F13CF" w14:textId="6E4F3B73" w:rsidR="00FD3794" w:rsidRPr="00892BD8" w:rsidRDefault="00FD3794" w:rsidP="00A026F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อื่น</w:t>
            </w:r>
          </w:p>
        </w:tc>
        <w:tc>
          <w:tcPr>
            <w:tcW w:w="1348" w:type="dxa"/>
          </w:tcPr>
          <w:p w14:paraId="1D27CBCF" w14:textId="26910A56" w:rsidR="00FD3794" w:rsidRPr="00892BD8" w:rsidRDefault="00FD3794" w:rsidP="00A026FB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14:paraId="1AC29559" w14:textId="77777777" w:rsidR="00FD3794" w:rsidRPr="00892BD8" w:rsidRDefault="00FD3794" w:rsidP="00A026F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35E8464F" w14:textId="2940992D" w:rsidR="00FD3794" w:rsidRPr="00892BD8" w:rsidRDefault="00FD3794" w:rsidP="00A026FB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14:paraId="2ADE0969" w14:textId="77777777" w:rsidR="00FD3794" w:rsidRPr="00892BD8" w:rsidRDefault="00FD3794" w:rsidP="00A026F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231BCA47" w14:textId="1574A7D4" w:rsidR="00FD3794" w:rsidRPr="00892BD8" w:rsidRDefault="00FD3794" w:rsidP="00A026FB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55" w:type="dxa"/>
          </w:tcPr>
          <w:p w14:paraId="7C2BC40E" w14:textId="77777777" w:rsidR="00FD3794" w:rsidRPr="00892BD8" w:rsidRDefault="00FD3794" w:rsidP="00A026F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360D4B1E" w14:textId="3757400A" w:rsidR="00FD3794" w:rsidRPr="00892BD8" w:rsidRDefault="00FD3794" w:rsidP="00A026FB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A026FB" w:rsidRPr="00892BD8" w14:paraId="78EFC43A" w14:textId="77777777" w:rsidTr="00D61245">
        <w:tc>
          <w:tcPr>
            <w:tcW w:w="3396" w:type="dxa"/>
          </w:tcPr>
          <w:p w14:paraId="68B5445D" w14:textId="77777777" w:rsidR="00A026FB" w:rsidRPr="00892BD8" w:rsidRDefault="00A026FB" w:rsidP="00A026FB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บริษัทอื่นที่เกี่ยวข้องกัน</w:t>
            </w:r>
          </w:p>
        </w:tc>
        <w:tc>
          <w:tcPr>
            <w:tcW w:w="1348" w:type="dxa"/>
          </w:tcPr>
          <w:p w14:paraId="0D0C965B" w14:textId="77777777" w:rsidR="00A026FB" w:rsidRPr="00892BD8" w:rsidRDefault="00A026FB" w:rsidP="00A026FB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36F0CA1F" w14:textId="77777777" w:rsidR="00A026FB" w:rsidRPr="00892BD8" w:rsidRDefault="00A026FB" w:rsidP="00A026F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4E86CF6B" w14:textId="77777777" w:rsidR="00A026FB" w:rsidRPr="00892BD8" w:rsidRDefault="00A026FB" w:rsidP="00A026FB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24D012A4" w14:textId="77777777" w:rsidR="00A026FB" w:rsidRPr="00892BD8" w:rsidRDefault="00A026FB" w:rsidP="00A026F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5D67DE17" w14:textId="77777777" w:rsidR="00A026FB" w:rsidRPr="00892BD8" w:rsidRDefault="00A026FB" w:rsidP="00A026FB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</w:tcPr>
          <w:p w14:paraId="74C00141" w14:textId="77777777" w:rsidR="00A026FB" w:rsidRPr="00892BD8" w:rsidRDefault="00A026FB" w:rsidP="00A026F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04FCFFD8" w14:textId="77777777" w:rsidR="00A026FB" w:rsidRPr="00892BD8" w:rsidRDefault="00A026FB" w:rsidP="00A026FB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026FB" w:rsidRPr="00892BD8" w14:paraId="0331B981" w14:textId="77777777" w:rsidTr="00D61245">
        <w:tc>
          <w:tcPr>
            <w:tcW w:w="3396" w:type="dxa"/>
          </w:tcPr>
          <w:p w14:paraId="197BED61" w14:textId="77777777" w:rsidR="00A026FB" w:rsidRPr="00892BD8" w:rsidRDefault="00A026FB" w:rsidP="00A026FB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ค่าใช้จ่ายพัฒนาระบบ</w:t>
            </w:r>
          </w:p>
        </w:tc>
        <w:tc>
          <w:tcPr>
            <w:tcW w:w="1348" w:type="dxa"/>
          </w:tcPr>
          <w:p w14:paraId="424E6440" w14:textId="587D5AA3" w:rsidR="00A026FB" w:rsidRPr="00892BD8" w:rsidRDefault="00FD3794" w:rsidP="00A026FB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978</w:t>
            </w:r>
          </w:p>
        </w:tc>
        <w:tc>
          <w:tcPr>
            <w:tcW w:w="264" w:type="dxa"/>
          </w:tcPr>
          <w:p w14:paraId="5468C610" w14:textId="77777777" w:rsidR="00A026FB" w:rsidRPr="00892BD8" w:rsidRDefault="00A026FB" w:rsidP="00A026F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52833358" w14:textId="48A19140" w:rsidR="00A026FB" w:rsidRPr="00892BD8" w:rsidRDefault="00A026FB" w:rsidP="00A026FB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750</w:t>
            </w:r>
          </w:p>
        </w:tc>
        <w:tc>
          <w:tcPr>
            <w:tcW w:w="264" w:type="dxa"/>
          </w:tcPr>
          <w:p w14:paraId="0E55A784" w14:textId="77777777" w:rsidR="00A026FB" w:rsidRPr="00892BD8" w:rsidRDefault="00A026FB" w:rsidP="00A026F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07081FB0" w14:textId="5F52498F" w:rsidR="00A026FB" w:rsidRPr="00892BD8" w:rsidRDefault="00FD3794" w:rsidP="00A026FB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765</w:t>
            </w:r>
          </w:p>
        </w:tc>
        <w:tc>
          <w:tcPr>
            <w:tcW w:w="255" w:type="dxa"/>
          </w:tcPr>
          <w:p w14:paraId="5DB46745" w14:textId="77777777" w:rsidR="00A026FB" w:rsidRPr="00892BD8" w:rsidRDefault="00A026FB" w:rsidP="00A026F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6CEAB514" w14:textId="013039DD" w:rsidR="00A026FB" w:rsidRPr="00892BD8" w:rsidRDefault="00A026FB" w:rsidP="00A026FB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750</w:t>
            </w:r>
          </w:p>
        </w:tc>
      </w:tr>
      <w:tr w:rsidR="00A026FB" w:rsidRPr="00892BD8" w14:paraId="69342279" w14:textId="77777777" w:rsidTr="00D61245">
        <w:tc>
          <w:tcPr>
            <w:tcW w:w="3396" w:type="dxa"/>
          </w:tcPr>
          <w:p w14:paraId="25A63972" w14:textId="77777777" w:rsidR="00A026FB" w:rsidRPr="00892BD8" w:rsidRDefault="00A026FB" w:rsidP="00A026FB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ค่าบริการสำนักงานและ</w:t>
            </w:r>
          </w:p>
        </w:tc>
        <w:tc>
          <w:tcPr>
            <w:tcW w:w="1348" w:type="dxa"/>
          </w:tcPr>
          <w:p w14:paraId="74F68B00" w14:textId="77777777" w:rsidR="00A026FB" w:rsidRPr="00892BD8" w:rsidRDefault="00A026FB" w:rsidP="00A026FB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313F85DF" w14:textId="77777777" w:rsidR="00A026FB" w:rsidRPr="00892BD8" w:rsidRDefault="00A026FB" w:rsidP="00A026F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6CFF940D" w14:textId="77777777" w:rsidR="00A026FB" w:rsidRPr="00892BD8" w:rsidRDefault="00A026FB" w:rsidP="00A026FB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23DFA0F9" w14:textId="77777777" w:rsidR="00A026FB" w:rsidRPr="00892BD8" w:rsidRDefault="00A026FB" w:rsidP="00A026F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552F39D0" w14:textId="77777777" w:rsidR="00A026FB" w:rsidRPr="00892BD8" w:rsidRDefault="00A026FB" w:rsidP="00A026FB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</w:tcPr>
          <w:p w14:paraId="0FC9B3BC" w14:textId="77777777" w:rsidR="00A026FB" w:rsidRPr="00892BD8" w:rsidRDefault="00A026FB" w:rsidP="00A026F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4800FE9A" w14:textId="77777777" w:rsidR="00A026FB" w:rsidRPr="00892BD8" w:rsidRDefault="00A026FB" w:rsidP="00A026FB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026FB" w:rsidRPr="00892BD8" w14:paraId="03739C9E" w14:textId="77777777" w:rsidTr="00D61245">
        <w:tc>
          <w:tcPr>
            <w:tcW w:w="3396" w:type="dxa"/>
          </w:tcPr>
          <w:p w14:paraId="101B7592" w14:textId="77777777" w:rsidR="00A026FB" w:rsidRPr="00892BD8" w:rsidRDefault="00A026FB" w:rsidP="00A026FB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สาธารณูปโภค</w:t>
            </w:r>
          </w:p>
        </w:tc>
        <w:tc>
          <w:tcPr>
            <w:tcW w:w="1348" w:type="dxa"/>
          </w:tcPr>
          <w:p w14:paraId="087A0DF3" w14:textId="5C0AFEF9" w:rsidR="00A026FB" w:rsidRPr="00892BD8" w:rsidRDefault="00FD3794" w:rsidP="00FD3794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14:paraId="4D75E7B0" w14:textId="77777777" w:rsidR="00A026FB" w:rsidRPr="00892BD8" w:rsidRDefault="00A026FB" w:rsidP="00A026F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3F461E8F" w14:textId="45ED9E21" w:rsidR="00A026FB" w:rsidRPr="00892BD8" w:rsidRDefault="00A026FB" w:rsidP="00A026FB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613</w:t>
            </w:r>
          </w:p>
        </w:tc>
        <w:tc>
          <w:tcPr>
            <w:tcW w:w="264" w:type="dxa"/>
          </w:tcPr>
          <w:p w14:paraId="000F22B4" w14:textId="77777777" w:rsidR="00A026FB" w:rsidRPr="00892BD8" w:rsidRDefault="00A026FB" w:rsidP="00A026F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5FB30331" w14:textId="72DCE86F" w:rsidR="00A026FB" w:rsidRPr="00892BD8" w:rsidRDefault="00FD3794" w:rsidP="00A026FB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</w:tcPr>
          <w:p w14:paraId="718E6AA8" w14:textId="77777777" w:rsidR="00A026FB" w:rsidRPr="00892BD8" w:rsidRDefault="00A026FB" w:rsidP="00A026F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7F9EA02B" w14:textId="58FD2A8B" w:rsidR="00A026FB" w:rsidRPr="00892BD8" w:rsidRDefault="00A026FB" w:rsidP="00A026FB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A026FB" w:rsidRPr="00892BD8" w14:paraId="5D72BAF5" w14:textId="77777777" w:rsidTr="00D61245">
        <w:tc>
          <w:tcPr>
            <w:tcW w:w="3396" w:type="dxa"/>
          </w:tcPr>
          <w:p w14:paraId="054C0AC8" w14:textId="77777777" w:rsidR="00A026FB" w:rsidRPr="00892BD8" w:rsidRDefault="00A026FB" w:rsidP="00A026FB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ค่าปรับและอื่นฯ</w:t>
            </w:r>
          </w:p>
        </w:tc>
        <w:tc>
          <w:tcPr>
            <w:tcW w:w="1348" w:type="dxa"/>
          </w:tcPr>
          <w:p w14:paraId="514642AB" w14:textId="6FA05C5D" w:rsidR="00A026FB" w:rsidRPr="00892BD8" w:rsidRDefault="00FD3794" w:rsidP="0054755B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177</w:t>
            </w:r>
          </w:p>
        </w:tc>
        <w:tc>
          <w:tcPr>
            <w:tcW w:w="264" w:type="dxa"/>
          </w:tcPr>
          <w:p w14:paraId="0F7873D0" w14:textId="77777777" w:rsidR="00A026FB" w:rsidRPr="00892BD8" w:rsidRDefault="00A026FB" w:rsidP="00A026F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1AFFB64D" w14:textId="4C9D5C72" w:rsidR="00A026FB" w:rsidRPr="00892BD8" w:rsidRDefault="00A026FB" w:rsidP="00FD3794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14:paraId="5F01633D" w14:textId="77777777" w:rsidR="00A026FB" w:rsidRPr="00892BD8" w:rsidRDefault="00A026FB" w:rsidP="00A026F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53490F00" w14:textId="17FB863D" w:rsidR="00A026FB" w:rsidRPr="00892BD8" w:rsidRDefault="00FD3794" w:rsidP="00A026FB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177</w:t>
            </w:r>
          </w:p>
        </w:tc>
        <w:tc>
          <w:tcPr>
            <w:tcW w:w="255" w:type="dxa"/>
          </w:tcPr>
          <w:p w14:paraId="34D145CC" w14:textId="77777777" w:rsidR="00A026FB" w:rsidRPr="00892BD8" w:rsidRDefault="00A026FB" w:rsidP="00A026F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5B6F71EF" w14:textId="16E4477F" w:rsidR="00A026FB" w:rsidRPr="00892BD8" w:rsidRDefault="00A026FB" w:rsidP="00FD3794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FD3794" w:rsidRPr="00892BD8" w14:paraId="4BA76C40" w14:textId="77777777" w:rsidTr="00D61245">
        <w:tc>
          <w:tcPr>
            <w:tcW w:w="3396" w:type="dxa"/>
          </w:tcPr>
          <w:p w14:paraId="554914FB" w14:textId="07BE935E" w:rsidR="00FD3794" w:rsidRPr="00892BD8" w:rsidRDefault="0054755B" w:rsidP="00A026FB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348" w:type="dxa"/>
          </w:tcPr>
          <w:p w14:paraId="6FB6D2FF" w14:textId="19639DE7" w:rsidR="00FD3794" w:rsidRPr="00892BD8" w:rsidRDefault="0054755B" w:rsidP="00A026FB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1,614</w:t>
            </w:r>
          </w:p>
        </w:tc>
        <w:tc>
          <w:tcPr>
            <w:tcW w:w="264" w:type="dxa"/>
          </w:tcPr>
          <w:p w14:paraId="53C97D77" w14:textId="77777777" w:rsidR="00FD3794" w:rsidRPr="00892BD8" w:rsidRDefault="00FD3794" w:rsidP="00A026F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73DF2FBE" w14:textId="30F45CC2" w:rsidR="00FD3794" w:rsidRPr="00892BD8" w:rsidRDefault="0054755B" w:rsidP="0054755B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14:paraId="54379358" w14:textId="77777777" w:rsidR="00FD3794" w:rsidRPr="00892BD8" w:rsidRDefault="00FD3794" w:rsidP="00A026F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731C729A" w14:textId="29975339" w:rsidR="00FD3794" w:rsidRPr="00892BD8" w:rsidRDefault="0054755B" w:rsidP="0054755B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</w:tcPr>
          <w:p w14:paraId="256583C5" w14:textId="77777777" w:rsidR="00FD3794" w:rsidRPr="00892BD8" w:rsidRDefault="00FD3794" w:rsidP="00A026F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427CDFED" w14:textId="2D6075E5" w:rsidR="00FD3794" w:rsidRPr="00892BD8" w:rsidRDefault="0054755B" w:rsidP="0054755B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A026FB" w:rsidRPr="00892BD8" w14:paraId="1A5CB803" w14:textId="77777777" w:rsidTr="00D61245">
        <w:tc>
          <w:tcPr>
            <w:tcW w:w="3396" w:type="dxa"/>
          </w:tcPr>
          <w:p w14:paraId="157B40BE" w14:textId="77777777" w:rsidR="00A026FB" w:rsidRPr="00892BD8" w:rsidRDefault="00A026FB" w:rsidP="00A026FB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บุคคล</w:t>
            </w:r>
            <w:r w:rsidRPr="00892BD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อื่น</w:t>
            </w:r>
            <w:r w:rsidRPr="00892BD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348" w:type="dxa"/>
          </w:tcPr>
          <w:p w14:paraId="346F768A" w14:textId="77777777" w:rsidR="00A026FB" w:rsidRPr="00892BD8" w:rsidRDefault="00A026FB" w:rsidP="00A026FB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33236AD8" w14:textId="77777777" w:rsidR="00A026FB" w:rsidRPr="00892BD8" w:rsidRDefault="00A026FB" w:rsidP="00A026F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70C6AAB8" w14:textId="77777777" w:rsidR="00A026FB" w:rsidRPr="00892BD8" w:rsidRDefault="00A026FB" w:rsidP="00A026FB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10905546" w14:textId="77777777" w:rsidR="00A026FB" w:rsidRPr="00892BD8" w:rsidRDefault="00A026FB" w:rsidP="00A026F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0C241ECC" w14:textId="77777777" w:rsidR="00A026FB" w:rsidRPr="00892BD8" w:rsidRDefault="00A026FB" w:rsidP="00A026FB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</w:tcPr>
          <w:p w14:paraId="60BE2CB5" w14:textId="77777777" w:rsidR="00A026FB" w:rsidRPr="00892BD8" w:rsidRDefault="00A026FB" w:rsidP="00A026F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7AC60939" w14:textId="77777777" w:rsidR="00A026FB" w:rsidRPr="00892BD8" w:rsidRDefault="00A026FB" w:rsidP="00A026FB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A026FB" w:rsidRPr="00892BD8" w14:paraId="2EEDC60C" w14:textId="77777777" w:rsidTr="00D61245">
        <w:tc>
          <w:tcPr>
            <w:tcW w:w="3396" w:type="dxa"/>
          </w:tcPr>
          <w:p w14:paraId="720BF892" w14:textId="77777777" w:rsidR="00A026FB" w:rsidRPr="00892BD8" w:rsidRDefault="00A026FB" w:rsidP="00A026FB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ค่าตอบแทน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กรรมการและ</w:t>
            </w:r>
          </w:p>
        </w:tc>
        <w:tc>
          <w:tcPr>
            <w:tcW w:w="1348" w:type="dxa"/>
          </w:tcPr>
          <w:p w14:paraId="504BDCB1" w14:textId="77777777" w:rsidR="00A026FB" w:rsidRPr="00892BD8" w:rsidRDefault="00A026FB" w:rsidP="00A026FB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095E629F" w14:textId="77777777" w:rsidR="00A026FB" w:rsidRPr="00892BD8" w:rsidRDefault="00A026FB" w:rsidP="00A026F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04FA2BF5" w14:textId="77777777" w:rsidR="00A026FB" w:rsidRPr="00892BD8" w:rsidRDefault="00A026FB" w:rsidP="00A026FB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0C750058" w14:textId="77777777" w:rsidR="00A026FB" w:rsidRPr="00892BD8" w:rsidRDefault="00A026FB" w:rsidP="00A026F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7F9AD521" w14:textId="77777777" w:rsidR="00A026FB" w:rsidRPr="00892BD8" w:rsidRDefault="00A026FB" w:rsidP="00A026FB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</w:tcPr>
          <w:p w14:paraId="71EF56C9" w14:textId="77777777" w:rsidR="00A026FB" w:rsidRPr="00892BD8" w:rsidRDefault="00A026FB" w:rsidP="00A026F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05E14A58" w14:textId="77777777" w:rsidR="00A026FB" w:rsidRPr="00892BD8" w:rsidRDefault="00A026FB" w:rsidP="00A026FB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A026FB" w:rsidRPr="00892BD8" w14:paraId="52CC914C" w14:textId="77777777" w:rsidTr="00D61245">
        <w:tc>
          <w:tcPr>
            <w:tcW w:w="3396" w:type="dxa"/>
          </w:tcPr>
          <w:p w14:paraId="72D3770C" w14:textId="77777777" w:rsidR="00A026FB" w:rsidRPr="00892BD8" w:rsidRDefault="00A026FB" w:rsidP="00A026FB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</w:t>
            </w:r>
            <w:r w:rsidRPr="00892BD8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ผู้บริหาร</w:t>
            </w:r>
            <w:r w:rsidRPr="00892BD8">
              <w:rPr>
                <w:rFonts w:ascii="Angsana New" w:hAnsi="Angsana New"/>
                <w:sz w:val="30"/>
                <w:szCs w:val="30"/>
                <w:cs/>
              </w:rPr>
              <w:t>สำคัญ</w:t>
            </w:r>
          </w:p>
        </w:tc>
        <w:tc>
          <w:tcPr>
            <w:tcW w:w="1348" w:type="dxa"/>
          </w:tcPr>
          <w:p w14:paraId="358B0C82" w14:textId="77777777" w:rsidR="00A026FB" w:rsidRPr="00892BD8" w:rsidRDefault="00A026FB" w:rsidP="00A026FB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326BA886" w14:textId="77777777" w:rsidR="00A026FB" w:rsidRPr="00892BD8" w:rsidRDefault="00A026FB" w:rsidP="00A026F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672CF997" w14:textId="77777777" w:rsidR="00A026FB" w:rsidRPr="00892BD8" w:rsidRDefault="00A026FB" w:rsidP="00A026FB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436FF8B0" w14:textId="77777777" w:rsidR="00A026FB" w:rsidRPr="00892BD8" w:rsidRDefault="00A026FB" w:rsidP="00A026F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39A441D1" w14:textId="77777777" w:rsidR="00A026FB" w:rsidRPr="00892BD8" w:rsidRDefault="00A026FB" w:rsidP="00A026FB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</w:tcPr>
          <w:p w14:paraId="6D7DCC82" w14:textId="77777777" w:rsidR="00A026FB" w:rsidRPr="00892BD8" w:rsidRDefault="00A026FB" w:rsidP="00A026F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0E1B9269" w14:textId="77777777" w:rsidR="00A026FB" w:rsidRPr="00892BD8" w:rsidRDefault="00A026FB" w:rsidP="00A026FB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A026FB" w:rsidRPr="00892BD8" w14:paraId="26325CEA" w14:textId="77777777" w:rsidTr="00D61245">
        <w:tc>
          <w:tcPr>
            <w:tcW w:w="3396" w:type="dxa"/>
          </w:tcPr>
          <w:p w14:paraId="0CEEF192" w14:textId="77777777" w:rsidR="00A026FB" w:rsidRPr="00892BD8" w:rsidRDefault="00A026FB" w:rsidP="00A026FB">
            <w:pPr>
              <w:spacing w:line="240" w:lineRule="atLeast"/>
              <w:ind w:left="69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</w:t>
            </w:r>
            <w:r w:rsidRPr="00892BD8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ผลประโยชน์ระยะสั้น</w:t>
            </w:r>
          </w:p>
        </w:tc>
        <w:tc>
          <w:tcPr>
            <w:tcW w:w="1348" w:type="dxa"/>
          </w:tcPr>
          <w:p w14:paraId="45B6232A" w14:textId="10B00B54" w:rsidR="00A026FB" w:rsidRPr="00892BD8" w:rsidRDefault="00FD3794" w:rsidP="00A026FB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23,603</w:t>
            </w:r>
          </w:p>
        </w:tc>
        <w:tc>
          <w:tcPr>
            <w:tcW w:w="264" w:type="dxa"/>
          </w:tcPr>
          <w:p w14:paraId="776FD3C7" w14:textId="77777777" w:rsidR="00A026FB" w:rsidRPr="00892BD8" w:rsidRDefault="00A026FB" w:rsidP="00A026F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181C6B1D" w14:textId="65829A20" w:rsidR="00A026FB" w:rsidRPr="00892BD8" w:rsidRDefault="00A026FB" w:rsidP="00A026FB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7,553</w:t>
            </w:r>
          </w:p>
        </w:tc>
        <w:tc>
          <w:tcPr>
            <w:tcW w:w="264" w:type="dxa"/>
          </w:tcPr>
          <w:p w14:paraId="1545E7B8" w14:textId="77777777" w:rsidR="00A026FB" w:rsidRPr="00892BD8" w:rsidRDefault="00A026FB" w:rsidP="00A026F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35D72974" w14:textId="66106EB0" w:rsidR="00A026FB" w:rsidRPr="00892BD8" w:rsidRDefault="00FD3794" w:rsidP="00A026FB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10,314</w:t>
            </w:r>
          </w:p>
        </w:tc>
        <w:tc>
          <w:tcPr>
            <w:tcW w:w="255" w:type="dxa"/>
          </w:tcPr>
          <w:p w14:paraId="1A5E160B" w14:textId="77777777" w:rsidR="00A026FB" w:rsidRPr="00892BD8" w:rsidRDefault="00A026FB" w:rsidP="00A026F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268061BD" w14:textId="183BE543" w:rsidR="00A026FB" w:rsidRPr="00892BD8" w:rsidRDefault="00A026FB" w:rsidP="00A026FB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4,945</w:t>
            </w:r>
          </w:p>
        </w:tc>
      </w:tr>
      <w:tr w:rsidR="00A026FB" w:rsidRPr="00892BD8" w14:paraId="5EB66876" w14:textId="77777777" w:rsidTr="00D61245">
        <w:tc>
          <w:tcPr>
            <w:tcW w:w="3396" w:type="dxa"/>
          </w:tcPr>
          <w:p w14:paraId="75233AE5" w14:textId="77777777" w:rsidR="00A026FB" w:rsidRPr="00892BD8" w:rsidRDefault="00A026FB" w:rsidP="00A026FB">
            <w:pPr>
              <w:spacing w:line="240" w:lineRule="atLeast"/>
              <w:ind w:left="69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</w:t>
            </w:r>
            <w:r w:rsidRPr="00892BD8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ผลประโยชน์หลังออกจากงาน</w:t>
            </w:r>
          </w:p>
        </w:tc>
        <w:tc>
          <w:tcPr>
            <w:tcW w:w="1348" w:type="dxa"/>
            <w:tcBorders>
              <w:bottom w:val="single" w:sz="4" w:space="0" w:color="auto"/>
            </w:tcBorders>
          </w:tcPr>
          <w:p w14:paraId="639764BE" w14:textId="7F226F12" w:rsidR="00A026FB" w:rsidRPr="00892BD8" w:rsidRDefault="00FD3794" w:rsidP="00A026FB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636</w:t>
            </w:r>
          </w:p>
        </w:tc>
        <w:tc>
          <w:tcPr>
            <w:tcW w:w="264" w:type="dxa"/>
          </w:tcPr>
          <w:p w14:paraId="4200A91C" w14:textId="77777777" w:rsidR="00A026FB" w:rsidRPr="00892BD8" w:rsidRDefault="00A026FB" w:rsidP="00A026F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tcBorders>
              <w:bottom w:val="single" w:sz="4" w:space="0" w:color="auto"/>
            </w:tcBorders>
          </w:tcPr>
          <w:p w14:paraId="2E647A14" w14:textId="16284C0D" w:rsidR="00A026FB" w:rsidRPr="00892BD8" w:rsidRDefault="00A026FB" w:rsidP="00A026FB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152</w:t>
            </w:r>
          </w:p>
        </w:tc>
        <w:tc>
          <w:tcPr>
            <w:tcW w:w="264" w:type="dxa"/>
          </w:tcPr>
          <w:p w14:paraId="5FAC221D" w14:textId="77777777" w:rsidR="00A026FB" w:rsidRPr="00892BD8" w:rsidRDefault="00A026FB" w:rsidP="00A026F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bottom w:val="single" w:sz="4" w:space="0" w:color="auto"/>
            </w:tcBorders>
          </w:tcPr>
          <w:p w14:paraId="69A58BFF" w14:textId="33783E98" w:rsidR="00A026FB" w:rsidRPr="00892BD8" w:rsidRDefault="00FD3794" w:rsidP="00A026FB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242</w:t>
            </w:r>
          </w:p>
        </w:tc>
        <w:tc>
          <w:tcPr>
            <w:tcW w:w="255" w:type="dxa"/>
          </w:tcPr>
          <w:p w14:paraId="0EF8B132" w14:textId="77777777" w:rsidR="00A026FB" w:rsidRPr="00892BD8" w:rsidRDefault="00A026FB" w:rsidP="00A026F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tcBorders>
              <w:bottom w:val="single" w:sz="4" w:space="0" w:color="auto"/>
            </w:tcBorders>
          </w:tcPr>
          <w:p w14:paraId="75B292CB" w14:textId="6C7D9AA1" w:rsidR="00A026FB" w:rsidRPr="00892BD8" w:rsidRDefault="00A026FB" w:rsidP="00A026FB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62</w:t>
            </w:r>
          </w:p>
        </w:tc>
      </w:tr>
      <w:tr w:rsidR="00A026FB" w:rsidRPr="00892BD8" w14:paraId="47C0548D" w14:textId="77777777" w:rsidTr="00D61245">
        <w:tc>
          <w:tcPr>
            <w:tcW w:w="3396" w:type="dxa"/>
          </w:tcPr>
          <w:p w14:paraId="16D2544E" w14:textId="77777777" w:rsidR="00A026FB" w:rsidRPr="00892BD8" w:rsidRDefault="00A026FB" w:rsidP="00A026FB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รวมค่าตอบแทน</w:t>
            </w:r>
            <w:r w:rsidRPr="00892BD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กรรมการและ</w:t>
            </w:r>
          </w:p>
        </w:tc>
        <w:tc>
          <w:tcPr>
            <w:tcW w:w="1348" w:type="dxa"/>
            <w:tcBorders>
              <w:top w:val="single" w:sz="4" w:space="0" w:color="auto"/>
            </w:tcBorders>
          </w:tcPr>
          <w:p w14:paraId="1DF8FB38" w14:textId="77777777" w:rsidR="00A026FB" w:rsidRPr="00892BD8" w:rsidRDefault="00A026FB" w:rsidP="00A026FB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73CA66BC" w14:textId="77777777" w:rsidR="00A026FB" w:rsidRPr="00892BD8" w:rsidRDefault="00A026FB" w:rsidP="00A026F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tcBorders>
              <w:top w:val="single" w:sz="4" w:space="0" w:color="auto"/>
            </w:tcBorders>
          </w:tcPr>
          <w:p w14:paraId="36D440DE" w14:textId="77777777" w:rsidR="00A026FB" w:rsidRPr="00892BD8" w:rsidRDefault="00A026FB" w:rsidP="00A026FB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07C9672F" w14:textId="77777777" w:rsidR="00A026FB" w:rsidRPr="00892BD8" w:rsidRDefault="00A026FB" w:rsidP="00A026F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</w:tcPr>
          <w:p w14:paraId="54882414" w14:textId="77777777" w:rsidR="00A026FB" w:rsidRPr="00892BD8" w:rsidRDefault="00A026FB" w:rsidP="00A026FB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</w:tcPr>
          <w:p w14:paraId="05DD0157" w14:textId="77777777" w:rsidR="00A026FB" w:rsidRPr="00892BD8" w:rsidRDefault="00A026FB" w:rsidP="00A026F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tcBorders>
              <w:top w:val="single" w:sz="4" w:space="0" w:color="auto"/>
            </w:tcBorders>
          </w:tcPr>
          <w:p w14:paraId="0A891391" w14:textId="77777777" w:rsidR="00A026FB" w:rsidRPr="00892BD8" w:rsidRDefault="00A026FB" w:rsidP="00A026FB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A026FB" w:rsidRPr="00892BD8" w14:paraId="7FA5ACE9" w14:textId="77777777" w:rsidTr="00D61245">
        <w:tc>
          <w:tcPr>
            <w:tcW w:w="3396" w:type="dxa"/>
          </w:tcPr>
          <w:p w14:paraId="38788BE0" w14:textId="77777777" w:rsidR="00A026FB" w:rsidRPr="00892BD8" w:rsidRDefault="00A026FB" w:rsidP="00A026FB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92BD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</w:t>
            </w:r>
            <w:r w:rsidRPr="00892BD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348" w:type="dxa"/>
            <w:tcBorders>
              <w:bottom w:val="double" w:sz="4" w:space="0" w:color="auto"/>
            </w:tcBorders>
          </w:tcPr>
          <w:p w14:paraId="039AE460" w14:textId="4B81F6E3" w:rsidR="00A026FB" w:rsidRPr="00892BD8" w:rsidRDefault="00FD3794" w:rsidP="00A026FB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24,239</w:t>
            </w:r>
          </w:p>
        </w:tc>
        <w:tc>
          <w:tcPr>
            <w:tcW w:w="264" w:type="dxa"/>
          </w:tcPr>
          <w:p w14:paraId="6837DBBD" w14:textId="77777777" w:rsidR="00A026FB" w:rsidRPr="00892BD8" w:rsidRDefault="00A026FB" w:rsidP="00A026F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tcBorders>
              <w:bottom w:val="double" w:sz="4" w:space="0" w:color="auto"/>
            </w:tcBorders>
          </w:tcPr>
          <w:p w14:paraId="41F5C996" w14:textId="74D61B30" w:rsidR="00A026FB" w:rsidRPr="00892BD8" w:rsidRDefault="00A026FB" w:rsidP="00A026FB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7,705</w:t>
            </w:r>
          </w:p>
        </w:tc>
        <w:tc>
          <w:tcPr>
            <w:tcW w:w="264" w:type="dxa"/>
          </w:tcPr>
          <w:p w14:paraId="0D4356DD" w14:textId="77777777" w:rsidR="00A026FB" w:rsidRPr="00892BD8" w:rsidRDefault="00A026FB" w:rsidP="00A026F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bottom w:val="double" w:sz="4" w:space="0" w:color="auto"/>
            </w:tcBorders>
          </w:tcPr>
          <w:p w14:paraId="6B6807D1" w14:textId="0748BCD0" w:rsidR="00A026FB" w:rsidRPr="00892BD8" w:rsidRDefault="00FD3794" w:rsidP="00A026FB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10,556</w:t>
            </w:r>
          </w:p>
        </w:tc>
        <w:tc>
          <w:tcPr>
            <w:tcW w:w="255" w:type="dxa"/>
          </w:tcPr>
          <w:p w14:paraId="1100CB39" w14:textId="77777777" w:rsidR="00A026FB" w:rsidRPr="00892BD8" w:rsidRDefault="00A026FB" w:rsidP="00A026F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tcBorders>
              <w:bottom w:val="double" w:sz="4" w:space="0" w:color="auto"/>
            </w:tcBorders>
          </w:tcPr>
          <w:p w14:paraId="66810B91" w14:textId="48D3AC22" w:rsidR="00A026FB" w:rsidRPr="00892BD8" w:rsidRDefault="00A026FB" w:rsidP="00A026FB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5,007</w:t>
            </w:r>
          </w:p>
        </w:tc>
      </w:tr>
    </w:tbl>
    <w:p w14:paraId="4727B05C" w14:textId="77777777" w:rsidR="00E46E56" w:rsidRPr="00892BD8" w:rsidRDefault="00E46E56" w:rsidP="00B83C8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580" w:type="dxa"/>
        <w:tblInd w:w="18" w:type="dxa"/>
        <w:tblLook w:val="01E0" w:firstRow="1" w:lastRow="1" w:firstColumn="1" w:lastColumn="1" w:noHBand="0" w:noVBand="0"/>
      </w:tblPr>
      <w:tblGrid>
        <w:gridCol w:w="3396"/>
        <w:gridCol w:w="1348"/>
        <w:gridCol w:w="264"/>
        <w:gridCol w:w="1322"/>
        <w:gridCol w:w="264"/>
        <w:gridCol w:w="1348"/>
        <w:gridCol w:w="255"/>
        <w:gridCol w:w="176"/>
        <w:gridCol w:w="1207"/>
      </w:tblGrid>
      <w:tr w:rsidR="00564155" w:rsidRPr="00892BD8" w14:paraId="538551C9" w14:textId="77777777" w:rsidTr="00D61245">
        <w:trPr>
          <w:tblHeader/>
        </w:trPr>
        <w:tc>
          <w:tcPr>
            <w:tcW w:w="3396" w:type="dxa"/>
          </w:tcPr>
          <w:p w14:paraId="11E774C9" w14:textId="7B7F833E" w:rsidR="00564155" w:rsidRPr="00892BD8" w:rsidRDefault="00564155" w:rsidP="00D6124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84" w:type="dxa"/>
            <w:gridSpan w:val="8"/>
          </w:tcPr>
          <w:p w14:paraId="77780C85" w14:textId="77777777" w:rsidR="00564155" w:rsidRPr="00892BD8" w:rsidRDefault="00564155" w:rsidP="00D61245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สำหรับงวดหกเดือน</w:t>
            </w:r>
          </w:p>
        </w:tc>
      </w:tr>
      <w:tr w:rsidR="00564155" w:rsidRPr="00892BD8" w14:paraId="6CA0F80F" w14:textId="77777777" w:rsidTr="00D61245">
        <w:trPr>
          <w:tblHeader/>
        </w:trPr>
        <w:tc>
          <w:tcPr>
            <w:tcW w:w="3396" w:type="dxa"/>
          </w:tcPr>
          <w:p w14:paraId="3C9F7572" w14:textId="77777777" w:rsidR="00564155" w:rsidRPr="00892BD8" w:rsidRDefault="00564155" w:rsidP="00D6124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34" w:type="dxa"/>
            <w:gridSpan w:val="3"/>
          </w:tcPr>
          <w:p w14:paraId="4C695FB2" w14:textId="77777777" w:rsidR="00564155" w:rsidRPr="00892BD8" w:rsidRDefault="00564155" w:rsidP="00D6124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14:paraId="0188FBDF" w14:textId="77777777" w:rsidR="00564155" w:rsidRPr="00892BD8" w:rsidRDefault="00564155" w:rsidP="00D6124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986" w:type="dxa"/>
            <w:gridSpan w:val="4"/>
          </w:tcPr>
          <w:p w14:paraId="7F334312" w14:textId="77777777" w:rsidR="00564155" w:rsidRPr="00892BD8" w:rsidRDefault="00564155" w:rsidP="00D61245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564155" w:rsidRPr="00892BD8" w14:paraId="55F8D5DD" w14:textId="77777777" w:rsidTr="00D61245">
        <w:trPr>
          <w:tblHeader/>
        </w:trPr>
        <w:tc>
          <w:tcPr>
            <w:tcW w:w="3396" w:type="dxa"/>
          </w:tcPr>
          <w:p w14:paraId="765939D4" w14:textId="77777777" w:rsidR="00564155" w:rsidRPr="00892BD8" w:rsidRDefault="00564155" w:rsidP="00D6124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580C66E3" w14:textId="30A95DCE" w:rsidR="00564155" w:rsidRPr="00892BD8" w:rsidRDefault="00564155" w:rsidP="00D6124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E46E56" w:rsidRPr="00892BD8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64" w:type="dxa"/>
          </w:tcPr>
          <w:p w14:paraId="6ED3E974" w14:textId="77777777" w:rsidR="00564155" w:rsidRPr="00892BD8" w:rsidRDefault="00564155" w:rsidP="00D6124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52B002EC" w14:textId="190746DB" w:rsidR="00564155" w:rsidRPr="00892BD8" w:rsidRDefault="00564155" w:rsidP="00D6124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892BD8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="00E46E56" w:rsidRPr="00892BD8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64" w:type="dxa"/>
          </w:tcPr>
          <w:p w14:paraId="456CF445" w14:textId="77777777" w:rsidR="00564155" w:rsidRPr="00892BD8" w:rsidRDefault="00564155" w:rsidP="00D6124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7FE3E16A" w14:textId="166C5687" w:rsidR="00564155" w:rsidRPr="00892BD8" w:rsidRDefault="00564155" w:rsidP="00D6124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E46E56" w:rsidRPr="00892BD8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431" w:type="dxa"/>
            <w:gridSpan w:val="2"/>
          </w:tcPr>
          <w:p w14:paraId="644BA45B" w14:textId="77777777" w:rsidR="00564155" w:rsidRPr="00892BD8" w:rsidRDefault="00564155" w:rsidP="00D6124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7" w:type="dxa"/>
          </w:tcPr>
          <w:p w14:paraId="44ED12D9" w14:textId="7BCAB129" w:rsidR="00564155" w:rsidRPr="00892BD8" w:rsidRDefault="00564155" w:rsidP="00D6124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892BD8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="00E46E56" w:rsidRPr="00892BD8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</w:tr>
      <w:tr w:rsidR="00564155" w:rsidRPr="00892BD8" w14:paraId="13C18411" w14:textId="77777777" w:rsidTr="00D61245">
        <w:trPr>
          <w:tblHeader/>
        </w:trPr>
        <w:tc>
          <w:tcPr>
            <w:tcW w:w="3396" w:type="dxa"/>
          </w:tcPr>
          <w:p w14:paraId="4631609E" w14:textId="77777777" w:rsidR="00564155" w:rsidRPr="00892BD8" w:rsidRDefault="00564155" w:rsidP="00D6124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84" w:type="dxa"/>
            <w:gridSpan w:val="8"/>
          </w:tcPr>
          <w:p w14:paraId="6F54655D" w14:textId="77777777" w:rsidR="00564155" w:rsidRPr="00892BD8" w:rsidRDefault="00564155" w:rsidP="00D61245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564155" w:rsidRPr="00892BD8" w14:paraId="16F74DFC" w14:textId="77777777" w:rsidTr="00D61245">
        <w:tc>
          <w:tcPr>
            <w:tcW w:w="3396" w:type="dxa"/>
          </w:tcPr>
          <w:p w14:paraId="01F44D95" w14:textId="77777777" w:rsidR="00564155" w:rsidRPr="00892BD8" w:rsidRDefault="00564155" w:rsidP="00D6124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รายได้</w:t>
            </w:r>
          </w:p>
        </w:tc>
        <w:tc>
          <w:tcPr>
            <w:tcW w:w="1348" w:type="dxa"/>
          </w:tcPr>
          <w:p w14:paraId="1450F299" w14:textId="77777777" w:rsidR="00564155" w:rsidRPr="00892BD8" w:rsidRDefault="00564155" w:rsidP="00D6124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0077842C" w14:textId="77777777" w:rsidR="00564155" w:rsidRPr="00892BD8" w:rsidRDefault="00564155" w:rsidP="00D6124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04163307" w14:textId="77777777" w:rsidR="00564155" w:rsidRPr="00892BD8" w:rsidRDefault="00564155" w:rsidP="00D6124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62B03902" w14:textId="77777777" w:rsidR="00564155" w:rsidRPr="00892BD8" w:rsidRDefault="00564155" w:rsidP="00D6124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1D87E02C" w14:textId="77777777" w:rsidR="00564155" w:rsidRPr="00892BD8" w:rsidRDefault="00564155" w:rsidP="00D6124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</w:tcPr>
          <w:p w14:paraId="00AFB56E" w14:textId="77777777" w:rsidR="00564155" w:rsidRPr="00892BD8" w:rsidRDefault="00564155" w:rsidP="00D6124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6FCFEE56" w14:textId="77777777" w:rsidR="00564155" w:rsidRPr="00892BD8" w:rsidRDefault="00564155" w:rsidP="00D6124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564155" w:rsidRPr="00892BD8" w14:paraId="095CB5E8" w14:textId="77777777" w:rsidTr="00D61245">
        <w:tc>
          <w:tcPr>
            <w:tcW w:w="3396" w:type="dxa"/>
          </w:tcPr>
          <w:p w14:paraId="28777B6A" w14:textId="77777777" w:rsidR="00564155" w:rsidRPr="00892BD8" w:rsidRDefault="00564155" w:rsidP="00D6124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บริษัทย่อย</w:t>
            </w:r>
          </w:p>
        </w:tc>
        <w:tc>
          <w:tcPr>
            <w:tcW w:w="1348" w:type="dxa"/>
          </w:tcPr>
          <w:p w14:paraId="0AC65433" w14:textId="77777777" w:rsidR="00564155" w:rsidRPr="00892BD8" w:rsidRDefault="00564155" w:rsidP="00D6124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7598CEF6" w14:textId="77777777" w:rsidR="00564155" w:rsidRPr="00892BD8" w:rsidRDefault="00564155" w:rsidP="00D6124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0248BA8B" w14:textId="77777777" w:rsidR="00564155" w:rsidRPr="00892BD8" w:rsidRDefault="00564155" w:rsidP="00D6124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3B290DAF" w14:textId="77777777" w:rsidR="00564155" w:rsidRPr="00892BD8" w:rsidRDefault="00564155" w:rsidP="00D6124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30FECC58" w14:textId="77777777" w:rsidR="00564155" w:rsidRPr="00892BD8" w:rsidRDefault="00564155" w:rsidP="00D6124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</w:tcPr>
          <w:p w14:paraId="39F20750" w14:textId="77777777" w:rsidR="00564155" w:rsidRPr="00892BD8" w:rsidRDefault="00564155" w:rsidP="00D6124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150F5C82" w14:textId="77777777" w:rsidR="00564155" w:rsidRPr="00892BD8" w:rsidRDefault="00564155" w:rsidP="00D6124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C371B8" w:rsidRPr="00892BD8" w14:paraId="6625AE14" w14:textId="77777777" w:rsidTr="00D61245">
        <w:tc>
          <w:tcPr>
            <w:tcW w:w="3396" w:type="dxa"/>
          </w:tcPr>
          <w:p w14:paraId="44BB2E1E" w14:textId="77777777" w:rsidR="00C371B8" w:rsidRPr="00892BD8" w:rsidRDefault="00C371B8" w:rsidP="00C371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ดอกเบี้ยรับ</w:t>
            </w:r>
          </w:p>
        </w:tc>
        <w:tc>
          <w:tcPr>
            <w:tcW w:w="1348" w:type="dxa"/>
          </w:tcPr>
          <w:p w14:paraId="5BE50E83" w14:textId="22963DB5" w:rsidR="00C371B8" w:rsidRPr="00892BD8" w:rsidRDefault="00CF1DCA" w:rsidP="00C371B8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14:paraId="7D6A9AB7" w14:textId="77777777" w:rsidR="00C371B8" w:rsidRPr="00892BD8" w:rsidRDefault="00C371B8" w:rsidP="00C371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7DBE6A98" w14:textId="45AB55BD" w:rsidR="00C371B8" w:rsidRPr="00892BD8" w:rsidRDefault="00C371B8" w:rsidP="00C371B8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14:paraId="0D0C3CD6" w14:textId="77777777" w:rsidR="00C371B8" w:rsidRPr="00892BD8" w:rsidRDefault="00C371B8" w:rsidP="00C371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29869BB6" w14:textId="427F243D" w:rsidR="00C371B8" w:rsidRPr="00892BD8" w:rsidRDefault="00EA443B" w:rsidP="00C371B8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2,674</w:t>
            </w:r>
          </w:p>
        </w:tc>
        <w:tc>
          <w:tcPr>
            <w:tcW w:w="255" w:type="dxa"/>
          </w:tcPr>
          <w:p w14:paraId="2C1050E9" w14:textId="77777777" w:rsidR="00C371B8" w:rsidRPr="00892BD8" w:rsidRDefault="00C371B8" w:rsidP="00C371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08FCD28A" w14:textId="78189358" w:rsidR="00C371B8" w:rsidRPr="00892BD8" w:rsidRDefault="00C371B8" w:rsidP="00C371B8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7,996</w:t>
            </w:r>
          </w:p>
        </w:tc>
      </w:tr>
      <w:tr w:rsidR="00C371B8" w:rsidRPr="00892BD8" w14:paraId="5C711B89" w14:textId="77777777" w:rsidTr="00D61245">
        <w:tc>
          <w:tcPr>
            <w:tcW w:w="3396" w:type="dxa"/>
          </w:tcPr>
          <w:p w14:paraId="4E942D13" w14:textId="77777777" w:rsidR="00C371B8" w:rsidRPr="00892BD8" w:rsidRDefault="00C371B8" w:rsidP="00C371B8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รายได้อื่น</w:t>
            </w:r>
          </w:p>
        </w:tc>
        <w:tc>
          <w:tcPr>
            <w:tcW w:w="1348" w:type="dxa"/>
          </w:tcPr>
          <w:p w14:paraId="25921CC1" w14:textId="0337DAA2" w:rsidR="00C371B8" w:rsidRPr="00892BD8" w:rsidRDefault="00CF1DCA" w:rsidP="00C371B8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14:paraId="7165CC56" w14:textId="77777777" w:rsidR="00C371B8" w:rsidRPr="00892BD8" w:rsidRDefault="00C371B8" w:rsidP="00C371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695CF03B" w14:textId="33F1C182" w:rsidR="00C371B8" w:rsidRPr="00892BD8" w:rsidRDefault="00C371B8" w:rsidP="00C371B8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14:paraId="2D790457" w14:textId="77777777" w:rsidR="00C371B8" w:rsidRPr="00892BD8" w:rsidRDefault="00C371B8" w:rsidP="00C371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16A84F94" w14:textId="7806D41E" w:rsidR="00C371B8" w:rsidRPr="00892BD8" w:rsidRDefault="00EA443B" w:rsidP="00C371B8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851</w:t>
            </w:r>
          </w:p>
        </w:tc>
        <w:tc>
          <w:tcPr>
            <w:tcW w:w="255" w:type="dxa"/>
          </w:tcPr>
          <w:p w14:paraId="5201AFAA" w14:textId="77777777" w:rsidR="00C371B8" w:rsidRPr="00892BD8" w:rsidRDefault="00C371B8" w:rsidP="00C371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25BCF0DD" w14:textId="72FF4AF0" w:rsidR="00C371B8" w:rsidRPr="00892BD8" w:rsidRDefault="00C371B8" w:rsidP="00C371B8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787</w:t>
            </w:r>
          </w:p>
        </w:tc>
      </w:tr>
      <w:tr w:rsidR="00CF1DCA" w:rsidRPr="00892BD8" w14:paraId="04B9DC57" w14:textId="77777777" w:rsidTr="00D61245">
        <w:tc>
          <w:tcPr>
            <w:tcW w:w="3396" w:type="dxa"/>
          </w:tcPr>
          <w:p w14:paraId="7115F967" w14:textId="6C6E040C" w:rsidR="00CF1DCA" w:rsidRPr="00892BD8" w:rsidRDefault="00CF1DCA" w:rsidP="00CF1DCA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บริษัทร่วม</w:t>
            </w:r>
          </w:p>
        </w:tc>
        <w:tc>
          <w:tcPr>
            <w:tcW w:w="1348" w:type="dxa"/>
          </w:tcPr>
          <w:p w14:paraId="730DD688" w14:textId="59478641" w:rsidR="00CF1DCA" w:rsidRPr="00892BD8" w:rsidRDefault="00CF1DCA" w:rsidP="00CF1DC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74EC11D2" w14:textId="77777777" w:rsidR="00CF1DCA" w:rsidRPr="00892BD8" w:rsidRDefault="00CF1DCA" w:rsidP="00CF1DC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1F748D38" w14:textId="77777777" w:rsidR="00CF1DCA" w:rsidRPr="00892BD8" w:rsidRDefault="00CF1DCA" w:rsidP="00CF1DC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555A4E6C" w14:textId="77777777" w:rsidR="00CF1DCA" w:rsidRPr="00892BD8" w:rsidRDefault="00CF1DCA" w:rsidP="00CF1DC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047F5E1A" w14:textId="77777777" w:rsidR="00CF1DCA" w:rsidRPr="00892BD8" w:rsidRDefault="00CF1DCA" w:rsidP="00CF1DC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2549CF42" w14:textId="77777777" w:rsidR="00CF1DCA" w:rsidRPr="00892BD8" w:rsidRDefault="00CF1DCA" w:rsidP="00CF1DC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1BA0D937" w14:textId="77777777" w:rsidR="00CF1DCA" w:rsidRPr="00892BD8" w:rsidRDefault="00CF1DCA" w:rsidP="00CF1DC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F1DCA" w:rsidRPr="00892BD8" w14:paraId="1D25EEA1" w14:textId="77777777" w:rsidTr="00D61245">
        <w:tc>
          <w:tcPr>
            <w:tcW w:w="3396" w:type="dxa"/>
          </w:tcPr>
          <w:p w14:paraId="6946A269" w14:textId="312B60D7" w:rsidR="00CF1DCA" w:rsidRPr="00892BD8" w:rsidRDefault="00CF1DCA" w:rsidP="00CF1DCA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ดอกเบี้ยรับ</w:t>
            </w:r>
          </w:p>
        </w:tc>
        <w:tc>
          <w:tcPr>
            <w:tcW w:w="1348" w:type="dxa"/>
          </w:tcPr>
          <w:p w14:paraId="55D187CF" w14:textId="27F66154" w:rsidR="00CF1DCA" w:rsidRPr="00892BD8" w:rsidRDefault="00CF1DCA" w:rsidP="00CF1DC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2,013</w:t>
            </w:r>
          </w:p>
        </w:tc>
        <w:tc>
          <w:tcPr>
            <w:tcW w:w="264" w:type="dxa"/>
          </w:tcPr>
          <w:p w14:paraId="6253FF17" w14:textId="77777777" w:rsidR="00CF1DCA" w:rsidRPr="00892BD8" w:rsidRDefault="00CF1DCA" w:rsidP="00CF1DC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4B6E0EF7" w14:textId="3C92F666" w:rsidR="00CF1DCA" w:rsidRPr="00892BD8" w:rsidRDefault="00CF1DCA" w:rsidP="00CF1DCA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14:paraId="5840EC00" w14:textId="77777777" w:rsidR="00CF1DCA" w:rsidRPr="00892BD8" w:rsidRDefault="00CF1DCA" w:rsidP="00CF1DC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4DAAA6C6" w14:textId="6FA05D34" w:rsidR="00CF1DCA" w:rsidRPr="00892BD8" w:rsidRDefault="00CF1DCA" w:rsidP="00CF1DC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2,013</w:t>
            </w:r>
          </w:p>
        </w:tc>
        <w:tc>
          <w:tcPr>
            <w:tcW w:w="255" w:type="dxa"/>
          </w:tcPr>
          <w:p w14:paraId="26CCCD8D" w14:textId="77777777" w:rsidR="00CF1DCA" w:rsidRPr="00892BD8" w:rsidRDefault="00CF1DCA" w:rsidP="00CF1DC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19F668FA" w14:textId="1046A7B3" w:rsidR="00CF1DCA" w:rsidRPr="00892BD8" w:rsidRDefault="00CF1DCA" w:rsidP="00CF1DCA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CF1DCA" w:rsidRPr="00892BD8" w14:paraId="65687C96" w14:textId="77777777" w:rsidTr="00D61245">
        <w:tc>
          <w:tcPr>
            <w:tcW w:w="3396" w:type="dxa"/>
          </w:tcPr>
          <w:p w14:paraId="7A3A3B05" w14:textId="77777777" w:rsidR="00CF1DCA" w:rsidRPr="00892BD8" w:rsidRDefault="00CF1DCA" w:rsidP="00CF1DCA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บริษัทอื่นที่เกี่ยวข้องกัน</w:t>
            </w:r>
          </w:p>
        </w:tc>
        <w:tc>
          <w:tcPr>
            <w:tcW w:w="1348" w:type="dxa"/>
          </w:tcPr>
          <w:p w14:paraId="26F7305F" w14:textId="77777777" w:rsidR="00CF1DCA" w:rsidRPr="00892BD8" w:rsidRDefault="00CF1DCA" w:rsidP="00CF1DC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7407623C" w14:textId="77777777" w:rsidR="00CF1DCA" w:rsidRPr="00892BD8" w:rsidRDefault="00CF1DCA" w:rsidP="00CF1DC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5A507AB3" w14:textId="77777777" w:rsidR="00CF1DCA" w:rsidRPr="00892BD8" w:rsidRDefault="00CF1DCA" w:rsidP="00CF1DC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5C801C3D" w14:textId="77777777" w:rsidR="00CF1DCA" w:rsidRPr="00892BD8" w:rsidRDefault="00CF1DCA" w:rsidP="00CF1DC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39C829A0" w14:textId="77777777" w:rsidR="00CF1DCA" w:rsidRPr="00892BD8" w:rsidRDefault="00CF1DCA" w:rsidP="00CF1DC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4EF1B451" w14:textId="77777777" w:rsidR="00CF1DCA" w:rsidRPr="00892BD8" w:rsidRDefault="00CF1DCA" w:rsidP="00CF1DC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299F756C" w14:textId="77777777" w:rsidR="00CF1DCA" w:rsidRPr="00892BD8" w:rsidRDefault="00CF1DCA" w:rsidP="00CF1DC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F1DCA" w:rsidRPr="00892BD8" w14:paraId="09254572" w14:textId="77777777" w:rsidTr="00D61245">
        <w:tc>
          <w:tcPr>
            <w:tcW w:w="3396" w:type="dxa"/>
          </w:tcPr>
          <w:p w14:paraId="748063DA" w14:textId="77777777" w:rsidR="00CF1DCA" w:rsidRPr="00892BD8" w:rsidRDefault="00CF1DCA" w:rsidP="00CF1DC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ดอกเบี้ยรับ</w:t>
            </w:r>
          </w:p>
        </w:tc>
        <w:tc>
          <w:tcPr>
            <w:tcW w:w="1348" w:type="dxa"/>
          </w:tcPr>
          <w:p w14:paraId="7C838878" w14:textId="47F88830" w:rsidR="00CF1DCA" w:rsidRPr="00892BD8" w:rsidRDefault="00CF1DCA" w:rsidP="00CF1DC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4,619</w:t>
            </w:r>
          </w:p>
        </w:tc>
        <w:tc>
          <w:tcPr>
            <w:tcW w:w="264" w:type="dxa"/>
          </w:tcPr>
          <w:p w14:paraId="5D17618C" w14:textId="77777777" w:rsidR="00CF1DCA" w:rsidRPr="00892BD8" w:rsidRDefault="00CF1DCA" w:rsidP="00CF1DC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65061EBC" w14:textId="01DFD436" w:rsidR="00CF1DCA" w:rsidRPr="00892BD8" w:rsidRDefault="00CF1DCA" w:rsidP="00CF1DC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2,172</w:t>
            </w:r>
          </w:p>
        </w:tc>
        <w:tc>
          <w:tcPr>
            <w:tcW w:w="264" w:type="dxa"/>
          </w:tcPr>
          <w:p w14:paraId="36D5FB33" w14:textId="77777777" w:rsidR="00CF1DCA" w:rsidRPr="00892BD8" w:rsidRDefault="00CF1DCA" w:rsidP="00CF1DC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4A129264" w14:textId="709185D1" w:rsidR="00CF1DCA" w:rsidRPr="00892BD8" w:rsidRDefault="00CF1DCA" w:rsidP="00CF1DC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4,619</w:t>
            </w:r>
          </w:p>
        </w:tc>
        <w:tc>
          <w:tcPr>
            <w:tcW w:w="255" w:type="dxa"/>
          </w:tcPr>
          <w:p w14:paraId="4586EF61" w14:textId="77777777" w:rsidR="00CF1DCA" w:rsidRPr="00892BD8" w:rsidRDefault="00CF1DCA" w:rsidP="00CF1DC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649A290A" w14:textId="36C2EFC5" w:rsidR="00CF1DCA" w:rsidRPr="00892BD8" w:rsidRDefault="00CF1DCA" w:rsidP="00CF1DC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2,172</w:t>
            </w:r>
          </w:p>
        </w:tc>
      </w:tr>
      <w:tr w:rsidR="00CF1DCA" w:rsidRPr="00892BD8" w14:paraId="47A004E3" w14:textId="77777777" w:rsidTr="00D61245">
        <w:tc>
          <w:tcPr>
            <w:tcW w:w="3396" w:type="dxa"/>
          </w:tcPr>
          <w:p w14:paraId="75E5CD99" w14:textId="77777777" w:rsidR="00CF1DCA" w:rsidRPr="00892BD8" w:rsidRDefault="00CF1DCA" w:rsidP="00CF1DCA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รายได้ค่าที่ปรึกษา</w:t>
            </w:r>
          </w:p>
        </w:tc>
        <w:tc>
          <w:tcPr>
            <w:tcW w:w="1348" w:type="dxa"/>
          </w:tcPr>
          <w:p w14:paraId="0C0D66B7" w14:textId="19C78A8E" w:rsidR="00CF1DCA" w:rsidRPr="00892BD8" w:rsidRDefault="00CF1DCA" w:rsidP="00CF1DCA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14:paraId="792A1EF8" w14:textId="77777777" w:rsidR="00CF1DCA" w:rsidRPr="00892BD8" w:rsidRDefault="00CF1DCA" w:rsidP="00CF1DC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5FF2FB8A" w14:textId="6B0D4862" w:rsidR="00CF1DCA" w:rsidRPr="00892BD8" w:rsidRDefault="00CF1DCA" w:rsidP="001A0BCC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2,727</w:t>
            </w:r>
          </w:p>
        </w:tc>
        <w:tc>
          <w:tcPr>
            <w:tcW w:w="264" w:type="dxa"/>
          </w:tcPr>
          <w:p w14:paraId="07A8C942" w14:textId="77777777" w:rsidR="00CF1DCA" w:rsidRPr="00892BD8" w:rsidRDefault="00CF1DCA" w:rsidP="00CF1DC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713DA092" w14:textId="076D3285" w:rsidR="00CF1DCA" w:rsidRPr="00892BD8" w:rsidRDefault="00CF1DCA" w:rsidP="00CF1DCA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</w:tcPr>
          <w:p w14:paraId="6445F8B3" w14:textId="77777777" w:rsidR="00CF1DCA" w:rsidRPr="00892BD8" w:rsidRDefault="00CF1DCA" w:rsidP="00CF1DC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6B62C803" w14:textId="7ABA5860" w:rsidR="00CF1DCA" w:rsidRPr="00892BD8" w:rsidRDefault="00CF1DCA" w:rsidP="001A0BCC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2,727</w:t>
            </w:r>
          </w:p>
        </w:tc>
      </w:tr>
      <w:tr w:rsidR="00CF1DCA" w:rsidRPr="00892BD8" w14:paraId="2D443E05" w14:textId="77777777" w:rsidTr="00D61245">
        <w:tc>
          <w:tcPr>
            <w:tcW w:w="3396" w:type="dxa"/>
          </w:tcPr>
          <w:p w14:paraId="60E86496" w14:textId="77777777" w:rsidR="00CF1DCA" w:rsidRPr="00892BD8" w:rsidRDefault="00CF1DCA" w:rsidP="00CF1DCA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รายได้ค่าเช่า</w:t>
            </w:r>
          </w:p>
        </w:tc>
        <w:tc>
          <w:tcPr>
            <w:tcW w:w="1348" w:type="dxa"/>
          </w:tcPr>
          <w:p w14:paraId="4E67AC74" w14:textId="53374C62" w:rsidR="00CF1DCA" w:rsidRPr="00892BD8" w:rsidRDefault="00D861FE" w:rsidP="00CF1DC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1,896</w:t>
            </w:r>
          </w:p>
        </w:tc>
        <w:tc>
          <w:tcPr>
            <w:tcW w:w="264" w:type="dxa"/>
          </w:tcPr>
          <w:p w14:paraId="7A4FAF6F" w14:textId="77777777" w:rsidR="00CF1DCA" w:rsidRPr="00892BD8" w:rsidRDefault="00CF1DCA" w:rsidP="00CF1DC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5E0A3899" w14:textId="222BB034" w:rsidR="00CF1DCA" w:rsidRPr="00892BD8" w:rsidRDefault="00CF1DCA" w:rsidP="001A0BCC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1,500</w:t>
            </w:r>
          </w:p>
        </w:tc>
        <w:tc>
          <w:tcPr>
            <w:tcW w:w="264" w:type="dxa"/>
          </w:tcPr>
          <w:p w14:paraId="492A286A" w14:textId="77777777" w:rsidR="00CF1DCA" w:rsidRPr="00892BD8" w:rsidRDefault="00CF1DCA" w:rsidP="00CF1DC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715D3462" w14:textId="2F2AC954" w:rsidR="00CF1DCA" w:rsidRPr="00892BD8" w:rsidRDefault="00CF1DCA" w:rsidP="00CF1DC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1,500</w:t>
            </w:r>
          </w:p>
        </w:tc>
        <w:tc>
          <w:tcPr>
            <w:tcW w:w="255" w:type="dxa"/>
          </w:tcPr>
          <w:p w14:paraId="1FAF978D" w14:textId="77777777" w:rsidR="00CF1DCA" w:rsidRPr="00892BD8" w:rsidRDefault="00CF1DCA" w:rsidP="00CF1DC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2E55D11E" w14:textId="1DD90A8C" w:rsidR="00CF1DCA" w:rsidRPr="00892BD8" w:rsidRDefault="00CF1DCA" w:rsidP="001A0BCC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1,500</w:t>
            </w:r>
          </w:p>
        </w:tc>
      </w:tr>
      <w:tr w:rsidR="00CF1DCA" w:rsidRPr="00892BD8" w14:paraId="692FEFE1" w14:textId="77777777" w:rsidTr="00D61245">
        <w:tc>
          <w:tcPr>
            <w:tcW w:w="3396" w:type="dxa"/>
          </w:tcPr>
          <w:p w14:paraId="43AFC57B" w14:textId="1779555E" w:rsidR="00CF1DCA" w:rsidRPr="00892BD8" w:rsidRDefault="00CF1DCA" w:rsidP="00CF1DCA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กำไรจากการขายเงินลงทุน</w:t>
            </w:r>
          </w:p>
        </w:tc>
        <w:tc>
          <w:tcPr>
            <w:tcW w:w="1348" w:type="dxa"/>
          </w:tcPr>
          <w:p w14:paraId="4937D40D" w14:textId="585F4985" w:rsidR="00CF1DCA" w:rsidRPr="00892BD8" w:rsidRDefault="00B82F39" w:rsidP="00CF1DC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731</w:t>
            </w:r>
          </w:p>
        </w:tc>
        <w:tc>
          <w:tcPr>
            <w:tcW w:w="264" w:type="dxa"/>
          </w:tcPr>
          <w:p w14:paraId="7DCEE4CA" w14:textId="77777777" w:rsidR="00CF1DCA" w:rsidRPr="00892BD8" w:rsidRDefault="00CF1DCA" w:rsidP="00CF1DC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052C1312" w14:textId="34D858FB" w:rsidR="00CF1DCA" w:rsidRPr="00892BD8" w:rsidRDefault="00CF1DCA" w:rsidP="00CF1DCA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14:paraId="06E44C6B" w14:textId="77777777" w:rsidR="00CF1DCA" w:rsidRPr="00892BD8" w:rsidRDefault="00CF1DCA" w:rsidP="00CF1DC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7F546528" w14:textId="6ADA6DBF" w:rsidR="00CF1DCA" w:rsidRPr="00892BD8" w:rsidRDefault="00CF1DCA" w:rsidP="00CF1DCA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</w:tcPr>
          <w:p w14:paraId="63B9A9E3" w14:textId="77777777" w:rsidR="00CF1DCA" w:rsidRPr="00892BD8" w:rsidRDefault="00CF1DCA" w:rsidP="00CF1DC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64B75B21" w14:textId="58B12D0D" w:rsidR="00CF1DCA" w:rsidRPr="00892BD8" w:rsidRDefault="00CF1DCA" w:rsidP="00CF1DCA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CF1DCA" w:rsidRPr="00892BD8" w14:paraId="464C54FE" w14:textId="77777777" w:rsidTr="00D61245">
        <w:tc>
          <w:tcPr>
            <w:tcW w:w="3396" w:type="dxa"/>
          </w:tcPr>
          <w:p w14:paraId="2E0C22A7" w14:textId="77777777" w:rsidR="00CF1DCA" w:rsidRPr="00892BD8" w:rsidRDefault="00CF1DCA" w:rsidP="00CF1DCA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รายได้อื่น</w:t>
            </w:r>
          </w:p>
        </w:tc>
        <w:tc>
          <w:tcPr>
            <w:tcW w:w="1348" w:type="dxa"/>
          </w:tcPr>
          <w:p w14:paraId="229A3C88" w14:textId="23A096E8" w:rsidR="00CF1DCA" w:rsidRPr="00892BD8" w:rsidRDefault="00D861FE" w:rsidP="00CF1DC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3,668</w:t>
            </w:r>
          </w:p>
        </w:tc>
        <w:tc>
          <w:tcPr>
            <w:tcW w:w="264" w:type="dxa"/>
          </w:tcPr>
          <w:p w14:paraId="1210FB69" w14:textId="77777777" w:rsidR="00CF1DCA" w:rsidRPr="00892BD8" w:rsidRDefault="00CF1DCA" w:rsidP="00CF1DC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3089A1FE" w14:textId="62249651" w:rsidR="00CF1DCA" w:rsidRPr="00892BD8" w:rsidRDefault="00CF1DCA" w:rsidP="00CF1DC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716</w:t>
            </w:r>
          </w:p>
        </w:tc>
        <w:tc>
          <w:tcPr>
            <w:tcW w:w="264" w:type="dxa"/>
          </w:tcPr>
          <w:p w14:paraId="2B18659E" w14:textId="77777777" w:rsidR="00CF1DCA" w:rsidRPr="00892BD8" w:rsidRDefault="00CF1DCA" w:rsidP="00CF1DC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61FF17CB" w14:textId="154E96D3" w:rsidR="00CF1DCA" w:rsidRPr="00892BD8" w:rsidRDefault="00B82F39" w:rsidP="00CF1DC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3,668</w:t>
            </w:r>
          </w:p>
        </w:tc>
        <w:tc>
          <w:tcPr>
            <w:tcW w:w="255" w:type="dxa"/>
          </w:tcPr>
          <w:p w14:paraId="1240A5D5" w14:textId="77777777" w:rsidR="00CF1DCA" w:rsidRPr="00892BD8" w:rsidRDefault="00CF1DCA" w:rsidP="00CF1DC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5526A31C" w14:textId="19E60E8B" w:rsidR="00CF1DCA" w:rsidRPr="00892BD8" w:rsidRDefault="00CF1DCA" w:rsidP="001A0BCC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716</w:t>
            </w:r>
          </w:p>
        </w:tc>
      </w:tr>
      <w:tr w:rsidR="00B82F39" w:rsidRPr="00892BD8" w14:paraId="2700879F" w14:textId="77777777" w:rsidTr="00D61245">
        <w:tc>
          <w:tcPr>
            <w:tcW w:w="3396" w:type="dxa"/>
          </w:tcPr>
          <w:p w14:paraId="0B3DD009" w14:textId="13DE6181" w:rsidR="00B82F39" w:rsidRPr="00892BD8" w:rsidRDefault="00B82F39" w:rsidP="00CF1DC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</w:t>
            </w:r>
            <w:r w:rsidRPr="00892BD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อื่น</w:t>
            </w:r>
            <w:r w:rsidRPr="00892BD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348" w:type="dxa"/>
          </w:tcPr>
          <w:p w14:paraId="5D62ACC7" w14:textId="77777777" w:rsidR="00B82F39" w:rsidRPr="00892BD8" w:rsidRDefault="00B82F39" w:rsidP="00CF1DC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2D8B4162" w14:textId="77777777" w:rsidR="00B82F39" w:rsidRPr="00892BD8" w:rsidRDefault="00B82F39" w:rsidP="00CF1DC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52582671" w14:textId="77777777" w:rsidR="00B82F39" w:rsidRPr="00892BD8" w:rsidRDefault="00B82F39" w:rsidP="00CF1DC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1AC78EBA" w14:textId="77777777" w:rsidR="00B82F39" w:rsidRPr="00892BD8" w:rsidRDefault="00B82F39" w:rsidP="00CF1DC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74BB2898" w14:textId="77777777" w:rsidR="00B82F39" w:rsidRPr="00892BD8" w:rsidRDefault="00B82F39" w:rsidP="00CF1DC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</w:tcPr>
          <w:p w14:paraId="4B1143CF" w14:textId="77777777" w:rsidR="00B82F39" w:rsidRPr="00892BD8" w:rsidRDefault="00B82F39" w:rsidP="00CF1DC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706327F3" w14:textId="77777777" w:rsidR="00B82F39" w:rsidRPr="00892BD8" w:rsidRDefault="00B82F39" w:rsidP="00CF1DCA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82F39" w:rsidRPr="00892BD8" w14:paraId="2B76BA4B" w14:textId="77777777" w:rsidTr="00D61245">
        <w:tc>
          <w:tcPr>
            <w:tcW w:w="3396" w:type="dxa"/>
          </w:tcPr>
          <w:p w14:paraId="5A5F996E" w14:textId="3F4FE7AB" w:rsidR="00B82F39" w:rsidRPr="00892BD8" w:rsidRDefault="00B82F39" w:rsidP="00CF1DC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รายได้อื่น</w:t>
            </w:r>
          </w:p>
        </w:tc>
        <w:tc>
          <w:tcPr>
            <w:tcW w:w="1348" w:type="dxa"/>
          </w:tcPr>
          <w:p w14:paraId="208DF36B" w14:textId="1EF24F9C" w:rsidR="00B82F39" w:rsidRPr="00892BD8" w:rsidRDefault="00B82F39" w:rsidP="00CF1DC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600</w:t>
            </w:r>
          </w:p>
        </w:tc>
        <w:tc>
          <w:tcPr>
            <w:tcW w:w="264" w:type="dxa"/>
          </w:tcPr>
          <w:p w14:paraId="00C01D47" w14:textId="77777777" w:rsidR="00B82F39" w:rsidRPr="00892BD8" w:rsidRDefault="00B82F39" w:rsidP="00CF1DC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652FD241" w14:textId="50E4D65B" w:rsidR="00B82F39" w:rsidRPr="00892BD8" w:rsidRDefault="00B82F39" w:rsidP="00B82F39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</w:tcPr>
          <w:p w14:paraId="76A200EC" w14:textId="77777777" w:rsidR="00B82F39" w:rsidRPr="00892BD8" w:rsidRDefault="00B82F39" w:rsidP="00CF1DC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400A45F6" w14:textId="76005438" w:rsidR="00B82F39" w:rsidRPr="00892BD8" w:rsidRDefault="00B82F39" w:rsidP="00B82F39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</w:tcPr>
          <w:p w14:paraId="652ABB51" w14:textId="77777777" w:rsidR="00B82F39" w:rsidRPr="00892BD8" w:rsidRDefault="00B82F39" w:rsidP="00CF1DC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3361012C" w14:textId="05ABEF85" w:rsidR="00B82F39" w:rsidRPr="00892BD8" w:rsidRDefault="00B82F39" w:rsidP="00CF1DCA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54755B" w:rsidRPr="00892BD8" w14:paraId="709561F1" w14:textId="77777777" w:rsidTr="00D61245">
        <w:tc>
          <w:tcPr>
            <w:tcW w:w="3396" w:type="dxa"/>
          </w:tcPr>
          <w:p w14:paraId="71EF2B73" w14:textId="77777777" w:rsidR="0054755B" w:rsidRPr="00892BD8" w:rsidRDefault="0054755B" w:rsidP="00CF1DC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348" w:type="dxa"/>
          </w:tcPr>
          <w:p w14:paraId="7F62C758" w14:textId="77777777" w:rsidR="0054755B" w:rsidRPr="00892BD8" w:rsidRDefault="0054755B" w:rsidP="00CF1DC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0B8682D1" w14:textId="77777777" w:rsidR="0054755B" w:rsidRPr="00892BD8" w:rsidRDefault="0054755B" w:rsidP="00CF1DC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42554B8A" w14:textId="77777777" w:rsidR="0054755B" w:rsidRPr="00892BD8" w:rsidRDefault="0054755B" w:rsidP="00CF1DC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5D3FCF23" w14:textId="77777777" w:rsidR="0054755B" w:rsidRPr="00892BD8" w:rsidRDefault="0054755B" w:rsidP="00CF1DC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73FA6208" w14:textId="77777777" w:rsidR="0054755B" w:rsidRPr="00892BD8" w:rsidRDefault="0054755B" w:rsidP="00CF1DC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</w:tcPr>
          <w:p w14:paraId="678FB175" w14:textId="77777777" w:rsidR="0054755B" w:rsidRPr="00892BD8" w:rsidRDefault="0054755B" w:rsidP="00CF1DC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0E97CCB8" w14:textId="77777777" w:rsidR="0054755B" w:rsidRPr="00892BD8" w:rsidRDefault="0054755B" w:rsidP="00CF1DCA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4755B" w:rsidRPr="00892BD8" w14:paraId="2A3AB543" w14:textId="77777777" w:rsidTr="00D61245">
        <w:tc>
          <w:tcPr>
            <w:tcW w:w="3396" w:type="dxa"/>
          </w:tcPr>
          <w:p w14:paraId="2DDB561C" w14:textId="77777777" w:rsidR="0054755B" w:rsidRPr="00892BD8" w:rsidRDefault="0054755B" w:rsidP="00CF1DC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348" w:type="dxa"/>
          </w:tcPr>
          <w:p w14:paraId="528337E1" w14:textId="77777777" w:rsidR="0054755B" w:rsidRPr="00892BD8" w:rsidRDefault="0054755B" w:rsidP="00CF1DC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0F038610" w14:textId="77777777" w:rsidR="0054755B" w:rsidRPr="00892BD8" w:rsidRDefault="0054755B" w:rsidP="00CF1DC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153AC6B1" w14:textId="77777777" w:rsidR="0054755B" w:rsidRPr="00892BD8" w:rsidRDefault="0054755B" w:rsidP="00CF1DC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0AE53498" w14:textId="77777777" w:rsidR="0054755B" w:rsidRPr="00892BD8" w:rsidRDefault="0054755B" w:rsidP="00CF1DC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161F58DA" w14:textId="77777777" w:rsidR="0054755B" w:rsidRPr="00892BD8" w:rsidRDefault="0054755B" w:rsidP="00CF1DC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</w:tcPr>
          <w:p w14:paraId="4BA06E6C" w14:textId="77777777" w:rsidR="0054755B" w:rsidRPr="00892BD8" w:rsidRDefault="0054755B" w:rsidP="00CF1DC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64B90D28" w14:textId="77777777" w:rsidR="0054755B" w:rsidRPr="00892BD8" w:rsidRDefault="0054755B" w:rsidP="00CF1DCA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F1DCA" w:rsidRPr="00892BD8" w14:paraId="30AA4765" w14:textId="77777777" w:rsidTr="00D61245">
        <w:tc>
          <w:tcPr>
            <w:tcW w:w="3396" w:type="dxa"/>
          </w:tcPr>
          <w:p w14:paraId="79657CB8" w14:textId="77777777" w:rsidR="00CF1DCA" w:rsidRPr="00892BD8" w:rsidRDefault="00CF1DCA" w:rsidP="00CF1DC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lastRenderedPageBreak/>
              <w:t>ค่าใช้จ่าย</w:t>
            </w:r>
          </w:p>
        </w:tc>
        <w:tc>
          <w:tcPr>
            <w:tcW w:w="1348" w:type="dxa"/>
          </w:tcPr>
          <w:p w14:paraId="456EA6FD" w14:textId="77777777" w:rsidR="00CF1DCA" w:rsidRPr="00892BD8" w:rsidRDefault="00CF1DCA" w:rsidP="00CF1DC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41091366" w14:textId="77777777" w:rsidR="00CF1DCA" w:rsidRPr="00892BD8" w:rsidRDefault="00CF1DCA" w:rsidP="00CF1DC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143A0194" w14:textId="77777777" w:rsidR="00CF1DCA" w:rsidRPr="00892BD8" w:rsidRDefault="00CF1DCA" w:rsidP="00CF1DC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105B5639" w14:textId="77777777" w:rsidR="00CF1DCA" w:rsidRPr="00892BD8" w:rsidRDefault="00CF1DCA" w:rsidP="00CF1DC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1B0778D0" w14:textId="77777777" w:rsidR="00CF1DCA" w:rsidRPr="00892BD8" w:rsidRDefault="00CF1DCA" w:rsidP="00CF1DC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</w:tcPr>
          <w:p w14:paraId="08B28E92" w14:textId="77777777" w:rsidR="00CF1DCA" w:rsidRPr="00892BD8" w:rsidRDefault="00CF1DCA" w:rsidP="00CF1DC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451423B2" w14:textId="77777777" w:rsidR="00CF1DCA" w:rsidRPr="00892BD8" w:rsidRDefault="00CF1DCA" w:rsidP="00CF1DCA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F1DCA" w:rsidRPr="00892BD8" w14:paraId="0163637F" w14:textId="77777777" w:rsidTr="00D61245">
        <w:tc>
          <w:tcPr>
            <w:tcW w:w="3396" w:type="dxa"/>
          </w:tcPr>
          <w:p w14:paraId="0F81BE78" w14:textId="77777777" w:rsidR="00CF1DCA" w:rsidRPr="00892BD8" w:rsidRDefault="00CF1DCA" w:rsidP="00CF1DC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บริษัทย่อย</w:t>
            </w:r>
          </w:p>
        </w:tc>
        <w:tc>
          <w:tcPr>
            <w:tcW w:w="1348" w:type="dxa"/>
          </w:tcPr>
          <w:p w14:paraId="7F74ADB9" w14:textId="77777777" w:rsidR="00CF1DCA" w:rsidRPr="00892BD8" w:rsidRDefault="00CF1DCA" w:rsidP="00CF1DC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3A3991E3" w14:textId="77777777" w:rsidR="00CF1DCA" w:rsidRPr="00892BD8" w:rsidRDefault="00CF1DCA" w:rsidP="00CF1DC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4D9E78B9" w14:textId="77777777" w:rsidR="00CF1DCA" w:rsidRPr="00892BD8" w:rsidRDefault="00CF1DCA" w:rsidP="00CF1DC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538A2114" w14:textId="77777777" w:rsidR="00CF1DCA" w:rsidRPr="00892BD8" w:rsidRDefault="00CF1DCA" w:rsidP="00CF1DC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7523EE3B" w14:textId="77777777" w:rsidR="00CF1DCA" w:rsidRPr="00892BD8" w:rsidRDefault="00CF1DCA" w:rsidP="00CF1DC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</w:tcPr>
          <w:p w14:paraId="7E7731D6" w14:textId="77777777" w:rsidR="00CF1DCA" w:rsidRPr="00892BD8" w:rsidRDefault="00CF1DCA" w:rsidP="00CF1DC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3DBFC7DE" w14:textId="77777777" w:rsidR="00CF1DCA" w:rsidRPr="00892BD8" w:rsidRDefault="00CF1DCA" w:rsidP="00CF1DC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CF1DCA" w:rsidRPr="00892BD8" w14:paraId="2E41CEC5" w14:textId="77777777" w:rsidTr="00D61245">
        <w:tc>
          <w:tcPr>
            <w:tcW w:w="3396" w:type="dxa"/>
          </w:tcPr>
          <w:p w14:paraId="5CECBC6D" w14:textId="77777777" w:rsidR="00CF1DCA" w:rsidRPr="00892BD8" w:rsidRDefault="00CF1DCA" w:rsidP="00CF1DC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ค่าบริหารจัดการ</w:t>
            </w:r>
          </w:p>
        </w:tc>
        <w:tc>
          <w:tcPr>
            <w:tcW w:w="1348" w:type="dxa"/>
          </w:tcPr>
          <w:p w14:paraId="010591C5" w14:textId="7A6F26EE" w:rsidR="00CF1DCA" w:rsidRPr="00892BD8" w:rsidRDefault="008D4C21" w:rsidP="00CF1DCA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14:paraId="4DB5EE49" w14:textId="77777777" w:rsidR="00CF1DCA" w:rsidRPr="00892BD8" w:rsidRDefault="00CF1DCA" w:rsidP="00CF1DC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57833771" w14:textId="288C0AAA" w:rsidR="00CF1DCA" w:rsidRPr="00892BD8" w:rsidRDefault="00CF1DCA" w:rsidP="00CF1DCA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14:paraId="5FF2D5F2" w14:textId="77777777" w:rsidR="00CF1DCA" w:rsidRPr="00892BD8" w:rsidRDefault="00CF1DCA" w:rsidP="00CF1DC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02069456" w14:textId="6B31B97C" w:rsidR="00CF1DCA" w:rsidRPr="00892BD8" w:rsidRDefault="00CF1DCA" w:rsidP="00CF1DCA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</w:tcPr>
          <w:p w14:paraId="51755E8A" w14:textId="77777777" w:rsidR="00CF1DCA" w:rsidRPr="00892BD8" w:rsidRDefault="00CF1DCA" w:rsidP="00CF1DC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1EB8AFED" w14:textId="12B4305D" w:rsidR="00CF1DCA" w:rsidRPr="00892BD8" w:rsidRDefault="00CF1DCA" w:rsidP="00CF1DCA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900</w:t>
            </w:r>
          </w:p>
        </w:tc>
      </w:tr>
      <w:tr w:rsidR="00CF1DCA" w:rsidRPr="00892BD8" w14:paraId="790F5ED4" w14:textId="77777777" w:rsidTr="00D61245">
        <w:tc>
          <w:tcPr>
            <w:tcW w:w="3396" w:type="dxa"/>
          </w:tcPr>
          <w:p w14:paraId="0C5E7CCA" w14:textId="2F13942E" w:rsidR="00CF1DCA" w:rsidRPr="00892BD8" w:rsidRDefault="00CF1DCA" w:rsidP="00CF1DC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ดอกเบี้ยจ่าย</w:t>
            </w:r>
          </w:p>
        </w:tc>
        <w:tc>
          <w:tcPr>
            <w:tcW w:w="1348" w:type="dxa"/>
          </w:tcPr>
          <w:p w14:paraId="1FE5F5E0" w14:textId="29696D08" w:rsidR="00CF1DCA" w:rsidRPr="00892BD8" w:rsidRDefault="008D4C21" w:rsidP="00CF1DCA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14:paraId="54165775" w14:textId="77777777" w:rsidR="00CF1DCA" w:rsidRPr="00892BD8" w:rsidRDefault="00CF1DCA" w:rsidP="00CF1DC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78260F79" w14:textId="1D288194" w:rsidR="00CF1DCA" w:rsidRPr="00892BD8" w:rsidRDefault="00CF1DCA" w:rsidP="00CF1DCA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14:paraId="672C8B57" w14:textId="77777777" w:rsidR="00CF1DCA" w:rsidRPr="00892BD8" w:rsidRDefault="00CF1DCA" w:rsidP="00CF1DC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32EA8882" w14:textId="40D2D2F3" w:rsidR="00CF1DCA" w:rsidRPr="00892BD8" w:rsidRDefault="00CF1DCA" w:rsidP="00CF1DCA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29,57</w:t>
            </w:r>
            <w:r w:rsidR="008D4C21" w:rsidRPr="00892BD8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55" w:type="dxa"/>
          </w:tcPr>
          <w:p w14:paraId="6A83BF63" w14:textId="77777777" w:rsidR="00CF1DCA" w:rsidRPr="00892BD8" w:rsidRDefault="00CF1DCA" w:rsidP="00CF1DC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5B5222D6" w14:textId="35FFCE94" w:rsidR="00CF1DCA" w:rsidRPr="00892BD8" w:rsidRDefault="00CF1DCA" w:rsidP="00CF1DCA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8D4C21" w:rsidRPr="00892BD8" w14:paraId="4B96E43C" w14:textId="77777777" w:rsidTr="00D61245">
        <w:tc>
          <w:tcPr>
            <w:tcW w:w="3396" w:type="dxa"/>
          </w:tcPr>
          <w:p w14:paraId="58854A9C" w14:textId="278A8B06" w:rsidR="008D4C21" w:rsidRPr="00892BD8" w:rsidRDefault="008D4C21" w:rsidP="00CF1DCA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อื่นๆ</w:t>
            </w:r>
          </w:p>
        </w:tc>
        <w:tc>
          <w:tcPr>
            <w:tcW w:w="1348" w:type="dxa"/>
          </w:tcPr>
          <w:p w14:paraId="0C8C2FEC" w14:textId="3971AF24" w:rsidR="008D4C21" w:rsidRPr="00892BD8" w:rsidRDefault="008D4C21" w:rsidP="008D4C21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14:paraId="79171DC3" w14:textId="77777777" w:rsidR="008D4C21" w:rsidRPr="00892BD8" w:rsidRDefault="008D4C21" w:rsidP="00CF1DC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06DDC86A" w14:textId="78D25E1E" w:rsidR="008D4C21" w:rsidRPr="00892BD8" w:rsidRDefault="008D4C21" w:rsidP="008D4C21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</w:tcPr>
          <w:p w14:paraId="055E46AE" w14:textId="77777777" w:rsidR="008D4C21" w:rsidRPr="00892BD8" w:rsidRDefault="008D4C21" w:rsidP="00CF1DC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0CCA2F38" w14:textId="48A6AD41" w:rsidR="008D4C21" w:rsidRPr="00892BD8" w:rsidRDefault="008D4C21" w:rsidP="00CF1DC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55" w:type="dxa"/>
          </w:tcPr>
          <w:p w14:paraId="43823F0D" w14:textId="77777777" w:rsidR="008D4C21" w:rsidRPr="00892BD8" w:rsidRDefault="008D4C21" w:rsidP="00CF1DC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76B9A90A" w14:textId="3D5173C0" w:rsidR="008D4C21" w:rsidRPr="00892BD8" w:rsidRDefault="008D4C21" w:rsidP="00CF1DCA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CF1DCA" w:rsidRPr="00892BD8" w14:paraId="0A2B4114" w14:textId="77777777" w:rsidTr="00D61245">
        <w:tc>
          <w:tcPr>
            <w:tcW w:w="3396" w:type="dxa"/>
          </w:tcPr>
          <w:p w14:paraId="2DA633D5" w14:textId="77777777" w:rsidR="00CF1DCA" w:rsidRPr="00892BD8" w:rsidRDefault="00CF1DCA" w:rsidP="00CF1DCA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บริษัทอื่นที่เกี่ยวข้องกัน</w:t>
            </w:r>
          </w:p>
        </w:tc>
        <w:tc>
          <w:tcPr>
            <w:tcW w:w="1348" w:type="dxa"/>
          </w:tcPr>
          <w:p w14:paraId="5C1F4B2B" w14:textId="77777777" w:rsidR="00CF1DCA" w:rsidRPr="00892BD8" w:rsidRDefault="00CF1DCA" w:rsidP="00CF1DC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379393D4" w14:textId="77777777" w:rsidR="00CF1DCA" w:rsidRPr="00892BD8" w:rsidRDefault="00CF1DCA" w:rsidP="00CF1DC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339AF260" w14:textId="77777777" w:rsidR="00CF1DCA" w:rsidRPr="00892BD8" w:rsidRDefault="00CF1DCA" w:rsidP="00CF1DC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5A5115DB" w14:textId="77777777" w:rsidR="00CF1DCA" w:rsidRPr="00892BD8" w:rsidRDefault="00CF1DCA" w:rsidP="00CF1DC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73C0493F" w14:textId="77777777" w:rsidR="00CF1DCA" w:rsidRPr="00892BD8" w:rsidRDefault="00CF1DCA" w:rsidP="00CF1DC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</w:tcPr>
          <w:p w14:paraId="32C6FC29" w14:textId="77777777" w:rsidR="00CF1DCA" w:rsidRPr="00892BD8" w:rsidRDefault="00CF1DCA" w:rsidP="00CF1DC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16C4778E" w14:textId="77777777" w:rsidR="00CF1DCA" w:rsidRPr="00892BD8" w:rsidRDefault="00CF1DCA" w:rsidP="00CF1DCA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F1DCA" w:rsidRPr="00892BD8" w14:paraId="6F1BD026" w14:textId="77777777" w:rsidTr="00D61245">
        <w:tc>
          <w:tcPr>
            <w:tcW w:w="3396" w:type="dxa"/>
          </w:tcPr>
          <w:p w14:paraId="2976491E" w14:textId="77777777" w:rsidR="00CF1DCA" w:rsidRPr="00892BD8" w:rsidRDefault="00CF1DCA" w:rsidP="00CF1DCA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ค่าใช้จ่ายพัฒนาระบบ</w:t>
            </w:r>
          </w:p>
        </w:tc>
        <w:tc>
          <w:tcPr>
            <w:tcW w:w="1348" w:type="dxa"/>
          </w:tcPr>
          <w:p w14:paraId="39DFC59C" w14:textId="0D361563" w:rsidR="00CF1DCA" w:rsidRPr="00892BD8" w:rsidRDefault="008D4C21" w:rsidP="00CF1DC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2,024</w:t>
            </w:r>
          </w:p>
        </w:tc>
        <w:tc>
          <w:tcPr>
            <w:tcW w:w="264" w:type="dxa"/>
          </w:tcPr>
          <w:p w14:paraId="58ACD6F9" w14:textId="77777777" w:rsidR="00CF1DCA" w:rsidRPr="00892BD8" w:rsidRDefault="00CF1DCA" w:rsidP="00CF1DC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79BFFE79" w14:textId="2445221D" w:rsidR="00CF1DCA" w:rsidRPr="00892BD8" w:rsidRDefault="00CF1DCA" w:rsidP="00CF1DC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1,921</w:t>
            </w:r>
          </w:p>
        </w:tc>
        <w:tc>
          <w:tcPr>
            <w:tcW w:w="264" w:type="dxa"/>
          </w:tcPr>
          <w:p w14:paraId="55925700" w14:textId="77777777" w:rsidR="00CF1DCA" w:rsidRPr="00892BD8" w:rsidRDefault="00CF1DCA" w:rsidP="00CF1DC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6A207C54" w14:textId="6D937130" w:rsidR="00CF1DCA" w:rsidRPr="00892BD8" w:rsidRDefault="00CF1DCA" w:rsidP="00CF1DC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1,558</w:t>
            </w:r>
          </w:p>
        </w:tc>
        <w:tc>
          <w:tcPr>
            <w:tcW w:w="255" w:type="dxa"/>
          </w:tcPr>
          <w:p w14:paraId="7B4EA0D7" w14:textId="77777777" w:rsidR="00CF1DCA" w:rsidRPr="00892BD8" w:rsidRDefault="00CF1DCA" w:rsidP="00CF1DC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127D61C0" w14:textId="03072A50" w:rsidR="00CF1DCA" w:rsidRPr="00892BD8" w:rsidRDefault="00CF1DCA" w:rsidP="00CF1DC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1,492</w:t>
            </w:r>
          </w:p>
        </w:tc>
      </w:tr>
      <w:tr w:rsidR="00CF1DCA" w:rsidRPr="00892BD8" w14:paraId="58ADDCB7" w14:textId="77777777" w:rsidTr="00D61245">
        <w:tc>
          <w:tcPr>
            <w:tcW w:w="3396" w:type="dxa"/>
          </w:tcPr>
          <w:p w14:paraId="60D062C0" w14:textId="77777777" w:rsidR="00CF1DCA" w:rsidRPr="00892BD8" w:rsidRDefault="00CF1DCA" w:rsidP="00CF1DCA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ค่าบริการสำนักงานและ</w:t>
            </w:r>
          </w:p>
        </w:tc>
        <w:tc>
          <w:tcPr>
            <w:tcW w:w="1348" w:type="dxa"/>
          </w:tcPr>
          <w:p w14:paraId="35693F82" w14:textId="77777777" w:rsidR="00CF1DCA" w:rsidRPr="00892BD8" w:rsidRDefault="00CF1DCA" w:rsidP="00CF1DCA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21B63D50" w14:textId="77777777" w:rsidR="00CF1DCA" w:rsidRPr="00892BD8" w:rsidRDefault="00CF1DCA" w:rsidP="00CF1DC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675AECCB" w14:textId="77777777" w:rsidR="00CF1DCA" w:rsidRPr="00892BD8" w:rsidRDefault="00CF1DCA" w:rsidP="00CF1DC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263B1392" w14:textId="77777777" w:rsidR="00CF1DCA" w:rsidRPr="00892BD8" w:rsidRDefault="00CF1DCA" w:rsidP="00CF1DC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436A8A20" w14:textId="77777777" w:rsidR="00CF1DCA" w:rsidRPr="00892BD8" w:rsidRDefault="00CF1DCA" w:rsidP="00CF1DCA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</w:tcPr>
          <w:p w14:paraId="6941CF67" w14:textId="77777777" w:rsidR="00CF1DCA" w:rsidRPr="00892BD8" w:rsidRDefault="00CF1DCA" w:rsidP="00CF1DC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1CBEA432" w14:textId="77777777" w:rsidR="00CF1DCA" w:rsidRPr="00892BD8" w:rsidRDefault="00CF1DCA" w:rsidP="00CF1DCA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F1DCA" w:rsidRPr="00892BD8" w14:paraId="09CF382F" w14:textId="77777777" w:rsidTr="00D61245">
        <w:tc>
          <w:tcPr>
            <w:tcW w:w="3396" w:type="dxa"/>
          </w:tcPr>
          <w:p w14:paraId="20F94E6B" w14:textId="77777777" w:rsidR="00CF1DCA" w:rsidRPr="00892BD8" w:rsidRDefault="00CF1DCA" w:rsidP="00CF1DCA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สาธารณูปโภค</w:t>
            </w:r>
          </w:p>
        </w:tc>
        <w:tc>
          <w:tcPr>
            <w:tcW w:w="1348" w:type="dxa"/>
          </w:tcPr>
          <w:p w14:paraId="174234F7" w14:textId="6EF4B9D3" w:rsidR="00CF1DCA" w:rsidRPr="00892BD8" w:rsidRDefault="008D4C21" w:rsidP="008D4C21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14:paraId="61F6B641" w14:textId="77777777" w:rsidR="00CF1DCA" w:rsidRPr="00892BD8" w:rsidRDefault="00CF1DCA" w:rsidP="00CF1DC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50BAC33D" w14:textId="6BA4E606" w:rsidR="00CF1DCA" w:rsidRPr="00892BD8" w:rsidRDefault="00CF1DCA" w:rsidP="00CF1DC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613</w:t>
            </w:r>
          </w:p>
        </w:tc>
        <w:tc>
          <w:tcPr>
            <w:tcW w:w="264" w:type="dxa"/>
          </w:tcPr>
          <w:p w14:paraId="27E0DD05" w14:textId="77777777" w:rsidR="00CF1DCA" w:rsidRPr="00892BD8" w:rsidRDefault="00CF1DCA" w:rsidP="00CF1DC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788BC4D5" w14:textId="0651108E" w:rsidR="00CF1DCA" w:rsidRPr="00892BD8" w:rsidRDefault="008D4C21" w:rsidP="00CF1DCA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</w:tcPr>
          <w:p w14:paraId="250B0C2D" w14:textId="77777777" w:rsidR="00CF1DCA" w:rsidRPr="00892BD8" w:rsidRDefault="00CF1DCA" w:rsidP="00CF1DC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33DEEA4C" w14:textId="1B540B4E" w:rsidR="00CF1DCA" w:rsidRPr="00892BD8" w:rsidRDefault="00CF1DCA" w:rsidP="00CF1DCA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CF1DCA" w:rsidRPr="00892BD8" w14:paraId="5E316DEA" w14:textId="77777777" w:rsidTr="00D61245">
        <w:tc>
          <w:tcPr>
            <w:tcW w:w="3396" w:type="dxa"/>
          </w:tcPr>
          <w:p w14:paraId="6DAB1CFE" w14:textId="77777777" w:rsidR="00CF1DCA" w:rsidRPr="00892BD8" w:rsidRDefault="00CF1DCA" w:rsidP="00CF1DCA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ค่าปรับและอื่นฯ</w:t>
            </w:r>
          </w:p>
        </w:tc>
        <w:tc>
          <w:tcPr>
            <w:tcW w:w="1348" w:type="dxa"/>
          </w:tcPr>
          <w:p w14:paraId="588425C5" w14:textId="7C81E593" w:rsidR="00CF1DCA" w:rsidRPr="00892BD8" w:rsidRDefault="008D4C21" w:rsidP="00CF1DC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254</w:t>
            </w:r>
          </w:p>
        </w:tc>
        <w:tc>
          <w:tcPr>
            <w:tcW w:w="264" w:type="dxa"/>
          </w:tcPr>
          <w:p w14:paraId="60A9ED2D" w14:textId="77777777" w:rsidR="00CF1DCA" w:rsidRPr="00892BD8" w:rsidRDefault="00CF1DCA" w:rsidP="00CF1DC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71FCC5CA" w14:textId="5BD4C273" w:rsidR="00CF1DCA" w:rsidRPr="00892BD8" w:rsidRDefault="00CF1DCA" w:rsidP="00CF1DC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6,262</w:t>
            </w:r>
          </w:p>
        </w:tc>
        <w:tc>
          <w:tcPr>
            <w:tcW w:w="264" w:type="dxa"/>
          </w:tcPr>
          <w:p w14:paraId="093CCC8C" w14:textId="77777777" w:rsidR="00CF1DCA" w:rsidRPr="00892BD8" w:rsidRDefault="00CF1DCA" w:rsidP="00CF1DC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7C7FDB91" w14:textId="04A6993B" w:rsidR="00CF1DCA" w:rsidRPr="00892BD8" w:rsidRDefault="008D4C21" w:rsidP="00CF1DC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254</w:t>
            </w:r>
          </w:p>
        </w:tc>
        <w:tc>
          <w:tcPr>
            <w:tcW w:w="255" w:type="dxa"/>
          </w:tcPr>
          <w:p w14:paraId="5017392B" w14:textId="77777777" w:rsidR="00CF1DCA" w:rsidRPr="00892BD8" w:rsidRDefault="00CF1DCA" w:rsidP="00CF1DC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25F90B40" w14:textId="4AF4B348" w:rsidR="00CF1DCA" w:rsidRPr="00892BD8" w:rsidRDefault="00CF1DCA" w:rsidP="00CF1DC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6,262</w:t>
            </w:r>
          </w:p>
        </w:tc>
      </w:tr>
      <w:tr w:rsidR="008D4C21" w:rsidRPr="00892BD8" w14:paraId="272E2E7D" w14:textId="77777777" w:rsidTr="00D61245">
        <w:tc>
          <w:tcPr>
            <w:tcW w:w="3396" w:type="dxa"/>
          </w:tcPr>
          <w:p w14:paraId="086C0EB3" w14:textId="4F56EEA2" w:rsidR="008D4C21" w:rsidRPr="00892BD8" w:rsidRDefault="008D4C21" w:rsidP="00CF1DCA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ดอกเบี้ยจ่าย</w:t>
            </w:r>
          </w:p>
        </w:tc>
        <w:tc>
          <w:tcPr>
            <w:tcW w:w="1348" w:type="dxa"/>
          </w:tcPr>
          <w:p w14:paraId="347C96A9" w14:textId="48EE4BA3" w:rsidR="008D4C21" w:rsidRPr="00892BD8" w:rsidRDefault="008D4C21" w:rsidP="00CF1DC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1,614</w:t>
            </w:r>
          </w:p>
        </w:tc>
        <w:tc>
          <w:tcPr>
            <w:tcW w:w="264" w:type="dxa"/>
          </w:tcPr>
          <w:p w14:paraId="2AAC9CA0" w14:textId="77777777" w:rsidR="008D4C21" w:rsidRPr="00892BD8" w:rsidRDefault="008D4C21" w:rsidP="00CF1DC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3B0167B0" w14:textId="78D8811B" w:rsidR="008D4C21" w:rsidRPr="00892BD8" w:rsidRDefault="008D4C21" w:rsidP="008D4C21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14:paraId="3FF3A24E" w14:textId="77777777" w:rsidR="008D4C21" w:rsidRPr="00892BD8" w:rsidRDefault="008D4C21" w:rsidP="00CF1DC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00A65C3D" w14:textId="24DDE14C" w:rsidR="008D4C21" w:rsidRPr="00892BD8" w:rsidRDefault="008D4C21" w:rsidP="008D4C21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</w:tcPr>
          <w:p w14:paraId="092D31BB" w14:textId="77777777" w:rsidR="008D4C21" w:rsidRPr="00892BD8" w:rsidRDefault="008D4C21" w:rsidP="00CF1DC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25D994CC" w14:textId="6F18D714" w:rsidR="008D4C21" w:rsidRPr="00892BD8" w:rsidRDefault="008D4C21" w:rsidP="008D4C21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CF1DCA" w:rsidRPr="00892BD8" w14:paraId="78268E1E" w14:textId="77777777" w:rsidTr="00D61245">
        <w:tc>
          <w:tcPr>
            <w:tcW w:w="3396" w:type="dxa"/>
          </w:tcPr>
          <w:p w14:paraId="295297C8" w14:textId="77777777" w:rsidR="00CF1DCA" w:rsidRPr="00892BD8" w:rsidRDefault="00CF1DCA" w:rsidP="00CF1DCA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</w:t>
            </w:r>
            <w:r w:rsidRPr="00892BD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อื่น</w:t>
            </w:r>
            <w:r w:rsidRPr="00892BD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348" w:type="dxa"/>
          </w:tcPr>
          <w:p w14:paraId="60958B1A" w14:textId="77777777" w:rsidR="00CF1DCA" w:rsidRPr="00892BD8" w:rsidRDefault="00CF1DCA" w:rsidP="00CF1DC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64064E2B" w14:textId="77777777" w:rsidR="00CF1DCA" w:rsidRPr="00892BD8" w:rsidRDefault="00CF1DCA" w:rsidP="00CF1DC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60F1ACC6" w14:textId="77777777" w:rsidR="00CF1DCA" w:rsidRPr="00892BD8" w:rsidRDefault="00CF1DCA" w:rsidP="00CF1DC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327E0A03" w14:textId="77777777" w:rsidR="00CF1DCA" w:rsidRPr="00892BD8" w:rsidRDefault="00CF1DCA" w:rsidP="00CF1DC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2852E604" w14:textId="77777777" w:rsidR="00CF1DCA" w:rsidRPr="00892BD8" w:rsidRDefault="00CF1DCA" w:rsidP="00CF1DC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</w:tcPr>
          <w:p w14:paraId="0F4EE187" w14:textId="77777777" w:rsidR="00CF1DCA" w:rsidRPr="00892BD8" w:rsidRDefault="00CF1DCA" w:rsidP="00CF1DC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602EA2C0" w14:textId="77777777" w:rsidR="00CF1DCA" w:rsidRPr="00892BD8" w:rsidRDefault="00CF1DCA" w:rsidP="00CF1DC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CF1DCA" w:rsidRPr="00892BD8" w14:paraId="3E1AA63E" w14:textId="77777777" w:rsidTr="00D61245">
        <w:tc>
          <w:tcPr>
            <w:tcW w:w="3396" w:type="dxa"/>
          </w:tcPr>
          <w:p w14:paraId="1A37D5CE" w14:textId="00272502" w:rsidR="00CF1DCA" w:rsidRPr="00892BD8" w:rsidRDefault="00CF1DCA" w:rsidP="00CF1DCA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ดอกเบี้ยจ่าย</w:t>
            </w:r>
          </w:p>
        </w:tc>
        <w:tc>
          <w:tcPr>
            <w:tcW w:w="1348" w:type="dxa"/>
          </w:tcPr>
          <w:p w14:paraId="6B1210E8" w14:textId="07EDFE33" w:rsidR="00CF1DCA" w:rsidRPr="00892BD8" w:rsidRDefault="008D4C21" w:rsidP="00CF1DC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119</w:t>
            </w:r>
          </w:p>
        </w:tc>
        <w:tc>
          <w:tcPr>
            <w:tcW w:w="264" w:type="dxa"/>
          </w:tcPr>
          <w:p w14:paraId="2F1F82A7" w14:textId="77777777" w:rsidR="00CF1DCA" w:rsidRPr="00892BD8" w:rsidRDefault="00CF1DCA" w:rsidP="00CF1DC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66E40992" w14:textId="6D6B81A3" w:rsidR="00CF1DCA" w:rsidRPr="00892BD8" w:rsidRDefault="00CF1DCA" w:rsidP="00CF1DCA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14:paraId="55501C20" w14:textId="77777777" w:rsidR="00CF1DCA" w:rsidRPr="00892BD8" w:rsidRDefault="00CF1DCA" w:rsidP="00CF1DC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7D53DBA7" w14:textId="5D9CF600" w:rsidR="00CF1DCA" w:rsidRPr="00892BD8" w:rsidRDefault="00CF1DCA" w:rsidP="00CF1DC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119</w:t>
            </w:r>
          </w:p>
        </w:tc>
        <w:tc>
          <w:tcPr>
            <w:tcW w:w="255" w:type="dxa"/>
          </w:tcPr>
          <w:p w14:paraId="151E8251" w14:textId="77777777" w:rsidR="00CF1DCA" w:rsidRPr="00892BD8" w:rsidRDefault="00CF1DCA" w:rsidP="00CF1DC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4E7A1F96" w14:textId="58E8970E" w:rsidR="00CF1DCA" w:rsidRPr="00892BD8" w:rsidRDefault="00CF1DCA" w:rsidP="00CF1DCA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CF1DCA" w:rsidRPr="00892BD8" w14:paraId="1A78461A" w14:textId="77777777" w:rsidTr="00D61245">
        <w:tc>
          <w:tcPr>
            <w:tcW w:w="3396" w:type="dxa"/>
          </w:tcPr>
          <w:p w14:paraId="7A270417" w14:textId="77777777" w:rsidR="00CF1DCA" w:rsidRPr="00892BD8" w:rsidRDefault="00CF1DCA" w:rsidP="00CF1DCA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ค่าตอบแทน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กรรมการและ</w:t>
            </w:r>
          </w:p>
        </w:tc>
        <w:tc>
          <w:tcPr>
            <w:tcW w:w="1348" w:type="dxa"/>
          </w:tcPr>
          <w:p w14:paraId="45D4D579" w14:textId="77777777" w:rsidR="00CF1DCA" w:rsidRPr="00892BD8" w:rsidRDefault="00CF1DCA" w:rsidP="00CF1DC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110E6B2F" w14:textId="77777777" w:rsidR="00CF1DCA" w:rsidRPr="00892BD8" w:rsidRDefault="00CF1DCA" w:rsidP="00CF1DC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7132B6F3" w14:textId="77777777" w:rsidR="00CF1DCA" w:rsidRPr="00892BD8" w:rsidRDefault="00CF1DCA" w:rsidP="00CF1DC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41A1700E" w14:textId="77777777" w:rsidR="00CF1DCA" w:rsidRPr="00892BD8" w:rsidRDefault="00CF1DCA" w:rsidP="00CF1DC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69549297" w14:textId="77777777" w:rsidR="00CF1DCA" w:rsidRPr="00892BD8" w:rsidRDefault="00CF1DCA" w:rsidP="00CF1DC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</w:tcPr>
          <w:p w14:paraId="6C888BF6" w14:textId="77777777" w:rsidR="00CF1DCA" w:rsidRPr="00892BD8" w:rsidRDefault="00CF1DCA" w:rsidP="00CF1DC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4D6E45CA" w14:textId="77777777" w:rsidR="00CF1DCA" w:rsidRPr="00892BD8" w:rsidRDefault="00CF1DCA" w:rsidP="00CF1DC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CF1DCA" w:rsidRPr="00892BD8" w14:paraId="2F859E7B" w14:textId="77777777" w:rsidTr="00D61245">
        <w:tc>
          <w:tcPr>
            <w:tcW w:w="3396" w:type="dxa"/>
          </w:tcPr>
          <w:p w14:paraId="1326269E" w14:textId="77777777" w:rsidR="00CF1DCA" w:rsidRPr="00892BD8" w:rsidRDefault="00CF1DCA" w:rsidP="00CF1DCA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</w:t>
            </w:r>
            <w:r w:rsidRPr="00892BD8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ผู้บริหาร</w:t>
            </w:r>
            <w:r w:rsidRPr="00892BD8">
              <w:rPr>
                <w:rFonts w:ascii="Angsana New" w:hAnsi="Angsana New"/>
                <w:sz w:val="30"/>
                <w:szCs w:val="30"/>
                <w:cs/>
              </w:rPr>
              <w:t>สำคัญ</w:t>
            </w:r>
          </w:p>
        </w:tc>
        <w:tc>
          <w:tcPr>
            <w:tcW w:w="1348" w:type="dxa"/>
          </w:tcPr>
          <w:p w14:paraId="39A446B4" w14:textId="77777777" w:rsidR="00CF1DCA" w:rsidRPr="00892BD8" w:rsidRDefault="00CF1DCA" w:rsidP="00CF1DC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6E392FEB" w14:textId="77777777" w:rsidR="00CF1DCA" w:rsidRPr="00892BD8" w:rsidRDefault="00CF1DCA" w:rsidP="00CF1DC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22F043FB" w14:textId="77777777" w:rsidR="00CF1DCA" w:rsidRPr="00892BD8" w:rsidRDefault="00CF1DCA" w:rsidP="00CF1DC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766CC687" w14:textId="77777777" w:rsidR="00CF1DCA" w:rsidRPr="00892BD8" w:rsidRDefault="00CF1DCA" w:rsidP="00CF1DC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46091AC9" w14:textId="77777777" w:rsidR="00CF1DCA" w:rsidRPr="00892BD8" w:rsidRDefault="00CF1DCA" w:rsidP="00CF1DC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</w:tcPr>
          <w:p w14:paraId="665560AB" w14:textId="77777777" w:rsidR="00CF1DCA" w:rsidRPr="00892BD8" w:rsidRDefault="00CF1DCA" w:rsidP="00CF1DC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746A5D2E" w14:textId="77777777" w:rsidR="00CF1DCA" w:rsidRPr="00892BD8" w:rsidRDefault="00CF1DCA" w:rsidP="00CF1DC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CF1DCA" w:rsidRPr="00892BD8" w14:paraId="38631877" w14:textId="77777777" w:rsidTr="00D61245">
        <w:tc>
          <w:tcPr>
            <w:tcW w:w="3396" w:type="dxa"/>
          </w:tcPr>
          <w:p w14:paraId="341D9666" w14:textId="77777777" w:rsidR="00CF1DCA" w:rsidRPr="00892BD8" w:rsidRDefault="00CF1DCA" w:rsidP="00CF1DCA">
            <w:pPr>
              <w:spacing w:line="240" w:lineRule="atLeast"/>
              <w:ind w:left="69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</w:t>
            </w:r>
            <w:r w:rsidRPr="00892BD8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ผลประโยชน์ระยะสั้น</w:t>
            </w:r>
          </w:p>
        </w:tc>
        <w:tc>
          <w:tcPr>
            <w:tcW w:w="1348" w:type="dxa"/>
          </w:tcPr>
          <w:p w14:paraId="6E1F85FE" w14:textId="7499E00F" w:rsidR="00CF1DCA" w:rsidRPr="00892BD8" w:rsidRDefault="0015244F" w:rsidP="00CF1DC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44,880</w:t>
            </w:r>
          </w:p>
        </w:tc>
        <w:tc>
          <w:tcPr>
            <w:tcW w:w="264" w:type="dxa"/>
          </w:tcPr>
          <w:p w14:paraId="4A64514A" w14:textId="77777777" w:rsidR="00CF1DCA" w:rsidRPr="00892BD8" w:rsidRDefault="00CF1DCA" w:rsidP="00CF1DC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058F7301" w14:textId="56C719F5" w:rsidR="00CF1DCA" w:rsidRPr="00892BD8" w:rsidRDefault="00CF1DCA" w:rsidP="00CF1DC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15,831</w:t>
            </w:r>
          </w:p>
        </w:tc>
        <w:tc>
          <w:tcPr>
            <w:tcW w:w="264" w:type="dxa"/>
          </w:tcPr>
          <w:p w14:paraId="6B3BAF26" w14:textId="77777777" w:rsidR="00CF1DCA" w:rsidRPr="00892BD8" w:rsidRDefault="00CF1DCA" w:rsidP="00CF1DC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6BBB3113" w14:textId="6F6B7240" w:rsidR="00CF1DCA" w:rsidRPr="00892BD8" w:rsidRDefault="0015244F" w:rsidP="00CF1DC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20,793</w:t>
            </w:r>
          </w:p>
        </w:tc>
        <w:tc>
          <w:tcPr>
            <w:tcW w:w="255" w:type="dxa"/>
          </w:tcPr>
          <w:p w14:paraId="075691E1" w14:textId="77777777" w:rsidR="00CF1DCA" w:rsidRPr="00892BD8" w:rsidRDefault="00CF1DCA" w:rsidP="00CF1DC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1F270E7A" w14:textId="04FAD90A" w:rsidR="00CF1DCA" w:rsidRPr="00892BD8" w:rsidRDefault="00CF1DCA" w:rsidP="00CF1DC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9,328</w:t>
            </w:r>
          </w:p>
        </w:tc>
      </w:tr>
      <w:tr w:rsidR="00CF1DCA" w:rsidRPr="00892BD8" w14:paraId="093D3B9A" w14:textId="77777777" w:rsidTr="00D61245">
        <w:tc>
          <w:tcPr>
            <w:tcW w:w="3396" w:type="dxa"/>
          </w:tcPr>
          <w:p w14:paraId="4CAE6545" w14:textId="77777777" w:rsidR="00CF1DCA" w:rsidRPr="00892BD8" w:rsidRDefault="00CF1DCA" w:rsidP="00CF1DCA">
            <w:pPr>
              <w:spacing w:line="240" w:lineRule="atLeast"/>
              <w:ind w:left="69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</w:t>
            </w:r>
            <w:r w:rsidRPr="00892BD8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ผลประโยชน์หลังออกจากงาน</w:t>
            </w:r>
          </w:p>
        </w:tc>
        <w:tc>
          <w:tcPr>
            <w:tcW w:w="1348" w:type="dxa"/>
            <w:tcBorders>
              <w:bottom w:val="single" w:sz="4" w:space="0" w:color="auto"/>
            </w:tcBorders>
          </w:tcPr>
          <w:p w14:paraId="596FF250" w14:textId="134D3481" w:rsidR="00CF1DCA" w:rsidRPr="00892BD8" w:rsidRDefault="0015244F" w:rsidP="00CF1DC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1,195</w:t>
            </w:r>
          </w:p>
        </w:tc>
        <w:tc>
          <w:tcPr>
            <w:tcW w:w="264" w:type="dxa"/>
          </w:tcPr>
          <w:p w14:paraId="36AFD6A2" w14:textId="77777777" w:rsidR="00CF1DCA" w:rsidRPr="00892BD8" w:rsidRDefault="00CF1DCA" w:rsidP="00CF1DC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tcBorders>
              <w:bottom w:val="single" w:sz="4" w:space="0" w:color="auto"/>
            </w:tcBorders>
          </w:tcPr>
          <w:p w14:paraId="12C9CA17" w14:textId="21725D52" w:rsidR="00CF1DCA" w:rsidRPr="00892BD8" w:rsidRDefault="00CF1DCA" w:rsidP="00CF1DC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305</w:t>
            </w:r>
          </w:p>
        </w:tc>
        <w:tc>
          <w:tcPr>
            <w:tcW w:w="264" w:type="dxa"/>
          </w:tcPr>
          <w:p w14:paraId="625A8189" w14:textId="77777777" w:rsidR="00CF1DCA" w:rsidRPr="00892BD8" w:rsidRDefault="00CF1DCA" w:rsidP="00CF1DC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bottom w:val="single" w:sz="4" w:space="0" w:color="auto"/>
            </w:tcBorders>
          </w:tcPr>
          <w:p w14:paraId="452852EA" w14:textId="11214E87" w:rsidR="00CF1DCA" w:rsidRPr="00892BD8" w:rsidRDefault="0015244F" w:rsidP="00CF1DC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490</w:t>
            </w:r>
          </w:p>
        </w:tc>
        <w:tc>
          <w:tcPr>
            <w:tcW w:w="255" w:type="dxa"/>
          </w:tcPr>
          <w:p w14:paraId="3701B54C" w14:textId="77777777" w:rsidR="00CF1DCA" w:rsidRPr="00892BD8" w:rsidRDefault="00CF1DCA" w:rsidP="00CF1DC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tcBorders>
              <w:bottom w:val="single" w:sz="4" w:space="0" w:color="auto"/>
            </w:tcBorders>
          </w:tcPr>
          <w:p w14:paraId="5794F9BA" w14:textId="0C3FD3FF" w:rsidR="00CF1DCA" w:rsidRPr="00892BD8" w:rsidRDefault="00CF1DCA" w:rsidP="00CF1DC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124</w:t>
            </w:r>
          </w:p>
        </w:tc>
      </w:tr>
      <w:tr w:rsidR="00CF1DCA" w:rsidRPr="00892BD8" w14:paraId="59EBE99E" w14:textId="77777777" w:rsidTr="00D61245">
        <w:tc>
          <w:tcPr>
            <w:tcW w:w="3396" w:type="dxa"/>
          </w:tcPr>
          <w:p w14:paraId="0D242D0F" w14:textId="77777777" w:rsidR="00CF1DCA" w:rsidRPr="00892BD8" w:rsidRDefault="00CF1DCA" w:rsidP="00CF1DCA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รวมค่าตอบแทน</w:t>
            </w:r>
            <w:r w:rsidRPr="00892BD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กรรมการและ</w:t>
            </w:r>
          </w:p>
        </w:tc>
        <w:tc>
          <w:tcPr>
            <w:tcW w:w="1348" w:type="dxa"/>
            <w:tcBorders>
              <w:top w:val="single" w:sz="4" w:space="0" w:color="auto"/>
            </w:tcBorders>
          </w:tcPr>
          <w:p w14:paraId="3FE14F13" w14:textId="77777777" w:rsidR="00CF1DCA" w:rsidRPr="00892BD8" w:rsidRDefault="00CF1DCA" w:rsidP="00CF1DC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41A34F57" w14:textId="77777777" w:rsidR="00CF1DCA" w:rsidRPr="00892BD8" w:rsidRDefault="00CF1DCA" w:rsidP="00CF1DC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tcBorders>
              <w:top w:val="single" w:sz="4" w:space="0" w:color="auto"/>
            </w:tcBorders>
          </w:tcPr>
          <w:p w14:paraId="3127825D" w14:textId="77777777" w:rsidR="00CF1DCA" w:rsidRPr="00892BD8" w:rsidRDefault="00CF1DCA" w:rsidP="00CF1DC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53C107BF" w14:textId="77777777" w:rsidR="00CF1DCA" w:rsidRPr="00892BD8" w:rsidRDefault="00CF1DCA" w:rsidP="00CF1DC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</w:tcPr>
          <w:p w14:paraId="2F52FBAF" w14:textId="77777777" w:rsidR="00CF1DCA" w:rsidRPr="00892BD8" w:rsidRDefault="00CF1DCA" w:rsidP="00CF1DC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</w:tcPr>
          <w:p w14:paraId="1D8E457D" w14:textId="77777777" w:rsidR="00CF1DCA" w:rsidRPr="00892BD8" w:rsidRDefault="00CF1DCA" w:rsidP="00CF1DC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tcBorders>
              <w:top w:val="single" w:sz="4" w:space="0" w:color="auto"/>
            </w:tcBorders>
          </w:tcPr>
          <w:p w14:paraId="760C88E0" w14:textId="77777777" w:rsidR="00CF1DCA" w:rsidRPr="00892BD8" w:rsidRDefault="00CF1DCA" w:rsidP="00CF1DC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CF1DCA" w:rsidRPr="00892BD8" w14:paraId="3EECF6C6" w14:textId="77777777" w:rsidTr="00D61245">
        <w:tc>
          <w:tcPr>
            <w:tcW w:w="3396" w:type="dxa"/>
          </w:tcPr>
          <w:p w14:paraId="4A6E3022" w14:textId="77777777" w:rsidR="00CF1DCA" w:rsidRPr="00892BD8" w:rsidRDefault="00CF1DCA" w:rsidP="00CF1DCA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92BD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</w:t>
            </w:r>
            <w:r w:rsidRPr="00892BD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348" w:type="dxa"/>
            <w:tcBorders>
              <w:bottom w:val="double" w:sz="4" w:space="0" w:color="auto"/>
            </w:tcBorders>
          </w:tcPr>
          <w:p w14:paraId="00396B1C" w14:textId="7D5C4224" w:rsidR="00CF1DCA" w:rsidRPr="00892BD8" w:rsidRDefault="0015244F" w:rsidP="00CF1DC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46,075</w:t>
            </w:r>
          </w:p>
        </w:tc>
        <w:tc>
          <w:tcPr>
            <w:tcW w:w="264" w:type="dxa"/>
          </w:tcPr>
          <w:p w14:paraId="35CED415" w14:textId="77777777" w:rsidR="00CF1DCA" w:rsidRPr="00892BD8" w:rsidRDefault="00CF1DCA" w:rsidP="00CF1DC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tcBorders>
              <w:bottom w:val="double" w:sz="4" w:space="0" w:color="auto"/>
            </w:tcBorders>
          </w:tcPr>
          <w:p w14:paraId="5AAB0B56" w14:textId="3E8300FC" w:rsidR="00CF1DCA" w:rsidRPr="00892BD8" w:rsidRDefault="00CF1DCA" w:rsidP="00CF1DC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16,136</w:t>
            </w:r>
          </w:p>
        </w:tc>
        <w:tc>
          <w:tcPr>
            <w:tcW w:w="264" w:type="dxa"/>
          </w:tcPr>
          <w:p w14:paraId="6EDEC512" w14:textId="77777777" w:rsidR="00CF1DCA" w:rsidRPr="00892BD8" w:rsidRDefault="00CF1DCA" w:rsidP="00CF1DC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bottom w:val="double" w:sz="4" w:space="0" w:color="auto"/>
            </w:tcBorders>
          </w:tcPr>
          <w:p w14:paraId="733B33C7" w14:textId="56E503CF" w:rsidR="00CF1DCA" w:rsidRPr="00892BD8" w:rsidRDefault="0015244F" w:rsidP="00CF1DC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21,283</w:t>
            </w:r>
          </w:p>
        </w:tc>
        <w:tc>
          <w:tcPr>
            <w:tcW w:w="255" w:type="dxa"/>
          </w:tcPr>
          <w:p w14:paraId="413E5D64" w14:textId="77777777" w:rsidR="00CF1DCA" w:rsidRPr="00892BD8" w:rsidRDefault="00CF1DCA" w:rsidP="00CF1DC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tcBorders>
              <w:bottom w:val="double" w:sz="4" w:space="0" w:color="auto"/>
            </w:tcBorders>
          </w:tcPr>
          <w:p w14:paraId="1091A829" w14:textId="33C88760" w:rsidR="00CF1DCA" w:rsidRPr="00892BD8" w:rsidRDefault="00CF1DCA" w:rsidP="00CF1DC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9,452</w:t>
            </w:r>
          </w:p>
        </w:tc>
      </w:tr>
    </w:tbl>
    <w:p w14:paraId="2FCD3D75" w14:textId="77777777" w:rsidR="00F63646" w:rsidRPr="00892BD8" w:rsidRDefault="00F63646" w:rsidP="00F6364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568B34BB" w14:textId="77777777" w:rsidR="008A5333" w:rsidRPr="00892BD8" w:rsidRDefault="008A5333">
      <w:pPr>
        <w:spacing w:after="200" w:line="276" w:lineRule="auto"/>
        <w:rPr>
          <w:rFonts w:ascii="Angsana New" w:hAnsi="Angsana New"/>
          <w:sz w:val="30"/>
          <w:szCs w:val="30"/>
          <w:cs/>
        </w:rPr>
      </w:pPr>
      <w:r w:rsidRPr="00892BD8">
        <w:rPr>
          <w:rFonts w:ascii="Angsana New" w:hAnsi="Angsana New"/>
          <w:sz w:val="30"/>
          <w:szCs w:val="30"/>
          <w:cs/>
        </w:rPr>
        <w:br w:type="page"/>
      </w:r>
    </w:p>
    <w:p w14:paraId="6525EF9E" w14:textId="1352476F" w:rsidR="00F63646" w:rsidRPr="00892BD8" w:rsidRDefault="00F63646" w:rsidP="00F63646">
      <w:pPr>
        <w:tabs>
          <w:tab w:val="left" w:pos="1701"/>
          <w:tab w:val="left" w:pos="6237"/>
        </w:tabs>
        <w:spacing w:line="380" w:lineRule="exact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892BD8">
        <w:rPr>
          <w:rFonts w:ascii="Angsana New" w:hAnsi="Angsana New"/>
          <w:sz w:val="30"/>
          <w:szCs w:val="30"/>
          <w:cs/>
        </w:rPr>
        <w:lastRenderedPageBreak/>
        <w:t>ยอดคงเหลือ</w:t>
      </w:r>
      <w:r w:rsidRPr="00892BD8">
        <w:rPr>
          <w:rFonts w:ascii="Angsana New" w:hAnsi="Angsana New" w:hint="cs"/>
          <w:sz w:val="30"/>
          <w:szCs w:val="30"/>
          <w:cs/>
          <w:lang w:val="en-US"/>
        </w:rPr>
        <w:t>กับบุคคลหรือกิจการที่เกี่ยวข้องกัน</w:t>
      </w:r>
      <w:r w:rsidRPr="00892BD8">
        <w:rPr>
          <w:rFonts w:ascii="Angsana New" w:hAnsi="Angsana New"/>
          <w:sz w:val="30"/>
          <w:szCs w:val="30"/>
          <w:cs/>
        </w:rPr>
        <w:t xml:space="preserve"> ณ วันที่ </w:t>
      </w:r>
      <w:r w:rsidRPr="00892BD8">
        <w:rPr>
          <w:rFonts w:ascii="Angsana New" w:hAnsi="Angsana New"/>
          <w:sz w:val="30"/>
          <w:szCs w:val="30"/>
        </w:rPr>
        <w:t>3</w:t>
      </w:r>
      <w:r w:rsidR="00D10D93" w:rsidRPr="00892BD8">
        <w:rPr>
          <w:rFonts w:ascii="Angsana New" w:hAnsi="Angsana New"/>
          <w:sz w:val="30"/>
          <w:szCs w:val="30"/>
          <w:lang w:val="en-US"/>
        </w:rPr>
        <w:t xml:space="preserve">0 </w:t>
      </w:r>
      <w:r w:rsidR="00D10D93" w:rsidRPr="00892BD8">
        <w:rPr>
          <w:rFonts w:ascii="Angsana New" w:hAnsi="Angsana New" w:hint="cs"/>
          <w:sz w:val="30"/>
          <w:szCs w:val="30"/>
          <w:cs/>
          <w:lang w:val="en-US"/>
        </w:rPr>
        <w:t>มิถุนายน</w:t>
      </w:r>
      <w:r w:rsidRPr="00892BD8">
        <w:rPr>
          <w:rFonts w:ascii="Angsana New" w:hAnsi="Angsana New" w:hint="cs"/>
          <w:sz w:val="30"/>
          <w:szCs w:val="30"/>
          <w:cs/>
        </w:rPr>
        <w:t xml:space="preserve"> </w:t>
      </w:r>
      <w:r w:rsidRPr="00892BD8">
        <w:rPr>
          <w:rFonts w:ascii="Angsana New" w:hAnsi="Angsana New"/>
          <w:sz w:val="30"/>
          <w:szCs w:val="30"/>
          <w:lang w:val="en-US"/>
        </w:rPr>
        <w:t>2568</w:t>
      </w:r>
      <w:r w:rsidRPr="00892BD8">
        <w:rPr>
          <w:rFonts w:ascii="Angsana New" w:hAnsi="Angsana New" w:hint="cs"/>
          <w:sz w:val="30"/>
          <w:szCs w:val="30"/>
          <w:cs/>
        </w:rPr>
        <w:t xml:space="preserve"> และวันที่ </w:t>
      </w:r>
      <w:r w:rsidRPr="00892BD8">
        <w:rPr>
          <w:rFonts w:ascii="Angsana New" w:hAnsi="Angsana New"/>
          <w:sz w:val="30"/>
          <w:szCs w:val="30"/>
        </w:rPr>
        <w:t>31</w:t>
      </w:r>
      <w:r w:rsidRPr="00892BD8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892BD8">
        <w:rPr>
          <w:rFonts w:ascii="Angsana New" w:hAnsi="Angsana New"/>
          <w:sz w:val="30"/>
          <w:szCs w:val="30"/>
        </w:rPr>
        <w:t>256</w:t>
      </w:r>
      <w:r w:rsidRPr="00892BD8">
        <w:rPr>
          <w:rFonts w:ascii="Angsana New" w:hAnsi="Angsana New"/>
          <w:sz w:val="30"/>
          <w:szCs w:val="30"/>
          <w:lang w:val="en-US"/>
        </w:rPr>
        <w:t>7</w:t>
      </w:r>
      <w:r w:rsidRPr="00892BD8">
        <w:rPr>
          <w:rFonts w:ascii="Angsana New" w:hAnsi="Angsana New" w:hint="cs"/>
          <w:sz w:val="30"/>
          <w:szCs w:val="30"/>
          <w:cs/>
        </w:rPr>
        <w:t xml:space="preserve"> </w:t>
      </w:r>
      <w:r w:rsidRPr="00892BD8">
        <w:rPr>
          <w:rFonts w:ascii="Angsana New" w:hAnsi="Angsana New"/>
          <w:sz w:val="30"/>
          <w:szCs w:val="30"/>
          <w:cs/>
        </w:rPr>
        <w:t>มีดังนี้</w:t>
      </w:r>
    </w:p>
    <w:p w14:paraId="7B666B9E" w14:textId="77777777" w:rsidR="00F63646" w:rsidRPr="00892BD8" w:rsidRDefault="00F63646" w:rsidP="00F6364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GB"/>
        </w:rPr>
      </w:pPr>
    </w:p>
    <w:p w14:paraId="5181C650" w14:textId="585B5E42" w:rsidR="00F63646" w:rsidRPr="00892BD8" w:rsidRDefault="00F63646" w:rsidP="00F63646">
      <w:pPr>
        <w:tabs>
          <w:tab w:val="left" w:pos="1701"/>
          <w:tab w:val="left" w:pos="6237"/>
        </w:tabs>
        <w:spacing w:line="380" w:lineRule="exact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892BD8">
        <w:rPr>
          <w:rFonts w:ascii="Angsana New" w:hAnsi="Angsana New"/>
          <w:b/>
          <w:bCs/>
          <w:i/>
          <w:iCs/>
          <w:sz w:val="30"/>
          <w:szCs w:val="30"/>
          <w:cs/>
        </w:rPr>
        <w:t>ลูกหนี้</w:t>
      </w:r>
      <w:r w:rsidRPr="00892BD8">
        <w:rPr>
          <w:rFonts w:ascii="Angsana New" w:hAnsi="Angsana New" w:hint="cs"/>
          <w:b/>
          <w:bCs/>
          <w:i/>
          <w:iCs/>
          <w:sz w:val="30"/>
          <w:szCs w:val="30"/>
          <w:cs/>
        </w:rPr>
        <w:t>หมุนเวียนอื่น</w:t>
      </w:r>
      <w:r w:rsidRPr="00892BD8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 xml:space="preserve"> </w:t>
      </w:r>
      <w:r w:rsidRPr="00892BD8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–</w:t>
      </w:r>
      <w:r w:rsidRPr="00892BD8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 xml:space="preserve"> </w:t>
      </w:r>
      <w:r w:rsidRPr="00892BD8">
        <w:rPr>
          <w:rFonts w:ascii="Angsana New" w:hAnsi="Angsana New"/>
          <w:b/>
          <w:bCs/>
          <w:i/>
          <w:iCs/>
          <w:sz w:val="30"/>
          <w:szCs w:val="30"/>
          <w:cs/>
        </w:rPr>
        <w:t>กิจการที่เกี่ยวข้องกัน</w:t>
      </w:r>
    </w:p>
    <w:p w14:paraId="7AA1D2AF" w14:textId="77777777" w:rsidR="00F63646" w:rsidRPr="00892BD8" w:rsidRDefault="00F63646" w:rsidP="00F6364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580" w:type="dxa"/>
        <w:tblInd w:w="18" w:type="dxa"/>
        <w:tblLook w:val="01E0" w:firstRow="1" w:lastRow="1" w:firstColumn="1" w:lastColumn="1" w:noHBand="0" w:noVBand="0"/>
      </w:tblPr>
      <w:tblGrid>
        <w:gridCol w:w="3392"/>
        <w:gridCol w:w="1348"/>
        <w:gridCol w:w="264"/>
        <w:gridCol w:w="1327"/>
        <w:gridCol w:w="264"/>
        <w:gridCol w:w="1348"/>
        <w:gridCol w:w="255"/>
        <w:gridCol w:w="1382"/>
      </w:tblGrid>
      <w:tr w:rsidR="00F63646" w:rsidRPr="00892BD8" w14:paraId="3DD39A0D" w14:textId="77777777" w:rsidTr="00E24ABA">
        <w:tc>
          <w:tcPr>
            <w:tcW w:w="3392" w:type="dxa"/>
          </w:tcPr>
          <w:p w14:paraId="2D1C8BCC" w14:textId="77777777" w:rsidR="00F63646" w:rsidRPr="00892BD8" w:rsidRDefault="00F63646" w:rsidP="00E24AB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939" w:type="dxa"/>
            <w:gridSpan w:val="3"/>
          </w:tcPr>
          <w:p w14:paraId="3B2BCD47" w14:textId="77777777" w:rsidR="00F63646" w:rsidRPr="00892BD8" w:rsidRDefault="00F63646" w:rsidP="00E24ABA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14:paraId="1A6EF12A" w14:textId="77777777" w:rsidR="00F63646" w:rsidRPr="00892BD8" w:rsidRDefault="00F63646" w:rsidP="00E24AB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85" w:type="dxa"/>
            <w:gridSpan w:val="3"/>
          </w:tcPr>
          <w:p w14:paraId="2D269FF7" w14:textId="77777777" w:rsidR="00F63646" w:rsidRPr="00892BD8" w:rsidRDefault="00F63646" w:rsidP="00E24ABA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EB6AE1" w:rsidRPr="00892BD8" w14:paraId="0BD5F170" w14:textId="77777777" w:rsidTr="00E24ABA">
        <w:tc>
          <w:tcPr>
            <w:tcW w:w="3392" w:type="dxa"/>
          </w:tcPr>
          <w:p w14:paraId="79C9BDF6" w14:textId="77777777" w:rsidR="00EB6AE1" w:rsidRPr="00892BD8" w:rsidRDefault="00EB6AE1" w:rsidP="00EB6AE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348" w:type="dxa"/>
          </w:tcPr>
          <w:p w14:paraId="4B896D05" w14:textId="475FC39B" w:rsidR="00EB6AE1" w:rsidRPr="00892BD8" w:rsidRDefault="00EB6AE1" w:rsidP="00EB6AE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3</w:t>
            </w: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 xml:space="preserve">0 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64" w:type="dxa"/>
          </w:tcPr>
          <w:p w14:paraId="72282CF5" w14:textId="77777777" w:rsidR="00EB6AE1" w:rsidRPr="00892BD8" w:rsidRDefault="00EB6AE1" w:rsidP="00EB6AE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14:paraId="0A51B289" w14:textId="77777777" w:rsidR="00EB6AE1" w:rsidRPr="00892BD8" w:rsidRDefault="00EB6AE1" w:rsidP="00EB6AE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892BD8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64" w:type="dxa"/>
          </w:tcPr>
          <w:p w14:paraId="7B3AEB3C" w14:textId="77777777" w:rsidR="00EB6AE1" w:rsidRPr="00892BD8" w:rsidRDefault="00EB6AE1" w:rsidP="00EB6AE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1E5F6937" w14:textId="525BA737" w:rsidR="00EB6AE1" w:rsidRPr="00892BD8" w:rsidRDefault="00EB6AE1" w:rsidP="00EB6AE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3</w:t>
            </w: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 xml:space="preserve">0 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55" w:type="dxa"/>
          </w:tcPr>
          <w:p w14:paraId="4D5425BE" w14:textId="77777777" w:rsidR="00EB6AE1" w:rsidRPr="00892BD8" w:rsidRDefault="00EB6AE1" w:rsidP="00EB6AE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3038BDCB" w14:textId="77777777" w:rsidR="00EB6AE1" w:rsidRPr="00892BD8" w:rsidRDefault="00EB6AE1" w:rsidP="00EB6AE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892BD8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EB6AE1" w:rsidRPr="00892BD8" w14:paraId="5315A7E0" w14:textId="77777777" w:rsidTr="00E24ABA">
        <w:tc>
          <w:tcPr>
            <w:tcW w:w="3392" w:type="dxa"/>
          </w:tcPr>
          <w:p w14:paraId="299BFD40" w14:textId="77777777" w:rsidR="00EB6AE1" w:rsidRPr="00892BD8" w:rsidRDefault="00EB6AE1" w:rsidP="00EB6AE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348" w:type="dxa"/>
          </w:tcPr>
          <w:p w14:paraId="604F567E" w14:textId="0E974819" w:rsidR="00EB6AE1" w:rsidRPr="00892BD8" w:rsidRDefault="00EB6AE1" w:rsidP="00EB6AE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64" w:type="dxa"/>
          </w:tcPr>
          <w:p w14:paraId="5EB5FC3C" w14:textId="77777777" w:rsidR="00EB6AE1" w:rsidRPr="00892BD8" w:rsidRDefault="00EB6AE1" w:rsidP="00EB6AE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14:paraId="069A692F" w14:textId="77777777" w:rsidR="00EB6AE1" w:rsidRPr="00892BD8" w:rsidRDefault="00EB6AE1" w:rsidP="00EB6AE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4" w:type="dxa"/>
          </w:tcPr>
          <w:p w14:paraId="6CC1EC50" w14:textId="77777777" w:rsidR="00EB6AE1" w:rsidRPr="00892BD8" w:rsidRDefault="00EB6AE1" w:rsidP="00EB6AE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6693BAC3" w14:textId="7F950E90" w:rsidR="00EB6AE1" w:rsidRPr="00892BD8" w:rsidRDefault="00EB6AE1" w:rsidP="00EB6AE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55" w:type="dxa"/>
          </w:tcPr>
          <w:p w14:paraId="4C70B4DD" w14:textId="77777777" w:rsidR="00EB6AE1" w:rsidRPr="00892BD8" w:rsidRDefault="00EB6AE1" w:rsidP="00EB6AE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1AD75CF3" w14:textId="77777777" w:rsidR="00EB6AE1" w:rsidRPr="00892BD8" w:rsidRDefault="00EB6AE1" w:rsidP="00EB6AE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</w:tr>
      <w:tr w:rsidR="00F63646" w:rsidRPr="00892BD8" w14:paraId="0D20A5E3" w14:textId="77777777" w:rsidTr="00E24ABA">
        <w:tc>
          <w:tcPr>
            <w:tcW w:w="3392" w:type="dxa"/>
          </w:tcPr>
          <w:p w14:paraId="00D60ECD" w14:textId="77777777" w:rsidR="00F63646" w:rsidRPr="00892BD8" w:rsidRDefault="00F63646" w:rsidP="00E24AB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6188" w:type="dxa"/>
            <w:gridSpan w:val="7"/>
          </w:tcPr>
          <w:p w14:paraId="2F027A75" w14:textId="77777777" w:rsidR="00F63646" w:rsidRPr="00892BD8" w:rsidRDefault="00F63646" w:rsidP="00E24ABA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892BD8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892BD8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F63646" w:rsidRPr="00892BD8" w14:paraId="7166E5DA" w14:textId="77777777" w:rsidTr="00E24ABA">
        <w:tc>
          <w:tcPr>
            <w:tcW w:w="3392" w:type="dxa"/>
          </w:tcPr>
          <w:p w14:paraId="3888AA1A" w14:textId="77777777" w:rsidR="00F63646" w:rsidRPr="00892BD8" w:rsidRDefault="00F63646" w:rsidP="00E24AB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บริษัทย่อย</w:t>
            </w:r>
          </w:p>
        </w:tc>
        <w:tc>
          <w:tcPr>
            <w:tcW w:w="1348" w:type="dxa"/>
          </w:tcPr>
          <w:p w14:paraId="6DF28537" w14:textId="77777777" w:rsidR="00F63646" w:rsidRPr="00892BD8" w:rsidRDefault="00F63646" w:rsidP="00E24ABA">
            <w:pPr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0BED885E" w14:textId="77777777" w:rsidR="00F63646" w:rsidRPr="00892BD8" w:rsidRDefault="00F63646" w:rsidP="00E24AB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14:paraId="32953B84" w14:textId="77777777" w:rsidR="00F63646" w:rsidRPr="00892BD8" w:rsidRDefault="00F63646" w:rsidP="00E24ABA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221907BA" w14:textId="77777777" w:rsidR="00F63646" w:rsidRPr="00892BD8" w:rsidRDefault="00F63646" w:rsidP="00E24AB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354A3D11" w14:textId="77777777" w:rsidR="00F63646" w:rsidRPr="00892BD8" w:rsidRDefault="00F63646" w:rsidP="00E24ABA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7C158E7D" w14:textId="77777777" w:rsidR="00F63646" w:rsidRPr="00892BD8" w:rsidRDefault="00F63646" w:rsidP="00E24AB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62083F07" w14:textId="77777777" w:rsidR="00F63646" w:rsidRPr="00892BD8" w:rsidRDefault="00F63646" w:rsidP="00E24ABA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F63646" w:rsidRPr="00892BD8" w14:paraId="67F9B807" w14:textId="77777777" w:rsidTr="00E24ABA">
        <w:tc>
          <w:tcPr>
            <w:tcW w:w="3392" w:type="dxa"/>
          </w:tcPr>
          <w:p w14:paraId="138CD522" w14:textId="77777777" w:rsidR="00F63646" w:rsidRPr="00892BD8" w:rsidRDefault="00F63646" w:rsidP="00E24ABA">
            <w:pPr>
              <w:spacing w:line="240" w:lineRule="atLeast"/>
              <w:ind w:left="522" w:right="-67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</w:t>
            </w: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มันตรา แอสเซ็ท จำกัด</w:t>
            </w:r>
          </w:p>
        </w:tc>
        <w:tc>
          <w:tcPr>
            <w:tcW w:w="1348" w:type="dxa"/>
          </w:tcPr>
          <w:p w14:paraId="1CD9336C" w14:textId="77777777" w:rsidR="00F63646" w:rsidRPr="00892BD8" w:rsidRDefault="00F63646" w:rsidP="00E24AB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14:paraId="5396874E" w14:textId="77777777" w:rsidR="00F63646" w:rsidRPr="00892BD8" w:rsidRDefault="00F63646" w:rsidP="00E24AB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7" w:type="dxa"/>
          </w:tcPr>
          <w:p w14:paraId="50D1A9B4" w14:textId="77777777" w:rsidR="00F63646" w:rsidRPr="00892BD8" w:rsidRDefault="00F63646" w:rsidP="00E24AB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14:paraId="16684D96" w14:textId="77777777" w:rsidR="00F63646" w:rsidRPr="00892BD8" w:rsidRDefault="00F63646" w:rsidP="00E24AB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3A753C40" w14:textId="6A4A52AF" w:rsidR="00F63646" w:rsidRPr="00892BD8" w:rsidRDefault="00613861" w:rsidP="00E24ABA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1,125</w:t>
            </w:r>
          </w:p>
        </w:tc>
        <w:tc>
          <w:tcPr>
            <w:tcW w:w="255" w:type="dxa"/>
          </w:tcPr>
          <w:p w14:paraId="3E95250A" w14:textId="77777777" w:rsidR="00F63646" w:rsidRPr="00892BD8" w:rsidRDefault="00F63646" w:rsidP="00E24AB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7ABAB68A" w14:textId="77777777" w:rsidR="00F63646" w:rsidRPr="00892BD8" w:rsidRDefault="00F63646" w:rsidP="00E24AB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63646" w:rsidRPr="00892BD8" w14:paraId="03CC5D2E" w14:textId="77777777" w:rsidTr="00E24ABA">
        <w:tc>
          <w:tcPr>
            <w:tcW w:w="3392" w:type="dxa"/>
          </w:tcPr>
          <w:p w14:paraId="7215D3F5" w14:textId="77777777" w:rsidR="00F63646" w:rsidRPr="00892BD8" w:rsidRDefault="00F63646" w:rsidP="00E24ABA">
            <w:pPr>
              <w:spacing w:line="240" w:lineRule="atLeast"/>
              <w:ind w:left="522" w:right="-67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ไทย คอนซูมเมอร์ ดิสทริ</w:t>
            </w:r>
          </w:p>
        </w:tc>
        <w:tc>
          <w:tcPr>
            <w:tcW w:w="1348" w:type="dxa"/>
          </w:tcPr>
          <w:p w14:paraId="4A716207" w14:textId="77777777" w:rsidR="00F63646" w:rsidRPr="00892BD8" w:rsidRDefault="00F63646" w:rsidP="00E24ABA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7ACA827A" w14:textId="77777777" w:rsidR="00F63646" w:rsidRPr="00892BD8" w:rsidRDefault="00F63646" w:rsidP="00E24AB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14:paraId="45FC7DA7" w14:textId="77777777" w:rsidR="00F63646" w:rsidRPr="00892BD8" w:rsidRDefault="00F63646" w:rsidP="00E24AB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026D48E9" w14:textId="77777777" w:rsidR="00F63646" w:rsidRPr="00892BD8" w:rsidRDefault="00F63646" w:rsidP="00E24AB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3592D2EF" w14:textId="77777777" w:rsidR="00F63646" w:rsidRPr="00892BD8" w:rsidRDefault="00F63646" w:rsidP="00E24ABA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5CB2EED2" w14:textId="77777777" w:rsidR="00F63646" w:rsidRPr="00892BD8" w:rsidRDefault="00F63646" w:rsidP="00E24AB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5780D085" w14:textId="77777777" w:rsidR="00F63646" w:rsidRPr="00892BD8" w:rsidRDefault="00F63646" w:rsidP="00E24ABA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F63646" w:rsidRPr="00892BD8" w14:paraId="794D0672" w14:textId="77777777" w:rsidTr="00E24ABA">
        <w:tc>
          <w:tcPr>
            <w:tcW w:w="3392" w:type="dxa"/>
          </w:tcPr>
          <w:p w14:paraId="521F5F8A" w14:textId="77777777" w:rsidR="00F63646" w:rsidRPr="00892BD8" w:rsidRDefault="00F63646" w:rsidP="00E24ABA">
            <w:pPr>
              <w:spacing w:line="240" w:lineRule="atLeast"/>
              <w:ind w:left="522" w:right="-67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 xml:space="preserve">  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บิวชั่น</w:t>
            </w: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เซ็นเตอร์ จำกัด</w:t>
            </w:r>
          </w:p>
        </w:tc>
        <w:tc>
          <w:tcPr>
            <w:tcW w:w="1348" w:type="dxa"/>
          </w:tcPr>
          <w:p w14:paraId="18A102F5" w14:textId="77777777" w:rsidR="00F63646" w:rsidRPr="00892BD8" w:rsidRDefault="00F63646" w:rsidP="00E24AB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</w:tcPr>
          <w:p w14:paraId="73FB31F7" w14:textId="77777777" w:rsidR="00F63646" w:rsidRPr="00892BD8" w:rsidRDefault="00F63646" w:rsidP="00E24AB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14:paraId="06B8BD15" w14:textId="77777777" w:rsidR="00F63646" w:rsidRPr="00892BD8" w:rsidRDefault="00F63646" w:rsidP="00E24AB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</w:tcPr>
          <w:p w14:paraId="783A74EA" w14:textId="77777777" w:rsidR="00F63646" w:rsidRPr="00892BD8" w:rsidRDefault="00F63646" w:rsidP="00E24AB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75A42E3D" w14:textId="4052EAC0" w:rsidR="00F63646" w:rsidRPr="00892BD8" w:rsidRDefault="00613861" w:rsidP="00E24ABA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55" w:type="dxa"/>
          </w:tcPr>
          <w:p w14:paraId="368ED678" w14:textId="77777777" w:rsidR="00F63646" w:rsidRPr="00892BD8" w:rsidRDefault="00F63646" w:rsidP="00E24AB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20C67A42" w14:textId="77777777" w:rsidR="00F63646" w:rsidRPr="00892BD8" w:rsidRDefault="00F63646" w:rsidP="00E24ABA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F63646" w:rsidRPr="00892BD8" w14:paraId="00FE6723" w14:textId="77777777" w:rsidTr="00E24ABA">
        <w:tc>
          <w:tcPr>
            <w:tcW w:w="3392" w:type="dxa"/>
          </w:tcPr>
          <w:p w14:paraId="434EDD95" w14:textId="77777777" w:rsidR="00F63646" w:rsidRPr="00892BD8" w:rsidRDefault="00F63646" w:rsidP="00E24AB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บริษัท เฉลิมภัทร คอร์ปอเรชั่น </w:t>
            </w:r>
          </w:p>
        </w:tc>
        <w:tc>
          <w:tcPr>
            <w:tcW w:w="1348" w:type="dxa"/>
          </w:tcPr>
          <w:p w14:paraId="439770C0" w14:textId="77777777" w:rsidR="00F63646" w:rsidRPr="00892BD8" w:rsidRDefault="00F63646" w:rsidP="00E24ABA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23CD4480" w14:textId="77777777" w:rsidR="00F63646" w:rsidRPr="00892BD8" w:rsidRDefault="00F63646" w:rsidP="00E24AB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14:paraId="14C9B8AC" w14:textId="77777777" w:rsidR="00F63646" w:rsidRPr="00892BD8" w:rsidRDefault="00F63646" w:rsidP="00E24AB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19BE4D9E" w14:textId="77777777" w:rsidR="00F63646" w:rsidRPr="00892BD8" w:rsidRDefault="00F63646" w:rsidP="00E24AB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34B4638A" w14:textId="77777777" w:rsidR="00F63646" w:rsidRPr="00892BD8" w:rsidRDefault="00F63646" w:rsidP="00E24ABA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075B875E" w14:textId="77777777" w:rsidR="00F63646" w:rsidRPr="00892BD8" w:rsidRDefault="00F63646" w:rsidP="00E24AB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5D64D9A5" w14:textId="77777777" w:rsidR="00F63646" w:rsidRPr="00892BD8" w:rsidRDefault="00F63646" w:rsidP="00E24ABA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F63646" w:rsidRPr="00892BD8" w14:paraId="54F5D3B5" w14:textId="77777777" w:rsidTr="00E24ABA">
        <w:tc>
          <w:tcPr>
            <w:tcW w:w="3392" w:type="dxa"/>
          </w:tcPr>
          <w:p w14:paraId="3AC7552D" w14:textId="77777777" w:rsidR="00F63646" w:rsidRPr="00892BD8" w:rsidRDefault="00F63646" w:rsidP="00E24AB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 xml:space="preserve">  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จำกัด</w:t>
            </w:r>
          </w:p>
        </w:tc>
        <w:tc>
          <w:tcPr>
            <w:tcW w:w="1348" w:type="dxa"/>
          </w:tcPr>
          <w:p w14:paraId="0C1B6051" w14:textId="77777777" w:rsidR="00F63646" w:rsidRPr="00892BD8" w:rsidRDefault="00F63646" w:rsidP="00E24AB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14:paraId="114AAE83" w14:textId="77777777" w:rsidR="00F63646" w:rsidRPr="00892BD8" w:rsidRDefault="00F63646" w:rsidP="00E24AB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14:paraId="79159C12" w14:textId="77777777" w:rsidR="00F63646" w:rsidRPr="00892BD8" w:rsidRDefault="00F63646" w:rsidP="00E24AB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</w:tcPr>
          <w:p w14:paraId="4D115F7D" w14:textId="77777777" w:rsidR="00F63646" w:rsidRPr="00892BD8" w:rsidRDefault="00F63646" w:rsidP="00E24AB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2E892F7A" w14:textId="48EF5BFB" w:rsidR="00F63646" w:rsidRPr="00892BD8" w:rsidRDefault="00DC2796" w:rsidP="00613861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154</w:t>
            </w:r>
          </w:p>
        </w:tc>
        <w:tc>
          <w:tcPr>
            <w:tcW w:w="255" w:type="dxa"/>
          </w:tcPr>
          <w:p w14:paraId="5FEF38D4" w14:textId="77777777" w:rsidR="00F63646" w:rsidRPr="00892BD8" w:rsidRDefault="00F63646" w:rsidP="00E24AB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7764113A" w14:textId="77777777" w:rsidR="00F63646" w:rsidRPr="00892BD8" w:rsidRDefault="00F63646" w:rsidP="00E24ABA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1,000</w:t>
            </w:r>
          </w:p>
        </w:tc>
      </w:tr>
      <w:tr w:rsidR="00F63646" w:rsidRPr="00892BD8" w14:paraId="647B19BA" w14:textId="77777777" w:rsidTr="00E24ABA">
        <w:tc>
          <w:tcPr>
            <w:tcW w:w="3392" w:type="dxa"/>
          </w:tcPr>
          <w:p w14:paraId="75C7A77C" w14:textId="77777777" w:rsidR="00F63646" w:rsidRPr="00892BD8" w:rsidRDefault="00F63646" w:rsidP="00E24AB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บริษัท เฉลิมภัทร ทรานสปอร์ต </w:t>
            </w:r>
          </w:p>
        </w:tc>
        <w:tc>
          <w:tcPr>
            <w:tcW w:w="1348" w:type="dxa"/>
          </w:tcPr>
          <w:p w14:paraId="07712CFF" w14:textId="77777777" w:rsidR="00F63646" w:rsidRPr="00892BD8" w:rsidRDefault="00F63646" w:rsidP="00E24ABA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1BD7EA50" w14:textId="77777777" w:rsidR="00F63646" w:rsidRPr="00892BD8" w:rsidRDefault="00F63646" w:rsidP="00E24AB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14:paraId="4544B0F7" w14:textId="77777777" w:rsidR="00F63646" w:rsidRPr="00892BD8" w:rsidRDefault="00F63646" w:rsidP="00E24AB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7745CC84" w14:textId="77777777" w:rsidR="00F63646" w:rsidRPr="00892BD8" w:rsidRDefault="00F63646" w:rsidP="00E24AB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4BC3ED85" w14:textId="77777777" w:rsidR="00F63646" w:rsidRPr="00892BD8" w:rsidRDefault="00F63646" w:rsidP="00E24ABA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</w:tcPr>
          <w:p w14:paraId="367BF40A" w14:textId="77777777" w:rsidR="00F63646" w:rsidRPr="00892BD8" w:rsidRDefault="00F63646" w:rsidP="00E24AB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4C4DEC9D" w14:textId="77777777" w:rsidR="00F63646" w:rsidRPr="00892BD8" w:rsidRDefault="00F63646" w:rsidP="00E24ABA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F63646" w:rsidRPr="00892BD8" w14:paraId="3A03D1CA" w14:textId="77777777" w:rsidTr="00E24ABA">
        <w:tc>
          <w:tcPr>
            <w:tcW w:w="3392" w:type="dxa"/>
          </w:tcPr>
          <w:p w14:paraId="6196D47A" w14:textId="77777777" w:rsidR="00F63646" w:rsidRPr="00892BD8" w:rsidRDefault="00F63646" w:rsidP="00E24AB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 xml:space="preserve">  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จำกัด</w:t>
            </w:r>
          </w:p>
        </w:tc>
        <w:tc>
          <w:tcPr>
            <w:tcW w:w="1348" w:type="dxa"/>
          </w:tcPr>
          <w:p w14:paraId="72623957" w14:textId="77777777" w:rsidR="00F63646" w:rsidRPr="00892BD8" w:rsidRDefault="00F63646" w:rsidP="00E24AB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14:paraId="3D3EA376" w14:textId="77777777" w:rsidR="00F63646" w:rsidRPr="00892BD8" w:rsidRDefault="00F63646" w:rsidP="00E24AB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14:paraId="2711AC3A" w14:textId="77777777" w:rsidR="00F63646" w:rsidRPr="00892BD8" w:rsidRDefault="00F63646" w:rsidP="00E24AB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</w:tcPr>
          <w:p w14:paraId="6C08F60C" w14:textId="77777777" w:rsidR="00F63646" w:rsidRPr="00892BD8" w:rsidRDefault="00F63646" w:rsidP="00E24AB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2ED4276B" w14:textId="6BA07BF3" w:rsidR="00F63646" w:rsidRPr="00892BD8" w:rsidRDefault="00DC2796" w:rsidP="00E24ABA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6,500</w:t>
            </w:r>
          </w:p>
        </w:tc>
        <w:tc>
          <w:tcPr>
            <w:tcW w:w="255" w:type="dxa"/>
          </w:tcPr>
          <w:p w14:paraId="1BF8ED7E" w14:textId="77777777" w:rsidR="00F63646" w:rsidRPr="00892BD8" w:rsidRDefault="00F63646" w:rsidP="00E24AB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37BBC866" w14:textId="77777777" w:rsidR="00F63646" w:rsidRPr="00892BD8" w:rsidRDefault="00F63646" w:rsidP="00E24ABA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</w:tr>
      <w:tr w:rsidR="00F63646" w:rsidRPr="00892BD8" w14:paraId="744B441E" w14:textId="77777777" w:rsidTr="00E24ABA">
        <w:tc>
          <w:tcPr>
            <w:tcW w:w="3392" w:type="dxa"/>
          </w:tcPr>
          <w:p w14:paraId="3F93F8F7" w14:textId="77777777" w:rsidR="00F63646" w:rsidRPr="00892BD8" w:rsidRDefault="00F63646" w:rsidP="00E24AB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 เอฟเอบี ฟู้ดโฮดิ้ง จำกัด</w:t>
            </w:r>
          </w:p>
        </w:tc>
        <w:tc>
          <w:tcPr>
            <w:tcW w:w="1348" w:type="dxa"/>
          </w:tcPr>
          <w:p w14:paraId="2AC2F99E" w14:textId="77777777" w:rsidR="00F63646" w:rsidRPr="00892BD8" w:rsidRDefault="00F63646" w:rsidP="00E24AB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14:paraId="14EEECBB" w14:textId="77777777" w:rsidR="00F63646" w:rsidRPr="00892BD8" w:rsidRDefault="00F63646" w:rsidP="00E24AB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14:paraId="2CFC7C9B" w14:textId="77777777" w:rsidR="00F63646" w:rsidRPr="00892BD8" w:rsidRDefault="00F63646" w:rsidP="00E24AB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</w:tcPr>
          <w:p w14:paraId="6D450266" w14:textId="77777777" w:rsidR="00F63646" w:rsidRPr="00892BD8" w:rsidRDefault="00F63646" w:rsidP="00E24AB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0B79F6D3" w14:textId="0B51ABB8" w:rsidR="00F63646" w:rsidRPr="00892BD8" w:rsidRDefault="00613861" w:rsidP="00E24ABA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20</w:t>
            </w:r>
          </w:p>
        </w:tc>
        <w:tc>
          <w:tcPr>
            <w:tcW w:w="255" w:type="dxa"/>
          </w:tcPr>
          <w:p w14:paraId="60FEA231" w14:textId="77777777" w:rsidR="00F63646" w:rsidRPr="00892BD8" w:rsidRDefault="00F63646" w:rsidP="00E24AB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23A10BB7" w14:textId="77777777" w:rsidR="00F63646" w:rsidRPr="00892BD8" w:rsidRDefault="00F63646" w:rsidP="00E24AB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13861" w:rsidRPr="00892BD8" w14:paraId="7A0E2D33" w14:textId="77777777" w:rsidTr="00E24ABA">
        <w:tc>
          <w:tcPr>
            <w:tcW w:w="3392" w:type="dxa"/>
          </w:tcPr>
          <w:p w14:paraId="7A9ED71A" w14:textId="6E00CED5" w:rsidR="00613861" w:rsidRPr="00892BD8" w:rsidRDefault="00613861" w:rsidP="00E24AB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โนมิมาโช จำกัด</w:t>
            </w:r>
          </w:p>
        </w:tc>
        <w:tc>
          <w:tcPr>
            <w:tcW w:w="1348" w:type="dxa"/>
          </w:tcPr>
          <w:p w14:paraId="3AAF0392" w14:textId="300BC674" w:rsidR="00613861" w:rsidRPr="00892BD8" w:rsidRDefault="00613861" w:rsidP="00E24AB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14:paraId="6728CD15" w14:textId="77777777" w:rsidR="00613861" w:rsidRPr="00892BD8" w:rsidRDefault="00613861" w:rsidP="00E24AB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14:paraId="23507EB0" w14:textId="4EC91A65" w:rsidR="00613861" w:rsidRPr="00892BD8" w:rsidRDefault="00613861" w:rsidP="00E24AB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</w:tcPr>
          <w:p w14:paraId="6218FA88" w14:textId="77777777" w:rsidR="00613861" w:rsidRPr="00892BD8" w:rsidRDefault="00613861" w:rsidP="00E24AB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73501004" w14:textId="55D3C8B0" w:rsidR="00613861" w:rsidRPr="00892BD8" w:rsidRDefault="00613861" w:rsidP="00E24ABA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39</w:t>
            </w:r>
          </w:p>
        </w:tc>
        <w:tc>
          <w:tcPr>
            <w:tcW w:w="255" w:type="dxa"/>
          </w:tcPr>
          <w:p w14:paraId="618356C6" w14:textId="77777777" w:rsidR="00613861" w:rsidRPr="00892BD8" w:rsidRDefault="00613861" w:rsidP="00E24AB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06A4C45F" w14:textId="38C6FB54" w:rsidR="00613861" w:rsidRPr="00892BD8" w:rsidRDefault="00613861" w:rsidP="00E24AB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B20C1" w:rsidRPr="00892BD8" w14:paraId="67B478F4" w14:textId="77777777" w:rsidTr="00E24ABA">
        <w:tc>
          <w:tcPr>
            <w:tcW w:w="3392" w:type="dxa"/>
          </w:tcPr>
          <w:p w14:paraId="64D796FF" w14:textId="653ACF1C" w:rsidR="008B20C1" w:rsidRPr="00892BD8" w:rsidRDefault="008B20C1" w:rsidP="008B20C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บริษัทอื่นที่เกี่ยวข้องกัน </w:t>
            </w:r>
          </w:p>
        </w:tc>
        <w:tc>
          <w:tcPr>
            <w:tcW w:w="1348" w:type="dxa"/>
          </w:tcPr>
          <w:p w14:paraId="3DC893CC" w14:textId="77777777" w:rsidR="008B20C1" w:rsidRPr="00892BD8" w:rsidRDefault="008B20C1" w:rsidP="008B20C1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52DAC6CF" w14:textId="77777777" w:rsidR="008B20C1" w:rsidRPr="00892BD8" w:rsidRDefault="008B20C1" w:rsidP="008B20C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14:paraId="2E09DAE7" w14:textId="77777777" w:rsidR="008B20C1" w:rsidRPr="00892BD8" w:rsidRDefault="008B20C1" w:rsidP="008B20C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4B1F9261" w14:textId="77777777" w:rsidR="008B20C1" w:rsidRPr="00892BD8" w:rsidRDefault="008B20C1" w:rsidP="008B20C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153F7180" w14:textId="77777777" w:rsidR="008B20C1" w:rsidRPr="00892BD8" w:rsidRDefault="008B20C1" w:rsidP="008B20C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</w:tcPr>
          <w:p w14:paraId="3DF2024F" w14:textId="77777777" w:rsidR="008B20C1" w:rsidRPr="00892BD8" w:rsidRDefault="008B20C1" w:rsidP="008B20C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084F5D21" w14:textId="77777777" w:rsidR="008B20C1" w:rsidRPr="00892BD8" w:rsidRDefault="008B20C1" w:rsidP="008B20C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F63646" w:rsidRPr="00892BD8" w14:paraId="10530D6C" w14:textId="77777777" w:rsidTr="00E24ABA">
        <w:tc>
          <w:tcPr>
            <w:tcW w:w="3392" w:type="dxa"/>
          </w:tcPr>
          <w:p w14:paraId="08B236D3" w14:textId="34462959" w:rsidR="00F63646" w:rsidRPr="00892BD8" w:rsidRDefault="00F63646" w:rsidP="00E24AB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</w:rPr>
              <w:t>บริษัท เนชั่น ทีวี จำกัด</w:t>
            </w:r>
          </w:p>
        </w:tc>
        <w:tc>
          <w:tcPr>
            <w:tcW w:w="1348" w:type="dxa"/>
          </w:tcPr>
          <w:p w14:paraId="37EDF2E7" w14:textId="6B72BA97" w:rsidR="00F63646" w:rsidRPr="00892BD8" w:rsidRDefault="00E16EA5" w:rsidP="00E24ABA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454</w:t>
            </w:r>
          </w:p>
        </w:tc>
        <w:tc>
          <w:tcPr>
            <w:tcW w:w="264" w:type="dxa"/>
          </w:tcPr>
          <w:p w14:paraId="3E8C4EE0" w14:textId="77777777" w:rsidR="00F63646" w:rsidRPr="00892BD8" w:rsidRDefault="00F63646" w:rsidP="00E24AB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14:paraId="27BAC1BE" w14:textId="77777777" w:rsidR="00F63646" w:rsidRPr="00892BD8" w:rsidRDefault="00F63646" w:rsidP="00E24ABA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842</w:t>
            </w:r>
          </w:p>
        </w:tc>
        <w:tc>
          <w:tcPr>
            <w:tcW w:w="264" w:type="dxa"/>
          </w:tcPr>
          <w:p w14:paraId="42A74BBF" w14:textId="77777777" w:rsidR="00F63646" w:rsidRPr="00892BD8" w:rsidRDefault="00F63646" w:rsidP="00E24AB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2711C14B" w14:textId="3B9D759E" w:rsidR="00F63646" w:rsidRPr="00892BD8" w:rsidRDefault="00613861" w:rsidP="00E24ABA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454</w:t>
            </w:r>
          </w:p>
        </w:tc>
        <w:tc>
          <w:tcPr>
            <w:tcW w:w="255" w:type="dxa"/>
          </w:tcPr>
          <w:p w14:paraId="6F312B17" w14:textId="77777777" w:rsidR="00F63646" w:rsidRPr="00892BD8" w:rsidRDefault="00F63646" w:rsidP="00E24AB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4C4F112F" w14:textId="77777777" w:rsidR="00F63646" w:rsidRPr="00892BD8" w:rsidRDefault="00F63646" w:rsidP="00E24ABA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842</w:t>
            </w:r>
          </w:p>
        </w:tc>
      </w:tr>
      <w:tr w:rsidR="00F63646" w:rsidRPr="00892BD8" w14:paraId="66F3B7D0" w14:textId="77777777" w:rsidTr="00E24ABA">
        <w:tc>
          <w:tcPr>
            <w:tcW w:w="3392" w:type="dxa"/>
          </w:tcPr>
          <w:p w14:paraId="5D369770" w14:textId="77777777" w:rsidR="00F63646" w:rsidRPr="00892BD8" w:rsidRDefault="00F63646" w:rsidP="00E24AB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92BD8">
              <w:rPr>
                <w:rFonts w:ascii="Angsana New" w:hAnsi="Angsana New"/>
                <w:sz w:val="30"/>
                <w:szCs w:val="30"/>
                <w:cs/>
              </w:rPr>
              <w:t>บริษัท เนชั่น นิวส์ จำกัด</w:t>
            </w:r>
          </w:p>
        </w:tc>
        <w:tc>
          <w:tcPr>
            <w:tcW w:w="1348" w:type="dxa"/>
          </w:tcPr>
          <w:p w14:paraId="125C8E2A" w14:textId="16B15F2F" w:rsidR="00F63646" w:rsidRPr="00892BD8" w:rsidRDefault="00E16EA5" w:rsidP="00E24ABA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23</w:t>
            </w:r>
          </w:p>
        </w:tc>
        <w:tc>
          <w:tcPr>
            <w:tcW w:w="264" w:type="dxa"/>
          </w:tcPr>
          <w:p w14:paraId="03C69902" w14:textId="77777777" w:rsidR="00F63646" w:rsidRPr="00892BD8" w:rsidRDefault="00F63646" w:rsidP="00E24AB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7" w:type="dxa"/>
          </w:tcPr>
          <w:p w14:paraId="74E89A98" w14:textId="77777777" w:rsidR="00F63646" w:rsidRPr="00892BD8" w:rsidRDefault="00F63646" w:rsidP="00E24ABA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23</w:t>
            </w:r>
          </w:p>
        </w:tc>
        <w:tc>
          <w:tcPr>
            <w:tcW w:w="264" w:type="dxa"/>
          </w:tcPr>
          <w:p w14:paraId="1A7FB441" w14:textId="77777777" w:rsidR="00F63646" w:rsidRPr="00892BD8" w:rsidRDefault="00F63646" w:rsidP="00E24AB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8" w:type="dxa"/>
          </w:tcPr>
          <w:p w14:paraId="3032DEFB" w14:textId="01F3EC8F" w:rsidR="00F63646" w:rsidRPr="00892BD8" w:rsidRDefault="00613861" w:rsidP="00E24ABA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23</w:t>
            </w:r>
          </w:p>
        </w:tc>
        <w:tc>
          <w:tcPr>
            <w:tcW w:w="255" w:type="dxa"/>
          </w:tcPr>
          <w:p w14:paraId="2AA113F5" w14:textId="77777777" w:rsidR="00F63646" w:rsidRPr="00892BD8" w:rsidRDefault="00F63646" w:rsidP="00E24AB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2" w:type="dxa"/>
          </w:tcPr>
          <w:p w14:paraId="00877081" w14:textId="77777777" w:rsidR="00F63646" w:rsidRPr="00892BD8" w:rsidRDefault="00F63646" w:rsidP="00E24ABA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23</w:t>
            </w:r>
          </w:p>
        </w:tc>
      </w:tr>
      <w:tr w:rsidR="00F63646" w:rsidRPr="00892BD8" w14:paraId="15F180CF" w14:textId="77777777" w:rsidTr="00E24ABA">
        <w:tc>
          <w:tcPr>
            <w:tcW w:w="3392" w:type="dxa"/>
          </w:tcPr>
          <w:p w14:paraId="2EDF942F" w14:textId="77777777" w:rsidR="00F63646" w:rsidRPr="00892BD8" w:rsidRDefault="00F63646" w:rsidP="00E24AB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</w:rPr>
              <w:t>บริษัท เนชั่น กรุ๊ป (ไทยแลนด์)</w:t>
            </w:r>
          </w:p>
        </w:tc>
        <w:tc>
          <w:tcPr>
            <w:tcW w:w="1348" w:type="dxa"/>
          </w:tcPr>
          <w:p w14:paraId="5244AA69" w14:textId="77777777" w:rsidR="00F63646" w:rsidRPr="00892BD8" w:rsidRDefault="00F63646" w:rsidP="00E24ABA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2F4A6818" w14:textId="77777777" w:rsidR="00F63646" w:rsidRPr="00892BD8" w:rsidRDefault="00F63646" w:rsidP="00E24AB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14:paraId="5488346A" w14:textId="77777777" w:rsidR="00F63646" w:rsidRPr="00892BD8" w:rsidRDefault="00F63646" w:rsidP="00E24ABA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084F9C3B" w14:textId="77777777" w:rsidR="00F63646" w:rsidRPr="00892BD8" w:rsidRDefault="00F63646" w:rsidP="00E24AB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71292F1D" w14:textId="77777777" w:rsidR="00F63646" w:rsidRPr="00892BD8" w:rsidRDefault="00F63646" w:rsidP="00E24ABA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540167C4" w14:textId="77777777" w:rsidR="00F63646" w:rsidRPr="00892BD8" w:rsidRDefault="00F63646" w:rsidP="00E24AB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54F6AA56" w14:textId="77777777" w:rsidR="00F63646" w:rsidRPr="00892BD8" w:rsidRDefault="00F63646" w:rsidP="00E24AB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F63646" w:rsidRPr="00892BD8" w14:paraId="42EB5324" w14:textId="77777777" w:rsidTr="00E24ABA">
        <w:tc>
          <w:tcPr>
            <w:tcW w:w="3392" w:type="dxa"/>
          </w:tcPr>
          <w:p w14:paraId="6CE73753" w14:textId="77777777" w:rsidR="00F63646" w:rsidRPr="00892BD8" w:rsidRDefault="00F63646" w:rsidP="00E24AB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</w:rPr>
              <w:t>จำกัด (มหาชน)</w:t>
            </w:r>
          </w:p>
        </w:tc>
        <w:tc>
          <w:tcPr>
            <w:tcW w:w="1348" w:type="dxa"/>
          </w:tcPr>
          <w:p w14:paraId="7D4258D8" w14:textId="779655B6" w:rsidR="00F63646" w:rsidRPr="00892BD8" w:rsidRDefault="00BF7B34" w:rsidP="00E24ABA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30,0</w:t>
            </w:r>
            <w:r w:rsidR="00E16EA5" w:rsidRPr="00892BD8">
              <w:rPr>
                <w:rFonts w:ascii="Angsana New" w:hAnsi="Angsana New"/>
                <w:sz w:val="30"/>
                <w:szCs w:val="30"/>
                <w:lang w:val="en-US"/>
              </w:rPr>
              <w:t>44</w:t>
            </w:r>
          </w:p>
        </w:tc>
        <w:tc>
          <w:tcPr>
            <w:tcW w:w="264" w:type="dxa"/>
          </w:tcPr>
          <w:p w14:paraId="755753AC" w14:textId="77777777" w:rsidR="00F63646" w:rsidRPr="00892BD8" w:rsidRDefault="00F63646" w:rsidP="00E24AB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14:paraId="3231DB68" w14:textId="77777777" w:rsidR="00F63646" w:rsidRPr="00892BD8" w:rsidRDefault="00F63646" w:rsidP="00E24ABA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44</w:t>
            </w:r>
          </w:p>
        </w:tc>
        <w:tc>
          <w:tcPr>
            <w:tcW w:w="264" w:type="dxa"/>
          </w:tcPr>
          <w:p w14:paraId="3DBAEA3E" w14:textId="77777777" w:rsidR="00F63646" w:rsidRPr="00892BD8" w:rsidRDefault="00F63646" w:rsidP="00E24AB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46B90E9C" w14:textId="2277C791" w:rsidR="00F63646" w:rsidRPr="00892BD8" w:rsidRDefault="0012674E" w:rsidP="00E24ABA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30,0</w:t>
            </w:r>
            <w:r w:rsidR="00613861" w:rsidRPr="00892BD8">
              <w:rPr>
                <w:rFonts w:ascii="Angsana New" w:hAnsi="Angsana New"/>
                <w:sz w:val="30"/>
                <w:szCs w:val="30"/>
                <w:lang w:val="en-US"/>
              </w:rPr>
              <w:t>44</w:t>
            </w:r>
          </w:p>
        </w:tc>
        <w:tc>
          <w:tcPr>
            <w:tcW w:w="255" w:type="dxa"/>
          </w:tcPr>
          <w:p w14:paraId="44725874" w14:textId="77777777" w:rsidR="00F63646" w:rsidRPr="00892BD8" w:rsidRDefault="00F63646" w:rsidP="00E24AB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71B8358D" w14:textId="77777777" w:rsidR="00F63646" w:rsidRPr="00892BD8" w:rsidRDefault="00F63646" w:rsidP="00E24ABA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44</w:t>
            </w:r>
          </w:p>
        </w:tc>
      </w:tr>
      <w:tr w:rsidR="00F63646" w:rsidRPr="00892BD8" w14:paraId="776F60EA" w14:textId="77777777" w:rsidTr="00E24ABA">
        <w:tc>
          <w:tcPr>
            <w:tcW w:w="3392" w:type="dxa"/>
          </w:tcPr>
          <w:p w14:paraId="58E15BBA" w14:textId="77777777" w:rsidR="00F63646" w:rsidRPr="00892BD8" w:rsidRDefault="00F63646" w:rsidP="00E24AB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บริษัท หลักทรัพย์ ลิเบอเรเตอร์ </w:t>
            </w:r>
          </w:p>
        </w:tc>
        <w:tc>
          <w:tcPr>
            <w:tcW w:w="1348" w:type="dxa"/>
          </w:tcPr>
          <w:p w14:paraId="5888CBA1" w14:textId="77777777" w:rsidR="00F63646" w:rsidRPr="00892BD8" w:rsidRDefault="00F63646" w:rsidP="00E24ABA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12F8D042" w14:textId="77777777" w:rsidR="00F63646" w:rsidRPr="00892BD8" w:rsidRDefault="00F63646" w:rsidP="00E24AB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14:paraId="6E5A359C" w14:textId="77777777" w:rsidR="00F63646" w:rsidRPr="00892BD8" w:rsidRDefault="00F63646" w:rsidP="00E24AB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15C7A65F" w14:textId="77777777" w:rsidR="00F63646" w:rsidRPr="00892BD8" w:rsidRDefault="00F63646" w:rsidP="00E24AB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2746585D" w14:textId="77777777" w:rsidR="00F63646" w:rsidRPr="00892BD8" w:rsidRDefault="00F63646" w:rsidP="00E24ABA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50B8B70F" w14:textId="77777777" w:rsidR="00F63646" w:rsidRPr="00892BD8" w:rsidRDefault="00F63646" w:rsidP="00E24AB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59539B08" w14:textId="77777777" w:rsidR="00F63646" w:rsidRPr="00892BD8" w:rsidRDefault="00F63646" w:rsidP="00E24AB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F63646" w:rsidRPr="00892BD8" w14:paraId="5ABA52BD" w14:textId="77777777" w:rsidTr="00E24ABA">
        <w:tc>
          <w:tcPr>
            <w:tcW w:w="3392" w:type="dxa"/>
          </w:tcPr>
          <w:p w14:paraId="06E5D724" w14:textId="77777777" w:rsidR="00F63646" w:rsidRPr="00892BD8" w:rsidRDefault="00F63646" w:rsidP="00E24AB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จำกัด</w:t>
            </w:r>
          </w:p>
        </w:tc>
        <w:tc>
          <w:tcPr>
            <w:tcW w:w="1348" w:type="dxa"/>
          </w:tcPr>
          <w:p w14:paraId="3A7B235F" w14:textId="72C4E938" w:rsidR="00F63646" w:rsidRPr="00892BD8" w:rsidRDefault="00E16EA5" w:rsidP="00E16EA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14:paraId="2108BC32" w14:textId="77777777" w:rsidR="00F63646" w:rsidRPr="00892BD8" w:rsidRDefault="00F63646" w:rsidP="00E24AB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14:paraId="672884FB" w14:textId="77777777" w:rsidR="00F63646" w:rsidRPr="00892BD8" w:rsidRDefault="00F63646" w:rsidP="00E24ABA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2,855</w:t>
            </w:r>
          </w:p>
        </w:tc>
        <w:tc>
          <w:tcPr>
            <w:tcW w:w="264" w:type="dxa"/>
          </w:tcPr>
          <w:p w14:paraId="18828194" w14:textId="77777777" w:rsidR="00F63646" w:rsidRPr="00892BD8" w:rsidRDefault="00F63646" w:rsidP="00E24AB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61B1CFEC" w14:textId="782672CC" w:rsidR="00F63646" w:rsidRPr="00892BD8" w:rsidRDefault="00613861" w:rsidP="00613861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</w:tcPr>
          <w:p w14:paraId="7D8283AC" w14:textId="77777777" w:rsidR="00F63646" w:rsidRPr="00892BD8" w:rsidRDefault="00F63646" w:rsidP="00E24AB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13024FC1" w14:textId="77777777" w:rsidR="00F63646" w:rsidRPr="00892BD8" w:rsidRDefault="00F63646" w:rsidP="00E24ABA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2,855</w:t>
            </w:r>
          </w:p>
        </w:tc>
      </w:tr>
      <w:tr w:rsidR="00F63646" w:rsidRPr="00892BD8" w14:paraId="0096E95C" w14:textId="77777777" w:rsidTr="00E24ABA">
        <w:tc>
          <w:tcPr>
            <w:tcW w:w="3392" w:type="dxa"/>
          </w:tcPr>
          <w:p w14:paraId="3904FC45" w14:textId="77777777" w:rsidR="00F63646" w:rsidRPr="00892BD8" w:rsidRDefault="00F63646" w:rsidP="00E24AB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spacing w:val="-6"/>
                <w:sz w:val="30"/>
                <w:szCs w:val="30"/>
                <w:cs/>
              </w:rPr>
              <w:t>บริษัท เอธธิคอล กูร์เมต์ จำกัด</w:t>
            </w:r>
          </w:p>
        </w:tc>
        <w:tc>
          <w:tcPr>
            <w:tcW w:w="1348" w:type="dxa"/>
          </w:tcPr>
          <w:p w14:paraId="0F4EB438" w14:textId="0CF3FD39" w:rsidR="00F63646" w:rsidRPr="00892BD8" w:rsidRDefault="00E16EA5" w:rsidP="00E24ABA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16,360</w:t>
            </w:r>
          </w:p>
        </w:tc>
        <w:tc>
          <w:tcPr>
            <w:tcW w:w="264" w:type="dxa"/>
          </w:tcPr>
          <w:p w14:paraId="596470F4" w14:textId="77777777" w:rsidR="00F63646" w:rsidRPr="00892BD8" w:rsidRDefault="00F63646" w:rsidP="00E24AB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14:paraId="7D4E2BB6" w14:textId="77777777" w:rsidR="00F63646" w:rsidRPr="00892BD8" w:rsidRDefault="00F63646" w:rsidP="00E24ABA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12,309</w:t>
            </w:r>
          </w:p>
        </w:tc>
        <w:tc>
          <w:tcPr>
            <w:tcW w:w="264" w:type="dxa"/>
          </w:tcPr>
          <w:p w14:paraId="3AEFD49C" w14:textId="77777777" w:rsidR="00F63646" w:rsidRPr="00892BD8" w:rsidRDefault="00F63646" w:rsidP="00E24AB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1DBC494E" w14:textId="713FF0C8" w:rsidR="00F63646" w:rsidRPr="00892BD8" w:rsidRDefault="00613861" w:rsidP="00E24ABA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16,360</w:t>
            </w:r>
          </w:p>
        </w:tc>
        <w:tc>
          <w:tcPr>
            <w:tcW w:w="255" w:type="dxa"/>
          </w:tcPr>
          <w:p w14:paraId="5B54E6A3" w14:textId="77777777" w:rsidR="00F63646" w:rsidRPr="00892BD8" w:rsidRDefault="00F63646" w:rsidP="00E24AB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6320E8FC" w14:textId="77777777" w:rsidR="00F63646" w:rsidRPr="00892BD8" w:rsidRDefault="00F63646" w:rsidP="00E24ABA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12,309</w:t>
            </w:r>
          </w:p>
        </w:tc>
      </w:tr>
      <w:tr w:rsidR="00F63646" w:rsidRPr="00892BD8" w14:paraId="7C684AD7" w14:textId="77777777" w:rsidTr="00E24ABA">
        <w:tc>
          <w:tcPr>
            <w:tcW w:w="3392" w:type="dxa"/>
          </w:tcPr>
          <w:p w14:paraId="388331C8" w14:textId="77777777" w:rsidR="00F63646" w:rsidRPr="00892BD8" w:rsidRDefault="00F63646" w:rsidP="00E24AB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บุคคลอื่นที่เกี่ยวข้องกัน</w:t>
            </w:r>
          </w:p>
        </w:tc>
        <w:tc>
          <w:tcPr>
            <w:tcW w:w="1348" w:type="dxa"/>
          </w:tcPr>
          <w:p w14:paraId="1C19AAD0" w14:textId="77777777" w:rsidR="00F63646" w:rsidRPr="00892BD8" w:rsidRDefault="00F63646" w:rsidP="00E24ABA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1FBAB4BF" w14:textId="77777777" w:rsidR="00F63646" w:rsidRPr="00892BD8" w:rsidRDefault="00F63646" w:rsidP="00E24AB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14:paraId="58B4CC4A" w14:textId="77777777" w:rsidR="00F63646" w:rsidRPr="00892BD8" w:rsidRDefault="00F63646" w:rsidP="00E24ABA">
            <w:pPr>
              <w:tabs>
                <w:tab w:val="decimal" w:pos="93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2B0E28F9" w14:textId="77777777" w:rsidR="00F63646" w:rsidRPr="00892BD8" w:rsidRDefault="00F63646" w:rsidP="00E24AB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5946961F" w14:textId="77777777" w:rsidR="00F63646" w:rsidRPr="00892BD8" w:rsidRDefault="00F63646" w:rsidP="00E24ABA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03FA0FE9" w14:textId="77777777" w:rsidR="00F63646" w:rsidRPr="00892BD8" w:rsidRDefault="00F63646" w:rsidP="00E24AB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2B411FA8" w14:textId="77777777" w:rsidR="00F63646" w:rsidRPr="00892BD8" w:rsidRDefault="00F63646" w:rsidP="00E24ABA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F63646" w:rsidRPr="00892BD8" w14:paraId="30F4DDBE" w14:textId="77777777" w:rsidTr="00E24ABA">
        <w:tc>
          <w:tcPr>
            <w:tcW w:w="3392" w:type="dxa"/>
          </w:tcPr>
          <w:p w14:paraId="480C2001" w14:textId="77777777" w:rsidR="00F63646" w:rsidRPr="00892BD8" w:rsidRDefault="00F63646" w:rsidP="00E24AB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กรรมการ</w:t>
            </w:r>
          </w:p>
        </w:tc>
        <w:tc>
          <w:tcPr>
            <w:tcW w:w="1348" w:type="dxa"/>
          </w:tcPr>
          <w:p w14:paraId="1434909F" w14:textId="241BBEFF" w:rsidR="00F63646" w:rsidRPr="00892BD8" w:rsidRDefault="00E16EA5" w:rsidP="00E24ABA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7,282</w:t>
            </w:r>
          </w:p>
        </w:tc>
        <w:tc>
          <w:tcPr>
            <w:tcW w:w="264" w:type="dxa"/>
          </w:tcPr>
          <w:p w14:paraId="3F9CD776" w14:textId="77777777" w:rsidR="00F63646" w:rsidRPr="00892BD8" w:rsidRDefault="00F63646" w:rsidP="00E24AB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14:paraId="7F02B071" w14:textId="77777777" w:rsidR="00F63646" w:rsidRPr="00892BD8" w:rsidRDefault="00F63646" w:rsidP="00E24ABA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7,282</w:t>
            </w:r>
          </w:p>
        </w:tc>
        <w:tc>
          <w:tcPr>
            <w:tcW w:w="264" w:type="dxa"/>
          </w:tcPr>
          <w:p w14:paraId="2537D271" w14:textId="77777777" w:rsidR="00F63646" w:rsidRPr="00892BD8" w:rsidRDefault="00F63646" w:rsidP="00E24AB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69910866" w14:textId="3D05117B" w:rsidR="00F63646" w:rsidRPr="00892BD8" w:rsidRDefault="00613861" w:rsidP="00E24ABA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</w:tcPr>
          <w:p w14:paraId="7BFC189A" w14:textId="77777777" w:rsidR="00F63646" w:rsidRPr="00892BD8" w:rsidRDefault="00F63646" w:rsidP="00E24AB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1148CD33" w14:textId="77777777" w:rsidR="00F63646" w:rsidRPr="00892BD8" w:rsidRDefault="00F63646" w:rsidP="00E24ABA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F63646" w:rsidRPr="00892BD8" w14:paraId="368782CD" w14:textId="77777777" w:rsidTr="00E24ABA">
        <w:tc>
          <w:tcPr>
            <w:tcW w:w="3392" w:type="dxa"/>
          </w:tcPr>
          <w:p w14:paraId="3CEB8F0D" w14:textId="77777777" w:rsidR="00F63646" w:rsidRPr="00892BD8" w:rsidRDefault="00F63646" w:rsidP="00E24AB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348" w:type="dxa"/>
            <w:tcBorders>
              <w:top w:val="single" w:sz="4" w:space="0" w:color="auto"/>
            </w:tcBorders>
          </w:tcPr>
          <w:p w14:paraId="33DBB513" w14:textId="71A23D60" w:rsidR="00F63646" w:rsidRPr="00892BD8" w:rsidRDefault="0012674E" w:rsidP="00E24ABA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5</w:t>
            </w:r>
            <w:r w:rsidR="00E16EA5" w:rsidRPr="00892BD8">
              <w:rPr>
                <w:rFonts w:ascii="Angsana New" w:hAnsi="Angsana New"/>
                <w:sz w:val="30"/>
                <w:szCs w:val="30"/>
              </w:rPr>
              <w:t>4,163</w:t>
            </w:r>
          </w:p>
        </w:tc>
        <w:tc>
          <w:tcPr>
            <w:tcW w:w="264" w:type="dxa"/>
          </w:tcPr>
          <w:p w14:paraId="0EBE5B18" w14:textId="77777777" w:rsidR="00F63646" w:rsidRPr="00892BD8" w:rsidRDefault="00F63646" w:rsidP="00E24AB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</w:tcPr>
          <w:p w14:paraId="37B95C3F" w14:textId="77777777" w:rsidR="00F63646" w:rsidRPr="00892BD8" w:rsidRDefault="00F63646" w:rsidP="00E24ABA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23,355</w:t>
            </w:r>
          </w:p>
        </w:tc>
        <w:tc>
          <w:tcPr>
            <w:tcW w:w="264" w:type="dxa"/>
          </w:tcPr>
          <w:p w14:paraId="5D149D06" w14:textId="77777777" w:rsidR="00F63646" w:rsidRPr="00892BD8" w:rsidRDefault="00F63646" w:rsidP="00E24AB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</w:tcPr>
          <w:p w14:paraId="7AD8DB99" w14:textId="0B5D2DA5" w:rsidR="00F63646" w:rsidRPr="00892BD8" w:rsidRDefault="0012674E" w:rsidP="00E24ABA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5</w:t>
            </w:r>
            <w:r w:rsidR="00613861" w:rsidRPr="00892BD8">
              <w:rPr>
                <w:rFonts w:ascii="Angsana New" w:hAnsi="Angsana New"/>
                <w:sz w:val="30"/>
                <w:szCs w:val="30"/>
              </w:rPr>
              <w:t>4,725</w:t>
            </w:r>
          </w:p>
        </w:tc>
        <w:tc>
          <w:tcPr>
            <w:tcW w:w="255" w:type="dxa"/>
          </w:tcPr>
          <w:p w14:paraId="6C6D766A" w14:textId="77777777" w:rsidR="00F63646" w:rsidRPr="00892BD8" w:rsidRDefault="00F63646" w:rsidP="00E24AB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</w:tcPr>
          <w:p w14:paraId="3E64A7D6" w14:textId="77777777" w:rsidR="00F63646" w:rsidRPr="00892BD8" w:rsidRDefault="00F63646" w:rsidP="00E24ABA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17,076</w:t>
            </w:r>
          </w:p>
        </w:tc>
      </w:tr>
      <w:tr w:rsidR="00F63646" w:rsidRPr="00892BD8" w14:paraId="5F168037" w14:textId="77777777" w:rsidTr="00E24ABA">
        <w:tc>
          <w:tcPr>
            <w:tcW w:w="3392" w:type="dxa"/>
          </w:tcPr>
          <w:p w14:paraId="07B1C5F2" w14:textId="77777777" w:rsidR="00F63646" w:rsidRPr="00892BD8" w:rsidRDefault="00F63646" w:rsidP="00E24AB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ค่าเผื่อผลขาดทุนด้านเครดิต</w:t>
            </w:r>
          </w:p>
        </w:tc>
        <w:tc>
          <w:tcPr>
            <w:tcW w:w="1348" w:type="dxa"/>
          </w:tcPr>
          <w:p w14:paraId="4A0395BA" w14:textId="77777777" w:rsidR="00F63646" w:rsidRPr="00892BD8" w:rsidRDefault="00F63646" w:rsidP="00E24ABA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0693DEFC" w14:textId="77777777" w:rsidR="00F63646" w:rsidRPr="00892BD8" w:rsidRDefault="00F63646" w:rsidP="00E24AB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14:paraId="71DE17ED" w14:textId="77777777" w:rsidR="00F63646" w:rsidRPr="00892BD8" w:rsidRDefault="00F63646" w:rsidP="00E24ABA">
            <w:pPr>
              <w:tabs>
                <w:tab w:val="decimal" w:pos="93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7048C9A5" w14:textId="77777777" w:rsidR="00F63646" w:rsidRPr="00892BD8" w:rsidRDefault="00F63646" w:rsidP="00E24AB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336CA42C" w14:textId="77777777" w:rsidR="00F63646" w:rsidRPr="00892BD8" w:rsidRDefault="00F63646" w:rsidP="00E24ABA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</w:tcPr>
          <w:p w14:paraId="69E2EEBE" w14:textId="77777777" w:rsidR="00F63646" w:rsidRPr="00892BD8" w:rsidRDefault="00F63646" w:rsidP="00E24AB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41EDE928" w14:textId="77777777" w:rsidR="00F63646" w:rsidRPr="00892BD8" w:rsidRDefault="00F63646" w:rsidP="00E24ABA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F63646" w:rsidRPr="00892BD8" w14:paraId="55940E48" w14:textId="77777777" w:rsidTr="00E24ABA">
        <w:tc>
          <w:tcPr>
            <w:tcW w:w="3392" w:type="dxa"/>
          </w:tcPr>
          <w:p w14:paraId="7D41B244" w14:textId="77777777" w:rsidR="00F63646" w:rsidRPr="00892BD8" w:rsidRDefault="00F63646" w:rsidP="00E24AB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    ที่คาดว่าจะเกิดขึ้น</w:t>
            </w:r>
          </w:p>
        </w:tc>
        <w:tc>
          <w:tcPr>
            <w:tcW w:w="1348" w:type="dxa"/>
            <w:tcBorders>
              <w:bottom w:val="single" w:sz="4" w:space="0" w:color="auto"/>
            </w:tcBorders>
          </w:tcPr>
          <w:p w14:paraId="5C60D74F" w14:textId="37B2AEDF" w:rsidR="00F63646" w:rsidRPr="00892BD8" w:rsidRDefault="00E16EA5" w:rsidP="00E24ABA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(12,830)</w:t>
            </w:r>
          </w:p>
        </w:tc>
        <w:tc>
          <w:tcPr>
            <w:tcW w:w="264" w:type="dxa"/>
          </w:tcPr>
          <w:p w14:paraId="0A30CE3D" w14:textId="77777777" w:rsidR="00F63646" w:rsidRPr="00892BD8" w:rsidRDefault="00F63646" w:rsidP="00E24AB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tcBorders>
              <w:bottom w:val="single" w:sz="4" w:space="0" w:color="auto"/>
            </w:tcBorders>
          </w:tcPr>
          <w:p w14:paraId="0D64BA27" w14:textId="77777777" w:rsidR="00F63646" w:rsidRPr="00892BD8" w:rsidRDefault="00F63646" w:rsidP="00E24ABA">
            <w:pPr>
              <w:tabs>
                <w:tab w:val="decimal" w:pos="93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(13,261)</w:t>
            </w:r>
          </w:p>
        </w:tc>
        <w:tc>
          <w:tcPr>
            <w:tcW w:w="264" w:type="dxa"/>
          </w:tcPr>
          <w:p w14:paraId="6C462249" w14:textId="77777777" w:rsidR="00F63646" w:rsidRPr="00892BD8" w:rsidRDefault="00F63646" w:rsidP="00E24AB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bottom w:val="single" w:sz="4" w:space="0" w:color="auto"/>
            </w:tcBorders>
          </w:tcPr>
          <w:p w14:paraId="599E4C98" w14:textId="702819B5" w:rsidR="00F63646" w:rsidRPr="00892BD8" w:rsidRDefault="00613861" w:rsidP="00E24ABA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(12,830)</w:t>
            </w:r>
          </w:p>
        </w:tc>
        <w:tc>
          <w:tcPr>
            <w:tcW w:w="255" w:type="dxa"/>
          </w:tcPr>
          <w:p w14:paraId="28ED49A6" w14:textId="77777777" w:rsidR="00F63646" w:rsidRPr="00892BD8" w:rsidRDefault="00F63646" w:rsidP="00E24AB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  <w:tcBorders>
              <w:bottom w:val="single" w:sz="4" w:space="0" w:color="auto"/>
            </w:tcBorders>
          </w:tcPr>
          <w:p w14:paraId="322F2465" w14:textId="77777777" w:rsidR="00F63646" w:rsidRPr="00892BD8" w:rsidRDefault="00F63646" w:rsidP="00E24ABA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(13,261)</w:t>
            </w:r>
          </w:p>
        </w:tc>
      </w:tr>
      <w:tr w:rsidR="00F63646" w:rsidRPr="00892BD8" w14:paraId="115130D3" w14:textId="77777777" w:rsidTr="00E24ABA">
        <w:tc>
          <w:tcPr>
            <w:tcW w:w="3392" w:type="dxa"/>
          </w:tcPr>
          <w:p w14:paraId="2BF4C6F6" w14:textId="77777777" w:rsidR="00F63646" w:rsidRPr="00892BD8" w:rsidRDefault="00F63646" w:rsidP="00E24AB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</w:tcPr>
          <w:p w14:paraId="688186EF" w14:textId="3A25C4AB" w:rsidR="00F63646" w:rsidRPr="00892BD8" w:rsidRDefault="0012674E" w:rsidP="00E24ABA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  <w:r w:rsidR="00E16EA5" w:rsidRPr="00892BD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1,333</w:t>
            </w:r>
          </w:p>
        </w:tc>
        <w:tc>
          <w:tcPr>
            <w:tcW w:w="264" w:type="dxa"/>
          </w:tcPr>
          <w:p w14:paraId="4C22682C" w14:textId="77777777" w:rsidR="00F63646" w:rsidRPr="00892BD8" w:rsidRDefault="00F63646" w:rsidP="00E24AB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tcBorders>
              <w:top w:val="single" w:sz="4" w:space="0" w:color="auto"/>
              <w:bottom w:val="double" w:sz="4" w:space="0" w:color="auto"/>
            </w:tcBorders>
          </w:tcPr>
          <w:p w14:paraId="5F0348A8" w14:textId="77777777" w:rsidR="00F63646" w:rsidRPr="00892BD8" w:rsidRDefault="00F63646" w:rsidP="00E24ABA">
            <w:pPr>
              <w:tabs>
                <w:tab w:val="decimal" w:pos="93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10,094</w:t>
            </w:r>
          </w:p>
        </w:tc>
        <w:tc>
          <w:tcPr>
            <w:tcW w:w="264" w:type="dxa"/>
          </w:tcPr>
          <w:p w14:paraId="1C074BB8" w14:textId="77777777" w:rsidR="00F63646" w:rsidRPr="00892BD8" w:rsidRDefault="00F63646" w:rsidP="00E24AB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</w:tcPr>
          <w:p w14:paraId="5EF0A0E4" w14:textId="4D8CFC54" w:rsidR="00F63646" w:rsidRPr="00892BD8" w:rsidRDefault="0012674E" w:rsidP="00E24ABA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613861" w:rsidRPr="00892BD8">
              <w:rPr>
                <w:rFonts w:ascii="Angsana New" w:hAnsi="Angsana New"/>
                <w:b/>
                <w:bCs/>
                <w:sz w:val="30"/>
                <w:szCs w:val="30"/>
              </w:rPr>
              <w:t>1,895</w:t>
            </w:r>
          </w:p>
        </w:tc>
        <w:tc>
          <w:tcPr>
            <w:tcW w:w="255" w:type="dxa"/>
          </w:tcPr>
          <w:p w14:paraId="50593CDE" w14:textId="77777777" w:rsidR="00F63646" w:rsidRPr="00892BD8" w:rsidRDefault="00F63646" w:rsidP="00E24AB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  <w:tcBorders>
              <w:top w:val="single" w:sz="4" w:space="0" w:color="auto"/>
              <w:bottom w:val="double" w:sz="4" w:space="0" w:color="auto"/>
            </w:tcBorders>
          </w:tcPr>
          <w:p w14:paraId="0A80FC06" w14:textId="77777777" w:rsidR="00F63646" w:rsidRPr="00892BD8" w:rsidRDefault="00F63646" w:rsidP="00E24ABA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3,815</w:t>
            </w:r>
          </w:p>
        </w:tc>
      </w:tr>
    </w:tbl>
    <w:p w14:paraId="72CABC6E" w14:textId="77777777" w:rsidR="00F63646" w:rsidRPr="00892BD8" w:rsidRDefault="00F63646" w:rsidP="00F6364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329840CB" w14:textId="281EB1BD" w:rsidR="0012674E" w:rsidRPr="00892BD8" w:rsidRDefault="0012674E" w:rsidP="0012674E">
      <w:pPr>
        <w:tabs>
          <w:tab w:val="left" w:pos="1701"/>
          <w:tab w:val="left" w:pos="6237"/>
        </w:tabs>
        <w:spacing w:line="380" w:lineRule="exact"/>
        <w:ind w:left="540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892BD8">
        <w:rPr>
          <w:rFonts w:ascii="Angsana New" w:hAnsi="Angsana New" w:hint="cs"/>
          <w:sz w:val="30"/>
          <w:szCs w:val="30"/>
          <w:cs/>
        </w:rPr>
        <w:lastRenderedPageBreak/>
        <w:t xml:space="preserve">เมื่อวันที่ </w:t>
      </w:r>
      <w:r w:rsidRPr="00892BD8">
        <w:rPr>
          <w:rFonts w:ascii="Angsana New" w:hAnsi="Angsana New"/>
          <w:sz w:val="30"/>
          <w:szCs w:val="30"/>
          <w:lang w:val="en-US"/>
        </w:rPr>
        <w:t xml:space="preserve">28 </w:t>
      </w:r>
      <w:r w:rsidRPr="00892BD8">
        <w:rPr>
          <w:rFonts w:ascii="Angsana New" w:hAnsi="Angsana New" w:hint="cs"/>
          <w:sz w:val="30"/>
          <w:szCs w:val="30"/>
          <w:cs/>
          <w:lang w:val="en-US"/>
        </w:rPr>
        <w:t xml:space="preserve">เมษายน </w:t>
      </w:r>
      <w:r w:rsidRPr="00892BD8">
        <w:rPr>
          <w:rFonts w:ascii="Angsana New" w:hAnsi="Angsana New"/>
          <w:sz w:val="30"/>
          <w:szCs w:val="30"/>
          <w:lang w:val="en-US"/>
        </w:rPr>
        <w:t xml:space="preserve">2568 </w:t>
      </w:r>
      <w:r w:rsidRPr="00892BD8">
        <w:rPr>
          <w:rFonts w:ascii="Angsana New" w:hAnsi="Angsana New" w:hint="cs"/>
          <w:sz w:val="30"/>
          <w:szCs w:val="30"/>
          <w:cs/>
        </w:rPr>
        <w:t>ที่ประชุมคณะกรรมการบริหารมีมติอนุมัติให้</w:t>
      </w:r>
      <w:r w:rsidR="00264B8F" w:rsidRPr="00892BD8">
        <w:rPr>
          <w:rFonts w:ascii="Angsana New" w:hAnsi="Angsana New" w:hint="cs"/>
          <w:sz w:val="30"/>
          <w:szCs w:val="30"/>
          <w:cs/>
        </w:rPr>
        <w:t>บริษัทจองสิทธิการ</w:t>
      </w:r>
      <w:r w:rsidRPr="00892BD8">
        <w:rPr>
          <w:rFonts w:ascii="Angsana New" w:hAnsi="Angsana New" w:hint="cs"/>
          <w:sz w:val="30"/>
          <w:szCs w:val="30"/>
          <w:cs/>
        </w:rPr>
        <w:t xml:space="preserve">ร่วมลงทุนกับบริษัท เนชั่น กรุ๊ป (ไทยแลนด์) </w:t>
      </w:r>
      <w:r w:rsidR="00264B8F" w:rsidRPr="00892BD8">
        <w:rPr>
          <w:rFonts w:ascii="Angsana New" w:hAnsi="Angsana New" w:hint="cs"/>
          <w:sz w:val="30"/>
          <w:szCs w:val="30"/>
          <w:cs/>
          <w:lang w:val="en-US"/>
        </w:rPr>
        <w:t>จำกัด (มหาชน) ในโครงการ</w:t>
      </w:r>
      <w:r w:rsidR="003672D0">
        <w:rPr>
          <w:rFonts w:ascii="Angsana New" w:hAnsi="Angsana New" w:hint="cs"/>
          <w:sz w:val="30"/>
          <w:szCs w:val="30"/>
          <w:cs/>
          <w:lang w:val="en-US"/>
        </w:rPr>
        <w:t>แห่งหนึ่ง</w:t>
      </w:r>
      <w:r w:rsidR="00264B8F" w:rsidRPr="00892BD8">
        <w:rPr>
          <w:rFonts w:ascii="Angsana New" w:hAnsi="Angsana New" w:hint="cs"/>
          <w:sz w:val="30"/>
          <w:szCs w:val="30"/>
          <w:cs/>
          <w:lang w:val="en-US"/>
        </w:rPr>
        <w:t xml:space="preserve">จำนวน </w:t>
      </w:r>
      <w:r w:rsidR="00264B8F" w:rsidRPr="00892BD8">
        <w:rPr>
          <w:rFonts w:ascii="Angsana New" w:hAnsi="Angsana New"/>
          <w:sz w:val="30"/>
          <w:szCs w:val="30"/>
          <w:lang w:val="en-US"/>
        </w:rPr>
        <w:t xml:space="preserve">30 </w:t>
      </w:r>
      <w:r w:rsidR="00264B8F" w:rsidRPr="00892BD8">
        <w:rPr>
          <w:rFonts w:ascii="Angsana New" w:hAnsi="Angsana New" w:hint="cs"/>
          <w:sz w:val="30"/>
          <w:szCs w:val="30"/>
          <w:cs/>
          <w:lang w:val="en-US"/>
        </w:rPr>
        <w:t>ล้านบาท</w:t>
      </w:r>
    </w:p>
    <w:p w14:paraId="15FA7135" w14:textId="77777777" w:rsidR="0012674E" w:rsidRPr="00892BD8" w:rsidRDefault="0012674E" w:rsidP="0012674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73E2C664" w14:textId="0FBB070A" w:rsidR="00BB38F7" w:rsidRPr="00892BD8" w:rsidRDefault="00BB38F7" w:rsidP="00BB38F7">
      <w:pPr>
        <w:tabs>
          <w:tab w:val="left" w:pos="1701"/>
          <w:tab w:val="left" w:pos="6237"/>
        </w:tabs>
        <w:spacing w:line="380" w:lineRule="exact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</w:pPr>
      <w:r w:rsidRPr="00892BD8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สินทรัพย์ที่เกิดจากสัญญา </w:t>
      </w:r>
      <w:r w:rsidRPr="00892BD8">
        <w:rPr>
          <w:rFonts w:ascii="Angsana New" w:hAnsi="Angsana New"/>
          <w:b/>
          <w:bCs/>
          <w:i/>
          <w:iCs/>
          <w:sz w:val="30"/>
          <w:szCs w:val="30"/>
          <w:lang w:val="en-US"/>
        </w:rPr>
        <w:t xml:space="preserve">– </w:t>
      </w:r>
      <w:r w:rsidRPr="00892BD8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กิจการที่เกี่ยวข้องกัน</w:t>
      </w:r>
    </w:p>
    <w:p w14:paraId="5DE1D1BA" w14:textId="77777777" w:rsidR="00BB38F7" w:rsidRPr="00892BD8" w:rsidRDefault="00BB38F7" w:rsidP="00BB38F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580" w:type="dxa"/>
        <w:tblInd w:w="18" w:type="dxa"/>
        <w:tblLook w:val="01E0" w:firstRow="1" w:lastRow="1" w:firstColumn="1" w:lastColumn="1" w:noHBand="0" w:noVBand="0"/>
      </w:tblPr>
      <w:tblGrid>
        <w:gridCol w:w="3392"/>
        <w:gridCol w:w="1348"/>
        <w:gridCol w:w="264"/>
        <w:gridCol w:w="1327"/>
        <w:gridCol w:w="264"/>
        <w:gridCol w:w="1348"/>
        <w:gridCol w:w="255"/>
        <w:gridCol w:w="1382"/>
      </w:tblGrid>
      <w:tr w:rsidR="00BB38F7" w:rsidRPr="00892BD8" w14:paraId="03F572E2" w14:textId="77777777" w:rsidTr="00CE0493">
        <w:tc>
          <w:tcPr>
            <w:tcW w:w="3392" w:type="dxa"/>
          </w:tcPr>
          <w:p w14:paraId="3B37BFE3" w14:textId="77777777" w:rsidR="00BB38F7" w:rsidRPr="00892BD8" w:rsidRDefault="00BB38F7" w:rsidP="00CE049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939" w:type="dxa"/>
            <w:gridSpan w:val="3"/>
          </w:tcPr>
          <w:p w14:paraId="64C92FD8" w14:textId="77777777" w:rsidR="00BB38F7" w:rsidRPr="00892BD8" w:rsidRDefault="00BB38F7" w:rsidP="00CE0493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14:paraId="153D5D25" w14:textId="77777777" w:rsidR="00BB38F7" w:rsidRPr="00892BD8" w:rsidRDefault="00BB38F7" w:rsidP="00CE049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85" w:type="dxa"/>
            <w:gridSpan w:val="3"/>
          </w:tcPr>
          <w:p w14:paraId="6E2B0897" w14:textId="77777777" w:rsidR="00BB38F7" w:rsidRPr="00892BD8" w:rsidRDefault="00BB38F7" w:rsidP="00CE0493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BB38F7" w:rsidRPr="00892BD8" w14:paraId="04AA2264" w14:textId="77777777" w:rsidTr="00CE0493">
        <w:tc>
          <w:tcPr>
            <w:tcW w:w="3392" w:type="dxa"/>
          </w:tcPr>
          <w:p w14:paraId="7A44FC79" w14:textId="77777777" w:rsidR="00BB38F7" w:rsidRPr="00892BD8" w:rsidRDefault="00BB38F7" w:rsidP="00CE049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348" w:type="dxa"/>
          </w:tcPr>
          <w:p w14:paraId="4396ACE3" w14:textId="77777777" w:rsidR="00BB38F7" w:rsidRPr="00892BD8" w:rsidRDefault="00BB38F7" w:rsidP="00CE049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3</w:t>
            </w: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 xml:space="preserve">0 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64" w:type="dxa"/>
          </w:tcPr>
          <w:p w14:paraId="06734EEB" w14:textId="77777777" w:rsidR="00BB38F7" w:rsidRPr="00892BD8" w:rsidRDefault="00BB38F7" w:rsidP="00CE049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14:paraId="10A747AB" w14:textId="77777777" w:rsidR="00BB38F7" w:rsidRPr="00892BD8" w:rsidRDefault="00BB38F7" w:rsidP="00CE049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892BD8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64" w:type="dxa"/>
          </w:tcPr>
          <w:p w14:paraId="7C752ABB" w14:textId="77777777" w:rsidR="00BB38F7" w:rsidRPr="00892BD8" w:rsidRDefault="00BB38F7" w:rsidP="00CE049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35F5504E" w14:textId="77777777" w:rsidR="00BB38F7" w:rsidRPr="00892BD8" w:rsidRDefault="00BB38F7" w:rsidP="00CE049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3</w:t>
            </w: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 xml:space="preserve">0 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55" w:type="dxa"/>
          </w:tcPr>
          <w:p w14:paraId="1F168A4B" w14:textId="77777777" w:rsidR="00BB38F7" w:rsidRPr="00892BD8" w:rsidRDefault="00BB38F7" w:rsidP="00CE049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3EC41D70" w14:textId="77777777" w:rsidR="00BB38F7" w:rsidRPr="00892BD8" w:rsidRDefault="00BB38F7" w:rsidP="00CE049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892BD8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BB38F7" w:rsidRPr="00892BD8" w14:paraId="39142AD2" w14:textId="77777777" w:rsidTr="00CE0493">
        <w:tc>
          <w:tcPr>
            <w:tcW w:w="3392" w:type="dxa"/>
          </w:tcPr>
          <w:p w14:paraId="0DF5FB7F" w14:textId="77777777" w:rsidR="00BB38F7" w:rsidRPr="00892BD8" w:rsidRDefault="00BB38F7" w:rsidP="00CE049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348" w:type="dxa"/>
          </w:tcPr>
          <w:p w14:paraId="30BDEE36" w14:textId="77777777" w:rsidR="00BB38F7" w:rsidRPr="00892BD8" w:rsidRDefault="00BB38F7" w:rsidP="00CE049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64" w:type="dxa"/>
          </w:tcPr>
          <w:p w14:paraId="01685481" w14:textId="77777777" w:rsidR="00BB38F7" w:rsidRPr="00892BD8" w:rsidRDefault="00BB38F7" w:rsidP="00CE049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14:paraId="1A7E85E6" w14:textId="77777777" w:rsidR="00BB38F7" w:rsidRPr="00892BD8" w:rsidRDefault="00BB38F7" w:rsidP="00CE049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4" w:type="dxa"/>
          </w:tcPr>
          <w:p w14:paraId="02E38268" w14:textId="77777777" w:rsidR="00BB38F7" w:rsidRPr="00892BD8" w:rsidRDefault="00BB38F7" w:rsidP="00CE049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6D0E7116" w14:textId="77777777" w:rsidR="00BB38F7" w:rsidRPr="00892BD8" w:rsidRDefault="00BB38F7" w:rsidP="00CE049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55" w:type="dxa"/>
          </w:tcPr>
          <w:p w14:paraId="5E153C03" w14:textId="77777777" w:rsidR="00BB38F7" w:rsidRPr="00892BD8" w:rsidRDefault="00BB38F7" w:rsidP="00CE049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6FAC1E52" w14:textId="77777777" w:rsidR="00BB38F7" w:rsidRPr="00892BD8" w:rsidRDefault="00BB38F7" w:rsidP="00CE049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</w:tr>
      <w:tr w:rsidR="00BB38F7" w:rsidRPr="00892BD8" w14:paraId="2865D15A" w14:textId="77777777" w:rsidTr="00CE0493">
        <w:tc>
          <w:tcPr>
            <w:tcW w:w="3392" w:type="dxa"/>
          </w:tcPr>
          <w:p w14:paraId="55BB9E05" w14:textId="77777777" w:rsidR="00BB38F7" w:rsidRPr="00892BD8" w:rsidRDefault="00BB38F7" w:rsidP="00CE049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6188" w:type="dxa"/>
            <w:gridSpan w:val="7"/>
          </w:tcPr>
          <w:p w14:paraId="19A9F697" w14:textId="77777777" w:rsidR="00BB38F7" w:rsidRPr="00892BD8" w:rsidRDefault="00BB38F7" w:rsidP="00CE0493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892BD8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892BD8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BB38F7" w:rsidRPr="00892BD8" w14:paraId="1D848D01" w14:textId="77777777" w:rsidTr="00CE0493">
        <w:tc>
          <w:tcPr>
            <w:tcW w:w="3392" w:type="dxa"/>
          </w:tcPr>
          <w:p w14:paraId="651D4302" w14:textId="77777777" w:rsidR="00BB38F7" w:rsidRPr="00892BD8" w:rsidRDefault="00BB38F7" w:rsidP="00CE049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92BD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บริษัทอื่นที่เกี่ยวข้องกัน</w:t>
            </w:r>
          </w:p>
        </w:tc>
        <w:tc>
          <w:tcPr>
            <w:tcW w:w="1348" w:type="dxa"/>
          </w:tcPr>
          <w:p w14:paraId="2EA09159" w14:textId="77777777" w:rsidR="00BB38F7" w:rsidRPr="00892BD8" w:rsidRDefault="00BB38F7" w:rsidP="00CE0493">
            <w:pPr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60F4D334" w14:textId="77777777" w:rsidR="00BB38F7" w:rsidRPr="00892BD8" w:rsidRDefault="00BB38F7" w:rsidP="00CE049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14:paraId="2B5763DC" w14:textId="77777777" w:rsidR="00BB38F7" w:rsidRPr="00892BD8" w:rsidRDefault="00BB38F7" w:rsidP="00CE0493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529EACF6" w14:textId="77777777" w:rsidR="00BB38F7" w:rsidRPr="00892BD8" w:rsidRDefault="00BB38F7" w:rsidP="00CE049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2C5E427E" w14:textId="77777777" w:rsidR="00BB38F7" w:rsidRPr="00892BD8" w:rsidRDefault="00BB38F7" w:rsidP="00CE0493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3729AF8B" w14:textId="77777777" w:rsidR="00BB38F7" w:rsidRPr="00892BD8" w:rsidRDefault="00BB38F7" w:rsidP="00CE049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5540442E" w14:textId="77777777" w:rsidR="00BB38F7" w:rsidRPr="00892BD8" w:rsidRDefault="00BB38F7" w:rsidP="00CE0493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28789D" w:rsidRPr="00892BD8" w14:paraId="46E63369" w14:textId="77777777" w:rsidTr="00CE0493">
        <w:tc>
          <w:tcPr>
            <w:tcW w:w="3392" w:type="dxa"/>
          </w:tcPr>
          <w:p w14:paraId="01220F3F" w14:textId="5A15B2E1" w:rsidR="0028789D" w:rsidRPr="00892BD8" w:rsidRDefault="0028789D" w:rsidP="0028789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แอร์</w:t>
            </w: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แพ็ค ไทย โฮลดิ้ง จำกัด</w:t>
            </w:r>
          </w:p>
        </w:tc>
        <w:tc>
          <w:tcPr>
            <w:tcW w:w="1348" w:type="dxa"/>
          </w:tcPr>
          <w:p w14:paraId="12AF99FD" w14:textId="1BE57AC4" w:rsidR="0028789D" w:rsidRPr="00892BD8" w:rsidRDefault="0028789D" w:rsidP="0028789D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330</w:t>
            </w:r>
          </w:p>
        </w:tc>
        <w:tc>
          <w:tcPr>
            <w:tcW w:w="264" w:type="dxa"/>
          </w:tcPr>
          <w:p w14:paraId="75B337EE" w14:textId="77777777" w:rsidR="0028789D" w:rsidRPr="00892BD8" w:rsidRDefault="0028789D" w:rsidP="0028789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14:paraId="77759391" w14:textId="63A11D59" w:rsidR="0028789D" w:rsidRPr="00892BD8" w:rsidRDefault="0028789D" w:rsidP="0028789D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14:paraId="74AB0BB2" w14:textId="77777777" w:rsidR="0028789D" w:rsidRPr="00892BD8" w:rsidRDefault="0028789D" w:rsidP="0028789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60ECACC4" w14:textId="67E384AB" w:rsidR="0028789D" w:rsidRPr="00892BD8" w:rsidRDefault="0028789D" w:rsidP="0028789D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</w:tcPr>
          <w:p w14:paraId="72ACB3D7" w14:textId="77777777" w:rsidR="0028789D" w:rsidRPr="00892BD8" w:rsidRDefault="0028789D" w:rsidP="0028789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667C3ABC" w14:textId="5E56A526" w:rsidR="0028789D" w:rsidRPr="00892BD8" w:rsidRDefault="0028789D" w:rsidP="0028789D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28789D" w:rsidRPr="00892BD8" w14:paraId="1F74E3DC" w14:textId="77777777" w:rsidTr="00CE0493">
        <w:tc>
          <w:tcPr>
            <w:tcW w:w="3392" w:type="dxa"/>
          </w:tcPr>
          <w:p w14:paraId="6A7BEF16" w14:textId="1DE84F6D" w:rsidR="0028789D" w:rsidRPr="00892BD8" w:rsidRDefault="0028789D" w:rsidP="0028789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บุคคลอื่นที่เกี่ยวข้องกัน</w:t>
            </w:r>
          </w:p>
        </w:tc>
        <w:tc>
          <w:tcPr>
            <w:tcW w:w="1348" w:type="dxa"/>
          </w:tcPr>
          <w:p w14:paraId="2F9002DF" w14:textId="77777777" w:rsidR="0028789D" w:rsidRPr="00892BD8" w:rsidRDefault="0028789D" w:rsidP="0028789D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42CB03B9" w14:textId="77777777" w:rsidR="0028789D" w:rsidRPr="00892BD8" w:rsidRDefault="0028789D" w:rsidP="0028789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14:paraId="015A9A77" w14:textId="77777777" w:rsidR="0028789D" w:rsidRPr="00892BD8" w:rsidRDefault="0028789D" w:rsidP="0028789D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0BE47AEF" w14:textId="77777777" w:rsidR="0028789D" w:rsidRPr="00892BD8" w:rsidRDefault="0028789D" w:rsidP="0028789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574CE30A" w14:textId="77777777" w:rsidR="0028789D" w:rsidRPr="00892BD8" w:rsidRDefault="0028789D" w:rsidP="0028789D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3BAECF29" w14:textId="77777777" w:rsidR="0028789D" w:rsidRPr="00892BD8" w:rsidRDefault="0028789D" w:rsidP="0028789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3C4E35DB" w14:textId="77777777" w:rsidR="0028789D" w:rsidRPr="00892BD8" w:rsidRDefault="0028789D" w:rsidP="0028789D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8789D" w:rsidRPr="00892BD8" w14:paraId="5614A2D0" w14:textId="77777777" w:rsidTr="00CE0493">
        <w:tc>
          <w:tcPr>
            <w:tcW w:w="3392" w:type="dxa"/>
          </w:tcPr>
          <w:p w14:paraId="084F1951" w14:textId="08144C79" w:rsidR="0028789D" w:rsidRPr="00892BD8" w:rsidRDefault="0028789D" w:rsidP="0028789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นายเทิดศักดิ์ โลหะพิพัฒนกุล</w:t>
            </w:r>
          </w:p>
        </w:tc>
        <w:tc>
          <w:tcPr>
            <w:tcW w:w="1348" w:type="dxa"/>
          </w:tcPr>
          <w:p w14:paraId="5D8AE78E" w14:textId="4F0FBDE4" w:rsidR="0028789D" w:rsidRPr="00892BD8" w:rsidRDefault="0028789D" w:rsidP="0028789D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200</w:t>
            </w:r>
          </w:p>
        </w:tc>
        <w:tc>
          <w:tcPr>
            <w:tcW w:w="264" w:type="dxa"/>
          </w:tcPr>
          <w:p w14:paraId="34E21617" w14:textId="77777777" w:rsidR="0028789D" w:rsidRPr="00892BD8" w:rsidRDefault="0028789D" w:rsidP="0028789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14:paraId="60765296" w14:textId="77777777" w:rsidR="0028789D" w:rsidRPr="00892BD8" w:rsidRDefault="0028789D" w:rsidP="0028789D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14:paraId="364B235A" w14:textId="77777777" w:rsidR="0028789D" w:rsidRPr="00892BD8" w:rsidRDefault="0028789D" w:rsidP="0028789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7B980BE2" w14:textId="3899559A" w:rsidR="0028789D" w:rsidRPr="00892BD8" w:rsidRDefault="0028789D" w:rsidP="0028789D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</w:tcPr>
          <w:p w14:paraId="130CD54A" w14:textId="77777777" w:rsidR="0028789D" w:rsidRPr="00892BD8" w:rsidRDefault="0028789D" w:rsidP="0028789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6E5F38D8" w14:textId="584DE13D" w:rsidR="0028789D" w:rsidRPr="00892BD8" w:rsidRDefault="0028789D" w:rsidP="0028789D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28789D" w:rsidRPr="00892BD8" w14:paraId="31724895" w14:textId="77777777" w:rsidTr="00CE0493">
        <w:tc>
          <w:tcPr>
            <w:tcW w:w="3392" w:type="dxa"/>
          </w:tcPr>
          <w:p w14:paraId="70B6F893" w14:textId="77777777" w:rsidR="0028789D" w:rsidRPr="00892BD8" w:rsidRDefault="0028789D" w:rsidP="0028789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</w:tcPr>
          <w:p w14:paraId="366B18A3" w14:textId="7F6C4828" w:rsidR="0028789D" w:rsidRPr="00892BD8" w:rsidRDefault="0028789D" w:rsidP="0028789D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</w:rPr>
              <w:t>530</w:t>
            </w:r>
          </w:p>
        </w:tc>
        <w:tc>
          <w:tcPr>
            <w:tcW w:w="264" w:type="dxa"/>
          </w:tcPr>
          <w:p w14:paraId="459CFB28" w14:textId="77777777" w:rsidR="0028789D" w:rsidRPr="00892BD8" w:rsidRDefault="0028789D" w:rsidP="0028789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tcBorders>
              <w:top w:val="single" w:sz="4" w:space="0" w:color="auto"/>
              <w:bottom w:val="double" w:sz="4" w:space="0" w:color="auto"/>
            </w:tcBorders>
          </w:tcPr>
          <w:p w14:paraId="325C147C" w14:textId="77777777" w:rsidR="0028789D" w:rsidRPr="00892BD8" w:rsidRDefault="0028789D" w:rsidP="0028789D">
            <w:pPr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14:paraId="118AA28E" w14:textId="77777777" w:rsidR="0028789D" w:rsidRPr="00892BD8" w:rsidRDefault="0028789D" w:rsidP="0028789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</w:tcPr>
          <w:p w14:paraId="0E8ADC55" w14:textId="5C14C07B" w:rsidR="0028789D" w:rsidRPr="00892BD8" w:rsidRDefault="0028789D" w:rsidP="0028789D">
            <w:pPr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</w:tcPr>
          <w:p w14:paraId="00336BF2" w14:textId="77777777" w:rsidR="0028789D" w:rsidRPr="00892BD8" w:rsidRDefault="0028789D" w:rsidP="0028789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  <w:tcBorders>
              <w:top w:val="single" w:sz="4" w:space="0" w:color="auto"/>
              <w:bottom w:val="double" w:sz="4" w:space="0" w:color="auto"/>
            </w:tcBorders>
          </w:tcPr>
          <w:p w14:paraId="4FC0C5D4" w14:textId="6B53C5E6" w:rsidR="0028789D" w:rsidRPr="00892BD8" w:rsidRDefault="0028789D" w:rsidP="0028789D">
            <w:pPr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</w:tbl>
    <w:p w14:paraId="20D6555B" w14:textId="77777777" w:rsidR="008A5333" w:rsidRPr="00892BD8" w:rsidRDefault="008A5333" w:rsidP="008A533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6710E63E" w14:textId="1CD36C61" w:rsidR="00F63646" w:rsidRPr="00892BD8" w:rsidRDefault="00F63646" w:rsidP="00F63646">
      <w:pPr>
        <w:tabs>
          <w:tab w:val="left" w:pos="1701"/>
          <w:tab w:val="left" w:pos="6237"/>
        </w:tabs>
        <w:spacing w:line="380" w:lineRule="exact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</w:pPr>
      <w:r w:rsidRPr="00892BD8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ค่าใช้จ่ายในการออกหุ้นกู้รอตัดบัญชี </w:t>
      </w:r>
      <w:r w:rsidRPr="00892BD8">
        <w:rPr>
          <w:rFonts w:ascii="Angsana New" w:hAnsi="Angsana New"/>
          <w:b/>
          <w:bCs/>
          <w:i/>
          <w:iCs/>
          <w:sz w:val="30"/>
          <w:szCs w:val="30"/>
          <w:lang w:val="en-US"/>
        </w:rPr>
        <w:t xml:space="preserve">– </w:t>
      </w:r>
      <w:r w:rsidRPr="00892BD8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กิจการที่เกี่ยวข้องกัน</w:t>
      </w:r>
    </w:p>
    <w:p w14:paraId="0E5DBE94" w14:textId="77777777" w:rsidR="00F63646" w:rsidRPr="00892BD8" w:rsidRDefault="00F63646" w:rsidP="00F6364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580" w:type="dxa"/>
        <w:tblInd w:w="18" w:type="dxa"/>
        <w:tblLook w:val="01E0" w:firstRow="1" w:lastRow="1" w:firstColumn="1" w:lastColumn="1" w:noHBand="0" w:noVBand="0"/>
      </w:tblPr>
      <w:tblGrid>
        <w:gridCol w:w="3392"/>
        <w:gridCol w:w="1348"/>
        <w:gridCol w:w="264"/>
        <w:gridCol w:w="1327"/>
        <w:gridCol w:w="264"/>
        <w:gridCol w:w="1348"/>
        <w:gridCol w:w="255"/>
        <w:gridCol w:w="1382"/>
      </w:tblGrid>
      <w:tr w:rsidR="00F63646" w:rsidRPr="00892BD8" w14:paraId="6A68FADA" w14:textId="77777777" w:rsidTr="00E24ABA">
        <w:tc>
          <w:tcPr>
            <w:tcW w:w="3392" w:type="dxa"/>
          </w:tcPr>
          <w:p w14:paraId="3D64F661" w14:textId="77777777" w:rsidR="00F63646" w:rsidRPr="00892BD8" w:rsidRDefault="00F63646" w:rsidP="00E24AB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939" w:type="dxa"/>
            <w:gridSpan w:val="3"/>
          </w:tcPr>
          <w:p w14:paraId="654CAD12" w14:textId="77777777" w:rsidR="00F63646" w:rsidRPr="00892BD8" w:rsidRDefault="00F63646" w:rsidP="00E24ABA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14:paraId="49987078" w14:textId="77777777" w:rsidR="00F63646" w:rsidRPr="00892BD8" w:rsidRDefault="00F63646" w:rsidP="00E24AB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85" w:type="dxa"/>
            <w:gridSpan w:val="3"/>
          </w:tcPr>
          <w:p w14:paraId="781F78C4" w14:textId="77777777" w:rsidR="00F63646" w:rsidRPr="00892BD8" w:rsidRDefault="00F63646" w:rsidP="00E24ABA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383064" w:rsidRPr="00892BD8" w14:paraId="5798861F" w14:textId="77777777" w:rsidTr="00E24ABA">
        <w:tc>
          <w:tcPr>
            <w:tcW w:w="3392" w:type="dxa"/>
          </w:tcPr>
          <w:p w14:paraId="586C5C94" w14:textId="77777777" w:rsidR="00383064" w:rsidRPr="00892BD8" w:rsidRDefault="00383064" w:rsidP="0038306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348" w:type="dxa"/>
          </w:tcPr>
          <w:p w14:paraId="50287C5F" w14:textId="3B4E9387" w:rsidR="00383064" w:rsidRPr="00892BD8" w:rsidRDefault="00383064" w:rsidP="0038306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3</w:t>
            </w: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 xml:space="preserve">0 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64" w:type="dxa"/>
          </w:tcPr>
          <w:p w14:paraId="3C3823DA" w14:textId="77777777" w:rsidR="00383064" w:rsidRPr="00892BD8" w:rsidRDefault="00383064" w:rsidP="0038306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14:paraId="50C425C8" w14:textId="77777777" w:rsidR="00383064" w:rsidRPr="00892BD8" w:rsidRDefault="00383064" w:rsidP="0038306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892BD8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64" w:type="dxa"/>
          </w:tcPr>
          <w:p w14:paraId="0FEA3D5B" w14:textId="77777777" w:rsidR="00383064" w:rsidRPr="00892BD8" w:rsidRDefault="00383064" w:rsidP="0038306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28407B6A" w14:textId="299BAD90" w:rsidR="00383064" w:rsidRPr="00892BD8" w:rsidRDefault="00383064" w:rsidP="0038306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3</w:t>
            </w: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 xml:space="preserve">0 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55" w:type="dxa"/>
          </w:tcPr>
          <w:p w14:paraId="4CCB638E" w14:textId="77777777" w:rsidR="00383064" w:rsidRPr="00892BD8" w:rsidRDefault="00383064" w:rsidP="0038306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31B71474" w14:textId="77777777" w:rsidR="00383064" w:rsidRPr="00892BD8" w:rsidRDefault="00383064" w:rsidP="0038306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892BD8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383064" w:rsidRPr="00892BD8" w14:paraId="61A33096" w14:textId="77777777" w:rsidTr="00E24ABA">
        <w:tc>
          <w:tcPr>
            <w:tcW w:w="3392" w:type="dxa"/>
          </w:tcPr>
          <w:p w14:paraId="115E4741" w14:textId="77777777" w:rsidR="00383064" w:rsidRPr="00892BD8" w:rsidRDefault="00383064" w:rsidP="0038306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348" w:type="dxa"/>
          </w:tcPr>
          <w:p w14:paraId="68E042FB" w14:textId="2151C888" w:rsidR="00383064" w:rsidRPr="00892BD8" w:rsidRDefault="00383064" w:rsidP="0038306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64" w:type="dxa"/>
          </w:tcPr>
          <w:p w14:paraId="7E768420" w14:textId="77777777" w:rsidR="00383064" w:rsidRPr="00892BD8" w:rsidRDefault="00383064" w:rsidP="0038306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14:paraId="23B7C3E0" w14:textId="77777777" w:rsidR="00383064" w:rsidRPr="00892BD8" w:rsidRDefault="00383064" w:rsidP="0038306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4" w:type="dxa"/>
          </w:tcPr>
          <w:p w14:paraId="5BE232C7" w14:textId="77777777" w:rsidR="00383064" w:rsidRPr="00892BD8" w:rsidRDefault="00383064" w:rsidP="0038306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0FC2E44C" w14:textId="3B252B28" w:rsidR="00383064" w:rsidRPr="00892BD8" w:rsidRDefault="00383064" w:rsidP="0038306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55" w:type="dxa"/>
          </w:tcPr>
          <w:p w14:paraId="42BCEF95" w14:textId="77777777" w:rsidR="00383064" w:rsidRPr="00892BD8" w:rsidRDefault="00383064" w:rsidP="0038306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653FF4E7" w14:textId="77777777" w:rsidR="00383064" w:rsidRPr="00892BD8" w:rsidRDefault="00383064" w:rsidP="0038306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</w:tr>
      <w:tr w:rsidR="00F63646" w:rsidRPr="00892BD8" w14:paraId="39D16EC2" w14:textId="77777777" w:rsidTr="00E24ABA">
        <w:tc>
          <w:tcPr>
            <w:tcW w:w="3392" w:type="dxa"/>
          </w:tcPr>
          <w:p w14:paraId="4C8BCF32" w14:textId="77777777" w:rsidR="00F63646" w:rsidRPr="00892BD8" w:rsidRDefault="00F63646" w:rsidP="00E24AB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6188" w:type="dxa"/>
            <w:gridSpan w:val="7"/>
          </w:tcPr>
          <w:p w14:paraId="2A988FCD" w14:textId="77777777" w:rsidR="00F63646" w:rsidRPr="00892BD8" w:rsidRDefault="00F63646" w:rsidP="00E24ABA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892BD8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892BD8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F63646" w:rsidRPr="00892BD8" w14:paraId="2D9481CB" w14:textId="77777777" w:rsidTr="00E24ABA">
        <w:tc>
          <w:tcPr>
            <w:tcW w:w="3392" w:type="dxa"/>
          </w:tcPr>
          <w:p w14:paraId="3292E6AA" w14:textId="77777777" w:rsidR="00F63646" w:rsidRPr="00892BD8" w:rsidRDefault="00F63646" w:rsidP="00E24AB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92BD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บริษัทอื่นที่เกี่ยวข้องกัน</w:t>
            </w:r>
          </w:p>
        </w:tc>
        <w:tc>
          <w:tcPr>
            <w:tcW w:w="1348" w:type="dxa"/>
          </w:tcPr>
          <w:p w14:paraId="48A7C799" w14:textId="77777777" w:rsidR="00F63646" w:rsidRPr="00892BD8" w:rsidRDefault="00F63646" w:rsidP="00E24ABA">
            <w:pPr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67A10921" w14:textId="77777777" w:rsidR="00F63646" w:rsidRPr="00892BD8" w:rsidRDefault="00F63646" w:rsidP="00E24AB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14:paraId="27E81AF2" w14:textId="77777777" w:rsidR="00F63646" w:rsidRPr="00892BD8" w:rsidRDefault="00F63646" w:rsidP="00E24ABA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0E5E753B" w14:textId="77777777" w:rsidR="00F63646" w:rsidRPr="00892BD8" w:rsidRDefault="00F63646" w:rsidP="00E24AB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58C41E91" w14:textId="77777777" w:rsidR="00F63646" w:rsidRPr="00892BD8" w:rsidRDefault="00F63646" w:rsidP="00E24ABA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76D57B1C" w14:textId="77777777" w:rsidR="00F63646" w:rsidRPr="00892BD8" w:rsidRDefault="00F63646" w:rsidP="00E24AB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76E0EA96" w14:textId="77777777" w:rsidR="00F63646" w:rsidRPr="00892BD8" w:rsidRDefault="00F63646" w:rsidP="00E24ABA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F63646" w:rsidRPr="00892BD8" w14:paraId="3EDA6DEB" w14:textId="77777777" w:rsidTr="00E24ABA">
        <w:tc>
          <w:tcPr>
            <w:tcW w:w="3392" w:type="dxa"/>
          </w:tcPr>
          <w:p w14:paraId="3544019E" w14:textId="77777777" w:rsidR="00F63646" w:rsidRPr="00892BD8" w:rsidRDefault="00F63646" w:rsidP="00E24AB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บริษัท แพลน บี มีเดีย จำกัด </w:t>
            </w:r>
          </w:p>
        </w:tc>
        <w:tc>
          <w:tcPr>
            <w:tcW w:w="1348" w:type="dxa"/>
          </w:tcPr>
          <w:p w14:paraId="0CFEDF12" w14:textId="77777777" w:rsidR="00F63646" w:rsidRPr="00892BD8" w:rsidRDefault="00F63646" w:rsidP="00E24ABA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28C072C2" w14:textId="77777777" w:rsidR="00F63646" w:rsidRPr="00892BD8" w:rsidRDefault="00F63646" w:rsidP="00E24AB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14:paraId="79FF3F4F" w14:textId="77777777" w:rsidR="00F63646" w:rsidRPr="00892BD8" w:rsidRDefault="00F63646" w:rsidP="00E24ABA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502CBACD" w14:textId="77777777" w:rsidR="00F63646" w:rsidRPr="00892BD8" w:rsidRDefault="00F63646" w:rsidP="00E24AB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5F07231C" w14:textId="77777777" w:rsidR="00F63646" w:rsidRPr="00892BD8" w:rsidRDefault="00F63646" w:rsidP="00E24ABA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2FDAE4CE" w14:textId="77777777" w:rsidR="00F63646" w:rsidRPr="00892BD8" w:rsidRDefault="00F63646" w:rsidP="00E24AB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7B88816F" w14:textId="77777777" w:rsidR="00F63646" w:rsidRPr="00892BD8" w:rsidRDefault="00F63646" w:rsidP="00E24ABA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83C86" w:rsidRPr="00892BD8" w14:paraId="6241862B" w14:textId="77777777" w:rsidTr="00E24ABA">
        <w:tc>
          <w:tcPr>
            <w:tcW w:w="3392" w:type="dxa"/>
          </w:tcPr>
          <w:p w14:paraId="5CB7AE1B" w14:textId="77777777" w:rsidR="00B83C86" w:rsidRPr="00892BD8" w:rsidRDefault="00B83C86" w:rsidP="00B83C8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 xml:space="preserve">  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(มหาชน)</w:t>
            </w:r>
          </w:p>
        </w:tc>
        <w:tc>
          <w:tcPr>
            <w:tcW w:w="1348" w:type="dxa"/>
          </w:tcPr>
          <w:p w14:paraId="0D9F2491" w14:textId="5CA5ED83" w:rsidR="00B83C86" w:rsidRPr="00892BD8" w:rsidRDefault="00B83C86" w:rsidP="00B83C86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62</w:t>
            </w:r>
          </w:p>
        </w:tc>
        <w:tc>
          <w:tcPr>
            <w:tcW w:w="264" w:type="dxa"/>
          </w:tcPr>
          <w:p w14:paraId="2D4A9197" w14:textId="77777777" w:rsidR="00B83C86" w:rsidRPr="00892BD8" w:rsidRDefault="00B83C86" w:rsidP="00B83C8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14:paraId="20C00933" w14:textId="77777777" w:rsidR="00B83C86" w:rsidRPr="00892BD8" w:rsidRDefault="00B83C86" w:rsidP="00B83C86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136</w:t>
            </w:r>
          </w:p>
        </w:tc>
        <w:tc>
          <w:tcPr>
            <w:tcW w:w="264" w:type="dxa"/>
          </w:tcPr>
          <w:p w14:paraId="022DBDFA" w14:textId="77777777" w:rsidR="00B83C86" w:rsidRPr="00892BD8" w:rsidRDefault="00B83C86" w:rsidP="00B83C8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2FDDC822" w14:textId="01EA705A" w:rsidR="00B83C86" w:rsidRPr="00892BD8" w:rsidRDefault="00B83C86" w:rsidP="00B83C86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62</w:t>
            </w:r>
          </w:p>
        </w:tc>
        <w:tc>
          <w:tcPr>
            <w:tcW w:w="255" w:type="dxa"/>
          </w:tcPr>
          <w:p w14:paraId="6A538F8D" w14:textId="77777777" w:rsidR="00B83C86" w:rsidRPr="00892BD8" w:rsidRDefault="00B83C86" w:rsidP="00B83C8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22B704D8" w14:textId="77777777" w:rsidR="00B83C86" w:rsidRPr="00892BD8" w:rsidRDefault="00B83C86" w:rsidP="00B83C86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136</w:t>
            </w:r>
          </w:p>
        </w:tc>
      </w:tr>
      <w:tr w:rsidR="00B83C86" w:rsidRPr="00892BD8" w14:paraId="141DD145" w14:textId="77777777" w:rsidTr="00E24ABA">
        <w:tc>
          <w:tcPr>
            <w:tcW w:w="3392" w:type="dxa"/>
          </w:tcPr>
          <w:p w14:paraId="06C50634" w14:textId="77777777" w:rsidR="00B83C86" w:rsidRPr="00892BD8" w:rsidRDefault="00B83C86" w:rsidP="00B83C8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</w:rPr>
              <w:t>บริษัท เนชั่น กรุ๊ป (ไทยแลนด์)</w:t>
            </w:r>
          </w:p>
        </w:tc>
        <w:tc>
          <w:tcPr>
            <w:tcW w:w="1348" w:type="dxa"/>
          </w:tcPr>
          <w:p w14:paraId="4F8B9F8E" w14:textId="77777777" w:rsidR="00B83C86" w:rsidRPr="00892BD8" w:rsidRDefault="00B83C86" w:rsidP="00B83C86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3A74D9F0" w14:textId="77777777" w:rsidR="00B83C86" w:rsidRPr="00892BD8" w:rsidRDefault="00B83C86" w:rsidP="00B83C8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14:paraId="2FD98D60" w14:textId="77777777" w:rsidR="00B83C86" w:rsidRPr="00892BD8" w:rsidRDefault="00B83C86" w:rsidP="00B83C86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481176C3" w14:textId="77777777" w:rsidR="00B83C86" w:rsidRPr="00892BD8" w:rsidRDefault="00B83C86" w:rsidP="00B83C8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6105FD57" w14:textId="77777777" w:rsidR="00B83C86" w:rsidRPr="00892BD8" w:rsidRDefault="00B83C86" w:rsidP="00B83C86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3DD4DF07" w14:textId="77777777" w:rsidR="00B83C86" w:rsidRPr="00892BD8" w:rsidRDefault="00B83C86" w:rsidP="00B83C8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2A7CE304" w14:textId="77777777" w:rsidR="00B83C86" w:rsidRPr="00892BD8" w:rsidRDefault="00B83C86" w:rsidP="00B83C86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83C86" w:rsidRPr="00892BD8" w14:paraId="7E2B53E0" w14:textId="77777777" w:rsidTr="00E24ABA">
        <w:tc>
          <w:tcPr>
            <w:tcW w:w="3392" w:type="dxa"/>
          </w:tcPr>
          <w:p w14:paraId="56F1FC1D" w14:textId="77777777" w:rsidR="00B83C86" w:rsidRPr="00892BD8" w:rsidRDefault="00B83C86" w:rsidP="00B83C8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</w:rPr>
              <w:t>จำกัด (มหาชน)</w:t>
            </w:r>
          </w:p>
        </w:tc>
        <w:tc>
          <w:tcPr>
            <w:tcW w:w="1348" w:type="dxa"/>
          </w:tcPr>
          <w:p w14:paraId="1C61B948" w14:textId="6495AD4E" w:rsidR="00B83C86" w:rsidRPr="00892BD8" w:rsidRDefault="00B83C86" w:rsidP="00B83C86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66</w:t>
            </w:r>
          </w:p>
        </w:tc>
        <w:tc>
          <w:tcPr>
            <w:tcW w:w="264" w:type="dxa"/>
          </w:tcPr>
          <w:p w14:paraId="6C0DC357" w14:textId="77777777" w:rsidR="00B83C86" w:rsidRPr="00892BD8" w:rsidRDefault="00B83C86" w:rsidP="00B83C8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14:paraId="670BC5AF" w14:textId="77777777" w:rsidR="00B83C86" w:rsidRPr="00892BD8" w:rsidRDefault="00B83C86" w:rsidP="00B83C86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146</w:t>
            </w:r>
          </w:p>
        </w:tc>
        <w:tc>
          <w:tcPr>
            <w:tcW w:w="264" w:type="dxa"/>
          </w:tcPr>
          <w:p w14:paraId="49ABA5C3" w14:textId="77777777" w:rsidR="00B83C86" w:rsidRPr="00892BD8" w:rsidRDefault="00B83C86" w:rsidP="00B83C8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590305DA" w14:textId="6B651FB4" w:rsidR="00B83C86" w:rsidRPr="00892BD8" w:rsidRDefault="00B83C86" w:rsidP="00B83C86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66</w:t>
            </w:r>
          </w:p>
        </w:tc>
        <w:tc>
          <w:tcPr>
            <w:tcW w:w="255" w:type="dxa"/>
          </w:tcPr>
          <w:p w14:paraId="64045821" w14:textId="77777777" w:rsidR="00B83C86" w:rsidRPr="00892BD8" w:rsidRDefault="00B83C86" w:rsidP="00B83C8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15B5E553" w14:textId="77777777" w:rsidR="00B83C86" w:rsidRPr="00892BD8" w:rsidRDefault="00B83C86" w:rsidP="00B83C86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146</w:t>
            </w:r>
          </w:p>
        </w:tc>
      </w:tr>
      <w:tr w:rsidR="00B83C86" w:rsidRPr="00892BD8" w14:paraId="119B428A" w14:textId="77777777" w:rsidTr="00E24ABA">
        <w:tc>
          <w:tcPr>
            <w:tcW w:w="3392" w:type="dxa"/>
          </w:tcPr>
          <w:p w14:paraId="5F3DB774" w14:textId="77777777" w:rsidR="00B83C86" w:rsidRPr="00892BD8" w:rsidRDefault="00B83C86" w:rsidP="00B83C8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</w:tcPr>
          <w:p w14:paraId="5DB3B960" w14:textId="5D2666B2" w:rsidR="00B83C86" w:rsidRPr="00892BD8" w:rsidRDefault="00B83C86" w:rsidP="00B83C86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</w:rPr>
              <w:t>128</w:t>
            </w:r>
          </w:p>
        </w:tc>
        <w:tc>
          <w:tcPr>
            <w:tcW w:w="264" w:type="dxa"/>
          </w:tcPr>
          <w:p w14:paraId="52DB88B7" w14:textId="77777777" w:rsidR="00B83C86" w:rsidRPr="00892BD8" w:rsidRDefault="00B83C86" w:rsidP="00B83C8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tcBorders>
              <w:top w:val="single" w:sz="4" w:space="0" w:color="auto"/>
              <w:bottom w:val="double" w:sz="4" w:space="0" w:color="auto"/>
            </w:tcBorders>
          </w:tcPr>
          <w:p w14:paraId="4B18C373" w14:textId="77777777" w:rsidR="00B83C86" w:rsidRPr="00892BD8" w:rsidRDefault="00B83C86" w:rsidP="00B83C86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282</w:t>
            </w:r>
          </w:p>
        </w:tc>
        <w:tc>
          <w:tcPr>
            <w:tcW w:w="264" w:type="dxa"/>
          </w:tcPr>
          <w:p w14:paraId="100EECFF" w14:textId="77777777" w:rsidR="00B83C86" w:rsidRPr="00892BD8" w:rsidRDefault="00B83C86" w:rsidP="00B83C8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</w:tcPr>
          <w:p w14:paraId="27A69A6D" w14:textId="1DC74D87" w:rsidR="00B83C86" w:rsidRPr="00892BD8" w:rsidRDefault="00B83C86" w:rsidP="00B83C86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</w:rPr>
              <w:t>128</w:t>
            </w:r>
          </w:p>
        </w:tc>
        <w:tc>
          <w:tcPr>
            <w:tcW w:w="255" w:type="dxa"/>
          </w:tcPr>
          <w:p w14:paraId="3D7F0C62" w14:textId="77777777" w:rsidR="00B83C86" w:rsidRPr="00892BD8" w:rsidRDefault="00B83C86" w:rsidP="00B83C8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  <w:tcBorders>
              <w:top w:val="single" w:sz="4" w:space="0" w:color="auto"/>
              <w:bottom w:val="double" w:sz="4" w:space="0" w:color="auto"/>
            </w:tcBorders>
          </w:tcPr>
          <w:p w14:paraId="4E0ADBB3" w14:textId="77777777" w:rsidR="00B83C86" w:rsidRPr="00892BD8" w:rsidRDefault="00B83C86" w:rsidP="00B83C86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282</w:t>
            </w:r>
          </w:p>
        </w:tc>
      </w:tr>
    </w:tbl>
    <w:p w14:paraId="0C5459D0" w14:textId="77777777" w:rsidR="00F63646" w:rsidRPr="00892BD8" w:rsidRDefault="00F63646" w:rsidP="00F6364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GB"/>
        </w:rPr>
      </w:pPr>
    </w:p>
    <w:p w14:paraId="64CDC067" w14:textId="77777777" w:rsidR="00832862" w:rsidRPr="00892BD8" w:rsidRDefault="00832862">
      <w:pPr>
        <w:spacing w:after="200" w:line="276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892BD8"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1B064473" w14:textId="6E3AE771" w:rsidR="00F63646" w:rsidRPr="00892BD8" w:rsidRDefault="00F63646" w:rsidP="00F63646">
      <w:pPr>
        <w:tabs>
          <w:tab w:val="left" w:pos="1701"/>
          <w:tab w:val="left" w:pos="6237"/>
        </w:tabs>
        <w:spacing w:line="380" w:lineRule="exact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892BD8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เงินให้กู้ระยะสั้นแก่</w:t>
      </w:r>
      <w:r w:rsidRPr="00892BD8">
        <w:rPr>
          <w:rFonts w:ascii="Angsana New" w:hAnsi="Angsana New"/>
          <w:b/>
          <w:bCs/>
          <w:i/>
          <w:iCs/>
          <w:sz w:val="30"/>
          <w:szCs w:val="30"/>
          <w:cs/>
        </w:rPr>
        <w:t>กิจการที่เกี่ยวข้องกัน</w:t>
      </w:r>
    </w:p>
    <w:p w14:paraId="6BCE05BD" w14:textId="77777777" w:rsidR="008A5333" w:rsidRPr="00892BD8" w:rsidRDefault="008A5333" w:rsidP="008A533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580" w:type="dxa"/>
        <w:tblInd w:w="18" w:type="dxa"/>
        <w:tblLook w:val="01E0" w:firstRow="1" w:lastRow="1" w:firstColumn="1" w:lastColumn="1" w:noHBand="0" w:noVBand="0"/>
      </w:tblPr>
      <w:tblGrid>
        <w:gridCol w:w="3392"/>
        <w:gridCol w:w="1348"/>
        <w:gridCol w:w="264"/>
        <w:gridCol w:w="1327"/>
        <w:gridCol w:w="264"/>
        <w:gridCol w:w="1348"/>
        <w:gridCol w:w="255"/>
        <w:gridCol w:w="1382"/>
      </w:tblGrid>
      <w:tr w:rsidR="00F63646" w:rsidRPr="00892BD8" w14:paraId="13EF08F1" w14:textId="77777777" w:rsidTr="00E24ABA">
        <w:trPr>
          <w:tblHeader/>
        </w:trPr>
        <w:tc>
          <w:tcPr>
            <w:tcW w:w="3392" w:type="dxa"/>
          </w:tcPr>
          <w:p w14:paraId="7DD160C7" w14:textId="77777777" w:rsidR="00F63646" w:rsidRPr="00892BD8" w:rsidRDefault="00F63646" w:rsidP="00E24AB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939" w:type="dxa"/>
            <w:gridSpan w:val="3"/>
          </w:tcPr>
          <w:p w14:paraId="647AAC33" w14:textId="77777777" w:rsidR="00F63646" w:rsidRPr="00892BD8" w:rsidRDefault="00F63646" w:rsidP="00E24ABA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14:paraId="512D0EBF" w14:textId="77777777" w:rsidR="00F63646" w:rsidRPr="00892BD8" w:rsidRDefault="00F63646" w:rsidP="00E24AB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85" w:type="dxa"/>
            <w:gridSpan w:val="3"/>
          </w:tcPr>
          <w:p w14:paraId="489B96A5" w14:textId="77777777" w:rsidR="00F63646" w:rsidRPr="00892BD8" w:rsidRDefault="00F63646" w:rsidP="00E24ABA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A94048" w:rsidRPr="00892BD8" w14:paraId="6B34B17B" w14:textId="77777777" w:rsidTr="00E24ABA">
        <w:trPr>
          <w:tblHeader/>
        </w:trPr>
        <w:tc>
          <w:tcPr>
            <w:tcW w:w="3392" w:type="dxa"/>
          </w:tcPr>
          <w:p w14:paraId="5436C696" w14:textId="77777777" w:rsidR="00A94048" w:rsidRPr="00892BD8" w:rsidRDefault="00A94048" w:rsidP="00A9404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348" w:type="dxa"/>
          </w:tcPr>
          <w:p w14:paraId="546D5BCE" w14:textId="7F54DBD0" w:rsidR="00A94048" w:rsidRPr="00892BD8" w:rsidRDefault="00A94048" w:rsidP="00A9404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3</w:t>
            </w: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 xml:space="preserve">0 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64" w:type="dxa"/>
          </w:tcPr>
          <w:p w14:paraId="0267DC96" w14:textId="77777777" w:rsidR="00A94048" w:rsidRPr="00892BD8" w:rsidRDefault="00A94048" w:rsidP="00A9404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14:paraId="65860570" w14:textId="77777777" w:rsidR="00A94048" w:rsidRPr="00892BD8" w:rsidRDefault="00A94048" w:rsidP="00A9404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892BD8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64" w:type="dxa"/>
          </w:tcPr>
          <w:p w14:paraId="618B7434" w14:textId="77777777" w:rsidR="00A94048" w:rsidRPr="00892BD8" w:rsidRDefault="00A94048" w:rsidP="00A9404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3DF5C98E" w14:textId="23A2ADAF" w:rsidR="00A94048" w:rsidRPr="00892BD8" w:rsidRDefault="00A94048" w:rsidP="00A9404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3</w:t>
            </w: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 xml:space="preserve">0 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55" w:type="dxa"/>
          </w:tcPr>
          <w:p w14:paraId="19421E2F" w14:textId="77777777" w:rsidR="00A94048" w:rsidRPr="00892BD8" w:rsidRDefault="00A94048" w:rsidP="00A9404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188CC380" w14:textId="77777777" w:rsidR="00A94048" w:rsidRPr="00892BD8" w:rsidRDefault="00A94048" w:rsidP="00A9404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892BD8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A94048" w:rsidRPr="00892BD8" w14:paraId="35B6BF4D" w14:textId="77777777" w:rsidTr="00E24ABA">
        <w:trPr>
          <w:tblHeader/>
        </w:trPr>
        <w:tc>
          <w:tcPr>
            <w:tcW w:w="3392" w:type="dxa"/>
          </w:tcPr>
          <w:p w14:paraId="5F89AD6C" w14:textId="77777777" w:rsidR="00A94048" w:rsidRPr="00892BD8" w:rsidRDefault="00A94048" w:rsidP="00A9404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348" w:type="dxa"/>
          </w:tcPr>
          <w:p w14:paraId="3FCEFE3F" w14:textId="0A37C1CA" w:rsidR="00A94048" w:rsidRPr="00892BD8" w:rsidRDefault="00A94048" w:rsidP="00A9404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64" w:type="dxa"/>
          </w:tcPr>
          <w:p w14:paraId="02FC93F4" w14:textId="77777777" w:rsidR="00A94048" w:rsidRPr="00892BD8" w:rsidRDefault="00A94048" w:rsidP="00A9404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14:paraId="2EC49BAF" w14:textId="77777777" w:rsidR="00A94048" w:rsidRPr="00892BD8" w:rsidRDefault="00A94048" w:rsidP="00A9404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4" w:type="dxa"/>
          </w:tcPr>
          <w:p w14:paraId="47954A37" w14:textId="77777777" w:rsidR="00A94048" w:rsidRPr="00892BD8" w:rsidRDefault="00A94048" w:rsidP="00A9404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454CEEF4" w14:textId="676D7B79" w:rsidR="00A94048" w:rsidRPr="00892BD8" w:rsidRDefault="00A94048" w:rsidP="00A9404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55" w:type="dxa"/>
          </w:tcPr>
          <w:p w14:paraId="3377F1B7" w14:textId="77777777" w:rsidR="00A94048" w:rsidRPr="00892BD8" w:rsidRDefault="00A94048" w:rsidP="00A9404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1B80C29D" w14:textId="77777777" w:rsidR="00A94048" w:rsidRPr="00892BD8" w:rsidRDefault="00A94048" w:rsidP="00A9404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</w:tr>
      <w:tr w:rsidR="00F63646" w:rsidRPr="00892BD8" w14:paraId="66AB375B" w14:textId="77777777" w:rsidTr="00E24ABA">
        <w:trPr>
          <w:tblHeader/>
        </w:trPr>
        <w:tc>
          <w:tcPr>
            <w:tcW w:w="3392" w:type="dxa"/>
          </w:tcPr>
          <w:p w14:paraId="3ED5C4A4" w14:textId="77777777" w:rsidR="00F63646" w:rsidRPr="00892BD8" w:rsidRDefault="00F63646" w:rsidP="00E24AB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6188" w:type="dxa"/>
            <w:gridSpan w:val="7"/>
          </w:tcPr>
          <w:p w14:paraId="29E58EFD" w14:textId="77777777" w:rsidR="00F63646" w:rsidRPr="00892BD8" w:rsidRDefault="00F63646" w:rsidP="00E24ABA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892BD8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892BD8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F63646" w:rsidRPr="00892BD8" w14:paraId="75A1CC1E" w14:textId="77777777" w:rsidTr="00E24ABA">
        <w:tc>
          <w:tcPr>
            <w:tcW w:w="3392" w:type="dxa"/>
          </w:tcPr>
          <w:p w14:paraId="517787C8" w14:textId="77777777" w:rsidR="00F63646" w:rsidRPr="00892BD8" w:rsidRDefault="00F63646" w:rsidP="00E24AB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บริษัทย่อย</w:t>
            </w:r>
          </w:p>
        </w:tc>
        <w:tc>
          <w:tcPr>
            <w:tcW w:w="1348" w:type="dxa"/>
          </w:tcPr>
          <w:p w14:paraId="71A0E8CF" w14:textId="77777777" w:rsidR="00F63646" w:rsidRPr="00892BD8" w:rsidRDefault="00F63646" w:rsidP="00E24ABA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45102F48" w14:textId="77777777" w:rsidR="00F63646" w:rsidRPr="00892BD8" w:rsidRDefault="00F63646" w:rsidP="00E24AB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14:paraId="18F2AE28" w14:textId="77777777" w:rsidR="00F63646" w:rsidRPr="00892BD8" w:rsidRDefault="00F63646" w:rsidP="00E24ABA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310FF592" w14:textId="77777777" w:rsidR="00F63646" w:rsidRPr="00892BD8" w:rsidRDefault="00F63646" w:rsidP="00E24AB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4C4CAEFD" w14:textId="77777777" w:rsidR="00F63646" w:rsidRPr="00892BD8" w:rsidRDefault="00F63646" w:rsidP="00E24ABA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34E20EA8" w14:textId="77777777" w:rsidR="00F63646" w:rsidRPr="00892BD8" w:rsidRDefault="00F63646" w:rsidP="00E24AB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5F590857" w14:textId="77777777" w:rsidR="00F63646" w:rsidRPr="00892BD8" w:rsidRDefault="00F63646" w:rsidP="00E24ABA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F63646" w:rsidRPr="00892BD8" w14:paraId="721A4F8B" w14:textId="77777777" w:rsidTr="00E24ABA">
        <w:tc>
          <w:tcPr>
            <w:tcW w:w="3392" w:type="dxa"/>
          </w:tcPr>
          <w:p w14:paraId="5B2084EC" w14:textId="77777777" w:rsidR="00F63646" w:rsidRPr="00892BD8" w:rsidRDefault="00F63646" w:rsidP="00E24AB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มันตรา แอสเซ็ท จำกัด</w:t>
            </w:r>
            <w:r w:rsidRPr="00892BD8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</w:t>
            </w:r>
          </w:p>
        </w:tc>
        <w:tc>
          <w:tcPr>
            <w:tcW w:w="1348" w:type="dxa"/>
          </w:tcPr>
          <w:p w14:paraId="09982C7A" w14:textId="77777777" w:rsidR="00F63646" w:rsidRPr="00892BD8" w:rsidRDefault="00F63646" w:rsidP="00E24ABA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</w:tcPr>
          <w:p w14:paraId="2DEEF686" w14:textId="77777777" w:rsidR="00F63646" w:rsidRPr="00892BD8" w:rsidRDefault="00F63646" w:rsidP="00E24AB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14:paraId="437440FB" w14:textId="77777777" w:rsidR="00F63646" w:rsidRPr="00892BD8" w:rsidRDefault="00F63646" w:rsidP="00E24ABA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</w:tcPr>
          <w:p w14:paraId="5DEDAFE7" w14:textId="77777777" w:rsidR="00F63646" w:rsidRPr="00892BD8" w:rsidRDefault="00F63646" w:rsidP="00E24AB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02821F24" w14:textId="6EA6B9E0" w:rsidR="00F63646" w:rsidRPr="00892BD8" w:rsidRDefault="005F48BD" w:rsidP="00E24ABA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10,000</w:t>
            </w:r>
          </w:p>
        </w:tc>
        <w:tc>
          <w:tcPr>
            <w:tcW w:w="255" w:type="dxa"/>
          </w:tcPr>
          <w:p w14:paraId="54F162F9" w14:textId="77777777" w:rsidR="00F63646" w:rsidRPr="00892BD8" w:rsidRDefault="00F63646" w:rsidP="00E24AB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4B6EBB75" w14:textId="77777777" w:rsidR="00F63646" w:rsidRPr="00892BD8" w:rsidRDefault="00F63646" w:rsidP="00E24ABA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60,000</w:t>
            </w:r>
          </w:p>
        </w:tc>
      </w:tr>
      <w:tr w:rsidR="00F63646" w:rsidRPr="00892BD8" w14:paraId="21AC5583" w14:textId="77777777" w:rsidTr="00E24ABA">
        <w:tc>
          <w:tcPr>
            <w:tcW w:w="3392" w:type="dxa"/>
          </w:tcPr>
          <w:p w14:paraId="766A71BE" w14:textId="77777777" w:rsidR="00F63646" w:rsidRPr="00892BD8" w:rsidRDefault="00F63646" w:rsidP="00E24AB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บริษัท เฉลิมภัทร คอร์ปอเรชั่น </w:t>
            </w:r>
          </w:p>
        </w:tc>
        <w:tc>
          <w:tcPr>
            <w:tcW w:w="1348" w:type="dxa"/>
          </w:tcPr>
          <w:p w14:paraId="6C9A75BD" w14:textId="77777777" w:rsidR="00F63646" w:rsidRPr="00892BD8" w:rsidRDefault="00F63646" w:rsidP="00E24ABA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7CA3CD44" w14:textId="77777777" w:rsidR="00F63646" w:rsidRPr="00892BD8" w:rsidRDefault="00F63646" w:rsidP="00E24AB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14:paraId="3306A26A" w14:textId="77777777" w:rsidR="00F63646" w:rsidRPr="00892BD8" w:rsidRDefault="00F63646" w:rsidP="00E24ABA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209187F6" w14:textId="77777777" w:rsidR="00F63646" w:rsidRPr="00892BD8" w:rsidRDefault="00F63646" w:rsidP="00E24AB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0A19BED7" w14:textId="77777777" w:rsidR="00F63646" w:rsidRPr="00892BD8" w:rsidRDefault="00F63646" w:rsidP="00E24ABA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18BAE2C0" w14:textId="77777777" w:rsidR="00F63646" w:rsidRPr="00892BD8" w:rsidRDefault="00F63646" w:rsidP="00E24AB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54998C68" w14:textId="77777777" w:rsidR="00F63646" w:rsidRPr="00892BD8" w:rsidRDefault="00F63646" w:rsidP="00E24ABA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F63646" w:rsidRPr="00892BD8" w14:paraId="42A4D839" w14:textId="77777777" w:rsidTr="00E24ABA">
        <w:tc>
          <w:tcPr>
            <w:tcW w:w="3392" w:type="dxa"/>
          </w:tcPr>
          <w:p w14:paraId="6B59535C" w14:textId="77777777" w:rsidR="00F63646" w:rsidRPr="00892BD8" w:rsidRDefault="00F63646" w:rsidP="00E24AB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จำกัด</w:t>
            </w:r>
          </w:p>
        </w:tc>
        <w:tc>
          <w:tcPr>
            <w:tcW w:w="1348" w:type="dxa"/>
          </w:tcPr>
          <w:p w14:paraId="5CDFE948" w14:textId="77777777" w:rsidR="00F63646" w:rsidRPr="00892BD8" w:rsidRDefault="00F63646" w:rsidP="00E24ABA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</w:tcPr>
          <w:p w14:paraId="1505488C" w14:textId="77777777" w:rsidR="00F63646" w:rsidRPr="00892BD8" w:rsidRDefault="00F63646" w:rsidP="00E24AB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14:paraId="06BCF117" w14:textId="77777777" w:rsidR="00F63646" w:rsidRPr="00892BD8" w:rsidRDefault="00F63646" w:rsidP="00E24ABA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</w:tcPr>
          <w:p w14:paraId="1979A4BF" w14:textId="77777777" w:rsidR="00F63646" w:rsidRPr="00892BD8" w:rsidRDefault="00F63646" w:rsidP="00E24AB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6AB1FF5D" w14:textId="0D4193AF" w:rsidR="00F63646" w:rsidRPr="00892BD8" w:rsidRDefault="005F48BD" w:rsidP="00E24ABA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36,800</w:t>
            </w:r>
          </w:p>
        </w:tc>
        <w:tc>
          <w:tcPr>
            <w:tcW w:w="255" w:type="dxa"/>
          </w:tcPr>
          <w:p w14:paraId="499E73AB" w14:textId="77777777" w:rsidR="00F63646" w:rsidRPr="00892BD8" w:rsidRDefault="00F63646" w:rsidP="00E24AB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5EC83BA3" w14:textId="77777777" w:rsidR="00F63646" w:rsidRPr="00892BD8" w:rsidRDefault="00F63646" w:rsidP="00E24ABA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25,500</w:t>
            </w:r>
          </w:p>
        </w:tc>
      </w:tr>
      <w:tr w:rsidR="00F63646" w:rsidRPr="00892BD8" w14:paraId="5F41C24C" w14:textId="77777777" w:rsidTr="00E24ABA">
        <w:tc>
          <w:tcPr>
            <w:tcW w:w="3392" w:type="dxa"/>
          </w:tcPr>
          <w:p w14:paraId="4907CDC9" w14:textId="77777777" w:rsidR="00F63646" w:rsidRPr="00892BD8" w:rsidRDefault="00F63646" w:rsidP="00E24AB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บริษัทร่วม</w:t>
            </w:r>
          </w:p>
        </w:tc>
        <w:tc>
          <w:tcPr>
            <w:tcW w:w="1348" w:type="dxa"/>
          </w:tcPr>
          <w:p w14:paraId="4B6E7202" w14:textId="77777777" w:rsidR="00F63646" w:rsidRPr="00892BD8" w:rsidRDefault="00F63646" w:rsidP="00E24ABA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67189655" w14:textId="77777777" w:rsidR="00F63646" w:rsidRPr="00892BD8" w:rsidRDefault="00F63646" w:rsidP="00E24AB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14:paraId="354C3264" w14:textId="77777777" w:rsidR="00F63646" w:rsidRPr="00892BD8" w:rsidRDefault="00F63646" w:rsidP="00E24ABA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4735F54D" w14:textId="77777777" w:rsidR="00F63646" w:rsidRPr="00892BD8" w:rsidRDefault="00F63646" w:rsidP="00E24AB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7C10760B" w14:textId="77777777" w:rsidR="00F63646" w:rsidRPr="00892BD8" w:rsidRDefault="00F63646" w:rsidP="00E24ABA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1E8D737E" w14:textId="77777777" w:rsidR="00F63646" w:rsidRPr="00892BD8" w:rsidRDefault="00F63646" w:rsidP="00E24AB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3394670A" w14:textId="77777777" w:rsidR="00F63646" w:rsidRPr="00892BD8" w:rsidRDefault="00F63646" w:rsidP="00E24ABA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F63646" w:rsidRPr="00892BD8" w14:paraId="6AF2D1D7" w14:textId="77777777" w:rsidTr="00832862">
        <w:tc>
          <w:tcPr>
            <w:tcW w:w="3392" w:type="dxa"/>
          </w:tcPr>
          <w:p w14:paraId="78C7CB60" w14:textId="77777777" w:rsidR="00F63646" w:rsidRPr="00892BD8" w:rsidRDefault="00F63646" w:rsidP="00E24AB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อีสเทอร์น พาวเวอร์ กรุ๊ป</w:t>
            </w:r>
          </w:p>
        </w:tc>
        <w:tc>
          <w:tcPr>
            <w:tcW w:w="1348" w:type="dxa"/>
          </w:tcPr>
          <w:p w14:paraId="23D2260D" w14:textId="77777777" w:rsidR="00F63646" w:rsidRPr="00892BD8" w:rsidRDefault="00F63646" w:rsidP="00E24ABA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500A8415" w14:textId="77777777" w:rsidR="00F63646" w:rsidRPr="00892BD8" w:rsidRDefault="00F63646" w:rsidP="00E24AB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14:paraId="3E79FEC8" w14:textId="77777777" w:rsidR="00F63646" w:rsidRPr="00892BD8" w:rsidRDefault="00F63646" w:rsidP="00E24ABA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693020BC" w14:textId="77777777" w:rsidR="00F63646" w:rsidRPr="00892BD8" w:rsidRDefault="00F63646" w:rsidP="00E24AB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7664C394" w14:textId="77777777" w:rsidR="00F63646" w:rsidRPr="00892BD8" w:rsidRDefault="00F63646" w:rsidP="00E24ABA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12B00B91" w14:textId="77777777" w:rsidR="00F63646" w:rsidRPr="00892BD8" w:rsidRDefault="00F63646" w:rsidP="00E24AB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06B86477" w14:textId="77777777" w:rsidR="00F63646" w:rsidRPr="00892BD8" w:rsidRDefault="00F63646" w:rsidP="00E24ABA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30AAB" w:rsidRPr="00892BD8" w14:paraId="32899B15" w14:textId="77777777" w:rsidTr="00832862">
        <w:tc>
          <w:tcPr>
            <w:tcW w:w="3392" w:type="dxa"/>
          </w:tcPr>
          <w:p w14:paraId="0069102F" w14:textId="77777777" w:rsidR="00930AAB" w:rsidRPr="00892BD8" w:rsidRDefault="00930AAB" w:rsidP="00930AA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จำกัด</w:t>
            </w: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(มหาชน)</w:t>
            </w:r>
          </w:p>
        </w:tc>
        <w:tc>
          <w:tcPr>
            <w:tcW w:w="1348" w:type="dxa"/>
            <w:tcBorders>
              <w:bottom w:val="single" w:sz="4" w:space="0" w:color="auto"/>
            </w:tcBorders>
          </w:tcPr>
          <w:p w14:paraId="599E7DEA" w14:textId="3CDE665E" w:rsidR="00930AAB" w:rsidRPr="00892BD8" w:rsidRDefault="00930AAB" w:rsidP="00930AAB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115,000</w:t>
            </w:r>
          </w:p>
        </w:tc>
        <w:tc>
          <w:tcPr>
            <w:tcW w:w="264" w:type="dxa"/>
          </w:tcPr>
          <w:p w14:paraId="3051659C" w14:textId="77777777" w:rsidR="00930AAB" w:rsidRPr="00892BD8" w:rsidRDefault="00930AAB" w:rsidP="00930AA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tcBorders>
              <w:bottom w:val="single" w:sz="4" w:space="0" w:color="auto"/>
            </w:tcBorders>
          </w:tcPr>
          <w:p w14:paraId="3DB3CD3E" w14:textId="77777777" w:rsidR="00930AAB" w:rsidRPr="00892BD8" w:rsidRDefault="00930AAB" w:rsidP="00930AAB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</w:tcPr>
          <w:p w14:paraId="35D58683" w14:textId="77777777" w:rsidR="00930AAB" w:rsidRPr="00892BD8" w:rsidRDefault="00930AAB" w:rsidP="00930AA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bottom w:val="single" w:sz="4" w:space="0" w:color="auto"/>
            </w:tcBorders>
          </w:tcPr>
          <w:p w14:paraId="5B9611E6" w14:textId="1427A34C" w:rsidR="00930AAB" w:rsidRPr="00892BD8" w:rsidRDefault="00930AAB" w:rsidP="00930AAB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115,000</w:t>
            </w:r>
          </w:p>
        </w:tc>
        <w:tc>
          <w:tcPr>
            <w:tcW w:w="255" w:type="dxa"/>
          </w:tcPr>
          <w:p w14:paraId="27399B3E" w14:textId="77777777" w:rsidR="00930AAB" w:rsidRPr="00892BD8" w:rsidRDefault="00930AAB" w:rsidP="00930AA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  <w:tcBorders>
              <w:bottom w:val="single" w:sz="4" w:space="0" w:color="auto"/>
            </w:tcBorders>
          </w:tcPr>
          <w:p w14:paraId="68056892" w14:textId="77777777" w:rsidR="00930AAB" w:rsidRPr="00892BD8" w:rsidRDefault="00930AAB" w:rsidP="00930AAB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832862" w:rsidRPr="00892BD8" w14:paraId="11B41ECD" w14:textId="77777777" w:rsidTr="00832862">
        <w:tc>
          <w:tcPr>
            <w:tcW w:w="3392" w:type="dxa"/>
          </w:tcPr>
          <w:p w14:paraId="574DD46B" w14:textId="40E3532B" w:rsidR="00832862" w:rsidRPr="00892BD8" w:rsidRDefault="00832862" w:rsidP="00930AA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348" w:type="dxa"/>
            <w:tcBorders>
              <w:top w:val="single" w:sz="4" w:space="0" w:color="auto"/>
            </w:tcBorders>
          </w:tcPr>
          <w:p w14:paraId="5FDAEB21" w14:textId="05528440" w:rsidR="00832862" w:rsidRPr="00892BD8" w:rsidRDefault="00832862" w:rsidP="00930AAB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115,000</w:t>
            </w:r>
          </w:p>
        </w:tc>
        <w:tc>
          <w:tcPr>
            <w:tcW w:w="264" w:type="dxa"/>
          </w:tcPr>
          <w:p w14:paraId="6C7B3E28" w14:textId="77777777" w:rsidR="00832862" w:rsidRPr="00892BD8" w:rsidRDefault="00832862" w:rsidP="00930AA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</w:tcPr>
          <w:p w14:paraId="4F0C7752" w14:textId="49A84C10" w:rsidR="00832862" w:rsidRPr="00892BD8" w:rsidRDefault="00832862" w:rsidP="00930AAB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</w:tcPr>
          <w:p w14:paraId="2C4A691F" w14:textId="77777777" w:rsidR="00832862" w:rsidRPr="00892BD8" w:rsidRDefault="00832862" w:rsidP="00930AA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</w:tcPr>
          <w:p w14:paraId="3DAF860E" w14:textId="1CDDFF46" w:rsidR="00832862" w:rsidRPr="00892BD8" w:rsidRDefault="00832862" w:rsidP="00930AAB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161,800</w:t>
            </w:r>
          </w:p>
        </w:tc>
        <w:tc>
          <w:tcPr>
            <w:tcW w:w="255" w:type="dxa"/>
          </w:tcPr>
          <w:p w14:paraId="11B69EFB" w14:textId="77777777" w:rsidR="00832862" w:rsidRPr="00892BD8" w:rsidRDefault="00832862" w:rsidP="00930AA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</w:tcPr>
          <w:p w14:paraId="25FDB922" w14:textId="2051A4B5" w:rsidR="00832862" w:rsidRPr="00892BD8" w:rsidRDefault="00832862" w:rsidP="00D60D94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85,500</w:t>
            </w:r>
          </w:p>
        </w:tc>
      </w:tr>
      <w:tr w:rsidR="00930AAB" w:rsidRPr="00892BD8" w14:paraId="74B4A3E3" w14:textId="77777777" w:rsidTr="00BC42EE">
        <w:tc>
          <w:tcPr>
            <w:tcW w:w="3392" w:type="dxa"/>
          </w:tcPr>
          <w:p w14:paraId="20FADD2B" w14:textId="0F21572E" w:rsidR="00930AAB" w:rsidRPr="00892BD8" w:rsidRDefault="00930AAB" w:rsidP="00930AA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ดอกเบี้ยรับล่วงหน้า</w:t>
            </w:r>
          </w:p>
        </w:tc>
        <w:tc>
          <w:tcPr>
            <w:tcW w:w="1348" w:type="dxa"/>
            <w:tcBorders>
              <w:bottom w:val="single" w:sz="4" w:space="0" w:color="auto"/>
            </w:tcBorders>
          </w:tcPr>
          <w:p w14:paraId="53037657" w14:textId="3B09EF74" w:rsidR="00930AAB" w:rsidRPr="00892BD8" w:rsidRDefault="00930AAB" w:rsidP="00930AAB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(5,721)</w:t>
            </w:r>
          </w:p>
        </w:tc>
        <w:tc>
          <w:tcPr>
            <w:tcW w:w="264" w:type="dxa"/>
          </w:tcPr>
          <w:p w14:paraId="46DFB887" w14:textId="77777777" w:rsidR="00930AAB" w:rsidRPr="00892BD8" w:rsidRDefault="00930AAB" w:rsidP="00930AA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tcBorders>
              <w:bottom w:val="single" w:sz="4" w:space="0" w:color="auto"/>
            </w:tcBorders>
          </w:tcPr>
          <w:p w14:paraId="0FB6F37B" w14:textId="10191E17" w:rsidR="00930AAB" w:rsidRPr="00892BD8" w:rsidRDefault="00930AAB" w:rsidP="00930AAB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</w:tcPr>
          <w:p w14:paraId="78A76064" w14:textId="77777777" w:rsidR="00930AAB" w:rsidRPr="00892BD8" w:rsidRDefault="00930AAB" w:rsidP="00930AA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bottom w:val="single" w:sz="4" w:space="0" w:color="auto"/>
            </w:tcBorders>
          </w:tcPr>
          <w:p w14:paraId="4829CAB3" w14:textId="2EA41340" w:rsidR="00930AAB" w:rsidRPr="00892BD8" w:rsidRDefault="00930AAB" w:rsidP="00930AAB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(5,721)</w:t>
            </w:r>
          </w:p>
        </w:tc>
        <w:tc>
          <w:tcPr>
            <w:tcW w:w="255" w:type="dxa"/>
          </w:tcPr>
          <w:p w14:paraId="0651FDF0" w14:textId="77777777" w:rsidR="00930AAB" w:rsidRPr="00892BD8" w:rsidRDefault="00930AAB" w:rsidP="00930AA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  <w:tcBorders>
              <w:bottom w:val="single" w:sz="4" w:space="0" w:color="auto"/>
            </w:tcBorders>
          </w:tcPr>
          <w:p w14:paraId="1287898D" w14:textId="67834F3F" w:rsidR="00930AAB" w:rsidRPr="00892BD8" w:rsidRDefault="00930AAB" w:rsidP="00930AAB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30AAB" w:rsidRPr="00892BD8" w14:paraId="32AB0D79" w14:textId="77777777" w:rsidTr="00BC42EE">
        <w:tc>
          <w:tcPr>
            <w:tcW w:w="3392" w:type="dxa"/>
          </w:tcPr>
          <w:p w14:paraId="5100281C" w14:textId="268DAF83" w:rsidR="00930AAB" w:rsidRPr="00892BD8" w:rsidRDefault="00930AAB" w:rsidP="00930AA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348" w:type="dxa"/>
            <w:tcBorders>
              <w:top w:val="single" w:sz="4" w:space="0" w:color="auto"/>
              <w:bottom w:val="single" w:sz="4" w:space="0" w:color="auto"/>
            </w:tcBorders>
          </w:tcPr>
          <w:p w14:paraId="0E0FA2B3" w14:textId="0733FDAD" w:rsidR="00930AAB" w:rsidRPr="00892BD8" w:rsidRDefault="00930AAB" w:rsidP="00930AAB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109,279</w:t>
            </w:r>
          </w:p>
        </w:tc>
        <w:tc>
          <w:tcPr>
            <w:tcW w:w="264" w:type="dxa"/>
          </w:tcPr>
          <w:p w14:paraId="08E16F6B" w14:textId="77777777" w:rsidR="00930AAB" w:rsidRPr="00892BD8" w:rsidRDefault="00930AAB" w:rsidP="00930AA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tcBorders>
              <w:top w:val="single" w:sz="4" w:space="0" w:color="auto"/>
              <w:bottom w:val="single" w:sz="4" w:space="0" w:color="auto"/>
            </w:tcBorders>
          </w:tcPr>
          <w:p w14:paraId="4B7C0CCD" w14:textId="4841CEC6" w:rsidR="00930AAB" w:rsidRPr="00892BD8" w:rsidRDefault="00930AAB" w:rsidP="00930AAB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14:paraId="7103DF66" w14:textId="77777777" w:rsidR="00930AAB" w:rsidRPr="00892BD8" w:rsidRDefault="00930AAB" w:rsidP="00930AA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single" w:sz="4" w:space="0" w:color="auto"/>
            </w:tcBorders>
          </w:tcPr>
          <w:p w14:paraId="3C9E3E79" w14:textId="799CFD0D" w:rsidR="00930AAB" w:rsidRPr="00892BD8" w:rsidRDefault="00D60D94" w:rsidP="00930AAB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156,079</w:t>
            </w:r>
          </w:p>
        </w:tc>
        <w:tc>
          <w:tcPr>
            <w:tcW w:w="255" w:type="dxa"/>
          </w:tcPr>
          <w:p w14:paraId="1DCF6986" w14:textId="77777777" w:rsidR="00930AAB" w:rsidRPr="00892BD8" w:rsidRDefault="00930AAB" w:rsidP="00930AA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</w:tcPr>
          <w:p w14:paraId="390FEAAF" w14:textId="618A52C5" w:rsidR="00930AAB" w:rsidRPr="00892BD8" w:rsidRDefault="00930AAB" w:rsidP="00930AAB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85,500</w:t>
            </w:r>
          </w:p>
        </w:tc>
      </w:tr>
      <w:tr w:rsidR="00BC42EE" w:rsidRPr="00892BD8" w14:paraId="2DC0C7E7" w14:textId="77777777" w:rsidTr="004A68AE">
        <w:tc>
          <w:tcPr>
            <w:tcW w:w="3392" w:type="dxa"/>
          </w:tcPr>
          <w:p w14:paraId="3A99D901" w14:textId="5E2CDA87" w:rsidR="00BC42EE" w:rsidRPr="00892BD8" w:rsidRDefault="00BC42EE" w:rsidP="00BC42E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</w:tcPr>
          <w:p w14:paraId="3B26D01C" w14:textId="18C84336" w:rsidR="00BC42EE" w:rsidRPr="00892BD8" w:rsidRDefault="00930AAB" w:rsidP="00BC42EE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</w:rPr>
              <w:t>109,279</w:t>
            </w:r>
          </w:p>
        </w:tc>
        <w:tc>
          <w:tcPr>
            <w:tcW w:w="264" w:type="dxa"/>
          </w:tcPr>
          <w:p w14:paraId="5B0A865B" w14:textId="77777777" w:rsidR="00BC42EE" w:rsidRPr="00892BD8" w:rsidRDefault="00BC42EE" w:rsidP="00BC42E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tcBorders>
              <w:top w:val="single" w:sz="4" w:space="0" w:color="auto"/>
              <w:bottom w:val="double" w:sz="4" w:space="0" w:color="auto"/>
            </w:tcBorders>
          </w:tcPr>
          <w:p w14:paraId="3DD13623" w14:textId="4448E7FC" w:rsidR="00BC42EE" w:rsidRPr="00892BD8" w:rsidRDefault="00BC42EE" w:rsidP="00BC42EE">
            <w:pPr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4" w:type="dxa"/>
          </w:tcPr>
          <w:p w14:paraId="1E16B7D4" w14:textId="77777777" w:rsidR="00BC42EE" w:rsidRPr="00892BD8" w:rsidRDefault="00BC42EE" w:rsidP="00BC42E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</w:tcPr>
          <w:p w14:paraId="6897150F" w14:textId="61357DA9" w:rsidR="00BC42EE" w:rsidRPr="00892BD8" w:rsidRDefault="00BC42EE" w:rsidP="00BC42EE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156,079</w:t>
            </w:r>
          </w:p>
        </w:tc>
        <w:tc>
          <w:tcPr>
            <w:tcW w:w="255" w:type="dxa"/>
          </w:tcPr>
          <w:p w14:paraId="070FC083" w14:textId="77777777" w:rsidR="00BC42EE" w:rsidRPr="00892BD8" w:rsidRDefault="00BC42EE" w:rsidP="00BC42E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  <w:tcBorders>
              <w:top w:val="single" w:sz="4" w:space="0" w:color="auto"/>
              <w:bottom w:val="double" w:sz="4" w:space="0" w:color="auto"/>
            </w:tcBorders>
          </w:tcPr>
          <w:p w14:paraId="02590FD3" w14:textId="4A47B988" w:rsidR="00BC42EE" w:rsidRPr="00892BD8" w:rsidRDefault="00BC42EE" w:rsidP="00BC42EE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</w:rPr>
              <w:t>85,500</w:t>
            </w:r>
          </w:p>
        </w:tc>
      </w:tr>
    </w:tbl>
    <w:p w14:paraId="2747B07A" w14:textId="77777777" w:rsidR="00F63646" w:rsidRPr="00892BD8" w:rsidRDefault="00F63646" w:rsidP="00F6364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0449FD42" w14:textId="4955F396" w:rsidR="00F63646" w:rsidRPr="00892BD8" w:rsidRDefault="00F63646" w:rsidP="00F63646">
      <w:pPr>
        <w:tabs>
          <w:tab w:val="left" w:pos="1701"/>
          <w:tab w:val="left" w:pos="6237"/>
        </w:tabs>
        <w:spacing w:line="380" w:lineRule="exac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892BD8">
        <w:rPr>
          <w:rFonts w:ascii="Angsana New" w:hAnsi="Angsana New" w:hint="cs"/>
          <w:spacing w:val="-8"/>
          <w:sz w:val="30"/>
          <w:szCs w:val="30"/>
          <w:cs/>
        </w:rPr>
        <w:t xml:space="preserve">ณ วันที่ </w:t>
      </w:r>
      <w:r w:rsidRPr="00892BD8">
        <w:rPr>
          <w:rFonts w:ascii="Angsana New" w:hAnsi="Angsana New"/>
          <w:spacing w:val="-8"/>
          <w:sz w:val="30"/>
          <w:szCs w:val="30"/>
          <w:lang w:val="en-US"/>
        </w:rPr>
        <w:t>3</w:t>
      </w:r>
      <w:r w:rsidR="00397008" w:rsidRPr="00892BD8">
        <w:rPr>
          <w:rFonts w:ascii="Angsana New" w:hAnsi="Angsana New"/>
          <w:spacing w:val="-8"/>
          <w:sz w:val="30"/>
          <w:szCs w:val="30"/>
          <w:lang w:val="en-US"/>
        </w:rPr>
        <w:t xml:space="preserve">0 </w:t>
      </w:r>
      <w:r w:rsidR="00397008" w:rsidRPr="00892BD8">
        <w:rPr>
          <w:rFonts w:ascii="Angsana New" w:hAnsi="Angsana New" w:hint="cs"/>
          <w:spacing w:val="-8"/>
          <w:sz w:val="30"/>
          <w:szCs w:val="30"/>
          <w:cs/>
          <w:lang w:val="en-US"/>
        </w:rPr>
        <w:t>มิถุนายน</w:t>
      </w:r>
      <w:r w:rsidRPr="00892BD8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 </w:t>
      </w:r>
      <w:r w:rsidRPr="00892BD8">
        <w:rPr>
          <w:rFonts w:ascii="Angsana New" w:hAnsi="Angsana New"/>
          <w:spacing w:val="-8"/>
          <w:sz w:val="30"/>
          <w:szCs w:val="30"/>
          <w:lang w:val="en-US"/>
        </w:rPr>
        <w:t xml:space="preserve">2568 </w:t>
      </w:r>
      <w:r w:rsidRPr="00892BD8">
        <w:rPr>
          <w:rFonts w:ascii="Angsana New" w:hAnsi="Angsana New" w:hint="cs"/>
          <w:spacing w:val="-8"/>
          <w:sz w:val="30"/>
          <w:szCs w:val="30"/>
          <w:cs/>
          <w:lang w:val="en-US"/>
        </w:rPr>
        <w:t>เงินให้กู้ยืมระยะสั้นแก่บริษัทร่วม (บริษัท อีสเทอร์น พาวเวอร์ กรุ๊ป จำกัด</w:t>
      </w:r>
      <w:r w:rsidRPr="00892BD8">
        <w:rPr>
          <w:rFonts w:ascii="Angsana New" w:hAnsi="Angsana New"/>
          <w:spacing w:val="-8"/>
          <w:sz w:val="30"/>
          <w:szCs w:val="30"/>
          <w:lang w:val="en-US"/>
        </w:rPr>
        <w:t xml:space="preserve"> </w:t>
      </w:r>
      <w:r w:rsidRPr="00892BD8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(มหาชน)) </w:t>
      </w:r>
      <w:r w:rsidRPr="00892BD8">
        <w:rPr>
          <w:rFonts w:ascii="Angsana New" w:hAnsi="Angsana New" w:hint="cs"/>
          <w:sz w:val="30"/>
          <w:szCs w:val="30"/>
          <w:cs/>
          <w:lang w:val="en-US"/>
        </w:rPr>
        <w:t>(</w:t>
      </w:r>
      <w:r w:rsidRPr="00892BD8">
        <w:rPr>
          <w:rFonts w:ascii="Angsana New" w:hAnsi="Angsana New"/>
          <w:sz w:val="30"/>
          <w:szCs w:val="30"/>
          <w:lang w:val="en-US"/>
        </w:rPr>
        <w:t>EP)</w:t>
      </w:r>
      <w:r w:rsidRPr="00892BD8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892BD8">
        <w:rPr>
          <w:rFonts w:ascii="Angsana New" w:hAnsi="Angsana New"/>
          <w:sz w:val="30"/>
          <w:szCs w:val="30"/>
          <w:cs/>
          <w:lang w:val="en-US"/>
        </w:rPr>
        <w:br/>
      </w:r>
      <w:r w:rsidRPr="00892BD8">
        <w:rPr>
          <w:rFonts w:ascii="Angsana New" w:hAnsi="Angsana New" w:hint="cs"/>
          <w:sz w:val="30"/>
          <w:szCs w:val="30"/>
          <w:cs/>
          <w:lang w:val="en-US"/>
        </w:rPr>
        <w:t>จำนวน</w:t>
      </w:r>
      <w:r w:rsidR="005F48BD" w:rsidRPr="00892BD8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5F48BD" w:rsidRPr="00892BD8">
        <w:rPr>
          <w:rFonts w:ascii="Angsana New" w:hAnsi="Angsana New"/>
          <w:sz w:val="30"/>
          <w:szCs w:val="30"/>
          <w:lang w:val="en-US"/>
        </w:rPr>
        <w:t xml:space="preserve">115 </w:t>
      </w:r>
      <w:r w:rsidRPr="00892BD8">
        <w:rPr>
          <w:rFonts w:ascii="Angsana New" w:hAnsi="Angsana New" w:hint="cs"/>
          <w:sz w:val="30"/>
          <w:szCs w:val="30"/>
          <w:cs/>
          <w:lang w:val="en-US"/>
        </w:rPr>
        <w:t>ล้านบาท เป็นเงินให้กู้ยืมตามสัญญากู้ยืมจำนวน</w:t>
      </w:r>
      <w:r w:rsidR="005F48BD" w:rsidRPr="00892BD8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5F48BD" w:rsidRPr="00892BD8">
        <w:rPr>
          <w:rFonts w:ascii="Angsana New" w:hAnsi="Angsana New"/>
          <w:sz w:val="30"/>
          <w:szCs w:val="30"/>
          <w:lang w:val="en-US"/>
        </w:rPr>
        <w:t xml:space="preserve">4 </w:t>
      </w:r>
      <w:r w:rsidRPr="00892BD8">
        <w:rPr>
          <w:rFonts w:ascii="Angsana New" w:hAnsi="Angsana New" w:hint="cs"/>
          <w:sz w:val="30"/>
          <w:szCs w:val="30"/>
          <w:cs/>
          <w:lang w:val="en-US"/>
        </w:rPr>
        <w:t xml:space="preserve">สัญญา ครบกำหนดชำระคืนเงินต้นในวันที่ </w:t>
      </w:r>
      <w:r w:rsidRPr="00892BD8">
        <w:rPr>
          <w:rFonts w:ascii="Angsana New" w:hAnsi="Angsana New"/>
          <w:sz w:val="30"/>
          <w:szCs w:val="30"/>
          <w:lang w:val="en-US"/>
        </w:rPr>
        <w:t xml:space="preserve">30 </w:t>
      </w:r>
      <w:r w:rsidRPr="00892BD8">
        <w:rPr>
          <w:rFonts w:ascii="Angsana New" w:hAnsi="Angsana New" w:hint="cs"/>
          <w:sz w:val="30"/>
          <w:szCs w:val="30"/>
          <w:cs/>
          <w:lang w:val="en-US"/>
        </w:rPr>
        <w:t xml:space="preserve">กันยายน </w:t>
      </w:r>
      <w:r w:rsidRPr="00892BD8">
        <w:rPr>
          <w:rFonts w:ascii="Angsana New" w:hAnsi="Angsana New"/>
          <w:sz w:val="30"/>
          <w:szCs w:val="30"/>
          <w:lang w:val="en-US"/>
        </w:rPr>
        <w:t>2568</w:t>
      </w:r>
      <w:r w:rsidRPr="00892BD8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5F48BD" w:rsidRPr="00892BD8">
        <w:rPr>
          <w:rFonts w:ascii="Angsana New" w:hAnsi="Angsana New" w:hint="cs"/>
          <w:sz w:val="30"/>
          <w:szCs w:val="30"/>
          <w:cs/>
          <w:lang w:val="en-US"/>
        </w:rPr>
        <w:t xml:space="preserve">และวันที่ </w:t>
      </w:r>
      <w:r w:rsidR="005F48BD" w:rsidRPr="00892BD8">
        <w:rPr>
          <w:rFonts w:ascii="Angsana New" w:hAnsi="Angsana New"/>
          <w:sz w:val="30"/>
          <w:szCs w:val="30"/>
          <w:lang w:val="en-US"/>
        </w:rPr>
        <w:t xml:space="preserve">25 </w:t>
      </w:r>
      <w:r w:rsidR="005F48BD" w:rsidRPr="00892BD8">
        <w:rPr>
          <w:rFonts w:ascii="Angsana New" w:hAnsi="Angsana New" w:hint="cs"/>
          <w:sz w:val="30"/>
          <w:szCs w:val="30"/>
          <w:cs/>
          <w:lang w:val="en-US"/>
        </w:rPr>
        <w:t xml:space="preserve">มิถุนายน </w:t>
      </w:r>
      <w:r w:rsidR="005F48BD" w:rsidRPr="00892BD8">
        <w:rPr>
          <w:rFonts w:ascii="Angsana New" w:hAnsi="Angsana New"/>
          <w:sz w:val="30"/>
          <w:szCs w:val="30"/>
          <w:lang w:val="en-US"/>
        </w:rPr>
        <w:t xml:space="preserve">2569 </w:t>
      </w:r>
      <w:r w:rsidRPr="00892BD8">
        <w:rPr>
          <w:rFonts w:ascii="Angsana New" w:hAnsi="Angsana New" w:hint="cs"/>
          <w:sz w:val="30"/>
          <w:szCs w:val="30"/>
          <w:cs/>
          <w:lang w:val="en-US"/>
        </w:rPr>
        <w:t xml:space="preserve">อัตราดอกเบี้ยร้อยละ </w:t>
      </w:r>
      <w:r w:rsidRPr="00892BD8">
        <w:rPr>
          <w:rFonts w:ascii="Angsana New" w:hAnsi="Angsana New"/>
          <w:sz w:val="30"/>
          <w:szCs w:val="30"/>
          <w:lang w:val="en-US"/>
        </w:rPr>
        <w:t>8.50</w:t>
      </w:r>
      <w:r w:rsidR="005F48BD" w:rsidRPr="00892BD8">
        <w:rPr>
          <w:rFonts w:ascii="Angsana New" w:hAnsi="Angsana New"/>
          <w:sz w:val="30"/>
          <w:szCs w:val="30"/>
          <w:lang w:val="en-US"/>
        </w:rPr>
        <w:t xml:space="preserve"> </w:t>
      </w:r>
      <w:r w:rsidR="005F48BD" w:rsidRPr="00892BD8">
        <w:rPr>
          <w:rFonts w:ascii="Angsana New" w:hAnsi="Angsana New" w:hint="cs"/>
          <w:sz w:val="30"/>
          <w:szCs w:val="30"/>
          <w:cs/>
          <w:lang w:val="en-US"/>
        </w:rPr>
        <w:t xml:space="preserve">และ </w:t>
      </w:r>
      <w:r w:rsidR="005F48BD" w:rsidRPr="00892BD8">
        <w:rPr>
          <w:rFonts w:ascii="Angsana New" w:hAnsi="Angsana New"/>
          <w:sz w:val="30"/>
          <w:szCs w:val="30"/>
          <w:lang w:val="en-US"/>
        </w:rPr>
        <w:t>14.50</w:t>
      </w:r>
      <w:r w:rsidRPr="00892BD8">
        <w:rPr>
          <w:rFonts w:ascii="Angsana New" w:hAnsi="Angsana New"/>
          <w:sz w:val="30"/>
          <w:szCs w:val="30"/>
          <w:lang w:val="en-US"/>
        </w:rPr>
        <w:t xml:space="preserve"> </w:t>
      </w:r>
      <w:r w:rsidRPr="00892BD8">
        <w:rPr>
          <w:rFonts w:ascii="Angsana New" w:hAnsi="Angsana New" w:hint="cs"/>
          <w:sz w:val="30"/>
          <w:szCs w:val="30"/>
          <w:cs/>
          <w:lang w:val="en-US"/>
        </w:rPr>
        <w:t>ต่อปี</w:t>
      </w:r>
    </w:p>
    <w:p w14:paraId="5E70BE1C" w14:textId="77777777" w:rsidR="004D0540" w:rsidRPr="00892BD8" w:rsidRDefault="004D0540" w:rsidP="004D054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GB"/>
        </w:rPr>
      </w:pPr>
    </w:p>
    <w:p w14:paraId="0E3EAC93" w14:textId="2AC2FDCC" w:rsidR="00F63646" w:rsidRPr="00892BD8" w:rsidRDefault="00F63646" w:rsidP="00F63646">
      <w:pPr>
        <w:tabs>
          <w:tab w:val="left" w:pos="1701"/>
          <w:tab w:val="left" w:pos="6237"/>
        </w:tabs>
        <w:spacing w:line="380" w:lineRule="exact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892BD8">
        <w:rPr>
          <w:rFonts w:ascii="Angsana New" w:hAnsi="Angsana New"/>
          <w:spacing w:val="-8"/>
          <w:sz w:val="30"/>
          <w:szCs w:val="30"/>
          <w:cs/>
        </w:rPr>
        <w:t>เงิน</w:t>
      </w:r>
      <w:r w:rsidRPr="00892BD8">
        <w:rPr>
          <w:rFonts w:ascii="Angsana New" w:hAnsi="Angsana New" w:hint="cs"/>
          <w:spacing w:val="-8"/>
          <w:sz w:val="30"/>
          <w:szCs w:val="30"/>
          <w:cs/>
        </w:rPr>
        <w:t>ให้</w:t>
      </w:r>
      <w:r w:rsidRPr="00892BD8">
        <w:rPr>
          <w:rFonts w:ascii="Angsana New" w:hAnsi="Angsana New"/>
          <w:spacing w:val="-8"/>
          <w:sz w:val="30"/>
          <w:szCs w:val="30"/>
          <w:cs/>
        </w:rPr>
        <w:t>กู้ยืม</w:t>
      </w:r>
      <w:r w:rsidRPr="00892BD8">
        <w:rPr>
          <w:rFonts w:ascii="Angsana New" w:hAnsi="Angsana New" w:hint="cs"/>
          <w:spacing w:val="-8"/>
          <w:sz w:val="30"/>
          <w:szCs w:val="30"/>
          <w:cs/>
        </w:rPr>
        <w:t>ระยะสั้น</w:t>
      </w:r>
      <w:r w:rsidRPr="00892BD8">
        <w:rPr>
          <w:rFonts w:ascii="Angsana New" w:hAnsi="Angsana New"/>
          <w:spacing w:val="-8"/>
          <w:sz w:val="30"/>
          <w:szCs w:val="30"/>
          <w:cs/>
        </w:rPr>
        <w:t>ดังกล่าว</w:t>
      </w:r>
      <w:r w:rsidRPr="00892BD8">
        <w:rPr>
          <w:rFonts w:ascii="Angsana New" w:hAnsi="Angsana New" w:hint="cs"/>
          <w:spacing w:val="-8"/>
          <w:sz w:val="30"/>
          <w:szCs w:val="30"/>
          <w:cs/>
        </w:rPr>
        <w:t>มี</w:t>
      </w:r>
      <w:r w:rsidRPr="00892BD8">
        <w:rPr>
          <w:rFonts w:ascii="Angsana New" w:hAnsi="Angsana New"/>
          <w:spacing w:val="-8"/>
          <w:sz w:val="30"/>
          <w:szCs w:val="30"/>
          <w:cs/>
        </w:rPr>
        <w:t>หุ้น</w:t>
      </w:r>
      <w:r w:rsidRPr="00892BD8">
        <w:rPr>
          <w:rFonts w:ascii="Angsana New" w:hAnsi="Angsana New" w:hint="cs"/>
          <w:spacing w:val="-8"/>
          <w:sz w:val="30"/>
          <w:szCs w:val="30"/>
          <w:cs/>
        </w:rPr>
        <w:t>สามัญ</w:t>
      </w:r>
      <w:r w:rsidRPr="00892BD8">
        <w:rPr>
          <w:rFonts w:ascii="Angsana New" w:hAnsi="Angsana New"/>
          <w:spacing w:val="-8"/>
          <w:sz w:val="30"/>
          <w:szCs w:val="30"/>
          <w:cs/>
        </w:rPr>
        <w:t>ของ</w:t>
      </w:r>
      <w:r w:rsidRPr="00892BD8">
        <w:rPr>
          <w:rFonts w:ascii="Angsana New" w:hAnsi="Angsana New"/>
          <w:spacing w:val="-8"/>
          <w:sz w:val="30"/>
          <w:szCs w:val="30"/>
          <w:cs/>
          <w:lang w:val="en-US"/>
        </w:rPr>
        <w:t>บริษัท อีเทอร์นิตี้ พาวเวอร์ จำกัด (มหาชน)</w:t>
      </w:r>
      <w:r w:rsidRPr="00892BD8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 (</w:t>
      </w:r>
      <w:r w:rsidRPr="00892BD8">
        <w:rPr>
          <w:rFonts w:ascii="Angsana New" w:hAnsi="Angsana New"/>
          <w:spacing w:val="-8"/>
          <w:sz w:val="30"/>
          <w:szCs w:val="30"/>
          <w:lang w:val="en-US"/>
        </w:rPr>
        <w:t xml:space="preserve">ETP) </w:t>
      </w:r>
      <w:r w:rsidRPr="00892BD8">
        <w:rPr>
          <w:rFonts w:ascii="Angsana New" w:hAnsi="Angsana New" w:hint="cs"/>
          <w:spacing w:val="-8"/>
          <w:sz w:val="30"/>
          <w:szCs w:val="30"/>
          <w:cs/>
        </w:rPr>
        <w:t>จำนวน</w:t>
      </w:r>
      <w:r w:rsidRPr="00892BD8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 </w:t>
      </w:r>
      <w:r w:rsidR="001C323B" w:rsidRPr="00892BD8">
        <w:rPr>
          <w:rFonts w:ascii="Angsana New" w:hAnsi="Angsana New"/>
          <w:spacing w:val="-8"/>
          <w:sz w:val="30"/>
          <w:szCs w:val="30"/>
          <w:lang w:val="en-US"/>
        </w:rPr>
        <w:t>202</w:t>
      </w:r>
      <w:r w:rsidRPr="00892BD8">
        <w:rPr>
          <w:rFonts w:ascii="Angsana New" w:hAnsi="Angsana New"/>
          <w:spacing w:val="-8"/>
          <w:sz w:val="30"/>
          <w:szCs w:val="30"/>
          <w:lang w:val="en-US"/>
        </w:rPr>
        <w:t xml:space="preserve"> </w:t>
      </w:r>
      <w:r w:rsidRPr="00892BD8">
        <w:rPr>
          <w:rFonts w:ascii="Angsana New" w:hAnsi="Angsana New" w:hint="cs"/>
          <w:spacing w:val="-8"/>
          <w:sz w:val="30"/>
          <w:szCs w:val="30"/>
          <w:cs/>
          <w:lang w:val="en-US"/>
        </w:rPr>
        <w:t>ล้าน</w:t>
      </w:r>
      <w:r w:rsidRPr="00892BD8">
        <w:rPr>
          <w:rFonts w:ascii="Angsana New" w:hAnsi="Angsana New" w:hint="cs"/>
          <w:sz w:val="30"/>
          <w:szCs w:val="30"/>
          <w:cs/>
          <w:lang w:val="en-US"/>
        </w:rPr>
        <w:t xml:space="preserve">หุ้น </w:t>
      </w:r>
      <w:r w:rsidRPr="00892BD8">
        <w:rPr>
          <w:rFonts w:ascii="Angsana New" w:hAnsi="Angsana New" w:hint="cs"/>
          <w:spacing w:val="-8"/>
          <w:sz w:val="30"/>
          <w:szCs w:val="30"/>
          <w:cs/>
        </w:rPr>
        <w:t xml:space="preserve">(มูลค่าตามบัญชี ณ วันที่ </w:t>
      </w:r>
      <w:r w:rsidRPr="00892BD8">
        <w:rPr>
          <w:rFonts w:ascii="Angsana New" w:hAnsi="Angsana New"/>
          <w:spacing w:val="-8"/>
          <w:sz w:val="30"/>
          <w:szCs w:val="30"/>
          <w:lang w:val="en-US"/>
        </w:rPr>
        <w:t xml:space="preserve">31 </w:t>
      </w:r>
      <w:r w:rsidR="001C323B" w:rsidRPr="00892BD8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มีนาคม </w:t>
      </w:r>
      <w:r w:rsidR="001C323B" w:rsidRPr="00892BD8">
        <w:rPr>
          <w:rFonts w:ascii="Angsana New" w:hAnsi="Angsana New"/>
          <w:spacing w:val="-8"/>
          <w:sz w:val="30"/>
          <w:szCs w:val="30"/>
          <w:lang w:val="en-US"/>
        </w:rPr>
        <w:t>2568</w:t>
      </w:r>
      <w:r w:rsidRPr="00892BD8">
        <w:rPr>
          <w:rFonts w:ascii="Angsana New" w:hAnsi="Angsana New"/>
          <w:spacing w:val="-8"/>
          <w:sz w:val="30"/>
          <w:szCs w:val="30"/>
          <w:lang w:val="en-US"/>
        </w:rPr>
        <w:t xml:space="preserve"> </w:t>
      </w:r>
      <w:r w:rsidRPr="00892BD8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จำนวน </w:t>
      </w:r>
      <w:r w:rsidR="001C323B" w:rsidRPr="00892BD8">
        <w:rPr>
          <w:rFonts w:ascii="Angsana New" w:hAnsi="Angsana New"/>
          <w:spacing w:val="-8"/>
          <w:sz w:val="30"/>
          <w:szCs w:val="30"/>
          <w:lang w:val="en-US"/>
        </w:rPr>
        <w:t>230</w:t>
      </w:r>
      <w:r w:rsidRPr="00892BD8">
        <w:rPr>
          <w:rFonts w:ascii="Angsana New" w:hAnsi="Angsana New"/>
          <w:spacing w:val="-8"/>
          <w:sz w:val="30"/>
          <w:szCs w:val="30"/>
          <w:lang w:val="en-US"/>
        </w:rPr>
        <w:t xml:space="preserve"> </w:t>
      </w:r>
      <w:r w:rsidRPr="00892BD8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ล้านบาท) </w:t>
      </w:r>
      <w:r w:rsidRPr="00892BD8">
        <w:rPr>
          <w:rFonts w:ascii="Angsana New" w:hAnsi="Angsana New" w:hint="cs"/>
          <w:sz w:val="30"/>
          <w:szCs w:val="30"/>
          <w:cs/>
          <w:lang w:val="en-US"/>
        </w:rPr>
        <w:t>ใ</w:t>
      </w:r>
      <w:r w:rsidRPr="00892BD8">
        <w:rPr>
          <w:rFonts w:ascii="Angsana New" w:hAnsi="Angsana New" w:hint="cs"/>
          <w:sz w:val="30"/>
          <w:szCs w:val="30"/>
          <w:cs/>
        </w:rPr>
        <w:t>ช้เป็นหลักประกัน</w:t>
      </w:r>
      <w:r w:rsidRPr="00892BD8">
        <w:rPr>
          <w:rFonts w:ascii="Angsana New" w:hAnsi="Angsana New"/>
          <w:spacing w:val="-8"/>
          <w:sz w:val="30"/>
          <w:szCs w:val="30"/>
          <w:lang w:val="en-US"/>
        </w:rPr>
        <w:t xml:space="preserve"> (ETP </w:t>
      </w:r>
      <w:r w:rsidRPr="00892BD8">
        <w:rPr>
          <w:rFonts w:ascii="Angsana New" w:hAnsi="Angsana New"/>
          <w:spacing w:val="-8"/>
          <w:sz w:val="30"/>
          <w:szCs w:val="30"/>
          <w:cs/>
          <w:lang w:val="en-US"/>
        </w:rPr>
        <w:t xml:space="preserve">เป็นบริษัทย่อยที่ </w:t>
      </w:r>
      <w:r w:rsidRPr="00892BD8">
        <w:rPr>
          <w:rFonts w:ascii="Angsana New" w:hAnsi="Angsana New"/>
          <w:spacing w:val="-8"/>
          <w:sz w:val="30"/>
          <w:szCs w:val="30"/>
        </w:rPr>
        <w:t xml:space="preserve">EP </w:t>
      </w:r>
      <w:r w:rsidRPr="00892BD8">
        <w:rPr>
          <w:rFonts w:ascii="Angsana New" w:hAnsi="Angsana New"/>
          <w:spacing w:val="-8"/>
          <w:sz w:val="30"/>
          <w:szCs w:val="30"/>
          <w:cs/>
          <w:lang w:val="en-US"/>
        </w:rPr>
        <w:br/>
        <w:t>ถือหุ้นในสัดส่วนร้อย</w:t>
      </w:r>
      <w:r w:rsidRPr="00892BD8">
        <w:rPr>
          <w:rFonts w:ascii="Angsana New" w:hAnsi="Angsana New"/>
          <w:sz w:val="30"/>
          <w:szCs w:val="30"/>
          <w:cs/>
          <w:lang w:val="en-US"/>
        </w:rPr>
        <w:t xml:space="preserve">ละ </w:t>
      </w:r>
      <w:r w:rsidRPr="00892BD8">
        <w:rPr>
          <w:rFonts w:ascii="Angsana New" w:hAnsi="Angsana New"/>
          <w:sz w:val="30"/>
          <w:szCs w:val="30"/>
        </w:rPr>
        <w:t>81.40)</w:t>
      </w:r>
    </w:p>
    <w:p w14:paraId="156F35D5" w14:textId="77777777" w:rsidR="00F63646" w:rsidRPr="00892BD8" w:rsidRDefault="00F63646" w:rsidP="00F6364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03319188" w14:textId="345BC2A0" w:rsidR="00A94048" w:rsidRPr="00892BD8" w:rsidRDefault="00A94048" w:rsidP="00A94048">
      <w:pPr>
        <w:tabs>
          <w:tab w:val="left" w:pos="1701"/>
          <w:tab w:val="left" w:pos="6237"/>
        </w:tabs>
        <w:spacing w:line="380" w:lineRule="exac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892BD8">
        <w:rPr>
          <w:rFonts w:ascii="Angsana New" w:hAnsi="Angsana New"/>
          <w:sz w:val="30"/>
          <w:szCs w:val="30"/>
          <w:cs/>
        </w:rPr>
        <w:t>รายการเคลื่อนไหวของเงินให้กู้ยืมระยะสั้นแก่กิจการที่เกี่ยวข้องกันสำหรับงวด</w:t>
      </w:r>
      <w:r w:rsidRPr="00892BD8">
        <w:rPr>
          <w:rFonts w:ascii="Angsana New" w:hAnsi="Angsana New" w:hint="cs"/>
          <w:sz w:val="30"/>
          <w:szCs w:val="30"/>
          <w:cs/>
        </w:rPr>
        <w:t>หก</w:t>
      </w:r>
      <w:r w:rsidRPr="00892BD8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Pr="00892BD8">
        <w:rPr>
          <w:rFonts w:ascii="Angsana New" w:hAnsi="Angsana New"/>
          <w:sz w:val="30"/>
          <w:szCs w:val="30"/>
          <w:lang w:val="en-US"/>
        </w:rPr>
        <w:t xml:space="preserve">30 </w:t>
      </w:r>
      <w:r w:rsidRPr="00892BD8">
        <w:rPr>
          <w:rFonts w:ascii="Angsana New" w:hAnsi="Angsana New" w:hint="cs"/>
          <w:sz w:val="30"/>
          <w:szCs w:val="30"/>
          <w:cs/>
          <w:lang w:val="en-US"/>
        </w:rPr>
        <w:t>มิถุนายน</w:t>
      </w:r>
      <w:r w:rsidRPr="00892BD8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313BB598" w14:textId="74F9FB10" w:rsidR="00015355" w:rsidRPr="00892BD8" w:rsidRDefault="00015355">
      <w:pPr>
        <w:spacing w:after="200" w:line="276" w:lineRule="auto"/>
        <w:rPr>
          <w:rFonts w:ascii="Angsana New" w:eastAsiaTheme="minorHAnsi" w:hAnsi="Angsana New"/>
          <w:sz w:val="16"/>
          <w:szCs w:val="16"/>
          <w:cs/>
          <w:lang w:val="en-US"/>
        </w:rPr>
      </w:pPr>
      <w:r w:rsidRPr="00892BD8">
        <w:rPr>
          <w:rFonts w:ascii="Angsana New" w:hAnsi="Angsana New"/>
          <w:sz w:val="16"/>
          <w:szCs w:val="16"/>
          <w:cs/>
          <w:lang w:val="en-US"/>
        </w:rPr>
        <w:br w:type="page"/>
      </w:r>
    </w:p>
    <w:tbl>
      <w:tblPr>
        <w:tblW w:w="9584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209"/>
        <w:gridCol w:w="1414"/>
        <w:gridCol w:w="264"/>
        <w:gridCol w:w="1429"/>
        <w:gridCol w:w="264"/>
        <w:gridCol w:w="1303"/>
        <w:gridCol w:w="255"/>
        <w:gridCol w:w="1446"/>
      </w:tblGrid>
      <w:tr w:rsidR="00A94048" w:rsidRPr="00892BD8" w14:paraId="67EF225F" w14:textId="77777777" w:rsidTr="00D61245">
        <w:trPr>
          <w:tblHeader/>
        </w:trPr>
        <w:tc>
          <w:tcPr>
            <w:tcW w:w="3209" w:type="dxa"/>
          </w:tcPr>
          <w:p w14:paraId="276DB4ED" w14:textId="77777777" w:rsidR="00A94048" w:rsidRPr="00892BD8" w:rsidRDefault="00A94048" w:rsidP="00D6124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07" w:type="dxa"/>
            <w:gridSpan w:val="3"/>
          </w:tcPr>
          <w:p w14:paraId="36C2A936" w14:textId="77777777" w:rsidR="00A94048" w:rsidRPr="00892BD8" w:rsidRDefault="00A94048" w:rsidP="00D61245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14:paraId="64E25089" w14:textId="77777777" w:rsidR="00A94048" w:rsidRPr="00892BD8" w:rsidRDefault="00A94048" w:rsidP="00D6124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04" w:type="dxa"/>
            <w:gridSpan w:val="3"/>
          </w:tcPr>
          <w:p w14:paraId="59388264" w14:textId="77777777" w:rsidR="00A94048" w:rsidRPr="00892BD8" w:rsidRDefault="00A94048" w:rsidP="00D61245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A94048" w:rsidRPr="00892BD8" w14:paraId="4E2ED932" w14:textId="77777777" w:rsidTr="00D61245">
        <w:trPr>
          <w:tblHeader/>
        </w:trPr>
        <w:tc>
          <w:tcPr>
            <w:tcW w:w="3209" w:type="dxa"/>
          </w:tcPr>
          <w:p w14:paraId="5C0693DE" w14:textId="77777777" w:rsidR="00A94048" w:rsidRPr="00892BD8" w:rsidRDefault="00A94048" w:rsidP="00D6124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14:paraId="03638112" w14:textId="2D89A916" w:rsidR="00A94048" w:rsidRPr="00892BD8" w:rsidRDefault="00A94048" w:rsidP="00D6124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64" w:type="dxa"/>
          </w:tcPr>
          <w:p w14:paraId="1B5B45B7" w14:textId="77777777" w:rsidR="00A94048" w:rsidRPr="00892BD8" w:rsidRDefault="00A94048" w:rsidP="00D6124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14:paraId="178E3D79" w14:textId="4D1B594E" w:rsidR="00A94048" w:rsidRPr="00892BD8" w:rsidRDefault="00A94048" w:rsidP="00D6124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892BD8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64" w:type="dxa"/>
          </w:tcPr>
          <w:p w14:paraId="46D90314" w14:textId="77777777" w:rsidR="00A94048" w:rsidRPr="00892BD8" w:rsidRDefault="00A94048" w:rsidP="00D6124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14:paraId="0E57F1FB" w14:textId="3879C099" w:rsidR="00A94048" w:rsidRPr="00892BD8" w:rsidRDefault="00A94048" w:rsidP="00D6124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55" w:type="dxa"/>
          </w:tcPr>
          <w:p w14:paraId="5EEAEA3F" w14:textId="77777777" w:rsidR="00A94048" w:rsidRPr="00892BD8" w:rsidRDefault="00A94048" w:rsidP="00D6124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75295856" w14:textId="31DE91B0" w:rsidR="00A94048" w:rsidRPr="00892BD8" w:rsidRDefault="00A94048" w:rsidP="00D6124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892BD8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</w:p>
        </w:tc>
      </w:tr>
      <w:tr w:rsidR="00A94048" w:rsidRPr="00892BD8" w14:paraId="3AD398A3" w14:textId="77777777" w:rsidTr="00D61245">
        <w:trPr>
          <w:tblHeader/>
        </w:trPr>
        <w:tc>
          <w:tcPr>
            <w:tcW w:w="3209" w:type="dxa"/>
          </w:tcPr>
          <w:p w14:paraId="764F3A0A" w14:textId="77777777" w:rsidR="00A94048" w:rsidRPr="00892BD8" w:rsidRDefault="00A94048" w:rsidP="00D6124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75" w:type="dxa"/>
            <w:gridSpan w:val="7"/>
          </w:tcPr>
          <w:p w14:paraId="58727A88" w14:textId="77777777" w:rsidR="00A94048" w:rsidRPr="00892BD8" w:rsidRDefault="00A94048" w:rsidP="00D6124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A94048" w:rsidRPr="00892BD8" w14:paraId="55BE1CB3" w14:textId="77777777" w:rsidTr="00D61245">
        <w:tc>
          <w:tcPr>
            <w:tcW w:w="3209" w:type="dxa"/>
          </w:tcPr>
          <w:p w14:paraId="629367E6" w14:textId="77777777" w:rsidR="00A94048" w:rsidRPr="00892BD8" w:rsidRDefault="00A94048" w:rsidP="00A94048">
            <w:pPr>
              <w:spacing w:line="240" w:lineRule="atLeast"/>
              <w:ind w:left="549" w:hanging="1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ณ วันที่ 1 มกราคม </w:t>
            </w:r>
          </w:p>
        </w:tc>
        <w:tc>
          <w:tcPr>
            <w:tcW w:w="1414" w:type="dxa"/>
          </w:tcPr>
          <w:p w14:paraId="4C05D5B8" w14:textId="6BD10BA3" w:rsidR="00A94048" w:rsidRPr="00892BD8" w:rsidRDefault="00E325F6" w:rsidP="00A94048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14:paraId="16E4D4A7" w14:textId="77777777" w:rsidR="00A94048" w:rsidRPr="00892BD8" w:rsidRDefault="00A94048" w:rsidP="00A9404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</w:tcPr>
          <w:p w14:paraId="63BED838" w14:textId="3217E5D4" w:rsidR="00A94048" w:rsidRPr="00892BD8" w:rsidRDefault="00A94048" w:rsidP="00A94048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</w:tcPr>
          <w:p w14:paraId="2B79B61C" w14:textId="77777777" w:rsidR="00A94048" w:rsidRPr="00892BD8" w:rsidRDefault="00A94048" w:rsidP="00A9404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774C1ADF" w14:textId="36B7DB22" w:rsidR="00A94048" w:rsidRPr="00892BD8" w:rsidRDefault="00E325F6" w:rsidP="00A94048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85,500</w:t>
            </w:r>
          </w:p>
        </w:tc>
        <w:tc>
          <w:tcPr>
            <w:tcW w:w="255" w:type="dxa"/>
          </w:tcPr>
          <w:p w14:paraId="3DAFE0E3" w14:textId="77777777" w:rsidR="00A94048" w:rsidRPr="00892BD8" w:rsidRDefault="00A94048" w:rsidP="00A9404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1F533251" w14:textId="7E47704C" w:rsidR="00A94048" w:rsidRPr="00892BD8" w:rsidRDefault="00A94048" w:rsidP="00A94048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240,000</w:t>
            </w:r>
          </w:p>
        </w:tc>
      </w:tr>
      <w:tr w:rsidR="00A94048" w:rsidRPr="00892BD8" w14:paraId="30D0EEA5" w14:textId="77777777" w:rsidTr="00D61245">
        <w:tc>
          <w:tcPr>
            <w:tcW w:w="3209" w:type="dxa"/>
          </w:tcPr>
          <w:p w14:paraId="795FDF9B" w14:textId="77777777" w:rsidR="00A94048" w:rsidRPr="00892BD8" w:rsidRDefault="00A94048" w:rsidP="00A94048">
            <w:pPr>
              <w:spacing w:line="240" w:lineRule="atLeast"/>
              <w:ind w:left="549" w:hanging="1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เพิ่มขึ้น</w:t>
            </w:r>
          </w:p>
        </w:tc>
        <w:tc>
          <w:tcPr>
            <w:tcW w:w="1414" w:type="dxa"/>
          </w:tcPr>
          <w:p w14:paraId="6E1242AE" w14:textId="1A8AF797" w:rsidR="00A94048" w:rsidRPr="00892BD8" w:rsidRDefault="00EC565B" w:rsidP="00A94048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115,000</w:t>
            </w:r>
          </w:p>
        </w:tc>
        <w:tc>
          <w:tcPr>
            <w:tcW w:w="264" w:type="dxa"/>
          </w:tcPr>
          <w:p w14:paraId="4D94F356" w14:textId="77777777" w:rsidR="00A94048" w:rsidRPr="00892BD8" w:rsidRDefault="00A94048" w:rsidP="00A9404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</w:tcPr>
          <w:p w14:paraId="66481A42" w14:textId="6D37DB67" w:rsidR="00A94048" w:rsidRPr="00892BD8" w:rsidRDefault="00A94048" w:rsidP="00A94048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2,000</w:t>
            </w:r>
          </w:p>
        </w:tc>
        <w:tc>
          <w:tcPr>
            <w:tcW w:w="264" w:type="dxa"/>
          </w:tcPr>
          <w:p w14:paraId="77244504" w14:textId="77777777" w:rsidR="00A94048" w:rsidRPr="00892BD8" w:rsidRDefault="00A94048" w:rsidP="00A9404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4578B200" w14:textId="7435FD47" w:rsidR="00A94048" w:rsidRPr="00892BD8" w:rsidRDefault="00E325F6" w:rsidP="00A94048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126,300</w:t>
            </w:r>
          </w:p>
        </w:tc>
        <w:tc>
          <w:tcPr>
            <w:tcW w:w="255" w:type="dxa"/>
          </w:tcPr>
          <w:p w14:paraId="4251741B" w14:textId="77777777" w:rsidR="00A94048" w:rsidRPr="00892BD8" w:rsidRDefault="00A94048" w:rsidP="00A9404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49DFFBEF" w14:textId="053347BB" w:rsidR="00A94048" w:rsidRPr="00892BD8" w:rsidRDefault="00A94048" w:rsidP="00A94048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37,500</w:t>
            </w:r>
          </w:p>
        </w:tc>
      </w:tr>
      <w:tr w:rsidR="00A94048" w:rsidRPr="00892BD8" w14:paraId="382C092B" w14:textId="77777777" w:rsidTr="00D61245">
        <w:tc>
          <w:tcPr>
            <w:tcW w:w="3209" w:type="dxa"/>
          </w:tcPr>
          <w:p w14:paraId="5A5FFC38" w14:textId="77777777" w:rsidR="00A94048" w:rsidRPr="00892BD8" w:rsidRDefault="00A94048" w:rsidP="00A94048">
            <w:pPr>
              <w:spacing w:line="240" w:lineRule="atLeast"/>
              <w:ind w:left="549" w:hanging="1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ลดลง</w:t>
            </w:r>
          </w:p>
        </w:tc>
        <w:tc>
          <w:tcPr>
            <w:tcW w:w="1414" w:type="dxa"/>
            <w:tcBorders>
              <w:bottom w:val="single" w:sz="4" w:space="0" w:color="auto"/>
            </w:tcBorders>
          </w:tcPr>
          <w:p w14:paraId="2F5BC6BD" w14:textId="6526D6FC" w:rsidR="00A94048" w:rsidRPr="00892BD8" w:rsidRDefault="00EC565B" w:rsidP="00EC565B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</w:tcPr>
          <w:p w14:paraId="6EE404B1" w14:textId="77777777" w:rsidR="00A94048" w:rsidRPr="00892BD8" w:rsidRDefault="00A94048" w:rsidP="00A9404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</w:tcPr>
          <w:p w14:paraId="3C94F7CE" w14:textId="0B60DAD8" w:rsidR="00A94048" w:rsidRPr="00892BD8" w:rsidRDefault="00A94048" w:rsidP="00A94048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(2,000)</w:t>
            </w:r>
          </w:p>
        </w:tc>
        <w:tc>
          <w:tcPr>
            <w:tcW w:w="264" w:type="dxa"/>
          </w:tcPr>
          <w:p w14:paraId="39F37D44" w14:textId="77777777" w:rsidR="00A94048" w:rsidRPr="00892BD8" w:rsidRDefault="00A94048" w:rsidP="00A9404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4D1974F7" w14:textId="4989B31F" w:rsidR="00A94048" w:rsidRPr="00892BD8" w:rsidRDefault="00E325F6" w:rsidP="00A94048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(50,000)</w:t>
            </w:r>
          </w:p>
        </w:tc>
        <w:tc>
          <w:tcPr>
            <w:tcW w:w="255" w:type="dxa"/>
          </w:tcPr>
          <w:p w14:paraId="64A90AB5" w14:textId="77777777" w:rsidR="00A94048" w:rsidRPr="00892BD8" w:rsidRDefault="00A94048" w:rsidP="00A9404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440CBFEF" w14:textId="6D67A92F" w:rsidR="00A94048" w:rsidRPr="00892BD8" w:rsidRDefault="00A94048" w:rsidP="00A94048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(46,900)</w:t>
            </w:r>
          </w:p>
        </w:tc>
      </w:tr>
      <w:tr w:rsidR="00A94048" w:rsidRPr="00892BD8" w14:paraId="0C08042A" w14:textId="77777777" w:rsidTr="00D61245">
        <w:tc>
          <w:tcPr>
            <w:tcW w:w="3209" w:type="dxa"/>
          </w:tcPr>
          <w:p w14:paraId="0C688C31" w14:textId="77777777" w:rsidR="00A94048" w:rsidRPr="00892BD8" w:rsidRDefault="00A94048" w:rsidP="00A94048">
            <w:pPr>
              <w:spacing w:line="240" w:lineRule="atLeast"/>
              <w:ind w:left="549" w:hanging="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892BD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30 </w:t>
            </w:r>
            <w:r w:rsidRPr="00892BD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414" w:type="dxa"/>
            <w:tcBorders>
              <w:top w:val="single" w:sz="4" w:space="0" w:color="auto"/>
              <w:bottom w:val="double" w:sz="4" w:space="0" w:color="auto"/>
            </w:tcBorders>
          </w:tcPr>
          <w:p w14:paraId="21D6F7EA" w14:textId="36BC2E5E" w:rsidR="00A94048" w:rsidRPr="00892BD8" w:rsidRDefault="00EC565B" w:rsidP="00EC565B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</w:rPr>
              <w:t>115,000</w:t>
            </w:r>
          </w:p>
        </w:tc>
        <w:tc>
          <w:tcPr>
            <w:tcW w:w="264" w:type="dxa"/>
          </w:tcPr>
          <w:p w14:paraId="4EF183C1" w14:textId="77777777" w:rsidR="00A94048" w:rsidRPr="00892BD8" w:rsidRDefault="00A94048" w:rsidP="00A9404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double" w:sz="4" w:space="0" w:color="auto"/>
            </w:tcBorders>
          </w:tcPr>
          <w:p w14:paraId="22586259" w14:textId="43DF2C62" w:rsidR="00A94048" w:rsidRPr="00892BD8" w:rsidRDefault="00A94048" w:rsidP="00A94048">
            <w:pPr>
              <w:spacing w:line="240" w:lineRule="atLeast"/>
              <w:ind w:left="3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</w:tcPr>
          <w:p w14:paraId="33C1C501" w14:textId="77777777" w:rsidR="00A94048" w:rsidRPr="00892BD8" w:rsidRDefault="00A94048" w:rsidP="00A9404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</w:tcPr>
          <w:p w14:paraId="2BAF7495" w14:textId="492A3180" w:rsidR="00A94048" w:rsidRPr="00892BD8" w:rsidRDefault="00E325F6" w:rsidP="00A94048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</w:rPr>
              <w:t>161,800</w:t>
            </w:r>
          </w:p>
        </w:tc>
        <w:tc>
          <w:tcPr>
            <w:tcW w:w="255" w:type="dxa"/>
          </w:tcPr>
          <w:p w14:paraId="05183AF8" w14:textId="77777777" w:rsidR="00A94048" w:rsidRPr="00892BD8" w:rsidRDefault="00A94048" w:rsidP="00A9404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double" w:sz="4" w:space="0" w:color="auto"/>
            </w:tcBorders>
          </w:tcPr>
          <w:p w14:paraId="0D9AF079" w14:textId="70CDFE17" w:rsidR="00A94048" w:rsidRPr="00892BD8" w:rsidRDefault="00A94048" w:rsidP="00A94048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</w:rPr>
              <w:t>230,600</w:t>
            </w:r>
          </w:p>
        </w:tc>
      </w:tr>
    </w:tbl>
    <w:p w14:paraId="0B279CAE" w14:textId="77777777" w:rsidR="00D31694" w:rsidRPr="00892BD8" w:rsidRDefault="00D31694" w:rsidP="00D3169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4B35C08E" w14:textId="6B9340BE" w:rsidR="00F63646" w:rsidRPr="00892BD8" w:rsidRDefault="00F63646" w:rsidP="00F63646">
      <w:pPr>
        <w:tabs>
          <w:tab w:val="left" w:pos="1701"/>
          <w:tab w:val="left" w:pos="6237"/>
        </w:tabs>
        <w:spacing w:line="380" w:lineRule="exact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892BD8"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เงินให้กู้ยืมระยะยาวแก่กิจการที่เกี่ยวข้องกัน</w:t>
      </w:r>
    </w:p>
    <w:p w14:paraId="6828DC41" w14:textId="77777777" w:rsidR="00F63646" w:rsidRPr="00892BD8" w:rsidRDefault="00F63646" w:rsidP="00F6364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491" w:type="dxa"/>
        <w:tblInd w:w="540" w:type="dxa"/>
        <w:tblLook w:val="04A0" w:firstRow="1" w:lastRow="0" w:firstColumn="1" w:lastColumn="0" w:noHBand="0" w:noVBand="1"/>
      </w:tblPr>
      <w:tblGrid>
        <w:gridCol w:w="4530"/>
        <w:gridCol w:w="1843"/>
        <w:gridCol w:w="1701"/>
        <w:gridCol w:w="1417"/>
      </w:tblGrid>
      <w:tr w:rsidR="00353CD4" w:rsidRPr="00892BD8" w14:paraId="67C92D40" w14:textId="77777777" w:rsidTr="00353CD4">
        <w:tc>
          <w:tcPr>
            <w:tcW w:w="4530" w:type="dxa"/>
          </w:tcPr>
          <w:p w14:paraId="029698A9" w14:textId="77777777" w:rsidR="00353CD4" w:rsidRPr="00892BD8" w:rsidRDefault="00353CD4" w:rsidP="00E24ABA">
            <w:pPr>
              <w:spacing w:line="240" w:lineRule="auto"/>
              <w:ind w:right="32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4961" w:type="dxa"/>
            <w:gridSpan w:val="3"/>
            <w:vAlign w:val="bottom"/>
          </w:tcPr>
          <w:p w14:paraId="3C717603" w14:textId="77777777" w:rsidR="00353CD4" w:rsidRPr="00892BD8" w:rsidRDefault="00353CD4" w:rsidP="00E24ABA">
            <w:pPr>
              <w:spacing w:line="240" w:lineRule="auto"/>
              <w:ind w:right="32"/>
              <w:jc w:val="center"/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</w:pPr>
            <w:r w:rsidRPr="00892BD8">
              <w:rPr>
                <w:rFonts w:ascii="Angsana New" w:hAnsi="Angsana New" w:hint="cs"/>
                <w:b/>
                <w:bCs/>
                <w:spacing w:val="-4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353CD4" w:rsidRPr="00892BD8" w14:paraId="3E103171" w14:textId="77777777" w:rsidTr="00353CD4">
        <w:tc>
          <w:tcPr>
            <w:tcW w:w="4530" w:type="dxa"/>
          </w:tcPr>
          <w:p w14:paraId="2BD9DA20" w14:textId="77777777" w:rsidR="00353CD4" w:rsidRPr="00892BD8" w:rsidRDefault="00353CD4" w:rsidP="00E24ABA">
            <w:pPr>
              <w:spacing w:line="240" w:lineRule="auto"/>
              <w:ind w:right="32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4961" w:type="dxa"/>
            <w:gridSpan w:val="3"/>
            <w:vAlign w:val="bottom"/>
          </w:tcPr>
          <w:p w14:paraId="770CB888" w14:textId="417435DF" w:rsidR="00353CD4" w:rsidRPr="00892BD8" w:rsidRDefault="00353CD4" w:rsidP="00E24ABA">
            <w:pPr>
              <w:spacing w:line="240" w:lineRule="auto"/>
              <w:ind w:right="32"/>
              <w:jc w:val="center"/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pacing w:val="-4"/>
                <w:sz w:val="30"/>
                <w:szCs w:val="30"/>
              </w:rPr>
              <w:t xml:space="preserve">30 </w:t>
            </w:r>
            <w:r w:rsidRPr="00892BD8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มิถุนายน </w:t>
            </w:r>
            <w:r w:rsidRPr="00892BD8"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  <w:t>2568</w:t>
            </w:r>
          </w:p>
        </w:tc>
      </w:tr>
      <w:tr w:rsidR="00353CD4" w:rsidRPr="00892BD8" w14:paraId="513A1D75" w14:textId="77777777" w:rsidTr="00353CD4">
        <w:tc>
          <w:tcPr>
            <w:tcW w:w="4530" w:type="dxa"/>
          </w:tcPr>
          <w:p w14:paraId="0E459598" w14:textId="77777777" w:rsidR="00353CD4" w:rsidRPr="00892BD8" w:rsidRDefault="00353CD4" w:rsidP="00E24ABA">
            <w:pPr>
              <w:spacing w:line="240" w:lineRule="auto"/>
              <w:ind w:right="32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843" w:type="dxa"/>
            <w:vAlign w:val="bottom"/>
          </w:tcPr>
          <w:p w14:paraId="7A22E953" w14:textId="77777777" w:rsidR="00353CD4" w:rsidRPr="00892BD8" w:rsidRDefault="00353CD4" w:rsidP="00E24ABA">
            <w:pPr>
              <w:spacing w:line="240" w:lineRule="auto"/>
              <w:ind w:left="-90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892BD8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701" w:type="dxa"/>
            <w:vAlign w:val="bottom"/>
          </w:tcPr>
          <w:p w14:paraId="285E083E" w14:textId="77777777" w:rsidR="00353CD4" w:rsidRPr="00892BD8" w:rsidRDefault="00353CD4" w:rsidP="00E24ABA">
            <w:pPr>
              <w:spacing w:line="240" w:lineRule="auto"/>
              <w:ind w:left="-115" w:right="-55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892BD8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ส่วนที่ถึงกำหนดชำระเกินกว่าหนึ่งปี</w:t>
            </w:r>
          </w:p>
        </w:tc>
        <w:tc>
          <w:tcPr>
            <w:tcW w:w="1417" w:type="dxa"/>
            <w:vAlign w:val="bottom"/>
          </w:tcPr>
          <w:p w14:paraId="3A6F0C5D" w14:textId="77777777" w:rsidR="00353CD4" w:rsidRPr="00892BD8" w:rsidRDefault="00353CD4" w:rsidP="00E24ABA">
            <w:pPr>
              <w:spacing w:line="240" w:lineRule="auto"/>
              <w:ind w:right="32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892BD8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รวม</w:t>
            </w:r>
          </w:p>
        </w:tc>
      </w:tr>
      <w:tr w:rsidR="00353CD4" w:rsidRPr="00892BD8" w14:paraId="0774B31B" w14:textId="77777777" w:rsidTr="00353CD4">
        <w:tc>
          <w:tcPr>
            <w:tcW w:w="4530" w:type="dxa"/>
          </w:tcPr>
          <w:p w14:paraId="3D88EAE5" w14:textId="77777777" w:rsidR="00353CD4" w:rsidRPr="00892BD8" w:rsidRDefault="00353CD4" w:rsidP="00E24ABA">
            <w:pPr>
              <w:spacing w:line="240" w:lineRule="auto"/>
              <w:ind w:right="32"/>
              <w:jc w:val="thaiDistribute"/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</w:pPr>
          </w:p>
        </w:tc>
        <w:tc>
          <w:tcPr>
            <w:tcW w:w="4961" w:type="dxa"/>
            <w:gridSpan w:val="3"/>
            <w:vAlign w:val="bottom"/>
          </w:tcPr>
          <w:p w14:paraId="7516D19F" w14:textId="77777777" w:rsidR="00353CD4" w:rsidRPr="00892BD8" w:rsidRDefault="00353CD4" w:rsidP="00E24ABA">
            <w:pPr>
              <w:spacing w:line="240" w:lineRule="auto"/>
              <w:ind w:right="32"/>
              <w:jc w:val="center"/>
              <w:rPr>
                <w:rFonts w:ascii="Angsana New" w:hAnsi="Angsana New"/>
                <w:i/>
                <w:iCs/>
                <w:spacing w:val="-4"/>
                <w:sz w:val="30"/>
                <w:szCs w:val="30"/>
                <w:cs/>
              </w:rPr>
            </w:pPr>
            <w:r w:rsidRPr="00892BD8">
              <w:rPr>
                <w:rFonts w:ascii="Angsana New" w:hAnsi="Angsana New" w:hint="cs"/>
                <w:i/>
                <w:iCs/>
                <w:spacing w:val="-4"/>
                <w:sz w:val="30"/>
                <w:szCs w:val="30"/>
                <w:cs/>
              </w:rPr>
              <w:t>(พันบาท)</w:t>
            </w:r>
          </w:p>
        </w:tc>
      </w:tr>
      <w:tr w:rsidR="00353CD4" w:rsidRPr="00892BD8" w14:paraId="6469A37E" w14:textId="77777777" w:rsidTr="00353CD4">
        <w:tc>
          <w:tcPr>
            <w:tcW w:w="4530" w:type="dxa"/>
          </w:tcPr>
          <w:p w14:paraId="2307CD7B" w14:textId="77777777" w:rsidR="00353CD4" w:rsidRPr="00892BD8" w:rsidRDefault="00353CD4" w:rsidP="00E24ABA">
            <w:pPr>
              <w:spacing w:line="240" w:lineRule="auto"/>
              <w:ind w:right="32"/>
              <w:jc w:val="thaiDistribute"/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</w:pPr>
            <w:r w:rsidRPr="00892BD8">
              <w:rPr>
                <w:rFonts w:ascii="Angsana New" w:hAnsi="Angsana New" w:hint="cs"/>
                <w:b/>
                <w:bCs/>
                <w:spacing w:val="-4"/>
                <w:sz w:val="30"/>
                <w:szCs w:val="30"/>
                <w:cs/>
              </w:rPr>
              <w:t>บริษัทที่เกี่ยวข้องกัน</w:t>
            </w:r>
          </w:p>
        </w:tc>
        <w:tc>
          <w:tcPr>
            <w:tcW w:w="1843" w:type="dxa"/>
            <w:vAlign w:val="bottom"/>
          </w:tcPr>
          <w:p w14:paraId="4C31D6B2" w14:textId="77777777" w:rsidR="00353CD4" w:rsidRPr="00892BD8" w:rsidRDefault="00353CD4" w:rsidP="00E24ABA">
            <w:pPr>
              <w:spacing w:line="240" w:lineRule="auto"/>
              <w:ind w:right="32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2F063691" w14:textId="77777777" w:rsidR="00353CD4" w:rsidRPr="00892BD8" w:rsidRDefault="00353CD4" w:rsidP="00E24ABA">
            <w:pPr>
              <w:spacing w:line="240" w:lineRule="auto"/>
              <w:ind w:right="32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14:paraId="1C683298" w14:textId="77777777" w:rsidR="00353CD4" w:rsidRPr="00892BD8" w:rsidRDefault="00353CD4" w:rsidP="00E24ABA">
            <w:pPr>
              <w:spacing w:line="240" w:lineRule="auto"/>
              <w:ind w:right="32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353CD4" w:rsidRPr="00892BD8" w14:paraId="0722BB29" w14:textId="77777777" w:rsidTr="00353CD4">
        <w:tc>
          <w:tcPr>
            <w:tcW w:w="4530" w:type="dxa"/>
          </w:tcPr>
          <w:p w14:paraId="43B21468" w14:textId="77777777" w:rsidR="00353CD4" w:rsidRPr="00892BD8" w:rsidRDefault="00353CD4" w:rsidP="003F5527">
            <w:pPr>
              <w:spacing w:line="240" w:lineRule="auto"/>
              <w:ind w:right="32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892BD8">
              <w:rPr>
                <w:rFonts w:ascii="Angsana New" w:hAnsi="Angsana New"/>
                <w:spacing w:val="-6"/>
                <w:sz w:val="30"/>
                <w:szCs w:val="30"/>
                <w:cs/>
              </w:rPr>
              <w:t>บริษัท เอธธิคอล กูร์เมต์ จำกัด</w:t>
            </w:r>
          </w:p>
        </w:tc>
        <w:tc>
          <w:tcPr>
            <w:tcW w:w="1843" w:type="dxa"/>
            <w:vAlign w:val="bottom"/>
          </w:tcPr>
          <w:p w14:paraId="36D97FD5" w14:textId="458A7910" w:rsidR="00353CD4" w:rsidRPr="00892BD8" w:rsidRDefault="00353CD4" w:rsidP="003F5527">
            <w:pPr>
              <w:spacing w:line="240" w:lineRule="auto"/>
              <w:ind w:right="32"/>
              <w:jc w:val="center"/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701" w:type="dxa"/>
            <w:vAlign w:val="bottom"/>
          </w:tcPr>
          <w:p w14:paraId="5109EC1D" w14:textId="595D4BC5" w:rsidR="00353CD4" w:rsidRPr="00892BD8" w:rsidRDefault="00353CD4" w:rsidP="00257E45">
            <w:pPr>
              <w:spacing w:line="240" w:lineRule="auto"/>
              <w:ind w:right="179"/>
              <w:jc w:val="right"/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  <w:t>116,700</w:t>
            </w:r>
          </w:p>
        </w:tc>
        <w:tc>
          <w:tcPr>
            <w:tcW w:w="1417" w:type="dxa"/>
            <w:vAlign w:val="bottom"/>
          </w:tcPr>
          <w:p w14:paraId="04B3F74B" w14:textId="4C74B8B2" w:rsidR="00353CD4" w:rsidRPr="00892BD8" w:rsidRDefault="00353CD4" w:rsidP="00257E45">
            <w:pPr>
              <w:spacing w:line="240" w:lineRule="auto"/>
              <w:ind w:right="182"/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892BD8">
              <w:rPr>
                <w:rFonts w:ascii="Angsana New" w:hAnsi="Angsana New"/>
                <w:spacing w:val="-4"/>
                <w:sz w:val="30"/>
                <w:szCs w:val="30"/>
              </w:rPr>
              <w:t>116,700</w:t>
            </w:r>
          </w:p>
        </w:tc>
      </w:tr>
      <w:tr w:rsidR="00353CD4" w:rsidRPr="00892BD8" w14:paraId="358A06CB" w14:textId="77777777" w:rsidTr="00353CD4">
        <w:tc>
          <w:tcPr>
            <w:tcW w:w="4530" w:type="dxa"/>
          </w:tcPr>
          <w:p w14:paraId="7AE45F04" w14:textId="32A2F290" w:rsidR="00353CD4" w:rsidRPr="00892BD8" w:rsidRDefault="00353CD4" w:rsidP="003F5527">
            <w:pPr>
              <w:spacing w:line="240" w:lineRule="auto"/>
              <w:ind w:right="32"/>
              <w:jc w:val="thaiDistribute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892BD8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ปรับปรุงมูลค่าเงินให้กู้ยืมตามวิธีอัตราดอกเบี้ยที่แท้จริง</w:t>
            </w:r>
          </w:p>
        </w:tc>
        <w:tc>
          <w:tcPr>
            <w:tcW w:w="1843" w:type="dxa"/>
            <w:vAlign w:val="bottom"/>
          </w:tcPr>
          <w:p w14:paraId="6D2F9FEA" w14:textId="40E1ABDA" w:rsidR="00353CD4" w:rsidRPr="00892BD8" w:rsidRDefault="00353CD4" w:rsidP="003F5527">
            <w:pPr>
              <w:spacing w:line="240" w:lineRule="auto"/>
              <w:ind w:right="32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892BD8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-</w:t>
            </w:r>
          </w:p>
        </w:tc>
        <w:tc>
          <w:tcPr>
            <w:tcW w:w="1701" w:type="dxa"/>
            <w:vAlign w:val="bottom"/>
          </w:tcPr>
          <w:p w14:paraId="5716B377" w14:textId="18FF73D3" w:rsidR="00353CD4" w:rsidRPr="00892BD8" w:rsidRDefault="00353CD4" w:rsidP="00257E45">
            <w:pPr>
              <w:spacing w:line="240" w:lineRule="auto"/>
              <w:ind w:right="179"/>
              <w:jc w:val="right"/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  <w:t>451</w:t>
            </w:r>
          </w:p>
        </w:tc>
        <w:tc>
          <w:tcPr>
            <w:tcW w:w="1417" w:type="dxa"/>
            <w:vAlign w:val="bottom"/>
          </w:tcPr>
          <w:p w14:paraId="1CEFC5F5" w14:textId="1A0A1105" w:rsidR="00353CD4" w:rsidRPr="00892BD8" w:rsidRDefault="00353CD4" w:rsidP="00257E45">
            <w:pPr>
              <w:spacing w:line="240" w:lineRule="auto"/>
              <w:ind w:right="182"/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892BD8">
              <w:rPr>
                <w:rFonts w:ascii="Angsana New" w:hAnsi="Angsana New"/>
                <w:spacing w:val="-4"/>
                <w:sz w:val="30"/>
                <w:szCs w:val="30"/>
              </w:rPr>
              <w:t>451</w:t>
            </w:r>
          </w:p>
        </w:tc>
      </w:tr>
      <w:tr w:rsidR="00353CD4" w:rsidRPr="00892BD8" w14:paraId="6DD9CE37" w14:textId="77777777" w:rsidTr="00353CD4">
        <w:tc>
          <w:tcPr>
            <w:tcW w:w="4530" w:type="dxa"/>
          </w:tcPr>
          <w:p w14:paraId="4B859DCB" w14:textId="27E5A3AB" w:rsidR="00353CD4" w:rsidRPr="00892BD8" w:rsidRDefault="00353CD4" w:rsidP="00353CD4">
            <w:pPr>
              <w:spacing w:line="240" w:lineRule="auto"/>
              <w:ind w:right="32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892BD8">
              <w:rPr>
                <w:rFonts w:ascii="Angsana New" w:hAnsi="Angsana New" w:hint="cs"/>
                <w:i/>
                <w:iCs/>
                <w:spacing w:val="-4"/>
                <w:sz w:val="30"/>
                <w:szCs w:val="30"/>
                <w:cs/>
              </w:rPr>
              <w:t>หัก</w:t>
            </w:r>
            <w:r w:rsidRPr="00892BD8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843" w:type="dxa"/>
            <w:vAlign w:val="bottom"/>
          </w:tcPr>
          <w:p w14:paraId="7AF5F622" w14:textId="2E550D1A" w:rsidR="00353CD4" w:rsidRPr="00892BD8" w:rsidRDefault="00353CD4" w:rsidP="00353CD4">
            <w:pPr>
              <w:pBdr>
                <w:bottom w:val="single" w:sz="4" w:space="1" w:color="auto"/>
              </w:pBdr>
              <w:spacing w:line="240" w:lineRule="auto"/>
              <w:ind w:right="32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892BD8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701" w:type="dxa"/>
            <w:vAlign w:val="bottom"/>
          </w:tcPr>
          <w:p w14:paraId="48F0767B" w14:textId="77777777" w:rsidR="00353CD4" w:rsidRPr="00892BD8" w:rsidRDefault="00353CD4" w:rsidP="00353CD4">
            <w:pPr>
              <w:pBdr>
                <w:bottom w:val="single" w:sz="4" w:space="1" w:color="auto"/>
              </w:pBdr>
              <w:spacing w:line="240" w:lineRule="auto"/>
              <w:ind w:right="179"/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892BD8">
              <w:rPr>
                <w:rFonts w:ascii="Angsana New" w:hAnsi="Angsana New"/>
                <w:spacing w:val="-4"/>
                <w:sz w:val="30"/>
                <w:szCs w:val="30"/>
              </w:rPr>
              <w:t>(63,000)</w:t>
            </w:r>
          </w:p>
        </w:tc>
        <w:tc>
          <w:tcPr>
            <w:tcW w:w="1417" w:type="dxa"/>
            <w:vAlign w:val="bottom"/>
          </w:tcPr>
          <w:p w14:paraId="4BFE1789" w14:textId="364A1C96" w:rsidR="00353CD4" w:rsidRPr="00892BD8" w:rsidRDefault="00353CD4" w:rsidP="00353CD4">
            <w:pPr>
              <w:pBdr>
                <w:bottom w:val="single" w:sz="4" w:space="1" w:color="auto"/>
              </w:pBdr>
              <w:spacing w:line="240" w:lineRule="auto"/>
              <w:ind w:right="182"/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892BD8">
              <w:rPr>
                <w:rFonts w:ascii="Angsana New" w:hAnsi="Angsana New"/>
                <w:spacing w:val="-4"/>
                <w:sz w:val="30"/>
                <w:szCs w:val="30"/>
              </w:rPr>
              <w:t>(63,000)</w:t>
            </w:r>
          </w:p>
        </w:tc>
      </w:tr>
      <w:tr w:rsidR="00353CD4" w:rsidRPr="00892BD8" w14:paraId="1F0E6F4C" w14:textId="77777777" w:rsidTr="00353CD4">
        <w:tc>
          <w:tcPr>
            <w:tcW w:w="4530" w:type="dxa"/>
          </w:tcPr>
          <w:p w14:paraId="57C8FFF3" w14:textId="77777777" w:rsidR="00353CD4" w:rsidRPr="00892BD8" w:rsidRDefault="00353CD4" w:rsidP="00353CD4">
            <w:pPr>
              <w:spacing w:line="240" w:lineRule="auto"/>
              <w:ind w:right="32"/>
              <w:jc w:val="thaiDistribute"/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</w:pPr>
            <w:r w:rsidRPr="00892BD8">
              <w:rPr>
                <w:rFonts w:ascii="Angsana New" w:hAnsi="Angsana New" w:hint="cs"/>
                <w:b/>
                <w:bCs/>
                <w:spacing w:val="-4"/>
                <w:sz w:val="30"/>
                <w:szCs w:val="30"/>
                <w:cs/>
              </w:rPr>
              <w:t>สุทธิ</w:t>
            </w:r>
          </w:p>
        </w:tc>
        <w:tc>
          <w:tcPr>
            <w:tcW w:w="1843" w:type="dxa"/>
            <w:vAlign w:val="bottom"/>
          </w:tcPr>
          <w:p w14:paraId="626C4A2B" w14:textId="77777777" w:rsidR="00353CD4" w:rsidRPr="00892BD8" w:rsidRDefault="00353CD4" w:rsidP="00353CD4">
            <w:pPr>
              <w:pBdr>
                <w:bottom w:val="double" w:sz="4" w:space="1" w:color="auto"/>
              </w:pBdr>
              <w:spacing w:line="240" w:lineRule="auto"/>
              <w:ind w:right="32"/>
              <w:jc w:val="center"/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</w:pPr>
            <w:r w:rsidRPr="00892BD8"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  <w:t>-</w:t>
            </w:r>
          </w:p>
        </w:tc>
        <w:tc>
          <w:tcPr>
            <w:tcW w:w="1701" w:type="dxa"/>
            <w:vAlign w:val="bottom"/>
          </w:tcPr>
          <w:p w14:paraId="6F662BA9" w14:textId="77777777" w:rsidR="00353CD4" w:rsidRPr="00892BD8" w:rsidRDefault="00353CD4" w:rsidP="00353CD4">
            <w:pPr>
              <w:pBdr>
                <w:bottom w:val="double" w:sz="4" w:space="1" w:color="auto"/>
              </w:pBdr>
              <w:spacing w:line="240" w:lineRule="auto"/>
              <w:ind w:right="179"/>
              <w:jc w:val="right"/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</w:pPr>
            <w:r w:rsidRPr="00892BD8"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  <w:t>54,151</w:t>
            </w:r>
          </w:p>
        </w:tc>
        <w:tc>
          <w:tcPr>
            <w:tcW w:w="1417" w:type="dxa"/>
            <w:vAlign w:val="bottom"/>
          </w:tcPr>
          <w:p w14:paraId="3DA5DCA5" w14:textId="03E5DC0A" w:rsidR="00353CD4" w:rsidRPr="00892BD8" w:rsidRDefault="00353CD4" w:rsidP="00353CD4">
            <w:pPr>
              <w:pBdr>
                <w:bottom w:val="double" w:sz="4" w:space="1" w:color="auto"/>
              </w:pBdr>
              <w:spacing w:line="240" w:lineRule="auto"/>
              <w:ind w:right="182"/>
              <w:jc w:val="right"/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</w:pPr>
            <w:r w:rsidRPr="00892BD8"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  <w:t>54,151</w:t>
            </w:r>
          </w:p>
        </w:tc>
      </w:tr>
    </w:tbl>
    <w:p w14:paraId="07D089C9" w14:textId="3C3FDC33" w:rsidR="008A5333" w:rsidRPr="00892BD8" w:rsidRDefault="008A5333" w:rsidP="00F6364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491" w:type="dxa"/>
        <w:tblInd w:w="540" w:type="dxa"/>
        <w:tblLook w:val="04A0" w:firstRow="1" w:lastRow="0" w:firstColumn="1" w:lastColumn="0" w:noHBand="0" w:noVBand="1"/>
      </w:tblPr>
      <w:tblGrid>
        <w:gridCol w:w="4530"/>
        <w:gridCol w:w="1843"/>
        <w:gridCol w:w="1701"/>
        <w:gridCol w:w="1417"/>
      </w:tblGrid>
      <w:tr w:rsidR="00353CD4" w:rsidRPr="00892BD8" w14:paraId="66459A18" w14:textId="77777777" w:rsidTr="00353CD4">
        <w:tc>
          <w:tcPr>
            <w:tcW w:w="4530" w:type="dxa"/>
          </w:tcPr>
          <w:p w14:paraId="107ED866" w14:textId="77777777" w:rsidR="00353CD4" w:rsidRPr="00892BD8" w:rsidRDefault="00353CD4" w:rsidP="00D61245">
            <w:pPr>
              <w:spacing w:line="240" w:lineRule="auto"/>
              <w:ind w:right="32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4961" w:type="dxa"/>
            <w:gridSpan w:val="3"/>
            <w:vAlign w:val="bottom"/>
          </w:tcPr>
          <w:p w14:paraId="5E5E6495" w14:textId="77777777" w:rsidR="00353CD4" w:rsidRPr="00892BD8" w:rsidRDefault="00353CD4" w:rsidP="00D61245">
            <w:pPr>
              <w:spacing w:line="240" w:lineRule="auto"/>
              <w:ind w:right="32"/>
              <w:jc w:val="center"/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</w:pPr>
            <w:r w:rsidRPr="00892BD8">
              <w:rPr>
                <w:rFonts w:ascii="Angsana New" w:hAnsi="Angsana New" w:hint="cs"/>
                <w:b/>
                <w:bCs/>
                <w:spacing w:val="-4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353CD4" w:rsidRPr="00892BD8" w14:paraId="67AD1722" w14:textId="77777777" w:rsidTr="00353CD4">
        <w:tc>
          <w:tcPr>
            <w:tcW w:w="4530" w:type="dxa"/>
          </w:tcPr>
          <w:p w14:paraId="17356F20" w14:textId="77777777" w:rsidR="00353CD4" w:rsidRPr="00892BD8" w:rsidRDefault="00353CD4" w:rsidP="00D61245">
            <w:pPr>
              <w:spacing w:line="240" w:lineRule="auto"/>
              <w:ind w:right="32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4961" w:type="dxa"/>
            <w:gridSpan w:val="3"/>
            <w:vAlign w:val="bottom"/>
          </w:tcPr>
          <w:p w14:paraId="087766BD" w14:textId="18C46ECF" w:rsidR="00353CD4" w:rsidRPr="00892BD8" w:rsidRDefault="00353CD4" w:rsidP="00D61245">
            <w:pPr>
              <w:spacing w:line="240" w:lineRule="auto"/>
              <w:ind w:right="32"/>
              <w:jc w:val="center"/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pacing w:val="-4"/>
                <w:sz w:val="30"/>
                <w:szCs w:val="30"/>
              </w:rPr>
              <w:t xml:space="preserve">31 </w:t>
            </w:r>
            <w:r w:rsidRPr="00892BD8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ธันวาคม </w:t>
            </w:r>
            <w:r w:rsidRPr="00892BD8"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  <w:t>2567</w:t>
            </w:r>
          </w:p>
        </w:tc>
      </w:tr>
      <w:tr w:rsidR="00353CD4" w:rsidRPr="00892BD8" w14:paraId="73162FEF" w14:textId="77777777" w:rsidTr="00353CD4">
        <w:tc>
          <w:tcPr>
            <w:tcW w:w="4530" w:type="dxa"/>
          </w:tcPr>
          <w:p w14:paraId="765D4F36" w14:textId="77777777" w:rsidR="00353CD4" w:rsidRPr="00892BD8" w:rsidRDefault="00353CD4" w:rsidP="00D61245">
            <w:pPr>
              <w:spacing w:line="240" w:lineRule="auto"/>
              <w:ind w:right="32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843" w:type="dxa"/>
            <w:vAlign w:val="bottom"/>
          </w:tcPr>
          <w:p w14:paraId="550F8078" w14:textId="77777777" w:rsidR="00353CD4" w:rsidRPr="00892BD8" w:rsidRDefault="00353CD4" w:rsidP="00D61245">
            <w:pPr>
              <w:spacing w:line="240" w:lineRule="auto"/>
              <w:ind w:left="-90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892BD8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701" w:type="dxa"/>
            <w:vAlign w:val="bottom"/>
          </w:tcPr>
          <w:p w14:paraId="4EC05AFA" w14:textId="77777777" w:rsidR="00353CD4" w:rsidRPr="00892BD8" w:rsidRDefault="00353CD4" w:rsidP="00D61245">
            <w:pPr>
              <w:spacing w:line="240" w:lineRule="auto"/>
              <w:ind w:left="-115" w:right="-55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892BD8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ส่วนที่ถึงกำหนดชำระเกินกว่าหนึ่งปี</w:t>
            </w:r>
          </w:p>
        </w:tc>
        <w:tc>
          <w:tcPr>
            <w:tcW w:w="1417" w:type="dxa"/>
            <w:vAlign w:val="bottom"/>
          </w:tcPr>
          <w:p w14:paraId="446F0B6D" w14:textId="77777777" w:rsidR="00353CD4" w:rsidRPr="00892BD8" w:rsidRDefault="00353CD4" w:rsidP="00D61245">
            <w:pPr>
              <w:spacing w:line="240" w:lineRule="auto"/>
              <w:ind w:right="32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892BD8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รวม</w:t>
            </w:r>
          </w:p>
        </w:tc>
      </w:tr>
      <w:tr w:rsidR="00353CD4" w:rsidRPr="00892BD8" w14:paraId="693CEF4B" w14:textId="77777777" w:rsidTr="00353CD4">
        <w:tc>
          <w:tcPr>
            <w:tcW w:w="4530" w:type="dxa"/>
          </w:tcPr>
          <w:p w14:paraId="3539CDC6" w14:textId="77777777" w:rsidR="00353CD4" w:rsidRPr="00892BD8" w:rsidRDefault="00353CD4" w:rsidP="00D61245">
            <w:pPr>
              <w:spacing w:line="240" w:lineRule="auto"/>
              <w:ind w:right="32"/>
              <w:jc w:val="thaiDistribute"/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</w:pPr>
          </w:p>
        </w:tc>
        <w:tc>
          <w:tcPr>
            <w:tcW w:w="4961" w:type="dxa"/>
            <w:gridSpan w:val="3"/>
            <w:vAlign w:val="bottom"/>
          </w:tcPr>
          <w:p w14:paraId="322FA796" w14:textId="77777777" w:rsidR="00353CD4" w:rsidRPr="00892BD8" w:rsidRDefault="00353CD4" w:rsidP="00D61245">
            <w:pPr>
              <w:spacing w:line="240" w:lineRule="auto"/>
              <w:ind w:right="32"/>
              <w:jc w:val="center"/>
              <w:rPr>
                <w:rFonts w:ascii="Angsana New" w:hAnsi="Angsana New"/>
                <w:i/>
                <w:iCs/>
                <w:spacing w:val="-4"/>
                <w:sz w:val="30"/>
                <w:szCs w:val="30"/>
                <w:cs/>
              </w:rPr>
            </w:pPr>
            <w:r w:rsidRPr="00892BD8">
              <w:rPr>
                <w:rFonts w:ascii="Angsana New" w:hAnsi="Angsana New" w:hint="cs"/>
                <w:i/>
                <w:iCs/>
                <w:spacing w:val="-4"/>
                <w:sz w:val="30"/>
                <w:szCs w:val="30"/>
                <w:cs/>
              </w:rPr>
              <w:t>(พันบาท)</w:t>
            </w:r>
          </w:p>
        </w:tc>
      </w:tr>
      <w:tr w:rsidR="00353CD4" w:rsidRPr="00892BD8" w14:paraId="5E9A3A46" w14:textId="77777777" w:rsidTr="00353CD4">
        <w:tc>
          <w:tcPr>
            <w:tcW w:w="4530" w:type="dxa"/>
          </w:tcPr>
          <w:p w14:paraId="61B50D3A" w14:textId="77777777" w:rsidR="00353CD4" w:rsidRPr="00892BD8" w:rsidRDefault="00353CD4" w:rsidP="00D61245">
            <w:pPr>
              <w:spacing w:line="240" w:lineRule="auto"/>
              <w:ind w:right="32"/>
              <w:jc w:val="thaiDistribute"/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</w:pPr>
            <w:r w:rsidRPr="00892BD8">
              <w:rPr>
                <w:rFonts w:ascii="Angsana New" w:hAnsi="Angsana New" w:hint="cs"/>
                <w:b/>
                <w:bCs/>
                <w:spacing w:val="-4"/>
                <w:sz w:val="30"/>
                <w:szCs w:val="30"/>
                <w:cs/>
              </w:rPr>
              <w:t>บริษัทที่เกี่ยวข้องกัน</w:t>
            </w:r>
          </w:p>
        </w:tc>
        <w:tc>
          <w:tcPr>
            <w:tcW w:w="1843" w:type="dxa"/>
            <w:vAlign w:val="bottom"/>
          </w:tcPr>
          <w:p w14:paraId="391C94DE" w14:textId="77777777" w:rsidR="00353CD4" w:rsidRPr="00892BD8" w:rsidRDefault="00353CD4" w:rsidP="00D61245">
            <w:pPr>
              <w:spacing w:line="240" w:lineRule="auto"/>
              <w:ind w:right="32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1887ED48" w14:textId="77777777" w:rsidR="00353CD4" w:rsidRPr="00892BD8" w:rsidRDefault="00353CD4" w:rsidP="00D61245">
            <w:pPr>
              <w:spacing w:line="240" w:lineRule="auto"/>
              <w:ind w:right="32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14:paraId="31A69476" w14:textId="77777777" w:rsidR="00353CD4" w:rsidRPr="00892BD8" w:rsidRDefault="00353CD4" w:rsidP="00D61245">
            <w:pPr>
              <w:spacing w:line="240" w:lineRule="auto"/>
              <w:ind w:right="32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353CD4" w:rsidRPr="00892BD8" w14:paraId="174FEFED" w14:textId="77777777" w:rsidTr="00353CD4">
        <w:tc>
          <w:tcPr>
            <w:tcW w:w="4530" w:type="dxa"/>
          </w:tcPr>
          <w:p w14:paraId="5DBA6D3D" w14:textId="77777777" w:rsidR="00353CD4" w:rsidRPr="00892BD8" w:rsidRDefault="00353CD4" w:rsidP="00353CD4">
            <w:pPr>
              <w:spacing w:line="240" w:lineRule="auto"/>
              <w:ind w:right="32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892BD8">
              <w:rPr>
                <w:rFonts w:ascii="Angsana New" w:hAnsi="Angsana New"/>
                <w:spacing w:val="-6"/>
                <w:sz w:val="30"/>
                <w:szCs w:val="30"/>
                <w:cs/>
              </w:rPr>
              <w:t>บริษัท เอธธิคอล กูร์เมต์ จำกัด</w:t>
            </w:r>
          </w:p>
        </w:tc>
        <w:tc>
          <w:tcPr>
            <w:tcW w:w="1843" w:type="dxa"/>
            <w:vAlign w:val="bottom"/>
          </w:tcPr>
          <w:p w14:paraId="44F81141" w14:textId="77777777" w:rsidR="00353CD4" w:rsidRPr="00892BD8" w:rsidRDefault="00353CD4" w:rsidP="00353CD4">
            <w:pPr>
              <w:spacing w:line="240" w:lineRule="auto"/>
              <w:ind w:right="176"/>
              <w:jc w:val="right"/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  <w:t>11,427</w:t>
            </w:r>
          </w:p>
        </w:tc>
        <w:tc>
          <w:tcPr>
            <w:tcW w:w="1701" w:type="dxa"/>
            <w:vAlign w:val="bottom"/>
          </w:tcPr>
          <w:p w14:paraId="7BBACCB1" w14:textId="5F900F3C" w:rsidR="00353CD4" w:rsidRPr="00892BD8" w:rsidRDefault="00353CD4" w:rsidP="00353CD4">
            <w:pPr>
              <w:spacing w:line="240" w:lineRule="auto"/>
              <w:ind w:right="179"/>
              <w:jc w:val="right"/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  <w:t>116,700</w:t>
            </w:r>
          </w:p>
        </w:tc>
        <w:tc>
          <w:tcPr>
            <w:tcW w:w="1417" w:type="dxa"/>
            <w:vAlign w:val="bottom"/>
          </w:tcPr>
          <w:p w14:paraId="484B9996" w14:textId="20114467" w:rsidR="00353CD4" w:rsidRPr="00892BD8" w:rsidRDefault="00353CD4" w:rsidP="00353CD4">
            <w:pPr>
              <w:spacing w:line="240" w:lineRule="auto"/>
              <w:ind w:right="182"/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892BD8">
              <w:rPr>
                <w:rFonts w:ascii="Angsana New" w:hAnsi="Angsana New"/>
                <w:spacing w:val="-4"/>
                <w:sz w:val="30"/>
                <w:szCs w:val="30"/>
              </w:rPr>
              <w:t>128,127</w:t>
            </w:r>
          </w:p>
        </w:tc>
      </w:tr>
      <w:tr w:rsidR="00353CD4" w:rsidRPr="00892BD8" w14:paraId="65DD57B8" w14:textId="77777777" w:rsidTr="00353CD4">
        <w:tc>
          <w:tcPr>
            <w:tcW w:w="4530" w:type="dxa"/>
          </w:tcPr>
          <w:p w14:paraId="5B82A712" w14:textId="5924951F" w:rsidR="00353CD4" w:rsidRPr="00892BD8" w:rsidRDefault="00353CD4" w:rsidP="00353CD4">
            <w:pPr>
              <w:spacing w:line="240" w:lineRule="auto"/>
              <w:ind w:right="32"/>
              <w:jc w:val="thaiDistribute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892BD8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ปรับปรุงมูลค่าเงินให้กู้ยืมตามวิธีอัตราดอกเบี้ยที่แท้จริง</w:t>
            </w:r>
          </w:p>
        </w:tc>
        <w:tc>
          <w:tcPr>
            <w:tcW w:w="1843" w:type="dxa"/>
            <w:vAlign w:val="bottom"/>
          </w:tcPr>
          <w:p w14:paraId="3E5042EB" w14:textId="2843DB43" w:rsidR="00353CD4" w:rsidRPr="00892BD8" w:rsidRDefault="00353CD4" w:rsidP="00353CD4">
            <w:pPr>
              <w:spacing w:line="240" w:lineRule="auto"/>
              <w:ind w:right="176"/>
              <w:jc w:val="center"/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 w:hint="cs"/>
                <w:spacing w:val="-4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701" w:type="dxa"/>
            <w:vAlign w:val="bottom"/>
          </w:tcPr>
          <w:p w14:paraId="282401FF" w14:textId="34A560BE" w:rsidR="00353CD4" w:rsidRPr="00892BD8" w:rsidRDefault="00353CD4" w:rsidP="00353CD4">
            <w:pPr>
              <w:spacing w:line="240" w:lineRule="auto"/>
              <w:ind w:right="179"/>
              <w:jc w:val="right"/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  <w:t>451</w:t>
            </w:r>
          </w:p>
        </w:tc>
        <w:tc>
          <w:tcPr>
            <w:tcW w:w="1417" w:type="dxa"/>
            <w:vAlign w:val="bottom"/>
          </w:tcPr>
          <w:p w14:paraId="086D5833" w14:textId="5A3803D0" w:rsidR="00353CD4" w:rsidRPr="00892BD8" w:rsidRDefault="00353CD4" w:rsidP="00353CD4">
            <w:pPr>
              <w:spacing w:line="240" w:lineRule="auto"/>
              <w:ind w:right="182"/>
              <w:jc w:val="right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892BD8">
              <w:rPr>
                <w:rFonts w:ascii="Angsana New" w:hAnsi="Angsana New"/>
                <w:spacing w:val="-4"/>
                <w:sz w:val="30"/>
                <w:szCs w:val="30"/>
              </w:rPr>
              <w:t>451</w:t>
            </w:r>
          </w:p>
        </w:tc>
      </w:tr>
      <w:tr w:rsidR="00353CD4" w:rsidRPr="00892BD8" w14:paraId="3F911865" w14:textId="77777777" w:rsidTr="00353CD4">
        <w:tc>
          <w:tcPr>
            <w:tcW w:w="4530" w:type="dxa"/>
          </w:tcPr>
          <w:p w14:paraId="0803D4FC" w14:textId="54FB1D38" w:rsidR="00353CD4" w:rsidRPr="00892BD8" w:rsidRDefault="00353CD4" w:rsidP="00353CD4">
            <w:pPr>
              <w:spacing w:line="240" w:lineRule="auto"/>
              <w:ind w:right="32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892BD8">
              <w:rPr>
                <w:rFonts w:ascii="Angsana New" w:hAnsi="Angsana New" w:hint="cs"/>
                <w:i/>
                <w:iCs/>
                <w:spacing w:val="-4"/>
                <w:sz w:val="30"/>
                <w:szCs w:val="30"/>
                <w:cs/>
              </w:rPr>
              <w:t>หัก</w:t>
            </w:r>
            <w:r w:rsidRPr="00892BD8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843" w:type="dxa"/>
            <w:vAlign w:val="bottom"/>
          </w:tcPr>
          <w:p w14:paraId="44B7C52C" w14:textId="77777777" w:rsidR="00353CD4" w:rsidRPr="00892BD8" w:rsidRDefault="00353CD4" w:rsidP="00353CD4">
            <w:pPr>
              <w:pBdr>
                <w:bottom w:val="single" w:sz="4" w:space="1" w:color="auto"/>
              </w:pBdr>
              <w:spacing w:line="240" w:lineRule="auto"/>
              <w:ind w:right="176"/>
              <w:jc w:val="right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892BD8">
              <w:rPr>
                <w:rFonts w:ascii="Angsana New" w:hAnsi="Angsana New"/>
                <w:spacing w:val="-4"/>
                <w:sz w:val="30"/>
                <w:szCs w:val="30"/>
              </w:rPr>
              <w:t>(11,427)</w:t>
            </w:r>
          </w:p>
        </w:tc>
        <w:tc>
          <w:tcPr>
            <w:tcW w:w="1701" w:type="dxa"/>
            <w:vAlign w:val="bottom"/>
          </w:tcPr>
          <w:p w14:paraId="5913F32A" w14:textId="77777777" w:rsidR="00353CD4" w:rsidRPr="00892BD8" w:rsidRDefault="00353CD4" w:rsidP="00353CD4">
            <w:pPr>
              <w:pBdr>
                <w:bottom w:val="single" w:sz="4" w:space="1" w:color="auto"/>
              </w:pBdr>
              <w:spacing w:line="240" w:lineRule="auto"/>
              <w:ind w:right="179"/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892BD8">
              <w:rPr>
                <w:rFonts w:ascii="Angsana New" w:hAnsi="Angsana New"/>
                <w:spacing w:val="-4"/>
                <w:sz w:val="30"/>
                <w:szCs w:val="30"/>
              </w:rPr>
              <w:t>(63,000)</w:t>
            </w:r>
          </w:p>
        </w:tc>
        <w:tc>
          <w:tcPr>
            <w:tcW w:w="1417" w:type="dxa"/>
            <w:vAlign w:val="bottom"/>
          </w:tcPr>
          <w:p w14:paraId="6D64655A" w14:textId="77777777" w:rsidR="00353CD4" w:rsidRPr="00892BD8" w:rsidRDefault="00353CD4" w:rsidP="00353CD4">
            <w:pPr>
              <w:pBdr>
                <w:bottom w:val="single" w:sz="4" w:space="1" w:color="auto"/>
              </w:pBdr>
              <w:spacing w:line="240" w:lineRule="auto"/>
              <w:ind w:right="182"/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892BD8">
              <w:rPr>
                <w:rFonts w:ascii="Angsana New" w:hAnsi="Angsana New"/>
                <w:spacing w:val="-4"/>
                <w:sz w:val="30"/>
                <w:szCs w:val="30"/>
              </w:rPr>
              <w:t>(74,427)</w:t>
            </w:r>
          </w:p>
        </w:tc>
      </w:tr>
      <w:tr w:rsidR="00353CD4" w:rsidRPr="00892BD8" w14:paraId="7A85F760" w14:textId="77777777" w:rsidTr="00353CD4">
        <w:tc>
          <w:tcPr>
            <w:tcW w:w="4530" w:type="dxa"/>
          </w:tcPr>
          <w:p w14:paraId="3C61A758" w14:textId="77777777" w:rsidR="00353CD4" w:rsidRPr="00892BD8" w:rsidRDefault="00353CD4" w:rsidP="00353CD4">
            <w:pPr>
              <w:spacing w:line="240" w:lineRule="auto"/>
              <w:ind w:right="32"/>
              <w:jc w:val="thaiDistribute"/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</w:pPr>
            <w:r w:rsidRPr="00892BD8">
              <w:rPr>
                <w:rFonts w:ascii="Angsana New" w:hAnsi="Angsana New" w:hint="cs"/>
                <w:b/>
                <w:bCs/>
                <w:spacing w:val="-4"/>
                <w:sz w:val="30"/>
                <w:szCs w:val="30"/>
                <w:cs/>
              </w:rPr>
              <w:t>สุทธิ</w:t>
            </w:r>
          </w:p>
        </w:tc>
        <w:tc>
          <w:tcPr>
            <w:tcW w:w="1843" w:type="dxa"/>
            <w:vAlign w:val="bottom"/>
          </w:tcPr>
          <w:p w14:paraId="69E2E6E5" w14:textId="77777777" w:rsidR="00353CD4" w:rsidRPr="00892BD8" w:rsidRDefault="00353CD4" w:rsidP="00353CD4">
            <w:pPr>
              <w:pBdr>
                <w:bottom w:val="double" w:sz="4" w:space="1" w:color="auto"/>
              </w:pBdr>
              <w:spacing w:line="240" w:lineRule="auto"/>
              <w:ind w:right="32"/>
              <w:jc w:val="center"/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</w:pPr>
            <w:r w:rsidRPr="00892BD8"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  <w:t>-</w:t>
            </w:r>
          </w:p>
        </w:tc>
        <w:tc>
          <w:tcPr>
            <w:tcW w:w="1701" w:type="dxa"/>
            <w:vAlign w:val="bottom"/>
          </w:tcPr>
          <w:p w14:paraId="40C0DE92" w14:textId="77777777" w:rsidR="00353CD4" w:rsidRPr="00892BD8" w:rsidRDefault="00353CD4" w:rsidP="00353CD4">
            <w:pPr>
              <w:pBdr>
                <w:bottom w:val="double" w:sz="4" w:space="1" w:color="auto"/>
              </w:pBdr>
              <w:spacing w:line="240" w:lineRule="auto"/>
              <w:ind w:right="179"/>
              <w:jc w:val="right"/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</w:pPr>
            <w:r w:rsidRPr="00892BD8"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  <w:t>54,151</w:t>
            </w:r>
          </w:p>
        </w:tc>
        <w:tc>
          <w:tcPr>
            <w:tcW w:w="1417" w:type="dxa"/>
            <w:vAlign w:val="bottom"/>
          </w:tcPr>
          <w:p w14:paraId="422758C9" w14:textId="77777777" w:rsidR="00353CD4" w:rsidRPr="00892BD8" w:rsidRDefault="00353CD4" w:rsidP="00353CD4">
            <w:pPr>
              <w:pBdr>
                <w:bottom w:val="double" w:sz="4" w:space="1" w:color="auto"/>
              </w:pBdr>
              <w:spacing w:line="240" w:lineRule="auto"/>
              <w:ind w:right="182"/>
              <w:jc w:val="right"/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</w:pPr>
            <w:r w:rsidRPr="00892BD8"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  <w:t>54,151</w:t>
            </w:r>
          </w:p>
        </w:tc>
      </w:tr>
    </w:tbl>
    <w:p w14:paraId="1A8990B4" w14:textId="77777777" w:rsidR="003F5527" w:rsidRPr="00892BD8" w:rsidRDefault="003F5527" w:rsidP="005D43F4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218D0DE6" w14:textId="10F9DF9B" w:rsidR="00F63646" w:rsidRPr="00892BD8" w:rsidRDefault="00F63646" w:rsidP="00F63646">
      <w:pPr>
        <w:tabs>
          <w:tab w:val="left" w:pos="1701"/>
          <w:tab w:val="left" w:pos="6237"/>
        </w:tabs>
        <w:spacing w:line="380" w:lineRule="exac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1E1441">
        <w:rPr>
          <w:rFonts w:ascii="Angsana New" w:hAnsi="Angsana New" w:hint="cs"/>
          <w:spacing w:val="-8"/>
          <w:sz w:val="30"/>
          <w:szCs w:val="30"/>
          <w:cs/>
        </w:rPr>
        <w:lastRenderedPageBreak/>
        <w:t xml:space="preserve">ณ วันที่ </w:t>
      </w:r>
      <w:r w:rsidRPr="001E1441">
        <w:rPr>
          <w:rFonts w:ascii="Angsana New" w:hAnsi="Angsana New"/>
          <w:spacing w:val="-8"/>
          <w:sz w:val="30"/>
          <w:szCs w:val="30"/>
          <w:lang w:val="en-US"/>
        </w:rPr>
        <w:t>3</w:t>
      </w:r>
      <w:r w:rsidR="005D43F4" w:rsidRPr="001E1441">
        <w:rPr>
          <w:rFonts w:ascii="Angsana New" w:hAnsi="Angsana New"/>
          <w:spacing w:val="-8"/>
          <w:sz w:val="30"/>
          <w:szCs w:val="30"/>
          <w:lang w:val="en-US"/>
        </w:rPr>
        <w:t xml:space="preserve">0 </w:t>
      </w:r>
      <w:r w:rsidR="005D43F4" w:rsidRPr="001E1441">
        <w:rPr>
          <w:rFonts w:ascii="Angsana New" w:hAnsi="Angsana New" w:hint="cs"/>
          <w:spacing w:val="-8"/>
          <w:sz w:val="30"/>
          <w:szCs w:val="30"/>
          <w:cs/>
          <w:lang w:val="en-US"/>
        </w:rPr>
        <w:t>มิถุนาย</w:t>
      </w:r>
      <w:r w:rsidR="00B93817" w:rsidRPr="001E1441">
        <w:rPr>
          <w:rFonts w:ascii="Angsana New" w:hAnsi="Angsana New" w:hint="cs"/>
          <w:spacing w:val="-8"/>
          <w:sz w:val="30"/>
          <w:szCs w:val="30"/>
          <w:cs/>
          <w:lang w:val="en-US"/>
        </w:rPr>
        <w:t>น</w:t>
      </w:r>
      <w:r w:rsidRPr="001E1441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 </w:t>
      </w:r>
      <w:r w:rsidRPr="001E1441">
        <w:rPr>
          <w:rFonts w:ascii="Angsana New" w:hAnsi="Angsana New"/>
          <w:spacing w:val="-8"/>
          <w:sz w:val="30"/>
          <w:szCs w:val="30"/>
          <w:lang w:val="en-US"/>
        </w:rPr>
        <w:t xml:space="preserve">2568 </w:t>
      </w:r>
      <w:r w:rsidRPr="001E1441">
        <w:rPr>
          <w:rFonts w:ascii="Angsana New" w:hAnsi="Angsana New" w:hint="cs"/>
          <w:spacing w:val="-8"/>
          <w:sz w:val="30"/>
          <w:szCs w:val="30"/>
          <w:cs/>
          <w:lang w:val="en-US"/>
        </w:rPr>
        <w:t>และ</w:t>
      </w:r>
      <w:r w:rsidRPr="001E1441">
        <w:rPr>
          <w:rFonts w:ascii="Angsana New" w:hAnsi="Angsana New" w:hint="cs"/>
          <w:spacing w:val="-8"/>
          <w:sz w:val="30"/>
          <w:szCs w:val="30"/>
          <w:cs/>
        </w:rPr>
        <w:t xml:space="preserve">วันที่ </w:t>
      </w:r>
      <w:r w:rsidRPr="001E1441">
        <w:rPr>
          <w:rFonts w:ascii="Angsana New" w:hAnsi="Angsana New"/>
          <w:spacing w:val="-8"/>
          <w:sz w:val="30"/>
          <w:szCs w:val="30"/>
        </w:rPr>
        <w:t xml:space="preserve">31 </w:t>
      </w:r>
      <w:r w:rsidRPr="001E1441">
        <w:rPr>
          <w:rFonts w:ascii="Angsana New" w:hAnsi="Angsana New" w:hint="cs"/>
          <w:spacing w:val="-8"/>
          <w:sz w:val="30"/>
          <w:szCs w:val="30"/>
          <w:cs/>
        </w:rPr>
        <w:t xml:space="preserve">ธันวาคม </w:t>
      </w:r>
      <w:r w:rsidRPr="001E1441">
        <w:rPr>
          <w:rFonts w:ascii="Angsana New" w:hAnsi="Angsana New"/>
          <w:spacing w:val="-8"/>
          <w:sz w:val="30"/>
          <w:szCs w:val="30"/>
        </w:rPr>
        <w:t xml:space="preserve">2567 </w:t>
      </w:r>
      <w:r w:rsidRPr="001E1441">
        <w:rPr>
          <w:rFonts w:ascii="Angsana New" w:hAnsi="Angsana New" w:hint="cs"/>
          <w:spacing w:val="-8"/>
          <w:sz w:val="30"/>
          <w:szCs w:val="30"/>
          <w:cs/>
        </w:rPr>
        <w:t xml:space="preserve">เงินให้กู้ยืมระยะยาวจำนวน </w:t>
      </w:r>
      <w:r w:rsidR="001E1441" w:rsidRPr="001E1441">
        <w:rPr>
          <w:rFonts w:ascii="Angsana New" w:hAnsi="Angsana New"/>
          <w:spacing w:val="-8"/>
          <w:sz w:val="30"/>
          <w:szCs w:val="30"/>
          <w:lang w:val="en-US"/>
        </w:rPr>
        <w:t xml:space="preserve">117 </w:t>
      </w:r>
      <w:r w:rsidR="001E1441" w:rsidRPr="001E1441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ล้านบาท และ </w:t>
      </w:r>
      <w:r w:rsidRPr="001E1441">
        <w:rPr>
          <w:rFonts w:ascii="Angsana New" w:hAnsi="Angsana New"/>
          <w:spacing w:val="-8"/>
          <w:sz w:val="30"/>
          <w:szCs w:val="30"/>
        </w:rPr>
        <w:t xml:space="preserve">128 </w:t>
      </w:r>
      <w:r w:rsidRPr="001E1441">
        <w:rPr>
          <w:rFonts w:ascii="Angsana New" w:hAnsi="Angsana New" w:hint="cs"/>
          <w:spacing w:val="-8"/>
          <w:sz w:val="30"/>
          <w:szCs w:val="30"/>
          <w:cs/>
        </w:rPr>
        <w:t>ล้าน</w:t>
      </w:r>
      <w:r w:rsidRPr="00892BD8">
        <w:rPr>
          <w:rFonts w:ascii="Angsana New" w:hAnsi="Angsana New" w:hint="cs"/>
          <w:sz w:val="30"/>
          <w:szCs w:val="30"/>
          <w:cs/>
        </w:rPr>
        <w:t xml:space="preserve">บาท </w:t>
      </w:r>
      <w:r w:rsidR="001E1441">
        <w:rPr>
          <w:rFonts w:ascii="Angsana New" w:hAnsi="Angsana New" w:hint="cs"/>
          <w:sz w:val="30"/>
          <w:szCs w:val="30"/>
          <w:cs/>
        </w:rPr>
        <w:t xml:space="preserve">ตามลำดับ </w:t>
      </w:r>
      <w:r w:rsidRPr="00892BD8">
        <w:rPr>
          <w:rFonts w:ascii="Angsana New" w:hAnsi="Angsana New" w:hint="cs"/>
          <w:sz w:val="30"/>
          <w:szCs w:val="30"/>
          <w:cs/>
        </w:rPr>
        <w:t>เป็นเงินให้กู้ยืมแก่</w:t>
      </w:r>
      <w:r w:rsidRPr="00892BD8">
        <w:rPr>
          <w:rFonts w:ascii="Angsana New" w:hAnsi="Angsana New"/>
          <w:sz w:val="30"/>
          <w:szCs w:val="30"/>
          <w:cs/>
        </w:rPr>
        <w:t>บริษัท เอธธิคอล กูร์เมต์ จำกัด (</w:t>
      </w:r>
      <w:r w:rsidRPr="00892BD8">
        <w:rPr>
          <w:rFonts w:ascii="Angsana New" w:hAnsi="Angsana New"/>
          <w:sz w:val="30"/>
          <w:szCs w:val="30"/>
        </w:rPr>
        <w:t xml:space="preserve">“EG”) </w:t>
      </w:r>
      <w:r w:rsidRPr="00892BD8">
        <w:rPr>
          <w:rFonts w:ascii="Angsana New" w:hAnsi="Angsana New" w:hint="cs"/>
          <w:sz w:val="30"/>
          <w:szCs w:val="30"/>
          <w:cs/>
        </w:rPr>
        <w:t xml:space="preserve">ตามสัญญาลงวันที่ </w:t>
      </w:r>
      <w:r w:rsidRPr="00892BD8">
        <w:rPr>
          <w:rFonts w:ascii="Angsana New" w:hAnsi="Angsana New"/>
          <w:sz w:val="30"/>
          <w:szCs w:val="30"/>
        </w:rPr>
        <w:t xml:space="preserve">29 </w:t>
      </w:r>
      <w:r w:rsidRPr="00892BD8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892BD8">
        <w:rPr>
          <w:rFonts w:ascii="Angsana New" w:hAnsi="Angsana New"/>
          <w:sz w:val="30"/>
          <w:szCs w:val="30"/>
        </w:rPr>
        <w:t>2565</w:t>
      </w:r>
      <w:r w:rsidRPr="00892BD8">
        <w:rPr>
          <w:rFonts w:ascii="Angsana New" w:hAnsi="Angsana New" w:hint="cs"/>
          <w:sz w:val="30"/>
          <w:szCs w:val="30"/>
          <w:cs/>
        </w:rPr>
        <w:t xml:space="preserve"> </w:t>
      </w:r>
      <w:r w:rsidRPr="00892BD8">
        <w:rPr>
          <w:rFonts w:ascii="Angsana New" w:hAnsi="Angsana New"/>
          <w:sz w:val="30"/>
          <w:szCs w:val="30"/>
          <w:cs/>
        </w:rPr>
        <w:t>โดยมีวัตถุประสงค์เพื่อ</w:t>
      </w:r>
      <w:r w:rsidRPr="00892BD8">
        <w:rPr>
          <w:rFonts w:ascii="Angsana New" w:hAnsi="Angsana New" w:hint="cs"/>
          <w:sz w:val="30"/>
          <w:szCs w:val="30"/>
          <w:cs/>
        </w:rPr>
        <w:t>ใช้</w:t>
      </w:r>
      <w:r w:rsidRPr="00892BD8">
        <w:rPr>
          <w:rFonts w:ascii="Angsana New" w:hAnsi="Angsana New"/>
          <w:sz w:val="30"/>
          <w:szCs w:val="30"/>
          <w:cs/>
        </w:rPr>
        <w:t>เป็นเงินทุนหมุนเวียน โดย</w:t>
      </w:r>
      <w:r w:rsidRPr="00892BD8">
        <w:rPr>
          <w:rFonts w:ascii="Angsana New" w:hAnsi="Angsana New" w:hint="cs"/>
          <w:sz w:val="30"/>
          <w:szCs w:val="30"/>
          <w:cs/>
        </w:rPr>
        <w:t>มี</w:t>
      </w:r>
      <w:r w:rsidRPr="00892BD8">
        <w:rPr>
          <w:rFonts w:ascii="Angsana New" w:hAnsi="Angsana New"/>
          <w:sz w:val="30"/>
          <w:szCs w:val="30"/>
          <w:cs/>
        </w:rPr>
        <w:t>รายละเอียดดังนี</w:t>
      </w:r>
      <w:r w:rsidRPr="00892BD8">
        <w:rPr>
          <w:rFonts w:ascii="Angsana New" w:hAnsi="Angsana New" w:hint="cs"/>
          <w:sz w:val="30"/>
          <w:szCs w:val="30"/>
          <w:cs/>
          <w:lang w:val="en-US"/>
        </w:rPr>
        <w:t>้</w:t>
      </w:r>
    </w:p>
    <w:p w14:paraId="19FCA3E6" w14:textId="77777777" w:rsidR="008A5333" w:rsidRPr="00892BD8" w:rsidRDefault="008A5333" w:rsidP="008A5333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781" w:type="dxa"/>
        <w:tblInd w:w="675" w:type="dxa"/>
        <w:tblLook w:val="04A0" w:firstRow="1" w:lastRow="0" w:firstColumn="1" w:lastColumn="0" w:noHBand="0" w:noVBand="1"/>
      </w:tblPr>
      <w:tblGrid>
        <w:gridCol w:w="988"/>
        <w:gridCol w:w="991"/>
        <w:gridCol w:w="998"/>
        <w:gridCol w:w="1276"/>
        <w:gridCol w:w="2268"/>
        <w:gridCol w:w="3260"/>
      </w:tblGrid>
      <w:tr w:rsidR="00F63646" w:rsidRPr="00892BD8" w14:paraId="03800E85" w14:textId="77777777" w:rsidTr="00E24ABA">
        <w:trPr>
          <w:trHeight w:val="697"/>
        </w:trPr>
        <w:tc>
          <w:tcPr>
            <w:tcW w:w="1979" w:type="dxa"/>
            <w:gridSpan w:val="2"/>
            <w:vAlign w:val="bottom"/>
          </w:tcPr>
          <w:p w14:paraId="2DADA1BF" w14:textId="77777777" w:rsidR="00F63646" w:rsidRPr="00892BD8" w:rsidRDefault="00F63646" w:rsidP="00E24ABA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92BD8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เงินต้นคงเหลือ</w:t>
            </w:r>
          </w:p>
        </w:tc>
        <w:tc>
          <w:tcPr>
            <w:tcW w:w="998" w:type="dxa"/>
          </w:tcPr>
          <w:p w14:paraId="7922E0CB" w14:textId="77777777" w:rsidR="00F63646" w:rsidRPr="00892BD8" w:rsidRDefault="00F63646" w:rsidP="00E24ABA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4A16C5BB" w14:textId="77777777" w:rsidR="00F63646" w:rsidRPr="00892BD8" w:rsidRDefault="00F63646" w:rsidP="00E24ABA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268" w:type="dxa"/>
            <w:vAlign w:val="bottom"/>
          </w:tcPr>
          <w:p w14:paraId="66AC65AE" w14:textId="77777777" w:rsidR="00F63646" w:rsidRPr="00892BD8" w:rsidRDefault="00F63646" w:rsidP="00E24ABA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260" w:type="dxa"/>
            <w:vAlign w:val="bottom"/>
          </w:tcPr>
          <w:p w14:paraId="7EC5C0BD" w14:textId="77777777" w:rsidR="00F63646" w:rsidRPr="00892BD8" w:rsidRDefault="00F63646" w:rsidP="00E24ABA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F63646" w:rsidRPr="00892BD8" w14:paraId="764B7F25" w14:textId="77777777" w:rsidTr="00E24ABA">
        <w:trPr>
          <w:trHeight w:val="697"/>
        </w:trPr>
        <w:tc>
          <w:tcPr>
            <w:tcW w:w="988" w:type="dxa"/>
            <w:vAlign w:val="bottom"/>
          </w:tcPr>
          <w:p w14:paraId="62B9C188" w14:textId="4462B678" w:rsidR="00F63646" w:rsidRPr="00892BD8" w:rsidRDefault="005D43F4" w:rsidP="00E24ABA">
            <w:pPr>
              <w:spacing w:line="240" w:lineRule="auto"/>
              <w:ind w:left="-165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92BD8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30 </w:t>
            </w:r>
            <w:r w:rsidRPr="00892BD8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มิถุนายน</w:t>
            </w:r>
            <w:r w:rsidR="00F63646" w:rsidRPr="00892BD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2568</w:t>
            </w:r>
          </w:p>
        </w:tc>
        <w:tc>
          <w:tcPr>
            <w:tcW w:w="991" w:type="dxa"/>
            <w:vAlign w:val="bottom"/>
          </w:tcPr>
          <w:p w14:paraId="0B42679C" w14:textId="77777777" w:rsidR="00F63646" w:rsidRPr="00892BD8" w:rsidRDefault="00F63646" w:rsidP="00E24ABA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92BD8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892BD8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ธันวาคม</w:t>
            </w:r>
            <w:r w:rsidRPr="00892BD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  <w:tc>
          <w:tcPr>
            <w:tcW w:w="998" w:type="dxa"/>
          </w:tcPr>
          <w:p w14:paraId="0D8D800D" w14:textId="77777777" w:rsidR="00F63646" w:rsidRPr="00892BD8" w:rsidRDefault="00F63646" w:rsidP="00E24ABA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92BD8">
              <w:rPr>
                <w:rFonts w:asciiTheme="majorBidi" w:hAnsiTheme="majorBidi" w:cstheme="majorBidi" w:hint="cs"/>
                <w:sz w:val="28"/>
                <w:szCs w:val="28"/>
                <w:cs/>
              </w:rPr>
              <w:t>วงเงินตามสัญญา</w:t>
            </w:r>
          </w:p>
        </w:tc>
        <w:tc>
          <w:tcPr>
            <w:tcW w:w="1276" w:type="dxa"/>
            <w:vAlign w:val="bottom"/>
          </w:tcPr>
          <w:p w14:paraId="087624EE" w14:textId="77777777" w:rsidR="00F63646" w:rsidRPr="00892BD8" w:rsidRDefault="00F63646" w:rsidP="00E24ABA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92BD8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268" w:type="dxa"/>
            <w:vAlign w:val="bottom"/>
          </w:tcPr>
          <w:p w14:paraId="37736666" w14:textId="77777777" w:rsidR="00F63646" w:rsidRPr="00892BD8" w:rsidRDefault="00F63646" w:rsidP="00E24ABA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60" w:type="dxa"/>
            <w:vAlign w:val="bottom"/>
          </w:tcPr>
          <w:p w14:paraId="612C29C6" w14:textId="77777777" w:rsidR="00F63646" w:rsidRPr="00892BD8" w:rsidRDefault="00F63646" w:rsidP="00E24ABA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F63646" w:rsidRPr="00892BD8" w14:paraId="4DBC3057" w14:textId="77777777" w:rsidTr="00E24ABA">
        <w:trPr>
          <w:trHeight w:val="484"/>
        </w:trPr>
        <w:tc>
          <w:tcPr>
            <w:tcW w:w="2977" w:type="dxa"/>
            <w:gridSpan w:val="3"/>
            <w:vAlign w:val="bottom"/>
          </w:tcPr>
          <w:p w14:paraId="4959B610" w14:textId="77777777" w:rsidR="00F63646" w:rsidRPr="00892BD8" w:rsidRDefault="00F63646" w:rsidP="00E24ABA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892BD8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  <w:tc>
          <w:tcPr>
            <w:tcW w:w="1276" w:type="dxa"/>
            <w:vAlign w:val="bottom"/>
          </w:tcPr>
          <w:p w14:paraId="11AA54F7" w14:textId="77777777" w:rsidR="00F63646" w:rsidRPr="00892BD8" w:rsidRDefault="00F63646" w:rsidP="00E24ABA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892BD8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892BD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ร้อยละ</w:t>
            </w:r>
            <w:r w:rsidRPr="00892BD8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ต่อปี</w:t>
            </w:r>
            <w:r w:rsidRPr="00892BD8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2268" w:type="dxa"/>
            <w:vAlign w:val="bottom"/>
          </w:tcPr>
          <w:p w14:paraId="4E8A3057" w14:textId="77777777" w:rsidR="00F63646" w:rsidRPr="00892BD8" w:rsidRDefault="00F63646" w:rsidP="00E24ABA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92BD8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เงื่อนไขที่สำคัญ</w:t>
            </w:r>
          </w:p>
        </w:tc>
        <w:tc>
          <w:tcPr>
            <w:tcW w:w="3260" w:type="dxa"/>
            <w:vAlign w:val="bottom"/>
          </w:tcPr>
          <w:p w14:paraId="266D64AE" w14:textId="77777777" w:rsidR="00F63646" w:rsidRPr="00892BD8" w:rsidRDefault="00F63646" w:rsidP="00E24ABA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92BD8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กำหนด</w:t>
            </w:r>
            <w:r w:rsidRPr="00892BD8">
              <w:rPr>
                <w:rFonts w:asciiTheme="majorBidi" w:hAnsiTheme="majorBidi" w:cstheme="majorBidi"/>
                <w:sz w:val="28"/>
                <w:szCs w:val="28"/>
                <w:cs/>
              </w:rPr>
              <w:t>ชำระคืนเงินต้น</w:t>
            </w:r>
          </w:p>
        </w:tc>
      </w:tr>
      <w:tr w:rsidR="00F63646" w:rsidRPr="00892BD8" w14:paraId="3C379F2B" w14:textId="77777777" w:rsidTr="00E24ABA">
        <w:trPr>
          <w:trHeight w:val="738"/>
        </w:trPr>
        <w:tc>
          <w:tcPr>
            <w:tcW w:w="988" w:type="dxa"/>
          </w:tcPr>
          <w:p w14:paraId="47975E3C" w14:textId="6289151E" w:rsidR="00F63646" w:rsidRPr="00892BD8" w:rsidRDefault="005D43F4" w:rsidP="005D43F4">
            <w:pPr>
              <w:spacing w:line="240" w:lineRule="auto"/>
              <w:ind w:right="33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92BD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991" w:type="dxa"/>
          </w:tcPr>
          <w:p w14:paraId="1506FB77" w14:textId="77777777" w:rsidR="00F63646" w:rsidRPr="00892BD8" w:rsidRDefault="00F63646" w:rsidP="00E24ABA">
            <w:pPr>
              <w:spacing w:line="240" w:lineRule="auto"/>
              <w:ind w:right="3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92BD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11,427</w:t>
            </w:r>
          </w:p>
        </w:tc>
        <w:tc>
          <w:tcPr>
            <w:tcW w:w="998" w:type="dxa"/>
          </w:tcPr>
          <w:p w14:paraId="47E9CBA3" w14:textId="77777777" w:rsidR="00F63646" w:rsidRPr="00892BD8" w:rsidRDefault="00F63646" w:rsidP="00E24ABA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92BD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198,300</w:t>
            </w:r>
          </w:p>
        </w:tc>
        <w:tc>
          <w:tcPr>
            <w:tcW w:w="1276" w:type="dxa"/>
          </w:tcPr>
          <w:p w14:paraId="6F360A06" w14:textId="77777777" w:rsidR="00F63646" w:rsidRPr="00892BD8" w:rsidRDefault="00F63646" w:rsidP="00E24ABA">
            <w:pPr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92BD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ตั้งแต่วันที่ </w:t>
            </w:r>
            <w:r w:rsidRPr="00892BD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892BD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ก.ค. </w:t>
            </w:r>
            <w:r w:rsidRPr="00892BD8">
              <w:rPr>
                <w:rFonts w:asciiTheme="majorBidi" w:hAnsiTheme="majorBidi" w:cstheme="majorBidi"/>
                <w:sz w:val="28"/>
                <w:szCs w:val="28"/>
              </w:rPr>
              <w:t xml:space="preserve">2566 </w:t>
            </w:r>
            <w:r w:rsidRPr="00892BD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  <w:r w:rsidRPr="00892BD8">
              <w:rPr>
                <w:rFonts w:asciiTheme="majorBidi" w:hAnsiTheme="majorBidi" w:cstheme="majorBidi"/>
                <w:sz w:val="28"/>
                <w:szCs w:val="28"/>
              </w:rPr>
              <w:t>12</w:t>
            </w:r>
          </w:p>
        </w:tc>
        <w:tc>
          <w:tcPr>
            <w:tcW w:w="2268" w:type="dxa"/>
          </w:tcPr>
          <w:p w14:paraId="072B71E8" w14:textId="77777777" w:rsidR="00F63646" w:rsidRPr="00892BD8" w:rsidRDefault="00F63646" w:rsidP="00E24ABA">
            <w:pPr>
              <w:spacing w:line="240" w:lineRule="auto"/>
              <w:ind w:left="30"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892BD8">
              <w:rPr>
                <w:rFonts w:asciiTheme="majorBidi" w:hAnsiTheme="majorBidi" w:cstheme="majorBidi"/>
                <w:sz w:val="28"/>
                <w:szCs w:val="28"/>
                <w:cs/>
              </w:rPr>
              <w:t>ไม่มีสิทธิขอรับชำระคืนเงินกู้ยืมเป็นหุ้นสามัญ</w:t>
            </w:r>
          </w:p>
        </w:tc>
        <w:tc>
          <w:tcPr>
            <w:tcW w:w="3260" w:type="dxa"/>
          </w:tcPr>
          <w:p w14:paraId="28BD9026" w14:textId="77777777" w:rsidR="00F63646" w:rsidRPr="00892BD8" w:rsidRDefault="00F63646" w:rsidP="00E24ABA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92BD8">
              <w:rPr>
                <w:rFonts w:asciiTheme="majorBidi" w:hAnsiTheme="majorBidi" w:cstheme="majorBidi" w:hint="cs"/>
                <w:sz w:val="28"/>
                <w:szCs w:val="28"/>
                <w:cs/>
              </w:rPr>
              <w:t>วันที่</w:t>
            </w:r>
            <w:r w:rsidRPr="00892BD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7 ก.ค. </w:t>
            </w:r>
            <w:r w:rsidRPr="00892BD8">
              <w:rPr>
                <w:rFonts w:asciiTheme="majorBidi" w:hAnsiTheme="majorBidi" w:cstheme="majorBidi"/>
                <w:sz w:val="28"/>
                <w:szCs w:val="28"/>
              </w:rPr>
              <w:t xml:space="preserve">66 </w:t>
            </w:r>
            <w:r w:rsidRPr="00892BD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จำนวน </w:t>
            </w:r>
            <w:r w:rsidRPr="00892BD8">
              <w:rPr>
                <w:rFonts w:asciiTheme="majorBidi" w:hAnsiTheme="majorBidi" w:cstheme="majorBidi"/>
                <w:sz w:val="28"/>
                <w:szCs w:val="28"/>
              </w:rPr>
              <w:t xml:space="preserve">99.90 </w:t>
            </w:r>
            <w:r w:rsidRPr="00892BD8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</w:t>
            </w:r>
          </w:p>
          <w:p w14:paraId="0B4FC47F" w14:textId="77777777" w:rsidR="00F63646" w:rsidRPr="00892BD8" w:rsidRDefault="00F63646" w:rsidP="00E24ABA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892BD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วันที่ </w:t>
            </w:r>
            <w:r w:rsidRPr="00892BD8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Pr="00892BD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พ.ย.</w:t>
            </w:r>
            <w:r w:rsidRPr="00892BD8">
              <w:rPr>
                <w:rFonts w:asciiTheme="majorBidi" w:hAnsiTheme="majorBidi" w:cstheme="majorBidi"/>
                <w:sz w:val="28"/>
                <w:szCs w:val="28"/>
              </w:rPr>
              <w:t xml:space="preserve"> 66 </w:t>
            </w:r>
            <w:r w:rsidRPr="00892BD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จำนวน </w:t>
            </w:r>
            <w:r w:rsidRPr="00892BD8">
              <w:rPr>
                <w:rFonts w:asciiTheme="majorBidi" w:hAnsiTheme="majorBidi" w:cstheme="majorBidi"/>
                <w:sz w:val="28"/>
                <w:szCs w:val="28"/>
              </w:rPr>
              <w:t xml:space="preserve">45.73 </w:t>
            </w:r>
            <w:r w:rsidRPr="00892BD8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</w:t>
            </w:r>
          </w:p>
          <w:p w14:paraId="0E31E294" w14:textId="77777777" w:rsidR="00F63646" w:rsidRPr="00892BD8" w:rsidRDefault="00F63646" w:rsidP="00E24ABA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892BD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วันที่ </w:t>
            </w:r>
            <w:r w:rsidRPr="00892BD8">
              <w:rPr>
                <w:rFonts w:asciiTheme="majorBidi" w:hAnsiTheme="majorBidi" w:cstheme="majorBidi"/>
                <w:sz w:val="28"/>
                <w:szCs w:val="28"/>
              </w:rPr>
              <w:t xml:space="preserve">29 </w:t>
            </w:r>
            <w:r w:rsidRPr="00892BD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ธ.ค. </w:t>
            </w:r>
            <w:r w:rsidRPr="00892BD8">
              <w:rPr>
                <w:rFonts w:asciiTheme="majorBidi" w:hAnsiTheme="majorBidi" w:cstheme="majorBidi"/>
                <w:sz w:val="28"/>
                <w:szCs w:val="28"/>
              </w:rPr>
              <w:t xml:space="preserve">66 </w:t>
            </w:r>
            <w:r w:rsidRPr="00892BD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จำนวน </w:t>
            </w:r>
            <w:r w:rsidRPr="00892BD8">
              <w:rPr>
                <w:rFonts w:asciiTheme="majorBidi" w:hAnsiTheme="majorBidi" w:cstheme="majorBidi"/>
                <w:sz w:val="28"/>
                <w:szCs w:val="28"/>
              </w:rPr>
              <w:t xml:space="preserve">4.24 </w:t>
            </w:r>
            <w:r w:rsidRPr="00892BD8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</w:t>
            </w:r>
          </w:p>
          <w:p w14:paraId="2ACE0236" w14:textId="77777777" w:rsidR="00F63646" w:rsidRPr="00892BD8" w:rsidRDefault="00F63646" w:rsidP="00E24ABA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92BD8">
              <w:rPr>
                <w:rFonts w:asciiTheme="majorBidi" w:hAnsiTheme="majorBidi" w:cstheme="majorBidi" w:hint="cs"/>
                <w:sz w:val="28"/>
                <w:szCs w:val="28"/>
                <w:cs/>
              </w:rPr>
              <w:t>วันที่</w:t>
            </w:r>
            <w:r w:rsidRPr="00892BD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892BD8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30 </w:t>
            </w:r>
            <w:r w:rsidRPr="00892BD8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ก.ย.</w:t>
            </w:r>
            <w:r w:rsidRPr="00892BD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892BD8">
              <w:rPr>
                <w:rFonts w:asciiTheme="majorBidi" w:hAnsiTheme="majorBidi" w:cstheme="majorBidi"/>
                <w:sz w:val="28"/>
                <w:szCs w:val="28"/>
              </w:rPr>
              <w:t xml:space="preserve">67 </w:t>
            </w:r>
            <w:r w:rsidRPr="00892BD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จำนวน </w:t>
            </w:r>
            <w:r w:rsidRPr="00892BD8">
              <w:rPr>
                <w:rFonts w:asciiTheme="majorBidi" w:hAnsiTheme="majorBidi" w:cstheme="majorBidi"/>
                <w:sz w:val="28"/>
                <w:szCs w:val="28"/>
              </w:rPr>
              <w:t xml:space="preserve">48.44 </w:t>
            </w:r>
            <w:r w:rsidRPr="00892BD8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</w:t>
            </w:r>
          </w:p>
        </w:tc>
      </w:tr>
      <w:tr w:rsidR="00F63646" w:rsidRPr="00892BD8" w14:paraId="31F7A1F9" w14:textId="77777777" w:rsidTr="00E24ABA">
        <w:trPr>
          <w:trHeight w:val="909"/>
        </w:trPr>
        <w:tc>
          <w:tcPr>
            <w:tcW w:w="988" w:type="dxa"/>
          </w:tcPr>
          <w:p w14:paraId="3CE20E63" w14:textId="77777777" w:rsidR="00F63646" w:rsidRPr="00892BD8" w:rsidRDefault="00F63646" w:rsidP="00E24ABA">
            <w:pPr>
              <w:spacing w:line="240" w:lineRule="auto"/>
              <w:ind w:right="3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92BD8">
              <w:rPr>
                <w:rFonts w:asciiTheme="majorBidi" w:hAnsiTheme="majorBidi" w:cstheme="majorBidi"/>
                <w:sz w:val="28"/>
                <w:szCs w:val="28"/>
              </w:rPr>
              <w:t>116,700</w:t>
            </w:r>
          </w:p>
          <w:p w14:paraId="474EB6AB" w14:textId="77777777" w:rsidR="00F63646" w:rsidRPr="00892BD8" w:rsidRDefault="00F63646" w:rsidP="00E24ABA">
            <w:pPr>
              <w:spacing w:line="240" w:lineRule="auto"/>
              <w:ind w:right="3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1C29BA2" w14:textId="77777777" w:rsidR="00F63646" w:rsidRPr="00892BD8" w:rsidRDefault="00F63646" w:rsidP="00E24ABA">
            <w:pPr>
              <w:spacing w:before="80" w:line="240" w:lineRule="auto"/>
              <w:ind w:right="3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1" w:type="dxa"/>
          </w:tcPr>
          <w:p w14:paraId="11D963B5" w14:textId="77777777" w:rsidR="00F63646" w:rsidRPr="00892BD8" w:rsidRDefault="00F63646" w:rsidP="00E24ABA">
            <w:pPr>
              <w:spacing w:line="240" w:lineRule="auto"/>
              <w:ind w:right="3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92BD8">
              <w:rPr>
                <w:rFonts w:asciiTheme="majorBidi" w:hAnsiTheme="majorBidi" w:cstheme="majorBidi"/>
                <w:sz w:val="28"/>
                <w:szCs w:val="28"/>
              </w:rPr>
              <w:t>116,700</w:t>
            </w:r>
          </w:p>
          <w:p w14:paraId="5BD2BFAA" w14:textId="77777777" w:rsidR="00F63646" w:rsidRPr="00892BD8" w:rsidRDefault="00F63646" w:rsidP="00E24ABA">
            <w:pPr>
              <w:spacing w:line="240" w:lineRule="auto"/>
              <w:ind w:right="3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F0FBD57" w14:textId="77777777" w:rsidR="00F63646" w:rsidRPr="00892BD8" w:rsidRDefault="00F63646" w:rsidP="00E24ABA">
            <w:pPr>
              <w:spacing w:before="80" w:line="240" w:lineRule="auto"/>
              <w:ind w:right="3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8" w:type="dxa"/>
          </w:tcPr>
          <w:p w14:paraId="59DF919D" w14:textId="77777777" w:rsidR="00F63646" w:rsidRPr="00892BD8" w:rsidRDefault="00F63646" w:rsidP="00E24ABA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92BD8">
              <w:rPr>
                <w:rFonts w:asciiTheme="majorBidi" w:hAnsiTheme="majorBidi" w:cstheme="majorBidi"/>
                <w:sz w:val="28"/>
                <w:szCs w:val="28"/>
              </w:rPr>
              <w:t>116,700</w:t>
            </w:r>
          </w:p>
        </w:tc>
        <w:tc>
          <w:tcPr>
            <w:tcW w:w="1276" w:type="dxa"/>
          </w:tcPr>
          <w:p w14:paraId="70E21A29" w14:textId="77777777" w:rsidR="00F63646" w:rsidRPr="00892BD8" w:rsidRDefault="00F63646" w:rsidP="00E24ABA">
            <w:pPr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92BD8">
              <w:rPr>
                <w:rFonts w:asciiTheme="majorBidi" w:hAnsiTheme="majorBidi" w:cstheme="majorBidi"/>
                <w:sz w:val="28"/>
                <w:szCs w:val="28"/>
                <w:cs/>
              </w:rPr>
              <w:t>ตั้งแต่วันที่</w:t>
            </w:r>
            <w:r w:rsidRPr="00892BD8">
              <w:rPr>
                <w:rFonts w:asciiTheme="majorBidi" w:hAnsiTheme="majorBidi" w:cstheme="majorBidi"/>
                <w:sz w:val="28"/>
                <w:szCs w:val="28"/>
              </w:rPr>
              <w:t xml:space="preserve"> 1</w:t>
            </w:r>
            <w:r w:rsidRPr="00892BD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ก.ค.</w:t>
            </w:r>
            <w:r w:rsidRPr="00892BD8">
              <w:rPr>
                <w:rFonts w:asciiTheme="majorBidi" w:hAnsiTheme="majorBidi" w:cstheme="majorBidi"/>
                <w:sz w:val="28"/>
                <w:szCs w:val="28"/>
              </w:rPr>
              <w:t xml:space="preserve">2566 </w:t>
            </w:r>
            <w:r w:rsidRPr="00892BD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  <w:r w:rsidRPr="00892BD8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268" w:type="dxa"/>
          </w:tcPr>
          <w:p w14:paraId="2D1286D7" w14:textId="77777777" w:rsidR="00F63646" w:rsidRPr="00892BD8" w:rsidRDefault="00F63646" w:rsidP="00E24ABA">
            <w:pPr>
              <w:spacing w:line="240" w:lineRule="auto"/>
              <w:ind w:left="30"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892BD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มีสิทธิขอรับชำระคืนเงินกู้ยืมเป็นหุ้นสามัญ </w:t>
            </w:r>
            <w:r w:rsidRPr="00892BD8">
              <w:rPr>
                <w:rFonts w:asciiTheme="majorBidi" w:hAnsiTheme="majorBidi" w:cstheme="majorBidi"/>
                <w:sz w:val="28"/>
                <w:szCs w:val="28"/>
              </w:rPr>
              <w:t xml:space="preserve">4 </w:t>
            </w:r>
            <w:r w:rsidRPr="00892BD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ครั้งในวันที่ </w:t>
            </w:r>
            <w:r w:rsidRPr="00892BD8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892BD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มี.ค. </w:t>
            </w:r>
            <w:r w:rsidRPr="00892BD8">
              <w:rPr>
                <w:rFonts w:asciiTheme="majorBidi" w:hAnsiTheme="majorBidi" w:cstheme="majorBidi"/>
                <w:sz w:val="28"/>
                <w:szCs w:val="28"/>
              </w:rPr>
              <w:t>67</w:t>
            </w:r>
            <w:r w:rsidRPr="00892BD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วันที่ </w:t>
            </w:r>
            <w:r w:rsidRPr="00892BD8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892BD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มี.ค.</w:t>
            </w:r>
            <w:r w:rsidRPr="00892BD8">
              <w:rPr>
                <w:rFonts w:asciiTheme="majorBidi" w:hAnsiTheme="majorBidi" w:cstheme="majorBidi"/>
                <w:sz w:val="28"/>
                <w:szCs w:val="28"/>
              </w:rPr>
              <w:t xml:space="preserve"> 68  </w:t>
            </w:r>
            <w:r w:rsidRPr="00892BD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วันที่ </w:t>
            </w:r>
            <w:r w:rsidRPr="00892BD8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892BD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มี.ค. </w:t>
            </w:r>
            <w:r w:rsidRPr="00892BD8">
              <w:rPr>
                <w:rFonts w:asciiTheme="majorBidi" w:hAnsiTheme="majorBidi" w:cstheme="majorBidi"/>
                <w:sz w:val="28"/>
                <w:szCs w:val="28"/>
              </w:rPr>
              <w:t xml:space="preserve">69  </w:t>
            </w:r>
            <w:r w:rsidRPr="00892BD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และวันที่ </w:t>
            </w:r>
            <w:r w:rsidRPr="00892BD8">
              <w:rPr>
                <w:rFonts w:asciiTheme="majorBidi" w:hAnsiTheme="majorBidi" w:cstheme="majorBidi"/>
                <w:sz w:val="28"/>
                <w:szCs w:val="28"/>
              </w:rPr>
              <w:t xml:space="preserve">29 </w:t>
            </w:r>
            <w:r w:rsidRPr="00892BD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ธ.ค. </w:t>
            </w:r>
            <w:r w:rsidRPr="00892BD8">
              <w:rPr>
                <w:rFonts w:asciiTheme="majorBidi" w:hAnsiTheme="majorBidi" w:cstheme="majorBidi"/>
                <w:sz w:val="28"/>
                <w:szCs w:val="28"/>
              </w:rPr>
              <w:t>70</w:t>
            </w:r>
            <w:r w:rsidRPr="00892BD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ในราคาเท่ากับมูลค่าที่ตราไว้</w:t>
            </w:r>
          </w:p>
        </w:tc>
        <w:tc>
          <w:tcPr>
            <w:tcW w:w="3260" w:type="dxa"/>
          </w:tcPr>
          <w:p w14:paraId="3ACBA7F8" w14:textId="77777777" w:rsidR="00F63646" w:rsidRPr="00892BD8" w:rsidRDefault="00F63646" w:rsidP="00E24ABA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92BD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วันที่ </w:t>
            </w:r>
            <w:r w:rsidRPr="00892BD8">
              <w:rPr>
                <w:rFonts w:asciiTheme="majorBidi" w:hAnsiTheme="majorBidi" w:cstheme="majorBidi"/>
                <w:sz w:val="28"/>
                <w:szCs w:val="28"/>
              </w:rPr>
              <w:t xml:space="preserve">29 </w:t>
            </w:r>
            <w:r w:rsidRPr="00892BD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ธ.ค. </w:t>
            </w:r>
            <w:r w:rsidRPr="00892BD8">
              <w:rPr>
                <w:rFonts w:asciiTheme="majorBidi" w:hAnsiTheme="majorBidi" w:cstheme="majorBidi"/>
                <w:sz w:val="28"/>
                <w:szCs w:val="28"/>
              </w:rPr>
              <w:t xml:space="preserve">70 </w:t>
            </w:r>
            <w:r w:rsidRPr="00892BD8">
              <w:rPr>
                <w:rFonts w:asciiTheme="majorBidi" w:hAnsiTheme="majorBidi"/>
                <w:sz w:val="28"/>
                <w:szCs w:val="28"/>
                <w:cs/>
              </w:rPr>
              <w:t xml:space="preserve">จำนวน </w:t>
            </w:r>
            <w:r w:rsidRPr="00892BD8">
              <w:rPr>
                <w:rFonts w:asciiTheme="majorBidi" w:hAnsiTheme="majorBidi" w:cstheme="majorBidi"/>
                <w:sz w:val="28"/>
                <w:szCs w:val="28"/>
              </w:rPr>
              <w:t xml:space="preserve">116.70 </w:t>
            </w:r>
            <w:r w:rsidRPr="00892BD8">
              <w:rPr>
                <w:rFonts w:asciiTheme="majorBidi" w:hAnsiTheme="majorBidi" w:cstheme="majorBidi" w:hint="cs"/>
                <w:sz w:val="28"/>
                <w:szCs w:val="28"/>
                <w:cs/>
              </w:rPr>
              <w:t>ล้านบาท</w:t>
            </w:r>
            <w:r w:rsidRPr="00892BD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F63646" w:rsidRPr="00892BD8" w14:paraId="43B24019" w14:textId="77777777" w:rsidTr="00E24ABA">
        <w:trPr>
          <w:trHeight w:val="333"/>
        </w:trPr>
        <w:tc>
          <w:tcPr>
            <w:tcW w:w="988" w:type="dxa"/>
          </w:tcPr>
          <w:p w14:paraId="040D8EE0" w14:textId="34BAC1EB" w:rsidR="00F63646" w:rsidRPr="00892BD8" w:rsidRDefault="005D43F4" w:rsidP="00E24ABA">
            <w:pPr>
              <w:pBdr>
                <w:top w:val="single" w:sz="4" w:space="1" w:color="auto"/>
                <w:bottom w:val="double" w:sz="4" w:space="1" w:color="auto"/>
              </w:pBdr>
              <w:spacing w:line="240" w:lineRule="auto"/>
              <w:ind w:right="33"/>
              <w:jc w:val="right"/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  <w:cs/>
              </w:rPr>
            </w:pPr>
            <w:r w:rsidRPr="00892BD8"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</w:rPr>
              <w:t>116,700</w:t>
            </w:r>
          </w:p>
        </w:tc>
        <w:tc>
          <w:tcPr>
            <w:tcW w:w="991" w:type="dxa"/>
          </w:tcPr>
          <w:p w14:paraId="172ECA72" w14:textId="77777777" w:rsidR="00F63646" w:rsidRPr="00892BD8" w:rsidRDefault="00F63646" w:rsidP="00E24ABA">
            <w:pPr>
              <w:pBdr>
                <w:top w:val="single" w:sz="4" w:space="1" w:color="auto"/>
                <w:bottom w:val="double" w:sz="4" w:space="1" w:color="auto"/>
              </w:pBdr>
              <w:spacing w:line="240" w:lineRule="auto"/>
              <w:ind w:right="33"/>
              <w:jc w:val="right"/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  <w:cs/>
              </w:rPr>
            </w:pPr>
            <w:r w:rsidRPr="00892BD8"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</w:rPr>
              <w:t>128,127</w:t>
            </w:r>
          </w:p>
        </w:tc>
        <w:tc>
          <w:tcPr>
            <w:tcW w:w="998" w:type="dxa"/>
          </w:tcPr>
          <w:p w14:paraId="79192B30" w14:textId="77777777" w:rsidR="00F63646" w:rsidRPr="00892BD8" w:rsidRDefault="00F63646" w:rsidP="00E24ABA">
            <w:pPr>
              <w:pBdr>
                <w:top w:val="single" w:sz="4" w:space="1" w:color="auto"/>
                <w:bottom w:val="doub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92BD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315,000</w:t>
            </w:r>
          </w:p>
        </w:tc>
        <w:tc>
          <w:tcPr>
            <w:tcW w:w="1276" w:type="dxa"/>
          </w:tcPr>
          <w:p w14:paraId="559ABDFB" w14:textId="77777777" w:rsidR="00F63646" w:rsidRPr="00892BD8" w:rsidRDefault="00F63646" w:rsidP="00E24AB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268" w:type="dxa"/>
          </w:tcPr>
          <w:p w14:paraId="2C77359A" w14:textId="77777777" w:rsidR="00F63646" w:rsidRPr="00892BD8" w:rsidRDefault="00F63646" w:rsidP="00E24AB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260" w:type="dxa"/>
          </w:tcPr>
          <w:p w14:paraId="7450329A" w14:textId="77777777" w:rsidR="00F63646" w:rsidRPr="00892BD8" w:rsidRDefault="00F63646" w:rsidP="00E24AB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</w:tbl>
    <w:p w14:paraId="2851C631" w14:textId="77777777" w:rsidR="00F63646" w:rsidRPr="00892BD8" w:rsidRDefault="00F63646" w:rsidP="00F6364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642D07BC" w14:textId="28534F2D" w:rsidR="00F63646" w:rsidRPr="00892BD8" w:rsidRDefault="00F63646" w:rsidP="00F63646">
      <w:pPr>
        <w:tabs>
          <w:tab w:val="left" w:pos="1701"/>
          <w:tab w:val="left" w:pos="6237"/>
        </w:tabs>
        <w:spacing w:line="380" w:lineRule="exact"/>
        <w:ind w:left="540"/>
        <w:jc w:val="thaiDistribute"/>
        <w:rPr>
          <w:rFonts w:ascii="Angsana New" w:hAnsi="Angsana New"/>
          <w:sz w:val="30"/>
          <w:szCs w:val="30"/>
        </w:rPr>
      </w:pPr>
      <w:r w:rsidRPr="00892BD8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892BD8">
        <w:rPr>
          <w:rFonts w:ascii="Angsana New" w:hAnsi="Angsana New"/>
          <w:sz w:val="30"/>
          <w:szCs w:val="30"/>
        </w:rPr>
        <w:t xml:space="preserve">6 </w:t>
      </w:r>
      <w:r w:rsidRPr="00892BD8">
        <w:rPr>
          <w:rFonts w:ascii="Angsana New" w:hAnsi="Angsana New"/>
          <w:sz w:val="30"/>
          <w:szCs w:val="30"/>
          <w:cs/>
        </w:rPr>
        <w:t xml:space="preserve">กรกฎาคม </w:t>
      </w:r>
      <w:r w:rsidRPr="00892BD8">
        <w:rPr>
          <w:rFonts w:ascii="Angsana New" w:hAnsi="Angsana New"/>
          <w:sz w:val="30"/>
          <w:szCs w:val="30"/>
        </w:rPr>
        <w:t xml:space="preserve">2566 </w:t>
      </w:r>
      <w:r w:rsidRPr="00892BD8">
        <w:rPr>
          <w:rFonts w:ascii="Angsana New" w:hAnsi="Angsana New"/>
          <w:sz w:val="30"/>
          <w:szCs w:val="30"/>
          <w:cs/>
        </w:rPr>
        <w:t xml:space="preserve">บริษัทได้ทำสัญญากู้ยืมเงินฉบับใหม่และยกเลิกสัญญากู้ยืมเงินฉบับลงวันที่ </w:t>
      </w:r>
      <w:r w:rsidRPr="00892BD8">
        <w:rPr>
          <w:rFonts w:ascii="Angsana New" w:hAnsi="Angsana New"/>
          <w:sz w:val="30"/>
          <w:szCs w:val="30"/>
        </w:rPr>
        <w:t xml:space="preserve">29 </w:t>
      </w:r>
      <w:r w:rsidRPr="00892BD8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892BD8">
        <w:rPr>
          <w:rFonts w:ascii="Angsana New" w:hAnsi="Angsana New"/>
          <w:sz w:val="30"/>
          <w:szCs w:val="30"/>
        </w:rPr>
        <w:t xml:space="preserve">2565 </w:t>
      </w:r>
      <w:r w:rsidRPr="00892BD8">
        <w:rPr>
          <w:rFonts w:ascii="Angsana New" w:hAnsi="Angsana New" w:hint="cs"/>
          <w:sz w:val="30"/>
          <w:szCs w:val="30"/>
          <w:cs/>
        </w:rPr>
        <w:t>และใน</w:t>
      </w:r>
      <w:r w:rsidRPr="00892BD8">
        <w:rPr>
          <w:rFonts w:ascii="Angsana New" w:hAnsi="Angsana New"/>
          <w:sz w:val="30"/>
          <w:szCs w:val="30"/>
          <w:cs/>
        </w:rPr>
        <w:t xml:space="preserve">วันที่ </w:t>
      </w:r>
      <w:r w:rsidRPr="00892BD8">
        <w:rPr>
          <w:rFonts w:ascii="Angsana New" w:hAnsi="Angsana New"/>
          <w:sz w:val="30"/>
          <w:szCs w:val="30"/>
        </w:rPr>
        <w:t xml:space="preserve">31 </w:t>
      </w:r>
      <w:r w:rsidRPr="00892BD8">
        <w:rPr>
          <w:rFonts w:ascii="Angsana New" w:hAnsi="Angsana New"/>
          <w:sz w:val="30"/>
          <w:szCs w:val="30"/>
          <w:cs/>
        </w:rPr>
        <w:t>สิงหาคม</w:t>
      </w:r>
      <w:r w:rsidRPr="00892BD8">
        <w:rPr>
          <w:rFonts w:ascii="Angsana New" w:hAnsi="Angsana New"/>
          <w:sz w:val="30"/>
          <w:szCs w:val="30"/>
        </w:rPr>
        <w:t xml:space="preserve"> 2566</w:t>
      </w:r>
      <w:r w:rsidRPr="00892BD8">
        <w:rPr>
          <w:rFonts w:ascii="Angsana New" w:hAnsi="Angsana New"/>
          <w:sz w:val="30"/>
          <w:szCs w:val="30"/>
          <w:cs/>
        </w:rPr>
        <w:t xml:space="preserve"> </w:t>
      </w:r>
      <w:r w:rsidRPr="00892BD8">
        <w:rPr>
          <w:rFonts w:ascii="Angsana New" w:hAnsi="Angsana New" w:hint="cs"/>
          <w:sz w:val="30"/>
          <w:szCs w:val="30"/>
          <w:cs/>
        </w:rPr>
        <w:t>และ</w:t>
      </w:r>
      <w:r w:rsidRPr="00892BD8">
        <w:rPr>
          <w:rFonts w:ascii="Angsana New" w:hAnsi="Angsana New"/>
          <w:sz w:val="30"/>
          <w:szCs w:val="30"/>
          <w:cs/>
        </w:rPr>
        <w:t xml:space="preserve">วันที่ </w:t>
      </w:r>
      <w:r w:rsidRPr="00892BD8">
        <w:rPr>
          <w:rFonts w:ascii="Angsana New" w:hAnsi="Angsana New"/>
          <w:sz w:val="30"/>
          <w:szCs w:val="30"/>
        </w:rPr>
        <w:t xml:space="preserve">27 </w:t>
      </w:r>
      <w:r w:rsidRPr="00892BD8">
        <w:rPr>
          <w:rFonts w:ascii="Angsana New" w:hAnsi="Angsana New"/>
          <w:sz w:val="30"/>
          <w:szCs w:val="30"/>
          <w:cs/>
        </w:rPr>
        <w:t xml:space="preserve">ตุลาคม </w:t>
      </w:r>
      <w:r w:rsidRPr="00892BD8">
        <w:rPr>
          <w:rFonts w:ascii="Angsana New" w:hAnsi="Angsana New"/>
          <w:sz w:val="30"/>
          <w:szCs w:val="30"/>
        </w:rPr>
        <w:t>2566</w:t>
      </w:r>
      <w:r w:rsidRPr="00892BD8">
        <w:rPr>
          <w:rFonts w:ascii="Angsana New" w:hAnsi="Angsana New"/>
          <w:sz w:val="30"/>
          <w:szCs w:val="30"/>
          <w:cs/>
        </w:rPr>
        <w:t xml:space="preserve"> บริษัทได้ทำสัญญาขยายอายุการกู้ยืมเงินครั้งที่ </w:t>
      </w:r>
      <w:r w:rsidRPr="00892BD8">
        <w:rPr>
          <w:rFonts w:ascii="Angsana New" w:hAnsi="Angsana New"/>
          <w:sz w:val="30"/>
          <w:szCs w:val="30"/>
        </w:rPr>
        <w:t xml:space="preserve">1 </w:t>
      </w:r>
      <w:r w:rsidRPr="00892BD8">
        <w:rPr>
          <w:rFonts w:ascii="Angsana New" w:hAnsi="Angsana New"/>
          <w:sz w:val="30"/>
          <w:szCs w:val="30"/>
          <w:cs/>
        </w:rPr>
        <w:t xml:space="preserve">และครั้งที่ </w:t>
      </w:r>
      <w:r w:rsidRPr="00892BD8">
        <w:rPr>
          <w:rFonts w:ascii="Angsana New" w:hAnsi="Angsana New"/>
          <w:sz w:val="30"/>
          <w:szCs w:val="30"/>
        </w:rPr>
        <w:t xml:space="preserve">2 </w:t>
      </w:r>
      <w:r w:rsidRPr="00892BD8">
        <w:rPr>
          <w:rFonts w:ascii="Angsana New" w:hAnsi="Angsana New"/>
          <w:sz w:val="30"/>
          <w:szCs w:val="30"/>
          <w:cs/>
        </w:rPr>
        <w:t xml:space="preserve">ตามลำดับ และเมื่อวันที่ </w:t>
      </w:r>
      <w:r w:rsidRPr="00892BD8">
        <w:rPr>
          <w:rFonts w:ascii="Angsana New" w:hAnsi="Angsana New"/>
          <w:sz w:val="30"/>
          <w:szCs w:val="30"/>
        </w:rPr>
        <w:t xml:space="preserve">25 </w:t>
      </w:r>
      <w:r w:rsidRPr="00892BD8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892BD8">
        <w:rPr>
          <w:rFonts w:ascii="Angsana New" w:hAnsi="Angsana New"/>
          <w:sz w:val="30"/>
          <w:szCs w:val="30"/>
        </w:rPr>
        <w:t xml:space="preserve">2566 </w:t>
      </w:r>
      <w:r w:rsidRPr="00892BD8">
        <w:rPr>
          <w:rFonts w:ascii="Angsana New" w:hAnsi="Angsana New"/>
          <w:sz w:val="30"/>
          <w:szCs w:val="30"/>
          <w:cs/>
        </w:rPr>
        <w:t xml:space="preserve">บริษัทได้ยินยอมให้ </w:t>
      </w:r>
      <w:r w:rsidRPr="00892BD8">
        <w:rPr>
          <w:rFonts w:ascii="Angsana New" w:hAnsi="Angsana New"/>
          <w:sz w:val="30"/>
          <w:szCs w:val="30"/>
        </w:rPr>
        <w:t xml:space="preserve">EG </w:t>
      </w:r>
      <w:r w:rsidRPr="00892BD8">
        <w:rPr>
          <w:rFonts w:ascii="Angsana New" w:hAnsi="Angsana New"/>
          <w:sz w:val="30"/>
          <w:szCs w:val="30"/>
          <w:cs/>
        </w:rPr>
        <w:t>เปลี่ยนแปลงกำหนดชำระคืนเงินกู้และดอกเบี้ยบางส่วน</w:t>
      </w:r>
    </w:p>
    <w:p w14:paraId="2E8EB182" w14:textId="77777777" w:rsidR="00F63646" w:rsidRPr="00892BD8" w:rsidRDefault="00F63646" w:rsidP="00F6364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333C8585" w14:textId="77777777" w:rsidR="00F63646" w:rsidRPr="00892BD8" w:rsidRDefault="00F63646" w:rsidP="00F63646">
      <w:pPr>
        <w:tabs>
          <w:tab w:val="left" w:pos="1701"/>
          <w:tab w:val="left" w:pos="6237"/>
        </w:tabs>
        <w:spacing w:line="380" w:lineRule="exac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892BD8">
        <w:rPr>
          <w:rFonts w:ascii="Angsana New" w:hAnsi="Angsana New" w:hint="cs"/>
          <w:sz w:val="30"/>
          <w:szCs w:val="30"/>
          <w:cs/>
        </w:rPr>
        <w:t xml:space="preserve">ต่อมาเมื่อวันที่ </w:t>
      </w:r>
      <w:r w:rsidRPr="00892BD8">
        <w:rPr>
          <w:rFonts w:ascii="Angsana New" w:hAnsi="Angsana New"/>
          <w:sz w:val="30"/>
          <w:szCs w:val="30"/>
          <w:lang w:val="en-US"/>
        </w:rPr>
        <w:t xml:space="preserve">29 </w:t>
      </w:r>
      <w:r w:rsidRPr="00892BD8">
        <w:rPr>
          <w:rFonts w:ascii="Angsana New" w:hAnsi="Angsana New"/>
          <w:sz w:val="30"/>
          <w:szCs w:val="30"/>
          <w:cs/>
          <w:lang w:val="en-US"/>
        </w:rPr>
        <w:t>กุมภ</w:t>
      </w:r>
      <w:r w:rsidRPr="00892BD8">
        <w:rPr>
          <w:rFonts w:ascii="Angsana New" w:hAnsi="Angsana New" w:hint="cs"/>
          <w:sz w:val="30"/>
          <w:szCs w:val="30"/>
          <w:cs/>
          <w:lang w:val="en-US"/>
        </w:rPr>
        <w:t xml:space="preserve">าพันธ์ </w:t>
      </w:r>
      <w:r w:rsidRPr="00892BD8">
        <w:rPr>
          <w:rFonts w:ascii="Angsana New" w:hAnsi="Angsana New"/>
          <w:sz w:val="30"/>
          <w:szCs w:val="30"/>
          <w:lang w:val="en-US"/>
        </w:rPr>
        <w:t xml:space="preserve">2567 </w:t>
      </w:r>
      <w:r w:rsidRPr="00892BD8">
        <w:rPr>
          <w:rFonts w:ascii="Angsana New" w:hAnsi="Angsana New"/>
          <w:sz w:val="30"/>
          <w:szCs w:val="30"/>
          <w:cs/>
          <w:lang w:val="en-US"/>
        </w:rPr>
        <w:t>ที่ประชุมคณะกรรมการบริษัทมีมติอนุมัติยินยอม</w:t>
      </w:r>
      <w:r w:rsidRPr="00892BD8">
        <w:rPr>
          <w:rFonts w:ascii="Angsana New" w:hAnsi="Angsana New" w:hint="cs"/>
          <w:sz w:val="30"/>
          <w:szCs w:val="30"/>
          <w:cs/>
          <w:lang w:val="en-US"/>
        </w:rPr>
        <w:t xml:space="preserve">ให้ </w:t>
      </w:r>
      <w:r w:rsidRPr="00892BD8">
        <w:rPr>
          <w:rFonts w:ascii="Angsana New" w:hAnsi="Angsana New"/>
          <w:sz w:val="30"/>
          <w:szCs w:val="30"/>
          <w:lang w:val="en-US"/>
        </w:rPr>
        <w:t xml:space="preserve">EG </w:t>
      </w:r>
      <w:r w:rsidRPr="00892BD8">
        <w:rPr>
          <w:rFonts w:ascii="Angsana New" w:hAnsi="Angsana New" w:hint="cs"/>
          <w:sz w:val="30"/>
          <w:szCs w:val="30"/>
          <w:cs/>
          <w:lang w:val="en-US"/>
        </w:rPr>
        <w:t xml:space="preserve">เปลี่ยนแปลงกำหนดชำระคืนเงินกู้และดอกเบี้ยบางส่วนที่ครบกำหนดชำระในวันที่ </w:t>
      </w:r>
      <w:r w:rsidRPr="00892BD8">
        <w:rPr>
          <w:rFonts w:ascii="Angsana New" w:hAnsi="Angsana New"/>
          <w:sz w:val="30"/>
          <w:szCs w:val="30"/>
          <w:lang w:val="en-US"/>
        </w:rPr>
        <w:t xml:space="preserve">29 </w:t>
      </w:r>
      <w:r w:rsidRPr="00892BD8">
        <w:rPr>
          <w:rFonts w:ascii="Angsana New" w:hAnsi="Angsana New"/>
          <w:sz w:val="30"/>
          <w:szCs w:val="30"/>
          <w:cs/>
          <w:lang w:val="en-US"/>
        </w:rPr>
        <w:t xml:space="preserve">กุมภาพันธ์ </w:t>
      </w:r>
      <w:r w:rsidRPr="00892BD8">
        <w:rPr>
          <w:rFonts w:ascii="Angsana New" w:hAnsi="Angsana New"/>
          <w:sz w:val="30"/>
          <w:szCs w:val="30"/>
          <w:lang w:val="en-US"/>
        </w:rPr>
        <w:t xml:space="preserve">2567 </w:t>
      </w:r>
      <w:r w:rsidRPr="00892BD8">
        <w:rPr>
          <w:rFonts w:ascii="Angsana New" w:hAnsi="Angsana New"/>
          <w:sz w:val="30"/>
          <w:szCs w:val="30"/>
          <w:cs/>
          <w:lang w:val="en-US"/>
        </w:rPr>
        <w:t xml:space="preserve">เป็นวันที่ </w:t>
      </w:r>
      <w:r w:rsidRPr="00892BD8">
        <w:rPr>
          <w:rFonts w:ascii="Angsana New" w:hAnsi="Angsana New"/>
          <w:sz w:val="30"/>
          <w:szCs w:val="30"/>
          <w:lang w:val="en-US"/>
        </w:rPr>
        <w:t xml:space="preserve">30 </w:t>
      </w:r>
      <w:r w:rsidRPr="00892BD8">
        <w:rPr>
          <w:rFonts w:ascii="Angsana New" w:hAnsi="Angsana New"/>
          <w:sz w:val="30"/>
          <w:szCs w:val="30"/>
          <w:cs/>
          <w:lang w:val="en-US"/>
        </w:rPr>
        <w:t xml:space="preserve">มิถุนายน </w:t>
      </w:r>
      <w:r w:rsidRPr="00892BD8">
        <w:rPr>
          <w:rFonts w:ascii="Angsana New" w:hAnsi="Angsana New"/>
          <w:sz w:val="30"/>
          <w:szCs w:val="30"/>
          <w:lang w:val="en-US"/>
        </w:rPr>
        <w:t xml:space="preserve">2567 </w:t>
      </w:r>
    </w:p>
    <w:p w14:paraId="33DB091F" w14:textId="77777777" w:rsidR="00F63646" w:rsidRPr="00892BD8" w:rsidRDefault="00F63646" w:rsidP="00F6364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74F9C0E0" w14:textId="77777777" w:rsidR="00F63646" w:rsidRPr="00892BD8" w:rsidRDefault="00F63646" w:rsidP="00F63646">
      <w:pPr>
        <w:tabs>
          <w:tab w:val="left" w:pos="1701"/>
          <w:tab w:val="left" w:pos="6237"/>
        </w:tabs>
        <w:spacing w:line="380" w:lineRule="exac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892BD8">
        <w:rPr>
          <w:rFonts w:ascii="Angsana New" w:hAnsi="Angsana New" w:hint="cs"/>
          <w:sz w:val="30"/>
          <w:szCs w:val="30"/>
          <w:cs/>
          <w:lang w:val="en-US"/>
        </w:rPr>
        <w:t>และ</w:t>
      </w:r>
      <w:r w:rsidRPr="00892BD8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892BD8">
        <w:rPr>
          <w:rFonts w:ascii="Angsana New" w:hAnsi="Angsana New"/>
          <w:sz w:val="30"/>
          <w:szCs w:val="30"/>
          <w:lang w:val="en-US"/>
        </w:rPr>
        <w:t xml:space="preserve">15 </w:t>
      </w:r>
      <w:r w:rsidRPr="00892BD8">
        <w:rPr>
          <w:rFonts w:ascii="Angsana New" w:hAnsi="Angsana New" w:hint="cs"/>
          <w:sz w:val="30"/>
          <w:szCs w:val="30"/>
          <w:cs/>
          <w:lang w:val="en-US"/>
        </w:rPr>
        <w:t xml:space="preserve">กรกฎาคม </w:t>
      </w:r>
      <w:r w:rsidRPr="00892BD8">
        <w:rPr>
          <w:rFonts w:ascii="Angsana New" w:hAnsi="Angsana New"/>
          <w:sz w:val="30"/>
          <w:szCs w:val="30"/>
          <w:lang w:val="en-US"/>
        </w:rPr>
        <w:t xml:space="preserve">2567 </w:t>
      </w:r>
      <w:r w:rsidRPr="00892BD8">
        <w:rPr>
          <w:rFonts w:ascii="Angsana New" w:hAnsi="Angsana New"/>
          <w:sz w:val="30"/>
          <w:szCs w:val="30"/>
          <w:cs/>
          <w:lang w:val="en-US"/>
        </w:rPr>
        <w:t>ที่ประชุมคณะกรรมการบริษัทมีมติอนุมัติยินยอม</w:t>
      </w:r>
      <w:r w:rsidRPr="00892BD8">
        <w:rPr>
          <w:rFonts w:ascii="Angsana New" w:hAnsi="Angsana New" w:hint="cs"/>
          <w:sz w:val="30"/>
          <w:szCs w:val="30"/>
          <w:cs/>
          <w:lang w:val="en-US"/>
        </w:rPr>
        <w:t xml:space="preserve">ให้ </w:t>
      </w:r>
      <w:r w:rsidRPr="00892BD8">
        <w:rPr>
          <w:rFonts w:ascii="Angsana New" w:hAnsi="Angsana New"/>
          <w:sz w:val="30"/>
          <w:szCs w:val="30"/>
          <w:lang w:val="en-US"/>
        </w:rPr>
        <w:t xml:space="preserve">EG </w:t>
      </w:r>
      <w:r w:rsidRPr="00892BD8">
        <w:rPr>
          <w:rFonts w:ascii="Angsana New" w:hAnsi="Angsana New" w:hint="cs"/>
          <w:sz w:val="30"/>
          <w:szCs w:val="30"/>
          <w:cs/>
          <w:lang w:val="en-US"/>
        </w:rPr>
        <w:t>เปลี่ยนแปลงกำหนดชำระคืนเงินกู้และดอกเบี้ยที่ครบกำหนดชำระใน</w:t>
      </w:r>
      <w:r w:rsidRPr="00892BD8">
        <w:rPr>
          <w:rFonts w:ascii="Angsana New" w:hAnsi="Angsana New"/>
          <w:sz w:val="30"/>
          <w:szCs w:val="30"/>
          <w:cs/>
          <w:lang w:val="en-US"/>
        </w:rPr>
        <w:t xml:space="preserve">วันที่ </w:t>
      </w:r>
      <w:r w:rsidRPr="00892BD8">
        <w:rPr>
          <w:rFonts w:ascii="Angsana New" w:hAnsi="Angsana New"/>
          <w:sz w:val="30"/>
          <w:szCs w:val="30"/>
          <w:lang w:val="en-US"/>
        </w:rPr>
        <w:t xml:space="preserve">30 </w:t>
      </w:r>
      <w:r w:rsidRPr="00892BD8">
        <w:rPr>
          <w:rFonts w:ascii="Angsana New" w:hAnsi="Angsana New"/>
          <w:sz w:val="30"/>
          <w:szCs w:val="30"/>
          <w:cs/>
          <w:lang w:val="en-US"/>
        </w:rPr>
        <w:t xml:space="preserve">มิถุนายน </w:t>
      </w:r>
      <w:r w:rsidRPr="00892BD8">
        <w:rPr>
          <w:rFonts w:ascii="Angsana New" w:hAnsi="Angsana New"/>
          <w:sz w:val="30"/>
          <w:szCs w:val="30"/>
          <w:lang w:val="en-US"/>
        </w:rPr>
        <w:t>256</w:t>
      </w:r>
      <w:r w:rsidRPr="00892BD8">
        <w:rPr>
          <w:rFonts w:ascii="Angsana New" w:hAnsi="Angsana New" w:hint="cs"/>
          <w:sz w:val="30"/>
          <w:szCs w:val="30"/>
          <w:cs/>
          <w:lang w:val="en-US"/>
        </w:rPr>
        <w:t>7</w:t>
      </w:r>
      <w:r w:rsidRPr="00892BD8">
        <w:rPr>
          <w:rFonts w:ascii="Angsana New" w:hAnsi="Angsana New"/>
          <w:sz w:val="30"/>
          <w:szCs w:val="30"/>
          <w:lang w:val="en-US"/>
        </w:rPr>
        <w:t xml:space="preserve"> </w:t>
      </w:r>
      <w:r w:rsidRPr="00892BD8">
        <w:rPr>
          <w:rFonts w:ascii="Angsana New" w:hAnsi="Angsana New" w:hint="cs"/>
          <w:sz w:val="30"/>
          <w:szCs w:val="30"/>
          <w:cs/>
          <w:lang w:val="en-US"/>
        </w:rPr>
        <w:t xml:space="preserve">เป็นวันที่ </w:t>
      </w:r>
      <w:r w:rsidRPr="00892BD8">
        <w:rPr>
          <w:rFonts w:ascii="Angsana New" w:hAnsi="Angsana New"/>
          <w:sz w:val="30"/>
          <w:szCs w:val="30"/>
          <w:lang w:val="en-US"/>
        </w:rPr>
        <w:t>30</w:t>
      </w:r>
      <w:r w:rsidRPr="00892BD8">
        <w:rPr>
          <w:rFonts w:ascii="Angsana New" w:hAnsi="Angsana New" w:hint="cs"/>
          <w:sz w:val="30"/>
          <w:szCs w:val="30"/>
          <w:cs/>
          <w:lang w:val="en-US"/>
        </w:rPr>
        <w:t xml:space="preserve"> กันยายน </w:t>
      </w:r>
      <w:r w:rsidRPr="00892BD8">
        <w:rPr>
          <w:rFonts w:ascii="Angsana New" w:hAnsi="Angsana New"/>
          <w:sz w:val="30"/>
          <w:szCs w:val="30"/>
          <w:lang w:val="en-US"/>
        </w:rPr>
        <w:t>2567</w:t>
      </w:r>
    </w:p>
    <w:p w14:paraId="2C6950AE" w14:textId="77777777" w:rsidR="00F63646" w:rsidRPr="00892BD8" w:rsidRDefault="00F63646" w:rsidP="00F6364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555271F1" w14:textId="6C4BA3BD" w:rsidR="008614D1" w:rsidRPr="00892BD8" w:rsidRDefault="00F63646" w:rsidP="00F63646">
      <w:pPr>
        <w:tabs>
          <w:tab w:val="left" w:pos="1701"/>
          <w:tab w:val="left" w:pos="6237"/>
        </w:tabs>
        <w:spacing w:line="380" w:lineRule="exac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892BD8">
        <w:rPr>
          <w:rFonts w:ascii="Angsana New" w:hAnsi="Angsana New" w:hint="cs"/>
          <w:sz w:val="30"/>
          <w:szCs w:val="30"/>
          <w:cs/>
          <w:lang w:val="en-US"/>
        </w:rPr>
        <w:t xml:space="preserve">ต่อมาเมื่อวันที่ </w:t>
      </w:r>
      <w:r w:rsidRPr="00892BD8">
        <w:rPr>
          <w:rFonts w:ascii="Angsana New" w:hAnsi="Angsana New"/>
          <w:sz w:val="30"/>
          <w:szCs w:val="30"/>
          <w:lang w:val="en-US"/>
        </w:rPr>
        <w:t xml:space="preserve">30 </w:t>
      </w:r>
      <w:r w:rsidRPr="00892BD8">
        <w:rPr>
          <w:rFonts w:ascii="Angsana New" w:hAnsi="Angsana New" w:hint="cs"/>
          <w:sz w:val="30"/>
          <w:szCs w:val="30"/>
          <w:cs/>
          <w:lang w:val="en-US"/>
        </w:rPr>
        <w:t xml:space="preserve">กันยายน </w:t>
      </w:r>
      <w:r w:rsidRPr="00892BD8">
        <w:rPr>
          <w:rFonts w:ascii="Angsana New" w:hAnsi="Angsana New"/>
          <w:sz w:val="30"/>
          <w:szCs w:val="30"/>
          <w:lang w:val="en-US"/>
        </w:rPr>
        <w:t xml:space="preserve">2567 </w:t>
      </w:r>
      <w:r w:rsidR="00397008" w:rsidRPr="00892BD8">
        <w:rPr>
          <w:rFonts w:ascii="Angsana New" w:hAnsi="Angsana New" w:hint="cs"/>
          <w:sz w:val="30"/>
          <w:szCs w:val="30"/>
          <w:cs/>
          <w:lang w:val="en-US"/>
        </w:rPr>
        <w:t xml:space="preserve">และวันที่ </w:t>
      </w:r>
      <w:r w:rsidR="00397008" w:rsidRPr="00892BD8">
        <w:rPr>
          <w:rFonts w:ascii="Angsana New" w:hAnsi="Angsana New"/>
          <w:sz w:val="30"/>
          <w:szCs w:val="30"/>
          <w:lang w:val="en-US"/>
        </w:rPr>
        <w:t xml:space="preserve">2 </w:t>
      </w:r>
      <w:r w:rsidR="00397008" w:rsidRPr="00892BD8">
        <w:rPr>
          <w:rFonts w:ascii="Angsana New" w:hAnsi="Angsana New" w:hint="cs"/>
          <w:sz w:val="30"/>
          <w:szCs w:val="30"/>
          <w:cs/>
          <w:lang w:val="en-US"/>
        </w:rPr>
        <w:t xml:space="preserve">พฤษภาคม </w:t>
      </w:r>
      <w:r w:rsidR="00397008" w:rsidRPr="00892BD8">
        <w:rPr>
          <w:rFonts w:ascii="Angsana New" w:hAnsi="Angsana New"/>
          <w:sz w:val="30"/>
          <w:szCs w:val="30"/>
          <w:lang w:val="en-US"/>
        </w:rPr>
        <w:t xml:space="preserve">2568 </w:t>
      </w:r>
      <w:r w:rsidRPr="00892BD8">
        <w:rPr>
          <w:rFonts w:ascii="Angsana New" w:hAnsi="Angsana New" w:hint="cs"/>
          <w:sz w:val="30"/>
          <w:szCs w:val="30"/>
          <w:cs/>
          <w:lang w:val="en-US"/>
        </w:rPr>
        <w:t xml:space="preserve">บริษัทได้รับชำระคืนเงินกู้ที่ครบกำหนดชำระแล้วจำนวน </w:t>
      </w:r>
      <w:r w:rsidRPr="00892BD8">
        <w:rPr>
          <w:rFonts w:ascii="Angsana New" w:hAnsi="Angsana New"/>
          <w:sz w:val="30"/>
          <w:szCs w:val="30"/>
          <w:lang w:val="en-US"/>
        </w:rPr>
        <w:t xml:space="preserve">37 </w:t>
      </w:r>
      <w:r w:rsidRPr="00892BD8">
        <w:rPr>
          <w:rFonts w:ascii="Angsana New" w:hAnsi="Angsana New" w:hint="cs"/>
          <w:sz w:val="30"/>
          <w:szCs w:val="30"/>
          <w:cs/>
          <w:lang w:val="en-US"/>
        </w:rPr>
        <w:t>ล้านบาท</w:t>
      </w:r>
      <w:r w:rsidR="00397008" w:rsidRPr="00892BD8">
        <w:rPr>
          <w:rFonts w:ascii="Angsana New" w:hAnsi="Angsana New" w:hint="cs"/>
          <w:sz w:val="30"/>
          <w:szCs w:val="30"/>
          <w:cs/>
          <w:lang w:val="en-US"/>
        </w:rPr>
        <w:t xml:space="preserve"> และ</w:t>
      </w:r>
      <w:r w:rsidRPr="00892BD8">
        <w:rPr>
          <w:rFonts w:ascii="Angsana New" w:hAnsi="Angsana New" w:hint="cs"/>
          <w:sz w:val="30"/>
          <w:szCs w:val="30"/>
          <w:cs/>
          <w:lang w:val="en-US"/>
        </w:rPr>
        <w:t xml:space="preserve">จำนวน </w:t>
      </w:r>
      <w:r w:rsidRPr="00892BD8">
        <w:rPr>
          <w:rFonts w:ascii="Angsana New" w:hAnsi="Angsana New"/>
          <w:sz w:val="30"/>
          <w:szCs w:val="30"/>
          <w:lang w:val="en-US"/>
        </w:rPr>
        <w:t xml:space="preserve">11 </w:t>
      </w:r>
      <w:r w:rsidRPr="00892BD8">
        <w:rPr>
          <w:rFonts w:ascii="Angsana New" w:hAnsi="Angsana New" w:hint="cs"/>
          <w:sz w:val="30"/>
          <w:szCs w:val="30"/>
          <w:cs/>
          <w:lang w:val="en-US"/>
        </w:rPr>
        <w:t xml:space="preserve">ล้านบาท </w:t>
      </w:r>
      <w:r w:rsidR="00397008" w:rsidRPr="00892BD8">
        <w:rPr>
          <w:rFonts w:ascii="Angsana New" w:hAnsi="Angsana New" w:hint="cs"/>
          <w:sz w:val="30"/>
          <w:szCs w:val="30"/>
          <w:cs/>
          <w:lang w:val="en-US"/>
        </w:rPr>
        <w:t>ตามลำดับ</w:t>
      </w:r>
    </w:p>
    <w:p w14:paraId="6E40B943" w14:textId="6C1C1C53" w:rsidR="00015355" w:rsidRPr="00892BD8" w:rsidRDefault="00015355">
      <w:pPr>
        <w:spacing w:after="200" w:line="276" w:lineRule="auto"/>
        <w:rPr>
          <w:rFonts w:ascii="Angsana New" w:eastAsiaTheme="minorHAnsi" w:hAnsi="Angsana New"/>
          <w:sz w:val="16"/>
          <w:szCs w:val="16"/>
          <w:cs/>
        </w:rPr>
      </w:pPr>
      <w:r w:rsidRPr="00892BD8">
        <w:rPr>
          <w:rFonts w:ascii="Angsana New" w:hAnsi="Angsana New"/>
          <w:sz w:val="16"/>
          <w:szCs w:val="16"/>
          <w:cs/>
        </w:rPr>
        <w:br w:type="page"/>
      </w:r>
    </w:p>
    <w:p w14:paraId="6F663B46" w14:textId="77777777" w:rsidR="006E791A" w:rsidRPr="00892BD8" w:rsidRDefault="006E791A" w:rsidP="006E791A">
      <w:pPr>
        <w:tabs>
          <w:tab w:val="left" w:pos="1701"/>
          <w:tab w:val="left" w:pos="6237"/>
        </w:tabs>
        <w:spacing w:line="380" w:lineRule="exac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892BD8">
        <w:rPr>
          <w:rFonts w:ascii="Angsana New" w:hAnsi="Angsana New" w:hint="cs"/>
          <w:sz w:val="30"/>
          <w:szCs w:val="30"/>
          <w:cs/>
          <w:lang w:val="en-US"/>
        </w:rPr>
        <w:lastRenderedPageBreak/>
        <w:t xml:space="preserve">อย่างไรก็ตาม ณ วันที่ </w:t>
      </w:r>
      <w:r w:rsidRPr="00892BD8">
        <w:rPr>
          <w:rFonts w:ascii="Angsana New" w:hAnsi="Angsana New"/>
          <w:sz w:val="30"/>
          <w:szCs w:val="30"/>
          <w:lang w:val="en-US"/>
        </w:rPr>
        <w:t xml:space="preserve">30 </w:t>
      </w:r>
      <w:r w:rsidRPr="00892BD8">
        <w:rPr>
          <w:rFonts w:ascii="Angsana New" w:hAnsi="Angsana New" w:hint="cs"/>
          <w:sz w:val="30"/>
          <w:szCs w:val="30"/>
          <w:cs/>
          <w:lang w:val="en-US"/>
        </w:rPr>
        <w:t xml:space="preserve">มิถุนายน </w:t>
      </w:r>
      <w:r w:rsidRPr="00892BD8">
        <w:rPr>
          <w:rFonts w:ascii="Angsana New" w:hAnsi="Angsana New"/>
          <w:sz w:val="30"/>
          <w:szCs w:val="30"/>
          <w:lang w:val="en-US"/>
        </w:rPr>
        <w:t xml:space="preserve">2568 </w:t>
      </w:r>
      <w:r w:rsidRPr="00892BD8">
        <w:rPr>
          <w:rFonts w:ascii="Angsana New" w:hAnsi="Angsana New" w:hint="cs"/>
          <w:sz w:val="30"/>
          <w:szCs w:val="30"/>
          <w:cs/>
          <w:lang w:val="en-US"/>
        </w:rPr>
        <w:t xml:space="preserve">กลุ่มบริษัท/บริษัทได้บันทึกค่าเผื่อผลขาดทุนด้านเครดิตที่คาดว่าจะเกิดขึ้นจำนวน </w:t>
      </w:r>
      <w:r w:rsidRPr="00892BD8">
        <w:rPr>
          <w:rFonts w:ascii="Angsana New" w:hAnsi="Angsana New"/>
          <w:sz w:val="30"/>
          <w:szCs w:val="30"/>
          <w:lang w:val="en-US"/>
        </w:rPr>
        <w:t xml:space="preserve">63 </w:t>
      </w:r>
      <w:r w:rsidRPr="00892BD8">
        <w:rPr>
          <w:rFonts w:ascii="Angsana New" w:hAnsi="Angsana New" w:hint="cs"/>
          <w:sz w:val="30"/>
          <w:szCs w:val="30"/>
          <w:cs/>
          <w:lang w:val="en-US"/>
        </w:rPr>
        <w:t xml:space="preserve">ล้านบาท และฝ่ายบริหารยืนยันว่าเงินให้กู้ยืมส่วนที่เหลือจำนวน </w:t>
      </w:r>
      <w:r w:rsidRPr="00892BD8">
        <w:rPr>
          <w:rFonts w:ascii="Angsana New" w:hAnsi="Angsana New"/>
          <w:sz w:val="30"/>
          <w:szCs w:val="30"/>
          <w:lang w:val="en-US"/>
        </w:rPr>
        <w:t xml:space="preserve">54 </w:t>
      </w:r>
      <w:r w:rsidRPr="00892BD8">
        <w:rPr>
          <w:rFonts w:ascii="Angsana New" w:hAnsi="Angsana New" w:hint="cs"/>
          <w:sz w:val="30"/>
          <w:szCs w:val="30"/>
          <w:cs/>
          <w:lang w:val="en-US"/>
        </w:rPr>
        <w:t>ล้านบาท จะเรียกเก็บเงินได้และมูลค่าหลักประกันมีเพียงพอ</w:t>
      </w:r>
    </w:p>
    <w:p w14:paraId="7AC8206F" w14:textId="77777777" w:rsidR="008A5333" w:rsidRPr="00892BD8" w:rsidRDefault="008A5333" w:rsidP="008A533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53B3A946" w14:textId="77777777" w:rsidR="000E1FC6" w:rsidRPr="00892BD8" w:rsidRDefault="000E1FC6" w:rsidP="000E1FC6">
      <w:pPr>
        <w:tabs>
          <w:tab w:val="left" w:pos="1701"/>
          <w:tab w:val="left" w:pos="6237"/>
        </w:tabs>
        <w:spacing w:line="380" w:lineRule="exac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892BD8">
        <w:rPr>
          <w:rFonts w:ascii="Angsana New" w:hAnsi="Angsana New"/>
          <w:sz w:val="30"/>
          <w:szCs w:val="30"/>
          <w:cs/>
        </w:rPr>
        <w:t>เงิน</w:t>
      </w:r>
      <w:r w:rsidRPr="00892BD8">
        <w:rPr>
          <w:rFonts w:ascii="Angsana New" w:hAnsi="Angsana New" w:hint="cs"/>
          <w:sz w:val="30"/>
          <w:szCs w:val="30"/>
          <w:cs/>
        </w:rPr>
        <w:t>ให้</w:t>
      </w:r>
      <w:r w:rsidRPr="00892BD8">
        <w:rPr>
          <w:rFonts w:ascii="Angsana New" w:hAnsi="Angsana New"/>
          <w:sz w:val="30"/>
          <w:szCs w:val="30"/>
          <w:cs/>
        </w:rPr>
        <w:t>กู้ยืม</w:t>
      </w:r>
      <w:r w:rsidRPr="00892BD8">
        <w:rPr>
          <w:rFonts w:ascii="Angsana New" w:hAnsi="Angsana New" w:hint="cs"/>
          <w:sz w:val="30"/>
          <w:szCs w:val="30"/>
          <w:cs/>
        </w:rPr>
        <w:t>ระยะยาว</w:t>
      </w:r>
      <w:r w:rsidRPr="00892BD8">
        <w:rPr>
          <w:rFonts w:ascii="Angsana New" w:hAnsi="Angsana New"/>
          <w:sz w:val="30"/>
          <w:szCs w:val="30"/>
          <w:cs/>
        </w:rPr>
        <w:t>ดังกล่าว</w:t>
      </w:r>
      <w:r w:rsidRPr="00892BD8">
        <w:rPr>
          <w:rFonts w:ascii="Angsana New" w:hAnsi="Angsana New" w:hint="cs"/>
          <w:sz w:val="30"/>
          <w:szCs w:val="30"/>
          <w:cs/>
        </w:rPr>
        <w:t>มี</w:t>
      </w:r>
      <w:r w:rsidRPr="00892BD8">
        <w:rPr>
          <w:rFonts w:ascii="Angsana New" w:hAnsi="Angsana New"/>
          <w:sz w:val="30"/>
          <w:szCs w:val="30"/>
          <w:cs/>
        </w:rPr>
        <w:t>หุ้น</w:t>
      </w:r>
      <w:r w:rsidRPr="00892BD8">
        <w:rPr>
          <w:rFonts w:ascii="Angsana New" w:hAnsi="Angsana New" w:hint="cs"/>
          <w:sz w:val="30"/>
          <w:szCs w:val="30"/>
          <w:cs/>
        </w:rPr>
        <w:t>สามัญ</w:t>
      </w:r>
      <w:r w:rsidRPr="00892BD8">
        <w:rPr>
          <w:rFonts w:ascii="Angsana New" w:hAnsi="Angsana New"/>
          <w:sz w:val="30"/>
          <w:szCs w:val="30"/>
          <w:cs/>
        </w:rPr>
        <w:t>ของบริษัท โดมิโน่ เอเชีย แปซิฟิค จำกัด (“</w:t>
      </w:r>
      <w:r w:rsidRPr="00892BD8">
        <w:rPr>
          <w:rFonts w:ascii="Angsana New" w:hAnsi="Angsana New"/>
          <w:sz w:val="30"/>
          <w:szCs w:val="30"/>
        </w:rPr>
        <w:t xml:space="preserve">DMN”) </w:t>
      </w:r>
      <w:r w:rsidRPr="00892BD8">
        <w:rPr>
          <w:rFonts w:ascii="Angsana New" w:hAnsi="Angsana New"/>
          <w:sz w:val="30"/>
          <w:szCs w:val="30"/>
          <w:cs/>
        </w:rPr>
        <w:t xml:space="preserve">ที่ถือโดย </w:t>
      </w:r>
      <w:r w:rsidRPr="00892BD8">
        <w:rPr>
          <w:rFonts w:ascii="Angsana New" w:hAnsi="Angsana New"/>
          <w:sz w:val="30"/>
          <w:szCs w:val="30"/>
        </w:rPr>
        <w:t xml:space="preserve">EG </w:t>
      </w:r>
      <w:r w:rsidRPr="00892BD8">
        <w:rPr>
          <w:rFonts w:ascii="Angsana New" w:hAnsi="Angsana New"/>
          <w:sz w:val="30"/>
          <w:szCs w:val="30"/>
          <w:cs/>
        </w:rPr>
        <w:t xml:space="preserve">จำนวน </w:t>
      </w:r>
      <w:r w:rsidRPr="00892BD8">
        <w:rPr>
          <w:rFonts w:ascii="Angsana New" w:hAnsi="Angsana New"/>
          <w:spacing w:val="-6"/>
          <w:sz w:val="30"/>
          <w:szCs w:val="30"/>
          <w:lang w:val="en-US"/>
        </w:rPr>
        <w:t>9.21</w:t>
      </w:r>
      <w:r w:rsidRPr="00892BD8">
        <w:rPr>
          <w:rFonts w:ascii="Angsana New" w:hAnsi="Angsana New"/>
          <w:spacing w:val="-6"/>
          <w:sz w:val="30"/>
          <w:szCs w:val="30"/>
          <w:cs/>
        </w:rPr>
        <w:t xml:space="preserve"> ล้านหุ้น หรือคิดเป็นร้อยละ </w:t>
      </w:r>
      <w:r w:rsidRPr="00892BD8">
        <w:rPr>
          <w:rFonts w:ascii="Angsana New" w:hAnsi="Angsana New"/>
          <w:spacing w:val="-6"/>
          <w:sz w:val="30"/>
          <w:szCs w:val="30"/>
          <w:lang w:val="en-US"/>
        </w:rPr>
        <w:t>91.88</w:t>
      </w:r>
      <w:r w:rsidRPr="00892BD8">
        <w:rPr>
          <w:rFonts w:ascii="Angsana New" w:hAnsi="Angsana New"/>
          <w:spacing w:val="-6"/>
          <w:sz w:val="30"/>
          <w:szCs w:val="30"/>
          <w:cs/>
        </w:rPr>
        <w:t xml:space="preserve"> ของทุนจดทะเบียนของ </w:t>
      </w:r>
      <w:r w:rsidRPr="00892BD8">
        <w:rPr>
          <w:rFonts w:ascii="Angsana New" w:hAnsi="Angsana New"/>
          <w:spacing w:val="-6"/>
          <w:sz w:val="30"/>
          <w:szCs w:val="30"/>
        </w:rPr>
        <w:t>DMN</w:t>
      </w:r>
      <w:r w:rsidRPr="00892BD8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892BD8">
        <w:rPr>
          <w:rFonts w:ascii="Angsana New" w:hAnsi="Angsana New"/>
          <w:spacing w:val="-6"/>
          <w:sz w:val="30"/>
          <w:szCs w:val="30"/>
          <w:lang w:val="en-US"/>
        </w:rPr>
        <w:t>(</w:t>
      </w:r>
      <w:r w:rsidRPr="00892BD8">
        <w:rPr>
          <w:rFonts w:ascii="Angsana New" w:hAnsi="Angsana New" w:hint="cs"/>
          <w:spacing w:val="-6"/>
          <w:sz w:val="30"/>
          <w:szCs w:val="30"/>
          <w:cs/>
        </w:rPr>
        <w:t xml:space="preserve">มีมูลค่าตามบัญชี ณ วันที่ </w:t>
      </w:r>
      <w:r w:rsidRPr="00892BD8">
        <w:rPr>
          <w:rFonts w:ascii="Angsana New" w:hAnsi="Angsana New"/>
          <w:spacing w:val="-6"/>
          <w:sz w:val="30"/>
          <w:szCs w:val="30"/>
          <w:lang w:val="en-US"/>
        </w:rPr>
        <w:t xml:space="preserve">31 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>ธันวาคม</w:t>
      </w:r>
      <w:r w:rsidRPr="00892BD8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892BD8">
        <w:rPr>
          <w:rFonts w:ascii="Angsana New" w:hAnsi="Angsana New"/>
          <w:sz w:val="30"/>
          <w:szCs w:val="30"/>
          <w:lang w:val="en-US"/>
        </w:rPr>
        <w:t xml:space="preserve">2567 </w:t>
      </w:r>
      <w:r w:rsidRPr="00892BD8">
        <w:rPr>
          <w:rFonts w:ascii="Angsana New" w:hAnsi="Angsana New" w:hint="cs"/>
          <w:sz w:val="30"/>
          <w:szCs w:val="30"/>
          <w:cs/>
          <w:lang w:val="en-US"/>
        </w:rPr>
        <w:t xml:space="preserve">จำนวน </w:t>
      </w:r>
      <w:r w:rsidRPr="00892BD8">
        <w:rPr>
          <w:rFonts w:ascii="Angsana New" w:hAnsi="Angsana New"/>
          <w:sz w:val="30"/>
          <w:szCs w:val="30"/>
          <w:lang w:val="en-US"/>
        </w:rPr>
        <w:t xml:space="preserve">51 </w:t>
      </w:r>
      <w:r w:rsidRPr="00892BD8">
        <w:rPr>
          <w:rFonts w:ascii="Angsana New" w:hAnsi="Angsana New" w:hint="cs"/>
          <w:sz w:val="30"/>
          <w:szCs w:val="30"/>
          <w:cs/>
          <w:lang w:val="en-US"/>
        </w:rPr>
        <w:t>ล้านบาท) ใ</w:t>
      </w:r>
      <w:r w:rsidRPr="00892BD8">
        <w:rPr>
          <w:rFonts w:ascii="Angsana New" w:hAnsi="Angsana New" w:hint="cs"/>
          <w:sz w:val="30"/>
          <w:szCs w:val="30"/>
          <w:cs/>
        </w:rPr>
        <w:t>ช้เป็นหลักประกัน</w:t>
      </w:r>
    </w:p>
    <w:p w14:paraId="1D86846A" w14:textId="77777777" w:rsidR="000E1FC6" w:rsidRPr="00892BD8" w:rsidRDefault="000E1FC6" w:rsidP="0039700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73D92E03" w14:textId="77777777" w:rsidR="0017385A" w:rsidRPr="00892BD8" w:rsidRDefault="0017385A" w:rsidP="0017385A">
      <w:pPr>
        <w:tabs>
          <w:tab w:val="left" w:pos="1701"/>
          <w:tab w:val="left" w:pos="6237"/>
        </w:tabs>
        <w:spacing w:line="380" w:lineRule="exact"/>
        <w:ind w:left="540"/>
        <w:jc w:val="thaiDistribute"/>
        <w:rPr>
          <w:rFonts w:ascii="Angsana New" w:hAnsi="Angsana New"/>
          <w:sz w:val="30"/>
          <w:szCs w:val="30"/>
        </w:rPr>
      </w:pPr>
      <w:r w:rsidRPr="00892BD8">
        <w:rPr>
          <w:rFonts w:ascii="Angsana New" w:hAnsi="Angsana New"/>
          <w:sz w:val="30"/>
          <w:szCs w:val="30"/>
          <w:cs/>
        </w:rPr>
        <w:t>รายการเคลื่อนไหวของเงินให้กู้ยืมระยะ</w:t>
      </w:r>
      <w:r w:rsidRPr="00892BD8">
        <w:rPr>
          <w:rFonts w:ascii="Angsana New" w:hAnsi="Angsana New" w:hint="cs"/>
          <w:sz w:val="30"/>
          <w:szCs w:val="30"/>
          <w:cs/>
        </w:rPr>
        <w:t>ยาว</w:t>
      </w:r>
      <w:r w:rsidRPr="00892BD8">
        <w:rPr>
          <w:rFonts w:ascii="Angsana New" w:hAnsi="Angsana New"/>
          <w:sz w:val="30"/>
          <w:szCs w:val="30"/>
          <w:cs/>
        </w:rPr>
        <w:t>สำหรับงวด</w:t>
      </w:r>
      <w:r w:rsidRPr="00892BD8">
        <w:rPr>
          <w:rFonts w:ascii="Angsana New" w:hAnsi="Angsana New" w:hint="cs"/>
          <w:sz w:val="30"/>
          <w:szCs w:val="30"/>
          <w:cs/>
        </w:rPr>
        <w:t>หก</w:t>
      </w:r>
      <w:r w:rsidRPr="00892BD8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Pr="00892BD8">
        <w:rPr>
          <w:rFonts w:ascii="Angsana New" w:hAnsi="Angsana New"/>
          <w:sz w:val="30"/>
          <w:szCs w:val="30"/>
          <w:lang w:val="en-US"/>
        </w:rPr>
        <w:t xml:space="preserve">30 </w:t>
      </w:r>
      <w:r w:rsidRPr="00892BD8">
        <w:rPr>
          <w:rFonts w:ascii="Angsana New" w:hAnsi="Angsana New" w:hint="cs"/>
          <w:sz w:val="30"/>
          <w:szCs w:val="30"/>
          <w:cs/>
          <w:lang w:val="en-US"/>
        </w:rPr>
        <w:t>มิถุนายน</w:t>
      </w:r>
      <w:r w:rsidRPr="00892BD8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7B32DF82" w14:textId="77777777" w:rsidR="00F63646" w:rsidRPr="00892BD8" w:rsidRDefault="00F63646" w:rsidP="00F6364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584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209"/>
        <w:gridCol w:w="1414"/>
        <w:gridCol w:w="264"/>
        <w:gridCol w:w="1429"/>
        <w:gridCol w:w="264"/>
        <w:gridCol w:w="1303"/>
        <w:gridCol w:w="255"/>
        <w:gridCol w:w="1446"/>
      </w:tblGrid>
      <w:tr w:rsidR="00F63646" w:rsidRPr="00892BD8" w14:paraId="1C373D17" w14:textId="77777777" w:rsidTr="00E24ABA">
        <w:trPr>
          <w:tblHeader/>
        </w:trPr>
        <w:tc>
          <w:tcPr>
            <w:tcW w:w="3209" w:type="dxa"/>
          </w:tcPr>
          <w:p w14:paraId="69B580C0" w14:textId="77777777" w:rsidR="00F63646" w:rsidRPr="00892BD8" w:rsidRDefault="00F63646" w:rsidP="00E24AB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07" w:type="dxa"/>
            <w:gridSpan w:val="3"/>
          </w:tcPr>
          <w:p w14:paraId="73192FC5" w14:textId="77777777" w:rsidR="00F63646" w:rsidRPr="00892BD8" w:rsidRDefault="00F63646" w:rsidP="00E24ABA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14:paraId="284A9998" w14:textId="77777777" w:rsidR="00F63646" w:rsidRPr="00892BD8" w:rsidRDefault="00F63646" w:rsidP="00E24AB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04" w:type="dxa"/>
            <w:gridSpan w:val="3"/>
          </w:tcPr>
          <w:p w14:paraId="50F32DF7" w14:textId="77777777" w:rsidR="00F63646" w:rsidRPr="00892BD8" w:rsidRDefault="00F63646" w:rsidP="00E24ABA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F63646" w:rsidRPr="00892BD8" w14:paraId="45812644" w14:textId="77777777" w:rsidTr="00E24ABA">
        <w:trPr>
          <w:tblHeader/>
        </w:trPr>
        <w:tc>
          <w:tcPr>
            <w:tcW w:w="3209" w:type="dxa"/>
          </w:tcPr>
          <w:p w14:paraId="0E2F6577" w14:textId="77777777" w:rsidR="00F63646" w:rsidRPr="00892BD8" w:rsidRDefault="00F63646" w:rsidP="00E24AB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14:paraId="4B542BFE" w14:textId="77777777" w:rsidR="00F63646" w:rsidRPr="00892BD8" w:rsidRDefault="00F63646" w:rsidP="00E24AB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64" w:type="dxa"/>
          </w:tcPr>
          <w:p w14:paraId="77289E17" w14:textId="77777777" w:rsidR="00F63646" w:rsidRPr="00892BD8" w:rsidRDefault="00F63646" w:rsidP="00E24AB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14:paraId="6C45CAFE" w14:textId="77777777" w:rsidR="00F63646" w:rsidRPr="00892BD8" w:rsidRDefault="00F63646" w:rsidP="00E24AB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4" w:type="dxa"/>
          </w:tcPr>
          <w:p w14:paraId="4C896F2E" w14:textId="77777777" w:rsidR="00F63646" w:rsidRPr="00892BD8" w:rsidRDefault="00F63646" w:rsidP="00E24AB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14:paraId="4F7B09C2" w14:textId="77777777" w:rsidR="00F63646" w:rsidRPr="00892BD8" w:rsidRDefault="00F63646" w:rsidP="00E24AB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55" w:type="dxa"/>
          </w:tcPr>
          <w:p w14:paraId="3E322D58" w14:textId="77777777" w:rsidR="00F63646" w:rsidRPr="00892BD8" w:rsidRDefault="00F63646" w:rsidP="00E24AB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260268F4" w14:textId="77777777" w:rsidR="00F63646" w:rsidRPr="00892BD8" w:rsidRDefault="00F63646" w:rsidP="00E24AB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</w:tr>
      <w:tr w:rsidR="00F63646" w:rsidRPr="00892BD8" w14:paraId="66ED3EF3" w14:textId="77777777" w:rsidTr="00E24ABA">
        <w:trPr>
          <w:tblHeader/>
        </w:trPr>
        <w:tc>
          <w:tcPr>
            <w:tcW w:w="3209" w:type="dxa"/>
          </w:tcPr>
          <w:p w14:paraId="06A5DF70" w14:textId="77777777" w:rsidR="00F63646" w:rsidRPr="00892BD8" w:rsidRDefault="00F63646" w:rsidP="00E24AB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75" w:type="dxa"/>
            <w:gridSpan w:val="7"/>
          </w:tcPr>
          <w:p w14:paraId="24799246" w14:textId="77777777" w:rsidR="00F63646" w:rsidRPr="00892BD8" w:rsidRDefault="00F63646" w:rsidP="00E24AB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F63646" w:rsidRPr="00892BD8" w14:paraId="3942F9B4" w14:textId="77777777" w:rsidTr="00E24ABA">
        <w:tc>
          <w:tcPr>
            <w:tcW w:w="3209" w:type="dxa"/>
          </w:tcPr>
          <w:p w14:paraId="3694E0F8" w14:textId="77777777" w:rsidR="00F63646" w:rsidRPr="00892BD8" w:rsidRDefault="00F63646" w:rsidP="00E24ABA">
            <w:pPr>
              <w:spacing w:line="240" w:lineRule="atLeast"/>
              <w:ind w:left="549" w:hanging="1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cs/>
                <w:lang w:val="en-US"/>
              </w:rPr>
              <w:t>ณ วันที่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 xml:space="preserve">1 </w:t>
            </w:r>
            <w:r w:rsidRPr="00892BD8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มกราคม </w:t>
            </w:r>
          </w:p>
        </w:tc>
        <w:tc>
          <w:tcPr>
            <w:tcW w:w="1414" w:type="dxa"/>
          </w:tcPr>
          <w:p w14:paraId="08876B21" w14:textId="77777777" w:rsidR="00F63646" w:rsidRPr="00892BD8" w:rsidRDefault="00F63646" w:rsidP="00E24ABA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128,127</w:t>
            </w:r>
          </w:p>
        </w:tc>
        <w:tc>
          <w:tcPr>
            <w:tcW w:w="264" w:type="dxa"/>
          </w:tcPr>
          <w:p w14:paraId="4E258D15" w14:textId="77777777" w:rsidR="00F63646" w:rsidRPr="00892BD8" w:rsidRDefault="00F63646" w:rsidP="00E24ABA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</w:tcPr>
          <w:p w14:paraId="11A22C08" w14:textId="77777777" w:rsidR="00F63646" w:rsidRPr="00892BD8" w:rsidRDefault="00F63646" w:rsidP="00E24ABA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165,135</w:t>
            </w:r>
          </w:p>
        </w:tc>
        <w:tc>
          <w:tcPr>
            <w:tcW w:w="264" w:type="dxa"/>
          </w:tcPr>
          <w:p w14:paraId="157FFABD" w14:textId="77777777" w:rsidR="00F63646" w:rsidRPr="00892BD8" w:rsidRDefault="00F63646" w:rsidP="00E24ABA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69C2D13E" w14:textId="77777777" w:rsidR="00F63646" w:rsidRPr="00892BD8" w:rsidRDefault="00F63646" w:rsidP="00E24ABA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128,127</w:t>
            </w:r>
          </w:p>
        </w:tc>
        <w:tc>
          <w:tcPr>
            <w:tcW w:w="255" w:type="dxa"/>
          </w:tcPr>
          <w:p w14:paraId="71E21448" w14:textId="77777777" w:rsidR="00F63646" w:rsidRPr="00892BD8" w:rsidRDefault="00F63646" w:rsidP="00E24AB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0931096B" w14:textId="77777777" w:rsidR="00F63646" w:rsidRPr="00892BD8" w:rsidRDefault="00F63646" w:rsidP="00E24ABA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165,135</w:t>
            </w:r>
          </w:p>
        </w:tc>
      </w:tr>
      <w:tr w:rsidR="00F8591A" w:rsidRPr="00892BD8" w14:paraId="05A25CA5" w14:textId="77777777" w:rsidTr="00E24ABA">
        <w:tc>
          <w:tcPr>
            <w:tcW w:w="3209" w:type="dxa"/>
          </w:tcPr>
          <w:p w14:paraId="59725232" w14:textId="66B388F3" w:rsidR="00F8591A" w:rsidRPr="00892BD8" w:rsidRDefault="00F8591A" w:rsidP="00F8591A">
            <w:pPr>
              <w:spacing w:line="240" w:lineRule="atLeast"/>
              <w:ind w:left="549" w:right="-249" w:hanging="1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ลดลง</w:t>
            </w:r>
          </w:p>
        </w:tc>
        <w:tc>
          <w:tcPr>
            <w:tcW w:w="1414" w:type="dxa"/>
            <w:tcBorders>
              <w:bottom w:val="single" w:sz="4" w:space="0" w:color="auto"/>
            </w:tcBorders>
          </w:tcPr>
          <w:p w14:paraId="11C81FE9" w14:textId="0021F237" w:rsidR="00F8591A" w:rsidRPr="00892BD8" w:rsidRDefault="00F8591A" w:rsidP="00F8591A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  <w:t>(11,427</w:t>
            </w: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64" w:type="dxa"/>
          </w:tcPr>
          <w:p w14:paraId="457CD5A8" w14:textId="77777777" w:rsidR="00F8591A" w:rsidRPr="00892BD8" w:rsidRDefault="00F8591A" w:rsidP="00F8591A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</w:tcPr>
          <w:p w14:paraId="611D67B8" w14:textId="77777777" w:rsidR="00F8591A" w:rsidRPr="00892BD8" w:rsidRDefault="00F8591A" w:rsidP="00F8591A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14:paraId="4020E7F1" w14:textId="77777777" w:rsidR="00F8591A" w:rsidRPr="00892BD8" w:rsidRDefault="00F8591A" w:rsidP="00F8591A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496EEA2F" w14:textId="66AB46A2" w:rsidR="00F8591A" w:rsidRPr="00892BD8" w:rsidRDefault="00F8591A" w:rsidP="00F8591A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  <w:t>(11,427</w:t>
            </w: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55" w:type="dxa"/>
          </w:tcPr>
          <w:p w14:paraId="3F1ADA8D" w14:textId="77777777" w:rsidR="00F8591A" w:rsidRPr="00892BD8" w:rsidRDefault="00F8591A" w:rsidP="00F8591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043F2606" w14:textId="77777777" w:rsidR="00F8591A" w:rsidRPr="00892BD8" w:rsidRDefault="00F8591A" w:rsidP="00F8591A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F8591A" w:rsidRPr="00892BD8" w14:paraId="275E8ABB" w14:textId="77777777" w:rsidTr="00E24ABA">
        <w:tc>
          <w:tcPr>
            <w:tcW w:w="3209" w:type="dxa"/>
          </w:tcPr>
          <w:p w14:paraId="40C8DCB7" w14:textId="4F76B825" w:rsidR="00F8591A" w:rsidRPr="00892BD8" w:rsidRDefault="00F8591A" w:rsidP="00F8591A">
            <w:pPr>
              <w:spacing w:line="240" w:lineRule="atLeast"/>
              <w:ind w:left="549" w:hanging="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="006E791A" w:rsidRPr="00892BD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  <w:r w:rsidRPr="00892BD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0 </w:t>
            </w:r>
            <w:r w:rsidRPr="00892BD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414" w:type="dxa"/>
            <w:tcBorders>
              <w:top w:val="single" w:sz="4" w:space="0" w:color="auto"/>
              <w:bottom w:val="double" w:sz="4" w:space="0" w:color="auto"/>
            </w:tcBorders>
          </w:tcPr>
          <w:p w14:paraId="74C829DA" w14:textId="13CAE85E" w:rsidR="00F8591A" w:rsidRPr="00892BD8" w:rsidRDefault="00F8591A" w:rsidP="00F8591A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</w:rPr>
              <w:t>116,700</w:t>
            </w:r>
          </w:p>
        </w:tc>
        <w:tc>
          <w:tcPr>
            <w:tcW w:w="264" w:type="dxa"/>
          </w:tcPr>
          <w:p w14:paraId="3DFA7413" w14:textId="77777777" w:rsidR="00F8591A" w:rsidRPr="00892BD8" w:rsidRDefault="00F8591A" w:rsidP="00F8591A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double" w:sz="4" w:space="0" w:color="auto"/>
            </w:tcBorders>
          </w:tcPr>
          <w:p w14:paraId="4C43DBB0" w14:textId="77777777" w:rsidR="00F8591A" w:rsidRPr="00892BD8" w:rsidRDefault="00F8591A" w:rsidP="00F8591A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</w:rPr>
              <w:t>165,135</w:t>
            </w:r>
          </w:p>
        </w:tc>
        <w:tc>
          <w:tcPr>
            <w:tcW w:w="264" w:type="dxa"/>
          </w:tcPr>
          <w:p w14:paraId="624FC028" w14:textId="77777777" w:rsidR="00F8591A" w:rsidRPr="00892BD8" w:rsidRDefault="00F8591A" w:rsidP="00F8591A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</w:tcPr>
          <w:p w14:paraId="288BBAD7" w14:textId="3BC963C4" w:rsidR="00F8591A" w:rsidRPr="00892BD8" w:rsidRDefault="00F8591A" w:rsidP="00F8591A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</w:rPr>
              <w:t>116,700</w:t>
            </w:r>
          </w:p>
        </w:tc>
        <w:tc>
          <w:tcPr>
            <w:tcW w:w="255" w:type="dxa"/>
          </w:tcPr>
          <w:p w14:paraId="138B8AB2" w14:textId="77777777" w:rsidR="00F8591A" w:rsidRPr="00892BD8" w:rsidRDefault="00F8591A" w:rsidP="00F8591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double" w:sz="4" w:space="0" w:color="auto"/>
            </w:tcBorders>
          </w:tcPr>
          <w:p w14:paraId="6B54982B" w14:textId="77777777" w:rsidR="00F8591A" w:rsidRPr="00892BD8" w:rsidRDefault="00F8591A" w:rsidP="00F8591A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</w:rPr>
              <w:t>165,135</w:t>
            </w:r>
          </w:p>
        </w:tc>
      </w:tr>
    </w:tbl>
    <w:p w14:paraId="51931AF7" w14:textId="3C83112C" w:rsidR="008A5333" w:rsidRPr="00892BD8" w:rsidRDefault="008A5333" w:rsidP="00015355">
      <w:pPr>
        <w:spacing w:line="276" w:lineRule="auto"/>
        <w:rPr>
          <w:rFonts w:ascii="Angsana New" w:eastAsiaTheme="minorHAnsi" w:hAnsi="Angsana New"/>
          <w:sz w:val="16"/>
          <w:szCs w:val="16"/>
          <w:cs/>
        </w:rPr>
      </w:pPr>
    </w:p>
    <w:tbl>
      <w:tblPr>
        <w:tblW w:w="9588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209"/>
        <w:gridCol w:w="1417"/>
        <w:gridCol w:w="284"/>
        <w:gridCol w:w="1417"/>
        <w:gridCol w:w="284"/>
        <w:gridCol w:w="1276"/>
        <w:gridCol w:w="283"/>
        <w:gridCol w:w="1418"/>
      </w:tblGrid>
      <w:tr w:rsidR="006E791A" w:rsidRPr="00892BD8" w14:paraId="765B99F2" w14:textId="77777777" w:rsidTr="004D0540">
        <w:trPr>
          <w:tblHeader/>
        </w:trPr>
        <w:tc>
          <w:tcPr>
            <w:tcW w:w="3209" w:type="dxa"/>
          </w:tcPr>
          <w:p w14:paraId="1FEC8CB7" w14:textId="77777777" w:rsidR="006E791A" w:rsidRPr="00892BD8" w:rsidRDefault="006E791A" w:rsidP="00F77F9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18" w:type="dxa"/>
            <w:gridSpan w:val="3"/>
          </w:tcPr>
          <w:p w14:paraId="50DF05C5" w14:textId="77777777" w:rsidR="006E791A" w:rsidRPr="00892BD8" w:rsidRDefault="006E791A" w:rsidP="00F77F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84" w:type="dxa"/>
          </w:tcPr>
          <w:p w14:paraId="16ED46BD" w14:textId="77777777" w:rsidR="006E791A" w:rsidRPr="00892BD8" w:rsidRDefault="006E791A" w:rsidP="00F77F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977" w:type="dxa"/>
            <w:gridSpan w:val="3"/>
          </w:tcPr>
          <w:p w14:paraId="27BF70EA" w14:textId="77777777" w:rsidR="006E791A" w:rsidRPr="00892BD8" w:rsidRDefault="006E791A" w:rsidP="00F77F91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6E791A" w:rsidRPr="00892BD8" w14:paraId="707B1296" w14:textId="77777777" w:rsidTr="004D0540">
        <w:trPr>
          <w:tblHeader/>
        </w:trPr>
        <w:tc>
          <w:tcPr>
            <w:tcW w:w="3209" w:type="dxa"/>
          </w:tcPr>
          <w:p w14:paraId="332DCA0F" w14:textId="77777777" w:rsidR="006E791A" w:rsidRPr="00892BD8" w:rsidRDefault="006E791A" w:rsidP="00F77F9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7" w:type="dxa"/>
          </w:tcPr>
          <w:p w14:paraId="7EAD5FB6" w14:textId="77777777" w:rsidR="006E791A" w:rsidRPr="00892BD8" w:rsidRDefault="006E791A" w:rsidP="00F77F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84" w:type="dxa"/>
          </w:tcPr>
          <w:p w14:paraId="5C3DC725" w14:textId="77777777" w:rsidR="006E791A" w:rsidRPr="00892BD8" w:rsidRDefault="006E791A" w:rsidP="00F77F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7" w:type="dxa"/>
          </w:tcPr>
          <w:p w14:paraId="490DC45C" w14:textId="77777777" w:rsidR="006E791A" w:rsidRPr="00892BD8" w:rsidRDefault="006E791A" w:rsidP="00F77F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892BD8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84" w:type="dxa"/>
          </w:tcPr>
          <w:p w14:paraId="3032E92C" w14:textId="77777777" w:rsidR="006E791A" w:rsidRPr="00892BD8" w:rsidRDefault="006E791A" w:rsidP="00F77F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14:paraId="2C27F81B" w14:textId="77777777" w:rsidR="006E791A" w:rsidRPr="00892BD8" w:rsidRDefault="006E791A" w:rsidP="00F77F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83" w:type="dxa"/>
          </w:tcPr>
          <w:p w14:paraId="1465E35A" w14:textId="77777777" w:rsidR="006E791A" w:rsidRPr="00892BD8" w:rsidRDefault="006E791A" w:rsidP="00F77F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8" w:type="dxa"/>
          </w:tcPr>
          <w:p w14:paraId="23CFA85F" w14:textId="6D9EB045" w:rsidR="006E791A" w:rsidRPr="00892BD8" w:rsidRDefault="006E791A" w:rsidP="00F77F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892BD8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="00257E45" w:rsidRPr="00892BD8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</w:tr>
      <w:tr w:rsidR="006E791A" w:rsidRPr="00892BD8" w14:paraId="6EAED364" w14:textId="77777777" w:rsidTr="004D0540">
        <w:trPr>
          <w:tblHeader/>
        </w:trPr>
        <w:tc>
          <w:tcPr>
            <w:tcW w:w="3209" w:type="dxa"/>
          </w:tcPr>
          <w:p w14:paraId="3C84E8AC" w14:textId="77777777" w:rsidR="006E791A" w:rsidRPr="00892BD8" w:rsidRDefault="006E791A" w:rsidP="00F77F9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79" w:type="dxa"/>
            <w:gridSpan w:val="7"/>
          </w:tcPr>
          <w:p w14:paraId="51DEE2C7" w14:textId="77777777" w:rsidR="006E791A" w:rsidRPr="00892BD8" w:rsidRDefault="006E791A" w:rsidP="00F77F91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892BD8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892BD8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6E791A" w:rsidRPr="00892BD8" w14:paraId="3A3807F4" w14:textId="77777777" w:rsidTr="004D0540">
        <w:tc>
          <w:tcPr>
            <w:tcW w:w="3209" w:type="dxa"/>
          </w:tcPr>
          <w:p w14:paraId="43F0A122" w14:textId="77777777" w:rsidR="006E791A" w:rsidRPr="00892BD8" w:rsidRDefault="006E791A" w:rsidP="00F77F9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567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สำหรับงวด</w:t>
            </w:r>
            <w:r w:rsidRPr="00892BD8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หก</w:t>
            </w:r>
            <w:r w:rsidRPr="00892BD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เดือนสิ้นสุด</w:t>
            </w:r>
          </w:p>
        </w:tc>
        <w:tc>
          <w:tcPr>
            <w:tcW w:w="1417" w:type="dxa"/>
          </w:tcPr>
          <w:p w14:paraId="01626E4C" w14:textId="77777777" w:rsidR="006E791A" w:rsidRPr="00892BD8" w:rsidRDefault="006E791A" w:rsidP="00F77F91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382DFE06" w14:textId="77777777" w:rsidR="006E791A" w:rsidRPr="00892BD8" w:rsidRDefault="006E791A" w:rsidP="00F77F9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</w:tcPr>
          <w:p w14:paraId="577710A9" w14:textId="77777777" w:rsidR="006E791A" w:rsidRPr="00892BD8" w:rsidRDefault="006E791A" w:rsidP="00F77F91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0DC6F897" w14:textId="77777777" w:rsidR="006E791A" w:rsidRPr="00892BD8" w:rsidRDefault="006E791A" w:rsidP="00F77F9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253B807D" w14:textId="77777777" w:rsidR="006E791A" w:rsidRPr="00892BD8" w:rsidRDefault="006E791A" w:rsidP="00F77F91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76BD07C2" w14:textId="77777777" w:rsidR="006E791A" w:rsidRPr="00892BD8" w:rsidRDefault="006E791A" w:rsidP="00F77F9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8" w:type="dxa"/>
          </w:tcPr>
          <w:p w14:paraId="4CDFA133" w14:textId="77777777" w:rsidR="006E791A" w:rsidRPr="00892BD8" w:rsidRDefault="006E791A" w:rsidP="00F77F91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E791A" w:rsidRPr="00892BD8" w14:paraId="2C693904" w14:textId="77777777" w:rsidTr="004D0540">
        <w:tc>
          <w:tcPr>
            <w:tcW w:w="3209" w:type="dxa"/>
          </w:tcPr>
          <w:p w14:paraId="12960119" w14:textId="77777777" w:rsidR="006E791A" w:rsidRPr="00892BD8" w:rsidRDefault="006E791A" w:rsidP="00F77F9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567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 วันที่ </w:t>
            </w:r>
            <w:r w:rsidRPr="00892BD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30 </w:t>
            </w:r>
            <w:r w:rsidRPr="00892BD8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417" w:type="dxa"/>
          </w:tcPr>
          <w:p w14:paraId="1FB4CD50" w14:textId="77777777" w:rsidR="006E791A" w:rsidRPr="00892BD8" w:rsidRDefault="006E791A" w:rsidP="00F77F91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7635367F" w14:textId="77777777" w:rsidR="006E791A" w:rsidRPr="00892BD8" w:rsidRDefault="006E791A" w:rsidP="00F77F9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</w:tcPr>
          <w:p w14:paraId="7278AE6E" w14:textId="77777777" w:rsidR="006E791A" w:rsidRPr="00892BD8" w:rsidRDefault="006E791A" w:rsidP="00F77F91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1AC89B63" w14:textId="77777777" w:rsidR="006E791A" w:rsidRPr="00892BD8" w:rsidRDefault="006E791A" w:rsidP="00F77F9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1CFDEE52" w14:textId="77777777" w:rsidR="006E791A" w:rsidRPr="00892BD8" w:rsidRDefault="006E791A" w:rsidP="00F77F91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54AC92F5" w14:textId="77777777" w:rsidR="006E791A" w:rsidRPr="00892BD8" w:rsidRDefault="006E791A" w:rsidP="00F77F9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8" w:type="dxa"/>
          </w:tcPr>
          <w:p w14:paraId="7B8EB2AB" w14:textId="77777777" w:rsidR="006E791A" w:rsidRPr="00892BD8" w:rsidRDefault="006E791A" w:rsidP="00F77F91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E791A" w:rsidRPr="00892BD8" w14:paraId="6A9F4C25" w14:textId="77777777" w:rsidTr="004D0540">
        <w:tc>
          <w:tcPr>
            <w:tcW w:w="3209" w:type="dxa"/>
          </w:tcPr>
          <w:p w14:paraId="5BBD21B2" w14:textId="77777777" w:rsidR="006E791A" w:rsidRPr="00892BD8" w:rsidRDefault="006E791A" w:rsidP="00F77F91">
            <w:pPr>
              <w:spacing w:line="240" w:lineRule="atLeast"/>
              <w:ind w:left="5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โอนกลับ</w:t>
            </w:r>
            <w:r w:rsidRPr="00892BD8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ผลขาดทุนด้านเครดิต</w:t>
            </w:r>
          </w:p>
        </w:tc>
        <w:tc>
          <w:tcPr>
            <w:tcW w:w="1417" w:type="dxa"/>
          </w:tcPr>
          <w:p w14:paraId="01C2A24D" w14:textId="77777777" w:rsidR="006E791A" w:rsidRPr="00892BD8" w:rsidRDefault="006E791A" w:rsidP="00F77F91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22D92862" w14:textId="77777777" w:rsidR="006E791A" w:rsidRPr="00892BD8" w:rsidRDefault="006E791A" w:rsidP="00F77F9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</w:tcPr>
          <w:p w14:paraId="7FEF0B38" w14:textId="77777777" w:rsidR="006E791A" w:rsidRPr="00892BD8" w:rsidRDefault="006E791A" w:rsidP="00F77F91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108E6F76" w14:textId="77777777" w:rsidR="006E791A" w:rsidRPr="00892BD8" w:rsidRDefault="006E791A" w:rsidP="00F77F9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4356CF1E" w14:textId="77777777" w:rsidR="006E791A" w:rsidRPr="00892BD8" w:rsidRDefault="006E791A" w:rsidP="00F77F91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74549626" w14:textId="77777777" w:rsidR="006E791A" w:rsidRPr="00892BD8" w:rsidRDefault="006E791A" w:rsidP="00F77F9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8" w:type="dxa"/>
          </w:tcPr>
          <w:p w14:paraId="6C11315A" w14:textId="77777777" w:rsidR="006E791A" w:rsidRPr="00892BD8" w:rsidRDefault="006E791A" w:rsidP="00F77F91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E791A" w:rsidRPr="00892BD8" w14:paraId="6D46D60A" w14:textId="77777777" w:rsidTr="004D0540">
        <w:tc>
          <w:tcPr>
            <w:tcW w:w="3209" w:type="dxa"/>
          </w:tcPr>
          <w:p w14:paraId="7C390A6B" w14:textId="77777777" w:rsidR="006E791A" w:rsidRPr="00892BD8" w:rsidRDefault="006E791A" w:rsidP="00F77F91">
            <w:pPr>
              <w:spacing w:line="240" w:lineRule="atLeast"/>
              <w:ind w:left="5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 xml:space="preserve">  </w:t>
            </w:r>
            <w:r w:rsidRPr="00892BD8">
              <w:rPr>
                <w:rFonts w:ascii="Angsana New" w:hAnsi="Angsana New"/>
                <w:sz w:val="30"/>
                <w:szCs w:val="30"/>
                <w:cs/>
                <w:lang w:val="en-US"/>
              </w:rPr>
              <w:t>ที่คาด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ว่า</w:t>
            </w:r>
            <w:r w:rsidRPr="00892BD8">
              <w:rPr>
                <w:rFonts w:ascii="Angsana New" w:hAnsi="Angsana New"/>
                <w:sz w:val="30"/>
                <w:szCs w:val="30"/>
                <w:cs/>
                <w:lang w:val="en-US"/>
              </w:rPr>
              <w:t>จะเกิดขึ้น</w:t>
            </w:r>
          </w:p>
        </w:tc>
        <w:tc>
          <w:tcPr>
            <w:tcW w:w="1417" w:type="dxa"/>
            <w:tcBorders>
              <w:bottom w:val="double" w:sz="4" w:space="0" w:color="auto"/>
            </w:tcBorders>
          </w:tcPr>
          <w:p w14:paraId="3351A90D" w14:textId="77777777" w:rsidR="006E791A" w:rsidRPr="00892BD8" w:rsidRDefault="006E791A" w:rsidP="00F77F91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  <w:t>(11,427</w:t>
            </w: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84" w:type="dxa"/>
          </w:tcPr>
          <w:p w14:paraId="5ECF2D10" w14:textId="77777777" w:rsidR="006E791A" w:rsidRPr="00892BD8" w:rsidRDefault="006E791A" w:rsidP="00F77F9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double" w:sz="4" w:space="0" w:color="auto"/>
            </w:tcBorders>
          </w:tcPr>
          <w:p w14:paraId="4D00BABE" w14:textId="77777777" w:rsidR="006E791A" w:rsidRPr="00892BD8" w:rsidRDefault="006E791A" w:rsidP="00F77F91">
            <w:pPr>
              <w:tabs>
                <w:tab w:val="decimal" w:pos="76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84" w:type="dxa"/>
          </w:tcPr>
          <w:p w14:paraId="3008F57F" w14:textId="77777777" w:rsidR="006E791A" w:rsidRPr="00892BD8" w:rsidRDefault="006E791A" w:rsidP="00F77F9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62BEE73F" w14:textId="77777777" w:rsidR="006E791A" w:rsidRPr="00892BD8" w:rsidRDefault="006E791A" w:rsidP="00F77F91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  <w:t>(11,427</w:t>
            </w: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83" w:type="dxa"/>
          </w:tcPr>
          <w:p w14:paraId="50BA3B1F" w14:textId="77777777" w:rsidR="006E791A" w:rsidRPr="00892BD8" w:rsidRDefault="006E791A" w:rsidP="00F77F9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14:paraId="137AE8EF" w14:textId="77777777" w:rsidR="006E791A" w:rsidRPr="00892BD8" w:rsidRDefault="006E791A" w:rsidP="00F77F91">
            <w:pPr>
              <w:tabs>
                <w:tab w:val="decimal" w:pos="76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</w:tbl>
    <w:p w14:paraId="41D19276" w14:textId="77777777" w:rsidR="006E791A" w:rsidRPr="00892BD8" w:rsidRDefault="006E791A" w:rsidP="00F6364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6873622D" w14:textId="77777777" w:rsidR="00015355" w:rsidRPr="00892BD8" w:rsidRDefault="00015355">
      <w:pPr>
        <w:spacing w:after="200" w:line="276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892BD8"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08197692" w14:textId="7659A748" w:rsidR="00F63646" w:rsidRPr="00892BD8" w:rsidRDefault="00F63646" w:rsidP="00F63646">
      <w:pPr>
        <w:tabs>
          <w:tab w:val="left" w:pos="1701"/>
          <w:tab w:val="left" w:pos="6237"/>
        </w:tabs>
        <w:spacing w:line="380" w:lineRule="exact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892BD8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 xml:space="preserve">สิทธิการใช้สื่อโฆษณา </w:t>
      </w:r>
      <w:r w:rsidRPr="00892BD8">
        <w:rPr>
          <w:rFonts w:ascii="Angsana New" w:hAnsi="Angsana New"/>
          <w:b/>
          <w:bCs/>
          <w:i/>
          <w:iCs/>
          <w:sz w:val="30"/>
          <w:szCs w:val="30"/>
          <w:lang w:val="en-US"/>
        </w:rPr>
        <w:t xml:space="preserve">– </w:t>
      </w:r>
      <w:r w:rsidRPr="00892BD8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กิจการที่เกี่ยวข้องกัน</w:t>
      </w:r>
    </w:p>
    <w:p w14:paraId="03F8AEE1" w14:textId="77777777" w:rsidR="00015355" w:rsidRPr="00892BD8" w:rsidRDefault="00015355" w:rsidP="0001535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580" w:type="dxa"/>
        <w:tblInd w:w="18" w:type="dxa"/>
        <w:tblLook w:val="01E0" w:firstRow="1" w:lastRow="1" w:firstColumn="1" w:lastColumn="1" w:noHBand="0" w:noVBand="0"/>
      </w:tblPr>
      <w:tblGrid>
        <w:gridCol w:w="3392"/>
        <w:gridCol w:w="1348"/>
        <w:gridCol w:w="264"/>
        <w:gridCol w:w="1327"/>
        <w:gridCol w:w="264"/>
        <w:gridCol w:w="1348"/>
        <w:gridCol w:w="255"/>
        <w:gridCol w:w="1382"/>
      </w:tblGrid>
      <w:tr w:rsidR="00F63646" w:rsidRPr="00892BD8" w14:paraId="11D44BAE" w14:textId="77777777" w:rsidTr="00E24ABA">
        <w:tc>
          <w:tcPr>
            <w:tcW w:w="3392" w:type="dxa"/>
          </w:tcPr>
          <w:p w14:paraId="4CA12E28" w14:textId="77777777" w:rsidR="00F63646" w:rsidRPr="00892BD8" w:rsidRDefault="00F63646" w:rsidP="00E24AB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939" w:type="dxa"/>
            <w:gridSpan w:val="3"/>
          </w:tcPr>
          <w:p w14:paraId="5E74945D" w14:textId="77777777" w:rsidR="00F63646" w:rsidRPr="00892BD8" w:rsidRDefault="00F63646" w:rsidP="00E24ABA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14:paraId="396C99D7" w14:textId="77777777" w:rsidR="00F63646" w:rsidRPr="00892BD8" w:rsidRDefault="00F63646" w:rsidP="00E24AB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85" w:type="dxa"/>
            <w:gridSpan w:val="3"/>
          </w:tcPr>
          <w:p w14:paraId="16568FB8" w14:textId="77777777" w:rsidR="00F63646" w:rsidRPr="00892BD8" w:rsidRDefault="00F63646" w:rsidP="00E24ABA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AD1927" w:rsidRPr="00892BD8" w14:paraId="348DF52C" w14:textId="77777777" w:rsidTr="00E24ABA">
        <w:tc>
          <w:tcPr>
            <w:tcW w:w="3392" w:type="dxa"/>
          </w:tcPr>
          <w:p w14:paraId="186810C7" w14:textId="77777777" w:rsidR="00AD1927" w:rsidRPr="00892BD8" w:rsidRDefault="00AD1927" w:rsidP="00AD192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348" w:type="dxa"/>
          </w:tcPr>
          <w:p w14:paraId="6B586F77" w14:textId="12FD283E" w:rsidR="00AD1927" w:rsidRPr="00892BD8" w:rsidRDefault="00AD1927" w:rsidP="00AD192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3</w:t>
            </w: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 xml:space="preserve">0 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64" w:type="dxa"/>
          </w:tcPr>
          <w:p w14:paraId="3AB92BE1" w14:textId="77777777" w:rsidR="00AD1927" w:rsidRPr="00892BD8" w:rsidRDefault="00AD1927" w:rsidP="00AD192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14:paraId="6CD5361F" w14:textId="77777777" w:rsidR="00AD1927" w:rsidRPr="00892BD8" w:rsidRDefault="00AD1927" w:rsidP="00AD192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892BD8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64" w:type="dxa"/>
          </w:tcPr>
          <w:p w14:paraId="4A8A25DE" w14:textId="77777777" w:rsidR="00AD1927" w:rsidRPr="00892BD8" w:rsidRDefault="00AD1927" w:rsidP="00AD192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30DB90FD" w14:textId="5415357D" w:rsidR="00AD1927" w:rsidRPr="00892BD8" w:rsidRDefault="00AD1927" w:rsidP="00AD192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3</w:t>
            </w: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 xml:space="preserve">0 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55" w:type="dxa"/>
          </w:tcPr>
          <w:p w14:paraId="7255FD7E" w14:textId="77777777" w:rsidR="00AD1927" w:rsidRPr="00892BD8" w:rsidRDefault="00AD1927" w:rsidP="00AD192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67EAC4D4" w14:textId="77777777" w:rsidR="00AD1927" w:rsidRPr="00892BD8" w:rsidRDefault="00AD1927" w:rsidP="00AD192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892BD8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AD1927" w:rsidRPr="00892BD8" w14:paraId="2A752359" w14:textId="77777777" w:rsidTr="00E24ABA">
        <w:tc>
          <w:tcPr>
            <w:tcW w:w="3392" w:type="dxa"/>
          </w:tcPr>
          <w:p w14:paraId="45037200" w14:textId="77777777" w:rsidR="00AD1927" w:rsidRPr="00892BD8" w:rsidRDefault="00AD1927" w:rsidP="00AD192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348" w:type="dxa"/>
          </w:tcPr>
          <w:p w14:paraId="30393BC0" w14:textId="5E9FCD6F" w:rsidR="00AD1927" w:rsidRPr="00892BD8" w:rsidRDefault="00AD1927" w:rsidP="00AD192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64" w:type="dxa"/>
          </w:tcPr>
          <w:p w14:paraId="1EB5EEBF" w14:textId="77777777" w:rsidR="00AD1927" w:rsidRPr="00892BD8" w:rsidRDefault="00AD1927" w:rsidP="00AD192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14:paraId="4494DF7E" w14:textId="77777777" w:rsidR="00AD1927" w:rsidRPr="00892BD8" w:rsidRDefault="00AD1927" w:rsidP="00AD192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4" w:type="dxa"/>
          </w:tcPr>
          <w:p w14:paraId="1E4EB0E7" w14:textId="77777777" w:rsidR="00AD1927" w:rsidRPr="00892BD8" w:rsidRDefault="00AD1927" w:rsidP="00AD192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4BE55660" w14:textId="5FFBE9D2" w:rsidR="00AD1927" w:rsidRPr="00892BD8" w:rsidRDefault="00AD1927" w:rsidP="00AD192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55" w:type="dxa"/>
          </w:tcPr>
          <w:p w14:paraId="382F6D27" w14:textId="77777777" w:rsidR="00AD1927" w:rsidRPr="00892BD8" w:rsidRDefault="00AD1927" w:rsidP="00AD192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0E7B4790" w14:textId="77777777" w:rsidR="00AD1927" w:rsidRPr="00892BD8" w:rsidRDefault="00AD1927" w:rsidP="00AD192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</w:tr>
      <w:tr w:rsidR="00F63646" w:rsidRPr="00892BD8" w14:paraId="6E83A681" w14:textId="77777777" w:rsidTr="00E24ABA">
        <w:tc>
          <w:tcPr>
            <w:tcW w:w="3392" w:type="dxa"/>
          </w:tcPr>
          <w:p w14:paraId="6AD9E479" w14:textId="77777777" w:rsidR="00F63646" w:rsidRPr="00892BD8" w:rsidRDefault="00F63646" w:rsidP="00E24AB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6188" w:type="dxa"/>
            <w:gridSpan w:val="7"/>
          </w:tcPr>
          <w:p w14:paraId="441ED950" w14:textId="77777777" w:rsidR="00F63646" w:rsidRPr="00892BD8" w:rsidRDefault="00F63646" w:rsidP="00E24ABA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892BD8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892BD8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F63646" w:rsidRPr="00892BD8" w14:paraId="1BE26BA9" w14:textId="77777777" w:rsidTr="00E24ABA">
        <w:tc>
          <w:tcPr>
            <w:tcW w:w="3392" w:type="dxa"/>
          </w:tcPr>
          <w:p w14:paraId="4B9797E7" w14:textId="77777777" w:rsidR="00F63646" w:rsidRPr="00892BD8" w:rsidRDefault="00F63646" w:rsidP="00E24AB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บริษัทอื่นที่เกี่ยวข้องกัน</w:t>
            </w:r>
          </w:p>
        </w:tc>
        <w:tc>
          <w:tcPr>
            <w:tcW w:w="1348" w:type="dxa"/>
          </w:tcPr>
          <w:p w14:paraId="11AB4845" w14:textId="77777777" w:rsidR="00F63646" w:rsidRPr="00892BD8" w:rsidRDefault="00F63646" w:rsidP="00E24ABA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73004040" w14:textId="77777777" w:rsidR="00F63646" w:rsidRPr="00892BD8" w:rsidRDefault="00F63646" w:rsidP="00E24AB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14:paraId="6BADD880" w14:textId="77777777" w:rsidR="00F63646" w:rsidRPr="00892BD8" w:rsidRDefault="00F63646" w:rsidP="00E24ABA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07578D15" w14:textId="77777777" w:rsidR="00F63646" w:rsidRPr="00892BD8" w:rsidRDefault="00F63646" w:rsidP="00E24AB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44CC055E" w14:textId="77777777" w:rsidR="00F63646" w:rsidRPr="00892BD8" w:rsidRDefault="00F63646" w:rsidP="00E24ABA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61F6BD77" w14:textId="77777777" w:rsidR="00F63646" w:rsidRPr="00892BD8" w:rsidRDefault="00F63646" w:rsidP="00E24AB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51CF61A9" w14:textId="77777777" w:rsidR="00F63646" w:rsidRPr="00892BD8" w:rsidRDefault="00F63646" w:rsidP="00E24ABA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36901" w:rsidRPr="00892BD8" w14:paraId="28942EEF" w14:textId="77777777" w:rsidTr="00E24ABA">
        <w:tc>
          <w:tcPr>
            <w:tcW w:w="3392" w:type="dxa"/>
          </w:tcPr>
          <w:p w14:paraId="5848EF03" w14:textId="77777777" w:rsidR="00A36901" w:rsidRPr="00892BD8" w:rsidRDefault="00A36901" w:rsidP="00A369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</w:rPr>
              <w:t>บริษัท เนชั่น ทีวี จำกัด</w:t>
            </w:r>
          </w:p>
        </w:tc>
        <w:tc>
          <w:tcPr>
            <w:tcW w:w="1348" w:type="dxa"/>
          </w:tcPr>
          <w:p w14:paraId="01061DE9" w14:textId="5FD924F7" w:rsidR="00A36901" w:rsidRPr="00892BD8" w:rsidRDefault="00A36901" w:rsidP="00A36901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6,284</w:t>
            </w:r>
          </w:p>
        </w:tc>
        <w:tc>
          <w:tcPr>
            <w:tcW w:w="264" w:type="dxa"/>
          </w:tcPr>
          <w:p w14:paraId="62B6229F" w14:textId="77777777" w:rsidR="00A36901" w:rsidRPr="00892BD8" w:rsidRDefault="00A36901" w:rsidP="00A369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14:paraId="005B29B3" w14:textId="77777777" w:rsidR="00A36901" w:rsidRPr="00892BD8" w:rsidRDefault="00A36901" w:rsidP="00A36901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8,123</w:t>
            </w:r>
          </w:p>
        </w:tc>
        <w:tc>
          <w:tcPr>
            <w:tcW w:w="264" w:type="dxa"/>
          </w:tcPr>
          <w:p w14:paraId="445B613D" w14:textId="77777777" w:rsidR="00A36901" w:rsidRPr="00892BD8" w:rsidRDefault="00A36901" w:rsidP="00A369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00AE3742" w14:textId="4F21A063" w:rsidR="00A36901" w:rsidRPr="00892BD8" w:rsidRDefault="00A36901" w:rsidP="00A36901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6,284</w:t>
            </w:r>
          </w:p>
        </w:tc>
        <w:tc>
          <w:tcPr>
            <w:tcW w:w="255" w:type="dxa"/>
          </w:tcPr>
          <w:p w14:paraId="368A9586" w14:textId="77777777" w:rsidR="00A36901" w:rsidRPr="00892BD8" w:rsidRDefault="00A36901" w:rsidP="00A369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7D971882" w14:textId="77777777" w:rsidR="00A36901" w:rsidRPr="00892BD8" w:rsidRDefault="00A36901" w:rsidP="00A36901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8,123</w:t>
            </w:r>
          </w:p>
        </w:tc>
      </w:tr>
      <w:tr w:rsidR="00A36901" w:rsidRPr="00892BD8" w14:paraId="7417BAA8" w14:textId="77777777" w:rsidTr="00E24ABA">
        <w:tc>
          <w:tcPr>
            <w:tcW w:w="3392" w:type="dxa"/>
          </w:tcPr>
          <w:p w14:paraId="57D95C77" w14:textId="77777777" w:rsidR="00A36901" w:rsidRPr="00892BD8" w:rsidRDefault="00A36901" w:rsidP="00A369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บริษัท แพลน บี มีเดีย จำกัด </w:t>
            </w:r>
          </w:p>
        </w:tc>
        <w:tc>
          <w:tcPr>
            <w:tcW w:w="1348" w:type="dxa"/>
          </w:tcPr>
          <w:p w14:paraId="48BD32AC" w14:textId="77777777" w:rsidR="00A36901" w:rsidRPr="00892BD8" w:rsidRDefault="00A36901" w:rsidP="00A36901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1D4DCA7A" w14:textId="77777777" w:rsidR="00A36901" w:rsidRPr="00892BD8" w:rsidRDefault="00A36901" w:rsidP="00A369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14:paraId="4C5D6391" w14:textId="77777777" w:rsidR="00A36901" w:rsidRPr="00892BD8" w:rsidRDefault="00A36901" w:rsidP="00A36901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35C182D3" w14:textId="77777777" w:rsidR="00A36901" w:rsidRPr="00892BD8" w:rsidRDefault="00A36901" w:rsidP="00A369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5BC4A7A0" w14:textId="77777777" w:rsidR="00A36901" w:rsidRPr="00892BD8" w:rsidRDefault="00A36901" w:rsidP="00A36901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</w:tcPr>
          <w:p w14:paraId="225F9033" w14:textId="77777777" w:rsidR="00A36901" w:rsidRPr="00892BD8" w:rsidRDefault="00A36901" w:rsidP="00A369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472BBDA8" w14:textId="77777777" w:rsidR="00A36901" w:rsidRPr="00892BD8" w:rsidRDefault="00A36901" w:rsidP="00A36901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36901" w:rsidRPr="00892BD8" w14:paraId="4CB2FADE" w14:textId="77777777" w:rsidTr="00E24ABA">
        <w:tc>
          <w:tcPr>
            <w:tcW w:w="3392" w:type="dxa"/>
          </w:tcPr>
          <w:p w14:paraId="4D60BD0F" w14:textId="77777777" w:rsidR="00A36901" w:rsidRPr="00892BD8" w:rsidRDefault="00A36901" w:rsidP="00A369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 xml:space="preserve">  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(มหาชน)</w:t>
            </w:r>
          </w:p>
        </w:tc>
        <w:tc>
          <w:tcPr>
            <w:tcW w:w="1348" w:type="dxa"/>
          </w:tcPr>
          <w:p w14:paraId="1341D65F" w14:textId="1512D37A" w:rsidR="00A36901" w:rsidRPr="00892BD8" w:rsidRDefault="00A36901" w:rsidP="00A36901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85,520</w:t>
            </w:r>
          </w:p>
        </w:tc>
        <w:tc>
          <w:tcPr>
            <w:tcW w:w="264" w:type="dxa"/>
          </w:tcPr>
          <w:p w14:paraId="5FC9BFE5" w14:textId="77777777" w:rsidR="00A36901" w:rsidRPr="00892BD8" w:rsidRDefault="00A36901" w:rsidP="00A369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14:paraId="59D395AC" w14:textId="77777777" w:rsidR="00A36901" w:rsidRPr="00892BD8" w:rsidRDefault="00A36901" w:rsidP="00A36901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76,786</w:t>
            </w:r>
          </w:p>
        </w:tc>
        <w:tc>
          <w:tcPr>
            <w:tcW w:w="264" w:type="dxa"/>
          </w:tcPr>
          <w:p w14:paraId="2521CD64" w14:textId="77777777" w:rsidR="00A36901" w:rsidRPr="00892BD8" w:rsidRDefault="00A36901" w:rsidP="00A369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1CD12A01" w14:textId="62002093" w:rsidR="00A36901" w:rsidRPr="00892BD8" w:rsidRDefault="00A36901" w:rsidP="00A36901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55,520</w:t>
            </w:r>
          </w:p>
        </w:tc>
        <w:tc>
          <w:tcPr>
            <w:tcW w:w="255" w:type="dxa"/>
          </w:tcPr>
          <w:p w14:paraId="1F453671" w14:textId="77777777" w:rsidR="00A36901" w:rsidRPr="00892BD8" w:rsidRDefault="00A36901" w:rsidP="00A369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3D464ADE" w14:textId="77777777" w:rsidR="00A36901" w:rsidRPr="00892BD8" w:rsidRDefault="00A36901" w:rsidP="00A36901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76,786</w:t>
            </w:r>
          </w:p>
        </w:tc>
      </w:tr>
      <w:tr w:rsidR="00C922C3" w:rsidRPr="00892BD8" w14:paraId="3A284AD6" w14:textId="77777777" w:rsidTr="00E24ABA">
        <w:tc>
          <w:tcPr>
            <w:tcW w:w="3392" w:type="dxa"/>
          </w:tcPr>
          <w:p w14:paraId="54A69810" w14:textId="55B0A15D" w:rsidR="00C922C3" w:rsidRPr="00892BD8" w:rsidRDefault="00C922C3" w:rsidP="00C922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92BD8">
              <w:rPr>
                <w:rFonts w:ascii="Angsana New" w:hAnsi="Angsana New"/>
                <w:sz w:val="30"/>
                <w:szCs w:val="30"/>
                <w:cs/>
              </w:rPr>
              <w:t>บริษัท เนชั่น นิวส์ จำกัด</w:t>
            </w:r>
          </w:p>
        </w:tc>
        <w:tc>
          <w:tcPr>
            <w:tcW w:w="1348" w:type="dxa"/>
          </w:tcPr>
          <w:p w14:paraId="16248020" w14:textId="51CBAADB" w:rsidR="00C922C3" w:rsidRPr="00892BD8" w:rsidRDefault="00C922C3" w:rsidP="00C922C3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320</w:t>
            </w:r>
          </w:p>
        </w:tc>
        <w:tc>
          <w:tcPr>
            <w:tcW w:w="264" w:type="dxa"/>
          </w:tcPr>
          <w:p w14:paraId="1153FBBB" w14:textId="77777777" w:rsidR="00C922C3" w:rsidRPr="00892BD8" w:rsidRDefault="00C922C3" w:rsidP="00C922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14:paraId="5DECFFEF" w14:textId="138190BC" w:rsidR="00C922C3" w:rsidRPr="00892BD8" w:rsidRDefault="00C922C3" w:rsidP="00C922C3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318</w:t>
            </w:r>
          </w:p>
        </w:tc>
        <w:tc>
          <w:tcPr>
            <w:tcW w:w="264" w:type="dxa"/>
          </w:tcPr>
          <w:p w14:paraId="68236D35" w14:textId="77777777" w:rsidR="00C922C3" w:rsidRPr="00892BD8" w:rsidRDefault="00C922C3" w:rsidP="00C922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32216DFC" w14:textId="6CF3D69C" w:rsidR="00C922C3" w:rsidRPr="00892BD8" w:rsidRDefault="00C922C3" w:rsidP="00C922C3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320</w:t>
            </w:r>
          </w:p>
        </w:tc>
        <w:tc>
          <w:tcPr>
            <w:tcW w:w="255" w:type="dxa"/>
          </w:tcPr>
          <w:p w14:paraId="47852D52" w14:textId="77777777" w:rsidR="00C922C3" w:rsidRPr="00892BD8" w:rsidRDefault="00C922C3" w:rsidP="00C922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5B287549" w14:textId="0420D2C0" w:rsidR="00C922C3" w:rsidRPr="00892BD8" w:rsidRDefault="00C922C3" w:rsidP="00C922C3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318</w:t>
            </w:r>
          </w:p>
        </w:tc>
      </w:tr>
      <w:tr w:rsidR="00C922C3" w:rsidRPr="00892BD8" w14:paraId="2089E20F" w14:textId="77777777" w:rsidTr="00E24ABA">
        <w:tc>
          <w:tcPr>
            <w:tcW w:w="3392" w:type="dxa"/>
          </w:tcPr>
          <w:p w14:paraId="094EF6C9" w14:textId="77777777" w:rsidR="00C922C3" w:rsidRPr="00892BD8" w:rsidRDefault="00C922C3" w:rsidP="00C922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</w:rPr>
              <w:t>บริษัท เนชั่น กรุ๊ป (ไทยแลนด์)</w:t>
            </w:r>
          </w:p>
        </w:tc>
        <w:tc>
          <w:tcPr>
            <w:tcW w:w="1348" w:type="dxa"/>
          </w:tcPr>
          <w:p w14:paraId="355E3238" w14:textId="77777777" w:rsidR="00C922C3" w:rsidRPr="00892BD8" w:rsidRDefault="00C922C3" w:rsidP="00C922C3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79B966D5" w14:textId="77777777" w:rsidR="00C922C3" w:rsidRPr="00892BD8" w:rsidRDefault="00C922C3" w:rsidP="00C922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14:paraId="58AAE713" w14:textId="77777777" w:rsidR="00C922C3" w:rsidRPr="00892BD8" w:rsidRDefault="00C922C3" w:rsidP="00C922C3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2F6F9ABF" w14:textId="77777777" w:rsidR="00C922C3" w:rsidRPr="00892BD8" w:rsidRDefault="00C922C3" w:rsidP="00C922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679058DE" w14:textId="77777777" w:rsidR="00C922C3" w:rsidRPr="00892BD8" w:rsidRDefault="00C922C3" w:rsidP="00C922C3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</w:tcPr>
          <w:p w14:paraId="27AE216E" w14:textId="77777777" w:rsidR="00C922C3" w:rsidRPr="00892BD8" w:rsidRDefault="00C922C3" w:rsidP="00C922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5E453833" w14:textId="77777777" w:rsidR="00C922C3" w:rsidRPr="00892BD8" w:rsidRDefault="00C922C3" w:rsidP="00C922C3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922C3" w:rsidRPr="00892BD8" w14:paraId="33C70B25" w14:textId="77777777" w:rsidTr="00E24ABA">
        <w:tc>
          <w:tcPr>
            <w:tcW w:w="3392" w:type="dxa"/>
          </w:tcPr>
          <w:p w14:paraId="64B211A5" w14:textId="77777777" w:rsidR="00C922C3" w:rsidRPr="00892BD8" w:rsidRDefault="00C922C3" w:rsidP="00C922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</w:rPr>
              <w:t>จำกัด (มหาชน)</w:t>
            </w:r>
          </w:p>
        </w:tc>
        <w:tc>
          <w:tcPr>
            <w:tcW w:w="1348" w:type="dxa"/>
          </w:tcPr>
          <w:p w14:paraId="1E5BC9A0" w14:textId="1C3C371C" w:rsidR="00C922C3" w:rsidRPr="00892BD8" w:rsidRDefault="00C922C3" w:rsidP="00C922C3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602</w:t>
            </w:r>
          </w:p>
        </w:tc>
        <w:tc>
          <w:tcPr>
            <w:tcW w:w="264" w:type="dxa"/>
          </w:tcPr>
          <w:p w14:paraId="4252BB11" w14:textId="77777777" w:rsidR="00C922C3" w:rsidRPr="00892BD8" w:rsidRDefault="00C922C3" w:rsidP="00C922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14:paraId="7ADF6100" w14:textId="763DE186" w:rsidR="00C922C3" w:rsidRPr="00892BD8" w:rsidRDefault="00C922C3" w:rsidP="00C922C3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598</w:t>
            </w:r>
          </w:p>
        </w:tc>
        <w:tc>
          <w:tcPr>
            <w:tcW w:w="264" w:type="dxa"/>
          </w:tcPr>
          <w:p w14:paraId="6699376E" w14:textId="77777777" w:rsidR="00C922C3" w:rsidRPr="00892BD8" w:rsidRDefault="00C922C3" w:rsidP="00C922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1EF06FAC" w14:textId="0A7F6676" w:rsidR="00C922C3" w:rsidRPr="00892BD8" w:rsidRDefault="00C922C3" w:rsidP="00C922C3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602</w:t>
            </w:r>
          </w:p>
        </w:tc>
        <w:tc>
          <w:tcPr>
            <w:tcW w:w="255" w:type="dxa"/>
          </w:tcPr>
          <w:p w14:paraId="08F8E4DE" w14:textId="77777777" w:rsidR="00C922C3" w:rsidRPr="00892BD8" w:rsidRDefault="00C922C3" w:rsidP="00C922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4F70C1C9" w14:textId="420513EB" w:rsidR="00C922C3" w:rsidRPr="00892BD8" w:rsidRDefault="00C922C3" w:rsidP="00C922C3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598</w:t>
            </w:r>
          </w:p>
        </w:tc>
      </w:tr>
      <w:tr w:rsidR="00A36901" w:rsidRPr="00892BD8" w14:paraId="338B2C55" w14:textId="77777777" w:rsidTr="00E24ABA">
        <w:tc>
          <w:tcPr>
            <w:tcW w:w="3392" w:type="dxa"/>
          </w:tcPr>
          <w:p w14:paraId="76035D16" w14:textId="77777777" w:rsidR="00A36901" w:rsidRPr="00892BD8" w:rsidRDefault="00A36901" w:rsidP="00A369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</w:tcPr>
          <w:p w14:paraId="7A16FC3D" w14:textId="13BE707F" w:rsidR="00A36901" w:rsidRPr="00892BD8" w:rsidRDefault="00A36901" w:rsidP="00A36901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</w:t>
            </w:r>
            <w:r w:rsidR="004953B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  <w:r w:rsidRPr="00892BD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,726</w:t>
            </w:r>
          </w:p>
        </w:tc>
        <w:tc>
          <w:tcPr>
            <w:tcW w:w="264" w:type="dxa"/>
          </w:tcPr>
          <w:p w14:paraId="5ED7BC0D" w14:textId="77777777" w:rsidR="00A36901" w:rsidRPr="00892BD8" w:rsidRDefault="00A36901" w:rsidP="00A369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tcBorders>
              <w:top w:val="single" w:sz="4" w:space="0" w:color="auto"/>
              <w:bottom w:val="double" w:sz="4" w:space="0" w:color="auto"/>
            </w:tcBorders>
          </w:tcPr>
          <w:p w14:paraId="15561D5C" w14:textId="77777777" w:rsidR="00A36901" w:rsidRPr="00892BD8" w:rsidRDefault="00A36901" w:rsidP="00A36901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</w:rPr>
              <w:t>85,825</w:t>
            </w:r>
          </w:p>
        </w:tc>
        <w:tc>
          <w:tcPr>
            <w:tcW w:w="264" w:type="dxa"/>
          </w:tcPr>
          <w:p w14:paraId="23B115B6" w14:textId="77777777" w:rsidR="00A36901" w:rsidRPr="00892BD8" w:rsidRDefault="00A36901" w:rsidP="00A369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</w:tcPr>
          <w:p w14:paraId="5B9A9EF0" w14:textId="58B3C8E4" w:rsidR="00A36901" w:rsidRPr="00892BD8" w:rsidRDefault="00A36901" w:rsidP="00A36901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</w:t>
            </w:r>
            <w:r w:rsidR="004953B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  <w:r w:rsidRPr="00892BD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,726</w:t>
            </w:r>
          </w:p>
        </w:tc>
        <w:tc>
          <w:tcPr>
            <w:tcW w:w="255" w:type="dxa"/>
          </w:tcPr>
          <w:p w14:paraId="55D04364" w14:textId="77777777" w:rsidR="00A36901" w:rsidRPr="00892BD8" w:rsidRDefault="00A36901" w:rsidP="00A369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  <w:tcBorders>
              <w:top w:val="single" w:sz="4" w:space="0" w:color="auto"/>
              <w:bottom w:val="double" w:sz="4" w:space="0" w:color="auto"/>
            </w:tcBorders>
          </w:tcPr>
          <w:p w14:paraId="31B623E1" w14:textId="77777777" w:rsidR="00A36901" w:rsidRPr="00892BD8" w:rsidRDefault="00A36901" w:rsidP="00A36901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</w:rPr>
              <w:t>85,825</w:t>
            </w:r>
          </w:p>
        </w:tc>
      </w:tr>
    </w:tbl>
    <w:p w14:paraId="4F8A9519" w14:textId="77777777" w:rsidR="008A5333" w:rsidRPr="00892BD8" w:rsidRDefault="008A5333" w:rsidP="008A533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0F332A0D" w14:textId="3C637BA1" w:rsidR="00F63646" w:rsidRPr="00892BD8" w:rsidRDefault="00F63646" w:rsidP="00F63646">
      <w:pPr>
        <w:tabs>
          <w:tab w:val="left" w:pos="1701"/>
          <w:tab w:val="left" w:pos="6237"/>
        </w:tabs>
        <w:spacing w:line="380" w:lineRule="exact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892BD8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สินทรัพย์สิทธิการใช้ </w:t>
      </w:r>
      <w:r w:rsidRPr="00892BD8">
        <w:rPr>
          <w:rFonts w:ascii="Angsana New" w:hAnsi="Angsana New"/>
          <w:b/>
          <w:bCs/>
          <w:i/>
          <w:iCs/>
          <w:sz w:val="30"/>
          <w:szCs w:val="30"/>
          <w:lang w:val="en-US"/>
        </w:rPr>
        <w:t xml:space="preserve">– </w:t>
      </w:r>
      <w:r w:rsidRPr="00892BD8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บุคคลที่เกี่ยวข้องกัน</w:t>
      </w:r>
    </w:p>
    <w:p w14:paraId="5BA59C2F" w14:textId="77777777" w:rsidR="00A93838" w:rsidRPr="00892BD8" w:rsidRDefault="00A93838" w:rsidP="00A9383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GB"/>
        </w:rPr>
      </w:pPr>
    </w:p>
    <w:tbl>
      <w:tblPr>
        <w:tblW w:w="9580" w:type="dxa"/>
        <w:tblInd w:w="18" w:type="dxa"/>
        <w:tblLook w:val="01E0" w:firstRow="1" w:lastRow="1" w:firstColumn="1" w:lastColumn="1" w:noHBand="0" w:noVBand="0"/>
      </w:tblPr>
      <w:tblGrid>
        <w:gridCol w:w="3392"/>
        <w:gridCol w:w="1348"/>
        <w:gridCol w:w="264"/>
        <w:gridCol w:w="1327"/>
        <w:gridCol w:w="264"/>
        <w:gridCol w:w="1348"/>
        <w:gridCol w:w="255"/>
        <w:gridCol w:w="1382"/>
      </w:tblGrid>
      <w:tr w:rsidR="00F63646" w:rsidRPr="00892BD8" w14:paraId="3EE485B6" w14:textId="77777777" w:rsidTr="00E24ABA">
        <w:tc>
          <w:tcPr>
            <w:tcW w:w="3392" w:type="dxa"/>
          </w:tcPr>
          <w:p w14:paraId="289A4E4B" w14:textId="77777777" w:rsidR="00F63646" w:rsidRPr="00892BD8" w:rsidRDefault="00F63646" w:rsidP="00E24AB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939" w:type="dxa"/>
            <w:gridSpan w:val="3"/>
          </w:tcPr>
          <w:p w14:paraId="42BA6478" w14:textId="77777777" w:rsidR="00F63646" w:rsidRPr="00892BD8" w:rsidRDefault="00F63646" w:rsidP="00E24ABA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14:paraId="03AD258A" w14:textId="77777777" w:rsidR="00F63646" w:rsidRPr="00892BD8" w:rsidRDefault="00F63646" w:rsidP="00E24AB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85" w:type="dxa"/>
            <w:gridSpan w:val="3"/>
          </w:tcPr>
          <w:p w14:paraId="2485DFB9" w14:textId="77777777" w:rsidR="00F63646" w:rsidRPr="00892BD8" w:rsidRDefault="00F63646" w:rsidP="00E24ABA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AD1927" w:rsidRPr="00892BD8" w14:paraId="3B2A98E5" w14:textId="77777777" w:rsidTr="00E24ABA">
        <w:tc>
          <w:tcPr>
            <w:tcW w:w="3392" w:type="dxa"/>
          </w:tcPr>
          <w:p w14:paraId="5FEA7839" w14:textId="77777777" w:rsidR="00AD1927" w:rsidRPr="00892BD8" w:rsidRDefault="00AD1927" w:rsidP="00AD192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348" w:type="dxa"/>
          </w:tcPr>
          <w:p w14:paraId="41130C22" w14:textId="3DA57CAD" w:rsidR="00AD1927" w:rsidRPr="00892BD8" w:rsidRDefault="00AD1927" w:rsidP="00AD192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3</w:t>
            </w: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 xml:space="preserve">0 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64" w:type="dxa"/>
          </w:tcPr>
          <w:p w14:paraId="12C53DA2" w14:textId="77777777" w:rsidR="00AD1927" w:rsidRPr="00892BD8" w:rsidRDefault="00AD1927" w:rsidP="00AD192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14:paraId="33DA3C0E" w14:textId="77777777" w:rsidR="00AD1927" w:rsidRPr="00892BD8" w:rsidRDefault="00AD1927" w:rsidP="00AD192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892BD8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64" w:type="dxa"/>
          </w:tcPr>
          <w:p w14:paraId="563EB482" w14:textId="77777777" w:rsidR="00AD1927" w:rsidRPr="00892BD8" w:rsidRDefault="00AD1927" w:rsidP="00AD192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3E9FCDBF" w14:textId="05BE624E" w:rsidR="00AD1927" w:rsidRPr="00892BD8" w:rsidRDefault="00AD1927" w:rsidP="00AD192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3</w:t>
            </w: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 xml:space="preserve">0 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55" w:type="dxa"/>
          </w:tcPr>
          <w:p w14:paraId="13A4EF28" w14:textId="77777777" w:rsidR="00AD1927" w:rsidRPr="00892BD8" w:rsidRDefault="00AD1927" w:rsidP="00AD192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3977920C" w14:textId="77777777" w:rsidR="00AD1927" w:rsidRPr="00892BD8" w:rsidRDefault="00AD1927" w:rsidP="00AD192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892BD8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AD1927" w:rsidRPr="00892BD8" w14:paraId="74B7BCF9" w14:textId="77777777" w:rsidTr="00E24ABA">
        <w:tc>
          <w:tcPr>
            <w:tcW w:w="3392" w:type="dxa"/>
          </w:tcPr>
          <w:p w14:paraId="6C386E6B" w14:textId="77777777" w:rsidR="00AD1927" w:rsidRPr="00892BD8" w:rsidRDefault="00AD1927" w:rsidP="00AD192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348" w:type="dxa"/>
          </w:tcPr>
          <w:p w14:paraId="4BF0E7EC" w14:textId="4F2FF1B9" w:rsidR="00AD1927" w:rsidRPr="00892BD8" w:rsidRDefault="00AD1927" w:rsidP="00AD192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64" w:type="dxa"/>
          </w:tcPr>
          <w:p w14:paraId="73FE15AF" w14:textId="77777777" w:rsidR="00AD1927" w:rsidRPr="00892BD8" w:rsidRDefault="00AD1927" w:rsidP="00AD192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14:paraId="7592C951" w14:textId="77777777" w:rsidR="00AD1927" w:rsidRPr="00892BD8" w:rsidRDefault="00AD1927" w:rsidP="00AD192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4" w:type="dxa"/>
          </w:tcPr>
          <w:p w14:paraId="1B421440" w14:textId="77777777" w:rsidR="00AD1927" w:rsidRPr="00892BD8" w:rsidRDefault="00AD1927" w:rsidP="00AD192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510F9D69" w14:textId="3EA35C59" w:rsidR="00AD1927" w:rsidRPr="00892BD8" w:rsidRDefault="00AD1927" w:rsidP="00AD192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55" w:type="dxa"/>
          </w:tcPr>
          <w:p w14:paraId="5F16ADE5" w14:textId="77777777" w:rsidR="00AD1927" w:rsidRPr="00892BD8" w:rsidRDefault="00AD1927" w:rsidP="00AD192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041A017D" w14:textId="77777777" w:rsidR="00AD1927" w:rsidRPr="00892BD8" w:rsidRDefault="00AD1927" w:rsidP="00AD192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</w:tr>
      <w:tr w:rsidR="00F63646" w:rsidRPr="00892BD8" w14:paraId="54D7168E" w14:textId="77777777" w:rsidTr="00E24ABA">
        <w:tc>
          <w:tcPr>
            <w:tcW w:w="3392" w:type="dxa"/>
          </w:tcPr>
          <w:p w14:paraId="47D98EDF" w14:textId="77777777" w:rsidR="00F63646" w:rsidRPr="00892BD8" w:rsidRDefault="00F63646" w:rsidP="00E24AB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6188" w:type="dxa"/>
            <w:gridSpan w:val="7"/>
          </w:tcPr>
          <w:p w14:paraId="004AE8F1" w14:textId="77777777" w:rsidR="00F63646" w:rsidRPr="00892BD8" w:rsidRDefault="00F63646" w:rsidP="00E24ABA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892BD8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892BD8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F63646" w:rsidRPr="00892BD8" w14:paraId="65FB0ACA" w14:textId="77777777" w:rsidTr="00E24ABA">
        <w:tc>
          <w:tcPr>
            <w:tcW w:w="3392" w:type="dxa"/>
          </w:tcPr>
          <w:p w14:paraId="5A89177C" w14:textId="77777777" w:rsidR="00F63646" w:rsidRPr="00892BD8" w:rsidRDefault="00F63646" w:rsidP="00E24AB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บุคคลอื่นที่เกี่ยวข้องกัน</w:t>
            </w:r>
          </w:p>
        </w:tc>
        <w:tc>
          <w:tcPr>
            <w:tcW w:w="1348" w:type="dxa"/>
          </w:tcPr>
          <w:p w14:paraId="5856C65D" w14:textId="77777777" w:rsidR="00F63646" w:rsidRPr="00892BD8" w:rsidRDefault="00F63646" w:rsidP="00E24ABA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1404C138" w14:textId="77777777" w:rsidR="00F63646" w:rsidRPr="00892BD8" w:rsidRDefault="00F63646" w:rsidP="00E24AB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14:paraId="1575363F" w14:textId="77777777" w:rsidR="00F63646" w:rsidRPr="00892BD8" w:rsidRDefault="00F63646" w:rsidP="00E24ABA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4CAECB81" w14:textId="77777777" w:rsidR="00F63646" w:rsidRPr="00892BD8" w:rsidRDefault="00F63646" w:rsidP="00E24AB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68C1EBAD" w14:textId="77777777" w:rsidR="00F63646" w:rsidRPr="00892BD8" w:rsidRDefault="00F63646" w:rsidP="00E24ABA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727B478D" w14:textId="77777777" w:rsidR="00F63646" w:rsidRPr="00892BD8" w:rsidRDefault="00F63646" w:rsidP="00E24AB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7E74E827" w14:textId="77777777" w:rsidR="00F63646" w:rsidRPr="00892BD8" w:rsidRDefault="00F63646" w:rsidP="00E24ABA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F63646" w:rsidRPr="00892BD8" w14:paraId="1E8AE841" w14:textId="77777777" w:rsidTr="00E24ABA">
        <w:tc>
          <w:tcPr>
            <w:tcW w:w="3392" w:type="dxa"/>
          </w:tcPr>
          <w:p w14:paraId="6AD9D381" w14:textId="77777777" w:rsidR="00F63646" w:rsidRPr="00892BD8" w:rsidRDefault="00F63646" w:rsidP="00E24AB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นายเทิดศักดิ์ โลหะพิพัฒนกุล</w:t>
            </w:r>
          </w:p>
        </w:tc>
        <w:tc>
          <w:tcPr>
            <w:tcW w:w="1348" w:type="dxa"/>
          </w:tcPr>
          <w:p w14:paraId="4193D9D3" w14:textId="467B4B50" w:rsidR="00F63646" w:rsidRPr="00892BD8" w:rsidRDefault="00A93838" w:rsidP="00E24ABA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2,103</w:t>
            </w:r>
          </w:p>
        </w:tc>
        <w:tc>
          <w:tcPr>
            <w:tcW w:w="264" w:type="dxa"/>
          </w:tcPr>
          <w:p w14:paraId="60184519" w14:textId="77777777" w:rsidR="00F63646" w:rsidRPr="00892BD8" w:rsidRDefault="00F63646" w:rsidP="00E24AB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14:paraId="1E1FBAEF" w14:textId="77777777" w:rsidR="00F63646" w:rsidRPr="00892BD8" w:rsidRDefault="00F63646" w:rsidP="00E24ABA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14:paraId="4253170D" w14:textId="77777777" w:rsidR="00F63646" w:rsidRPr="00892BD8" w:rsidRDefault="00F63646" w:rsidP="00E24AB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08A8185B" w14:textId="4916FC38" w:rsidR="00F63646" w:rsidRPr="00892BD8" w:rsidRDefault="00876CCA" w:rsidP="00E24ABA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</w:tcPr>
          <w:p w14:paraId="33BB0B3D" w14:textId="77777777" w:rsidR="00F63646" w:rsidRPr="00892BD8" w:rsidRDefault="00F63646" w:rsidP="00E24AB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29AAF522" w14:textId="77777777" w:rsidR="00F63646" w:rsidRPr="00892BD8" w:rsidRDefault="00F63646" w:rsidP="00E24ABA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F63646" w:rsidRPr="00892BD8" w14:paraId="65DC8E31" w14:textId="77777777" w:rsidTr="00E24ABA">
        <w:tc>
          <w:tcPr>
            <w:tcW w:w="3392" w:type="dxa"/>
          </w:tcPr>
          <w:p w14:paraId="51FCC35A" w14:textId="77777777" w:rsidR="00F63646" w:rsidRPr="00892BD8" w:rsidRDefault="00F63646" w:rsidP="00E24AB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</w:tcPr>
          <w:p w14:paraId="68DF474F" w14:textId="3DB6C6C6" w:rsidR="00F63646" w:rsidRPr="00892BD8" w:rsidRDefault="00A93838" w:rsidP="00E24ABA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</w:rPr>
              <w:t>2,103</w:t>
            </w:r>
          </w:p>
        </w:tc>
        <w:tc>
          <w:tcPr>
            <w:tcW w:w="264" w:type="dxa"/>
          </w:tcPr>
          <w:p w14:paraId="58BF85F4" w14:textId="77777777" w:rsidR="00F63646" w:rsidRPr="00892BD8" w:rsidRDefault="00F63646" w:rsidP="00E24AB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tcBorders>
              <w:top w:val="single" w:sz="4" w:space="0" w:color="auto"/>
              <w:bottom w:val="double" w:sz="4" w:space="0" w:color="auto"/>
            </w:tcBorders>
          </w:tcPr>
          <w:p w14:paraId="4682BCD4" w14:textId="77777777" w:rsidR="00F63646" w:rsidRPr="00892BD8" w:rsidRDefault="00F63646" w:rsidP="00E24ABA">
            <w:pPr>
              <w:spacing w:line="240" w:lineRule="atLeast"/>
              <w:ind w:left="3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14:paraId="2092ED08" w14:textId="77777777" w:rsidR="00F63646" w:rsidRPr="00892BD8" w:rsidRDefault="00F63646" w:rsidP="00E24AB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</w:tcPr>
          <w:p w14:paraId="3F9C017B" w14:textId="11D6C5B1" w:rsidR="00F63646" w:rsidRPr="00892BD8" w:rsidRDefault="00876CCA" w:rsidP="00E24ABA">
            <w:pPr>
              <w:spacing w:line="240" w:lineRule="atLeast"/>
              <w:ind w:left="3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</w:tcPr>
          <w:p w14:paraId="5EF1A0A7" w14:textId="77777777" w:rsidR="00F63646" w:rsidRPr="00892BD8" w:rsidRDefault="00F63646" w:rsidP="00E24AB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  <w:tcBorders>
              <w:top w:val="single" w:sz="4" w:space="0" w:color="auto"/>
              <w:bottom w:val="double" w:sz="4" w:space="0" w:color="auto"/>
            </w:tcBorders>
          </w:tcPr>
          <w:p w14:paraId="76ACFFC1" w14:textId="77777777" w:rsidR="00F63646" w:rsidRPr="00892BD8" w:rsidRDefault="00F63646" w:rsidP="00E24ABA">
            <w:pPr>
              <w:spacing w:line="240" w:lineRule="atLeast"/>
              <w:ind w:left="3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</w:tbl>
    <w:p w14:paraId="3E8E4FC9" w14:textId="77777777" w:rsidR="00EF43EA" w:rsidRPr="00892BD8" w:rsidRDefault="00EF43EA" w:rsidP="00EF43EA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321EAC1D" w14:textId="383E68B3" w:rsidR="00F63646" w:rsidRPr="00892BD8" w:rsidRDefault="00F63646" w:rsidP="00F63646">
      <w:pPr>
        <w:spacing w:line="240" w:lineRule="atLeast"/>
        <w:ind w:left="539" w:right="-45"/>
        <w:rPr>
          <w:rFonts w:ascii="Angsana New" w:hAnsi="Angsana New"/>
          <w:sz w:val="30"/>
          <w:szCs w:val="30"/>
          <w:lang w:val="en-US"/>
        </w:rPr>
      </w:pPr>
      <w:r w:rsidRPr="00892BD8">
        <w:rPr>
          <w:rFonts w:ascii="Angsana New" w:hAnsi="Angsana New"/>
          <w:sz w:val="30"/>
          <w:szCs w:val="30"/>
          <w:cs/>
        </w:rPr>
        <w:t>เงินลงทุนในบริษัท</w:t>
      </w:r>
      <w:r w:rsidRPr="00892BD8">
        <w:rPr>
          <w:rFonts w:ascii="Angsana New" w:hAnsi="Angsana New" w:hint="cs"/>
          <w:sz w:val="30"/>
          <w:szCs w:val="30"/>
          <w:cs/>
        </w:rPr>
        <w:t>ร่วม</w:t>
      </w:r>
      <w:r w:rsidRPr="00892BD8">
        <w:rPr>
          <w:rFonts w:ascii="Angsana New" w:hAnsi="Angsana New"/>
          <w:sz w:val="30"/>
          <w:szCs w:val="30"/>
          <w:cs/>
        </w:rPr>
        <w:t xml:space="preserve"> </w:t>
      </w:r>
      <w:r w:rsidRPr="00892BD8">
        <w:rPr>
          <w:rFonts w:ascii="Angsana New" w:hAnsi="Angsana New" w:hint="cs"/>
          <w:sz w:val="30"/>
          <w:szCs w:val="30"/>
          <w:cs/>
        </w:rPr>
        <w:t xml:space="preserve">และบริษัทย่อย </w:t>
      </w:r>
      <w:r w:rsidRPr="00892BD8">
        <w:rPr>
          <w:rFonts w:ascii="Angsana New" w:hAnsi="Angsana New"/>
          <w:sz w:val="30"/>
          <w:szCs w:val="30"/>
          <w:cs/>
        </w:rPr>
        <w:t>ตามรายละเอียดในหมายเหตุประกอบงบการเงินข้อ</w:t>
      </w:r>
      <w:r w:rsidRPr="00892BD8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892BD8">
        <w:rPr>
          <w:rFonts w:ascii="Angsana New" w:hAnsi="Angsana New"/>
          <w:sz w:val="30"/>
          <w:szCs w:val="30"/>
          <w:lang w:val="en-US"/>
        </w:rPr>
        <w:t xml:space="preserve">10 </w:t>
      </w:r>
      <w:r w:rsidRPr="00892BD8">
        <w:rPr>
          <w:rFonts w:ascii="Angsana New" w:hAnsi="Angsana New" w:hint="cs"/>
          <w:sz w:val="30"/>
          <w:szCs w:val="30"/>
          <w:cs/>
          <w:lang w:val="en-US"/>
        </w:rPr>
        <w:t>และ</w:t>
      </w:r>
      <w:r w:rsidRPr="00892BD8">
        <w:rPr>
          <w:rFonts w:ascii="Angsana New" w:hAnsi="Angsana New"/>
          <w:sz w:val="30"/>
          <w:szCs w:val="30"/>
          <w:lang w:val="en-US"/>
        </w:rPr>
        <w:t xml:space="preserve"> 11</w:t>
      </w:r>
    </w:p>
    <w:p w14:paraId="0F9523BC" w14:textId="664DA04A" w:rsidR="008A5333" w:rsidRPr="00892BD8" w:rsidRDefault="008A5333">
      <w:pPr>
        <w:spacing w:after="200" w:line="276" w:lineRule="auto"/>
        <w:rPr>
          <w:rFonts w:ascii="Angsana New" w:eastAsiaTheme="minorHAnsi" w:hAnsi="Angsana New"/>
          <w:sz w:val="16"/>
          <w:szCs w:val="16"/>
          <w:cs/>
        </w:rPr>
      </w:pPr>
      <w:r w:rsidRPr="00892BD8">
        <w:rPr>
          <w:rFonts w:ascii="Angsana New" w:hAnsi="Angsana New"/>
          <w:sz w:val="16"/>
          <w:szCs w:val="16"/>
          <w:cs/>
        </w:rPr>
        <w:br w:type="page"/>
      </w:r>
    </w:p>
    <w:p w14:paraId="4E42484B" w14:textId="0B00360E" w:rsidR="00F63646" w:rsidRPr="00892BD8" w:rsidRDefault="00F63646" w:rsidP="00F63646">
      <w:pPr>
        <w:tabs>
          <w:tab w:val="left" w:pos="1701"/>
          <w:tab w:val="left" w:pos="6237"/>
        </w:tabs>
        <w:spacing w:line="380" w:lineRule="exact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892BD8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 xml:space="preserve">เจ้าหนี้การค้า </w:t>
      </w:r>
      <w:r w:rsidRPr="00892BD8">
        <w:rPr>
          <w:rFonts w:ascii="Angsana New" w:hAnsi="Angsana New"/>
          <w:b/>
          <w:bCs/>
          <w:i/>
          <w:iCs/>
          <w:sz w:val="30"/>
          <w:szCs w:val="30"/>
          <w:lang w:val="en-US"/>
        </w:rPr>
        <w:t xml:space="preserve">– </w:t>
      </w:r>
      <w:r w:rsidRPr="00892BD8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กิจการที่เกี่ยวข้องกัน</w:t>
      </w:r>
    </w:p>
    <w:tbl>
      <w:tblPr>
        <w:tblW w:w="9580" w:type="dxa"/>
        <w:tblInd w:w="18" w:type="dxa"/>
        <w:tblLook w:val="01E0" w:firstRow="1" w:lastRow="1" w:firstColumn="1" w:lastColumn="1" w:noHBand="0" w:noVBand="0"/>
      </w:tblPr>
      <w:tblGrid>
        <w:gridCol w:w="3392"/>
        <w:gridCol w:w="1348"/>
        <w:gridCol w:w="264"/>
        <w:gridCol w:w="1327"/>
        <w:gridCol w:w="264"/>
        <w:gridCol w:w="1348"/>
        <w:gridCol w:w="255"/>
        <w:gridCol w:w="1382"/>
      </w:tblGrid>
      <w:tr w:rsidR="00F63646" w:rsidRPr="00892BD8" w14:paraId="3339CA6F" w14:textId="77777777" w:rsidTr="00E24ABA">
        <w:tc>
          <w:tcPr>
            <w:tcW w:w="3392" w:type="dxa"/>
          </w:tcPr>
          <w:p w14:paraId="1DAC94D7" w14:textId="77777777" w:rsidR="00F63646" w:rsidRPr="00892BD8" w:rsidRDefault="00F63646" w:rsidP="00E24AB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939" w:type="dxa"/>
            <w:gridSpan w:val="3"/>
          </w:tcPr>
          <w:p w14:paraId="00D6CC35" w14:textId="77777777" w:rsidR="00F63646" w:rsidRPr="00892BD8" w:rsidRDefault="00F63646" w:rsidP="00E24ABA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14:paraId="4B64C766" w14:textId="77777777" w:rsidR="00F63646" w:rsidRPr="00892BD8" w:rsidRDefault="00F63646" w:rsidP="00E24AB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85" w:type="dxa"/>
            <w:gridSpan w:val="3"/>
          </w:tcPr>
          <w:p w14:paraId="74426C18" w14:textId="77777777" w:rsidR="00F63646" w:rsidRPr="00892BD8" w:rsidRDefault="00F63646" w:rsidP="00E24ABA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AD1927" w:rsidRPr="00892BD8" w14:paraId="67147F26" w14:textId="77777777" w:rsidTr="00E24ABA">
        <w:tc>
          <w:tcPr>
            <w:tcW w:w="3392" w:type="dxa"/>
          </w:tcPr>
          <w:p w14:paraId="4B17C596" w14:textId="77777777" w:rsidR="00AD1927" w:rsidRPr="00892BD8" w:rsidRDefault="00AD1927" w:rsidP="00AD192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348" w:type="dxa"/>
          </w:tcPr>
          <w:p w14:paraId="6A03ED59" w14:textId="7394DADD" w:rsidR="00AD1927" w:rsidRPr="00892BD8" w:rsidRDefault="00AD1927" w:rsidP="00AD192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3</w:t>
            </w: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 xml:space="preserve">0 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64" w:type="dxa"/>
          </w:tcPr>
          <w:p w14:paraId="33B551B7" w14:textId="77777777" w:rsidR="00AD1927" w:rsidRPr="00892BD8" w:rsidRDefault="00AD1927" w:rsidP="00AD192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14:paraId="4E0C9FEA" w14:textId="77777777" w:rsidR="00AD1927" w:rsidRPr="00892BD8" w:rsidRDefault="00AD1927" w:rsidP="00AD192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892BD8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64" w:type="dxa"/>
          </w:tcPr>
          <w:p w14:paraId="555FA3F5" w14:textId="77777777" w:rsidR="00AD1927" w:rsidRPr="00892BD8" w:rsidRDefault="00AD1927" w:rsidP="00AD192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5121C093" w14:textId="6065CDE6" w:rsidR="00AD1927" w:rsidRPr="00892BD8" w:rsidRDefault="00AD1927" w:rsidP="00AD192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3</w:t>
            </w: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 xml:space="preserve">0 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55" w:type="dxa"/>
          </w:tcPr>
          <w:p w14:paraId="16E5A7B0" w14:textId="77777777" w:rsidR="00AD1927" w:rsidRPr="00892BD8" w:rsidRDefault="00AD1927" w:rsidP="00AD192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035ECE14" w14:textId="77777777" w:rsidR="00AD1927" w:rsidRPr="00892BD8" w:rsidRDefault="00AD1927" w:rsidP="00AD192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892BD8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AD1927" w:rsidRPr="00892BD8" w14:paraId="6B2EF5DE" w14:textId="77777777" w:rsidTr="00E24ABA">
        <w:tc>
          <w:tcPr>
            <w:tcW w:w="3392" w:type="dxa"/>
          </w:tcPr>
          <w:p w14:paraId="185EC340" w14:textId="77777777" w:rsidR="00AD1927" w:rsidRPr="00892BD8" w:rsidRDefault="00AD1927" w:rsidP="00AD192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348" w:type="dxa"/>
          </w:tcPr>
          <w:p w14:paraId="06753E0D" w14:textId="1CB5ADB7" w:rsidR="00AD1927" w:rsidRPr="00892BD8" w:rsidRDefault="00AD1927" w:rsidP="00AD192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64" w:type="dxa"/>
          </w:tcPr>
          <w:p w14:paraId="5ADA3D5B" w14:textId="77777777" w:rsidR="00AD1927" w:rsidRPr="00892BD8" w:rsidRDefault="00AD1927" w:rsidP="00AD192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14:paraId="0170B496" w14:textId="77777777" w:rsidR="00AD1927" w:rsidRPr="00892BD8" w:rsidRDefault="00AD1927" w:rsidP="00AD192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4" w:type="dxa"/>
          </w:tcPr>
          <w:p w14:paraId="5BCCA0E1" w14:textId="77777777" w:rsidR="00AD1927" w:rsidRPr="00892BD8" w:rsidRDefault="00AD1927" w:rsidP="00AD192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5444AF08" w14:textId="4CA1F5FA" w:rsidR="00AD1927" w:rsidRPr="00892BD8" w:rsidRDefault="00AD1927" w:rsidP="00AD192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55" w:type="dxa"/>
          </w:tcPr>
          <w:p w14:paraId="69FB9C4C" w14:textId="77777777" w:rsidR="00AD1927" w:rsidRPr="00892BD8" w:rsidRDefault="00AD1927" w:rsidP="00AD192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74A7FA01" w14:textId="77777777" w:rsidR="00AD1927" w:rsidRPr="00892BD8" w:rsidRDefault="00AD1927" w:rsidP="00AD192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</w:tr>
      <w:tr w:rsidR="00F63646" w:rsidRPr="00892BD8" w14:paraId="435A60E5" w14:textId="77777777" w:rsidTr="00E24ABA">
        <w:tc>
          <w:tcPr>
            <w:tcW w:w="3392" w:type="dxa"/>
          </w:tcPr>
          <w:p w14:paraId="039B2915" w14:textId="77777777" w:rsidR="00F63646" w:rsidRPr="00892BD8" w:rsidRDefault="00F63646" w:rsidP="00E24AB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6188" w:type="dxa"/>
            <w:gridSpan w:val="7"/>
          </w:tcPr>
          <w:p w14:paraId="7283BF9A" w14:textId="77777777" w:rsidR="00F63646" w:rsidRPr="00892BD8" w:rsidRDefault="00F63646" w:rsidP="00E24ABA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892BD8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892BD8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F63646" w:rsidRPr="00892BD8" w14:paraId="460E24F0" w14:textId="77777777" w:rsidTr="00E24ABA">
        <w:tc>
          <w:tcPr>
            <w:tcW w:w="3392" w:type="dxa"/>
          </w:tcPr>
          <w:p w14:paraId="7D440508" w14:textId="77777777" w:rsidR="00F63646" w:rsidRPr="00892BD8" w:rsidRDefault="00F63646" w:rsidP="00E24AB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บริษัทอื่นที่เกี่ยวข้องกัน</w:t>
            </w:r>
          </w:p>
        </w:tc>
        <w:tc>
          <w:tcPr>
            <w:tcW w:w="1348" w:type="dxa"/>
          </w:tcPr>
          <w:p w14:paraId="35820DED" w14:textId="77777777" w:rsidR="00F63646" w:rsidRPr="00892BD8" w:rsidRDefault="00F63646" w:rsidP="00E24ABA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595D070D" w14:textId="77777777" w:rsidR="00F63646" w:rsidRPr="00892BD8" w:rsidRDefault="00F63646" w:rsidP="00E24AB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14:paraId="60E46246" w14:textId="77777777" w:rsidR="00F63646" w:rsidRPr="00892BD8" w:rsidRDefault="00F63646" w:rsidP="00E24ABA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349B0E7E" w14:textId="77777777" w:rsidR="00F63646" w:rsidRPr="00892BD8" w:rsidRDefault="00F63646" w:rsidP="00E24AB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3B87C34D" w14:textId="77777777" w:rsidR="00F63646" w:rsidRPr="00892BD8" w:rsidRDefault="00F63646" w:rsidP="00E24ABA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625C3E68" w14:textId="77777777" w:rsidR="00F63646" w:rsidRPr="00892BD8" w:rsidRDefault="00F63646" w:rsidP="00E24AB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07D30908" w14:textId="77777777" w:rsidR="00F63646" w:rsidRPr="00892BD8" w:rsidRDefault="00F63646" w:rsidP="00E24ABA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8634CD" w:rsidRPr="00892BD8" w14:paraId="101DA7A0" w14:textId="77777777" w:rsidTr="00E24ABA">
        <w:tc>
          <w:tcPr>
            <w:tcW w:w="3392" w:type="dxa"/>
          </w:tcPr>
          <w:p w14:paraId="5C353AD4" w14:textId="0F476BA5" w:rsidR="008634CD" w:rsidRPr="00892BD8" w:rsidRDefault="008634CD" w:rsidP="006B2C0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92BD8">
              <w:rPr>
                <w:rFonts w:ascii="Angsana New" w:hAnsi="Angsana New"/>
                <w:spacing w:val="-6"/>
                <w:sz w:val="30"/>
                <w:szCs w:val="30"/>
                <w:cs/>
                <w:lang w:val="en-US"/>
              </w:rPr>
              <w:t>บริษัท บี</w:t>
            </w:r>
            <w:r w:rsidRPr="00892BD8">
              <w:rPr>
                <w:rFonts w:ascii="Angsana New" w:hAnsi="Angsana New"/>
                <w:spacing w:val="-6"/>
                <w:sz w:val="30"/>
                <w:szCs w:val="30"/>
                <w:lang w:val="en-US"/>
              </w:rPr>
              <w:t xml:space="preserve"> </w:t>
            </w:r>
            <w:r w:rsidRPr="00892BD8">
              <w:rPr>
                <w:rFonts w:ascii="Angsana New" w:hAnsi="Angsana New"/>
                <w:spacing w:val="-6"/>
                <w:sz w:val="30"/>
                <w:szCs w:val="30"/>
                <w:cs/>
                <w:lang w:val="en-US"/>
              </w:rPr>
              <w:t>เอ็นเอฟ โฮลดิ้ง จำกัด</w:t>
            </w:r>
          </w:p>
        </w:tc>
        <w:tc>
          <w:tcPr>
            <w:tcW w:w="1348" w:type="dxa"/>
          </w:tcPr>
          <w:p w14:paraId="011ECB29" w14:textId="1433332D" w:rsidR="008634CD" w:rsidRPr="00892BD8" w:rsidRDefault="008634CD" w:rsidP="008634CD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369</w:t>
            </w:r>
          </w:p>
        </w:tc>
        <w:tc>
          <w:tcPr>
            <w:tcW w:w="264" w:type="dxa"/>
          </w:tcPr>
          <w:p w14:paraId="156485D7" w14:textId="77777777" w:rsidR="008634CD" w:rsidRPr="00892BD8" w:rsidRDefault="008634CD" w:rsidP="006B2C0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14:paraId="4C6F4772" w14:textId="403CB239" w:rsidR="008634CD" w:rsidRPr="00892BD8" w:rsidRDefault="008634CD" w:rsidP="008634CD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14:paraId="6414CA8C" w14:textId="77777777" w:rsidR="008634CD" w:rsidRPr="00892BD8" w:rsidRDefault="008634CD" w:rsidP="006B2C0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0CAB5533" w14:textId="738DFE6F" w:rsidR="008634CD" w:rsidRPr="00892BD8" w:rsidRDefault="008634CD" w:rsidP="006B2C0A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</w:tcPr>
          <w:p w14:paraId="23F02E11" w14:textId="77777777" w:rsidR="008634CD" w:rsidRPr="00892BD8" w:rsidRDefault="008634CD" w:rsidP="006B2C0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5023FFEB" w14:textId="2966DE57" w:rsidR="008634CD" w:rsidRPr="00892BD8" w:rsidRDefault="008634CD" w:rsidP="006B2C0A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B2C0A" w:rsidRPr="00892BD8" w14:paraId="79AB02A4" w14:textId="77777777" w:rsidTr="00E24ABA">
        <w:tc>
          <w:tcPr>
            <w:tcW w:w="3392" w:type="dxa"/>
          </w:tcPr>
          <w:p w14:paraId="27ABEB66" w14:textId="77777777" w:rsidR="006B2C0A" w:rsidRPr="00892BD8" w:rsidRDefault="006B2C0A" w:rsidP="006B2C0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</w:rPr>
              <w:t>บริษัท ส้มตำเจ๊แดง สามย่าน จำกัด</w:t>
            </w:r>
          </w:p>
        </w:tc>
        <w:tc>
          <w:tcPr>
            <w:tcW w:w="1348" w:type="dxa"/>
          </w:tcPr>
          <w:p w14:paraId="0972643A" w14:textId="4E9BFD7E" w:rsidR="006B2C0A" w:rsidRPr="00892BD8" w:rsidRDefault="006B2C0A" w:rsidP="006B2C0A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14:paraId="047BB315" w14:textId="77777777" w:rsidR="006B2C0A" w:rsidRPr="00892BD8" w:rsidRDefault="006B2C0A" w:rsidP="006B2C0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14:paraId="1891CDFA" w14:textId="77777777" w:rsidR="006B2C0A" w:rsidRPr="00892BD8" w:rsidRDefault="006B2C0A" w:rsidP="006B2C0A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120</w:t>
            </w:r>
          </w:p>
        </w:tc>
        <w:tc>
          <w:tcPr>
            <w:tcW w:w="264" w:type="dxa"/>
          </w:tcPr>
          <w:p w14:paraId="2C979CC7" w14:textId="77777777" w:rsidR="006B2C0A" w:rsidRPr="00892BD8" w:rsidRDefault="006B2C0A" w:rsidP="006B2C0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4F665788" w14:textId="77777777" w:rsidR="006B2C0A" w:rsidRPr="00892BD8" w:rsidRDefault="006B2C0A" w:rsidP="006B2C0A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</w:tcPr>
          <w:p w14:paraId="2438E30F" w14:textId="77777777" w:rsidR="006B2C0A" w:rsidRPr="00892BD8" w:rsidRDefault="006B2C0A" w:rsidP="006B2C0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356B8A72" w14:textId="35AF3480" w:rsidR="006B2C0A" w:rsidRPr="00F836DB" w:rsidRDefault="00F836DB" w:rsidP="006B2C0A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6B2C0A" w:rsidRPr="00892BD8" w14:paraId="4B1245A2" w14:textId="77777777" w:rsidTr="00E24ABA">
        <w:tc>
          <w:tcPr>
            <w:tcW w:w="3392" w:type="dxa"/>
          </w:tcPr>
          <w:p w14:paraId="30913581" w14:textId="77777777" w:rsidR="006B2C0A" w:rsidRPr="00892BD8" w:rsidRDefault="006B2C0A" w:rsidP="006B2C0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</w:tcPr>
          <w:p w14:paraId="4DBE6D4E" w14:textId="5CC648E6" w:rsidR="006B2C0A" w:rsidRPr="00892BD8" w:rsidRDefault="008634CD" w:rsidP="008634CD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369</w:t>
            </w:r>
          </w:p>
        </w:tc>
        <w:tc>
          <w:tcPr>
            <w:tcW w:w="264" w:type="dxa"/>
          </w:tcPr>
          <w:p w14:paraId="1D742234" w14:textId="77777777" w:rsidR="006B2C0A" w:rsidRPr="00892BD8" w:rsidRDefault="006B2C0A" w:rsidP="006B2C0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tcBorders>
              <w:top w:val="single" w:sz="4" w:space="0" w:color="auto"/>
              <w:bottom w:val="double" w:sz="4" w:space="0" w:color="auto"/>
            </w:tcBorders>
          </w:tcPr>
          <w:p w14:paraId="0B50E8B4" w14:textId="77777777" w:rsidR="006B2C0A" w:rsidRPr="00892BD8" w:rsidRDefault="006B2C0A" w:rsidP="006B2C0A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120</w:t>
            </w:r>
          </w:p>
        </w:tc>
        <w:tc>
          <w:tcPr>
            <w:tcW w:w="264" w:type="dxa"/>
          </w:tcPr>
          <w:p w14:paraId="39FC03A1" w14:textId="77777777" w:rsidR="006B2C0A" w:rsidRPr="00892BD8" w:rsidRDefault="006B2C0A" w:rsidP="006B2C0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</w:tcPr>
          <w:p w14:paraId="142400D9" w14:textId="77777777" w:rsidR="006B2C0A" w:rsidRPr="00892BD8" w:rsidRDefault="006B2C0A" w:rsidP="006B2C0A">
            <w:pPr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</w:tcPr>
          <w:p w14:paraId="444131A4" w14:textId="77777777" w:rsidR="006B2C0A" w:rsidRPr="00892BD8" w:rsidRDefault="006B2C0A" w:rsidP="006B2C0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  <w:tcBorders>
              <w:top w:val="single" w:sz="4" w:space="0" w:color="auto"/>
              <w:bottom w:val="double" w:sz="4" w:space="0" w:color="auto"/>
            </w:tcBorders>
          </w:tcPr>
          <w:p w14:paraId="141A2BE2" w14:textId="77777777" w:rsidR="006B2C0A" w:rsidRPr="00892BD8" w:rsidRDefault="006B2C0A" w:rsidP="006B2C0A">
            <w:pPr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</w:tbl>
    <w:p w14:paraId="17062B1A" w14:textId="77777777" w:rsidR="00F63646" w:rsidRPr="00892BD8" w:rsidRDefault="00F63646" w:rsidP="00F6364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GB"/>
        </w:rPr>
      </w:pPr>
    </w:p>
    <w:p w14:paraId="62B0305A" w14:textId="77777777" w:rsidR="00F63646" w:rsidRPr="00892BD8" w:rsidRDefault="00F63646" w:rsidP="00F63646">
      <w:pPr>
        <w:tabs>
          <w:tab w:val="left" w:pos="1701"/>
          <w:tab w:val="left" w:pos="6237"/>
        </w:tabs>
        <w:spacing w:line="380" w:lineRule="exact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892BD8"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เจ้า</w:t>
      </w:r>
      <w:r w:rsidRPr="00892BD8">
        <w:rPr>
          <w:rFonts w:ascii="Angsana New" w:hAnsi="Angsana New"/>
          <w:b/>
          <w:bCs/>
          <w:i/>
          <w:iCs/>
          <w:sz w:val="30"/>
          <w:szCs w:val="30"/>
          <w:cs/>
        </w:rPr>
        <w:t>หนี้</w:t>
      </w:r>
      <w:r w:rsidRPr="00892BD8">
        <w:rPr>
          <w:rFonts w:ascii="Angsana New" w:hAnsi="Angsana New" w:hint="cs"/>
          <w:b/>
          <w:bCs/>
          <w:i/>
          <w:iCs/>
          <w:sz w:val="30"/>
          <w:szCs w:val="30"/>
          <w:cs/>
        </w:rPr>
        <w:t>หมุนเวียนอื่น</w:t>
      </w:r>
      <w:r w:rsidRPr="00892BD8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 xml:space="preserve"> </w:t>
      </w:r>
      <w:r w:rsidRPr="00892BD8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–</w:t>
      </w:r>
      <w:r w:rsidRPr="00892BD8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 xml:space="preserve"> </w:t>
      </w:r>
      <w:r w:rsidRPr="00892BD8">
        <w:rPr>
          <w:rFonts w:ascii="Angsana New" w:hAnsi="Angsana New"/>
          <w:b/>
          <w:bCs/>
          <w:i/>
          <w:iCs/>
          <w:sz w:val="30"/>
          <w:szCs w:val="30"/>
          <w:cs/>
        </w:rPr>
        <w:t>กิจการที่เกี่ยวข้องกัน</w:t>
      </w:r>
    </w:p>
    <w:p w14:paraId="1B2B469A" w14:textId="77777777" w:rsidR="004D0540" w:rsidRPr="00892BD8" w:rsidRDefault="004D0540" w:rsidP="004D054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580" w:type="dxa"/>
        <w:tblInd w:w="18" w:type="dxa"/>
        <w:tblLook w:val="01E0" w:firstRow="1" w:lastRow="1" w:firstColumn="1" w:lastColumn="1" w:noHBand="0" w:noVBand="0"/>
      </w:tblPr>
      <w:tblGrid>
        <w:gridCol w:w="3392"/>
        <w:gridCol w:w="1348"/>
        <w:gridCol w:w="264"/>
        <w:gridCol w:w="1327"/>
        <w:gridCol w:w="264"/>
        <w:gridCol w:w="1348"/>
        <w:gridCol w:w="255"/>
        <w:gridCol w:w="1382"/>
      </w:tblGrid>
      <w:tr w:rsidR="00F63646" w:rsidRPr="00892BD8" w14:paraId="0AE46EB2" w14:textId="77777777" w:rsidTr="00E24ABA">
        <w:tc>
          <w:tcPr>
            <w:tcW w:w="3392" w:type="dxa"/>
          </w:tcPr>
          <w:p w14:paraId="3EC5EA37" w14:textId="77777777" w:rsidR="00F63646" w:rsidRPr="00892BD8" w:rsidRDefault="00F63646" w:rsidP="00E24AB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939" w:type="dxa"/>
            <w:gridSpan w:val="3"/>
          </w:tcPr>
          <w:p w14:paraId="49B70EBB" w14:textId="77777777" w:rsidR="00F63646" w:rsidRPr="00892BD8" w:rsidRDefault="00F63646" w:rsidP="00E24ABA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14:paraId="0EBCF21B" w14:textId="77777777" w:rsidR="00F63646" w:rsidRPr="00892BD8" w:rsidRDefault="00F63646" w:rsidP="00E24AB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85" w:type="dxa"/>
            <w:gridSpan w:val="3"/>
          </w:tcPr>
          <w:p w14:paraId="01A0A4F1" w14:textId="77777777" w:rsidR="00F63646" w:rsidRPr="00892BD8" w:rsidRDefault="00F63646" w:rsidP="00E24ABA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AD1927" w:rsidRPr="00892BD8" w14:paraId="585F6A32" w14:textId="77777777" w:rsidTr="00E24ABA">
        <w:tc>
          <w:tcPr>
            <w:tcW w:w="3392" w:type="dxa"/>
          </w:tcPr>
          <w:p w14:paraId="78775E88" w14:textId="77777777" w:rsidR="00AD1927" w:rsidRPr="00892BD8" w:rsidRDefault="00AD1927" w:rsidP="00AD192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348" w:type="dxa"/>
          </w:tcPr>
          <w:p w14:paraId="167271C5" w14:textId="32969FB2" w:rsidR="00AD1927" w:rsidRPr="00892BD8" w:rsidRDefault="00AD1927" w:rsidP="00AD192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3</w:t>
            </w: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 xml:space="preserve">0 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64" w:type="dxa"/>
          </w:tcPr>
          <w:p w14:paraId="3F835314" w14:textId="77777777" w:rsidR="00AD1927" w:rsidRPr="00892BD8" w:rsidRDefault="00AD1927" w:rsidP="00AD192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14:paraId="2C170F2B" w14:textId="77777777" w:rsidR="00AD1927" w:rsidRPr="00892BD8" w:rsidRDefault="00AD1927" w:rsidP="00AD192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892BD8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64" w:type="dxa"/>
          </w:tcPr>
          <w:p w14:paraId="0BADA37D" w14:textId="77777777" w:rsidR="00AD1927" w:rsidRPr="00892BD8" w:rsidRDefault="00AD1927" w:rsidP="00AD192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1F65B519" w14:textId="710EB9D6" w:rsidR="00AD1927" w:rsidRPr="00892BD8" w:rsidRDefault="00AD1927" w:rsidP="00AD192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3</w:t>
            </w: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 xml:space="preserve">0 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55" w:type="dxa"/>
          </w:tcPr>
          <w:p w14:paraId="1BE14CE3" w14:textId="77777777" w:rsidR="00AD1927" w:rsidRPr="00892BD8" w:rsidRDefault="00AD1927" w:rsidP="00AD192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2D4F5AE9" w14:textId="77777777" w:rsidR="00AD1927" w:rsidRPr="00892BD8" w:rsidRDefault="00AD1927" w:rsidP="00AD192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892BD8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AD1927" w:rsidRPr="00892BD8" w14:paraId="7DC77C67" w14:textId="77777777" w:rsidTr="00E24ABA">
        <w:tc>
          <w:tcPr>
            <w:tcW w:w="3392" w:type="dxa"/>
          </w:tcPr>
          <w:p w14:paraId="5F79D9ED" w14:textId="77777777" w:rsidR="00AD1927" w:rsidRPr="00892BD8" w:rsidRDefault="00AD1927" w:rsidP="00AD192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348" w:type="dxa"/>
          </w:tcPr>
          <w:p w14:paraId="60AA4A2A" w14:textId="60E663FA" w:rsidR="00AD1927" w:rsidRPr="00892BD8" w:rsidRDefault="00AD1927" w:rsidP="00AD192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64" w:type="dxa"/>
          </w:tcPr>
          <w:p w14:paraId="7FEC0AC4" w14:textId="77777777" w:rsidR="00AD1927" w:rsidRPr="00892BD8" w:rsidRDefault="00AD1927" w:rsidP="00AD192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14:paraId="1D65F56B" w14:textId="77777777" w:rsidR="00AD1927" w:rsidRPr="00892BD8" w:rsidRDefault="00AD1927" w:rsidP="00AD192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4" w:type="dxa"/>
          </w:tcPr>
          <w:p w14:paraId="6B84D938" w14:textId="77777777" w:rsidR="00AD1927" w:rsidRPr="00892BD8" w:rsidRDefault="00AD1927" w:rsidP="00AD192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628E20E5" w14:textId="54DE87CC" w:rsidR="00AD1927" w:rsidRPr="00892BD8" w:rsidRDefault="00AD1927" w:rsidP="00AD192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55" w:type="dxa"/>
          </w:tcPr>
          <w:p w14:paraId="0190CC3C" w14:textId="77777777" w:rsidR="00AD1927" w:rsidRPr="00892BD8" w:rsidRDefault="00AD1927" w:rsidP="00AD192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2AF7C183" w14:textId="77777777" w:rsidR="00AD1927" w:rsidRPr="00892BD8" w:rsidRDefault="00AD1927" w:rsidP="00AD192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</w:tr>
      <w:tr w:rsidR="00F63646" w:rsidRPr="00892BD8" w14:paraId="528FE811" w14:textId="77777777" w:rsidTr="00E24ABA">
        <w:tc>
          <w:tcPr>
            <w:tcW w:w="3392" w:type="dxa"/>
          </w:tcPr>
          <w:p w14:paraId="68FC8180" w14:textId="77777777" w:rsidR="00F63646" w:rsidRPr="00892BD8" w:rsidRDefault="00F63646" w:rsidP="00E24AB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6188" w:type="dxa"/>
            <w:gridSpan w:val="7"/>
          </w:tcPr>
          <w:p w14:paraId="3A00FA52" w14:textId="77777777" w:rsidR="00F63646" w:rsidRPr="00892BD8" w:rsidRDefault="00F63646" w:rsidP="00E24ABA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892BD8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892BD8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F63646" w:rsidRPr="00892BD8" w14:paraId="3D844A3E" w14:textId="77777777" w:rsidTr="00E24ABA">
        <w:tc>
          <w:tcPr>
            <w:tcW w:w="3392" w:type="dxa"/>
          </w:tcPr>
          <w:p w14:paraId="75C6AA91" w14:textId="77777777" w:rsidR="00F63646" w:rsidRPr="00892BD8" w:rsidRDefault="00F63646" w:rsidP="00E24AB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บริษัทย่อย</w:t>
            </w:r>
          </w:p>
        </w:tc>
        <w:tc>
          <w:tcPr>
            <w:tcW w:w="1348" w:type="dxa"/>
          </w:tcPr>
          <w:p w14:paraId="618A6712" w14:textId="77777777" w:rsidR="00F63646" w:rsidRPr="00892BD8" w:rsidRDefault="00F63646" w:rsidP="00E24ABA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15A11B0C" w14:textId="77777777" w:rsidR="00F63646" w:rsidRPr="00892BD8" w:rsidRDefault="00F63646" w:rsidP="00E24AB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14:paraId="60975859" w14:textId="77777777" w:rsidR="00F63646" w:rsidRPr="00892BD8" w:rsidRDefault="00F63646" w:rsidP="00E24ABA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292548FE" w14:textId="77777777" w:rsidR="00F63646" w:rsidRPr="00892BD8" w:rsidRDefault="00F63646" w:rsidP="00E24AB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166DF904" w14:textId="77777777" w:rsidR="00F63646" w:rsidRPr="00892BD8" w:rsidRDefault="00F63646" w:rsidP="00E24ABA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13F6BF89" w14:textId="77777777" w:rsidR="00F63646" w:rsidRPr="00892BD8" w:rsidRDefault="00F63646" w:rsidP="00E24AB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7C1E9D45" w14:textId="77777777" w:rsidR="00F63646" w:rsidRPr="00892BD8" w:rsidRDefault="00F63646" w:rsidP="00E24ABA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F63646" w:rsidRPr="00892BD8" w14:paraId="6E916064" w14:textId="77777777" w:rsidTr="00E24ABA">
        <w:tc>
          <w:tcPr>
            <w:tcW w:w="3392" w:type="dxa"/>
          </w:tcPr>
          <w:p w14:paraId="1720EED6" w14:textId="77777777" w:rsidR="00F63646" w:rsidRPr="00892BD8" w:rsidRDefault="00F63646" w:rsidP="00E24AB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ไทย คอนซูมเมอร์ ดิสทริ</w:t>
            </w:r>
          </w:p>
        </w:tc>
        <w:tc>
          <w:tcPr>
            <w:tcW w:w="1348" w:type="dxa"/>
          </w:tcPr>
          <w:p w14:paraId="65775810" w14:textId="77777777" w:rsidR="00F63646" w:rsidRPr="00892BD8" w:rsidRDefault="00F63646" w:rsidP="00E24ABA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2E7A533A" w14:textId="77777777" w:rsidR="00F63646" w:rsidRPr="00892BD8" w:rsidRDefault="00F63646" w:rsidP="00E24AB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14:paraId="25D7A3C0" w14:textId="77777777" w:rsidR="00F63646" w:rsidRPr="00892BD8" w:rsidRDefault="00F63646" w:rsidP="00E24ABA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5CB1C1C2" w14:textId="77777777" w:rsidR="00F63646" w:rsidRPr="00892BD8" w:rsidRDefault="00F63646" w:rsidP="00E24AB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2A63147B" w14:textId="77777777" w:rsidR="00F63646" w:rsidRPr="00892BD8" w:rsidRDefault="00F63646" w:rsidP="00E24ABA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361586D4" w14:textId="77777777" w:rsidR="00F63646" w:rsidRPr="00892BD8" w:rsidRDefault="00F63646" w:rsidP="00E24AB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72E24C2D" w14:textId="77777777" w:rsidR="00F63646" w:rsidRPr="00892BD8" w:rsidRDefault="00F63646" w:rsidP="00E24ABA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F63646" w:rsidRPr="00892BD8" w14:paraId="7C0F2353" w14:textId="77777777" w:rsidTr="00E24ABA">
        <w:tc>
          <w:tcPr>
            <w:tcW w:w="3392" w:type="dxa"/>
          </w:tcPr>
          <w:p w14:paraId="5A2BDAE1" w14:textId="77777777" w:rsidR="00F63646" w:rsidRPr="00892BD8" w:rsidRDefault="00F63646" w:rsidP="00E24AB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บิวชั่น เซ็นเตอร์ จำกัด</w:t>
            </w:r>
          </w:p>
        </w:tc>
        <w:tc>
          <w:tcPr>
            <w:tcW w:w="1348" w:type="dxa"/>
          </w:tcPr>
          <w:p w14:paraId="5F78E1FF" w14:textId="18EC401C" w:rsidR="00F63646" w:rsidRPr="00892BD8" w:rsidRDefault="00EF73DB" w:rsidP="00E24ABA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14:paraId="3B82E1EF" w14:textId="77777777" w:rsidR="00F63646" w:rsidRPr="00892BD8" w:rsidRDefault="00F63646" w:rsidP="00E24AB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14:paraId="27224FB0" w14:textId="77777777" w:rsidR="00F63646" w:rsidRPr="00892BD8" w:rsidRDefault="00F63646" w:rsidP="00E24ABA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14:paraId="6A57DFD0" w14:textId="77777777" w:rsidR="00F63646" w:rsidRPr="00892BD8" w:rsidRDefault="00F63646" w:rsidP="00E24AB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48321657" w14:textId="66A68CD8" w:rsidR="00F63646" w:rsidRPr="00892BD8" w:rsidRDefault="00CB7023" w:rsidP="00E24ABA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29,141</w:t>
            </w:r>
          </w:p>
        </w:tc>
        <w:tc>
          <w:tcPr>
            <w:tcW w:w="255" w:type="dxa"/>
          </w:tcPr>
          <w:p w14:paraId="448FD109" w14:textId="77777777" w:rsidR="00F63646" w:rsidRPr="00892BD8" w:rsidRDefault="00F63646" w:rsidP="00E24AB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5C532068" w14:textId="77777777" w:rsidR="00F63646" w:rsidRPr="00892BD8" w:rsidRDefault="00F63646" w:rsidP="00E24ABA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13,044</w:t>
            </w:r>
          </w:p>
        </w:tc>
      </w:tr>
      <w:tr w:rsidR="00F63646" w:rsidRPr="00892BD8" w14:paraId="19C7DB6D" w14:textId="77777777" w:rsidTr="00E24ABA">
        <w:tc>
          <w:tcPr>
            <w:tcW w:w="3392" w:type="dxa"/>
          </w:tcPr>
          <w:p w14:paraId="6BCB166B" w14:textId="77777777" w:rsidR="00F63646" w:rsidRPr="00892BD8" w:rsidRDefault="00F63646" w:rsidP="00E24AB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บริษัทอื่นที่เกี่ยวข้องกัน </w:t>
            </w:r>
          </w:p>
        </w:tc>
        <w:tc>
          <w:tcPr>
            <w:tcW w:w="1348" w:type="dxa"/>
          </w:tcPr>
          <w:p w14:paraId="6927FD08" w14:textId="77777777" w:rsidR="00F63646" w:rsidRPr="00892BD8" w:rsidRDefault="00F63646" w:rsidP="00E24ABA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3E2306FB" w14:textId="77777777" w:rsidR="00F63646" w:rsidRPr="00892BD8" w:rsidRDefault="00F63646" w:rsidP="00E24AB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14:paraId="60CF9450" w14:textId="77777777" w:rsidR="00F63646" w:rsidRPr="00892BD8" w:rsidRDefault="00F63646" w:rsidP="00E24ABA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1679A5B2" w14:textId="77777777" w:rsidR="00F63646" w:rsidRPr="00892BD8" w:rsidRDefault="00F63646" w:rsidP="00E24AB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53D64EF7" w14:textId="77777777" w:rsidR="00F63646" w:rsidRPr="00892BD8" w:rsidRDefault="00F63646" w:rsidP="00E24ABA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</w:tcPr>
          <w:p w14:paraId="5FA04780" w14:textId="77777777" w:rsidR="00F63646" w:rsidRPr="00892BD8" w:rsidRDefault="00F63646" w:rsidP="00E24AB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22E3D750" w14:textId="77777777" w:rsidR="00F63646" w:rsidRPr="00892BD8" w:rsidRDefault="00F63646" w:rsidP="00E24ABA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F63646" w:rsidRPr="00892BD8" w14:paraId="37F9FBD9" w14:textId="77777777" w:rsidTr="00E24ABA">
        <w:tc>
          <w:tcPr>
            <w:tcW w:w="3392" w:type="dxa"/>
          </w:tcPr>
          <w:p w14:paraId="2339A364" w14:textId="77777777" w:rsidR="00F63646" w:rsidRPr="00892BD8" w:rsidRDefault="00F63646" w:rsidP="00E24AB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เฉลิมภัทร </w:t>
            </w: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 xml:space="preserve">2022 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จำกัด</w:t>
            </w:r>
          </w:p>
        </w:tc>
        <w:tc>
          <w:tcPr>
            <w:tcW w:w="1348" w:type="dxa"/>
          </w:tcPr>
          <w:p w14:paraId="753DEF0B" w14:textId="078F0062" w:rsidR="00F63646" w:rsidRPr="00892BD8" w:rsidRDefault="00A36901" w:rsidP="00E24ABA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1,338</w:t>
            </w:r>
          </w:p>
        </w:tc>
        <w:tc>
          <w:tcPr>
            <w:tcW w:w="264" w:type="dxa"/>
          </w:tcPr>
          <w:p w14:paraId="64087048" w14:textId="77777777" w:rsidR="00F63646" w:rsidRPr="00892BD8" w:rsidRDefault="00F63646" w:rsidP="00E24AB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14:paraId="32C85A97" w14:textId="77777777" w:rsidR="00F63646" w:rsidRPr="00892BD8" w:rsidRDefault="00F63646" w:rsidP="00E24ABA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797</w:t>
            </w:r>
          </w:p>
        </w:tc>
        <w:tc>
          <w:tcPr>
            <w:tcW w:w="264" w:type="dxa"/>
          </w:tcPr>
          <w:p w14:paraId="4B4823ED" w14:textId="77777777" w:rsidR="00F63646" w:rsidRPr="00892BD8" w:rsidRDefault="00F63646" w:rsidP="00E24AB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29972978" w14:textId="1E76385A" w:rsidR="00F63646" w:rsidRPr="00892BD8" w:rsidRDefault="00CB7023" w:rsidP="00E24ABA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</w:tcPr>
          <w:p w14:paraId="271EA96D" w14:textId="77777777" w:rsidR="00F63646" w:rsidRPr="00892BD8" w:rsidRDefault="00F63646" w:rsidP="00E24AB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5E56835A" w14:textId="77777777" w:rsidR="00F63646" w:rsidRPr="00892BD8" w:rsidRDefault="00F63646" w:rsidP="00E24ABA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F63646" w:rsidRPr="00892BD8" w14:paraId="70D60882" w14:textId="77777777" w:rsidTr="00E24ABA">
        <w:tc>
          <w:tcPr>
            <w:tcW w:w="3392" w:type="dxa"/>
          </w:tcPr>
          <w:p w14:paraId="595AF3D3" w14:textId="57D8D39F" w:rsidR="00F63646" w:rsidRPr="00892BD8" w:rsidRDefault="00F63646" w:rsidP="00E24AB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บริษัท แพลน บี มีเดีย จำกัด </w:t>
            </w:r>
          </w:p>
        </w:tc>
        <w:tc>
          <w:tcPr>
            <w:tcW w:w="1348" w:type="dxa"/>
          </w:tcPr>
          <w:p w14:paraId="1148C1BE" w14:textId="77777777" w:rsidR="00F63646" w:rsidRPr="00892BD8" w:rsidRDefault="00F63646" w:rsidP="00E24ABA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2F3D5291" w14:textId="77777777" w:rsidR="00F63646" w:rsidRPr="00892BD8" w:rsidRDefault="00F63646" w:rsidP="00E24AB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14:paraId="5E955586" w14:textId="77777777" w:rsidR="00F63646" w:rsidRPr="00892BD8" w:rsidRDefault="00F63646" w:rsidP="00E24ABA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21FECF25" w14:textId="77777777" w:rsidR="00F63646" w:rsidRPr="00892BD8" w:rsidRDefault="00F63646" w:rsidP="00E24AB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475D93A2" w14:textId="77777777" w:rsidR="00F63646" w:rsidRPr="00892BD8" w:rsidRDefault="00F63646" w:rsidP="00E24ABA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6BF59BD8" w14:textId="77777777" w:rsidR="00F63646" w:rsidRPr="00892BD8" w:rsidRDefault="00F63646" w:rsidP="00E24AB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4868A02F" w14:textId="77777777" w:rsidR="00F63646" w:rsidRPr="00892BD8" w:rsidRDefault="00F63646" w:rsidP="00E24ABA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F63646" w:rsidRPr="00892BD8" w14:paraId="286D5B9A" w14:textId="77777777" w:rsidTr="00E24ABA">
        <w:tc>
          <w:tcPr>
            <w:tcW w:w="3392" w:type="dxa"/>
          </w:tcPr>
          <w:p w14:paraId="5E115078" w14:textId="77777777" w:rsidR="00F63646" w:rsidRPr="00892BD8" w:rsidRDefault="00F63646" w:rsidP="00E24AB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 xml:space="preserve">  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(มหาชน)</w:t>
            </w:r>
          </w:p>
        </w:tc>
        <w:tc>
          <w:tcPr>
            <w:tcW w:w="1348" w:type="dxa"/>
          </w:tcPr>
          <w:p w14:paraId="59490580" w14:textId="140E70A4" w:rsidR="00F63646" w:rsidRPr="00892BD8" w:rsidRDefault="00A36901" w:rsidP="00E24ABA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14:paraId="6164EDA5" w14:textId="77777777" w:rsidR="00F63646" w:rsidRPr="00892BD8" w:rsidRDefault="00F63646" w:rsidP="00E24AB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14:paraId="77FDAD3A" w14:textId="77777777" w:rsidR="00F63646" w:rsidRPr="00892BD8" w:rsidRDefault="00F63646" w:rsidP="00E24ABA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96</w:t>
            </w:r>
          </w:p>
        </w:tc>
        <w:tc>
          <w:tcPr>
            <w:tcW w:w="264" w:type="dxa"/>
          </w:tcPr>
          <w:p w14:paraId="59EB858D" w14:textId="77777777" w:rsidR="00F63646" w:rsidRPr="00892BD8" w:rsidRDefault="00F63646" w:rsidP="00E24AB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3B6F5940" w14:textId="7EBEB343" w:rsidR="00F63646" w:rsidRPr="00892BD8" w:rsidRDefault="00EF73DB" w:rsidP="00E24ABA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</w:tcPr>
          <w:p w14:paraId="39BFBCB9" w14:textId="77777777" w:rsidR="00F63646" w:rsidRPr="00892BD8" w:rsidRDefault="00F63646" w:rsidP="00E24AB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0BB7E232" w14:textId="77777777" w:rsidR="00F63646" w:rsidRPr="00892BD8" w:rsidRDefault="00F63646" w:rsidP="00E24ABA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96</w:t>
            </w:r>
          </w:p>
        </w:tc>
      </w:tr>
      <w:tr w:rsidR="00A36901" w:rsidRPr="00892BD8" w14:paraId="538EF601" w14:textId="77777777" w:rsidTr="00E24ABA">
        <w:tc>
          <w:tcPr>
            <w:tcW w:w="3392" w:type="dxa"/>
          </w:tcPr>
          <w:p w14:paraId="6F0EF05D" w14:textId="00713414" w:rsidR="00A36901" w:rsidRPr="00892BD8" w:rsidRDefault="00A36901" w:rsidP="00A369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</w:rPr>
              <w:t>บริษัท ส.ธนา มีเดีย จำกัด</w:t>
            </w:r>
          </w:p>
        </w:tc>
        <w:tc>
          <w:tcPr>
            <w:tcW w:w="1348" w:type="dxa"/>
          </w:tcPr>
          <w:p w14:paraId="2B28199F" w14:textId="448EE0BA" w:rsidR="00A36901" w:rsidRPr="00892BD8" w:rsidRDefault="00A36901" w:rsidP="00A36901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183</w:t>
            </w:r>
          </w:p>
        </w:tc>
        <w:tc>
          <w:tcPr>
            <w:tcW w:w="264" w:type="dxa"/>
          </w:tcPr>
          <w:p w14:paraId="3C6BA9BA" w14:textId="77777777" w:rsidR="00A36901" w:rsidRPr="00892BD8" w:rsidRDefault="00A36901" w:rsidP="00A369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14:paraId="095B0A8F" w14:textId="3070DACC" w:rsidR="00A36901" w:rsidRPr="00892BD8" w:rsidRDefault="00A36901" w:rsidP="00A36901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14:paraId="04B0B617" w14:textId="77777777" w:rsidR="00A36901" w:rsidRPr="00892BD8" w:rsidRDefault="00A36901" w:rsidP="00A369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0A46554B" w14:textId="5BA2ADA1" w:rsidR="00A36901" w:rsidRPr="00892BD8" w:rsidRDefault="00A36901" w:rsidP="00A36901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183</w:t>
            </w:r>
          </w:p>
        </w:tc>
        <w:tc>
          <w:tcPr>
            <w:tcW w:w="255" w:type="dxa"/>
          </w:tcPr>
          <w:p w14:paraId="4742D5EB" w14:textId="77777777" w:rsidR="00A36901" w:rsidRPr="00892BD8" w:rsidRDefault="00A36901" w:rsidP="00A369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6A1570A2" w14:textId="790DD104" w:rsidR="00A36901" w:rsidRPr="00892BD8" w:rsidRDefault="00A36901" w:rsidP="00A36901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A36901" w:rsidRPr="00892BD8" w14:paraId="6DB217EE" w14:textId="77777777" w:rsidTr="00E24ABA">
        <w:tc>
          <w:tcPr>
            <w:tcW w:w="3392" w:type="dxa"/>
          </w:tcPr>
          <w:p w14:paraId="2E806792" w14:textId="3C4EB3FE" w:rsidR="00A36901" w:rsidRPr="00892BD8" w:rsidRDefault="00A36901" w:rsidP="00A369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</w:rPr>
              <w:t>บริษัท บอร์ดเวย์ มีเดีย จำกัด</w:t>
            </w:r>
          </w:p>
        </w:tc>
        <w:tc>
          <w:tcPr>
            <w:tcW w:w="1348" w:type="dxa"/>
          </w:tcPr>
          <w:p w14:paraId="0F121266" w14:textId="385018A9" w:rsidR="00A36901" w:rsidRPr="00892BD8" w:rsidRDefault="00A36901" w:rsidP="00A36901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597</w:t>
            </w:r>
          </w:p>
        </w:tc>
        <w:tc>
          <w:tcPr>
            <w:tcW w:w="264" w:type="dxa"/>
          </w:tcPr>
          <w:p w14:paraId="43589C09" w14:textId="77777777" w:rsidR="00A36901" w:rsidRPr="00892BD8" w:rsidRDefault="00A36901" w:rsidP="00A369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14:paraId="3966DBF6" w14:textId="748687FE" w:rsidR="00A36901" w:rsidRPr="00892BD8" w:rsidRDefault="00A36901" w:rsidP="00A36901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14:paraId="3A114C47" w14:textId="77777777" w:rsidR="00A36901" w:rsidRPr="00892BD8" w:rsidRDefault="00A36901" w:rsidP="00A369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44A80673" w14:textId="6D41DE67" w:rsidR="00A36901" w:rsidRPr="00892BD8" w:rsidRDefault="00A36901" w:rsidP="00A36901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597</w:t>
            </w:r>
          </w:p>
        </w:tc>
        <w:tc>
          <w:tcPr>
            <w:tcW w:w="255" w:type="dxa"/>
          </w:tcPr>
          <w:p w14:paraId="7D0C4EA1" w14:textId="77777777" w:rsidR="00A36901" w:rsidRPr="00892BD8" w:rsidRDefault="00A36901" w:rsidP="00A369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5C31630F" w14:textId="22187D5E" w:rsidR="00A36901" w:rsidRPr="00892BD8" w:rsidRDefault="00A36901" w:rsidP="00A36901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F63646" w:rsidRPr="00892BD8" w14:paraId="2552C505" w14:textId="77777777" w:rsidTr="00E24ABA">
        <w:tc>
          <w:tcPr>
            <w:tcW w:w="3392" w:type="dxa"/>
          </w:tcPr>
          <w:p w14:paraId="065FE8B5" w14:textId="77777777" w:rsidR="00F63646" w:rsidRPr="00892BD8" w:rsidRDefault="00F63646" w:rsidP="00E24AB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</w:rPr>
              <w:t>บริษัท อควา แอด จำกัด (มหาชน)</w:t>
            </w:r>
          </w:p>
        </w:tc>
        <w:tc>
          <w:tcPr>
            <w:tcW w:w="1348" w:type="dxa"/>
          </w:tcPr>
          <w:p w14:paraId="286F1F5A" w14:textId="4027A0B3" w:rsidR="00F63646" w:rsidRPr="00892BD8" w:rsidRDefault="00A36901" w:rsidP="00E24ABA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631</w:t>
            </w:r>
          </w:p>
        </w:tc>
        <w:tc>
          <w:tcPr>
            <w:tcW w:w="264" w:type="dxa"/>
          </w:tcPr>
          <w:p w14:paraId="4A1290FE" w14:textId="77777777" w:rsidR="00F63646" w:rsidRPr="00892BD8" w:rsidRDefault="00F63646" w:rsidP="00E24AB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14:paraId="45513D2F" w14:textId="77777777" w:rsidR="00F63646" w:rsidRPr="00892BD8" w:rsidRDefault="00F63646" w:rsidP="00E24ABA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631</w:t>
            </w:r>
          </w:p>
        </w:tc>
        <w:tc>
          <w:tcPr>
            <w:tcW w:w="264" w:type="dxa"/>
          </w:tcPr>
          <w:p w14:paraId="58A516E7" w14:textId="77777777" w:rsidR="00F63646" w:rsidRPr="00892BD8" w:rsidRDefault="00F63646" w:rsidP="00E24AB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506C8C29" w14:textId="01B62F18" w:rsidR="00F63646" w:rsidRPr="00892BD8" w:rsidRDefault="00EF73DB" w:rsidP="00E24ABA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631</w:t>
            </w:r>
          </w:p>
        </w:tc>
        <w:tc>
          <w:tcPr>
            <w:tcW w:w="255" w:type="dxa"/>
          </w:tcPr>
          <w:p w14:paraId="6F49DE7A" w14:textId="77777777" w:rsidR="00F63646" w:rsidRPr="00892BD8" w:rsidRDefault="00F63646" w:rsidP="00E24AB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7FE8E980" w14:textId="77777777" w:rsidR="00F63646" w:rsidRPr="00892BD8" w:rsidRDefault="00F63646" w:rsidP="00E24ABA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631</w:t>
            </w:r>
          </w:p>
        </w:tc>
      </w:tr>
      <w:tr w:rsidR="00F63646" w:rsidRPr="00892BD8" w14:paraId="233C6C7F" w14:textId="77777777" w:rsidTr="00E24ABA">
        <w:tc>
          <w:tcPr>
            <w:tcW w:w="3392" w:type="dxa"/>
          </w:tcPr>
          <w:p w14:paraId="735D0B7C" w14:textId="77777777" w:rsidR="00F63646" w:rsidRPr="00892BD8" w:rsidRDefault="00F63646" w:rsidP="00E24AB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</w:rPr>
              <w:t>บริษัท เนชั่น กรุ๊ป (ไทยแลนด์)</w:t>
            </w:r>
          </w:p>
        </w:tc>
        <w:tc>
          <w:tcPr>
            <w:tcW w:w="1348" w:type="dxa"/>
          </w:tcPr>
          <w:p w14:paraId="538E7680" w14:textId="77777777" w:rsidR="00F63646" w:rsidRPr="00892BD8" w:rsidRDefault="00F63646" w:rsidP="00E24ABA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1B65006B" w14:textId="77777777" w:rsidR="00F63646" w:rsidRPr="00892BD8" w:rsidRDefault="00F63646" w:rsidP="00E24AB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14:paraId="0CCDBC46" w14:textId="77777777" w:rsidR="00F63646" w:rsidRPr="00892BD8" w:rsidRDefault="00F63646" w:rsidP="00E24ABA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4BBC9422" w14:textId="77777777" w:rsidR="00F63646" w:rsidRPr="00892BD8" w:rsidRDefault="00F63646" w:rsidP="00E24AB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1C8BB9DD" w14:textId="77777777" w:rsidR="00F63646" w:rsidRPr="00892BD8" w:rsidRDefault="00F63646" w:rsidP="00E24ABA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37662123" w14:textId="77777777" w:rsidR="00F63646" w:rsidRPr="00892BD8" w:rsidRDefault="00F63646" w:rsidP="00E24AB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64120AFD" w14:textId="77777777" w:rsidR="00F63646" w:rsidRPr="00892BD8" w:rsidRDefault="00F63646" w:rsidP="00E24ABA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F63646" w:rsidRPr="00892BD8" w14:paraId="498BE636" w14:textId="77777777" w:rsidTr="00E24ABA">
        <w:tc>
          <w:tcPr>
            <w:tcW w:w="3392" w:type="dxa"/>
          </w:tcPr>
          <w:p w14:paraId="601AFCC8" w14:textId="77777777" w:rsidR="00F63646" w:rsidRPr="00892BD8" w:rsidRDefault="00F63646" w:rsidP="00E24AB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</w:rPr>
              <w:t>จำกัด (มหาชน)</w:t>
            </w:r>
          </w:p>
        </w:tc>
        <w:tc>
          <w:tcPr>
            <w:tcW w:w="1348" w:type="dxa"/>
          </w:tcPr>
          <w:p w14:paraId="06606ACA" w14:textId="5454A228" w:rsidR="00F63646" w:rsidRPr="00892BD8" w:rsidRDefault="00A36901" w:rsidP="00E24ABA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607</w:t>
            </w:r>
          </w:p>
        </w:tc>
        <w:tc>
          <w:tcPr>
            <w:tcW w:w="264" w:type="dxa"/>
          </w:tcPr>
          <w:p w14:paraId="3BED6A9A" w14:textId="77777777" w:rsidR="00F63646" w:rsidRPr="00892BD8" w:rsidRDefault="00F63646" w:rsidP="00E24AB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14:paraId="1E1F57A9" w14:textId="77777777" w:rsidR="00F63646" w:rsidRPr="00892BD8" w:rsidRDefault="00F63646" w:rsidP="00E24ABA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324</w:t>
            </w:r>
          </w:p>
        </w:tc>
        <w:tc>
          <w:tcPr>
            <w:tcW w:w="264" w:type="dxa"/>
          </w:tcPr>
          <w:p w14:paraId="3372AD56" w14:textId="77777777" w:rsidR="00F63646" w:rsidRPr="00892BD8" w:rsidRDefault="00F63646" w:rsidP="00E24AB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517085E5" w14:textId="380F92CC" w:rsidR="00F63646" w:rsidRPr="00892BD8" w:rsidRDefault="00EF73DB" w:rsidP="00E24ABA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410</w:t>
            </w:r>
          </w:p>
        </w:tc>
        <w:tc>
          <w:tcPr>
            <w:tcW w:w="255" w:type="dxa"/>
          </w:tcPr>
          <w:p w14:paraId="64CD913C" w14:textId="77777777" w:rsidR="00F63646" w:rsidRPr="00892BD8" w:rsidRDefault="00F63646" w:rsidP="00E24AB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3D498BFB" w14:textId="77777777" w:rsidR="00F63646" w:rsidRPr="00892BD8" w:rsidRDefault="00F63646" w:rsidP="00E24ABA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324</w:t>
            </w:r>
          </w:p>
        </w:tc>
      </w:tr>
      <w:tr w:rsidR="00F63646" w:rsidRPr="00892BD8" w14:paraId="10217D4C" w14:textId="77777777" w:rsidTr="00E24ABA">
        <w:tc>
          <w:tcPr>
            <w:tcW w:w="3392" w:type="dxa"/>
          </w:tcPr>
          <w:p w14:paraId="170B9124" w14:textId="77777777" w:rsidR="00F63646" w:rsidRPr="00892BD8" w:rsidRDefault="00F63646" w:rsidP="00E24AB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</w:rPr>
              <w:t>บริษัท เนชั่น ทีวี จำกัด</w:t>
            </w:r>
          </w:p>
        </w:tc>
        <w:tc>
          <w:tcPr>
            <w:tcW w:w="1348" w:type="dxa"/>
          </w:tcPr>
          <w:p w14:paraId="31CBDEA8" w14:textId="300C068D" w:rsidR="00F63646" w:rsidRPr="00892BD8" w:rsidRDefault="00E840D1" w:rsidP="00E840D1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14:paraId="75299EEE" w14:textId="77777777" w:rsidR="00F63646" w:rsidRPr="00892BD8" w:rsidRDefault="00F63646" w:rsidP="00E24AB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14:paraId="58C310BD" w14:textId="77777777" w:rsidR="00F63646" w:rsidRPr="00892BD8" w:rsidRDefault="00F63646" w:rsidP="00E24ABA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289</w:t>
            </w:r>
          </w:p>
        </w:tc>
        <w:tc>
          <w:tcPr>
            <w:tcW w:w="264" w:type="dxa"/>
          </w:tcPr>
          <w:p w14:paraId="4E65FB4D" w14:textId="77777777" w:rsidR="00F63646" w:rsidRPr="00892BD8" w:rsidRDefault="00F63646" w:rsidP="00E24AB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39668E3E" w14:textId="1D7DF33C" w:rsidR="00F63646" w:rsidRPr="00892BD8" w:rsidRDefault="00F836DB" w:rsidP="00F836DB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</w:tcPr>
          <w:p w14:paraId="2E6BAF20" w14:textId="77777777" w:rsidR="00F63646" w:rsidRPr="00892BD8" w:rsidRDefault="00F63646" w:rsidP="00E24AB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742A26DA" w14:textId="77777777" w:rsidR="00F63646" w:rsidRPr="00892BD8" w:rsidRDefault="00F63646" w:rsidP="00E24ABA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251</w:t>
            </w:r>
          </w:p>
        </w:tc>
      </w:tr>
      <w:tr w:rsidR="00F63646" w:rsidRPr="00892BD8" w14:paraId="3F991A4F" w14:textId="77777777" w:rsidTr="00E24ABA">
        <w:tc>
          <w:tcPr>
            <w:tcW w:w="3392" w:type="dxa"/>
          </w:tcPr>
          <w:p w14:paraId="6FD08913" w14:textId="77777777" w:rsidR="00F63646" w:rsidRPr="00892BD8" w:rsidRDefault="00F63646" w:rsidP="00E24AB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92BD8">
              <w:rPr>
                <w:rFonts w:ascii="Angsana New" w:hAnsi="Angsana New"/>
                <w:spacing w:val="-6"/>
                <w:sz w:val="30"/>
                <w:szCs w:val="30"/>
                <w:cs/>
              </w:rPr>
              <w:t>บริษัท เอธธิคอล กูร์เมต์ จำกัด</w:t>
            </w:r>
          </w:p>
        </w:tc>
        <w:tc>
          <w:tcPr>
            <w:tcW w:w="1348" w:type="dxa"/>
          </w:tcPr>
          <w:p w14:paraId="2E278E25" w14:textId="5375EBF5" w:rsidR="00F63646" w:rsidRPr="00892BD8" w:rsidRDefault="00E840D1" w:rsidP="00E24ABA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110</w:t>
            </w:r>
          </w:p>
        </w:tc>
        <w:tc>
          <w:tcPr>
            <w:tcW w:w="264" w:type="dxa"/>
          </w:tcPr>
          <w:p w14:paraId="3E84FF2D" w14:textId="77777777" w:rsidR="00F63646" w:rsidRPr="00892BD8" w:rsidRDefault="00F63646" w:rsidP="00E24AB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14:paraId="0F3E441B" w14:textId="77777777" w:rsidR="00F63646" w:rsidRPr="00892BD8" w:rsidRDefault="00F63646" w:rsidP="00E24ABA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110</w:t>
            </w:r>
          </w:p>
        </w:tc>
        <w:tc>
          <w:tcPr>
            <w:tcW w:w="264" w:type="dxa"/>
          </w:tcPr>
          <w:p w14:paraId="62C782B8" w14:textId="77777777" w:rsidR="00F63646" w:rsidRPr="00892BD8" w:rsidRDefault="00F63646" w:rsidP="00E24AB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1AEEAE8E" w14:textId="46F34C30" w:rsidR="00F63646" w:rsidRPr="00892BD8" w:rsidRDefault="00EF73DB" w:rsidP="00E24ABA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110</w:t>
            </w:r>
          </w:p>
        </w:tc>
        <w:tc>
          <w:tcPr>
            <w:tcW w:w="255" w:type="dxa"/>
          </w:tcPr>
          <w:p w14:paraId="51AB2BAB" w14:textId="77777777" w:rsidR="00F63646" w:rsidRPr="00892BD8" w:rsidRDefault="00F63646" w:rsidP="00E24AB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2EB70DCC" w14:textId="77777777" w:rsidR="00F63646" w:rsidRPr="00892BD8" w:rsidRDefault="00F63646" w:rsidP="00E24ABA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110</w:t>
            </w:r>
          </w:p>
        </w:tc>
      </w:tr>
      <w:tr w:rsidR="00F63646" w:rsidRPr="00892BD8" w14:paraId="71163EE1" w14:textId="77777777" w:rsidTr="00E24ABA">
        <w:tc>
          <w:tcPr>
            <w:tcW w:w="3392" w:type="dxa"/>
          </w:tcPr>
          <w:p w14:paraId="6F932250" w14:textId="51B4E1DF" w:rsidR="00F63646" w:rsidRPr="00892BD8" w:rsidRDefault="00F63646" w:rsidP="00E24AB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บุคคลอื่นที่เกี่ยวข้องกัน</w:t>
            </w:r>
          </w:p>
        </w:tc>
        <w:tc>
          <w:tcPr>
            <w:tcW w:w="1348" w:type="dxa"/>
          </w:tcPr>
          <w:p w14:paraId="7A983A30" w14:textId="77777777" w:rsidR="00F63646" w:rsidRPr="00892BD8" w:rsidRDefault="00F63646" w:rsidP="00E24ABA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3CFD4FA1" w14:textId="77777777" w:rsidR="00F63646" w:rsidRPr="00892BD8" w:rsidRDefault="00F63646" w:rsidP="00E24AB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14:paraId="5CE4A7A2" w14:textId="77777777" w:rsidR="00F63646" w:rsidRPr="00892BD8" w:rsidRDefault="00F63646" w:rsidP="00E24ABA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4AFFCB04" w14:textId="77777777" w:rsidR="00F63646" w:rsidRPr="00892BD8" w:rsidRDefault="00F63646" w:rsidP="00E24AB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521C3823" w14:textId="77777777" w:rsidR="00F63646" w:rsidRPr="00892BD8" w:rsidRDefault="00F63646" w:rsidP="00E24ABA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1FA26ED5" w14:textId="77777777" w:rsidR="00F63646" w:rsidRPr="00892BD8" w:rsidRDefault="00F63646" w:rsidP="00E24AB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3582AC3C" w14:textId="77777777" w:rsidR="00F63646" w:rsidRPr="00892BD8" w:rsidRDefault="00F63646" w:rsidP="00E24ABA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F63646" w:rsidRPr="00892BD8" w14:paraId="3E3F20A8" w14:textId="77777777" w:rsidTr="00E24ABA">
        <w:tc>
          <w:tcPr>
            <w:tcW w:w="3392" w:type="dxa"/>
          </w:tcPr>
          <w:p w14:paraId="7D7729B5" w14:textId="77777777" w:rsidR="00F63646" w:rsidRPr="00892BD8" w:rsidRDefault="00F63646" w:rsidP="00E24AB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กรรมการ</w:t>
            </w:r>
          </w:p>
        </w:tc>
        <w:tc>
          <w:tcPr>
            <w:tcW w:w="1348" w:type="dxa"/>
          </w:tcPr>
          <w:p w14:paraId="5F87FB37" w14:textId="23E9F05F" w:rsidR="00F63646" w:rsidRPr="00892BD8" w:rsidRDefault="00E840D1" w:rsidP="00E24ABA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3,054</w:t>
            </w:r>
          </w:p>
        </w:tc>
        <w:tc>
          <w:tcPr>
            <w:tcW w:w="264" w:type="dxa"/>
          </w:tcPr>
          <w:p w14:paraId="7EBD4D8F" w14:textId="77777777" w:rsidR="00F63646" w:rsidRPr="00892BD8" w:rsidRDefault="00F63646" w:rsidP="00E24AB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14:paraId="3F556C52" w14:textId="77777777" w:rsidR="00F63646" w:rsidRPr="00892BD8" w:rsidRDefault="00F63646" w:rsidP="00E24ABA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3,255</w:t>
            </w:r>
          </w:p>
        </w:tc>
        <w:tc>
          <w:tcPr>
            <w:tcW w:w="264" w:type="dxa"/>
          </w:tcPr>
          <w:p w14:paraId="4B296BEA" w14:textId="77777777" w:rsidR="00F63646" w:rsidRPr="00892BD8" w:rsidRDefault="00F63646" w:rsidP="00E24AB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0F1DDFF4" w14:textId="5E7C95CD" w:rsidR="00F63646" w:rsidRPr="00892BD8" w:rsidRDefault="00EF73DB" w:rsidP="00E24ABA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55" w:type="dxa"/>
          </w:tcPr>
          <w:p w14:paraId="0825555B" w14:textId="77777777" w:rsidR="00F63646" w:rsidRPr="00892BD8" w:rsidRDefault="00F63646" w:rsidP="00E24AB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1B484300" w14:textId="77777777" w:rsidR="00F63646" w:rsidRPr="00892BD8" w:rsidRDefault="00F63646" w:rsidP="00E24ABA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204</w:t>
            </w:r>
          </w:p>
        </w:tc>
      </w:tr>
      <w:tr w:rsidR="00F63646" w:rsidRPr="00892BD8" w14:paraId="79F43647" w14:textId="77777777" w:rsidTr="00E24ABA">
        <w:tc>
          <w:tcPr>
            <w:tcW w:w="3392" w:type="dxa"/>
          </w:tcPr>
          <w:p w14:paraId="16D495B7" w14:textId="77777777" w:rsidR="00F63646" w:rsidRPr="00892BD8" w:rsidRDefault="00F63646" w:rsidP="00E24AB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</w:tcPr>
          <w:p w14:paraId="7480484C" w14:textId="44BD117D" w:rsidR="00F63646" w:rsidRPr="00892BD8" w:rsidRDefault="00E840D1" w:rsidP="00E24ABA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6,520</w:t>
            </w:r>
          </w:p>
        </w:tc>
        <w:tc>
          <w:tcPr>
            <w:tcW w:w="264" w:type="dxa"/>
          </w:tcPr>
          <w:p w14:paraId="78627C00" w14:textId="77777777" w:rsidR="00F63646" w:rsidRPr="00892BD8" w:rsidRDefault="00F63646" w:rsidP="00E24AB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tcBorders>
              <w:top w:val="single" w:sz="4" w:space="0" w:color="auto"/>
              <w:bottom w:val="double" w:sz="4" w:space="0" w:color="auto"/>
            </w:tcBorders>
          </w:tcPr>
          <w:p w14:paraId="753BF785" w14:textId="77777777" w:rsidR="00F63646" w:rsidRPr="00892BD8" w:rsidRDefault="00F63646" w:rsidP="00E24ABA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5,502</w:t>
            </w:r>
          </w:p>
        </w:tc>
        <w:tc>
          <w:tcPr>
            <w:tcW w:w="264" w:type="dxa"/>
          </w:tcPr>
          <w:p w14:paraId="18939C56" w14:textId="77777777" w:rsidR="00F63646" w:rsidRPr="00892BD8" w:rsidRDefault="00F63646" w:rsidP="00E24AB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</w:tcPr>
          <w:p w14:paraId="71E13BD2" w14:textId="5D7D9E86" w:rsidR="00F63646" w:rsidRPr="00892BD8" w:rsidRDefault="00EF73DB" w:rsidP="00E24ABA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  <w:r w:rsidR="00A36901" w:rsidRPr="00892BD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1,074</w:t>
            </w:r>
          </w:p>
        </w:tc>
        <w:tc>
          <w:tcPr>
            <w:tcW w:w="255" w:type="dxa"/>
          </w:tcPr>
          <w:p w14:paraId="68C0EA69" w14:textId="77777777" w:rsidR="00F63646" w:rsidRPr="00892BD8" w:rsidRDefault="00F63646" w:rsidP="00E24AB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  <w:tcBorders>
              <w:top w:val="single" w:sz="4" w:space="0" w:color="auto"/>
              <w:bottom w:val="double" w:sz="4" w:space="0" w:color="auto"/>
            </w:tcBorders>
          </w:tcPr>
          <w:p w14:paraId="4BEDB98D" w14:textId="77777777" w:rsidR="00F63646" w:rsidRPr="00892BD8" w:rsidRDefault="00F63646" w:rsidP="00E24ABA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14,660</w:t>
            </w:r>
          </w:p>
        </w:tc>
      </w:tr>
    </w:tbl>
    <w:p w14:paraId="4ACE6E70" w14:textId="4416038B" w:rsidR="00F63646" w:rsidRPr="00892BD8" w:rsidRDefault="00F63646" w:rsidP="00F63646">
      <w:pPr>
        <w:tabs>
          <w:tab w:val="left" w:pos="1701"/>
          <w:tab w:val="left" w:pos="6237"/>
        </w:tabs>
        <w:spacing w:line="380" w:lineRule="exact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892BD8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เงินกู้ยืมระยะสั้น</w:t>
      </w:r>
      <w:r w:rsidRPr="00892BD8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  <w:r w:rsidRPr="00892BD8">
        <w:rPr>
          <w:rFonts w:ascii="Angsana New" w:hAnsi="Angsana New"/>
          <w:b/>
          <w:bCs/>
          <w:i/>
          <w:iCs/>
          <w:sz w:val="30"/>
          <w:szCs w:val="30"/>
          <w:lang w:val="en-US"/>
        </w:rPr>
        <w:t xml:space="preserve">- </w:t>
      </w:r>
      <w:r w:rsidRPr="00892BD8">
        <w:rPr>
          <w:rFonts w:ascii="Angsana New" w:hAnsi="Angsana New" w:hint="cs"/>
          <w:b/>
          <w:bCs/>
          <w:i/>
          <w:iCs/>
          <w:sz w:val="30"/>
          <w:szCs w:val="30"/>
          <w:cs/>
        </w:rPr>
        <w:t>บุคคลและกิจการอื่น</w:t>
      </w:r>
      <w:r w:rsidRPr="00892BD8">
        <w:rPr>
          <w:rFonts w:ascii="Angsana New" w:hAnsi="Angsana New"/>
          <w:b/>
          <w:bCs/>
          <w:i/>
          <w:iCs/>
          <w:sz w:val="30"/>
          <w:szCs w:val="30"/>
          <w:cs/>
        </w:rPr>
        <w:t>ที่เกี่ยวข้องกัน</w:t>
      </w:r>
    </w:p>
    <w:p w14:paraId="6C6F8C9C" w14:textId="77777777" w:rsidR="00F63646" w:rsidRPr="00892BD8" w:rsidRDefault="00F63646" w:rsidP="00F6364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580" w:type="dxa"/>
        <w:tblInd w:w="18" w:type="dxa"/>
        <w:tblLook w:val="01E0" w:firstRow="1" w:lastRow="1" w:firstColumn="1" w:lastColumn="1" w:noHBand="0" w:noVBand="0"/>
      </w:tblPr>
      <w:tblGrid>
        <w:gridCol w:w="3392"/>
        <w:gridCol w:w="1348"/>
        <w:gridCol w:w="264"/>
        <w:gridCol w:w="1327"/>
        <w:gridCol w:w="264"/>
        <w:gridCol w:w="1348"/>
        <w:gridCol w:w="255"/>
        <w:gridCol w:w="1382"/>
      </w:tblGrid>
      <w:tr w:rsidR="00F63646" w:rsidRPr="00892BD8" w14:paraId="333A1011" w14:textId="77777777" w:rsidTr="00E24ABA">
        <w:trPr>
          <w:tblHeader/>
        </w:trPr>
        <w:tc>
          <w:tcPr>
            <w:tcW w:w="3392" w:type="dxa"/>
          </w:tcPr>
          <w:p w14:paraId="0E723948" w14:textId="77777777" w:rsidR="00F63646" w:rsidRPr="00892BD8" w:rsidRDefault="00F63646" w:rsidP="00E24AB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939" w:type="dxa"/>
            <w:gridSpan w:val="3"/>
          </w:tcPr>
          <w:p w14:paraId="4F0C3554" w14:textId="77777777" w:rsidR="00F63646" w:rsidRPr="00892BD8" w:rsidRDefault="00F63646" w:rsidP="00E24ABA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14:paraId="2266BDDF" w14:textId="77777777" w:rsidR="00F63646" w:rsidRPr="00892BD8" w:rsidRDefault="00F63646" w:rsidP="00E24AB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85" w:type="dxa"/>
            <w:gridSpan w:val="3"/>
          </w:tcPr>
          <w:p w14:paraId="5A8ECC22" w14:textId="77777777" w:rsidR="00F63646" w:rsidRPr="00892BD8" w:rsidRDefault="00F63646" w:rsidP="00E24ABA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AD1927" w:rsidRPr="00892BD8" w14:paraId="48BA80BC" w14:textId="77777777" w:rsidTr="00E24ABA">
        <w:trPr>
          <w:tblHeader/>
        </w:trPr>
        <w:tc>
          <w:tcPr>
            <w:tcW w:w="3392" w:type="dxa"/>
          </w:tcPr>
          <w:p w14:paraId="55871C3D" w14:textId="77777777" w:rsidR="00AD1927" w:rsidRPr="00892BD8" w:rsidRDefault="00AD1927" w:rsidP="00AD192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348" w:type="dxa"/>
          </w:tcPr>
          <w:p w14:paraId="3B53359D" w14:textId="7D414DDA" w:rsidR="00AD1927" w:rsidRPr="00892BD8" w:rsidRDefault="00AD1927" w:rsidP="00AD192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3</w:t>
            </w: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 xml:space="preserve">0 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64" w:type="dxa"/>
          </w:tcPr>
          <w:p w14:paraId="023C9FA1" w14:textId="77777777" w:rsidR="00AD1927" w:rsidRPr="00892BD8" w:rsidRDefault="00AD1927" w:rsidP="00AD192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14:paraId="6AC4A3ED" w14:textId="77777777" w:rsidR="00AD1927" w:rsidRPr="00892BD8" w:rsidRDefault="00AD1927" w:rsidP="00AD192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892BD8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64" w:type="dxa"/>
          </w:tcPr>
          <w:p w14:paraId="14D19D09" w14:textId="77777777" w:rsidR="00AD1927" w:rsidRPr="00892BD8" w:rsidRDefault="00AD1927" w:rsidP="00AD192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488215E5" w14:textId="7E9E792F" w:rsidR="00AD1927" w:rsidRPr="00892BD8" w:rsidRDefault="00AD1927" w:rsidP="00AD192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3</w:t>
            </w: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 xml:space="preserve">0 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55" w:type="dxa"/>
          </w:tcPr>
          <w:p w14:paraId="418ED1CD" w14:textId="77777777" w:rsidR="00AD1927" w:rsidRPr="00892BD8" w:rsidRDefault="00AD1927" w:rsidP="00AD192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1F13769F" w14:textId="77777777" w:rsidR="00AD1927" w:rsidRPr="00892BD8" w:rsidRDefault="00AD1927" w:rsidP="00AD192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892BD8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AD1927" w:rsidRPr="00892BD8" w14:paraId="25036E24" w14:textId="77777777" w:rsidTr="00E24ABA">
        <w:trPr>
          <w:tblHeader/>
        </w:trPr>
        <w:tc>
          <w:tcPr>
            <w:tcW w:w="3392" w:type="dxa"/>
          </w:tcPr>
          <w:p w14:paraId="35E9975F" w14:textId="77777777" w:rsidR="00AD1927" w:rsidRPr="00892BD8" w:rsidRDefault="00AD1927" w:rsidP="00AD192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348" w:type="dxa"/>
          </w:tcPr>
          <w:p w14:paraId="5D60E0A4" w14:textId="44058549" w:rsidR="00AD1927" w:rsidRPr="00892BD8" w:rsidRDefault="00AD1927" w:rsidP="00AD192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64" w:type="dxa"/>
          </w:tcPr>
          <w:p w14:paraId="6896D834" w14:textId="77777777" w:rsidR="00AD1927" w:rsidRPr="00892BD8" w:rsidRDefault="00AD1927" w:rsidP="00AD192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14:paraId="7DF140EB" w14:textId="77777777" w:rsidR="00AD1927" w:rsidRPr="00892BD8" w:rsidRDefault="00AD1927" w:rsidP="00AD192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4" w:type="dxa"/>
          </w:tcPr>
          <w:p w14:paraId="2B546525" w14:textId="77777777" w:rsidR="00AD1927" w:rsidRPr="00892BD8" w:rsidRDefault="00AD1927" w:rsidP="00AD192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5FB8F3F6" w14:textId="18C11834" w:rsidR="00AD1927" w:rsidRPr="00892BD8" w:rsidRDefault="00AD1927" w:rsidP="00AD192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55" w:type="dxa"/>
          </w:tcPr>
          <w:p w14:paraId="5574150F" w14:textId="77777777" w:rsidR="00AD1927" w:rsidRPr="00892BD8" w:rsidRDefault="00AD1927" w:rsidP="00AD192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6158C17B" w14:textId="77777777" w:rsidR="00AD1927" w:rsidRPr="00892BD8" w:rsidRDefault="00AD1927" w:rsidP="00AD192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</w:tr>
      <w:tr w:rsidR="00F63646" w:rsidRPr="00892BD8" w14:paraId="2748EE8A" w14:textId="77777777" w:rsidTr="00E24ABA">
        <w:trPr>
          <w:tblHeader/>
        </w:trPr>
        <w:tc>
          <w:tcPr>
            <w:tcW w:w="3392" w:type="dxa"/>
          </w:tcPr>
          <w:p w14:paraId="0FA5287B" w14:textId="77777777" w:rsidR="00F63646" w:rsidRPr="00892BD8" w:rsidRDefault="00F63646" w:rsidP="00E24AB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6188" w:type="dxa"/>
            <w:gridSpan w:val="7"/>
          </w:tcPr>
          <w:p w14:paraId="4E0EC283" w14:textId="77777777" w:rsidR="00F63646" w:rsidRPr="00892BD8" w:rsidRDefault="00F63646" w:rsidP="00E24ABA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892BD8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892BD8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F63646" w:rsidRPr="00892BD8" w14:paraId="67B3FFB9" w14:textId="77777777" w:rsidTr="00E24ABA">
        <w:tc>
          <w:tcPr>
            <w:tcW w:w="3392" w:type="dxa"/>
          </w:tcPr>
          <w:p w14:paraId="33F3DA88" w14:textId="77777777" w:rsidR="00F63646" w:rsidRPr="00892BD8" w:rsidRDefault="00F63646" w:rsidP="00E24AB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บริษัทย่อย</w:t>
            </w:r>
          </w:p>
        </w:tc>
        <w:tc>
          <w:tcPr>
            <w:tcW w:w="1348" w:type="dxa"/>
          </w:tcPr>
          <w:p w14:paraId="2D13684D" w14:textId="77777777" w:rsidR="00F63646" w:rsidRPr="00892BD8" w:rsidRDefault="00F63646" w:rsidP="00E24ABA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5C952418" w14:textId="77777777" w:rsidR="00F63646" w:rsidRPr="00892BD8" w:rsidRDefault="00F63646" w:rsidP="00E24AB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14:paraId="6096898E" w14:textId="77777777" w:rsidR="00F63646" w:rsidRPr="00892BD8" w:rsidRDefault="00F63646" w:rsidP="00E24ABA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0A27E874" w14:textId="77777777" w:rsidR="00F63646" w:rsidRPr="00892BD8" w:rsidRDefault="00F63646" w:rsidP="00E24AB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380D51C7" w14:textId="77777777" w:rsidR="00F63646" w:rsidRPr="00892BD8" w:rsidRDefault="00F63646" w:rsidP="00E24ABA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72071C80" w14:textId="77777777" w:rsidR="00F63646" w:rsidRPr="00892BD8" w:rsidRDefault="00F63646" w:rsidP="00E24AB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15DD5935" w14:textId="77777777" w:rsidR="00F63646" w:rsidRPr="00892BD8" w:rsidRDefault="00F63646" w:rsidP="00E24ABA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F63646" w:rsidRPr="00892BD8" w14:paraId="0753F32D" w14:textId="77777777" w:rsidTr="00E24ABA">
        <w:tc>
          <w:tcPr>
            <w:tcW w:w="3392" w:type="dxa"/>
          </w:tcPr>
          <w:p w14:paraId="7F664241" w14:textId="77777777" w:rsidR="00F63646" w:rsidRPr="00892BD8" w:rsidRDefault="00F63646" w:rsidP="00E24AB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ไทย คอนซูมเมอร์ ดิสทริ</w:t>
            </w:r>
          </w:p>
        </w:tc>
        <w:tc>
          <w:tcPr>
            <w:tcW w:w="1348" w:type="dxa"/>
          </w:tcPr>
          <w:p w14:paraId="1108C6F4" w14:textId="77777777" w:rsidR="00F63646" w:rsidRPr="00892BD8" w:rsidRDefault="00F63646" w:rsidP="00E24ABA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18C5448D" w14:textId="77777777" w:rsidR="00F63646" w:rsidRPr="00892BD8" w:rsidRDefault="00F63646" w:rsidP="00E24AB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14:paraId="62E39AC1" w14:textId="77777777" w:rsidR="00F63646" w:rsidRPr="00892BD8" w:rsidRDefault="00F63646" w:rsidP="00E24ABA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50B4CD88" w14:textId="77777777" w:rsidR="00F63646" w:rsidRPr="00892BD8" w:rsidRDefault="00F63646" w:rsidP="00E24AB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433DB811" w14:textId="77777777" w:rsidR="00F63646" w:rsidRPr="00892BD8" w:rsidRDefault="00F63646" w:rsidP="00E24ABA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31CB3FF7" w14:textId="77777777" w:rsidR="00F63646" w:rsidRPr="00892BD8" w:rsidRDefault="00F63646" w:rsidP="00E24AB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5D61ADC3" w14:textId="77777777" w:rsidR="00F63646" w:rsidRPr="00892BD8" w:rsidRDefault="00F63646" w:rsidP="00E24ABA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F63646" w:rsidRPr="00892BD8" w14:paraId="27240212" w14:textId="77777777" w:rsidTr="00E24ABA">
        <w:tc>
          <w:tcPr>
            <w:tcW w:w="3392" w:type="dxa"/>
          </w:tcPr>
          <w:p w14:paraId="3AA4B6F3" w14:textId="77777777" w:rsidR="00F63646" w:rsidRPr="00892BD8" w:rsidRDefault="00F63646" w:rsidP="00E24AB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บิวชั่น เซ็นเตอร์ จำกัด</w:t>
            </w:r>
          </w:p>
        </w:tc>
        <w:tc>
          <w:tcPr>
            <w:tcW w:w="1348" w:type="dxa"/>
          </w:tcPr>
          <w:p w14:paraId="5C0B6B8E" w14:textId="4928A4F1" w:rsidR="00F63646" w:rsidRPr="00892BD8" w:rsidRDefault="007A2EEE" w:rsidP="00E24ABA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14:paraId="3D2A1A47" w14:textId="77777777" w:rsidR="00F63646" w:rsidRPr="00892BD8" w:rsidRDefault="00F63646" w:rsidP="00E24AB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14:paraId="133EDAA8" w14:textId="77777777" w:rsidR="00F63646" w:rsidRPr="00892BD8" w:rsidRDefault="00F63646" w:rsidP="00E24ABA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14:paraId="6D570FBB" w14:textId="77777777" w:rsidR="00F63646" w:rsidRPr="00892BD8" w:rsidRDefault="00F63646" w:rsidP="00E24AB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40037BAF" w14:textId="6D0D4B6B" w:rsidR="00F63646" w:rsidRPr="00892BD8" w:rsidRDefault="00F631C2" w:rsidP="00E24AB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950,000</w:t>
            </w:r>
          </w:p>
        </w:tc>
        <w:tc>
          <w:tcPr>
            <w:tcW w:w="255" w:type="dxa"/>
          </w:tcPr>
          <w:p w14:paraId="60ACC110" w14:textId="77777777" w:rsidR="00F63646" w:rsidRPr="00892BD8" w:rsidRDefault="00F63646" w:rsidP="00E24AB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5E777082" w14:textId="77777777" w:rsidR="00F63646" w:rsidRPr="00892BD8" w:rsidRDefault="00F63646" w:rsidP="00E24AB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750,000</w:t>
            </w:r>
          </w:p>
        </w:tc>
      </w:tr>
      <w:tr w:rsidR="00D85E75" w:rsidRPr="00892BD8" w14:paraId="7A4775E3" w14:textId="77777777" w:rsidTr="00E24ABA">
        <w:tc>
          <w:tcPr>
            <w:tcW w:w="3392" w:type="dxa"/>
          </w:tcPr>
          <w:p w14:paraId="36ACF921" w14:textId="09B987AA" w:rsidR="00D85E75" w:rsidRPr="00892BD8" w:rsidRDefault="00D85E75" w:rsidP="00D85E7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 เอฟเอบี ฟู้ดโฮดิ้ง จำกัด</w:t>
            </w:r>
          </w:p>
        </w:tc>
        <w:tc>
          <w:tcPr>
            <w:tcW w:w="1348" w:type="dxa"/>
          </w:tcPr>
          <w:p w14:paraId="24DE37C4" w14:textId="374C8698" w:rsidR="00D85E75" w:rsidRPr="00892BD8" w:rsidRDefault="007A2EEE" w:rsidP="007A2EEE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14:paraId="7C0E1D56" w14:textId="77777777" w:rsidR="00D85E75" w:rsidRPr="00892BD8" w:rsidRDefault="00D85E75" w:rsidP="00D85E7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14:paraId="448862DB" w14:textId="6D5D0A76" w:rsidR="00D85E75" w:rsidRPr="00892BD8" w:rsidRDefault="00D85E75" w:rsidP="00D85E75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</w:tcPr>
          <w:p w14:paraId="3F4533B7" w14:textId="77777777" w:rsidR="00D85E75" w:rsidRPr="00892BD8" w:rsidRDefault="00D85E75" w:rsidP="00D85E7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5CDDCA3F" w14:textId="0F61C981" w:rsidR="00D85E75" w:rsidRPr="00892BD8" w:rsidRDefault="00D85E75" w:rsidP="00D85E75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140,000</w:t>
            </w:r>
          </w:p>
        </w:tc>
        <w:tc>
          <w:tcPr>
            <w:tcW w:w="255" w:type="dxa"/>
          </w:tcPr>
          <w:p w14:paraId="43A4B9C3" w14:textId="77777777" w:rsidR="00D85E75" w:rsidRPr="00892BD8" w:rsidRDefault="00D85E75" w:rsidP="00D85E7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217756BE" w14:textId="0E550D37" w:rsidR="00D85E75" w:rsidRPr="00892BD8" w:rsidRDefault="00D85E75" w:rsidP="00D85E75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85E75" w:rsidRPr="00892BD8" w14:paraId="62EADB2A" w14:textId="77777777" w:rsidTr="00E24ABA">
        <w:tc>
          <w:tcPr>
            <w:tcW w:w="3392" w:type="dxa"/>
          </w:tcPr>
          <w:p w14:paraId="2B703406" w14:textId="77777777" w:rsidR="00D85E75" w:rsidRPr="00892BD8" w:rsidRDefault="00D85E75" w:rsidP="00D85E7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บริษัทอื่นที่เกี่ยวข้องกัน</w:t>
            </w:r>
          </w:p>
        </w:tc>
        <w:tc>
          <w:tcPr>
            <w:tcW w:w="1348" w:type="dxa"/>
          </w:tcPr>
          <w:p w14:paraId="0A888899" w14:textId="77777777" w:rsidR="00D85E75" w:rsidRPr="00892BD8" w:rsidRDefault="00D85E75" w:rsidP="00D85E75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32ED14D3" w14:textId="77777777" w:rsidR="00D85E75" w:rsidRPr="00892BD8" w:rsidRDefault="00D85E75" w:rsidP="00D85E7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14:paraId="4C44A1D1" w14:textId="77777777" w:rsidR="00D85E75" w:rsidRPr="00892BD8" w:rsidRDefault="00D85E75" w:rsidP="00D85E75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0000AD7D" w14:textId="77777777" w:rsidR="00D85E75" w:rsidRPr="00892BD8" w:rsidRDefault="00D85E75" w:rsidP="00D85E7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350C50BA" w14:textId="77777777" w:rsidR="00D85E75" w:rsidRPr="00892BD8" w:rsidRDefault="00D85E75" w:rsidP="00D85E75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3481D1E1" w14:textId="77777777" w:rsidR="00D85E75" w:rsidRPr="00892BD8" w:rsidRDefault="00D85E75" w:rsidP="00D85E7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735D71FD" w14:textId="77777777" w:rsidR="00D85E75" w:rsidRPr="00892BD8" w:rsidRDefault="00D85E75" w:rsidP="00D85E75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85E75" w:rsidRPr="00892BD8" w14:paraId="5B5C240C" w14:textId="77777777" w:rsidTr="00E24ABA">
        <w:tc>
          <w:tcPr>
            <w:tcW w:w="3392" w:type="dxa"/>
          </w:tcPr>
          <w:p w14:paraId="66E6B598" w14:textId="77777777" w:rsidR="00D85E75" w:rsidRPr="00892BD8" w:rsidRDefault="00D85E75" w:rsidP="00D85E7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เฉลิมภัทร </w:t>
            </w: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 xml:space="preserve">2022 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จำกัด</w:t>
            </w:r>
          </w:p>
        </w:tc>
        <w:tc>
          <w:tcPr>
            <w:tcW w:w="1348" w:type="dxa"/>
          </w:tcPr>
          <w:p w14:paraId="3BD1722B" w14:textId="1954BB00" w:rsidR="00D85E75" w:rsidRPr="00892BD8" w:rsidRDefault="007A2EEE" w:rsidP="00D85E75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47,160</w:t>
            </w:r>
          </w:p>
        </w:tc>
        <w:tc>
          <w:tcPr>
            <w:tcW w:w="264" w:type="dxa"/>
          </w:tcPr>
          <w:p w14:paraId="6D15AF50" w14:textId="77777777" w:rsidR="00D85E75" w:rsidRPr="00892BD8" w:rsidRDefault="00D85E75" w:rsidP="00D85E7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14:paraId="73F38C24" w14:textId="77777777" w:rsidR="00D85E75" w:rsidRPr="00892BD8" w:rsidRDefault="00D85E75" w:rsidP="00D85E7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47,160</w:t>
            </w:r>
          </w:p>
        </w:tc>
        <w:tc>
          <w:tcPr>
            <w:tcW w:w="264" w:type="dxa"/>
          </w:tcPr>
          <w:p w14:paraId="6154397C" w14:textId="77777777" w:rsidR="00D85E75" w:rsidRPr="00892BD8" w:rsidRDefault="00D85E75" w:rsidP="00D85E7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772E465A" w14:textId="321343E1" w:rsidR="00D85E75" w:rsidRPr="00892BD8" w:rsidRDefault="00D85E75" w:rsidP="00D85E75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</w:tcPr>
          <w:p w14:paraId="454DD1A6" w14:textId="77777777" w:rsidR="00D85E75" w:rsidRPr="00892BD8" w:rsidRDefault="00D85E75" w:rsidP="00D85E7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557096F5" w14:textId="77777777" w:rsidR="00D85E75" w:rsidRPr="00892BD8" w:rsidRDefault="00D85E75" w:rsidP="00D85E75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D85E75" w:rsidRPr="00892BD8" w14:paraId="7424DEAF" w14:textId="77777777" w:rsidTr="00E24ABA">
        <w:tc>
          <w:tcPr>
            <w:tcW w:w="3392" w:type="dxa"/>
          </w:tcPr>
          <w:p w14:paraId="78DFC18A" w14:textId="01AF1771" w:rsidR="00D85E75" w:rsidRPr="00892BD8" w:rsidRDefault="00D85E75" w:rsidP="00D85E7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บุคคลอื่นที่เกี่ยวข้องกัน</w:t>
            </w:r>
          </w:p>
        </w:tc>
        <w:tc>
          <w:tcPr>
            <w:tcW w:w="1348" w:type="dxa"/>
          </w:tcPr>
          <w:p w14:paraId="3B10BB87" w14:textId="77777777" w:rsidR="00D85E75" w:rsidRPr="00892BD8" w:rsidRDefault="00D85E75" w:rsidP="00D85E75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0BF6EF35" w14:textId="77777777" w:rsidR="00D85E75" w:rsidRPr="00892BD8" w:rsidRDefault="00D85E75" w:rsidP="00D85E7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14:paraId="1B436A78" w14:textId="77777777" w:rsidR="00D85E75" w:rsidRPr="00892BD8" w:rsidRDefault="00D85E75" w:rsidP="00D85E75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04584980" w14:textId="77777777" w:rsidR="00D85E75" w:rsidRPr="00892BD8" w:rsidRDefault="00D85E75" w:rsidP="00D85E7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4A08670D" w14:textId="77777777" w:rsidR="00D85E75" w:rsidRPr="00892BD8" w:rsidRDefault="00D85E75" w:rsidP="00D85E75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3F66365D" w14:textId="77777777" w:rsidR="00D85E75" w:rsidRPr="00892BD8" w:rsidRDefault="00D85E75" w:rsidP="00D85E7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4F40630E" w14:textId="77777777" w:rsidR="00D85E75" w:rsidRPr="00892BD8" w:rsidRDefault="00D85E75" w:rsidP="00D85E75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85E75" w:rsidRPr="00892BD8" w14:paraId="16CF4D75" w14:textId="77777777" w:rsidTr="00E24ABA">
        <w:tc>
          <w:tcPr>
            <w:tcW w:w="3392" w:type="dxa"/>
          </w:tcPr>
          <w:p w14:paraId="457FCE2B" w14:textId="77777777" w:rsidR="00D85E75" w:rsidRPr="00892BD8" w:rsidRDefault="00D85E75" w:rsidP="00D85E7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นายฉาย บุนนาค</w:t>
            </w:r>
          </w:p>
        </w:tc>
        <w:tc>
          <w:tcPr>
            <w:tcW w:w="1348" w:type="dxa"/>
          </w:tcPr>
          <w:p w14:paraId="5315255B" w14:textId="6296A76B" w:rsidR="00D85E75" w:rsidRPr="00892BD8" w:rsidRDefault="007A2EEE" w:rsidP="00D85E75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14:paraId="6D46F6D0" w14:textId="77777777" w:rsidR="00D85E75" w:rsidRPr="00892BD8" w:rsidRDefault="00D85E75" w:rsidP="00D85E7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14:paraId="567772D6" w14:textId="77777777" w:rsidR="00D85E75" w:rsidRPr="00892BD8" w:rsidRDefault="00D85E75" w:rsidP="00D85E7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15,000</w:t>
            </w:r>
          </w:p>
        </w:tc>
        <w:tc>
          <w:tcPr>
            <w:tcW w:w="264" w:type="dxa"/>
          </w:tcPr>
          <w:p w14:paraId="3F7D5D86" w14:textId="77777777" w:rsidR="00D85E75" w:rsidRPr="00892BD8" w:rsidRDefault="00D85E75" w:rsidP="00D85E7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4779B918" w14:textId="357C0E3D" w:rsidR="00D85E75" w:rsidRPr="00892BD8" w:rsidRDefault="00D85E75" w:rsidP="00D85E75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</w:tcPr>
          <w:p w14:paraId="23BE9846" w14:textId="77777777" w:rsidR="00D85E75" w:rsidRPr="00892BD8" w:rsidRDefault="00D85E75" w:rsidP="00D85E7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61E48500" w14:textId="77777777" w:rsidR="00D85E75" w:rsidRPr="00892BD8" w:rsidRDefault="00D85E75" w:rsidP="00D85E7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15,000</w:t>
            </w:r>
          </w:p>
        </w:tc>
      </w:tr>
      <w:tr w:rsidR="00D85E75" w:rsidRPr="00892BD8" w14:paraId="59145CA1" w14:textId="77777777" w:rsidTr="00E24ABA">
        <w:tc>
          <w:tcPr>
            <w:tcW w:w="3392" w:type="dxa"/>
          </w:tcPr>
          <w:p w14:paraId="29DB5008" w14:textId="77777777" w:rsidR="00D85E75" w:rsidRPr="00892BD8" w:rsidRDefault="00D85E75" w:rsidP="00D85E7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นายเทิดศักดิ์ โลหะพิพัฒนกุล</w:t>
            </w:r>
          </w:p>
        </w:tc>
        <w:tc>
          <w:tcPr>
            <w:tcW w:w="1348" w:type="dxa"/>
          </w:tcPr>
          <w:p w14:paraId="5D9A042B" w14:textId="69D74401" w:rsidR="00D85E75" w:rsidRPr="00892BD8" w:rsidRDefault="007A2EEE" w:rsidP="00D85E75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60,000</w:t>
            </w:r>
          </w:p>
        </w:tc>
        <w:tc>
          <w:tcPr>
            <w:tcW w:w="264" w:type="dxa"/>
          </w:tcPr>
          <w:p w14:paraId="789EC779" w14:textId="77777777" w:rsidR="00D85E75" w:rsidRPr="00892BD8" w:rsidRDefault="00D85E75" w:rsidP="00D85E7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14:paraId="7E5775B3" w14:textId="77777777" w:rsidR="00D85E75" w:rsidRPr="00892BD8" w:rsidRDefault="00D85E75" w:rsidP="00D85E7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60,000</w:t>
            </w:r>
          </w:p>
        </w:tc>
        <w:tc>
          <w:tcPr>
            <w:tcW w:w="264" w:type="dxa"/>
          </w:tcPr>
          <w:p w14:paraId="7C4B40E5" w14:textId="77777777" w:rsidR="00D85E75" w:rsidRPr="00892BD8" w:rsidRDefault="00D85E75" w:rsidP="00D85E7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6E058E8B" w14:textId="733B12B9" w:rsidR="00D85E75" w:rsidRPr="00892BD8" w:rsidRDefault="00D85E75" w:rsidP="00D85E75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</w:tcPr>
          <w:p w14:paraId="663A665A" w14:textId="77777777" w:rsidR="00D85E75" w:rsidRPr="00892BD8" w:rsidRDefault="00D85E75" w:rsidP="00D85E7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69756E46" w14:textId="77777777" w:rsidR="00D85E75" w:rsidRPr="00892BD8" w:rsidRDefault="00D85E75" w:rsidP="00D85E75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D85E75" w:rsidRPr="00892BD8" w14:paraId="180DF3E0" w14:textId="77777777" w:rsidTr="00E24ABA">
        <w:tc>
          <w:tcPr>
            <w:tcW w:w="3392" w:type="dxa"/>
          </w:tcPr>
          <w:p w14:paraId="7D326739" w14:textId="77777777" w:rsidR="00D85E75" w:rsidRPr="00892BD8" w:rsidRDefault="00D85E75" w:rsidP="00D85E7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</w:tcPr>
          <w:p w14:paraId="11AEF4A4" w14:textId="425FB592" w:rsidR="00D85E75" w:rsidRPr="00892BD8" w:rsidRDefault="007A2EEE" w:rsidP="00D85E75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107,160</w:t>
            </w:r>
          </w:p>
        </w:tc>
        <w:tc>
          <w:tcPr>
            <w:tcW w:w="264" w:type="dxa"/>
          </w:tcPr>
          <w:p w14:paraId="7FEBDFA9" w14:textId="77777777" w:rsidR="00D85E75" w:rsidRPr="00892BD8" w:rsidRDefault="00D85E75" w:rsidP="00D85E7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tcBorders>
              <w:top w:val="single" w:sz="4" w:space="0" w:color="auto"/>
              <w:bottom w:val="double" w:sz="4" w:space="0" w:color="auto"/>
            </w:tcBorders>
          </w:tcPr>
          <w:p w14:paraId="16F05D6B" w14:textId="77777777" w:rsidR="00D85E75" w:rsidRPr="00892BD8" w:rsidRDefault="00D85E75" w:rsidP="00D85E75">
            <w:pPr>
              <w:tabs>
                <w:tab w:val="decimal" w:pos="93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122,160</w:t>
            </w:r>
          </w:p>
        </w:tc>
        <w:tc>
          <w:tcPr>
            <w:tcW w:w="264" w:type="dxa"/>
          </w:tcPr>
          <w:p w14:paraId="1E3C91A3" w14:textId="77777777" w:rsidR="00D85E75" w:rsidRPr="00892BD8" w:rsidRDefault="00D85E75" w:rsidP="00D85E7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</w:tcPr>
          <w:p w14:paraId="14ABE3CC" w14:textId="431EAFF8" w:rsidR="00D85E75" w:rsidRPr="00892BD8" w:rsidRDefault="00D85E75" w:rsidP="00D85E7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1,090,000</w:t>
            </w:r>
          </w:p>
        </w:tc>
        <w:tc>
          <w:tcPr>
            <w:tcW w:w="255" w:type="dxa"/>
          </w:tcPr>
          <w:p w14:paraId="214ECAD3" w14:textId="77777777" w:rsidR="00D85E75" w:rsidRPr="00892BD8" w:rsidRDefault="00D85E75" w:rsidP="00D85E7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  <w:tcBorders>
              <w:top w:val="single" w:sz="4" w:space="0" w:color="auto"/>
              <w:bottom w:val="double" w:sz="4" w:space="0" w:color="auto"/>
            </w:tcBorders>
          </w:tcPr>
          <w:p w14:paraId="66C7BF97" w14:textId="77777777" w:rsidR="00D85E75" w:rsidRPr="00892BD8" w:rsidRDefault="00D85E75" w:rsidP="00D85E7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765,000</w:t>
            </w:r>
          </w:p>
        </w:tc>
      </w:tr>
    </w:tbl>
    <w:p w14:paraId="7706AC69" w14:textId="77777777" w:rsidR="008A5333" w:rsidRPr="00892BD8" w:rsidRDefault="008A5333" w:rsidP="008A533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589C7744" w14:textId="4B437C5C" w:rsidR="00F63646" w:rsidRPr="00892BD8" w:rsidRDefault="00F63646" w:rsidP="00F72DE7">
      <w:pPr>
        <w:pStyle w:val="ListParagraph"/>
        <w:numPr>
          <w:ilvl w:val="0"/>
          <w:numId w:val="36"/>
        </w:numPr>
        <w:tabs>
          <w:tab w:val="left" w:pos="851"/>
          <w:tab w:val="left" w:pos="6237"/>
        </w:tabs>
        <w:spacing w:line="380" w:lineRule="exact"/>
        <w:ind w:left="851" w:hanging="284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892BD8">
        <w:rPr>
          <w:rFonts w:ascii="Angsana New" w:hAnsi="Angsana New" w:hint="cs"/>
          <w:spacing w:val="-6"/>
          <w:sz w:val="30"/>
          <w:szCs w:val="30"/>
          <w:cs/>
        </w:rPr>
        <w:t xml:space="preserve">ณ วันที่ </w:t>
      </w:r>
      <w:r w:rsidRPr="00892BD8">
        <w:rPr>
          <w:rFonts w:ascii="Angsana New" w:hAnsi="Angsana New"/>
          <w:spacing w:val="-6"/>
          <w:sz w:val="30"/>
          <w:szCs w:val="30"/>
          <w:lang w:val="en-US"/>
        </w:rPr>
        <w:t>3</w:t>
      </w:r>
      <w:r w:rsidR="00D16D53" w:rsidRPr="00892BD8">
        <w:rPr>
          <w:rFonts w:ascii="Angsana New" w:hAnsi="Angsana New"/>
          <w:spacing w:val="-6"/>
          <w:sz w:val="30"/>
          <w:szCs w:val="30"/>
          <w:lang w:val="en-US"/>
        </w:rPr>
        <w:t xml:space="preserve">0 </w:t>
      </w:r>
      <w:r w:rsidR="00D16D53"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>มิถุนายน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Pr="00892BD8">
        <w:rPr>
          <w:rFonts w:ascii="Angsana New" w:hAnsi="Angsana New"/>
          <w:spacing w:val="-6"/>
          <w:sz w:val="30"/>
          <w:szCs w:val="30"/>
          <w:lang w:val="en-US"/>
        </w:rPr>
        <w:t xml:space="preserve">2568 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และวันที่ </w:t>
      </w:r>
      <w:r w:rsidRPr="00892BD8">
        <w:rPr>
          <w:rFonts w:ascii="Angsana New" w:hAnsi="Angsana New"/>
          <w:spacing w:val="-6"/>
          <w:sz w:val="30"/>
          <w:szCs w:val="30"/>
          <w:lang w:val="en-US"/>
        </w:rPr>
        <w:t xml:space="preserve">31 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ธันวาคม </w:t>
      </w:r>
      <w:r w:rsidRPr="00892BD8">
        <w:rPr>
          <w:rFonts w:ascii="Angsana New" w:hAnsi="Angsana New"/>
          <w:spacing w:val="-6"/>
          <w:sz w:val="30"/>
          <w:szCs w:val="30"/>
          <w:lang w:val="en-US"/>
        </w:rPr>
        <w:t xml:space="preserve">2567 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บริษัทมีเงินกู้ยืมระยะสั้นจากบริษัทย่อย </w:t>
      </w:r>
      <w:r w:rsidRPr="00892BD8">
        <w:rPr>
          <w:rFonts w:ascii="Angsana New" w:hAnsi="Angsana New"/>
          <w:spacing w:val="-6"/>
          <w:sz w:val="30"/>
          <w:szCs w:val="30"/>
          <w:lang w:val="en-US"/>
        </w:rPr>
        <w:t>(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>บริษัท ไทย คอนซูมเมอร์ ดิสทริ บิวชั่น เซ็น</w:t>
      </w:r>
      <w:r w:rsidRPr="00892BD8">
        <w:rPr>
          <w:rFonts w:ascii="Angsana New" w:hAnsi="Angsana New" w:hint="cs"/>
          <w:sz w:val="30"/>
          <w:szCs w:val="30"/>
          <w:cs/>
          <w:lang w:val="en-US"/>
        </w:rPr>
        <w:t xml:space="preserve">เตอร์ 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>จำกัด</w:t>
      </w:r>
      <w:r w:rsidRPr="00892BD8">
        <w:rPr>
          <w:rFonts w:ascii="Angsana New" w:hAnsi="Angsana New"/>
          <w:spacing w:val="-6"/>
          <w:sz w:val="30"/>
          <w:szCs w:val="30"/>
          <w:lang w:val="en-US"/>
        </w:rPr>
        <w:t xml:space="preserve">) 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>คงเหลือจำนวน</w:t>
      </w:r>
      <w:r w:rsidR="00F631C2"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="00F631C2" w:rsidRPr="00892BD8">
        <w:rPr>
          <w:rFonts w:ascii="Angsana New" w:hAnsi="Angsana New"/>
          <w:spacing w:val="-6"/>
          <w:sz w:val="30"/>
          <w:szCs w:val="30"/>
          <w:lang w:val="en-US"/>
        </w:rPr>
        <w:t xml:space="preserve">950 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ล้านบาท และ </w:t>
      </w:r>
      <w:r w:rsidRPr="00892BD8">
        <w:rPr>
          <w:rFonts w:ascii="Angsana New" w:hAnsi="Angsana New"/>
          <w:spacing w:val="-6"/>
          <w:sz w:val="30"/>
          <w:szCs w:val="30"/>
          <w:lang w:val="en-US"/>
        </w:rPr>
        <w:t xml:space="preserve">750 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ล้านบาท ตามลำดับ เป็นเงินกู้ยืมตามสัญญากู้ยืมเงินจำนวน </w:t>
      </w:r>
      <w:r w:rsidRPr="00892BD8">
        <w:rPr>
          <w:rFonts w:ascii="Angsana New" w:hAnsi="Angsana New"/>
          <w:spacing w:val="-6"/>
          <w:sz w:val="30"/>
          <w:szCs w:val="30"/>
          <w:lang w:val="en-US"/>
        </w:rPr>
        <w:t xml:space="preserve">3 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สัญญา ครบกำหนดชำระคืนเมื่อทวงถาม และคิดดอกเบี้ยในอัตราร้อยละ </w:t>
      </w:r>
      <w:r w:rsidRPr="00892BD8">
        <w:rPr>
          <w:rFonts w:ascii="Angsana New" w:hAnsi="Angsana New"/>
          <w:spacing w:val="-6"/>
          <w:sz w:val="30"/>
          <w:szCs w:val="30"/>
          <w:lang w:val="en-US"/>
        </w:rPr>
        <w:t xml:space="preserve">6.90 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>ต่อ</w:t>
      </w:r>
      <w:r w:rsidRPr="00892BD8">
        <w:rPr>
          <w:rFonts w:ascii="Angsana New" w:hAnsi="Angsana New" w:hint="cs"/>
          <w:sz w:val="30"/>
          <w:szCs w:val="30"/>
          <w:cs/>
          <w:lang w:val="en-US"/>
        </w:rPr>
        <w:t>ปี</w:t>
      </w:r>
    </w:p>
    <w:p w14:paraId="05985C19" w14:textId="77777777" w:rsidR="00F63646" w:rsidRPr="00892BD8" w:rsidRDefault="00F63646" w:rsidP="00F6364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16ED3DC6" w14:textId="53410EBD" w:rsidR="00876CCA" w:rsidRPr="00892BD8" w:rsidRDefault="00876CCA" w:rsidP="004D0540">
      <w:pPr>
        <w:pStyle w:val="ListParagraph"/>
        <w:numPr>
          <w:ilvl w:val="0"/>
          <w:numId w:val="36"/>
        </w:numPr>
        <w:tabs>
          <w:tab w:val="left" w:pos="851"/>
          <w:tab w:val="left" w:pos="6237"/>
        </w:tabs>
        <w:spacing w:line="380" w:lineRule="exact"/>
        <w:ind w:left="851" w:hanging="284"/>
        <w:jc w:val="thaiDistribute"/>
        <w:rPr>
          <w:rFonts w:ascii="Angsana New" w:hAnsi="Angsana New"/>
          <w:spacing w:val="-6"/>
          <w:sz w:val="30"/>
          <w:szCs w:val="30"/>
        </w:rPr>
      </w:pPr>
      <w:r w:rsidRPr="00892BD8">
        <w:rPr>
          <w:rFonts w:ascii="Angsana New" w:hAnsi="Angsana New" w:hint="cs"/>
          <w:spacing w:val="-6"/>
          <w:sz w:val="30"/>
          <w:szCs w:val="30"/>
          <w:cs/>
        </w:rPr>
        <w:t xml:space="preserve">ณ วันที่ </w:t>
      </w:r>
      <w:r w:rsidRPr="00892BD8">
        <w:rPr>
          <w:rFonts w:ascii="Angsana New" w:hAnsi="Angsana New"/>
          <w:spacing w:val="-6"/>
          <w:sz w:val="30"/>
          <w:szCs w:val="30"/>
        </w:rPr>
        <w:t xml:space="preserve">30 </w:t>
      </w:r>
      <w:r w:rsidRPr="00892BD8">
        <w:rPr>
          <w:rFonts w:ascii="Angsana New" w:hAnsi="Angsana New" w:hint="cs"/>
          <w:spacing w:val="-6"/>
          <w:sz w:val="30"/>
          <w:szCs w:val="30"/>
          <w:cs/>
        </w:rPr>
        <w:t xml:space="preserve">มิถุนายน </w:t>
      </w:r>
      <w:r w:rsidRPr="00892BD8">
        <w:rPr>
          <w:rFonts w:ascii="Angsana New" w:hAnsi="Angsana New"/>
          <w:spacing w:val="-6"/>
          <w:sz w:val="30"/>
          <w:szCs w:val="30"/>
        </w:rPr>
        <w:t xml:space="preserve">2568 </w:t>
      </w:r>
      <w:r w:rsidRPr="00892BD8">
        <w:rPr>
          <w:rFonts w:ascii="Angsana New" w:hAnsi="Angsana New" w:hint="cs"/>
          <w:spacing w:val="-6"/>
          <w:sz w:val="30"/>
          <w:szCs w:val="30"/>
          <w:cs/>
        </w:rPr>
        <w:t xml:space="preserve">บริษัทมีเงินกู้ยืมระยะสั้นจากบริษัทย่อย (บริษัท เอฟเอบี ฟู้ดโฮดิ้ง จำกัด) จำนวน </w:t>
      </w:r>
      <w:r w:rsidRPr="00892BD8">
        <w:rPr>
          <w:rFonts w:ascii="Angsana New" w:hAnsi="Angsana New"/>
          <w:spacing w:val="-6"/>
          <w:sz w:val="30"/>
          <w:szCs w:val="30"/>
        </w:rPr>
        <w:t xml:space="preserve">140 </w:t>
      </w:r>
      <w:r w:rsidRPr="00892BD8">
        <w:rPr>
          <w:rFonts w:ascii="Angsana New" w:hAnsi="Angsana New" w:hint="cs"/>
          <w:spacing w:val="-6"/>
          <w:sz w:val="30"/>
          <w:szCs w:val="30"/>
          <w:cs/>
        </w:rPr>
        <w:t xml:space="preserve">ล้านบาท เป็นเงินกู้ยืมตามสัญญากู้ยืมเงิน ฉบับลงวันที่ </w:t>
      </w:r>
      <w:r w:rsidRPr="00892BD8">
        <w:rPr>
          <w:rFonts w:ascii="Angsana New" w:hAnsi="Angsana New"/>
          <w:spacing w:val="-6"/>
          <w:sz w:val="30"/>
          <w:szCs w:val="30"/>
        </w:rPr>
        <w:t xml:space="preserve">29 </w:t>
      </w:r>
      <w:r w:rsidRPr="00892BD8">
        <w:rPr>
          <w:rFonts w:ascii="Angsana New" w:hAnsi="Angsana New" w:hint="cs"/>
          <w:spacing w:val="-6"/>
          <w:sz w:val="30"/>
          <w:szCs w:val="30"/>
          <w:cs/>
        </w:rPr>
        <w:t xml:space="preserve">เมษายน </w:t>
      </w:r>
      <w:r w:rsidRPr="00892BD8">
        <w:rPr>
          <w:rFonts w:ascii="Angsana New" w:hAnsi="Angsana New"/>
          <w:spacing w:val="-6"/>
          <w:sz w:val="30"/>
          <w:szCs w:val="30"/>
        </w:rPr>
        <w:t xml:space="preserve">2568 </w:t>
      </w:r>
      <w:r w:rsidRPr="00892BD8">
        <w:rPr>
          <w:rFonts w:ascii="Angsana New" w:hAnsi="Angsana New" w:hint="cs"/>
          <w:spacing w:val="-6"/>
          <w:sz w:val="30"/>
          <w:szCs w:val="30"/>
          <w:cs/>
        </w:rPr>
        <w:t xml:space="preserve">กำหนดชำระคืนภายในวันที่ </w:t>
      </w:r>
      <w:r w:rsidRPr="00892BD8">
        <w:rPr>
          <w:rFonts w:ascii="Angsana New" w:hAnsi="Angsana New"/>
          <w:spacing w:val="-6"/>
          <w:sz w:val="30"/>
          <w:szCs w:val="30"/>
        </w:rPr>
        <w:t xml:space="preserve">31 </w:t>
      </w:r>
      <w:r w:rsidRPr="00892BD8">
        <w:rPr>
          <w:rFonts w:ascii="Angsana New" w:hAnsi="Angsana New" w:hint="cs"/>
          <w:spacing w:val="-6"/>
          <w:sz w:val="30"/>
          <w:szCs w:val="30"/>
          <w:cs/>
        </w:rPr>
        <w:t xml:space="preserve">มีนาคม </w:t>
      </w:r>
      <w:r w:rsidRPr="00892BD8">
        <w:rPr>
          <w:rFonts w:ascii="Angsana New" w:hAnsi="Angsana New"/>
          <w:spacing w:val="-6"/>
          <w:sz w:val="30"/>
          <w:szCs w:val="30"/>
        </w:rPr>
        <w:t xml:space="preserve">2569 </w:t>
      </w:r>
      <w:r w:rsidRPr="00892BD8">
        <w:rPr>
          <w:rFonts w:ascii="Angsana New" w:hAnsi="Angsana New" w:hint="cs"/>
          <w:spacing w:val="-6"/>
          <w:sz w:val="30"/>
          <w:szCs w:val="30"/>
          <w:cs/>
        </w:rPr>
        <w:t xml:space="preserve">อัตราดอกเบี้ยร้อยละ </w:t>
      </w:r>
      <w:r w:rsidRPr="00892BD8">
        <w:rPr>
          <w:rFonts w:ascii="Angsana New" w:hAnsi="Angsana New"/>
          <w:spacing w:val="-6"/>
          <w:sz w:val="30"/>
          <w:szCs w:val="30"/>
        </w:rPr>
        <w:t xml:space="preserve">2 </w:t>
      </w:r>
      <w:r w:rsidRPr="00892BD8">
        <w:rPr>
          <w:rFonts w:ascii="Angsana New" w:hAnsi="Angsana New" w:hint="cs"/>
          <w:spacing w:val="-6"/>
          <w:sz w:val="30"/>
          <w:szCs w:val="30"/>
          <w:cs/>
        </w:rPr>
        <w:t>ต่อปี</w:t>
      </w:r>
    </w:p>
    <w:p w14:paraId="26679465" w14:textId="77777777" w:rsidR="00876CCA" w:rsidRPr="00892BD8" w:rsidRDefault="00876CCA" w:rsidP="00876CCA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6EB4BAC2" w14:textId="405A8AD2" w:rsidR="00876CCA" w:rsidRPr="00892BD8" w:rsidRDefault="00876CCA" w:rsidP="00876CCA">
      <w:pPr>
        <w:pStyle w:val="ListParagraph"/>
        <w:tabs>
          <w:tab w:val="left" w:pos="851"/>
          <w:tab w:val="left" w:pos="6237"/>
        </w:tabs>
        <w:spacing w:line="380" w:lineRule="exact"/>
        <w:ind w:left="851"/>
        <w:jc w:val="thaiDistribute"/>
        <w:rPr>
          <w:rFonts w:ascii="Angsana New" w:hAnsi="Angsana New"/>
          <w:spacing w:val="-6"/>
          <w:sz w:val="30"/>
          <w:szCs w:val="30"/>
        </w:rPr>
      </w:pPr>
      <w:r w:rsidRPr="00892BD8">
        <w:rPr>
          <w:rFonts w:ascii="Angsana New" w:hAnsi="Angsana New" w:hint="cs"/>
          <w:spacing w:val="-6"/>
          <w:sz w:val="30"/>
          <w:szCs w:val="30"/>
          <w:cs/>
        </w:rPr>
        <w:t xml:space="preserve">ทั้งนี้ ภายใต้สัญญาได้กำหนดเงื่อนไขในกรณีที่บริษัทไม่สามารถจ่ายชำระคืนเงินกู้ยืมดังกล่าวได้ตามสัญญา </w:t>
      </w:r>
      <w:r w:rsidRPr="00892BD8">
        <w:rPr>
          <w:rFonts w:ascii="Angsana New" w:hAnsi="Angsana New"/>
          <w:spacing w:val="-6"/>
          <w:sz w:val="30"/>
          <w:szCs w:val="30"/>
          <w:cs/>
        </w:rPr>
        <w:t>บริษัท ฟู้ด แฟคเตอร์ จำกัด</w:t>
      </w:r>
      <w:r w:rsidRPr="00892BD8">
        <w:rPr>
          <w:rFonts w:ascii="Angsana New" w:hAnsi="Angsana New" w:hint="cs"/>
          <w:spacing w:val="-6"/>
          <w:sz w:val="30"/>
          <w:szCs w:val="30"/>
          <w:cs/>
        </w:rPr>
        <w:t xml:space="preserve"> และนายปิยะเลิศ ใบหยก สามารถใช้สิทธิซื้อหุ้นสามัญของ</w:t>
      </w:r>
      <w:r w:rsidRPr="00892BD8">
        <w:rPr>
          <w:rFonts w:ascii="Angsana New" w:hAnsi="Angsana New"/>
          <w:spacing w:val="-6"/>
          <w:sz w:val="30"/>
          <w:szCs w:val="30"/>
        </w:rPr>
        <w:t xml:space="preserve"> FAB </w:t>
      </w:r>
      <w:r w:rsidRPr="00892BD8">
        <w:rPr>
          <w:rFonts w:ascii="Angsana New" w:hAnsi="Angsana New" w:hint="cs"/>
          <w:spacing w:val="-6"/>
          <w:sz w:val="30"/>
          <w:szCs w:val="30"/>
          <w:cs/>
        </w:rPr>
        <w:t>ที่บริษัทถืออยู่ (</w:t>
      </w:r>
      <w:r w:rsidRPr="00892BD8">
        <w:rPr>
          <w:rFonts w:ascii="Angsana New" w:hAnsi="Angsana New"/>
          <w:spacing w:val="-6"/>
          <w:sz w:val="30"/>
          <w:szCs w:val="30"/>
        </w:rPr>
        <w:t xml:space="preserve">Call Option Shares) </w:t>
      </w:r>
      <w:r w:rsidRPr="00892BD8">
        <w:rPr>
          <w:rFonts w:ascii="Angsana New" w:hAnsi="Angsana New" w:hint="cs"/>
          <w:spacing w:val="-6"/>
          <w:sz w:val="30"/>
          <w:szCs w:val="30"/>
          <w:cs/>
        </w:rPr>
        <w:t xml:space="preserve">จำนวนร้อยละ </w:t>
      </w:r>
      <w:r w:rsidRPr="00892BD8">
        <w:rPr>
          <w:rFonts w:ascii="Angsana New" w:hAnsi="Angsana New"/>
          <w:spacing w:val="-6"/>
          <w:sz w:val="30"/>
          <w:szCs w:val="30"/>
        </w:rPr>
        <w:t xml:space="preserve">11 </w:t>
      </w:r>
      <w:r w:rsidRPr="00892BD8">
        <w:rPr>
          <w:rFonts w:ascii="Angsana New" w:hAnsi="Angsana New" w:hint="cs"/>
          <w:spacing w:val="-6"/>
          <w:sz w:val="30"/>
          <w:szCs w:val="30"/>
          <w:cs/>
        </w:rPr>
        <w:t xml:space="preserve">ของทุนจดทะเบียน หรือมูลค่า </w:t>
      </w:r>
      <w:r w:rsidRPr="00892BD8">
        <w:rPr>
          <w:rFonts w:ascii="Angsana New" w:hAnsi="Angsana New"/>
          <w:spacing w:val="-6"/>
          <w:sz w:val="30"/>
          <w:szCs w:val="30"/>
        </w:rPr>
        <w:t xml:space="preserve">140 </w:t>
      </w:r>
      <w:r w:rsidRPr="00892BD8">
        <w:rPr>
          <w:rFonts w:ascii="Angsana New" w:hAnsi="Angsana New" w:hint="cs"/>
          <w:spacing w:val="-6"/>
          <w:sz w:val="30"/>
          <w:szCs w:val="30"/>
          <w:cs/>
        </w:rPr>
        <w:t>ล้านบาท ได้ในราคาที่คำนวณโดยที่ปรึกษาทางการเงินอิสระ</w:t>
      </w:r>
      <w:r w:rsidR="004015B0" w:rsidRPr="00892BD8">
        <w:rPr>
          <w:rFonts w:ascii="Angsana New" w:hAnsi="Angsana New" w:hint="cs"/>
          <w:spacing w:val="-6"/>
          <w:sz w:val="30"/>
          <w:szCs w:val="30"/>
          <w:cs/>
        </w:rPr>
        <w:t>ทั้ง</w:t>
      </w:r>
      <w:r w:rsidRPr="00892BD8">
        <w:rPr>
          <w:rFonts w:ascii="Angsana New" w:hAnsi="Angsana New" w:hint="cs"/>
          <w:spacing w:val="-6"/>
          <w:sz w:val="30"/>
          <w:szCs w:val="30"/>
          <w:cs/>
        </w:rPr>
        <w:t>จำนวน</w:t>
      </w:r>
    </w:p>
    <w:p w14:paraId="564E2D56" w14:textId="77777777" w:rsidR="00876CCA" w:rsidRPr="00892BD8" w:rsidRDefault="00876CCA" w:rsidP="00F6364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4111F03E" w14:textId="070C326A" w:rsidR="00F63646" w:rsidRPr="00892BD8" w:rsidRDefault="00D16D53" w:rsidP="00F72DE7">
      <w:pPr>
        <w:pStyle w:val="ListParagraph"/>
        <w:numPr>
          <w:ilvl w:val="0"/>
          <w:numId w:val="36"/>
        </w:numPr>
        <w:tabs>
          <w:tab w:val="left" w:pos="851"/>
          <w:tab w:val="left" w:pos="6237"/>
        </w:tabs>
        <w:spacing w:line="380" w:lineRule="exact"/>
        <w:ind w:left="851" w:hanging="284"/>
        <w:jc w:val="thaiDistribute"/>
        <w:rPr>
          <w:rFonts w:ascii="Angsana New" w:hAnsi="Angsana New"/>
          <w:spacing w:val="-6"/>
          <w:sz w:val="30"/>
          <w:szCs w:val="30"/>
        </w:rPr>
      </w:pPr>
      <w:r w:rsidRPr="00892BD8">
        <w:rPr>
          <w:rFonts w:ascii="Angsana New" w:hAnsi="Angsana New" w:hint="cs"/>
          <w:spacing w:val="-6"/>
          <w:sz w:val="30"/>
          <w:szCs w:val="30"/>
          <w:cs/>
        </w:rPr>
        <w:t xml:space="preserve">ณ วันที่ </w:t>
      </w:r>
      <w:r w:rsidRPr="00892BD8">
        <w:rPr>
          <w:rFonts w:ascii="Angsana New" w:hAnsi="Angsana New"/>
          <w:spacing w:val="-6"/>
          <w:sz w:val="30"/>
          <w:szCs w:val="30"/>
        </w:rPr>
        <w:t xml:space="preserve">30 </w:t>
      </w:r>
      <w:r w:rsidRPr="00892BD8">
        <w:rPr>
          <w:rFonts w:ascii="Angsana New" w:hAnsi="Angsana New" w:hint="cs"/>
          <w:spacing w:val="-6"/>
          <w:sz w:val="30"/>
          <w:szCs w:val="30"/>
          <w:cs/>
        </w:rPr>
        <w:t xml:space="preserve">มิถุนายน </w:t>
      </w:r>
      <w:r w:rsidRPr="00892BD8">
        <w:rPr>
          <w:rFonts w:ascii="Angsana New" w:hAnsi="Angsana New"/>
          <w:spacing w:val="-6"/>
          <w:sz w:val="30"/>
          <w:szCs w:val="30"/>
        </w:rPr>
        <w:t xml:space="preserve">2568 </w:t>
      </w:r>
      <w:r w:rsidR="00F63646" w:rsidRPr="00892BD8">
        <w:rPr>
          <w:rFonts w:ascii="Angsana New" w:hAnsi="Angsana New" w:hint="cs"/>
          <w:spacing w:val="-6"/>
          <w:sz w:val="30"/>
          <w:szCs w:val="30"/>
          <w:cs/>
        </w:rPr>
        <w:t xml:space="preserve">และวันที่ </w:t>
      </w:r>
      <w:r w:rsidR="00F63646" w:rsidRPr="00892BD8">
        <w:rPr>
          <w:rFonts w:ascii="Angsana New" w:hAnsi="Angsana New"/>
          <w:spacing w:val="-6"/>
          <w:sz w:val="30"/>
          <w:szCs w:val="30"/>
        </w:rPr>
        <w:t xml:space="preserve">31 </w:t>
      </w:r>
      <w:r w:rsidR="00F63646" w:rsidRPr="00892BD8">
        <w:rPr>
          <w:rFonts w:ascii="Angsana New" w:hAnsi="Angsana New" w:hint="cs"/>
          <w:spacing w:val="-6"/>
          <w:sz w:val="30"/>
          <w:szCs w:val="30"/>
          <w:cs/>
        </w:rPr>
        <w:t xml:space="preserve">ธันวาคม </w:t>
      </w:r>
      <w:r w:rsidR="00F63646" w:rsidRPr="00892BD8">
        <w:rPr>
          <w:rFonts w:ascii="Angsana New" w:hAnsi="Angsana New"/>
          <w:spacing w:val="-6"/>
          <w:sz w:val="30"/>
          <w:szCs w:val="30"/>
        </w:rPr>
        <w:t xml:space="preserve">2567 </w:t>
      </w:r>
      <w:r w:rsidR="00F63646" w:rsidRPr="00892BD8">
        <w:rPr>
          <w:rFonts w:ascii="Angsana New" w:hAnsi="Angsana New" w:hint="cs"/>
          <w:spacing w:val="-6"/>
          <w:sz w:val="30"/>
          <w:szCs w:val="30"/>
          <w:cs/>
        </w:rPr>
        <w:t xml:space="preserve">บริษัทย่อยแห่งหนึ่ง (บริษัท เฉลิมภัทรทรานสปอร์ต จำกัด) มีเงินกู้ยืมระยะสั้นจากกิจการที่เกี่ยวข้องกัน (บริษัท เฉลิมภัทร </w:t>
      </w:r>
      <w:r w:rsidR="00F63646" w:rsidRPr="00892BD8">
        <w:rPr>
          <w:rFonts w:ascii="Angsana New" w:hAnsi="Angsana New"/>
          <w:spacing w:val="-6"/>
          <w:sz w:val="30"/>
          <w:szCs w:val="30"/>
        </w:rPr>
        <w:t xml:space="preserve">2022 </w:t>
      </w:r>
      <w:r w:rsidR="00F63646" w:rsidRPr="00892BD8">
        <w:rPr>
          <w:rFonts w:ascii="Angsana New" w:hAnsi="Angsana New" w:hint="cs"/>
          <w:spacing w:val="-6"/>
          <w:sz w:val="30"/>
          <w:szCs w:val="30"/>
          <w:cs/>
        </w:rPr>
        <w:t xml:space="preserve">จำกัด) จำนวน </w:t>
      </w:r>
      <w:r w:rsidR="00F63646" w:rsidRPr="00892BD8">
        <w:rPr>
          <w:rFonts w:ascii="Angsana New" w:hAnsi="Angsana New"/>
          <w:spacing w:val="-6"/>
          <w:sz w:val="30"/>
          <w:szCs w:val="30"/>
        </w:rPr>
        <w:t>47</w:t>
      </w:r>
      <w:r w:rsidR="00F63646" w:rsidRPr="00892BD8">
        <w:rPr>
          <w:rFonts w:ascii="Angsana New" w:hAnsi="Angsana New" w:hint="cs"/>
          <w:spacing w:val="-6"/>
          <w:sz w:val="30"/>
          <w:szCs w:val="30"/>
          <w:cs/>
        </w:rPr>
        <w:t xml:space="preserve"> ล้านบาท เป็นตั๋วสัญญาใช้เงินจำนวน </w:t>
      </w:r>
      <w:r w:rsidR="00F63646" w:rsidRPr="00892BD8">
        <w:rPr>
          <w:rFonts w:ascii="Angsana New" w:hAnsi="Angsana New"/>
          <w:spacing w:val="-6"/>
          <w:sz w:val="30"/>
          <w:szCs w:val="30"/>
        </w:rPr>
        <w:t>4</w:t>
      </w:r>
      <w:r w:rsidR="00F63646" w:rsidRPr="00892BD8">
        <w:rPr>
          <w:rFonts w:ascii="Angsana New" w:hAnsi="Angsana New" w:hint="cs"/>
          <w:spacing w:val="-6"/>
          <w:sz w:val="30"/>
          <w:szCs w:val="30"/>
          <w:cs/>
        </w:rPr>
        <w:t xml:space="preserve"> ฉบับ อัตราดอกเบี้ยร้อยละ </w:t>
      </w:r>
      <w:r w:rsidR="00F63646" w:rsidRPr="00892BD8">
        <w:rPr>
          <w:rFonts w:ascii="Angsana New" w:hAnsi="Angsana New"/>
          <w:spacing w:val="-6"/>
          <w:sz w:val="30"/>
          <w:szCs w:val="30"/>
        </w:rPr>
        <w:t xml:space="preserve">6.90 </w:t>
      </w:r>
      <w:r w:rsidR="00F63646" w:rsidRPr="00892BD8">
        <w:rPr>
          <w:rFonts w:ascii="Angsana New" w:hAnsi="Angsana New" w:hint="cs"/>
          <w:spacing w:val="-6"/>
          <w:sz w:val="30"/>
          <w:szCs w:val="30"/>
          <w:cs/>
        </w:rPr>
        <w:t>ต่อปี ครบกำหนดชำระคืนเมื่อทวงถาม</w:t>
      </w:r>
    </w:p>
    <w:p w14:paraId="1C6E39CA" w14:textId="69640B70" w:rsidR="008A5333" w:rsidRPr="00892BD8" w:rsidRDefault="008A5333">
      <w:pPr>
        <w:spacing w:after="200" w:line="276" w:lineRule="auto"/>
        <w:rPr>
          <w:rFonts w:ascii="Angsana New" w:eastAsiaTheme="minorHAnsi" w:hAnsi="Angsana New"/>
          <w:sz w:val="16"/>
          <w:szCs w:val="16"/>
          <w:cs/>
        </w:rPr>
      </w:pPr>
      <w:r w:rsidRPr="00892BD8">
        <w:rPr>
          <w:rFonts w:ascii="Angsana New" w:hAnsi="Angsana New"/>
          <w:sz w:val="16"/>
          <w:szCs w:val="16"/>
          <w:cs/>
        </w:rPr>
        <w:br w:type="page"/>
      </w:r>
    </w:p>
    <w:p w14:paraId="1EC67C5A" w14:textId="77777777" w:rsidR="00F63646" w:rsidRPr="00892BD8" w:rsidRDefault="00F63646" w:rsidP="00F72DE7">
      <w:pPr>
        <w:pStyle w:val="ListParagraph"/>
        <w:numPr>
          <w:ilvl w:val="0"/>
          <w:numId w:val="36"/>
        </w:numPr>
        <w:tabs>
          <w:tab w:val="left" w:pos="851"/>
          <w:tab w:val="left" w:pos="6237"/>
        </w:tabs>
        <w:spacing w:line="380" w:lineRule="exact"/>
        <w:ind w:left="851" w:hanging="284"/>
        <w:jc w:val="thaiDistribute"/>
        <w:rPr>
          <w:rFonts w:ascii="Angsana New" w:hAnsi="Angsana New"/>
          <w:spacing w:val="-6"/>
          <w:sz w:val="30"/>
          <w:szCs w:val="30"/>
        </w:rPr>
      </w:pPr>
      <w:r w:rsidRPr="00892BD8">
        <w:rPr>
          <w:rFonts w:ascii="Angsana New" w:hAnsi="Angsana New" w:hint="cs"/>
          <w:spacing w:val="-10"/>
          <w:sz w:val="30"/>
          <w:szCs w:val="30"/>
          <w:cs/>
        </w:rPr>
        <w:lastRenderedPageBreak/>
        <w:t xml:space="preserve">ณ วันที่ </w:t>
      </w:r>
      <w:r w:rsidRPr="00892BD8">
        <w:rPr>
          <w:rFonts w:ascii="Angsana New" w:hAnsi="Angsana New"/>
          <w:spacing w:val="-10"/>
          <w:sz w:val="30"/>
          <w:szCs w:val="30"/>
        </w:rPr>
        <w:t xml:space="preserve">31 </w:t>
      </w:r>
      <w:r w:rsidRPr="00892BD8">
        <w:rPr>
          <w:rFonts w:ascii="Angsana New" w:hAnsi="Angsana New" w:hint="cs"/>
          <w:spacing w:val="-10"/>
          <w:sz w:val="30"/>
          <w:szCs w:val="30"/>
          <w:cs/>
        </w:rPr>
        <w:t xml:space="preserve">ธันวาคม </w:t>
      </w:r>
      <w:r w:rsidRPr="00892BD8">
        <w:rPr>
          <w:rFonts w:ascii="Angsana New" w:hAnsi="Angsana New"/>
          <w:spacing w:val="-10"/>
          <w:sz w:val="30"/>
          <w:szCs w:val="30"/>
        </w:rPr>
        <w:t xml:space="preserve">2567 </w:t>
      </w:r>
      <w:r w:rsidRPr="00892BD8">
        <w:rPr>
          <w:rFonts w:ascii="Angsana New" w:hAnsi="Angsana New" w:hint="cs"/>
          <w:spacing w:val="-10"/>
          <w:sz w:val="30"/>
          <w:szCs w:val="30"/>
          <w:cs/>
        </w:rPr>
        <w:t xml:space="preserve">บริษัทมีเงินกู้ยืมระยะสั้นจากบุคคลที่เกี่ยวข้องกัน </w:t>
      </w:r>
      <w:r w:rsidRPr="00892BD8">
        <w:rPr>
          <w:rFonts w:ascii="Angsana New" w:hAnsi="Angsana New"/>
          <w:spacing w:val="-10"/>
          <w:sz w:val="30"/>
          <w:szCs w:val="30"/>
        </w:rPr>
        <w:t>(</w:t>
      </w:r>
      <w:r w:rsidRPr="00892BD8">
        <w:rPr>
          <w:rFonts w:ascii="Angsana New" w:hAnsi="Angsana New" w:hint="cs"/>
          <w:spacing w:val="-10"/>
          <w:sz w:val="30"/>
          <w:szCs w:val="30"/>
          <w:cs/>
        </w:rPr>
        <w:t>นายฉาย บุนนาค</w:t>
      </w:r>
      <w:r w:rsidRPr="00892BD8">
        <w:rPr>
          <w:rFonts w:ascii="Angsana New" w:hAnsi="Angsana New"/>
          <w:spacing w:val="-10"/>
          <w:sz w:val="30"/>
          <w:szCs w:val="30"/>
        </w:rPr>
        <w:t xml:space="preserve">) </w:t>
      </w:r>
      <w:r w:rsidRPr="00892BD8">
        <w:rPr>
          <w:rFonts w:ascii="Angsana New" w:hAnsi="Angsana New" w:hint="cs"/>
          <w:spacing w:val="-10"/>
          <w:sz w:val="30"/>
          <w:szCs w:val="30"/>
          <w:cs/>
        </w:rPr>
        <w:t xml:space="preserve">จำนวน </w:t>
      </w:r>
      <w:r w:rsidRPr="00892BD8">
        <w:rPr>
          <w:rFonts w:ascii="Angsana New" w:hAnsi="Angsana New"/>
          <w:spacing w:val="-10"/>
          <w:sz w:val="30"/>
          <w:szCs w:val="30"/>
        </w:rPr>
        <w:t xml:space="preserve">15 </w:t>
      </w:r>
      <w:r w:rsidRPr="00892BD8">
        <w:rPr>
          <w:rFonts w:ascii="Angsana New" w:hAnsi="Angsana New" w:hint="cs"/>
          <w:spacing w:val="-10"/>
          <w:sz w:val="30"/>
          <w:szCs w:val="30"/>
          <w:cs/>
        </w:rPr>
        <w:t>ล้าน</w:t>
      </w:r>
      <w:r w:rsidRPr="00892BD8">
        <w:rPr>
          <w:rFonts w:ascii="Angsana New" w:hAnsi="Angsana New" w:hint="cs"/>
          <w:spacing w:val="-6"/>
          <w:sz w:val="30"/>
          <w:szCs w:val="30"/>
          <w:cs/>
        </w:rPr>
        <w:t xml:space="preserve">บาท เป็นเงินกู้ยืมตามสัญญากู้ยืมเงิน ครบกำหนดชำระภายในวันที่ </w:t>
      </w:r>
      <w:r w:rsidRPr="00892BD8">
        <w:rPr>
          <w:rFonts w:ascii="Angsana New" w:hAnsi="Angsana New"/>
          <w:spacing w:val="-6"/>
          <w:sz w:val="30"/>
          <w:szCs w:val="30"/>
        </w:rPr>
        <w:t xml:space="preserve">27 </w:t>
      </w:r>
      <w:r w:rsidRPr="00892BD8">
        <w:rPr>
          <w:rFonts w:ascii="Angsana New" w:hAnsi="Angsana New" w:hint="cs"/>
          <w:spacing w:val="-6"/>
          <w:sz w:val="30"/>
          <w:szCs w:val="30"/>
          <w:cs/>
        </w:rPr>
        <w:t xml:space="preserve">พฤษภาคม </w:t>
      </w:r>
      <w:r w:rsidRPr="00892BD8">
        <w:rPr>
          <w:rFonts w:ascii="Angsana New" w:hAnsi="Angsana New"/>
          <w:spacing w:val="-6"/>
          <w:sz w:val="30"/>
          <w:szCs w:val="30"/>
        </w:rPr>
        <w:t>2568</w:t>
      </w:r>
      <w:r w:rsidRPr="00892BD8">
        <w:rPr>
          <w:rFonts w:ascii="Angsana New" w:hAnsi="Angsana New" w:hint="cs"/>
          <w:spacing w:val="-6"/>
          <w:sz w:val="30"/>
          <w:szCs w:val="30"/>
          <w:cs/>
        </w:rPr>
        <w:t xml:space="preserve"> และคิดดอกเบี้ยในอัตราร้อยละ </w:t>
      </w:r>
      <w:r w:rsidRPr="00892BD8">
        <w:rPr>
          <w:rFonts w:ascii="Angsana New" w:hAnsi="Angsana New"/>
          <w:spacing w:val="-6"/>
          <w:sz w:val="30"/>
          <w:szCs w:val="30"/>
        </w:rPr>
        <w:t xml:space="preserve">5 </w:t>
      </w:r>
      <w:r w:rsidRPr="00892BD8">
        <w:rPr>
          <w:rFonts w:ascii="Angsana New" w:hAnsi="Angsana New" w:hint="cs"/>
          <w:spacing w:val="-6"/>
          <w:sz w:val="30"/>
          <w:szCs w:val="30"/>
          <w:cs/>
        </w:rPr>
        <w:t xml:space="preserve">ต่อปี และบริษัทชำระคืนเงินกู้ยืมดังกล่าวแล้วในวันที่ </w:t>
      </w:r>
      <w:r w:rsidRPr="00892BD8">
        <w:rPr>
          <w:rFonts w:ascii="Angsana New" w:hAnsi="Angsana New"/>
          <w:spacing w:val="-6"/>
          <w:sz w:val="30"/>
          <w:szCs w:val="30"/>
        </w:rPr>
        <w:t xml:space="preserve">28 </w:t>
      </w:r>
      <w:r w:rsidRPr="00892BD8">
        <w:rPr>
          <w:rFonts w:ascii="Angsana New" w:hAnsi="Angsana New" w:hint="cs"/>
          <w:spacing w:val="-6"/>
          <w:sz w:val="30"/>
          <w:szCs w:val="30"/>
          <w:cs/>
        </w:rPr>
        <w:t xml:space="preserve">กุมภาพันธ์ </w:t>
      </w:r>
      <w:r w:rsidRPr="00892BD8">
        <w:rPr>
          <w:rFonts w:ascii="Angsana New" w:hAnsi="Angsana New"/>
          <w:spacing w:val="-6"/>
          <w:sz w:val="30"/>
          <w:szCs w:val="30"/>
        </w:rPr>
        <w:t>2568</w:t>
      </w:r>
    </w:p>
    <w:p w14:paraId="3F9D3C3F" w14:textId="77777777" w:rsidR="00F63646" w:rsidRPr="00892BD8" w:rsidRDefault="00F63646" w:rsidP="00F6364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0E1D1588" w14:textId="08612D0B" w:rsidR="00F63646" w:rsidRPr="00892BD8" w:rsidRDefault="00D16D53" w:rsidP="00F72DE7">
      <w:pPr>
        <w:pStyle w:val="ListParagraph"/>
        <w:numPr>
          <w:ilvl w:val="0"/>
          <w:numId w:val="36"/>
        </w:numPr>
        <w:tabs>
          <w:tab w:val="left" w:pos="851"/>
          <w:tab w:val="left" w:pos="6237"/>
        </w:tabs>
        <w:spacing w:line="380" w:lineRule="exact"/>
        <w:ind w:left="851" w:hanging="284"/>
        <w:jc w:val="thaiDistribute"/>
        <w:rPr>
          <w:rFonts w:ascii="Angsana New" w:hAnsi="Angsana New"/>
          <w:spacing w:val="-6"/>
          <w:sz w:val="30"/>
          <w:szCs w:val="30"/>
          <w:cs/>
        </w:rPr>
      </w:pPr>
      <w:r w:rsidRPr="00892BD8">
        <w:rPr>
          <w:rFonts w:ascii="Angsana New" w:hAnsi="Angsana New" w:hint="cs"/>
          <w:spacing w:val="-6"/>
          <w:sz w:val="30"/>
          <w:szCs w:val="30"/>
          <w:cs/>
        </w:rPr>
        <w:t xml:space="preserve">ณ วันที่ </w:t>
      </w:r>
      <w:r w:rsidRPr="00892BD8">
        <w:rPr>
          <w:rFonts w:ascii="Angsana New" w:hAnsi="Angsana New"/>
          <w:spacing w:val="-6"/>
          <w:sz w:val="30"/>
          <w:szCs w:val="30"/>
        </w:rPr>
        <w:t xml:space="preserve">30 </w:t>
      </w:r>
      <w:r w:rsidRPr="00892BD8">
        <w:rPr>
          <w:rFonts w:ascii="Angsana New" w:hAnsi="Angsana New" w:hint="cs"/>
          <w:spacing w:val="-6"/>
          <w:sz w:val="30"/>
          <w:szCs w:val="30"/>
          <w:cs/>
        </w:rPr>
        <w:t xml:space="preserve">มิถุนายน </w:t>
      </w:r>
      <w:r w:rsidRPr="00892BD8">
        <w:rPr>
          <w:rFonts w:ascii="Angsana New" w:hAnsi="Angsana New"/>
          <w:spacing w:val="-6"/>
          <w:sz w:val="30"/>
          <w:szCs w:val="30"/>
        </w:rPr>
        <w:t xml:space="preserve">2568 </w:t>
      </w:r>
      <w:r w:rsidR="00F63646" w:rsidRPr="00892BD8">
        <w:rPr>
          <w:rFonts w:ascii="Angsana New" w:hAnsi="Angsana New" w:hint="cs"/>
          <w:spacing w:val="-6"/>
          <w:sz w:val="30"/>
          <w:szCs w:val="30"/>
          <w:cs/>
        </w:rPr>
        <w:t xml:space="preserve">และวันที่ </w:t>
      </w:r>
      <w:r w:rsidR="00F63646" w:rsidRPr="00892BD8">
        <w:rPr>
          <w:rFonts w:ascii="Angsana New" w:hAnsi="Angsana New"/>
          <w:spacing w:val="-6"/>
          <w:sz w:val="30"/>
          <w:szCs w:val="30"/>
        </w:rPr>
        <w:t xml:space="preserve">31 </w:t>
      </w:r>
      <w:r w:rsidR="00F63646" w:rsidRPr="00892BD8">
        <w:rPr>
          <w:rFonts w:ascii="Angsana New" w:hAnsi="Angsana New" w:hint="cs"/>
          <w:spacing w:val="-6"/>
          <w:sz w:val="30"/>
          <w:szCs w:val="30"/>
          <w:cs/>
        </w:rPr>
        <w:t xml:space="preserve">ธันวาคม </w:t>
      </w:r>
      <w:r w:rsidR="00F63646" w:rsidRPr="00892BD8">
        <w:rPr>
          <w:rFonts w:ascii="Angsana New" w:hAnsi="Angsana New"/>
          <w:spacing w:val="-6"/>
          <w:sz w:val="30"/>
          <w:szCs w:val="30"/>
        </w:rPr>
        <w:t xml:space="preserve">2567 </w:t>
      </w:r>
      <w:r w:rsidR="00F63646" w:rsidRPr="00892BD8">
        <w:rPr>
          <w:rFonts w:ascii="Angsana New" w:hAnsi="Angsana New" w:hint="cs"/>
          <w:spacing w:val="-6"/>
          <w:sz w:val="30"/>
          <w:szCs w:val="30"/>
          <w:cs/>
        </w:rPr>
        <w:t xml:space="preserve">บริษัทย่อย (บริษัท ภัทรมงคล จำกัด) มีเงินกู้ยืมระยะสั้นจากบุคคลอื่นที่เกี่ยวข้องกันจำนวน </w:t>
      </w:r>
      <w:r w:rsidR="00F63646" w:rsidRPr="00892BD8">
        <w:rPr>
          <w:rFonts w:ascii="Angsana New" w:hAnsi="Angsana New"/>
          <w:spacing w:val="-6"/>
          <w:sz w:val="30"/>
          <w:szCs w:val="30"/>
        </w:rPr>
        <w:t xml:space="preserve">60 </w:t>
      </w:r>
      <w:r w:rsidR="00F63646" w:rsidRPr="00892BD8">
        <w:rPr>
          <w:rFonts w:ascii="Angsana New" w:hAnsi="Angsana New" w:hint="cs"/>
          <w:spacing w:val="-6"/>
          <w:sz w:val="30"/>
          <w:szCs w:val="30"/>
          <w:cs/>
        </w:rPr>
        <w:t>ล้านบาท เป็นเงินกู้ยืมตามสัญญากู้ยืมเงิน ครบกำหนดชำระคืนเมื่อทวงถาม และไม่คิดดอกเบี้ย</w:t>
      </w:r>
    </w:p>
    <w:p w14:paraId="0CCFB151" w14:textId="77777777" w:rsidR="00F63646" w:rsidRPr="00892BD8" w:rsidRDefault="00F63646" w:rsidP="00F6364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70F42F0E" w14:textId="3AD71F73" w:rsidR="00D16D53" w:rsidRPr="00892BD8" w:rsidRDefault="00D16D53" w:rsidP="00D16D53">
      <w:pPr>
        <w:tabs>
          <w:tab w:val="left" w:pos="1701"/>
          <w:tab w:val="left" w:pos="6237"/>
        </w:tabs>
        <w:spacing w:line="380" w:lineRule="exact"/>
        <w:ind w:left="540"/>
        <w:jc w:val="thaiDistribute"/>
        <w:rPr>
          <w:rFonts w:ascii="Angsana New" w:hAnsi="Angsana New"/>
          <w:sz w:val="30"/>
          <w:szCs w:val="30"/>
        </w:rPr>
      </w:pPr>
      <w:r w:rsidRPr="00892BD8">
        <w:rPr>
          <w:rFonts w:ascii="Angsana New" w:hAnsi="Angsana New"/>
          <w:sz w:val="30"/>
          <w:szCs w:val="30"/>
          <w:cs/>
        </w:rPr>
        <w:t>รายการเคลื่อนไหวของเงินกู้</w:t>
      </w:r>
      <w:r w:rsidRPr="00892BD8">
        <w:rPr>
          <w:rFonts w:ascii="Angsana New" w:hAnsi="Angsana New" w:hint="cs"/>
          <w:sz w:val="30"/>
          <w:szCs w:val="30"/>
          <w:cs/>
        </w:rPr>
        <w:t>ยืม</w:t>
      </w:r>
      <w:r w:rsidRPr="00892BD8">
        <w:rPr>
          <w:rFonts w:ascii="Angsana New" w:hAnsi="Angsana New"/>
          <w:sz w:val="30"/>
          <w:szCs w:val="30"/>
          <w:cs/>
        </w:rPr>
        <w:t>ระยะสั้น</w:t>
      </w:r>
      <w:r w:rsidRPr="00892BD8">
        <w:rPr>
          <w:rFonts w:ascii="Angsana New" w:hAnsi="Angsana New" w:hint="cs"/>
          <w:sz w:val="30"/>
          <w:szCs w:val="30"/>
          <w:cs/>
        </w:rPr>
        <w:t>จากบุคคล</w:t>
      </w:r>
      <w:r w:rsidR="00F631C2" w:rsidRPr="00892BD8">
        <w:rPr>
          <w:rFonts w:ascii="Angsana New" w:hAnsi="Angsana New" w:hint="cs"/>
          <w:sz w:val="30"/>
          <w:szCs w:val="30"/>
          <w:cs/>
        </w:rPr>
        <w:t>และกิจการ</w:t>
      </w:r>
      <w:r w:rsidRPr="00892BD8">
        <w:rPr>
          <w:rFonts w:ascii="Angsana New" w:hAnsi="Angsana New" w:hint="cs"/>
          <w:sz w:val="30"/>
          <w:szCs w:val="30"/>
          <w:cs/>
        </w:rPr>
        <w:t>อื่น</w:t>
      </w:r>
      <w:r w:rsidRPr="00892BD8">
        <w:rPr>
          <w:rFonts w:ascii="Angsana New" w:hAnsi="Angsana New"/>
          <w:sz w:val="30"/>
          <w:szCs w:val="30"/>
          <w:cs/>
        </w:rPr>
        <w:t>ที่เกี่ยวข้องกันสำหรับงวด</w:t>
      </w:r>
      <w:r w:rsidRPr="00892BD8">
        <w:rPr>
          <w:rFonts w:ascii="Angsana New" w:hAnsi="Angsana New" w:hint="cs"/>
          <w:sz w:val="30"/>
          <w:szCs w:val="30"/>
          <w:cs/>
        </w:rPr>
        <w:t>หก</w:t>
      </w:r>
      <w:r w:rsidRPr="00892BD8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Pr="00892BD8">
        <w:rPr>
          <w:rFonts w:ascii="Angsana New" w:hAnsi="Angsana New"/>
          <w:sz w:val="30"/>
          <w:szCs w:val="30"/>
          <w:lang w:val="en-US"/>
        </w:rPr>
        <w:t xml:space="preserve">30 </w:t>
      </w:r>
      <w:r w:rsidRPr="00892BD8">
        <w:rPr>
          <w:rFonts w:ascii="Angsana New" w:hAnsi="Angsana New" w:hint="cs"/>
          <w:sz w:val="30"/>
          <w:szCs w:val="30"/>
          <w:cs/>
          <w:lang w:val="en-US"/>
        </w:rPr>
        <w:t>มิถุนายน</w:t>
      </w:r>
      <w:r w:rsidRPr="00892BD8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62BE1A74" w14:textId="77777777" w:rsidR="00D16D53" w:rsidRPr="00892BD8" w:rsidRDefault="00D16D53" w:rsidP="00D16D5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584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209"/>
        <w:gridCol w:w="1414"/>
        <w:gridCol w:w="264"/>
        <w:gridCol w:w="1429"/>
        <w:gridCol w:w="264"/>
        <w:gridCol w:w="1303"/>
        <w:gridCol w:w="255"/>
        <w:gridCol w:w="1446"/>
      </w:tblGrid>
      <w:tr w:rsidR="00D16D53" w:rsidRPr="00892BD8" w14:paraId="0BCBF127" w14:textId="77777777" w:rsidTr="00D61245">
        <w:trPr>
          <w:tblHeader/>
        </w:trPr>
        <w:tc>
          <w:tcPr>
            <w:tcW w:w="3209" w:type="dxa"/>
          </w:tcPr>
          <w:p w14:paraId="3209C369" w14:textId="77777777" w:rsidR="00D16D53" w:rsidRPr="00892BD8" w:rsidRDefault="00D16D53" w:rsidP="00D6124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07" w:type="dxa"/>
            <w:gridSpan w:val="3"/>
          </w:tcPr>
          <w:p w14:paraId="3B9A62DE" w14:textId="77777777" w:rsidR="00D16D53" w:rsidRPr="00892BD8" w:rsidRDefault="00D16D53" w:rsidP="00D61245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14:paraId="2CCFC2AE" w14:textId="77777777" w:rsidR="00D16D53" w:rsidRPr="00892BD8" w:rsidRDefault="00D16D53" w:rsidP="00D6124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04" w:type="dxa"/>
            <w:gridSpan w:val="3"/>
          </w:tcPr>
          <w:p w14:paraId="396C537F" w14:textId="77777777" w:rsidR="00D16D53" w:rsidRPr="00892BD8" w:rsidRDefault="00D16D53" w:rsidP="00D61245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D16D53" w:rsidRPr="00892BD8" w14:paraId="59E9FEEF" w14:textId="77777777" w:rsidTr="00D61245">
        <w:trPr>
          <w:tblHeader/>
        </w:trPr>
        <w:tc>
          <w:tcPr>
            <w:tcW w:w="3209" w:type="dxa"/>
          </w:tcPr>
          <w:p w14:paraId="29EF199F" w14:textId="77777777" w:rsidR="00D16D53" w:rsidRPr="00892BD8" w:rsidRDefault="00D16D53" w:rsidP="00D6124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14:paraId="54B6A1EE" w14:textId="75D11271" w:rsidR="00D16D53" w:rsidRPr="00892BD8" w:rsidRDefault="00D16D53" w:rsidP="00D6124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8C4C71" w:rsidRPr="00892BD8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64" w:type="dxa"/>
          </w:tcPr>
          <w:p w14:paraId="7D6F1800" w14:textId="77777777" w:rsidR="00D16D53" w:rsidRPr="00892BD8" w:rsidRDefault="00D16D53" w:rsidP="00D6124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14:paraId="29F8B176" w14:textId="2DE1DB62" w:rsidR="00D16D53" w:rsidRPr="00892BD8" w:rsidRDefault="00D16D53" w:rsidP="00D6124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892BD8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="008C4C71" w:rsidRPr="00892BD8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64" w:type="dxa"/>
          </w:tcPr>
          <w:p w14:paraId="44BCC047" w14:textId="77777777" w:rsidR="00D16D53" w:rsidRPr="00892BD8" w:rsidRDefault="00D16D53" w:rsidP="00D6124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14:paraId="1829376A" w14:textId="3067E78A" w:rsidR="00D16D53" w:rsidRPr="00892BD8" w:rsidRDefault="00D16D53" w:rsidP="00D6124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8C4C71" w:rsidRPr="00892BD8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55" w:type="dxa"/>
          </w:tcPr>
          <w:p w14:paraId="003FAC43" w14:textId="77777777" w:rsidR="00D16D53" w:rsidRPr="00892BD8" w:rsidRDefault="00D16D53" w:rsidP="00D6124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25C03625" w14:textId="1D2A6E2E" w:rsidR="00D16D53" w:rsidRPr="00892BD8" w:rsidRDefault="00D16D53" w:rsidP="00D6124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892BD8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</w:p>
        </w:tc>
      </w:tr>
      <w:tr w:rsidR="00D16D53" w:rsidRPr="00892BD8" w14:paraId="742CCB40" w14:textId="77777777" w:rsidTr="00D61245">
        <w:trPr>
          <w:tblHeader/>
        </w:trPr>
        <w:tc>
          <w:tcPr>
            <w:tcW w:w="3209" w:type="dxa"/>
          </w:tcPr>
          <w:p w14:paraId="00E608B8" w14:textId="77777777" w:rsidR="00D16D53" w:rsidRPr="00892BD8" w:rsidRDefault="00D16D53" w:rsidP="00D6124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75" w:type="dxa"/>
            <w:gridSpan w:val="7"/>
          </w:tcPr>
          <w:p w14:paraId="13E931EB" w14:textId="77777777" w:rsidR="00D16D53" w:rsidRPr="00892BD8" w:rsidRDefault="00D16D53" w:rsidP="00D6124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F631C2" w:rsidRPr="00892BD8" w14:paraId="1DEFDE46" w14:textId="77777777" w:rsidTr="00D16D53">
        <w:tc>
          <w:tcPr>
            <w:tcW w:w="3209" w:type="dxa"/>
          </w:tcPr>
          <w:p w14:paraId="757E5B82" w14:textId="5C3A9FB0" w:rsidR="00F631C2" w:rsidRPr="00892BD8" w:rsidRDefault="00F631C2" w:rsidP="00F631C2">
            <w:pPr>
              <w:spacing w:line="240" w:lineRule="atLeast"/>
              <w:ind w:left="549" w:hanging="1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ณ วันที่ </w:t>
            </w:r>
            <w:r w:rsidR="0049180A" w:rsidRPr="00892BD8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892BD8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มกราคม </w:t>
            </w:r>
          </w:p>
        </w:tc>
        <w:tc>
          <w:tcPr>
            <w:tcW w:w="1414" w:type="dxa"/>
          </w:tcPr>
          <w:p w14:paraId="0B897933" w14:textId="6673C59F" w:rsidR="00F631C2" w:rsidRPr="00892BD8" w:rsidRDefault="0049180A" w:rsidP="00F631C2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122,160</w:t>
            </w:r>
          </w:p>
        </w:tc>
        <w:tc>
          <w:tcPr>
            <w:tcW w:w="264" w:type="dxa"/>
          </w:tcPr>
          <w:p w14:paraId="33FB4D74" w14:textId="77777777" w:rsidR="00F631C2" w:rsidRPr="00892BD8" w:rsidRDefault="00F631C2" w:rsidP="00F631C2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</w:tcPr>
          <w:p w14:paraId="4AD73042" w14:textId="6170BAE3" w:rsidR="00F631C2" w:rsidRPr="00892BD8" w:rsidRDefault="00F631C2" w:rsidP="00F631C2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60,000</w:t>
            </w:r>
          </w:p>
        </w:tc>
        <w:tc>
          <w:tcPr>
            <w:tcW w:w="264" w:type="dxa"/>
          </w:tcPr>
          <w:p w14:paraId="3C633B01" w14:textId="77777777" w:rsidR="00F631C2" w:rsidRPr="00892BD8" w:rsidRDefault="00F631C2" w:rsidP="00F631C2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45DB65D6" w14:textId="3594E438" w:rsidR="00F631C2" w:rsidRPr="00892BD8" w:rsidRDefault="00F631C2" w:rsidP="00B07C58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765,000</w:t>
            </w:r>
          </w:p>
        </w:tc>
        <w:tc>
          <w:tcPr>
            <w:tcW w:w="255" w:type="dxa"/>
          </w:tcPr>
          <w:p w14:paraId="0CDE9FBB" w14:textId="77777777" w:rsidR="00F631C2" w:rsidRPr="00892BD8" w:rsidRDefault="00F631C2" w:rsidP="00F631C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53A28C5E" w14:textId="77777777" w:rsidR="00F631C2" w:rsidRPr="00892BD8" w:rsidRDefault="00F631C2" w:rsidP="00F631C2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631C2" w:rsidRPr="00892BD8" w14:paraId="71710B35" w14:textId="77777777" w:rsidTr="00D16D53">
        <w:tc>
          <w:tcPr>
            <w:tcW w:w="3209" w:type="dxa"/>
          </w:tcPr>
          <w:p w14:paraId="162EDB08" w14:textId="0B3C2357" w:rsidR="00F631C2" w:rsidRPr="00892BD8" w:rsidRDefault="00F631C2" w:rsidP="00F631C2">
            <w:pPr>
              <w:spacing w:line="240" w:lineRule="atLeast"/>
              <w:ind w:left="549" w:hanging="1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เพิ่มขึ้น</w:t>
            </w:r>
          </w:p>
        </w:tc>
        <w:tc>
          <w:tcPr>
            <w:tcW w:w="1414" w:type="dxa"/>
          </w:tcPr>
          <w:p w14:paraId="1E956CD8" w14:textId="02714606" w:rsidR="00F631C2" w:rsidRPr="00892BD8" w:rsidRDefault="0049180A" w:rsidP="00F631C2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14:paraId="657D5104" w14:textId="77777777" w:rsidR="00F631C2" w:rsidRPr="00892BD8" w:rsidRDefault="00F631C2" w:rsidP="00F631C2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</w:tcPr>
          <w:p w14:paraId="1399E949" w14:textId="74178D47" w:rsidR="00F631C2" w:rsidRPr="00892BD8" w:rsidRDefault="00F631C2" w:rsidP="00F631C2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14:paraId="12975F67" w14:textId="77777777" w:rsidR="00F631C2" w:rsidRPr="00892BD8" w:rsidRDefault="00F631C2" w:rsidP="00F631C2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5433A9A4" w14:textId="026E63A6" w:rsidR="00F631C2" w:rsidRPr="00892BD8" w:rsidRDefault="00F631C2" w:rsidP="00B07C58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340,000</w:t>
            </w:r>
          </w:p>
        </w:tc>
        <w:tc>
          <w:tcPr>
            <w:tcW w:w="255" w:type="dxa"/>
          </w:tcPr>
          <w:p w14:paraId="5CFFCD65" w14:textId="77777777" w:rsidR="00F631C2" w:rsidRPr="00892BD8" w:rsidRDefault="00F631C2" w:rsidP="00F631C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5C778D35" w14:textId="77777777" w:rsidR="00F631C2" w:rsidRPr="00892BD8" w:rsidRDefault="00F631C2" w:rsidP="00F631C2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631C2" w:rsidRPr="00892BD8" w14:paraId="169E2C13" w14:textId="77777777" w:rsidTr="00D16D53">
        <w:tc>
          <w:tcPr>
            <w:tcW w:w="3209" w:type="dxa"/>
          </w:tcPr>
          <w:p w14:paraId="42B56703" w14:textId="2A1E14F1" w:rsidR="00F631C2" w:rsidRPr="00892BD8" w:rsidRDefault="00F631C2" w:rsidP="00F631C2">
            <w:pPr>
              <w:spacing w:line="240" w:lineRule="atLeast"/>
              <w:ind w:left="549" w:hanging="1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ลดลง</w:t>
            </w:r>
          </w:p>
        </w:tc>
        <w:tc>
          <w:tcPr>
            <w:tcW w:w="1414" w:type="dxa"/>
            <w:tcBorders>
              <w:bottom w:val="single" w:sz="4" w:space="0" w:color="auto"/>
            </w:tcBorders>
          </w:tcPr>
          <w:p w14:paraId="443DB3BC" w14:textId="2F7A7DBE" w:rsidR="00F631C2" w:rsidRPr="00892BD8" w:rsidRDefault="0049180A" w:rsidP="0049180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(15,000)</w:t>
            </w:r>
          </w:p>
        </w:tc>
        <w:tc>
          <w:tcPr>
            <w:tcW w:w="264" w:type="dxa"/>
          </w:tcPr>
          <w:p w14:paraId="0E24FE61" w14:textId="77777777" w:rsidR="00F631C2" w:rsidRPr="00892BD8" w:rsidRDefault="00F631C2" w:rsidP="00F631C2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</w:tcPr>
          <w:p w14:paraId="3C3F82DD" w14:textId="72A73063" w:rsidR="00F631C2" w:rsidRPr="00892BD8" w:rsidRDefault="00F631C2" w:rsidP="00F631C2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14:paraId="6B8C37E4" w14:textId="77777777" w:rsidR="00F631C2" w:rsidRPr="00892BD8" w:rsidRDefault="00F631C2" w:rsidP="00F631C2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7D491D56" w14:textId="063926C3" w:rsidR="00F631C2" w:rsidRPr="00892BD8" w:rsidRDefault="00F631C2" w:rsidP="00B07C58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(15,000)</w:t>
            </w:r>
          </w:p>
        </w:tc>
        <w:tc>
          <w:tcPr>
            <w:tcW w:w="255" w:type="dxa"/>
          </w:tcPr>
          <w:p w14:paraId="78F761A7" w14:textId="77777777" w:rsidR="00F631C2" w:rsidRPr="00892BD8" w:rsidRDefault="00F631C2" w:rsidP="00F631C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456A35C9" w14:textId="0FAB633E" w:rsidR="00F631C2" w:rsidRPr="00892BD8" w:rsidRDefault="00F631C2" w:rsidP="00F631C2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631C2" w:rsidRPr="00892BD8" w14:paraId="5D64227B" w14:textId="77777777" w:rsidTr="00D61245">
        <w:tc>
          <w:tcPr>
            <w:tcW w:w="3209" w:type="dxa"/>
          </w:tcPr>
          <w:p w14:paraId="18C7F21B" w14:textId="77777777" w:rsidR="00F631C2" w:rsidRPr="00892BD8" w:rsidRDefault="00F631C2" w:rsidP="00F631C2">
            <w:pPr>
              <w:spacing w:line="240" w:lineRule="atLeast"/>
              <w:ind w:left="549" w:hanging="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892BD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30 </w:t>
            </w:r>
            <w:r w:rsidRPr="00892BD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414" w:type="dxa"/>
            <w:tcBorders>
              <w:top w:val="single" w:sz="4" w:space="0" w:color="auto"/>
              <w:bottom w:val="double" w:sz="4" w:space="0" w:color="auto"/>
            </w:tcBorders>
          </w:tcPr>
          <w:p w14:paraId="499FC768" w14:textId="74512F15" w:rsidR="00F631C2" w:rsidRPr="00892BD8" w:rsidRDefault="0049180A" w:rsidP="00F631C2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107,160</w:t>
            </w:r>
          </w:p>
        </w:tc>
        <w:tc>
          <w:tcPr>
            <w:tcW w:w="264" w:type="dxa"/>
          </w:tcPr>
          <w:p w14:paraId="11B1B335" w14:textId="77777777" w:rsidR="00F631C2" w:rsidRPr="00892BD8" w:rsidRDefault="00F631C2" w:rsidP="00F631C2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double" w:sz="4" w:space="0" w:color="auto"/>
            </w:tcBorders>
          </w:tcPr>
          <w:p w14:paraId="6934A43C" w14:textId="2E9556C9" w:rsidR="00F631C2" w:rsidRPr="00892BD8" w:rsidRDefault="00F631C2" w:rsidP="00F631C2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60,000</w:t>
            </w:r>
          </w:p>
        </w:tc>
        <w:tc>
          <w:tcPr>
            <w:tcW w:w="264" w:type="dxa"/>
          </w:tcPr>
          <w:p w14:paraId="238D838A" w14:textId="77777777" w:rsidR="00F631C2" w:rsidRPr="00892BD8" w:rsidRDefault="00F631C2" w:rsidP="00F631C2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</w:tcPr>
          <w:p w14:paraId="06FC14A3" w14:textId="7E7A7EB9" w:rsidR="00F631C2" w:rsidRPr="00892BD8" w:rsidRDefault="00F631C2" w:rsidP="00B07C58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1,090,000</w:t>
            </w:r>
          </w:p>
        </w:tc>
        <w:tc>
          <w:tcPr>
            <w:tcW w:w="255" w:type="dxa"/>
          </w:tcPr>
          <w:p w14:paraId="0FB059FB" w14:textId="77777777" w:rsidR="00F631C2" w:rsidRPr="00892BD8" w:rsidRDefault="00F631C2" w:rsidP="00F631C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double" w:sz="4" w:space="0" w:color="auto"/>
            </w:tcBorders>
          </w:tcPr>
          <w:p w14:paraId="7B789E77" w14:textId="77777777" w:rsidR="00F631C2" w:rsidRPr="00892BD8" w:rsidRDefault="00F631C2" w:rsidP="00F631C2">
            <w:pPr>
              <w:spacing w:line="240" w:lineRule="atLeast"/>
              <w:ind w:left="3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120A9845" w14:textId="77777777" w:rsidR="00F63646" w:rsidRPr="00892BD8" w:rsidRDefault="00F63646" w:rsidP="00F6364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2968057B" w14:textId="0BE77E30" w:rsidR="00240DA2" w:rsidRPr="00892BD8" w:rsidRDefault="00240DA2" w:rsidP="00240DA2">
      <w:pPr>
        <w:tabs>
          <w:tab w:val="left" w:pos="1701"/>
          <w:tab w:val="left" w:pos="6237"/>
        </w:tabs>
        <w:spacing w:line="380" w:lineRule="exact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</w:pPr>
      <w:r w:rsidRPr="00892BD8"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เงินรับล่วงหน้า</w:t>
      </w:r>
      <w:r w:rsidR="008E22BB" w:rsidRPr="00892BD8">
        <w:rPr>
          <w:rFonts w:ascii="Angsana New" w:hAnsi="Angsana New" w:hint="cs"/>
          <w:b/>
          <w:bCs/>
          <w:i/>
          <w:iCs/>
          <w:sz w:val="30"/>
          <w:szCs w:val="30"/>
          <w:cs/>
        </w:rPr>
        <w:t>จากการ</w:t>
      </w:r>
      <w:r w:rsidRPr="00892BD8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ขายเงินลงทุน </w:t>
      </w:r>
      <w:r w:rsidRPr="00892BD8">
        <w:rPr>
          <w:rFonts w:ascii="Angsana New" w:hAnsi="Angsana New"/>
          <w:b/>
          <w:bCs/>
          <w:i/>
          <w:iCs/>
          <w:sz w:val="30"/>
          <w:szCs w:val="30"/>
          <w:lang w:val="en-US"/>
        </w:rPr>
        <w:t xml:space="preserve">– </w:t>
      </w:r>
      <w:r w:rsidRPr="00892BD8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กิจการที่เกี่ยวข้องกัน</w:t>
      </w:r>
    </w:p>
    <w:p w14:paraId="16A715C7" w14:textId="77777777" w:rsidR="00240DA2" w:rsidRPr="00892BD8" w:rsidRDefault="00240DA2" w:rsidP="00240DA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580" w:type="dxa"/>
        <w:tblInd w:w="18" w:type="dxa"/>
        <w:tblLook w:val="01E0" w:firstRow="1" w:lastRow="1" w:firstColumn="1" w:lastColumn="1" w:noHBand="0" w:noVBand="0"/>
      </w:tblPr>
      <w:tblGrid>
        <w:gridCol w:w="3392"/>
        <w:gridCol w:w="1348"/>
        <w:gridCol w:w="264"/>
        <w:gridCol w:w="1327"/>
        <w:gridCol w:w="264"/>
        <w:gridCol w:w="1348"/>
        <w:gridCol w:w="255"/>
        <w:gridCol w:w="1382"/>
      </w:tblGrid>
      <w:tr w:rsidR="00240DA2" w:rsidRPr="00892BD8" w14:paraId="47E7ECD0" w14:textId="77777777" w:rsidTr="00CE0493">
        <w:tc>
          <w:tcPr>
            <w:tcW w:w="3392" w:type="dxa"/>
          </w:tcPr>
          <w:p w14:paraId="22FB41D2" w14:textId="77777777" w:rsidR="00240DA2" w:rsidRPr="00892BD8" w:rsidRDefault="00240DA2" w:rsidP="00CE049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939" w:type="dxa"/>
            <w:gridSpan w:val="3"/>
          </w:tcPr>
          <w:p w14:paraId="1C18D68E" w14:textId="77777777" w:rsidR="00240DA2" w:rsidRPr="00892BD8" w:rsidRDefault="00240DA2" w:rsidP="00CE0493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14:paraId="7FEBC113" w14:textId="77777777" w:rsidR="00240DA2" w:rsidRPr="00892BD8" w:rsidRDefault="00240DA2" w:rsidP="00CE049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85" w:type="dxa"/>
            <w:gridSpan w:val="3"/>
          </w:tcPr>
          <w:p w14:paraId="125AFEA6" w14:textId="77777777" w:rsidR="00240DA2" w:rsidRPr="00892BD8" w:rsidRDefault="00240DA2" w:rsidP="00CE0493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240DA2" w:rsidRPr="00892BD8" w14:paraId="414F4C16" w14:textId="77777777" w:rsidTr="00CE0493">
        <w:tc>
          <w:tcPr>
            <w:tcW w:w="3392" w:type="dxa"/>
          </w:tcPr>
          <w:p w14:paraId="2774BE7B" w14:textId="77777777" w:rsidR="00240DA2" w:rsidRPr="00892BD8" w:rsidRDefault="00240DA2" w:rsidP="00CE049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348" w:type="dxa"/>
          </w:tcPr>
          <w:p w14:paraId="44BC4322" w14:textId="77777777" w:rsidR="00240DA2" w:rsidRPr="00892BD8" w:rsidRDefault="00240DA2" w:rsidP="00CE049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3</w:t>
            </w: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 xml:space="preserve">0 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64" w:type="dxa"/>
          </w:tcPr>
          <w:p w14:paraId="05685003" w14:textId="77777777" w:rsidR="00240DA2" w:rsidRPr="00892BD8" w:rsidRDefault="00240DA2" w:rsidP="00CE049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14:paraId="0DD242B5" w14:textId="77777777" w:rsidR="00240DA2" w:rsidRPr="00892BD8" w:rsidRDefault="00240DA2" w:rsidP="00CE049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892BD8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64" w:type="dxa"/>
          </w:tcPr>
          <w:p w14:paraId="5655D565" w14:textId="77777777" w:rsidR="00240DA2" w:rsidRPr="00892BD8" w:rsidRDefault="00240DA2" w:rsidP="00CE049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35E87403" w14:textId="77777777" w:rsidR="00240DA2" w:rsidRPr="00892BD8" w:rsidRDefault="00240DA2" w:rsidP="00CE049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3</w:t>
            </w: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 xml:space="preserve">0 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55" w:type="dxa"/>
          </w:tcPr>
          <w:p w14:paraId="31B75548" w14:textId="77777777" w:rsidR="00240DA2" w:rsidRPr="00892BD8" w:rsidRDefault="00240DA2" w:rsidP="00CE049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614F7BDA" w14:textId="77777777" w:rsidR="00240DA2" w:rsidRPr="00892BD8" w:rsidRDefault="00240DA2" w:rsidP="00CE049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892BD8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240DA2" w:rsidRPr="00892BD8" w14:paraId="450413A4" w14:textId="77777777" w:rsidTr="00CE0493">
        <w:tc>
          <w:tcPr>
            <w:tcW w:w="3392" w:type="dxa"/>
          </w:tcPr>
          <w:p w14:paraId="1A26C56E" w14:textId="77777777" w:rsidR="00240DA2" w:rsidRPr="00892BD8" w:rsidRDefault="00240DA2" w:rsidP="00CE049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348" w:type="dxa"/>
          </w:tcPr>
          <w:p w14:paraId="5C70D3D7" w14:textId="77777777" w:rsidR="00240DA2" w:rsidRPr="00892BD8" w:rsidRDefault="00240DA2" w:rsidP="00CE049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64" w:type="dxa"/>
          </w:tcPr>
          <w:p w14:paraId="6F7BD8DD" w14:textId="77777777" w:rsidR="00240DA2" w:rsidRPr="00892BD8" w:rsidRDefault="00240DA2" w:rsidP="00CE049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14:paraId="7D3B767D" w14:textId="77777777" w:rsidR="00240DA2" w:rsidRPr="00892BD8" w:rsidRDefault="00240DA2" w:rsidP="00CE049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4" w:type="dxa"/>
          </w:tcPr>
          <w:p w14:paraId="6D3DA24D" w14:textId="77777777" w:rsidR="00240DA2" w:rsidRPr="00892BD8" w:rsidRDefault="00240DA2" w:rsidP="00CE049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70885EC7" w14:textId="77777777" w:rsidR="00240DA2" w:rsidRPr="00892BD8" w:rsidRDefault="00240DA2" w:rsidP="00CE049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55" w:type="dxa"/>
          </w:tcPr>
          <w:p w14:paraId="3AA8ED68" w14:textId="77777777" w:rsidR="00240DA2" w:rsidRPr="00892BD8" w:rsidRDefault="00240DA2" w:rsidP="00CE049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7DA88505" w14:textId="77777777" w:rsidR="00240DA2" w:rsidRPr="00892BD8" w:rsidRDefault="00240DA2" w:rsidP="00CE049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</w:tr>
      <w:tr w:rsidR="00240DA2" w:rsidRPr="00892BD8" w14:paraId="6FA84393" w14:textId="77777777" w:rsidTr="00CE0493">
        <w:tc>
          <w:tcPr>
            <w:tcW w:w="3392" w:type="dxa"/>
          </w:tcPr>
          <w:p w14:paraId="48725A1D" w14:textId="77777777" w:rsidR="00240DA2" w:rsidRPr="00892BD8" w:rsidRDefault="00240DA2" w:rsidP="00CE049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6188" w:type="dxa"/>
            <w:gridSpan w:val="7"/>
          </w:tcPr>
          <w:p w14:paraId="65F7D4B6" w14:textId="77777777" w:rsidR="00240DA2" w:rsidRPr="00892BD8" w:rsidRDefault="00240DA2" w:rsidP="00CE0493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892BD8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892BD8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240DA2" w:rsidRPr="00892BD8" w14:paraId="3BCF232B" w14:textId="77777777" w:rsidTr="00CE0493">
        <w:tc>
          <w:tcPr>
            <w:tcW w:w="3392" w:type="dxa"/>
          </w:tcPr>
          <w:p w14:paraId="2535491A" w14:textId="77777777" w:rsidR="00240DA2" w:rsidRPr="00892BD8" w:rsidRDefault="00240DA2" w:rsidP="00CE049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บริษัทอื่นที่เกี่ยวข้องกัน</w:t>
            </w:r>
          </w:p>
        </w:tc>
        <w:tc>
          <w:tcPr>
            <w:tcW w:w="1348" w:type="dxa"/>
          </w:tcPr>
          <w:p w14:paraId="0842371A" w14:textId="77777777" w:rsidR="00240DA2" w:rsidRPr="00892BD8" w:rsidRDefault="00240DA2" w:rsidP="00CE0493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6F488CF3" w14:textId="77777777" w:rsidR="00240DA2" w:rsidRPr="00892BD8" w:rsidRDefault="00240DA2" w:rsidP="00CE049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14:paraId="4D54426F" w14:textId="77777777" w:rsidR="00240DA2" w:rsidRPr="00892BD8" w:rsidRDefault="00240DA2" w:rsidP="00CE0493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3485756A" w14:textId="77777777" w:rsidR="00240DA2" w:rsidRPr="00892BD8" w:rsidRDefault="00240DA2" w:rsidP="00CE049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7EF63C38" w14:textId="77777777" w:rsidR="00240DA2" w:rsidRPr="00892BD8" w:rsidRDefault="00240DA2" w:rsidP="00CE0493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477132F2" w14:textId="77777777" w:rsidR="00240DA2" w:rsidRPr="00892BD8" w:rsidRDefault="00240DA2" w:rsidP="00CE049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5CBC3877" w14:textId="77777777" w:rsidR="00240DA2" w:rsidRPr="00892BD8" w:rsidRDefault="00240DA2" w:rsidP="00CE0493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40DA2" w:rsidRPr="00892BD8" w14:paraId="72A5FEBE" w14:textId="77777777" w:rsidTr="00CE0493">
        <w:tc>
          <w:tcPr>
            <w:tcW w:w="3392" w:type="dxa"/>
          </w:tcPr>
          <w:p w14:paraId="1484FEB7" w14:textId="77777777" w:rsidR="00240DA2" w:rsidRPr="00892BD8" w:rsidRDefault="00240DA2" w:rsidP="00CE049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</w:rPr>
              <w:t>บริษัท สมูท แอส ซิลค์ จำกัด</w:t>
            </w:r>
          </w:p>
        </w:tc>
        <w:tc>
          <w:tcPr>
            <w:tcW w:w="1348" w:type="dxa"/>
          </w:tcPr>
          <w:p w14:paraId="4D2C8101" w14:textId="77777777" w:rsidR="00240DA2" w:rsidRPr="00892BD8" w:rsidRDefault="00240DA2" w:rsidP="00CE0493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40,000</w:t>
            </w:r>
          </w:p>
        </w:tc>
        <w:tc>
          <w:tcPr>
            <w:tcW w:w="264" w:type="dxa"/>
          </w:tcPr>
          <w:p w14:paraId="3F5DEAFD" w14:textId="77777777" w:rsidR="00240DA2" w:rsidRPr="00892BD8" w:rsidRDefault="00240DA2" w:rsidP="00CE049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14:paraId="110CCDC5" w14:textId="77777777" w:rsidR="00240DA2" w:rsidRPr="00892BD8" w:rsidRDefault="00240DA2" w:rsidP="00CE0493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14:paraId="333EBA96" w14:textId="77777777" w:rsidR="00240DA2" w:rsidRPr="00892BD8" w:rsidRDefault="00240DA2" w:rsidP="00CE049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0888D2EE" w14:textId="77777777" w:rsidR="00240DA2" w:rsidRPr="00892BD8" w:rsidRDefault="00240DA2" w:rsidP="00CE0493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</w:tcPr>
          <w:p w14:paraId="04109E0D" w14:textId="77777777" w:rsidR="00240DA2" w:rsidRPr="00892BD8" w:rsidRDefault="00240DA2" w:rsidP="00CE049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0C8C04EF" w14:textId="57EA6DDF" w:rsidR="00240DA2" w:rsidRPr="00892BD8" w:rsidRDefault="008E22BB" w:rsidP="00CE0493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40DA2" w:rsidRPr="00892BD8" w14:paraId="4A81BAE6" w14:textId="77777777" w:rsidTr="00CE0493">
        <w:tc>
          <w:tcPr>
            <w:tcW w:w="3392" w:type="dxa"/>
          </w:tcPr>
          <w:p w14:paraId="652AA885" w14:textId="77777777" w:rsidR="00240DA2" w:rsidRPr="00892BD8" w:rsidRDefault="00240DA2" w:rsidP="00CE049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</w:tcPr>
          <w:p w14:paraId="308FECEE" w14:textId="77777777" w:rsidR="00240DA2" w:rsidRPr="00892BD8" w:rsidRDefault="00240DA2" w:rsidP="00CE0493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40,000</w:t>
            </w:r>
          </w:p>
        </w:tc>
        <w:tc>
          <w:tcPr>
            <w:tcW w:w="264" w:type="dxa"/>
          </w:tcPr>
          <w:p w14:paraId="1C812E8B" w14:textId="77777777" w:rsidR="00240DA2" w:rsidRPr="00892BD8" w:rsidRDefault="00240DA2" w:rsidP="00CE049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tcBorders>
              <w:top w:val="single" w:sz="4" w:space="0" w:color="auto"/>
              <w:bottom w:val="double" w:sz="4" w:space="0" w:color="auto"/>
            </w:tcBorders>
          </w:tcPr>
          <w:p w14:paraId="22E35A4C" w14:textId="77777777" w:rsidR="00240DA2" w:rsidRPr="00892BD8" w:rsidRDefault="00240DA2" w:rsidP="00CE0493">
            <w:pPr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14:paraId="070BDA3F" w14:textId="77777777" w:rsidR="00240DA2" w:rsidRPr="00892BD8" w:rsidRDefault="00240DA2" w:rsidP="00CE049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</w:tcPr>
          <w:p w14:paraId="6CC0650C" w14:textId="77777777" w:rsidR="00240DA2" w:rsidRPr="00892BD8" w:rsidRDefault="00240DA2" w:rsidP="00CE0493">
            <w:pPr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</w:tcPr>
          <w:p w14:paraId="2BF1661C" w14:textId="77777777" w:rsidR="00240DA2" w:rsidRPr="00892BD8" w:rsidRDefault="00240DA2" w:rsidP="00CE049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  <w:tcBorders>
              <w:top w:val="single" w:sz="4" w:space="0" w:color="auto"/>
              <w:bottom w:val="double" w:sz="4" w:space="0" w:color="auto"/>
            </w:tcBorders>
          </w:tcPr>
          <w:p w14:paraId="66E7179C" w14:textId="77777777" w:rsidR="00240DA2" w:rsidRPr="00892BD8" w:rsidRDefault="00240DA2" w:rsidP="00CE0493">
            <w:pPr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</w:tbl>
    <w:p w14:paraId="6DEBF3BA" w14:textId="77777777" w:rsidR="00240DA2" w:rsidRPr="00892BD8" w:rsidRDefault="00240DA2" w:rsidP="00240DA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29CFD03F" w14:textId="158CDC41" w:rsidR="008E22BB" w:rsidRPr="00892BD8" w:rsidRDefault="008E22BB" w:rsidP="008E22BB">
      <w:pPr>
        <w:tabs>
          <w:tab w:val="left" w:pos="1701"/>
          <w:tab w:val="left" w:pos="6237"/>
        </w:tabs>
        <w:spacing w:line="380" w:lineRule="exac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892BD8">
        <w:rPr>
          <w:rFonts w:ascii="Angsana New" w:hAnsi="Angsana New" w:hint="cs"/>
          <w:sz w:val="30"/>
          <w:szCs w:val="30"/>
          <w:cs/>
        </w:rPr>
        <w:t xml:space="preserve">โปรดสังเกตหมายเหตุประกอบงบการเงินข้อ </w:t>
      </w:r>
      <w:r w:rsidRPr="00892BD8">
        <w:rPr>
          <w:rFonts w:ascii="Angsana New" w:hAnsi="Angsana New"/>
          <w:sz w:val="30"/>
          <w:szCs w:val="30"/>
          <w:lang w:val="en-US"/>
        </w:rPr>
        <w:t>10</w:t>
      </w:r>
    </w:p>
    <w:p w14:paraId="320EE235" w14:textId="77777777" w:rsidR="008E22BB" w:rsidRPr="00892BD8" w:rsidRDefault="008E22BB" w:rsidP="00240DA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54027F8E" w14:textId="77777777" w:rsidR="00E07B46" w:rsidRPr="00892BD8" w:rsidRDefault="00E07B46">
      <w:pPr>
        <w:spacing w:after="200" w:line="276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892BD8"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26798BD3" w14:textId="3364A98A" w:rsidR="00D31694" w:rsidRPr="00892BD8" w:rsidRDefault="00D31694" w:rsidP="00D31694">
      <w:pPr>
        <w:tabs>
          <w:tab w:val="left" w:pos="1701"/>
          <w:tab w:val="left" w:pos="6237"/>
        </w:tabs>
        <w:spacing w:line="380" w:lineRule="exact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892BD8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หนี้สินตามสัญญ</w:t>
      </w:r>
      <w:r w:rsidR="0034134C" w:rsidRPr="00892BD8">
        <w:rPr>
          <w:rFonts w:ascii="Angsana New" w:hAnsi="Angsana New" w:hint="cs"/>
          <w:b/>
          <w:bCs/>
          <w:i/>
          <w:iCs/>
          <w:sz w:val="30"/>
          <w:szCs w:val="30"/>
          <w:cs/>
        </w:rPr>
        <w:t>า</w:t>
      </w:r>
      <w:r w:rsidRPr="00892BD8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เช่า </w:t>
      </w:r>
      <w:r w:rsidRPr="00892BD8">
        <w:rPr>
          <w:rFonts w:ascii="Angsana New" w:hAnsi="Angsana New"/>
          <w:b/>
          <w:bCs/>
          <w:i/>
          <w:iCs/>
          <w:sz w:val="30"/>
          <w:szCs w:val="30"/>
          <w:lang w:val="en-US"/>
        </w:rPr>
        <w:t xml:space="preserve">– </w:t>
      </w:r>
      <w:r w:rsidRPr="00892BD8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บุคคลที่เกี่ยวข้องกัน</w:t>
      </w:r>
    </w:p>
    <w:p w14:paraId="1FF5E49D" w14:textId="77777777" w:rsidR="00D31694" w:rsidRPr="00892BD8" w:rsidRDefault="00D31694" w:rsidP="00D3169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GB"/>
        </w:rPr>
      </w:pPr>
    </w:p>
    <w:tbl>
      <w:tblPr>
        <w:tblW w:w="9580" w:type="dxa"/>
        <w:tblInd w:w="18" w:type="dxa"/>
        <w:tblLook w:val="01E0" w:firstRow="1" w:lastRow="1" w:firstColumn="1" w:lastColumn="1" w:noHBand="0" w:noVBand="0"/>
      </w:tblPr>
      <w:tblGrid>
        <w:gridCol w:w="3392"/>
        <w:gridCol w:w="1348"/>
        <w:gridCol w:w="264"/>
        <w:gridCol w:w="1327"/>
        <w:gridCol w:w="264"/>
        <w:gridCol w:w="1348"/>
        <w:gridCol w:w="255"/>
        <w:gridCol w:w="1382"/>
      </w:tblGrid>
      <w:tr w:rsidR="00D31694" w:rsidRPr="00892BD8" w14:paraId="06CCC03C" w14:textId="77777777" w:rsidTr="003F63BA">
        <w:tc>
          <w:tcPr>
            <w:tcW w:w="3392" w:type="dxa"/>
          </w:tcPr>
          <w:p w14:paraId="37500F09" w14:textId="77777777" w:rsidR="00D31694" w:rsidRPr="00892BD8" w:rsidRDefault="00D31694" w:rsidP="003F63B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939" w:type="dxa"/>
            <w:gridSpan w:val="3"/>
          </w:tcPr>
          <w:p w14:paraId="155DA85C" w14:textId="77777777" w:rsidR="00D31694" w:rsidRPr="00892BD8" w:rsidRDefault="00D31694" w:rsidP="003F63BA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14:paraId="45108DF7" w14:textId="77777777" w:rsidR="00D31694" w:rsidRPr="00892BD8" w:rsidRDefault="00D31694" w:rsidP="003F63B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85" w:type="dxa"/>
            <w:gridSpan w:val="3"/>
          </w:tcPr>
          <w:p w14:paraId="27230D94" w14:textId="77777777" w:rsidR="00D31694" w:rsidRPr="00892BD8" w:rsidRDefault="00D31694" w:rsidP="003F63BA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D31694" w:rsidRPr="00892BD8" w14:paraId="1D1269FC" w14:textId="77777777" w:rsidTr="003F63BA">
        <w:tc>
          <w:tcPr>
            <w:tcW w:w="3392" w:type="dxa"/>
          </w:tcPr>
          <w:p w14:paraId="77F76CA0" w14:textId="77777777" w:rsidR="00D31694" w:rsidRPr="00892BD8" w:rsidRDefault="00D31694" w:rsidP="003F63B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348" w:type="dxa"/>
          </w:tcPr>
          <w:p w14:paraId="6A0F241E" w14:textId="77777777" w:rsidR="00D31694" w:rsidRPr="00892BD8" w:rsidRDefault="00D31694" w:rsidP="003F63B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3</w:t>
            </w: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 xml:space="preserve">0 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64" w:type="dxa"/>
          </w:tcPr>
          <w:p w14:paraId="61E9859D" w14:textId="77777777" w:rsidR="00D31694" w:rsidRPr="00892BD8" w:rsidRDefault="00D31694" w:rsidP="003F63B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14:paraId="56B7B565" w14:textId="77777777" w:rsidR="00D31694" w:rsidRPr="00892BD8" w:rsidRDefault="00D31694" w:rsidP="003F63B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892BD8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64" w:type="dxa"/>
          </w:tcPr>
          <w:p w14:paraId="60B6C9F8" w14:textId="77777777" w:rsidR="00D31694" w:rsidRPr="00892BD8" w:rsidRDefault="00D31694" w:rsidP="003F63B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5F6F069C" w14:textId="77777777" w:rsidR="00D31694" w:rsidRPr="00892BD8" w:rsidRDefault="00D31694" w:rsidP="003F63B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3</w:t>
            </w: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 xml:space="preserve">0 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55" w:type="dxa"/>
          </w:tcPr>
          <w:p w14:paraId="415D6E81" w14:textId="77777777" w:rsidR="00D31694" w:rsidRPr="00892BD8" w:rsidRDefault="00D31694" w:rsidP="003F63B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386530EB" w14:textId="77777777" w:rsidR="00D31694" w:rsidRPr="00892BD8" w:rsidRDefault="00D31694" w:rsidP="003F63B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892BD8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D31694" w:rsidRPr="00892BD8" w14:paraId="6C87E0AA" w14:textId="77777777" w:rsidTr="003F63BA">
        <w:tc>
          <w:tcPr>
            <w:tcW w:w="3392" w:type="dxa"/>
          </w:tcPr>
          <w:p w14:paraId="6678AE61" w14:textId="77777777" w:rsidR="00D31694" w:rsidRPr="00892BD8" w:rsidRDefault="00D31694" w:rsidP="003F63B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348" w:type="dxa"/>
          </w:tcPr>
          <w:p w14:paraId="3EC6A42B" w14:textId="77777777" w:rsidR="00D31694" w:rsidRPr="00892BD8" w:rsidRDefault="00D31694" w:rsidP="003F63B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64" w:type="dxa"/>
          </w:tcPr>
          <w:p w14:paraId="6594D2CC" w14:textId="77777777" w:rsidR="00D31694" w:rsidRPr="00892BD8" w:rsidRDefault="00D31694" w:rsidP="003F63B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14:paraId="1967B966" w14:textId="77777777" w:rsidR="00D31694" w:rsidRPr="00892BD8" w:rsidRDefault="00D31694" w:rsidP="003F63B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4" w:type="dxa"/>
          </w:tcPr>
          <w:p w14:paraId="3B403700" w14:textId="77777777" w:rsidR="00D31694" w:rsidRPr="00892BD8" w:rsidRDefault="00D31694" w:rsidP="003F63B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298AD6A4" w14:textId="77777777" w:rsidR="00D31694" w:rsidRPr="00892BD8" w:rsidRDefault="00D31694" w:rsidP="003F63B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55" w:type="dxa"/>
          </w:tcPr>
          <w:p w14:paraId="4E590AAC" w14:textId="77777777" w:rsidR="00D31694" w:rsidRPr="00892BD8" w:rsidRDefault="00D31694" w:rsidP="003F63B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48FB520F" w14:textId="77777777" w:rsidR="00D31694" w:rsidRPr="00892BD8" w:rsidRDefault="00D31694" w:rsidP="003F63B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</w:tr>
      <w:tr w:rsidR="00D31694" w:rsidRPr="00892BD8" w14:paraId="78F864D1" w14:textId="77777777" w:rsidTr="003F63BA">
        <w:tc>
          <w:tcPr>
            <w:tcW w:w="3392" w:type="dxa"/>
          </w:tcPr>
          <w:p w14:paraId="33C2C415" w14:textId="77777777" w:rsidR="00D31694" w:rsidRPr="00892BD8" w:rsidRDefault="00D31694" w:rsidP="003F63B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6188" w:type="dxa"/>
            <w:gridSpan w:val="7"/>
          </w:tcPr>
          <w:p w14:paraId="51E929E0" w14:textId="77777777" w:rsidR="00D31694" w:rsidRPr="00892BD8" w:rsidRDefault="00D31694" w:rsidP="003F63BA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892BD8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892BD8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D31694" w:rsidRPr="00892BD8" w14:paraId="54DF1B37" w14:textId="77777777" w:rsidTr="003F63BA">
        <w:tc>
          <w:tcPr>
            <w:tcW w:w="3392" w:type="dxa"/>
          </w:tcPr>
          <w:p w14:paraId="6C409C16" w14:textId="77777777" w:rsidR="00D31694" w:rsidRPr="00892BD8" w:rsidRDefault="00D31694" w:rsidP="003F63B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บุคคลอื่นที่เกี่ยวข้องกัน</w:t>
            </w:r>
          </w:p>
        </w:tc>
        <w:tc>
          <w:tcPr>
            <w:tcW w:w="1348" w:type="dxa"/>
          </w:tcPr>
          <w:p w14:paraId="05B0E312" w14:textId="77777777" w:rsidR="00D31694" w:rsidRPr="00892BD8" w:rsidRDefault="00D31694" w:rsidP="003F63BA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6E03CC61" w14:textId="77777777" w:rsidR="00D31694" w:rsidRPr="00892BD8" w:rsidRDefault="00D31694" w:rsidP="003F63B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14:paraId="22C490D6" w14:textId="77777777" w:rsidR="00D31694" w:rsidRPr="00892BD8" w:rsidRDefault="00D31694" w:rsidP="003F63BA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69F53549" w14:textId="77777777" w:rsidR="00D31694" w:rsidRPr="00892BD8" w:rsidRDefault="00D31694" w:rsidP="003F63B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7F0A1FA9" w14:textId="77777777" w:rsidR="00D31694" w:rsidRPr="00892BD8" w:rsidRDefault="00D31694" w:rsidP="003F63BA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426D970C" w14:textId="77777777" w:rsidR="00D31694" w:rsidRPr="00892BD8" w:rsidRDefault="00D31694" w:rsidP="003F63B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01487C8F" w14:textId="77777777" w:rsidR="00D31694" w:rsidRPr="00892BD8" w:rsidRDefault="00D31694" w:rsidP="003F63BA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31694" w:rsidRPr="00892BD8" w14:paraId="3F3A7C9C" w14:textId="77777777" w:rsidTr="003F63BA">
        <w:tc>
          <w:tcPr>
            <w:tcW w:w="3392" w:type="dxa"/>
          </w:tcPr>
          <w:p w14:paraId="0E23FFB3" w14:textId="77777777" w:rsidR="00D31694" w:rsidRPr="00892BD8" w:rsidRDefault="00D31694" w:rsidP="003F63B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นายเทิดศักดิ์ โลหะพิพัฒนกุล</w:t>
            </w:r>
          </w:p>
        </w:tc>
        <w:tc>
          <w:tcPr>
            <w:tcW w:w="1348" w:type="dxa"/>
          </w:tcPr>
          <w:p w14:paraId="1615387E" w14:textId="18F790E3" w:rsidR="00D31694" w:rsidRPr="00892BD8" w:rsidRDefault="00D31694" w:rsidP="003F63BA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2,350</w:t>
            </w:r>
          </w:p>
        </w:tc>
        <w:tc>
          <w:tcPr>
            <w:tcW w:w="264" w:type="dxa"/>
          </w:tcPr>
          <w:p w14:paraId="4724F1AB" w14:textId="77777777" w:rsidR="00D31694" w:rsidRPr="00892BD8" w:rsidRDefault="00D31694" w:rsidP="003F63B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14:paraId="6F581A4A" w14:textId="77777777" w:rsidR="00D31694" w:rsidRPr="00892BD8" w:rsidRDefault="00D31694" w:rsidP="003F63BA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14:paraId="21F57BAD" w14:textId="77777777" w:rsidR="00D31694" w:rsidRPr="00892BD8" w:rsidRDefault="00D31694" w:rsidP="003F63B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619659D0" w14:textId="77777777" w:rsidR="00D31694" w:rsidRPr="00892BD8" w:rsidRDefault="00D31694" w:rsidP="003F63BA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</w:tcPr>
          <w:p w14:paraId="600062B8" w14:textId="77777777" w:rsidR="00D31694" w:rsidRPr="00892BD8" w:rsidRDefault="00D31694" w:rsidP="003F63B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09D804BD" w14:textId="77777777" w:rsidR="00D31694" w:rsidRPr="00892BD8" w:rsidRDefault="00D31694" w:rsidP="003F63BA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D31694" w:rsidRPr="00892BD8" w14:paraId="0A471B75" w14:textId="77777777" w:rsidTr="003F63BA">
        <w:tc>
          <w:tcPr>
            <w:tcW w:w="3392" w:type="dxa"/>
          </w:tcPr>
          <w:p w14:paraId="41CB3E1F" w14:textId="77777777" w:rsidR="00D31694" w:rsidRPr="00892BD8" w:rsidRDefault="00D31694" w:rsidP="003F63B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</w:tcPr>
          <w:p w14:paraId="2D1AEFBF" w14:textId="7F3DE7EF" w:rsidR="00D31694" w:rsidRPr="00892BD8" w:rsidRDefault="00D31694" w:rsidP="003F63BA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</w:rPr>
              <w:t>2,350</w:t>
            </w:r>
          </w:p>
        </w:tc>
        <w:tc>
          <w:tcPr>
            <w:tcW w:w="264" w:type="dxa"/>
          </w:tcPr>
          <w:p w14:paraId="7D6C4CF9" w14:textId="77777777" w:rsidR="00D31694" w:rsidRPr="00892BD8" w:rsidRDefault="00D31694" w:rsidP="003F63B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tcBorders>
              <w:top w:val="single" w:sz="4" w:space="0" w:color="auto"/>
              <w:bottom w:val="double" w:sz="4" w:space="0" w:color="auto"/>
            </w:tcBorders>
          </w:tcPr>
          <w:p w14:paraId="3ED1DD73" w14:textId="77777777" w:rsidR="00D31694" w:rsidRPr="00892BD8" w:rsidRDefault="00D31694" w:rsidP="003F63BA">
            <w:pPr>
              <w:spacing w:line="240" w:lineRule="atLeast"/>
              <w:ind w:left="3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14:paraId="14295B53" w14:textId="77777777" w:rsidR="00D31694" w:rsidRPr="00892BD8" w:rsidRDefault="00D31694" w:rsidP="003F63B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</w:tcPr>
          <w:p w14:paraId="11A12AC4" w14:textId="77777777" w:rsidR="00D31694" w:rsidRPr="00892BD8" w:rsidRDefault="00D31694" w:rsidP="003F63BA">
            <w:pPr>
              <w:spacing w:line="240" w:lineRule="atLeast"/>
              <w:ind w:left="3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</w:tcPr>
          <w:p w14:paraId="6EF249BD" w14:textId="77777777" w:rsidR="00D31694" w:rsidRPr="00892BD8" w:rsidRDefault="00D31694" w:rsidP="003F63B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  <w:tcBorders>
              <w:top w:val="single" w:sz="4" w:space="0" w:color="auto"/>
              <w:bottom w:val="double" w:sz="4" w:space="0" w:color="auto"/>
            </w:tcBorders>
          </w:tcPr>
          <w:p w14:paraId="6003BBC3" w14:textId="77777777" w:rsidR="00D31694" w:rsidRPr="00892BD8" w:rsidRDefault="00D31694" w:rsidP="003F63BA">
            <w:pPr>
              <w:spacing w:line="240" w:lineRule="atLeast"/>
              <w:ind w:left="3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</w:tbl>
    <w:p w14:paraId="7A727657" w14:textId="77777777" w:rsidR="00D31694" w:rsidRPr="00892BD8" w:rsidRDefault="00D31694" w:rsidP="00C41C7A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44F5641B" w14:textId="67AEBB6D" w:rsidR="00F63646" w:rsidRPr="00892BD8" w:rsidRDefault="00F63646" w:rsidP="00F63646">
      <w:pPr>
        <w:tabs>
          <w:tab w:val="left" w:pos="1701"/>
          <w:tab w:val="left" w:pos="6237"/>
        </w:tabs>
        <w:spacing w:line="380" w:lineRule="exact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892BD8">
        <w:rPr>
          <w:rFonts w:ascii="Angsana New" w:hAnsi="Angsana New" w:hint="cs"/>
          <w:b/>
          <w:bCs/>
          <w:i/>
          <w:iCs/>
          <w:sz w:val="30"/>
          <w:szCs w:val="30"/>
          <w:cs/>
        </w:rPr>
        <w:t>หนี้สินไม่หมุนเวียนอื่น</w:t>
      </w:r>
      <w:r w:rsidRPr="00892BD8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 xml:space="preserve"> </w:t>
      </w:r>
      <w:r w:rsidRPr="00892BD8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–</w:t>
      </w:r>
      <w:r w:rsidRPr="00892BD8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 xml:space="preserve"> </w:t>
      </w:r>
      <w:r w:rsidRPr="00892BD8">
        <w:rPr>
          <w:rFonts w:ascii="Angsana New" w:hAnsi="Angsana New"/>
          <w:b/>
          <w:bCs/>
          <w:i/>
          <w:iCs/>
          <w:sz w:val="30"/>
          <w:szCs w:val="30"/>
          <w:cs/>
        </w:rPr>
        <w:t>กิจการที่เกี่ยวข้องกัน</w:t>
      </w:r>
    </w:p>
    <w:p w14:paraId="150E2D4A" w14:textId="77777777" w:rsidR="00F63646" w:rsidRPr="00892BD8" w:rsidRDefault="00F63646" w:rsidP="008C4C7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580" w:type="dxa"/>
        <w:tblInd w:w="18" w:type="dxa"/>
        <w:tblLook w:val="01E0" w:firstRow="1" w:lastRow="1" w:firstColumn="1" w:lastColumn="1" w:noHBand="0" w:noVBand="0"/>
      </w:tblPr>
      <w:tblGrid>
        <w:gridCol w:w="3392"/>
        <w:gridCol w:w="1348"/>
        <w:gridCol w:w="264"/>
        <w:gridCol w:w="1327"/>
        <w:gridCol w:w="264"/>
        <w:gridCol w:w="1348"/>
        <w:gridCol w:w="255"/>
        <w:gridCol w:w="1382"/>
      </w:tblGrid>
      <w:tr w:rsidR="00F63646" w:rsidRPr="00892BD8" w14:paraId="78C81C1E" w14:textId="77777777" w:rsidTr="00E24ABA">
        <w:tc>
          <w:tcPr>
            <w:tcW w:w="3392" w:type="dxa"/>
          </w:tcPr>
          <w:p w14:paraId="5BEC1C50" w14:textId="77777777" w:rsidR="00F63646" w:rsidRPr="00892BD8" w:rsidRDefault="00F63646" w:rsidP="00E24AB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939" w:type="dxa"/>
            <w:gridSpan w:val="3"/>
          </w:tcPr>
          <w:p w14:paraId="0C071E41" w14:textId="77777777" w:rsidR="00F63646" w:rsidRPr="00892BD8" w:rsidRDefault="00F63646" w:rsidP="00E24ABA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14:paraId="08205A64" w14:textId="77777777" w:rsidR="00F63646" w:rsidRPr="00892BD8" w:rsidRDefault="00F63646" w:rsidP="00E24AB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85" w:type="dxa"/>
            <w:gridSpan w:val="3"/>
          </w:tcPr>
          <w:p w14:paraId="5C385956" w14:textId="77777777" w:rsidR="00F63646" w:rsidRPr="00892BD8" w:rsidRDefault="00F63646" w:rsidP="00E24ABA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8C4C71" w:rsidRPr="00892BD8" w14:paraId="52AA8E98" w14:textId="77777777" w:rsidTr="00E24ABA">
        <w:tc>
          <w:tcPr>
            <w:tcW w:w="3392" w:type="dxa"/>
          </w:tcPr>
          <w:p w14:paraId="2FEBAFF9" w14:textId="77777777" w:rsidR="008C4C71" w:rsidRPr="00892BD8" w:rsidRDefault="008C4C71" w:rsidP="008C4C7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348" w:type="dxa"/>
          </w:tcPr>
          <w:p w14:paraId="7FCAADB5" w14:textId="2898F339" w:rsidR="008C4C71" w:rsidRPr="00892BD8" w:rsidRDefault="008C4C71" w:rsidP="008C4C7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3</w:t>
            </w: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 xml:space="preserve">0 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64" w:type="dxa"/>
          </w:tcPr>
          <w:p w14:paraId="1D76F92F" w14:textId="77777777" w:rsidR="008C4C71" w:rsidRPr="00892BD8" w:rsidRDefault="008C4C71" w:rsidP="008C4C7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14:paraId="7842406F" w14:textId="77777777" w:rsidR="008C4C71" w:rsidRPr="00892BD8" w:rsidRDefault="008C4C71" w:rsidP="008C4C7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892BD8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64" w:type="dxa"/>
          </w:tcPr>
          <w:p w14:paraId="20AEE3A7" w14:textId="77777777" w:rsidR="008C4C71" w:rsidRPr="00892BD8" w:rsidRDefault="008C4C71" w:rsidP="008C4C7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706044EC" w14:textId="778355FF" w:rsidR="008C4C71" w:rsidRPr="00892BD8" w:rsidRDefault="008C4C71" w:rsidP="008C4C7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3</w:t>
            </w: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 xml:space="preserve">0 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55" w:type="dxa"/>
          </w:tcPr>
          <w:p w14:paraId="384107F9" w14:textId="77777777" w:rsidR="008C4C71" w:rsidRPr="00892BD8" w:rsidRDefault="008C4C71" w:rsidP="008C4C7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31DBA736" w14:textId="77777777" w:rsidR="008C4C71" w:rsidRPr="00892BD8" w:rsidRDefault="008C4C71" w:rsidP="008C4C7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892BD8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8C4C71" w:rsidRPr="00892BD8" w14:paraId="0C454DBB" w14:textId="77777777" w:rsidTr="00E24ABA">
        <w:tc>
          <w:tcPr>
            <w:tcW w:w="3392" w:type="dxa"/>
          </w:tcPr>
          <w:p w14:paraId="742D3E19" w14:textId="77777777" w:rsidR="008C4C71" w:rsidRPr="00892BD8" w:rsidRDefault="008C4C71" w:rsidP="008C4C7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348" w:type="dxa"/>
          </w:tcPr>
          <w:p w14:paraId="06B43FF8" w14:textId="321866C3" w:rsidR="008C4C71" w:rsidRPr="00892BD8" w:rsidRDefault="008C4C71" w:rsidP="008C4C7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64" w:type="dxa"/>
          </w:tcPr>
          <w:p w14:paraId="4C06BC60" w14:textId="77777777" w:rsidR="008C4C71" w:rsidRPr="00892BD8" w:rsidRDefault="008C4C71" w:rsidP="008C4C7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14:paraId="397579F4" w14:textId="77777777" w:rsidR="008C4C71" w:rsidRPr="00892BD8" w:rsidRDefault="008C4C71" w:rsidP="008C4C7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4" w:type="dxa"/>
          </w:tcPr>
          <w:p w14:paraId="6AD45FA1" w14:textId="77777777" w:rsidR="008C4C71" w:rsidRPr="00892BD8" w:rsidRDefault="008C4C71" w:rsidP="008C4C7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70658318" w14:textId="4EBB78A4" w:rsidR="008C4C71" w:rsidRPr="00892BD8" w:rsidRDefault="008C4C71" w:rsidP="008C4C7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55" w:type="dxa"/>
          </w:tcPr>
          <w:p w14:paraId="0163273C" w14:textId="77777777" w:rsidR="008C4C71" w:rsidRPr="00892BD8" w:rsidRDefault="008C4C71" w:rsidP="008C4C7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53E4D17B" w14:textId="77777777" w:rsidR="008C4C71" w:rsidRPr="00892BD8" w:rsidRDefault="008C4C71" w:rsidP="008C4C7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</w:tr>
      <w:tr w:rsidR="00F63646" w:rsidRPr="00892BD8" w14:paraId="1C2871FC" w14:textId="77777777" w:rsidTr="00E24ABA">
        <w:tc>
          <w:tcPr>
            <w:tcW w:w="3392" w:type="dxa"/>
          </w:tcPr>
          <w:p w14:paraId="59C3A90B" w14:textId="77777777" w:rsidR="00F63646" w:rsidRPr="00892BD8" w:rsidRDefault="00F63646" w:rsidP="00E24AB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6188" w:type="dxa"/>
            <w:gridSpan w:val="7"/>
          </w:tcPr>
          <w:p w14:paraId="4238E7FB" w14:textId="77777777" w:rsidR="00F63646" w:rsidRPr="00892BD8" w:rsidRDefault="00F63646" w:rsidP="00E24ABA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892BD8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892BD8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F63646" w:rsidRPr="00892BD8" w14:paraId="2B39B6A7" w14:textId="77777777" w:rsidTr="00E24ABA">
        <w:tc>
          <w:tcPr>
            <w:tcW w:w="3392" w:type="dxa"/>
          </w:tcPr>
          <w:p w14:paraId="56A9964E" w14:textId="77777777" w:rsidR="00F63646" w:rsidRPr="00892BD8" w:rsidRDefault="00F63646" w:rsidP="00E24AB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บริษัทย่อย</w:t>
            </w:r>
          </w:p>
        </w:tc>
        <w:tc>
          <w:tcPr>
            <w:tcW w:w="1348" w:type="dxa"/>
          </w:tcPr>
          <w:p w14:paraId="42F80C4C" w14:textId="77777777" w:rsidR="00F63646" w:rsidRPr="00892BD8" w:rsidRDefault="00F63646" w:rsidP="00E24ABA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40FC90E8" w14:textId="77777777" w:rsidR="00F63646" w:rsidRPr="00892BD8" w:rsidRDefault="00F63646" w:rsidP="00E24AB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14:paraId="344FF132" w14:textId="77777777" w:rsidR="00F63646" w:rsidRPr="00892BD8" w:rsidRDefault="00F63646" w:rsidP="00E24ABA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79E4C7A1" w14:textId="77777777" w:rsidR="00F63646" w:rsidRPr="00892BD8" w:rsidRDefault="00F63646" w:rsidP="00E24AB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58CB5BBB" w14:textId="77777777" w:rsidR="00F63646" w:rsidRPr="00892BD8" w:rsidRDefault="00F63646" w:rsidP="00E24ABA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0C8AF2AC" w14:textId="77777777" w:rsidR="00F63646" w:rsidRPr="00892BD8" w:rsidRDefault="00F63646" w:rsidP="00E24AB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498C6CE0" w14:textId="77777777" w:rsidR="00F63646" w:rsidRPr="00892BD8" w:rsidRDefault="00F63646" w:rsidP="00E24ABA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F63646" w:rsidRPr="00892BD8" w14:paraId="370EEC36" w14:textId="77777777" w:rsidTr="00E24ABA">
        <w:tc>
          <w:tcPr>
            <w:tcW w:w="3392" w:type="dxa"/>
          </w:tcPr>
          <w:p w14:paraId="6020E002" w14:textId="77777777" w:rsidR="00F63646" w:rsidRPr="00892BD8" w:rsidRDefault="00F63646" w:rsidP="00E24AB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ไทย คอนซูมเมอร์ ดิสทริ</w:t>
            </w:r>
          </w:p>
        </w:tc>
        <w:tc>
          <w:tcPr>
            <w:tcW w:w="1348" w:type="dxa"/>
          </w:tcPr>
          <w:p w14:paraId="683EA788" w14:textId="77777777" w:rsidR="00F63646" w:rsidRPr="00892BD8" w:rsidRDefault="00F63646" w:rsidP="00E24ABA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46AE0172" w14:textId="77777777" w:rsidR="00F63646" w:rsidRPr="00892BD8" w:rsidRDefault="00F63646" w:rsidP="00E24AB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14:paraId="1C7A419E" w14:textId="77777777" w:rsidR="00F63646" w:rsidRPr="00892BD8" w:rsidRDefault="00F63646" w:rsidP="00E24ABA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1933FDA7" w14:textId="77777777" w:rsidR="00F63646" w:rsidRPr="00892BD8" w:rsidRDefault="00F63646" w:rsidP="00E24AB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7A96AC6E" w14:textId="77777777" w:rsidR="00F63646" w:rsidRPr="00892BD8" w:rsidRDefault="00F63646" w:rsidP="00E24ABA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01620415" w14:textId="77777777" w:rsidR="00F63646" w:rsidRPr="00892BD8" w:rsidRDefault="00F63646" w:rsidP="00E24AB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28434085" w14:textId="77777777" w:rsidR="00F63646" w:rsidRPr="00892BD8" w:rsidRDefault="00F63646" w:rsidP="00E24ABA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F63646" w:rsidRPr="00892BD8" w14:paraId="1F02A32E" w14:textId="77777777" w:rsidTr="00E24ABA">
        <w:tc>
          <w:tcPr>
            <w:tcW w:w="3392" w:type="dxa"/>
          </w:tcPr>
          <w:p w14:paraId="528893F1" w14:textId="77777777" w:rsidR="00F63646" w:rsidRPr="00892BD8" w:rsidRDefault="00F63646" w:rsidP="00E24AB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บิวชั่น เซ็นเตอร์ จำกัด</w:t>
            </w:r>
          </w:p>
        </w:tc>
        <w:tc>
          <w:tcPr>
            <w:tcW w:w="1348" w:type="dxa"/>
          </w:tcPr>
          <w:p w14:paraId="5CA06F3F" w14:textId="514F5DFC" w:rsidR="00F63646" w:rsidRPr="00892BD8" w:rsidRDefault="00E550F9" w:rsidP="00E24ABA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14:paraId="11D8B6E8" w14:textId="77777777" w:rsidR="00F63646" w:rsidRPr="00892BD8" w:rsidRDefault="00F63646" w:rsidP="00E24AB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14:paraId="41ED8ECA" w14:textId="77777777" w:rsidR="00F63646" w:rsidRPr="00892BD8" w:rsidRDefault="00F63646" w:rsidP="00E24ABA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14:paraId="518BB12D" w14:textId="77777777" w:rsidR="00F63646" w:rsidRPr="00892BD8" w:rsidRDefault="00F63646" w:rsidP="00E24AB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7718E45C" w14:textId="15DED0E7" w:rsidR="00F63646" w:rsidRPr="00892BD8" w:rsidRDefault="00C37704" w:rsidP="00E24ABA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394</w:t>
            </w:r>
          </w:p>
        </w:tc>
        <w:tc>
          <w:tcPr>
            <w:tcW w:w="255" w:type="dxa"/>
          </w:tcPr>
          <w:p w14:paraId="10FD9589" w14:textId="77777777" w:rsidR="00F63646" w:rsidRPr="00892BD8" w:rsidRDefault="00F63646" w:rsidP="00E24AB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6B5E62D6" w14:textId="77777777" w:rsidR="00F63646" w:rsidRPr="00892BD8" w:rsidRDefault="00F63646" w:rsidP="00E24ABA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394</w:t>
            </w:r>
          </w:p>
        </w:tc>
      </w:tr>
      <w:tr w:rsidR="00F63646" w:rsidRPr="00892BD8" w14:paraId="70AF51CF" w14:textId="77777777" w:rsidTr="00E24ABA">
        <w:tc>
          <w:tcPr>
            <w:tcW w:w="3392" w:type="dxa"/>
          </w:tcPr>
          <w:p w14:paraId="433AE3DE" w14:textId="77777777" w:rsidR="00F63646" w:rsidRPr="00892BD8" w:rsidRDefault="00F63646" w:rsidP="00E24AB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บริษัทอื่นที่เกี่ยวข้องกัน</w:t>
            </w:r>
          </w:p>
        </w:tc>
        <w:tc>
          <w:tcPr>
            <w:tcW w:w="1348" w:type="dxa"/>
          </w:tcPr>
          <w:p w14:paraId="4544926A" w14:textId="77777777" w:rsidR="00F63646" w:rsidRPr="00892BD8" w:rsidRDefault="00F63646" w:rsidP="00E24ABA">
            <w:pPr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72B1D362" w14:textId="77777777" w:rsidR="00F63646" w:rsidRPr="00892BD8" w:rsidRDefault="00F63646" w:rsidP="00E24AB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14:paraId="2B073F81" w14:textId="77777777" w:rsidR="00F63646" w:rsidRPr="00892BD8" w:rsidRDefault="00F63646" w:rsidP="00E24ABA">
            <w:pPr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501BF6BA" w14:textId="77777777" w:rsidR="00F63646" w:rsidRPr="00892BD8" w:rsidRDefault="00F63646" w:rsidP="00E24AB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5BD5269E" w14:textId="77777777" w:rsidR="00F63646" w:rsidRPr="00892BD8" w:rsidRDefault="00F63646" w:rsidP="00E24ABA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1B376E91" w14:textId="77777777" w:rsidR="00F63646" w:rsidRPr="00892BD8" w:rsidRDefault="00F63646" w:rsidP="00E24AB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38996B1F" w14:textId="77777777" w:rsidR="00F63646" w:rsidRPr="00892BD8" w:rsidRDefault="00F63646" w:rsidP="00E24ABA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F63646" w:rsidRPr="00892BD8" w14:paraId="5992D2FD" w14:textId="77777777" w:rsidTr="00E24ABA">
        <w:tc>
          <w:tcPr>
            <w:tcW w:w="3392" w:type="dxa"/>
          </w:tcPr>
          <w:p w14:paraId="10E27254" w14:textId="77777777" w:rsidR="00F63646" w:rsidRPr="00892BD8" w:rsidRDefault="00F63646" w:rsidP="00E24AB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</w:rPr>
              <w:t>บริษัท อควา แอด จำกัด (มหาชน)</w:t>
            </w:r>
          </w:p>
        </w:tc>
        <w:tc>
          <w:tcPr>
            <w:tcW w:w="1348" w:type="dxa"/>
          </w:tcPr>
          <w:p w14:paraId="5A48CB5E" w14:textId="43F2F513" w:rsidR="00F63646" w:rsidRPr="00892BD8" w:rsidRDefault="00E550F9" w:rsidP="00E24ABA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862</w:t>
            </w:r>
          </w:p>
        </w:tc>
        <w:tc>
          <w:tcPr>
            <w:tcW w:w="264" w:type="dxa"/>
          </w:tcPr>
          <w:p w14:paraId="35AEC099" w14:textId="77777777" w:rsidR="00F63646" w:rsidRPr="00892BD8" w:rsidRDefault="00F63646" w:rsidP="00E24AB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14:paraId="0C1F7332" w14:textId="77777777" w:rsidR="00F63646" w:rsidRPr="00892BD8" w:rsidRDefault="00F63646" w:rsidP="00E24ABA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612</w:t>
            </w:r>
          </w:p>
        </w:tc>
        <w:tc>
          <w:tcPr>
            <w:tcW w:w="264" w:type="dxa"/>
          </w:tcPr>
          <w:p w14:paraId="2D92EED3" w14:textId="77777777" w:rsidR="00F63646" w:rsidRPr="00892BD8" w:rsidRDefault="00F63646" w:rsidP="00E24AB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78E0EE30" w14:textId="281F253C" w:rsidR="00F63646" w:rsidRPr="00892BD8" w:rsidRDefault="00C37704" w:rsidP="00E24ABA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862</w:t>
            </w:r>
          </w:p>
        </w:tc>
        <w:tc>
          <w:tcPr>
            <w:tcW w:w="255" w:type="dxa"/>
          </w:tcPr>
          <w:p w14:paraId="681EA9F6" w14:textId="77777777" w:rsidR="00F63646" w:rsidRPr="00892BD8" w:rsidRDefault="00F63646" w:rsidP="00E24AB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7B6B2C63" w14:textId="77777777" w:rsidR="00F63646" w:rsidRPr="00892BD8" w:rsidRDefault="00F63646" w:rsidP="00E24ABA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612</w:t>
            </w:r>
          </w:p>
        </w:tc>
      </w:tr>
      <w:tr w:rsidR="00F63646" w:rsidRPr="00892BD8" w14:paraId="4C6CD3B6" w14:textId="77777777" w:rsidTr="00E24ABA">
        <w:tc>
          <w:tcPr>
            <w:tcW w:w="3392" w:type="dxa"/>
          </w:tcPr>
          <w:p w14:paraId="70B52C04" w14:textId="77777777" w:rsidR="00F63646" w:rsidRPr="00892BD8" w:rsidRDefault="00F63646" w:rsidP="00E24AB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</w:tcPr>
          <w:p w14:paraId="71669C2C" w14:textId="1876D83D" w:rsidR="00F63646" w:rsidRPr="00892BD8" w:rsidRDefault="00E550F9" w:rsidP="00E24ABA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862</w:t>
            </w:r>
          </w:p>
        </w:tc>
        <w:tc>
          <w:tcPr>
            <w:tcW w:w="264" w:type="dxa"/>
          </w:tcPr>
          <w:p w14:paraId="0882349B" w14:textId="77777777" w:rsidR="00F63646" w:rsidRPr="00892BD8" w:rsidRDefault="00F63646" w:rsidP="00E24AB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tcBorders>
              <w:top w:val="single" w:sz="4" w:space="0" w:color="auto"/>
              <w:bottom w:val="double" w:sz="4" w:space="0" w:color="auto"/>
            </w:tcBorders>
          </w:tcPr>
          <w:p w14:paraId="0628D217" w14:textId="77777777" w:rsidR="00F63646" w:rsidRPr="00892BD8" w:rsidRDefault="00F63646" w:rsidP="00E24ABA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612</w:t>
            </w:r>
          </w:p>
        </w:tc>
        <w:tc>
          <w:tcPr>
            <w:tcW w:w="264" w:type="dxa"/>
          </w:tcPr>
          <w:p w14:paraId="67105D2C" w14:textId="77777777" w:rsidR="00F63646" w:rsidRPr="00892BD8" w:rsidRDefault="00F63646" w:rsidP="00E24AB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</w:tcPr>
          <w:p w14:paraId="79D35040" w14:textId="30726589" w:rsidR="00F63646" w:rsidRPr="00892BD8" w:rsidRDefault="00C37704" w:rsidP="00E24ABA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1,256</w:t>
            </w:r>
          </w:p>
        </w:tc>
        <w:tc>
          <w:tcPr>
            <w:tcW w:w="255" w:type="dxa"/>
          </w:tcPr>
          <w:p w14:paraId="3ABA9D56" w14:textId="77777777" w:rsidR="00F63646" w:rsidRPr="00892BD8" w:rsidRDefault="00F63646" w:rsidP="00E24AB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  <w:tcBorders>
              <w:top w:val="single" w:sz="4" w:space="0" w:color="auto"/>
              <w:bottom w:val="double" w:sz="4" w:space="0" w:color="auto"/>
            </w:tcBorders>
          </w:tcPr>
          <w:p w14:paraId="2432D046" w14:textId="77777777" w:rsidR="00F63646" w:rsidRPr="00892BD8" w:rsidRDefault="00F63646" w:rsidP="00E24ABA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1,006</w:t>
            </w:r>
          </w:p>
        </w:tc>
      </w:tr>
    </w:tbl>
    <w:p w14:paraId="0602D57F" w14:textId="77777777" w:rsidR="00F63646" w:rsidRPr="00892BD8" w:rsidRDefault="00F63646" w:rsidP="00F6364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35C51D96" w14:textId="3C10B303" w:rsidR="00F63646" w:rsidRPr="00892BD8" w:rsidRDefault="00F63646" w:rsidP="00F63646">
      <w:pPr>
        <w:tabs>
          <w:tab w:val="left" w:pos="540"/>
          <w:tab w:val="left" w:pos="1080"/>
          <w:tab w:val="left" w:pos="1985"/>
        </w:tabs>
        <w:spacing w:line="240" w:lineRule="auto"/>
        <w:ind w:left="539"/>
        <w:jc w:val="thaiDistribute"/>
        <w:rPr>
          <w:rFonts w:asciiTheme="majorBidi" w:hAnsiTheme="majorBidi" w:cstheme="majorBidi"/>
          <w:b/>
          <w:bCs/>
          <w:i/>
          <w:iCs/>
          <w:spacing w:val="-2"/>
          <w:sz w:val="30"/>
          <w:szCs w:val="30"/>
        </w:rPr>
      </w:pPr>
      <w:r w:rsidRPr="00892BD8">
        <w:rPr>
          <w:rFonts w:asciiTheme="majorBidi" w:hAnsiTheme="majorBidi" w:cstheme="majorBidi" w:hint="cs"/>
          <w:b/>
          <w:bCs/>
          <w:i/>
          <w:iCs/>
          <w:spacing w:val="-2"/>
          <w:sz w:val="30"/>
          <w:szCs w:val="30"/>
          <w:cs/>
        </w:rPr>
        <w:t>การค้ำประกันวงเงินสินเชื่อ</w:t>
      </w:r>
    </w:p>
    <w:p w14:paraId="660CE306" w14:textId="77777777" w:rsidR="00F63646" w:rsidRPr="00892BD8" w:rsidRDefault="00F63646" w:rsidP="00F6364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GB"/>
        </w:rPr>
      </w:pPr>
    </w:p>
    <w:p w14:paraId="176E4DBA" w14:textId="2B3BE248" w:rsidR="00F63646" w:rsidRPr="00892BD8" w:rsidRDefault="00F63646" w:rsidP="00F63646">
      <w:pPr>
        <w:tabs>
          <w:tab w:val="left" w:pos="540"/>
          <w:tab w:val="left" w:pos="1080"/>
          <w:tab w:val="left" w:pos="1985"/>
        </w:tabs>
        <w:spacing w:line="240" w:lineRule="auto"/>
        <w:ind w:left="539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892BD8">
        <w:rPr>
          <w:rFonts w:asciiTheme="majorBidi" w:hAnsiTheme="majorBidi" w:cstheme="majorBidi" w:hint="cs"/>
          <w:spacing w:val="-4"/>
          <w:sz w:val="30"/>
          <w:szCs w:val="30"/>
          <w:cs/>
        </w:rPr>
        <w:t>การค้ำประกันวงเงินสินเชื่อที่มีกับสถาบันการ</w:t>
      </w:r>
      <w:r w:rsidR="0034134C" w:rsidRPr="00892BD8">
        <w:rPr>
          <w:rFonts w:asciiTheme="majorBidi" w:hAnsiTheme="majorBidi" w:cstheme="majorBidi" w:hint="cs"/>
          <w:spacing w:val="-4"/>
          <w:sz w:val="30"/>
          <w:szCs w:val="30"/>
          <w:cs/>
        </w:rPr>
        <w:t>เงิน</w:t>
      </w:r>
      <w:r w:rsidRPr="00892BD8">
        <w:rPr>
          <w:rFonts w:asciiTheme="majorBidi" w:hAnsiTheme="majorBidi" w:cstheme="majorBidi" w:hint="cs"/>
          <w:spacing w:val="-4"/>
          <w:sz w:val="30"/>
          <w:szCs w:val="30"/>
          <w:cs/>
        </w:rPr>
        <w:t>ระหว่างกลุ่มบริษัท</w:t>
      </w:r>
      <w:r w:rsidRPr="00892BD8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มี</w:t>
      </w:r>
      <w:r w:rsidRPr="00892BD8">
        <w:rPr>
          <w:rFonts w:asciiTheme="majorBidi" w:hAnsiTheme="majorBidi" w:cstheme="majorBidi"/>
          <w:spacing w:val="-2"/>
          <w:sz w:val="30"/>
          <w:szCs w:val="30"/>
          <w:cs/>
        </w:rPr>
        <w:t>ดังนี้</w:t>
      </w:r>
    </w:p>
    <w:p w14:paraId="7DA8854D" w14:textId="77777777" w:rsidR="00F63646" w:rsidRPr="00892BD8" w:rsidRDefault="00F63646" w:rsidP="00F6364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Style w:val="TableGrid"/>
        <w:tblW w:w="0" w:type="auto"/>
        <w:tblInd w:w="5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32"/>
        <w:gridCol w:w="1275"/>
        <w:gridCol w:w="284"/>
        <w:gridCol w:w="1203"/>
      </w:tblGrid>
      <w:tr w:rsidR="00357280" w:rsidRPr="00892BD8" w14:paraId="4172E689" w14:textId="77777777" w:rsidTr="00E24ABA">
        <w:tc>
          <w:tcPr>
            <w:tcW w:w="6232" w:type="dxa"/>
          </w:tcPr>
          <w:p w14:paraId="450EC5AC" w14:textId="77777777" w:rsidR="00357280" w:rsidRPr="00892BD8" w:rsidRDefault="00357280" w:rsidP="00357280">
            <w:pPr>
              <w:tabs>
                <w:tab w:val="left" w:pos="540"/>
                <w:tab w:val="left" w:pos="1080"/>
                <w:tab w:val="left" w:pos="198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dxa"/>
          </w:tcPr>
          <w:p w14:paraId="62C22422" w14:textId="0EA606F0" w:rsidR="00357280" w:rsidRPr="00892BD8" w:rsidRDefault="00357280" w:rsidP="0035728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3</w:t>
            </w: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 xml:space="preserve">0 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84" w:type="dxa"/>
          </w:tcPr>
          <w:p w14:paraId="4CF12596" w14:textId="77777777" w:rsidR="00357280" w:rsidRPr="00892BD8" w:rsidRDefault="00357280" w:rsidP="0035728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3" w:type="dxa"/>
          </w:tcPr>
          <w:p w14:paraId="5A3BC149" w14:textId="77777777" w:rsidR="00357280" w:rsidRPr="00892BD8" w:rsidRDefault="00357280" w:rsidP="0035728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892BD8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357280" w:rsidRPr="00892BD8" w14:paraId="3353A8FD" w14:textId="77777777" w:rsidTr="00E24ABA">
        <w:tc>
          <w:tcPr>
            <w:tcW w:w="6232" w:type="dxa"/>
          </w:tcPr>
          <w:p w14:paraId="7002E784" w14:textId="77777777" w:rsidR="00357280" w:rsidRPr="00892BD8" w:rsidRDefault="00357280" w:rsidP="00357280">
            <w:pPr>
              <w:tabs>
                <w:tab w:val="left" w:pos="540"/>
                <w:tab w:val="left" w:pos="1080"/>
                <w:tab w:val="left" w:pos="198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dxa"/>
          </w:tcPr>
          <w:p w14:paraId="3A789350" w14:textId="4093F20B" w:rsidR="00357280" w:rsidRPr="00892BD8" w:rsidRDefault="00357280" w:rsidP="0035728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84" w:type="dxa"/>
          </w:tcPr>
          <w:p w14:paraId="3EB82E51" w14:textId="77777777" w:rsidR="00357280" w:rsidRPr="00892BD8" w:rsidRDefault="00357280" w:rsidP="0035728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3" w:type="dxa"/>
          </w:tcPr>
          <w:p w14:paraId="3AD5B37D" w14:textId="77777777" w:rsidR="00357280" w:rsidRPr="00892BD8" w:rsidRDefault="00357280" w:rsidP="0035728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</w:tr>
      <w:tr w:rsidR="00F63646" w:rsidRPr="00892BD8" w14:paraId="224E8B53" w14:textId="77777777" w:rsidTr="00E24ABA">
        <w:tc>
          <w:tcPr>
            <w:tcW w:w="6232" w:type="dxa"/>
          </w:tcPr>
          <w:p w14:paraId="2B86BEF0" w14:textId="77777777" w:rsidR="00F63646" w:rsidRPr="00892BD8" w:rsidRDefault="00F63646" w:rsidP="00E24ABA">
            <w:pPr>
              <w:tabs>
                <w:tab w:val="left" w:pos="540"/>
                <w:tab w:val="left" w:pos="1080"/>
                <w:tab w:val="left" w:pos="198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62" w:type="dxa"/>
            <w:gridSpan w:val="3"/>
          </w:tcPr>
          <w:p w14:paraId="6B57CC89" w14:textId="77777777" w:rsidR="00F63646" w:rsidRPr="00892BD8" w:rsidRDefault="00F63646" w:rsidP="00E24ABA">
            <w:pPr>
              <w:tabs>
                <w:tab w:val="left" w:pos="540"/>
                <w:tab w:val="left" w:pos="1080"/>
                <w:tab w:val="left" w:pos="198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92BD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892BD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ล้าน</w:t>
            </w:r>
            <w:r w:rsidRPr="00892BD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F63646" w:rsidRPr="00892BD8" w14:paraId="0EA8510C" w14:textId="77777777" w:rsidTr="00E24ABA">
        <w:tc>
          <w:tcPr>
            <w:tcW w:w="6232" w:type="dxa"/>
          </w:tcPr>
          <w:p w14:paraId="3A43A3D4" w14:textId="77777777" w:rsidR="00F63646" w:rsidRPr="00892BD8" w:rsidRDefault="00F63646" w:rsidP="00E24ABA">
            <w:pPr>
              <w:tabs>
                <w:tab w:val="left" w:pos="540"/>
                <w:tab w:val="left" w:pos="1080"/>
                <w:tab w:val="left" w:pos="1985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92BD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บริษัท (</w:t>
            </w:r>
            <w:r w:rsidRPr="00892BD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ผู้</w:t>
            </w:r>
            <w:r w:rsidRPr="00892BD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ค้ำประกัน)</w:t>
            </w:r>
          </w:p>
        </w:tc>
        <w:tc>
          <w:tcPr>
            <w:tcW w:w="1275" w:type="dxa"/>
          </w:tcPr>
          <w:p w14:paraId="4FF0CA17" w14:textId="77777777" w:rsidR="00F63646" w:rsidRPr="00892BD8" w:rsidRDefault="00F63646" w:rsidP="00E24ABA">
            <w:pPr>
              <w:tabs>
                <w:tab w:val="left" w:pos="540"/>
                <w:tab w:val="left" w:pos="1080"/>
                <w:tab w:val="left" w:pos="1985"/>
              </w:tabs>
              <w:spacing w:line="240" w:lineRule="auto"/>
              <w:ind w:right="17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4" w:type="dxa"/>
          </w:tcPr>
          <w:p w14:paraId="6385B888" w14:textId="77777777" w:rsidR="00F63646" w:rsidRPr="00892BD8" w:rsidRDefault="00F63646" w:rsidP="00E24ABA">
            <w:pPr>
              <w:tabs>
                <w:tab w:val="left" w:pos="540"/>
                <w:tab w:val="left" w:pos="1080"/>
                <w:tab w:val="left" w:pos="198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</w:tcPr>
          <w:p w14:paraId="1C0533FE" w14:textId="77777777" w:rsidR="00F63646" w:rsidRPr="00892BD8" w:rsidRDefault="00F63646" w:rsidP="00E24ABA">
            <w:pPr>
              <w:tabs>
                <w:tab w:val="decimal" w:pos="884"/>
                <w:tab w:val="left" w:pos="1985"/>
              </w:tabs>
              <w:spacing w:line="240" w:lineRule="auto"/>
              <w:ind w:right="-3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E96021" w:rsidRPr="00892BD8" w14:paraId="561C1CE5" w14:textId="77777777" w:rsidTr="00E24ABA">
        <w:tc>
          <w:tcPr>
            <w:tcW w:w="6232" w:type="dxa"/>
          </w:tcPr>
          <w:p w14:paraId="6A39EE8E" w14:textId="77777777" w:rsidR="00E96021" w:rsidRPr="00892BD8" w:rsidRDefault="00E96021" w:rsidP="00E96021">
            <w:pPr>
              <w:tabs>
                <w:tab w:val="left" w:pos="540"/>
                <w:tab w:val="left" w:pos="1080"/>
                <w:tab w:val="left" w:pos="198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ไทย คอนซูมเมอร์ ดิสทริบิวชั่น เซ็นเตอร์ จำกัด</w:t>
            </w:r>
          </w:p>
        </w:tc>
        <w:tc>
          <w:tcPr>
            <w:tcW w:w="1275" w:type="dxa"/>
          </w:tcPr>
          <w:p w14:paraId="4B81BC70" w14:textId="19E932CD" w:rsidR="00E96021" w:rsidRPr="00892BD8" w:rsidRDefault="00E96021" w:rsidP="00E96021">
            <w:pPr>
              <w:tabs>
                <w:tab w:val="decimal" w:pos="93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1,</w:t>
            </w:r>
            <w:r w:rsidR="00684EB5" w:rsidRPr="00892BD8">
              <w:rPr>
                <w:rFonts w:ascii="Angsana New" w:hAnsi="Angsana New"/>
                <w:sz w:val="30"/>
                <w:szCs w:val="30"/>
                <w:lang w:val="en-US"/>
              </w:rPr>
              <w:t>215</w:t>
            </w:r>
          </w:p>
        </w:tc>
        <w:tc>
          <w:tcPr>
            <w:tcW w:w="284" w:type="dxa"/>
          </w:tcPr>
          <w:p w14:paraId="4B270262" w14:textId="77777777" w:rsidR="00E96021" w:rsidRPr="00892BD8" w:rsidRDefault="00E96021" w:rsidP="00E96021">
            <w:pPr>
              <w:tabs>
                <w:tab w:val="left" w:pos="540"/>
                <w:tab w:val="left" w:pos="1080"/>
                <w:tab w:val="left" w:pos="198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</w:tcPr>
          <w:p w14:paraId="32934072" w14:textId="77777777" w:rsidR="00E96021" w:rsidRPr="00892BD8" w:rsidRDefault="00E96021" w:rsidP="00E96021">
            <w:pPr>
              <w:tabs>
                <w:tab w:val="decimal" w:pos="93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965</w:t>
            </w:r>
          </w:p>
        </w:tc>
      </w:tr>
      <w:tr w:rsidR="00E96021" w:rsidRPr="00892BD8" w14:paraId="1D77681B" w14:textId="77777777" w:rsidTr="00E24ABA">
        <w:tc>
          <w:tcPr>
            <w:tcW w:w="6232" w:type="dxa"/>
          </w:tcPr>
          <w:p w14:paraId="0F8D61F9" w14:textId="77777777" w:rsidR="00E96021" w:rsidRPr="00892BD8" w:rsidRDefault="00E96021" w:rsidP="00E96021">
            <w:pPr>
              <w:tabs>
                <w:tab w:val="left" w:pos="540"/>
                <w:tab w:val="left" w:pos="1080"/>
                <w:tab w:val="left" w:pos="198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เฉลิมภัทรทรานสปอร์ต จำกัด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3DF44CB2" w14:textId="292E56B8" w:rsidR="00E96021" w:rsidRPr="00892BD8" w:rsidRDefault="00E96021" w:rsidP="00E96021">
            <w:pPr>
              <w:tabs>
                <w:tab w:val="decimal" w:pos="93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84" w:type="dxa"/>
          </w:tcPr>
          <w:p w14:paraId="602F2E31" w14:textId="77777777" w:rsidR="00E96021" w:rsidRPr="00892BD8" w:rsidRDefault="00E96021" w:rsidP="00E96021">
            <w:pPr>
              <w:tabs>
                <w:tab w:val="left" w:pos="540"/>
                <w:tab w:val="left" w:pos="1080"/>
                <w:tab w:val="left" w:pos="198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  <w:tcBorders>
              <w:bottom w:val="single" w:sz="4" w:space="0" w:color="auto"/>
            </w:tcBorders>
          </w:tcPr>
          <w:p w14:paraId="0D0BEC5D" w14:textId="77777777" w:rsidR="00E96021" w:rsidRPr="00892BD8" w:rsidRDefault="00E96021" w:rsidP="00E96021">
            <w:pPr>
              <w:tabs>
                <w:tab w:val="decimal" w:pos="93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</w:tr>
      <w:tr w:rsidR="00E96021" w:rsidRPr="00892BD8" w14:paraId="708130FD" w14:textId="77777777" w:rsidTr="00E24ABA">
        <w:tc>
          <w:tcPr>
            <w:tcW w:w="6232" w:type="dxa"/>
          </w:tcPr>
          <w:p w14:paraId="08E18FC1" w14:textId="77777777" w:rsidR="00E96021" w:rsidRPr="00892BD8" w:rsidRDefault="00E96021" w:rsidP="00E96021">
            <w:pPr>
              <w:tabs>
                <w:tab w:val="left" w:pos="1080"/>
                <w:tab w:val="left" w:pos="1985"/>
              </w:tabs>
              <w:spacing w:line="240" w:lineRule="auto"/>
              <w:ind w:left="2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892BD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14:paraId="50549E94" w14:textId="5E823FD1" w:rsidR="00E96021" w:rsidRPr="00892BD8" w:rsidRDefault="00E96021" w:rsidP="00E96021">
            <w:pPr>
              <w:tabs>
                <w:tab w:val="decimal" w:pos="93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</w:t>
            </w:r>
            <w:r w:rsidR="00684EB5" w:rsidRPr="00892BD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22</w:t>
            </w:r>
            <w:r w:rsidRPr="00892BD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</w:p>
        </w:tc>
        <w:tc>
          <w:tcPr>
            <w:tcW w:w="284" w:type="dxa"/>
          </w:tcPr>
          <w:p w14:paraId="595467D5" w14:textId="77777777" w:rsidR="00E96021" w:rsidRPr="00892BD8" w:rsidRDefault="00E96021" w:rsidP="00E96021">
            <w:pPr>
              <w:tabs>
                <w:tab w:val="left" w:pos="540"/>
                <w:tab w:val="left" w:pos="1080"/>
                <w:tab w:val="left" w:pos="1985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single" w:sz="4" w:space="0" w:color="auto"/>
              <w:bottom w:val="double" w:sz="4" w:space="0" w:color="auto"/>
            </w:tcBorders>
          </w:tcPr>
          <w:p w14:paraId="16204EF1" w14:textId="77777777" w:rsidR="00E96021" w:rsidRPr="00892BD8" w:rsidRDefault="00E96021" w:rsidP="00E96021">
            <w:pPr>
              <w:tabs>
                <w:tab w:val="decimal" w:pos="93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973</w:t>
            </w:r>
          </w:p>
        </w:tc>
      </w:tr>
      <w:tr w:rsidR="00E07B46" w:rsidRPr="00892BD8" w14:paraId="5D6E27CF" w14:textId="77777777" w:rsidTr="006D5611">
        <w:tc>
          <w:tcPr>
            <w:tcW w:w="6232" w:type="dxa"/>
          </w:tcPr>
          <w:p w14:paraId="78529195" w14:textId="77777777" w:rsidR="00E07B46" w:rsidRPr="00892BD8" w:rsidRDefault="00E07B46" w:rsidP="006D5611">
            <w:pPr>
              <w:tabs>
                <w:tab w:val="left" w:pos="540"/>
                <w:tab w:val="left" w:pos="1080"/>
                <w:tab w:val="left" w:pos="198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dxa"/>
          </w:tcPr>
          <w:p w14:paraId="12A7FA84" w14:textId="77777777" w:rsidR="00E07B46" w:rsidRPr="00892BD8" w:rsidRDefault="00E07B46" w:rsidP="006D561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3</w:t>
            </w: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 xml:space="preserve">0 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84" w:type="dxa"/>
          </w:tcPr>
          <w:p w14:paraId="51425752" w14:textId="77777777" w:rsidR="00E07B46" w:rsidRPr="00892BD8" w:rsidRDefault="00E07B46" w:rsidP="006D561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3" w:type="dxa"/>
          </w:tcPr>
          <w:p w14:paraId="791CB58F" w14:textId="77777777" w:rsidR="00E07B46" w:rsidRPr="00892BD8" w:rsidRDefault="00E07B46" w:rsidP="006D561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892BD8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E07B46" w:rsidRPr="00892BD8" w14:paraId="09FB7AA7" w14:textId="77777777" w:rsidTr="006D5611">
        <w:tc>
          <w:tcPr>
            <w:tcW w:w="6232" w:type="dxa"/>
          </w:tcPr>
          <w:p w14:paraId="65FA0996" w14:textId="77777777" w:rsidR="00E07B46" w:rsidRPr="00892BD8" w:rsidRDefault="00E07B46" w:rsidP="006D5611">
            <w:pPr>
              <w:tabs>
                <w:tab w:val="left" w:pos="540"/>
                <w:tab w:val="left" w:pos="1080"/>
                <w:tab w:val="left" w:pos="198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dxa"/>
          </w:tcPr>
          <w:p w14:paraId="444EB415" w14:textId="77777777" w:rsidR="00E07B46" w:rsidRPr="00892BD8" w:rsidRDefault="00E07B46" w:rsidP="006D561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84" w:type="dxa"/>
          </w:tcPr>
          <w:p w14:paraId="1A5F5562" w14:textId="77777777" w:rsidR="00E07B46" w:rsidRPr="00892BD8" w:rsidRDefault="00E07B46" w:rsidP="006D561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3" w:type="dxa"/>
          </w:tcPr>
          <w:p w14:paraId="565B5C94" w14:textId="77777777" w:rsidR="00E07B46" w:rsidRPr="00892BD8" w:rsidRDefault="00E07B46" w:rsidP="006D561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</w:tr>
      <w:tr w:rsidR="00E07B46" w:rsidRPr="00892BD8" w14:paraId="3D2E08B0" w14:textId="77777777" w:rsidTr="006D5611">
        <w:tc>
          <w:tcPr>
            <w:tcW w:w="6232" w:type="dxa"/>
          </w:tcPr>
          <w:p w14:paraId="0F9D06D4" w14:textId="77777777" w:rsidR="00E07B46" w:rsidRPr="00892BD8" w:rsidRDefault="00E07B46" w:rsidP="006D5611">
            <w:pPr>
              <w:tabs>
                <w:tab w:val="left" w:pos="540"/>
                <w:tab w:val="left" w:pos="1080"/>
                <w:tab w:val="left" w:pos="198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62" w:type="dxa"/>
            <w:gridSpan w:val="3"/>
          </w:tcPr>
          <w:p w14:paraId="161BA24C" w14:textId="77777777" w:rsidR="00E07B46" w:rsidRPr="00892BD8" w:rsidRDefault="00E07B46" w:rsidP="006D5611">
            <w:pPr>
              <w:tabs>
                <w:tab w:val="left" w:pos="540"/>
                <w:tab w:val="left" w:pos="1080"/>
                <w:tab w:val="left" w:pos="198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92BD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892BD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ล้าน</w:t>
            </w:r>
            <w:r w:rsidRPr="00892BD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F63646" w:rsidRPr="00892BD8" w14:paraId="41A0A2DC" w14:textId="77777777" w:rsidTr="00E24ABA">
        <w:tc>
          <w:tcPr>
            <w:tcW w:w="6232" w:type="dxa"/>
          </w:tcPr>
          <w:p w14:paraId="44107F92" w14:textId="77777777" w:rsidR="00F63646" w:rsidRPr="00892BD8" w:rsidRDefault="00F63646" w:rsidP="00E24ABA">
            <w:pPr>
              <w:tabs>
                <w:tab w:val="left" w:pos="1080"/>
                <w:tab w:val="left" w:pos="1985"/>
              </w:tabs>
              <w:spacing w:line="240" w:lineRule="auto"/>
              <w:ind w:left="2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92BD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บริษัท แอ๊คคอมพลิช เวย์ โฮลดิ้ง จำกัด</w:t>
            </w:r>
            <w:r w:rsidRPr="00892BD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(ผู้ค้ำประกัน)</w:t>
            </w:r>
          </w:p>
        </w:tc>
        <w:tc>
          <w:tcPr>
            <w:tcW w:w="1275" w:type="dxa"/>
          </w:tcPr>
          <w:p w14:paraId="47FADB8E" w14:textId="77777777" w:rsidR="00F63646" w:rsidRPr="00892BD8" w:rsidRDefault="00F63646" w:rsidP="00E24ABA">
            <w:pPr>
              <w:tabs>
                <w:tab w:val="decimal" w:pos="60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7DC5B66A" w14:textId="77777777" w:rsidR="00F63646" w:rsidRPr="00892BD8" w:rsidRDefault="00F63646" w:rsidP="00E24ABA">
            <w:pPr>
              <w:tabs>
                <w:tab w:val="left" w:pos="540"/>
                <w:tab w:val="left" w:pos="1080"/>
                <w:tab w:val="left" w:pos="1985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3" w:type="dxa"/>
          </w:tcPr>
          <w:p w14:paraId="24F40CED" w14:textId="77777777" w:rsidR="00F63646" w:rsidRPr="00892BD8" w:rsidRDefault="00F63646" w:rsidP="00E24AB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E96021" w:rsidRPr="00892BD8" w14:paraId="5DCBD902" w14:textId="77777777" w:rsidTr="00E24ABA">
        <w:tc>
          <w:tcPr>
            <w:tcW w:w="6232" w:type="dxa"/>
          </w:tcPr>
          <w:p w14:paraId="4A94A5B1" w14:textId="77777777" w:rsidR="00E96021" w:rsidRPr="00892BD8" w:rsidRDefault="00E96021" w:rsidP="00E96021">
            <w:pPr>
              <w:tabs>
                <w:tab w:val="left" w:pos="540"/>
                <w:tab w:val="left" w:pos="1080"/>
                <w:tab w:val="left" w:pos="198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 ไทย คอนซูมเมอร์ ดิสทริบิวชั่น เซ็นเตอร์ จำกัด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43A553FD" w14:textId="47DAE095" w:rsidR="00E96021" w:rsidRPr="00892BD8" w:rsidRDefault="00E96021" w:rsidP="00E96021">
            <w:pPr>
              <w:tabs>
                <w:tab w:val="decimal" w:pos="93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1,</w:t>
            </w:r>
            <w:r w:rsidR="00684EB5" w:rsidRPr="00892BD8">
              <w:rPr>
                <w:rFonts w:ascii="Angsana New" w:hAnsi="Angsana New"/>
                <w:sz w:val="30"/>
                <w:szCs w:val="30"/>
                <w:lang w:val="en-US"/>
              </w:rPr>
              <w:t>21</w:t>
            </w: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84" w:type="dxa"/>
          </w:tcPr>
          <w:p w14:paraId="3893DED6" w14:textId="77777777" w:rsidR="00E96021" w:rsidRPr="00892BD8" w:rsidRDefault="00E96021" w:rsidP="00E96021">
            <w:pPr>
              <w:tabs>
                <w:tab w:val="left" w:pos="540"/>
                <w:tab w:val="left" w:pos="1080"/>
                <w:tab w:val="left" w:pos="1985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3" w:type="dxa"/>
            <w:tcBorders>
              <w:bottom w:val="single" w:sz="4" w:space="0" w:color="auto"/>
            </w:tcBorders>
          </w:tcPr>
          <w:p w14:paraId="1BD88DFD" w14:textId="77777777" w:rsidR="00E96021" w:rsidRPr="00892BD8" w:rsidRDefault="00E96021" w:rsidP="00E96021">
            <w:pPr>
              <w:tabs>
                <w:tab w:val="decimal" w:pos="93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965</w:t>
            </w:r>
          </w:p>
        </w:tc>
      </w:tr>
      <w:tr w:rsidR="00E96021" w:rsidRPr="00892BD8" w14:paraId="24CA2841" w14:textId="77777777" w:rsidTr="00E24ABA">
        <w:tc>
          <w:tcPr>
            <w:tcW w:w="6232" w:type="dxa"/>
          </w:tcPr>
          <w:p w14:paraId="7051011C" w14:textId="77777777" w:rsidR="00E96021" w:rsidRPr="00892BD8" w:rsidRDefault="00E96021" w:rsidP="00E96021">
            <w:pPr>
              <w:tabs>
                <w:tab w:val="left" w:pos="1080"/>
                <w:tab w:val="left" w:pos="1985"/>
              </w:tabs>
              <w:spacing w:line="240" w:lineRule="auto"/>
              <w:ind w:left="2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92BD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14:paraId="6EA471C6" w14:textId="5BCD5675" w:rsidR="00E96021" w:rsidRPr="00892BD8" w:rsidRDefault="00E96021" w:rsidP="00E96021">
            <w:pPr>
              <w:tabs>
                <w:tab w:val="decimal" w:pos="93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</w:t>
            </w:r>
            <w:r w:rsidR="00684EB5" w:rsidRPr="00892BD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21</w:t>
            </w:r>
            <w:r w:rsidRPr="00892BD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</w:t>
            </w:r>
          </w:p>
        </w:tc>
        <w:tc>
          <w:tcPr>
            <w:tcW w:w="284" w:type="dxa"/>
          </w:tcPr>
          <w:p w14:paraId="35ADBAA2" w14:textId="77777777" w:rsidR="00E96021" w:rsidRPr="00892BD8" w:rsidRDefault="00E96021" w:rsidP="00E96021">
            <w:pPr>
              <w:tabs>
                <w:tab w:val="left" w:pos="540"/>
                <w:tab w:val="left" w:pos="1080"/>
                <w:tab w:val="left" w:pos="1985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single" w:sz="4" w:space="0" w:color="auto"/>
              <w:bottom w:val="double" w:sz="4" w:space="0" w:color="auto"/>
            </w:tcBorders>
          </w:tcPr>
          <w:p w14:paraId="64DD9C83" w14:textId="77777777" w:rsidR="00E96021" w:rsidRPr="00892BD8" w:rsidRDefault="00E96021" w:rsidP="00E96021">
            <w:pPr>
              <w:tabs>
                <w:tab w:val="decimal" w:pos="93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965</w:t>
            </w:r>
          </w:p>
        </w:tc>
      </w:tr>
    </w:tbl>
    <w:p w14:paraId="7A771735" w14:textId="77777777" w:rsidR="00F63646" w:rsidRPr="00892BD8" w:rsidRDefault="00F63646" w:rsidP="00F63646">
      <w:pPr>
        <w:tabs>
          <w:tab w:val="left" w:pos="540"/>
          <w:tab w:val="left" w:pos="1080"/>
          <w:tab w:val="left" w:pos="1985"/>
        </w:tabs>
        <w:spacing w:line="240" w:lineRule="auto"/>
        <w:ind w:left="539"/>
        <w:jc w:val="thaiDistribute"/>
        <w:rPr>
          <w:rFonts w:asciiTheme="majorBidi" w:hAnsiTheme="majorBidi" w:cstheme="majorBidi"/>
          <w:spacing w:val="-2"/>
          <w:sz w:val="20"/>
          <w:szCs w:val="20"/>
        </w:rPr>
      </w:pPr>
    </w:p>
    <w:p w14:paraId="48DF62FB" w14:textId="457FAE81" w:rsidR="00F63646" w:rsidRPr="00892BD8" w:rsidRDefault="00F63646" w:rsidP="00F63646">
      <w:pPr>
        <w:spacing w:line="240" w:lineRule="atLeast"/>
        <w:ind w:left="567"/>
        <w:rPr>
          <w:rFonts w:ascii="Angsana New" w:hAnsi="Angsana New"/>
          <w:b/>
          <w:bCs/>
          <w:i/>
          <w:iCs/>
          <w:sz w:val="30"/>
          <w:szCs w:val="30"/>
        </w:rPr>
      </w:pPr>
      <w:r w:rsidRPr="00892BD8">
        <w:rPr>
          <w:rFonts w:ascii="Angsana New" w:hAnsi="Angsana New"/>
          <w:b/>
          <w:bCs/>
          <w:i/>
          <w:iCs/>
          <w:sz w:val="30"/>
          <w:szCs w:val="30"/>
          <w:cs/>
        </w:rPr>
        <w:t>ค่าตอบแทนกรรมการ</w:t>
      </w:r>
    </w:p>
    <w:p w14:paraId="3CE50290" w14:textId="77777777" w:rsidR="00F63646" w:rsidRPr="00892BD8" w:rsidRDefault="00F63646" w:rsidP="00F6364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78EB8E7C" w14:textId="7F7698F3" w:rsidR="00F63646" w:rsidRPr="00892BD8" w:rsidRDefault="00F63646" w:rsidP="00F63646">
      <w:pPr>
        <w:pStyle w:val="ListParagraph"/>
        <w:numPr>
          <w:ilvl w:val="0"/>
          <w:numId w:val="8"/>
        </w:numPr>
        <w:tabs>
          <w:tab w:val="left" w:pos="851"/>
        </w:tabs>
        <w:spacing w:line="240" w:lineRule="atLeast"/>
        <w:ind w:left="851" w:right="-45" w:hanging="284"/>
        <w:jc w:val="thaiDistribute"/>
        <w:rPr>
          <w:rFonts w:ascii="Angsana New" w:hAnsi="Angsana New"/>
          <w:sz w:val="30"/>
          <w:szCs w:val="30"/>
        </w:rPr>
      </w:pPr>
      <w:r w:rsidRPr="00892BD8">
        <w:rPr>
          <w:rFonts w:ascii="Angsana New" w:hAnsi="Angsana New" w:hint="cs"/>
          <w:sz w:val="30"/>
          <w:szCs w:val="30"/>
          <w:cs/>
          <w:lang w:val="en-US"/>
        </w:rPr>
        <w:t xml:space="preserve">สำหรับงวด </w:t>
      </w:r>
      <w:r w:rsidRPr="00892BD8">
        <w:rPr>
          <w:rFonts w:ascii="Angsana New" w:hAnsi="Angsana New"/>
          <w:sz w:val="30"/>
          <w:szCs w:val="30"/>
          <w:lang w:val="en-US"/>
        </w:rPr>
        <w:t>256</w:t>
      </w:r>
      <w:r w:rsidR="002E6CED" w:rsidRPr="00892BD8">
        <w:rPr>
          <w:rFonts w:ascii="Angsana New" w:hAnsi="Angsana New"/>
          <w:sz w:val="30"/>
          <w:szCs w:val="30"/>
          <w:lang w:val="en-US"/>
        </w:rPr>
        <w:t xml:space="preserve">8 </w:t>
      </w:r>
      <w:r w:rsidR="002E6CED" w:rsidRPr="00892BD8">
        <w:rPr>
          <w:rFonts w:ascii="Angsana New" w:hAnsi="Angsana New" w:hint="cs"/>
          <w:sz w:val="30"/>
          <w:szCs w:val="30"/>
          <w:cs/>
          <w:lang w:val="en-US"/>
        </w:rPr>
        <w:t xml:space="preserve">และ </w:t>
      </w:r>
      <w:r w:rsidR="002E6CED" w:rsidRPr="00892BD8">
        <w:rPr>
          <w:rFonts w:ascii="Angsana New" w:hAnsi="Angsana New"/>
          <w:sz w:val="30"/>
          <w:szCs w:val="30"/>
          <w:lang w:val="en-US"/>
        </w:rPr>
        <w:t>2567</w:t>
      </w:r>
    </w:p>
    <w:p w14:paraId="7FC61DE9" w14:textId="77777777" w:rsidR="00F63646" w:rsidRPr="00892BD8" w:rsidRDefault="00F63646" w:rsidP="00F6364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6E765F04" w14:textId="1AB54D12" w:rsidR="00F63646" w:rsidRPr="00892BD8" w:rsidRDefault="00F63646" w:rsidP="00F63646">
      <w:pPr>
        <w:spacing w:line="240" w:lineRule="atLeast"/>
        <w:ind w:left="851" w:right="-45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892BD8">
        <w:rPr>
          <w:rFonts w:ascii="Angsana New" w:hAnsi="Angsana New" w:hint="cs"/>
          <w:sz w:val="30"/>
          <w:szCs w:val="30"/>
          <w:cs/>
          <w:lang w:val="en-US"/>
        </w:rPr>
        <w:t xml:space="preserve">ที่ประชุมสามัญผู้ถือหุ้นของบริษัท เมื่อวันที่ </w:t>
      </w:r>
      <w:r w:rsidR="002E6CED" w:rsidRPr="00892BD8">
        <w:rPr>
          <w:rFonts w:ascii="Angsana New" w:hAnsi="Angsana New"/>
          <w:sz w:val="30"/>
          <w:szCs w:val="30"/>
          <w:lang w:val="en-US"/>
        </w:rPr>
        <w:t xml:space="preserve">30 </w:t>
      </w:r>
      <w:r w:rsidR="002E6CED" w:rsidRPr="00892BD8">
        <w:rPr>
          <w:rFonts w:ascii="Angsana New" w:hAnsi="Angsana New" w:hint="cs"/>
          <w:sz w:val="30"/>
          <w:szCs w:val="30"/>
          <w:cs/>
          <w:lang w:val="en-US"/>
        </w:rPr>
        <w:t xml:space="preserve">เมษายน </w:t>
      </w:r>
      <w:r w:rsidR="002E6CED" w:rsidRPr="00892BD8">
        <w:rPr>
          <w:rFonts w:ascii="Angsana New" w:hAnsi="Angsana New"/>
          <w:sz w:val="30"/>
          <w:szCs w:val="30"/>
          <w:lang w:val="en-US"/>
        </w:rPr>
        <w:t xml:space="preserve">2568 </w:t>
      </w:r>
      <w:r w:rsidR="002E6CED" w:rsidRPr="00892BD8">
        <w:rPr>
          <w:rFonts w:ascii="Angsana New" w:hAnsi="Angsana New" w:hint="cs"/>
          <w:sz w:val="30"/>
          <w:szCs w:val="30"/>
          <w:cs/>
          <w:lang w:val="en-US"/>
        </w:rPr>
        <w:t>และ</w:t>
      </w:r>
      <w:r w:rsidR="00C8501D" w:rsidRPr="00892BD8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892BD8">
        <w:rPr>
          <w:rFonts w:ascii="Angsana New" w:hAnsi="Angsana New"/>
          <w:sz w:val="30"/>
          <w:szCs w:val="30"/>
          <w:lang w:val="en-US"/>
        </w:rPr>
        <w:t>2567</w:t>
      </w:r>
      <w:r w:rsidRPr="00892BD8">
        <w:rPr>
          <w:rFonts w:ascii="Angsana New" w:hAnsi="Angsana New" w:hint="cs"/>
          <w:sz w:val="30"/>
          <w:szCs w:val="30"/>
          <w:cs/>
          <w:lang w:val="en-US"/>
        </w:rPr>
        <w:t xml:space="preserve"> มีมติอนุมัติกำหนดค่าตอบแทนกรรมการบริษัทสำหรับปี </w:t>
      </w:r>
      <w:r w:rsidR="002E6CED" w:rsidRPr="00892BD8">
        <w:rPr>
          <w:rFonts w:ascii="Angsana New" w:hAnsi="Angsana New"/>
          <w:sz w:val="30"/>
          <w:szCs w:val="30"/>
          <w:lang w:val="en-US"/>
        </w:rPr>
        <w:t xml:space="preserve">2568 </w:t>
      </w:r>
      <w:r w:rsidR="002E6CED" w:rsidRPr="00892BD8">
        <w:rPr>
          <w:rFonts w:ascii="Angsana New" w:hAnsi="Angsana New" w:hint="cs"/>
          <w:sz w:val="30"/>
          <w:szCs w:val="30"/>
          <w:cs/>
          <w:lang w:val="en-US"/>
        </w:rPr>
        <w:t xml:space="preserve">และ ปี </w:t>
      </w:r>
      <w:r w:rsidRPr="00892BD8">
        <w:rPr>
          <w:rFonts w:ascii="Angsana New" w:hAnsi="Angsana New"/>
          <w:sz w:val="30"/>
          <w:szCs w:val="30"/>
          <w:lang w:val="en-US"/>
        </w:rPr>
        <w:t>2567</w:t>
      </w:r>
      <w:r w:rsidRPr="00892BD8">
        <w:rPr>
          <w:rFonts w:ascii="Angsana New" w:hAnsi="Angsana New" w:hint="cs"/>
          <w:sz w:val="30"/>
          <w:szCs w:val="30"/>
          <w:cs/>
          <w:lang w:val="en-US"/>
        </w:rPr>
        <w:t xml:space="preserve"> เป็นจำนวนเงินไม่เกิน </w:t>
      </w:r>
      <w:r w:rsidRPr="00892BD8">
        <w:rPr>
          <w:rFonts w:ascii="Angsana New" w:hAnsi="Angsana New"/>
          <w:sz w:val="30"/>
          <w:szCs w:val="30"/>
          <w:lang w:val="en-US"/>
        </w:rPr>
        <w:t xml:space="preserve">5.50 </w:t>
      </w:r>
      <w:r w:rsidRPr="00892BD8">
        <w:rPr>
          <w:rFonts w:ascii="Angsana New" w:hAnsi="Angsana New" w:hint="cs"/>
          <w:sz w:val="30"/>
          <w:szCs w:val="30"/>
          <w:cs/>
          <w:lang w:val="en-US"/>
        </w:rPr>
        <w:t>ล้านบาท</w:t>
      </w:r>
    </w:p>
    <w:p w14:paraId="07073F73" w14:textId="77777777" w:rsidR="00D31694" w:rsidRPr="00892BD8" w:rsidRDefault="00D31694" w:rsidP="00F63646">
      <w:pPr>
        <w:spacing w:line="240" w:lineRule="atLeast"/>
        <w:ind w:left="567"/>
        <w:rPr>
          <w:rFonts w:ascii="Angsana New" w:hAnsi="Angsana New"/>
          <w:sz w:val="16"/>
          <w:szCs w:val="16"/>
          <w:lang w:val="en-US"/>
        </w:rPr>
      </w:pPr>
    </w:p>
    <w:p w14:paraId="6FCF9997" w14:textId="1064D335" w:rsidR="00F63646" w:rsidRPr="00892BD8" w:rsidRDefault="00F63646" w:rsidP="00F63646">
      <w:pPr>
        <w:spacing w:line="240" w:lineRule="atLeast"/>
        <w:ind w:left="567"/>
        <w:rPr>
          <w:rFonts w:ascii="Angsana New" w:hAnsi="Angsana New"/>
          <w:b/>
          <w:bCs/>
          <w:i/>
          <w:iCs/>
          <w:sz w:val="30"/>
          <w:szCs w:val="30"/>
        </w:rPr>
      </w:pPr>
      <w:r w:rsidRPr="00892BD8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สัญญาที่สำคัญกับกิจการที่เกี่ยวข้องกัน</w:t>
      </w:r>
    </w:p>
    <w:p w14:paraId="0A44383C" w14:textId="77777777" w:rsidR="00F63646" w:rsidRPr="00892BD8" w:rsidRDefault="00F63646" w:rsidP="00F63646">
      <w:pPr>
        <w:pStyle w:val="MacroText"/>
        <w:tabs>
          <w:tab w:val="clear" w:pos="480"/>
          <w:tab w:val="left" w:pos="7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762E0B5E" w14:textId="0E6DE7CB" w:rsidR="00F63646" w:rsidRPr="00892BD8" w:rsidRDefault="00F63646" w:rsidP="00F63646">
      <w:pPr>
        <w:pStyle w:val="ListParagraph"/>
        <w:numPr>
          <w:ilvl w:val="0"/>
          <w:numId w:val="15"/>
        </w:numPr>
        <w:tabs>
          <w:tab w:val="left" w:pos="851"/>
        </w:tabs>
        <w:spacing w:line="240" w:lineRule="atLeast"/>
        <w:ind w:left="851" w:right="-45" w:hanging="284"/>
        <w:jc w:val="thaiDistribute"/>
        <w:rPr>
          <w:rFonts w:ascii="Angsana New" w:hAnsi="Angsana New"/>
          <w:sz w:val="30"/>
          <w:szCs w:val="30"/>
          <w:lang w:val="en-US"/>
        </w:rPr>
      </w:pPr>
      <w:r w:rsidRPr="00892BD8">
        <w:rPr>
          <w:rFonts w:ascii="Angsana New" w:hAnsi="Angsana New"/>
          <w:sz w:val="30"/>
          <w:szCs w:val="30"/>
          <w:cs/>
          <w:lang w:val="en-US"/>
        </w:rPr>
        <w:t xml:space="preserve">เมื่อวันที่ </w:t>
      </w:r>
      <w:r w:rsidRPr="00892BD8">
        <w:rPr>
          <w:rFonts w:ascii="Angsana New" w:hAnsi="Angsana New"/>
          <w:sz w:val="30"/>
          <w:szCs w:val="30"/>
          <w:lang w:val="en-US"/>
        </w:rPr>
        <w:t xml:space="preserve">1 </w:t>
      </w:r>
      <w:r w:rsidR="00EF43EA" w:rsidRPr="00892BD8">
        <w:rPr>
          <w:rFonts w:ascii="Angsana New" w:hAnsi="Angsana New" w:hint="cs"/>
          <w:sz w:val="30"/>
          <w:szCs w:val="30"/>
          <w:cs/>
          <w:lang w:val="en-US"/>
        </w:rPr>
        <w:t xml:space="preserve">กุมภาพันธ์ </w:t>
      </w:r>
      <w:r w:rsidR="00EF43EA" w:rsidRPr="00892BD8">
        <w:rPr>
          <w:rFonts w:ascii="Angsana New" w:hAnsi="Angsana New"/>
          <w:sz w:val="30"/>
          <w:szCs w:val="30"/>
          <w:lang w:val="en-US"/>
        </w:rPr>
        <w:t>2568</w:t>
      </w:r>
      <w:r w:rsidRPr="00892BD8">
        <w:rPr>
          <w:rFonts w:ascii="Angsana New" w:hAnsi="Angsana New"/>
          <w:sz w:val="30"/>
          <w:szCs w:val="30"/>
          <w:lang w:val="en-US"/>
        </w:rPr>
        <w:t xml:space="preserve"> </w:t>
      </w:r>
      <w:r w:rsidRPr="00892BD8">
        <w:rPr>
          <w:rFonts w:ascii="Angsana New" w:hAnsi="Angsana New" w:hint="cs"/>
          <w:sz w:val="30"/>
          <w:szCs w:val="30"/>
          <w:cs/>
          <w:lang w:val="en-US"/>
        </w:rPr>
        <w:t xml:space="preserve">บริษัทได้ทำสัญญาให้เช่าสถานที่เพื่อก่อสร้างโครงเหล็กและติดป้ายโฆษณากับบริษัทที่เกี่ยวข้องกันแห่งหนึ่ง (บริษัท อควา แอด จำกัด (มหาชน)) </w:t>
      </w:r>
      <w:r w:rsidRPr="00892BD8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กำหนดระยะเวลาของสัญญา </w:t>
      </w:r>
      <w:r w:rsidRPr="00892BD8">
        <w:rPr>
          <w:rFonts w:ascii="Angsana New" w:hAnsi="Angsana New"/>
          <w:spacing w:val="-4"/>
          <w:sz w:val="30"/>
          <w:szCs w:val="30"/>
          <w:lang w:val="en-US"/>
        </w:rPr>
        <w:t xml:space="preserve">3 </w:t>
      </w:r>
      <w:r w:rsidRPr="00892BD8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ปี เริ่มตั้งแต่วันที่ </w:t>
      </w:r>
      <w:r w:rsidRPr="00892BD8">
        <w:rPr>
          <w:rFonts w:ascii="Angsana New" w:hAnsi="Angsana New"/>
          <w:spacing w:val="-4"/>
          <w:sz w:val="30"/>
          <w:szCs w:val="30"/>
          <w:lang w:val="en-US"/>
        </w:rPr>
        <w:t xml:space="preserve">1 </w:t>
      </w:r>
      <w:r w:rsidRPr="00892BD8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กุมภาพันธ์ </w:t>
      </w:r>
      <w:r w:rsidRPr="00892BD8">
        <w:rPr>
          <w:rFonts w:ascii="Angsana New" w:hAnsi="Angsana New"/>
          <w:spacing w:val="-4"/>
          <w:sz w:val="30"/>
          <w:szCs w:val="30"/>
          <w:lang w:val="en-US"/>
        </w:rPr>
        <w:t>256</w:t>
      </w:r>
      <w:r w:rsidR="00EF43EA" w:rsidRPr="00892BD8">
        <w:rPr>
          <w:rFonts w:ascii="Angsana New" w:hAnsi="Angsana New"/>
          <w:spacing w:val="-4"/>
          <w:sz w:val="30"/>
          <w:szCs w:val="30"/>
          <w:lang w:val="en-US"/>
        </w:rPr>
        <w:t>8</w:t>
      </w:r>
      <w:r w:rsidRPr="00892BD8">
        <w:rPr>
          <w:rFonts w:ascii="Angsana New" w:hAnsi="Angsana New"/>
          <w:spacing w:val="-4"/>
          <w:sz w:val="30"/>
          <w:szCs w:val="30"/>
          <w:lang w:val="en-US"/>
        </w:rPr>
        <w:t xml:space="preserve"> </w:t>
      </w:r>
      <w:r w:rsidRPr="00892BD8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ถึงวันที่ </w:t>
      </w:r>
      <w:r w:rsidRPr="00892BD8">
        <w:rPr>
          <w:rFonts w:ascii="Angsana New" w:hAnsi="Angsana New"/>
          <w:spacing w:val="-4"/>
          <w:sz w:val="30"/>
          <w:szCs w:val="30"/>
          <w:lang w:val="en-US"/>
        </w:rPr>
        <w:t xml:space="preserve">31 </w:t>
      </w:r>
      <w:r w:rsidRPr="00892BD8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มกราคม </w:t>
      </w:r>
      <w:r w:rsidRPr="00892BD8">
        <w:rPr>
          <w:rFonts w:ascii="Angsana New" w:hAnsi="Angsana New"/>
          <w:spacing w:val="-4"/>
          <w:sz w:val="30"/>
          <w:szCs w:val="30"/>
          <w:lang w:val="en-US"/>
        </w:rPr>
        <w:t>25</w:t>
      </w:r>
      <w:r w:rsidR="00EF43EA" w:rsidRPr="00892BD8">
        <w:rPr>
          <w:rFonts w:ascii="Angsana New" w:hAnsi="Angsana New"/>
          <w:spacing w:val="-4"/>
          <w:sz w:val="30"/>
          <w:szCs w:val="30"/>
          <w:lang w:val="en-US"/>
        </w:rPr>
        <w:t>71</w:t>
      </w:r>
      <w:r w:rsidRPr="00892BD8">
        <w:rPr>
          <w:rFonts w:ascii="Angsana New" w:hAnsi="Angsana New"/>
          <w:spacing w:val="-4"/>
          <w:sz w:val="30"/>
          <w:szCs w:val="30"/>
          <w:lang w:val="en-US"/>
        </w:rPr>
        <w:t xml:space="preserve"> </w:t>
      </w:r>
      <w:r w:rsidRPr="00892BD8">
        <w:rPr>
          <w:rFonts w:ascii="Angsana New" w:hAnsi="Angsana New" w:hint="cs"/>
          <w:spacing w:val="-4"/>
          <w:sz w:val="30"/>
          <w:szCs w:val="30"/>
          <w:cs/>
          <w:lang w:val="en-US"/>
        </w:rPr>
        <w:t>อัตราค่าบริการเดือน</w:t>
      </w:r>
      <w:r w:rsidRPr="00892BD8">
        <w:rPr>
          <w:rFonts w:ascii="Angsana New" w:hAnsi="Angsana New" w:hint="cs"/>
          <w:sz w:val="30"/>
          <w:szCs w:val="30"/>
          <w:cs/>
          <w:lang w:val="en-US"/>
        </w:rPr>
        <w:t xml:space="preserve">ละ </w:t>
      </w:r>
      <w:r w:rsidRPr="00892BD8">
        <w:rPr>
          <w:rFonts w:ascii="Angsana New" w:hAnsi="Angsana New"/>
          <w:sz w:val="30"/>
          <w:szCs w:val="30"/>
          <w:lang w:val="en-US"/>
        </w:rPr>
        <w:t xml:space="preserve">250,000 </w:t>
      </w:r>
      <w:r w:rsidRPr="00892BD8">
        <w:rPr>
          <w:rFonts w:ascii="Angsana New" w:hAnsi="Angsana New" w:hint="cs"/>
          <w:sz w:val="30"/>
          <w:szCs w:val="30"/>
          <w:cs/>
          <w:lang w:val="en-US"/>
        </w:rPr>
        <w:t>บาท</w:t>
      </w:r>
    </w:p>
    <w:p w14:paraId="5F77107B" w14:textId="77777777" w:rsidR="00F63646" w:rsidRPr="00892BD8" w:rsidRDefault="00F63646" w:rsidP="00F63646">
      <w:pPr>
        <w:pStyle w:val="MacroText"/>
        <w:tabs>
          <w:tab w:val="clear" w:pos="480"/>
          <w:tab w:val="left" w:pos="7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75C017EC" w14:textId="77777777" w:rsidR="00F63646" w:rsidRPr="00892BD8" w:rsidRDefault="00F63646" w:rsidP="00F63646">
      <w:pPr>
        <w:pStyle w:val="ListParagraph"/>
        <w:numPr>
          <w:ilvl w:val="0"/>
          <w:numId w:val="15"/>
        </w:numPr>
        <w:tabs>
          <w:tab w:val="left" w:pos="851"/>
        </w:tabs>
        <w:spacing w:line="240" w:lineRule="atLeast"/>
        <w:ind w:left="851" w:right="-45" w:hanging="284"/>
        <w:jc w:val="thaiDistribute"/>
        <w:rPr>
          <w:rFonts w:ascii="Angsana New" w:hAnsi="Angsana New"/>
          <w:sz w:val="30"/>
          <w:szCs w:val="30"/>
          <w:lang w:val="en-US"/>
        </w:rPr>
      </w:pPr>
      <w:r w:rsidRPr="00892BD8">
        <w:rPr>
          <w:rFonts w:ascii="Angsana New" w:hAnsi="Angsana New"/>
          <w:sz w:val="30"/>
          <w:szCs w:val="30"/>
          <w:cs/>
          <w:lang w:val="en-US"/>
        </w:rPr>
        <w:t>บริษัทได้ทำสัญญาการให้บริการด้านเทคโนโยลีสารสนเทศกับบริษัทที่เกี่ยวข้อง</w:t>
      </w:r>
      <w:r w:rsidRPr="00892BD8">
        <w:rPr>
          <w:rFonts w:ascii="Angsana New" w:hAnsi="Angsana New"/>
          <w:spacing w:val="-4"/>
          <w:sz w:val="30"/>
          <w:szCs w:val="30"/>
          <w:cs/>
          <w:lang w:val="en-US"/>
        </w:rPr>
        <w:t>แห่งหนึ่ง (</w:t>
      </w:r>
      <w:r w:rsidRPr="00892BD8">
        <w:rPr>
          <w:rFonts w:ascii="Angsana New" w:hAnsi="Angsana New"/>
          <w:sz w:val="30"/>
          <w:szCs w:val="30"/>
          <w:cs/>
        </w:rPr>
        <w:t xml:space="preserve">บริษัท เนชั่น กรุ๊ป (ไทยแลนด์) จำกัด (มหาชน)) </w:t>
      </w:r>
      <w:r w:rsidRPr="00892BD8">
        <w:rPr>
          <w:rFonts w:ascii="Angsana New" w:hAnsi="Angsana New"/>
          <w:spacing w:val="-4"/>
          <w:sz w:val="30"/>
          <w:szCs w:val="30"/>
          <w:cs/>
          <w:lang w:val="en-US"/>
        </w:rPr>
        <w:t xml:space="preserve">มีกำหนดระยะเวลาของสัญญา </w:t>
      </w:r>
      <w:r w:rsidRPr="00892BD8">
        <w:rPr>
          <w:rFonts w:ascii="Angsana New" w:hAnsi="Angsana New"/>
          <w:spacing w:val="-4"/>
          <w:sz w:val="30"/>
          <w:szCs w:val="30"/>
          <w:lang w:val="en-US"/>
        </w:rPr>
        <w:t xml:space="preserve">1 </w:t>
      </w:r>
      <w:r w:rsidRPr="00892BD8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ปี เริ่มตั้งแต่วันที่ </w:t>
      </w:r>
      <w:r w:rsidRPr="00892BD8">
        <w:rPr>
          <w:rFonts w:ascii="Angsana New" w:hAnsi="Angsana New"/>
          <w:spacing w:val="-4"/>
          <w:sz w:val="30"/>
          <w:szCs w:val="30"/>
          <w:lang w:val="en-US"/>
        </w:rPr>
        <w:t xml:space="preserve">1 </w:t>
      </w:r>
      <w:r w:rsidRPr="00892BD8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มิถุนายน </w:t>
      </w:r>
      <w:r w:rsidRPr="00892BD8">
        <w:rPr>
          <w:rFonts w:ascii="Angsana New" w:hAnsi="Angsana New"/>
          <w:spacing w:val="-4"/>
          <w:sz w:val="30"/>
          <w:szCs w:val="30"/>
          <w:lang w:val="en-US"/>
        </w:rPr>
        <w:t xml:space="preserve">2566 </w:t>
      </w:r>
      <w:r w:rsidRPr="00892BD8">
        <w:rPr>
          <w:rFonts w:ascii="Angsana New" w:hAnsi="Angsana New" w:hint="cs"/>
          <w:spacing w:val="-4"/>
          <w:sz w:val="30"/>
          <w:szCs w:val="30"/>
          <w:cs/>
          <w:lang w:val="en-US"/>
        </w:rPr>
        <w:t>เป็นต้นไป อัตราค่าบริการเดือน</w:t>
      </w:r>
      <w:r w:rsidRPr="00892BD8">
        <w:rPr>
          <w:rFonts w:ascii="Angsana New" w:hAnsi="Angsana New"/>
          <w:sz w:val="30"/>
          <w:szCs w:val="30"/>
          <w:cs/>
          <w:lang w:val="en-US"/>
        </w:rPr>
        <w:t xml:space="preserve">ละ </w:t>
      </w:r>
      <w:r w:rsidRPr="00892BD8">
        <w:rPr>
          <w:rFonts w:ascii="Angsana New" w:hAnsi="Angsana New"/>
          <w:sz w:val="30"/>
          <w:szCs w:val="30"/>
          <w:lang w:val="en-US"/>
        </w:rPr>
        <w:t xml:space="preserve">200,000 </w:t>
      </w:r>
      <w:r w:rsidRPr="00892BD8">
        <w:rPr>
          <w:rFonts w:ascii="Angsana New" w:hAnsi="Angsana New" w:hint="cs"/>
          <w:sz w:val="30"/>
          <w:szCs w:val="30"/>
          <w:cs/>
          <w:lang w:val="en-US"/>
        </w:rPr>
        <w:t>บาท</w:t>
      </w:r>
    </w:p>
    <w:p w14:paraId="65629F62" w14:textId="77777777" w:rsidR="00F63646" w:rsidRPr="00892BD8" w:rsidRDefault="00F63646" w:rsidP="00F63646">
      <w:pPr>
        <w:pStyle w:val="MacroText"/>
        <w:tabs>
          <w:tab w:val="clear" w:pos="480"/>
          <w:tab w:val="left" w:pos="7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13896D1D" w14:textId="77777777" w:rsidR="00F63646" w:rsidRPr="00892BD8" w:rsidRDefault="00F63646" w:rsidP="00F63646">
      <w:pPr>
        <w:pStyle w:val="ListParagraph"/>
        <w:numPr>
          <w:ilvl w:val="0"/>
          <w:numId w:val="15"/>
        </w:numPr>
        <w:tabs>
          <w:tab w:val="left" w:pos="851"/>
        </w:tabs>
        <w:spacing w:line="240" w:lineRule="atLeast"/>
        <w:ind w:left="851" w:right="-45" w:hanging="284"/>
        <w:jc w:val="thaiDistribute"/>
        <w:rPr>
          <w:rFonts w:ascii="Angsana New" w:hAnsi="Angsana New"/>
          <w:sz w:val="30"/>
          <w:szCs w:val="30"/>
          <w:lang w:val="en-US"/>
        </w:rPr>
      </w:pPr>
      <w:r w:rsidRPr="00892BD8">
        <w:rPr>
          <w:rFonts w:ascii="Angsana New" w:hAnsi="Angsana New"/>
          <w:sz w:val="30"/>
          <w:szCs w:val="30"/>
          <w:cs/>
          <w:lang w:val="en-US"/>
        </w:rPr>
        <w:t xml:space="preserve">เมื่อวันที่ </w:t>
      </w:r>
      <w:r w:rsidRPr="00892BD8">
        <w:rPr>
          <w:rFonts w:ascii="Angsana New" w:hAnsi="Angsana New"/>
          <w:sz w:val="30"/>
          <w:szCs w:val="30"/>
          <w:lang w:val="en-US"/>
        </w:rPr>
        <w:t xml:space="preserve">28 </w:t>
      </w:r>
      <w:r w:rsidRPr="00892BD8">
        <w:rPr>
          <w:rFonts w:ascii="Angsana New" w:hAnsi="Angsana New" w:hint="cs"/>
          <w:sz w:val="30"/>
          <w:szCs w:val="30"/>
          <w:cs/>
          <w:lang w:val="en-US"/>
        </w:rPr>
        <w:t xml:space="preserve">เมษายน </w:t>
      </w:r>
      <w:r w:rsidRPr="00892BD8">
        <w:rPr>
          <w:rFonts w:ascii="Angsana New" w:hAnsi="Angsana New"/>
          <w:sz w:val="30"/>
          <w:szCs w:val="30"/>
          <w:lang w:val="en-US"/>
        </w:rPr>
        <w:t xml:space="preserve">2566 </w:t>
      </w:r>
      <w:r w:rsidRPr="00892BD8">
        <w:rPr>
          <w:rFonts w:ascii="Angsana New" w:hAnsi="Angsana New" w:hint="cs"/>
          <w:sz w:val="30"/>
          <w:szCs w:val="30"/>
          <w:cs/>
          <w:lang w:val="en-US"/>
        </w:rPr>
        <w:t>บริษัทได้ทำสัญญารับจ้างที่ปรึกษาทางด้านการบริหารจัดการป้ายโฆษณากับบริษัทที่เกี่ยวข้อง</w:t>
      </w:r>
      <w:r w:rsidRPr="00892BD8">
        <w:rPr>
          <w:rFonts w:ascii="Angsana New" w:hAnsi="Angsana New" w:hint="cs"/>
          <w:spacing w:val="-4"/>
          <w:sz w:val="30"/>
          <w:szCs w:val="30"/>
          <w:cs/>
          <w:lang w:val="en-US"/>
        </w:rPr>
        <w:t>แห่งหนึ่ง (</w:t>
      </w:r>
      <w:r w:rsidRPr="00892BD8">
        <w:rPr>
          <w:rFonts w:ascii="Angsana New" w:hAnsi="Angsana New" w:hint="cs"/>
          <w:sz w:val="30"/>
          <w:szCs w:val="30"/>
          <w:cs/>
          <w:lang w:val="en-US"/>
        </w:rPr>
        <w:t xml:space="preserve">บริษัท แพลน บี มีเดีย จำกัด </w:t>
      </w:r>
      <w:r w:rsidRPr="00892BD8">
        <w:rPr>
          <w:rFonts w:ascii="Angsana New" w:hAnsi="Angsana New"/>
          <w:sz w:val="30"/>
          <w:szCs w:val="30"/>
          <w:cs/>
        </w:rPr>
        <w:t xml:space="preserve">(มหาชน)) </w:t>
      </w:r>
      <w:r w:rsidRPr="00892BD8">
        <w:rPr>
          <w:rFonts w:ascii="Angsana New" w:hAnsi="Angsana New"/>
          <w:spacing w:val="-4"/>
          <w:sz w:val="30"/>
          <w:szCs w:val="30"/>
          <w:cs/>
          <w:lang w:val="en-US"/>
        </w:rPr>
        <w:t xml:space="preserve">มีกำหนดระยะเวลาของสัญญา </w:t>
      </w:r>
      <w:r w:rsidRPr="00892BD8">
        <w:rPr>
          <w:rFonts w:ascii="Angsana New" w:hAnsi="Angsana New"/>
          <w:spacing w:val="-4"/>
          <w:sz w:val="30"/>
          <w:szCs w:val="30"/>
          <w:lang w:val="en-US"/>
        </w:rPr>
        <w:t xml:space="preserve">2 </w:t>
      </w:r>
      <w:r w:rsidRPr="00892BD8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ปี </w:t>
      </w:r>
      <w:r w:rsidRPr="00892BD8">
        <w:rPr>
          <w:rFonts w:ascii="Angsana New" w:hAnsi="Angsana New"/>
          <w:spacing w:val="-4"/>
          <w:sz w:val="30"/>
          <w:szCs w:val="30"/>
          <w:lang w:val="en-US"/>
        </w:rPr>
        <w:t xml:space="preserve">9 </w:t>
      </w:r>
      <w:r w:rsidRPr="00892BD8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เดือน เริ่มตั้งแต่วันที่ </w:t>
      </w:r>
      <w:r w:rsidRPr="00892BD8">
        <w:rPr>
          <w:rFonts w:ascii="Angsana New" w:hAnsi="Angsana New"/>
          <w:spacing w:val="-4"/>
          <w:sz w:val="30"/>
          <w:szCs w:val="30"/>
          <w:lang w:val="en-US"/>
        </w:rPr>
        <w:t xml:space="preserve">1 </w:t>
      </w:r>
      <w:r w:rsidRPr="00892BD8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เมษายน </w:t>
      </w:r>
      <w:r w:rsidRPr="00892BD8">
        <w:rPr>
          <w:rFonts w:ascii="Angsana New" w:hAnsi="Angsana New"/>
          <w:spacing w:val="-4"/>
          <w:sz w:val="30"/>
          <w:szCs w:val="30"/>
          <w:lang w:val="en-US"/>
        </w:rPr>
        <w:t xml:space="preserve">2566 </w:t>
      </w:r>
      <w:r w:rsidRPr="00892BD8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ถึงวันที่ </w:t>
      </w:r>
      <w:r w:rsidRPr="00892BD8">
        <w:rPr>
          <w:rFonts w:ascii="Angsana New" w:hAnsi="Angsana New"/>
          <w:spacing w:val="-4"/>
          <w:sz w:val="30"/>
          <w:szCs w:val="30"/>
          <w:lang w:val="en-US"/>
        </w:rPr>
        <w:t xml:space="preserve">31 </w:t>
      </w:r>
      <w:r w:rsidRPr="00892BD8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ธันวาคม </w:t>
      </w:r>
      <w:r w:rsidRPr="00892BD8">
        <w:rPr>
          <w:rFonts w:ascii="Angsana New" w:hAnsi="Angsana New"/>
          <w:spacing w:val="-4"/>
          <w:sz w:val="30"/>
          <w:szCs w:val="30"/>
          <w:lang w:val="en-US"/>
        </w:rPr>
        <w:t xml:space="preserve">2568 </w:t>
      </w:r>
      <w:r w:rsidRPr="00892BD8">
        <w:rPr>
          <w:rFonts w:ascii="Angsana New" w:hAnsi="Angsana New" w:hint="cs"/>
          <w:spacing w:val="-4"/>
          <w:sz w:val="30"/>
          <w:szCs w:val="30"/>
          <w:cs/>
          <w:lang w:val="en-US"/>
        </w:rPr>
        <w:t>อัตราค่าบริการเดือน</w:t>
      </w:r>
      <w:r w:rsidRPr="00892BD8">
        <w:rPr>
          <w:rFonts w:ascii="Angsana New" w:hAnsi="Angsana New"/>
          <w:sz w:val="30"/>
          <w:szCs w:val="30"/>
          <w:cs/>
          <w:lang w:val="en-US"/>
        </w:rPr>
        <w:t xml:space="preserve">ละ </w:t>
      </w:r>
      <w:r w:rsidRPr="00892BD8">
        <w:rPr>
          <w:rFonts w:ascii="Angsana New" w:hAnsi="Angsana New"/>
          <w:sz w:val="30"/>
          <w:szCs w:val="30"/>
          <w:lang w:val="en-US"/>
        </w:rPr>
        <w:t xml:space="preserve">454,545 </w:t>
      </w:r>
      <w:r w:rsidRPr="00892BD8">
        <w:rPr>
          <w:rFonts w:ascii="Angsana New" w:hAnsi="Angsana New" w:hint="cs"/>
          <w:sz w:val="30"/>
          <w:szCs w:val="30"/>
          <w:cs/>
          <w:lang w:val="en-US"/>
        </w:rPr>
        <w:t>บาท</w:t>
      </w:r>
    </w:p>
    <w:p w14:paraId="16271FA0" w14:textId="77777777" w:rsidR="0034418B" w:rsidRPr="00892BD8" w:rsidRDefault="0034418B" w:rsidP="0034418B">
      <w:pPr>
        <w:pStyle w:val="MacroText"/>
        <w:tabs>
          <w:tab w:val="clear" w:pos="480"/>
          <w:tab w:val="left" w:pos="7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174C56EE" w14:textId="77777777" w:rsidR="00F63646" w:rsidRPr="00892BD8" w:rsidRDefault="00F63646" w:rsidP="00F63646">
      <w:pPr>
        <w:pStyle w:val="ListParagraph"/>
        <w:numPr>
          <w:ilvl w:val="0"/>
          <w:numId w:val="15"/>
        </w:numPr>
        <w:tabs>
          <w:tab w:val="left" w:pos="851"/>
        </w:tabs>
        <w:spacing w:line="240" w:lineRule="atLeast"/>
        <w:ind w:left="851" w:right="-45" w:hanging="284"/>
        <w:jc w:val="thaiDistribute"/>
        <w:rPr>
          <w:rFonts w:ascii="Angsana New" w:hAnsi="Angsana New"/>
          <w:sz w:val="30"/>
          <w:szCs w:val="30"/>
          <w:lang w:val="en-US"/>
        </w:rPr>
      </w:pPr>
      <w:r w:rsidRPr="00892BD8">
        <w:rPr>
          <w:rFonts w:ascii="Angsana New" w:hAnsi="Angsana New"/>
          <w:sz w:val="30"/>
          <w:szCs w:val="30"/>
          <w:cs/>
          <w:lang w:val="en-US"/>
        </w:rPr>
        <w:t>บริษัทย่อยแห่งหนึ่ง (บริษัท เฉลิมภัทร ทรานสปอร์ต จำกัด) ได้ทำสัญญาให้เช่าที่ดินกับบริษัทที่เกี่ยวข้องกันแห่งหนึ่ง (บริษัท แอร์</w:t>
      </w:r>
      <w:r w:rsidRPr="00892BD8">
        <w:rPr>
          <w:rFonts w:ascii="Angsana New" w:hAnsi="Angsana New"/>
          <w:sz w:val="30"/>
          <w:szCs w:val="30"/>
          <w:lang w:val="en-US"/>
        </w:rPr>
        <w:t>-</w:t>
      </w:r>
      <w:r w:rsidRPr="00892BD8">
        <w:rPr>
          <w:rFonts w:ascii="Angsana New" w:hAnsi="Angsana New" w:hint="cs"/>
          <w:sz w:val="30"/>
          <w:szCs w:val="30"/>
          <w:cs/>
          <w:lang w:val="en-US"/>
        </w:rPr>
        <w:t>แพ็ค ไทย โฮลดิ้ง จำกัด</w:t>
      </w:r>
      <w:r w:rsidRPr="00892BD8">
        <w:rPr>
          <w:rFonts w:ascii="Angsana New" w:hAnsi="Angsana New"/>
          <w:sz w:val="30"/>
          <w:szCs w:val="30"/>
          <w:lang w:val="en-US"/>
        </w:rPr>
        <w:t xml:space="preserve">) </w:t>
      </w:r>
      <w:r w:rsidRPr="00892BD8">
        <w:rPr>
          <w:rFonts w:ascii="Angsana New" w:hAnsi="Angsana New" w:hint="cs"/>
          <w:sz w:val="30"/>
          <w:szCs w:val="30"/>
          <w:cs/>
          <w:lang w:val="en-US"/>
        </w:rPr>
        <w:t xml:space="preserve">เพื่อใช้ประกอบกิจการโรงเรียนสอนขับรถยนต์ มีระยะเวลา </w:t>
      </w:r>
      <w:r w:rsidRPr="00892BD8">
        <w:rPr>
          <w:rFonts w:ascii="Angsana New" w:hAnsi="Angsana New"/>
          <w:sz w:val="30"/>
          <w:szCs w:val="30"/>
          <w:lang w:val="en-US"/>
        </w:rPr>
        <w:t xml:space="preserve">3 </w:t>
      </w:r>
      <w:r w:rsidRPr="00892BD8">
        <w:rPr>
          <w:rFonts w:ascii="Angsana New" w:hAnsi="Angsana New" w:hint="cs"/>
          <w:sz w:val="30"/>
          <w:szCs w:val="30"/>
          <w:cs/>
          <w:lang w:val="en-US"/>
        </w:rPr>
        <w:t xml:space="preserve">ปี นับตั้งแต่วันที่ </w:t>
      </w:r>
      <w:r w:rsidRPr="00892BD8">
        <w:rPr>
          <w:rFonts w:ascii="Angsana New" w:hAnsi="Angsana New"/>
          <w:sz w:val="30"/>
          <w:szCs w:val="30"/>
          <w:lang w:val="en-US"/>
        </w:rPr>
        <w:t xml:space="preserve">1 </w:t>
      </w:r>
      <w:r w:rsidRPr="00892BD8">
        <w:rPr>
          <w:rFonts w:ascii="Angsana New" w:hAnsi="Angsana New" w:hint="cs"/>
          <w:sz w:val="30"/>
          <w:szCs w:val="30"/>
          <w:cs/>
          <w:lang w:val="en-US"/>
        </w:rPr>
        <w:t xml:space="preserve">กันยายน </w:t>
      </w:r>
      <w:r w:rsidRPr="00892BD8">
        <w:rPr>
          <w:rFonts w:ascii="Angsana New" w:hAnsi="Angsana New"/>
          <w:sz w:val="30"/>
          <w:szCs w:val="30"/>
          <w:lang w:val="en-US"/>
        </w:rPr>
        <w:t xml:space="preserve">2566 </w:t>
      </w:r>
      <w:r w:rsidRPr="00892BD8">
        <w:rPr>
          <w:rFonts w:ascii="Angsana New" w:hAnsi="Angsana New" w:hint="cs"/>
          <w:sz w:val="30"/>
          <w:szCs w:val="30"/>
          <w:cs/>
          <w:lang w:val="en-US"/>
        </w:rPr>
        <w:t xml:space="preserve">ถึงวันที่ </w:t>
      </w:r>
      <w:r w:rsidRPr="00892BD8">
        <w:rPr>
          <w:rFonts w:ascii="Angsana New" w:hAnsi="Angsana New"/>
          <w:sz w:val="30"/>
          <w:szCs w:val="30"/>
          <w:lang w:val="en-US"/>
        </w:rPr>
        <w:t xml:space="preserve">31 </w:t>
      </w:r>
      <w:r w:rsidRPr="00892BD8">
        <w:rPr>
          <w:rFonts w:ascii="Angsana New" w:hAnsi="Angsana New" w:hint="cs"/>
          <w:sz w:val="30"/>
          <w:szCs w:val="30"/>
          <w:cs/>
          <w:lang w:val="en-US"/>
        </w:rPr>
        <w:t xml:space="preserve">สิงหาคม </w:t>
      </w:r>
      <w:r w:rsidRPr="00892BD8">
        <w:rPr>
          <w:rFonts w:ascii="Angsana New" w:hAnsi="Angsana New"/>
          <w:sz w:val="30"/>
          <w:szCs w:val="30"/>
          <w:lang w:val="en-US"/>
        </w:rPr>
        <w:t xml:space="preserve">2568 </w:t>
      </w:r>
      <w:r w:rsidRPr="00892BD8">
        <w:rPr>
          <w:rFonts w:ascii="Angsana New" w:hAnsi="Angsana New" w:hint="cs"/>
          <w:sz w:val="30"/>
          <w:szCs w:val="30"/>
          <w:cs/>
          <w:lang w:val="en-US"/>
        </w:rPr>
        <w:t xml:space="preserve">ในอัตราค่าเช่าเดือนละ </w:t>
      </w:r>
      <w:r w:rsidRPr="00892BD8">
        <w:rPr>
          <w:rFonts w:ascii="Angsana New" w:hAnsi="Angsana New"/>
          <w:sz w:val="30"/>
          <w:szCs w:val="30"/>
          <w:lang w:val="en-US"/>
        </w:rPr>
        <w:t xml:space="preserve">66,000 </w:t>
      </w:r>
      <w:r w:rsidRPr="00892BD8">
        <w:rPr>
          <w:rFonts w:ascii="Angsana New" w:hAnsi="Angsana New" w:hint="cs"/>
          <w:sz w:val="30"/>
          <w:szCs w:val="30"/>
          <w:cs/>
          <w:lang w:val="en-US"/>
        </w:rPr>
        <w:t>บาท</w:t>
      </w:r>
    </w:p>
    <w:p w14:paraId="66AF9A36" w14:textId="77777777" w:rsidR="00F63646" w:rsidRPr="00892BD8" w:rsidRDefault="00F63646" w:rsidP="00EE29CC">
      <w:pPr>
        <w:pStyle w:val="MacroText"/>
        <w:tabs>
          <w:tab w:val="clear" w:pos="480"/>
          <w:tab w:val="left" w:pos="7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79BBFAD5" w14:textId="7BD53E5D" w:rsidR="00F63646" w:rsidRPr="00892BD8" w:rsidRDefault="00F63646" w:rsidP="00F63646">
      <w:pPr>
        <w:pStyle w:val="ListParagraph"/>
        <w:numPr>
          <w:ilvl w:val="0"/>
          <w:numId w:val="15"/>
        </w:numPr>
        <w:tabs>
          <w:tab w:val="left" w:pos="851"/>
        </w:tabs>
        <w:spacing w:line="240" w:lineRule="atLeast"/>
        <w:ind w:left="851" w:right="-45" w:hanging="284"/>
        <w:jc w:val="thaiDistribute"/>
        <w:rPr>
          <w:rFonts w:ascii="Angsana New" w:hAnsi="Angsana New"/>
          <w:sz w:val="30"/>
          <w:szCs w:val="30"/>
          <w:lang w:val="en-US"/>
        </w:rPr>
      </w:pPr>
      <w:r w:rsidRPr="00892BD8">
        <w:rPr>
          <w:rFonts w:ascii="Angsana New" w:hAnsi="Angsana New"/>
          <w:spacing w:val="-6"/>
          <w:sz w:val="30"/>
          <w:szCs w:val="30"/>
          <w:cs/>
          <w:lang w:val="en-US"/>
        </w:rPr>
        <w:t>บริษัทย่อยแห่งหนึ่ง (บริษัท เฉลิมภัทร ทรานสปอร์ต จำกัด) ได้ทำสัญญาเช่าที่ดินพร้อมสิ่งปลูกสร้างจำนวน</w:t>
      </w:r>
      <w:r w:rsidRPr="00892BD8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892BD8">
        <w:rPr>
          <w:rFonts w:ascii="Angsana New" w:hAnsi="Angsana New"/>
          <w:sz w:val="30"/>
          <w:szCs w:val="30"/>
          <w:lang w:val="en-US"/>
        </w:rPr>
        <w:t xml:space="preserve">2 </w:t>
      </w:r>
      <w:r w:rsidRPr="00892BD8">
        <w:rPr>
          <w:rFonts w:ascii="Angsana New" w:hAnsi="Angsana New" w:hint="cs"/>
          <w:sz w:val="30"/>
          <w:szCs w:val="30"/>
          <w:cs/>
          <w:lang w:val="en-US"/>
        </w:rPr>
        <w:t xml:space="preserve">สัญญากับบุคคลที่เกี่ยวข้องกัน </w:t>
      </w:r>
      <w:r w:rsidRPr="00892BD8">
        <w:rPr>
          <w:rFonts w:ascii="Angsana New" w:hAnsi="Angsana New"/>
          <w:sz w:val="30"/>
          <w:szCs w:val="30"/>
          <w:lang w:val="en-US"/>
        </w:rPr>
        <w:t xml:space="preserve">4 </w:t>
      </w:r>
      <w:r w:rsidRPr="00892BD8">
        <w:rPr>
          <w:rFonts w:ascii="Angsana New" w:hAnsi="Angsana New" w:hint="cs"/>
          <w:sz w:val="30"/>
          <w:szCs w:val="30"/>
          <w:cs/>
          <w:lang w:val="en-US"/>
        </w:rPr>
        <w:t xml:space="preserve">ราย เพื่อใช้ประกอบกิจการขนส่ง มีระยะเวลา </w:t>
      </w:r>
      <w:r w:rsidRPr="00892BD8">
        <w:rPr>
          <w:rFonts w:ascii="Angsana New" w:hAnsi="Angsana New"/>
          <w:sz w:val="30"/>
          <w:szCs w:val="30"/>
          <w:lang w:val="en-US"/>
        </w:rPr>
        <w:t xml:space="preserve">3 </w:t>
      </w:r>
      <w:r w:rsidRPr="00892BD8">
        <w:rPr>
          <w:rFonts w:ascii="Angsana New" w:hAnsi="Angsana New" w:hint="cs"/>
          <w:sz w:val="30"/>
          <w:szCs w:val="30"/>
          <w:cs/>
          <w:lang w:val="en-US"/>
        </w:rPr>
        <w:t xml:space="preserve">ปี นับตั้งแต่วันที่ </w:t>
      </w:r>
      <w:r w:rsidRPr="00892BD8">
        <w:rPr>
          <w:rFonts w:ascii="Angsana New" w:hAnsi="Angsana New"/>
          <w:sz w:val="30"/>
          <w:szCs w:val="30"/>
          <w:lang w:val="en-US"/>
        </w:rPr>
        <w:t xml:space="preserve">1 </w:t>
      </w:r>
      <w:r w:rsidRPr="00892BD8">
        <w:rPr>
          <w:rFonts w:ascii="Angsana New" w:hAnsi="Angsana New" w:hint="cs"/>
          <w:sz w:val="30"/>
          <w:szCs w:val="30"/>
          <w:cs/>
          <w:lang w:val="en-US"/>
        </w:rPr>
        <w:t xml:space="preserve">มกราคม </w:t>
      </w:r>
      <w:r w:rsidRPr="00892BD8">
        <w:rPr>
          <w:rFonts w:ascii="Angsana New" w:hAnsi="Angsana New"/>
          <w:sz w:val="30"/>
          <w:szCs w:val="30"/>
          <w:lang w:val="en-US"/>
        </w:rPr>
        <w:t xml:space="preserve">2566 </w:t>
      </w:r>
      <w:r w:rsidRPr="00892BD8">
        <w:rPr>
          <w:rFonts w:ascii="Angsana New" w:hAnsi="Angsana New" w:hint="cs"/>
          <w:sz w:val="30"/>
          <w:szCs w:val="30"/>
          <w:cs/>
          <w:lang w:val="en-US"/>
        </w:rPr>
        <w:t xml:space="preserve">ถึงวันที่ </w:t>
      </w:r>
      <w:r w:rsidRPr="00892BD8">
        <w:rPr>
          <w:rFonts w:ascii="Angsana New" w:hAnsi="Angsana New"/>
          <w:sz w:val="30"/>
          <w:szCs w:val="30"/>
          <w:lang w:val="en-US"/>
        </w:rPr>
        <w:t xml:space="preserve">31 </w:t>
      </w:r>
      <w:r w:rsidRPr="00892BD8">
        <w:rPr>
          <w:rFonts w:ascii="Angsana New" w:hAnsi="Angsana New" w:hint="cs"/>
          <w:sz w:val="30"/>
          <w:szCs w:val="30"/>
          <w:cs/>
          <w:lang w:val="en-US"/>
        </w:rPr>
        <w:t xml:space="preserve">ธันวาคม </w:t>
      </w:r>
      <w:r w:rsidRPr="00892BD8">
        <w:rPr>
          <w:rFonts w:ascii="Angsana New" w:hAnsi="Angsana New"/>
          <w:sz w:val="30"/>
          <w:szCs w:val="30"/>
          <w:lang w:val="en-US"/>
        </w:rPr>
        <w:t xml:space="preserve">2568 </w:t>
      </w:r>
      <w:r w:rsidRPr="00892BD8">
        <w:rPr>
          <w:rFonts w:ascii="Angsana New" w:hAnsi="Angsana New" w:hint="cs"/>
          <w:sz w:val="30"/>
          <w:szCs w:val="30"/>
          <w:cs/>
          <w:lang w:val="en-US"/>
        </w:rPr>
        <w:t xml:space="preserve">ในอัตราค่าเช่าเดือนละ </w:t>
      </w:r>
      <w:r w:rsidRPr="00892BD8">
        <w:rPr>
          <w:rFonts w:ascii="Angsana New" w:hAnsi="Angsana New"/>
          <w:sz w:val="30"/>
          <w:szCs w:val="30"/>
          <w:lang w:val="en-US"/>
        </w:rPr>
        <w:t xml:space="preserve">75,000 – 200,000 </w:t>
      </w:r>
      <w:r w:rsidRPr="00892BD8">
        <w:rPr>
          <w:rFonts w:ascii="Angsana New" w:hAnsi="Angsana New" w:hint="cs"/>
          <w:sz w:val="30"/>
          <w:szCs w:val="30"/>
          <w:cs/>
          <w:lang w:val="en-US"/>
        </w:rPr>
        <w:t>บาท</w:t>
      </w:r>
    </w:p>
    <w:p w14:paraId="7D82691E" w14:textId="52AA6433" w:rsidR="0034418B" w:rsidRPr="00892BD8" w:rsidRDefault="0034418B">
      <w:pPr>
        <w:spacing w:after="200" w:line="276" w:lineRule="auto"/>
        <w:rPr>
          <w:rFonts w:ascii="Angsana New" w:eastAsiaTheme="minorHAnsi" w:hAnsi="Angsana New"/>
          <w:sz w:val="16"/>
          <w:szCs w:val="16"/>
          <w:cs/>
          <w:lang w:val="en-US"/>
        </w:rPr>
      </w:pPr>
      <w:r w:rsidRPr="00892BD8">
        <w:rPr>
          <w:rFonts w:ascii="Angsana New" w:hAnsi="Angsana New"/>
          <w:sz w:val="16"/>
          <w:szCs w:val="16"/>
          <w:cs/>
          <w:lang w:val="en-US"/>
        </w:rPr>
        <w:br w:type="page"/>
      </w:r>
    </w:p>
    <w:p w14:paraId="03B1D9B2" w14:textId="614C5012" w:rsidR="00B603F4" w:rsidRPr="00892BD8" w:rsidRDefault="00B603F4" w:rsidP="00EE29CC">
      <w:pPr>
        <w:pStyle w:val="ListParagraph"/>
        <w:numPr>
          <w:ilvl w:val="0"/>
          <w:numId w:val="15"/>
        </w:numPr>
        <w:tabs>
          <w:tab w:val="left" w:pos="851"/>
        </w:tabs>
        <w:spacing w:line="240" w:lineRule="atLeast"/>
        <w:ind w:left="851" w:right="-45" w:hanging="284"/>
        <w:jc w:val="thaiDistribute"/>
        <w:rPr>
          <w:rFonts w:ascii="Angsana New" w:hAnsi="Angsana New"/>
          <w:spacing w:val="-6"/>
          <w:sz w:val="30"/>
          <w:szCs w:val="30"/>
          <w:lang w:val="en-US"/>
        </w:rPr>
      </w:pP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lastRenderedPageBreak/>
        <w:t xml:space="preserve">เมื่อวันที่ </w:t>
      </w:r>
      <w:r w:rsidRPr="00892BD8">
        <w:rPr>
          <w:rFonts w:ascii="Angsana New" w:hAnsi="Angsana New"/>
          <w:spacing w:val="-6"/>
          <w:sz w:val="30"/>
          <w:szCs w:val="30"/>
          <w:lang w:val="en-US"/>
        </w:rPr>
        <w:t xml:space="preserve">2 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เมษายน </w:t>
      </w:r>
      <w:r w:rsidRPr="00892BD8">
        <w:rPr>
          <w:rFonts w:ascii="Angsana New" w:hAnsi="Angsana New"/>
          <w:spacing w:val="-6"/>
          <w:sz w:val="30"/>
          <w:szCs w:val="30"/>
          <w:lang w:val="en-US"/>
        </w:rPr>
        <w:t xml:space="preserve">2568 </w:t>
      </w:r>
      <w:r w:rsidR="00C8501D" w:rsidRPr="00892BD8">
        <w:rPr>
          <w:rFonts w:ascii="Angsana New" w:hAnsi="Angsana New"/>
          <w:spacing w:val="-6"/>
          <w:sz w:val="30"/>
          <w:szCs w:val="30"/>
          <w:cs/>
          <w:lang w:val="en-US"/>
        </w:rPr>
        <w:t>บริษัทย่อยแห่งหนึ่ง (</w:t>
      </w:r>
      <w:r w:rsidR="00C8501D" w:rsidRPr="00892BD8">
        <w:rPr>
          <w:rFonts w:ascii="Angsana New" w:hAnsi="Angsana New"/>
          <w:sz w:val="30"/>
          <w:szCs w:val="30"/>
          <w:cs/>
          <w:lang w:val="en-US"/>
        </w:rPr>
        <w:t>บริษัท เอฟเอบี ฟู้ดโฮดิ้ง จำกัด</w:t>
      </w:r>
      <w:r w:rsidR="00C8501D" w:rsidRPr="00892BD8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) 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>ได้ทำสัญญาเช่าพื้นที่อาคารและบริการกับบริษัท</w:t>
      </w:r>
      <w:r w:rsidR="00C8501D"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>อื่น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แห่งหนึ่ง (บริษัท สิงห์ พร็อพเพอร์ตี้ ดีเวลลอปเม้นท์ จำกัด) เพื่อใช้เป็นสำนักงาน เริ่มตั้งแต่วันที่ </w:t>
      </w:r>
      <w:r w:rsidRPr="00892BD8">
        <w:rPr>
          <w:rFonts w:ascii="Angsana New" w:hAnsi="Angsana New"/>
          <w:spacing w:val="-6"/>
          <w:sz w:val="30"/>
          <w:szCs w:val="30"/>
          <w:lang w:val="en-US"/>
        </w:rPr>
        <w:t xml:space="preserve">1 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พศจิกายน </w:t>
      </w:r>
      <w:r w:rsidRPr="00892BD8">
        <w:rPr>
          <w:rFonts w:ascii="Angsana New" w:hAnsi="Angsana New"/>
          <w:spacing w:val="-6"/>
          <w:sz w:val="30"/>
          <w:szCs w:val="30"/>
          <w:lang w:val="en-US"/>
        </w:rPr>
        <w:t xml:space="preserve">2567 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ถึงวันที่ </w:t>
      </w:r>
      <w:r w:rsidRPr="00892BD8">
        <w:rPr>
          <w:rFonts w:ascii="Angsana New" w:hAnsi="Angsana New"/>
          <w:spacing w:val="-6"/>
          <w:sz w:val="30"/>
          <w:szCs w:val="30"/>
          <w:lang w:val="en-US"/>
        </w:rPr>
        <w:t xml:space="preserve">31 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ตุลาคม </w:t>
      </w:r>
      <w:r w:rsidRPr="00892BD8">
        <w:rPr>
          <w:rFonts w:ascii="Angsana New" w:hAnsi="Angsana New"/>
          <w:spacing w:val="-6"/>
          <w:sz w:val="30"/>
          <w:szCs w:val="30"/>
          <w:lang w:val="en-US"/>
        </w:rPr>
        <w:t xml:space="preserve">2570 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ในอัตราค่าเช่าและบริการเดือนละ </w:t>
      </w:r>
      <w:r w:rsidRPr="00892BD8">
        <w:rPr>
          <w:rFonts w:ascii="Angsana New" w:hAnsi="Angsana New"/>
          <w:spacing w:val="-6"/>
          <w:sz w:val="30"/>
          <w:szCs w:val="30"/>
          <w:lang w:val="en-US"/>
        </w:rPr>
        <w:t xml:space="preserve">687,800 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>บาท</w:t>
      </w:r>
      <w:r w:rsidRPr="00892BD8"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ทั้งนี้ กำหนดจ่ายค่าเช่าและบริการในเดือนพฤษภาคม </w:t>
      </w:r>
      <w:r w:rsidRPr="00892BD8">
        <w:rPr>
          <w:rFonts w:ascii="Angsana New" w:hAnsi="Angsana New"/>
          <w:spacing w:val="-6"/>
          <w:sz w:val="30"/>
          <w:szCs w:val="30"/>
          <w:lang w:val="en-US"/>
        </w:rPr>
        <w:t xml:space="preserve">2568 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>เป็นต้นไป</w:t>
      </w:r>
    </w:p>
    <w:p w14:paraId="58F93EF4" w14:textId="77777777" w:rsidR="00B603F4" w:rsidRPr="00892BD8" w:rsidRDefault="00B603F4" w:rsidP="00EE29C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GB"/>
        </w:rPr>
      </w:pPr>
    </w:p>
    <w:p w14:paraId="2CF06320" w14:textId="615F9636" w:rsidR="00F63646" w:rsidRPr="00892BD8" w:rsidRDefault="00F63646" w:rsidP="00F63646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  <w:lang w:val="th-TH"/>
        </w:rPr>
      </w:pPr>
      <w:r w:rsidRPr="00892BD8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ลูกหนี้การค้า</w:t>
      </w:r>
    </w:p>
    <w:p w14:paraId="1D179F9D" w14:textId="77777777" w:rsidR="00F63646" w:rsidRPr="00892BD8" w:rsidRDefault="00F63646" w:rsidP="00F6364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GB"/>
        </w:rPr>
      </w:pPr>
    </w:p>
    <w:tbl>
      <w:tblPr>
        <w:tblW w:w="9729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492"/>
        <w:gridCol w:w="1276"/>
        <w:gridCol w:w="264"/>
        <w:gridCol w:w="1429"/>
        <w:gridCol w:w="264"/>
        <w:gridCol w:w="1303"/>
        <w:gridCol w:w="255"/>
        <w:gridCol w:w="1446"/>
      </w:tblGrid>
      <w:tr w:rsidR="00F63646" w:rsidRPr="00892BD8" w14:paraId="13C82D52" w14:textId="77777777" w:rsidTr="00E24ABA">
        <w:trPr>
          <w:tblHeader/>
        </w:trPr>
        <w:tc>
          <w:tcPr>
            <w:tcW w:w="3492" w:type="dxa"/>
          </w:tcPr>
          <w:p w14:paraId="2E530D79" w14:textId="77777777" w:rsidR="00F63646" w:rsidRPr="00892BD8" w:rsidRDefault="00F63646" w:rsidP="00E24AB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69" w:type="dxa"/>
            <w:gridSpan w:val="3"/>
          </w:tcPr>
          <w:p w14:paraId="4338A0B7" w14:textId="77777777" w:rsidR="00F63646" w:rsidRPr="00892BD8" w:rsidRDefault="00F63646" w:rsidP="00E24AB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14:paraId="6E7A6A70" w14:textId="77777777" w:rsidR="00F63646" w:rsidRPr="00892BD8" w:rsidRDefault="00F63646" w:rsidP="00E24AB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04" w:type="dxa"/>
            <w:gridSpan w:val="3"/>
          </w:tcPr>
          <w:p w14:paraId="69524259" w14:textId="77777777" w:rsidR="00F63646" w:rsidRPr="00892BD8" w:rsidRDefault="00F63646" w:rsidP="00E24ABA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4928B5" w:rsidRPr="00892BD8" w14:paraId="421AF952" w14:textId="77777777" w:rsidTr="00E24ABA">
        <w:trPr>
          <w:tblHeader/>
        </w:trPr>
        <w:tc>
          <w:tcPr>
            <w:tcW w:w="3492" w:type="dxa"/>
          </w:tcPr>
          <w:p w14:paraId="017F663B" w14:textId="77777777" w:rsidR="004928B5" w:rsidRPr="00892BD8" w:rsidRDefault="004928B5" w:rsidP="004928B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14:paraId="0F8184D5" w14:textId="72A6B0F3" w:rsidR="004928B5" w:rsidRPr="00892BD8" w:rsidRDefault="004928B5" w:rsidP="004928B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3</w:t>
            </w: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 xml:space="preserve">0 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64" w:type="dxa"/>
          </w:tcPr>
          <w:p w14:paraId="76D196F9" w14:textId="77777777" w:rsidR="004928B5" w:rsidRPr="00892BD8" w:rsidRDefault="004928B5" w:rsidP="004928B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14:paraId="6199D19E" w14:textId="77777777" w:rsidR="004928B5" w:rsidRPr="00892BD8" w:rsidRDefault="004928B5" w:rsidP="004928B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892BD8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64" w:type="dxa"/>
          </w:tcPr>
          <w:p w14:paraId="650B8612" w14:textId="77777777" w:rsidR="004928B5" w:rsidRPr="00892BD8" w:rsidRDefault="004928B5" w:rsidP="004928B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14:paraId="06233B0E" w14:textId="58D2725D" w:rsidR="004928B5" w:rsidRPr="00892BD8" w:rsidRDefault="004928B5" w:rsidP="004928B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3</w:t>
            </w: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 xml:space="preserve">0 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55" w:type="dxa"/>
          </w:tcPr>
          <w:p w14:paraId="109D4BC0" w14:textId="77777777" w:rsidR="004928B5" w:rsidRPr="00892BD8" w:rsidRDefault="004928B5" w:rsidP="004928B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7D6FB90C" w14:textId="77777777" w:rsidR="004928B5" w:rsidRPr="00892BD8" w:rsidRDefault="004928B5" w:rsidP="004928B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892BD8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4928B5" w:rsidRPr="00892BD8" w14:paraId="7B56A17D" w14:textId="77777777" w:rsidTr="00E24ABA">
        <w:trPr>
          <w:tblHeader/>
        </w:trPr>
        <w:tc>
          <w:tcPr>
            <w:tcW w:w="3492" w:type="dxa"/>
          </w:tcPr>
          <w:p w14:paraId="1FDB914A" w14:textId="77777777" w:rsidR="004928B5" w:rsidRPr="00892BD8" w:rsidRDefault="004928B5" w:rsidP="004928B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14:paraId="456176D6" w14:textId="328001D2" w:rsidR="004928B5" w:rsidRPr="00892BD8" w:rsidRDefault="004928B5" w:rsidP="004928B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64" w:type="dxa"/>
          </w:tcPr>
          <w:p w14:paraId="4718B700" w14:textId="77777777" w:rsidR="004928B5" w:rsidRPr="00892BD8" w:rsidRDefault="004928B5" w:rsidP="004928B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14:paraId="1A314AE0" w14:textId="77777777" w:rsidR="004928B5" w:rsidRPr="00892BD8" w:rsidRDefault="004928B5" w:rsidP="004928B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4" w:type="dxa"/>
          </w:tcPr>
          <w:p w14:paraId="70123EFA" w14:textId="77777777" w:rsidR="004928B5" w:rsidRPr="00892BD8" w:rsidRDefault="004928B5" w:rsidP="004928B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14:paraId="0706E13A" w14:textId="17C4EB2B" w:rsidR="004928B5" w:rsidRPr="00892BD8" w:rsidRDefault="004928B5" w:rsidP="004928B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55" w:type="dxa"/>
          </w:tcPr>
          <w:p w14:paraId="2DFB30D5" w14:textId="77777777" w:rsidR="004928B5" w:rsidRPr="00892BD8" w:rsidRDefault="004928B5" w:rsidP="004928B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188D2F27" w14:textId="77777777" w:rsidR="004928B5" w:rsidRPr="00892BD8" w:rsidRDefault="004928B5" w:rsidP="004928B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</w:tr>
      <w:tr w:rsidR="00F63646" w:rsidRPr="00892BD8" w14:paraId="66222487" w14:textId="77777777" w:rsidTr="00A77D86">
        <w:trPr>
          <w:tblHeader/>
        </w:trPr>
        <w:tc>
          <w:tcPr>
            <w:tcW w:w="3492" w:type="dxa"/>
          </w:tcPr>
          <w:p w14:paraId="457E2CB3" w14:textId="77777777" w:rsidR="00F63646" w:rsidRPr="00892BD8" w:rsidRDefault="00F63646" w:rsidP="00E24AB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37" w:type="dxa"/>
            <w:gridSpan w:val="7"/>
          </w:tcPr>
          <w:p w14:paraId="1485A546" w14:textId="77777777" w:rsidR="00F63646" w:rsidRPr="00892BD8" w:rsidRDefault="00F63646" w:rsidP="00E24ABA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892BD8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892BD8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29713E" w:rsidRPr="00892BD8" w14:paraId="08DB6AE2" w14:textId="77777777" w:rsidTr="00A77D86">
        <w:tc>
          <w:tcPr>
            <w:tcW w:w="3492" w:type="dxa"/>
          </w:tcPr>
          <w:p w14:paraId="5A593ED7" w14:textId="5F3DBBF4" w:rsidR="0029713E" w:rsidRPr="00892BD8" w:rsidRDefault="00A77D86" w:rsidP="0029713E">
            <w:pPr>
              <w:spacing w:line="240" w:lineRule="auto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กิจการอื่น</w:t>
            </w:r>
          </w:p>
        </w:tc>
        <w:tc>
          <w:tcPr>
            <w:tcW w:w="1276" w:type="dxa"/>
          </w:tcPr>
          <w:p w14:paraId="2CCCA6EF" w14:textId="0361CA2C" w:rsidR="0029713E" w:rsidRPr="00892BD8" w:rsidRDefault="00344FA9" w:rsidP="0029713E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191,237</w:t>
            </w:r>
          </w:p>
        </w:tc>
        <w:tc>
          <w:tcPr>
            <w:tcW w:w="264" w:type="dxa"/>
          </w:tcPr>
          <w:p w14:paraId="422CD6B9" w14:textId="77777777" w:rsidR="0029713E" w:rsidRPr="00892BD8" w:rsidRDefault="0029713E" w:rsidP="0029713E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</w:tcPr>
          <w:p w14:paraId="4D363E04" w14:textId="77777777" w:rsidR="0029713E" w:rsidRPr="00892BD8" w:rsidRDefault="0029713E" w:rsidP="0029713E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185,931</w:t>
            </w:r>
          </w:p>
        </w:tc>
        <w:tc>
          <w:tcPr>
            <w:tcW w:w="264" w:type="dxa"/>
          </w:tcPr>
          <w:p w14:paraId="34F5EBE2" w14:textId="77777777" w:rsidR="0029713E" w:rsidRPr="00892BD8" w:rsidRDefault="0029713E" w:rsidP="0029713E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5966FB11" w14:textId="35336E73" w:rsidR="0029713E" w:rsidRPr="00892BD8" w:rsidRDefault="0029713E" w:rsidP="0029713E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1,8</w:t>
            </w:r>
            <w:r w:rsidR="00500826" w:rsidRPr="00892BD8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55" w:type="dxa"/>
          </w:tcPr>
          <w:p w14:paraId="5EBA9D55" w14:textId="77777777" w:rsidR="0029713E" w:rsidRPr="00892BD8" w:rsidRDefault="0029713E" w:rsidP="0029713E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38329DC5" w14:textId="77777777" w:rsidR="0029713E" w:rsidRPr="00892BD8" w:rsidRDefault="0029713E" w:rsidP="0029713E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1,937</w:t>
            </w:r>
          </w:p>
        </w:tc>
      </w:tr>
      <w:tr w:rsidR="0029713E" w:rsidRPr="00892BD8" w14:paraId="2171AE0E" w14:textId="77777777" w:rsidTr="00E24ABA">
        <w:tc>
          <w:tcPr>
            <w:tcW w:w="3492" w:type="dxa"/>
          </w:tcPr>
          <w:p w14:paraId="64A00B2F" w14:textId="77777777" w:rsidR="0029713E" w:rsidRPr="00892BD8" w:rsidRDefault="0029713E" w:rsidP="0029713E">
            <w:pPr>
              <w:spacing w:line="360" w:lineRule="exac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892BD8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ค่าเผื่อผลขาดทุนด้านเครดิต</w:t>
            </w:r>
          </w:p>
        </w:tc>
        <w:tc>
          <w:tcPr>
            <w:tcW w:w="1276" w:type="dxa"/>
          </w:tcPr>
          <w:p w14:paraId="6AD9F4EB" w14:textId="77777777" w:rsidR="0029713E" w:rsidRPr="00892BD8" w:rsidRDefault="0029713E" w:rsidP="0029713E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4695DC53" w14:textId="77777777" w:rsidR="0029713E" w:rsidRPr="00892BD8" w:rsidRDefault="0029713E" w:rsidP="0029713E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</w:tcPr>
          <w:p w14:paraId="7E3226DA" w14:textId="77777777" w:rsidR="0029713E" w:rsidRPr="00892BD8" w:rsidRDefault="0029713E" w:rsidP="0029713E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65097D11" w14:textId="77777777" w:rsidR="0029713E" w:rsidRPr="00892BD8" w:rsidRDefault="0029713E" w:rsidP="0029713E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380FE964" w14:textId="77777777" w:rsidR="0029713E" w:rsidRPr="00892BD8" w:rsidRDefault="0029713E" w:rsidP="0029713E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</w:tcPr>
          <w:p w14:paraId="5579709A" w14:textId="77777777" w:rsidR="0029713E" w:rsidRPr="00892BD8" w:rsidRDefault="0029713E" w:rsidP="0029713E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2EE1A487" w14:textId="77777777" w:rsidR="0029713E" w:rsidRPr="00892BD8" w:rsidRDefault="0029713E" w:rsidP="0029713E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9713E" w:rsidRPr="00892BD8" w14:paraId="42E4EB9D" w14:textId="77777777" w:rsidTr="00E24ABA">
        <w:tc>
          <w:tcPr>
            <w:tcW w:w="3492" w:type="dxa"/>
          </w:tcPr>
          <w:p w14:paraId="212F0EDA" w14:textId="77777777" w:rsidR="0029713E" w:rsidRPr="00892BD8" w:rsidRDefault="0029713E" w:rsidP="0029713E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       ที่คาดว่าจะเกิดขึ้น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5598AC7" w14:textId="115D92B7" w:rsidR="0029713E" w:rsidRPr="00892BD8" w:rsidRDefault="00344FA9" w:rsidP="0029713E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(122,445)</w:t>
            </w:r>
          </w:p>
        </w:tc>
        <w:tc>
          <w:tcPr>
            <w:tcW w:w="264" w:type="dxa"/>
          </w:tcPr>
          <w:p w14:paraId="772DB601" w14:textId="77777777" w:rsidR="0029713E" w:rsidRPr="00892BD8" w:rsidRDefault="0029713E" w:rsidP="0029713E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</w:tcPr>
          <w:p w14:paraId="2FAC29AB" w14:textId="77777777" w:rsidR="0029713E" w:rsidRPr="00892BD8" w:rsidRDefault="0029713E" w:rsidP="0029713E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(122,575)</w:t>
            </w:r>
          </w:p>
        </w:tc>
        <w:tc>
          <w:tcPr>
            <w:tcW w:w="264" w:type="dxa"/>
          </w:tcPr>
          <w:p w14:paraId="7AC74EC6" w14:textId="77777777" w:rsidR="0029713E" w:rsidRPr="00892BD8" w:rsidRDefault="0029713E" w:rsidP="0029713E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</w:tcPr>
          <w:p w14:paraId="4B25F0F9" w14:textId="385DA563" w:rsidR="0029713E" w:rsidRPr="00892BD8" w:rsidRDefault="0029713E" w:rsidP="0029713E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(1,8</w:t>
            </w:r>
            <w:r w:rsidR="00500826" w:rsidRPr="00892BD8">
              <w:rPr>
                <w:rFonts w:ascii="Angsana New" w:hAnsi="Angsana New"/>
                <w:sz w:val="30"/>
                <w:szCs w:val="30"/>
              </w:rPr>
              <w:t>0</w:t>
            </w:r>
            <w:r w:rsidRPr="00892BD8">
              <w:rPr>
                <w:rFonts w:ascii="Angsana New" w:hAnsi="Angsana New"/>
                <w:sz w:val="30"/>
                <w:szCs w:val="30"/>
              </w:rPr>
              <w:t>7)</w:t>
            </w:r>
          </w:p>
        </w:tc>
        <w:tc>
          <w:tcPr>
            <w:tcW w:w="255" w:type="dxa"/>
          </w:tcPr>
          <w:p w14:paraId="099A61CB" w14:textId="77777777" w:rsidR="0029713E" w:rsidRPr="00892BD8" w:rsidRDefault="0029713E" w:rsidP="0029713E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</w:tcPr>
          <w:p w14:paraId="02A65A5A" w14:textId="77777777" w:rsidR="0029713E" w:rsidRPr="00892BD8" w:rsidRDefault="0029713E" w:rsidP="0029713E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(1,937)</w:t>
            </w:r>
          </w:p>
        </w:tc>
      </w:tr>
      <w:tr w:rsidR="0029713E" w:rsidRPr="00892BD8" w14:paraId="0D09E775" w14:textId="77777777" w:rsidTr="00E24ABA">
        <w:tc>
          <w:tcPr>
            <w:tcW w:w="3492" w:type="dxa"/>
          </w:tcPr>
          <w:p w14:paraId="632FB35D" w14:textId="77777777" w:rsidR="0029713E" w:rsidRPr="00892BD8" w:rsidRDefault="0029713E" w:rsidP="0029713E">
            <w:pPr>
              <w:spacing w:line="240" w:lineRule="auto"/>
              <w:ind w:left="54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3800D2A6" w14:textId="69F3B7EB" w:rsidR="0029713E" w:rsidRPr="00892BD8" w:rsidRDefault="00344FA9" w:rsidP="0029713E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</w:rPr>
              <w:t>68,792</w:t>
            </w:r>
          </w:p>
        </w:tc>
        <w:tc>
          <w:tcPr>
            <w:tcW w:w="264" w:type="dxa"/>
          </w:tcPr>
          <w:p w14:paraId="129DF84F" w14:textId="77777777" w:rsidR="0029713E" w:rsidRPr="00892BD8" w:rsidRDefault="0029713E" w:rsidP="0029713E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double" w:sz="4" w:space="0" w:color="auto"/>
            </w:tcBorders>
          </w:tcPr>
          <w:p w14:paraId="514BA58C" w14:textId="77777777" w:rsidR="0029713E" w:rsidRPr="00892BD8" w:rsidRDefault="0029713E" w:rsidP="0029713E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</w:rPr>
              <w:t>63,356</w:t>
            </w:r>
          </w:p>
        </w:tc>
        <w:tc>
          <w:tcPr>
            <w:tcW w:w="264" w:type="dxa"/>
          </w:tcPr>
          <w:p w14:paraId="5E1AC433" w14:textId="77777777" w:rsidR="0029713E" w:rsidRPr="00892BD8" w:rsidRDefault="0029713E" w:rsidP="0029713E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</w:tcPr>
          <w:p w14:paraId="43E5B849" w14:textId="34320A0E" w:rsidR="0029713E" w:rsidRPr="00892BD8" w:rsidRDefault="0029713E" w:rsidP="0029713E">
            <w:pPr>
              <w:tabs>
                <w:tab w:val="decimal" w:pos="76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55" w:type="dxa"/>
          </w:tcPr>
          <w:p w14:paraId="5EDBA79A" w14:textId="77777777" w:rsidR="0029713E" w:rsidRPr="00892BD8" w:rsidRDefault="0029713E" w:rsidP="0029713E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double" w:sz="4" w:space="0" w:color="auto"/>
            </w:tcBorders>
          </w:tcPr>
          <w:p w14:paraId="2BB9AC0B" w14:textId="77777777" w:rsidR="0029713E" w:rsidRPr="00892BD8" w:rsidRDefault="0029713E" w:rsidP="0029713E">
            <w:pPr>
              <w:tabs>
                <w:tab w:val="decimal" w:pos="76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50013597" w14:textId="77777777" w:rsidR="00F63646" w:rsidRPr="00892BD8" w:rsidRDefault="00F63646" w:rsidP="00F6364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5971C3A3" w14:textId="1598D273" w:rsidR="00F63646" w:rsidRPr="00892BD8" w:rsidRDefault="00F63646" w:rsidP="00F63646">
      <w:pPr>
        <w:tabs>
          <w:tab w:val="left" w:pos="3528"/>
          <w:tab w:val="left" w:pos="6493"/>
          <w:tab w:val="left" w:pos="6753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  <w:lang w:val="en-US"/>
        </w:rPr>
      </w:pPr>
      <w:r w:rsidRPr="00892BD8">
        <w:rPr>
          <w:rFonts w:ascii="Angsana New" w:hAnsi="Angsana New"/>
          <w:sz w:val="30"/>
          <w:szCs w:val="30"/>
          <w:cs/>
          <w:lang w:val="en-US"/>
        </w:rPr>
        <w:t>การวิเคราะห์อายุของลูกหนี้การค้า</w:t>
      </w:r>
      <w:r w:rsidRPr="00892BD8">
        <w:rPr>
          <w:rFonts w:ascii="Angsana New" w:hAnsi="Angsana New"/>
          <w:sz w:val="30"/>
          <w:szCs w:val="30"/>
          <w:lang w:val="en-US"/>
        </w:rPr>
        <w:t xml:space="preserve"> </w:t>
      </w:r>
      <w:r w:rsidRPr="00892BD8">
        <w:rPr>
          <w:rFonts w:ascii="Angsana New" w:hAnsi="Angsana New"/>
          <w:sz w:val="30"/>
          <w:szCs w:val="30"/>
          <w:cs/>
          <w:lang w:val="en-US"/>
        </w:rPr>
        <w:t>มีดังนี้</w:t>
      </w:r>
    </w:p>
    <w:p w14:paraId="7C6B1FA0" w14:textId="77777777" w:rsidR="00F63646" w:rsidRPr="00892BD8" w:rsidRDefault="00F63646" w:rsidP="00F6364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729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492"/>
        <w:gridCol w:w="1276"/>
        <w:gridCol w:w="264"/>
        <w:gridCol w:w="1429"/>
        <w:gridCol w:w="264"/>
        <w:gridCol w:w="1303"/>
        <w:gridCol w:w="255"/>
        <w:gridCol w:w="1446"/>
      </w:tblGrid>
      <w:tr w:rsidR="00F63646" w:rsidRPr="00892BD8" w14:paraId="25CCDD35" w14:textId="77777777" w:rsidTr="00E24ABA">
        <w:trPr>
          <w:tblHeader/>
        </w:trPr>
        <w:tc>
          <w:tcPr>
            <w:tcW w:w="3492" w:type="dxa"/>
          </w:tcPr>
          <w:p w14:paraId="34A92E0B" w14:textId="77777777" w:rsidR="00F63646" w:rsidRPr="00892BD8" w:rsidRDefault="00F63646" w:rsidP="00E24AB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69" w:type="dxa"/>
            <w:gridSpan w:val="3"/>
          </w:tcPr>
          <w:p w14:paraId="59582BA5" w14:textId="77777777" w:rsidR="00F63646" w:rsidRPr="00892BD8" w:rsidRDefault="00F63646" w:rsidP="00E24AB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14:paraId="268F3601" w14:textId="77777777" w:rsidR="00F63646" w:rsidRPr="00892BD8" w:rsidRDefault="00F63646" w:rsidP="00E24AB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04" w:type="dxa"/>
            <w:gridSpan w:val="3"/>
          </w:tcPr>
          <w:p w14:paraId="5F178EC4" w14:textId="77777777" w:rsidR="00F63646" w:rsidRPr="00892BD8" w:rsidRDefault="00F63646" w:rsidP="00E24ABA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307CCA" w:rsidRPr="00892BD8" w14:paraId="580FCAC5" w14:textId="77777777" w:rsidTr="00E24ABA">
        <w:trPr>
          <w:tblHeader/>
        </w:trPr>
        <w:tc>
          <w:tcPr>
            <w:tcW w:w="3492" w:type="dxa"/>
          </w:tcPr>
          <w:p w14:paraId="3F4EF23A" w14:textId="77777777" w:rsidR="00307CCA" w:rsidRPr="00892BD8" w:rsidRDefault="00307CCA" w:rsidP="00307CC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14:paraId="52AF68D8" w14:textId="1BCBC428" w:rsidR="00307CCA" w:rsidRPr="00892BD8" w:rsidRDefault="00307CCA" w:rsidP="00307CC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3</w:t>
            </w: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 xml:space="preserve">0 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64" w:type="dxa"/>
          </w:tcPr>
          <w:p w14:paraId="2E561524" w14:textId="77777777" w:rsidR="00307CCA" w:rsidRPr="00892BD8" w:rsidRDefault="00307CCA" w:rsidP="00307CC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14:paraId="3775C46B" w14:textId="77777777" w:rsidR="00307CCA" w:rsidRPr="00892BD8" w:rsidRDefault="00307CCA" w:rsidP="00307CC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892BD8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64" w:type="dxa"/>
          </w:tcPr>
          <w:p w14:paraId="3BFD1B82" w14:textId="77777777" w:rsidR="00307CCA" w:rsidRPr="00892BD8" w:rsidRDefault="00307CCA" w:rsidP="00307CC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14:paraId="78150D82" w14:textId="27CEC72F" w:rsidR="00307CCA" w:rsidRPr="00892BD8" w:rsidRDefault="00307CCA" w:rsidP="00307CC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3</w:t>
            </w: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 xml:space="preserve">0 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55" w:type="dxa"/>
          </w:tcPr>
          <w:p w14:paraId="5AB438C6" w14:textId="77777777" w:rsidR="00307CCA" w:rsidRPr="00892BD8" w:rsidRDefault="00307CCA" w:rsidP="00307CC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4EF2EA35" w14:textId="77777777" w:rsidR="00307CCA" w:rsidRPr="00892BD8" w:rsidRDefault="00307CCA" w:rsidP="00307CC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892BD8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307CCA" w:rsidRPr="00892BD8" w14:paraId="66A07366" w14:textId="77777777" w:rsidTr="00E24ABA">
        <w:trPr>
          <w:tblHeader/>
        </w:trPr>
        <w:tc>
          <w:tcPr>
            <w:tcW w:w="3492" w:type="dxa"/>
          </w:tcPr>
          <w:p w14:paraId="70E2C766" w14:textId="77777777" w:rsidR="00307CCA" w:rsidRPr="00892BD8" w:rsidRDefault="00307CCA" w:rsidP="00307CC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14:paraId="47087A1B" w14:textId="3A94F71E" w:rsidR="00307CCA" w:rsidRPr="00892BD8" w:rsidRDefault="00307CCA" w:rsidP="00307CC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64" w:type="dxa"/>
          </w:tcPr>
          <w:p w14:paraId="2B4146EF" w14:textId="77777777" w:rsidR="00307CCA" w:rsidRPr="00892BD8" w:rsidRDefault="00307CCA" w:rsidP="00307CC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14:paraId="024B1299" w14:textId="77777777" w:rsidR="00307CCA" w:rsidRPr="00892BD8" w:rsidRDefault="00307CCA" w:rsidP="00307CC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4" w:type="dxa"/>
          </w:tcPr>
          <w:p w14:paraId="15152DE8" w14:textId="77777777" w:rsidR="00307CCA" w:rsidRPr="00892BD8" w:rsidRDefault="00307CCA" w:rsidP="00307CC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14:paraId="688EEB35" w14:textId="440EE927" w:rsidR="00307CCA" w:rsidRPr="00892BD8" w:rsidRDefault="00307CCA" w:rsidP="00307CC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55" w:type="dxa"/>
          </w:tcPr>
          <w:p w14:paraId="4DE23D80" w14:textId="77777777" w:rsidR="00307CCA" w:rsidRPr="00892BD8" w:rsidRDefault="00307CCA" w:rsidP="00307CC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7B5E2AE4" w14:textId="77777777" w:rsidR="00307CCA" w:rsidRPr="00892BD8" w:rsidRDefault="00307CCA" w:rsidP="00307CC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</w:tr>
      <w:tr w:rsidR="00F63646" w:rsidRPr="00892BD8" w14:paraId="026C3DFF" w14:textId="77777777" w:rsidTr="00E24ABA">
        <w:trPr>
          <w:tblHeader/>
        </w:trPr>
        <w:tc>
          <w:tcPr>
            <w:tcW w:w="3492" w:type="dxa"/>
          </w:tcPr>
          <w:p w14:paraId="3477F296" w14:textId="77777777" w:rsidR="00F63646" w:rsidRPr="00892BD8" w:rsidRDefault="00F63646" w:rsidP="00E24AB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37" w:type="dxa"/>
            <w:gridSpan w:val="7"/>
          </w:tcPr>
          <w:p w14:paraId="78A238DC" w14:textId="77777777" w:rsidR="00F63646" w:rsidRPr="00892BD8" w:rsidRDefault="00F63646" w:rsidP="00E24ABA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892BD8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892BD8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F63646" w:rsidRPr="00892BD8" w14:paraId="22723E36" w14:textId="77777777" w:rsidTr="00E24ABA">
        <w:tc>
          <w:tcPr>
            <w:tcW w:w="3492" w:type="dxa"/>
          </w:tcPr>
          <w:p w14:paraId="0D930CAC" w14:textId="77777777" w:rsidR="00F63646" w:rsidRPr="00892BD8" w:rsidRDefault="00F63646" w:rsidP="00E24ABA">
            <w:pPr>
              <w:spacing w:line="240" w:lineRule="atLeast"/>
              <w:ind w:left="549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cs/>
                <w:lang w:val="en-US"/>
              </w:rPr>
              <w:t>ยังไม่ครบกำหนดชำระ</w:t>
            </w:r>
          </w:p>
        </w:tc>
        <w:tc>
          <w:tcPr>
            <w:tcW w:w="1276" w:type="dxa"/>
          </w:tcPr>
          <w:p w14:paraId="5D59DC54" w14:textId="4A1C44CC" w:rsidR="00F63646" w:rsidRPr="00892BD8" w:rsidRDefault="00363986" w:rsidP="00E24ABA">
            <w:pPr>
              <w:tabs>
                <w:tab w:val="decimal" w:pos="88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56,841</w:t>
            </w:r>
          </w:p>
        </w:tc>
        <w:tc>
          <w:tcPr>
            <w:tcW w:w="264" w:type="dxa"/>
          </w:tcPr>
          <w:p w14:paraId="5B667C0C" w14:textId="77777777" w:rsidR="00F63646" w:rsidRPr="00892BD8" w:rsidRDefault="00F63646" w:rsidP="00E24ABA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</w:tcPr>
          <w:p w14:paraId="05B1CA08" w14:textId="77777777" w:rsidR="00F63646" w:rsidRPr="00892BD8" w:rsidRDefault="00F63646" w:rsidP="00E24ABA">
            <w:pPr>
              <w:tabs>
                <w:tab w:val="decimal" w:pos="1046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34,178</w:t>
            </w:r>
          </w:p>
        </w:tc>
        <w:tc>
          <w:tcPr>
            <w:tcW w:w="264" w:type="dxa"/>
          </w:tcPr>
          <w:p w14:paraId="10A03714" w14:textId="77777777" w:rsidR="00F63646" w:rsidRPr="00892BD8" w:rsidRDefault="00F63646" w:rsidP="00E24ABA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6D6DA725" w14:textId="77777777" w:rsidR="00F63646" w:rsidRPr="00892BD8" w:rsidRDefault="00F63646" w:rsidP="00E24ABA">
            <w:pPr>
              <w:tabs>
                <w:tab w:val="decimal" w:pos="76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5" w:type="dxa"/>
          </w:tcPr>
          <w:p w14:paraId="22B22F14" w14:textId="77777777" w:rsidR="00F63646" w:rsidRPr="00892BD8" w:rsidRDefault="00F63646" w:rsidP="00E24ABA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28C4D6D4" w14:textId="77777777" w:rsidR="00F63646" w:rsidRPr="00892BD8" w:rsidRDefault="00F63646" w:rsidP="00E24ABA">
            <w:pPr>
              <w:tabs>
                <w:tab w:val="decimal" w:pos="76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63646" w:rsidRPr="00892BD8" w14:paraId="0197052C" w14:textId="77777777" w:rsidTr="00E24ABA">
        <w:tc>
          <w:tcPr>
            <w:tcW w:w="3492" w:type="dxa"/>
          </w:tcPr>
          <w:p w14:paraId="13C96421" w14:textId="77777777" w:rsidR="00F63646" w:rsidRPr="00892BD8" w:rsidRDefault="00F63646" w:rsidP="00E24ABA">
            <w:pPr>
              <w:spacing w:line="240" w:lineRule="atLeast"/>
              <w:ind w:left="54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sz w:val="30"/>
                <w:szCs w:val="30"/>
                <w:cs/>
              </w:rPr>
              <w:t>ค้างชำระเกินกำหนด:-</w:t>
            </w:r>
          </w:p>
        </w:tc>
        <w:tc>
          <w:tcPr>
            <w:tcW w:w="1276" w:type="dxa"/>
          </w:tcPr>
          <w:p w14:paraId="3012F68B" w14:textId="77777777" w:rsidR="00F63646" w:rsidRPr="00892BD8" w:rsidRDefault="00F63646" w:rsidP="00E24ABA">
            <w:pPr>
              <w:tabs>
                <w:tab w:val="decimal" w:pos="88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628900F2" w14:textId="77777777" w:rsidR="00F63646" w:rsidRPr="00892BD8" w:rsidRDefault="00F63646" w:rsidP="00E24ABA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</w:tcPr>
          <w:p w14:paraId="3CF62492" w14:textId="77777777" w:rsidR="00F63646" w:rsidRPr="00892BD8" w:rsidRDefault="00F63646" w:rsidP="00E24ABA">
            <w:pPr>
              <w:tabs>
                <w:tab w:val="decimal" w:pos="1046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49E5DB04" w14:textId="77777777" w:rsidR="00F63646" w:rsidRPr="00892BD8" w:rsidRDefault="00F63646" w:rsidP="00E24ABA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12100A76" w14:textId="77777777" w:rsidR="00F63646" w:rsidRPr="00892BD8" w:rsidRDefault="00F63646" w:rsidP="00E24ABA">
            <w:pPr>
              <w:tabs>
                <w:tab w:val="decimal" w:pos="105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0C6E1AD3" w14:textId="77777777" w:rsidR="00F63646" w:rsidRPr="00892BD8" w:rsidRDefault="00F63646" w:rsidP="00E24ABA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7707CED7" w14:textId="77777777" w:rsidR="00F63646" w:rsidRPr="00892BD8" w:rsidRDefault="00F63646" w:rsidP="00E24ABA">
            <w:pPr>
              <w:tabs>
                <w:tab w:val="decimal" w:pos="105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F63646" w:rsidRPr="00892BD8" w14:paraId="07C60637" w14:textId="77777777" w:rsidTr="00E24ABA">
        <w:tc>
          <w:tcPr>
            <w:tcW w:w="3492" w:type="dxa"/>
          </w:tcPr>
          <w:p w14:paraId="19AE0E3A" w14:textId="77777777" w:rsidR="00F63646" w:rsidRPr="00892BD8" w:rsidRDefault="00F63646" w:rsidP="00E24ABA">
            <w:pPr>
              <w:spacing w:line="240" w:lineRule="atLeast"/>
              <w:ind w:left="549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Pr="00892BD8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892BD8">
              <w:rPr>
                <w:rFonts w:ascii="Angsana New" w:hAnsi="Angsana New"/>
                <w:sz w:val="30"/>
                <w:szCs w:val="30"/>
              </w:rPr>
              <w:t>3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Pr="00892BD8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เดือน</w:t>
            </w:r>
          </w:p>
        </w:tc>
        <w:tc>
          <w:tcPr>
            <w:tcW w:w="1276" w:type="dxa"/>
          </w:tcPr>
          <w:p w14:paraId="4564851D" w14:textId="7408EB10" w:rsidR="00F63646" w:rsidRPr="00892BD8" w:rsidRDefault="00363986" w:rsidP="00363986">
            <w:pPr>
              <w:tabs>
                <w:tab w:val="decimal" w:pos="88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11,949</w:t>
            </w:r>
          </w:p>
        </w:tc>
        <w:tc>
          <w:tcPr>
            <w:tcW w:w="264" w:type="dxa"/>
          </w:tcPr>
          <w:p w14:paraId="3C5377CC" w14:textId="77777777" w:rsidR="00F63646" w:rsidRPr="00892BD8" w:rsidRDefault="00F63646" w:rsidP="00E24ABA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</w:tcPr>
          <w:p w14:paraId="6927AF90" w14:textId="77777777" w:rsidR="00F63646" w:rsidRPr="00892BD8" w:rsidRDefault="00F63646" w:rsidP="00E24ABA">
            <w:pPr>
              <w:tabs>
                <w:tab w:val="decimal" w:pos="1046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12,840</w:t>
            </w:r>
          </w:p>
        </w:tc>
        <w:tc>
          <w:tcPr>
            <w:tcW w:w="264" w:type="dxa"/>
          </w:tcPr>
          <w:p w14:paraId="32871B14" w14:textId="77777777" w:rsidR="00F63646" w:rsidRPr="00892BD8" w:rsidRDefault="00F63646" w:rsidP="00E24ABA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04269A19" w14:textId="77777777" w:rsidR="00F63646" w:rsidRPr="00892BD8" w:rsidRDefault="00F63646" w:rsidP="00E24ABA">
            <w:pPr>
              <w:tabs>
                <w:tab w:val="decimal" w:pos="76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5" w:type="dxa"/>
          </w:tcPr>
          <w:p w14:paraId="57F25DAA" w14:textId="77777777" w:rsidR="00F63646" w:rsidRPr="00892BD8" w:rsidRDefault="00F63646" w:rsidP="00E24ABA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08001F86" w14:textId="77777777" w:rsidR="00F63646" w:rsidRPr="00892BD8" w:rsidRDefault="00F63646" w:rsidP="00E24ABA">
            <w:pPr>
              <w:tabs>
                <w:tab w:val="decimal" w:pos="76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63646" w:rsidRPr="00892BD8" w14:paraId="191FA734" w14:textId="77777777" w:rsidTr="00E24ABA">
        <w:tc>
          <w:tcPr>
            <w:tcW w:w="3492" w:type="dxa"/>
          </w:tcPr>
          <w:p w14:paraId="52E917BD" w14:textId="77777777" w:rsidR="00F63646" w:rsidRPr="00892BD8" w:rsidRDefault="00F63646" w:rsidP="00E24ABA">
            <w:pPr>
              <w:spacing w:line="240" w:lineRule="atLeast"/>
              <w:ind w:left="54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Pr="00892BD8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 w:rsidRPr="00892BD8">
              <w:rPr>
                <w:rFonts w:ascii="Angsana New" w:hAnsi="Angsana New"/>
                <w:sz w:val="30"/>
                <w:szCs w:val="30"/>
              </w:rPr>
              <w:t>3</w:t>
            </w:r>
            <w:r w:rsidRPr="00892BD8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เดือน ถึง </w:t>
            </w: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Pr="00892BD8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เดือน</w:t>
            </w:r>
          </w:p>
        </w:tc>
        <w:tc>
          <w:tcPr>
            <w:tcW w:w="1276" w:type="dxa"/>
          </w:tcPr>
          <w:p w14:paraId="53408A7F" w14:textId="70D9C3BF" w:rsidR="00F63646" w:rsidRPr="00892BD8" w:rsidRDefault="009012F4" w:rsidP="00E24ABA">
            <w:pPr>
              <w:tabs>
                <w:tab w:val="decimal" w:pos="88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13</w:t>
            </w:r>
          </w:p>
        </w:tc>
        <w:tc>
          <w:tcPr>
            <w:tcW w:w="264" w:type="dxa"/>
          </w:tcPr>
          <w:p w14:paraId="6E0E05FF" w14:textId="77777777" w:rsidR="00F63646" w:rsidRPr="00892BD8" w:rsidRDefault="00F63646" w:rsidP="00E24ABA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</w:tcPr>
          <w:p w14:paraId="2B08FC01" w14:textId="77777777" w:rsidR="00F63646" w:rsidRPr="00892BD8" w:rsidRDefault="00F63646" w:rsidP="00E24ABA">
            <w:pPr>
              <w:tabs>
                <w:tab w:val="decimal" w:pos="1046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19,360</w:t>
            </w:r>
          </w:p>
        </w:tc>
        <w:tc>
          <w:tcPr>
            <w:tcW w:w="264" w:type="dxa"/>
          </w:tcPr>
          <w:p w14:paraId="12B8694A" w14:textId="77777777" w:rsidR="00F63646" w:rsidRPr="00892BD8" w:rsidRDefault="00F63646" w:rsidP="00E24ABA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47ABF4D4" w14:textId="77777777" w:rsidR="00F63646" w:rsidRPr="00892BD8" w:rsidRDefault="00F63646" w:rsidP="00E24ABA">
            <w:pPr>
              <w:tabs>
                <w:tab w:val="decimal" w:pos="76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5" w:type="dxa"/>
          </w:tcPr>
          <w:p w14:paraId="2ADC44A8" w14:textId="77777777" w:rsidR="00F63646" w:rsidRPr="00892BD8" w:rsidRDefault="00F63646" w:rsidP="00E24ABA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5F429A20" w14:textId="77777777" w:rsidR="00F63646" w:rsidRPr="00892BD8" w:rsidRDefault="00F63646" w:rsidP="00E24ABA">
            <w:pPr>
              <w:tabs>
                <w:tab w:val="decimal" w:pos="76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63646" w:rsidRPr="00892BD8" w14:paraId="34396DC6" w14:textId="77777777" w:rsidTr="00E24ABA">
        <w:tc>
          <w:tcPr>
            <w:tcW w:w="3492" w:type="dxa"/>
          </w:tcPr>
          <w:p w14:paraId="6E5E26BE" w14:textId="77777777" w:rsidR="00F63646" w:rsidRPr="00892BD8" w:rsidRDefault="00F63646" w:rsidP="00E24ABA">
            <w:pPr>
              <w:spacing w:line="240" w:lineRule="atLeast"/>
              <w:ind w:left="54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Pr="00892BD8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 w:rsidRPr="00892BD8">
              <w:rPr>
                <w:rFonts w:ascii="Angsana New" w:hAnsi="Angsana New"/>
                <w:sz w:val="30"/>
                <w:szCs w:val="30"/>
              </w:rPr>
              <w:t>6</w:t>
            </w:r>
            <w:r w:rsidRPr="00892BD8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เดือน ถึง </w:t>
            </w: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12</w:t>
            </w:r>
            <w:r w:rsidRPr="00892BD8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เดือน</w:t>
            </w:r>
          </w:p>
        </w:tc>
        <w:tc>
          <w:tcPr>
            <w:tcW w:w="1276" w:type="dxa"/>
          </w:tcPr>
          <w:p w14:paraId="2D013159" w14:textId="34237D9D" w:rsidR="00F63646" w:rsidRPr="00892BD8" w:rsidRDefault="009012F4" w:rsidP="00E24ABA">
            <w:pPr>
              <w:tabs>
                <w:tab w:val="decimal" w:pos="88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31,510</w:t>
            </w:r>
          </w:p>
        </w:tc>
        <w:tc>
          <w:tcPr>
            <w:tcW w:w="264" w:type="dxa"/>
          </w:tcPr>
          <w:p w14:paraId="21CEF395" w14:textId="77777777" w:rsidR="00F63646" w:rsidRPr="00892BD8" w:rsidRDefault="00F63646" w:rsidP="00E24ABA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</w:tcPr>
          <w:p w14:paraId="1B636336" w14:textId="77777777" w:rsidR="00F63646" w:rsidRPr="00892BD8" w:rsidRDefault="00F63646" w:rsidP="00E24ABA">
            <w:pPr>
              <w:tabs>
                <w:tab w:val="decimal" w:pos="1046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24,500</w:t>
            </w:r>
          </w:p>
        </w:tc>
        <w:tc>
          <w:tcPr>
            <w:tcW w:w="264" w:type="dxa"/>
          </w:tcPr>
          <w:p w14:paraId="4EE1DE6A" w14:textId="77777777" w:rsidR="00F63646" w:rsidRPr="00892BD8" w:rsidRDefault="00F63646" w:rsidP="00E24ABA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4A1E7381" w14:textId="77777777" w:rsidR="00F63646" w:rsidRPr="00892BD8" w:rsidRDefault="00F63646" w:rsidP="00E24ABA">
            <w:pPr>
              <w:tabs>
                <w:tab w:val="decimal" w:pos="76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5" w:type="dxa"/>
          </w:tcPr>
          <w:p w14:paraId="0D420464" w14:textId="77777777" w:rsidR="00F63646" w:rsidRPr="00892BD8" w:rsidRDefault="00F63646" w:rsidP="00E24ABA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38AF32B7" w14:textId="77777777" w:rsidR="00F63646" w:rsidRPr="00892BD8" w:rsidRDefault="00F63646" w:rsidP="00E24ABA">
            <w:pPr>
              <w:tabs>
                <w:tab w:val="decimal" w:pos="76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63646" w:rsidRPr="00892BD8" w14:paraId="4ED06C02" w14:textId="77777777" w:rsidTr="00E24ABA">
        <w:tc>
          <w:tcPr>
            <w:tcW w:w="3492" w:type="dxa"/>
          </w:tcPr>
          <w:p w14:paraId="1A350FDC" w14:textId="77777777" w:rsidR="00F63646" w:rsidRPr="00892BD8" w:rsidRDefault="00F63646" w:rsidP="00E24ABA">
            <w:pPr>
              <w:spacing w:line="240" w:lineRule="atLeast"/>
              <w:ind w:left="549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</w:t>
            </w:r>
            <w:r w:rsidRPr="00892BD8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มากกว่า </w:t>
            </w: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12</w:t>
            </w:r>
            <w:r w:rsidRPr="00892BD8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เดือน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0AE36FA" w14:textId="4E497F7D" w:rsidR="00F63646" w:rsidRPr="00892BD8" w:rsidRDefault="009012F4" w:rsidP="00E24ABA">
            <w:pPr>
              <w:tabs>
                <w:tab w:val="decimal" w:pos="88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90,924</w:t>
            </w:r>
          </w:p>
        </w:tc>
        <w:tc>
          <w:tcPr>
            <w:tcW w:w="264" w:type="dxa"/>
          </w:tcPr>
          <w:p w14:paraId="367FD64F" w14:textId="77777777" w:rsidR="00F63646" w:rsidRPr="00892BD8" w:rsidRDefault="00F63646" w:rsidP="00E24ABA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</w:tcPr>
          <w:p w14:paraId="614D6519" w14:textId="77777777" w:rsidR="00F63646" w:rsidRPr="00892BD8" w:rsidRDefault="00F63646" w:rsidP="00E24ABA">
            <w:pPr>
              <w:tabs>
                <w:tab w:val="decimal" w:pos="1046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95,053</w:t>
            </w:r>
          </w:p>
        </w:tc>
        <w:tc>
          <w:tcPr>
            <w:tcW w:w="264" w:type="dxa"/>
          </w:tcPr>
          <w:p w14:paraId="712C5190" w14:textId="77777777" w:rsidR="00F63646" w:rsidRPr="00892BD8" w:rsidRDefault="00F63646" w:rsidP="00E24ABA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</w:tcPr>
          <w:p w14:paraId="4C41E737" w14:textId="533D8040" w:rsidR="00F63646" w:rsidRPr="00892BD8" w:rsidRDefault="00F63646" w:rsidP="00E24ABA">
            <w:pPr>
              <w:tabs>
                <w:tab w:val="decimal" w:pos="105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1,8</w:t>
            </w:r>
            <w:r w:rsidR="00500826" w:rsidRPr="00892BD8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55" w:type="dxa"/>
          </w:tcPr>
          <w:p w14:paraId="17500405" w14:textId="77777777" w:rsidR="00F63646" w:rsidRPr="00892BD8" w:rsidRDefault="00F63646" w:rsidP="00E24ABA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</w:tcPr>
          <w:p w14:paraId="73B701E4" w14:textId="77777777" w:rsidR="00F63646" w:rsidRPr="00892BD8" w:rsidRDefault="00F63646" w:rsidP="00E24ABA">
            <w:pPr>
              <w:tabs>
                <w:tab w:val="decimal" w:pos="105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1,937</w:t>
            </w:r>
          </w:p>
        </w:tc>
      </w:tr>
      <w:tr w:rsidR="00F63646" w:rsidRPr="00892BD8" w14:paraId="5999FCC7" w14:textId="77777777" w:rsidTr="00E24ABA">
        <w:tc>
          <w:tcPr>
            <w:tcW w:w="3492" w:type="dxa"/>
          </w:tcPr>
          <w:p w14:paraId="2CCC5D06" w14:textId="77777777" w:rsidR="00F63646" w:rsidRPr="00892BD8" w:rsidRDefault="00F63646" w:rsidP="00E24ABA">
            <w:pPr>
              <w:spacing w:line="240" w:lineRule="atLeast"/>
              <w:ind w:left="549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รวมค้างชำระเกินกำหนด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37196FEB" w14:textId="10139A9C" w:rsidR="00F63646" w:rsidRPr="00892BD8" w:rsidRDefault="00363986" w:rsidP="00E24ABA">
            <w:pPr>
              <w:tabs>
                <w:tab w:val="decimal" w:pos="88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134,396</w:t>
            </w:r>
          </w:p>
        </w:tc>
        <w:tc>
          <w:tcPr>
            <w:tcW w:w="264" w:type="dxa"/>
          </w:tcPr>
          <w:p w14:paraId="65E761CF" w14:textId="77777777" w:rsidR="00F63646" w:rsidRPr="00892BD8" w:rsidRDefault="00F63646" w:rsidP="00E24ABA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single" w:sz="4" w:space="0" w:color="auto"/>
            </w:tcBorders>
          </w:tcPr>
          <w:p w14:paraId="78A0416D" w14:textId="77777777" w:rsidR="00F63646" w:rsidRPr="00892BD8" w:rsidRDefault="00F63646" w:rsidP="00E24ABA">
            <w:pPr>
              <w:tabs>
                <w:tab w:val="decimal" w:pos="1046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151,753</w:t>
            </w:r>
          </w:p>
        </w:tc>
        <w:tc>
          <w:tcPr>
            <w:tcW w:w="264" w:type="dxa"/>
          </w:tcPr>
          <w:p w14:paraId="36FADCC6" w14:textId="77777777" w:rsidR="00F63646" w:rsidRPr="00892BD8" w:rsidRDefault="00F63646" w:rsidP="00E24ABA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single" w:sz="4" w:space="0" w:color="auto"/>
            </w:tcBorders>
          </w:tcPr>
          <w:p w14:paraId="50F45A3E" w14:textId="0C1136A6" w:rsidR="00F63646" w:rsidRPr="00892BD8" w:rsidRDefault="00F63646" w:rsidP="00E24ABA">
            <w:pPr>
              <w:tabs>
                <w:tab w:val="decimal" w:pos="105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1,8</w:t>
            </w:r>
            <w:r w:rsidR="00500826" w:rsidRPr="00892BD8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55" w:type="dxa"/>
          </w:tcPr>
          <w:p w14:paraId="4936CCD9" w14:textId="77777777" w:rsidR="00F63646" w:rsidRPr="00892BD8" w:rsidRDefault="00F63646" w:rsidP="00E24ABA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single" w:sz="4" w:space="0" w:color="auto"/>
            </w:tcBorders>
          </w:tcPr>
          <w:p w14:paraId="565D6FE1" w14:textId="77777777" w:rsidR="00F63646" w:rsidRPr="00892BD8" w:rsidRDefault="00F63646" w:rsidP="00E24ABA">
            <w:pPr>
              <w:tabs>
                <w:tab w:val="decimal" w:pos="105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1,937</w:t>
            </w:r>
          </w:p>
        </w:tc>
      </w:tr>
      <w:tr w:rsidR="00F63646" w:rsidRPr="00892BD8" w14:paraId="41ACAE5F" w14:textId="77777777" w:rsidTr="00E24ABA">
        <w:tc>
          <w:tcPr>
            <w:tcW w:w="3492" w:type="dxa"/>
          </w:tcPr>
          <w:p w14:paraId="038349AB" w14:textId="77777777" w:rsidR="00F63646" w:rsidRPr="00892BD8" w:rsidRDefault="00F63646" w:rsidP="00E24ABA">
            <w:pPr>
              <w:spacing w:line="240" w:lineRule="atLeast"/>
              <w:ind w:left="54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92BD8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5EADE3C2" w14:textId="18EEFB5A" w:rsidR="00F63646" w:rsidRPr="00892BD8" w:rsidRDefault="009012F4" w:rsidP="00E24ABA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191,237</w:t>
            </w:r>
          </w:p>
        </w:tc>
        <w:tc>
          <w:tcPr>
            <w:tcW w:w="264" w:type="dxa"/>
          </w:tcPr>
          <w:p w14:paraId="500783FC" w14:textId="77777777" w:rsidR="00F63646" w:rsidRPr="00892BD8" w:rsidRDefault="00F63646" w:rsidP="00E24ABA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</w:tcBorders>
          </w:tcPr>
          <w:p w14:paraId="4B5F33B6" w14:textId="77777777" w:rsidR="00F63646" w:rsidRPr="00892BD8" w:rsidRDefault="00F63646" w:rsidP="00E24ABA">
            <w:pPr>
              <w:tabs>
                <w:tab w:val="decimal" w:pos="1046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185,931</w:t>
            </w:r>
          </w:p>
        </w:tc>
        <w:tc>
          <w:tcPr>
            <w:tcW w:w="264" w:type="dxa"/>
          </w:tcPr>
          <w:p w14:paraId="1E4FACCE" w14:textId="77777777" w:rsidR="00F63646" w:rsidRPr="00892BD8" w:rsidRDefault="00F63646" w:rsidP="00E24ABA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</w:tcPr>
          <w:p w14:paraId="71A50C96" w14:textId="04779229" w:rsidR="00F63646" w:rsidRPr="00892BD8" w:rsidRDefault="00F63646" w:rsidP="00E24ABA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1,8</w:t>
            </w:r>
            <w:r w:rsidR="00500826" w:rsidRPr="00892BD8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55" w:type="dxa"/>
          </w:tcPr>
          <w:p w14:paraId="63E0C7B5" w14:textId="77777777" w:rsidR="00F63646" w:rsidRPr="00892BD8" w:rsidRDefault="00F63646" w:rsidP="00E24ABA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</w:tcBorders>
          </w:tcPr>
          <w:p w14:paraId="415A5647" w14:textId="77777777" w:rsidR="00F63646" w:rsidRPr="00892BD8" w:rsidRDefault="00F63646" w:rsidP="00E24ABA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1,937</w:t>
            </w:r>
          </w:p>
        </w:tc>
      </w:tr>
      <w:tr w:rsidR="00F63646" w:rsidRPr="00892BD8" w14:paraId="5F5BC2A1" w14:textId="77777777" w:rsidTr="00E24ABA">
        <w:tc>
          <w:tcPr>
            <w:tcW w:w="3492" w:type="dxa"/>
          </w:tcPr>
          <w:p w14:paraId="18AA3E6B" w14:textId="77777777" w:rsidR="00F63646" w:rsidRPr="00892BD8" w:rsidRDefault="00F63646" w:rsidP="00E24ABA">
            <w:pPr>
              <w:spacing w:line="360" w:lineRule="exac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892BD8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ค่าเผื่อผลขาดทุนด้านเครดิต</w:t>
            </w:r>
          </w:p>
        </w:tc>
        <w:tc>
          <w:tcPr>
            <w:tcW w:w="1276" w:type="dxa"/>
          </w:tcPr>
          <w:p w14:paraId="5629426C" w14:textId="77777777" w:rsidR="00F63646" w:rsidRPr="00892BD8" w:rsidRDefault="00F63646" w:rsidP="00E24ABA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07E601E1" w14:textId="77777777" w:rsidR="00F63646" w:rsidRPr="00892BD8" w:rsidRDefault="00F63646" w:rsidP="00E24ABA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</w:tcPr>
          <w:p w14:paraId="1DE2C3A5" w14:textId="77777777" w:rsidR="00F63646" w:rsidRPr="00892BD8" w:rsidRDefault="00F63646" w:rsidP="00E24ABA">
            <w:pPr>
              <w:tabs>
                <w:tab w:val="decimal" w:pos="1046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1F785F8B" w14:textId="77777777" w:rsidR="00F63646" w:rsidRPr="00892BD8" w:rsidRDefault="00F63646" w:rsidP="00E24ABA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67F61FBA" w14:textId="77777777" w:rsidR="00F63646" w:rsidRPr="00892BD8" w:rsidRDefault="00F63646" w:rsidP="00E24ABA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</w:tcPr>
          <w:p w14:paraId="682C004E" w14:textId="77777777" w:rsidR="00F63646" w:rsidRPr="00892BD8" w:rsidRDefault="00F63646" w:rsidP="00E24ABA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7B149317" w14:textId="77777777" w:rsidR="00F63646" w:rsidRPr="00892BD8" w:rsidRDefault="00F63646" w:rsidP="00E24ABA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63646" w:rsidRPr="00892BD8" w14:paraId="6B6DA28F" w14:textId="77777777" w:rsidTr="00E24ABA">
        <w:tc>
          <w:tcPr>
            <w:tcW w:w="3492" w:type="dxa"/>
          </w:tcPr>
          <w:p w14:paraId="5E467C45" w14:textId="77777777" w:rsidR="00F63646" w:rsidRPr="00892BD8" w:rsidRDefault="00F63646" w:rsidP="00E24ABA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       ที่คาดว่าจะเกิดขึ้น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11A3E7A" w14:textId="1C503EDA" w:rsidR="00F63646" w:rsidRPr="00892BD8" w:rsidRDefault="009012F4" w:rsidP="00E24ABA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(122,445)</w:t>
            </w:r>
          </w:p>
        </w:tc>
        <w:tc>
          <w:tcPr>
            <w:tcW w:w="264" w:type="dxa"/>
          </w:tcPr>
          <w:p w14:paraId="76DBBF3C" w14:textId="77777777" w:rsidR="00F63646" w:rsidRPr="00892BD8" w:rsidRDefault="00F63646" w:rsidP="00E24ABA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</w:tcPr>
          <w:p w14:paraId="674456BB" w14:textId="77777777" w:rsidR="00F63646" w:rsidRPr="00892BD8" w:rsidRDefault="00F63646" w:rsidP="00E24ABA">
            <w:pPr>
              <w:tabs>
                <w:tab w:val="decimal" w:pos="1046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(122,575)</w:t>
            </w:r>
          </w:p>
        </w:tc>
        <w:tc>
          <w:tcPr>
            <w:tcW w:w="264" w:type="dxa"/>
          </w:tcPr>
          <w:p w14:paraId="43C0408A" w14:textId="77777777" w:rsidR="00F63646" w:rsidRPr="00892BD8" w:rsidRDefault="00F63646" w:rsidP="00E24ABA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</w:tcPr>
          <w:p w14:paraId="4178CA98" w14:textId="71E8FC9D" w:rsidR="00F63646" w:rsidRPr="00892BD8" w:rsidRDefault="00F63646" w:rsidP="00E24ABA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(1,8</w:t>
            </w:r>
            <w:r w:rsidR="00500826" w:rsidRPr="00892BD8">
              <w:rPr>
                <w:rFonts w:ascii="Angsana New" w:hAnsi="Angsana New"/>
                <w:sz w:val="30"/>
                <w:szCs w:val="30"/>
              </w:rPr>
              <w:t>0</w:t>
            </w:r>
            <w:r w:rsidRPr="00892BD8">
              <w:rPr>
                <w:rFonts w:ascii="Angsana New" w:hAnsi="Angsana New"/>
                <w:sz w:val="30"/>
                <w:szCs w:val="30"/>
              </w:rPr>
              <w:t>7)</w:t>
            </w:r>
          </w:p>
        </w:tc>
        <w:tc>
          <w:tcPr>
            <w:tcW w:w="255" w:type="dxa"/>
          </w:tcPr>
          <w:p w14:paraId="5201089A" w14:textId="77777777" w:rsidR="00F63646" w:rsidRPr="00892BD8" w:rsidRDefault="00F63646" w:rsidP="00E24ABA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</w:tcPr>
          <w:p w14:paraId="0CB3DE8E" w14:textId="77777777" w:rsidR="00F63646" w:rsidRPr="00892BD8" w:rsidRDefault="00F63646" w:rsidP="00E24ABA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(1,937)</w:t>
            </w:r>
          </w:p>
        </w:tc>
      </w:tr>
      <w:tr w:rsidR="00F63646" w:rsidRPr="00892BD8" w14:paraId="6542CCD7" w14:textId="77777777" w:rsidTr="00E24ABA">
        <w:tc>
          <w:tcPr>
            <w:tcW w:w="3492" w:type="dxa"/>
          </w:tcPr>
          <w:p w14:paraId="680231E5" w14:textId="77777777" w:rsidR="00F63646" w:rsidRPr="00892BD8" w:rsidRDefault="00F63646" w:rsidP="00E24ABA">
            <w:pPr>
              <w:spacing w:line="240" w:lineRule="auto"/>
              <w:ind w:left="54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37411866" w14:textId="59101148" w:rsidR="00F63646" w:rsidRPr="00892BD8" w:rsidRDefault="009012F4" w:rsidP="00E24ABA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</w:rPr>
              <w:t>68,792</w:t>
            </w:r>
          </w:p>
        </w:tc>
        <w:tc>
          <w:tcPr>
            <w:tcW w:w="264" w:type="dxa"/>
          </w:tcPr>
          <w:p w14:paraId="5751E4B5" w14:textId="77777777" w:rsidR="00F63646" w:rsidRPr="00892BD8" w:rsidRDefault="00F63646" w:rsidP="00E24ABA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double" w:sz="4" w:space="0" w:color="auto"/>
            </w:tcBorders>
          </w:tcPr>
          <w:p w14:paraId="7BBFE3EB" w14:textId="77777777" w:rsidR="00F63646" w:rsidRPr="00892BD8" w:rsidRDefault="00F63646" w:rsidP="00E24ABA">
            <w:pPr>
              <w:tabs>
                <w:tab w:val="decimal" w:pos="1046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63,356</w:t>
            </w:r>
          </w:p>
        </w:tc>
        <w:tc>
          <w:tcPr>
            <w:tcW w:w="264" w:type="dxa"/>
          </w:tcPr>
          <w:p w14:paraId="0B97AB5B" w14:textId="77777777" w:rsidR="00F63646" w:rsidRPr="00892BD8" w:rsidRDefault="00F63646" w:rsidP="00E24ABA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</w:tcPr>
          <w:p w14:paraId="549574A2" w14:textId="77777777" w:rsidR="00F63646" w:rsidRPr="00892BD8" w:rsidRDefault="00F63646" w:rsidP="00E24ABA">
            <w:pPr>
              <w:tabs>
                <w:tab w:val="decimal" w:pos="76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55" w:type="dxa"/>
          </w:tcPr>
          <w:p w14:paraId="04A85BFF" w14:textId="77777777" w:rsidR="00F63646" w:rsidRPr="00892BD8" w:rsidRDefault="00F63646" w:rsidP="00E24ABA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double" w:sz="4" w:space="0" w:color="auto"/>
            </w:tcBorders>
          </w:tcPr>
          <w:p w14:paraId="49DE03C1" w14:textId="77777777" w:rsidR="00F63646" w:rsidRPr="00892BD8" w:rsidRDefault="00F63646" w:rsidP="00E24ABA">
            <w:pPr>
              <w:tabs>
                <w:tab w:val="decimal" w:pos="76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4EB94A1E" w14:textId="07704AB9" w:rsidR="00500826" w:rsidRPr="00892BD8" w:rsidRDefault="00500826" w:rsidP="000652C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GB"/>
        </w:rPr>
      </w:pPr>
    </w:p>
    <w:tbl>
      <w:tblPr>
        <w:tblW w:w="9729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492"/>
        <w:gridCol w:w="1276"/>
        <w:gridCol w:w="264"/>
        <w:gridCol w:w="1429"/>
        <w:gridCol w:w="264"/>
        <w:gridCol w:w="1303"/>
        <w:gridCol w:w="255"/>
        <w:gridCol w:w="1446"/>
      </w:tblGrid>
      <w:tr w:rsidR="000F2C09" w:rsidRPr="00892BD8" w14:paraId="6DA44D74" w14:textId="77777777" w:rsidTr="00D61245">
        <w:trPr>
          <w:tblHeader/>
        </w:trPr>
        <w:tc>
          <w:tcPr>
            <w:tcW w:w="3492" w:type="dxa"/>
          </w:tcPr>
          <w:p w14:paraId="7372FCBF" w14:textId="77777777" w:rsidR="000F2C09" w:rsidRPr="00892BD8" w:rsidRDefault="000F2C09" w:rsidP="00D6124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bookmarkStart w:id="2" w:name="_Hlk203643018"/>
          </w:p>
        </w:tc>
        <w:tc>
          <w:tcPr>
            <w:tcW w:w="2969" w:type="dxa"/>
            <w:gridSpan w:val="3"/>
          </w:tcPr>
          <w:p w14:paraId="1D570DFF" w14:textId="77777777" w:rsidR="000F2C09" w:rsidRPr="00892BD8" w:rsidRDefault="000F2C09" w:rsidP="00D6124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14:paraId="2FC0A49D" w14:textId="77777777" w:rsidR="000F2C09" w:rsidRPr="00892BD8" w:rsidRDefault="000F2C09" w:rsidP="00D6124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04" w:type="dxa"/>
            <w:gridSpan w:val="3"/>
          </w:tcPr>
          <w:p w14:paraId="0C77DEA0" w14:textId="77777777" w:rsidR="000F2C09" w:rsidRPr="00892BD8" w:rsidRDefault="000F2C09" w:rsidP="00D61245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0F2C09" w:rsidRPr="00892BD8" w14:paraId="6855EF41" w14:textId="77777777" w:rsidTr="00D61245">
        <w:trPr>
          <w:tblHeader/>
        </w:trPr>
        <w:tc>
          <w:tcPr>
            <w:tcW w:w="3492" w:type="dxa"/>
          </w:tcPr>
          <w:p w14:paraId="533C5739" w14:textId="77777777" w:rsidR="000F2C09" w:rsidRPr="00892BD8" w:rsidRDefault="000F2C09" w:rsidP="00D6124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14:paraId="4CEAF7C1" w14:textId="31619725" w:rsidR="000F2C09" w:rsidRPr="00892BD8" w:rsidRDefault="000F2C09" w:rsidP="00D6124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64" w:type="dxa"/>
          </w:tcPr>
          <w:p w14:paraId="6D2F7CFB" w14:textId="77777777" w:rsidR="000F2C09" w:rsidRPr="00892BD8" w:rsidRDefault="000F2C09" w:rsidP="00D6124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14:paraId="51DA892A" w14:textId="26941F31" w:rsidR="000F2C09" w:rsidRPr="00892BD8" w:rsidRDefault="000F2C09" w:rsidP="00D6124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892BD8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64" w:type="dxa"/>
          </w:tcPr>
          <w:p w14:paraId="47CD0452" w14:textId="77777777" w:rsidR="000F2C09" w:rsidRPr="00892BD8" w:rsidRDefault="000F2C09" w:rsidP="00D6124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14:paraId="1F2BA57E" w14:textId="35AE97BC" w:rsidR="000F2C09" w:rsidRPr="00892BD8" w:rsidRDefault="000F2C09" w:rsidP="00D6124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55" w:type="dxa"/>
          </w:tcPr>
          <w:p w14:paraId="6878953C" w14:textId="77777777" w:rsidR="000F2C09" w:rsidRPr="00892BD8" w:rsidRDefault="000F2C09" w:rsidP="00D6124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7501FD0E" w14:textId="20DAC730" w:rsidR="000F2C09" w:rsidRPr="00892BD8" w:rsidRDefault="000F2C09" w:rsidP="00D6124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892BD8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="00F836DB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</w:tr>
      <w:tr w:rsidR="000F2C09" w:rsidRPr="00892BD8" w14:paraId="1531ED70" w14:textId="77777777" w:rsidTr="00D61245">
        <w:trPr>
          <w:tblHeader/>
        </w:trPr>
        <w:tc>
          <w:tcPr>
            <w:tcW w:w="3492" w:type="dxa"/>
          </w:tcPr>
          <w:p w14:paraId="43C8837A" w14:textId="77777777" w:rsidR="000F2C09" w:rsidRPr="00892BD8" w:rsidRDefault="000F2C09" w:rsidP="00D6124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37" w:type="dxa"/>
            <w:gridSpan w:val="7"/>
          </w:tcPr>
          <w:p w14:paraId="7E68CA9D" w14:textId="77777777" w:rsidR="000F2C09" w:rsidRPr="00892BD8" w:rsidRDefault="000F2C09" w:rsidP="00D61245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892BD8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892BD8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0F2C09" w:rsidRPr="00892BD8" w14:paraId="26166016" w14:textId="77777777" w:rsidTr="00D61245">
        <w:tc>
          <w:tcPr>
            <w:tcW w:w="3492" w:type="dxa"/>
          </w:tcPr>
          <w:p w14:paraId="376E93AA" w14:textId="55573882" w:rsidR="000F2C09" w:rsidRPr="00892BD8" w:rsidRDefault="000F2C09" w:rsidP="00D6124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567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สำหรับงวด</w:t>
            </w:r>
            <w:r w:rsidRPr="00892BD8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สาม</w:t>
            </w:r>
            <w:r w:rsidRPr="00892BD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เดือน</w:t>
            </w:r>
            <w:r w:rsidR="00DD626E" w:rsidRPr="00892BD8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และหกเดือน</w:t>
            </w:r>
          </w:p>
        </w:tc>
        <w:tc>
          <w:tcPr>
            <w:tcW w:w="1276" w:type="dxa"/>
          </w:tcPr>
          <w:p w14:paraId="2823C085" w14:textId="77777777" w:rsidR="000F2C09" w:rsidRPr="00892BD8" w:rsidRDefault="000F2C09" w:rsidP="00D61245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14:paraId="7E9D6709" w14:textId="77777777" w:rsidR="000F2C09" w:rsidRPr="00892BD8" w:rsidRDefault="000F2C09" w:rsidP="00D6124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</w:tcPr>
          <w:p w14:paraId="7786B15D" w14:textId="77777777" w:rsidR="000F2C09" w:rsidRPr="00892BD8" w:rsidRDefault="000F2C09" w:rsidP="00D61245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14:paraId="054F289C" w14:textId="77777777" w:rsidR="000F2C09" w:rsidRPr="00892BD8" w:rsidRDefault="000F2C09" w:rsidP="00D6124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48D5AAD5" w14:textId="77777777" w:rsidR="000F2C09" w:rsidRPr="00892BD8" w:rsidRDefault="000F2C09" w:rsidP="00D61245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48079621" w14:textId="77777777" w:rsidR="000F2C09" w:rsidRPr="00892BD8" w:rsidRDefault="000F2C09" w:rsidP="00D6124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66174747" w14:textId="77777777" w:rsidR="000F2C09" w:rsidRPr="00892BD8" w:rsidRDefault="000F2C09" w:rsidP="00D61245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F2C09" w:rsidRPr="00892BD8" w14:paraId="07C574E2" w14:textId="77777777" w:rsidTr="00D61245">
        <w:tc>
          <w:tcPr>
            <w:tcW w:w="3492" w:type="dxa"/>
          </w:tcPr>
          <w:p w14:paraId="4370F80B" w14:textId="0E1FB516" w:rsidR="000F2C09" w:rsidRPr="00892BD8" w:rsidRDefault="000F2C09" w:rsidP="00D6124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567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 </w:t>
            </w:r>
            <w:r w:rsidR="00DD626E" w:rsidRPr="00892BD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สิ้นสุด</w:t>
            </w:r>
            <w:r w:rsidRPr="00892BD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วันที่ </w:t>
            </w:r>
            <w:r w:rsidRPr="00892BD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30 </w:t>
            </w:r>
            <w:r w:rsidRPr="00892BD8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276" w:type="dxa"/>
          </w:tcPr>
          <w:p w14:paraId="5FE8A5D8" w14:textId="77777777" w:rsidR="000F2C09" w:rsidRPr="00892BD8" w:rsidRDefault="000F2C09" w:rsidP="00D61245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14:paraId="7B2F463A" w14:textId="77777777" w:rsidR="000F2C09" w:rsidRPr="00892BD8" w:rsidRDefault="000F2C09" w:rsidP="00D6124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</w:tcPr>
          <w:p w14:paraId="5FA61B73" w14:textId="77777777" w:rsidR="000F2C09" w:rsidRPr="00892BD8" w:rsidRDefault="000F2C09" w:rsidP="00D61245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14:paraId="0277F8B4" w14:textId="77777777" w:rsidR="000F2C09" w:rsidRPr="00892BD8" w:rsidRDefault="000F2C09" w:rsidP="00D6124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4F8CB069" w14:textId="77777777" w:rsidR="000F2C09" w:rsidRPr="00892BD8" w:rsidRDefault="000F2C09" w:rsidP="00D61245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63588DA0" w14:textId="77777777" w:rsidR="000F2C09" w:rsidRPr="00892BD8" w:rsidRDefault="000F2C09" w:rsidP="00D6124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573E3008" w14:textId="77777777" w:rsidR="000F2C09" w:rsidRPr="00892BD8" w:rsidRDefault="000F2C09" w:rsidP="00D61245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F2C09" w:rsidRPr="00892BD8" w14:paraId="78EEA7E3" w14:textId="77777777" w:rsidTr="00D61245">
        <w:tc>
          <w:tcPr>
            <w:tcW w:w="3492" w:type="dxa"/>
          </w:tcPr>
          <w:p w14:paraId="3D21AAA3" w14:textId="77777777" w:rsidR="000F2C09" w:rsidRPr="00892BD8" w:rsidRDefault="000F2C09" w:rsidP="00D61245">
            <w:pPr>
              <w:spacing w:line="240" w:lineRule="atLeast"/>
              <w:ind w:left="5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ผลขาดทุนด้านเครดิตที่คาด</w:t>
            </w:r>
          </w:p>
        </w:tc>
        <w:tc>
          <w:tcPr>
            <w:tcW w:w="1276" w:type="dxa"/>
          </w:tcPr>
          <w:p w14:paraId="4F9C1352" w14:textId="77777777" w:rsidR="000F2C09" w:rsidRPr="00892BD8" w:rsidRDefault="000F2C09" w:rsidP="00D61245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14:paraId="319DFE0B" w14:textId="77777777" w:rsidR="000F2C09" w:rsidRPr="00892BD8" w:rsidRDefault="000F2C09" w:rsidP="00D6124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</w:tcPr>
          <w:p w14:paraId="1527A9E4" w14:textId="77777777" w:rsidR="000F2C09" w:rsidRPr="00892BD8" w:rsidRDefault="000F2C09" w:rsidP="00D61245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14:paraId="2DAD44A7" w14:textId="77777777" w:rsidR="000F2C09" w:rsidRPr="00892BD8" w:rsidRDefault="000F2C09" w:rsidP="00D6124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6B2F96AD" w14:textId="77777777" w:rsidR="000F2C09" w:rsidRPr="00892BD8" w:rsidRDefault="000F2C09" w:rsidP="00D61245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1BB46D27" w14:textId="77777777" w:rsidR="000F2C09" w:rsidRPr="00892BD8" w:rsidRDefault="000F2C09" w:rsidP="00D6124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73CC1FD8" w14:textId="77777777" w:rsidR="000F2C09" w:rsidRPr="00892BD8" w:rsidRDefault="000F2C09" w:rsidP="00D61245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F2C09" w:rsidRPr="00892BD8" w14:paraId="0129C9AB" w14:textId="77777777" w:rsidTr="00D61245">
        <w:tc>
          <w:tcPr>
            <w:tcW w:w="3492" w:type="dxa"/>
          </w:tcPr>
          <w:p w14:paraId="76ABAA92" w14:textId="109358E2" w:rsidR="000F2C09" w:rsidRPr="00892BD8" w:rsidRDefault="000F2C09" w:rsidP="000F2C09">
            <w:pPr>
              <w:spacing w:line="240" w:lineRule="atLeast"/>
              <w:ind w:left="5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 xml:space="preserve">  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ว่า</w:t>
            </w:r>
            <w:r w:rsidRPr="00892BD8">
              <w:rPr>
                <w:rFonts w:ascii="Angsana New" w:hAnsi="Angsana New"/>
                <w:sz w:val="30"/>
                <w:szCs w:val="30"/>
                <w:cs/>
                <w:lang w:val="en-US"/>
              </w:rPr>
              <w:t>จะเกิดขึ้น</w:t>
            </w:r>
            <w:r w:rsidR="00923B79"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(โอนกลับ)</w:t>
            </w: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32BB8DAA" w14:textId="11EEE9B1" w:rsidR="000F2C09" w:rsidRPr="00892BD8" w:rsidRDefault="00923B79" w:rsidP="000F2C09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(130)</w:t>
            </w:r>
          </w:p>
        </w:tc>
        <w:tc>
          <w:tcPr>
            <w:tcW w:w="264" w:type="dxa"/>
          </w:tcPr>
          <w:p w14:paraId="60367884" w14:textId="77777777" w:rsidR="000F2C09" w:rsidRPr="00892BD8" w:rsidRDefault="000F2C09" w:rsidP="000F2C09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  <w:tcBorders>
              <w:bottom w:val="double" w:sz="4" w:space="0" w:color="auto"/>
            </w:tcBorders>
          </w:tcPr>
          <w:p w14:paraId="24BA3DEA" w14:textId="7E7D3751" w:rsidR="000F2C09" w:rsidRPr="00892BD8" w:rsidRDefault="000F2C09" w:rsidP="000F2C09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4,500</w:t>
            </w:r>
          </w:p>
        </w:tc>
        <w:tc>
          <w:tcPr>
            <w:tcW w:w="264" w:type="dxa"/>
          </w:tcPr>
          <w:p w14:paraId="17E60B4F" w14:textId="77777777" w:rsidR="000F2C09" w:rsidRPr="00892BD8" w:rsidRDefault="000F2C09" w:rsidP="000F2C09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double" w:sz="4" w:space="0" w:color="auto"/>
            </w:tcBorders>
          </w:tcPr>
          <w:p w14:paraId="6F4C8C3F" w14:textId="67E6C8AA" w:rsidR="000F2C09" w:rsidRPr="00892BD8" w:rsidRDefault="00923B79" w:rsidP="00923B79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(130)</w:t>
            </w:r>
          </w:p>
        </w:tc>
        <w:tc>
          <w:tcPr>
            <w:tcW w:w="255" w:type="dxa"/>
          </w:tcPr>
          <w:p w14:paraId="66AD2FB7" w14:textId="77777777" w:rsidR="000F2C09" w:rsidRPr="00892BD8" w:rsidRDefault="000F2C09" w:rsidP="000F2C09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double" w:sz="4" w:space="0" w:color="auto"/>
            </w:tcBorders>
          </w:tcPr>
          <w:p w14:paraId="1D0C6FCD" w14:textId="77777777" w:rsidR="000F2C09" w:rsidRPr="00892BD8" w:rsidRDefault="000F2C09" w:rsidP="000F2C09">
            <w:pPr>
              <w:tabs>
                <w:tab w:val="decimal" w:pos="76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bookmarkEnd w:id="2"/>
    </w:tbl>
    <w:p w14:paraId="37D62C5D" w14:textId="77777777" w:rsidR="000F2C09" w:rsidRPr="00892BD8" w:rsidRDefault="000F2C09" w:rsidP="000F2C09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355D3DF6" w14:textId="77777777" w:rsidR="00F63646" w:rsidRPr="00892BD8" w:rsidRDefault="00F63646" w:rsidP="00F63646">
      <w:pPr>
        <w:tabs>
          <w:tab w:val="left" w:pos="3528"/>
          <w:tab w:val="left" w:pos="6493"/>
          <w:tab w:val="left" w:pos="6753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  <w:lang w:val="en-US"/>
        </w:rPr>
      </w:pPr>
      <w:r w:rsidRPr="00892BD8">
        <w:rPr>
          <w:rFonts w:ascii="Angsana New" w:hAnsi="Angsana New"/>
          <w:sz w:val="30"/>
          <w:szCs w:val="30"/>
          <w:cs/>
          <w:lang w:val="en-US"/>
        </w:rPr>
        <w:t xml:space="preserve">โดยปกติระยะเวลาการให้สินเชื่อแก่ลูกค้าของกลุ่มบริษัทมีระยะเวลา </w:t>
      </w:r>
      <w:r w:rsidRPr="00892BD8">
        <w:rPr>
          <w:rFonts w:ascii="Angsana New" w:hAnsi="Angsana New"/>
          <w:sz w:val="30"/>
          <w:szCs w:val="30"/>
          <w:lang w:val="en-US"/>
        </w:rPr>
        <w:t>30</w:t>
      </w:r>
      <w:r w:rsidRPr="00892BD8">
        <w:rPr>
          <w:rFonts w:ascii="Angsana New" w:hAnsi="Angsana New"/>
          <w:sz w:val="30"/>
          <w:szCs w:val="30"/>
          <w:cs/>
          <w:lang w:val="en-US"/>
        </w:rPr>
        <w:t xml:space="preserve"> - </w:t>
      </w:r>
      <w:r w:rsidRPr="00892BD8">
        <w:rPr>
          <w:rFonts w:ascii="Angsana New" w:hAnsi="Angsana New"/>
          <w:sz w:val="30"/>
          <w:szCs w:val="30"/>
          <w:lang w:val="en-US"/>
        </w:rPr>
        <w:t>60</w:t>
      </w:r>
      <w:r w:rsidRPr="00892BD8">
        <w:rPr>
          <w:rFonts w:ascii="Angsana New" w:hAnsi="Angsana New"/>
          <w:sz w:val="30"/>
          <w:szCs w:val="30"/>
          <w:cs/>
          <w:lang w:val="en-US"/>
        </w:rPr>
        <w:t xml:space="preserve"> วัน</w:t>
      </w:r>
    </w:p>
    <w:p w14:paraId="33258916" w14:textId="77777777" w:rsidR="00995CB7" w:rsidRPr="00892BD8" w:rsidRDefault="00995CB7" w:rsidP="00995CB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1A3BFD92" w14:textId="1BB92264" w:rsidR="00F63646" w:rsidRPr="00892BD8" w:rsidRDefault="00F63646" w:rsidP="00F63646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  <w:lang w:val="th-TH"/>
        </w:rPr>
      </w:pPr>
      <w:r w:rsidRPr="00892BD8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ลูกหนี้หมุนเวียนอื่น</w:t>
      </w:r>
    </w:p>
    <w:p w14:paraId="683FBF45" w14:textId="77777777" w:rsidR="0034418B" w:rsidRPr="00892BD8" w:rsidRDefault="0034418B" w:rsidP="0034418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GB"/>
        </w:rPr>
      </w:pPr>
    </w:p>
    <w:tbl>
      <w:tblPr>
        <w:tblW w:w="9729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492"/>
        <w:gridCol w:w="1276"/>
        <w:gridCol w:w="264"/>
        <w:gridCol w:w="1429"/>
        <w:gridCol w:w="264"/>
        <w:gridCol w:w="1303"/>
        <w:gridCol w:w="255"/>
        <w:gridCol w:w="1446"/>
      </w:tblGrid>
      <w:tr w:rsidR="00F63646" w:rsidRPr="00892BD8" w14:paraId="0D8BC6AC" w14:textId="77777777" w:rsidTr="00E24ABA">
        <w:trPr>
          <w:tblHeader/>
        </w:trPr>
        <w:tc>
          <w:tcPr>
            <w:tcW w:w="3492" w:type="dxa"/>
          </w:tcPr>
          <w:p w14:paraId="3F377ADE" w14:textId="77777777" w:rsidR="00F63646" w:rsidRPr="00892BD8" w:rsidRDefault="00F63646" w:rsidP="00E24AB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69" w:type="dxa"/>
            <w:gridSpan w:val="3"/>
          </w:tcPr>
          <w:p w14:paraId="4E715EF4" w14:textId="77777777" w:rsidR="00F63646" w:rsidRPr="00892BD8" w:rsidRDefault="00F63646" w:rsidP="00E24AB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14:paraId="6E549B57" w14:textId="77777777" w:rsidR="00F63646" w:rsidRPr="00892BD8" w:rsidRDefault="00F63646" w:rsidP="00E24AB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04" w:type="dxa"/>
            <w:gridSpan w:val="3"/>
          </w:tcPr>
          <w:p w14:paraId="3ED85D9B" w14:textId="77777777" w:rsidR="00F63646" w:rsidRPr="00892BD8" w:rsidRDefault="00F63646" w:rsidP="00E24ABA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0F2C09" w:rsidRPr="00892BD8" w14:paraId="2ADEE204" w14:textId="77777777" w:rsidTr="00E24ABA">
        <w:trPr>
          <w:tblHeader/>
        </w:trPr>
        <w:tc>
          <w:tcPr>
            <w:tcW w:w="3492" w:type="dxa"/>
          </w:tcPr>
          <w:p w14:paraId="46517346" w14:textId="77777777" w:rsidR="000F2C09" w:rsidRPr="00892BD8" w:rsidRDefault="000F2C09" w:rsidP="000F2C0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14:paraId="3DC02683" w14:textId="0992E380" w:rsidR="000F2C09" w:rsidRPr="00892BD8" w:rsidRDefault="000F2C09" w:rsidP="000F2C0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3</w:t>
            </w: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 xml:space="preserve">0 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64" w:type="dxa"/>
          </w:tcPr>
          <w:p w14:paraId="0F924084" w14:textId="77777777" w:rsidR="000F2C09" w:rsidRPr="00892BD8" w:rsidRDefault="000F2C09" w:rsidP="000F2C0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14:paraId="78C1C205" w14:textId="77777777" w:rsidR="000F2C09" w:rsidRPr="00892BD8" w:rsidRDefault="000F2C09" w:rsidP="000F2C0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892BD8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64" w:type="dxa"/>
          </w:tcPr>
          <w:p w14:paraId="3C3D3141" w14:textId="77777777" w:rsidR="000F2C09" w:rsidRPr="00892BD8" w:rsidRDefault="000F2C09" w:rsidP="000F2C0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14:paraId="129752C6" w14:textId="3F534ADD" w:rsidR="000F2C09" w:rsidRPr="00892BD8" w:rsidRDefault="000F2C09" w:rsidP="000F2C0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3</w:t>
            </w: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 xml:space="preserve">0 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55" w:type="dxa"/>
          </w:tcPr>
          <w:p w14:paraId="524F2655" w14:textId="77777777" w:rsidR="000F2C09" w:rsidRPr="00892BD8" w:rsidRDefault="000F2C09" w:rsidP="000F2C0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417E71C1" w14:textId="77777777" w:rsidR="000F2C09" w:rsidRPr="00892BD8" w:rsidRDefault="000F2C09" w:rsidP="000F2C0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892BD8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0F2C09" w:rsidRPr="00892BD8" w14:paraId="2D3BC160" w14:textId="77777777" w:rsidTr="00E24ABA">
        <w:trPr>
          <w:tblHeader/>
        </w:trPr>
        <w:tc>
          <w:tcPr>
            <w:tcW w:w="3492" w:type="dxa"/>
          </w:tcPr>
          <w:p w14:paraId="43917251" w14:textId="77777777" w:rsidR="000F2C09" w:rsidRPr="00892BD8" w:rsidRDefault="000F2C09" w:rsidP="000F2C0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14:paraId="3DDB767A" w14:textId="020FF7E7" w:rsidR="000F2C09" w:rsidRPr="00892BD8" w:rsidRDefault="000F2C09" w:rsidP="000F2C0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64" w:type="dxa"/>
          </w:tcPr>
          <w:p w14:paraId="275CF320" w14:textId="77777777" w:rsidR="000F2C09" w:rsidRPr="00892BD8" w:rsidRDefault="000F2C09" w:rsidP="000F2C0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14:paraId="33E7CD12" w14:textId="77777777" w:rsidR="000F2C09" w:rsidRPr="00892BD8" w:rsidRDefault="000F2C09" w:rsidP="000F2C0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4" w:type="dxa"/>
          </w:tcPr>
          <w:p w14:paraId="5EB2F917" w14:textId="77777777" w:rsidR="000F2C09" w:rsidRPr="00892BD8" w:rsidRDefault="000F2C09" w:rsidP="000F2C0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14:paraId="130AC11F" w14:textId="3BD215D2" w:rsidR="000F2C09" w:rsidRPr="00892BD8" w:rsidRDefault="000F2C09" w:rsidP="000F2C0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55" w:type="dxa"/>
          </w:tcPr>
          <w:p w14:paraId="1E9F8CF8" w14:textId="77777777" w:rsidR="000F2C09" w:rsidRPr="00892BD8" w:rsidRDefault="000F2C09" w:rsidP="000F2C0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69EFBD3D" w14:textId="77777777" w:rsidR="000F2C09" w:rsidRPr="00892BD8" w:rsidRDefault="000F2C09" w:rsidP="000F2C0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</w:tr>
      <w:tr w:rsidR="00F63646" w:rsidRPr="00892BD8" w14:paraId="00BDC5FA" w14:textId="77777777" w:rsidTr="00E24ABA">
        <w:trPr>
          <w:tblHeader/>
        </w:trPr>
        <w:tc>
          <w:tcPr>
            <w:tcW w:w="3492" w:type="dxa"/>
          </w:tcPr>
          <w:p w14:paraId="68764F26" w14:textId="77777777" w:rsidR="00F63646" w:rsidRPr="00892BD8" w:rsidRDefault="00F63646" w:rsidP="00E24AB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37" w:type="dxa"/>
            <w:gridSpan w:val="7"/>
          </w:tcPr>
          <w:p w14:paraId="1DC74564" w14:textId="77777777" w:rsidR="00F63646" w:rsidRPr="00892BD8" w:rsidRDefault="00F63646" w:rsidP="00E24ABA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892BD8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892BD8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F63646" w:rsidRPr="00892BD8" w14:paraId="36A5E8D4" w14:textId="77777777" w:rsidTr="00E24ABA">
        <w:tc>
          <w:tcPr>
            <w:tcW w:w="3492" w:type="dxa"/>
          </w:tcPr>
          <w:p w14:paraId="0B60C796" w14:textId="77777777" w:rsidR="00F63646" w:rsidRPr="00892BD8" w:rsidRDefault="00F63646" w:rsidP="00E24ABA">
            <w:pPr>
              <w:spacing w:line="240" w:lineRule="auto"/>
              <w:ind w:left="54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76" w:type="dxa"/>
          </w:tcPr>
          <w:p w14:paraId="1AD58F13" w14:textId="2EE2A4D0" w:rsidR="00F63646" w:rsidRPr="00892BD8" w:rsidRDefault="008C30CB" w:rsidP="00E24ABA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="00013D4E" w:rsidRPr="00892BD8">
              <w:rPr>
                <w:rFonts w:ascii="Angsana New" w:hAnsi="Angsana New"/>
                <w:sz w:val="30"/>
                <w:szCs w:val="30"/>
                <w:lang w:val="en-US"/>
              </w:rPr>
              <w:t>4,163</w:t>
            </w:r>
          </w:p>
        </w:tc>
        <w:tc>
          <w:tcPr>
            <w:tcW w:w="264" w:type="dxa"/>
          </w:tcPr>
          <w:p w14:paraId="0DDE991F" w14:textId="77777777" w:rsidR="00F63646" w:rsidRPr="00892BD8" w:rsidRDefault="00F63646" w:rsidP="00E24ABA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</w:tcPr>
          <w:p w14:paraId="2FA4E17D" w14:textId="77777777" w:rsidR="00F63646" w:rsidRPr="00892BD8" w:rsidRDefault="00F63646" w:rsidP="00E24ABA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23,355</w:t>
            </w:r>
          </w:p>
        </w:tc>
        <w:tc>
          <w:tcPr>
            <w:tcW w:w="264" w:type="dxa"/>
          </w:tcPr>
          <w:p w14:paraId="636B427A" w14:textId="77777777" w:rsidR="00F63646" w:rsidRPr="00892BD8" w:rsidRDefault="00F63646" w:rsidP="00E24ABA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24E21E26" w14:textId="664D746D" w:rsidR="00F63646" w:rsidRPr="00892BD8" w:rsidRDefault="008C30CB" w:rsidP="00E24ABA">
            <w:pPr>
              <w:tabs>
                <w:tab w:val="decimal" w:pos="91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="00652074" w:rsidRPr="00892BD8">
              <w:rPr>
                <w:rFonts w:ascii="Angsana New" w:hAnsi="Angsana New"/>
                <w:sz w:val="30"/>
                <w:szCs w:val="30"/>
                <w:lang w:val="en-US"/>
              </w:rPr>
              <w:t>4,725</w:t>
            </w:r>
          </w:p>
        </w:tc>
        <w:tc>
          <w:tcPr>
            <w:tcW w:w="255" w:type="dxa"/>
          </w:tcPr>
          <w:p w14:paraId="11AB4F1B" w14:textId="77777777" w:rsidR="00F63646" w:rsidRPr="00892BD8" w:rsidRDefault="00F63646" w:rsidP="00E24ABA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7406743B" w14:textId="77777777" w:rsidR="00F63646" w:rsidRPr="00892BD8" w:rsidRDefault="00F63646" w:rsidP="00E24ABA">
            <w:pPr>
              <w:tabs>
                <w:tab w:val="decimal" w:pos="91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17,076</w:t>
            </w:r>
          </w:p>
        </w:tc>
      </w:tr>
      <w:tr w:rsidR="00F63646" w:rsidRPr="00892BD8" w14:paraId="17527FF1" w14:textId="77777777" w:rsidTr="00E24ABA">
        <w:tc>
          <w:tcPr>
            <w:tcW w:w="3492" w:type="dxa"/>
          </w:tcPr>
          <w:p w14:paraId="15E1EE5A" w14:textId="77777777" w:rsidR="00F63646" w:rsidRPr="00892BD8" w:rsidRDefault="00F63646" w:rsidP="00E24ABA">
            <w:pPr>
              <w:spacing w:line="240" w:lineRule="auto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92BD8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กิจการอื่น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781A44D" w14:textId="3AE7E188" w:rsidR="00F63646" w:rsidRPr="00892BD8" w:rsidRDefault="00A36FA5" w:rsidP="00E24ABA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54,693</w:t>
            </w:r>
          </w:p>
        </w:tc>
        <w:tc>
          <w:tcPr>
            <w:tcW w:w="264" w:type="dxa"/>
          </w:tcPr>
          <w:p w14:paraId="6388DAE3" w14:textId="77777777" w:rsidR="00F63646" w:rsidRPr="00892BD8" w:rsidRDefault="00F63646" w:rsidP="00E24ABA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</w:tcPr>
          <w:p w14:paraId="14422A28" w14:textId="77777777" w:rsidR="00F63646" w:rsidRPr="00892BD8" w:rsidRDefault="00F63646" w:rsidP="00E24ABA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47,041</w:t>
            </w:r>
          </w:p>
        </w:tc>
        <w:tc>
          <w:tcPr>
            <w:tcW w:w="264" w:type="dxa"/>
          </w:tcPr>
          <w:p w14:paraId="49580564" w14:textId="77777777" w:rsidR="00F63646" w:rsidRPr="00892BD8" w:rsidRDefault="00F63646" w:rsidP="00E24ABA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</w:tcPr>
          <w:p w14:paraId="50D3A465" w14:textId="20B96005" w:rsidR="00F63646" w:rsidRPr="00892BD8" w:rsidRDefault="00652074" w:rsidP="00E24ABA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11,543</w:t>
            </w:r>
          </w:p>
        </w:tc>
        <w:tc>
          <w:tcPr>
            <w:tcW w:w="255" w:type="dxa"/>
          </w:tcPr>
          <w:p w14:paraId="62569314" w14:textId="77777777" w:rsidR="00F63646" w:rsidRPr="00892BD8" w:rsidRDefault="00F63646" w:rsidP="00E24ABA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</w:tcPr>
          <w:p w14:paraId="2E553EAF" w14:textId="77777777" w:rsidR="00F63646" w:rsidRPr="00892BD8" w:rsidRDefault="00F63646" w:rsidP="00E24ABA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14,186</w:t>
            </w:r>
          </w:p>
        </w:tc>
      </w:tr>
      <w:tr w:rsidR="00F63646" w:rsidRPr="00892BD8" w14:paraId="44453C33" w14:textId="77777777" w:rsidTr="00E24ABA">
        <w:tc>
          <w:tcPr>
            <w:tcW w:w="3492" w:type="dxa"/>
          </w:tcPr>
          <w:p w14:paraId="5302F526" w14:textId="77777777" w:rsidR="00F63646" w:rsidRPr="00892BD8" w:rsidRDefault="00F63646" w:rsidP="00E24ABA">
            <w:pPr>
              <w:spacing w:line="240" w:lineRule="auto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3383A047" w14:textId="2C23BE30" w:rsidR="00F63646" w:rsidRPr="00892BD8" w:rsidRDefault="008C30CB" w:rsidP="00E24ABA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10</w:t>
            </w:r>
            <w:r w:rsidR="00A36FA5" w:rsidRPr="00892BD8">
              <w:rPr>
                <w:rFonts w:ascii="Angsana New" w:hAnsi="Angsana New"/>
                <w:sz w:val="30"/>
                <w:szCs w:val="30"/>
              </w:rPr>
              <w:t>8,856</w:t>
            </w:r>
          </w:p>
        </w:tc>
        <w:tc>
          <w:tcPr>
            <w:tcW w:w="264" w:type="dxa"/>
          </w:tcPr>
          <w:p w14:paraId="5BA885BA" w14:textId="77777777" w:rsidR="00F63646" w:rsidRPr="00892BD8" w:rsidRDefault="00F63646" w:rsidP="00E24ABA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</w:tcBorders>
          </w:tcPr>
          <w:p w14:paraId="6B1F2AC7" w14:textId="77777777" w:rsidR="00F63646" w:rsidRPr="00892BD8" w:rsidRDefault="00F63646" w:rsidP="00E24ABA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70,396</w:t>
            </w:r>
          </w:p>
        </w:tc>
        <w:tc>
          <w:tcPr>
            <w:tcW w:w="264" w:type="dxa"/>
          </w:tcPr>
          <w:p w14:paraId="25B8F7F3" w14:textId="77777777" w:rsidR="00F63646" w:rsidRPr="00892BD8" w:rsidRDefault="00F63646" w:rsidP="00E24ABA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</w:tcPr>
          <w:p w14:paraId="440CEF3B" w14:textId="5892D0EF" w:rsidR="00F63646" w:rsidRPr="00892BD8" w:rsidRDefault="008C30CB" w:rsidP="00E24ABA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6</w:t>
            </w:r>
            <w:r w:rsidR="00652074" w:rsidRPr="00892BD8">
              <w:rPr>
                <w:rFonts w:ascii="Angsana New" w:hAnsi="Angsana New"/>
                <w:sz w:val="30"/>
                <w:szCs w:val="30"/>
              </w:rPr>
              <w:t>6,268</w:t>
            </w:r>
          </w:p>
        </w:tc>
        <w:tc>
          <w:tcPr>
            <w:tcW w:w="255" w:type="dxa"/>
          </w:tcPr>
          <w:p w14:paraId="3F428EFD" w14:textId="77777777" w:rsidR="00F63646" w:rsidRPr="00892BD8" w:rsidRDefault="00F63646" w:rsidP="00E24ABA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</w:tcBorders>
          </w:tcPr>
          <w:p w14:paraId="7774509B" w14:textId="77777777" w:rsidR="00F63646" w:rsidRPr="00892BD8" w:rsidRDefault="00F63646" w:rsidP="00E24ABA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31,262</w:t>
            </w:r>
          </w:p>
        </w:tc>
      </w:tr>
      <w:tr w:rsidR="00F63646" w:rsidRPr="00892BD8" w14:paraId="707B32BE" w14:textId="77777777" w:rsidTr="00E24ABA">
        <w:tc>
          <w:tcPr>
            <w:tcW w:w="3492" w:type="dxa"/>
          </w:tcPr>
          <w:p w14:paraId="2F234DF7" w14:textId="77777777" w:rsidR="00F63646" w:rsidRPr="00892BD8" w:rsidRDefault="00F63646" w:rsidP="00E24ABA">
            <w:pPr>
              <w:spacing w:line="360" w:lineRule="exac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892BD8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ค่าเผื่อผลขาดทุนด้านเครดิต</w:t>
            </w:r>
          </w:p>
        </w:tc>
        <w:tc>
          <w:tcPr>
            <w:tcW w:w="1276" w:type="dxa"/>
          </w:tcPr>
          <w:p w14:paraId="7872C39C" w14:textId="77777777" w:rsidR="00F63646" w:rsidRPr="00892BD8" w:rsidRDefault="00F63646" w:rsidP="00E24ABA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65C7316E" w14:textId="77777777" w:rsidR="00F63646" w:rsidRPr="00892BD8" w:rsidRDefault="00F63646" w:rsidP="00E24ABA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</w:tcPr>
          <w:p w14:paraId="25C0293F" w14:textId="77777777" w:rsidR="00F63646" w:rsidRPr="00892BD8" w:rsidRDefault="00F63646" w:rsidP="00E24ABA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57FB1905" w14:textId="77777777" w:rsidR="00F63646" w:rsidRPr="00892BD8" w:rsidRDefault="00F63646" w:rsidP="00E24ABA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56FBCB6D" w14:textId="77777777" w:rsidR="00F63646" w:rsidRPr="00892BD8" w:rsidRDefault="00F63646" w:rsidP="00E24ABA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</w:tcPr>
          <w:p w14:paraId="14B8030C" w14:textId="77777777" w:rsidR="00F63646" w:rsidRPr="00892BD8" w:rsidRDefault="00F63646" w:rsidP="00E24ABA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72598CCB" w14:textId="77777777" w:rsidR="00F63646" w:rsidRPr="00892BD8" w:rsidRDefault="00F63646" w:rsidP="00E24ABA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63646" w:rsidRPr="00892BD8" w14:paraId="1CCE60B6" w14:textId="77777777" w:rsidTr="00E24ABA">
        <w:tc>
          <w:tcPr>
            <w:tcW w:w="3492" w:type="dxa"/>
          </w:tcPr>
          <w:p w14:paraId="41568B8C" w14:textId="77777777" w:rsidR="00F63646" w:rsidRPr="00892BD8" w:rsidRDefault="00F63646" w:rsidP="00E24ABA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       ที่คาดว่าจะเกิดขึ้น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303462AF" w14:textId="1EA0E849" w:rsidR="00F63646" w:rsidRPr="00892BD8" w:rsidRDefault="00A36FA5" w:rsidP="00E24ABA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(26,601)</w:t>
            </w:r>
          </w:p>
        </w:tc>
        <w:tc>
          <w:tcPr>
            <w:tcW w:w="264" w:type="dxa"/>
          </w:tcPr>
          <w:p w14:paraId="64BAB1D5" w14:textId="77777777" w:rsidR="00F63646" w:rsidRPr="00892BD8" w:rsidRDefault="00F63646" w:rsidP="00E24ABA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</w:tcPr>
          <w:p w14:paraId="6945258C" w14:textId="77777777" w:rsidR="00F63646" w:rsidRPr="00892BD8" w:rsidRDefault="00F63646" w:rsidP="00E24ABA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(24,625)</w:t>
            </w:r>
          </w:p>
        </w:tc>
        <w:tc>
          <w:tcPr>
            <w:tcW w:w="264" w:type="dxa"/>
          </w:tcPr>
          <w:p w14:paraId="1CBE5EA7" w14:textId="77777777" w:rsidR="00F63646" w:rsidRPr="00892BD8" w:rsidRDefault="00F63646" w:rsidP="00E24ABA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</w:tcPr>
          <w:p w14:paraId="4E41EAA2" w14:textId="2C4FF60B" w:rsidR="00F63646" w:rsidRPr="00892BD8" w:rsidRDefault="00652074" w:rsidP="00E24ABA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(12,830)</w:t>
            </w:r>
          </w:p>
        </w:tc>
        <w:tc>
          <w:tcPr>
            <w:tcW w:w="255" w:type="dxa"/>
          </w:tcPr>
          <w:p w14:paraId="51D32B02" w14:textId="77777777" w:rsidR="00F63646" w:rsidRPr="00892BD8" w:rsidRDefault="00F63646" w:rsidP="00E24ABA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</w:tcPr>
          <w:p w14:paraId="2D25C39E" w14:textId="77777777" w:rsidR="00F63646" w:rsidRPr="00892BD8" w:rsidRDefault="00F63646" w:rsidP="00E24ABA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(13,515)</w:t>
            </w:r>
          </w:p>
        </w:tc>
      </w:tr>
      <w:tr w:rsidR="00F63646" w:rsidRPr="00892BD8" w14:paraId="1217C015" w14:textId="77777777" w:rsidTr="00E24ABA">
        <w:tc>
          <w:tcPr>
            <w:tcW w:w="3492" w:type="dxa"/>
          </w:tcPr>
          <w:p w14:paraId="3460F791" w14:textId="77777777" w:rsidR="00F63646" w:rsidRPr="00892BD8" w:rsidRDefault="00F63646" w:rsidP="00E24ABA">
            <w:pPr>
              <w:spacing w:line="240" w:lineRule="auto"/>
              <w:ind w:left="54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07063A2A" w14:textId="362FBB4C" w:rsidR="00F63646" w:rsidRPr="00892BD8" w:rsidRDefault="008C30CB" w:rsidP="00E24ABA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="00A36FA5" w:rsidRPr="00892BD8">
              <w:rPr>
                <w:rFonts w:ascii="Angsana New" w:hAnsi="Angsana New"/>
                <w:b/>
                <w:bCs/>
                <w:sz w:val="30"/>
                <w:szCs w:val="30"/>
              </w:rPr>
              <w:t>2,255</w:t>
            </w:r>
          </w:p>
        </w:tc>
        <w:tc>
          <w:tcPr>
            <w:tcW w:w="264" w:type="dxa"/>
          </w:tcPr>
          <w:p w14:paraId="14F2117C" w14:textId="77777777" w:rsidR="00F63646" w:rsidRPr="00892BD8" w:rsidRDefault="00F63646" w:rsidP="00E24ABA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double" w:sz="4" w:space="0" w:color="auto"/>
            </w:tcBorders>
          </w:tcPr>
          <w:p w14:paraId="25958CAD" w14:textId="77777777" w:rsidR="00F63646" w:rsidRPr="00892BD8" w:rsidRDefault="00F63646" w:rsidP="00E24ABA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</w:rPr>
              <w:t>45,771</w:t>
            </w:r>
          </w:p>
        </w:tc>
        <w:tc>
          <w:tcPr>
            <w:tcW w:w="264" w:type="dxa"/>
          </w:tcPr>
          <w:p w14:paraId="75429F63" w14:textId="77777777" w:rsidR="00F63646" w:rsidRPr="00892BD8" w:rsidRDefault="00F63646" w:rsidP="00E24ABA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</w:tcPr>
          <w:p w14:paraId="17E9914D" w14:textId="55E2268A" w:rsidR="00F63646" w:rsidRPr="00892BD8" w:rsidRDefault="008C30CB" w:rsidP="00E24ABA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652074" w:rsidRPr="00892BD8">
              <w:rPr>
                <w:rFonts w:ascii="Angsana New" w:hAnsi="Angsana New"/>
                <w:b/>
                <w:bCs/>
                <w:sz w:val="30"/>
                <w:szCs w:val="30"/>
              </w:rPr>
              <w:t>3,438</w:t>
            </w:r>
          </w:p>
        </w:tc>
        <w:tc>
          <w:tcPr>
            <w:tcW w:w="255" w:type="dxa"/>
          </w:tcPr>
          <w:p w14:paraId="76780605" w14:textId="77777777" w:rsidR="00F63646" w:rsidRPr="00892BD8" w:rsidRDefault="00F63646" w:rsidP="00E24ABA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double" w:sz="4" w:space="0" w:color="auto"/>
            </w:tcBorders>
          </w:tcPr>
          <w:p w14:paraId="758BDFDB" w14:textId="77777777" w:rsidR="00F63646" w:rsidRPr="00892BD8" w:rsidRDefault="00F63646" w:rsidP="00E24ABA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</w:rPr>
              <w:t>17,747</w:t>
            </w:r>
          </w:p>
        </w:tc>
      </w:tr>
    </w:tbl>
    <w:p w14:paraId="1721BACC" w14:textId="77777777" w:rsidR="00A473E9" w:rsidRPr="00892BD8" w:rsidRDefault="00A473E9" w:rsidP="00A473E9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729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492"/>
        <w:gridCol w:w="1276"/>
        <w:gridCol w:w="264"/>
        <w:gridCol w:w="1429"/>
        <w:gridCol w:w="264"/>
        <w:gridCol w:w="1303"/>
        <w:gridCol w:w="255"/>
        <w:gridCol w:w="1446"/>
      </w:tblGrid>
      <w:tr w:rsidR="000652C3" w:rsidRPr="00892BD8" w14:paraId="50984475" w14:textId="77777777" w:rsidTr="00D61245">
        <w:trPr>
          <w:tblHeader/>
        </w:trPr>
        <w:tc>
          <w:tcPr>
            <w:tcW w:w="3492" w:type="dxa"/>
          </w:tcPr>
          <w:p w14:paraId="7EE188B6" w14:textId="04339A20" w:rsidR="000652C3" w:rsidRPr="00892BD8" w:rsidRDefault="000652C3" w:rsidP="00D6124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69" w:type="dxa"/>
            <w:gridSpan w:val="3"/>
          </w:tcPr>
          <w:p w14:paraId="2D46AC73" w14:textId="77777777" w:rsidR="000652C3" w:rsidRPr="00892BD8" w:rsidRDefault="000652C3" w:rsidP="00D6124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14:paraId="0B528BC7" w14:textId="77777777" w:rsidR="000652C3" w:rsidRPr="00892BD8" w:rsidRDefault="000652C3" w:rsidP="00D6124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04" w:type="dxa"/>
            <w:gridSpan w:val="3"/>
          </w:tcPr>
          <w:p w14:paraId="78C8F628" w14:textId="77777777" w:rsidR="000652C3" w:rsidRPr="00892BD8" w:rsidRDefault="000652C3" w:rsidP="00D61245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0652C3" w:rsidRPr="00892BD8" w14:paraId="218CD77D" w14:textId="77777777" w:rsidTr="00D61245">
        <w:trPr>
          <w:tblHeader/>
        </w:trPr>
        <w:tc>
          <w:tcPr>
            <w:tcW w:w="3492" w:type="dxa"/>
          </w:tcPr>
          <w:p w14:paraId="7C8713F1" w14:textId="77777777" w:rsidR="000652C3" w:rsidRPr="00892BD8" w:rsidRDefault="000652C3" w:rsidP="00D6124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14:paraId="651503C7" w14:textId="77777777" w:rsidR="000652C3" w:rsidRPr="00892BD8" w:rsidRDefault="000652C3" w:rsidP="00D6124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64" w:type="dxa"/>
          </w:tcPr>
          <w:p w14:paraId="723ED39D" w14:textId="77777777" w:rsidR="000652C3" w:rsidRPr="00892BD8" w:rsidRDefault="000652C3" w:rsidP="00D6124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14:paraId="6F492492" w14:textId="77777777" w:rsidR="000652C3" w:rsidRPr="00892BD8" w:rsidRDefault="000652C3" w:rsidP="00D6124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892BD8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64" w:type="dxa"/>
          </w:tcPr>
          <w:p w14:paraId="640CDCAA" w14:textId="77777777" w:rsidR="000652C3" w:rsidRPr="00892BD8" w:rsidRDefault="000652C3" w:rsidP="00D6124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14:paraId="5C7A47B0" w14:textId="77777777" w:rsidR="000652C3" w:rsidRPr="00892BD8" w:rsidRDefault="000652C3" w:rsidP="00D6124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55" w:type="dxa"/>
          </w:tcPr>
          <w:p w14:paraId="5A1D1449" w14:textId="77777777" w:rsidR="000652C3" w:rsidRPr="00892BD8" w:rsidRDefault="000652C3" w:rsidP="00D6124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28A01D32" w14:textId="6D75231E" w:rsidR="000652C3" w:rsidRPr="00892BD8" w:rsidRDefault="000652C3" w:rsidP="00D6124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892BD8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="00A473E9" w:rsidRPr="00892BD8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</w:tr>
      <w:tr w:rsidR="000652C3" w:rsidRPr="00892BD8" w14:paraId="6AAD9EDE" w14:textId="77777777" w:rsidTr="00D61245">
        <w:trPr>
          <w:tblHeader/>
        </w:trPr>
        <w:tc>
          <w:tcPr>
            <w:tcW w:w="3492" w:type="dxa"/>
          </w:tcPr>
          <w:p w14:paraId="3333A576" w14:textId="77777777" w:rsidR="000652C3" w:rsidRPr="00892BD8" w:rsidRDefault="000652C3" w:rsidP="00D6124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37" w:type="dxa"/>
            <w:gridSpan w:val="7"/>
          </w:tcPr>
          <w:p w14:paraId="5F5F6B8B" w14:textId="77777777" w:rsidR="000652C3" w:rsidRPr="00892BD8" w:rsidRDefault="000652C3" w:rsidP="00D61245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892BD8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892BD8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0652C3" w:rsidRPr="00892BD8" w14:paraId="701ACD2A" w14:textId="77777777" w:rsidTr="00D61245">
        <w:tc>
          <w:tcPr>
            <w:tcW w:w="3492" w:type="dxa"/>
          </w:tcPr>
          <w:p w14:paraId="21B48FA7" w14:textId="3ECA06E7" w:rsidR="000652C3" w:rsidRPr="00892BD8" w:rsidRDefault="000652C3" w:rsidP="00D6124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567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สำหรับงวด</w:t>
            </w:r>
            <w:r w:rsidRPr="00892BD8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สาม</w:t>
            </w:r>
            <w:r w:rsidRPr="00892BD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เดือน</w:t>
            </w:r>
            <w:r w:rsidR="00A473E9" w:rsidRPr="00892BD8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สิ้นสุด</w:t>
            </w:r>
          </w:p>
        </w:tc>
        <w:tc>
          <w:tcPr>
            <w:tcW w:w="1276" w:type="dxa"/>
          </w:tcPr>
          <w:p w14:paraId="26F7CDD0" w14:textId="77777777" w:rsidR="000652C3" w:rsidRPr="00892BD8" w:rsidRDefault="000652C3" w:rsidP="00D61245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14:paraId="0B9F7DBB" w14:textId="77777777" w:rsidR="000652C3" w:rsidRPr="00892BD8" w:rsidRDefault="000652C3" w:rsidP="00D6124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</w:tcPr>
          <w:p w14:paraId="00A72842" w14:textId="77777777" w:rsidR="000652C3" w:rsidRPr="00892BD8" w:rsidRDefault="000652C3" w:rsidP="00D61245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14:paraId="27C01DBB" w14:textId="77777777" w:rsidR="000652C3" w:rsidRPr="00892BD8" w:rsidRDefault="000652C3" w:rsidP="00D6124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104159CB" w14:textId="77777777" w:rsidR="000652C3" w:rsidRPr="00892BD8" w:rsidRDefault="000652C3" w:rsidP="00D61245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361E6AF8" w14:textId="77777777" w:rsidR="000652C3" w:rsidRPr="00892BD8" w:rsidRDefault="000652C3" w:rsidP="00D6124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47FA805A" w14:textId="77777777" w:rsidR="000652C3" w:rsidRPr="00892BD8" w:rsidRDefault="000652C3" w:rsidP="00D61245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652C3" w:rsidRPr="00892BD8" w14:paraId="42FA4311" w14:textId="77777777" w:rsidTr="00D61245">
        <w:tc>
          <w:tcPr>
            <w:tcW w:w="3492" w:type="dxa"/>
          </w:tcPr>
          <w:p w14:paraId="4F3DC79B" w14:textId="677C6697" w:rsidR="000652C3" w:rsidRPr="00892BD8" w:rsidRDefault="000652C3" w:rsidP="00D6124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567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 วันที่ </w:t>
            </w:r>
            <w:r w:rsidRPr="00892BD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30 </w:t>
            </w:r>
            <w:r w:rsidRPr="00892BD8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276" w:type="dxa"/>
          </w:tcPr>
          <w:p w14:paraId="101F6F2F" w14:textId="77777777" w:rsidR="000652C3" w:rsidRPr="00892BD8" w:rsidRDefault="000652C3" w:rsidP="00D61245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14:paraId="20F92ACE" w14:textId="77777777" w:rsidR="000652C3" w:rsidRPr="00892BD8" w:rsidRDefault="000652C3" w:rsidP="00D6124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</w:tcPr>
          <w:p w14:paraId="11EBD451" w14:textId="77777777" w:rsidR="000652C3" w:rsidRPr="00892BD8" w:rsidRDefault="000652C3" w:rsidP="00D61245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14:paraId="1F3CD2BD" w14:textId="77777777" w:rsidR="000652C3" w:rsidRPr="00892BD8" w:rsidRDefault="000652C3" w:rsidP="00D6124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7B6D4FAF" w14:textId="77777777" w:rsidR="000652C3" w:rsidRPr="00892BD8" w:rsidRDefault="000652C3" w:rsidP="00D61245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2B96E12A" w14:textId="77777777" w:rsidR="000652C3" w:rsidRPr="00892BD8" w:rsidRDefault="000652C3" w:rsidP="00D6124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5648D402" w14:textId="77777777" w:rsidR="000652C3" w:rsidRPr="00892BD8" w:rsidRDefault="000652C3" w:rsidP="00D61245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652C3" w:rsidRPr="00892BD8" w14:paraId="43486516" w14:textId="77777777" w:rsidTr="00D61245">
        <w:tc>
          <w:tcPr>
            <w:tcW w:w="3492" w:type="dxa"/>
          </w:tcPr>
          <w:p w14:paraId="15EBC410" w14:textId="77777777" w:rsidR="000652C3" w:rsidRPr="00892BD8" w:rsidRDefault="000652C3" w:rsidP="00D61245">
            <w:pPr>
              <w:spacing w:line="240" w:lineRule="atLeast"/>
              <w:ind w:left="5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ผลขาดทุนด้านเครดิตที่คาด</w:t>
            </w:r>
          </w:p>
        </w:tc>
        <w:tc>
          <w:tcPr>
            <w:tcW w:w="1276" w:type="dxa"/>
          </w:tcPr>
          <w:p w14:paraId="10CD47F9" w14:textId="77777777" w:rsidR="000652C3" w:rsidRPr="00892BD8" w:rsidRDefault="000652C3" w:rsidP="00D61245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14:paraId="2E4ECABD" w14:textId="77777777" w:rsidR="000652C3" w:rsidRPr="00892BD8" w:rsidRDefault="000652C3" w:rsidP="00D6124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</w:tcPr>
          <w:p w14:paraId="1FC47FBE" w14:textId="77777777" w:rsidR="000652C3" w:rsidRPr="00892BD8" w:rsidRDefault="000652C3" w:rsidP="00D61245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14:paraId="50654FA6" w14:textId="77777777" w:rsidR="000652C3" w:rsidRPr="00892BD8" w:rsidRDefault="000652C3" w:rsidP="00D6124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59AD72E9" w14:textId="77777777" w:rsidR="000652C3" w:rsidRPr="00892BD8" w:rsidRDefault="000652C3" w:rsidP="00D61245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6E1E4C27" w14:textId="77777777" w:rsidR="000652C3" w:rsidRPr="00892BD8" w:rsidRDefault="000652C3" w:rsidP="00D6124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1B5C6982" w14:textId="77777777" w:rsidR="000652C3" w:rsidRPr="00892BD8" w:rsidRDefault="000652C3" w:rsidP="00D61245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73433" w:rsidRPr="00892BD8" w14:paraId="5B58AB9F" w14:textId="77777777" w:rsidTr="00D61245">
        <w:tc>
          <w:tcPr>
            <w:tcW w:w="3492" w:type="dxa"/>
          </w:tcPr>
          <w:p w14:paraId="4B5AD40F" w14:textId="4A45D0BA" w:rsidR="00073433" w:rsidRPr="00892BD8" w:rsidRDefault="00073433" w:rsidP="00073433">
            <w:pPr>
              <w:spacing w:line="240" w:lineRule="atLeast"/>
              <w:ind w:left="5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 xml:space="preserve">  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ว่า</w:t>
            </w:r>
            <w:r w:rsidRPr="00892BD8">
              <w:rPr>
                <w:rFonts w:ascii="Angsana New" w:hAnsi="Angsana New"/>
                <w:sz w:val="30"/>
                <w:szCs w:val="30"/>
                <w:cs/>
                <w:lang w:val="en-US"/>
              </w:rPr>
              <w:t>จะเกิดขึ้น</w:t>
            </w:r>
            <w:r w:rsidR="006B0CA2"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(โอนกลับ)</w:t>
            </w: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76861FD5" w14:textId="4EC8E535" w:rsidR="00073433" w:rsidRPr="00892BD8" w:rsidRDefault="00A473E9" w:rsidP="00073433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904</w:t>
            </w:r>
          </w:p>
        </w:tc>
        <w:tc>
          <w:tcPr>
            <w:tcW w:w="264" w:type="dxa"/>
          </w:tcPr>
          <w:p w14:paraId="12802D29" w14:textId="77777777" w:rsidR="00073433" w:rsidRPr="00892BD8" w:rsidRDefault="00073433" w:rsidP="00073433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  <w:tcBorders>
              <w:bottom w:val="double" w:sz="4" w:space="0" w:color="auto"/>
            </w:tcBorders>
          </w:tcPr>
          <w:p w14:paraId="5A513E42" w14:textId="09A38F94" w:rsidR="00073433" w:rsidRPr="00892BD8" w:rsidRDefault="00073433" w:rsidP="00073433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</w:tcPr>
          <w:p w14:paraId="79CE44F0" w14:textId="77777777" w:rsidR="00073433" w:rsidRPr="00892BD8" w:rsidRDefault="00073433" w:rsidP="00073433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double" w:sz="4" w:space="0" w:color="auto"/>
            </w:tcBorders>
          </w:tcPr>
          <w:p w14:paraId="793798A8" w14:textId="74734D8E" w:rsidR="00073433" w:rsidRPr="00892BD8" w:rsidRDefault="006B0CA2" w:rsidP="006B0CA2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(685)</w:t>
            </w:r>
          </w:p>
        </w:tc>
        <w:tc>
          <w:tcPr>
            <w:tcW w:w="255" w:type="dxa"/>
          </w:tcPr>
          <w:p w14:paraId="64E84D68" w14:textId="77777777" w:rsidR="00073433" w:rsidRPr="00892BD8" w:rsidRDefault="00073433" w:rsidP="00073433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double" w:sz="4" w:space="0" w:color="auto"/>
            </w:tcBorders>
          </w:tcPr>
          <w:p w14:paraId="3EEE69AB" w14:textId="70FFD9A4" w:rsidR="00073433" w:rsidRPr="00892BD8" w:rsidRDefault="00073433" w:rsidP="00073433">
            <w:pPr>
              <w:tabs>
                <w:tab w:val="decimal" w:pos="76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73BCDF2E" w14:textId="77777777" w:rsidR="000652C3" w:rsidRPr="00892BD8" w:rsidRDefault="000652C3" w:rsidP="000652C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6EFB48AF" w14:textId="77777777" w:rsidR="0034418B" w:rsidRPr="00892BD8" w:rsidRDefault="0034418B">
      <w:pPr>
        <w:spacing w:after="200" w:line="276" w:lineRule="auto"/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</w:pPr>
      <w:r w:rsidRPr="00892BD8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br w:type="page"/>
      </w:r>
    </w:p>
    <w:tbl>
      <w:tblPr>
        <w:tblW w:w="9729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492"/>
        <w:gridCol w:w="1276"/>
        <w:gridCol w:w="264"/>
        <w:gridCol w:w="1429"/>
        <w:gridCol w:w="264"/>
        <w:gridCol w:w="1303"/>
        <w:gridCol w:w="255"/>
        <w:gridCol w:w="1446"/>
      </w:tblGrid>
      <w:tr w:rsidR="00A473E9" w:rsidRPr="00892BD8" w14:paraId="227DF29E" w14:textId="77777777" w:rsidTr="00180579">
        <w:trPr>
          <w:tblHeader/>
        </w:trPr>
        <w:tc>
          <w:tcPr>
            <w:tcW w:w="3492" w:type="dxa"/>
          </w:tcPr>
          <w:p w14:paraId="43036DFE" w14:textId="77777777" w:rsidR="00A473E9" w:rsidRPr="00892BD8" w:rsidRDefault="00A473E9" w:rsidP="0018057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69" w:type="dxa"/>
            <w:gridSpan w:val="3"/>
          </w:tcPr>
          <w:p w14:paraId="759F7D0A" w14:textId="77777777" w:rsidR="00A473E9" w:rsidRPr="00892BD8" w:rsidRDefault="00A473E9" w:rsidP="0018057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14:paraId="028CEBB0" w14:textId="77777777" w:rsidR="00A473E9" w:rsidRPr="00892BD8" w:rsidRDefault="00A473E9" w:rsidP="0018057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04" w:type="dxa"/>
            <w:gridSpan w:val="3"/>
          </w:tcPr>
          <w:p w14:paraId="733A6692" w14:textId="77777777" w:rsidR="00A473E9" w:rsidRPr="00892BD8" w:rsidRDefault="00A473E9" w:rsidP="00180579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A473E9" w:rsidRPr="00892BD8" w14:paraId="35A0A3FB" w14:textId="77777777" w:rsidTr="00180579">
        <w:trPr>
          <w:tblHeader/>
        </w:trPr>
        <w:tc>
          <w:tcPr>
            <w:tcW w:w="3492" w:type="dxa"/>
          </w:tcPr>
          <w:p w14:paraId="54D16074" w14:textId="77777777" w:rsidR="00A473E9" w:rsidRPr="00892BD8" w:rsidRDefault="00A473E9" w:rsidP="0018057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14:paraId="7F6E1FCC" w14:textId="77777777" w:rsidR="00A473E9" w:rsidRPr="00892BD8" w:rsidRDefault="00A473E9" w:rsidP="0018057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64" w:type="dxa"/>
          </w:tcPr>
          <w:p w14:paraId="3EC6D743" w14:textId="77777777" w:rsidR="00A473E9" w:rsidRPr="00892BD8" w:rsidRDefault="00A473E9" w:rsidP="0018057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14:paraId="6D3CEC72" w14:textId="77777777" w:rsidR="00A473E9" w:rsidRPr="00892BD8" w:rsidRDefault="00A473E9" w:rsidP="0018057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892BD8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64" w:type="dxa"/>
          </w:tcPr>
          <w:p w14:paraId="5547B9B7" w14:textId="77777777" w:rsidR="00A473E9" w:rsidRPr="00892BD8" w:rsidRDefault="00A473E9" w:rsidP="0018057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14:paraId="3BAC7553" w14:textId="77777777" w:rsidR="00A473E9" w:rsidRPr="00892BD8" w:rsidRDefault="00A473E9" w:rsidP="0018057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55" w:type="dxa"/>
          </w:tcPr>
          <w:p w14:paraId="621DD4CE" w14:textId="77777777" w:rsidR="00A473E9" w:rsidRPr="00892BD8" w:rsidRDefault="00A473E9" w:rsidP="0018057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2D79D301" w14:textId="77777777" w:rsidR="00A473E9" w:rsidRPr="00892BD8" w:rsidRDefault="00A473E9" w:rsidP="0018057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892BD8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</w:p>
        </w:tc>
      </w:tr>
      <w:tr w:rsidR="00A473E9" w:rsidRPr="00892BD8" w14:paraId="16FBA70D" w14:textId="77777777" w:rsidTr="00180579">
        <w:trPr>
          <w:tblHeader/>
        </w:trPr>
        <w:tc>
          <w:tcPr>
            <w:tcW w:w="3492" w:type="dxa"/>
          </w:tcPr>
          <w:p w14:paraId="6EBFAD1F" w14:textId="77777777" w:rsidR="00A473E9" w:rsidRPr="00892BD8" w:rsidRDefault="00A473E9" w:rsidP="0018057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37" w:type="dxa"/>
            <w:gridSpan w:val="7"/>
          </w:tcPr>
          <w:p w14:paraId="4A616F67" w14:textId="77777777" w:rsidR="00A473E9" w:rsidRPr="00892BD8" w:rsidRDefault="00A473E9" w:rsidP="00180579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892BD8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892BD8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A473E9" w:rsidRPr="00892BD8" w14:paraId="11B9D55D" w14:textId="77777777" w:rsidTr="00180579">
        <w:tc>
          <w:tcPr>
            <w:tcW w:w="3492" w:type="dxa"/>
          </w:tcPr>
          <w:p w14:paraId="4F444F06" w14:textId="1F1D9FD6" w:rsidR="00A473E9" w:rsidRPr="00892BD8" w:rsidRDefault="00A473E9" w:rsidP="0018057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567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สำหรับงวด</w:t>
            </w:r>
            <w:r w:rsidRPr="00892BD8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หก</w:t>
            </w:r>
            <w:r w:rsidRPr="00892BD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เดือน</w:t>
            </w:r>
            <w:r w:rsidRPr="00892BD8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สิ้นสุด</w:t>
            </w:r>
          </w:p>
        </w:tc>
        <w:tc>
          <w:tcPr>
            <w:tcW w:w="1276" w:type="dxa"/>
          </w:tcPr>
          <w:p w14:paraId="0A9886F4" w14:textId="77777777" w:rsidR="00A473E9" w:rsidRPr="00892BD8" w:rsidRDefault="00A473E9" w:rsidP="00180579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14:paraId="187DF617" w14:textId="77777777" w:rsidR="00A473E9" w:rsidRPr="00892BD8" w:rsidRDefault="00A473E9" w:rsidP="00180579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</w:tcPr>
          <w:p w14:paraId="335693B8" w14:textId="77777777" w:rsidR="00A473E9" w:rsidRPr="00892BD8" w:rsidRDefault="00A473E9" w:rsidP="00180579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14:paraId="1B6DB8A3" w14:textId="77777777" w:rsidR="00A473E9" w:rsidRPr="00892BD8" w:rsidRDefault="00A473E9" w:rsidP="00180579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5B5100EE" w14:textId="77777777" w:rsidR="00A473E9" w:rsidRPr="00892BD8" w:rsidRDefault="00A473E9" w:rsidP="00180579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4D9DA1BF" w14:textId="77777777" w:rsidR="00A473E9" w:rsidRPr="00892BD8" w:rsidRDefault="00A473E9" w:rsidP="0018057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3352FCD2" w14:textId="77777777" w:rsidR="00A473E9" w:rsidRPr="00892BD8" w:rsidRDefault="00A473E9" w:rsidP="00180579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473E9" w:rsidRPr="00892BD8" w14:paraId="13E03213" w14:textId="77777777" w:rsidTr="00180579">
        <w:tc>
          <w:tcPr>
            <w:tcW w:w="3492" w:type="dxa"/>
          </w:tcPr>
          <w:p w14:paraId="213B18CB" w14:textId="77777777" w:rsidR="00A473E9" w:rsidRPr="00892BD8" w:rsidRDefault="00A473E9" w:rsidP="0018057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567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 วันที่ </w:t>
            </w:r>
            <w:r w:rsidRPr="00892BD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30 </w:t>
            </w:r>
            <w:r w:rsidRPr="00892BD8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276" w:type="dxa"/>
          </w:tcPr>
          <w:p w14:paraId="7332EC93" w14:textId="77777777" w:rsidR="00A473E9" w:rsidRPr="00892BD8" w:rsidRDefault="00A473E9" w:rsidP="00180579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14:paraId="03AAB286" w14:textId="77777777" w:rsidR="00A473E9" w:rsidRPr="00892BD8" w:rsidRDefault="00A473E9" w:rsidP="00180579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</w:tcPr>
          <w:p w14:paraId="468F808B" w14:textId="77777777" w:rsidR="00A473E9" w:rsidRPr="00892BD8" w:rsidRDefault="00A473E9" w:rsidP="00180579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14:paraId="0A432160" w14:textId="77777777" w:rsidR="00A473E9" w:rsidRPr="00892BD8" w:rsidRDefault="00A473E9" w:rsidP="00180579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4C642149" w14:textId="77777777" w:rsidR="00A473E9" w:rsidRPr="00892BD8" w:rsidRDefault="00A473E9" w:rsidP="00180579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385DDD50" w14:textId="77777777" w:rsidR="00A473E9" w:rsidRPr="00892BD8" w:rsidRDefault="00A473E9" w:rsidP="0018057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04002035" w14:textId="77777777" w:rsidR="00A473E9" w:rsidRPr="00892BD8" w:rsidRDefault="00A473E9" w:rsidP="00180579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473E9" w:rsidRPr="00892BD8" w14:paraId="4DEE09C2" w14:textId="77777777" w:rsidTr="00180579">
        <w:tc>
          <w:tcPr>
            <w:tcW w:w="3492" w:type="dxa"/>
          </w:tcPr>
          <w:p w14:paraId="1AEDCBCF" w14:textId="77777777" w:rsidR="00A473E9" w:rsidRPr="00892BD8" w:rsidRDefault="00A473E9" w:rsidP="00180579">
            <w:pPr>
              <w:spacing w:line="240" w:lineRule="atLeast"/>
              <w:ind w:left="5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ผลขาดทุนด้านเครดิตที่คาด</w:t>
            </w:r>
          </w:p>
        </w:tc>
        <w:tc>
          <w:tcPr>
            <w:tcW w:w="1276" w:type="dxa"/>
          </w:tcPr>
          <w:p w14:paraId="2FB093ED" w14:textId="77777777" w:rsidR="00A473E9" w:rsidRPr="00892BD8" w:rsidRDefault="00A473E9" w:rsidP="00180579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14:paraId="2427A8C4" w14:textId="77777777" w:rsidR="00A473E9" w:rsidRPr="00892BD8" w:rsidRDefault="00A473E9" w:rsidP="00180579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</w:tcPr>
          <w:p w14:paraId="20822D7D" w14:textId="77777777" w:rsidR="00A473E9" w:rsidRPr="00892BD8" w:rsidRDefault="00A473E9" w:rsidP="00180579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14:paraId="3D17D66C" w14:textId="77777777" w:rsidR="00A473E9" w:rsidRPr="00892BD8" w:rsidRDefault="00A473E9" w:rsidP="00180579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5689C80C" w14:textId="77777777" w:rsidR="00A473E9" w:rsidRPr="00892BD8" w:rsidRDefault="00A473E9" w:rsidP="00180579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7ECC53E4" w14:textId="77777777" w:rsidR="00A473E9" w:rsidRPr="00892BD8" w:rsidRDefault="00A473E9" w:rsidP="0018057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7FBB425E" w14:textId="77777777" w:rsidR="00A473E9" w:rsidRPr="00892BD8" w:rsidRDefault="00A473E9" w:rsidP="00180579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473E9" w:rsidRPr="00892BD8" w14:paraId="4CD116D3" w14:textId="77777777" w:rsidTr="00180579">
        <w:tc>
          <w:tcPr>
            <w:tcW w:w="3492" w:type="dxa"/>
          </w:tcPr>
          <w:p w14:paraId="3FF929D3" w14:textId="77777777" w:rsidR="00A473E9" w:rsidRPr="00892BD8" w:rsidRDefault="00A473E9" w:rsidP="00180579">
            <w:pPr>
              <w:spacing w:line="240" w:lineRule="atLeast"/>
              <w:ind w:left="5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 xml:space="preserve">  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ว่า</w:t>
            </w:r>
            <w:r w:rsidRPr="00892BD8">
              <w:rPr>
                <w:rFonts w:ascii="Angsana New" w:hAnsi="Angsana New"/>
                <w:sz w:val="30"/>
                <w:szCs w:val="30"/>
                <w:cs/>
                <w:lang w:val="en-US"/>
              </w:rPr>
              <w:t>จะเกิดขึ้น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(โอนกลับ)</w:t>
            </w: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54C64F07" w14:textId="296A48BC" w:rsidR="00A473E9" w:rsidRPr="00892BD8" w:rsidRDefault="00A473E9" w:rsidP="00180579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1,976</w:t>
            </w:r>
          </w:p>
        </w:tc>
        <w:tc>
          <w:tcPr>
            <w:tcW w:w="264" w:type="dxa"/>
          </w:tcPr>
          <w:p w14:paraId="56D2B567" w14:textId="77777777" w:rsidR="00A473E9" w:rsidRPr="00892BD8" w:rsidRDefault="00A473E9" w:rsidP="00180579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  <w:tcBorders>
              <w:bottom w:val="double" w:sz="4" w:space="0" w:color="auto"/>
            </w:tcBorders>
          </w:tcPr>
          <w:p w14:paraId="6C8625E7" w14:textId="77777777" w:rsidR="00A473E9" w:rsidRPr="00892BD8" w:rsidRDefault="00A473E9" w:rsidP="00180579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</w:tcPr>
          <w:p w14:paraId="716907ED" w14:textId="77777777" w:rsidR="00A473E9" w:rsidRPr="00892BD8" w:rsidRDefault="00A473E9" w:rsidP="00180579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double" w:sz="4" w:space="0" w:color="auto"/>
            </w:tcBorders>
          </w:tcPr>
          <w:p w14:paraId="6561F66C" w14:textId="77777777" w:rsidR="00A473E9" w:rsidRPr="00892BD8" w:rsidRDefault="00A473E9" w:rsidP="00180579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(685)</w:t>
            </w:r>
          </w:p>
        </w:tc>
        <w:tc>
          <w:tcPr>
            <w:tcW w:w="255" w:type="dxa"/>
          </w:tcPr>
          <w:p w14:paraId="7A3779A7" w14:textId="77777777" w:rsidR="00A473E9" w:rsidRPr="00892BD8" w:rsidRDefault="00A473E9" w:rsidP="00180579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double" w:sz="4" w:space="0" w:color="auto"/>
            </w:tcBorders>
          </w:tcPr>
          <w:p w14:paraId="3D42F580" w14:textId="77777777" w:rsidR="00A473E9" w:rsidRPr="00892BD8" w:rsidRDefault="00A473E9" w:rsidP="00180579">
            <w:pPr>
              <w:tabs>
                <w:tab w:val="decimal" w:pos="76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0406A8B6" w14:textId="77777777" w:rsidR="00A473E9" w:rsidRPr="00892BD8" w:rsidRDefault="00A473E9" w:rsidP="00A473E9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7A804454" w14:textId="0E82F35C" w:rsidR="00F63646" w:rsidRPr="00892BD8" w:rsidRDefault="00F63646" w:rsidP="00F63646">
      <w:pPr>
        <w:tabs>
          <w:tab w:val="left" w:pos="1080"/>
        </w:tabs>
        <w:spacing w:line="240" w:lineRule="auto"/>
        <w:ind w:left="567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892BD8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ลูกหนี้หมุนเวียนอื่น – กิจการอื่น</w:t>
      </w:r>
    </w:p>
    <w:p w14:paraId="25CA4DB5" w14:textId="77777777" w:rsidR="00F63646" w:rsidRPr="00892BD8" w:rsidRDefault="00F63646" w:rsidP="00F6364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GB"/>
        </w:rPr>
      </w:pPr>
    </w:p>
    <w:tbl>
      <w:tblPr>
        <w:tblW w:w="9729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351"/>
        <w:gridCol w:w="1417"/>
        <w:gridCol w:w="264"/>
        <w:gridCol w:w="1429"/>
        <w:gridCol w:w="264"/>
        <w:gridCol w:w="1303"/>
        <w:gridCol w:w="255"/>
        <w:gridCol w:w="1446"/>
      </w:tblGrid>
      <w:tr w:rsidR="00F63646" w:rsidRPr="00892BD8" w14:paraId="74A473D8" w14:textId="77777777" w:rsidTr="00E24ABA">
        <w:trPr>
          <w:tblHeader/>
        </w:trPr>
        <w:tc>
          <w:tcPr>
            <w:tcW w:w="3351" w:type="dxa"/>
          </w:tcPr>
          <w:p w14:paraId="5D13E567" w14:textId="77777777" w:rsidR="00F63646" w:rsidRPr="00892BD8" w:rsidRDefault="00F63646" w:rsidP="00E24AB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10" w:type="dxa"/>
            <w:gridSpan w:val="3"/>
          </w:tcPr>
          <w:p w14:paraId="5F5499A6" w14:textId="77777777" w:rsidR="00F63646" w:rsidRPr="00892BD8" w:rsidRDefault="00F63646" w:rsidP="00E24AB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14:paraId="4B977176" w14:textId="77777777" w:rsidR="00F63646" w:rsidRPr="00892BD8" w:rsidRDefault="00F63646" w:rsidP="00E24AB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04" w:type="dxa"/>
            <w:gridSpan w:val="3"/>
          </w:tcPr>
          <w:p w14:paraId="0BE894E3" w14:textId="77777777" w:rsidR="00F63646" w:rsidRPr="00892BD8" w:rsidRDefault="00F63646" w:rsidP="00E24ABA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3923A0" w:rsidRPr="00892BD8" w14:paraId="25684E23" w14:textId="77777777" w:rsidTr="00E24ABA">
        <w:trPr>
          <w:tblHeader/>
        </w:trPr>
        <w:tc>
          <w:tcPr>
            <w:tcW w:w="3351" w:type="dxa"/>
          </w:tcPr>
          <w:p w14:paraId="63FD2C30" w14:textId="77777777" w:rsidR="003923A0" w:rsidRPr="00892BD8" w:rsidRDefault="003923A0" w:rsidP="003923A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7" w:type="dxa"/>
          </w:tcPr>
          <w:p w14:paraId="02951E0F" w14:textId="21B74E21" w:rsidR="003923A0" w:rsidRPr="00892BD8" w:rsidRDefault="003923A0" w:rsidP="003923A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3</w:t>
            </w: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 xml:space="preserve">0 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64" w:type="dxa"/>
          </w:tcPr>
          <w:p w14:paraId="2DAED927" w14:textId="77777777" w:rsidR="003923A0" w:rsidRPr="00892BD8" w:rsidRDefault="003923A0" w:rsidP="003923A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14:paraId="27CD6D63" w14:textId="77777777" w:rsidR="003923A0" w:rsidRPr="00892BD8" w:rsidRDefault="003923A0" w:rsidP="003923A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892BD8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64" w:type="dxa"/>
          </w:tcPr>
          <w:p w14:paraId="0EEA2CA2" w14:textId="77777777" w:rsidR="003923A0" w:rsidRPr="00892BD8" w:rsidRDefault="003923A0" w:rsidP="003923A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14:paraId="48BF0922" w14:textId="5A656FB5" w:rsidR="003923A0" w:rsidRPr="00892BD8" w:rsidRDefault="003923A0" w:rsidP="003923A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3</w:t>
            </w: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 xml:space="preserve">0 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55" w:type="dxa"/>
          </w:tcPr>
          <w:p w14:paraId="63CE45BA" w14:textId="77777777" w:rsidR="003923A0" w:rsidRPr="00892BD8" w:rsidRDefault="003923A0" w:rsidP="003923A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7B55CB61" w14:textId="77777777" w:rsidR="003923A0" w:rsidRPr="00892BD8" w:rsidRDefault="003923A0" w:rsidP="003923A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892BD8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3923A0" w:rsidRPr="00892BD8" w14:paraId="3891B5FC" w14:textId="77777777" w:rsidTr="00E24ABA">
        <w:trPr>
          <w:tblHeader/>
        </w:trPr>
        <w:tc>
          <w:tcPr>
            <w:tcW w:w="3351" w:type="dxa"/>
          </w:tcPr>
          <w:p w14:paraId="2D8A5EF8" w14:textId="77777777" w:rsidR="003923A0" w:rsidRPr="00892BD8" w:rsidRDefault="003923A0" w:rsidP="003923A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7" w:type="dxa"/>
          </w:tcPr>
          <w:p w14:paraId="306A2A29" w14:textId="101A43CD" w:rsidR="003923A0" w:rsidRPr="00892BD8" w:rsidRDefault="003923A0" w:rsidP="003923A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64" w:type="dxa"/>
          </w:tcPr>
          <w:p w14:paraId="73E0271B" w14:textId="77777777" w:rsidR="003923A0" w:rsidRPr="00892BD8" w:rsidRDefault="003923A0" w:rsidP="003923A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14:paraId="79492A32" w14:textId="77777777" w:rsidR="003923A0" w:rsidRPr="00892BD8" w:rsidRDefault="003923A0" w:rsidP="003923A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4" w:type="dxa"/>
          </w:tcPr>
          <w:p w14:paraId="06E4B5E1" w14:textId="77777777" w:rsidR="003923A0" w:rsidRPr="00892BD8" w:rsidRDefault="003923A0" w:rsidP="003923A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14:paraId="0F223A01" w14:textId="163BC920" w:rsidR="003923A0" w:rsidRPr="00892BD8" w:rsidRDefault="003923A0" w:rsidP="003923A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55" w:type="dxa"/>
          </w:tcPr>
          <w:p w14:paraId="2F17F3DC" w14:textId="77777777" w:rsidR="003923A0" w:rsidRPr="00892BD8" w:rsidRDefault="003923A0" w:rsidP="003923A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44F2FAF1" w14:textId="77777777" w:rsidR="003923A0" w:rsidRPr="00892BD8" w:rsidRDefault="003923A0" w:rsidP="003923A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</w:tr>
      <w:tr w:rsidR="00F63646" w:rsidRPr="00892BD8" w14:paraId="2D93260A" w14:textId="77777777" w:rsidTr="00E24ABA">
        <w:trPr>
          <w:tblHeader/>
        </w:trPr>
        <w:tc>
          <w:tcPr>
            <w:tcW w:w="3351" w:type="dxa"/>
          </w:tcPr>
          <w:p w14:paraId="48FF547F" w14:textId="77777777" w:rsidR="00F63646" w:rsidRPr="00892BD8" w:rsidRDefault="00F63646" w:rsidP="00E24AB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78" w:type="dxa"/>
            <w:gridSpan w:val="7"/>
          </w:tcPr>
          <w:p w14:paraId="06595EB6" w14:textId="77777777" w:rsidR="00F63646" w:rsidRPr="00892BD8" w:rsidRDefault="00F63646" w:rsidP="00E24ABA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892BD8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892BD8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F63646" w:rsidRPr="00892BD8" w14:paraId="6A0511DA" w14:textId="77777777" w:rsidTr="00E24ABA">
        <w:tc>
          <w:tcPr>
            <w:tcW w:w="3351" w:type="dxa"/>
          </w:tcPr>
          <w:p w14:paraId="012710C6" w14:textId="77777777" w:rsidR="00F63646" w:rsidRPr="00892BD8" w:rsidRDefault="00F63646" w:rsidP="00E24ABA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92BD8">
              <w:rPr>
                <w:rFonts w:ascii="Angsana New" w:hAnsi="Angsana New"/>
                <w:sz w:val="30"/>
                <w:szCs w:val="30"/>
                <w:cs/>
              </w:rPr>
              <w:t>ค่าใช้จ่ายล่วงหน้า</w:t>
            </w:r>
          </w:p>
        </w:tc>
        <w:tc>
          <w:tcPr>
            <w:tcW w:w="1417" w:type="dxa"/>
          </w:tcPr>
          <w:p w14:paraId="52BB25D0" w14:textId="5E1593CD" w:rsidR="00F63646" w:rsidRPr="00892BD8" w:rsidRDefault="00A36FA5" w:rsidP="00E24ABA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14,097</w:t>
            </w:r>
          </w:p>
        </w:tc>
        <w:tc>
          <w:tcPr>
            <w:tcW w:w="264" w:type="dxa"/>
          </w:tcPr>
          <w:p w14:paraId="70A68B01" w14:textId="77777777" w:rsidR="00F63646" w:rsidRPr="00892BD8" w:rsidRDefault="00F63646" w:rsidP="00E24ABA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</w:tcPr>
          <w:p w14:paraId="402FA6FD" w14:textId="77777777" w:rsidR="00F63646" w:rsidRPr="00892BD8" w:rsidRDefault="00F63646" w:rsidP="00E24ABA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9,927</w:t>
            </w:r>
          </w:p>
        </w:tc>
        <w:tc>
          <w:tcPr>
            <w:tcW w:w="264" w:type="dxa"/>
          </w:tcPr>
          <w:p w14:paraId="7F261B09" w14:textId="77777777" w:rsidR="00F63646" w:rsidRPr="00892BD8" w:rsidRDefault="00F63646" w:rsidP="00E24ABA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73E83462" w14:textId="45C2AD03" w:rsidR="00F63646" w:rsidRPr="00892BD8" w:rsidRDefault="003B64AB" w:rsidP="00E24ABA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2,079</w:t>
            </w:r>
          </w:p>
        </w:tc>
        <w:tc>
          <w:tcPr>
            <w:tcW w:w="255" w:type="dxa"/>
          </w:tcPr>
          <w:p w14:paraId="2E2E8738" w14:textId="77777777" w:rsidR="00F63646" w:rsidRPr="00892BD8" w:rsidRDefault="00F63646" w:rsidP="00E24AB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4A062D4F" w14:textId="77777777" w:rsidR="00F63646" w:rsidRPr="00892BD8" w:rsidRDefault="00F63646" w:rsidP="00E24ABA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1,011</w:t>
            </w:r>
          </w:p>
        </w:tc>
      </w:tr>
      <w:tr w:rsidR="00F63646" w:rsidRPr="00892BD8" w14:paraId="15F87925" w14:textId="77777777" w:rsidTr="00E24ABA">
        <w:tc>
          <w:tcPr>
            <w:tcW w:w="3351" w:type="dxa"/>
          </w:tcPr>
          <w:p w14:paraId="5F8AD673" w14:textId="77777777" w:rsidR="00F63646" w:rsidRPr="00892BD8" w:rsidRDefault="00F63646" w:rsidP="00E24ABA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ลูกหนี้กรมสรรพากร</w:t>
            </w:r>
          </w:p>
        </w:tc>
        <w:tc>
          <w:tcPr>
            <w:tcW w:w="1417" w:type="dxa"/>
          </w:tcPr>
          <w:p w14:paraId="6C51D616" w14:textId="49FE9727" w:rsidR="00F63646" w:rsidRPr="00892BD8" w:rsidRDefault="00A36FA5" w:rsidP="00E24ABA">
            <w:pPr>
              <w:tabs>
                <w:tab w:val="decimal" w:pos="1008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14,540</w:t>
            </w:r>
          </w:p>
        </w:tc>
        <w:tc>
          <w:tcPr>
            <w:tcW w:w="264" w:type="dxa"/>
          </w:tcPr>
          <w:p w14:paraId="1A8F01CE" w14:textId="77777777" w:rsidR="00F63646" w:rsidRPr="00892BD8" w:rsidRDefault="00F63646" w:rsidP="00E24ABA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</w:tcPr>
          <w:p w14:paraId="7B450064" w14:textId="77777777" w:rsidR="00F63646" w:rsidRPr="00892BD8" w:rsidRDefault="00F63646" w:rsidP="00E24ABA">
            <w:pPr>
              <w:tabs>
                <w:tab w:val="decimal" w:pos="1008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11,599</w:t>
            </w:r>
          </w:p>
        </w:tc>
        <w:tc>
          <w:tcPr>
            <w:tcW w:w="264" w:type="dxa"/>
          </w:tcPr>
          <w:p w14:paraId="212D0440" w14:textId="77777777" w:rsidR="00F63646" w:rsidRPr="00892BD8" w:rsidRDefault="00F63646" w:rsidP="00E24ABA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5708D1E8" w14:textId="1D5A140C" w:rsidR="00F63646" w:rsidRPr="00892BD8" w:rsidRDefault="003B64AB" w:rsidP="00E24ABA">
            <w:pPr>
              <w:tabs>
                <w:tab w:val="decimal" w:pos="1008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9,464</w:t>
            </w:r>
          </w:p>
        </w:tc>
        <w:tc>
          <w:tcPr>
            <w:tcW w:w="255" w:type="dxa"/>
          </w:tcPr>
          <w:p w14:paraId="08699623" w14:textId="77777777" w:rsidR="00F63646" w:rsidRPr="00892BD8" w:rsidRDefault="00F63646" w:rsidP="00E24AB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55B182EC" w14:textId="77777777" w:rsidR="00F63646" w:rsidRPr="00892BD8" w:rsidRDefault="00F63646" w:rsidP="00E24ABA">
            <w:pPr>
              <w:tabs>
                <w:tab w:val="decimal" w:pos="1008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11,332</w:t>
            </w:r>
          </w:p>
        </w:tc>
      </w:tr>
      <w:tr w:rsidR="00F63646" w:rsidRPr="00892BD8" w14:paraId="524F3DC7" w14:textId="77777777" w:rsidTr="00E24ABA">
        <w:tc>
          <w:tcPr>
            <w:tcW w:w="3351" w:type="dxa"/>
          </w:tcPr>
          <w:p w14:paraId="784C3902" w14:textId="77777777" w:rsidR="00F63646" w:rsidRPr="00892BD8" w:rsidRDefault="00F63646" w:rsidP="00E24ABA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ดอกเบี้ยค้างรับ</w:t>
            </w:r>
          </w:p>
        </w:tc>
        <w:tc>
          <w:tcPr>
            <w:tcW w:w="1417" w:type="dxa"/>
          </w:tcPr>
          <w:p w14:paraId="1F340740" w14:textId="390B316C" w:rsidR="00F63646" w:rsidRPr="00892BD8" w:rsidRDefault="00A36FA5" w:rsidP="00E24ABA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11,769</w:t>
            </w:r>
          </w:p>
        </w:tc>
        <w:tc>
          <w:tcPr>
            <w:tcW w:w="264" w:type="dxa"/>
          </w:tcPr>
          <w:p w14:paraId="2A06F01A" w14:textId="77777777" w:rsidR="00F63646" w:rsidRPr="00892BD8" w:rsidRDefault="00F63646" w:rsidP="00E24ABA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</w:tcPr>
          <w:p w14:paraId="6735E4B8" w14:textId="77777777" w:rsidR="00F63646" w:rsidRPr="00892BD8" w:rsidRDefault="00F63646" w:rsidP="00E24ABA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9,468</w:t>
            </w:r>
          </w:p>
        </w:tc>
        <w:tc>
          <w:tcPr>
            <w:tcW w:w="264" w:type="dxa"/>
          </w:tcPr>
          <w:p w14:paraId="1994476E" w14:textId="77777777" w:rsidR="00F63646" w:rsidRPr="00892BD8" w:rsidRDefault="00F63646" w:rsidP="00E24ABA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6884FF9B" w14:textId="23BFD49F" w:rsidR="00F63646" w:rsidRPr="00892BD8" w:rsidRDefault="003B64AB" w:rsidP="00E24ABA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</w:tcPr>
          <w:p w14:paraId="514EC36F" w14:textId="77777777" w:rsidR="00F63646" w:rsidRPr="00892BD8" w:rsidRDefault="00F63646" w:rsidP="00E24AB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55AC6944" w14:textId="77777777" w:rsidR="00F63646" w:rsidRPr="00892BD8" w:rsidRDefault="00F63646" w:rsidP="00E24ABA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F63646" w:rsidRPr="00892BD8" w14:paraId="3DCB330F" w14:textId="77777777" w:rsidTr="00E24ABA">
        <w:tc>
          <w:tcPr>
            <w:tcW w:w="3351" w:type="dxa"/>
          </w:tcPr>
          <w:p w14:paraId="4501E099" w14:textId="77777777" w:rsidR="00F63646" w:rsidRPr="00892BD8" w:rsidRDefault="00F63646" w:rsidP="00E24ABA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อื่นๆ</w:t>
            </w:r>
          </w:p>
        </w:tc>
        <w:tc>
          <w:tcPr>
            <w:tcW w:w="1417" w:type="dxa"/>
          </w:tcPr>
          <w:p w14:paraId="7412173C" w14:textId="70DDB78F" w:rsidR="00F63646" w:rsidRPr="00892BD8" w:rsidRDefault="00A36FA5" w:rsidP="00E24ABA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14,287</w:t>
            </w:r>
          </w:p>
        </w:tc>
        <w:tc>
          <w:tcPr>
            <w:tcW w:w="264" w:type="dxa"/>
          </w:tcPr>
          <w:p w14:paraId="751247D6" w14:textId="77777777" w:rsidR="00F63646" w:rsidRPr="00892BD8" w:rsidRDefault="00F63646" w:rsidP="00E24ABA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</w:tcPr>
          <w:p w14:paraId="595AE470" w14:textId="77777777" w:rsidR="00F63646" w:rsidRPr="00892BD8" w:rsidRDefault="00F63646" w:rsidP="00E24ABA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16,047</w:t>
            </w:r>
          </w:p>
        </w:tc>
        <w:tc>
          <w:tcPr>
            <w:tcW w:w="264" w:type="dxa"/>
          </w:tcPr>
          <w:p w14:paraId="0EFA74BB" w14:textId="77777777" w:rsidR="00F63646" w:rsidRPr="00892BD8" w:rsidRDefault="00F63646" w:rsidP="00E24ABA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395CEDD2" w14:textId="7F5B173F" w:rsidR="00F63646" w:rsidRPr="00892BD8" w:rsidRDefault="003B64AB" w:rsidP="003B64AB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</w:tcPr>
          <w:p w14:paraId="3D1C5A7F" w14:textId="77777777" w:rsidR="00F63646" w:rsidRPr="00892BD8" w:rsidRDefault="00F63646" w:rsidP="00E24AB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03C87F60" w14:textId="77777777" w:rsidR="00F63646" w:rsidRPr="00892BD8" w:rsidRDefault="00F63646" w:rsidP="00E24ABA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1,843</w:t>
            </w:r>
          </w:p>
        </w:tc>
      </w:tr>
      <w:tr w:rsidR="00F63646" w:rsidRPr="00892BD8" w14:paraId="4B440DD5" w14:textId="77777777" w:rsidTr="00E24ABA">
        <w:tc>
          <w:tcPr>
            <w:tcW w:w="3351" w:type="dxa"/>
          </w:tcPr>
          <w:p w14:paraId="37728E3B" w14:textId="77777777" w:rsidR="00F63646" w:rsidRPr="00892BD8" w:rsidRDefault="00F63646" w:rsidP="00E24ABA">
            <w:pPr>
              <w:spacing w:line="240" w:lineRule="auto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40C747B9" w14:textId="62D8F285" w:rsidR="00F63646" w:rsidRPr="00892BD8" w:rsidRDefault="00A36FA5" w:rsidP="00E24ABA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54,693</w:t>
            </w:r>
          </w:p>
        </w:tc>
        <w:tc>
          <w:tcPr>
            <w:tcW w:w="264" w:type="dxa"/>
          </w:tcPr>
          <w:p w14:paraId="38175954" w14:textId="77777777" w:rsidR="00F63646" w:rsidRPr="00892BD8" w:rsidRDefault="00F63646" w:rsidP="00E24ABA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</w:tcBorders>
          </w:tcPr>
          <w:p w14:paraId="72CAAC2D" w14:textId="77777777" w:rsidR="00F63646" w:rsidRPr="00892BD8" w:rsidRDefault="00F63646" w:rsidP="00E24ABA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47,041</w:t>
            </w:r>
          </w:p>
        </w:tc>
        <w:tc>
          <w:tcPr>
            <w:tcW w:w="264" w:type="dxa"/>
          </w:tcPr>
          <w:p w14:paraId="643C312F" w14:textId="77777777" w:rsidR="00F63646" w:rsidRPr="00892BD8" w:rsidRDefault="00F63646" w:rsidP="00E24ABA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</w:tcPr>
          <w:p w14:paraId="7437B535" w14:textId="2B8FDE78" w:rsidR="00F63646" w:rsidRPr="00892BD8" w:rsidRDefault="003B64AB" w:rsidP="00E24ABA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11,543</w:t>
            </w:r>
          </w:p>
        </w:tc>
        <w:tc>
          <w:tcPr>
            <w:tcW w:w="255" w:type="dxa"/>
          </w:tcPr>
          <w:p w14:paraId="182FA9FE" w14:textId="77777777" w:rsidR="00F63646" w:rsidRPr="00892BD8" w:rsidRDefault="00F63646" w:rsidP="00E24ABA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</w:tcBorders>
          </w:tcPr>
          <w:p w14:paraId="779932F0" w14:textId="77777777" w:rsidR="00F63646" w:rsidRPr="00892BD8" w:rsidRDefault="00F63646" w:rsidP="00E24ABA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14,186</w:t>
            </w:r>
          </w:p>
        </w:tc>
      </w:tr>
      <w:tr w:rsidR="00F63646" w:rsidRPr="00892BD8" w14:paraId="32D9A12E" w14:textId="77777777" w:rsidTr="00E24ABA">
        <w:tc>
          <w:tcPr>
            <w:tcW w:w="3351" w:type="dxa"/>
          </w:tcPr>
          <w:p w14:paraId="6A326E59" w14:textId="77777777" w:rsidR="00F63646" w:rsidRPr="00892BD8" w:rsidRDefault="00F63646" w:rsidP="00E24ABA">
            <w:pPr>
              <w:spacing w:line="240" w:lineRule="auto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cs/>
                <w:lang w:val="en-US"/>
              </w:rPr>
              <w:t>หัก ค่าเผื่อผลขาดทุนด้านเครดิต</w:t>
            </w:r>
          </w:p>
        </w:tc>
        <w:tc>
          <w:tcPr>
            <w:tcW w:w="1417" w:type="dxa"/>
          </w:tcPr>
          <w:p w14:paraId="2BC04053" w14:textId="77777777" w:rsidR="00F63646" w:rsidRPr="00892BD8" w:rsidRDefault="00F63646" w:rsidP="00E24ABA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09706A86" w14:textId="77777777" w:rsidR="00F63646" w:rsidRPr="00892BD8" w:rsidRDefault="00F63646" w:rsidP="00E24ABA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</w:tcPr>
          <w:p w14:paraId="38B35D43" w14:textId="77777777" w:rsidR="00F63646" w:rsidRPr="00892BD8" w:rsidRDefault="00F63646" w:rsidP="00E24ABA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540DB139" w14:textId="77777777" w:rsidR="00F63646" w:rsidRPr="00892BD8" w:rsidRDefault="00F63646" w:rsidP="00E24ABA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2C54C867" w14:textId="77777777" w:rsidR="00F63646" w:rsidRPr="00892BD8" w:rsidRDefault="00F63646" w:rsidP="00E24ABA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4B98D216" w14:textId="77777777" w:rsidR="00F63646" w:rsidRPr="00892BD8" w:rsidRDefault="00F63646" w:rsidP="00E24AB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40C07873" w14:textId="77777777" w:rsidR="00F63646" w:rsidRPr="00892BD8" w:rsidRDefault="00F63646" w:rsidP="00E24ABA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F63646" w:rsidRPr="00892BD8" w14:paraId="4987BDCC" w14:textId="77777777" w:rsidTr="00E24ABA">
        <w:tc>
          <w:tcPr>
            <w:tcW w:w="3351" w:type="dxa"/>
          </w:tcPr>
          <w:p w14:paraId="62092D89" w14:textId="77777777" w:rsidR="00F63646" w:rsidRPr="00892BD8" w:rsidRDefault="00F63646" w:rsidP="00E24ABA">
            <w:pPr>
              <w:spacing w:line="240" w:lineRule="auto"/>
              <w:ind w:left="54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       ที่คาดว่าจะเกิดขึ้น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1524DA15" w14:textId="3168AD27" w:rsidR="00F63646" w:rsidRPr="00892BD8" w:rsidRDefault="00A36FA5" w:rsidP="00E24ABA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(13,771)</w:t>
            </w:r>
          </w:p>
        </w:tc>
        <w:tc>
          <w:tcPr>
            <w:tcW w:w="264" w:type="dxa"/>
          </w:tcPr>
          <w:p w14:paraId="41CF0E07" w14:textId="77777777" w:rsidR="00F63646" w:rsidRPr="00892BD8" w:rsidRDefault="00F63646" w:rsidP="00E24ABA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</w:tcPr>
          <w:p w14:paraId="3F59F770" w14:textId="77777777" w:rsidR="00F63646" w:rsidRPr="00892BD8" w:rsidRDefault="00F63646" w:rsidP="00E24ABA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(11,364)</w:t>
            </w:r>
          </w:p>
        </w:tc>
        <w:tc>
          <w:tcPr>
            <w:tcW w:w="264" w:type="dxa"/>
          </w:tcPr>
          <w:p w14:paraId="797655CE" w14:textId="77777777" w:rsidR="00F63646" w:rsidRPr="00892BD8" w:rsidRDefault="00F63646" w:rsidP="00E24ABA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</w:tcPr>
          <w:p w14:paraId="4BC6C309" w14:textId="18EFE620" w:rsidR="00F63646" w:rsidRPr="00892BD8" w:rsidRDefault="003B64AB" w:rsidP="003B64AB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5" w:type="dxa"/>
          </w:tcPr>
          <w:p w14:paraId="23350C35" w14:textId="77777777" w:rsidR="00F63646" w:rsidRPr="00892BD8" w:rsidRDefault="00F63646" w:rsidP="00E24ABA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</w:tcPr>
          <w:p w14:paraId="45222239" w14:textId="77777777" w:rsidR="00F63646" w:rsidRPr="00892BD8" w:rsidRDefault="00F63646" w:rsidP="00E24ABA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(254)</w:t>
            </w:r>
          </w:p>
        </w:tc>
      </w:tr>
      <w:tr w:rsidR="00F63646" w:rsidRPr="00892BD8" w14:paraId="080C4270" w14:textId="77777777" w:rsidTr="00E24ABA">
        <w:tc>
          <w:tcPr>
            <w:tcW w:w="3351" w:type="dxa"/>
          </w:tcPr>
          <w:p w14:paraId="778913D2" w14:textId="77777777" w:rsidR="00F63646" w:rsidRPr="00892BD8" w:rsidRDefault="00F63646" w:rsidP="00E24ABA">
            <w:pPr>
              <w:spacing w:line="240" w:lineRule="auto"/>
              <w:ind w:left="54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14:paraId="60CA61E3" w14:textId="2A8B3243" w:rsidR="00F63646" w:rsidRPr="00892BD8" w:rsidRDefault="00A36FA5" w:rsidP="00E24ABA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</w:rPr>
              <w:t>40,922</w:t>
            </w:r>
          </w:p>
        </w:tc>
        <w:tc>
          <w:tcPr>
            <w:tcW w:w="264" w:type="dxa"/>
          </w:tcPr>
          <w:p w14:paraId="4F1A3262" w14:textId="77777777" w:rsidR="00F63646" w:rsidRPr="00892BD8" w:rsidRDefault="00F63646" w:rsidP="00E24ABA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double" w:sz="4" w:space="0" w:color="auto"/>
            </w:tcBorders>
          </w:tcPr>
          <w:p w14:paraId="3B0BA92D" w14:textId="77777777" w:rsidR="00F63646" w:rsidRPr="00892BD8" w:rsidRDefault="00F63646" w:rsidP="00E24ABA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35,677</w:t>
            </w:r>
          </w:p>
        </w:tc>
        <w:tc>
          <w:tcPr>
            <w:tcW w:w="264" w:type="dxa"/>
          </w:tcPr>
          <w:p w14:paraId="4965F971" w14:textId="77777777" w:rsidR="00F63646" w:rsidRPr="00892BD8" w:rsidRDefault="00F63646" w:rsidP="00E24ABA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</w:tcPr>
          <w:p w14:paraId="681F3293" w14:textId="7559B91D" w:rsidR="00F63646" w:rsidRPr="00892BD8" w:rsidRDefault="003B64AB" w:rsidP="00E24ABA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11,543</w:t>
            </w:r>
          </w:p>
        </w:tc>
        <w:tc>
          <w:tcPr>
            <w:tcW w:w="255" w:type="dxa"/>
          </w:tcPr>
          <w:p w14:paraId="0FE41908" w14:textId="77777777" w:rsidR="00F63646" w:rsidRPr="00892BD8" w:rsidRDefault="00F63646" w:rsidP="00E24AB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double" w:sz="4" w:space="0" w:color="auto"/>
            </w:tcBorders>
          </w:tcPr>
          <w:p w14:paraId="3CA10366" w14:textId="77777777" w:rsidR="00F63646" w:rsidRPr="00892BD8" w:rsidRDefault="00F63646" w:rsidP="00E24ABA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13,932</w:t>
            </w:r>
          </w:p>
        </w:tc>
      </w:tr>
    </w:tbl>
    <w:p w14:paraId="595D891E" w14:textId="77777777" w:rsidR="00F63646" w:rsidRPr="00892BD8" w:rsidRDefault="00F63646" w:rsidP="00F6364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74623A35" w14:textId="611C1902" w:rsidR="00F63646" w:rsidRPr="00892BD8" w:rsidRDefault="00F63646" w:rsidP="00F63646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892BD8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t>สินทรัพย์ที่เกิดจากสัญญา</w:t>
      </w:r>
    </w:p>
    <w:p w14:paraId="775FFC2F" w14:textId="77777777" w:rsidR="00F63646" w:rsidRPr="00892BD8" w:rsidRDefault="00F63646" w:rsidP="00F6364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729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492"/>
        <w:gridCol w:w="1276"/>
        <w:gridCol w:w="264"/>
        <w:gridCol w:w="1429"/>
        <w:gridCol w:w="264"/>
        <w:gridCol w:w="1303"/>
        <w:gridCol w:w="255"/>
        <w:gridCol w:w="1446"/>
      </w:tblGrid>
      <w:tr w:rsidR="00F63646" w:rsidRPr="00892BD8" w14:paraId="141DB957" w14:textId="77777777" w:rsidTr="00E24ABA">
        <w:trPr>
          <w:tblHeader/>
        </w:trPr>
        <w:tc>
          <w:tcPr>
            <w:tcW w:w="3492" w:type="dxa"/>
          </w:tcPr>
          <w:p w14:paraId="385A9DDF" w14:textId="77777777" w:rsidR="00F63646" w:rsidRPr="00892BD8" w:rsidRDefault="00F63646" w:rsidP="00E24AB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69" w:type="dxa"/>
            <w:gridSpan w:val="3"/>
          </w:tcPr>
          <w:p w14:paraId="0767452A" w14:textId="77777777" w:rsidR="00F63646" w:rsidRPr="00892BD8" w:rsidRDefault="00F63646" w:rsidP="00E24AB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14:paraId="1FD504DF" w14:textId="77777777" w:rsidR="00F63646" w:rsidRPr="00892BD8" w:rsidRDefault="00F63646" w:rsidP="00E24AB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04" w:type="dxa"/>
            <w:gridSpan w:val="3"/>
          </w:tcPr>
          <w:p w14:paraId="4A28A3B8" w14:textId="77777777" w:rsidR="00F63646" w:rsidRPr="00892BD8" w:rsidRDefault="00F63646" w:rsidP="00E24ABA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4350D0" w:rsidRPr="00892BD8" w14:paraId="57ADFE84" w14:textId="77777777" w:rsidTr="00E24ABA">
        <w:trPr>
          <w:tblHeader/>
        </w:trPr>
        <w:tc>
          <w:tcPr>
            <w:tcW w:w="3492" w:type="dxa"/>
          </w:tcPr>
          <w:p w14:paraId="535BFCDF" w14:textId="77777777" w:rsidR="004350D0" w:rsidRPr="00892BD8" w:rsidRDefault="004350D0" w:rsidP="004350D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14:paraId="0B00CEAE" w14:textId="3C14AF7C" w:rsidR="004350D0" w:rsidRPr="00892BD8" w:rsidRDefault="004350D0" w:rsidP="004350D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3</w:t>
            </w: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 xml:space="preserve">0 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64" w:type="dxa"/>
          </w:tcPr>
          <w:p w14:paraId="3905B09E" w14:textId="77777777" w:rsidR="004350D0" w:rsidRPr="00892BD8" w:rsidRDefault="004350D0" w:rsidP="004350D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14:paraId="2A557B36" w14:textId="77777777" w:rsidR="004350D0" w:rsidRPr="00892BD8" w:rsidRDefault="004350D0" w:rsidP="004350D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892BD8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64" w:type="dxa"/>
          </w:tcPr>
          <w:p w14:paraId="2C6489FB" w14:textId="77777777" w:rsidR="004350D0" w:rsidRPr="00892BD8" w:rsidRDefault="004350D0" w:rsidP="004350D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14:paraId="280E20FA" w14:textId="217AE419" w:rsidR="004350D0" w:rsidRPr="00892BD8" w:rsidRDefault="004350D0" w:rsidP="004350D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3</w:t>
            </w: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 xml:space="preserve">0 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55" w:type="dxa"/>
          </w:tcPr>
          <w:p w14:paraId="4113D28A" w14:textId="77777777" w:rsidR="004350D0" w:rsidRPr="00892BD8" w:rsidRDefault="004350D0" w:rsidP="004350D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3080C90E" w14:textId="77777777" w:rsidR="004350D0" w:rsidRPr="00892BD8" w:rsidRDefault="004350D0" w:rsidP="004350D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892BD8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4350D0" w:rsidRPr="00892BD8" w14:paraId="7AC2654E" w14:textId="77777777" w:rsidTr="00E24ABA">
        <w:trPr>
          <w:tblHeader/>
        </w:trPr>
        <w:tc>
          <w:tcPr>
            <w:tcW w:w="3492" w:type="dxa"/>
          </w:tcPr>
          <w:p w14:paraId="490A0563" w14:textId="77777777" w:rsidR="004350D0" w:rsidRPr="00892BD8" w:rsidRDefault="004350D0" w:rsidP="004350D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14:paraId="207D9556" w14:textId="209247D5" w:rsidR="004350D0" w:rsidRPr="00892BD8" w:rsidRDefault="004350D0" w:rsidP="004350D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64" w:type="dxa"/>
          </w:tcPr>
          <w:p w14:paraId="0CD6CD13" w14:textId="77777777" w:rsidR="004350D0" w:rsidRPr="00892BD8" w:rsidRDefault="004350D0" w:rsidP="004350D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14:paraId="27861AA9" w14:textId="77777777" w:rsidR="004350D0" w:rsidRPr="00892BD8" w:rsidRDefault="004350D0" w:rsidP="004350D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4" w:type="dxa"/>
          </w:tcPr>
          <w:p w14:paraId="5EB9872E" w14:textId="77777777" w:rsidR="004350D0" w:rsidRPr="00892BD8" w:rsidRDefault="004350D0" w:rsidP="004350D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14:paraId="0E83DBFC" w14:textId="01E6E178" w:rsidR="004350D0" w:rsidRPr="00892BD8" w:rsidRDefault="004350D0" w:rsidP="004350D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55" w:type="dxa"/>
          </w:tcPr>
          <w:p w14:paraId="739B1814" w14:textId="77777777" w:rsidR="004350D0" w:rsidRPr="00892BD8" w:rsidRDefault="004350D0" w:rsidP="004350D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1FF7A6B0" w14:textId="77777777" w:rsidR="004350D0" w:rsidRPr="00892BD8" w:rsidRDefault="004350D0" w:rsidP="004350D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</w:tr>
      <w:tr w:rsidR="00F63646" w:rsidRPr="00892BD8" w14:paraId="05F7FCF6" w14:textId="77777777" w:rsidTr="00E24ABA">
        <w:trPr>
          <w:tblHeader/>
        </w:trPr>
        <w:tc>
          <w:tcPr>
            <w:tcW w:w="3492" w:type="dxa"/>
          </w:tcPr>
          <w:p w14:paraId="0EB56A75" w14:textId="77777777" w:rsidR="00F63646" w:rsidRPr="00892BD8" w:rsidRDefault="00F63646" w:rsidP="00E24AB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37" w:type="dxa"/>
            <w:gridSpan w:val="7"/>
          </w:tcPr>
          <w:p w14:paraId="60C1CD90" w14:textId="77777777" w:rsidR="00F63646" w:rsidRPr="00892BD8" w:rsidRDefault="00F63646" w:rsidP="00E24ABA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892BD8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892BD8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2109C5" w:rsidRPr="00892BD8" w14:paraId="309702AF" w14:textId="77777777" w:rsidTr="002109C5">
        <w:tc>
          <w:tcPr>
            <w:tcW w:w="3492" w:type="dxa"/>
          </w:tcPr>
          <w:p w14:paraId="3BF9EE97" w14:textId="0CF43F31" w:rsidR="002109C5" w:rsidRPr="00892BD8" w:rsidRDefault="002109C5" w:rsidP="00E24ABA">
            <w:pPr>
              <w:spacing w:line="240" w:lineRule="auto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กิจการที่เกียวข้องกัน</w:t>
            </w:r>
          </w:p>
        </w:tc>
        <w:tc>
          <w:tcPr>
            <w:tcW w:w="1276" w:type="dxa"/>
          </w:tcPr>
          <w:p w14:paraId="7E42E29B" w14:textId="2016E460" w:rsidR="002109C5" w:rsidRPr="00892BD8" w:rsidRDefault="002109C5" w:rsidP="00E24ABA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530</w:t>
            </w:r>
          </w:p>
        </w:tc>
        <w:tc>
          <w:tcPr>
            <w:tcW w:w="264" w:type="dxa"/>
          </w:tcPr>
          <w:p w14:paraId="66FC46A6" w14:textId="77777777" w:rsidR="002109C5" w:rsidRPr="00892BD8" w:rsidRDefault="002109C5" w:rsidP="00E24ABA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</w:tcPr>
          <w:p w14:paraId="772F2F55" w14:textId="2E51F453" w:rsidR="002109C5" w:rsidRPr="00892BD8" w:rsidRDefault="002109C5" w:rsidP="002109C5">
            <w:pPr>
              <w:tabs>
                <w:tab w:val="decimal" w:pos="62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</w:tcPr>
          <w:p w14:paraId="6837D8B2" w14:textId="77777777" w:rsidR="002109C5" w:rsidRPr="00892BD8" w:rsidRDefault="002109C5" w:rsidP="00E24ABA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41811894" w14:textId="63912E09" w:rsidR="002109C5" w:rsidRPr="00892BD8" w:rsidRDefault="002109C5" w:rsidP="00E24ABA">
            <w:pPr>
              <w:tabs>
                <w:tab w:val="decimal" w:pos="62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5" w:type="dxa"/>
          </w:tcPr>
          <w:p w14:paraId="1098BF88" w14:textId="77777777" w:rsidR="002109C5" w:rsidRPr="00892BD8" w:rsidRDefault="002109C5" w:rsidP="00E24ABA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4EF88F1C" w14:textId="53A004E8" w:rsidR="002109C5" w:rsidRPr="00892BD8" w:rsidRDefault="002109C5" w:rsidP="00E24ABA">
            <w:pPr>
              <w:tabs>
                <w:tab w:val="decimal" w:pos="62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63646" w:rsidRPr="00892BD8" w14:paraId="072FC938" w14:textId="77777777" w:rsidTr="002109C5">
        <w:tc>
          <w:tcPr>
            <w:tcW w:w="3492" w:type="dxa"/>
          </w:tcPr>
          <w:p w14:paraId="15B00F35" w14:textId="77777777" w:rsidR="00F63646" w:rsidRPr="00892BD8" w:rsidRDefault="00F63646" w:rsidP="00E24ABA">
            <w:pPr>
              <w:spacing w:line="240" w:lineRule="auto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92BD8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กิจการอื่น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E4433AE" w14:textId="2F89789A" w:rsidR="00F63646" w:rsidRPr="00892BD8" w:rsidRDefault="002109C5" w:rsidP="00E24ABA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21,756</w:t>
            </w:r>
          </w:p>
        </w:tc>
        <w:tc>
          <w:tcPr>
            <w:tcW w:w="264" w:type="dxa"/>
          </w:tcPr>
          <w:p w14:paraId="397F625E" w14:textId="77777777" w:rsidR="00F63646" w:rsidRPr="00892BD8" w:rsidRDefault="00F63646" w:rsidP="00E24ABA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</w:tcPr>
          <w:p w14:paraId="66ED86EA" w14:textId="77777777" w:rsidR="00F63646" w:rsidRPr="00892BD8" w:rsidRDefault="00F63646" w:rsidP="00E24ABA">
            <w:pPr>
              <w:tabs>
                <w:tab w:val="decimal" w:pos="1008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60,902</w:t>
            </w:r>
          </w:p>
        </w:tc>
        <w:tc>
          <w:tcPr>
            <w:tcW w:w="264" w:type="dxa"/>
          </w:tcPr>
          <w:p w14:paraId="415DA5E2" w14:textId="77777777" w:rsidR="00F63646" w:rsidRPr="00892BD8" w:rsidRDefault="00F63646" w:rsidP="00E24ABA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</w:tcPr>
          <w:p w14:paraId="40B1B800" w14:textId="77777777" w:rsidR="00F63646" w:rsidRPr="00892BD8" w:rsidRDefault="00F63646" w:rsidP="00E24ABA">
            <w:pPr>
              <w:tabs>
                <w:tab w:val="decimal" w:pos="62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5" w:type="dxa"/>
          </w:tcPr>
          <w:p w14:paraId="7CECBD3A" w14:textId="77777777" w:rsidR="00F63646" w:rsidRPr="00892BD8" w:rsidRDefault="00F63646" w:rsidP="00E24ABA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</w:tcPr>
          <w:p w14:paraId="2124431F" w14:textId="77777777" w:rsidR="00F63646" w:rsidRPr="00892BD8" w:rsidRDefault="00F63646" w:rsidP="00E24ABA">
            <w:pPr>
              <w:tabs>
                <w:tab w:val="decimal" w:pos="62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109C5" w:rsidRPr="00892BD8" w14:paraId="2AE92860" w14:textId="77777777" w:rsidTr="002109C5">
        <w:tc>
          <w:tcPr>
            <w:tcW w:w="3492" w:type="dxa"/>
          </w:tcPr>
          <w:p w14:paraId="5791E2B8" w14:textId="7A17F788" w:rsidR="002109C5" w:rsidRPr="00892BD8" w:rsidRDefault="002109C5" w:rsidP="00E24ABA">
            <w:pPr>
              <w:spacing w:line="240" w:lineRule="auto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12B3833D" w14:textId="3B4E4D85" w:rsidR="002109C5" w:rsidRPr="00892BD8" w:rsidRDefault="002109C5" w:rsidP="00E24ABA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22,286</w:t>
            </w:r>
          </w:p>
        </w:tc>
        <w:tc>
          <w:tcPr>
            <w:tcW w:w="264" w:type="dxa"/>
          </w:tcPr>
          <w:p w14:paraId="0BBE7F33" w14:textId="77777777" w:rsidR="002109C5" w:rsidRPr="00892BD8" w:rsidRDefault="002109C5" w:rsidP="00E24ABA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</w:tcBorders>
          </w:tcPr>
          <w:p w14:paraId="2622784F" w14:textId="4D77CAA2" w:rsidR="002109C5" w:rsidRPr="00892BD8" w:rsidRDefault="002109C5" w:rsidP="00E24ABA">
            <w:pPr>
              <w:tabs>
                <w:tab w:val="decimal" w:pos="1008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60,902</w:t>
            </w:r>
          </w:p>
        </w:tc>
        <w:tc>
          <w:tcPr>
            <w:tcW w:w="264" w:type="dxa"/>
          </w:tcPr>
          <w:p w14:paraId="136E2BB2" w14:textId="77777777" w:rsidR="002109C5" w:rsidRPr="00892BD8" w:rsidRDefault="002109C5" w:rsidP="00E24ABA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</w:tcPr>
          <w:p w14:paraId="048EF999" w14:textId="145FA23A" w:rsidR="002109C5" w:rsidRPr="00892BD8" w:rsidRDefault="0034134C" w:rsidP="00E24ABA">
            <w:pPr>
              <w:tabs>
                <w:tab w:val="decimal" w:pos="62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</w:tcPr>
          <w:p w14:paraId="7C0A2351" w14:textId="77777777" w:rsidR="002109C5" w:rsidRPr="00892BD8" w:rsidRDefault="002109C5" w:rsidP="00E24ABA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</w:tcBorders>
          </w:tcPr>
          <w:p w14:paraId="2BF9D83B" w14:textId="33DF5926" w:rsidR="002109C5" w:rsidRPr="00892BD8" w:rsidRDefault="0034134C" w:rsidP="00E24ABA">
            <w:pPr>
              <w:tabs>
                <w:tab w:val="decimal" w:pos="62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6F45CA61" w14:textId="77777777" w:rsidR="002E129B" w:rsidRPr="00892BD8" w:rsidRDefault="002E129B">
      <w:r w:rsidRPr="00892BD8">
        <w:br w:type="page"/>
      </w:r>
    </w:p>
    <w:tbl>
      <w:tblPr>
        <w:tblW w:w="9729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492"/>
        <w:gridCol w:w="1276"/>
        <w:gridCol w:w="264"/>
        <w:gridCol w:w="1429"/>
        <w:gridCol w:w="264"/>
        <w:gridCol w:w="1303"/>
        <w:gridCol w:w="255"/>
        <w:gridCol w:w="1446"/>
      </w:tblGrid>
      <w:tr w:rsidR="002E129B" w:rsidRPr="00892BD8" w14:paraId="11FD562B" w14:textId="77777777" w:rsidTr="003510B6">
        <w:trPr>
          <w:tblHeader/>
        </w:trPr>
        <w:tc>
          <w:tcPr>
            <w:tcW w:w="3492" w:type="dxa"/>
          </w:tcPr>
          <w:p w14:paraId="531A31C3" w14:textId="77777777" w:rsidR="002E129B" w:rsidRPr="00892BD8" w:rsidRDefault="002E129B" w:rsidP="003510B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69" w:type="dxa"/>
            <w:gridSpan w:val="3"/>
          </w:tcPr>
          <w:p w14:paraId="2EF3E42D" w14:textId="77777777" w:rsidR="002E129B" w:rsidRPr="00892BD8" w:rsidRDefault="002E129B" w:rsidP="003510B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14:paraId="5D85601F" w14:textId="77777777" w:rsidR="002E129B" w:rsidRPr="00892BD8" w:rsidRDefault="002E129B" w:rsidP="003510B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04" w:type="dxa"/>
            <w:gridSpan w:val="3"/>
          </w:tcPr>
          <w:p w14:paraId="60C573EE" w14:textId="77777777" w:rsidR="002E129B" w:rsidRPr="00892BD8" w:rsidRDefault="002E129B" w:rsidP="003510B6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2E129B" w:rsidRPr="00892BD8" w14:paraId="06128228" w14:textId="77777777" w:rsidTr="003510B6">
        <w:trPr>
          <w:tblHeader/>
        </w:trPr>
        <w:tc>
          <w:tcPr>
            <w:tcW w:w="3492" w:type="dxa"/>
          </w:tcPr>
          <w:p w14:paraId="3EDF67E5" w14:textId="77777777" w:rsidR="002E129B" w:rsidRPr="00892BD8" w:rsidRDefault="002E129B" w:rsidP="003510B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14:paraId="1BA17F7B" w14:textId="77777777" w:rsidR="002E129B" w:rsidRPr="00892BD8" w:rsidRDefault="002E129B" w:rsidP="003510B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3</w:t>
            </w: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 xml:space="preserve">0 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64" w:type="dxa"/>
          </w:tcPr>
          <w:p w14:paraId="1DA44982" w14:textId="77777777" w:rsidR="002E129B" w:rsidRPr="00892BD8" w:rsidRDefault="002E129B" w:rsidP="003510B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14:paraId="42A4C011" w14:textId="77777777" w:rsidR="002E129B" w:rsidRPr="00892BD8" w:rsidRDefault="002E129B" w:rsidP="003510B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892BD8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64" w:type="dxa"/>
          </w:tcPr>
          <w:p w14:paraId="45691CB9" w14:textId="77777777" w:rsidR="002E129B" w:rsidRPr="00892BD8" w:rsidRDefault="002E129B" w:rsidP="003510B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14:paraId="6C7FC929" w14:textId="77777777" w:rsidR="002E129B" w:rsidRPr="00892BD8" w:rsidRDefault="002E129B" w:rsidP="003510B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3</w:t>
            </w: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 xml:space="preserve">0 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55" w:type="dxa"/>
          </w:tcPr>
          <w:p w14:paraId="7D550F92" w14:textId="77777777" w:rsidR="002E129B" w:rsidRPr="00892BD8" w:rsidRDefault="002E129B" w:rsidP="003510B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4343409C" w14:textId="77777777" w:rsidR="002E129B" w:rsidRPr="00892BD8" w:rsidRDefault="002E129B" w:rsidP="003510B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892BD8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2E129B" w:rsidRPr="00892BD8" w14:paraId="76C76390" w14:textId="77777777" w:rsidTr="003510B6">
        <w:trPr>
          <w:tblHeader/>
        </w:trPr>
        <w:tc>
          <w:tcPr>
            <w:tcW w:w="3492" w:type="dxa"/>
          </w:tcPr>
          <w:p w14:paraId="0F17F813" w14:textId="77777777" w:rsidR="002E129B" w:rsidRPr="00892BD8" w:rsidRDefault="002E129B" w:rsidP="003510B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14:paraId="2594A594" w14:textId="77777777" w:rsidR="002E129B" w:rsidRPr="00892BD8" w:rsidRDefault="002E129B" w:rsidP="003510B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64" w:type="dxa"/>
          </w:tcPr>
          <w:p w14:paraId="52A0ECD7" w14:textId="77777777" w:rsidR="002E129B" w:rsidRPr="00892BD8" w:rsidRDefault="002E129B" w:rsidP="003510B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14:paraId="02AAD84A" w14:textId="77777777" w:rsidR="002E129B" w:rsidRPr="00892BD8" w:rsidRDefault="002E129B" w:rsidP="003510B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4" w:type="dxa"/>
          </w:tcPr>
          <w:p w14:paraId="6F383CBD" w14:textId="77777777" w:rsidR="002E129B" w:rsidRPr="00892BD8" w:rsidRDefault="002E129B" w:rsidP="003510B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14:paraId="5B7EFECB" w14:textId="77777777" w:rsidR="002E129B" w:rsidRPr="00892BD8" w:rsidRDefault="002E129B" w:rsidP="003510B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55" w:type="dxa"/>
          </w:tcPr>
          <w:p w14:paraId="3201A450" w14:textId="77777777" w:rsidR="002E129B" w:rsidRPr="00892BD8" w:rsidRDefault="002E129B" w:rsidP="003510B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0409607E" w14:textId="77777777" w:rsidR="002E129B" w:rsidRPr="00892BD8" w:rsidRDefault="002E129B" w:rsidP="003510B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</w:tr>
      <w:tr w:rsidR="002E129B" w:rsidRPr="00892BD8" w14:paraId="151855BE" w14:textId="77777777" w:rsidTr="003510B6">
        <w:trPr>
          <w:tblHeader/>
        </w:trPr>
        <w:tc>
          <w:tcPr>
            <w:tcW w:w="3492" w:type="dxa"/>
          </w:tcPr>
          <w:p w14:paraId="5A438871" w14:textId="77777777" w:rsidR="002E129B" w:rsidRPr="00892BD8" w:rsidRDefault="002E129B" w:rsidP="003510B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37" w:type="dxa"/>
            <w:gridSpan w:val="7"/>
          </w:tcPr>
          <w:p w14:paraId="6BD63E13" w14:textId="77777777" w:rsidR="002E129B" w:rsidRPr="00892BD8" w:rsidRDefault="002E129B" w:rsidP="003510B6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892BD8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892BD8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F63646" w:rsidRPr="00892BD8" w14:paraId="1089EDAE" w14:textId="77777777" w:rsidTr="00E24ABA">
        <w:tc>
          <w:tcPr>
            <w:tcW w:w="3492" w:type="dxa"/>
          </w:tcPr>
          <w:p w14:paraId="4F470B5C" w14:textId="324A810E" w:rsidR="00F63646" w:rsidRPr="00892BD8" w:rsidRDefault="00F63646" w:rsidP="00E24ABA">
            <w:pPr>
              <w:spacing w:line="360" w:lineRule="exac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892BD8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ค่าเผื่อผลขาดทุนด้านเครดิต</w:t>
            </w:r>
          </w:p>
        </w:tc>
        <w:tc>
          <w:tcPr>
            <w:tcW w:w="1276" w:type="dxa"/>
          </w:tcPr>
          <w:p w14:paraId="738BB417" w14:textId="77777777" w:rsidR="00F63646" w:rsidRPr="00892BD8" w:rsidRDefault="00F63646" w:rsidP="00E24ABA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5188D73B" w14:textId="77777777" w:rsidR="00F63646" w:rsidRPr="00892BD8" w:rsidRDefault="00F63646" w:rsidP="00E24ABA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</w:tcPr>
          <w:p w14:paraId="09B5DC76" w14:textId="77777777" w:rsidR="00F63646" w:rsidRPr="00892BD8" w:rsidRDefault="00F63646" w:rsidP="00E24ABA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20D74F2B" w14:textId="77777777" w:rsidR="00F63646" w:rsidRPr="00892BD8" w:rsidRDefault="00F63646" w:rsidP="00E24ABA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7F04F637" w14:textId="77777777" w:rsidR="00F63646" w:rsidRPr="00892BD8" w:rsidRDefault="00F63646" w:rsidP="00E24ABA">
            <w:pPr>
              <w:tabs>
                <w:tab w:val="decimal" w:pos="62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</w:tcPr>
          <w:p w14:paraId="7C6694C3" w14:textId="77777777" w:rsidR="00F63646" w:rsidRPr="00892BD8" w:rsidRDefault="00F63646" w:rsidP="00E24ABA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0665F58E" w14:textId="77777777" w:rsidR="00F63646" w:rsidRPr="00892BD8" w:rsidRDefault="00F63646" w:rsidP="00E24ABA">
            <w:pPr>
              <w:tabs>
                <w:tab w:val="decimal" w:pos="62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63646" w:rsidRPr="00892BD8" w14:paraId="419F6494" w14:textId="77777777" w:rsidTr="00E24ABA">
        <w:tc>
          <w:tcPr>
            <w:tcW w:w="3492" w:type="dxa"/>
          </w:tcPr>
          <w:p w14:paraId="166FDC51" w14:textId="77777777" w:rsidR="00F63646" w:rsidRPr="00892BD8" w:rsidRDefault="00F63646" w:rsidP="00E24ABA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       ที่คาดว่าจะเกิดขึ้น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C63DA6D" w14:textId="06B1CEDF" w:rsidR="00F63646" w:rsidRPr="00892BD8" w:rsidRDefault="0047493E" w:rsidP="0047493E">
            <w:pPr>
              <w:tabs>
                <w:tab w:val="decimal" w:pos="62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</w:tcPr>
          <w:p w14:paraId="7DBF80FA" w14:textId="77777777" w:rsidR="00F63646" w:rsidRPr="00892BD8" w:rsidRDefault="00F63646" w:rsidP="00E24ABA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</w:tcPr>
          <w:p w14:paraId="36C400EA" w14:textId="77777777" w:rsidR="00F63646" w:rsidRPr="00892BD8" w:rsidRDefault="00F63646" w:rsidP="00E24ABA">
            <w:pPr>
              <w:tabs>
                <w:tab w:val="decimal" w:pos="1008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(42,689)</w:t>
            </w:r>
          </w:p>
        </w:tc>
        <w:tc>
          <w:tcPr>
            <w:tcW w:w="264" w:type="dxa"/>
          </w:tcPr>
          <w:p w14:paraId="1863E1DC" w14:textId="77777777" w:rsidR="00F63646" w:rsidRPr="00892BD8" w:rsidRDefault="00F63646" w:rsidP="00E24ABA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</w:tcPr>
          <w:p w14:paraId="4ADC6806" w14:textId="77777777" w:rsidR="00F63646" w:rsidRPr="00892BD8" w:rsidRDefault="00F63646" w:rsidP="00E24ABA">
            <w:pPr>
              <w:tabs>
                <w:tab w:val="decimal" w:pos="62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5" w:type="dxa"/>
          </w:tcPr>
          <w:p w14:paraId="048F8361" w14:textId="77777777" w:rsidR="00F63646" w:rsidRPr="00892BD8" w:rsidRDefault="00F63646" w:rsidP="00E24ABA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</w:tcPr>
          <w:p w14:paraId="10AFC182" w14:textId="77777777" w:rsidR="00F63646" w:rsidRPr="00892BD8" w:rsidRDefault="00F63646" w:rsidP="00E24ABA">
            <w:pPr>
              <w:tabs>
                <w:tab w:val="decimal" w:pos="62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63646" w:rsidRPr="00892BD8" w14:paraId="6AA25967" w14:textId="77777777" w:rsidTr="00E24ABA">
        <w:tc>
          <w:tcPr>
            <w:tcW w:w="3492" w:type="dxa"/>
          </w:tcPr>
          <w:p w14:paraId="1AE25F21" w14:textId="77777777" w:rsidR="00F63646" w:rsidRPr="00892BD8" w:rsidRDefault="00F63646" w:rsidP="00E24ABA">
            <w:pPr>
              <w:spacing w:line="240" w:lineRule="auto"/>
              <w:ind w:left="54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796834E6" w14:textId="52B1B05C" w:rsidR="00F63646" w:rsidRPr="00892BD8" w:rsidRDefault="0047493E" w:rsidP="00E24ABA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22,286</w:t>
            </w:r>
          </w:p>
        </w:tc>
        <w:tc>
          <w:tcPr>
            <w:tcW w:w="264" w:type="dxa"/>
          </w:tcPr>
          <w:p w14:paraId="2DC25970" w14:textId="77777777" w:rsidR="00F63646" w:rsidRPr="00892BD8" w:rsidRDefault="00F63646" w:rsidP="00E24ABA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double" w:sz="4" w:space="0" w:color="auto"/>
            </w:tcBorders>
          </w:tcPr>
          <w:p w14:paraId="13EDD729" w14:textId="77777777" w:rsidR="00F63646" w:rsidRPr="00892BD8" w:rsidRDefault="00F63646" w:rsidP="00E24ABA">
            <w:pPr>
              <w:tabs>
                <w:tab w:val="decimal" w:pos="1008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</w:rPr>
              <w:t>18,213</w:t>
            </w:r>
          </w:p>
        </w:tc>
        <w:tc>
          <w:tcPr>
            <w:tcW w:w="264" w:type="dxa"/>
          </w:tcPr>
          <w:p w14:paraId="2663FF96" w14:textId="77777777" w:rsidR="00F63646" w:rsidRPr="00892BD8" w:rsidRDefault="00F63646" w:rsidP="00E24ABA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</w:tcPr>
          <w:p w14:paraId="6550E01A" w14:textId="77777777" w:rsidR="00F63646" w:rsidRPr="00892BD8" w:rsidRDefault="00F63646" w:rsidP="00E24ABA">
            <w:pPr>
              <w:tabs>
                <w:tab w:val="decimal" w:pos="62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55" w:type="dxa"/>
          </w:tcPr>
          <w:p w14:paraId="6AB231A4" w14:textId="77777777" w:rsidR="00F63646" w:rsidRPr="00892BD8" w:rsidRDefault="00F63646" w:rsidP="00E24ABA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double" w:sz="4" w:space="0" w:color="auto"/>
            </w:tcBorders>
          </w:tcPr>
          <w:p w14:paraId="51274581" w14:textId="77777777" w:rsidR="00F63646" w:rsidRPr="00892BD8" w:rsidRDefault="00F63646" w:rsidP="00E24ABA">
            <w:pPr>
              <w:tabs>
                <w:tab w:val="decimal" w:pos="62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714CA1B3" w14:textId="77777777" w:rsidR="00F63646" w:rsidRPr="00892BD8" w:rsidRDefault="00F63646" w:rsidP="00F6364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729" w:type="dxa"/>
        <w:tblInd w:w="18" w:type="dxa"/>
        <w:tblLook w:val="01E0" w:firstRow="1" w:lastRow="1" w:firstColumn="1" w:lastColumn="1" w:noHBand="0" w:noVBand="0"/>
      </w:tblPr>
      <w:tblGrid>
        <w:gridCol w:w="3492"/>
        <w:gridCol w:w="1276"/>
        <w:gridCol w:w="284"/>
        <w:gridCol w:w="1438"/>
        <w:gridCol w:w="264"/>
        <w:gridCol w:w="1261"/>
        <w:gridCol w:w="264"/>
        <w:gridCol w:w="1450"/>
      </w:tblGrid>
      <w:tr w:rsidR="00F63646" w:rsidRPr="00892BD8" w14:paraId="20594897" w14:textId="77777777" w:rsidTr="00E24ABA">
        <w:tc>
          <w:tcPr>
            <w:tcW w:w="3492" w:type="dxa"/>
          </w:tcPr>
          <w:p w14:paraId="23E455B4" w14:textId="77777777" w:rsidR="00F63646" w:rsidRPr="00892BD8" w:rsidRDefault="00F63646" w:rsidP="00E24ABA">
            <w:pPr>
              <w:tabs>
                <w:tab w:val="left" w:pos="540"/>
                <w:tab w:val="left" w:pos="1080"/>
              </w:tabs>
              <w:spacing w:line="240" w:lineRule="auto"/>
              <w:ind w:left="539" w:right="43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จัดประเภทเป็น</w:t>
            </w:r>
          </w:p>
        </w:tc>
        <w:tc>
          <w:tcPr>
            <w:tcW w:w="1276" w:type="dxa"/>
          </w:tcPr>
          <w:p w14:paraId="09B88FAB" w14:textId="77777777" w:rsidR="00F63646" w:rsidRPr="00892BD8" w:rsidRDefault="00F63646" w:rsidP="00E24ABA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086C4C38" w14:textId="77777777" w:rsidR="00F63646" w:rsidRPr="00892BD8" w:rsidRDefault="00F63646" w:rsidP="00E24ABA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38" w:type="dxa"/>
          </w:tcPr>
          <w:p w14:paraId="3DB4C38E" w14:textId="77777777" w:rsidR="00F63646" w:rsidRPr="00892BD8" w:rsidRDefault="00F63646" w:rsidP="00E24ABA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5ABEF5CD" w14:textId="77777777" w:rsidR="00F63646" w:rsidRPr="00892BD8" w:rsidRDefault="00F63646" w:rsidP="00E24ABA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14:paraId="6AE8A3CB" w14:textId="77777777" w:rsidR="00F63646" w:rsidRPr="00892BD8" w:rsidRDefault="00F63646" w:rsidP="00E24ABA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79E09948" w14:textId="77777777" w:rsidR="00F63646" w:rsidRPr="00892BD8" w:rsidRDefault="00F63646" w:rsidP="00E24ABA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0" w:type="dxa"/>
          </w:tcPr>
          <w:p w14:paraId="386546C8" w14:textId="77777777" w:rsidR="00F63646" w:rsidRPr="00892BD8" w:rsidRDefault="00F63646" w:rsidP="00E24ABA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F63646" w:rsidRPr="00892BD8" w14:paraId="794F6832" w14:textId="77777777" w:rsidTr="00E24ABA">
        <w:tc>
          <w:tcPr>
            <w:tcW w:w="3492" w:type="dxa"/>
          </w:tcPr>
          <w:p w14:paraId="1C428BD8" w14:textId="77777777" w:rsidR="00F63646" w:rsidRPr="00892BD8" w:rsidRDefault="00F63646" w:rsidP="00E24ABA">
            <w:pPr>
              <w:pStyle w:val="ListParagraph"/>
              <w:numPr>
                <w:ilvl w:val="2"/>
                <w:numId w:val="3"/>
              </w:numPr>
              <w:tabs>
                <w:tab w:val="clear" w:pos="1020"/>
                <w:tab w:val="left" w:pos="540"/>
              </w:tabs>
              <w:spacing w:line="240" w:lineRule="auto"/>
              <w:ind w:left="833" w:right="43" w:hanging="28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ส่วนที่หมุนเวียน</w:t>
            </w:r>
          </w:p>
        </w:tc>
        <w:tc>
          <w:tcPr>
            <w:tcW w:w="1276" w:type="dxa"/>
          </w:tcPr>
          <w:p w14:paraId="3FFB9FC8" w14:textId="00DB261A" w:rsidR="00F63646" w:rsidRPr="00892BD8" w:rsidRDefault="0047493E" w:rsidP="00E24ABA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20,633</w:t>
            </w:r>
          </w:p>
        </w:tc>
        <w:tc>
          <w:tcPr>
            <w:tcW w:w="284" w:type="dxa"/>
          </w:tcPr>
          <w:p w14:paraId="332D8BFB" w14:textId="77777777" w:rsidR="00F63646" w:rsidRPr="00892BD8" w:rsidRDefault="00F63646" w:rsidP="00E24ABA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38" w:type="dxa"/>
          </w:tcPr>
          <w:p w14:paraId="755FEB3B" w14:textId="77777777" w:rsidR="00F63646" w:rsidRPr="00892BD8" w:rsidRDefault="00F63646" w:rsidP="00E24ABA">
            <w:pPr>
              <w:tabs>
                <w:tab w:val="decimal" w:pos="1008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17,894</w:t>
            </w:r>
          </w:p>
        </w:tc>
        <w:tc>
          <w:tcPr>
            <w:tcW w:w="264" w:type="dxa"/>
          </w:tcPr>
          <w:p w14:paraId="7BD02879" w14:textId="77777777" w:rsidR="00F63646" w:rsidRPr="00892BD8" w:rsidRDefault="00F63646" w:rsidP="00E24ABA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14:paraId="7BAD957A" w14:textId="7CA93819" w:rsidR="00F63646" w:rsidRPr="00892BD8" w:rsidRDefault="00CE755B" w:rsidP="00CE755B">
            <w:pPr>
              <w:tabs>
                <w:tab w:val="decimal" w:pos="59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14:paraId="4D4C5C56" w14:textId="77777777" w:rsidR="00F63646" w:rsidRPr="00892BD8" w:rsidRDefault="00F63646" w:rsidP="00E24ABA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0" w:type="dxa"/>
          </w:tcPr>
          <w:p w14:paraId="057F2231" w14:textId="02DA0083" w:rsidR="00F63646" w:rsidRPr="00892BD8" w:rsidRDefault="00CE755B" w:rsidP="00CE755B">
            <w:pPr>
              <w:tabs>
                <w:tab w:val="decimal" w:pos="634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F63646" w:rsidRPr="00892BD8" w14:paraId="1970F003" w14:textId="77777777" w:rsidTr="00E24ABA">
        <w:tc>
          <w:tcPr>
            <w:tcW w:w="3492" w:type="dxa"/>
          </w:tcPr>
          <w:p w14:paraId="765D416B" w14:textId="77777777" w:rsidR="00F63646" w:rsidRPr="00892BD8" w:rsidRDefault="00F63646" w:rsidP="00E24ABA">
            <w:pPr>
              <w:pStyle w:val="ListParagraph"/>
              <w:numPr>
                <w:ilvl w:val="2"/>
                <w:numId w:val="3"/>
              </w:numPr>
              <w:tabs>
                <w:tab w:val="clear" w:pos="1020"/>
                <w:tab w:val="left" w:pos="540"/>
              </w:tabs>
              <w:spacing w:line="240" w:lineRule="auto"/>
              <w:ind w:left="833" w:right="43" w:hanging="28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ส่วนที่ไม่หมุนเวียน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2A39E6E" w14:textId="1FDA51FC" w:rsidR="00F63646" w:rsidRPr="00892BD8" w:rsidRDefault="0047493E" w:rsidP="00E24ABA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1,653</w:t>
            </w:r>
          </w:p>
        </w:tc>
        <w:tc>
          <w:tcPr>
            <w:tcW w:w="284" w:type="dxa"/>
          </w:tcPr>
          <w:p w14:paraId="0A01C5D8" w14:textId="77777777" w:rsidR="00F63646" w:rsidRPr="00892BD8" w:rsidRDefault="00F63646" w:rsidP="00E24ABA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38" w:type="dxa"/>
            <w:tcBorders>
              <w:bottom w:val="single" w:sz="4" w:space="0" w:color="auto"/>
            </w:tcBorders>
          </w:tcPr>
          <w:p w14:paraId="010FA7E5" w14:textId="77777777" w:rsidR="00F63646" w:rsidRPr="00892BD8" w:rsidRDefault="00F63646" w:rsidP="00E24ABA">
            <w:pPr>
              <w:tabs>
                <w:tab w:val="decimal" w:pos="1008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31</w:t>
            </w: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264" w:type="dxa"/>
          </w:tcPr>
          <w:p w14:paraId="50A8A70D" w14:textId="77777777" w:rsidR="00F63646" w:rsidRPr="00892BD8" w:rsidRDefault="00F63646" w:rsidP="00E24ABA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</w:tcPr>
          <w:p w14:paraId="711D73AA" w14:textId="77777777" w:rsidR="00F63646" w:rsidRPr="00892BD8" w:rsidRDefault="00F63646" w:rsidP="00E24ABA">
            <w:pPr>
              <w:tabs>
                <w:tab w:val="decimal" w:pos="59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</w:tcPr>
          <w:p w14:paraId="11EB332D" w14:textId="77777777" w:rsidR="00F63646" w:rsidRPr="00892BD8" w:rsidRDefault="00F63646" w:rsidP="00E24ABA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0" w:type="dxa"/>
            <w:tcBorders>
              <w:bottom w:val="single" w:sz="4" w:space="0" w:color="auto"/>
            </w:tcBorders>
          </w:tcPr>
          <w:p w14:paraId="071706EA" w14:textId="77777777" w:rsidR="00F63646" w:rsidRPr="00892BD8" w:rsidRDefault="00F63646" w:rsidP="00E24ABA">
            <w:pPr>
              <w:tabs>
                <w:tab w:val="decimal" w:pos="634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63646" w:rsidRPr="00892BD8" w14:paraId="6F3CFF88" w14:textId="77777777" w:rsidTr="00E24ABA">
        <w:tc>
          <w:tcPr>
            <w:tcW w:w="3492" w:type="dxa"/>
          </w:tcPr>
          <w:p w14:paraId="1CB474FD" w14:textId="77777777" w:rsidR="00F63646" w:rsidRPr="00892BD8" w:rsidRDefault="00F63646" w:rsidP="00E24ABA">
            <w:pPr>
              <w:tabs>
                <w:tab w:val="left" w:pos="540"/>
                <w:tab w:val="left" w:pos="1080"/>
              </w:tabs>
              <w:spacing w:line="240" w:lineRule="auto"/>
              <w:ind w:left="539" w:right="4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92BD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51F8D5D7" w14:textId="55DFE141" w:rsidR="00F63646" w:rsidRPr="00892BD8" w:rsidRDefault="0047493E" w:rsidP="00E24ABA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22,286</w:t>
            </w:r>
          </w:p>
        </w:tc>
        <w:tc>
          <w:tcPr>
            <w:tcW w:w="284" w:type="dxa"/>
          </w:tcPr>
          <w:p w14:paraId="52308154" w14:textId="77777777" w:rsidR="00F63646" w:rsidRPr="00892BD8" w:rsidRDefault="00F63646" w:rsidP="00E24ABA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38" w:type="dxa"/>
            <w:tcBorders>
              <w:top w:val="single" w:sz="4" w:space="0" w:color="auto"/>
              <w:bottom w:val="double" w:sz="4" w:space="0" w:color="auto"/>
            </w:tcBorders>
          </w:tcPr>
          <w:p w14:paraId="29DE66C2" w14:textId="77777777" w:rsidR="00F63646" w:rsidRPr="00892BD8" w:rsidRDefault="00F63646" w:rsidP="00E24ABA">
            <w:pPr>
              <w:tabs>
                <w:tab w:val="decimal" w:pos="1008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</w:rPr>
              <w:t>18,213</w:t>
            </w:r>
          </w:p>
        </w:tc>
        <w:tc>
          <w:tcPr>
            <w:tcW w:w="264" w:type="dxa"/>
          </w:tcPr>
          <w:p w14:paraId="5418E1E3" w14:textId="77777777" w:rsidR="00F63646" w:rsidRPr="00892BD8" w:rsidRDefault="00F63646" w:rsidP="00E24ABA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</w:tcPr>
          <w:p w14:paraId="599EB142" w14:textId="77777777" w:rsidR="00F63646" w:rsidRPr="00892BD8" w:rsidRDefault="00F63646" w:rsidP="00E24ABA">
            <w:pPr>
              <w:tabs>
                <w:tab w:val="decimal" w:pos="599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4" w:type="dxa"/>
          </w:tcPr>
          <w:p w14:paraId="38030B1E" w14:textId="77777777" w:rsidR="00F63646" w:rsidRPr="00892BD8" w:rsidRDefault="00F63646" w:rsidP="00E24ABA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50" w:type="dxa"/>
            <w:tcBorders>
              <w:top w:val="single" w:sz="4" w:space="0" w:color="auto"/>
              <w:bottom w:val="double" w:sz="4" w:space="0" w:color="auto"/>
            </w:tcBorders>
          </w:tcPr>
          <w:p w14:paraId="67CE4514" w14:textId="77777777" w:rsidR="00F63646" w:rsidRPr="00892BD8" w:rsidRDefault="00F63646" w:rsidP="00E24ABA">
            <w:pPr>
              <w:tabs>
                <w:tab w:val="decimal" w:pos="634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1223FA7F" w14:textId="693870CC" w:rsidR="0034418B" w:rsidRPr="00892BD8" w:rsidRDefault="0034418B" w:rsidP="00F6364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GB"/>
        </w:rPr>
      </w:pPr>
    </w:p>
    <w:tbl>
      <w:tblPr>
        <w:tblW w:w="9729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492"/>
        <w:gridCol w:w="1276"/>
        <w:gridCol w:w="264"/>
        <w:gridCol w:w="1429"/>
        <w:gridCol w:w="264"/>
        <w:gridCol w:w="1303"/>
        <w:gridCol w:w="255"/>
        <w:gridCol w:w="1446"/>
      </w:tblGrid>
      <w:tr w:rsidR="0047493E" w:rsidRPr="00892BD8" w14:paraId="4AE710A0" w14:textId="77777777" w:rsidTr="003F63BA">
        <w:trPr>
          <w:tblHeader/>
        </w:trPr>
        <w:tc>
          <w:tcPr>
            <w:tcW w:w="3492" w:type="dxa"/>
          </w:tcPr>
          <w:p w14:paraId="2B1284DA" w14:textId="77777777" w:rsidR="0047493E" w:rsidRPr="00892BD8" w:rsidRDefault="0047493E" w:rsidP="003F63B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69" w:type="dxa"/>
            <w:gridSpan w:val="3"/>
          </w:tcPr>
          <w:p w14:paraId="007F572C" w14:textId="77777777" w:rsidR="0047493E" w:rsidRPr="00892BD8" w:rsidRDefault="0047493E" w:rsidP="003F63B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14:paraId="303FDA66" w14:textId="77777777" w:rsidR="0047493E" w:rsidRPr="00892BD8" w:rsidRDefault="0047493E" w:rsidP="003F63B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04" w:type="dxa"/>
            <w:gridSpan w:val="3"/>
          </w:tcPr>
          <w:p w14:paraId="1CAA435D" w14:textId="77777777" w:rsidR="0047493E" w:rsidRPr="00892BD8" w:rsidRDefault="0047493E" w:rsidP="003F63BA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47493E" w:rsidRPr="00892BD8" w14:paraId="2E2AB975" w14:textId="77777777" w:rsidTr="003F63BA">
        <w:trPr>
          <w:tblHeader/>
        </w:trPr>
        <w:tc>
          <w:tcPr>
            <w:tcW w:w="3492" w:type="dxa"/>
          </w:tcPr>
          <w:p w14:paraId="1343448D" w14:textId="77777777" w:rsidR="0047493E" w:rsidRPr="00892BD8" w:rsidRDefault="0047493E" w:rsidP="003F63B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14:paraId="16A99F7B" w14:textId="77777777" w:rsidR="0047493E" w:rsidRPr="00892BD8" w:rsidRDefault="0047493E" w:rsidP="003F63B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64" w:type="dxa"/>
          </w:tcPr>
          <w:p w14:paraId="0457E563" w14:textId="77777777" w:rsidR="0047493E" w:rsidRPr="00892BD8" w:rsidRDefault="0047493E" w:rsidP="003F63B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14:paraId="3B07C72E" w14:textId="77777777" w:rsidR="0047493E" w:rsidRPr="00892BD8" w:rsidRDefault="0047493E" w:rsidP="003F63B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4" w:type="dxa"/>
          </w:tcPr>
          <w:p w14:paraId="3470FCBD" w14:textId="77777777" w:rsidR="0047493E" w:rsidRPr="00892BD8" w:rsidRDefault="0047493E" w:rsidP="003F63B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14:paraId="6D9CAE02" w14:textId="77777777" w:rsidR="0047493E" w:rsidRPr="00892BD8" w:rsidRDefault="0047493E" w:rsidP="003F63B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55" w:type="dxa"/>
          </w:tcPr>
          <w:p w14:paraId="2ECC6A47" w14:textId="77777777" w:rsidR="0047493E" w:rsidRPr="00892BD8" w:rsidRDefault="0047493E" w:rsidP="003F63B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731600D4" w14:textId="77777777" w:rsidR="0047493E" w:rsidRPr="00892BD8" w:rsidRDefault="0047493E" w:rsidP="003F63B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</w:tr>
      <w:tr w:rsidR="0047493E" w:rsidRPr="00892BD8" w14:paraId="2AFE79A4" w14:textId="77777777" w:rsidTr="003F63BA">
        <w:trPr>
          <w:tblHeader/>
        </w:trPr>
        <w:tc>
          <w:tcPr>
            <w:tcW w:w="3492" w:type="dxa"/>
          </w:tcPr>
          <w:p w14:paraId="38197B78" w14:textId="77777777" w:rsidR="0047493E" w:rsidRPr="00892BD8" w:rsidRDefault="0047493E" w:rsidP="003F63B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37" w:type="dxa"/>
            <w:gridSpan w:val="7"/>
          </w:tcPr>
          <w:p w14:paraId="44A28CC0" w14:textId="77777777" w:rsidR="0047493E" w:rsidRPr="00892BD8" w:rsidRDefault="0047493E" w:rsidP="003F63BA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892BD8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892BD8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47493E" w:rsidRPr="00892BD8" w14:paraId="4D38E809" w14:textId="77777777" w:rsidTr="003F63BA">
        <w:tc>
          <w:tcPr>
            <w:tcW w:w="3492" w:type="dxa"/>
          </w:tcPr>
          <w:p w14:paraId="65677F4D" w14:textId="1338C541" w:rsidR="0047493E" w:rsidRPr="00892BD8" w:rsidRDefault="0047493E" w:rsidP="003F63B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567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สำหรับงวด</w:t>
            </w:r>
            <w:r w:rsidRPr="00892BD8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สามเดือนและหก</w:t>
            </w:r>
            <w:r w:rsidRPr="00892BD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เดือน</w:t>
            </w:r>
          </w:p>
        </w:tc>
        <w:tc>
          <w:tcPr>
            <w:tcW w:w="1276" w:type="dxa"/>
          </w:tcPr>
          <w:p w14:paraId="4E8B8BFB" w14:textId="77777777" w:rsidR="0047493E" w:rsidRPr="00892BD8" w:rsidRDefault="0047493E" w:rsidP="003F63BA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14:paraId="5A86024F" w14:textId="77777777" w:rsidR="0047493E" w:rsidRPr="00892BD8" w:rsidRDefault="0047493E" w:rsidP="003F63BA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</w:tcPr>
          <w:p w14:paraId="621380A4" w14:textId="77777777" w:rsidR="0047493E" w:rsidRPr="00892BD8" w:rsidRDefault="0047493E" w:rsidP="003F63BA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14:paraId="213AFBA8" w14:textId="77777777" w:rsidR="0047493E" w:rsidRPr="00892BD8" w:rsidRDefault="0047493E" w:rsidP="003F63BA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6ED51AF8" w14:textId="77777777" w:rsidR="0047493E" w:rsidRPr="00892BD8" w:rsidRDefault="0047493E" w:rsidP="003F63BA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00788C1E" w14:textId="77777777" w:rsidR="0047493E" w:rsidRPr="00892BD8" w:rsidRDefault="0047493E" w:rsidP="003F63B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2BA3FD4B" w14:textId="77777777" w:rsidR="0047493E" w:rsidRPr="00892BD8" w:rsidRDefault="0047493E" w:rsidP="003F63BA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7493E" w:rsidRPr="00892BD8" w14:paraId="4A5459FA" w14:textId="77777777" w:rsidTr="003F63BA">
        <w:tc>
          <w:tcPr>
            <w:tcW w:w="3492" w:type="dxa"/>
          </w:tcPr>
          <w:p w14:paraId="1B2A72AF" w14:textId="6006AF08" w:rsidR="0047493E" w:rsidRPr="00892BD8" w:rsidRDefault="0047493E" w:rsidP="003F63B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567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 </w:t>
            </w:r>
            <w:r w:rsidRPr="00892BD8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สิ้นสุด</w:t>
            </w:r>
            <w:r w:rsidRPr="00892BD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วันที่ </w:t>
            </w:r>
            <w:r w:rsidRPr="00892BD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30 </w:t>
            </w:r>
            <w:r w:rsidRPr="00892BD8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276" w:type="dxa"/>
          </w:tcPr>
          <w:p w14:paraId="467E516E" w14:textId="77777777" w:rsidR="0047493E" w:rsidRPr="00892BD8" w:rsidRDefault="0047493E" w:rsidP="003F63BA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14:paraId="7706C917" w14:textId="77777777" w:rsidR="0047493E" w:rsidRPr="00892BD8" w:rsidRDefault="0047493E" w:rsidP="003F63BA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</w:tcPr>
          <w:p w14:paraId="5A5D7948" w14:textId="77777777" w:rsidR="0047493E" w:rsidRPr="00892BD8" w:rsidRDefault="0047493E" w:rsidP="003F63BA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14:paraId="4F0297CC" w14:textId="77777777" w:rsidR="0047493E" w:rsidRPr="00892BD8" w:rsidRDefault="0047493E" w:rsidP="003F63BA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31864261" w14:textId="77777777" w:rsidR="0047493E" w:rsidRPr="00892BD8" w:rsidRDefault="0047493E" w:rsidP="003F63BA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06AD51D8" w14:textId="77777777" w:rsidR="0047493E" w:rsidRPr="00892BD8" w:rsidRDefault="0047493E" w:rsidP="003F63B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42296D56" w14:textId="77777777" w:rsidR="0047493E" w:rsidRPr="00892BD8" w:rsidRDefault="0047493E" w:rsidP="003F63BA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7493E" w:rsidRPr="00892BD8" w14:paraId="0E92758E" w14:textId="77777777" w:rsidTr="00A64FAD">
        <w:tc>
          <w:tcPr>
            <w:tcW w:w="3492" w:type="dxa"/>
          </w:tcPr>
          <w:p w14:paraId="7CD69CC4" w14:textId="34118EE9" w:rsidR="0047493E" w:rsidRPr="00892BD8" w:rsidRDefault="0047493E" w:rsidP="003F63BA">
            <w:pPr>
              <w:spacing w:line="240" w:lineRule="atLeast"/>
              <w:ind w:left="5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ตัดหนี้สูญ</w:t>
            </w:r>
          </w:p>
        </w:tc>
        <w:tc>
          <w:tcPr>
            <w:tcW w:w="1276" w:type="dxa"/>
          </w:tcPr>
          <w:p w14:paraId="504907E2" w14:textId="223482FA" w:rsidR="0047493E" w:rsidRPr="00892BD8" w:rsidRDefault="0047493E" w:rsidP="003F63BA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42,689</w:t>
            </w:r>
          </w:p>
        </w:tc>
        <w:tc>
          <w:tcPr>
            <w:tcW w:w="264" w:type="dxa"/>
          </w:tcPr>
          <w:p w14:paraId="1CC04C89" w14:textId="77777777" w:rsidR="0047493E" w:rsidRPr="00892BD8" w:rsidRDefault="0047493E" w:rsidP="003F63BA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</w:tcPr>
          <w:p w14:paraId="1844D8AC" w14:textId="77777777" w:rsidR="0047493E" w:rsidRPr="00892BD8" w:rsidRDefault="0047493E" w:rsidP="0047493E">
            <w:pPr>
              <w:tabs>
                <w:tab w:val="decimal" w:pos="59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</w:tcPr>
          <w:p w14:paraId="2438FB1A" w14:textId="77777777" w:rsidR="0047493E" w:rsidRPr="00892BD8" w:rsidRDefault="0047493E" w:rsidP="003F63BA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3905EC43" w14:textId="61A70973" w:rsidR="0047493E" w:rsidRPr="00892BD8" w:rsidRDefault="0047493E" w:rsidP="0047493E">
            <w:pPr>
              <w:tabs>
                <w:tab w:val="decimal" w:pos="59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</w:tcPr>
          <w:p w14:paraId="33459BAF" w14:textId="77777777" w:rsidR="0047493E" w:rsidRPr="00892BD8" w:rsidRDefault="0047493E" w:rsidP="003F63B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10725E25" w14:textId="77777777" w:rsidR="0047493E" w:rsidRPr="00892BD8" w:rsidRDefault="0047493E" w:rsidP="0047493E">
            <w:pPr>
              <w:tabs>
                <w:tab w:val="decimal" w:pos="599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64FAD" w:rsidRPr="00892BD8" w14:paraId="0A6D4668" w14:textId="77777777" w:rsidTr="00A64FAD">
        <w:tc>
          <w:tcPr>
            <w:tcW w:w="3492" w:type="dxa"/>
          </w:tcPr>
          <w:p w14:paraId="376D317F" w14:textId="570211CB" w:rsidR="00A64FAD" w:rsidRPr="00892BD8" w:rsidRDefault="00A64FAD" w:rsidP="003F63BA">
            <w:pPr>
              <w:spacing w:line="240" w:lineRule="atLeast"/>
              <w:ind w:left="5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โอนกลับ</w:t>
            </w:r>
            <w:r w:rsidRPr="00892BD8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ผลขาดทุนด้านเครดิต</w:t>
            </w:r>
          </w:p>
        </w:tc>
        <w:tc>
          <w:tcPr>
            <w:tcW w:w="1276" w:type="dxa"/>
          </w:tcPr>
          <w:p w14:paraId="7310AE4C" w14:textId="77777777" w:rsidR="00A64FAD" w:rsidRPr="00892BD8" w:rsidRDefault="00A64FAD" w:rsidP="003F63BA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61FB9FA8" w14:textId="77777777" w:rsidR="00A64FAD" w:rsidRPr="00892BD8" w:rsidRDefault="00A64FAD" w:rsidP="003F63BA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</w:tcPr>
          <w:p w14:paraId="0D28C83A" w14:textId="77777777" w:rsidR="00A64FAD" w:rsidRPr="00892BD8" w:rsidRDefault="00A64FAD" w:rsidP="0047493E">
            <w:pPr>
              <w:tabs>
                <w:tab w:val="decimal" w:pos="599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70960487" w14:textId="77777777" w:rsidR="00A64FAD" w:rsidRPr="00892BD8" w:rsidRDefault="00A64FAD" w:rsidP="003F63BA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4638965E" w14:textId="77777777" w:rsidR="00A64FAD" w:rsidRPr="00892BD8" w:rsidRDefault="00A64FAD" w:rsidP="0047493E">
            <w:pPr>
              <w:tabs>
                <w:tab w:val="decimal" w:pos="59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03ED8093" w14:textId="77777777" w:rsidR="00A64FAD" w:rsidRPr="00892BD8" w:rsidRDefault="00A64FAD" w:rsidP="003F63B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496A3482" w14:textId="77777777" w:rsidR="00A64FAD" w:rsidRPr="00892BD8" w:rsidRDefault="00A64FAD" w:rsidP="0047493E">
            <w:pPr>
              <w:tabs>
                <w:tab w:val="decimal" w:pos="599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64FAD" w:rsidRPr="00892BD8" w14:paraId="68A9E843" w14:textId="77777777" w:rsidTr="00A64FAD">
        <w:tc>
          <w:tcPr>
            <w:tcW w:w="3492" w:type="dxa"/>
          </w:tcPr>
          <w:p w14:paraId="11CD3D2A" w14:textId="6ACBA424" w:rsidR="00A64FAD" w:rsidRPr="00892BD8" w:rsidRDefault="00A64FAD" w:rsidP="003F63BA">
            <w:pPr>
              <w:spacing w:line="240" w:lineRule="atLeast"/>
              <w:ind w:left="5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ที่คาดว่าจะเกิดขึ้น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9B02E8E" w14:textId="2BAAA21E" w:rsidR="00A64FAD" w:rsidRPr="00892BD8" w:rsidRDefault="00A64FAD" w:rsidP="003F63BA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(42,689)</w:t>
            </w:r>
          </w:p>
        </w:tc>
        <w:tc>
          <w:tcPr>
            <w:tcW w:w="264" w:type="dxa"/>
          </w:tcPr>
          <w:p w14:paraId="46F6BD33" w14:textId="77777777" w:rsidR="00A64FAD" w:rsidRPr="00892BD8" w:rsidRDefault="00A64FAD" w:rsidP="003F63BA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</w:tcPr>
          <w:p w14:paraId="02C52F8A" w14:textId="49E9FD8D" w:rsidR="00A64FAD" w:rsidRPr="00892BD8" w:rsidRDefault="00A64FAD" w:rsidP="0047493E">
            <w:pPr>
              <w:tabs>
                <w:tab w:val="decimal" w:pos="59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14:paraId="61BD64B9" w14:textId="77777777" w:rsidR="00A64FAD" w:rsidRPr="00892BD8" w:rsidRDefault="00A64FAD" w:rsidP="003F63BA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</w:tcPr>
          <w:p w14:paraId="39CDF1C4" w14:textId="30B0D77A" w:rsidR="00A64FAD" w:rsidRPr="00892BD8" w:rsidRDefault="00A64FAD" w:rsidP="0047493E">
            <w:pPr>
              <w:tabs>
                <w:tab w:val="decimal" w:pos="59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</w:tcPr>
          <w:p w14:paraId="2CC0AD8B" w14:textId="77777777" w:rsidR="00A64FAD" w:rsidRPr="00892BD8" w:rsidRDefault="00A64FAD" w:rsidP="003F63B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</w:tcPr>
          <w:p w14:paraId="76CE6FF4" w14:textId="42D1EFCE" w:rsidR="00A64FAD" w:rsidRPr="00892BD8" w:rsidRDefault="00A64FAD" w:rsidP="0047493E">
            <w:pPr>
              <w:tabs>
                <w:tab w:val="decimal" w:pos="599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64FAD" w:rsidRPr="00892BD8" w14:paraId="523D3D10" w14:textId="77777777" w:rsidTr="00A64FAD">
        <w:tc>
          <w:tcPr>
            <w:tcW w:w="3492" w:type="dxa"/>
          </w:tcPr>
          <w:p w14:paraId="29A9996E" w14:textId="2383C332" w:rsidR="00A64FAD" w:rsidRPr="00892BD8" w:rsidRDefault="00A64FAD" w:rsidP="003F63BA">
            <w:pPr>
              <w:spacing w:line="240" w:lineRule="atLeast"/>
              <w:ind w:left="5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6A6FE135" w14:textId="4C1A22A1" w:rsidR="00A64FAD" w:rsidRPr="00892BD8" w:rsidRDefault="00A64FAD" w:rsidP="00A64FAD">
            <w:pPr>
              <w:tabs>
                <w:tab w:val="decimal" w:pos="599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4" w:type="dxa"/>
          </w:tcPr>
          <w:p w14:paraId="611F9CB2" w14:textId="77777777" w:rsidR="00A64FAD" w:rsidRPr="00892BD8" w:rsidRDefault="00A64FAD" w:rsidP="003F63BA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double" w:sz="4" w:space="0" w:color="auto"/>
            </w:tcBorders>
          </w:tcPr>
          <w:p w14:paraId="14CB4ED4" w14:textId="62B51C0E" w:rsidR="00A64FAD" w:rsidRPr="00892BD8" w:rsidRDefault="003F5DDA" w:rsidP="0047493E">
            <w:pPr>
              <w:tabs>
                <w:tab w:val="decimal" w:pos="599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14:paraId="569BDFA6" w14:textId="77777777" w:rsidR="00A64FAD" w:rsidRPr="00892BD8" w:rsidRDefault="00A64FAD" w:rsidP="003F63BA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</w:tcPr>
          <w:p w14:paraId="34DFCBD5" w14:textId="0B472137" w:rsidR="00A64FAD" w:rsidRPr="00892BD8" w:rsidRDefault="00A64FAD" w:rsidP="0047493E">
            <w:pPr>
              <w:tabs>
                <w:tab w:val="decimal" w:pos="599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</w:tcPr>
          <w:p w14:paraId="089B6CC5" w14:textId="77777777" w:rsidR="00A64FAD" w:rsidRPr="00892BD8" w:rsidRDefault="00A64FAD" w:rsidP="003F63B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double" w:sz="4" w:space="0" w:color="auto"/>
            </w:tcBorders>
          </w:tcPr>
          <w:p w14:paraId="4DA8727E" w14:textId="0AE98DDA" w:rsidR="00A64FAD" w:rsidRPr="00892BD8" w:rsidRDefault="00A64FAD" w:rsidP="0047493E">
            <w:pPr>
              <w:tabs>
                <w:tab w:val="decimal" w:pos="599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0B76BE19" w14:textId="77777777" w:rsidR="0047493E" w:rsidRPr="00892BD8" w:rsidRDefault="0047493E" w:rsidP="00904A7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GB"/>
        </w:rPr>
      </w:pPr>
    </w:p>
    <w:p w14:paraId="6D2BF463" w14:textId="77777777" w:rsidR="002E129B" w:rsidRPr="00892BD8" w:rsidRDefault="002E129B">
      <w:pPr>
        <w:spacing w:after="200" w:line="276" w:lineRule="auto"/>
        <w:rPr>
          <w:rFonts w:ascii="Angsana New" w:eastAsiaTheme="minorHAnsi" w:hAnsi="Angsana New"/>
          <w:b/>
          <w:bCs/>
          <w:sz w:val="30"/>
          <w:szCs w:val="30"/>
          <w:cs/>
          <w:lang w:val="th-TH"/>
        </w:rPr>
      </w:pPr>
      <w:r w:rsidRPr="00892BD8"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</w:p>
    <w:p w14:paraId="00C5801F" w14:textId="7D70D86E" w:rsidR="00F63646" w:rsidRPr="00892BD8" w:rsidRDefault="00F63646" w:rsidP="00F63646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892BD8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lastRenderedPageBreak/>
        <w:t>สินทรัพย์ทางการเงิน</w:t>
      </w:r>
      <w:r w:rsidRPr="00892BD8">
        <w:rPr>
          <w:rFonts w:ascii="Angsana New" w:hAnsi="Angsana New" w:cs="Angsana New" w:hint="cs"/>
          <w:b/>
          <w:bCs/>
          <w:sz w:val="30"/>
          <w:szCs w:val="30"/>
          <w:cs/>
          <w:lang w:val="en-US"/>
        </w:rPr>
        <w:t>อื่น</w:t>
      </w:r>
    </w:p>
    <w:p w14:paraId="33D0E746" w14:textId="77777777" w:rsidR="00F63646" w:rsidRPr="00892BD8" w:rsidRDefault="00F63646" w:rsidP="00F6364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7045433E" w14:textId="77777777" w:rsidR="00F63646" w:rsidRPr="00892BD8" w:rsidRDefault="00F63646" w:rsidP="00F63646">
      <w:pPr>
        <w:pStyle w:val="MacroText"/>
        <w:numPr>
          <w:ilvl w:val="0"/>
          <w:numId w:val="12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851"/>
        </w:tabs>
        <w:spacing w:line="240" w:lineRule="atLeast"/>
        <w:ind w:left="851" w:hanging="284"/>
        <w:jc w:val="thaiDistribute"/>
        <w:rPr>
          <w:rFonts w:ascii="Angsana New" w:hAnsi="Angsana New" w:cs="Angsana New"/>
          <w:b/>
          <w:bCs/>
          <w:sz w:val="30"/>
          <w:szCs w:val="30"/>
          <w:lang w:val="en-US"/>
        </w:rPr>
      </w:pPr>
      <w:r w:rsidRPr="00892BD8">
        <w:rPr>
          <w:rFonts w:ascii="Angsana New" w:hAnsi="Angsana New" w:cs="Angsana New" w:hint="cs"/>
          <w:b/>
          <w:bCs/>
          <w:sz w:val="30"/>
          <w:szCs w:val="30"/>
          <w:cs/>
          <w:lang w:val="en-US"/>
        </w:rPr>
        <w:t>ส่วนที่หมุนเวียน</w:t>
      </w:r>
    </w:p>
    <w:tbl>
      <w:tblPr>
        <w:tblW w:w="9588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354"/>
        <w:gridCol w:w="1414"/>
        <w:gridCol w:w="264"/>
        <w:gridCol w:w="1429"/>
        <w:gridCol w:w="264"/>
        <w:gridCol w:w="1303"/>
        <w:gridCol w:w="255"/>
        <w:gridCol w:w="1305"/>
      </w:tblGrid>
      <w:tr w:rsidR="00F63646" w:rsidRPr="00892BD8" w14:paraId="0597B430" w14:textId="77777777" w:rsidTr="00E24ABA">
        <w:trPr>
          <w:tblHeader/>
        </w:trPr>
        <w:tc>
          <w:tcPr>
            <w:tcW w:w="3354" w:type="dxa"/>
          </w:tcPr>
          <w:p w14:paraId="03EA22E5" w14:textId="77777777" w:rsidR="00F63646" w:rsidRPr="00892BD8" w:rsidRDefault="00F63646" w:rsidP="00E24AB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07" w:type="dxa"/>
            <w:gridSpan w:val="3"/>
          </w:tcPr>
          <w:p w14:paraId="48494F9B" w14:textId="77777777" w:rsidR="00F63646" w:rsidRPr="00892BD8" w:rsidRDefault="00F63646" w:rsidP="00E24AB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14:paraId="3F7FD1CA" w14:textId="77777777" w:rsidR="00F63646" w:rsidRPr="00892BD8" w:rsidRDefault="00F63646" w:rsidP="00E24AB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63" w:type="dxa"/>
            <w:gridSpan w:val="3"/>
          </w:tcPr>
          <w:p w14:paraId="259FFC1D" w14:textId="77777777" w:rsidR="00F63646" w:rsidRPr="00892BD8" w:rsidRDefault="00F63646" w:rsidP="00E24ABA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4350D0" w:rsidRPr="00892BD8" w14:paraId="4B9AA8E5" w14:textId="77777777" w:rsidTr="00E24ABA">
        <w:trPr>
          <w:tblHeader/>
        </w:trPr>
        <w:tc>
          <w:tcPr>
            <w:tcW w:w="3354" w:type="dxa"/>
          </w:tcPr>
          <w:p w14:paraId="27E84C23" w14:textId="77777777" w:rsidR="004350D0" w:rsidRPr="00892BD8" w:rsidRDefault="004350D0" w:rsidP="004350D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14:paraId="15BDA51F" w14:textId="1F555847" w:rsidR="004350D0" w:rsidRPr="00892BD8" w:rsidRDefault="004350D0" w:rsidP="004350D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3</w:t>
            </w: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 xml:space="preserve">0 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64" w:type="dxa"/>
          </w:tcPr>
          <w:p w14:paraId="277457E7" w14:textId="77777777" w:rsidR="004350D0" w:rsidRPr="00892BD8" w:rsidRDefault="004350D0" w:rsidP="004350D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14:paraId="355CF0E4" w14:textId="77777777" w:rsidR="004350D0" w:rsidRPr="00892BD8" w:rsidRDefault="004350D0" w:rsidP="004350D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892BD8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64" w:type="dxa"/>
          </w:tcPr>
          <w:p w14:paraId="4992289A" w14:textId="77777777" w:rsidR="004350D0" w:rsidRPr="00892BD8" w:rsidRDefault="004350D0" w:rsidP="004350D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14:paraId="072C8A9E" w14:textId="110C7AFF" w:rsidR="004350D0" w:rsidRPr="00892BD8" w:rsidRDefault="004350D0" w:rsidP="004350D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3</w:t>
            </w: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 xml:space="preserve">0 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55" w:type="dxa"/>
          </w:tcPr>
          <w:p w14:paraId="52CE8DBD" w14:textId="77777777" w:rsidR="004350D0" w:rsidRPr="00892BD8" w:rsidRDefault="004350D0" w:rsidP="004350D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</w:tcPr>
          <w:p w14:paraId="59206A4B" w14:textId="77777777" w:rsidR="004350D0" w:rsidRPr="00892BD8" w:rsidRDefault="004350D0" w:rsidP="004350D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892BD8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4350D0" w:rsidRPr="00892BD8" w14:paraId="3C1BACBB" w14:textId="77777777" w:rsidTr="00E24ABA">
        <w:trPr>
          <w:tblHeader/>
        </w:trPr>
        <w:tc>
          <w:tcPr>
            <w:tcW w:w="3354" w:type="dxa"/>
          </w:tcPr>
          <w:p w14:paraId="074E3761" w14:textId="77777777" w:rsidR="004350D0" w:rsidRPr="00892BD8" w:rsidRDefault="004350D0" w:rsidP="004350D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14:paraId="5EAF4413" w14:textId="30FF5300" w:rsidR="004350D0" w:rsidRPr="00892BD8" w:rsidRDefault="004350D0" w:rsidP="004350D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64" w:type="dxa"/>
          </w:tcPr>
          <w:p w14:paraId="04D383D1" w14:textId="77777777" w:rsidR="004350D0" w:rsidRPr="00892BD8" w:rsidRDefault="004350D0" w:rsidP="004350D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14:paraId="4174A684" w14:textId="77777777" w:rsidR="004350D0" w:rsidRPr="00892BD8" w:rsidRDefault="004350D0" w:rsidP="004350D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4" w:type="dxa"/>
          </w:tcPr>
          <w:p w14:paraId="3324FBA2" w14:textId="77777777" w:rsidR="004350D0" w:rsidRPr="00892BD8" w:rsidRDefault="004350D0" w:rsidP="004350D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14:paraId="2CD63BFC" w14:textId="2A243678" w:rsidR="004350D0" w:rsidRPr="00892BD8" w:rsidRDefault="004350D0" w:rsidP="004350D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55" w:type="dxa"/>
          </w:tcPr>
          <w:p w14:paraId="31C80CFD" w14:textId="77777777" w:rsidR="004350D0" w:rsidRPr="00892BD8" w:rsidRDefault="004350D0" w:rsidP="004350D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</w:tcPr>
          <w:p w14:paraId="62A7029A" w14:textId="77777777" w:rsidR="004350D0" w:rsidRPr="00892BD8" w:rsidRDefault="004350D0" w:rsidP="004350D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</w:tr>
      <w:tr w:rsidR="00F63646" w:rsidRPr="00892BD8" w14:paraId="2E2437E9" w14:textId="77777777" w:rsidTr="00E24ABA">
        <w:trPr>
          <w:tblHeader/>
        </w:trPr>
        <w:tc>
          <w:tcPr>
            <w:tcW w:w="3354" w:type="dxa"/>
          </w:tcPr>
          <w:p w14:paraId="0CBE5329" w14:textId="77777777" w:rsidR="00F63646" w:rsidRPr="00892BD8" w:rsidRDefault="00F63646" w:rsidP="00E24AB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34" w:type="dxa"/>
            <w:gridSpan w:val="7"/>
          </w:tcPr>
          <w:p w14:paraId="7C88FB78" w14:textId="77777777" w:rsidR="00F63646" w:rsidRPr="00892BD8" w:rsidRDefault="00F63646" w:rsidP="00E24AB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F63646" w:rsidRPr="00892BD8" w14:paraId="3EEEED14" w14:textId="77777777" w:rsidTr="00E24ABA">
        <w:tc>
          <w:tcPr>
            <w:tcW w:w="3354" w:type="dxa"/>
          </w:tcPr>
          <w:p w14:paraId="3E81AF4D" w14:textId="77777777" w:rsidR="00F63646" w:rsidRPr="00892BD8" w:rsidRDefault="00F63646" w:rsidP="00E24AB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สินทรัพย์ทางการเงินหมุนเวียนอื่น</w:t>
            </w:r>
          </w:p>
        </w:tc>
        <w:tc>
          <w:tcPr>
            <w:tcW w:w="1414" w:type="dxa"/>
          </w:tcPr>
          <w:p w14:paraId="102EE5A8" w14:textId="77777777" w:rsidR="00F63646" w:rsidRPr="00892BD8" w:rsidRDefault="00F63646" w:rsidP="00E24ABA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722D18D9" w14:textId="77777777" w:rsidR="00F63646" w:rsidRPr="00892BD8" w:rsidRDefault="00F63646" w:rsidP="00E24ABA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</w:tcPr>
          <w:p w14:paraId="471F2D39" w14:textId="77777777" w:rsidR="00F63646" w:rsidRPr="00892BD8" w:rsidRDefault="00F63646" w:rsidP="00E24ABA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1216CF3B" w14:textId="77777777" w:rsidR="00F63646" w:rsidRPr="00892BD8" w:rsidRDefault="00F63646" w:rsidP="00E24ABA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1018D703" w14:textId="77777777" w:rsidR="00F63646" w:rsidRPr="00892BD8" w:rsidRDefault="00F63646" w:rsidP="00E24ABA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</w:tcPr>
          <w:p w14:paraId="23FD59FF" w14:textId="77777777" w:rsidR="00F63646" w:rsidRPr="00892BD8" w:rsidRDefault="00F63646" w:rsidP="00E24AB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</w:tcPr>
          <w:p w14:paraId="49723F30" w14:textId="77777777" w:rsidR="00F63646" w:rsidRPr="00892BD8" w:rsidRDefault="00F63646" w:rsidP="00E24ABA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63646" w:rsidRPr="00892BD8" w14:paraId="7B947AAF" w14:textId="77777777" w:rsidTr="00E24ABA">
        <w:tc>
          <w:tcPr>
            <w:tcW w:w="3354" w:type="dxa"/>
          </w:tcPr>
          <w:p w14:paraId="6F09ED88" w14:textId="77777777" w:rsidR="00F63646" w:rsidRPr="00892BD8" w:rsidRDefault="00F63646" w:rsidP="00E24AB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 </w:t>
            </w:r>
            <w:r w:rsidRPr="00892BD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ที่วัดมูลค่าด้วยมูลค่ายุติธรรม</w:t>
            </w:r>
          </w:p>
        </w:tc>
        <w:tc>
          <w:tcPr>
            <w:tcW w:w="1414" w:type="dxa"/>
          </w:tcPr>
          <w:p w14:paraId="6AEA6F5E" w14:textId="77777777" w:rsidR="00F63646" w:rsidRPr="00892BD8" w:rsidRDefault="00F63646" w:rsidP="00E24ABA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3EBF57D1" w14:textId="77777777" w:rsidR="00F63646" w:rsidRPr="00892BD8" w:rsidRDefault="00F63646" w:rsidP="00E24ABA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</w:tcPr>
          <w:p w14:paraId="4D98D1B4" w14:textId="77777777" w:rsidR="00F63646" w:rsidRPr="00892BD8" w:rsidRDefault="00F63646" w:rsidP="00E24ABA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7AB1CBFD" w14:textId="77777777" w:rsidR="00F63646" w:rsidRPr="00892BD8" w:rsidRDefault="00F63646" w:rsidP="00E24ABA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11EBB4CE" w14:textId="77777777" w:rsidR="00F63646" w:rsidRPr="00892BD8" w:rsidRDefault="00F63646" w:rsidP="00E24ABA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</w:tcPr>
          <w:p w14:paraId="1A83FB1C" w14:textId="77777777" w:rsidR="00F63646" w:rsidRPr="00892BD8" w:rsidRDefault="00F63646" w:rsidP="00E24AB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</w:tcPr>
          <w:p w14:paraId="54452475" w14:textId="77777777" w:rsidR="00F63646" w:rsidRPr="00892BD8" w:rsidRDefault="00F63646" w:rsidP="00E24ABA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63646" w:rsidRPr="00892BD8" w14:paraId="41204154" w14:textId="77777777" w:rsidTr="00E24ABA">
        <w:tc>
          <w:tcPr>
            <w:tcW w:w="3354" w:type="dxa"/>
          </w:tcPr>
          <w:p w14:paraId="0A339825" w14:textId="77777777" w:rsidR="00F63646" w:rsidRPr="00892BD8" w:rsidRDefault="00F63646" w:rsidP="00E24AB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 ผ่านกำไรขาดทุน</w:t>
            </w:r>
          </w:p>
        </w:tc>
        <w:tc>
          <w:tcPr>
            <w:tcW w:w="1414" w:type="dxa"/>
          </w:tcPr>
          <w:p w14:paraId="78606D9F" w14:textId="77777777" w:rsidR="00F63646" w:rsidRPr="00892BD8" w:rsidRDefault="00F63646" w:rsidP="00E24ABA">
            <w:pPr>
              <w:tabs>
                <w:tab w:val="decimal" w:pos="102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265A7715" w14:textId="77777777" w:rsidR="00F63646" w:rsidRPr="00892BD8" w:rsidRDefault="00F63646" w:rsidP="00E24AB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14:paraId="77972017" w14:textId="77777777" w:rsidR="00F63646" w:rsidRPr="00892BD8" w:rsidRDefault="00F63646" w:rsidP="00E24ABA">
            <w:pPr>
              <w:tabs>
                <w:tab w:val="decimal" w:pos="102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7BB70CC9" w14:textId="77777777" w:rsidR="00F63646" w:rsidRPr="00892BD8" w:rsidRDefault="00F63646" w:rsidP="00E24ABA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387273BB" w14:textId="77777777" w:rsidR="00F63646" w:rsidRPr="00892BD8" w:rsidRDefault="00F63646" w:rsidP="00E24ABA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19CE9864" w14:textId="77777777" w:rsidR="00F63646" w:rsidRPr="00892BD8" w:rsidRDefault="00F63646" w:rsidP="00E24AB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</w:tcPr>
          <w:p w14:paraId="25B8E46F" w14:textId="77777777" w:rsidR="00F63646" w:rsidRPr="00892BD8" w:rsidRDefault="00F63646" w:rsidP="00E24ABA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63646" w:rsidRPr="00892BD8" w14:paraId="59CC4320" w14:textId="77777777" w:rsidTr="00E24ABA">
        <w:tc>
          <w:tcPr>
            <w:tcW w:w="3354" w:type="dxa"/>
          </w:tcPr>
          <w:p w14:paraId="0D77068A" w14:textId="77777777" w:rsidR="00F63646" w:rsidRPr="00892BD8" w:rsidRDefault="00F63646" w:rsidP="00E24AB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เงินลงทุนในตราสารทุนที่อยู่ใน</w:t>
            </w:r>
          </w:p>
        </w:tc>
        <w:tc>
          <w:tcPr>
            <w:tcW w:w="1414" w:type="dxa"/>
          </w:tcPr>
          <w:p w14:paraId="2A429980" w14:textId="77777777" w:rsidR="00F63646" w:rsidRPr="00892BD8" w:rsidRDefault="00F63646" w:rsidP="00E24ABA">
            <w:pPr>
              <w:tabs>
                <w:tab w:val="decimal" w:pos="102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58079446" w14:textId="77777777" w:rsidR="00F63646" w:rsidRPr="00892BD8" w:rsidRDefault="00F63646" w:rsidP="00E24AB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14:paraId="35D013ED" w14:textId="77777777" w:rsidR="00F63646" w:rsidRPr="00892BD8" w:rsidRDefault="00F63646" w:rsidP="00E24ABA">
            <w:pPr>
              <w:tabs>
                <w:tab w:val="decimal" w:pos="102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0A99446A" w14:textId="77777777" w:rsidR="00F63646" w:rsidRPr="00892BD8" w:rsidRDefault="00F63646" w:rsidP="00E24ABA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34E25DC4" w14:textId="77777777" w:rsidR="00F63646" w:rsidRPr="00892BD8" w:rsidRDefault="00F63646" w:rsidP="00E24ABA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</w:tcPr>
          <w:p w14:paraId="6B33F813" w14:textId="77777777" w:rsidR="00F63646" w:rsidRPr="00892BD8" w:rsidRDefault="00F63646" w:rsidP="00E24AB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</w:tcPr>
          <w:p w14:paraId="43C0E2DE" w14:textId="77777777" w:rsidR="00F63646" w:rsidRPr="00892BD8" w:rsidRDefault="00F63646" w:rsidP="00E24ABA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D72104" w:rsidRPr="00892BD8" w14:paraId="4C6A8D38" w14:textId="77777777" w:rsidTr="00E24ABA">
        <w:tc>
          <w:tcPr>
            <w:tcW w:w="3354" w:type="dxa"/>
          </w:tcPr>
          <w:p w14:paraId="0C3812B9" w14:textId="77777777" w:rsidR="00D72104" w:rsidRPr="00892BD8" w:rsidRDefault="00D72104" w:rsidP="00D72104">
            <w:pPr>
              <w:spacing w:line="240" w:lineRule="atLeast"/>
              <w:ind w:left="522" w:right="-10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 xml:space="preserve">  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ความต้องการของตลาด</w:t>
            </w:r>
          </w:p>
        </w:tc>
        <w:tc>
          <w:tcPr>
            <w:tcW w:w="1414" w:type="dxa"/>
            <w:tcBorders>
              <w:bottom w:val="single" w:sz="4" w:space="0" w:color="auto"/>
            </w:tcBorders>
          </w:tcPr>
          <w:p w14:paraId="5E32EC7E" w14:textId="1DBB12E2" w:rsidR="00D72104" w:rsidRPr="00892BD8" w:rsidRDefault="00D72104" w:rsidP="00D72104">
            <w:pPr>
              <w:tabs>
                <w:tab w:val="decimal" w:pos="102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7,072</w:t>
            </w:r>
          </w:p>
        </w:tc>
        <w:tc>
          <w:tcPr>
            <w:tcW w:w="264" w:type="dxa"/>
          </w:tcPr>
          <w:p w14:paraId="62A77AD5" w14:textId="77777777" w:rsidR="00D72104" w:rsidRPr="00892BD8" w:rsidRDefault="00D72104" w:rsidP="00D7210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</w:tcPr>
          <w:p w14:paraId="4E202E25" w14:textId="77777777" w:rsidR="00D72104" w:rsidRPr="00892BD8" w:rsidRDefault="00D72104" w:rsidP="00D72104">
            <w:pPr>
              <w:tabs>
                <w:tab w:val="decimal" w:pos="102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21,556</w:t>
            </w:r>
          </w:p>
        </w:tc>
        <w:tc>
          <w:tcPr>
            <w:tcW w:w="264" w:type="dxa"/>
          </w:tcPr>
          <w:p w14:paraId="43972971" w14:textId="77777777" w:rsidR="00D72104" w:rsidRPr="00892BD8" w:rsidRDefault="00D72104" w:rsidP="00D7210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</w:tcPr>
          <w:p w14:paraId="191DB263" w14:textId="2D89FE41" w:rsidR="00D72104" w:rsidRPr="00892BD8" w:rsidRDefault="00D72104" w:rsidP="00D72104">
            <w:pPr>
              <w:tabs>
                <w:tab w:val="decimal" w:pos="102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7,072</w:t>
            </w:r>
          </w:p>
        </w:tc>
        <w:tc>
          <w:tcPr>
            <w:tcW w:w="255" w:type="dxa"/>
          </w:tcPr>
          <w:p w14:paraId="23514DBE" w14:textId="77777777" w:rsidR="00D72104" w:rsidRPr="00892BD8" w:rsidRDefault="00D72104" w:rsidP="00D7210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</w:tcPr>
          <w:p w14:paraId="01203A55" w14:textId="77777777" w:rsidR="00D72104" w:rsidRPr="00892BD8" w:rsidRDefault="00D72104" w:rsidP="00D72104">
            <w:pPr>
              <w:tabs>
                <w:tab w:val="decimal" w:pos="102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21,556</w:t>
            </w:r>
          </w:p>
        </w:tc>
      </w:tr>
      <w:tr w:rsidR="00D72104" w:rsidRPr="00892BD8" w14:paraId="1CCE0B43" w14:textId="77777777" w:rsidTr="00E24ABA">
        <w:tc>
          <w:tcPr>
            <w:tcW w:w="3354" w:type="dxa"/>
          </w:tcPr>
          <w:p w14:paraId="2EB87BFB" w14:textId="77777777" w:rsidR="00D72104" w:rsidRPr="00892BD8" w:rsidRDefault="00D72104" w:rsidP="00D72104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รวมสินทรัพย์ทางการเงิน</w:t>
            </w:r>
          </w:p>
        </w:tc>
        <w:tc>
          <w:tcPr>
            <w:tcW w:w="1414" w:type="dxa"/>
            <w:tcBorders>
              <w:top w:val="single" w:sz="4" w:space="0" w:color="auto"/>
            </w:tcBorders>
          </w:tcPr>
          <w:p w14:paraId="76791AEE" w14:textId="77777777" w:rsidR="00D72104" w:rsidRPr="00892BD8" w:rsidRDefault="00D72104" w:rsidP="00D72104">
            <w:pPr>
              <w:tabs>
                <w:tab w:val="decimal" w:pos="102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1F0B18FE" w14:textId="77777777" w:rsidR="00D72104" w:rsidRPr="00892BD8" w:rsidRDefault="00D72104" w:rsidP="00D7210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  <w:tcBorders>
              <w:top w:val="single" w:sz="4" w:space="0" w:color="auto"/>
            </w:tcBorders>
          </w:tcPr>
          <w:p w14:paraId="07CA9DEC" w14:textId="77777777" w:rsidR="00D72104" w:rsidRPr="00892BD8" w:rsidRDefault="00D72104" w:rsidP="00D72104">
            <w:pPr>
              <w:tabs>
                <w:tab w:val="decimal" w:pos="102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03190B74" w14:textId="77777777" w:rsidR="00D72104" w:rsidRPr="00892BD8" w:rsidRDefault="00D72104" w:rsidP="00D7210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</w:tcPr>
          <w:p w14:paraId="72D914C3" w14:textId="77777777" w:rsidR="00D72104" w:rsidRPr="00892BD8" w:rsidRDefault="00D72104" w:rsidP="00D72104">
            <w:pPr>
              <w:tabs>
                <w:tab w:val="decimal" w:pos="102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0CFE82D1" w14:textId="77777777" w:rsidR="00D72104" w:rsidRPr="00892BD8" w:rsidRDefault="00D72104" w:rsidP="00D7210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</w:tcPr>
          <w:p w14:paraId="1AED4DCA" w14:textId="77777777" w:rsidR="00D72104" w:rsidRPr="00892BD8" w:rsidRDefault="00D72104" w:rsidP="00D72104">
            <w:pPr>
              <w:tabs>
                <w:tab w:val="decimal" w:pos="102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D72104" w:rsidRPr="00892BD8" w14:paraId="47CBD243" w14:textId="77777777" w:rsidTr="00E24ABA">
        <w:tc>
          <w:tcPr>
            <w:tcW w:w="3354" w:type="dxa"/>
          </w:tcPr>
          <w:p w14:paraId="2792CAC1" w14:textId="77777777" w:rsidR="00D72104" w:rsidRPr="00892BD8" w:rsidRDefault="00D72104" w:rsidP="00D72104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 หมุนเวียนอื่น</w:t>
            </w:r>
          </w:p>
        </w:tc>
        <w:tc>
          <w:tcPr>
            <w:tcW w:w="1414" w:type="dxa"/>
            <w:tcBorders>
              <w:bottom w:val="double" w:sz="4" w:space="0" w:color="auto"/>
            </w:tcBorders>
          </w:tcPr>
          <w:p w14:paraId="4579178B" w14:textId="2CD0308F" w:rsidR="00D72104" w:rsidRPr="00892BD8" w:rsidRDefault="00D72104" w:rsidP="00D72104">
            <w:pPr>
              <w:tabs>
                <w:tab w:val="decimal" w:pos="102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7,072</w:t>
            </w:r>
          </w:p>
        </w:tc>
        <w:tc>
          <w:tcPr>
            <w:tcW w:w="264" w:type="dxa"/>
          </w:tcPr>
          <w:p w14:paraId="518909A2" w14:textId="77777777" w:rsidR="00D72104" w:rsidRPr="00892BD8" w:rsidRDefault="00D72104" w:rsidP="00D7210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  <w:tcBorders>
              <w:bottom w:val="double" w:sz="4" w:space="0" w:color="auto"/>
            </w:tcBorders>
          </w:tcPr>
          <w:p w14:paraId="11437966" w14:textId="77777777" w:rsidR="00D72104" w:rsidRPr="00892BD8" w:rsidRDefault="00D72104" w:rsidP="00D72104">
            <w:pPr>
              <w:tabs>
                <w:tab w:val="decimal" w:pos="102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21,556</w:t>
            </w:r>
          </w:p>
        </w:tc>
        <w:tc>
          <w:tcPr>
            <w:tcW w:w="264" w:type="dxa"/>
          </w:tcPr>
          <w:p w14:paraId="649506F5" w14:textId="77777777" w:rsidR="00D72104" w:rsidRPr="00892BD8" w:rsidRDefault="00D72104" w:rsidP="00D7210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double" w:sz="4" w:space="0" w:color="auto"/>
            </w:tcBorders>
          </w:tcPr>
          <w:p w14:paraId="4438DB17" w14:textId="36299E68" w:rsidR="00D72104" w:rsidRPr="00892BD8" w:rsidRDefault="00D72104" w:rsidP="00D72104">
            <w:pPr>
              <w:tabs>
                <w:tab w:val="decimal" w:pos="102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7,072</w:t>
            </w:r>
          </w:p>
        </w:tc>
        <w:tc>
          <w:tcPr>
            <w:tcW w:w="255" w:type="dxa"/>
          </w:tcPr>
          <w:p w14:paraId="5439E562" w14:textId="77777777" w:rsidR="00D72104" w:rsidRPr="00892BD8" w:rsidRDefault="00D72104" w:rsidP="00D7210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tcBorders>
              <w:bottom w:val="double" w:sz="4" w:space="0" w:color="auto"/>
            </w:tcBorders>
          </w:tcPr>
          <w:p w14:paraId="4C21CD3F" w14:textId="77777777" w:rsidR="00D72104" w:rsidRPr="00892BD8" w:rsidRDefault="00D72104" w:rsidP="00D72104">
            <w:pPr>
              <w:tabs>
                <w:tab w:val="decimal" w:pos="102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21,556</w:t>
            </w:r>
          </w:p>
        </w:tc>
      </w:tr>
    </w:tbl>
    <w:p w14:paraId="714E2F26" w14:textId="77777777" w:rsidR="00F63646" w:rsidRPr="00892BD8" w:rsidRDefault="00F63646" w:rsidP="00F6364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GB"/>
        </w:rPr>
      </w:pPr>
    </w:p>
    <w:p w14:paraId="29341812" w14:textId="1FC40314" w:rsidR="004350D0" w:rsidRPr="00892BD8" w:rsidRDefault="004350D0" w:rsidP="004350D0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20"/>
          <w:szCs w:val="20"/>
          <w:lang w:val="en-US"/>
        </w:rPr>
      </w:pPr>
      <w:r w:rsidRPr="00892BD8">
        <w:rPr>
          <w:rFonts w:ascii="Angsana New" w:hAnsi="Angsana New" w:hint="cs"/>
          <w:spacing w:val="-4"/>
          <w:sz w:val="30"/>
          <w:szCs w:val="30"/>
          <w:cs/>
          <w:lang w:val="en-US"/>
        </w:rPr>
        <w:t>รายการเคลื่อนไหวของสินทรัพย์ทางการเงินหมุนเวียนอื่น</w:t>
      </w:r>
      <w:r w:rsidRPr="00892BD8">
        <w:rPr>
          <w:rFonts w:ascii="Angsana New" w:hAnsi="Angsana New"/>
          <w:spacing w:val="-4"/>
          <w:sz w:val="30"/>
          <w:szCs w:val="30"/>
          <w:lang w:val="en-US"/>
        </w:rPr>
        <w:t xml:space="preserve"> - </w:t>
      </w:r>
      <w:r w:rsidRPr="00892BD8">
        <w:rPr>
          <w:rFonts w:ascii="Angsana New" w:hAnsi="Angsana New" w:hint="cs"/>
          <w:spacing w:val="-4"/>
          <w:sz w:val="30"/>
          <w:szCs w:val="30"/>
          <w:cs/>
          <w:lang w:val="en-US"/>
        </w:rPr>
        <w:t>เงินลงทุนในตราสารทุนที่อยู่ในความต้องการของ</w:t>
      </w:r>
      <w:r w:rsidRPr="00892BD8">
        <w:rPr>
          <w:rFonts w:ascii="Angsana New" w:hAnsi="Angsana New" w:hint="cs"/>
          <w:sz w:val="30"/>
          <w:szCs w:val="30"/>
          <w:cs/>
          <w:lang w:val="en-US"/>
        </w:rPr>
        <w:t xml:space="preserve">ตลาดระหว่างงวดหกเดือนสิ้นสุดวันที่ </w:t>
      </w:r>
      <w:r w:rsidRPr="00892BD8">
        <w:rPr>
          <w:rFonts w:ascii="Angsana New" w:hAnsi="Angsana New"/>
          <w:sz w:val="30"/>
          <w:szCs w:val="30"/>
          <w:lang w:val="en-US"/>
        </w:rPr>
        <w:t xml:space="preserve">30 </w:t>
      </w:r>
      <w:r w:rsidRPr="00892BD8">
        <w:rPr>
          <w:rFonts w:ascii="Angsana New" w:hAnsi="Angsana New" w:hint="cs"/>
          <w:sz w:val="30"/>
          <w:szCs w:val="30"/>
          <w:cs/>
          <w:lang w:val="en-US"/>
        </w:rPr>
        <w:t>มิถุนายน มีดังนี้</w:t>
      </w:r>
    </w:p>
    <w:p w14:paraId="51D85D06" w14:textId="77777777" w:rsidR="0070042B" w:rsidRPr="00892BD8" w:rsidRDefault="0070042B" w:rsidP="004350D0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20"/>
          <w:szCs w:val="20"/>
          <w:lang w:val="en-US"/>
        </w:rPr>
      </w:pPr>
    </w:p>
    <w:tbl>
      <w:tblPr>
        <w:tblW w:w="9588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354"/>
        <w:gridCol w:w="1414"/>
        <w:gridCol w:w="264"/>
        <w:gridCol w:w="1429"/>
        <w:gridCol w:w="264"/>
        <w:gridCol w:w="1303"/>
        <w:gridCol w:w="255"/>
        <w:gridCol w:w="1305"/>
      </w:tblGrid>
      <w:tr w:rsidR="004350D0" w:rsidRPr="00892BD8" w14:paraId="3DA846DE" w14:textId="77777777" w:rsidTr="00D61245">
        <w:trPr>
          <w:tblHeader/>
        </w:trPr>
        <w:tc>
          <w:tcPr>
            <w:tcW w:w="3354" w:type="dxa"/>
          </w:tcPr>
          <w:p w14:paraId="719343AC" w14:textId="77777777" w:rsidR="004350D0" w:rsidRPr="00892BD8" w:rsidRDefault="004350D0" w:rsidP="00D6124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07" w:type="dxa"/>
            <w:gridSpan w:val="3"/>
          </w:tcPr>
          <w:p w14:paraId="399816A5" w14:textId="77777777" w:rsidR="004350D0" w:rsidRPr="00892BD8" w:rsidRDefault="004350D0" w:rsidP="00D6124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14:paraId="1AA986D8" w14:textId="77777777" w:rsidR="004350D0" w:rsidRPr="00892BD8" w:rsidRDefault="004350D0" w:rsidP="00D6124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63" w:type="dxa"/>
            <w:gridSpan w:val="3"/>
          </w:tcPr>
          <w:p w14:paraId="74A6CA35" w14:textId="77777777" w:rsidR="004350D0" w:rsidRPr="00892BD8" w:rsidRDefault="004350D0" w:rsidP="00D61245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4350D0" w:rsidRPr="00892BD8" w14:paraId="7F38133E" w14:textId="77777777" w:rsidTr="00D61245">
        <w:trPr>
          <w:tblHeader/>
        </w:trPr>
        <w:tc>
          <w:tcPr>
            <w:tcW w:w="3354" w:type="dxa"/>
          </w:tcPr>
          <w:p w14:paraId="7BB396F9" w14:textId="77777777" w:rsidR="004350D0" w:rsidRPr="00892BD8" w:rsidRDefault="004350D0" w:rsidP="004350D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14:paraId="33B3D6FA" w14:textId="06C36DFB" w:rsidR="004350D0" w:rsidRPr="00892BD8" w:rsidRDefault="004350D0" w:rsidP="004350D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64" w:type="dxa"/>
          </w:tcPr>
          <w:p w14:paraId="154B0CDD" w14:textId="77777777" w:rsidR="004350D0" w:rsidRPr="00892BD8" w:rsidRDefault="004350D0" w:rsidP="004350D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14:paraId="7B393E2B" w14:textId="5E0E8BE0" w:rsidR="004350D0" w:rsidRPr="00892BD8" w:rsidRDefault="004350D0" w:rsidP="004350D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892BD8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64" w:type="dxa"/>
          </w:tcPr>
          <w:p w14:paraId="5E12E730" w14:textId="77777777" w:rsidR="004350D0" w:rsidRPr="00892BD8" w:rsidRDefault="004350D0" w:rsidP="004350D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14:paraId="163C081D" w14:textId="6996895D" w:rsidR="004350D0" w:rsidRPr="00892BD8" w:rsidRDefault="004350D0" w:rsidP="004350D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55" w:type="dxa"/>
          </w:tcPr>
          <w:p w14:paraId="180FF4B0" w14:textId="77777777" w:rsidR="004350D0" w:rsidRPr="00892BD8" w:rsidRDefault="004350D0" w:rsidP="004350D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</w:tcPr>
          <w:p w14:paraId="372AC799" w14:textId="321FFE5D" w:rsidR="004350D0" w:rsidRPr="00892BD8" w:rsidRDefault="004350D0" w:rsidP="004350D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892BD8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</w:tr>
      <w:tr w:rsidR="004350D0" w:rsidRPr="00892BD8" w14:paraId="03F849D1" w14:textId="77777777" w:rsidTr="00D61245">
        <w:trPr>
          <w:tblHeader/>
        </w:trPr>
        <w:tc>
          <w:tcPr>
            <w:tcW w:w="3354" w:type="dxa"/>
          </w:tcPr>
          <w:p w14:paraId="2547297C" w14:textId="77777777" w:rsidR="004350D0" w:rsidRPr="00892BD8" w:rsidRDefault="004350D0" w:rsidP="00D6124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34" w:type="dxa"/>
            <w:gridSpan w:val="7"/>
          </w:tcPr>
          <w:p w14:paraId="360F4C8B" w14:textId="77777777" w:rsidR="004350D0" w:rsidRPr="00892BD8" w:rsidRDefault="004350D0" w:rsidP="00D6124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D72104" w:rsidRPr="00892BD8" w14:paraId="27AD1958" w14:textId="77777777" w:rsidTr="00D61245">
        <w:tc>
          <w:tcPr>
            <w:tcW w:w="3354" w:type="dxa"/>
          </w:tcPr>
          <w:p w14:paraId="673477D1" w14:textId="4FF50335" w:rsidR="00D72104" w:rsidRPr="00892BD8" w:rsidRDefault="00D72104" w:rsidP="00D72104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 xml:space="preserve">1 </w:t>
            </w:r>
            <w:r w:rsidRPr="00892BD8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มกราคม</w:t>
            </w:r>
          </w:p>
        </w:tc>
        <w:tc>
          <w:tcPr>
            <w:tcW w:w="1414" w:type="dxa"/>
          </w:tcPr>
          <w:p w14:paraId="62E58329" w14:textId="0C3E3EBB" w:rsidR="00D72104" w:rsidRPr="00892BD8" w:rsidRDefault="00D72104" w:rsidP="00D72104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21,556</w:t>
            </w:r>
          </w:p>
        </w:tc>
        <w:tc>
          <w:tcPr>
            <w:tcW w:w="264" w:type="dxa"/>
          </w:tcPr>
          <w:p w14:paraId="19E5ADDD" w14:textId="77777777" w:rsidR="00D72104" w:rsidRPr="00892BD8" w:rsidRDefault="00D72104" w:rsidP="00D7210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</w:tcPr>
          <w:p w14:paraId="1B4BB554" w14:textId="33C4EB04" w:rsidR="00D72104" w:rsidRPr="00892BD8" w:rsidRDefault="00D72104" w:rsidP="00D72104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49,423</w:t>
            </w:r>
          </w:p>
        </w:tc>
        <w:tc>
          <w:tcPr>
            <w:tcW w:w="264" w:type="dxa"/>
          </w:tcPr>
          <w:p w14:paraId="42781A47" w14:textId="77777777" w:rsidR="00D72104" w:rsidRPr="00892BD8" w:rsidRDefault="00D72104" w:rsidP="00D7210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1494E991" w14:textId="4BED7058" w:rsidR="00D72104" w:rsidRPr="00892BD8" w:rsidRDefault="00D72104" w:rsidP="00D72104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21,556</w:t>
            </w:r>
          </w:p>
        </w:tc>
        <w:tc>
          <w:tcPr>
            <w:tcW w:w="255" w:type="dxa"/>
          </w:tcPr>
          <w:p w14:paraId="2FD11600" w14:textId="77777777" w:rsidR="00D72104" w:rsidRPr="00892BD8" w:rsidRDefault="00D72104" w:rsidP="00D7210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</w:tcPr>
          <w:p w14:paraId="0345CBEE" w14:textId="333A12A8" w:rsidR="00D72104" w:rsidRPr="00892BD8" w:rsidRDefault="00D72104" w:rsidP="00D72104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49,423</w:t>
            </w:r>
          </w:p>
        </w:tc>
      </w:tr>
      <w:tr w:rsidR="00D72104" w:rsidRPr="00892BD8" w14:paraId="03B9FE71" w14:textId="77777777" w:rsidTr="00D61245">
        <w:tc>
          <w:tcPr>
            <w:tcW w:w="3354" w:type="dxa"/>
          </w:tcPr>
          <w:p w14:paraId="36B1FB12" w14:textId="77777777" w:rsidR="00D72104" w:rsidRPr="00892BD8" w:rsidRDefault="00D72104" w:rsidP="00D72104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ซื้อระหว่างงวด</w:t>
            </w:r>
          </w:p>
        </w:tc>
        <w:tc>
          <w:tcPr>
            <w:tcW w:w="1414" w:type="dxa"/>
          </w:tcPr>
          <w:p w14:paraId="64F9B190" w14:textId="4AF93DB0" w:rsidR="00D72104" w:rsidRPr="00892BD8" w:rsidRDefault="00D72104" w:rsidP="00D72104">
            <w:pPr>
              <w:tabs>
                <w:tab w:val="decimal" w:pos="77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14:paraId="5A1DBADA" w14:textId="77777777" w:rsidR="00D72104" w:rsidRPr="00892BD8" w:rsidRDefault="00D72104" w:rsidP="00D7210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</w:tcPr>
          <w:p w14:paraId="4196195B" w14:textId="46B5E09F" w:rsidR="00D72104" w:rsidRPr="00892BD8" w:rsidRDefault="00D72104" w:rsidP="00D72104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130</w:t>
            </w:r>
          </w:p>
        </w:tc>
        <w:tc>
          <w:tcPr>
            <w:tcW w:w="264" w:type="dxa"/>
          </w:tcPr>
          <w:p w14:paraId="3657A1EF" w14:textId="77777777" w:rsidR="00D72104" w:rsidRPr="00892BD8" w:rsidRDefault="00D72104" w:rsidP="00D7210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5AEC1A8D" w14:textId="6EFBB888" w:rsidR="00D72104" w:rsidRPr="00892BD8" w:rsidRDefault="00D72104" w:rsidP="00D72104">
            <w:pPr>
              <w:tabs>
                <w:tab w:val="decimal" w:pos="77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5" w:type="dxa"/>
          </w:tcPr>
          <w:p w14:paraId="2EC36D10" w14:textId="77777777" w:rsidR="00D72104" w:rsidRPr="00892BD8" w:rsidRDefault="00D72104" w:rsidP="00D7210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</w:tcPr>
          <w:p w14:paraId="1A3BD07D" w14:textId="21321ECB" w:rsidR="00D72104" w:rsidRPr="00892BD8" w:rsidRDefault="00D72104" w:rsidP="00D72104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130</w:t>
            </w:r>
          </w:p>
        </w:tc>
      </w:tr>
      <w:tr w:rsidR="00D72104" w:rsidRPr="00892BD8" w14:paraId="2CA44D4E" w14:textId="77777777" w:rsidTr="00D61245">
        <w:tc>
          <w:tcPr>
            <w:tcW w:w="3354" w:type="dxa"/>
          </w:tcPr>
          <w:p w14:paraId="217238E8" w14:textId="77777777" w:rsidR="00D72104" w:rsidRPr="00892BD8" w:rsidRDefault="00D72104" w:rsidP="00D72104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จำหน่ายระหว่างงวด</w:t>
            </w:r>
          </w:p>
        </w:tc>
        <w:tc>
          <w:tcPr>
            <w:tcW w:w="1414" w:type="dxa"/>
          </w:tcPr>
          <w:p w14:paraId="35FDEB42" w14:textId="2B5B57D5" w:rsidR="00D72104" w:rsidRPr="00892BD8" w:rsidRDefault="00D72104" w:rsidP="00D72104">
            <w:pPr>
              <w:tabs>
                <w:tab w:val="decimal" w:pos="77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14:paraId="693707AF" w14:textId="77777777" w:rsidR="00D72104" w:rsidRPr="00892BD8" w:rsidRDefault="00D72104" w:rsidP="00D7210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14:paraId="7F2EB410" w14:textId="02FD7C2A" w:rsidR="00D72104" w:rsidRPr="00892BD8" w:rsidRDefault="00D72104" w:rsidP="00D72104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(130)</w:t>
            </w:r>
          </w:p>
        </w:tc>
        <w:tc>
          <w:tcPr>
            <w:tcW w:w="264" w:type="dxa"/>
          </w:tcPr>
          <w:p w14:paraId="3DBED4CE" w14:textId="77777777" w:rsidR="00D72104" w:rsidRPr="00892BD8" w:rsidRDefault="00D72104" w:rsidP="00D7210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5CF6BA93" w14:textId="5BC9DE2C" w:rsidR="00D72104" w:rsidRPr="00892BD8" w:rsidRDefault="00D72104" w:rsidP="00D72104">
            <w:pPr>
              <w:tabs>
                <w:tab w:val="decimal" w:pos="77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</w:tcPr>
          <w:p w14:paraId="00608E25" w14:textId="77777777" w:rsidR="00D72104" w:rsidRPr="00892BD8" w:rsidRDefault="00D72104" w:rsidP="00D7210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</w:tcPr>
          <w:p w14:paraId="1339D4C5" w14:textId="288D408E" w:rsidR="00D72104" w:rsidRPr="00892BD8" w:rsidRDefault="00D72104" w:rsidP="00D72104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(130)</w:t>
            </w:r>
          </w:p>
        </w:tc>
      </w:tr>
      <w:tr w:rsidR="00D72104" w:rsidRPr="00892BD8" w14:paraId="30F1092D" w14:textId="77777777" w:rsidTr="00D61245">
        <w:tc>
          <w:tcPr>
            <w:tcW w:w="3354" w:type="dxa"/>
          </w:tcPr>
          <w:p w14:paraId="363672F9" w14:textId="77777777" w:rsidR="00D72104" w:rsidRPr="00892BD8" w:rsidRDefault="00D72104" w:rsidP="00D72104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รายการปรับปรุงจากการปรับ</w:t>
            </w:r>
          </w:p>
        </w:tc>
        <w:tc>
          <w:tcPr>
            <w:tcW w:w="1414" w:type="dxa"/>
          </w:tcPr>
          <w:p w14:paraId="61E58B01" w14:textId="77777777" w:rsidR="00D72104" w:rsidRPr="00892BD8" w:rsidRDefault="00D72104" w:rsidP="00D72104">
            <w:pPr>
              <w:tabs>
                <w:tab w:val="decimal" w:pos="77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3E128951" w14:textId="77777777" w:rsidR="00D72104" w:rsidRPr="00892BD8" w:rsidRDefault="00D72104" w:rsidP="00D7210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14:paraId="682ACE1A" w14:textId="77777777" w:rsidR="00D72104" w:rsidRPr="00892BD8" w:rsidRDefault="00D72104" w:rsidP="00D72104">
            <w:pPr>
              <w:tabs>
                <w:tab w:val="decimal" w:pos="102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4D31A7F1" w14:textId="77777777" w:rsidR="00D72104" w:rsidRPr="00892BD8" w:rsidRDefault="00D72104" w:rsidP="00D7210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0504A2FE" w14:textId="77777777" w:rsidR="00D72104" w:rsidRPr="00892BD8" w:rsidRDefault="00D72104" w:rsidP="00D72104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</w:tcPr>
          <w:p w14:paraId="1DEDA6F8" w14:textId="77777777" w:rsidR="00D72104" w:rsidRPr="00892BD8" w:rsidRDefault="00D72104" w:rsidP="00D7210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</w:tcPr>
          <w:p w14:paraId="412B3084" w14:textId="77777777" w:rsidR="00D72104" w:rsidRPr="00892BD8" w:rsidRDefault="00D72104" w:rsidP="00D72104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D72104" w:rsidRPr="00892BD8" w14:paraId="320CB4D9" w14:textId="77777777" w:rsidTr="00D61245">
        <w:tc>
          <w:tcPr>
            <w:tcW w:w="3354" w:type="dxa"/>
          </w:tcPr>
          <w:p w14:paraId="29F9D94B" w14:textId="77777777" w:rsidR="00D72104" w:rsidRPr="00892BD8" w:rsidRDefault="00D72104" w:rsidP="00D72104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มูลค่า</w:t>
            </w:r>
          </w:p>
        </w:tc>
        <w:tc>
          <w:tcPr>
            <w:tcW w:w="1414" w:type="dxa"/>
            <w:tcBorders>
              <w:bottom w:val="single" w:sz="4" w:space="0" w:color="auto"/>
            </w:tcBorders>
          </w:tcPr>
          <w:p w14:paraId="7111D2D5" w14:textId="6A454BFC" w:rsidR="00D72104" w:rsidRPr="00892BD8" w:rsidRDefault="00D72104" w:rsidP="00D72104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(14,484)</w:t>
            </w:r>
          </w:p>
        </w:tc>
        <w:tc>
          <w:tcPr>
            <w:tcW w:w="264" w:type="dxa"/>
          </w:tcPr>
          <w:p w14:paraId="53D2253F" w14:textId="77777777" w:rsidR="00D72104" w:rsidRPr="00892BD8" w:rsidRDefault="00D72104" w:rsidP="00D7210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</w:tcPr>
          <w:p w14:paraId="3FEBC312" w14:textId="4572332B" w:rsidR="00D72104" w:rsidRPr="00892BD8" w:rsidRDefault="00D72104" w:rsidP="00D72104">
            <w:pPr>
              <w:tabs>
                <w:tab w:val="decimal" w:pos="102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(12,064)</w:t>
            </w:r>
          </w:p>
        </w:tc>
        <w:tc>
          <w:tcPr>
            <w:tcW w:w="264" w:type="dxa"/>
          </w:tcPr>
          <w:p w14:paraId="52A75391" w14:textId="77777777" w:rsidR="00D72104" w:rsidRPr="00892BD8" w:rsidRDefault="00D72104" w:rsidP="00D7210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</w:tcPr>
          <w:p w14:paraId="783DCD32" w14:textId="54357042" w:rsidR="00D72104" w:rsidRPr="00892BD8" w:rsidRDefault="00D72104" w:rsidP="00D72104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(14,484)</w:t>
            </w:r>
          </w:p>
        </w:tc>
        <w:tc>
          <w:tcPr>
            <w:tcW w:w="255" w:type="dxa"/>
          </w:tcPr>
          <w:p w14:paraId="75F5EA1A" w14:textId="77777777" w:rsidR="00D72104" w:rsidRPr="00892BD8" w:rsidRDefault="00D72104" w:rsidP="00D7210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</w:tcPr>
          <w:p w14:paraId="7622D9DC" w14:textId="62D60F34" w:rsidR="00D72104" w:rsidRPr="00892BD8" w:rsidRDefault="00D72104" w:rsidP="00D72104">
            <w:pPr>
              <w:tabs>
                <w:tab w:val="decimal" w:pos="102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(12,064)</w:t>
            </w:r>
          </w:p>
        </w:tc>
      </w:tr>
      <w:tr w:rsidR="00D72104" w:rsidRPr="00892BD8" w14:paraId="3A03E945" w14:textId="77777777" w:rsidTr="00D61245">
        <w:tc>
          <w:tcPr>
            <w:tcW w:w="3354" w:type="dxa"/>
          </w:tcPr>
          <w:p w14:paraId="2C82C046" w14:textId="1445D40C" w:rsidR="00D72104" w:rsidRPr="00892BD8" w:rsidRDefault="00D72104" w:rsidP="00D72104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892BD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30 </w:t>
            </w:r>
            <w:r w:rsidRPr="00892BD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414" w:type="dxa"/>
            <w:tcBorders>
              <w:top w:val="single" w:sz="4" w:space="0" w:color="auto"/>
              <w:bottom w:val="double" w:sz="4" w:space="0" w:color="auto"/>
            </w:tcBorders>
          </w:tcPr>
          <w:p w14:paraId="2F17164C" w14:textId="7F80F8EE" w:rsidR="00D72104" w:rsidRPr="00892BD8" w:rsidRDefault="00D72104" w:rsidP="00D72104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7,072</w:t>
            </w:r>
          </w:p>
        </w:tc>
        <w:tc>
          <w:tcPr>
            <w:tcW w:w="264" w:type="dxa"/>
          </w:tcPr>
          <w:p w14:paraId="23BF256C" w14:textId="77777777" w:rsidR="00D72104" w:rsidRPr="00892BD8" w:rsidRDefault="00D72104" w:rsidP="00D7210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double" w:sz="4" w:space="0" w:color="auto"/>
            </w:tcBorders>
          </w:tcPr>
          <w:p w14:paraId="770B6278" w14:textId="314ECDA5" w:rsidR="00D72104" w:rsidRPr="00892BD8" w:rsidRDefault="00D72104" w:rsidP="00D72104">
            <w:pPr>
              <w:tabs>
                <w:tab w:val="decimal" w:pos="102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37,359</w:t>
            </w:r>
          </w:p>
        </w:tc>
        <w:tc>
          <w:tcPr>
            <w:tcW w:w="264" w:type="dxa"/>
          </w:tcPr>
          <w:p w14:paraId="0ACD8551" w14:textId="77777777" w:rsidR="00D72104" w:rsidRPr="00892BD8" w:rsidRDefault="00D72104" w:rsidP="00D7210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</w:tcPr>
          <w:p w14:paraId="09802150" w14:textId="21536BD8" w:rsidR="00D72104" w:rsidRPr="00892BD8" w:rsidRDefault="00D72104" w:rsidP="00D72104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7,072</w:t>
            </w:r>
          </w:p>
        </w:tc>
        <w:tc>
          <w:tcPr>
            <w:tcW w:w="255" w:type="dxa"/>
          </w:tcPr>
          <w:p w14:paraId="138AA5F9" w14:textId="77777777" w:rsidR="00D72104" w:rsidRPr="00892BD8" w:rsidRDefault="00D72104" w:rsidP="00D7210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</w:tcPr>
          <w:p w14:paraId="490E05DE" w14:textId="59E54769" w:rsidR="00D72104" w:rsidRPr="00892BD8" w:rsidRDefault="00D72104" w:rsidP="00D72104">
            <w:pPr>
              <w:tabs>
                <w:tab w:val="decimal" w:pos="102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37,359</w:t>
            </w:r>
          </w:p>
        </w:tc>
      </w:tr>
    </w:tbl>
    <w:p w14:paraId="2C4DCB91" w14:textId="6BDC74AE" w:rsidR="002E129B" w:rsidRPr="00892BD8" w:rsidRDefault="002E129B" w:rsidP="0070042B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20"/>
          <w:szCs w:val="20"/>
          <w:cs/>
          <w:lang w:val="en-US"/>
        </w:rPr>
      </w:pPr>
    </w:p>
    <w:p w14:paraId="03751B65" w14:textId="77777777" w:rsidR="002E129B" w:rsidRPr="00892BD8" w:rsidRDefault="002E129B">
      <w:pPr>
        <w:spacing w:after="200" w:line="276" w:lineRule="auto"/>
        <w:rPr>
          <w:rFonts w:ascii="Angsana New" w:hAnsi="Angsana New"/>
          <w:sz w:val="20"/>
          <w:szCs w:val="20"/>
          <w:cs/>
          <w:lang w:val="en-US"/>
        </w:rPr>
      </w:pPr>
      <w:r w:rsidRPr="00892BD8">
        <w:rPr>
          <w:rFonts w:ascii="Angsana New" w:hAnsi="Angsana New"/>
          <w:sz w:val="20"/>
          <w:szCs w:val="20"/>
          <w:cs/>
          <w:lang w:val="en-US"/>
        </w:rPr>
        <w:br w:type="page"/>
      </w:r>
    </w:p>
    <w:tbl>
      <w:tblPr>
        <w:tblW w:w="9446" w:type="dxa"/>
        <w:tblInd w:w="18" w:type="dxa"/>
        <w:tblLook w:val="01E0" w:firstRow="1" w:lastRow="1" w:firstColumn="1" w:lastColumn="1" w:noHBand="0" w:noVBand="0"/>
      </w:tblPr>
      <w:tblGrid>
        <w:gridCol w:w="3725"/>
        <w:gridCol w:w="1232"/>
        <w:gridCol w:w="264"/>
        <w:gridCol w:w="753"/>
        <w:gridCol w:w="353"/>
        <w:gridCol w:w="1418"/>
        <w:gridCol w:w="176"/>
        <w:gridCol w:w="107"/>
        <w:gridCol w:w="157"/>
        <w:gridCol w:w="1261"/>
      </w:tblGrid>
      <w:tr w:rsidR="00F95CED" w:rsidRPr="00892BD8" w14:paraId="659A2EF8" w14:textId="77777777" w:rsidTr="00D61245">
        <w:tc>
          <w:tcPr>
            <w:tcW w:w="3725" w:type="dxa"/>
          </w:tcPr>
          <w:p w14:paraId="3B76178C" w14:textId="310C0D01" w:rsidR="00F95CED" w:rsidRPr="00892BD8" w:rsidRDefault="00F95CED" w:rsidP="00D61245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249" w:type="dxa"/>
            <w:gridSpan w:val="3"/>
          </w:tcPr>
          <w:p w14:paraId="3C722C7A" w14:textId="77777777" w:rsidR="00F95CED" w:rsidRPr="00892BD8" w:rsidRDefault="00F95CED" w:rsidP="00D61245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53" w:type="dxa"/>
          </w:tcPr>
          <w:p w14:paraId="03211D44" w14:textId="77777777" w:rsidR="00F95CED" w:rsidRPr="00892BD8" w:rsidRDefault="00F95CED" w:rsidP="00D61245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119" w:type="dxa"/>
            <w:gridSpan w:val="5"/>
          </w:tcPr>
          <w:p w14:paraId="286C5E1F" w14:textId="77777777" w:rsidR="00F95CED" w:rsidRPr="00892BD8" w:rsidRDefault="00F95CED" w:rsidP="00D61245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  <w:r w:rsidRPr="00892BD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และ</w:t>
            </w:r>
          </w:p>
          <w:p w14:paraId="60638961" w14:textId="77777777" w:rsidR="00F95CED" w:rsidRPr="00892BD8" w:rsidRDefault="00F95CED" w:rsidP="00D61245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F95CED" w:rsidRPr="00892BD8" w14:paraId="5F4FAC11" w14:textId="77777777" w:rsidTr="00D61245">
        <w:tc>
          <w:tcPr>
            <w:tcW w:w="3725" w:type="dxa"/>
          </w:tcPr>
          <w:p w14:paraId="6708CD0A" w14:textId="77777777" w:rsidR="00F95CED" w:rsidRPr="00892BD8" w:rsidRDefault="00F95CED" w:rsidP="00D61245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32" w:type="dxa"/>
          </w:tcPr>
          <w:p w14:paraId="57AED684" w14:textId="77777777" w:rsidR="00F95CED" w:rsidRPr="00892BD8" w:rsidRDefault="00F95CED" w:rsidP="00D6124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696876A5" w14:textId="77777777" w:rsidR="00F95CED" w:rsidRPr="00892BD8" w:rsidRDefault="00F95CED" w:rsidP="00D6124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53" w:type="dxa"/>
          </w:tcPr>
          <w:p w14:paraId="679C78F9" w14:textId="77777777" w:rsidR="00F95CED" w:rsidRPr="00892BD8" w:rsidRDefault="00F95CED" w:rsidP="00D6124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53" w:type="dxa"/>
          </w:tcPr>
          <w:p w14:paraId="78D9CAE9" w14:textId="77777777" w:rsidR="00F95CED" w:rsidRPr="00892BD8" w:rsidRDefault="00F95CED" w:rsidP="00D6124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94" w:type="dxa"/>
            <w:gridSpan w:val="2"/>
          </w:tcPr>
          <w:p w14:paraId="564A4068" w14:textId="4FD2DDE5" w:rsidR="00F95CED" w:rsidRPr="00892BD8" w:rsidRDefault="00F95CED" w:rsidP="00D6124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64" w:type="dxa"/>
            <w:gridSpan w:val="2"/>
          </w:tcPr>
          <w:p w14:paraId="7995C80B" w14:textId="77777777" w:rsidR="00F95CED" w:rsidRPr="00892BD8" w:rsidRDefault="00F95CED" w:rsidP="00D6124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14:paraId="02284E47" w14:textId="3A2E12DA" w:rsidR="00F95CED" w:rsidRPr="00892BD8" w:rsidRDefault="00F95CED" w:rsidP="00D6124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</w:tr>
      <w:tr w:rsidR="00F95CED" w:rsidRPr="00892BD8" w14:paraId="556409A1" w14:textId="77777777" w:rsidTr="00D61245">
        <w:tc>
          <w:tcPr>
            <w:tcW w:w="3725" w:type="dxa"/>
          </w:tcPr>
          <w:p w14:paraId="0E8903D0" w14:textId="77777777" w:rsidR="00F95CED" w:rsidRPr="00892BD8" w:rsidRDefault="00F95CED" w:rsidP="00D61245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249" w:type="dxa"/>
            <w:gridSpan w:val="3"/>
          </w:tcPr>
          <w:p w14:paraId="396401CD" w14:textId="77777777" w:rsidR="00F95CED" w:rsidRPr="00892BD8" w:rsidRDefault="00F95CED" w:rsidP="00D6124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353" w:type="dxa"/>
          </w:tcPr>
          <w:p w14:paraId="4CA5FB00" w14:textId="77777777" w:rsidR="00F95CED" w:rsidRPr="00892BD8" w:rsidRDefault="00F95CED" w:rsidP="00D6124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19" w:type="dxa"/>
            <w:gridSpan w:val="5"/>
          </w:tcPr>
          <w:p w14:paraId="169B0D90" w14:textId="77777777" w:rsidR="00F95CED" w:rsidRPr="00892BD8" w:rsidRDefault="00F95CED" w:rsidP="00D61245">
            <w:pPr>
              <w:spacing w:line="240" w:lineRule="atLeast"/>
              <w:ind w:left="-7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F95CED" w:rsidRPr="00892BD8" w14:paraId="5CFDA78F" w14:textId="77777777" w:rsidTr="00D61245">
        <w:tc>
          <w:tcPr>
            <w:tcW w:w="4957" w:type="dxa"/>
            <w:gridSpan w:val="2"/>
          </w:tcPr>
          <w:p w14:paraId="13191C94" w14:textId="77777777" w:rsidR="00F95CED" w:rsidRPr="00892BD8" w:rsidRDefault="00F95CED" w:rsidP="00D61245">
            <w:pPr>
              <w:tabs>
                <w:tab w:val="decimal" w:pos="979"/>
              </w:tabs>
              <w:spacing w:line="240" w:lineRule="atLeast"/>
              <w:ind w:left="54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สำหรับงวดหกเดือนสิ้นสุดวันที่ </w:t>
            </w:r>
            <w:r w:rsidRPr="00892BD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30 </w:t>
            </w:r>
            <w:r w:rsidRPr="00892BD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64" w:type="dxa"/>
          </w:tcPr>
          <w:p w14:paraId="456A078C" w14:textId="77777777" w:rsidR="00F95CED" w:rsidRPr="00892BD8" w:rsidRDefault="00F95CED" w:rsidP="00D61245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753" w:type="dxa"/>
          </w:tcPr>
          <w:p w14:paraId="0FB05F07" w14:textId="77777777" w:rsidR="00F95CED" w:rsidRPr="00892BD8" w:rsidRDefault="00F95CED" w:rsidP="00D61245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353" w:type="dxa"/>
          </w:tcPr>
          <w:p w14:paraId="7C3A48DC" w14:textId="77777777" w:rsidR="00F95CED" w:rsidRPr="00892BD8" w:rsidRDefault="00F95CED" w:rsidP="00D61245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418" w:type="dxa"/>
          </w:tcPr>
          <w:p w14:paraId="630A1E66" w14:textId="77777777" w:rsidR="00F95CED" w:rsidRPr="00892BD8" w:rsidRDefault="00F95CED" w:rsidP="00D61245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  <w:gridSpan w:val="2"/>
          </w:tcPr>
          <w:p w14:paraId="163D2046" w14:textId="77777777" w:rsidR="00F95CED" w:rsidRPr="00892BD8" w:rsidRDefault="00F95CED" w:rsidP="00D61245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418" w:type="dxa"/>
            <w:gridSpan w:val="2"/>
          </w:tcPr>
          <w:p w14:paraId="420BE284" w14:textId="77777777" w:rsidR="00F95CED" w:rsidRPr="00892BD8" w:rsidRDefault="00F95CED" w:rsidP="00D61245">
            <w:pPr>
              <w:tabs>
                <w:tab w:val="decimal" w:pos="634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</w:tr>
      <w:tr w:rsidR="00F95CED" w:rsidRPr="00892BD8" w14:paraId="19776C40" w14:textId="77777777" w:rsidTr="00D61245">
        <w:tc>
          <w:tcPr>
            <w:tcW w:w="3725" w:type="dxa"/>
          </w:tcPr>
          <w:p w14:paraId="0A120F57" w14:textId="77777777" w:rsidR="00F95CED" w:rsidRPr="00892BD8" w:rsidRDefault="00F95CED" w:rsidP="00F95CED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กำไรจากการขายเงินลงทุน</w:t>
            </w:r>
          </w:p>
        </w:tc>
        <w:tc>
          <w:tcPr>
            <w:tcW w:w="1232" w:type="dxa"/>
          </w:tcPr>
          <w:p w14:paraId="71E32FC7" w14:textId="77777777" w:rsidR="00F95CED" w:rsidRPr="00892BD8" w:rsidRDefault="00F95CED" w:rsidP="00F95CED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33ACE7D2" w14:textId="77777777" w:rsidR="00F95CED" w:rsidRPr="00892BD8" w:rsidRDefault="00F95CED" w:rsidP="00F95CED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53" w:type="dxa"/>
          </w:tcPr>
          <w:p w14:paraId="0B4626F4" w14:textId="77777777" w:rsidR="00F95CED" w:rsidRPr="00892BD8" w:rsidRDefault="00F95CED" w:rsidP="00F95CED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53" w:type="dxa"/>
          </w:tcPr>
          <w:p w14:paraId="1D5112F1" w14:textId="77777777" w:rsidR="00F95CED" w:rsidRPr="00892BD8" w:rsidRDefault="00F95CED" w:rsidP="00F95CED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14:paraId="4A507926" w14:textId="16A1B7B6" w:rsidR="00F95CED" w:rsidRPr="00892BD8" w:rsidRDefault="00794844" w:rsidP="00794844">
            <w:pPr>
              <w:tabs>
                <w:tab w:val="decimal" w:pos="77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83" w:type="dxa"/>
            <w:gridSpan w:val="2"/>
          </w:tcPr>
          <w:p w14:paraId="0C44793B" w14:textId="77777777" w:rsidR="00F95CED" w:rsidRPr="00892BD8" w:rsidRDefault="00F95CED" w:rsidP="00F95CED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8" w:type="dxa"/>
            <w:gridSpan w:val="2"/>
            <w:tcBorders>
              <w:bottom w:val="double" w:sz="4" w:space="0" w:color="auto"/>
            </w:tcBorders>
          </w:tcPr>
          <w:p w14:paraId="39EB786B" w14:textId="02C8A96D" w:rsidR="00F95CED" w:rsidRPr="00892BD8" w:rsidRDefault="00F95CED" w:rsidP="00F95CED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61</w:t>
            </w:r>
          </w:p>
        </w:tc>
      </w:tr>
    </w:tbl>
    <w:p w14:paraId="2ED00CAD" w14:textId="77777777" w:rsidR="00F95CED" w:rsidRPr="00892BD8" w:rsidRDefault="00F95CED" w:rsidP="00F6364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20"/>
          <w:szCs w:val="20"/>
          <w:lang w:val="en-US"/>
        </w:rPr>
      </w:pPr>
    </w:p>
    <w:p w14:paraId="07EE0122" w14:textId="3C5817CA" w:rsidR="00F63646" w:rsidRPr="00892BD8" w:rsidRDefault="00F63646" w:rsidP="00F63646">
      <w:pPr>
        <w:pStyle w:val="MacroText"/>
        <w:numPr>
          <w:ilvl w:val="0"/>
          <w:numId w:val="12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851"/>
        </w:tabs>
        <w:spacing w:line="240" w:lineRule="atLeast"/>
        <w:ind w:left="851" w:hanging="284"/>
        <w:jc w:val="thaiDistribute"/>
        <w:rPr>
          <w:rFonts w:ascii="Angsana New" w:hAnsi="Angsana New" w:cs="Angsana New"/>
          <w:b/>
          <w:bCs/>
          <w:sz w:val="30"/>
          <w:szCs w:val="30"/>
          <w:lang w:val="en-US"/>
        </w:rPr>
      </w:pPr>
      <w:r w:rsidRPr="00892BD8">
        <w:rPr>
          <w:rFonts w:ascii="Angsana New" w:hAnsi="Angsana New" w:cs="Angsana New" w:hint="cs"/>
          <w:b/>
          <w:bCs/>
          <w:sz w:val="30"/>
          <w:szCs w:val="30"/>
          <w:cs/>
          <w:lang w:val="en-US"/>
        </w:rPr>
        <w:t>ส่วนที่ไม่หมุนเวียน</w:t>
      </w:r>
    </w:p>
    <w:p w14:paraId="50AE28E7" w14:textId="77777777" w:rsidR="00F63646" w:rsidRPr="00892BD8" w:rsidRDefault="00F63646" w:rsidP="00F6364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20"/>
          <w:szCs w:val="20"/>
          <w:lang w:val="en-US"/>
        </w:rPr>
      </w:pPr>
    </w:p>
    <w:tbl>
      <w:tblPr>
        <w:tblW w:w="9871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4343"/>
        <w:gridCol w:w="992"/>
        <w:gridCol w:w="284"/>
        <w:gridCol w:w="984"/>
        <w:gridCol w:w="264"/>
        <w:gridCol w:w="1303"/>
        <w:gridCol w:w="255"/>
        <w:gridCol w:w="1446"/>
      </w:tblGrid>
      <w:tr w:rsidR="00F63646" w:rsidRPr="00892BD8" w14:paraId="5111B42D" w14:textId="77777777" w:rsidTr="00E24ABA">
        <w:trPr>
          <w:tblHeader/>
        </w:trPr>
        <w:tc>
          <w:tcPr>
            <w:tcW w:w="4343" w:type="dxa"/>
          </w:tcPr>
          <w:p w14:paraId="4463FE8F" w14:textId="77777777" w:rsidR="00F63646" w:rsidRPr="00892BD8" w:rsidRDefault="00F63646" w:rsidP="00E24AB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260" w:type="dxa"/>
            <w:gridSpan w:val="3"/>
          </w:tcPr>
          <w:p w14:paraId="4B298938" w14:textId="77777777" w:rsidR="00F63646" w:rsidRPr="00892BD8" w:rsidRDefault="00F63646" w:rsidP="00E24ABA">
            <w:pPr>
              <w:spacing w:line="240" w:lineRule="atLeast"/>
              <w:ind w:left="-108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1381F7F2" w14:textId="77777777" w:rsidR="00F63646" w:rsidRPr="00892BD8" w:rsidRDefault="00F63646" w:rsidP="00E24AB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04" w:type="dxa"/>
            <w:gridSpan w:val="3"/>
          </w:tcPr>
          <w:p w14:paraId="7C11C724" w14:textId="77777777" w:rsidR="00F63646" w:rsidRPr="00892BD8" w:rsidRDefault="00F63646" w:rsidP="00E24AB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</w:tr>
      <w:tr w:rsidR="00F63646" w:rsidRPr="00892BD8" w14:paraId="3C87762B" w14:textId="77777777" w:rsidTr="00E24ABA">
        <w:trPr>
          <w:tblHeader/>
        </w:trPr>
        <w:tc>
          <w:tcPr>
            <w:tcW w:w="4343" w:type="dxa"/>
          </w:tcPr>
          <w:p w14:paraId="2F3A052E" w14:textId="77777777" w:rsidR="00F63646" w:rsidRPr="00892BD8" w:rsidRDefault="00F63646" w:rsidP="00E24AB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260" w:type="dxa"/>
            <w:gridSpan w:val="3"/>
          </w:tcPr>
          <w:p w14:paraId="5FE57F97" w14:textId="77777777" w:rsidR="00F63646" w:rsidRPr="00892BD8" w:rsidRDefault="00F63646" w:rsidP="00E24ABA">
            <w:pPr>
              <w:spacing w:line="240" w:lineRule="atLeast"/>
              <w:ind w:left="-108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025CA172" w14:textId="77777777" w:rsidR="00F63646" w:rsidRPr="00892BD8" w:rsidRDefault="00F63646" w:rsidP="00E24AB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04" w:type="dxa"/>
            <w:gridSpan w:val="3"/>
          </w:tcPr>
          <w:p w14:paraId="36AA40DF" w14:textId="77777777" w:rsidR="00F63646" w:rsidRPr="00892BD8" w:rsidRDefault="00F63646" w:rsidP="00E24AB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มูลค่ายุติธรรม</w:t>
            </w:r>
          </w:p>
        </w:tc>
      </w:tr>
      <w:tr w:rsidR="00EE29CC" w:rsidRPr="00892BD8" w14:paraId="5C74FA13" w14:textId="77777777" w:rsidTr="00E24ABA">
        <w:trPr>
          <w:tblHeader/>
        </w:trPr>
        <w:tc>
          <w:tcPr>
            <w:tcW w:w="4343" w:type="dxa"/>
          </w:tcPr>
          <w:p w14:paraId="33CD2138" w14:textId="77777777" w:rsidR="00EE29CC" w:rsidRPr="00892BD8" w:rsidRDefault="00EE29CC" w:rsidP="00EE29C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2" w:type="dxa"/>
          </w:tcPr>
          <w:p w14:paraId="5F8033C3" w14:textId="77777777" w:rsidR="00EE29CC" w:rsidRPr="00892BD8" w:rsidRDefault="00EE29CC" w:rsidP="00EE29CC">
            <w:pPr>
              <w:spacing w:line="240" w:lineRule="atLeast"/>
              <w:ind w:left="-108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84" w:type="dxa"/>
          </w:tcPr>
          <w:p w14:paraId="544EB88C" w14:textId="77777777" w:rsidR="00EE29CC" w:rsidRPr="00892BD8" w:rsidRDefault="00EE29CC" w:rsidP="00EE29C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84" w:type="dxa"/>
          </w:tcPr>
          <w:p w14:paraId="6B0AC499" w14:textId="77777777" w:rsidR="00EE29CC" w:rsidRPr="00892BD8" w:rsidRDefault="00EE29CC" w:rsidP="00EE29CC">
            <w:pPr>
              <w:spacing w:line="240" w:lineRule="atLeast"/>
              <w:ind w:left="-108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17251772" w14:textId="77777777" w:rsidR="00EE29CC" w:rsidRPr="00892BD8" w:rsidRDefault="00EE29CC" w:rsidP="00EE29C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14:paraId="05013F9E" w14:textId="2FEF04D7" w:rsidR="00EE29CC" w:rsidRPr="00892BD8" w:rsidRDefault="00EE29CC" w:rsidP="00EE29C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3</w:t>
            </w: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 xml:space="preserve">0 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55" w:type="dxa"/>
          </w:tcPr>
          <w:p w14:paraId="1BF243A7" w14:textId="77777777" w:rsidR="00EE29CC" w:rsidRPr="00892BD8" w:rsidRDefault="00EE29CC" w:rsidP="00EE29C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381A1A70" w14:textId="77777777" w:rsidR="00EE29CC" w:rsidRPr="00892BD8" w:rsidRDefault="00EE29CC" w:rsidP="00EE29C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892BD8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EE29CC" w:rsidRPr="00892BD8" w14:paraId="3B718EED" w14:textId="77777777" w:rsidTr="00E24ABA">
        <w:trPr>
          <w:tblHeader/>
        </w:trPr>
        <w:tc>
          <w:tcPr>
            <w:tcW w:w="4343" w:type="dxa"/>
          </w:tcPr>
          <w:p w14:paraId="0EAA9E5F" w14:textId="77777777" w:rsidR="00EE29CC" w:rsidRPr="00892BD8" w:rsidRDefault="00EE29CC" w:rsidP="00EE29C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2" w:type="dxa"/>
          </w:tcPr>
          <w:p w14:paraId="428A5277" w14:textId="77777777" w:rsidR="00EE29CC" w:rsidRPr="00892BD8" w:rsidRDefault="00EE29CC" w:rsidP="00EE29C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4F8A82A9" w14:textId="77777777" w:rsidR="00EE29CC" w:rsidRPr="00892BD8" w:rsidRDefault="00EE29CC" w:rsidP="00EE29C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84" w:type="dxa"/>
          </w:tcPr>
          <w:p w14:paraId="0FC368A9" w14:textId="77777777" w:rsidR="00EE29CC" w:rsidRPr="00892BD8" w:rsidRDefault="00EE29CC" w:rsidP="00EE29C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5692D803" w14:textId="77777777" w:rsidR="00EE29CC" w:rsidRPr="00892BD8" w:rsidRDefault="00EE29CC" w:rsidP="00EE29C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14:paraId="5A75C2E8" w14:textId="3E2A984E" w:rsidR="00EE29CC" w:rsidRPr="00892BD8" w:rsidRDefault="00EE29CC" w:rsidP="00EE29C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55" w:type="dxa"/>
          </w:tcPr>
          <w:p w14:paraId="72C3139F" w14:textId="77777777" w:rsidR="00EE29CC" w:rsidRPr="00892BD8" w:rsidRDefault="00EE29CC" w:rsidP="00EE29C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40D4B6B2" w14:textId="77777777" w:rsidR="00EE29CC" w:rsidRPr="00892BD8" w:rsidRDefault="00EE29CC" w:rsidP="00EE29C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</w:tr>
      <w:tr w:rsidR="00F63646" w:rsidRPr="00892BD8" w14:paraId="7802B75F" w14:textId="77777777" w:rsidTr="00E24ABA">
        <w:trPr>
          <w:tblHeader/>
        </w:trPr>
        <w:tc>
          <w:tcPr>
            <w:tcW w:w="4343" w:type="dxa"/>
          </w:tcPr>
          <w:p w14:paraId="0E84DFC9" w14:textId="77777777" w:rsidR="00F63646" w:rsidRPr="00892BD8" w:rsidRDefault="00F63646" w:rsidP="00E24AB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260" w:type="dxa"/>
            <w:gridSpan w:val="3"/>
          </w:tcPr>
          <w:p w14:paraId="1A89D2A7" w14:textId="77777777" w:rsidR="00F63646" w:rsidRPr="00892BD8" w:rsidRDefault="00F63646" w:rsidP="00E24AB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3462FFB9" w14:textId="77777777" w:rsidR="00F63646" w:rsidRPr="00892BD8" w:rsidRDefault="00F63646" w:rsidP="00E24AB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04" w:type="dxa"/>
            <w:gridSpan w:val="3"/>
          </w:tcPr>
          <w:p w14:paraId="54F938BE" w14:textId="77777777" w:rsidR="00F63646" w:rsidRPr="00892BD8" w:rsidRDefault="00F63646" w:rsidP="00E24AB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F63646" w:rsidRPr="00892BD8" w14:paraId="40E47924" w14:textId="77777777" w:rsidTr="00E24ABA">
        <w:tc>
          <w:tcPr>
            <w:tcW w:w="6603" w:type="dxa"/>
            <w:gridSpan w:val="4"/>
          </w:tcPr>
          <w:p w14:paraId="1B41BC5D" w14:textId="77777777" w:rsidR="00F63646" w:rsidRPr="00892BD8" w:rsidRDefault="00F63646" w:rsidP="00E24ABA">
            <w:pPr>
              <w:spacing w:line="240" w:lineRule="atLeast"/>
              <w:ind w:left="543" w:right="312"/>
              <w:rPr>
                <w:rFonts w:ascii="Angsana New" w:hAnsi="Angsana New"/>
                <w:sz w:val="30"/>
                <w:szCs w:val="30"/>
                <w:cs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สินทรัพย์ทางการเงิน</w:t>
            </w:r>
            <w:r w:rsidRPr="00892BD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ไม่หมุนเวียนอื่น</w:t>
            </w:r>
            <w:r w:rsidRPr="00892BD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วัดมูลค่าด้วย</w:t>
            </w:r>
            <w:r w:rsidRPr="00892BD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มูลค่ายุติธรรม</w:t>
            </w:r>
            <w:r w:rsidRPr="00892BD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ที่</w:t>
            </w:r>
            <w:r w:rsidRPr="00892BD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br/>
            </w:r>
            <w:r w:rsidRPr="00892BD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 ผ่านกำไรขาดทุนเบ็ดเสร็จอื่น</w:t>
            </w:r>
          </w:p>
        </w:tc>
        <w:tc>
          <w:tcPr>
            <w:tcW w:w="264" w:type="dxa"/>
          </w:tcPr>
          <w:p w14:paraId="43E3F136" w14:textId="77777777" w:rsidR="00F63646" w:rsidRPr="00892BD8" w:rsidRDefault="00F63646" w:rsidP="00E24ABA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1AA96BA7" w14:textId="77777777" w:rsidR="00F63646" w:rsidRPr="00892BD8" w:rsidRDefault="00F63646" w:rsidP="00E24ABA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7093A0A2" w14:textId="77777777" w:rsidR="00F63646" w:rsidRPr="00892BD8" w:rsidRDefault="00F63646" w:rsidP="00E24AB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6A86652E" w14:textId="77777777" w:rsidR="00F63646" w:rsidRPr="00892BD8" w:rsidRDefault="00F63646" w:rsidP="00E24ABA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63646" w:rsidRPr="00892BD8" w14:paraId="054BCA3A" w14:textId="77777777" w:rsidTr="00E24ABA">
        <w:tc>
          <w:tcPr>
            <w:tcW w:w="5335" w:type="dxa"/>
            <w:gridSpan w:val="2"/>
          </w:tcPr>
          <w:p w14:paraId="18083558" w14:textId="77777777" w:rsidR="00F63646" w:rsidRPr="00892BD8" w:rsidRDefault="00F63646" w:rsidP="00E24ABA">
            <w:pPr>
              <w:spacing w:line="240" w:lineRule="atLeast"/>
              <w:ind w:left="543"/>
              <w:rPr>
                <w:rFonts w:ascii="Angsana New" w:hAnsi="Angsana New"/>
                <w:sz w:val="30"/>
                <w:szCs w:val="30"/>
                <w:cs/>
              </w:rPr>
            </w:pPr>
            <w:r w:rsidRPr="00892BD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เงินลงทุนในตราสารทุนที่อยู่ในความต้องการของตลาด</w:t>
            </w:r>
          </w:p>
        </w:tc>
        <w:tc>
          <w:tcPr>
            <w:tcW w:w="284" w:type="dxa"/>
          </w:tcPr>
          <w:p w14:paraId="0DF32D97" w14:textId="77777777" w:rsidR="00F63646" w:rsidRPr="00892BD8" w:rsidRDefault="00F63646" w:rsidP="00E24ABA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4528AB4F" w14:textId="77777777" w:rsidR="00F63646" w:rsidRPr="00892BD8" w:rsidRDefault="00F63646" w:rsidP="00E24ABA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14:paraId="4440CB0B" w14:textId="77777777" w:rsidR="00F63646" w:rsidRPr="00892BD8" w:rsidRDefault="00F63646" w:rsidP="00E24ABA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04BA3A91" w14:textId="77777777" w:rsidR="00F63646" w:rsidRPr="00892BD8" w:rsidRDefault="00F63646" w:rsidP="00E24ABA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776590C8" w14:textId="77777777" w:rsidR="00F63646" w:rsidRPr="00892BD8" w:rsidRDefault="00F63646" w:rsidP="00E24AB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0E704D22" w14:textId="77777777" w:rsidR="00F63646" w:rsidRPr="00892BD8" w:rsidRDefault="00F63646" w:rsidP="00E24ABA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63646" w:rsidRPr="00892BD8" w14:paraId="1EE8D26C" w14:textId="77777777" w:rsidTr="00E24ABA">
        <w:tc>
          <w:tcPr>
            <w:tcW w:w="4343" w:type="dxa"/>
          </w:tcPr>
          <w:p w14:paraId="4799C160" w14:textId="77777777" w:rsidR="00F63646" w:rsidRPr="00892BD8" w:rsidRDefault="00F63646" w:rsidP="00E24ABA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แพลน บี มีเดีย จำกัด (มหาชน)</w:t>
            </w:r>
          </w:p>
        </w:tc>
        <w:tc>
          <w:tcPr>
            <w:tcW w:w="992" w:type="dxa"/>
          </w:tcPr>
          <w:p w14:paraId="709C6374" w14:textId="77777777" w:rsidR="00F63646" w:rsidRPr="00892BD8" w:rsidRDefault="00F63646" w:rsidP="00E24ABA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3AA04257" w14:textId="77777777" w:rsidR="00F63646" w:rsidRPr="00892BD8" w:rsidRDefault="00F63646" w:rsidP="00E24ABA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311DDE58" w14:textId="77777777" w:rsidR="00F63646" w:rsidRPr="00892BD8" w:rsidRDefault="00F63646" w:rsidP="00E24ABA">
            <w:pPr>
              <w:tabs>
                <w:tab w:val="decimal" w:pos="33"/>
              </w:tabs>
              <w:spacing w:line="240" w:lineRule="atLeast"/>
              <w:ind w:left="-108" w:right="-11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61E7AE88" w14:textId="77777777" w:rsidR="00F63646" w:rsidRPr="00892BD8" w:rsidRDefault="00F63646" w:rsidP="00E24ABA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101F8C13" w14:textId="02BC83AF" w:rsidR="00F63646" w:rsidRPr="00892BD8" w:rsidRDefault="002547DF" w:rsidP="00E24ABA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47493E" w:rsidRPr="00892BD8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55" w:type="dxa"/>
          </w:tcPr>
          <w:p w14:paraId="254D6143" w14:textId="77777777" w:rsidR="00F63646" w:rsidRPr="00892BD8" w:rsidRDefault="00F63646" w:rsidP="00E24AB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24990F33" w14:textId="77777777" w:rsidR="00F63646" w:rsidRPr="00892BD8" w:rsidRDefault="00F63646" w:rsidP="00E24ABA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606,480</w:t>
            </w:r>
          </w:p>
        </w:tc>
      </w:tr>
      <w:tr w:rsidR="00F63646" w:rsidRPr="00892BD8" w14:paraId="1C5ECDF8" w14:textId="77777777" w:rsidTr="00E24ABA">
        <w:tc>
          <w:tcPr>
            <w:tcW w:w="4343" w:type="dxa"/>
          </w:tcPr>
          <w:p w14:paraId="64DD4A3B" w14:textId="77777777" w:rsidR="00F63646" w:rsidRPr="00892BD8" w:rsidRDefault="00F63646" w:rsidP="00E24ABA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รายการปรับมูลค่าเงินลงทุน</w:t>
            </w:r>
          </w:p>
        </w:tc>
        <w:tc>
          <w:tcPr>
            <w:tcW w:w="992" w:type="dxa"/>
          </w:tcPr>
          <w:p w14:paraId="1875A0D6" w14:textId="77777777" w:rsidR="00F63646" w:rsidRPr="00892BD8" w:rsidRDefault="00F63646" w:rsidP="00E24ABA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73A7FEB1" w14:textId="77777777" w:rsidR="00F63646" w:rsidRPr="00892BD8" w:rsidRDefault="00F63646" w:rsidP="00E24ABA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0EE2BB0C" w14:textId="77777777" w:rsidR="00F63646" w:rsidRPr="00892BD8" w:rsidRDefault="00F63646" w:rsidP="00E24ABA">
            <w:pPr>
              <w:tabs>
                <w:tab w:val="decimal" w:pos="33"/>
              </w:tabs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14:paraId="2B2E80D2" w14:textId="77777777" w:rsidR="00F63646" w:rsidRPr="00892BD8" w:rsidRDefault="00F63646" w:rsidP="00E24ABA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</w:tcPr>
          <w:p w14:paraId="3210BA61" w14:textId="17EE2796" w:rsidR="00F63646" w:rsidRPr="00892BD8" w:rsidRDefault="002547DF" w:rsidP="00E24ABA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47493E" w:rsidRPr="00892BD8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55" w:type="dxa"/>
          </w:tcPr>
          <w:p w14:paraId="46CAD6A8" w14:textId="77777777" w:rsidR="00F63646" w:rsidRPr="00892BD8" w:rsidRDefault="00F63646" w:rsidP="00E24AB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</w:tcPr>
          <w:p w14:paraId="6E99C671" w14:textId="77777777" w:rsidR="00F63646" w:rsidRPr="00892BD8" w:rsidRDefault="00F63646" w:rsidP="00E24ABA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(14,280)</w:t>
            </w:r>
          </w:p>
        </w:tc>
      </w:tr>
      <w:tr w:rsidR="00F63646" w:rsidRPr="00892BD8" w14:paraId="42BC4A68" w14:textId="77777777" w:rsidTr="00E24ABA">
        <w:tc>
          <w:tcPr>
            <w:tcW w:w="4343" w:type="dxa"/>
          </w:tcPr>
          <w:p w14:paraId="7C1072BD" w14:textId="77777777" w:rsidR="00F63646" w:rsidRPr="00892BD8" w:rsidRDefault="00F63646" w:rsidP="00E24ABA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992" w:type="dxa"/>
          </w:tcPr>
          <w:p w14:paraId="1E0EC016" w14:textId="77777777" w:rsidR="00F63646" w:rsidRPr="00892BD8" w:rsidRDefault="00F63646" w:rsidP="00E24ABA">
            <w:pPr>
              <w:tabs>
                <w:tab w:val="decimal" w:pos="771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36EBD68C" w14:textId="77777777" w:rsidR="00F63646" w:rsidRPr="00892BD8" w:rsidRDefault="00F63646" w:rsidP="00E24ABA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10928870" w14:textId="77777777" w:rsidR="00F63646" w:rsidRPr="00892BD8" w:rsidRDefault="00F63646" w:rsidP="00E24ABA">
            <w:pPr>
              <w:tabs>
                <w:tab w:val="decimal" w:pos="33"/>
                <w:tab w:val="decimal" w:pos="771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6088E06A" w14:textId="77777777" w:rsidR="00F63646" w:rsidRPr="00892BD8" w:rsidRDefault="00F63646" w:rsidP="00E24ABA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single" w:sz="4" w:space="0" w:color="auto"/>
            </w:tcBorders>
          </w:tcPr>
          <w:p w14:paraId="7E163764" w14:textId="5D091245" w:rsidR="00F63646" w:rsidRPr="00892BD8" w:rsidRDefault="00D72104" w:rsidP="00E24ABA">
            <w:pPr>
              <w:tabs>
                <w:tab w:val="decimal" w:pos="91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19</w:t>
            </w:r>
          </w:p>
        </w:tc>
        <w:tc>
          <w:tcPr>
            <w:tcW w:w="255" w:type="dxa"/>
          </w:tcPr>
          <w:p w14:paraId="35580551" w14:textId="77777777" w:rsidR="00F63646" w:rsidRPr="00892BD8" w:rsidRDefault="00F63646" w:rsidP="00E24AB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single" w:sz="4" w:space="0" w:color="auto"/>
            </w:tcBorders>
          </w:tcPr>
          <w:p w14:paraId="0CD0D65C" w14:textId="77777777" w:rsidR="00F63646" w:rsidRPr="00892BD8" w:rsidRDefault="00F63646" w:rsidP="00E24ABA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592,200</w:t>
            </w:r>
          </w:p>
        </w:tc>
      </w:tr>
      <w:tr w:rsidR="00F63646" w:rsidRPr="00892BD8" w14:paraId="3F31AF39" w14:textId="77777777" w:rsidTr="00E24ABA">
        <w:tc>
          <w:tcPr>
            <w:tcW w:w="5335" w:type="dxa"/>
            <w:gridSpan w:val="2"/>
          </w:tcPr>
          <w:p w14:paraId="4C7F6075" w14:textId="77777777" w:rsidR="00F63646" w:rsidRPr="00892BD8" w:rsidRDefault="00F63646" w:rsidP="00E24ABA">
            <w:pPr>
              <w:spacing w:line="240" w:lineRule="atLeast"/>
              <w:ind w:left="5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เงินลงทุนในตราสารทุนที่ไม่อยู่ในความต้องการของตลาด</w:t>
            </w:r>
          </w:p>
        </w:tc>
        <w:tc>
          <w:tcPr>
            <w:tcW w:w="284" w:type="dxa"/>
          </w:tcPr>
          <w:p w14:paraId="4DA438D4" w14:textId="77777777" w:rsidR="00F63646" w:rsidRPr="00892BD8" w:rsidRDefault="00F63646" w:rsidP="00E24ABA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84" w:type="dxa"/>
          </w:tcPr>
          <w:p w14:paraId="3024EC11" w14:textId="77777777" w:rsidR="00F63646" w:rsidRPr="00892BD8" w:rsidRDefault="00F63646" w:rsidP="00E24ABA">
            <w:pPr>
              <w:tabs>
                <w:tab w:val="decimal" w:pos="33"/>
                <w:tab w:val="decimal" w:pos="771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138113DB" w14:textId="77777777" w:rsidR="00F63646" w:rsidRPr="00892BD8" w:rsidRDefault="00F63646" w:rsidP="00E24ABA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59E37D91" w14:textId="77777777" w:rsidR="00F63646" w:rsidRPr="00892BD8" w:rsidRDefault="00F63646" w:rsidP="00E24ABA">
            <w:pPr>
              <w:tabs>
                <w:tab w:val="decimal" w:pos="91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075508AF" w14:textId="77777777" w:rsidR="00F63646" w:rsidRPr="00892BD8" w:rsidRDefault="00F63646" w:rsidP="00E24AB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643ACF5B" w14:textId="77777777" w:rsidR="00F63646" w:rsidRPr="00892BD8" w:rsidRDefault="00F63646" w:rsidP="00E24ABA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A7B29" w:rsidRPr="00892BD8" w14:paraId="029248F0" w14:textId="77777777" w:rsidTr="00892284">
        <w:tc>
          <w:tcPr>
            <w:tcW w:w="5619" w:type="dxa"/>
            <w:gridSpan w:val="3"/>
          </w:tcPr>
          <w:p w14:paraId="560E9A2D" w14:textId="50FF842F" w:rsidR="00EA7B29" w:rsidRPr="00892BD8" w:rsidRDefault="00EA7B29" w:rsidP="00EA7B29">
            <w:pPr>
              <w:tabs>
                <w:tab w:val="decimal" w:pos="1113"/>
              </w:tabs>
              <w:spacing w:line="240" w:lineRule="atLeast"/>
              <w:ind w:left="5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ส้มตำแจ๊แดง สามย่าน จำกัด (ดูหมายเหตุข้อ </w:t>
            </w: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11)</w:t>
            </w:r>
          </w:p>
        </w:tc>
        <w:tc>
          <w:tcPr>
            <w:tcW w:w="984" w:type="dxa"/>
          </w:tcPr>
          <w:p w14:paraId="093D9368" w14:textId="77777777" w:rsidR="00EA7B29" w:rsidRPr="00892BD8" w:rsidRDefault="00EA7B29" w:rsidP="00E24ABA">
            <w:pPr>
              <w:tabs>
                <w:tab w:val="decimal" w:pos="33"/>
              </w:tabs>
              <w:spacing w:line="240" w:lineRule="atLeast"/>
              <w:ind w:left="-108" w:right="-11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1A4CB534" w14:textId="77777777" w:rsidR="00EA7B29" w:rsidRPr="00892BD8" w:rsidRDefault="00EA7B29" w:rsidP="00E24ABA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0BD05D1E" w14:textId="22237671" w:rsidR="00EA7B29" w:rsidRPr="00892BD8" w:rsidRDefault="00EA7B29" w:rsidP="00D72104">
            <w:pPr>
              <w:tabs>
                <w:tab w:val="decimal" w:pos="77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</w:tcPr>
          <w:p w14:paraId="5390F77A" w14:textId="77777777" w:rsidR="00EA7B29" w:rsidRPr="00892BD8" w:rsidRDefault="00EA7B29" w:rsidP="00E24AB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7B72EA45" w14:textId="77777777" w:rsidR="00EA7B29" w:rsidRPr="00892BD8" w:rsidRDefault="00EA7B29" w:rsidP="00E24ABA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63,000</w:t>
            </w:r>
          </w:p>
        </w:tc>
      </w:tr>
      <w:tr w:rsidR="00D72104" w:rsidRPr="00892BD8" w14:paraId="087AA51D" w14:textId="77777777" w:rsidTr="00E24ABA">
        <w:tc>
          <w:tcPr>
            <w:tcW w:w="4343" w:type="dxa"/>
          </w:tcPr>
          <w:p w14:paraId="657927D8" w14:textId="77777777" w:rsidR="00D72104" w:rsidRPr="00892BD8" w:rsidRDefault="00D72104" w:rsidP="00D72104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</w:rPr>
              <w:t>บริษัท ออร่า ดรีม จำกัด</w:t>
            </w:r>
          </w:p>
        </w:tc>
        <w:tc>
          <w:tcPr>
            <w:tcW w:w="992" w:type="dxa"/>
          </w:tcPr>
          <w:p w14:paraId="73FA7AD5" w14:textId="77777777" w:rsidR="00D72104" w:rsidRPr="00892BD8" w:rsidRDefault="00D72104" w:rsidP="00D72104">
            <w:pPr>
              <w:tabs>
                <w:tab w:val="decimal" w:pos="33"/>
              </w:tabs>
              <w:spacing w:line="240" w:lineRule="atLeast"/>
              <w:ind w:left="-108" w:right="-11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6B4736C3" w14:textId="77777777" w:rsidR="00D72104" w:rsidRPr="00892BD8" w:rsidRDefault="00D72104" w:rsidP="00D7210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260CBA92" w14:textId="77777777" w:rsidR="00D72104" w:rsidRPr="00892BD8" w:rsidRDefault="00D72104" w:rsidP="00D72104">
            <w:pPr>
              <w:tabs>
                <w:tab w:val="decimal" w:pos="33"/>
              </w:tabs>
              <w:spacing w:line="240" w:lineRule="atLeast"/>
              <w:ind w:left="-108" w:right="-11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515E43E3" w14:textId="77777777" w:rsidR="00D72104" w:rsidRPr="00892BD8" w:rsidRDefault="00D72104" w:rsidP="00D7210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285F34EE" w14:textId="7A179889" w:rsidR="00D72104" w:rsidRPr="00892BD8" w:rsidRDefault="00D72104" w:rsidP="00D72104">
            <w:pPr>
              <w:tabs>
                <w:tab w:val="decimal" w:pos="91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29,900</w:t>
            </w:r>
          </w:p>
        </w:tc>
        <w:tc>
          <w:tcPr>
            <w:tcW w:w="255" w:type="dxa"/>
          </w:tcPr>
          <w:p w14:paraId="677E63A7" w14:textId="77777777" w:rsidR="00D72104" w:rsidRPr="00892BD8" w:rsidRDefault="00D72104" w:rsidP="00D7210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76C1EBA9" w14:textId="77777777" w:rsidR="00D72104" w:rsidRPr="00892BD8" w:rsidRDefault="00D72104" w:rsidP="00D72104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29,900</w:t>
            </w:r>
          </w:p>
        </w:tc>
      </w:tr>
      <w:tr w:rsidR="00D72104" w:rsidRPr="00892BD8" w14:paraId="3E36819B" w14:textId="77777777" w:rsidTr="00E24ABA">
        <w:tc>
          <w:tcPr>
            <w:tcW w:w="4343" w:type="dxa"/>
          </w:tcPr>
          <w:p w14:paraId="641D009B" w14:textId="77777777" w:rsidR="00D72104" w:rsidRPr="00892BD8" w:rsidRDefault="00D72104" w:rsidP="00D72104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เพียร์ ฟอร์ ออล จำกัด</w:t>
            </w:r>
          </w:p>
        </w:tc>
        <w:tc>
          <w:tcPr>
            <w:tcW w:w="992" w:type="dxa"/>
          </w:tcPr>
          <w:p w14:paraId="47AD278E" w14:textId="77777777" w:rsidR="00D72104" w:rsidRPr="00892BD8" w:rsidRDefault="00D72104" w:rsidP="00D72104">
            <w:pPr>
              <w:tabs>
                <w:tab w:val="decimal" w:pos="33"/>
              </w:tabs>
              <w:spacing w:line="240" w:lineRule="atLeast"/>
              <w:ind w:left="-108" w:right="-11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58D345FB" w14:textId="77777777" w:rsidR="00D72104" w:rsidRPr="00892BD8" w:rsidRDefault="00D72104" w:rsidP="00D7210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3C308E64" w14:textId="77777777" w:rsidR="00D72104" w:rsidRPr="00892BD8" w:rsidRDefault="00D72104" w:rsidP="00D72104">
            <w:pPr>
              <w:tabs>
                <w:tab w:val="decimal" w:pos="33"/>
              </w:tabs>
              <w:spacing w:line="240" w:lineRule="atLeast"/>
              <w:ind w:left="-108" w:right="-11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2DD374DC" w14:textId="77777777" w:rsidR="00D72104" w:rsidRPr="00892BD8" w:rsidRDefault="00D72104" w:rsidP="00D7210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</w:tcPr>
          <w:p w14:paraId="2436F04B" w14:textId="7643BF12" w:rsidR="00D72104" w:rsidRPr="00892BD8" w:rsidRDefault="00D72104" w:rsidP="00D72104">
            <w:pPr>
              <w:tabs>
                <w:tab w:val="decimal" w:pos="91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52,200</w:t>
            </w:r>
          </w:p>
        </w:tc>
        <w:tc>
          <w:tcPr>
            <w:tcW w:w="255" w:type="dxa"/>
          </w:tcPr>
          <w:p w14:paraId="6AAD34F3" w14:textId="77777777" w:rsidR="00D72104" w:rsidRPr="00892BD8" w:rsidRDefault="00D72104" w:rsidP="00D7210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</w:tcPr>
          <w:p w14:paraId="11D547F7" w14:textId="77777777" w:rsidR="00D72104" w:rsidRPr="00892BD8" w:rsidRDefault="00D72104" w:rsidP="00D72104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52,200</w:t>
            </w:r>
          </w:p>
        </w:tc>
      </w:tr>
      <w:tr w:rsidR="00F63646" w:rsidRPr="00892BD8" w14:paraId="60CC9D28" w14:textId="77777777" w:rsidTr="00E24ABA">
        <w:tc>
          <w:tcPr>
            <w:tcW w:w="4343" w:type="dxa"/>
          </w:tcPr>
          <w:p w14:paraId="4C16FDF6" w14:textId="77777777" w:rsidR="00F63646" w:rsidRPr="00892BD8" w:rsidRDefault="00F63646" w:rsidP="00E24ABA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992" w:type="dxa"/>
          </w:tcPr>
          <w:p w14:paraId="29199A5D" w14:textId="77777777" w:rsidR="00F63646" w:rsidRPr="00892BD8" w:rsidRDefault="00F63646" w:rsidP="00E24ABA">
            <w:pPr>
              <w:tabs>
                <w:tab w:val="decimal" w:pos="771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5643AD03" w14:textId="77777777" w:rsidR="00F63646" w:rsidRPr="00892BD8" w:rsidRDefault="00F63646" w:rsidP="00E24ABA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7D513403" w14:textId="77777777" w:rsidR="00F63646" w:rsidRPr="00892BD8" w:rsidRDefault="00F63646" w:rsidP="00E24ABA">
            <w:pPr>
              <w:tabs>
                <w:tab w:val="decimal" w:pos="771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2F4554D2" w14:textId="77777777" w:rsidR="00F63646" w:rsidRPr="00892BD8" w:rsidRDefault="00F63646" w:rsidP="00E24ABA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</w:tcPr>
          <w:p w14:paraId="11D3CE57" w14:textId="76D62FFB" w:rsidR="00F63646" w:rsidRPr="00892BD8" w:rsidRDefault="00D72104" w:rsidP="00E24ABA">
            <w:pPr>
              <w:tabs>
                <w:tab w:val="decimal" w:pos="91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82,100</w:t>
            </w:r>
          </w:p>
        </w:tc>
        <w:tc>
          <w:tcPr>
            <w:tcW w:w="255" w:type="dxa"/>
          </w:tcPr>
          <w:p w14:paraId="059F8F1D" w14:textId="77777777" w:rsidR="00F63646" w:rsidRPr="00892BD8" w:rsidRDefault="00F63646" w:rsidP="00E24AB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</w:tcBorders>
          </w:tcPr>
          <w:p w14:paraId="55420527" w14:textId="77777777" w:rsidR="00F63646" w:rsidRPr="00892BD8" w:rsidRDefault="00F63646" w:rsidP="00E24ABA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145,100</w:t>
            </w:r>
          </w:p>
        </w:tc>
      </w:tr>
      <w:tr w:rsidR="00F63646" w:rsidRPr="00892BD8" w14:paraId="4DABEB5E" w14:textId="77777777" w:rsidTr="00E24ABA">
        <w:tc>
          <w:tcPr>
            <w:tcW w:w="4343" w:type="dxa"/>
          </w:tcPr>
          <w:p w14:paraId="24B5E844" w14:textId="77777777" w:rsidR="00F63646" w:rsidRPr="00892BD8" w:rsidRDefault="00F63646" w:rsidP="00E24ABA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รายการปรับมูลค่าเงินลงทุน</w:t>
            </w:r>
          </w:p>
        </w:tc>
        <w:tc>
          <w:tcPr>
            <w:tcW w:w="992" w:type="dxa"/>
          </w:tcPr>
          <w:p w14:paraId="719C3F48" w14:textId="77777777" w:rsidR="00F63646" w:rsidRPr="00892BD8" w:rsidRDefault="00F63646" w:rsidP="00E24ABA">
            <w:pPr>
              <w:tabs>
                <w:tab w:val="decimal" w:pos="771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1234B168" w14:textId="77777777" w:rsidR="00F63646" w:rsidRPr="00892BD8" w:rsidRDefault="00F63646" w:rsidP="00E24ABA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0A86AD30" w14:textId="77777777" w:rsidR="00F63646" w:rsidRPr="00892BD8" w:rsidRDefault="00F63646" w:rsidP="00E24ABA">
            <w:pPr>
              <w:tabs>
                <w:tab w:val="decimal" w:pos="771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6BAECC13" w14:textId="77777777" w:rsidR="00F63646" w:rsidRPr="00892BD8" w:rsidRDefault="00F63646" w:rsidP="00E24ABA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</w:tcPr>
          <w:p w14:paraId="2BD7D33D" w14:textId="525F2EBB" w:rsidR="00F63646" w:rsidRPr="00892BD8" w:rsidRDefault="00D72104" w:rsidP="00E24ABA">
            <w:pPr>
              <w:tabs>
                <w:tab w:val="decimal" w:pos="91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(8,220)</w:t>
            </w:r>
          </w:p>
        </w:tc>
        <w:tc>
          <w:tcPr>
            <w:tcW w:w="255" w:type="dxa"/>
          </w:tcPr>
          <w:p w14:paraId="11CF9904" w14:textId="77777777" w:rsidR="00F63646" w:rsidRPr="00892BD8" w:rsidRDefault="00F63646" w:rsidP="00E24AB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</w:tcPr>
          <w:p w14:paraId="642DD75D" w14:textId="77777777" w:rsidR="00F63646" w:rsidRPr="00892BD8" w:rsidRDefault="00F63646" w:rsidP="00E24ABA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(7,650)</w:t>
            </w:r>
          </w:p>
        </w:tc>
      </w:tr>
      <w:tr w:rsidR="00F63646" w:rsidRPr="00892BD8" w14:paraId="1F3B235A" w14:textId="77777777" w:rsidTr="00E24ABA">
        <w:tc>
          <w:tcPr>
            <w:tcW w:w="4343" w:type="dxa"/>
          </w:tcPr>
          <w:p w14:paraId="57715428" w14:textId="77777777" w:rsidR="00F63646" w:rsidRPr="00892BD8" w:rsidRDefault="00F63646" w:rsidP="00E24ABA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992" w:type="dxa"/>
          </w:tcPr>
          <w:p w14:paraId="31B668A9" w14:textId="77777777" w:rsidR="00F63646" w:rsidRPr="00892BD8" w:rsidRDefault="00F63646" w:rsidP="00E24ABA">
            <w:pPr>
              <w:tabs>
                <w:tab w:val="decimal" w:pos="771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3DD9E4F9" w14:textId="77777777" w:rsidR="00F63646" w:rsidRPr="00892BD8" w:rsidRDefault="00F63646" w:rsidP="00E24ABA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6B320C88" w14:textId="77777777" w:rsidR="00F63646" w:rsidRPr="00892BD8" w:rsidRDefault="00F63646" w:rsidP="00E24ABA">
            <w:pPr>
              <w:tabs>
                <w:tab w:val="decimal" w:pos="771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7A17A2B5" w14:textId="77777777" w:rsidR="00F63646" w:rsidRPr="00892BD8" w:rsidRDefault="00F63646" w:rsidP="00E24ABA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single" w:sz="4" w:space="0" w:color="auto"/>
            </w:tcBorders>
          </w:tcPr>
          <w:p w14:paraId="77C9E9C5" w14:textId="562B04E0" w:rsidR="00F63646" w:rsidRPr="00892BD8" w:rsidRDefault="00D72104" w:rsidP="00E24ABA">
            <w:pPr>
              <w:tabs>
                <w:tab w:val="decimal" w:pos="91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73,880</w:t>
            </w:r>
          </w:p>
        </w:tc>
        <w:tc>
          <w:tcPr>
            <w:tcW w:w="255" w:type="dxa"/>
          </w:tcPr>
          <w:p w14:paraId="181A19B0" w14:textId="77777777" w:rsidR="00F63646" w:rsidRPr="00892BD8" w:rsidRDefault="00F63646" w:rsidP="00E24AB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single" w:sz="4" w:space="0" w:color="auto"/>
            </w:tcBorders>
          </w:tcPr>
          <w:p w14:paraId="3C5836CD" w14:textId="77777777" w:rsidR="00F63646" w:rsidRPr="00892BD8" w:rsidRDefault="00F63646" w:rsidP="00E24ABA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137,450</w:t>
            </w:r>
          </w:p>
        </w:tc>
      </w:tr>
      <w:tr w:rsidR="00F63646" w:rsidRPr="00892BD8" w14:paraId="769E1D6F" w14:textId="77777777" w:rsidTr="00E24ABA">
        <w:tc>
          <w:tcPr>
            <w:tcW w:w="4343" w:type="dxa"/>
          </w:tcPr>
          <w:p w14:paraId="3AC7F51C" w14:textId="77777777" w:rsidR="00F63646" w:rsidRPr="00892BD8" w:rsidRDefault="00F63646" w:rsidP="00E24AB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รวมสินทรัพย์ทางการเงินไม่หมุนเวียนอื่น</w:t>
            </w:r>
          </w:p>
        </w:tc>
        <w:tc>
          <w:tcPr>
            <w:tcW w:w="992" w:type="dxa"/>
          </w:tcPr>
          <w:p w14:paraId="2412FC9B" w14:textId="77777777" w:rsidR="00F63646" w:rsidRPr="00892BD8" w:rsidRDefault="00F63646" w:rsidP="00E24ABA">
            <w:pPr>
              <w:tabs>
                <w:tab w:val="decimal" w:pos="771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07717A16" w14:textId="77777777" w:rsidR="00F63646" w:rsidRPr="00892BD8" w:rsidRDefault="00F63646" w:rsidP="00E24ABA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2765652D" w14:textId="77777777" w:rsidR="00F63646" w:rsidRPr="00892BD8" w:rsidRDefault="00F63646" w:rsidP="00E24ABA">
            <w:pPr>
              <w:tabs>
                <w:tab w:val="decimal" w:pos="771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77E73840" w14:textId="77777777" w:rsidR="00F63646" w:rsidRPr="00892BD8" w:rsidRDefault="00F63646" w:rsidP="00E24ABA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</w:tcPr>
          <w:p w14:paraId="7C65E555" w14:textId="388B4873" w:rsidR="00F63646" w:rsidRPr="00892BD8" w:rsidRDefault="00D72104" w:rsidP="00E24ABA">
            <w:pPr>
              <w:tabs>
                <w:tab w:val="decimal" w:pos="91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73,899</w:t>
            </w:r>
          </w:p>
        </w:tc>
        <w:tc>
          <w:tcPr>
            <w:tcW w:w="255" w:type="dxa"/>
          </w:tcPr>
          <w:p w14:paraId="6C1BF845" w14:textId="77777777" w:rsidR="00F63646" w:rsidRPr="00892BD8" w:rsidRDefault="00F63646" w:rsidP="00E24AB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double" w:sz="4" w:space="0" w:color="auto"/>
            </w:tcBorders>
          </w:tcPr>
          <w:p w14:paraId="08105BCB" w14:textId="77777777" w:rsidR="00F63646" w:rsidRPr="00892BD8" w:rsidRDefault="00F63646" w:rsidP="00E24ABA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</w:rPr>
              <w:t>729,650</w:t>
            </w:r>
          </w:p>
        </w:tc>
      </w:tr>
    </w:tbl>
    <w:p w14:paraId="2ADC2F59" w14:textId="02E3DE70" w:rsidR="002E129B" w:rsidRPr="00892BD8" w:rsidRDefault="002E129B" w:rsidP="00F6364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20"/>
          <w:szCs w:val="20"/>
          <w:cs/>
          <w:lang w:val="en-US"/>
        </w:rPr>
      </w:pPr>
    </w:p>
    <w:p w14:paraId="7AD9327F" w14:textId="77777777" w:rsidR="002E129B" w:rsidRPr="00892BD8" w:rsidRDefault="002E129B">
      <w:pPr>
        <w:spacing w:after="200" w:line="276" w:lineRule="auto"/>
        <w:rPr>
          <w:rFonts w:ascii="Angsana New" w:hAnsi="Angsana New"/>
          <w:sz w:val="20"/>
          <w:szCs w:val="20"/>
          <w:cs/>
          <w:lang w:val="en-US"/>
        </w:rPr>
      </w:pPr>
      <w:r w:rsidRPr="00892BD8">
        <w:rPr>
          <w:rFonts w:ascii="Angsana New" w:hAnsi="Angsana New"/>
          <w:sz w:val="20"/>
          <w:szCs w:val="20"/>
          <w:cs/>
          <w:lang w:val="en-US"/>
        </w:rPr>
        <w:br w:type="page"/>
      </w:r>
    </w:p>
    <w:tbl>
      <w:tblPr>
        <w:tblW w:w="9871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4343"/>
        <w:gridCol w:w="992"/>
        <w:gridCol w:w="284"/>
        <w:gridCol w:w="984"/>
        <w:gridCol w:w="264"/>
        <w:gridCol w:w="1303"/>
        <w:gridCol w:w="255"/>
        <w:gridCol w:w="1446"/>
      </w:tblGrid>
      <w:tr w:rsidR="00F63646" w:rsidRPr="00892BD8" w14:paraId="1C375BDF" w14:textId="77777777" w:rsidTr="00E24ABA">
        <w:trPr>
          <w:tblHeader/>
        </w:trPr>
        <w:tc>
          <w:tcPr>
            <w:tcW w:w="4343" w:type="dxa"/>
          </w:tcPr>
          <w:p w14:paraId="67815B5B" w14:textId="77777777" w:rsidR="00F63646" w:rsidRPr="00892BD8" w:rsidRDefault="00F63646" w:rsidP="00E24AB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260" w:type="dxa"/>
            <w:gridSpan w:val="3"/>
          </w:tcPr>
          <w:p w14:paraId="689AB123" w14:textId="77777777" w:rsidR="00F63646" w:rsidRPr="00892BD8" w:rsidRDefault="00F63646" w:rsidP="00E24ABA">
            <w:pPr>
              <w:spacing w:line="240" w:lineRule="atLeast"/>
              <w:ind w:left="-108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118A67F4" w14:textId="77777777" w:rsidR="00F63646" w:rsidRPr="00892BD8" w:rsidRDefault="00F63646" w:rsidP="00E24AB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04" w:type="dxa"/>
            <w:gridSpan w:val="3"/>
          </w:tcPr>
          <w:p w14:paraId="05C2C620" w14:textId="77777777" w:rsidR="00F63646" w:rsidRPr="00892BD8" w:rsidRDefault="00F63646" w:rsidP="00E24AB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</w:t>
            </w:r>
            <w:r w:rsidRPr="00892BD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เฉพาะกิจการ</w:t>
            </w:r>
          </w:p>
        </w:tc>
      </w:tr>
      <w:tr w:rsidR="00F63646" w:rsidRPr="00892BD8" w14:paraId="6696F197" w14:textId="77777777" w:rsidTr="00E24ABA">
        <w:trPr>
          <w:tblHeader/>
        </w:trPr>
        <w:tc>
          <w:tcPr>
            <w:tcW w:w="4343" w:type="dxa"/>
          </w:tcPr>
          <w:p w14:paraId="12CC2DDD" w14:textId="77777777" w:rsidR="00F63646" w:rsidRPr="00892BD8" w:rsidRDefault="00F63646" w:rsidP="00E24AB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260" w:type="dxa"/>
            <w:gridSpan w:val="3"/>
          </w:tcPr>
          <w:p w14:paraId="3E084570" w14:textId="77777777" w:rsidR="00F63646" w:rsidRPr="00892BD8" w:rsidRDefault="00F63646" w:rsidP="00E24ABA">
            <w:pPr>
              <w:spacing w:line="240" w:lineRule="atLeast"/>
              <w:ind w:left="-108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5E5C9E78" w14:textId="77777777" w:rsidR="00F63646" w:rsidRPr="00892BD8" w:rsidRDefault="00F63646" w:rsidP="00E24AB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04" w:type="dxa"/>
            <w:gridSpan w:val="3"/>
          </w:tcPr>
          <w:p w14:paraId="2238580F" w14:textId="77777777" w:rsidR="00F63646" w:rsidRPr="00892BD8" w:rsidRDefault="00F63646" w:rsidP="00E24AB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มูลค่ายุติธรรม</w:t>
            </w:r>
          </w:p>
        </w:tc>
      </w:tr>
      <w:tr w:rsidR="00EE29CC" w:rsidRPr="00892BD8" w14:paraId="6AF13FEA" w14:textId="77777777" w:rsidTr="00E24ABA">
        <w:trPr>
          <w:tblHeader/>
        </w:trPr>
        <w:tc>
          <w:tcPr>
            <w:tcW w:w="4343" w:type="dxa"/>
          </w:tcPr>
          <w:p w14:paraId="47BF2C42" w14:textId="77777777" w:rsidR="00EE29CC" w:rsidRPr="00892BD8" w:rsidRDefault="00EE29CC" w:rsidP="00EE29C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2" w:type="dxa"/>
          </w:tcPr>
          <w:p w14:paraId="0C11CA3A" w14:textId="77777777" w:rsidR="00EE29CC" w:rsidRPr="00892BD8" w:rsidRDefault="00EE29CC" w:rsidP="00EE29CC">
            <w:pPr>
              <w:spacing w:line="240" w:lineRule="atLeast"/>
              <w:ind w:left="-108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2187DC47" w14:textId="77777777" w:rsidR="00EE29CC" w:rsidRPr="00892BD8" w:rsidRDefault="00EE29CC" w:rsidP="00EE29C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84" w:type="dxa"/>
          </w:tcPr>
          <w:p w14:paraId="741A5506" w14:textId="77777777" w:rsidR="00EE29CC" w:rsidRPr="00892BD8" w:rsidRDefault="00EE29CC" w:rsidP="00EE29CC">
            <w:pPr>
              <w:spacing w:line="240" w:lineRule="atLeast"/>
              <w:ind w:left="-108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313CC117" w14:textId="77777777" w:rsidR="00EE29CC" w:rsidRPr="00892BD8" w:rsidRDefault="00EE29CC" w:rsidP="00EE29C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14:paraId="02C85737" w14:textId="2E516437" w:rsidR="00EE29CC" w:rsidRPr="00892BD8" w:rsidRDefault="00EE29CC" w:rsidP="00EE29C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3</w:t>
            </w: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 xml:space="preserve">0 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55" w:type="dxa"/>
          </w:tcPr>
          <w:p w14:paraId="5AC693DF" w14:textId="77777777" w:rsidR="00EE29CC" w:rsidRPr="00892BD8" w:rsidRDefault="00EE29CC" w:rsidP="00EE29C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0F23C961" w14:textId="77777777" w:rsidR="00EE29CC" w:rsidRPr="00892BD8" w:rsidRDefault="00EE29CC" w:rsidP="00EE29C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892BD8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EE29CC" w:rsidRPr="00892BD8" w14:paraId="39914178" w14:textId="77777777" w:rsidTr="00E24ABA">
        <w:trPr>
          <w:tblHeader/>
        </w:trPr>
        <w:tc>
          <w:tcPr>
            <w:tcW w:w="4343" w:type="dxa"/>
          </w:tcPr>
          <w:p w14:paraId="442DDE42" w14:textId="77777777" w:rsidR="00EE29CC" w:rsidRPr="00892BD8" w:rsidRDefault="00EE29CC" w:rsidP="00EE29C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2" w:type="dxa"/>
          </w:tcPr>
          <w:p w14:paraId="2EB45355" w14:textId="77777777" w:rsidR="00EE29CC" w:rsidRPr="00892BD8" w:rsidRDefault="00EE29CC" w:rsidP="00EE29C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56EDB70C" w14:textId="77777777" w:rsidR="00EE29CC" w:rsidRPr="00892BD8" w:rsidRDefault="00EE29CC" w:rsidP="00EE29C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84" w:type="dxa"/>
          </w:tcPr>
          <w:p w14:paraId="78943906" w14:textId="77777777" w:rsidR="00EE29CC" w:rsidRPr="00892BD8" w:rsidRDefault="00EE29CC" w:rsidP="00EE29C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695C8A12" w14:textId="77777777" w:rsidR="00EE29CC" w:rsidRPr="00892BD8" w:rsidRDefault="00EE29CC" w:rsidP="00EE29C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14:paraId="1E29CE26" w14:textId="2434A660" w:rsidR="00EE29CC" w:rsidRPr="00892BD8" w:rsidRDefault="00EE29CC" w:rsidP="00EE29C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55" w:type="dxa"/>
          </w:tcPr>
          <w:p w14:paraId="44D65A13" w14:textId="77777777" w:rsidR="00EE29CC" w:rsidRPr="00892BD8" w:rsidRDefault="00EE29CC" w:rsidP="00EE29C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6E4A75AC" w14:textId="77777777" w:rsidR="00EE29CC" w:rsidRPr="00892BD8" w:rsidRDefault="00EE29CC" w:rsidP="00EE29C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</w:tr>
      <w:tr w:rsidR="00F63646" w:rsidRPr="00892BD8" w14:paraId="49FBC194" w14:textId="77777777" w:rsidTr="00E24ABA">
        <w:trPr>
          <w:tblHeader/>
        </w:trPr>
        <w:tc>
          <w:tcPr>
            <w:tcW w:w="4343" w:type="dxa"/>
          </w:tcPr>
          <w:p w14:paraId="14896759" w14:textId="77777777" w:rsidR="00F63646" w:rsidRPr="00892BD8" w:rsidRDefault="00F63646" w:rsidP="00E24AB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260" w:type="dxa"/>
            <w:gridSpan w:val="3"/>
          </w:tcPr>
          <w:p w14:paraId="764E7122" w14:textId="77777777" w:rsidR="00F63646" w:rsidRPr="00892BD8" w:rsidRDefault="00F63646" w:rsidP="00E24AB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3A572135" w14:textId="77777777" w:rsidR="00F63646" w:rsidRPr="00892BD8" w:rsidRDefault="00F63646" w:rsidP="00E24AB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04" w:type="dxa"/>
            <w:gridSpan w:val="3"/>
          </w:tcPr>
          <w:p w14:paraId="3BA1D1D6" w14:textId="77777777" w:rsidR="00F63646" w:rsidRPr="00892BD8" w:rsidRDefault="00F63646" w:rsidP="00E24AB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F63646" w:rsidRPr="00892BD8" w14:paraId="2CEACF61" w14:textId="77777777" w:rsidTr="00E24ABA">
        <w:tc>
          <w:tcPr>
            <w:tcW w:w="6603" w:type="dxa"/>
            <w:gridSpan w:val="4"/>
          </w:tcPr>
          <w:p w14:paraId="5A3E2581" w14:textId="77777777" w:rsidR="00F63646" w:rsidRPr="00892BD8" w:rsidRDefault="00F63646" w:rsidP="00E24ABA">
            <w:pPr>
              <w:spacing w:line="240" w:lineRule="atLeast"/>
              <w:ind w:left="543" w:right="312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สินทรัพย์ทางการเงิน</w:t>
            </w:r>
            <w:r w:rsidRPr="00892BD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ไม่หมุนเวียนอื่น</w:t>
            </w:r>
            <w:r w:rsidRPr="00892BD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วัดมูลค่าด้วย</w:t>
            </w:r>
            <w:r w:rsidRPr="00892BD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มูลค่ายุติธรรม</w:t>
            </w:r>
            <w:r w:rsidRPr="00892BD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ที่</w:t>
            </w:r>
            <w:r w:rsidRPr="00892BD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br/>
            </w:r>
            <w:r w:rsidRPr="00892BD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 ผ่านกำไรขาดทุนเบ็ดเสร็จอื่น</w:t>
            </w:r>
          </w:p>
        </w:tc>
        <w:tc>
          <w:tcPr>
            <w:tcW w:w="264" w:type="dxa"/>
          </w:tcPr>
          <w:p w14:paraId="1D319E6E" w14:textId="77777777" w:rsidR="00F63646" w:rsidRPr="00892BD8" w:rsidRDefault="00F63646" w:rsidP="00E24ABA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1397B044" w14:textId="77777777" w:rsidR="00F63646" w:rsidRPr="00892BD8" w:rsidRDefault="00F63646" w:rsidP="00E24ABA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3D51CD10" w14:textId="77777777" w:rsidR="00F63646" w:rsidRPr="00892BD8" w:rsidRDefault="00F63646" w:rsidP="00E24AB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0634A6AC" w14:textId="77777777" w:rsidR="00F63646" w:rsidRPr="00892BD8" w:rsidRDefault="00F63646" w:rsidP="00E24ABA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63646" w:rsidRPr="00892BD8" w14:paraId="00DCF420" w14:textId="77777777" w:rsidTr="00E24ABA">
        <w:tc>
          <w:tcPr>
            <w:tcW w:w="5335" w:type="dxa"/>
            <w:gridSpan w:val="2"/>
          </w:tcPr>
          <w:p w14:paraId="47228D3C" w14:textId="77777777" w:rsidR="00F63646" w:rsidRPr="00892BD8" w:rsidRDefault="00F63646" w:rsidP="00E24ABA">
            <w:pPr>
              <w:spacing w:line="240" w:lineRule="atLeast"/>
              <w:ind w:left="5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เงินลงทุนในตราสารทุนที่อยู่ในความต้องการของตลาด</w:t>
            </w:r>
          </w:p>
        </w:tc>
        <w:tc>
          <w:tcPr>
            <w:tcW w:w="284" w:type="dxa"/>
          </w:tcPr>
          <w:p w14:paraId="13911E33" w14:textId="77777777" w:rsidR="00F63646" w:rsidRPr="00892BD8" w:rsidRDefault="00F63646" w:rsidP="00E24ABA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4140577B" w14:textId="77777777" w:rsidR="00F63646" w:rsidRPr="00892BD8" w:rsidRDefault="00F63646" w:rsidP="00E24ABA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14:paraId="5C68D210" w14:textId="77777777" w:rsidR="00F63646" w:rsidRPr="00892BD8" w:rsidRDefault="00F63646" w:rsidP="00E24ABA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3C4F9B7C" w14:textId="77777777" w:rsidR="00F63646" w:rsidRPr="00892BD8" w:rsidRDefault="00F63646" w:rsidP="00E24ABA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550CBE8F" w14:textId="77777777" w:rsidR="00F63646" w:rsidRPr="00892BD8" w:rsidRDefault="00F63646" w:rsidP="00E24AB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64F75DF9" w14:textId="77777777" w:rsidR="00F63646" w:rsidRPr="00892BD8" w:rsidRDefault="00F63646" w:rsidP="00E24ABA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547DF" w:rsidRPr="00892BD8" w14:paraId="3D92EF49" w14:textId="77777777" w:rsidTr="00E24ABA">
        <w:tc>
          <w:tcPr>
            <w:tcW w:w="4343" w:type="dxa"/>
          </w:tcPr>
          <w:p w14:paraId="378E1ADC" w14:textId="77777777" w:rsidR="002547DF" w:rsidRPr="00892BD8" w:rsidRDefault="002547DF" w:rsidP="002547DF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แพลน บี มีเดีย จำกัด (มหาชน)</w:t>
            </w:r>
          </w:p>
        </w:tc>
        <w:tc>
          <w:tcPr>
            <w:tcW w:w="992" w:type="dxa"/>
          </w:tcPr>
          <w:p w14:paraId="61A93C58" w14:textId="77777777" w:rsidR="002547DF" w:rsidRPr="00892BD8" w:rsidRDefault="002547DF" w:rsidP="002547DF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347CD9C8" w14:textId="77777777" w:rsidR="002547DF" w:rsidRPr="00892BD8" w:rsidRDefault="002547DF" w:rsidP="002547DF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34BB9105" w14:textId="77777777" w:rsidR="002547DF" w:rsidRPr="00892BD8" w:rsidRDefault="002547DF" w:rsidP="002547DF">
            <w:pPr>
              <w:tabs>
                <w:tab w:val="decimal" w:pos="33"/>
              </w:tabs>
              <w:spacing w:line="240" w:lineRule="atLeast"/>
              <w:ind w:left="-108" w:right="-11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1AB72B9C" w14:textId="77777777" w:rsidR="002547DF" w:rsidRPr="00892BD8" w:rsidRDefault="002547DF" w:rsidP="002547DF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0010BB65" w14:textId="69E1408D" w:rsidR="002547DF" w:rsidRPr="00892BD8" w:rsidRDefault="002547DF" w:rsidP="002547DF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47493E" w:rsidRPr="00892BD8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55" w:type="dxa"/>
          </w:tcPr>
          <w:p w14:paraId="1CF1BC41" w14:textId="77777777" w:rsidR="002547DF" w:rsidRPr="00892BD8" w:rsidRDefault="002547DF" w:rsidP="002547D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00CFC3B0" w14:textId="77777777" w:rsidR="002547DF" w:rsidRPr="00892BD8" w:rsidRDefault="002547DF" w:rsidP="002547DF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606,480</w:t>
            </w:r>
          </w:p>
        </w:tc>
      </w:tr>
      <w:tr w:rsidR="002547DF" w:rsidRPr="00892BD8" w14:paraId="6D44FE91" w14:textId="77777777" w:rsidTr="00E24ABA">
        <w:tc>
          <w:tcPr>
            <w:tcW w:w="4343" w:type="dxa"/>
          </w:tcPr>
          <w:p w14:paraId="48F28DC6" w14:textId="77777777" w:rsidR="002547DF" w:rsidRPr="00892BD8" w:rsidRDefault="002547DF" w:rsidP="002547DF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รายการปรับมูลค่าเงินลงทุน</w:t>
            </w:r>
          </w:p>
        </w:tc>
        <w:tc>
          <w:tcPr>
            <w:tcW w:w="992" w:type="dxa"/>
          </w:tcPr>
          <w:p w14:paraId="1C35CA76" w14:textId="77777777" w:rsidR="002547DF" w:rsidRPr="00892BD8" w:rsidRDefault="002547DF" w:rsidP="002547DF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56A4C910" w14:textId="77777777" w:rsidR="002547DF" w:rsidRPr="00892BD8" w:rsidRDefault="002547DF" w:rsidP="002547DF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0AC24D7F" w14:textId="77777777" w:rsidR="002547DF" w:rsidRPr="00892BD8" w:rsidRDefault="002547DF" w:rsidP="002547DF">
            <w:pPr>
              <w:tabs>
                <w:tab w:val="decimal" w:pos="33"/>
              </w:tabs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14:paraId="5B23BD14" w14:textId="77777777" w:rsidR="002547DF" w:rsidRPr="00892BD8" w:rsidRDefault="002547DF" w:rsidP="002547DF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</w:tcPr>
          <w:p w14:paraId="05198E19" w14:textId="1E9E4570" w:rsidR="002547DF" w:rsidRPr="00892BD8" w:rsidRDefault="002547DF" w:rsidP="002547DF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B4058E" w:rsidRPr="00892BD8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55" w:type="dxa"/>
          </w:tcPr>
          <w:p w14:paraId="406D02CA" w14:textId="77777777" w:rsidR="002547DF" w:rsidRPr="00892BD8" w:rsidRDefault="002547DF" w:rsidP="002547D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</w:tcPr>
          <w:p w14:paraId="3110D195" w14:textId="77777777" w:rsidR="002547DF" w:rsidRPr="00892BD8" w:rsidRDefault="002547DF" w:rsidP="002547DF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(14,280)</w:t>
            </w:r>
          </w:p>
        </w:tc>
      </w:tr>
      <w:tr w:rsidR="002547DF" w:rsidRPr="00892BD8" w14:paraId="66D36BD3" w14:textId="77777777" w:rsidTr="00E24ABA">
        <w:tc>
          <w:tcPr>
            <w:tcW w:w="4343" w:type="dxa"/>
          </w:tcPr>
          <w:p w14:paraId="0AE6FEC9" w14:textId="77777777" w:rsidR="002547DF" w:rsidRPr="00892BD8" w:rsidRDefault="002547DF" w:rsidP="002547DF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992" w:type="dxa"/>
          </w:tcPr>
          <w:p w14:paraId="5AC90D1B" w14:textId="77777777" w:rsidR="002547DF" w:rsidRPr="00892BD8" w:rsidRDefault="002547DF" w:rsidP="002547DF">
            <w:pPr>
              <w:tabs>
                <w:tab w:val="decimal" w:pos="771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6E08A577" w14:textId="77777777" w:rsidR="002547DF" w:rsidRPr="00892BD8" w:rsidRDefault="002547DF" w:rsidP="002547DF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5CC0AC35" w14:textId="77777777" w:rsidR="002547DF" w:rsidRPr="00892BD8" w:rsidRDefault="002547DF" w:rsidP="002547DF">
            <w:pPr>
              <w:tabs>
                <w:tab w:val="decimal" w:pos="33"/>
                <w:tab w:val="decimal" w:pos="771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669B4F55" w14:textId="77777777" w:rsidR="002547DF" w:rsidRPr="00892BD8" w:rsidRDefault="002547DF" w:rsidP="002547DF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single" w:sz="4" w:space="0" w:color="auto"/>
            </w:tcBorders>
          </w:tcPr>
          <w:p w14:paraId="6F3F672A" w14:textId="5D1452CB" w:rsidR="002547DF" w:rsidRPr="00892BD8" w:rsidRDefault="002547DF" w:rsidP="002547DF">
            <w:pPr>
              <w:tabs>
                <w:tab w:val="decimal" w:pos="91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19</w:t>
            </w:r>
          </w:p>
        </w:tc>
        <w:tc>
          <w:tcPr>
            <w:tcW w:w="255" w:type="dxa"/>
          </w:tcPr>
          <w:p w14:paraId="6E6596B0" w14:textId="77777777" w:rsidR="002547DF" w:rsidRPr="00892BD8" w:rsidRDefault="002547DF" w:rsidP="002547D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single" w:sz="4" w:space="0" w:color="auto"/>
            </w:tcBorders>
          </w:tcPr>
          <w:p w14:paraId="4A52D573" w14:textId="77777777" w:rsidR="002547DF" w:rsidRPr="00892BD8" w:rsidRDefault="002547DF" w:rsidP="002547DF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592,200</w:t>
            </w:r>
          </w:p>
        </w:tc>
      </w:tr>
      <w:tr w:rsidR="00F63646" w:rsidRPr="00892BD8" w14:paraId="2FCA6AE8" w14:textId="77777777" w:rsidTr="00E24ABA">
        <w:tc>
          <w:tcPr>
            <w:tcW w:w="5335" w:type="dxa"/>
            <w:gridSpan w:val="2"/>
          </w:tcPr>
          <w:p w14:paraId="57DC6FB1" w14:textId="77777777" w:rsidR="00F63646" w:rsidRPr="00892BD8" w:rsidRDefault="00F63646" w:rsidP="00E24ABA">
            <w:pPr>
              <w:spacing w:line="240" w:lineRule="atLeast"/>
              <w:ind w:left="5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เงินลงทุนในตราสารทุนที่ไม่อยู่ในความต้องการของตลาด</w:t>
            </w:r>
          </w:p>
        </w:tc>
        <w:tc>
          <w:tcPr>
            <w:tcW w:w="284" w:type="dxa"/>
          </w:tcPr>
          <w:p w14:paraId="3EB5C4AC" w14:textId="77777777" w:rsidR="00F63646" w:rsidRPr="00892BD8" w:rsidRDefault="00F63646" w:rsidP="00E24ABA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5E46DF7C" w14:textId="77777777" w:rsidR="00F63646" w:rsidRPr="00892BD8" w:rsidRDefault="00F63646" w:rsidP="00E24ABA">
            <w:pPr>
              <w:tabs>
                <w:tab w:val="decimal" w:pos="33"/>
                <w:tab w:val="decimal" w:pos="771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5FF8928E" w14:textId="77777777" w:rsidR="00F63646" w:rsidRPr="00892BD8" w:rsidRDefault="00F63646" w:rsidP="00E24ABA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5E1B2AC0" w14:textId="77777777" w:rsidR="00F63646" w:rsidRPr="00892BD8" w:rsidRDefault="00F63646" w:rsidP="00E24ABA">
            <w:pPr>
              <w:tabs>
                <w:tab w:val="decimal" w:pos="91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5343E76F" w14:textId="77777777" w:rsidR="00F63646" w:rsidRPr="00892BD8" w:rsidRDefault="00F63646" w:rsidP="00E24AB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6F126570" w14:textId="77777777" w:rsidR="00F63646" w:rsidRPr="00892BD8" w:rsidRDefault="00F63646" w:rsidP="00E24ABA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547DF" w:rsidRPr="00892BD8" w14:paraId="41D35C02" w14:textId="77777777" w:rsidTr="00E24ABA">
        <w:tc>
          <w:tcPr>
            <w:tcW w:w="4343" w:type="dxa"/>
          </w:tcPr>
          <w:p w14:paraId="03740B72" w14:textId="77777777" w:rsidR="002547DF" w:rsidRPr="00892BD8" w:rsidRDefault="002547DF" w:rsidP="002547DF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</w:rPr>
              <w:t>บริษัท ออร่า ดรีม จำกัด</w:t>
            </w:r>
          </w:p>
        </w:tc>
        <w:tc>
          <w:tcPr>
            <w:tcW w:w="992" w:type="dxa"/>
          </w:tcPr>
          <w:p w14:paraId="15E7BAA1" w14:textId="77777777" w:rsidR="002547DF" w:rsidRPr="00892BD8" w:rsidRDefault="002547DF" w:rsidP="002547DF">
            <w:pPr>
              <w:tabs>
                <w:tab w:val="decimal" w:pos="33"/>
              </w:tabs>
              <w:spacing w:line="240" w:lineRule="atLeast"/>
              <w:ind w:left="-108" w:right="-11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75EF7E63" w14:textId="77777777" w:rsidR="002547DF" w:rsidRPr="00892BD8" w:rsidRDefault="002547DF" w:rsidP="002547DF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7FD09C3D" w14:textId="77777777" w:rsidR="002547DF" w:rsidRPr="00892BD8" w:rsidRDefault="002547DF" w:rsidP="002547DF">
            <w:pPr>
              <w:tabs>
                <w:tab w:val="decimal" w:pos="33"/>
              </w:tabs>
              <w:spacing w:line="240" w:lineRule="atLeast"/>
              <w:ind w:left="-108" w:right="-11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0106CF2B" w14:textId="77777777" w:rsidR="002547DF" w:rsidRPr="00892BD8" w:rsidRDefault="002547DF" w:rsidP="002547DF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7D465399" w14:textId="0AD89AC7" w:rsidR="002547DF" w:rsidRPr="00892BD8" w:rsidRDefault="002547DF" w:rsidP="002547DF">
            <w:pPr>
              <w:tabs>
                <w:tab w:val="decimal" w:pos="91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29,900</w:t>
            </w:r>
          </w:p>
        </w:tc>
        <w:tc>
          <w:tcPr>
            <w:tcW w:w="255" w:type="dxa"/>
          </w:tcPr>
          <w:p w14:paraId="0E021085" w14:textId="77777777" w:rsidR="002547DF" w:rsidRPr="00892BD8" w:rsidRDefault="002547DF" w:rsidP="002547D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0040679B" w14:textId="77777777" w:rsidR="002547DF" w:rsidRPr="00892BD8" w:rsidRDefault="002547DF" w:rsidP="002547DF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29,900</w:t>
            </w:r>
          </w:p>
        </w:tc>
      </w:tr>
      <w:tr w:rsidR="002547DF" w:rsidRPr="00892BD8" w14:paraId="491810A6" w14:textId="77777777" w:rsidTr="00E24ABA">
        <w:tc>
          <w:tcPr>
            <w:tcW w:w="4343" w:type="dxa"/>
          </w:tcPr>
          <w:p w14:paraId="647D8321" w14:textId="77777777" w:rsidR="002547DF" w:rsidRPr="00892BD8" w:rsidRDefault="002547DF" w:rsidP="002547DF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เพียร์ ฟอร์ ออล จำกัด</w:t>
            </w:r>
          </w:p>
        </w:tc>
        <w:tc>
          <w:tcPr>
            <w:tcW w:w="992" w:type="dxa"/>
          </w:tcPr>
          <w:p w14:paraId="3E1C7F60" w14:textId="77777777" w:rsidR="002547DF" w:rsidRPr="00892BD8" w:rsidRDefault="002547DF" w:rsidP="002547DF">
            <w:pPr>
              <w:tabs>
                <w:tab w:val="decimal" w:pos="33"/>
              </w:tabs>
              <w:spacing w:line="240" w:lineRule="atLeast"/>
              <w:ind w:left="-108" w:right="-11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664F5F6A" w14:textId="77777777" w:rsidR="002547DF" w:rsidRPr="00892BD8" w:rsidRDefault="002547DF" w:rsidP="002547DF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0E0C41AC" w14:textId="77777777" w:rsidR="002547DF" w:rsidRPr="00892BD8" w:rsidRDefault="002547DF" w:rsidP="002547DF">
            <w:pPr>
              <w:tabs>
                <w:tab w:val="decimal" w:pos="33"/>
              </w:tabs>
              <w:spacing w:line="240" w:lineRule="atLeast"/>
              <w:ind w:left="-108" w:right="-11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07402700" w14:textId="77777777" w:rsidR="002547DF" w:rsidRPr="00892BD8" w:rsidRDefault="002547DF" w:rsidP="002547DF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</w:tcPr>
          <w:p w14:paraId="4324D15D" w14:textId="32B66F87" w:rsidR="002547DF" w:rsidRPr="00892BD8" w:rsidRDefault="002547DF" w:rsidP="002547DF">
            <w:pPr>
              <w:tabs>
                <w:tab w:val="decimal" w:pos="91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52,200</w:t>
            </w:r>
          </w:p>
        </w:tc>
        <w:tc>
          <w:tcPr>
            <w:tcW w:w="255" w:type="dxa"/>
          </w:tcPr>
          <w:p w14:paraId="7680B69F" w14:textId="77777777" w:rsidR="002547DF" w:rsidRPr="00892BD8" w:rsidRDefault="002547DF" w:rsidP="002547D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</w:tcPr>
          <w:p w14:paraId="42EAE9CC" w14:textId="77777777" w:rsidR="002547DF" w:rsidRPr="00892BD8" w:rsidRDefault="002547DF" w:rsidP="002547DF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52,200</w:t>
            </w:r>
          </w:p>
        </w:tc>
      </w:tr>
      <w:tr w:rsidR="002547DF" w:rsidRPr="00892BD8" w14:paraId="2530B181" w14:textId="77777777" w:rsidTr="00E24ABA">
        <w:tc>
          <w:tcPr>
            <w:tcW w:w="4343" w:type="dxa"/>
          </w:tcPr>
          <w:p w14:paraId="3B438C78" w14:textId="77777777" w:rsidR="002547DF" w:rsidRPr="00892BD8" w:rsidRDefault="002547DF" w:rsidP="002547DF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992" w:type="dxa"/>
          </w:tcPr>
          <w:p w14:paraId="29709B1B" w14:textId="77777777" w:rsidR="002547DF" w:rsidRPr="00892BD8" w:rsidRDefault="002547DF" w:rsidP="002547DF">
            <w:pPr>
              <w:tabs>
                <w:tab w:val="decimal" w:pos="771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5FFB2789" w14:textId="77777777" w:rsidR="002547DF" w:rsidRPr="00892BD8" w:rsidRDefault="002547DF" w:rsidP="002547DF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41288C9C" w14:textId="77777777" w:rsidR="002547DF" w:rsidRPr="00892BD8" w:rsidRDefault="002547DF" w:rsidP="002547DF">
            <w:pPr>
              <w:tabs>
                <w:tab w:val="decimal" w:pos="771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4BA70E58" w14:textId="77777777" w:rsidR="002547DF" w:rsidRPr="00892BD8" w:rsidRDefault="002547DF" w:rsidP="002547DF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</w:tcPr>
          <w:p w14:paraId="62DE1F5B" w14:textId="1BE16077" w:rsidR="002547DF" w:rsidRPr="00892BD8" w:rsidRDefault="002547DF" w:rsidP="002547DF">
            <w:pPr>
              <w:tabs>
                <w:tab w:val="decimal" w:pos="91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82,100</w:t>
            </w:r>
          </w:p>
        </w:tc>
        <w:tc>
          <w:tcPr>
            <w:tcW w:w="255" w:type="dxa"/>
          </w:tcPr>
          <w:p w14:paraId="7E65DAA5" w14:textId="77777777" w:rsidR="002547DF" w:rsidRPr="00892BD8" w:rsidRDefault="002547DF" w:rsidP="002547D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</w:tcBorders>
          </w:tcPr>
          <w:p w14:paraId="2481DE0F" w14:textId="77777777" w:rsidR="002547DF" w:rsidRPr="00892BD8" w:rsidRDefault="002547DF" w:rsidP="002547DF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82,100</w:t>
            </w:r>
          </w:p>
        </w:tc>
      </w:tr>
      <w:tr w:rsidR="002547DF" w:rsidRPr="00892BD8" w14:paraId="2C32B469" w14:textId="77777777" w:rsidTr="00E24ABA">
        <w:tc>
          <w:tcPr>
            <w:tcW w:w="4343" w:type="dxa"/>
          </w:tcPr>
          <w:p w14:paraId="58166359" w14:textId="77777777" w:rsidR="002547DF" w:rsidRPr="00892BD8" w:rsidRDefault="002547DF" w:rsidP="002547DF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รายการปรับมูลค่าเงินลงทุน</w:t>
            </w:r>
          </w:p>
        </w:tc>
        <w:tc>
          <w:tcPr>
            <w:tcW w:w="992" w:type="dxa"/>
          </w:tcPr>
          <w:p w14:paraId="6DEE4417" w14:textId="77777777" w:rsidR="002547DF" w:rsidRPr="00892BD8" w:rsidRDefault="002547DF" w:rsidP="002547DF">
            <w:pPr>
              <w:tabs>
                <w:tab w:val="decimal" w:pos="771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68B722BC" w14:textId="77777777" w:rsidR="002547DF" w:rsidRPr="00892BD8" w:rsidRDefault="002547DF" w:rsidP="002547DF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54BC7437" w14:textId="77777777" w:rsidR="002547DF" w:rsidRPr="00892BD8" w:rsidRDefault="002547DF" w:rsidP="002547DF">
            <w:pPr>
              <w:tabs>
                <w:tab w:val="decimal" w:pos="771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5CC34DBA" w14:textId="77777777" w:rsidR="002547DF" w:rsidRPr="00892BD8" w:rsidRDefault="002547DF" w:rsidP="002547DF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</w:tcPr>
          <w:p w14:paraId="4B89BA0D" w14:textId="22291BA8" w:rsidR="002547DF" w:rsidRPr="00892BD8" w:rsidRDefault="002547DF" w:rsidP="002547DF">
            <w:pPr>
              <w:tabs>
                <w:tab w:val="decimal" w:pos="91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B4058E" w:rsidRPr="00892BD8">
              <w:rPr>
                <w:rFonts w:ascii="Angsana New" w:hAnsi="Angsana New"/>
                <w:sz w:val="30"/>
                <w:szCs w:val="30"/>
                <w:lang w:val="en-US"/>
              </w:rPr>
              <w:t>8,220</w:t>
            </w: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55" w:type="dxa"/>
          </w:tcPr>
          <w:p w14:paraId="7DB36A9F" w14:textId="77777777" w:rsidR="002547DF" w:rsidRPr="00892BD8" w:rsidRDefault="002547DF" w:rsidP="002547D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</w:tcPr>
          <w:p w14:paraId="670E5729" w14:textId="77777777" w:rsidR="002547DF" w:rsidRPr="00892BD8" w:rsidRDefault="002547DF" w:rsidP="002547DF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(7,650)</w:t>
            </w:r>
          </w:p>
        </w:tc>
      </w:tr>
      <w:tr w:rsidR="002547DF" w:rsidRPr="00892BD8" w14:paraId="7675BEF0" w14:textId="77777777" w:rsidTr="00E24ABA">
        <w:tc>
          <w:tcPr>
            <w:tcW w:w="4343" w:type="dxa"/>
          </w:tcPr>
          <w:p w14:paraId="303FE4EE" w14:textId="77777777" w:rsidR="002547DF" w:rsidRPr="00892BD8" w:rsidRDefault="002547DF" w:rsidP="002547DF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992" w:type="dxa"/>
          </w:tcPr>
          <w:p w14:paraId="1E3E4E90" w14:textId="77777777" w:rsidR="002547DF" w:rsidRPr="00892BD8" w:rsidRDefault="002547DF" w:rsidP="002547DF">
            <w:pPr>
              <w:tabs>
                <w:tab w:val="decimal" w:pos="771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5758A475" w14:textId="77777777" w:rsidR="002547DF" w:rsidRPr="00892BD8" w:rsidRDefault="002547DF" w:rsidP="002547DF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7EA9F48B" w14:textId="77777777" w:rsidR="002547DF" w:rsidRPr="00892BD8" w:rsidRDefault="002547DF" w:rsidP="002547DF">
            <w:pPr>
              <w:tabs>
                <w:tab w:val="decimal" w:pos="771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591762BE" w14:textId="77777777" w:rsidR="002547DF" w:rsidRPr="00892BD8" w:rsidRDefault="002547DF" w:rsidP="002547DF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single" w:sz="4" w:space="0" w:color="auto"/>
            </w:tcBorders>
          </w:tcPr>
          <w:p w14:paraId="713402BD" w14:textId="346AE8FB" w:rsidR="002547DF" w:rsidRPr="00892BD8" w:rsidRDefault="00B4058E" w:rsidP="002547DF">
            <w:pPr>
              <w:tabs>
                <w:tab w:val="decimal" w:pos="91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73,880</w:t>
            </w:r>
          </w:p>
        </w:tc>
        <w:tc>
          <w:tcPr>
            <w:tcW w:w="255" w:type="dxa"/>
          </w:tcPr>
          <w:p w14:paraId="735A0631" w14:textId="77777777" w:rsidR="002547DF" w:rsidRPr="00892BD8" w:rsidRDefault="002547DF" w:rsidP="002547D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single" w:sz="4" w:space="0" w:color="auto"/>
            </w:tcBorders>
          </w:tcPr>
          <w:p w14:paraId="5FAC779E" w14:textId="77777777" w:rsidR="002547DF" w:rsidRPr="00892BD8" w:rsidRDefault="002547DF" w:rsidP="002547DF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74,450</w:t>
            </w:r>
          </w:p>
        </w:tc>
      </w:tr>
      <w:tr w:rsidR="00F63646" w:rsidRPr="00892BD8" w14:paraId="09761F48" w14:textId="77777777" w:rsidTr="00E24ABA">
        <w:tc>
          <w:tcPr>
            <w:tcW w:w="4343" w:type="dxa"/>
          </w:tcPr>
          <w:p w14:paraId="1E2AF586" w14:textId="77777777" w:rsidR="00F63646" w:rsidRPr="00892BD8" w:rsidRDefault="00F63646" w:rsidP="00E24AB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รวมสินทรัพย์ทางการเงินไม่หมุนเวียนอื่น</w:t>
            </w:r>
          </w:p>
        </w:tc>
        <w:tc>
          <w:tcPr>
            <w:tcW w:w="992" w:type="dxa"/>
          </w:tcPr>
          <w:p w14:paraId="7119E4BA" w14:textId="77777777" w:rsidR="00F63646" w:rsidRPr="00892BD8" w:rsidRDefault="00F63646" w:rsidP="00E24ABA">
            <w:pPr>
              <w:tabs>
                <w:tab w:val="decimal" w:pos="771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0968A59D" w14:textId="77777777" w:rsidR="00F63646" w:rsidRPr="00892BD8" w:rsidRDefault="00F63646" w:rsidP="00E24ABA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0EA63D33" w14:textId="77777777" w:rsidR="00F63646" w:rsidRPr="00892BD8" w:rsidRDefault="00F63646" w:rsidP="00E24ABA">
            <w:pPr>
              <w:tabs>
                <w:tab w:val="decimal" w:pos="771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1A8673BE" w14:textId="77777777" w:rsidR="00F63646" w:rsidRPr="00892BD8" w:rsidRDefault="00F63646" w:rsidP="00E24ABA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</w:tcPr>
          <w:p w14:paraId="33130BED" w14:textId="72302E01" w:rsidR="00F63646" w:rsidRPr="00892BD8" w:rsidRDefault="00B4058E" w:rsidP="00E24ABA">
            <w:pPr>
              <w:tabs>
                <w:tab w:val="decimal" w:pos="91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73,899</w:t>
            </w:r>
          </w:p>
        </w:tc>
        <w:tc>
          <w:tcPr>
            <w:tcW w:w="255" w:type="dxa"/>
          </w:tcPr>
          <w:p w14:paraId="7CBD5D02" w14:textId="77777777" w:rsidR="00F63646" w:rsidRPr="00892BD8" w:rsidRDefault="00F63646" w:rsidP="00E24AB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double" w:sz="4" w:space="0" w:color="auto"/>
            </w:tcBorders>
          </w:tcPr>
          <w:p w14:paraId="07A614BC" w14:textId="77777777" w:rsidR="00F63646" w:rsidRPr="00892BD8" w:rsidRDefault="00F63646" w:rsidP="00E24ABA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</w:rPr>
              <w:t>666,650</w:t>
            </w:r>
          </w:p>
        </w:tc>
      </w:tr>
    </w:tbl>
    <w:p w14:paraId="522B5ADE" w14:textId="77777777" w:rsidR="002E129B" w:rsidRPr="00892BD8" w:rsidRDefault="002E129B" w:rsidP="002E129B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20"/>
          <w:szCs w:val="20"/>
          <w:lang w:val="en-US"/>
        </w:rPr>
      </w:pPr>
    </w:p>
    <w:p w14:paraId="3238FFE5" w14:textId="4FD5A518" w:rsidR="00F63646" w:rsidRPr="00892BD8" w:rsidRDefault="00F63646" w:rsidP="00F63646">
      <w:pPr>
        <w:tabs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spacing w:val="-10"/>
          <w:sz w:val="30"/>
          <w:szCs w:val="30"/>
          <w:cs/>
          <w:lang w:val="en-US"/>
        </w:rPr>
      </w:pPr>
      <w:r w:rsidRPr="00892BD8">
        <w:rPr>
          <w:rFonts w:ascii="Angsana New" w:hAnsi="Angsana New"/>
          <w:spacing w:val="-10"/>
          <w:sz w:val="30"/>
          <w:szCs w:val="30"/>
          <w:cs/>
          <w:lang w:val="en-US"/>
        </w:rPr>
        <w:t xml:space="preserve">เมื่อวันที่ </w:t>
      </w:r>
      <w:r w:rsidRPr="00892BD8">
        <w:rPr>
          <w:rFonts w:ascii="Angsana New" w:hAnsi="Angsana New"/>
          <w:spacing w:val="-10"/>
          <w:sz w:val="30"/>
          <w:szCs w:val="30"/>
          <w:lang w:val="en-US"/>
        </w:rPr>
        <w:t xml:space="preserve">20 </w:t>
      </w:r>
      <w:r w:rsidRPr="00892BD8">
        <w:rPr>
          <w:rFonts w:ascii="Angsana New" w:hAnsi="Angsana New"/>
          <w:spacing w:val="-10"/>
          <w:sz w:val="30"/>
          <w:szCs w:val="30"/>
          <w:cs/>
          <w:lang w:val="en-US"/>
        </w:rPr>
        <w:t xml:space="preserve">กุมภาพันธ์ </w:t>
      </w:r>
      <w:r w:rsidRPr="00892BD8">
        <w:rPr>
          <w:rFonts w:ascii="Angsana New" w:hAnsi="Angsana New"/>
          <w:spacing w:val="-10"/>
          <w:sz w:val="30"/>
          <w:szCs w:val="30"/>
          <w:lang w:val="en-US"/>
        </w:rPr>
        <w:t xml:space="preserve">2568 </w:t>
      </w:r>
      <w:r w:rsidRPr="00892BD8">
        <w:rPr>
          <w:rFonts w:ascii="Angsana New" w:hAnsi="Angsana New"/>
          <w:spacing w:val="-10"/>
          <w:sz w:val="30"/>
          <w:szCs w:val="30"/>
          <w:cs/>
          <w:lang w:val="en-US"/>
        </w:rPr>
        <w:t xml:space="preserve">ที่ประชุมคณะกรรมการบริษัทมีมติอนุมัติให้จำหน่ายเงินลงทุนในหุ้นสามัญบริษัท แพลนบี มีเดีย จำกัด (มหาชน) จำนวน </w:t>
      </w:r>
      <w:r w:rsidRPr="00892BD8">
        <w:rPr>
          <w:rFonts w:ascii="Angsana New" w:hAnsi="Angsana New"/>
          <w:spacing w:val="-10"/>
          <w:sz w:val="30"/>
          <w:szCs w:val="30"/>
          <w:lang w:val="en-US"/>
        </w:rPr>
        <w:t xml:space="preserve">84 </w:t>
      </w:r>
      <w:r w:rsidRPr="00892BD8">
        <w:rPr>
          <w:rFonts w:ascii="Angsana New" w:hAnsi="Angsana New"/>
          <w:spacing w:val="-10"/>
          <w:sz w:val="30"/>
          <w:szCs w:val="30"/>
          <w:cs/>
          <w:lang w:val="en-US"/>
        </w:rPr>
        <w:t xml:space="preserve">ล้านหุ้น มูลค่า </w:t>
      </w:r>
      <w:r w:rsidRPr="00892BD8">
        <w:rPr>
          <w:rFonts w:ascii="Angsana New" w:hAnsi="Angsana New"/>
          <w:spacing w:val="-10"/>
          <w:sz w:val="30"/>
          <w:szCs w:val="30"/>
          <w:lang w:val="en-US"/>
        </w:rPr>
        <w:t xml:space="preserve">588 </w:t>
      </w:r>
      <w:r w:rsidRPr="00892BD8">
        <w:rPr>
          <w:rFonts w:ascii="Angsana New" w:hAnsi="Angsana New"/>
          <w:spacing w:val="-10"/>
          <w:sz w:val="30"/>
          <w:szCs w:val="30"/>
          <w:cs/>
          <w:lang w:val="en-US"/>
        </w:rPr>
        <w:t>ล้านบาท ให้แก่บริษัทมหาชนแห่งหนึ่ง</w:t>
      </w:r>
      <w:r w:rsidRPr="00892BD8">
        <w:rPr>
          <w:rFonts w:ascii="Angsana New" w:hAnsi="Angsana New"/>
          <w:spacing w:val="-10"/>
          <w:sz w:val="30"/>
          <w:szCs w:val="30"/>
          <w:lang w:val="en-US"/>
        </w:rPr>
        <w:t xml:space="preserve"> </w:t>
      </w:r>
      <w:r w:rsidRPr="00892BD8">
        <w:rPr>
          <w:rFonts w:ascii="Angsana New" w:hAnsi="Angsana New" w:hint="cs"/>
          <w:spacing w:val="-10"/>
          <w:sz w:val="30"/>
          <w:szCs w:val="30"/>
          <w:cs/>
          <w:lang w:val="en-US"/>
        </w:rPr>
        <w:t>และมีผลขาดทุน</w:t>
      </w:r>
      <w:r w:rsidRPr="00892BD8">
        <w:rPr>
          <w:rFonts w:ascii="Angsana New" w:hAnsi="Angsana New" w:hint="cs"/>
          <w:spacing w:val="-14"/>
          <w:sz w:val="30"/>
          <w:szCs w:val="30"/>
          <w:cs/>
          <w:lang w:val="en-US"/>
        </w:rPr>
        <w:t xml:space="preserve">จากการขายเงินลงทุนดังกล่าวจำนวน </w:t>
      </w:r>
      <w:r w:rsidRPr="00892BD8">
        <w:rPr>
          <w:rFonts w:ascii="Angsana New" w:hAnsi="Angsana New"/>
          <w:spacing w:val="-14"/>
          <w:sz w:val="30"/>
          <w:szCs w:val="30"/>
          <w:lang w:val="en-US"/>
        </w:rPr>
        <w:t xml:space="preserve">3.73 </w:t>
      </w:r>
      <w:r w:rsidRPr="00892BD8">
        <w:rPr>
          <w:rFonts w:ascii="Angsana New" w:hAnsi="Angsana New" w:hint="cs"/>
          <w:spacing w:val="-14"/>
          <w:sz w:val="30"/>
          <w:szCs w:val="30"/>
          <w:cs/>
          <w:lang w:val="en-US"/>
        </w:rPr>
        <w:t>ล้านบาท</w:t>
      </w:r>
      <w:r w:rsidR="0070042B" w:rsidRPr="00892BD8">
        <w:rPr>
          <w:rFonts w:ascii="Angsana New" w:hAnsi="Angsana New" w:hint="cs"/>
          <w:spacing w:val="-10"/>
          <w:sz w:val="30"/>
          <w:szCs w:val="30"/>
          <w:cs/>
          <w:lang w:val="en-US"/>
        </w:rPr>
        <w:t xml:space="preserve"> แสดงไว้ในงบกำไรขาดทุนเบ็ดเสร็จอื่น</w:t>
      </w:r>
    </w:p>
    <w:p w14:paraId="4FBDD24D" w14:textId="77777777" w:rsidR="00F63646" w:rsidRPr="00892BD8" w:rsidRDefault="00F63646" w:rsidP="00F6364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20"/>
          <w:szCs w:val="20"/>
          <w:cs/>
          <w:lang w:val="en-US"/>
        </w:rPr>
      </w:pPr>
    </w:p>
    <w:p w14:paraId="77DCADAC" w14:textId="23B58659" w:rsidR="00EE29CC" w:rsidRPr="00892BD8" w:rsidRDefault="00B93817" w:rsidP="00EE29CC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20"/>
          <w:szCs w:val="20"/>
          <w:lang w:val="en-US"/>
        </w:rPr>
      </w:pPr>
      <w:r>
        <w:rPr>
          <w:rFonts w:ascii="Angsana New" w:hAnsi="Angsana New" w:hint="cs"/>
          <w:spacing w:val="-4"/>
          <w:sz w:val="30"/>
          <w:szCs w:val="30"/>
          <w:cs/>
          <w:lang w:val="en-US"/>
        </w:rPr>
        <w:t>รายการ</w:t>
      </w:r>
      <w:r w:rsidR="00EE29CC" w:rsidRPr="00892BD8">
        <w:rPr>
          <w:rFonts w:ascii="Angsana New" w:hAnsi="Angsana New" w:hint="cs"/>
          <w:spacing w:val="-4"/>
          <w:sz w:val="30"/>
          <w:szCs w:val="30"/>
          <w:cs/>
          <w:lang w:val="en-US"/>
        </w:rPr>
        <w:t>เคลื่อนไหวของสินทรัพย์ทางการเงินไม่หมุนเวียนอื่น</w:t>
      </w:r>
      <w:r w:rsidR="00EE29CC" w:rsidRPr="00892BD8">
        <w:rPr>
          <w:rFonts w:ascii="Angsana New" w:hAnsi="Angsana New" w:hint="cs"/>
          <w:sz w:val="30"/>
          <w:szCs w:val="30"/>
          <w:cs/>
          <w:lang w:val="en-US"/>
        </w:rPr>
        <w:t xml:space="preserve">ระหว่างงวดหกเดือนสิ้นสุดวันที่ </w:t>
      </w:r>
      <w:r w:rsidR="00EE29CC" w:rsidRPr="00892BD8">
        <w:rPr>
          <w:rFonts w:ascii="Angsana New" w:hAnsi="Angsana New"/>
          <w:sz w:val="30"/>
          <w:szCs w:val="30"/>
          <w:lang w:val="en-US"/>
        </w:rPr>
        <w:t xml:space="preserve">30 </w:t>
      </w:r>
      <w:r w:rsidR="00EE29CC" w:rsidRPr="00892BD8">
        <w:rPr>
          <w:rFonts w:ascii="Angsana New" w:hAnsi="Angsana New" w:hint="cs"/>
          <w:sz w:val="30"/>
          <w:szCs w:val="30"/>
          <w:cs/>
          <w:lang w:val="en-US"/>
        </w:rPr>
        <w:t>มิถุนายน มีดังนี้</w:t>
      </w:r>
    </w:p>
    <w:p w14:paraId="1A6E5D51" w14:textId="77777777" w:rsidR="00F63646" w:rsidRPr="00892BD8" w:rsidRDefault="00F63646" w:rsidP="00F6364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20"/>
          <w:szCs w:val="20"/>
          <w:lang w:val="en-US"/>
        </w:rPr>
      </w:pPr>
    </w:p>
    <w:p w14:paraId="6994144A" w14:textId="77777777" w:rsidR="002E129B" w:rsidRPr="00892BD8" w:rsidRDefault="002E129B">
      <w:pPr>
        <w:spacing w:after="200" w:line="276" w:lineRule="auto"/>
        <w:rPr>
          <w:rFonts w:ascii="Angsana New" w:hAnsi="Angsana New"/>
          <w:i/>
          <w:iCs/>
          <w:sz w:val="30"/>
          <w:szCs w:val="30"/>
          <w:cs/>
          <w:lang w:val="en-US"/>
        </w:rPr>
      </w:pPr>
      <w:r w:rsidRPr="00892BD8">
        <w:rPr>
          <w:rFonts w:ascii="Angsana New" w:hAnsi="Angsana New"/>
          <w:i/>
          <w:iCs/>
          <w:sz w:val="30"/>
          <w:szCs w:val="30"/>
          <w:cs/>
          <w:lang w:val="en-US"/>
        </w:rPr>
        <w:br w:type="page"/>
      </w:r>
    </w:p>
    <w:p w14:paraId="16FEAF44" w14:textId="2A3C624E" w:rsidR="00F63646" w:rsidRPr="00892BD8" w:rsidRDefault="00F63646" w:rsidP="00F63646">
      <w:pPr>
        <w:pStyle w:val="ListParagraph"/>
        <w:numPr>
          <w:ilvl w:val="0"/>
          <w:numId w:val="14"/>
        </w:numPr>
        <w:tabs>
          <w:tab w:val="left" w:pos="540"/>
          <w:tab w:val="left" w:pos="993"/>
        </w:tabs>
        <w:spacing w:line="240" w:lineRule="atLeast"/>
        <w:ind w:left="993" w:hanging="426"/>
        <w:jc w:val="thaiDistribute"/>
        <w:rPr>
          <w:rFonts w:ascii="Angsana New" w:hAnsi="Angsana New"/>
          <w:sz w:val="20"/>
          <w:szCs w:val="20"/>
          <w:lang w:val="en-US"/>
        </w:rPr>
      </w:pPr>
      <w:r w:rsidRPr="00892BD8">
        <w:rPr>
          <w:rFonts w:ascii="Angsana New" w:hAnsi="Angsana New" w:hint="cs"/>
          <w:i/>
          <w:iCs/>
          <w:sz w:val="30"/>
          <w:szCs w:val="30"/>
          <w:cs/>
          <w:lang w:val="en-US"/>
        </w:rPr>
        <w:lastRenderedPageBreak/>
        <w:t>เงินลงทุนในตราสารทุนที่อยู่ในความต้องการของตลาด</w:t>
      </w:r>
    </w:p>
    <w:tbl>
      <w:tblPr>
        <w:tblW w:w="9446" w:type="dxa"/>
        <w:tblInd w:w="18" w:type="dxa"/>
        <w:tblLook w:val="01E0" w:firstRow="1" w:lastRow="1" w:firstColumn="1" w:lastColumn="1" w:noHBand="0" w:noVBand="0"/>
      </w:tblPr>
      <w:tblGrid>
        <w:gridCol w:w="3687"/>
        <w:gridCol w:w="1216"/>
        <w:gridCol w:w="264"/>
        <w:gridCol w:w="745"/>
        <w:gridCol w:w="351"/>
        <w:gridCol w:w="1450"/>
        <w:gridCol w:w="176"/>
        <w:gridCol w:w="107"/>
        <w:gridCol w:w="163"/>
        <w:gridCol w:w="1287"/>
      </w:tblGrid>
      <w:tr w:rsidR="00F63646" w:rsidRPr="00892BD8" w14:paraId="411B41FD" w14:textId="77777777" w:rsidTr="00E24ABA">
        <w:tc>
          <w:tcPr>
            <w:tcW w:w="3687" w:type="dxa"/>
          </w:tcPr>
          <w:p w14:paraId="0042ABFC" w14:textId="77777777" w:rsidR="00F63646" w:rsidRPr="00892BD8" w:rsidRDefault="00F63646" w:rsidP="00E24ABA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225" w:type="dxa"/>
            <w:gridSpan w:val="3"/>
          </w:tcPr>
          <w:p w14:paraId="18CC8ADC" w14:textId="77777777" w:rsidR="00F63646" w:rsidRPr="00892BD8" w:rsidRDefault="00F63646" w:rsidP="00E24ABA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51" w:type="dxa"/>
          </w:tcPr>
          <w:p w14:paraId="79F7E91F" w14:textId="77777777" w:rsidR="00F63646" w:rsidRPr="00892BD8" w:rsidRDefault="00F63646" w:rsidP="00E24ABA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183" w:type="dxa"/>
            <w:gridSpan w:val="5"/>
          </w:tcPr>
          <w:p w14:paraId="36B7323F" w14:textId="77777777" w:rsidR="00F63646" w:rsidRPr="00892BD8" w:rsidRDefault="00F63646" w:rsidP="00E24ABA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  <w:r w:rsidRPr="00892BD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และ</w:t>
            </w:r>
          </w:p>
          <w:p w14:paraId="2D0F5ACD" w14:textId="77777777" w:rsidR="00F63646" w:rsidRPr="00892BD8" w:rsidRDefault="00F63646" w:rsidP="00E24ABA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F63646" w:rsidRPr="00892BD8" w14:paraId="23C2D8F8" w14:textId="77777777" w:rsidTr="00E24ABA">
        <w:tc>
          <w:tcPr>
            <w:tcW w:w="3687" w:type="dxa"/>
          </w:tcPr>
          <w:p w14:paraId="4DBF66BE" w14:textId="77777777" w:rsidR="00F63646" w:rsidRPr="00892BD8" w:rsidRDefault="00F63646" w:rsidP="00E24ABA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225" w:type="dxa"/>
            <w:gridSpan w:val="3"/>
          </w:tcPr>
          <w:p w14:paraId="42D56D13" w14:textId="77777777" w:rsidR="00F63646" w:rsidRPr="00892BD8" w:rsidRDefault="00F63646" w:rsidP="00E24ABA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351" w:type="dxa"/>
          </w:tcPr>
          <w:p w14:paraId="10C65AE1" w14:textId="77777777" w:rsidR="00F63646" w:rsidRPr="00892BD8" w:rsidRDefault="00F63646" w:rsidP="00E24ABA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83" w:type="dxa"/>
            <w:gridSpan w:val="5"/>
          </w:tcPr>
          <w:p w14:paraId="24992F93" w14:textId="77777777" w:rsidR="00F63646" w:rsidRPr="00892BD8" w:rsidRDefault="00F63646" w:rsidP="00E24ABA">
            <w:pPr>
              <w:spacing w:line="240" w:lineRule="atLeast"/>
              <w:ind w:left="-7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มูลค่ายุติธรรม</w:t>
            </w:r>
          </w:p>
        </w:tc>
      </w:tr>
      <w:tr w:rsidR="00F63646" w:rsidRPr="00892BD8" w14:paraId="523E13CA" w14:textId="77777777" w:rsidTr="00E24ABA">
        <w:tc>
          <w:tcPr>
            <w:tcW w:w="3687" w:type="dxa"/>
          </w:tcPr>
          <w:p w14:paraId="050A6F46" w14:textId="77777777" w:rsidR="00F63646" w:rsidRPr="00892BD8" w:rsidRDefault="00F63646" w:rsidP="00E24ABA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16" w:type="dxa"/>
          </w:tcPr>
          <w:p w14:paraId="7C5B8759" w14:textId="77777777" w:rsidR="00F63646" w:rsidRPr="00892BD8" w:rsidRDefault="00F63646" w:rsidP="00E24AB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5E646701" w14:textId="77777777" w:rsidR="00F63646" w:rsidRPr="00892BD8" w:rsidRDefault="00F63646" w:rsidP="00E24AB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45" w:type="dxa"/>
          </w:tcPr>
          <w:p w14:paraId="4CD06D00" w14:textId="77777777" w:rsidR="00F63646" w:rsidRPr="00892BD8" w:rsidRDefault="00F63646" w:rsidP="00E24AB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51" w:type="dxa"/>
          </w:tcPr>
          <w:p w14:paraId="72F27875" w14:textId="77777777" w:rsidR="00F63646" w:rsidRPr="00892BD8" w:rsidRDefault="00F63646" w:rsidP="00E24ABA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26" w:type="dxa"/>
            <w:gridSpan w:val="2"/>
          </w:tcPr>
          <w:p w14:paraId="5B040A14" w14:textId="77777777" w:rsidR="00F63646" w:rsidRPr="00892BD8" w:rsidRDefault="00F63646" w:rsidP="00E24AB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70" w:type="dxa"/>
            <w:gridSpan w:val="2"/>
          </w:tcPr>
          <w:p w14:paraId="4503788F" w14:textId="77777777" w:rsidR="00F63646" w:rsidRPr="00892BD8" w:rsidRDefault="00F63646" w:rsidP="00E24AB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7" w:type="dxa"/>
          </w:tcPr>
          <w:p w14:paraId="3134D0E1" w14:textId="77777777" w:rsidR="00F63646" w:rsidRPr="00892BD8" w:rsidRDefault="00F63646" w:rsidP="00E24AB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</w:tr>
      <w:tr w:rsidR="00F63646" w:rsidRPr="00892BD8" w14:paraId="7A5CDAA4" w14:textId="77777777" w:rsidTr="00E24ABA">
        <w:tc>
          <w:tcPr>
            <w:tcW w:w="3687" w:type="dxa"/>
          </w:tcPr>
          <w:p w14:paraId="2442E39D" w14:textId="77777777" w:rsidR="00F63646" w:rsidRPr="00892BD8" w:rsidRDefault="00F63646" w:rsidP="00E24ABA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225" w:type="dxa"/>
            <w:gridSpan w:val="3"/>
          </w:tcPr>
          <w:p w14:paraId="3522CEE2" w14:textId="77777777" w:rsidR="00F63646" w:rsidRPr="00892BD8" w:rsidRDefault="00F63646" w:rsidP="00E24ABA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351" w:type="dxa"/>
          </w:tcPr>
          <w:p w14:paraId="13678D92" w14:textId="77777777" w:rsidR="00F63646" w:rsidRPr="00892BD8" w:rsidRDefault="00F63646" w:rsidP="00E24ABA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83" w:type="dxa"/>
            <w:gridSpan w:val="5"/>
          </w:tcPr>
          <w:p w14:paraId="06AEC8E0" w14:textId="77777777" w:rsidR="00F63646" w:rsidRPr="00892BD8" w:rsidRDefault="00F63646" w:rsidP="00E24ABA">
            <w:pPr>
              <w:spacing w:line="240" w:lineRule="atLeast"/>
              <w:ind w:left="-7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A855A3" w:rsidRPr="00892BD8" w14:paraId="366A0098" w14:textId="77777777" w:rsidTr="00E24ABA">
        <w:tc>
          <w:tcPr>
            <w:tcW w:w="3687" w:type="dxa"/>
          </w:tcPr>
          <w:p w14:paraId="573CB84B" w14:textId="77777777" w:rsidR="00A855A3" w:rsidRPr="00892BD8" w:rsidRDefault="00A855A3" w:rsidP="00A855A3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 xml:space="preserve">1 </w:t>
            </w:r>
            <w:r w:rsidRPr="00892BD8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มกราคม</w:t>
            </w:r>
          </w:p>
        </w:tc>
        <w:tc>
          <w:tcPr>
            <w:tcW w:w="1216" w:type="dxa"/>
          </w:tcPr>
          <w:p w14:paraId="4F76F2AE" w14:textId="77777777" w:rsidR="00A855A3" w:rsidRPr="00892BD8" w:rsidRDefault="00A855A3" w:rsidP="00A855A3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2148EA75" w14:textId="77777777" w:rsidR="00A855A3" w:rsidRPr="00892BD8" w:rsidRDefault="00A855A3" w:rsidP="00A855A3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45" w:type="dxa"/>
          </w:tcPr>
          <w:p w14:paraId="05575DE7" w14:textId="77777777" w:rsidR="00A855A3" w:rsidRPr="00892BD8" w:rsidRDefault="00A855A3" w:rsidP="00A855A3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51" w:type="dxa"/>
          </w:tcPr>
          <w:p w14:paraId="03BA20C4" w14:textId="77777777" w:rsidR="00A855A3" w:rsidRPr="00892BD8" w:rsidRDefault="00A855A3" w:rsidP="00A855A3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0" w:type="dxa"/>
          </w:tcPr>
          <w:p w14:paraId="1687BB60" w14:textId="63402711" w:rsidR="00A855A3" w:rsidRPr="00892BD8" w:rsidRDefault="00A855A3" w:rsidP="00A855A3">
            <w:pPr>
              <w:tabs>
                <w:tab w:val="decimal" w:pos="1168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592,200</w:t>
            </w:r>
          </w:p>
        </w:tc>
        <w:tc>
          <w:tcPr>
            <w:tcW w:w="283" w:type="dxa"/>
            <w:gridSpan w:val="2"/>
          </w:tcPr>
          <w:p w14:paraId="702BFFE1" w14:textId="77777777" w:rsidR="00A855A3" w:rsidRPr="00892BD8" w:rsidRDefault="00A855A3" w:rsidP="00A855A3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0" w:type="dxa"/>
            <w:gridSpan w:val="2"/>
          </w:tcPr>
          <w:p w14:paraId="630448CE" w14:textId="43AADD34" w:rsidR="00A855A3" w:rsidRPr="00892BD8" w:rsidRDefault="00A855A3" w:rsidP="00A855A3">
            <w:pPr>
              <w:tabs>
                <w:tab w:val="decimal" w:pos="1168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743,400</w:t>
            </w:r>
          </w:p>
        </w:tc>
      </w:tr>
      <w:tr w:rsidR="00A855A3" w:rsidRPr="00892BD8" w14:paraId="772903BF" w14:textId="77777777" w:rsidTr="00E24ABA">
        <w:tc>
          <w:tcPr>
            <w:tcW w:w="3687" w:type="dxa"/>
          </w:tcPr>
          <w:p w14:paraId="1BA5A76E" w14:textId="77777777" w:rsidR="00A855A3" w:rsidRPr="00892BD8" w:rsidRDefault="00A855A3" w:rsidP="00A855A3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ซื้อระหว่างงวด</w:t>
            </w:r>
          </w:p>
        </w:tc>
        <w:tc>
          <w:tcPr>
            <w:tcW w:w="1216" w:type="dxa"/>
          </w:tcPr>
          <w:p w14:paraId="3D14E321" w14:textId="77777777" w:rsidR="00A855A3" w:rsidRPr="00892BD8" w:rsidRDefault="00A855A3" w:rsidP="00A855A3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655A3D5B" w14:textId="77777777" w:rsidR="00A855A3" w:rsidRPr="00892BD8" w:rsidRDefault="00A855A3" w:rsidP="00A855A3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45" w:type="dxa"/>
          </w:tcPr>
          <w:p w14:paraId="51F0BA21" w14:textId="77777777" w:rsidR="00A855A3" w:rsidRPr="00892BD8" w:rsidRDefault="00A855A3" w:rsidP="00A855A3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51" w:type="dxa"/>
          </w:tcPr>
          <w:p w14:paraId="1B215750" w14:textId="77777777" w:rsidR="00A855A3" w:rsidRPr="00892BD8" w:rsidRDefault="00A855A3" w:rsidP="00A855A3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0" w:type="dxa"/>
          </w:tcPr>
          <w:p w14:paraId="691F4AF0" w14:textId="2F27A7A5" w:rsidR="00A855A3" w:rsidRPr="00892BD8" w:rsidRDefault="00A855A3" w:rsidP="00A855A3">
            <w:pPr>
              <w:tabs>
                <w:tab w:val="decimal" w:pos="1168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12,052</w:t>
            </w:r>
          </w:p>
        </w:tc>
        <w:tc>
          <w:tcPr>
            <w:tcW w:w="283" w:type="dxa"/>
            <w:gridSpan w:val="2"/>
          </w:tcPr>
          <w:p w14:paraId="708ABFD6" w14:textId="77777777" w:rsidR="00A855A3" w:rsidRPr="00892BD8" w:rsidRDefault="00A855A3" w:rsidP="00A855A3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0" w:type="dxa"/>
            <w:gridSpan w:val="2"/>
          </w:tcPr>
          <w:p w14:paraId="15EE6F1A" w14:textId="77777777" w:rsidR="00A855A3" w:rsidRPr="00892BD8" w:rsidRDefault="00A855A3" w:rsidP="00A855A3">
            <w:pPr>
              <w:tabs>
                <w:tab w:val="decimal" w:pos="740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A855A3" w:rsidRPr="00892BD8" w14:paraId="4F6E663F" w14:textId="77777777" w:rsidTr="00E24ABA">
        <w:tc>
          <w:tcPr>
            <w:tcW w:w="3687" w:type="dxa"/>
          </w:tcPr>
          <w:p w14:paraId="7B81A547" w14:textId="77777777" w:rsidR="00A855A3" w:rsidRPr="00892BD8" w:rsidRDefault="00A855A3" w:rsidP="00A855A3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จำหน่ายระหว่างงวด</w:t>
            </w:r>
          </w:p>
        </w:tc>
        <w:tc>
          <w:tcPr>
            <w:tcW w:w="1216" w:type="dxa"/>
          </w:tcPr>
          <w:p w14:paraId="37AE8E67" w14:textId="77777777" w:rsidR="00A855A3" w:rsidRPr="00892BD8" w:rsidRDefault="00A855A3" w:rsidP="00A855A3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3E99D7C4" w14:textId="77777777" w:rsidR="00A855A3" w:rsidRPr="00892BD8" w:rsidRDefault="00A855A3" w:rsidP="00A855A3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45" w:type="dxa"/>
          </w:tcPr>
          <w:p w14:paraId="2EF74595" w14:textId="77777777" w:rsidR="00A855A3" w:rsidRPr="00892BD8" w:rsidRDefault="00A855A3" w:rsidP="00A855A3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51" w:type="dxa"/>
          </w:tcPr>
          <w:p w14:paraId="5F3534A0" w14:textId="77777777" w:rsidR="00A855A3" w:rsidRPr="00892BD8" w:rsidRDefault="00A855A3" w:rsidP="00A855A3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0" w:type="dxa"/>
          </w:tcPr>
          <w:p w14:paraId="1730D39E" w14:textId="21552FA2" w:rsidR="00A855A3" w:rsidRPr="00892BD8" w:rsidRDefault="00A855A3" w:rsidP="00A855A3">
            <w:pPr>
              <w:tabs>
                <w:tab w:val="decimal" w:pos="1168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5307AE" w:rsidRPr="00892BD8">
              <w:rPr>
                <w:rFonts w:ascii="Angsana New" w:hAnsi="Angsana New"/>
                <w:sz w:val="30"/>
                <w:szCs w:val="30"/>
                <w:lang w:val="en-US"/>
              </w:rPr>
              <w:t>60</w:t>
            </w:r>
            <w:r w:rsidR="00420025" w:rsidRPr="00892BD8">
              <w:rPr>
                <w:rFonts w:ascii="Angsana New" w:hAnsi="Angsana New"/>
                <w:sz w:val="30"/>
                <w:szCs w:val="30"/>
                <w:lang w:val="en-US"/>
              </w:rPr>
              <w:t>0,498</w:t>
            </w: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83" w:type="dxa"/>
            <w:gridSpan w:val="2"/>
          </w:tcPr>
          <w:p w14:paraId="473300AE" w14:textId="77777777" w:rsidR="00A855A3" w:rsidRPr="00892BD8" w:rsidRDefault="00A855A3" w:rsidP="00A855A3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0" w:type="dxa"/>
            <w:gridSpan w:val="2"/>
          </w:tcPr>
          <w:p w14:paraId="0AADFA77" w14:textId="77777777" w:rsidR="00A855A3" w:rsidRPr="00892BD8" w:rsidRDefault="00A855A3" w:rsidP="00A855A3">
            <w:pPr>
              <w:tabs>
                <w:tab w:val="decimal" w:pos="740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A855A3" w:rsidRPr="00892BD8" w14:paraId="49A1D815" w14:textId="77777777" w:rsidTr="00E24ABA">
        <w:tc>
          <w:tcPr>
            <w:tcW w:w="3687" w:type="dxa"/>
          </w:tcPr>
          <w:p w14:paraId="59554F82" w14:textId="77777777" w:rsidR="00A855A3" w:rsidRPr="00892BD8" w:rsidRDefault="00A855A3" w:rsidP="00A855A3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รายการปรับปรุงจากการปรับมูลค่า</w:t>
            </w:r>
          </w:p>
        </w:tc>
        <w:tc>
          <w:tcPr>
            <w:tcW w:w="1216" w:type="dxa"/>
          </w:tcPr>
          <w:p w14:paraId="38D81926" w14:textId="77777777" w:rsidR="00A855A3" w:rsidRPr="00892BD8" w:rsidRDefault="00A855A3" w:rsidP="00A855A3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5549A85C" w14:textId="77777777" w:rsidR="00A855A3" w:rsidRPr="00892BD8" w:rsidRDefault="00A855A3" w:rsidP="00A855A3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45" w:type="dxa"/>
          </w:tcPr>
          <w:p w14:paraId="05CCBE4C" w14:textId="77777777" w:rsidR="00A855A3" w:rsidRPr="00892BD8" w:rsidRDefault="00A855A3" w:rsidP="00A855A3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51" w:type="dxa"/>
          </w:tcPr>
          <w:p w14:paraId="1AAD1A2A" w14:textId="77777777" w:rsidR="00A855A3" w:rsidRPr="00892BD8" w:rsidRDefault="00A855A3" w:rsidP="00A855A3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0" w:type="dxa"/>
            <w:tcBorders>
              <w:bottom w:val="single" w:sz="4" w:space="0" w:color="auto"/>
            </w:tcBorders>
          </w:tcPr>
          <w:p w14:paraId="7DD18BB4" w14:textId="41C74FDE" w:rsidR="00A855A3" w:rsidRPr="00892BD8" w:rsidRDefault="00A855A3" w:rsidP="00A855A3">
            <w:pPr>
              <w:tabs>
                <w:tab w:val="decimal" w:pos="1168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420025" w:rsidRPr="00892BD8">
              <w:rPr>
                <w:rFonts w:ascii="Angsana New" w:hAnsi="Angsana New"/>
                <w:sz w:val="30"/>
                <w:szCs w:val="30"/>
                <w:lang w:val="en-US"/>
              </w:rPr>
              <w:t>3,735</w:t>
            </w: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83" w:type="dxa"/>
            <w:gridSpan w:val="2"/>
          </w:tcPr>
          <w:p w14:paraId="6AE97F69" w14:textId="77777777" w:rsidR="00A855A3" w:rsidRPr="00892BD8" w:rsidRDefault="00A855A3" w:rsidP="00A855A3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0" w:type="dxa"/>
            <w:gridSpan w:val="2"/>
            <w:tcBorders>
              <w:bottom w:val="single" w:sz="4" w:space="0" w:color="auto"/>
            </w:tcBorders>
          </w:tcPr>
          <w:p w14:paraId="1AC9C546" w14:textId="49B718F4" w:rsidR="00A855A3" w:rsidRPr="00892BD8" w:rsidRDefault="00A855A3" w:rsidP="00A855A3">
            <w:pPr>
              <w:tabs>
                <w:tab w:val="decimal" w:pos="1168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(105,000)</w:t>
            </w:r>
          </w:p>
        </w:tc>
      </w:tr>
      <w:tr w:rsidR="00A855A3" w:rsidRPr="00892BD8" w14:paraId="14F0D016" w14:textId="77777777" w:rsidTr="00E24ABA">
        <w:tc>
          <w:tcPr>
            <w:tcW w:w="3687" w:type="dxa"/>
          </w:tcPr>
          <w:p w14:paraId="60EB8CAC" w14:textId="14F632AB" w:rsidR="00A855A3" w:rsidRPr="00892BD8" w:rsidRDefault="00A855A3" w:rsidP="00A855A3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892BD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30 </w:t>
            </w:r>
            <w:r w:rsidRPr="00892BD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216" w:type="dxa"/>
          </w:tcPr>
          <w:p w14:paraId="478083AB" w14:textId="77777777" w:rsidR="00A855A3" w:rsidRPr="00892BD8" w:rsidRDefault="00A855A3" w:rsidP="00A855A3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28480127" w14:textId="77777777" w:rsidR="00A855A3" w:rsidRPr="00892BD8" w:rsidRDefault="00A855A3" w:rsidP="00A855A3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45" w:type="dxa"/>
          </w:tcPr>
          <w:p w14:paraId="6D60FA53" w14:textId="77777777" w:rsidR="00A855A3" w:rsidRPr="00892BD8" w:rsidRDefault="00A855A3" w:rsidP="00A855A3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51" w:type="dxa"/>
          </w:tcPr>
          <w:p w14:paraId="3C703518" w14:textId="77777777" w:rsidR="00A855A3" w:rsidRPr="00892BD8" w:rsidRDefault="00A855A3" w:rsidP="00A855A3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50" w:type="dxa"/>
            <w:tcBorders>
              <w:top w:val="single" w:sz="4" w:space="0" w:color="auto"/>
              <w:bottom w:val="double" w:sz="4" w:space="0" w:color="auto"/>
            </w:tcBorders>
          </w:tcPr>
          <w:p w14:paraId="37B1A5C6" w14:textId="2705EDEB" w:rsidR="00A855A3" w:rsidRPr="00892BD8" w:rsidRDefault="00A855A3" w:rsidP="00A855A3">
            <w:pPr>
              <w:tabs>
                <w:tab w:val="decimal" w:pos="1168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19</w:t>
            </w:r>
          </w:p>
        </w:tc>
        <w:tc>
          <w:tcPr>
            <w:tcW w:w="283" w:type="dxa"/>
            <w:gridSpan w:val="2"/>
          </w:tcPr>
          <w:p w14:paraId="35315E6B" w14:textId="77777777" w:rsidR="00A855A3" w:rsidRPr="00892BD8" w:rsidRDefault="00A855A3" w:rsidP="00A855A3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5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1FFFF45" w14:textId="20860F1C" w:rsidR="00A855A3" w:rsidRPr="00892BD8" w:rsidRDefault="00A855A3" w:rsidP="00A855A3">
            <w:pPr>
              <w:tabs>
                <w:tab w:val="decimal" w:pos="1168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638,400</w:t>
            </w:r>
          </w:p>
        </w:tc>
      </w:tr>
    </w:tbl>
    <w:p w14:paraId="756BA38C" w14:textId="77777777" w:rsidR="00F63646" w:rsidRPr="00892BD8" w:rsidRDefault="00F63646" w:rsidP="00F6364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20"/>
          <w:szCs w:val="20"/>
          <w:lang w:val="en-US"/>
        </w:rPr>
      </w:pPr>
    </w:p>
    <w:tbl>
      <w:tblPr>
        <w:tblW w:w="9446" w:type="dxa"/>
        <w:tblInd w:w="18" w:type="dxa"/>
        <w:tblLook w:val="01E0" w:firstRow="1" w:lastRow="1" w:firstColumn="1" w:lastColumn="1" w:noHBand="0" w:noVBand="0"/>
      </w:tblPr>
      <w:tblGrid>
        <w:gridCol w:w="3725"/>
        <w:gridCol w:w="1232"/>
        <w:gridCol w:w="264"/>
        <w:gridCol w:w="753"/>
        <w:gridCol w:w="353"/>
        <w:gridCol w:w="1418"/>
        <w:gridCol w:w="176"/>
        <w:gridCol w:w="107"/>
        <w:gridCol w:w="157"/>
        <w:gridCol w:w="1261"/>
      </w:tblGrid>
      <w:tr w:rsidR="00F63646" w:rsidRPr="00892BD8" w14:paraId="183B430C" w14:textId="77777777" w:rsidTr="00E24ABA">
        <w:tc>
          <w:tcPr>
            <w:tcW w:w="3725" w:type="dxa"/>
          </w:tcPr>
          <w:p w14:paraId="3D6E1D9B" w14:textId="77777777" w:rsidR="00F63646" w:rsidRPr="00892BD8" w:rsidRDefault="00F63646" w:rsidP="00E24ABA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249" w:type="dxa"/>
            <w:gridSpan w:val="3"/>
          </w:tcPr>
          <w:p w14:paraId="4472A4F1" w14:textId="77777777" w:rsidR="00F63646" w:rsidRPr="00892BD8" w:rsidRDefault="00F63646" w:rsidP="00E24ABA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53" w:type="dxa"/>
          </w:tcPr>
          <w:p w14:paraId="7D2E7F06" w14:textId="77777777" w:rsidR="00F63646" w:rsidRPr="00892BD8" w:rsidRDefault="00F63646" w:rsidP="00E24ABA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119" w:type="dxa"/>
            <w:gridSpan w:val="5"/>
          </w:tcPr>
          <w:p w14:paraId="7BCC0256" w14:textId="77777777" w:rsidR="00F63646" w:rsidRPr="00892BD8" w:rsidRDefault="00F63646" w:rsidP="00E24ABA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  <w:r w:rsidRPr="00892BD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และ</w:t>
            </w:r>
          </w:p>
          <w:p w14:paraId="5C829281" w14:textId="77777777" w:rsidR="00F63646" w:rsidRPr="00892BD8" w:rsidRDefault="00F63646" w:rsidP="00E24ABA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F63646" w:rsidRPr="00892BD8" w14:paraId="0BEC1E2D" w14:textId="77777777" w:rsidTr="00E24ABA">
        <w:tc>
          <w:tcPr>
            <w:tcW w:w="3725" w:type="dxa"/>
          </w:tcPr>
          <w:p w14:paraId="3487D137" w14:textId="77777777" w:rsidR="00F63646" w:rsidRPr="00892BD8" w:rsidRDefault="00F63646" w:rsidP="00E24ABA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32" w:type="dxa"/>
          </w:tcPr>
          <w:p w14:paraId="59720B1D" w14:textId="77777777" w:rsidR="00F63646" w:rsidRPr="00892BD8" w:rsidRDefault="00F63646" w:rsidP="00E24AB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0721331A" w14:textId="77777777" w:rsidR="00F63646" w:rsidRPr="00892BD8" w:rsidRDefault="00F63646" w:rsidP="00E24AB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53" w:type="dxa"/>
          </w:tcPr>
          <w:p w14:paraId="1FB21E93" w14:textId="77777777" w:rsidR="00F63646" w:rsidRPr="00892BD8" w:rsidRDefault="00F63646" w:rsidP="00E24AB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53" w:type="dxa"/>
          </w:tcPr>
          <w:p w14:paraId="0F4BB4BD" w14:textId="77777777" w:rsidR="00F63646" w:rsidRPr="00892BD8" w:rsidRDefault="00F63646" w:rsidP="00E24ABA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94" w:type="dxa"/>
            <w:gridSpan w:val="2"/>
          </w:tcPr>
          <w:p w14:paraId="66616723" w14:textId="77777777" w:rsidR="00F63646" w:rsidRPr="00892BD8" w:rsidRDefault="00F63646" w:rsidP="00E24AB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64" w:type="dxa"/>
            <w:gridSpan w:val="2"/>
          </w:tcPr>
          <w:p w14:paraId="41BE978F" w14:textId="77777777" w:rsidR="00F63646" w:rsidRPr="00892BD8" w:rsidRDefault="00F63646" w:rsidP="00E24AB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14:paraId="47C92DBA" w14:textId="77777777" w:rsidR="00F63646" w:rsidRPr="00892BD8" w:rsidRDefault="00F63646" w:rsidP="00E24AB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</w:tr>
      <w:tr w:rsidR="00F63646" w:rsidRPr="00892BD8" w14:paraId="340FF84E" w14:textId="77777777" w:rsidTr="00E24ABA">
        <w:tc>
          <w:tcPr>
            <w:tcW w:w="3725" w:type="dxa"/>
          </w:tcPr>
          <w:p w14:paraId="7C4E6382" w14:textId="77777777" w:rsidR="00F63646" w:rsidRPr="00892BD8" w:rsidRDefault="00F63646" w:rsidP="00E24ABA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249" w:type="dxa"/>
            <w:gridSpan w:val="3"/>
          </w:tcPr>
          <w:p w14:paraId="664C7726" w14:textId="77777777" w:rsidR="00F63646" w:rsidRPr="00892BD8" w:rsidRDefault="00F63646" w:rsidP="00E24ABA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353" w:type="dxa"/>
          </w:tcPr>
          <w:p w14:paraId="1E83CFA3" w14:textId="77777777" w:rsidR="00F63646" w:rsidRPr="00892BD8" w:rsidRDefault="00F63646" w:rsidP="00E24ABA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19" w:type="dxa"/>
            <w:gridSpan w:val="5"/>
          </w:tcPr>
          <w:p w14:paraId="41C16A18" w14:textId="77777777" w:rsidR="00F63646" w:rsidRPr="00892BD8" w:rsidRDefault="00F63646" w:rsidP="00E24ABA">
            <w:pPr>
              <w:spacing w:line="240" w:lineRule="atLeast"/>
              <w:ind w:left="-7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2814B7" w:rsidRPr="00892BD8" w14:paraId="49938F96" w14:textId="77777777" w:rsidTr="00377779">
        <w:tc>
          <w:tcPr>
            <w:tcW w:w="4957" w:type="dxa"/>
            <w:gridSpan w:val="2"/>
          </w:tcPr>
          <w:p w14:paraId="47369BF6" w14:textId="7D9740A3" w:rsidR="002814B7" w:rsidRPr="00892BD8" w:rsidRDefault="002814B7" w:rsidP="00377779">
            <w:pPr>
              <w:tabs>
                <w:tab w:val="decimal" w:pos="979"/>
              </w:tabs>
              <w:spacing w:line="240" w:lineRule="atLeast"/>
              <w:ind w:left="54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งบกำไรขาดทุนเบ็ดเสร็จอื่น</w:t>
            </w:r>
          </w:p>
        </w:tc>
        <w:tc>
          <w:tcPr>
            <w:tcW w:w="264" w:type="dxa"/>
          </w:tcPr>
          <w:p w14:paraId="1509F4D3" w14:textId="77777777" w:rsidR="002814B7" w:rsidRPr="00892BD8" w:rsidRDefault="002814B7" w:rsidP="00377779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753" w:type="dxa"/>
          </w:tcPr>
          <w:p w14:paraId="3A020EEE" w14:textId="77777777" w:rsidR="002814B7" w:rsidRPr="00892BD8" w:rsidRDefault="002814B7" w:rsidP="00377779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353" w:type="dxa"/>
          </w:tcPr>
          <w:p w14:paraId="7C0396DA" w14:textId="77777777" w:rsidR="002814B7" w:rsidRPr="00892BD8" w:rsidRDefault="002814B7" w:rsidP="00377779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418" w:type="dxa"/>
          </w:tcPr>
          <w:p w14:paraId="30BF1398" w14:textId="77777777" w:rsidR="002814B7" w:rsidRPr="00892BD8" w:rsidRDefault="002814B7" w:rsidP="00377779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  <w:gridSpan w:val="2"/>
          </w:tcPr>
          <w:p w14:paraId="2D5F855D" w14:textId="77777777" w:rsidR="002814B7" w:rsidRPr="00892BD8" w:rsidRDefault="002814B7" w:rsidP="00377779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418" w:type="dxa"/>
            <w:gridSpan w:val="2"/>
          </w:tcPr>
          <w:p w14:paraId="448BFDC7" w14:textId="77777777" w:rsidR="002814B7" w:rsidRPr="00892BD8" w:rsidRDefault="002814B7" w:rsidP="00377779">
            <w:pPr>
              <w:tabs>
                <w:tab w:val="decimal" w:pos="634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</w:tr>
      <w:tr w:rsidR="00EE29CC" w:rsidRPr="00892BD8" w14:paraId="12A74D8B" w14:textId="77777777" w:rsidTr="00377779">
        <w:tc>
          <w:tcPr>
            <w:tcW w:w="4957" w:type="dxa"/>
            <w:gridSpan w:val="2"/>
          </w:tcPr>
          <w:p w14:paraId="0EB2A60F" w14:textId="4D0B00EC" w:rsidR="00EE29CC" w:rsidRPr="00892BD8" w:rsidRDefault="00EE29CC" w:rsidP="00377779">
            <w:pPr>
              <w:tabs>
                <w:tab w:val="decimal" w:pos="979"/>
              </w:tabs>
              <w:spacing w:line="240" w:lineRule="atLeast"/>
              <w:ind w:left="54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สำหรับงวดหกเดือนสิ้นสุดวันที่ </w:t>
            </w:r>
            <w:r w:rsidRPr="00892BD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30 </w:t>
            </w:r>
            <w:r w:rsidRPr="00892BD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64" w:type="dxa"/>
          </w:tcPr>
          <w:p w14:paraId="76993C5A" w14:textId="77777777" w:rsidR="00EE29CC" w:rsidRPr="00892BD8" w:rsidRDefault="00EE29CC" w:rsidP="00377779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753" w:type="dxa"/>
          </w:tcPr>
          <w:p w14:paraId="6FAD3DA8" w14:textId="77777777" w:rsidR="00EE29CC" w:rsidRPr="00892BD8" w:rsidRDefault="00EE29CC" w:rsidP="00377779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353" w:type="dxa"/>
          </w:tcPr>
          <w:p w14:paraId="642344B3" w14:textId="77777777" w:rsidR="00EE29CC" w:rsidRPr="00892BD8" w:rsidRDefault="00EE29CC" w:rsidP="00377779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418" w:type="dxa"/>
          </w:tcPr>
          <w:p w14:paraId="380F6BCF" w14:textId="77777777" w:rsidR="00EE29CC" w:rsidRPr="00892BD8" w:rsidRDefault="00EE29CC" w:rsidP="00377779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  <w:gridSpan w:val="2"/>
          </w:tcPr>
          <w:p w14:paraId="42A7A370" w14:textId="77777777" w:rsidR="00EE29CC" w:rsidRPr="00892BD8" w:rsidRDefault="00EE29CC" w:rsidP="00377779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418" w:type="dxa"/>
            <w:gridSpan w:val="2"/>
          </w:tcPr>
          <w:p w14:paraId="3435E537" w14:textId="77777777" w:rsidR="00EE29CC" w:rsidRPr="00892BD8" w:rsidRDefault="00EE29CC" w:rsidP="00377779">
            <w:pPr>
              <w:tabs>
                <w:tab w:val="decimal" w:pos="634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</w:tr>
      <w:tr w:rsidR="00EE29CC" w:rsidRPr="00892BD8" w14:paraId="73F3355E" w14:textId="77777777" w:rsidTr="00377779">
        <w:tc>
          <w:tcPr>
            <w:tcW w:w="3725" w:type="dxa"/>
          </w:tcPr>
          <w:p w14:paraId="375689D0" w14:textId="77777777" w:rsidR="00EE29CC" w:rsidRPr="00892BD8" w:rsidRDefault="00EE29CC" w:rsidP="00377779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ขาดทุนจากการขายเงินลงทุน</w:t>
            </w:r>
          </w:p>
        </w:tc>
        <w:tc>
          <w:tcPr>
            <w:tcW w:w="1232" w:type="dxa"/>
          </w:tcPr>
          <w:p w14:paraId="0DF1D2DF" w14:textId="77777777" w:rsidR="00EE29CC" w:rsidRPr="00892BD8" w:rsidRDefault="00EE29CC" w:rsidP="00377779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1133747B" w14:textId="77777777" w:rsidR="00EE29CC" w:rsidRPr="00892BD8" w:rsidRDefault="00EE29CC" w:rsidP="00377779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53" w:type="dxa"/>
          </w:tcPr>
          <w:p w14:paraId="7E084063" w14:textId="77777777" w:rsidR="00EE29CC" w:rsidRPr="00892BD8" w:rsidRDefault="00EE29CC" w:rsidP="00377779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53" w:type="dxa"/>
          </w:tcPr>
          <w:p w14:paraId="1D9B0E87" w14:textId="77777777" w:rsidR="00EE29CC" w:rsidRPr="00892BD8" w:rsidRDefault="00EE29CC" w:rsidP="00377779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14:paraId="60890E8F" w14:textId="2902F1D4" w:rsidR="00EE29CC" w:rsidRPr="00892BD8" w:rsidRDefault="00A855A3" w:rsidP="00377779">
            <w:pPr>
              <w:tabs>
                <w:tab w:val="decimal" w:pos="1168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3,725</w:t>
            </w:r>
          </w:p>
        </w:tc>
        <w:tc>
          <w:tcPr>
            <w:tcW w:w="283" w:type="dxa"/>
            <w:gridSpan w:val="2"/>
          </w:tcPr>
          <w:p w14:paraId="050062AA" w14:textId="77777777" w:rsidR="00EE29CC" w:rsidRPr="00892BD8" w:rsidRDefault="00EE29CC" w:rsidP="00377779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8" w:type="dxa"/>
            <w:gridSpan w:val="2"/>
            <w:tcBorders>
              <w:bottom w:val="double" w:sz="4" w:space="0" w:color="auto"/>
            </w:tcBorders>
          </w:tcPr>
          <w:p w14:paraId="7AD5B7A5" w14:textId="77777777" w:rsidR="00EE29CC" w:rsidRPr="00892BD8" w:rsidRDefault="00EE29CC" w:rsidP="00377779">
            <w:pPr>
              <w:tabs>
                <w:tab w:val="decimal" w:pos="740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</w:tbl>
    <w:p w14:paraId="382C1872" w14:textId="77777777" w:rsidR="00EE29CC" w:rsidRPr="00892BD8" w:rsidRDefault="00EE29CC" w:rsidP="00F6364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20"/>
          <w:szCs w:val="20"/>
          <w:lang w:val="en-US"/>
        </w:rPr>
      </w:pPr>
    </w:p>
    <w:p w14:paraId="1324C197" w14:textId="624F932C" w:rsidR="00F63646" w:rsidRPr="00892BD8" w:rsidRDefault="00F63646" w:rsidP="00F63646">
      <w:pPr>
        <w:pStyle w:val="ListParagraph"/>
        <w:numPr>
          <w:ilvl w:val="0"/>
          <w:numId w:val="14"/>
        </w:numPr>
        <w:tabs>
          <w:tab w:val="left" w:pos="540"/>
          <w:tab w:val="left" w:pos="993"/>
        </w:tabs>
        <w:spacing w:line="240" w:lineRule="atLeast"/>
        <w:ind w:left="993" w:hanging="426"/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  <w:r w:rsidRPr="00892BD8">
        <w:rPr>
          <w:rFonts w:ascii="Angsana New" w:hAnsi="Angsana New" w:hint="cs"/>
          <w:i/>
          <w:iCs/>
          <w:sz w:val="30"/>
          <w:szCs w:val="30"/>
          <w:cs/>
          <w:lang w:val="en-US"/>
        </w:rPr>
        <w:t>เงินลงทุนในตราสารทุนที่ไม่อยู่ในความต้องการของตลาด</w:t>
      </w:r>
    </w:p>
    <w:tbl>
      <w:tblPr>
        <w:tblW w:w="9588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354"/>
        <w:gridCol w:w="1414"/>
        <w:gridCol w:w="264"/>
        <w:gridCol w:w="1429"/>
        <w:gridCol w:w="264"/>
        <w:gridCol w:w="1303"/>
        <w:gridCol w:w="255"/>
        <w:gridCol w:w="1305"/>
      </w:tblGrid>
      <w:tr w:rsidR="00F63646" w:rsidRPr="00892BD8" w14:paraId="243ADB86" w14:textId="77777777" w:rsidTr="00E24ABA">
        <w:trPr>
          <w:tblHeader/>
        </w:trPr>
        <w:tc>
          <w:tcPr>
            <w:tcW w:w="3354" w:type="dxa"/>
          </w:tcPr>
          <w:p w14:paraId="5D91C921" w14:textId="77777777" w:rsidR="00F63646" w:rsidRPr="00892BD8" w:rsidRDefault="00F63646" w:rsidP="00E24AB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07" w:type="dxa"/>
            <w:gridSpan w:val="3"/>
          </w:tcPr>
          <w:p w14:paraId="3CDDDB18" w14:textId="77777777" w:rsidR="00F63646" w:rsidRPr="00892BD8" w:rsidRDefault="00F63646" w:rsidP="00E24AB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14:paraId="262AF4F9" w14:textId="77777777" w:rsidR="00F63646" w:rsidRPr="00892BD8" w:rsidRDefault="00F63646" w:rsidP="00E24AB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63" w:type="dxa"/>
            <w:gridSpan w:val="3"/>
          </w:tcPr>
          <w:p w14:paraId="5904B259" w14:textId="77777777" w:rsidR="00F63646" w:rsidRPr="00892BD8" w:rsidRDefault="00F63646" w:rsidP="00E24ABA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F63646" w:rsidRPr="00892BD8" w14:paraId="4A6852C1" w14:textId="77777777" w:rsidTr="00E24ABA">
        <w:trPr>
          <w:tblHeader/>
        </w:trPr>
        <w:tc>
          <w:tcPr>
            <w:tcW w:w="3354" w:type="dxa"/>
          </w:tcPr>
          <w:p w14:paraId="01045955" w14:textId="77777777" w:rsidR="00F63646" w:rsidRPr="00892BD8" w:rsidRDefault="00F63646" w:rsidP="00E24AB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14:paraId="1EE3C774" w14:textId="77777777" w:rsidR="00F63646" w:rsidRPr="00892BD8" w:rsidRDefault="00F63646" w:rsidP="00E24AB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64" w:type="dxa"/>
          </w:tcPr>
          <w:p w14:paraId="2367821D" w14:textId="77777777" w:rsidR="00F63646" w:rsidRPr="00892BD8" w:rsidRDefault="00F63646" w:rsidP="00E24AB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14:paraId="54F750C3" w14:textId="77777777" w:rsidR="00F63646" w:rsidRPr="00892BD8" w:rsidRDefault="00F63646" w:rsidP="00E24AB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4" w:type="dxa"/>
          </w:tcPr>
          <w:p w14:paraId="2EE23034" w14:textId="77777777" w:rsidR="00F63646" w:rsidRPr="00892BD8" w:rsidRDefault="00F63646" w:rsidP="00E24AB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14:paraId="36601781" w14:textId="77777777" w:rsidR="00F63646" w:rsidRPr="00892BD8" w:rsidRDefault="00F63646" w:rsidP="00E24AB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55" w:type="dxa"/>
          </w:tcPr>
          <w:p w14:paraId="1F7276D3" w14:textId="77777777" w:rsidR="00F63646" w:rsidRPr="00892BD8" w:rsidRDefault="00F63646" w:rsidP="00E24AB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</w:tcPr>
          <w:p w14:paraId="054530A8" w14:textId="77777777" w:rsidR="00F63646" w:rsidRPr="00892BD8" w:rsidRDefault="00F63646" w:rsidP="00E24AB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</w:tr>
      <w:tr w:rsidR="00F63646" w:rsidRPr="00892BD8" w14:paraId="1F33C439" w14:textId="77777777" w:rsidTr="00E24ABA">
        <w:trPr>
          <w:tblHeader/>
        </w:trPr>
        <w:tc>
          <w:tcPr>
            <w:tcW w:w="3354" w:type="dxa"/>
          </w:tcPr>
          <w:p w14:paraId="1F3B9905" w14:textId="77777777" w:rsidR="00F63646" w:rsidRPr="00892BD8" w:rsidRDefault="00F63646" w:rsidP="00E24AB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34" w:type="dxa"/>
            <w:gridSpan w:val="7"/>
          </w:tcPr>
          <w:p w14:paraId="4C6A25AA" w14:textId="77777777" w:rsidR="00F63646" w:rsidRPr="00892BD8" w:rsidRDefault="00F63646" w:rsidP="00E24AB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892BD8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892BD8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A855A3" w:rsidRPr="00892BD8" w14:paraId="6A2B0CE0" w14:textId="77777777" w:rsidTr="00E24ABA">
        <w:tc>
          <w:tcPr>
            <w:tcW w:w="3354" w:type="dxa"/>
          </w:tcPr>
          <w:p w14:paraId="1FFB93E7" w14:textId="77777777" w:rsidR="00A855A3" w:rsidRPr="00892BD8" w:rsidRDefault="00A855A3" w:rsidP="00A855A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 xml:space="preserve">1 </w:t>
            </w:r>
            <w:r w:rsidRPr="00892BD8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มกราคม</w:t>
            </w:r>
          </w:p>
        </w:tc>
        <w:tc>
          <w:tcPr>
            <w:tcW w:w="1414" w:type="dxa"/>
          </w:tcPr>
          <w:p w14:paraId="1165CC8D" w14:textId="77777777" w:rsidR="00A855A3" w:rsidRPr="00892BD8" w:rsidRDefault="00A855A3" w:rsidP="00A855A3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137,450</w:t>
            </w:r>
          </w:p>
        </w:tc>
        <w:tc>
          <w:tcPr>
            <w:tcW w:w="264" w:type="dxa"/>
          </w:tcPr>
          <w:p w14:paraId="09650994" w14:textId="77777777" w:rsidR="00A855A3" w:rsidRPr="00892BD8" w:rsidRDefault="00A855A3" w:rsidP="00A855A3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</w:tcPr>
          <w:p w14:paraId="042D29C4" w14:textId="77777777" w:rsidR="00A855A3" w:rsidRPr="00892BD8" w:rsidRDefault="00A855A3" w:rsidP="00A855A3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23,805</w:t>
            </w:r>
          </w:p>
        </w:tc>
        <w:tc>
          <w:tcPr>
            <w:tcW w:w="264" w:type="dxa"/>
          </w:tcPr>
          <w:p w14:paraId="53A8041E" w14:textId="77777777" w:rsidR="00A855A3" w:rsidRPr="00892BD8" w:rsidRDefault="00A855A3" w:rsidP="00A855A3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6FB2CA69" w14:textId="7894F816" w:rsidR="00A855A3" w:rsidRPr="00892BD8" w:rsidRDefault="00A855A3" w:rsidP="00A855A3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74,450</w:t>
            </w:r>
          </w:p>
        </w:tc>
        <w:tc>
          <w:tcPr>
            <w:tcW w:w="255" w:type="dxa"/>
          </w:tcPr>
          <w:p w14:paraId="390C2458" w14:textId="77777777" w:rsidR="00A855A3" w:rsidRPr="00892BD8" w:rsidRDefault="00A855A3" w:rsidP="00A855A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</w:tcPr>
          <w:p w14:paraId="21DB03BC" w14:textId="77777777" w:rsidR="00A855A3" w:rsidRPr="00892BD8" w:rsidRDefault="00A855A3" w:rsidP="00A855A3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23,805</w:t>
            </w:r>
          </w:p>
        </w:tc>
      </w:tr>
      <w:tr w:rsidR="00A855A3" w:rsidRPr="00892BD8" w14:paraId="02780910" w14:textId="77777777" w:rsidTr="00E24ABA">
        <w:tc>
          <w:tcPr>
            <w:tcW w:w="3354" w:type="dxa"/>
          </w:tcPr>
          <w:p w14:paraId="2FB707EC" w14:textId="77777777" w:rsidR="00A855A3" w:rsidRPr="00892BD8" w:rsidRDefault="00A855A3" w:rsidP="00A855A3">
            <w:pPr>
              <w:spacing w:line="240" w:lineRule="atLeast"/>
              <w:ind w:left="522" w:right="-10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เพิ่มขึ้นระหว่างงวด </w:t>
            </w: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 xml:space="preserve">– 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โอนจาก</w:t>
            </w:r>
          </w:p>
        </w:tc>
        <w:tc>
          <w:tcPr>
            <w:tcW w:w="1414" w:type="dxa"/>
          </w:tcPr>
          <w:p w14:paraId="1BB7B1CB" w14:textId="77777777" w:rsidR="00A855A3" w:rsidRPr="00892BD8" w:rsidRDefault="00A855A3" w:rsidP="00A855A3">
            <w:pPr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712C700A" w14:textId="77777777" w:rsidR="00A855A3" w:rsidRPr="00892BD8" w:rsidRDefault="00A855A3" w:rsidP="00A855A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14:paraId="50D331C8" w14:textId="77777777" w:rsidR="00A855A3" w:rsidRPr="00892BD8" w:rsidRDefault="00A855A3" w:rsidP="00A855A3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14:paraId="5129B320" w14:textId="77777777" w:rsidR="00A855A3" w:rsidRPr="00892BD8" w:rsidRDefault="00A855A3" w:rsidP="00A855A3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47C9BAED" w14:textId="77777777" w:rsidR="00A855A3" w:rsidRPr="00892BD8" w:rsidRDefault="00A855A3" w:rsidP="00A855A3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2114E9F2" w14:textId="77777777" w:rsidR="00A855A3" w:rsidRPr="00892BD8" w:rsidRDefault="00A855A3" w:rsidP="00A855A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</w:tcPr>
          <w:p w14:paraId="3A5FA635" w14:textId="77777777" w:rsidR="00A855A3" w:rsidRPr="00892BD8" w:rsidRDefault="00A855A3" w:rsidP="00A855A3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A855A3" w:rsidRPr="00892BD8" w14:paraId="583C99FB" w14:textId="77777777" w:rsidTr="00E24ABA">
        <w:tc>
          <w:tcPr>
            <w:tcW w:w="3354" w:type="dxa"/>
          </w:tcPr>
          <w:p w14:paraId="52005B11" w14:textId="77777777" w:rsidR="00A855A3" w:rsidRPr="00892BD8" w:rsidRDefault="00A855A3" w:rsidP="00A855A3">
            <w:pPr>
              <w:spacing w:line="240" w:lineRule="atLeast"/>
              <w:ind w:left="522" w:right="-10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 เงินลงทุนในบริษัทย่อย</w:t>
            </w:r>
          </w:p>
        </w:tc>
        <w:tc>
          <w:tcPr>
            <w:tcW w:w="1414" w:type="dxa"/>
          </w:tcPr>
          <w:p w14:paraId="72B2741E" w14:textId="594F7890" w:rsidR="00A855A3" w:rsidRPr="00892BD8" w:rsidRDefault="00A45EAD" w:rsidP="00A855A3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14:paraId="431D84AE" w14:textId="77777777" w:rsidR="00A855A3" w:rsidRPr="00892BD8" w:rsidRDefault="00A855A3" w:rsidP="00A855A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14:paraId="5E77E2B2" w14:textId="77777777" w:rsidR="00A855A3" w:rsidRPr="00892BD8" w:rsidRDefault="00A855A3" w:rsidP="00A855A3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52,200</w:t>
            </w:r>
          </w:p>
        </w:tc>
        <w:tc>
          <w:tcPr>
            <w:tcW w:w="264" w:type="dxa"/>
          </w:tcPr>
          <w:p w14:paraId="3840BE8D" w14:textId="77777777" w:rsidR="00A855A3" w:rsidRPr="00892BD8" w:rsidRDefault="00A855A3" w:rsidP="00A855A3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26DAF2AD" w14:textId="5158020E" w:rsidR="00A855A3" w:rsidRPr="00892BD8" w:rsidRDefault="00A855A3" w:rsidP="00A855A3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</w:tcPr>
          <w:p w14:paraId="389CAD51" w14:textId="77777777" w:rsidR="00A855A3" w:rsidRPr="00892BD8" w:rsidRDefault="00A855A3" w:rsidP="00A855A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</w:tcPr>
          <w:p w14:paraId="6DB1C76D" w14:textId="77777777" w:rsidR="00A855A3" w:rsidRPr="00892BD8" w:rsidRDefault="00A855A3" w:rsidP="00A855A3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52,200</w:t>
            </w:r>
          </w:p>
        </w:tc>
      </w:tr>
      <w:tr w:rsidR="00C55B5C" w:rsidRPr="00892BD8" w14:paraId="5C5D0F8C" w14:textId="77777777" w:rsidTr="00E24ABA">
        <w:tc>
          <w:tcPr>
            <w:tcW w:w="3354" w:type="dxa"/>
          </w:tcPr>
          <w:p w14:paraId="769B2B7A" w14:textId="164FC92C" w:rsidR="00C55B5C" w:rsidRPr="00892BD8" w:rsidRDefault="00C55B5C" w:rsidP="00C55B5C">
            <w:pPr>
              <w:spacing w:line="240" w:lineRule="atLeast"/>
              <w:ind w:left="522" w:right="-10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โอนออกระหว่างงวด</w:t>
            </w:r>
          </w:p>
        </w:tc>
        <w:tc>
          <w:tcPr>
            <w:tcW w:w="1414" w:type="dxa"/>
          </w:tcPr>
          <w:p w14:paraId="39DFE5BA" w14:textId="16BADC61" w:rsidR="00C55B5C" w:rsidRPr="00892BD8" w:rsidRDefault="00C55B5C" w:rsidP="00C55B5C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(63,000)</w:t>
            </w:r>
          </w:p>
        </w:tc>
        <w:tc>
          <w:tcPr>
            <w:tcW w:w="264" w:type="dxa"/>
          </w:tcPr>
          <w:p w14:paraId="5D7CD487" w14:textId="77777777" w:rsidR="00C55B5C" w:rsidRPr="00892BD8" w:rsidRDefault="00C55B5C" w:rsidP="00C55B5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14:paraId="18F23595" w14:textId="19A53F0C" w:rsidR="00C55B5C" w:rsidRPr="00892BD8" w:rsidRDefault="00C55B5C" w:rsidP="00C55B5C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14:paraId="1EFE563E" w14:textId="77777777" w:rsidR="00C55B5C" w:rsidRPr="00892BD8" w:rsidRDefault="00C55B5C" w:rsidP="00C55B5C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1E3F5C72" w14:textId="73705F9C" w:rsidR="00C55B5C" w:rsidRPr="00892BD8" w:rsidRDefault="00C55B5C" w:rsidP="00C55B5C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</w:tcPr>
          <w:p w14:paraId="7FCA45AC" w14:textId="77777777" w:rsidR="00C55B5C" w:rsidRPr="00892BD8" w:rsidRDefault="00C55B5C" w:rsidP="00C55B5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</w:tcPr>
          <w:p w14:paraId="0DDFC389" w14:textId="3910E2FA" w:rsidR="00C55B5C" w:rsidRPr="00892BD8" w:rsidRDefault="00C55B5C" w:rsidP="00C55B5C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C55B5C" w:rsidRPr="00892BD8" w14:paraId="2EEC31B7" w14:textId="77777777" w:rsidTr="00E24ABA">
        <w:tc>
          <w:tcPr>
            <w:tcW w:w="3354" w:type="dxa"/>
          </w:tcPr>
          <w:p w14:paraId="27EC15EA" w14:textId="77777777" w:rsidR="00C55B5C" w:rsidRPr="00892BD8" w:rsidRDefault="00C55B5C" w:rsidP="00C55B5C">
            <w:pPr>
              <w:spacing w:line="240" w:lineRule="atLeast"/>
              <w:ind w:left="522" w:right="-10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รายการปรับปรุงจากการ</w:t>
            </w:r>
          </w:p>
        </w:tc>
        <w:tc>
          <w:tcPr>
            <w:tcW w:w="1414" w:type="dxa"/>
          </w:tcPr>
          <w:p w14:paraId="271182C8" w14:textId="77777777" w:rsidR="00C55B5C" w:rsidRPr="00892BD8" w:rsidRDefault="00C55B5C" w:rsidP="00C55B5C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65D30526" w14:textId="77777777" w:rsidR="00C55B5C" w:rsidRPr="00892BD8" w:rsidRDefault="00C55B5C" w:rsidP="00C55B5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14:paraId="6B79827B" w14:textId="77777777" w:rsidR="00C55B5C" w:rsidRPr="00892BD8" w:rsidRDefault="00C55B5C" w:rsidP="00C55B5C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14:paraId="2F8F964E" w14:textId="77777777" w:rsidR="00C55B5C" w:rsidRPr="00892BD8" w:rsidRDefault="00C55B5C" w:rsidP="00C55B5C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3285FE49" w14:textId="77777777" w:rsidR="00C55B5C" w:rsidRPr="00892BD8" w:rsidRDefault="00C55B5C" w:rsidP="00C55B5C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59790917" w14:textId="77777777" w:rsidR="00C55B5C" w:rsidRPr="00892BD8" w:rsidRDefault="00C55B5C" w:rsidP="00C55B5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</w:tcPr>
          <w:p w14:paraId="135E97A4" w14:textId="77777777" w:rsidR="00C55B5C" w:rsidRPr="00892BD8" w:rsidRDefault="00C55B5C" w:rsidP="00C55B5C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C55B5C" w:rsidRPr="00892BD8" w14:paraId="348144D1" w14:textId="77777777" w:rsidTr="00E24ABA">
        <w:tc>
          <w:tcPr>
            <w:tcW w:w="3354" w:type="dxa"/>
          </w:tcPr>
          <w:p w14:paraId="363C09BB" w14:textId="77777777" w:rsidR="00C55B5C" w:rsidRPr="00892BD8" w:rsidRDefault="00C55B5C" w:rsidP="00C55B5C">
            <w:pPr>
              <w:spacing w:line="240" w:lineRule="atLeast"/>
              <w:ind w:left="522" w:right="-10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ปรับมูลค่า</w:t>
            </w:r>
          </w:p>
        </w:tc>
        <w:tc>
          <w:tcPr>
            <w:tcW w:w="1414" w:type="dxa"/>
            <w:tcBorders>
              <w:bottom w:val="single" w:sz="4" w:space="0" w:color="auto"/>
            </w:tcBorders>
          </w:tcPr>
          <w:p w14:paraId="384E1304" w14:textId="15902750" w:rsidR="00C55B5C" w:rsidRPr="00892BD8" w:rsidRDefault="00C55B5C" w:rsidP="00C55B5C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(570)</w:t>
            </w:r>
          </w:p>
        </w:tc>
        <w:tc>
          <w:tcPr>
            <w:tcW w:w="264" w:type="dxa"/>
          </w:tcPr>
          <w:p w14:paraId="263C5041" w14:textId="77777777" w:rsidR="00C55B5C" w:rsidRPr="00892BD8" w:rsidRDefault="00C55B5C" w:rsidP="00C55B5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</w:tcPr>
          <w:p w14:paraId="72DF923F" w14:textId="6F93490F" w:rsidR="00C55B5C" w:rsidRPr="00892BD8" w:rsidRDefault="00C55B5C" w:rsidP="00C55B5C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(980)</w:t>
            </w:r>
          </w:p>
        </w:tc>
        <w:tc>
          <w:tcPr>
            <w:tcW w:w="264" w:type="dxa"/>
          </w:tcPr>
          <w:p w14:paraId="05FA636A" w14:textId="77777777" w:rsidR="00C55B5C" w:rsidRPr="00892BD8" w:rsidRDefault="00C55B5C" w:rsidP="00C55B5C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</w:tcPr>
          <w:p w14:paraId="71C49BF7" w14:textId="7A0765D2" w:rsidR="00C55B5C" w:rsidRPr="00892BD8" w:rsidRDefault="00C55B5C" w:rsidP="00C55B5C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(570)</w:t>
            </w:r>
          </w:p>
        </w:tc>
        <w:tc>
          <w:tcPr>
            <w:tcW w:w="255" w:type="dxa"/>
          </w:tcPr>
          <w:p w14:paraId="1EA0575B" w14:textId="77777777" w:rsidR="00C55B5C" w:rsidRPr="00892BD8" w:rsidRDefault="00C55B5C" w:rsidP="00C55B5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</w:tcPr>
          <w:p w14:paraId="08440505" w14:textId="2E4E77DC" w:rsidR="00C55B5C" w:rsidRPr="00892BD8" w:rsidRDefault="00C55B5C" w:rsidP="00C55B5C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(980)</w:t>
            </w:r>
          </w:p>
        </w:tc>
      </w:tr>
      <w:tr w:rsidR="00C55B5C" w:rsidRPr="00892BD8" w14:paraId="2FAB0F88" w14:textId="77777777" w:rsidTr="00E24ABA">
        <w:tc>
          <w:tcPr>
            <w:tcW w:w="3354" w:type="dxa"/>
          </w:tcPr>
          <w:p w14:paraId="5E39E203" w14:textId="65F82CF1" w:rsidR="00C55B5C" w:rsidRPr="00892BD8" w:rsidRDefault="00C55B5C" w:rsidP="00C55B5C">
            <w:pPr>
              <w:spacing w:line="240" w:lineRule="atLeast"/>
              <w:ind w:left="522" w:right="-10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892BD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30 </w:t>
            </w:r>
            <w:r w:rsidRPr="00892BD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414" w:type="dxa"/>
            <w:tcBorders>
              <w:top w:val="single" w:sz="4" w:space="0" w:color="auto"/>
              <w:bottom w:val="double" w:sz="4" w:space="0" w:color="auto"/>
            </w:tcBorders>
          </w:tcPr>
          <w:p w14:paraId="6DA06FFE" w14:textId="5327CAA6" w:rsidR="00C55B5C" w:rsidRPr="00892BD8" w:rsidRDefault="00C55B5C" w:rsidP="00C55B5C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73,880</w:t>
            </w:r>
          </w:p>
        </w:tc>
        <w:tc>
          <w:tcPr>
            <w:tcW w:w="264" w:type="dxa"/>
          </w:tcPr>
          <w:p w14:paraId="3EF55A7C" w14:textId="77777777" w:rsidR="00C55B5C" w:rsidRPr="00892BD8" w:rsidRDefault="00C55B5C" w:rsidP="00C55B5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double" w:sz="4" w:space="0" w:color="auto"/>
            </w:tcBorders>
          </w:tcPr>
          <w:p w14:paraId="659D2096" w14:textId="0B96134B" w:rsidR="00C55B5C" w:rsidRPr="00892BD8" w:rsidRDefault="00C55B5C" w:rsidP="00C55B5C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75,025</w:t>
            </w:r>
          </w:p>
        </w:tc>
        <w:tc>
          <w:tcPr>
            <w:tcW w:w="264" w:type="dxa"/>
          </w:tcPr>
          <w:p w14:paraId="57F7F6A7" w14:textId="77777777" w:rsidR="00C55B5C" w:rsidRPr="00892BD8" w:rsidRDefault="00C55B5C" w:rsidP="00C55B5C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</w:tcPr>
          <w:p w14:paraId="5EBE4E8A" w14:textId="68411AE8" w:rsidR="00C55B5C" w:rsidRPr="00892BD8" w:rsidRDefault="00C55B5C" w:rsidP="00C55B5C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73,880</w:t>
            </w:r>
          </w:p>
        </w:tc>
        <w:tc>
          <w:tcPr>
            <w:tcW w:w="255" w:type="dxa"/>
          </w:tcPr>
          <w:p w14:paraId="45D7F739" w14:textId="77777777" w:rsidR="00C55B5C" w:rsidRPr="00892BD8" w:rsidRDefault="00C55B5C" w:rsidP="00C55B5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</w:tcPr>
          <w:p w14:paraId="09341F8D" w14:textId="55E49935" w:rsidR="00C55B5C" w:rsidRPr="00892BD8" w:rsidRDefault="00C55B5C" w:rsidP="00C55B5C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75,025</w:t>
            </w:r>
          </w:p>
        </w:tc>
      </w:tr>
    </w:tbl>
    <w:p w14:paraId="507FADCC" w14:textId="77777777" w:rsidR="00F63646" w:rsidRPr="00892BD8" w:rsidRDefault="00F63646" w:rsidP="00F6364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261D7C63" w14:textId="77777777" w:rsidR="002E129B" w:rsidRPr="00892BD8" w:rsidRDefault="002E129B">
      <w:pPr>
        <w:spacing w:after="200" w:line="276" w:lineRule="auto"/>
        <w:rPr>
          <w:rFonts w:ascii="Angsana New" w:eastAsiaTheme="minorHAnsi" w:hAnsi="Angsana New"/>
          <w:b/>
          <w:bCs/>
          <w:sz w:val="30"/>
          <w:szCs w:val="30"/>
          <w:cs/>
          <w:lang w:val="th-TH"/>
        </w:rPr>
      </w:pPr>
      <w:r w:rsidRPr="00892BD8"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</w:p>
    <w:p w14:paraId="4D3B3956" w14:textId="70DB3F6F" w:rsidR="00F63646" w:rsidRPr="00892BD8" w:rsidRDefault="00F63646" w:rsidP="00F63646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892BD8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lastRenderedPageBreak/>
        <w:t>เงินลงทุนในบริษัท</w:t>
      </w:r>
      <w:r w:rsidRPr="00892BD8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t>ร่วม</w:t>
      </w:r>
    </w:p>
    <w:p w14:paraId="741363FE" w14:textId="77777777" w:rsidR="00F63646" w:rsidRPr="00892BD8" w:rsidRDefault="00F63646" w:rsidP="00F6364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0E207C88" w14:textId="77777777" w:rsidR="0036202F" w:rsidRPr="00892BD8" w:rsidRDefault="0036202F" w:rsidP="0036202F">
      <w:pPr>
        <w:tabs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sz w:val="30"/>
          <w:szCs w:val="30"/>
          <w:lang w:val="en-US"/>
        </w:rPr>
      </w:pPr>
      <w:r w:rsidRPr="00892BD8">
        <w:rPr>
          <w:rFonts w:ascii="Angsana New" w:hAnsi="Angsana New"/>
          <w:sz w:val="30"/>
          <w:szCs w:val="30"/>
          <w:cs/>
          <w:lang w:val="en-US"/>
        </w:rPr>
        <w:t>รายการเคลื่อนไหวระหว่างงวด</w:t>
      </w:r>
      <w:r w:rsidRPr="00892BD8">
        <w:rPr>
          <w:rFonts w:ascii="Angsana New" w:hAnsi="Angsana New" w:hint="cs"/>
          <w:sz w:val="30"/>
          <w:szCs w:val="30"/>
          <w:cs/>
          <w:lang w:val="en-US"/>
        </w:rPr>
        <w:t>หก</w:t>
      </w:r>
      <w:r w:rsidRPr="00892BD8">
        <w:rPr>
          <w:rFonts w:ascii="Angsana New" w:hAnsi="Angsana New"/>
          <w:sz w:val="30"/>
          <w:szCs w:val="30"/>
          <w:cs/>
          <w:lang w:val="en-US"/>
        </w:rPr>
        <w:t xml:space="preserve">เดือนสิ้นสุดวันที่ </w:t>
      </w:r>
      <w:r w:rsidRPr="00892BD8">
        <w:rPr>
          <w:rFonts w:ascii="Angsana New" w:hAnsi="Angsana New"/>
          <w:sz w:val="30"/>
          <w:szCs w:val="30"/>
          <w:lang w:val="en-US"/>
        </w:rPr>
        <w:t xml:space="preserve">30 </w:t>
      </w:r>
      <w:r w:rsidRPr="00892BD8">
        <w:rPr>
          <w:rFonts w:ascii="Angsana New" w:hAnsi="Angsana New" w:hint="cs"/>
          <w:sz w:val="30"/>
          <w:szCs w:val="30"/>
          <w:cs/>
          <w:lang w:val="en-US"/>
        </w:rPr>
        <w:t>มิถุนายน</w:t>
      </w:r>
      <w:r w:rsidRPr="00892BD8">
        <w:rPr>
          <w:rFonts w:ascii="Angsana New" w:hAnsi="Angsana New"/>
          <w:sz w:val="30"/>
          <w:szCs w:val="30"/>
          <w:cs/>
          <w:lang w:val="en-US"/>
        </w:rPr>
        <w:t xml:space="preserve"> มีดังนี้</w:t>
      </w:r>
    </w:p>
    <w:p w14:paraId="0F561712" w14:textId="77777777" w:rsidR="0036202F" w:rsidRPr="00892BD8" w:rsidRDefault="0036202F" w:rsidP="0036202F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588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354"/>
        <w:gridCol w:w="1414"/>
        <w:gridCol w:w="264"/>
        <w:gridCol w:w="1429"/>
        <w:gridCol w:w="264"/>
        <w:gridCol w:w="1303"/>
        <w:gridCol w:w="255"/>
        <w:gridCol w:w="1305"/>
      </w:tblGrid>
      <w:tr w:rsidR="0036202F" w:rsidRPr="00892BD8" w14:paraId="5C15D537" w14:textId="77777777" w:rsidTr="00377779">
        <w:trPr>
          <w:tblHeader/>
        </w:trPr>
        <w:tc>
          <w:tcPr>
            <w:tcW w:w="3354" w:type="dxa"/>
          </w:tcPr>
          <w:p w14:paraId="74BFC0B6" w14:textId="77777777" w:rsidR="0036202F" w:rsidRPr="00892BD8" w:rsidRDefault="0036202F" w:rsidP="0037777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07" w:type="dxa"/>
            <w:gridSpan w:val="3"/>
          </w:tcPr>
          <w:p w14:paraId="7B5108A4" w14:textId="77777777" w:rsidR="0036202F" w:rsidRPr="00892BD8" w:rsidRDefault="0036202F" w:rsidP="0037777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14:paraId="6EC56599" w14:textId="77777777" w:rsidR="0036202F" w:rsidRPr="00892BD8" w:rsidRDefault="0036202F" w:rsidP="0037777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63" w:type="dxa"/>
            <w:gridSpan w:val="3"/>
          </w:tcPr>
          <w:p w14:paraId="25D79FAF" w14:textId="77777777" w:rsidR="0036202F" w:rsidRPr="00892BD8" w:rsidRDefault="0036202F" w:rsidP="00377779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36202F" w:rsidRPr="00892BD8" w14:paraId="7E682ED3" w14:textId="77777777" w:rsidTr="00377779">
        <w:trPr>
          <w:tblHeader/>
        </w:trPr>
        <w:tc>
          <w:tcPr>
            <w:tcW w:w="3354" w:type="dxa"/>
          </w:tcPr>
          <w:p w14:paraId="4CA17440" w14:textId="77777777" w:rsidR="0036202F" w:rsidRPr="00892BD8" w:rsidRDefault="0036202F" w:rsidP="0036202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14:paraId="68F589D9" w14:textId="3308CF41" w:rsidR="0036202F" w:rsidRPr="00892BD8" w:rsidRDefault="0036202F" w:rsidP="0036202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64" w:type="dxa"/>
          </w:tcPr>
          <w:p w14:paraId="2EB6386D" w14:textId="77777777" w:rsidR="0036202F" w:rsidRPr="00892BD8" w:rsidRDefault="0036202F" w:rsidP="0036202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14:paraId="1F9F8B56" w14:textId="5055377E" w:rsidR="0036202F" w:rsidRPr="00892BD8" w:rsidRDefault="0036202F" w:rsidP="0036202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892BD8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64" w:type="dxa"/>
          </w:tcPr>
          <w:p w14:paraId="46B11EA2" w14:textId="77777777" w:rsidR="0036202F" w:rsidRPr="00892BD8" w:rsidRDefault="0036202F" w:rsidP="0036202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14:paraId="13F11621" w14:textId="638917F8" w:rsidR="0036202F" w:rsidRPr="00892BD8" w:rsidRDefault="0036202F" w:rsidP="0036202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55" w:type="dxa"/>
          </w:tcPr>
          <w:p w14:paraId="22EAAB55" w14:textId="77777777" w:rsidR="0036202F" w:rsidRPr="00892BD8" w:rsidRDefault="0036202F" w:rsidP="0036202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</w:tcPr>
          <w:p w14:paraId="1FBBB053" w14:textId="71DE40CA" w:rsidR="0036202F" w:rsidRPr="00892BD8" w:rsidRDefault="0036202F" w:rsidP="0036202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892BD8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</w:tr>
      <w:tr w:rsidR="0036202F" w:rsidRPr="00892BD8" w14:paraId="0476FF4C" w14:textId="77777777" w:rsidTr="00377779">
        <w:trPr>
          <w:tblHeader/>
        </w:trPr>
        <w:tc>
          <w:tcPr>
            <w:tcW w:w="3354" w:type="dxa"/>
          </w:tcPr>
          <w:p w14:paraId="7DD94A36" w14:textId="77777777" w:rsidR="0036202F" w:rsidRPr="00892BD8" w:rsidRDefault="0036202F" w:rsidP="0037777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34" w:type="dxa"/>
            <w:gridSpan w:val="7"/>
          </w:tcPr>
          <w:p w14:paraId="1400F9AC" w14:textId="77777777" w:rsidR="0036202F" w:rsidRPr="00892BD8" w:rsidRDefault="0036202F" w:rsidP="0037777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36202F" w:rsidRPr="00892BD8" w14:paraId="4651326F" w14:textId="77777777" w:rsidTr="00377779">
        <w:tc>
          <w:tcPr>
            <w:tcW w:w="3354" w:type="dxa"/>
          </w:tcPr>
          <w:p w14:paraId="642CC8D8" w14:textId="77777777" w:rsidR="0036202F" w:rsidRPr="00892BD8" w:rsidRDefault="0036202F" w:rsidP="0037777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ราคาทุน </w:t>
            </w:r>
            <w:r w:rsidRPr="00892BD8">
              <w:rPr>
                <w:rFonts w:ascii="Angsana New" w:hAnsi="Angsana New"/>
                <w:sz w:val="30"/>
                <w:szCs w:val="30"/>
                <w:cs/>
              </w:rPr>
              <w:t>:-</w:t>
            </w:r>
          </w:p>
        </w:tc>
        <w:tc>
          <w:tcPr>
            <w:tcW w:w="1414" w:type="dxa"/>
          </w:tcPr>
          <w:p w14:paraId="2521F630" w14:textId="77777777" w:rsidR="0036202F" w:rsidRPr="00892BD8" w:rsidRDefault="0036202F" w:rsidP="00377779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22EE629C" w14:textId="77777777" w:rsidR="0036202F" w:rsidRPr="00892BD8" w:rsidRDefault="0036202F" w:rsidP="00377779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</w:tcPr>
          <w:p w14:paraId="2E49C5FA" w14:textId="77777777" w:rsidR="0036202F" w:rsidRPr="00892BD8" w:rsidRDefault="0036202F" w:rsidP="00377779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5F3CD059" w14:textId="77777777" w:rsidR="0036202F" w:rsidRPr="00892BD8" w:rsidRDefault="0036202F" w:rsidP="00377779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3B11DFF1" w14:textId="77777777" w:rsidR="0036202F" w:rsidRPr="00892BD8" w:rsidRDefault="0036202F" w:rsidP="00377779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</w:tcPr>
          <w:p w14:paraId="37C8F2D3" w14:textId="77777777" w:rsidR="0036202F" w:rsidRPr="00892BD8" w:rsidRDefault="0036202F" w:rsidP="0037777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</w:tcPr>
          <w:p w14:paraId="33184D10" w14:textId="77777777" w:rsidR="0036202F" w:rsidRPr="00892BD8" w:rsidRDefault="0036202F" w:rsidP="00377779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6202F" w:rsidRPr="00892BD8" w14:paraId="3893DAC3" w14:textId="77777777" w:rsidTr="00377779">
        <w:tc>
          <w:tcPr>
            <w:tcW w:w="3354" w:type="dxa"/>
          </w:tcPr>
          <w:p w14:paraId="34089B13" w14:textId="17489465" w:rsidR="0036202F" w:rsidRPr="00892BD8" w:rsidRDefault="0036202F" w:rsidP="0036202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ณ วันที่ </w:t>
            </w:r>
            <w:r w:rsidR="00E92BF1" w:rsidRPr="00892BD8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892BD8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มกราคม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</w:p>
        </w:tc>
        <w:tc>
          <w:tcPr>
            <w:tcW w:w="1414" w:type="dxa"/>
          </w:tcPr>
          <w:p w14:paraId="4931FE12" w14:textId="184094B3" w:rsidR="0036202F" w:rsidRPr="00892BD8" w:rsidRDefault="00E36F74" w:rsidP="0036202F">
            <w:pPr>
              <w:tabs>
                <w:tab w:val="decimal" w:pos="102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1,634,717</w:t>
            </w:r>
          </w:p>
        </w:tc>
        <w:tc>
          <w:tcPr>
            <w:tcW w:w="264" w:type="dxa"/>
          </w:tcPr>
          <w:p w14:paraId="1DECCE09" w14:textId="77777777" w:rsidR="0036202F" w:rsidRPr="00892BD8" w:rsidRDefault="0036202F" w:rsidP="0036202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14:paraId="20A8EC6A" w14:textId="2B6D80B6" w:rsidR="0036202F" w:rsidRPr="00892BD8" w:rsidRDefault="0036202F" w:rsidP="0036202F">
            <w:pPr>
              <w:tabs>
                <w:tab w:val="decimal" w:pos="102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1,892,279</w:t>
            </w:r>
          </w:p>
        </w:tc>
        <w:tc>
          <w:tcPr>
            <w:tcW w:w="264" w:type="dxa"/>
          </w:tcPr>
          <w:p w14:paraId="0B825A61" w14:textId="77777777" w:rsidR="0036202F" w:rsidRPr="00892BD8" w:rsidRDefault="0036202F" w:rsidP="0036202F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22D1F3BC" w14:textId="7CD6F5A9" w:rsidR="0036202F" w:rsidRPr="00892BD8" w:rsidRDefault="00E92BF1" w:rsidP="0036202F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1,143,597</w:t>
            </w:r>
          </w:p>
        </w:tc>
        <w:tc>
          <w:tcPr>
            <w:tcW w:w="255" w:type="dxa"/>
          </w:tcPr>
          <w:p w14:paraId="6B804B7C" w14:textId="77777777" w:rsidR="0036202F" w:rsidRPr="00892BD8" w:rsidRDefault="0036202F" w:rsidP="0036202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</w:tcPr>
          <w:p w14:paraId="33DCCC3C" w14:textId="7EE152D2" w:rsidR="0036202F" w:rsidRPr="00892BD8" w:rsidRDefault="0036202F" w:rsidP="0036202F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972,327</w:t>
            </w:r>
          </w:p>
        </w:tc>
      </w:tr>
      <w:tr w:rsidR="00E36F74" w:rsidRPr="00892BD8" w14:paraId="117F4F53" w14:textId="77777777" w:rsidTr="00377779">
        <w:tc>
          <w:tcPr>
            <w:tcW w:w="3354" w:type="dxa"/>
          </w:tcPr>
          <w:p w14:paraId="1B3C30D3" w14:textId="77777777" w:rsidR="00E36F74" w:rsidRPr="00892BD8" w:rsidRDefault="00E36F74" w:rsidP="00E36F74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เพิ่มขึ้นระหว่างงวด</w:t>
            </w:r>
          </w:p>
        </w:tc>
        <w:tc>
          <w:tcPr>
            <w:tcW w:w="1414" w:type="dxa"/>
          </w:tcPr>
          <w:p w14:paraId="6F29DB27" w14:textId="4D73779F" w:rsidR="00E36F74" w:rsidRPr="00892BD8" w:rsidRDefault="00E36F74" w:rsidP="00E36F74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</w:tcPr>
          <w:p w14:paraId="33C95277" w14:textId="77777777" w:rsidR="00E36F74" w:rsidRPr="00892BD8" w:rsidRDefault="00E36F74" w:rsidP="00E36F7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14:paraId="4D6D7D44" w14:textId="5CBE9859" w:rsidR="00E36F74" w:rsidRPr="00892BD8" w:rsidRDefault="00E36F74" w:rsidP="00E36F74">
            <w:pPr>
              <w:tabs>
                <w:tab w:val="decimal" w:pos="102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171,270</w:t>
            </w:r>
          </w:p>
        </w:tc>
        <w:tc>
          <w:tcPr>
            <w:tcW w:w="264" w:type="dxa"/>
          </w:tcPr>
          <w:p w14:paraId="7C6B71F7" w14:textId="77777777" w:rsidR="00E36F74" w:rsidRPr="00892BD8" w:rsidRDefault="00E36F74" w:rsidP="00E36F7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41000FE2" w14:textId="5D9B5665" w:rsidR="00E36F74" w:rsidRPr="00892BD8" w:rsidRDefault="00E36F74" w:rsidP="00E36F74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5" w:type="dxa"/>
          </w:tcPr>
          <w:p w14:paraId="3A6E3462" w14:textId="77777777" w:rsidR="00E36F74" w:rsidRPr="00892BD8" w:rsidRDefault="00E36F74" w:rsidP="00E36F7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</w:tcPr>
          <w:p w14:paraId="30DC60EE" w14:textId="38BBE26B" w:rsidR="00E36F74" w:rsidRPr="00892BD8" w:rsidRDefault="00E36F74" w:rsidP="00E36F74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171,270</w:t>
            </w:r>
          </w:p>
        </w:tc>
      </w:tr>
      <w:tr w:rsidR="00E36F74" w:rsidRPr="00892BD8" w14:paraId="5287613C" w14:textId="77777777" w:rsidTr="00377779">
        <w:tc>
          <w:tcPr>
            <w:tcW w:w="3354" w:type="dxa"/>
          </w:tcPr>
          <w:p w14:paraId="5C12D3DB" w14:textId="77777777" w:rsidR="00E36F74" w:rsidRPr="00892BD8" w:rsidRDefault="00E36F74" w:rsidP="00E36F74">
            <w:pPr>
              <w:spacing w:line="240" w:lineRule="atLeast"/>
              <w:ind w:left="522" w:right="-10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ส่วนต่ำจากการเปลี่ยนแปลง</w:t>
            </w:r>
          </w:p>
        </w:tc>
        <w:tc>
          <w:tcPr>
            <w:tcW w:w="1414" w:type="dxa"/>
          </w:tcPr>
          <w:p w14:paraId="595654F2" w14:textId="77777777" w:rsidR="00E36F74" w:rsidRPr="00892BD8" w:rsidRDefault="00E36F74" w:rsidP="00E36F74">
            <w:pPr>
              <w:tabs>
                <w:tab w:val="decimal" w:pos="102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6005A054" w14:textId="77777777" w:rsidR="00E36F74" w:rsidRPr="00892BD8" w:rsidRDefault="00E36F74" w:rsidP="00E36F7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14:paraId="52E49D3E" w14:textId="77777777" w:rsidR="00E36F74" w:rsidRPr="00892BD8" w:rsidRDefault="00E36F74" w:rsidP="00E36F74">
            <w:pPr>
              <w:tabs>
                <w:tab w:val="decimal" w:pos="102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27712E7D" w14:textId="77777777" w:rsidR="00E36F74" w:rsidRPr="00892BD8" w:rsidRDefault="00E36F74" w:rsidP="00E36F7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3C113885" w14:textId="77777777" w:rsidR="00E36F74" w:rsidRPr="00892BD8" w:rsidRDefault="00E36F74" w:rsidP="00E36F74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</w:tcPr>
          <w:p w14:paraId="7BB20840" w14:textId="77777777" w:rsidR="00E36F74" w:rsidRPr="00892BD8" w:rsidRDefault="00E36F74" w:rsidP="00E36F7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</w:tcPr>
          <w:p w14:paraId="77F37974" w14:textId="77777777" w:rsidR="00E36F74" w:rsidRPr="00892BD8" w:rsidRDefault="00E36F74" w:rsidP="00E36F74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E36F74" w:rsidRPr="00892BD8" w14:paraId="468D6F11" w14:textId="77777777" w:rsidTr="00377779">
        <w:tc>
          <w:tcPr>
            <w:tcW w:w="3354" w:type="dxa"/>
          </w:tcPr>
          <w:p w14:paraId="2EAA0BA5" w14:textId="77777777" w:rsidR="00E36F74" w:rsidRPr="00892BD8" w:rsidRDefault="00E36F74" w:rsidP="00E36F74">
            <w:pPr>
              <w:spacing w:line="240" w:lineRule="atLeast"/>
              <w:ind w:left="522" w:right="-10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สัดส่วนการถือหุ้นในบริษัทร่วม</w:t>
            </w:r>
          </w:p>
        </w:tc>
        <w:tc>
          <w:tcPr>
            <w:tcW w:w="1414" w:type="dxa"/>
          </w:tcPr>
          <w:p w14:paraId="4C8D9268" w14:textId="61C0DF75" w:rsidR="00E36F74" w:rsidRPr="00892BD8" w:rsidRDefault="00E36F74" w:rsidP="00E36F74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</w:tcPr>
          <w:p w14:paraId="6E3674F9" w14:textId="77777777" w:rsidR="00E36F74" w:rsidRPr="00892BD8" w:rsidRDefault="00E36F74" w:rsidP="00E36F7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14:paraId="3A326274" w14:textId="16E77BF4" w:rsidR="00E36F74" w:rsidRPr="00892BD8" w:rsidRDefault="00E36F74" w:rsidP="00E36F74">
            <w:pPr>
              <w:tabs>
                <w:tab w:val="decimal" w:pos="102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(34)</w:t>
            </w:r>
          </w:p>
        </w:tc>
        <w:tc>
          <w:tcPr>
            <w:tcW w:w="264" w:type="dxa"/>
          </w:tcPr>
          <w:p w14:paraId="39F7C87E" w14:textId="77777777" w:rsidR="00E36F74" w:rsidRPr="00892BD8" w:rsidRDefault="00E36F74" w:rsidP="00E36F7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71D36722" w14:textId="2B4E403A" w:rsidR="00E36F74" w:rsidRPr="00892BD8" w:rsidRDefault="00E36F74" w:rsidP="00E36F74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5" w:type="dxa"/>
          </w:tcPr>
          <w:p w14:paraId="562869A1" w14:textId="77777777" w:rsidR="00E36F74" w:rsidRPr="00892BD8" w:rsidRDefault="00E36F74" w:rsidP="00E36F7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</w:tcPr>
          <w:p w14:paraId="67691D14" w14:textId="57851697" w:rsidR="00E36F74" w:rsidRPr="00892BD8" w:rsidRDefault="00E36F74" w:rsidP="00E36F74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C30C9" w:rsidRPr="00892BD8" w14:paraId="0EEC2C34" w14:textId="77777777" w:rsidTr="00377779">
        <w:tc>
          <w:tcPr>
            <w:tcW w:w="3354" w:type="dxa"/>
          </w:tcPr>
          <w:p w14:paraId="3AEAC11C" w14:textId="345F68BF" w:rsidR="008C30C9" w:rsidRPr="00892BD8" w:rsidRDefault="008C30C9" w:rsidP="008C30C9">
            <w:pPr>
              <w:spacing w:line="240" w:lineRule="atLeast"/>
              <w:ind w:left="522" w:right="-10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ส่วนแบ่งขาดทุนตามวิธี</w:t>
            </w:r>
            <w:r w:rsidR="00A45EAD"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ส่วนได้</w:t>
            </w:r>
          </w:p>
        </w:tc>
        <w:tc>
          <w:tcPr>
            <w:tcW w:w="1414" w:type="dxa"/>
          </w:tcPr>
          <w:p w14:paraId="5AFF1228" w14:textId="77777777" w:rsidR="008C30C9" w:rsidRPr="00892BD8" w:rsidRDefault="008C30C9" w:rsidP="008C30C9">
            <w:pPr>
              <w:tabs>
                <w:tab w:val="decimal" w:pos="102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06687136" w14:textId="77777777" w:rsidR="008C30C9" w:rsidRPr="00892BD8" w:rsidRDefault="008C30C9" w:rsidP="008C30C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14:paraId="6FCBCE93" w14:textId="77777777" w:rsidR="008C30C9" w:rsidRPr="00892BD8" w:rsidRDefault="008C30C9" w:rsidP="008C30C9">
            <w:pPr>
              <w:tabs>
                <w:tab w:val="decimal" w:pos="102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78C0D2D0" w14:textId="77777777" w:rsidR="008C30C9" w:rsidRPr="00892BD8" w:rsidRDefault="008C30C9" w:rsidP="008C30C9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186467AE" w14:textId="77777777" w:rsidR="008C30C9" w:rsidRPr="00892BD8" w:rsidRDefault="008C30C9" w:rsidP="008C30C9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</w:tcPr>
          <w:p w14:paraId="5EEA4A43" w14:textId="77777777" w:rsidR="008C30C9" w:rsidRPr="00892BD8" w:rsidRDefault="008C30C9" w:rsidP="008C30C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</w:tcPr>
          <w:p w14:paraId="5D2FD430" w14:textId="77777777" w:rsidR="008C30C9" w:rsidRPr="00892BD8" w:rsidRDefault="008C30C9" w:rsidP="008C30C9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8C30C9" w:rsidRPr="00892BD8" w14:paraId="2818696D" w14:textId="77777777" w:rsidTr="00377779">
        <w:tc>
          <w:tcPr>
            <w:tcW w:w="3354" w:type="dxa"/>
          </w:tcPr>
          <w:p w14:paraId="1568768C" w14:textId="3A12FCB7" w:rsidR="008C30C9" w:rsidRPr="00892BD8" w:rsidRDefault="008C30C9" w:rsidP="008C30C9">
            <w:pPr>
              <w:spacing w:line="240" w:lineRule="atLeast"/>
              <w:ind w:left="522" w:right="-10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เสียผ่านกำไรขาดทุน</w:t>
            </w:r>
          </w:p>
        </w:tc>
        <w:tc>
          <w:tcPr>
            <w:tcW w:w="1414" w:type="dxa"/>
          </w:tcPr>
          <w:p w14:paraId="6398A06A" w14:textId="5E21B146" w:rsidR="008C30C9" w:rsidRPr="00892BD8" w:rsidRDefault="00E36F74" w:rsidP="008C30C9">
            <w:pPr>
              <w:tabs>
                <w:tab w:val="decimal" w:pos="102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(3</w:t>
            </w:r>
            <w:r w:rsidR="0034134C" w:rsidRPr="00892BD8">
              <w:rPr>
                <w:rFonts w:ascii="Angsana New" w:hAnsi="Angsana New"/>
                <w:sz w:val="30"/>
                <w:szCs w:val="30"/>
                <w:lang w:val="en-US"/>
              </w:rPr>
              <w:t>05,094</w:t>
            </w: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64" w:type="dxa"/>
          </w:tcPr>
          <w:p w14:paraId="714EEE41" w14:textId="77777777" w:rsidR="008C30C9" w:rsidRPr="00892BD8" w:rsidRDefault="008C30C9" w:rsidP="008C30C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14:paraId="7C171517" w14:textId="76DF068E" w:rsidR="008C30C9" w:rsidRPr="00892BD8" w:rsidRDefault="008C30C9" w:rsidP="008C30C9">
            <w:pPr>
              <w:tabs>
                <w:tab w:val="decimal" w:pos="102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(29,790)</w:t>
            </w:r>
          </w:p>
        </w:tc>
        <w:tc>
          <w:tcPr>
            <w:tcW w:w="264" w:type="dxa"/>
          </w:tcPr>
          <w:p w14:paraId="1C911FB3" w14:textId="77777777" w:rsidR="008C30C9" w:rsidRPr="00892BD8" w:rsidRDefault="008C30C9" w:rsidP="008C30C9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0679D1C0" w14:textId="7402BB3F" w:rsidR="008C30C9" w:rsidRPr="00892BD8" w:rsidRDefault="008C30C9" w:rsidP="008C30C9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5" w:type="dxa"/>
          </w:tcPr>
          <w:p w14:paraId="0A705D50" w14:textId="77777777" w:rsidR="008C30C9" w:rsidRPr="00892BD8" w:rsidRDefault="008C30C9" w:rsidP="008C30C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</w:tcPr>
          <w:p w14:paraId="13B88023" w14:textId="1B885B33" w:rsidR="008C30C9" w:rsidRPr="00892BD8" w:rsidRDefault="008C30C9" w:rsidP="008C30C9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C30C9" w:rsidRPr="00892BD8" w14:paraId="5841BAFA" w14:textId="77777777" w:rsidTr="00377779">
        <w:tc>
          <w:tcPr>
            <w:tcW w:w="3354" w:type="dxa"/>
          </w:tcPr>
          <w:p w14:paraId="4B91429A" w14:textId="20669357" w:rsidR="008C30C9" w:rsidRPr="00892BD8" w:rsidRDefault="008C30C9" w:rsidP="008C30C9">
            <w:pPr>
              <w:spacing w:line="240" w:lineRule="atLeast"/>
              <w:ind w:left="522" w:right="-10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ส่วนแบ่งกำไร</w:t>
            </w:r>
            <w:r w:rsidR="0034134C"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ขาดทุน</w:t>
            </w:r>
            <w:r w:rsidR="0034134C"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ตามวิธี</w:t>
            </w:r>
          </w:p>
        </w:tc>
        <w:tc>
          <w:tcPr>
            <w:tcW w:w="1414" w:type="dxa"/>
          </w:tcPr>
          <w:p w14:paraId="1EB4FD24" w14:textId="77777777" w:rsidR="008C30C9" w:rsidRPr="00892BD8" w:rsidRDefault="008C30C9" w:rsidP="008C30C9">
            <w:pPr>
              <w:tabs>
                <w:tab w:val="decimal" w:pos="102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206016D6" w14:textId="77777777" w:rsidR="008C30C9" w:rsidRPr="00892BD8" w:rsidRDefault="008C30C9" w:rsidP="008C30C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14:paraId="2158D188" w14:textId="77777777" w:rsidR="008C30C9" w:rsidRPr="00892BD8" w:rsidRDefault="008C30C9" w:rsidP="008C30C9">
            <w:pPr>
              <w:tabs>
                <w:tab w:val="decimal" w:pos="102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676B1450" w14:textId="77777777" w:rsidR="008C30C9" w:rsidRPr="00892BD8" w:rsidRDefault="008C30C9" w:rsidP="008C30C9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11F72CF6" w14:textId="77777777" w:rsidR="008C30C9" w:rsidRPr="00892BD8" w:rsidRDefault="008C30C9" w:rsidP="008C30C9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</w:tcPr>
          <w:p w14:paraId="5284A26C" w14:textId="77777777" w:rsidR="008C30C9" w:rsidRPr="00892BD8" w:rsidRDefault="008C30C9" w:rsidP="008C30C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</w:tcPr>
          <w:p w14:paraId="4557E6E5" w14:textId="77777777" w:rsidR="008C30C9" w:rsidRPr="00892BD8" w:rsidRDefault="008C30C9" w:rsidP="008C30C9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8C30C9" w:rsidRPr="00892BD8" w14:paraId="6CD1F218" w14:textId="77777777" w:rsidTr="00377779">
        <w:tc>
          <w:tcPr>
            <w:tcW w:w="3354" w:type="dxa"/>
          </w:tcPr>
          <w:p w14:paraId="6CAEF637" w14:textId="77777777" w:rsidR="008C30C9" w:rsidRPr="00892BD8" w:rsidRDefault="008C30C9" w:rsidP="008C30C9">
            <w:pPr>
              <w:spacing w:line="240" w:lineRule="atLeast"/>
              <w:ind w:left="522" w:right="17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ส่วนได้เสียผ่านกำไรขาดทุน</w:t>
            </w:r>
          </w:p>
        </w:tc>
        <w:tc>
          <w:tcPr>
            <w:tcW w:w="1414" w:type="dxa"/>
          </w:tcPr>
          <w:p w14:paraId="0F287D51" w14:textId="77777777" w:rsidR="008C30C9" w:rsidRPr="00892BD8" w:rsidRDefault="008C30C9" w:rsidP="008C30C9">
            <w:pPr>
              <w:tabs>
                <w:tab w:val="decimal" w:pos="102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1F5C3E1B" w14:textId="77777777" w:rsidR="008C30C9" w:rsidRPr="00892BD8" w:rsidRDefault="008C30C9" w:rsidP="008C30C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14:paraId="30C755B2" w14:textId="77777777" w:rsidR="008C30C9" w:rsidRPr="00892BD8" w:rsidRDefault="008C30C9" w:rsidP="008C30C9">
            <w:pPr>
              <w:tabs>
                <w:tab w:val="decimal" w:pos="102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6A2F56DE" w14:textId="77777777" w:rsidR="008C30C9" w:rsidRPr="00892BD8" w:rsidRDefault="008C30C9" w:rsidP="008C30C9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35246E3F" w14:textId="77777777" w:rsidR="008C30C9" w:rsidRPr="00892BD8" w:rsidRDefault="008C30C9" w:rsidP="008C30C9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</w:tcPr>
          <w:p w14:paraId="51A63A6E" w14:textId="77777777" w:rsidR="008C30C9" w:rsidRPr="00892BD8" w:rsidRDefault="008C30C9" w:rsidP="008C30C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</w:tcPr>
          <w:p w14:paraId="711C7C1A" w14:textId="77777777" w:rsidR="008C30C9" w:rsidRPr="00892BD8" w:rsidRDefault="008C30C9" w:rsidP="008C30C9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C30C9" w:rsidRPr="00892BD8" w14:paraId="4DF217AC" w14:textId="77777777" w:rsidTr="00377779">
        <w:tc>
          <w:tcPr>
            <w:tcW w:w="3354" w:type="dxa"/>
          </w:tcPr>
          <w:p w14:paraId="4D417E46" w14:textId="77777777" w:rsidR="008C30C9" w:rsidRPr="00892BD8" w:rsidRDefault="008C30C9" w:rsidP="008C30C9">
            <w:pPr>
              <w:spacing w:line="240" w:lineRule="atLeast"/>
              <w:ind w:left="522" w:right="17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 เบ็ดเสร็จอื่น</w:t>
            </w:r>
          </w:p>
        </w:tc>
        <w:tc>
          <w:tcPr>
            <w:tcW w:w="1414" w:type="dxa"/>
          </w:tcPr>
          <w:p w14:paraId="6496317F" w14:textId="4BD10240" w:rsidR="008C30C9" w:rsidRPr="00892BD8" w:rsidRDefault="008A6A38" w:rsidP="008C30C9">
            <w:pPr>
              <w:tabs>
                <w:tab w:val="decimal" w:pos="102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175,</w:t>
            </w:r>
            <w:r w:rsidR="0034134C" w:rsidRPr="00892BD8">
              <w:rPr>
                <w:rFonts w:ascii="Angsana New" w:hAnsi="Angsana New"/>
                <w:sz w:val="30"/>
                <w:szCs w:val="30"/>
                <w:lang w:val="en-US"/>
              </w:rPr>
              <w:t>292</w:t>
            </w:r>
          </w:p>
        </w:tc>
        <w:tc>
          <w:tcPr>
            <w:tcW w:w="264" w:type="dxa"/>
          </w:tcPr>
          <w:p w14:paraId="70F5CED1" w14:textId="77777777" w:rsidR="008C30C9" w:rsidRPr="00892BD8" w:rsidRDefault="008C30C9" w:rsidP="008C30C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14:paraId="210C2788" w14:textId="7F882808" w:rsidR="008C30C9" w:rsidRPr="00892BD8" w:rsidRDefault="008C30C9" w:rsidP="008C30C9">
            <w:pPr>
              <w:tabs>
                <w:tab w:val="decimal" w:pos="102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(81,388)</w:t>
            </w:r>
          </w:p>
        </w:tc>
        <w:tc>
          <w:tcPr>
            <w:tcW w:w="264" w:type="dxa"/>
          </w:tcPr>
          <w:p w14:paraId="6A554CC4" w14:textId="77777777" w:rsidR="008C30C9" w:rsidRPr="00892BD8" w:rsidRDefault="008C30C9" w:rsidP="008C30C9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656EFC87" w14:textId="27D65959" w:rsidR="008C30C9" w:rsidRPr="00892BD8" w:rsidRDefault="008C30C9" w:rsidP="008C30C9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5" w:type="dxa"/>
          </w:tcPr>
          <w:p w14:paraId="6DDAB483" w14:textId="77777777" w:rsidR="008C30C9" w:rsidRPr="00892BD8" w:rsidRDefault="008C30C9" w:rsidP="008C30C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</w:tcPr>
          <w:p w14:paraId="7A4BEDE3" w14:textId="273AA675" w:rsidR="008C30C9" w:rsidRPr="00892BD8" w:rsidRDefault="008C30C9" w:rsidP="008C30C9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C30C9" w:rsidRPr="00892BD8" w14:paraId="7C3A6752" w14:textId="77777777" w:rsidTr="00377779">
        <w:tc>
          <w:tcPr>
            <w:tcW w:w="3354" w:type="dxa"/>
          </w:tcPr>
          <w:p w14:paraId="5B830536" w14:textId="59822E5B" w:rsidR="008C30C9" w:rsidRPr="00892BD8" w:rsidRDefault="008C30C9" w:rsidP="008C30C9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892BD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30 </w:t>
            </w:r>
            <w:r w:rsidRPr="00892BD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414" w:type="dxa"/>
            <w:tcBorders>
              <w:top w:val="single" w:sz="4" w:space="0" w:color="auto"/>
              <w:bottom w:val="double" w:sz="4" w:space="0" w:color="auto"/>
            </w:tcBorders>
          </w:tcPr>
          <w:p w14:paraId="4C6BDFC1" w14:textId="6ABF65B7" w:rsidR="008C30C9" w:rsidRPr="00892BD8" w:rsidRDefault="0034134C" w:rsidP="008C30C9">
            <w:pPr>
              <w:tabs>
                <w:tab w:val="decimal" w:pos="102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1,504,915</w:t>
            </w:r>
          </w:p>
        </w:tc>
        <w:tc>
          <w:tcPr>
            <w:tcW w:w="264" w:type="dxa"/>
          </w:tcPr>
          <w:p w14:paraId="6173C19C" w14:textId="77777777" w:rsidR="008C30C9" w:rsidRPr="00892BD8" w:rsidRDefault="008C30C9" w:rsidP="008C30C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double" w:sz="4" w:space="0" w:color="auto"/>
            </w:tcBorders>
          </w:tcPr>
          <w:p w14:paraId="30D756FD" w14:textId="09521D79" w:rsidR="008C30C9" w:rsidRPr="00892BD8" w:rsidRDefault="008C30C9" w:rsidP="008C30C9">
            <w:pPr>
              <w:tabs>
                <w:tab w:val="decimal" w:pos="102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1,952,337</w:t>
            </w:r>
          </w:p>
        </w:tc>
        <w:tc>
          <w:tcPr>
            <w:tcW w:w="264" w:type="dxa"/>
          </w:tcPr>
          <w:p w14:paraId="5030EF2B" w14:textId="77777777" w:rsidR="008C30C9" w:rsidRPr="00892BD8" w:rsidRDefault="008C30C9" w:rsidP="008C30C9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</w:tcPr>
          <w:p w14:paraId="00541480" w14:textId="54DD1B10" w:rsidR="008C30C9" w:rsidRPr="00892BD8" w:rsidRDefault="008C30C9" w:rsidP="008C30C9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</w:rPr>
              <w:t>1,143,597</w:t>
            </w:r>
          </w:p>
        </w:tc>
        <w:tc>
          <w:tcPr>
            <w:tcW w:w="255" w:type="dxa"/>
          </w:tcPr>
          <w:p w14:paraId="34A317BE" w14:textId="77777777" w:rsidR="008C30C9" w:rsidRPr="00892BD8" w:rsidRDefault="008C30C9" w:rsidP="008C30C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</w:tcPr>
          <w:p w14:paraId="6FD29210" w14:textId="66F7436E" w:rsidR="008C30C9" w:rsidRPr="00892BD8" w:rsidRDefault="008C30C9" w:rsidP="008C30C9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</w:rPr>
              <w:t>1,143,597</w:t>
            </w:r>
          </w:p>
        </w:tc>
      </w:tr>
    </w:tbl>
    <w:p w14:paraId="129C35BD" w14:textId="77777777" w:rsidR="00F63646" w:rsidRPr="00892BD8" w:rsidRDefault="00F63646" w:rsidP="00F63646">
      <w:pPr>
        <w:spacing w:after="200" w:line="276" w:lineRule="auto"/>
        <w:rPr>
          <w:rFonts w:ascii="Angsana New" w:hAnsi="Angsana New"/>
          <w:b/>
          <w:bCs/>
          <w:sz w:val="30"/>
          <w:szCs w:val="30"/>
          <w:cs/>
          <w:lang w:val="en-US"/>
        </w:rPr>
        <w:sectPr w:rsidR="00F63646" w:rsidRPr="00892BD8" w:rsidSect="00CD4337">
          <w:headerReference w:type="default" r:id="rId8"/>
          <w:footerReference w:type="default" r:id="rId9"/>
          <w:pgSz w:w="11909" w:h="16834" w:code="9"/>
          <w:pgMar w:top="720" w:right="1109" w:bottom="993" w:left="1440" w:header="720" w:footer="374" w:gutter="0"/>
          <w:pgNumType w:start="17"/>
          <w:cols w:space="720"/>
          <w:docGrid w:linePitch="245"/>
        </w:sectPr>
      </w:pPr>
    </w:p>
    <w:p w14:paraId="0DC64989" w14:textId="644A4CEB" w:rsidR="00F63646" w:rsidRPr="00892BD8" w:rsidRDefault="00F63646" w:rsidP="00F63646">
      <w:pPr>
        <w:tabs>
          <w:tab w:val="left" w:pos="-2977"/>
        </w:tabs>
        <w:ind w:left="142"/>
        <w:jc w:val="thaiDistribute"/>
        <w:rPr>
          <w:rFonts w:ascii="Angsana New" w:hAnsi="Angsana New"/>
          <w:sz w:val="30"/>
          <w:szCs w:val="30"/>
          <w:lang w:val="en-US"/>
        </w:rPr>
      </w:pPr>
      <w:r w:rsidRPr="00892BD8">
        <w:rPr>
          <w:rFonts w:asciiTheme="majorBidi" w:hAnsiTheme="majorBidi" w:cstheme="majorBidi"/>
          <w:sz w:val="30"/>
          <w:szCs w:val="30"/>
          <w:cs/>
        </w:rPr>
        <w:lastRenderedPageBreak/>
        <w:t>เงินลงทุนในบริษัทร่วม</w:t>
      </w:r>
      <w:r w:rsidRPr="00892BD8">
        <w:rPr>
          <w:rFonts w:asciiTheme="majorBidi" w:hAnsiTheme="majorBidi" w:cstheme="majorBidi" w:hint="cs"/>
          <w:sz w:val="30"/>
          <w:szCs w:val="30"/>
          <w:cs/>
        </w:rPr>
        <w:t xml:space="preserve"> ณ </w:t>
      </w:r>
      <w:r w:rsidRPr="00892BD8">
        <w:rPr>
          <w:rFonts w:ascii="Angsana New" w:hAnsi="Angsana New"/>
          <w:sz w:val="30"/>
          <w:szCs w:val="30"/>
          <w:cs/>
          <w:lang w:val="en-US"/>
        </w:rPr>
        <w:t xml:space="preserve">วันที่ </w:t>
      </w:r>
      <w:r w:rsidRPr="00892BD8">
        <w:rPr>
          <w:rFonts w:ascii="Angsana New" w:hAnsi="Angsana New"/>
          <w:sz w:val="30"/>
          <w:szCs w:val="30"/>
          <w:lang w:val="en-US"/>
        </w:rPr>
        <w:t>3</w:t>
      </w:r>
      <w:r w:rsidR="00D50B86" w:rsidRPr="00892BD8">
        <w:rPr>
          <w:rFonts w:ascii="Angsana New" w:hAnsi="Angsana New"/>
          <w:sz w:val="30"/>
          <w:szCs w:val="30"/>
          <w:lang w:val="en-US"/>
        </w:rPr>
        <w:t xml:space="preserve">0 </w:t>
      </w:r>
      <w:r w:rsidR="00D50B86" w:rsidRPr="00892BD8">
        <w:rPr>
          <w:rFonts w:ascii="Angsana New" w:hAnsi="Angsana New" w:hint="cs"/>
          <w:sz w:val="30"/>
          <w:szCs w:val="30"/>
          <w:cs/>
          <w:lang w:val="en-US"/>
        </w:rPr>
        <w:t>มิถุนายน</w:t>
      </w:r>
      <w:r w:rsidRPr="00892BD8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892BD8">
        <w:rPr>
          <w:rFonts w:ascii="Angsana New" w:hAnsi="Angsana New"/>
          <w:sz w:val="30"/>
          <w:szCs w:val="30"/>
          <w:lang w:val="en-US"/>
        </w:rPr>
        <w:t>2568</w:t>
      </w:r>
      <w:r w:rsidRPr="00892BD8">
        <w:rPr>
          <w:rFonts w:ascii="Angsana New" w:hAnsi="Angsana New"/>
          <w:sz w:val="30"/>
          <w:szCs w:val="30"/>
          <w:cs/>
          <w:lang w:val="en-US"/>
        </w:rPr>
        <w:t xml:space="preserve"> และ </w:t>
      </w:r>
      <w:r w:rsidRPr="00892BD8">
        <w:rPr>
          <w:rFonts w:ascii="Angsana New" w:hAnsi="Angsana New"/>
          <w:sz w:val="30"/>
          <w:szCs w:val="30"/>
          <w:lang w:val="en-US"/>
        </w:rPr>
        <w:t xml:space="preserve">31 </w:t>
      </w:r>
      <w:r w:rsidRPr="00892BD8">
        <w:rPr>
          <w:rFonts w:ascii="Angsana New" w:hAnsi="Angsana New"/>
          <w:sz w:val="30"/>
          <w:szCs w:val="30"/>
          <w:cs/>
          <w:lang w:val="en-US"/>
        </w:rPr>
        <w:t xml:space="preserve">ธันวาคม </w:t>
      </w:r>
      <w:r w:rsidRPr="00892BD8">
        <w:rPr>
          <w:rFonts w:ascii="Angsana New" w:hAnsi="Angsana New"/>
          <w:sz w:val="30"/>
          <w:szCs w:val="30"/>
          <w:lang w:val="en-US"/>
        </w:rPr>
        <w:t>2567</w:t>
      </w:r>
      <w:r w:rsidRPr="00892BD8">
        <w:rPr>
          <w:rFonts w:ascii="Angsana New" w:hAnsi="Angsana New"/>
          <w:sz w:val="30"/>
          <w:szCs w:val="30"/>
          <w:cs/>
          <w:lang w:val="en-US"/>
        </w:rPr>
        <w:t xml:space="preserve"> มีดังนี้</w:t>
      </w:r>
    </w:p>
    <w:p w14:paraId="0AFFD740" w14:textId="77777777" w:rsidR="00F63646" w:rsidRPr="00892BD8" w:rsidRDefault="00F63646" w:rsidP="00F63646">
      <w:pPr>
        <w:tabs>
          <w:tab w:val="left" w:pos="-2977"/>
        </w:tabs>
        <w:ind w:left="142"/>
        <w:jc w:val="thaiDistribute"/>
        <w:rPr>
          <w:rFonts w:ascii="Angsana New" w:hAnsi="Angsana New"/>
          <w:sz w:val="30"/>
          <w:szCs w:val="30"/>
          <w:lang w:val="en-US"/>
        </w:rPr>
      </w:pPr>
    </w:p>
    <w:tbl>
      <w:tblPr>
        <w:tblW w:w="1540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02"/>
        <w:gridCol w:w="993"/>
        <w:gridCol w:w="283"/>
        <w:gridCol w:w="945"/>
        <w:gridCol w:w="283"/>
        <w:gridCol w:w="898"/>
        <w:gridCol w:w="236"/>
        <w:gridCol w:w="993"/>
        <w:gridCol w:w="283"/>
        <w:gridCol w:w="851"/>
        <w:gridCol w:w="283"/>
        <w:gridCol w:w="992"/>
        <w:gridCol w:w="284"/>
        <w:gridCol w:w="850"/>
        <w:gridCol w:w="284"/>
        <w:gridCol w:w="992"/>
        <w:gridCol w:w="284"/>
        <w:gridCol w:w="992"/>
        <w:gridCol w:w="283"/>
        <w:gridCol w:w="993"/>
      </w:tblGrid>
      <w:tr w:rsidR="00F63646" w:rsidRPr="00892BD8" w14:paraId="37CE6315" w14:textId="77777777" w:rsidTr="00E24ABA">
        <w:trPr>
          <w:trHeight w:val="419"/>
        </w:trPr>
        <w:tc>
          <w:tcPr>
            <w:tcW w:w="3402" w:type="dxa"/>
          </w:tcPr>
          <w:p w14:paraId="13F17ADC" w14:textId="77777777" w:rsidR="00F63646" w:rsidRPr="00892BD8" w:rsidRDefault="00F63646" w:rsidP="00E24ABA">
            <w:pPr>
              <w:tabs>
                <w:tab w:val="left" w:pos="-1938"/>
              </w:tabs>
              <w:snapToGrid w:val="0"/>
              <w:ind w:left="34" w:right="-18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002" w:type="dxa"/>
            <w:gridSpan w:val="19"/>
          </w:tcPr>
          <w:p w14:paraId="3202FDC6" w14:textId="77777777" w:rsidR="00F63646" w:rsidRPr="00892BD8" w:rsidRDefault="00F63646" w:rsidP="00E24ABA">
            <w:pPr>
              <w:suppressAutoHyphens/>
              <w:snapToGrid w:val="0"/>
              <w:ind w:left="-108" w:right="-108"/>
              <w:jc w:val="center"/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cs/>
                <w:lang w:val="en-US" w:eastAsia="th-TH"/>
              </w:rPr>
            </w:pPr>
            <w:r w:rsidRPr="00892BD8">
              <w:rPr>
                <w:rFonts w:asciiTheme="majorBidi" w:eastAsia="Cordia New" w:hAnsiTheme="majorBidi" w:cstheme="majorBidi" w:hint="cs"/>
                <w:b/>
                <w:bCs/>
                <w:sz w:val="26"/>
                <w:szCs w:val="26"/>
                <w:cs/>
                <w:lang w:val="en-US" w:eastAsia="th-TH"/>
              </w:rPr>
              <w:t>งบการเงินรวมและงบการเงินเฉพาะกิจการ</w:t>
            </w:r>
          </w:p>
        </w:tc>
      </w:tr>
      <w:tr w:rsidR="00F63646" w:rsidRPr="00892BD8" w14:paraId="67929754" w14:textId="77777777" w:rsidTr="00E24ABA">
        <w:trPr>
          <w:trHeight w:val="419"/>
        </w:trPr>
        <w:tc>
          <w:tcPr>
            <w:tcW w:w="3402" w:type="dxa"/>
          </w:tcPr>
          <w:p w14:paraId="03BBE16B" w14:textId="77777777" w:rsidR="00F63646" w:rsidRPr="00892BD8" w:rsidRDefault="00F63646" w:rsidP="00E24ABA">
            <w:pPr>
              <w:tabs>
                <w:tab w:val="left" w:pos="-1938"/>
              </w:tabs>
              <w:snapToGrid w:val="0"/>
              <w:ind w:left="34" w:right="-18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221" w:type="dxa"/>
            <w:gridSpan w:val="3"/>
          </w:tcPr>
          <w:p w14:paraId="59C36F9B" w14:textId="77777777" w:rsidR="00F63646" w:rsidRPr="00892BD8" w:rsidRDefault="00F63646" w:rsidP="00E24ABA">
            <w:pPr>
              <w:tabs>
                <w:tab w:val="left" w:pos="-1938"/>
              </w:tabs>
              <w:snapToGrid w:val="0"/>
              <w:ind w:left="-108"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92BD8">
              <w:rPr>
                <w:rFonts w:ascii="Angsana New" w:hAnsi="Angsana New" w:hint="cs"/>
                <w:sz w:val="26"/>
                <w:szCs w:val="26"/>
                <w:cs/>
              </w:rPr>
              <w:t>สัดส่วนความเป็นเจ้าของ</w:t>
            </w:r>
          </w:p>
        </w:tc>
        <w:tc>
          <w:tcPr>
            <w:tcW w:w="283" w:type="dxa"/>
          </w:tcPr>
          <w:p w14:paraId="399D6DD1" w14:textId="77777777" w:rsidR="00F63646" w:rsidRPr="00892BD8" w:rsidRDefault="00F63646" w:rsidP="00E24ABA">
            <w:pPr>
              <w:snapToGrid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127" w:type="dxa"/>
            <w:gridSpan w:val="3"/>
          </w:tcPr>
          <w:p w14:paraId="678AC2F7" w14:textId="77777777" w:rsidR="00F63646" w:rsidRPr="00892BD8" w:rsidRDefault="00F63646" w:rsidP="00E24ABA">
            <w:pPr>
              <w:suppressAutoHyphens/>
              <w:snapToGrid w:val="0"/>
              <w:ind w:left="-86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val="en-US" w:eastAsia="th-TH"/>
              </w:rPr>
            </w:pPr>
            <w:r w:rsidRPr="00892BD8">
              <w:rPr>
                <w:rFonts w:asciiTheme="majorBidi" w:eastAsia="Cordia New" w:hAnsiTheme="majorBidi" w:cstheme="majorBidi" w:hint="cs"/>
                <w:sz w:val="26"/>
                <w:szCs w:val="26"/>
                <w:cs/>
                <w:lang w:val="en-US" w:eastAsia="th-TH"/>
              </w:rPr>
              <w:t>ทุนชำระแล้ว</w:t>
            </w:r>
          </w:p>
        </w:tc>
        <w:tc>
          <w:tcPr>
            <w:tcW w:w="283" w:type="dxa"/>
          </w:tcPr>
          <w:p w14:paraId="516667FA" w14:textId="77777777" w:rsidR="00F63646" w:rsidRPr="00892BD8" w:rsidRDefault="00F63646" w:rsidP="00E24ABA">
            <w:pPr>
              <w:suppressAutoHyphens/>
              <w:snapToGrid w:val="0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2126" w:type="dxa"/>
            <w:gridSpan w:val="3"/>
          </w:tcPr>
          <w:p w14:paraId="60AFD163" w14:textId="77777777" w:rsidR="00F63646" w:rsidRPr="00892BD8" w:rsidRDefault="00F63646" w:rsidP="00E24ABA">
            <w:pPr>
              <w:suppressAutoHyphens/>
              <w:snapToGrid w:val="0"/>
              <w:ind w:left="-103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val="en-US" w:eastAsia="th-TH"/>
              </w:rPr>
            </w:pPr>
            <w:r w:rsidRPr="00892BD8">
              <w:rPr>
                <w:rFonts w:asciiTheme="majorBidi" w:eastAsia="Cordia New" w:hAnsiTheme="majorBidi" w:cstheme="majorBidi" w:hint="cs"/>
                <w:sz w:val="26"/>
                <w:szCs w:val="26"/>
                <w:cs/>
                <w:lang w:val="en-US" w:eastAsia="th-TH"/>
              </w:rPr>
              <w:t>ราคาทุน</w:t>
            </w:r>
          </w:p>
        </w:tc>
        <w:tc>
          <w:tcPr>
            <w:tcW w:w="284" w:type="dxa"/>
          </w:tcPr>
          <w:p w14:paraId="5400AE90" w14:textId="77777777" w:rsidR="00F63646" w:rsidRPr="00892BD8" w:rsidRDefault="00F63646" w:rsidP="00E24ABA">
            <w:pPr>
              <w:suppressAutoHyphens/>
              <w:snapToGrid w:val="0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2126" w:type="dxa"/>
            <w:gridSpan w:val="3"/>
          </w:tcPr>
          <w:p w14:paraId="39359DDC" w14:textId="77777777" w:rsidR="00F63646" w:rsidRPr="00892BD8" w:rsidRDefault="00F63646" w:rsidP="00E24ABA">
            <w:pPr>
              <w:suppressAutoHyphens/>
              <w:snapToGrid w:val="0"/>
              <w:ind w:left="-159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val="en-US" w:eastAsia="th-TH"/>
              </w:rPr>
            </w:pPr>
            <w:r w:rsidRPr="00892BD8">
              <w:rPr>
                <w:rFonts w:asciiTheme="majorBidi" w:eastAsia="Cordia New" w:hAnsiTheme="majorBidi" w:cstheme="majorBidi" w:hint="cs"/>
                <w:sz w:val="26"/>
                <w:szCs w:val="26"/>
                <w:cs/>
                <w:lang w:val="en-US" w:eastAsia="th-TH"/>
              </w:rPr>
              <w:t>มูลค่าตามวิธีส่วนได้เสีย</w:t>
            </w:r>
          </w:p>
        </w:tc>
        <w:tc>
          <w:tcPr>
            <w:tcW w:w="284" w:type="dxa"/>
          </w:tcPr>
          <w:p w14:paraId="58F5C8B4" w14:textId="77777777" w:rsidR="00F63646" w:rsidRPr="00892BD8" w:rsidRDefault="00F63646" w:rsidP="00E24ABA">
            <w:pPr>
              <w:suppressAutoHyphens/>
              <w:snapToGrid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val="en-US" w:eastAsia="th-TH"/>
              </w:rPr>
            </w:pPr>
          </w:p>
        </w:tc>
        <w:tc>
          <w:tcPr>
            <w:tcW w:w="2268" w:type="dxa"/>
            <w:gridSpan w:val="3"/>
          </w:tcPr>
          <w:p w14:paraId="68217BAD" w14:textId="77777777" w:rsidR="00F63646" w:rsidRPr="00892BD8" w:rsidRDefault="00F63646" w:rsidP="00E24ABA">
            <w:pPr>
              <w:suppressAutoHyphens/>
              <w:snapToGrid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val="en-US" w:eastAsia="th-TH"/>
              </w:rPr>
            </w:pPr>
          </w:p>
        </w:tc>
      </w:tr>
      <w:tr w:rsidR="00D50B86" w:rsidRPr="00892BD8" w14:paraId="587B5B7B" w14:textId="77777777" w:rsidTr="008A6A38">
        <w:trPr>
          <w:trHeight w:val="419"/>
        </w:trPr>
        <w:tc>
          <w:tcPr>
            <w:tcW w:w="3402" w:type="dxa"/>
          </w:tcPr>
          <w:p w14:paraId="7DC4588A" w14:textId="77777777" w:rsidR="00D50B86" w:rsidRPr="00892BD8" w:rsidRDefault="00D50B86" w:rsidP="00D50B86">
            <w:pPr>
              <w:tabs>
                <w:tab w:val="left" w:pos="-1938"/>
              </w:tabs>
              <w:snapToGrid w:val="0"/>
              <w:ind w:left="34" w:right="-18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3" w:type="dxa"/>
          </w:tcPr>
          <w:p w14:paraId="70859CF7" w14:textId="08DE3453" w:rsidR="00D50B86" w:rsidRPr="00892BD8" w:rsidRDefault="00D50B86" w:rsidP="00D50B86">
            <w:pPr>
              <w:suppressAutoHyphens/>
              <w:snapToGrid w:val="0"/>
              <w:ind w:left="-114" w:right="-111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 w:eastAsia="th-TH"/>
              </w:rPr>
            </w:pPr>
            <w:r w:rsidRPr="00892BD8">
              <w:rPr>
                <w:rFonts w:asciiTheme="majorBidi" w:eastAsia="Cordia New" w:hAnsiTheme="majorBidi" w:cstheme="majorBidi"/>
                <w:sz w:val="26"/>
                <w:szCs w:val="26"/>
                <w:lang w:val="en-US" w:eastAsia="th-TH"/>
              </w:rPr>
              <w:t xml:space="preserve">30 </w:t>
            </w:r>
            <w:r w:rsidRPr="00892BD8">
              <w:rPr>
                <w:rFonts w:asciiTheme="majorBidi" w:eastAsia="Cordia New" w:hAnsiTheme="majorBidi" w:cstheme="majorBidi" w:hint="cs"/>
                <w:sz w:val="26"/>
                <w:szCs w:val="26"/>
                <w:cs/>
                <w:lang w:val="en-US" w:eastAsia="th-TH"/>
              </w:rPr>
              <w:t>มิถุนายน</w:t>
            </w:r>
          </w:p>
        </w:tc>
        <w:tc>
          <w:tcPr>
            <w:tcW w:w="283" w:type="dxa"/>
          </w:tcPr>
          <w:p w14:paraId="50E3B33B" w14:textId="77777777" w:rsidR="00D50B86" w:rsidRPr="00892BD8" w:rsidRDefault="00D50B86" w:rsidP="00D50B86">
            <w:pPr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45" w:type="dxa"/>
          </w:tcPr>
          <w:p w14:paraId="4A5FAFE1" w14:textId="77777777" w:rsidR="00D50B86" w:rsidRPr="00892BD8" w:rsidRDefault="00D50B86" w:rsidP="00D50B86">
            <w:pPr>
              <w:suppressAutoHyphens/>
              <w:snapToGrid w:val="0"/>
              <w:ind w:lef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 w:eastAsia="th-TH"/>
              </w:rPr>
            </w:pPr>
            <w:r w:rsidRPr="00892BD8">
              <w:rPr>
                <w:rFonts w:asciiTheme="majorBidi" w:eastAsia="Cordia New" w:hAnsiTheme="majorBidi" w:cstheme="majorBidi"/>
                <w:sz w:val="26"/>
                <w:szCs w:val="26"/>
                <w:lang w:val="en-US" w:eastAsia="th-TH"/>
              </w:rPr>
              <w:t xml:space="preserve">31 </w:t>
            </w:r>
            <w:r w:rsidRPr="00892BD8">
              <w:rPr>
                <w:rFonts w:asciiTheme="majorBidi" w:eastAsia="Cordia New" w:hAnsiTheme="majorBidi" w:cstheme="majorBidi" w:hint="cs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  <w:tc>
          <w:tcPr>
            <w:tcW w:w="283" w:type="dxa"/>
          </w:tcPr>
          <w:p w14:paraId="53EB3596" w14:textId="77777777" w:rsidR="00D50B86" w:rsidRPr="00892BD8" w:rsidRDefault="00D50B86" w:rsidP="00D50B86">
            <w:pPr>
              <w:snapToGrid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98" w:type="dxa"/>
          </w:tcPr>
          <w:p w14:paraId="01739616" w14:textId="31A5F7D2" w:rsidR="00D50B86" w:rsidRPr="00892BD8" w:rsidRDefault="00D50B86" w:rsidP="00FF3B8B">
            <w:pPr>
              <w:suppressAutoHyphens/>
              <w:snapToGrid w:val="0"/>
              <w:ind w:left="-200" w:right="-155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 w:eastAsia="th-TH"/>
              </w:rPr>
            </w:pPr>
            <w:r w:rsidRPr="00892BD8">
              <w:rPr>
                <w:rFonts w:asciiTheme="majorBidi" w:eastAsia="Cordia New" w:hAnsiTheme="majorBidi" w:cstheme="majorBidi"/>
                <w:sz w:val="26"/>
                <w:szCs w:val="26"/>
                <w:lang w:val="en-US" w:eastAsia="th-TH"/>
              </w:rPr>
              <w:t xml:space="preserve">30 </w:t>
            </w:r>
            <w:r w:rsidRPr="00892BD8">
              <w:rPr>
                <w:rFonts w:asciiTheme="majorBidi" w:eastAsia="Cordia New" w:hAnsiTheme="majorBidi" w:cstheme="majorBidi" w:hint="cs"/>
                <w:sz w:val="26"/>
                <w:szCs w:val="26"/>
                <w:cs/>
                <w:lang w:val="en-US" w:eastAsia="th-TH"/>
              </w:rPr>
              <w:t>มิถุนายน</w:t>
            </w:r>
          </w:p>
        </w:tc>
        <w:tc>
          <w:tcPr>
            <w:tcW w:w="236" w:type="dxa"/>
          </w:tcPr>
          <w:p w14:paraId="4A516E42" w14:textId="77777777" w:rsidR="00D50B86" w:rsidRPr="00892BD8" w:rsidRDefault="00D50B86" w:rsidP="00D50B86">
            <w:pPr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93" w:type="dxa"/>
          </w:tcPr>
          <w:p w14:paraId="30FFB085" w14:textId="77777777" w:rsidR="00D50B86" w:rsidRPr="00892BD8" w:rsidRDefault="00D50B86" w:rsidP="00D50B86">
            <w:pPr>
              <w:suppressAutoHyphens/>
              <w:snapToGrid w:val="0"/>
              <w:ind w:lef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 w:eastAsia="th-TH"/>
              </w:rPr>
            </w:pPr>
            <w:r w:rsidRPr="00892BD8">
              <w:rPr>
                <w:rFonts w:asciiTheme="majorBidi" w:eastAsia="Cordia New" w:hAnsiTheme="majorBidi" w:cstheme="majorBidi"/>
                <w:sz w:val="26"/>
                <w:szCs w:val="26"/>
                <w:lang w:val="en-US" w:eastAsia="th-TH"/>
              </w:rPr>
              <w:t xml:space="preserve">31 </w:t>
            </w:r>
            <w:r w:rsidRPr="00892BD8">
              <w:rPr>
                <w:rFonts w:asciiTheme="majorBidi" w:eastAsia="Cordia New" w:hAnsiTheme="majorBidi" w:cstheme="majorBidi" w:hint="cs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  <w:tc>
          <w:tcPr>
            <w:tcW w:w="283" w:type="dxa"/>
          </w:tcPr>
          <w:p w14:paraId="5C23BBC0" w14:textId="77777777" w:rsidR="00D50B86" w:rsidRPr="00892BD8" w:rsidRDefault="00D50B86" w:rsidP="00D50B86">
            <w:pPr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851" w:type="dxa"/>
          </w:tcPr>
          <w:p w14:paraId="61E6A1FE" w14:textId="51F48108" w:rsidR="00D50B86" w:rsidRPr="00892BD8" w:rsidRDefault="00D50B86" w:rsidP="00D50B86">
            <w:pPr>
              <w:suppressAutoHyphens/>
              <w:snapToGrid w:val="0"/>
              <w:ind w:left="-202" w:right="-155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 w:eastAsia="th-TH"/>
              </w:rPr>
            </w:pPr>
            <w:r w:rsidRPr="00892BD8">
              <w:rPr>
                <w:rFonts w:asciiTheme="majorBidi" w:eastAsia="Cordia New" w:hAnsiTheme="majorBidi" w:cstheme="majorBidi"/>
                <w:sz w:val="26"/>
                <w:szCs w:val="26"/>
                <w:lang w:val="en-US" w:eastAsia="th-TH"/>
              </w:rPr>
              <w:t xml:space="preserve">30 </w:t>
            </w:r>
            <w:r w:rsidRPr="00892BD8">
              <w:rPr>
                <w:rFonts w:asciiTheme="majorBidi" w:eastAsia="Cordia New" w:hAnsiTheme="majorBidi" w:cstheme="majorBidi" w:hint="cs"/>
                <w:sz w:val="26"/>
                <w:szCs w:val="26"/>
                <w:cs/>
                <w:lang w:val="en-US" w:eastAsia="th-TH"/>
              </w:rPr>
              <w:t>มิถุนายน</w:t>
            </w:r>
          </w:p>
        </w:tc>
        <w:tc>
          <w:tcPr>
            <w:tcW w:w="283" w:type="dxa"/>
          </w:tcPr>
          <w:p w14:paraId="67E18708" w14:textId="77777777" w:rsidR="00D50B86" w:rsidRPr="00892BD8" w:rsidRDefault="00D50B86" w:rsidP="00D50B86">
            <w:pPr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92" w:type="dxa"/>
          </w:tcPr>
          <w:p w14:paraId="52061E1D" w14:textId="77777777" w:rsidR="00D50B86" w:rsidRPr="00892BD8" w:rsidRDefault="00D50B86" w:rsidP="00D50B86">
            <w:pPr>
              <w:suppressAutoHyphens/>
              <w:snapToGrid w:val="0"/>
              <w:ind w:lef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 w:eastAsia="th-TH"/>
              </w:rPr>
            </w:pPr>
            <w:r w:rsidRPr="00892BD8">
              <w:rPr>
                <w:rFonts w:asciiTheme="majorBidi" w:eastAsia="Cordia New" w:hAnsiTheme="majorBidi" w:cstheme="majorBidi"/>
                <w:sz w:val="26"/>
                <w:szCs w:val="26"/>
                <w:lang w:val="en-US" w:eastAsia="th-TH"/>
              </w:rPr>
              <w:t xml:space="preserve">31 </w:t>
            </w:r>
            <w:r w:rsidRPr="00892BD8">
              <w:rPr>
                <w:rFonts w:asciiTheme="majorBidi" w:eastAsia="Cordia New" w:hAnsiTheme="majorBidi" w:cstheme="majorBidi" w:hint="cs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  <w:tc>
          <w:tcPr>
            <w:tcW w:w="284" w:type="dxa"/>
          </w:tcPr>
          <w:p w14:paraId="4FBE2111" w14:textId="77777777" w:rsidR="00D50B86" w:rsidRPr="00892BD8" w:rsidRDefault="00D50B86" w:rsidP="00D50B86">
            <w:pPr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850" w:type="dxa"/>
          </w:tcPr>
          <w:p w14:paraId="4C075D8B" w14:textId="5953B25F" w:rsidR="00D50B86" w:rsidRPr="00892BD8" w:rsidRDefault="00D50B86" w:rsidP="00D50B86">
            <w:pPr>
              <w:suppressAutoHyphens/>
              <w:snapToGrid w:val="0"/>
              <w:ind w:left="-202" w:right="-156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 w:eastAsia="th-TH"/>
              </w:rPr>
            </w:pPr>
            <w:r w:rsidRPr="00892BD8">
              <w:rPr>
                <w:rFonts w:asciiTheme="majorBidi" w:eastAsia="Cordia New" w:hAnsiTheme="majorBidi" w:cstheme="majorBidi"/>
                <w:sz w:val="26"/>
                <w:szCs w:val="26"/>
                <w:lang w:val="en-US" w:eastAsia="th-TH"/>
              </w:rPr>
              <w:t xml:space="preserve">30 </w:t>
            </w:r>
            <w:r w:rsidRPr="00892BD8">
              <w:rPr>
                <w:rFonts w:asciiTheme="majorBidi" w:eastAsia="Cordia New" w:hAnsiTheme="majorBidi" w:cstheme="majorBidi" w:hint="cs"/>
                <w:sz w:val="26"/>
                <w:szCs w:val="26"/>
                <w:cs/>
                <w:lang w:val="en-US" w:eastAsia="th-TH"/>
              </w:rPr>
              <w:t>มิถุนายน</w:t>
            </w:r>
          </w:p>
        </w:tc>
        <w:tc>
          <w:tcPr>
            <w:tcW w:w="284" w:type="dxa"/>
          </w:tcPr>
          <w:p w14:paraId="519C8B91" w14:textId="77777777" w:rsidR="00D50B86" w:rsidRPr="00892BD8" w:rsidRDefault="00D50B86" w:rsidP="00D50B86">
            <w:pPr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92" w:type="dxa"/>
          </w:tcPr>
          <w:p w14:paraId="7DA30CFE" w14:textId="77777777" w:rsidR="00D50B86" w:rsidRPr="00892BD8" w:rsidRDefault="00D50B86" w:rsidP="00D50B86">
            <w:pPr>
              <w:suppressAutoHyphens/>
              <w:snapToGrid w:val="0"/>
              <w:ind w:lef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 w:eastAsia="th-TH"/>
              </w:rPr>
            </w:pPr>
            <w:r w:rsidRPr="00892BD8">
              <w:rPr>
                <w:rFonts w:asciiTheme="majorBidi" w:eastAsia="Cordia New" w:hAnsiTheme="majorBidi" w:cstheme="majorBidi"/>
                <w:sz w:val="26"/>
                <w:szCs w:val="26"/>
                <w:lang w:val="en-US" w:eastAsia="th-TH"/>
              </w:rPr>
              <w:t xml:space="preserve">31 </w:t>
            </w:r>
            <w:r w:rsidRPr="00892BD8">
              <w:rPr>
                <w:rFonts w:asciiTheme="majorBidi" w:eastAsia="Cordia New" w:hAnsiTheme="majorBidi" w:cstheme="majorBidi" w:hint="cs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  <w:tc>
          <w:tcPr>
            <w:tcW w:w="284" w:type="dxa"/>
          </w:tcPr>
          <w:p w14:paraId="73366BE0" w14:textId="77777777" w:rsidR="00D50B86" w:rsidRPr="00892BD8" w:rsidRDefault="00D50B86" w:rsidP="00D50B86">
            <w:pPr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2268" w:type="dxa"/>
            <w:gridSpan w:val="3"/>
          </w:tcPr>
          <w:p w14:paraId="09D5571B" w14:textId="77777777" w:rsidR="00D50B86" w:rsidRPr="00892BD8" w:rsidRDefault="00D50B86" w:rsidP="00D50B86">
            <w:pPr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  <w:r w:rsidRPr="00892BD8">
              <w:rPr>
                <w:rFonts w:asciiTheme="majorBidi" w:eastAsia="Cordia New" w:hAnsiTheme="majorBidi" w:cstheme="majorBidi" w:hint="cs"/>
                <w:sz w:val="26"/>
                <w:szCs w:val="26"/>
                <w:cs/>
                <w:lang w:val="en-US" w:eastAsia="th-TH"/>
              </w:rPr>
              <w:t>เงินปันผลรับระหว่างงวด</w:t>
            </w:r>
          </w:p>
        </w:tc>
      </w:tr>
      <w:tr w:rsidR="00D50B86" w:rsidRPr="00892BD8" w14:paraId="6C19A040" w14:textId="77777777" w:rsidTr="008A6A38">
        <w:trPr>
          <w:trHeight w:val="419"/>
        </w:trPr>
        <w:tc>
          <w:tcPr>
            <w:tcW w:w="3402" w:type="dxa"/>
          </w:tcPr>
          <w:p w14:paraId="0F717220" w14:textId="77777777" w:rsidR="00D50B86" w:rsidRPr="00892BD8" w:rsidRDefault="00D50B86" w:rsidP="00D50B86">
            <w:pPr>
              <w:tabs>
                <w:tab w:val="left" w:pos="-1938"/>
              </w:tabs>
              <w:snapToGrid w:val="0"/>
              <w:ind w:left="34" w:right="-18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3" w:type="dxa"/>
          </w:tcPr>
          <w:p w14:paraId="0E33F372" w14:textId="77777777" w:rsidR="00D50B86" w:rsidRPr="00892BD8" w:rsidRDefault="00D50B86" w:rsidP="00D50B86">
            <w:pPr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val="en-US" w:eastAsia="th-TH"/>
              </w:rPr>
            </w:pPr>
            <w:r w:rsidRPr="00892BD8"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  <w:t>256</w:t>
            </w:r>
            <w:r w:rsidRPr="00892BD8">
              <w:rPr>
                <w:rFonts w:asciiTheme="majorBidi" w:eastAsia="Cordia New" w:hAnsiTheme="majorBidi" w:cstheme="majorBidi"/>
                <w:sz w:val="26"/>
                <w:szCs w:val="26"/>
                <w:lang w:val="en-US" w:eastAsia="th-TH"/>
              </w:rPr>
              <w:t>8</w:t>
            </w:r>
          </w:p>
        </w:tc>
        <w:tc>
          <w:tcPr>
            <w:tcW w:w="283" w:type="dxa"/>
          </w:tcPr>
          <w:p w14:paraId="7A0F0A44" w14:textId="77777777" w:rsidR="00D50B86" w:rsidRPr="00892BD8" w:rsidRDefault="00D50B86" w:rsidP="00D50B86">
            <w:pPr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45" w:type="dxa"/>
          </w:tcPr>
          <w:p w14:paraId="2E09D933" w14:textId="77777777" w:rsidR="00D50B86" w:rsidRPr="00892BD8" w:rsidRDefault="00D50B86" w:rsidP="00D50B86">
            <w:pPr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val="en-US" w:eastAsia="th-TH"/>
              </w:rPr>
            </w:pPr>
            <w:r w:rsidRPr="00892BD8"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  <w:t>256</w:t>
            </w:r>
            <w:r w:rsidRPr="00892BD8">
              <w:rPr>
                <w:rFonts w:asciiTheme="majorBidi" w:eastAsia="Cordia New" w:hAnsiTheme="majorBidi" w:cstheme="majorBidi"/>
                <w:sz w:val="26"/>
                <w:szCs w:val="26"/>
                <w:lang w:val="en-US" w:eastAsia="th-TH"/>
              </w:rPr>
              <w:t>7</w:t>
            </w:r>
          </w:p>
        </w:tc>
        <w:tc>
          <w:tcPr>
            <w:tcW w:w="283" w:type="dxa"/>
          </w:tcPr>
          <w:p w14:paraId="4ADE552A" w14:textId="77777777" w:rsidR="00D50B86" w:rsidRPr="00892BD8" w:rsidRDefault="00D50B86" w:rsidP="00D50B86">
            <w:pPr>
              <w:snapToGrid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98" w:type="dxa"/>
          </w:tcPr>
          <w:p w14:paraId="4E760BB7" w14:textId="5689449F" w:rsidR="00D50B86" w:rsidRPr="00892BD8" w:rsidRDefault="00D50B86" w:rsidP="00FF3B8B">
            <w:pPr>
              <w:suppressAutoHyphens/>
              <w:snapToGrid w:val="0"/>
              <w:ind w:left="-58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val="en-US" w:eastAsia="th-TH"/>
              </w:rPr>
            </w:pPr>
            <w:r w:rsidRPr="00892BD8"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  <w:t>256</w:t>
            </w:r>
            <w:r w:rsidRPr="00892BD8">
              <w:rPr>
                <w:rFonts w:asciiTheme="majorBidi" w:eastAsia="Cordia New" w:hAnsiTheme="majorBidi" w:cstheme="majorBidi"/>
                <w:sz w:val="26"/>
                <w:szCs w:val="26"/>
                <w:lang w:val="en-US" w:eastAsia="th-TH"/>
              </w:rPr>
              <w:t>8</w:t>
            </w:r>
          </w:p>
        </w:tc>
        <w:tc>
          <w:tcPr>
            <w:tcW w:w="236" w:type="dxa"/>
          </w:tcPr>
          <w:p w14:paraId="21AC550E" w14:textId="77777777" w:rsidR="00D50B86" w:rsidRPr="00892BD8" w:rsidRDefault="00D50B86" w:rsidP="00D50B86">
            <w:pPr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93" w:type="dxa"/>
          </w:tcPr>
          <w:p w14:paraId="6B47D14D" w14:textId="77777777" w:rsidR="00D50B86" w:rsidRPr="00892BD8" w:rsidRDefault="00D50B86" w:rsidP="00D50B86">
            <w:pPr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val="en-US" w:eastAsia="th-TH"/>
              </w:rPr>
            </w:pPr>
            <w:r w:rsidRPr="00892BD8"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  <w:t>256</w:t>
            </w:r>
            <w:r w:rsidRPr="00892BD8">
              <w:rPr>
                <w:rFonts w:asciiTheme="majorBidi" w:eastAsia="Cordia New" w:hAnsiTheme="majorBidi" w:cstheme="majorBidi"/>
                <w:sz w:val="26"/>
                <w:szCs w:val="26"/>
                <w:lang w:val="en-US" w:eastAsia="th-TH"/>
              </w:rPr>
              <w:t>7</w:t>
            </w:r>
          </w:p>
        </w:tc>
        <w:tc>
          <w:tcPr>
            <w:tcW w:w="283" w:type="dxa"/>
          </w:tcPr>
          <w:p w14:paraId="3D35614C" w14:textId="77777777" w:rsidR="00D50B86" w:rsidRPr="00892BD8" w:rsidRDefault="00D50B86" w:rsidP="00D50B86">
            <w:pPr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851" w:type="dxa"/>
          </w:tcPr>
          <w:p w14:paraId="43E270DC" w14:textId="235B725E" w:rsidR="00D50B86" w:rsidRPr="00892BD8" w:rsidRDefault="00D50B86" w:rsidP="00D50B86">
            <w:pPr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val="en-US" w:eastAsia="th-TH"/>
              </w:rPr>
            </w:pPr>
            <w:r w:rsidRPr="00892BD8"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  <w:t>256</w:t>
            </w:r>
            <w:r w:rsidRPr="00892BD8">
              <w:rPr>
                <w:rFonts w:asciiTheme="majorBidi" w:eastAsia="Cordia New" w:hAnsiTheme="majorBidi" w:cstheme="majorBidi"/>
                <w:sz w:val="26"/>
                <w:szCs w:val="26"/>
                <w:lang w:val="en-US" w:eastAsia="th-TH"/>
              </w:rPr>
              <w:t>8</w:t>
            </w:r>
          </w:p>
        </w:tc>
        <w:tc>
          <w:tcPr>
            <w:tcW w:w="283" w:type="dxa"/>
          </w:tcPr>
          <w:p w14:paraId="61107000" w14:textId="77777777" w:rsidR="00D50B86" w:rsidRPr="00892BD8" w:rsidRDefault="00D50B86" w:rsidP="00D50B86">
            <w:pPr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92" w:type="dxa"/>
          </w:tcPr>
          <w:p w14:paraId="4EA5A629" w14:textId="77777777" w:rsidR="00D50B86" w:rsidRPr="00892BD8" w:rsidRDefault="00D50B86" w:rsidP="00D50B86">
            <w:pPr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val="en-US" w:eastAsia="th-TH"/>
              </w:rPr>
            </w:pPr>
            <w:r w:rsidRPr="00892BD8"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  <w:t>256</w:t>
            </w:r>
            <w:r w:rsidRPr="00892BD8">
              <w:rPr>
                <w:rFonts w:asciiTheme="majorBidi" w:eastAsia="Cordia New" w:hAnsiTheme="majorBidi" w:cstheme="majorBidi"/>
                <w:sz w:val="26"/>
                <w:szCs w:val="26"/>
                <w:lang w:val="en-US" w:eastAsia="th-TH"/>
              </w:rPr>
              <w:t>7</w:t>
            </w:r>
          </w:p>
        </w:tc>
        <w:tc>
          <w:tcPr>
            <w:tcW w:w="284" w:type="dxa"/>
          </w:tcPr>
          <w:p w14:paraId="43E45DE4" w14:textId="77777777" w:rsidR="00D50B86" w:rsidRPr="00892BD8" w:rsidRDefault="00D50B86" w:rsidP="00D50B86">
            <w:pPr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850" w:type="dxa"/>
          </w:tcPr>
          <w:p w14:paraId="2AF2DC5B" w14:textId="3694F481" w:rsidR="00D50B86" w:rsidRPr="00892BD8" w:rsidRDefault="00D50B86" w:rsidP="00D50B86">
            <w:pPr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val="en-US" w:eastAsia="th-TH"/>
              </w:rPr>
            </w:pPr>
            <w:r w:rsidRPr="00892BD8"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  <w:t>256</w:t>
            </w:r>
            <w:r w:rsidRPr="00892BD8">
              <w:rPr>
                <w:rFonts w:asciiTheme="majorBidi" w:eastAsia="Cordia New" w:hAnsiTheme="majorBidi" w:cstheme="majorBidi"/>
                <w:sz w:val="26"/>
                <w:szCs w:val="26"/>
                <w:lang w:val="en-US" w:eastAsia="th-TH"/>
              </w:rPr>
              <w:t>8</w:t>
            </w:r>
          </w:p>
        </w:tc>
        <w:tc>
          <w:tcPr>
            <w:tcW w:w="284" w:type="dxa"/>
          </w:tcPr>
          <w:p w14:paraId="41FC5172" w14:textId="77777777" w:rsidR="00D50B86" w:rsidRPr="00892BD8" w:rsidRDefault="00D50B86" w:rsidP="00D50B86">
            <w:pPr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92" w:type="dxa"/>
          </w:tcPr>
          <w:p w14:paraId="07CD59B6" w14:textId="77777777" w:rsidR="00D50B86" w:rsidRPr="00892BD8" w:rsidRDefault="00D50B86" w:rsidP="00D50B86">
            <w:pPr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val="en-US" w:eastAsia="th-TH"/>
              </w:rPr>
            </w:pPr>
            <w:r w:rsidRPr="00892BD8"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  <w:t>256</w:t>
            </w:r>
            <w:r w:rsidRPr="00892BD8">
              <w:rPr>
                <w:rFonts w:asciiTheme="majorBidi" w:eastAsia="Cordia New" w:hAnsiTheme="majorBidi" w:cstheme="majorBidi"/>
                <w:sz w:val="26"/>
                <w:szCs w:val="26"/>
                <w:lang w:val="en-US" w:eastAsia="th-TH"/>
              </w:rPr>
              <w:t>7</w:t>
            </w:r>
          </w:p>
        </w:tc>
        <w:tc>
          <w:tcPr>
            <w:tcW w:w="284" w:type="dxa"/>
          </w:tcPr>
          <w:p w14:paraId="6BF73FAE" w14:textId="77777777" w:rsidR="00D50B86" w:rsidRPr="00892BD8" w:rsidRDefault="00D50B86" w:rsidP="00D50B86">
            <w:pPr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992" w:type="dxa"/>
          </w:tcPr>
          <w:p w14:paraId="0752E8A1" w14:textId="77777777" w:rsidR="00D50B86" w:rsidRPr="00892BD8" w:rsidRDefault="00D50B86" w:rsidP="00D50B86">
            <w:pPr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val="en-US" w:eastAsia="th-TH"/>
              </w:rPr>
            </w:pPr>
            <w:r w:rsidRPr="00892BD8"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  <w:t>256</w:t>
            </w:r>
            <w:r w:rsidRPr="00892BD8">
              <w:rPr>
                <w:rFonts w:asciiTheme="majorBidi" w:eastAsia="Cordia New" w:hAnsiTheme="majorBidi" w:cstheme="majorBidi"/>
                <w:sz w:val="26"/>
                <w:szCs w:val="26"/>
                <w:lang w:val="en-US" w:eastAsia="th-TH"/>
              </w:rPr>
              <w:t>8</w:t>
            </w:r>
          </w:p>
        </w:tc>
        <w:tc>
          <w:tcPr>
            <w:tcW w:w="283" w:type="dxa"/>
          </w:tcPr>
          <w:p w14:paraId="12B32A0E" w14:textId="77777777" w:rsidR="00D50B86" w:rsidRPr="00892BD8" w:rsidRDefault="00D50B86" w:rsidP="00D50B86">
            <w:pPr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93" w:type="dxa"/>
          </w:tcPr>
          <w:p w14:paraId="7E610C16" w14:textId="77777777" w:rsidR="00D50B86" w:rsidRPr="00892BD8" w:rsidRDefault="00D50B86" w:rsidP="00D50B86">
            <w:pPr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val="en-US" w:eastAsia="th-TH"/>
              </w:rPr>
            </w:pPr>
            <w:r w:rsidRPr="00892BD8"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  <w:t>256</w:t>
            </w:r>
            <w:r w:rsidRPr="00892BD8">
              <w:rPr>
                <w:rFonts w:asciiTheme="majorBidi" w:eastAsia="Cordia New" w:hAnsiTheme="majorBidi" w:cstheme="majorBidi"/>
                <w:sz w:val="26"/>
                <w:szCs w:val="26"/>
                <w:lang w:val="en-US" w:eastAsia="th-TH"/>
              </w:rPr>
              <w:t>7</w:t>
            </w:r>
          </w:p>
        </w:tc>
      </w:tr>
      <w:tr w:rsidR="00F63646" w:rsidRPr="00892BD8" w14:paraId="6CEFD0B8" w14:textId="77777777" w:rsidTr="00E24ABA">
        <w:trPr>
          <w:trHeight w:val="419"/>
        </w:trPr>
        <w:tc>
          <w:tcPr>
            <w:tcW w:w="3402" w:type="dxa"/>
          </w:tcPr>
          <w:p w14:paraId="2E25A59F" w14:textId="77777777" w:rsidR="00F63646" w:rsidRPr="00892BD8" w:rsidRDefault="00F63646" w:rsidP="00E24ABA">
            <w:pPr>
              <w:tabs>
                <w:tab w:val="left" w:pos="-1938"/>
              </w:tabs>
              <w:snapToGrid w:val="0"/>
              <w:ind w:left="34" w:right="-18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221" w:type="dxa"/>
            <w:gridSpan w:val="3"/>
          </w:tcPr>
          <w:p w14:paraId="754F8DAA" w14:textId="77777777" w:rsidR="00F63646" w:rsidRPr="00892BD8" w:rsidRDefault="00F63646" w:rsidP="00E24ABA">
            <w:pPr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i/>
                <w:iCs/>
                <w:sz w:val="26"/>
                <w:szCs w:val="26"/>
                <w:cs/>
                <w:lang w:eastAsia="th-TH"/>
              </w:rPr>
            </w:pPr>
            <w:r w:rsidRPr="00892BD8">
              <w:rPr>
                <w:rFonts w:asciiTheme="majorBidi" w:eastAsia="Cordia New" w:hAnsiTheme="majorBidi" w:cstheme="majorBidi" w:hint="cs"/>
                <w:i/>
                <w:iCs/>
                <w:sz w:val="26"/>
                <w:szCs w:val="26"/>
                <w:cs/>
                <w:lang w:eastAsia="th-TH"/>
              </w:rPr>
              <w:t>(ร้อยละ)</w:t>
            </w:r>
          </w:p>
        </w:tc>
        <w:tc>
          <w:tcPr>
            <w:tcW w:w="283" w:type="dxa"/>
          </w:tcPr>
          <w:p w14:paraId="07FAA8D9" w14:textId="77777777" w:rsidR="00F63646" w:rsidRPr="00892BD8" w:rsidRDefault="00F63646" w:rsidP="00E24ABA">
            <w:pPr>
              <w:snapToGrid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127" w:type="dxa"/>
            <w:gridSpan w:val="3"/>
          </w:tcPr>
          <w:p w14:paraId="362C4A80" w14:textId="77777777" w:rsidR="00F63646" w:rsidRPr="00892BD8" w:rsidRDefault="00F63646" w:rsidP="00E24ABA">
            <w:pPr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i/>
                <w:iCs/>
                <w:sz w:val="26"/>
                <w:szCs w:val="26"/>
                <w:lang w:eastAsia="th-TH"/>
              </w:rPr>
            </w:pPr>
            <w:r w:rsidRPr="00892BD8">
              <w:rPr>
                <w:rFonts w:asciiTheme="majorBidi" w:eastAsia="Cordia New" w:hAnsiTheme="majorBidi" w:cstheme="majorBidi" w:hint="cs"/>
                <w:i/>
                <w:iCs/>
                <w:sz w:val="26"/>
                <w:szCs w:val="26"/>
                <w:cs/>
                <w:lang w:eastAsia="th-TH"/>
              </w:rPr>
              <w:t>(ล้านบาท)</w:t>
            </w:r>
          </w:p>
        </w:tc>
        <w:tc>
          <w:tcPr>
            <w:tcW w:w="283" w:type="dxa"/>
          </w:tcPr>
          <w:p w14:paraId="5C32D6C8" w14:textId="77777777" w:rsidR="00F63646" w:rsidRPr="00892BD8" w:rsidRDefault="00F63646" w:rsidP="00E24ABA">
            <w:pPr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7088" w:type="dxa"/>
            <w:gridSpan w:val="11"/>
          </w:tcPr>
          <w:p w14:paraId="25669F09" w14:textId="77777777" w:rsidR="00F63646" w:rsidRPr="00892BD8" w:rsidRDefault="00F63646" w:rsidP="00E24ABA">
            <w:pPr>
              <w:suppressAutoHyphens/>
              <w:snapToGrid w:val="0"/>
              <w:ind w:left="-108"/>
              <w:jc w:val="center"/>
              <w:rPr>
                <w:rFonts w:asciiTheme="majorBidi" w:eastAsia="Cordia New" w:hAnsiTheme="majorBidi" w:cstheme="majorBidi"/>
                <w:i/>
                <w:iCs/>
                <w:sz w:val="26"/>
                <w:szCs w:val="26"/>
                <w:lang w:eastAsia="th-TH"/>
              </w:rPr>
            </w:pPr>
            <w:r w:rsidRPr="00892BD8">
              <w:rPr>
                <w:rFonts w:asciiTheme="majorBidi" w:eastAsia="Cordia New" w:hAnsiTheme="majorBidi" w:cstheme="majorBidi" w:hint="cs"/>
                <w:i/>
                <w:iCs/>
                <w:sz w:val="26"/>
                <w:szCs w:val="26"/>
                <w:cs/>
                <w:lang w:eastAsia="th-TH"/>
              </w:rPr>
              <w:t>(พันบาท)</w:t>
            </w:r>
          </w:p>
        </w:tc>
      </w:tr>
      <w:tr w:rsidR="00F63646" w:rsidRPr="00892BD8" w14:paraId="77313530" w14:textId="77777777" w:rsidTr="008A6A38">
        <w:trPr>
          <w:trHeight w:val="419"/>
        </w:trPr>
        <w:tc>
          <w:tcPr>
            <w:tcW w:w="3402" w:type="dxa"/>
          </w:tcPr>
          <w:p w14:paraId="47270261" w14:textId="77777777" w:rsidR="00F63646" w:rsidRPr="00892BD8" w:rsidRDefault="00F63646" w:rsidP="00E24ABA">
            <w:pPr>
              <w:tabs>
                <w:tab w:val="left" w:pos="-1938"/>
              </w:tabs>
              <w:snapToGrid w:val="0"/>
              <w:ind w:left="34" w:right="-1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892BD8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บริษัทร่วม</w:t>
            </w:r>
            <w:r w:rsidRPr="00892BD8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ทางตรง</w:t>
            </w:r>
          </w:p>
        </w:tc>
        <w:tc>
          <w:tcPr>
            <w:tcW w:w="993" w:type="dxa"/>
          </w:tcPr>
          <w:p w14:paraId="3E930D7E" w14:textId="77777777" w:rsidR="00F63646" w:rsidRPr="00892BD8" w:rsidRDefault="00F63646" w:rsidP="00E24ABA">
            <w:pPr>
              <w:tabs>
                <w:tab w:val="decimal" w:pos="1062"/>
              </w:tabs>
              <w:suppressAutoHyphens/>
              <w:snapToGrid w:val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283" w:type="dxa"/>
          </w:tcPr>
          <w:p w14:paraId="2A7974D7" w14:textId="77777777" w:rsidR="00F63646" w:rsidRPr="00892BD8" w:rsidRDefault="00F63646" w:rsidP="00E24ABA">
            <w:pPr>
              <w:tabs>
                <w:tab w:val="decimal" w:pos="1062"/>
              </w:tabs>
              <w:suppressAutoHyphens/>
              <w:snapToGrid w:val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945" w:type="dxa"/>
          </w:tcPr>
          <w:p w14:paraId="10841C52" w14:textId="77777777" w:rsidR="00F63646" w:rsidRPr="00892BD8" w:rsidRDefault="00F63646" w:rsidP="00E24ABA">
            <w:pPr>
              <w:tabs>
                <w:tab w:val="decimal" w:pos="1062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283" w:type="dxa"/>
          </w:tcPr>
          <w:p w14:paraId="373F42D1" w14:textId="77777777" w:rsidR="00F63646" w:rsidRPr="00892BD8" w:rsidRDefault="00F63646" w:rsidP="00E24ABA">
            <w:pPr>
              <w:tabs>
                <w:tab w:val="decimal" w:pos="1062"/>
              </w:tabs>
              <w:suppressAutoHyphens/>
              <w:snapToGrid w:val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898" w:type="dxa"/>
          </w:tcPr>
          <w:p w14:paraId="10F31B47" w14:textId="77777777" w:rsidR="00F63646" w:rsidRPr="00892BD8" w:rsidRDefault="00F63646" w:rsidP="00E24ABA">
            <w:pPr>
              <w:tabs>
                <w:tab w:val="decimal" w:pos="646"/>
              </w:tabs>
              <w:suppressAutoHyphens/>
              <w:snapToGrid w:val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236" w:type="dxa"/>
          </w:tcPr>
          <w:p w14:paraId="596A33FB" w14:textId="77777777" w:rsidR="00F63646" w:rsidRPr="00892BD8" w:rsidRDefault="00F63646" w:rsidP="00E24ABA">
            <w:pPr>
              <w:tabs>
                <w:tab w:val="decimal" w:pos="1215"/>
              </w:tabs>
              <w:suppressAutoHyphens/>
              <w:snapToGrid w:val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993" w:type="dxa"/>
          </w:tcPr>
          <w:p w14:paraId="5A58FF12" w14:textId="77777777" w:rsidR="00F63646" w:rsidRPr="00892BD8" w:rsidRDefault="00F63646" w:rsidP="00E24ABA">
            <w:pPr>
              <w:tabs>
                <w:tab w:val="decimal" w:pos="646"/>
              </w:tabs>
              <w:suppressAutoHyphens/>
              <w:snapToGrid w:val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283" w:type="dxa"/>
          </w:tcPr>
          <w:p w14:paraId="233E3C0B" w14:textId="77777777" w:rsidR="00F63646" w:rsidRPr="00892BD8" w:rsidRDefault="00F63646" w:rsidP="00E24ABA">
            <w:pPr>
              <w:tabs>
                <w:tab w:val="decimal" w:pos="792"/>
              </w:tabs>
              <w:suppressAutoHyphens/>
              <w:snapToGrid w:val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851" w:type="dxa"/>
          </w:tcPr>
          <w:p w14:paraId="2592380E" w14:textId="77777777" w:rsidR="00F63646" w:rsidRPr="00892BD8" w:rsidRDefault="00F63646" w:rsidP="00E24ABA">
            <w:pPr>
              <w:tabs>
                <w:tab w:val="decimal" w:pos="826"/>
              </w:tabs>
              <w:suppressAutoHyphens/>
              <w:snapToGrid w:val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283" w:type="dxa"/>
          </w:tcPr>
          <w:p w14:paraId="757D448E" w14:textId="77777777" w:rsidR="00F63646" w:rsidRPr="00892BD8" w:rsidRDefault="00F63646" w:rsidP="00E24ABA">
            <w:pPr>
              <w:tabs>
                <w:tab w:val="decimal" w:pos="826"/>
              </w:tabs>
              <w:suppressAutoHyphens/>
              <w:snapToGrid w:val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992" w:type="dxa"/>
          </w:tcPr>
          <w:p w14:paraId="61BBE2C3" w14:textId="77777777" w:rsidR="00F63646" w:rsidRPr="00892BD8" w:rsidRDefault="00F63646" w:rsidP="00E24ABA">
            <w:pPr>
              <w:tabs>
                <w:tab w:val="decimal" w:pos="774"/>
              </w:tabs>
              <w:suppressAutoHyphens/>
              <w:snapToGrid w:val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284" w:type="dxa"/>
          </w:tcPr>
          <w:p w14:paraId="7FF73152" w14:textId="77777777" w:rsidR="00F63646" w:rsidRPr="00892BD8" w:rsidRDefault="00F63646" w:rsidP="00E24ABA">
            <w:pPr>
              <w:tabs>
                <w:tab w:val="decimal" w:pos="826"/>
              </w:tabs>
              <w:suppressAutoHyphens/>
              <w:snapToGrid w:val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850" w:type="dxa"/>
          </w:tcPr>
          <w:p w14:paraId="492C18DD" w14:textId="77777777" w:rsidR="00F63646" w:rsidRPr="00892BD8" w:rsidRDefault="00F63646" w:rsidP="00E24ABA">
            <w:pPr>
              <w:tabs>
                <w:tab w:val="decimal" w:pos="826"/>
              </w:tabs>
              <w:suppressAutoHyphens/>
              <w:snapToGrid w:val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284" w:type="dxa"/>
          </w:tcPr>
          <w:p w14:paraId="3BC2BCB6" w14:textId="77777777" w:rsidR="00F63646" w:rsidRPr="00892BD8" w:rsidRDefault="00F63646" w:rsidP="00E24ABA">
            <w:pPr>
              <w:tabs>
                <w:tab w:val="decimal" w:pos="826"/>
              </w:tabs>
              <w:suppressAutoHyphens/>
              <w:snapToGrid w:val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992" w:type="dxa"/>
          </w:tcPr>
          <w:p w14:paraId="38CE7792" w14:textId="77777777" w:rsidR="00F63646" w:rsidRPr="00892BD8" w:rsidRDefault="00F63646" w:rsidP="00E24ABA">
            <w:pPr>
              <w:tabs>
                <w:tab w:val="decimal" w:pos="826"/>
              </w:tabs>
              <w:suppressAutoHyphens/>
              <w:snapToGrid w:val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284" w:type="dxa"/>
          </w:tcPr>
          <w:p w14:paraId="63CDF3A1" w14:textId="77777777" w:rsidR="00F63646" w:rsidRPr="00892BD8" w:rsidRDefault="00F63646" w:rsidP="00E24ABA">
            <w:pPr>
              <w:suppressAutoHyphens/>
              <w:snapToGrid w:val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992" w:type="dxa"/>
          </w:tcPr>
          <w:p w14:paraId="6F084E4A" w14:textId="77777777" w:rsidR="00F63646" w:rsidRPr="00892BD8" w:rsidRDefault="00F63646" w:rsidP="00E24ABA">
            <w:pPr>
              <w:suppressAutoHyphens/>
              <w:snapToGrid w:val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283" w:type="dxa"/>
          </w:tcPr>
          <w:p w14:paraId="2CB04ED1" w14:textId="77777777" w:rsidR="00F63646" w:rsidRPr="00892BD8" w:rsidRDefault="00F63646" w:rsidP="00E24ABA">
            <w:pPr>
              <w:suppressAutoHyphens/>
              <w:snapToGrid w:val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993" w:type="dxa"/>
          </w:tcPr>
          <w:p w14:paraId="02CC6AFE" w14:textId="77777777" w:rsidR="00F63646" w:rsidRPr="00892BD8" w:rsidRDefault="00F63646" w:rsidP="00E24ABA">
            <w:pPr>
              <w:suppressAutoHyphens/>
              <w:snapToGrid w:val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</w:tr>
      <w:tr w:rsidR="00F63646" w:rsidRPr="00892BD8" w14:paraId="2AE51A04" w14:textId="77777777" w:rsidTr="008A6A38">
        <w:trPr>
          <w:trHeight w:val="20"/>
        </w:trPr>
        <w:tc>
          <w:tcPr>
            <w:tcW w:w="3402" w:type="dxa"/>
          </w:tcPr>
          <w:p w14:paraId="35D26502" w14:textId="77777777" w:rsidR="00F63646" w:rsidRPr="00892BD8" w:rsidRDefault="00F63646" w:rsidP="00E24ABA">
            <w:pPr>
              <w:tabs>
                <w:tab w:val="left" w:pos="-1938"/>
              </w:tabs>
              <w:snapToGrid w:val="0"/>
              <w:ind w:left="34" w:right="-18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92BD8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 อีสเทอร์น พาวเวอร์ กรุ๊ป จำกัด </w:t>
            </w:r>
          </w:p>
        </w:tc>
        <w:tc>
          <w:tcPr>
            <w:tcW w:w="993" w:type="dxa"/>
          </w:tcPr>
          <w:p w14:paraId="6379BDCA" w14:textId="77777777" w:rsidR="00F63646" w:rsidRPr="00892BD8" w:rsidRDefault="00F63646" w:rsidP="00E24ABA">
            <w:pPr>
              <w:tabs>
                <w:tab w:val="left" w:pos="325"/>
                <w:tab w:val="decimal" w:pos="930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283" w:type="dxa"/>
            <w:vAlign w:val="bottom"/>
          </w:tcPr>
          <w:p w14:paraId="5072D3D6" w14:textId="77777777" w:rsidR="00F63646" w:rsidRPr="00892BD8" w:rsidRDefault="00F63646" w:rsidP="00E24ABA">
            <w:pPr>
              <w:tabs>
                <w:tab w:val="decimal" w:pos="1062"/>
              </w:tabs>
              <w:suppressAutoHyphens/>
              <w:snapToGrid w:val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945" w:type="dxa"/>
          </w:tcPr>
          <w:p w14:paraId="60359055" w14:textId="77777777" w:rsidR="00F63646" w:rsidRPr="00892BD8" w:rsidRDefault="00F63646" w:rsidP="00E24ABA">
            <w:pPr>
              <w:tabs>
                <w:tab w:val="left" w:pos="325"/>
                <w:tab w:val="decimal" w:pos="930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val="en-US" w:eastAsia="th-TH"/>
              </w:rPr>
            </w:pPr>
          </w:p>
        </w:tc>
        <w:tc>
          <w:tcPr>
            <w:tcW w:w="283" w:type="dxa"/>
          </w:tcPr>
          <w:p w14:paraId="01EEF3AF" w14:textId="77777777" w:rsidR="00F63646" w:rsidRPr="00892BD8" w:rsidRDefault="00F63646" w:rsidP="00E24ABA">
            <w:pPr>
              <w:tabs>
                <w:tab w:val="decimal" w:pos="1062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898" w:type="dxa"/>
          </w:tcPr>
          <w:p w14:paraId="47073C24" w14:textId="77777777" w:rsidR="00F63646" w:rsidRPr="00892BD8" w:rsidRDefault="00F63646" w:rsidP="00E24ABA">
            <w:pPr>
              <w:tabs>
                <w:tab w:val="left" w:pos="325"/>
                <w:tab w:val="decimal" w:pos="930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236" w:type="dxa"/>
          </w:tcPr>
          <w:p w14:paraId="7B9B1A6D" w14:textId="77777777" w:rsidR="00F63646" w:rsidRPr="00892BD8" w:rsidRDefault="00F63646" w:rsidP="00E24ABA">
            <w:pPr>
              <w:tabs>
                <w:tab w:val="decimal" w:pos="1062"/>
                <w:tab w:val="decimal" w:pos="1215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993" w:type="dxa"/>
          </w:tcPr>
          <w:p w14:paraId="0851C747" w14:textId="77777777" w:rsidR="00F63646" w:rsidRPr="00892BD8" w:rsidRDefault="00F63646" w:rsidP="00E24ABA">
            <w:pPr>
              <w:tabs>
                <w:tab w:val="left" w:pos="325"/>
                <w:tab w:val="decimal" w:pos="930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283" w:type="dxa"/>
          </w:tcPr>
          <w:p w14:paraId="4456B60D" w14:textId="77777777" w:rsidR="00F63646" w:rsidRPr="00892BD8" w:rsidRDefault="00F63646" w:rsidP="00E24ABA">
            <w:pPr>
              <w:tabs>
                <w:tab w:val="decimal" w:pos="792"/>
                <w:tab w:val="decimal" w:pos="1062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851" w:type="dxa"/>
          </w:tcPr>
          <w:p w14:paraId="4D92E099" w14:textId="77777777" w:rsidR="00F63646" w:rsidRPr="00892BD8" w:rsidRDefault="00F63646" w:rsidP="00E24ABA">
            <w:pPr>
              <w:tabs>
                <w:tab w:val="decimal" w:pos="573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283" w:type="dxa"/>
          </w:tcPr>
          <w:p w14:paraId="16BF1930" w14:textId="77777777" w:rsidR="00F63646" w:rsidRPr="00892BD8" w:rsidRDefault="00F63646" w:rsidP="00E24ABA">
            <w:pPr>
              <w:tabs>
                <w:tab w:val="decimal" w:pos="1012"/>
                <w:tab w:val="decimal" w:pos="1062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992" w:type="dxa"/>
          </w:tcPr>
          <w:p w14:paraId="3C36047B" w14:textId="77777777" w:rsidR="00F63646" w:rsidRPr="00892BD8" w:rsidRDefault="00F63646" w:rsidP="00E24ABA">
            <w:pPr>
              <w:tabs>
                <w:tab w:val="decimal" w:pos="573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284" w:type="dxa"/>
          </w:tcPr>
          <w:p w14:paraId="7F56A571" w14:textId="77777777" w:rsidR="00F63646" w:rsidRPr="00892BD8" w:rsidRDefault="00F63646" w:rsidP="00E24ABA">
            <w:pPr>
              <w:tabs>
                <w:tab w:val="decimal" w:pos="1062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850" w:type="dxa"/>
          </w:tcPr>
          <w:p w14:paraId="3A15DA2F" w14:textId="77777777" w:rsidR="00F63646" w:rsidRPr="00892BD8" w:rsidRDefault="00F63646" w:rsidP="00E24ABA">
            <w:pPr>
              <w:tabs>
                <w:tab w:val="decimal" w:pos="673"/>
              </w:tabs>
              <w:suppressAutoHyphens/>
              <w:snapToGrid w:val="0"/>
              <w:ind w:left="-60" w:right="-41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284" w:type="dxa"/>
          </w:tcPr>
          <w:p w14:paraId="736019E8" w14:textId="77777777" w:rsidR="00F63646" w:rsidRPr="00892BD8" w:rsidRDefault="00F63646" w:rsidP="00E24ABA">
            <w:pPr>
              <w:tabs>
                <w:tab w:val="decimal" w:pos="1062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992" w:type="dxa"/>
          </w:tcPr>
          <w:p w14:paraId="48CEDB82" w14:textId="77777777" w:rsidR="00F63646" w:rsidRPr="00892BD8" w:rsidRDefault="00F63646" w:rsidP="00E24ABA">
            <w:pPr>
              <w:tabs>
                <w:tab w:val="decimal" w:pos="673"/>
              </w:tabs>
              <w:suppressAutoHyphens/>
              <w:snapToGrid w:val="0"/>
              <w:ind w:left="-60" w:right="-41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284" w:type="dxa"/>
          </w:tcPr>
          <w:p w14:paraId="42C7D860" w14:textId="77777777" w:rsidR="00F63646" w:rsidRPr="00892BD8" w:rsidRDefault="00F63646" w:rsidP="00E24ABA">
            <w:pPr>
              <w:tabs>
                <w:tab w:val="decimal" w:pos="306"/>
              </w:tabs>
              <w:suppressAutoHyphens/>
              <w:snapToGrid w:val="0"/>
              <w:ind w:left="-60" w:right="-41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992" w:type="dxa"/>
          </w:tcPr>
          <w:p w14:paraId="07C4C607" w14:textId="77777777" w:rsidR="00F63646" w:rsidRPr="00892BD8" w:rsidRDefault="00F63646" w:rsidP="00E24ABA">
            <w:pPr>
              <w:tabs>
                <w:tab w:val="decimal" w:pos="306"/>
              </w:tabs>
              <w:suppressAutoHyphens/>
              <w:snapToGrid w:val="0"/>
              <w:ind w:left="-60" w:right="-41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283" w:type="dxa"/>
          </w:tcPr>
          <w:p w14:paraId="22EDA448" w14:textId="77777777" w:rsidR="00F63646" w:rsidRPr="00892BD8" w:rsidRDefault="00F63646" w:rsidP="00E24ABA">
            <w:pPr>
              <w:tabs>
                <w:tab w:val="decimal" w:pos="306"/>
              </w:tabs>
              <w:suppressAutoHyphens/>
              <w:snapToGrid w:val="0"/>
              <w:ind w:left="-60" w:right="-41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993" w:type="dxa"/>
          </w:tcPr>
          <w:p w14:paraId="11C4184E" w14:textId="77777777" w:rsidR="00F63646" w:rsidRPr="00892BD8" w:rsidRDefault="00F63646" w:rsidP="00E24ABA">
            <w:pPr>
              <w:tabs>
                <w:tab w:val="decimal" w:pos="306"/>
              </w:tabs>
              <w:suppressAutoHyphens/>
              <w:snapToGrid w:val="0"/>
              <w:ind w:left="-60" w:right="-41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</w:tr>
      <w:tr w:rsidR="00FF3B8B" w:rsidRPr="00892BD8" w14:paraId="67241E54" w14:textId="77777777" w:rsidTr="008A6A38">
        <w:trPr>
          <w:trHeight w:val="20"/>
        </w:trPr>
        <w:tc>
          <w:tcPr>
            <w:tcW w:w="3402" w:type="dxa"/>
          </w:tcPr>
          <w:p w14:paraId="3223CF57" w14:textId="77777777" w:rsidR="00FF3B8B" w:rsidRPr="00892BD8" w:rsidRDefault="00FF3B8B" w:rsidP="00FF3B8B">
            <w:pPr>
              <w:tabs>
                <w:tab w:val="left" w:pos="-1938"/>
              </w:tabs>
              <w:snapToGrid w:val="0"/>
              <w:ind w:left="34" w:right="-18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892BD8">
              <w:rPr>
                <w:rFonts w:ascii="Angsana New" w:hAnsi="Angsana New" w:hint="cs"/>
                <w:sz w:val="26"/>
                <w:szCs w:val="26"/>
                <w:cs/>
              </w:rPr>
              <w:t xml:space="preserve">  (มหาชน) (“กลุ่ม </w:t>
            </w:r>
            <w:r w:rsidRPr="00892BD8">
              <w:rPr>
                <w:rFonts w:ascii="Angsana New" w:hAnsi="Angsana New"/>
                <w:sz w:val="26"/>
                <w:szCs w:val="26"/>
                <w:lang w:val="en-US"/>
              </w:rPr>
              <w:t>EP”)</w:t>
            </w:r>
          </w:p>
        </w:tc>
        <w:tc>
          <w:tcPr>
            <w:tcW w:w="993" w:type="dxa"/>
          </w:tcPr>
          <w:p w14:paraId="22D605D0" w14:textId="5171DF76" w:rsidR="00FF3B8B" w:rsidRPr="00892BD8" w:rsidRDefault="00FF3B8B" w:rsidP="00FF3B8B">
            <w:pPr>
              <w:tabs>
                <w:tab w:val="left" w:pos="325"/>
                <w:tab w:val="decimal" w:pos="930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  <w:r w:rsidRPr="00892BD8"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  <w:t>40.71</w:t>
            </w:r>
          </w:p>
        </w:tc>
        <w:tc>
          <w:tcPr>
            <w:tcW w:w="283" w:type="dxa"/>
            <w:vAlign w:val="bottom"/>
          </w:tcPr>
          <w:p w14:paraId="07A9C1CD" w14:textId="77777777" w:rsidR="00FF3B8B" w:rsidRPr="00892BD8" w:rsidRDefault="00FF3B8B" w:rsidP="00FF3B8B">
            <w:pPr>
              <w:tabs>
                <w:tab w:val="decimal" w:pos="1062"/>
              </w:tabs>
              <w:suppressAutoHyphens/>
              <w:snapToGrid w:val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945" w:type="dxa"/>
          </w:tcPr>
          <w:p w14:paraId="167C82A8" w14:textId="77777777" w:rsidR="00FF3B8B" w:rsidRPr="00892BD8" w:rsidRDefault="00FF3B8B" w:rsidP="00FF3B8B">
            <w:pPr>
              <w:tabs>
                <w:tab w:val="left" w:pos="325"/>
                <w:tab w:val="decimal" w:pos="930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  <w:r w:rsidRPr="00892BD8"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  <w:t>40.71</w:t>
            </w:r>
          </w:p>
        </w:tc>
        <w:tc>
          <w:tcPr>
            <w:tcW w:w="283" w:type="dxa"/>
          </w:tcPr>
          <w:p w14:paraId="41AD2ED0" w14:textId="77777777" w:rsidR="00FF3B8B" w:rsidRPr="00892BD8" w:rsidRDefault="00FF3B8B" w:rsidP="00FF3B8B">
            <w:pPr>
              <w:tabs>
                <w:tab w:val="decimal" w:pos="1062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898" w:type="dxa"/>
          </w:tcPr>
          <w:p w14:paraId="2BE9BBDA" w14:textId="5307CD52" w:rsidR="00FF3B8B" w:rsidRPr="00892BD8" w:rsidRDefault="00FF3B8B" w:rsidP="00FF3B8B">
            <w:pPr>
              <w:tabs>
                <w:tab w:val="left" w:pos="325"/>
                <w:tab w:val="decimal" w:pos="930"/>
              </w:tabs>
              <w:suppressAutoHyphens/>
              <w:snapToGrid w:val="0"/>
              <w:ind w:right="-155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  <w:r w:rsidRPr="00892BD8"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  <w:t>933</w:t>
            </w:r>
          </w:p>
        </w:tc>
        <w:tc>
          <w:tcPr>
            <w:tcW w:w="236" w:type="dxa"/>
          </w:tcPr>
          <w:p w14:paraId="40D86F50" w14:textId="77777777" w:rsidR="00FF3B8B" w:rsidRPr="00892BD8" w:rsidRDefault="00FF3B8B" w:rsidP="00FF3B8B">
            <w:pPr>
              <w:tabs>
                <w:tab w:val="decimal" w:pos="1062"/>
                <w:tab w:val="decimal" w:pos="1215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993" w:type="dxa"/>
          </w:tcPr>
          <w:p w14:paraId="4A333717" w14:textId="77777777" w:rsidR="00FF3B8B" w:rsidRPr="00892BD8" w:rsidRDefault="00FF3B8B" w:rsidP="00FF3B8B">
            <w:pPr>
              <w:tabs>
                <w:tab w:val="left" w:pos="325"/>
                <w:tab w:val="decimal" w:pos="930"/>
              </w:tabs>
              <w:suppressAutoHyphens/>
              <w:snapToGrid w:val="0"/>
              <w:ind w:right="-155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  <w:r w:rsidRPr="00892BD8"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  <w:t>933</w:t>
            </w:r>
          </w:p>
        </w:tc>
        <w:tc>
          <w:tcPr>
            <w:tcW w:w="283" w:type="dxa"/>
          </w:tcPr>
          <w:p w14:paraId="29D53DD5" w14:textId="77777777" w:rsidR="00FF3B8B" w:rsidRPr="00892BD8" w:rsidRDefault="00FF3B8B" w:rsidP="00FF3B8B">
            <w:pPr>
              <w:tabs>
                <w:tab w:val="decimal" w:pos="792"/>
                <w:tab w:val="decimal" w:pos="1062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851" w:type="dxa"/>
          </w:tcPr>
          <w:p w14:paraId="74B1CB00" w14:textId="2D1711F5" w:rsidR="00FF3B8B" w:rsidRPr="00892BD8" w:rsidRDefault="00FF3B8B" w:rsidP="00FF3B8B">
            <w:pPr>
              <w:tabs>
                <w:tab w:val="decimal" w:pos="648"/>
              </w:tabs>
              <w:suppressAutoHyphens/>
              <w:snapToGrid w:val="0"/>
              <w:ind w:left="-6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  <w:lang w:eastAsia="th-TH"/>
              </w:rPr>
            </w:pPr>
            <w:r w:rsidRPr="00892BD8"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  <w:t>811,949</w:t>
            </w:r>
          </w:p>
        </w:tc>
        <w:tc>
          <w:tcPr>
            <w:tcW w:w="283" w:type="dxa"/>
          </w:tcPr>
          <w:p w14:paraId="63C5A8CC" w14:textId="77777777" w:rsidR="00FF3B8B" w:rsidRPr="00892BD8" w:rsidRDefault="00FF3B8B" w:rsidP="00FF3B8B">
            <w:pPr>
              <w:tabs>
                <w:tab w:val="decimal" w:pos="1012"/>
                <w:tab w:val="decimal" w:pos="1062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992" w:type="dxa"/>
          </w:tcPr>
          <w:p w14:paraId="30E9863B" w14:textId="77777777" w:rsidR="00FF3B8B" w:rsidRPr="00892BD8" w:rsidRDefault="00FF3B8B" w:rsidP="00FF3B8B">
            <w:pPr>
              <w:tabs>
                <w:tab w:val="decimal" w:pos="648"/>
              </w:tabs>
              <w:suppressAutoHyphens/>
              <w:snapToGrid w:val="0"/>
              <w:ind w:left="-6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  <w:r w:rsidRPr="00892BD8"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  <w:t>811,949</w:t>
            </w:r>
          </w:p>
        </w:tc>
        <w:tc>
          <w:tcPr>
            <w:tcW w:w="284" w:type="dxa"/>
          </w:tcPr>
          <w:p w14:paraId="09CF6366" w14:textId="77777777" w:rsidR="00FF3B8B" w:rsidRPr="00892BD8" w:rsidRDefault="00FF3B8B" w:rsidP="00FF3B8B">
            <w:pPr>
              <w:tabs>
                <w:tab w:val="decimal" w:pos="1062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850" w:type="dxa"/>
          </w:tcPr>
          <w:p w14:paraId="7424EAFC" w14:textId="12367B37" w:rsidR="00FF3B8B" w:rsidRPr="00892BD8" w:rsidRDefault="008A6A38" w:rsidP="00FF3B8B">
            <w:pPr>
              <w:tabs>
                <w:tab w:val="decimal" w:pos="648"/>
              </w:tabs>
              <w:suppressAutoHyphens/>
              <w:snapToGrid w:val="0"/>
              <w:ind w:left="-202" w:right="-41"/>
              <w:rPr>
                <w:rFonts w:ascii="Angsana New" w:eastAsia="Cordia New" w:hAnsi="Angsana New"/>
                <w:sz w:val="26"/>
                <w:szCs w:val="26"/>
                <w:lang w:val="en-US" w:eastAsia="th-TH"/>
              </w:rPr>
            </w:pPr>
            <w:r w:rsidRPr="00892BD8">
              <w:rPr>
                <w:rFonts w:ascii="Angsana New" w:eastAsia="Cordia New" w:hAnsi="Angsana New"/>
                <w:sz w:val="26"/>
                <w:szCs w:val="26"/>
                <w:lang w:val="en-US" w:eastAsia="th-TH"/>
              </w:rPr>
              <w:t>1,2</w:t>
            </w:r>
            <w:r w:rsidR="009C1ED0" w:rsidRPr="00892BD8">
              <w:rPr>
                <w:rFonts w:ascii="Angsana New" w:eastAsia="Cordia New" w:hAnsi="Angsana New"/>
                <w:sz w:val="26"/>
                <w:szCs w:val="26"/>
                <w:lang w:val="en-US" w:eastAsia="th-TH"/>
              </w:rPr>
              <w:t>58,336</w:t>
            </w:r>
          </w:p>
        </w:tc>
        <w:tc>
          <w:tcPr>
            <w:tcW w:w="284" w:type="dxa"/>
          </w:tcPr>
          <w:p w14:paraId="4757C8D2" w14:textId="77777777" w:rsidR="00FF3B8B" w:rsidRPr="00892BD8" w:rsidRDefault="00FF3B8B" w:rsidP="00FF3B8B">
            <w:pPr>
              <w:tabs>
                <w:tab w:val="decimal" w:pos="1062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992" w:type="dxa"/>
          </w:tcPr>
          <w:p w14:paraId="0DC0031F" w14:textId="77777777" w:rsidR="00FF3B8B" w:rsidRPr="00892BD8" w:rsidRDefault="00FF3B8B" w:rsidP="00FF3B8B">
            <w:pPr>
              <w:tabs>
                <w:tab w:val="decimal" w:pos="648"/>
              </w:tabs>
              <w:suppressAutoHyphens/>
              <w:snapToGrid w:val="0"/>
              <w:ind w:left="-202" w:right="-41"/>
              <w:rPr>
                <w:rFonts w:ascii="Angsana New" w:eastAsia="Cordia New" w:hAnsi="Angsana New"/>
                <w:sz w:val="26"/>
                <w:szCs w:val="26"/>
                <w:lang w:val="en-US" w:eastAsia="th-TH"/>
              </w:rPr>
            </w:pPr>
            <w:r w:rsidRPr="00892BD8">
              <w:rPr>
                <w:rFonts w:ascii="Angsana New" w:eastAsia="Cordia New" w:hAnsi="Angsana New"/>
                <w:sz w:val="26"/>
                <w:szCs w:val="26"/>
                <w:lang w:val="en-US" w:eastAsia="th-TH"/>
              </w:rPr>
              <w:t>1,348,161</w:t>
            </w:r>
          </w:p>
        </w:tc>
        <w:tc>
          <w:tcPr>
            <w:tcW w:w="284" w:type="dxa"/>
          </w:tcPr>
          <w:p w14:paraId="1A448625" w14:textId="77777777" w:rsidR="00FF3B8B" w:rsidRPr="00892BD8" w:rsidRDefault="00FF3B8B" w:rsidP="00FF3B8B">
            <w:pPr>
              <w:tabs>
                <w:tab w:val="decimal" w:pos="306"/>
              </w:tabs>
              <w:suppressAutoHyphens/>
              <w:snapToGrid w:val="0"/>
              <w:ind w:left="-60" w:right="-41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992" w:type="dxa"/>
          </w:tcPr>
          <w:p w14:paraId="51DAF0AA" w14:textId="77777777" w:rsidR="00FF3B8B" w:rsidRPr="00892BD8" w:rsidRDefault="00FF3B8B" w:rsidP="00FF3B8B">
            <w:pPr>
              <w:tabs>
                <w:tab w:val="decimal" w:pos="459"/>
              </w:tabs>
              <w:suppressAutoHyphens/>
              <w:snapToGrid w:val="0"/>
              <w:ind w:left="-60" w:right="-41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  <w:r w:rsidRPr="00892BD8"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283" w:type="dxa"/>
          </w:tcPr>
          <w:p w14:paraId="574F7E93" w14:textId="77777777" w:rsidR="00FF3B8B" w:rsidRPr="00892BD8" w:rsidRDefault="00FF3B8B" w:rsidP="00FF3B8B">
            <w:pPr>
              <w:tabs>
                <w:tab w:val="decimal" w:pos="306"/>
              </w:tabs>
              <w:suppressAutoHyphens/>
              <w:snapToGrid w:val="0"/>
              <w:ind w:left="-60" w:right="-41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993" w:type="dxa"/>
          </w:tcPr>
          <w:p w14:paraId="1FB7BEEC" w14:textId="77777777" w:rsidR="00FF3B8B" w:rsidRPr="00892BD8" w:rsidRDefault="00FF3B8B" w:rsidP="00FF3B8B">
            <w:pPr>
              <w:tabs>
                <w:tab w:val="decimal" w:pos="459"/>
              </w:tabs>
              <w:suppressAutoHyphens/>
              <w:snapToGrid w:val="0"/>
              <w:ind w:left="-60" w:right="-41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  <w:r w:rsidRPr="00892BD8"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  <w:t>-</w:t>
            </w:r>
          </w:p>
        </w:tc>
      </w:tr>
      <w:tr w:rsidR="00FF3B8B" w:rsidRPr="00892BD8" w14:paraId="388A1AE5" w14:textId="77777777" w:rsidTr="008A6A38">
        <w:trPr>
          <w:trHeight w:val="20"/>
        </w:trPr>
        <w:tc>
          <w:tcPr>
            <w:tcW w:w="3402" w:type="dxa"/>
          </w:tcPr>
          <w:p w14:paraId="6FAC5800" w14:textId="77777777" w:rsidR="00FF3B8B" w:rsidRPr="00892BD8" w:rsidRDefault="00FF3B8B" w:rsidP="00FF3B8B">
            <w:pPr>
              <w:tabs>
                <w:tab w:val="left" w:pos="-1938"/>
              </w:tabs>
              <w:snapToGrid w:val="0"/>
              <w:ind w:left="34" w:right="-18"/>
              <w:jc w:val="thaiDistribute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892BD8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บริษัท เพียร์ ฟอร์ ยู จำกัด (มหาชน)</w:t>
            </w:r>
          </w:p>
        </w:tc>
        <w:tc>
          <w:tcPr>
            <w:tcW w:w="993" w:type="dxa"/>
          </w:tcPr>
          <w:p w14:paraId="41B8EFE3" w14:textId="18969D18" w:rsidR="00FF3B8B" w:rsidRPr="00892BD8" w:rsidRDefault="00FF3B8B" w:rsidP="00FF3B8B">
            <w:pPr>
              <w:tabs>
                <w:tab w:val="left" w:pos="325"/>
                <w:tab w:val="decimal" w:pos="930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  <w:lang w:eastAsia="th-TH"/>
              </w:rPr>
            </w:pPr>
            <w:r w:rsidRPr="00892BD8"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  <w:t>24.80</w:t>
            </w:r>
          </w:p>
        </w:tc>
        <w:tc>
          <w:tcPr>
            <w:tcW w:w="283" w:type="dxa"/>
            <w:vAlign w:val="bottom"/>
          </w:tcPr>
          <w:p w14:paraId="6ED7A2EA" w14:textId="77777777" w:rsidR="00FF3B8B" w:rsidRPr="00892BD8" w:rsidRDefault="00FF3B8B" w:rsidP="00FF3B8B">
            <w:pPr>
              <w:tabs>
                <w:tab w:val="decimal" w:pos="1062"/>
              </w:tabs>
              <w:suppressAutoHyphens/>
              <w:snapToGrid w:val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945" w:type="dxa"/>
          </w:tcPr>
          <w:p w14:paraId="6191E7D6" w14:textId="77777777" w:rsidR="00FF3B8B" w:rsidRPr="00892BD8" w:rsidRDefault="00FF3B8B" w:rsidP="00FF3B8B">
            <w:pPr>
              <w:tabs>
                <w:tab w:val="left" w:pos="325"/>
                <w:tab w:val="decimal" w:pos="930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  <w:lang w:eastAsia="th-TH"/>
              </w:rPr>
            </w:pPr>
            <w:r w:rsidRPr="00892BD8"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  <w:t>24.80</w:t>
            </w:r>
          </w:p>
        </w:tc>
        <w:tc>
          <w:tcPr>
            <w:tcW w:w="283" w:type="dxa"/>
          </w:tcPr>
          <w:p w14:paraId="3577EE42" w14:textId="77777777" w:rsidR="00FF3B8B" w:rsidRPr="00892BD8" w:rsidRDefault="00FF3B8B" w:rsidP="00FF3B8B">
            <w:pPr>
              <w:tabs>
                <w:tab w:val="decimal" w:pos="1062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898" w:type="dxa"/>
          </w:tcPr>
          <w:p w14:paraId="54FC3AEF" w14:textId="6D5CB08E" w:rsidR="00FF3B8B" w:rsidRPr="00892BD8" w:rsidRDefault="00FF3B8B" w:rsidP="00FF3B8B">
            <w:pPr>
              <w:tabs>
                <w:tab w:val="left" w:pos="325"/>
                <w:tab w:val="decimal" w:pos="930"/>
              </w:tabs>
              <w:suppressAutoHyphens/>
              <w:snapToGrid w:val="0"/>
              <w:ind w:left="-58" w:right="-155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  <w:r w:rsidRPr="00892BD8"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  <w:t>1,055</w:t>
            </w:r>
          </w:p>
        </w:tc>
        <w:tc>
          <w:tcPr>
            <w:tcW w:w="236" w:type="dxa"/>
          </w:tcPr>
          <w:p w14:paraId="6B6DBE4F" w14:textId="77777777" w:rsidR="00FF3B8B" w:rsidRPr="00892BD8" w:rsidRDefault="00FF3B8B" w:rsidP="00FF3B8B">
            <w:pPr>
              <w:tabs>
                <w:tab w:val="decimal" w:pos="1062"/>
                <w:tab w:val="decimal" w:pos="1215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993" w:type="dxa"/>
          </w:tcPr>
          <w:p w14:paraId="6C2AD495" w14:textId="77777777" w:rsidR="00FF3B8B" w:rsidRPr="00892BD8" w:rsidRDefault="00FF3B8B" w:rsidP="00FF3B8B">
            <w:pPr>
              <w:tabs>
                <w:tab w:val="left" w:pos="325"/>
                <w:tab w:val="decimal" w:pos="930"/>
              </w:tabs>
              <w:suppressAutoHyphens/>
              <w:snapToGrid w:val="0"/>
              <w:ind w:left="-64" w:right="-155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  <w:r w:rsidRPr="00892BD8"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  <w:t>1,055</w:t>
            </w:r>
          </w:p>
        </w:tc>
        <w:tc>
          <w:tcPr>
            <w:tcW w:w="283" w:type="dxa"/>
          </w:tcPr>
          <w:p w14:paraId="422A49F2" w14:textId="77777777" w:rsidR="00FF3B8B" w:rsidRPr="00892BD8" w:rsidRDefault="00FF3B8B" w:rsidP="00FF3B8B">
            <w:pPr>
              <w:tabs>
                <w:tab w:val="decimal" w:pos="792"/>
                <w:tab w:val="decimal" w:pos="1062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851" w:type="dxa"/>
          </w:tcPr>
          <w:p w14:paraId="6B639F74" w14:textId="6918A557" w:rsidR="00FF3B8B" w:rsidRPr="00892BD8" w:rsidRDefault="00FF3B8B" w:rsidP="00FF3B8B">
            <w:pPr>
              <w:tabs>
                <w:tab w:val="decimal" w:pos="648"/>
              </w:tabs>
              <w:suppressAutoHyphens/>
              <w:snapToGrid w:val="0"/>
              <w:ind w:left="-6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  <w:r w:rsidRPr="00892BD8"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  <w:t>157,000</w:t>
            </w:r>
          </w:p>
        </w:tc>
        <w:tc>
          <w:tcPr>
            <w:tcW w:w="283" w:type="dxa"/>
          </w:tcPr>
          <w:p w14:paraId="67E91D79" w14:textId="77777777" w:rsidR="00FF3B8B" w:rsidRPr="00892BD8" w:rsidRDefault="00FF3B8B" w:rsidP="00FF3B8B">
            <w:pPr>
              <w:tabs>
                <w:tab w:val="decimal" w:pos="1012"/>
                <w:tab w:val="decimal" w:pos="1062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992" w:type="dxa"/>
          </w:tcPr>
          <w:p w14:paraId="751CA05E" w14:textId="77777777" w:rsidR="00FF3B8B" w:rsidRPr="00892BD8" w:rsidRDefault="00FF3B8B" w:rsidP="00FF3B8B">
            <w:pPr>
              <w:tabs>
                <w:tab w:val="decimal" w:pos="648"/>
              </w:tabs>
              <w:suppressAutoHyphens/>
              <w:snapToGrid w:val="0"/>
              <w:ind w:left="-6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  <w:r w:rsidRPr="00892BD8"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  <w:t>157,000</w:t>
            </w:r>
          </w:p>
        </w:tc>
        <w:tc>
          <w:tcPr>
            <w:tcW w:w="284" w:type="dxa"/>
          </w:tcPr>
          <w:p w14:paraId="66412830" w14:textId="77777777" w:rsidR="00FF3B8B" w:rsidRPr="00892BD8" w:rsidRDefault="00FF3B8B" w:rsidP="00FF3B8B">
            <w:pPr>
              <w:tabs>
                <w:tab w:val="decimal" w:pos="1062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850" w:type="dxa"/>
          </w:tcPr>
          <w:p w14:paraId="6CAFA4F5" w14:textId="53E326B7" w:rsidR="00FF3B8B" w:rsidRPr="00892BD8" w:rsidRDefault="009C1ED0" w:rsidP="00FF3B8B">
            <w:pPr>
              <w:tabs>
                <w:tab w:val="decimal" w:pos="648"/>
              </w:tabs>
              <w:suppressAutoHyphens/>
              <w:snapToGrid w:val="0"/>
              <w:ind w:right="-41"/>
              <w:rPr>
                <w:rFonts w:ascii="Angsana New" w:eastAsia="Cordia New" w:hAnsi="Angsana New"/>
                <w:sz w:val="26"/>
                <w:szCs w:val="26"/>
                <w:lang w:val="en-US" w:eastAsia="th-TH"/>
              </w:rPr>
            </w:pPr>
            <w:r w:rsidRPr="00892BD8">
              <w:rPr>
                <w:rFonts w:ascii="Angsana New" w:eastAsia="Cordia New" w:hAnsi="Angsana New"/>
                <w:sz w:val="26"/>
                <w:szCs w:val="26"/>
                <w:lang w:val="en-US" w:eastAsia="th-TH"/>
              </w:rPr>
              <w:t>68,800</w:t>
            </w:r>
          </w:p>
        </w:tc>
        <w:tc>
          <w:tcPr>
            <w:tcW w:w="284" w:type="dxa"/>
          </w:tcPr>
          <w:p w14:paraId="29583DF2" w14:textId="77777777" w:rsidR="00FF3B8B" w:rsidRPr="00892BD8" w:rsidRDefault="00FF3B8B" w:rsidP="00FF3B8B">
            <w:pPr>
              <w:tabs>
                <w:tab w:val="decimal" w:pos="1062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992" w:type="dxa"/>
          </w:tcPr>
          <w:p w14:paraId="394D38F8" w14:textId="77777777" w:rsidR="00FF3B8B" w:rsidRPr="00892BD8" w:rsidRDefault="00FF3B8B" w:rsidP="00FF3B8B">
            <w:pPr>
              <w:tabs>
                <w:tab w:val="decimal" w:pos="648"/>
              </w:tabs>
              <w:suppressAutoHyphens/>
              <w:snapToGrid w:val="0"/>
              <w:ind w:right="-41"/>
              <w:rPr>
                <w:rFonts w:ascii="Angsana New" w:eastAsia="Cordia New" w:hAnsi="Angsana New"/>
                <w:sz w:val="26"/>
                <w:szCs w:val="26"/>
                <w:lang w:val="en-US" w:eastAsia="th-TH"/>
              </w:rPr>
            </w:pPr>
            <w:r w:rsidRPr="00892BD8">
              <w:rPr>
                <w:rFonts w:ascii="Angsana New" w:eastAsia="Cordia New" w:hAnsi="Angsana New"/>
                <w:sz w:val="26"/>
                <w:szCs w:val="26"/>
                <w:lang w:val="en-US" w:eastAsia="th-TH"/>
              </w:rPr>
              <w:t>108,251</w:t>
            </w:r>
          </w:p>
        </w:tc>
        <w:tc>
          <w:tcPr>
            <w:tcW w:w="284" w:type="dxa"/>
          </w:tcPr>
          <w:p w14:paraId="628F4394" w14:textId="77777777" w:rsidR="00FF3B8B" w:rsidRPr="00892BD8" w:rsidRDefault="00FF3B8B" w:rsidP="00FF3B8B">
            <w:pPr>
              <w:tabs>
                <w:tab w:val="decimal" w:pos="306"/>
              </w:tabs>
              <w:suppressAutoHyphens/>
              <w:snapToGrid w:val="0"/>
              <w:ind w:left="-60" w:right="-41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992" w:type="dxa"/>
          </w:tcPr>
          <w:p w14:paraId="2D207B87" w14:textId="77777777" w:rsidR="00FF3B8B" w:rsidRPr="00892BD8" w:rsidRDefault="00FF3B8B" w:rsidP="00FF3B8B">
            <w:pPr>
              <w:tabs>
                <w:tab w:val="decimal" w:pos="459"/>
              </w:tabs>
              <w:suppressAutoHyphens/>
              <w:snapToGrid w:val="0"/>
              <w:ind w:left="-60" w:right="-41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  <w:r w:rsidRPr="00892BD8"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283" w:type="dxa"/>
          </w:tcPr>
          <w:p w14:paraId="522FC00F" w14:textId="77777777" w:rsidR="00FF3B8B" w:rsidRPr="00892BD8" w:rsidRDefault="00FF3B8B" w:rsidP="00FF3B8B">
            <w:pPr>
              <w:tabs>
                <w:tab w:val="decimal" w:pos="306"/>
              </w:tabs>
              <w:suppressAutoHyphens/>
              <w:snapToGrid w:val="0"/>
              <w:ind w:left="-60" w:right="-41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993" w:type="dxa"/>
          </w:tcPr>
          <w:p w14:paraId="0CE7ED5F" w14:textId="77777777" w:rsidR="00FF3B8B" w:rsidRPr="00892BD8" w:rsidRDefault="00FF3B8B" w:rsidP="00FF3B8B">
            <w:pPr>
              <w:tabs>
                <w:tab w:val="decimal" w:pos="459"/>
              </w:tabs>
              <w:suppressAutoHyphens/>
              <w:snapToGrid w:val="0"/>
              <w:ind w:left="-60" w:right="-41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  <w:r w:rsidRPr="00892BD8"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  <w:t>-</w:t>
            </w:r>
          </w:p>
        </w:tc>
      </w:tr>
      <w:tr w:rsidR="00FF3B8B" w:rsidRPr="00892BD8" w14:paraId="47F0FFD6" w14:textId="77777777" w:rsidTr="008A6A38">
        <w:trPr>
          <w:trHeight w:val="20"/>
        </w:trPr>
        <w:tc>
          <w:tcPr>
            <w:tcW w:w="3402" w:type="dxa"/>
          </w:tcPr>
          <w:p w14:paraId="2536A4AD" w14:textId="77777777" w:rsidR="00FF3B8B" w:rsidRPr="00892BD8" w:rsidRDefault="00FF3B8B" w:rsidP="00FF3B8B">
            <w:pPr>
              <w:tabs>
                <w:tab w:val="left" w:pos="-1938"/>
              </w:tabs>
              <w:snapToGrid w:val="0"/>
              <w:ind w:left="34" w:right="-18"/>
              <w:jc w:val="thaiDistribute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บริษัท ไทยพาร์เซิล จำกัด (มหาชน)</w:t>
            </w:r>
          </w:p>
        </w:tc>
        <w:tc>
          <w:tcPr>
            <w:tcW w:w="993" w:type="dxa"/>
          </w:tcPr>
          <w:p w14:paraId="3C584063" w14:textId="6515526C" w:rsidR="00FF3B8B" w:rsidRPr="00892BD8" w:rsidRDefault="00FF3B8B" w:rsidP="00FF3B8B">
            <w:pPr>
              <w:tabs>
                <w:tab w:val="left" w:pos="325"/>
                <w:tab w:val="decimal" w:pos="930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  <w:lang w:eastAsia="th-TH"/>
              </w:rPr>
            </w:pPr>
            <w:r w:rsidRPr="00892BD8"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  <w:t>21.51</w:t>
            </w:r>
          </w:p>
        </w:tc>
        <w:tc>
          <w:tcPr>
            <w:tcW w:w="283" w:type="dxa"/>
            <w:vAlign w:val="bottom"/>
          </w:tcPr>
          <w:p w14:paraId="20AAF101" w14:textId="77777777" w:rsidR="00FF3B8B" w:rsidRPr="00892BD8" w:rsidRDefault="00FF3B8B" w:rsidP="00FF3B8B">
            <w:pPr>
              <w:tabs>
                <w:tab w:val="decimal" w:pos="1062"/>
              </w:tabs>
              <w:suppressAutoHyphens/>
              <w:snapToGrid w:val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945" w:type="dxa"/>
          </w:tcPr>
          <w:p w14:paraId="58EC8170" w14:textId="77777777" w:rsidR="00FF3B8B" w:rsidRPr="00892BD8" w:rsidRDefault="00FF3B8B" w:rsidP="00FF3B8B">
            <w:pPr>
              <w:tabs>
                <w:tab w:val="left" w:pos="325"/>
                <w:tab w:val="decimal" w:pos="930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  <w:lang w:eastAsia="th-TH"/>
              </w:rPr>
            </w:pPr>
            <w:r w:rsidRPr="00892BD8"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  <w:t>21.51</w:t>
            </w:r>
          </w:p>
        </w:tc>
        <w:tc>
          <w:tcPr>
            <w:tcW w:w="283" w:type="dxa"/>
          </w:tcPr>
          <w:p w14:paraId="042E89DF" w14:textId="77777777" w:rsidR="00FF3B8B" w:rsidRPr="00892BD8" w:rsidRDefault="00FF3B8B" w:rsidP="00FF3B8B">
            <w:pPr>
              <w:tabs>
                <w:tab w:val="decimal" w:pos="1062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898" w:type="dxa"/>
          </w:tcPr>
          <w:p w14:paraId="086BDDDF" w14:textId="17EE3BC3" w:rsidR="00FF3B8B" w:rsidRPr="00892BD8" w:rsidRDefault="00FF3B8B" w:rsidP="00FF3B8B">
            <w:pPr>
              <w:tabs>
                <w:tab w:val="left" w:pos="325"/>
                <w:tab w:val="decimal" w:pos="930"/>
              </w:tabs>
              <w:suppressAutoHyphens/>
              <w:snapToGrid w:val="0"/>
              <w:ind w:right="-155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  <w:r w:rsidRPr="00892BD8"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  <w:t>262</w:t>
            </w:r>
          </w:p>
        </w:tc>
        <w:tc>
          <w:tcPr>
            <w:tcW w:w="236" w:type="dxa"/>
          </w:tcPr>
          <w:p w14:paraId="2D2B6DC8" w14:textId="77777777" w:rsidR="00FF3B8B" w:rsidRPr="00892BD8" w:rsidRDefault="00FF3B8B" w:rsidP="00FF3B8B">
            <w:pPr>
              <w:tabs>
                <w:tab w:val="decimal" w:pos="1062"/>
                <w:tab w:val="decimal" w:pos="1215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993" w:type="dxa"/>
          </w:tcPr>
          <w:p w14:paraId="761F6D37" w14:textId="77777777" w:rsidR="00FF3B8B" w:rsidRPr="00892BD8" w:rsidRDefault="00FF3B8B" w:rsidP="00FF3B8B">
            <w:pPr>
              <w:tabs>
                <w:tab w:val="left" w:pos="325"/>
                <w:tab w:val="decimal" w:pos="930"/>
              </w:tabs>
              <w:suppressAutoHyphens/>
              <w:snapToGrid w:val="0"/>
              <w:ind w:right="-155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  <w:r w:rsidRPr="00892BD8"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  <w:t>262</w:t>
            </w:r>
          </w:p>
        </w:tc>
        <w:tc>
          <w:tcPr>
            <w:tcW w:w="283" w:type="dxa"/>
          </w:tcPr>
          <w:p w14:paraId="2EADD5D6" w14:textId="77777777" w:rsidR="00FF3B8B" w:rsidRPr="00892BD8" w:rsidRDefault="00FF3B8B" w:rsidP="00FF3B8B">
            <w:pPr>
              <w:tabs>
                <w:tab w:val="decimal" w:pos="792"/>
                <w:tab w:val="decimal" w:pos="1062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5DF13A26" w14:textId="718BE36D" w:rsidR="00FF3B8B" w:rsidRPr="00892BD8" w:rsidRDefault="00FF3B8B" w:rsidP="00FF3B8B">
            <w:pPr>
              <w:tabs>
                <w:tab w:val="decimal" w:pos="648"/>
              </w:tabs>
              <w:suppressAutoHyphens/>
              <w:snapToGrid w:val="0"/>
              <w:ind w:left="-6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  <w:lang w:eastAsia="th-TH"/>
              </w:rPr>
            </w:pPr>
            <w:r w:rsidRPr="00892BD8"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  <w:t>174,648</w:t>
            </w:r>
          </w:p>
        </w:tc>
        <w:tc>
          <w:tcPr>
            <w:tcW w:w="283" w:type="dxa"/>
          </w:tcPr>
          <w:p w14:paraId="0A50A19E" w14:textId="77777777" w:rsidR="00FF3B8B" w:rsidRPr="00892BD8" w:rsidRDefault="00FF3B8B" w:rsidP="00FF3B8B">
            <w:pPr>
              <w:tabs>
                <w:tab w:val="decimal" w:pos="1012"/>
                <w:tab w:val="decimal" w:pos="1062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5254EDC2" w14:textId="77777777" w:rsidR="00FF3B8B" w:rsidRPr="00892BD8" w:rsidRDefault="00FF3B8B" w:rsidP="00FF3B8B">
            <w:pPr>
              <w:tabs>
                <w:tab w:val="decimal" w:pos="648"/>
              </w:tabs>
              <w:suppressAutoHyphens/>
              <w:snapToGrid w:val="0"/>
              <w:ind w:left="-6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  <w:r w:rsidRPr="00892BD8"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  <w:t>174,648</w:t>
            </w:r>
          </w:p>
        </w:tc>
        <w:tc>
          <w:tcPr>
            <w:tcW w:w="284" w:type="dxa"/>
          </w:tcPr>
          <w:p w14:paraId="1F3210A2" w14:textId="77777777" w:rsidR="00FF3B8B" w:rsidRPr="00892BD8" w:rsidRDefault="00FF3B8B" w:rsidP="00FF3B8B">
            <w:pPr>
              <w:tabs>
                <w:tab w:val="decimal" w:pos="1062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5EB4D291" w14:textId="6EC09085" w:rsidR="00FF3B8B" w:rsidRPr="00892BD8" w:rsidRDefault="00FF3B8B" w:rsidP="00FF3B8B">
            <w:pPr>
              <w:tabs>
                <w:tab w:val="decimal" w:pos="648"/>
              </w:tabs>
              <w:suppressAutoHyphens/>
              <w:snapToGrid w:val="0"/>
              <w:ind w:left="-60" w:right="-41"/>
              <w:rPr>
                <w:rFonts w:ascii="Angsana New" w:eastAsia="Cordia New" w:hAnsi="Angsana New"/>
                <w:sz w:val="26"/>
                <w:szCs w:val="26"/>
                <w:lang w:eastAsia="th-TH"/>
              </w:rPr>
            </w:pPr>
            <w:r w:rsidRPr="00892BD8">
              <w:rPr>
                <w:rFonts w:ascii="Angsana New" w:eastAsia="Cordia New" w:hAnsi="Angsana New"/>
                <w:sz w:val="26"/>
                <w:szCs w:val="26"/>
                <w:lang w:eastAsia="th-TH"/>
              </w:rPr>
              <w:t>177,</w:t>
            </w:r>
            <w:r w:rsidR="009C1ED0" w:rsidRPr="00892BD8">
              <w:rPr>
                <w:rFonts w:ascii="Angsana New" w:eastAsia="Cordia New" w:hAnsi="Angsana New"/>
                <w:sz w:val="26"/>
                <w:szCs w:val="26"/>
                <w:lang w:eastAsia="th-TH"/>
              </w:rPr>
              <w:t>779</w:t>
            </w:r>
          </w:p>
        </w:tc>
        <w:tc>
          <w:tcPr>
            <w:tcW w:w="284" w:type="dxa"/>
          </w:tcPr>
          <w:p w14:paraId="59FEFBF6" w14:textId="77777777" w:rsidR="00FF3B8B" w:rsidRPr="00892BD8" w:rsidRDefault="00FF3B8B" w:rsidP="00FF3B8B">
            <w:pPr>
              <w:tabs>
                <w:tab w:val="decimal" w:pos="1062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2614ECCD" w14:textId="77777777" w:rsidR="00FF3B8B" w:rsidRPr="00892BD8" w:rsidRDefault="00FF3B8B" w:rsidP="00FF3B8B">
            <w:pPr>
              <w:tabs>
                <w:tab w:val="decimal" w:pos="648"/>
              </w:tabs>
              <w:suppressAutoHyphens/>
              <w:snapToGrid w:val="0"/>
              <w:ind w:left="-60" w:right="-41"/>
              <w:rPr>
                <w:rFonts w:ascii="Angsana New" w:eastAsia="Cordia New" w:hAnsi="Angsana New"/>
                <w:sz w:val="26"/>
                <w:szCs w:val="26"/>
                <w:lang w:eastAsia="th-TH"/>
              </w:rPr>
            </w:pPr>
            <w:r w:rsidRPr="00892BD8">
              <w:rPr>
                <w:rFonts w:ascii="Angsana New" w:eastAsia="Cordia New" w:hAnsi="Angsana New"/>
                <w:sz w:val="26"/>
                <w:szCs w:val="26"/>
                <w:lang w:eastAsia="th-TH"/>
              </w:rPr>
              <w:t>178,305</w:t>
            </w:r>
          </w:p>
        </w:tc>
        <w:tc>
          <w:tcPr>
            <w:tcW w:w="284" w:type="dxa"/>
          </w:tcPr>
          <w:p w14:paraId="0BCD458C" w14:textId="77777777" w:rsidR="00FF3B8B" w:rsidRPr="00892BD8" w:rsidRDefault="00FF3B8B" w:rsidP="00FF3B8B">
            <w:pPr>
              <w:tabs>
                <w:tab w:val="decimal" w:pos="306"/>
              </w:tabs>
              <w:suppressAutoHyphens/>
              <w:snapToGrid w:val="0"/>
              <w:ind w:left="-60" w:right="-41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5CF1D3DD" w14:textId="77777777" w:rsidR="00FF3B8B" w:rsidRPr="00892BD8" w:rsidRDefault="00FF3B8B" w:rsidP="00FF3B8B">
            <w:pPr>
              <w:tabs>
                <w:tab w:val="decimal" w:pos="459"/>
              </w:tabs>
              <w:suppressAutoHyphens/>
              <w:snapToGrid w:val="0"/>
              <w:ind w:left="-60" w:right="-41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  <w:r w:rsidRPr="00892BD8"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283" w:type="dxa"/>
          </w:tcPr>
          <w:p w14:paraId="4459B47B" w14:textId="77777777" w:rsidR="00FF3B8B" w:rsidRPr="00892BD8" w:rsidRDefault="00FF3B8B" w:rsidP="00FF3B8B">
            <w:pPr>
              <w:tabs>
                <w:tab w:val="decimal" w:pos="306"/>
              </w:tabs>
              <w:suppressAutoHyphens/>
              <w:snapToGrid w:val="0"/>
              <w:ind w:left="-60" w:right="-41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406D9B70" w14:textId="77777777" w:rsidR="00FF3B8B" w:rsidRPr="00892BD8" w:rsidRDefault="00FF3B8B" w:rsidP="00FF3B8B">
            <w:pPr>
              <w:tabs>
                <w:tab w:val="decimal" w:pos="459"/>
              </w:tabs>
              <w:suppressAutoHyphens/>
              <w:snapToGrid w:val="0"/>
              <w:ind w:left="-60" w:right="-41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  <w:r w:rsidRPr="00892BD8"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  <w:t>-</w:t>
            </w:r>
          </w:p>
        </w:tc>
      </w:tr>
      <w:tr w:rsidR="00FF3B8B" w:rsidRPr="00892BD8" w14:paraId="53201E4F" w14:textId="77777777" w:rsidTr="008A6A38">
        <w:trPr>
          <w:trHeight w:val="83"/>
        </w:trPr>
        <w:tc>
          <w:tcPr>
            <w:tcW w:w="3402" w:type="dxa"/>
          </w:tcPr>
          <w:p w14:paraId="0393A105" w14:textId="77777777" w:rsidR="00FF3B8B" w:rsidRPr="00892BD8" w:rsidRDefault="00FF3B8B" w:rsidP="00FF3B8B">
            <w:pPr>
              <w:tabs>
                <w:tab w:val="left" w:pos="-1938"/>
              </w:tabs>
              <w:snapToGrid w:val="0"/>
              <w:spacing w:line="260" w:lineRule="atLeast"/>
              <w:ind w:left="34" w:right="-18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92BD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993" w:type="dxa"/>
          </w:tcPr>
          <w:p w14:paraId="5194DBFC" w14:textId="77777777" w:rsidR="00FF3B8B" w:rsidRPr="00892BD8" w:rsidRDefault="00FF3B8B" w:rsidP="00FF3B8B">
            <w:pPr>
              <w:tabs>
                <w:tab w:val="decimal" w:pos="1062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83" w:type="dxa"/>
          </w:tcPr>
          <w:p w14:paraId="56C841F7" w14:textId="77777777" w:rsidR="00FF3B8B" w:rsidRPr="00892BD8" w:rsidRDefault="00FF3B8B" w:rsidP="00FF3B8B">
            <w:pPr>
              <w:tabs>
                <w:tab w:val="decimal" w:pos="1062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45" w:type="dxa"/>
          </w:tcPr>
          <w:p w14:paraId="5B977E64" w14:textId="77777777" w:rsidR="00FF3B8B" w:rsidRPr="00892BD8" w:rsidRDefault="00FF3B8B" w:rsidP="00FF3B8B">
            <w:pPr>
              <w:tabs>
                <w:tab w:val="decimal" w:pos="1062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83" w:type="dxa"/>
          </w:tcPr>
          <w:p w14:paraId="5DD89E1D" w14:textId="77777777" w:rsidR="00FF3B8B" w:rsidRPr="00892BD8" w:rsidRDefault="00FF3B8B" w:rsidP="00FF3B8B">
            <w:pPr>
              <w:tabs>
                <w:tab w:val="decimal" w:pos="1062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cs/>
                <w:lang w:eastAsia="th-TH"/>
              </w:rPr>
            </w:pPr>
          </w:p>
        </w:tc>
        <w:tc>
          <w:tcPr>
            <w:tcW w:w="898" w:type="dxa"/>
          </w:tcPr>
          <w:p w14:paraId="5A36ABEE" w14:textId="77777777" w:rsidR="00FF3B8B" w:rsidRPr="00892BD8" w:rsidRDefault="00FF3B8B" w:rsidP="00FF3B8B">
            <w:pPr>
              <w:tabs>
                <w:tab w:val="decimal" w:pos="646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lang w:eastAsia="th-TH"/>
              </w:rPr>
            </w:pPr>
          </w:p>
        </w:tc>
        <w:tc>
          <w:tcPr>
            <w:tcW w:w="236" w:type="dxa"/>
          </w:tcPr>
          <w:p w14:paraId="7E6EAACA" w14:textId="77777777" w:rsidR="00FF3B8B" w:rsidRPr="00892BD8" w:rsidRDefault="00FF3B8B" w:rsidP="00FF3B8B">
            <w:pPr>
              <w:tabs>
                <w:tab w:val="decimal" w:pos="1215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lang w:eastAsia="th-TH"/>
              </w:rPr>
            </w:pPr>
          </w:p>
        </w:tc>
        <w:tc>
          <w:tcPr>
            <w:tcW w:w="993" w:type="dxa"/>
          </w:tcPr>
          <w:p w14:paraId="769B05B5" w14:textId="77777777" w:rsidR="00FF3B8B" w:rsidRPr="00892BD8" w:rsidRDefault="00FF3B8B" w:rsidP="00FF3B8B">
            <w:pPr>
              <w:tabs>
                <w:tab w:val="decimal" w:pos="646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lang w:eastAsia="th-TH"/>
              </w:rPr>
            </w:pPr>
          </w:p>
        </w:tc>
        <w:tc>
          <w:tcPr>
            <w:tcW w:w="283" w:type="dxa"/>
          </w:tcPr>
          <w:p w14:paraId="3436FA8C" w14:textId="77777777" w:rsidR="00FF3B8B" w:rsidRPr="00892BD8" w:rsidRDefault="00FF3B8B" w:rsidP="00FF3B8B">
            <w:pPr>
              <w:tabs>
                <w:tab w:val="decimal" w:pos="1215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lang w:eastAsia="th-TH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</w:tcPr>
          <w:p w14:paraId="3C36A833" w14:textId="1EA0D139" w:rsidR="00FF3B8B" w:rsidRPr="00892BD8" w:rsidRDefault="00FF3B8B" w:rsidP="00FF3B8B">
            <w:pPr>
              <w:tabs>
                <w:tab w:val="decimal" w:pos="573"/>
              </w:tabs>
              <w:suppressAutoHyphens/>
              <w:snapToGrid w:val="0"/>
              <w:ind w:left="-60"/>
              <w:jc w:val="center"/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lang w:eastAsia="th-TH"/>
              </w:rPr>
            </w:pPr>
            <w:r w:rsidRPr="00892BD8"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lang w:eastAsia="th-TH"/>
              </w:rPr>
              <w:t>1,143,597</w:t>
            </w:r>
          </w:p>
        </w:tc>
        <w:tc>
          <w:tcPr>
            <w:tcW w:w="283" w:type="dxa"/>
          </w:tcPr>
          <w:p w14:paraId="17DF701E" w14:textId="77777777" w:rsidR="00FF3B8B" w:rsidRPr="00892BD8" w:rsidRDefault="00FF3B8B" w:rsidP="00FF3B8B">
            <w:pPr>
              <w:tabs>
                <w:tab w:val="decimal" w:pos="1012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lang w:eastAsia="th-TH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71DCDC3A" w14:textId="77777777" w:rsidR="00FF3B8B" w:rsidRPr="00892BD8" w:rsidRDefault="00FF3B8B" w:rsidP="00FF3B8B">
            <w:pPr>
              <w:tabs>
                <w:tab w:val="decimal" w:pos="573"/>
              </w:tabs>
              <w:suppressAutoHyphens/>
              <w:snapToGrid w:val="0"/>
              <w:ind w:left="-60"/>
              <w:jc w:val="center"/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lang w:eastAsia="th-TH"/>
              </w:rPr>
            </w:pPr>
            <w:r w:rsidRPr="00892BD8"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lang w:eastAsia="th-TH"/>
              </w:rPr>
              <w:t>1,143,597</w:t>
            </w:r>
          </w:p>
        </w:tc>
        <w:tc>
          <w:tcPr>
            <w:tcW w:w="284" w:type="dxa"/>
          </w:tcPr>
          <w:p w14:paraId="40F99927" w14:textId="77777777" w:rsidR="00FF3B8B" w:rsidRPr="00892BD8" w:rsidRDefault="00FF3B8B" w:rsidP="00FF3B8B">
            <w:pPr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lang w:eastAsia="th-TH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</w:tcPr>
          <w:p w14:paraId="42753F37" w14:textId="784BB89E" w:rsidR="00FF3B8B" w:rsidRPr="00892BD8" w:rsidRDefault="00FF3B8B" w:rsidP="00FF3B8B">
            <w:pPr>
              <w:tabs>
                <w:tab w:val="decimal" w:pos="648"/>
              </w:tabs>
              <w:suppressAutoHyphens/>
              <w:snapToGrid w:val="0"/>
              <w:ind w:left="-202" w:right="-41"/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lang w:eastAsia="th-TH"/>
              </w:rPr>
            </w:pPr>
            <w:r w:rsidRPr="00892BD8"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lang w:eastAsia="th-TH"/>
              </w:rPr>
              <w:t>1,</w:t>
            </w:r>
            <w:r w:rsidR="009C1ED0" w:rsidRPr="00892BD8"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lang w:eastAsia="th-TH"/>
              </w:rPr>
              <w:t>504,915</w:t>
            </w:r>
          </w:p>
        </w:tc>
        <w:tc>
          <w:tcPr>
            <w:tcW w:w="284" w:type="dxa"/>
          </w:tcPr>
          <w:p w14:paraId="2706F6DA" w14:textId="77777777" w:rsidR="00FF3B8B" w:rsidRPr="00892BD8" w:rsidRDefault="00FF3B8B" w:rsidP="00FF3B8B">
            <w:pPr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lang w:eastAsia="th-TH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5138C2D0" w14:textId="77777777" w:rsidR="00FF3B8B" w:rsidRPr="00892BD8" w:rsidRDefault="00FF3B8B" w:rsidP="00FF3B8B">
            <w:pPr>
              <w:tabs>
                <w:tab w:val="decimal" w:pos="648"/>
              </w:tabs>
              <w:suppressAutoHyphens/>
              <w:snapToGrid w:val="0"/>
              <w:ind w:left="-202" w:right="-41"/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lang w:eastAsia="th-TH"/>
              </w:rPr>
            </w:pPr>
            <w:r w:rsidRPr="00892BD8"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lang w:eastAsia="th-TH"/>
              </w:rPr>
              <w:t>1,634,717</w:t>
            </w:r>
          </w:p>
        </w:tc>
        <w:tc>
          <w:tcPr>
            <w:tcW w:w="284" w:type="dxa"/>
          </w:tcPr>
          <w:p w14:paraId="0996998E" w14:textId="77777777" w:rsidR="00FF3B8B" w:rsidRPr="00892BD8" w:rsidRDefault="00FF3B8B" w:rsidP="00FF3B8B">
            <w:pPr>
              <w:tabs>
                <w:tab w:val="decimal" w:pos="306"/>
              </w:tabs>
              <w:suppressAutoHyphens/>
              <w:snapToGrid w:val="0"/>
              <w:ind w:left="-60" w:right="-41"/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lang w:eastAsia="th-TH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718D96F4" w14:textId="77777777" w:rsidR="00FF3B8B" w:rsidRPr="00892BD8" w:rsidRDefault="00FF3B8B" w:rsidP="00FF3B8B">
            <w:pPr>
              <w:tabs>
                <w:tab w:val="decimal" w:pos="459"/>
              </w:tabs>
              <w:suppressAutoHyphens/>
              <w:snapToGrid w:val="0"/>
              <w:ind w:left="-60" w:right="-41"/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lang w:eastAsia="th-TH"/>
              </w:rPr>
            </w:pPr>
            <w:r w:rsidRPr="00892BD8"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283" w:type="dxa"/>
          </w:tcPr>
          <w:p w14:paraId="5FE4FB96" w14:textId="77777777" w:rsidR="00FF3B8B" w:rsidRPr="00892BD8" w:rsidRDefault="00FF3B8B" w:rsidP="00FF3B8B">
            <w:pPr>
              <w:tabs>
                <w:tab w:val="decimal" w:pos="306"/>
              </w:tabs>
              <w:suppressAutoHyphens/>
              <w:snapToGrid w:val="0"/>
              <w:ind w:left="-60" w:right="-41"/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lang w:eastAsia="th-TH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</w:tcPr>
          <w:p w14:paraId="6E948786" w14:textId="77777777" w:rsidR="00FF3B8B" w:rsidRPr="00892BD8" w:rsidRDefault="00FF3B8B" w:rsidP="00FF3B8B">
            <w:pPr>
              <w:tabs>
                <w:tab w:val="decimal" w:pos="459"/>
              </w:tabs>
              <w:suppressAutoHyphens/>
              <w:snapToGrid w:val="0"/>
              <w:ind w:left="-60" w:right="-41"/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lang w:eastAsia="th-TH"/>
              </w:rPr>
            </w:pPr>
            <w:r w:rsidRPr="00892BD8"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lang w:eastAsia="th-TH"/>
              </w:rPr>
              <w:t>-</w:t>
            </w:r>
          </w:p>
        </w:tc>
      </w:tr>
    </w:tbl>
    <w:p w14:paraId="123795A4" w14:textId="77777777" w:rsidR="00F63646" w:rsidRPr="00892BD8" w:rsidRDefault="00F63646" w:rsidP="00F63646">
      <w:pPr>
        <w:spacing w:after="200" w:line="276" w:lineRule="auto"/>
        <w:rPr>
          <w:rFonts w:ascii="Angsana New" w:hAnsi="Angsana New"/>
          <w:b/>
          <w:bCs/>
          <w:sz w:val="30"/>
          <w:szCs w:val="30"/>
          <w:lang w:val="en-US"/>
        </w:rPr>
      </w:pPr>
    </w:p>
    <w:p w14:paraId="79747F5A" w14:textId="77777777" w:rsidR="00F63646" w:rsidRPr="00892BD8" w:rsidRDefault="00F63646" w:rsidP="00F63646">
      <w:pPr>
        <w:spacing w:after="200" w:line="276" w:lineRule="auto"/>
        <w:rPr>
          <w:rFonts w:ascii="Angsana New" w:hAnsi="Angsana New"/>
          <w:b/>
          <w:bCs/>
          <w:sz w:val="30"/>
          <w:szCs w:val="30"/>
          <w:lang w:val="en-US"/>
        </w:rPr>
        <w:sectPr w:rsidR="00F63646" w:rsidRPr="00892BD8" w:rsidSect="002E129B">
          <w:pgSz w:w="16834" w:h="11909" w:orient="landscape" w:code="9"/>
          <w:pgMar w:top="1440" w:right="720" w:bottom="1109" w:left="993" w:header="720" w:footer="374" w:gutter="0"/>
          <w:pgNumType w:start="52"/>
          <w:cols w:space="720"/>
          <w:docGrid w:linePitch="299"/>
        </w:sectPr>
      </w:pPr>
    </w:p>
    <w:p w14:paraId="0546AA8B" w14:textId="45B64A39" w:rsidR="00F63646" w:rsidRPr="00892BD8" w:rsidRDefault="00F63646" w:rsidP="00F63646">
      <w:pPr>
        <w:tabs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sz w:val="30"/>
          <w:szCs w:val="30"/>
          <w:lang w:val="en-US"/>
        </w:rPr>
      </w:pP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lastRenderedPageBreak/>
        <w:t xml:space="preserve">ณ วันที่ </w:t>
      </w:r>
      <w:r w:rsidRPr="00892BD8">
        <w:rPr>
          <w:rFonts w:ascii="Angsana New" w:hAnsi="Angsana New"/>
          <w:spacing w:val="-6"/>
          <w:sz w:val="30"/>
          <w:szCs w:val="30"/>
          <w:lang w:val="en-US"/>
        </w:rPr>
        <w:t>3</w:t>
      </w:r>
      <w:r w:rsidR="00477E23" w:rsidRPr="00892BD8">
        <w:rPr>
          <w:rFonts w:ascii="Angsana New" w:hAnsi="Angsana New"/>
          <w:spacing w:val="-6"/>
          <w:sz w:val="30"/>
          <w:szCs w:val="30"/>
          <w:lang w:val="en-US"/>
        </w:rPr>
        <w:t xml:space="preserve">0 </w:t>
      </w:r>
      <w:r w:rsidR="00477E23"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>มิถุนายน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Pr="00892BD8">
        <w:rPr>
          <w:rFonts w:ascii="Angsana New" w:hAnsi="Angsana New"/>
          <w:spacing w:val="-6"/>
          <w:sz w:val="30"/>
          <w:szCs w:val="30"/>
          <w:lang w:val="en-US"/>
        </w:rPr>
        <w:t xml:space="preserve">2568 </w:t>
      </w:r>
      <w:r w:rsidR="00FD60FD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และวันที่ </w:t>
      </w:r>
      <w:r w:rsidR="00FD60FD">
        <w:rPr>
          <w:rFonts w:ascii="Angsana New" w:hAnsi="Angsana New"/>
          <w:spacing w:val="-6"/>
          <w:sz w:val="30"/>
          <w:szCs w:val="30"/>
          <w:lang w:val="en-US"/>
        </w:rPr>
        <w:t xml:space="preserve">31 </w:t>
      </w:r>
      <w:r w:rsidR="00FD60FD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ธันวาคม </w:t>
      </w:r>
      <w:r w:rsidR="00FD60FD">
        <w:rPr>
          <w:rFonts w:ascii="Angsana New" w:hAnsi="Angsana New"/>
          <w:spacing w:val="-6"/>
          <w:sz w:val="30"/>
          <w:szCs w:val="30"/>
          <w:lang w:val="en-US"/>
        </w:rPr>
        <w:t xml:space="preserve">2567 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>เงินลงทุนในบริษัทร่วมสามแห่งที่เป็นบริษัทจดทะเบียนในตลาดหลักทรัพย์มีมูลค่า</w:t>
      </w:r>
      <w:r w:rsidRPr="00892BD8">
        <w:rPr>
          <w:rFonts w:ascii="Angsana New" w:hAnsi="Angsana New" w:hint="cs"/>
          <w:sz w:val="30"/>
          <w:szCs w:val="30"/>
          <w:cs/>
          <w:lang w:val="en-US"/>
        </w:rPr>
        <w:t>สรุปได้ ดังนี้</w:t>
      </w:r>
    </w:p>
    <w:p w14:paraId="030939F1" w14:textId="77777777" w:rsidR="00F63646" w:rsidRDefault="00F63646" w:rsidP="00F6364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871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4626"/>
        <w:gridCol w:w="1134"/>
        <w:gridCol w:w="284"/>
        <w:gridCol w:w="992"/>
        <w:gridCol w:w="284"/>
        <w:gridCol w:w="1134"/>
        <w:gridCol w:w="283"/>
        <w:gridCol w:w="1134"/>
      </w:tblGrid>
      <w:tr w:rsidR="00FD60FD" w:rsidRPr="00892BD8" w14:paraId="4E41FE03" w14:textId="77777777" w:rsidTr="00FD60FD">
        <w:trPr>
          <w:tblHeader/>
        </w:trPr>
        <w:tc>
          <w:tcPr>
            <w:tcW w:w="4626" w:type="dxa"/>
          </w:tcPr>
          <w:p w14:paraId="37D7FB7E" w14:textId="77777777" w:rsidR="00FD60FD" w:rsidRPr="00892BD8" w:rsidRDefault="00FD60FD" w:rsidP="00D1641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10" w:type="dxa"/>
            <w:gridSpan w:val="3"/>
          </w:tcPr>
          <w:p w14:paraId="73D7D508" w14:textId="78E07189" w:rsidR="00FD60FD" w:rsidRPr="00892BD8" w:rsidRDefault="00FD60FD" w:rsidP="00D1641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มูลค่าตามวิธีส่วนได้เสีย</w:t>
            </w:r>
          </w:p>
        </w:tc>
        <w:tc>
          <w:tcPr>
            <w:tcW w:w="284" w:type="dxa"/>
          </w:tcPr>
          <w:p w14:paraId="3A147FF4" w14:textId="77777777" w:rsidR="00FD60FD" w:rsidRPr="00892BD8" w:rsidRDefault="00FD60FD" w:rsidP="00D1641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551" w:type="dxa"/>
            <w:gridSpan w:val="3"/>
          </w:tcPr>
          <w:p w14:paraId="3F7D8AC8" w14:textId="498329E8" w:rsidR="00FD60FD" w:rsidRPr="00892BD8" w:rsidRDefault="00FD60FD" w:rsidP="00D16416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มูลค่ายุติธรรม (ราคาตลาด)</w:t>
            </w:r>
          </w:p>
        </w:tc>
      </w:tr>
      <w:tr w:rsidR="00FD60FD" w:rsidRPr="00892BD8" w14:paraId="1FBD5C97" w14:textId="77777777" w:rsidTr="00FD60FD">
        <w:trPr>
          <w:tblHeader/>
        </w:trPr>
        <w:tc>
          <w:tcPr>
            <w:tcW w:w="4626" w:type="dxa"/>
          </w:tcPr>
          <w:p w14:paraId="54BA8D62" w14:textId="77777777" w:rsidR="00FD60FD" w:rsidRPr="00892BD8" w:rsidRDefault="00FD60FD" w:rsidP="00D1641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</w:tcPr>
          <w:p w14:paraId="13CECFB5" w14:textId="77777777" w:rsidR="00FD60FD" w:rsidRPr="00892BD8" w:rsidRDefault="00FD60FD" w:rsidP="00D1641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84" w:type="dxa"/>
          </w:tcPr>
          <w:p w14:paraId="000303D6" w14:textId="77777777" w:rsidR="00FD60FD" w:rsidRPr="00892BD8" w:rsidRDefault="00FD60FD" w:rsidP="00D1641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2" w:type="dxa"/>
          </w:tcPr>
          <w:p w14:paraId="0EB6DB3F" w14:textId="77777777" w:rsidR="00FD60FD" w:rsidRPr="00892BD8" w:rsidRDefault="00FD60FD" w:rsidP="00D1641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892BD8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84" w:type="dxa"/>
          </w:tcPr>
          <w:p w14:paraId="1805C3B3" w14:textId="77777777" w:rsidR="00FD60FD" w:rsidRPr="00892BD8" w:rsidRDefault="00FD60FD" w:rsidP="00D1641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</w:tcPr>
          <w:p w14:paraId="30317A17" w14:textId="77777777" w:rsidR="00FD60FD" w:rsidRPr="00892BD8" w:rsidRDefault="00FD60FD" w:rsidP="00D1641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83" w:type="dxa"/>
          </w:tcPr>
          <w:p w14:paraId="75258E32" w14:textId="77777777" w:rsidR="00FD60FD" w:rsidRPr="00892BD8" w:rsidRDefault="00FD60FD" w:rsidP="00D1641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</w:tcPr>
          <w:p w14:paraId="3CCD0173" w14:textId="77777777" w:rsidR="00FD60FD" w:rsidRPr="00892BD8" w:rsidRDefault="00FD60FD" w:rsidP="00D1641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892BD8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</w:tr>
      <w:tr w:rsidR="00FD60FD" w:rsidRPr="00892BD8" w14:paraId="0D01CD14" w14:textId="77777777" w:rsidTr="00FD60FD">
        <w:trPr>
          <w:tblHeader/>
        </w:trPr>
        <w:tc>
          <w:tcPr>
            <w:tcW w:w="4626" w:type="dxa"/>
          </w:tcPr>
          <w:p w14:paraId="3E95CF18" w14:textId="77777777" w:rsidR="00FD60FD" w:rsidRPr="00892BD8" w:rsidRDefault="00FD60FD" w:rsidP="00D1641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245" w:type="dxa"/>
            <w:gridSpan w:val="7"/>
          </w:tcPr>
          <w:p w14:paraId="14369514" w14:textId="78147535" w:rsidR="00FD60FD" w:rsidRPr="00892BD8" w:rsidRDefault="00FD60FD" w:rsidP="00D1641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ล้าน</w:t>
            </w:r>
            <w:r w:rsidRPr="00892BD8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FD60FD" w:rsidRPr="00892BD8" w14:paraId="09A97CE2" w14:textId="77777777" w:rsidTr="00FD60FD">
        <w:tc>
          <w:tcPr>
            <w:tcW w:w="4626" w:type="dxa"/>
          </w:tcPr>
          <w:p w14:paraId="2D7A92F1" w14:textId="0A23403E" w:rsidR="00FD60FD" w:rsidRPr="00892BD8" w:rsidRDefault="00FD60FD" w:rsidP="00FD60FD">
            <w:pPr>
              <w:spacing w:line="240" w:lineRule="atLeast"/>
              <w:ind w:left="522" w:right="-10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pacing w:val="-8"/>
                <w:sz w:val="30"/>
                <w:szCs w:val="30"/>
                <w:cs/>
                <w:lang w:val="en-US"/>
              </w:rPr>
              <w:t>บริษัท อีสเทอร์น พาวเวอร์ กรุ๊ป จำกัด (มหาชน) (</w:t>
            </w:r>
            <w:r w:rsidRPr="00892BD8">
              <w:rPr>
                <w:rFonts w:ascii="Angsana New" w:hAnsi="Angsana New"/>
                <w:spacing w:val="-8"/>
                <w:sz w:val="30"/>
                <w:szCs w:val="30"/>
                <w:lang w:val="en-US"/>
              </w:rPr>
              <w:t>EP)</w:t>
            </w:r>
          </w:p>
        </w:tc>
        <w:tc>
          <w:tcPr>
            <w:tcW w:w="1134" w:type="dxa"/>
          </w:tcPr>
          <w:p w14:paraId="5263E25E" w14:textId="4B53D9F2" w:rsidR="00FD60FD" w:rsidRPr="00892BD8" w:rsidRDefault="00FD60FD" w:rsidP="00FD60FD">
            <w:pPr>
              <w:tabs>
                <w:tab w:val="decimal" w:pos="74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1,258</w:t>
            </w:r>
          </w:p>
        </w:tc>
        <w:tc>
          <w:tcPr>
            <w:tcW w:w="284" w:type="dxa"/>
          </w:tcPr>
          <w:p w14:paraId="5CF0208A" w14:textId="77777777" w:rsidR="00FD60FD" w:rsidRPr="00892BD8" w:rsidRDefault="00FD60FD" w:rsidP="00FD60F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2" w:type="dxa"/>
          </w:tcPr>
          <w:p w14:paraId="031D39A9" w14:textId="49AC5B22" w:rsidR="00FD60FD" w:rsidRPr="00FD60FD" w:rsidRDefault="00FD60FD" w:rsidP="00FD60FD">
            <w:pPr>
              <w:tabs>
                <w:tab w:val="decimal" w:pos="743"/>
              </w:tabs>
              <w:spacing w:line="240" w:lineRule="atLeast"/>
              <w:ind w:left="34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1,348</w:t>
            </w:r>
          </w:p>
        </w:tc>
        <w:tc>
          <w:tcPr>
            <w:tcW w:w="284" w:type="dxa"/>
          </w:tcPr>
          <w:p w14:paraId="1339AE9C" w14:textId="77777777" w:rsidR="00FD60FD" w:rsidRPr="00892BD8" w:rsidRDefault="00FD60FD" w:rsidP="00FD60F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26EC6294" w14:textId="5F4D4AD6" w:rsidR="00FD60FD" w:rsidRPr="00FD60FD" w:rsidRDefault="00FD60FD" w:rsidP="00FD60FD">
            <w:pPr>
              <w:tabs>
                <w:tab w:val="decimal" w:pos="743"/>
              </w:tabs>
              <w:spacing w:line="240" w:lineRule="atLeast"/>
              <w:ind w:left="34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92BD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501</w:t>
            </w:r>
          </w:p>
        </w:tc>
        <w:tc>
          <w:tcPr>
            <w:tcW w:w="283" w:type="dxa"/>
          </w:tcPr>
          <w:p w14:paraId="558E9251" w14:textId="77777777" w:rsidR="00FD60FD" w:rsidRPr="00892BD8" w:rsidRDefault="00FD60FD" w:rsidP="00FD60F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</w:tcPr>
          <w:p w14:paraId="5990235D" w14:textId="10BC4120" w:rsidR="00FD60FD" w:rsidRPr="00FD60FD" w:rsidRDefault="00FD60FD" w:rsidP="00FD60FD">
            <w:pPr>
              <w:tabs>
                <w:tab w:val="decimal" w:pos="743"/>
              </w:tabs>
              <w:spacing w:line="240" w:lineRule="atLeast"/>
              <w:ind w:left="3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FD60F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630</w:t>
            </w:r>
          </w:p>
        </w:tc>
      </w:tr>
      <w:tr w:rsidR="00FD60FD" w:rsidRPr="00892BD8" w14:paraId="28333308" w14:textId="77777777" w:rsidTr="00FD60FD">
        <w:tc>
          <w:tcPr>
            <w:tcW w:w="4626" w:type="dxa"/>
          </w:tcPr>
          <w:p w14:paraId="46289243" w14:textId="741DFB7A" w:rsidR="00FD60FD" w:rsidRPr="00892BD8" w:rsidRDefault="00FD60FD" w:rsidP="00FD60FD">
            <w:pPr>
              <w:spacing w:line="240" w:lineRule="atLeast"/>
              <w:ind w:left="522" w:right="17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pacing w:val="-8"/>
                <w:sz w:val="30"/>
                <w:szCs w:val="30"/>
                <w:cs/>
                <w:lang w:val="en-US"/>
              </w:rPr>
              <w:t>บริษัท เพียร์ ฟอร์ ยู จำกัด (มหาชน)</w:t>
            </w:r>
            <w:r w:rsidRPr="00892BD8">
              <w:rPr>
                <w:rFonts w:ascii="Angsana New" w:hAnsi="Angsana New"/>
                <w:spacing w:val="-8"/>
                <w:sz w:val="30"/>
                <w:szCs w:val="30"/>
                <w:lang w:val="en-US"/>
              </w:rPr>
              <w:t xml:space="preserve"> (PEER)</w:t>
            </w:r>
          </w:p>
        </w:tc>
        <w:tc>
          <w:tcPr>
            <w:tcW w:w="1134" w:type="dxa"/>
          </w:tcPr>
          <w:p w14:paraId="1D7FFBF8" w14:textId="6ADCE39E" w:rsidR="00FD60FD" w:rsidRPr="00892BD8" w:rsidRDefault="00FD60FD" w:rsidP="00FD60FD">
            <w:pPr>
              <w:tabs>
                <w:tab w:val="decimal" w:pos="74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69</w:t>
            </w:r>
          </w:p>
        </w:tc>
        <w:tc>
          <w:tcPr>
            <w:tcW w:w="284" w:type="dxa"/>
          </w:tcPr>
          <w:p w14:paraId="51F21496" w14:textId="77777777" w:rsidR="00FD60FD" w:rsidRPr="00892BD8" w:rsidRDefault="00FD60FD" w:rsidP="00FD60F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2" w:type="dxa"/>
          </w:tcPr>
          <w:p w14:paraId="4F0CA0DF" w14:textId="4A42C1E6" w:rsidR="00FD60FD" w:rsidRPr="00FD60FD" w:rsidRDefault="00FD60FD" w:rsidP="00FD60FD">
            <w:pPr>
              <w:tabs>
                <w:tab w:val="decimal" w:pos="743"/>
              </w:tabs>
              <w:spacing w:line="240" w:lineRule="atLeast"/>
              <w:ind w:left="34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108</w:t>
            </w:r>
          </w:p>
        </w:tc>
        <w:tc>
          <w:tcPr>
            <w:tcW w:w="284" w:type="dxa"/>
          </w:tcPr>
          <w:p w14:paraId="328477CF" w14:textId="77777777" w:rsidR="00FD60FD" w:rsidRPr="00892BD8" w:rsidRDefault="00FD60FD" w:rsidP="00FD60F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1EF51026" w14:textId="333CE110" w:rsidR="00FD60FD" w:rsidRPr="00FD60FD" w:rsidRDefault="00FD60FD" w:rsidP="00FD60FD">
            <w:pPr>
              <w:tabs>
                <w:tab w:val="decimal" w:pos="743"/>
              </w:tabs>
              <w:spacing w:line="240" w:lineRule="atLeast"/>
              <w:ind w:left="34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D60F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Pr="00892BD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283" w:type="dxa"/>
          </w:tcPr>
          <w:p w14:paraId="3A795460" w14:textId="77777777" w:rsidR="00FD60FD" w:rsidRPr="00892BD8" w:rsidRDefault="00FD60FD" w:rsidP="00FD60F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</w:tcPr>
          <w:p w14:paraId="5BA6C728" w14:textId="2B64BCD7" w:rsidR="00FD60FD" w:rsidRPr="00FD60FD" w:rsidRDefault="00FD60FD" w:rsidP="00FD60FD">
            <w:pPr>
              <w:tabs>
                <w:tab w:val="decimal" w:pos="743"/>
              </w:tabs>
              <w:spacing w:line="240" w:lineRule="atLeast"/>
              <w:ind w:left="34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D60F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73</w:t>
            </w:r>
          </w:p>
        </w:tc>
      </w:tr>
      <w:tr w:rsidR="00FD60FD" w:rsidRPr="00892BD8" w14:paraId="6E443454" w14:textId="77777777" w:rsidTr="00FD60FD">
        <w:tc>
          <w:tcPr>
            <w:tcW w:w="4626" w:type="dxa"/>
          </w:tcPr>
          <w:p w14:paraId="4F398A27" w14:textId="2A8EBDE1" w:rsidR="00FD60FD" w:rsidRPr="00892BD8" w:rsidRDefault="00FD60FD" w:rsidP="00FD60FD">
            <w:pPr>
              <w:spacing w:line="240" w:lineRule="atLeast"/>
              <w:ind w:left="522" w:right="17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pacing w:val="-8"/>
                <w:sz w:val="30"/>
                <w:szCs w:val="30"/>
                <w:cs/>
                <w:lang w:val="en-US"/>
              </w:rPr>
              <w:t>บริษัท ไทยพาร์เซิล จำกัด (มหาชน)</w:t>
            </w:r>
            <w:r w:rsidRPr="00892BD8">
              <w:rPr>
                <w:rFonts w:ascii="Angsana New" w:hAnsi="Angsana New"/>
                <w:spacing w:val="-8"/>
                <w:sz w:val="30"/>
                <w:szCs w:val="30"/>
                <w:lang w:val="en-US"/>
              </w:rPr>
              <w:t xml:space="preserve"> (TPL)</w:t>
            </w:r>
          </w:p>
        </w:tc>
        <w:tc>
          <w:tcPr>
            <w:tcW w:w="1134" w:type="dxa"/>
          </w:tcPr>
          <w:p w14:paraId="6D75E89C" w14:textId="3BF7157F" w:rsidR="00FD60FD" w:rsidRPr="00892BD8" w:rsidRDefault="00FD60FD" w:rsidP="00FD60FD">
            <w:pPr>
              <w:tabs>
                <w:tab w:val="decimal" w:pos="74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Theme="majorBidi" w:hAnsiTheme="majorBidi" w:cstheme="majorBidi"/>
                <w:sz w:val="30"/>
                <w:szCs w:val="30"/>
              </w:rPr>
              <w:t>178</w:t>
            </w:r>
          </w:p>
        </w:tc>
        <w:tc>
          <w:tcPr>
            <w:tcW w:w="284" w:type="dxa"/>
          </w:tcPr>
          <w:p w14:paraId="5F699ED5" w14:textId="77777777" w:rsidR="00FD60FD" w:rsidRPr="00892BD8" w:rsidRDefault="00FD60FD" w:rsidP="00FD60F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2" w:type="dxa"/>
          </w:tcPr>
          <w:p w14:paraId="71FF3C73" w14:textId="45F9D32B" w:rsidR="00FD60FD" w:rsidRPr="00FD60FD" w:rsidRDefault="00FD60FD" w:rsidP="00FD60FD">
            <w:pPr>
              <w:tabs>
                <w:tab w:val="decimal" w:pos="743"/>
              </w:tabs>
              <w:spacing w:line="240" w:lineRule="atLeast"/>
              <w:ind w:left="34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178</w:t>
            </w:r>
          </w:p>
        </w:tc>
        <w:tc>
          <w:tcPr>
            <w:tcW w:w="284" w:type="dxa"/>
          </w:tcPr>
          <w:p w14:paraId="67BEF745" w14:textId="77777777" w:rsidR="00FD60FD" w:rsidRPr="00892BD8" w:rsidRDefault="00FD60FD" w:rsidP="00FD60F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2420F6B2" w14:textId="3F07836F" w:rsidR="00FD60FD" w:rsidRPr="00FD60FD" w:rsidRDefault="00FD60FD" w:rsidP="00FD60FD">
            <w:pPr>
              <w:tabs>
                <w:tab w:val="decimal" w:pos="743"/>
              </w:tabs>
              <w:spacing w:line="240" w:lineRule="atLeast"/>
              <w:ind w:left="34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D60F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59</w:t>
            </w:r>
          </w:p>
        </w:tc>
        <w:tc>
          <w:tcPr>
            <w:tcW w:w="283" w:type="dxa"/>
          </w:tcPr>
          <w:p w14:paraId="1FA4E255" w14:textId="77777777" w:rsidR="00FD60FD" w:rsidRPr="00892BD8" w:rsidRDefault="00FD60FD" w:rsidP="00FD60F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</w:tcPr>
          <w:p w14:paraId="138B9E4A" w14:textId="39FDBB26" w:rsidR="00FD60FD" w:rsidRPr="00FD60FD" w:rsidRDefault="00FD60FD" w:rsidP="00FD60FD">
            <w:pPr>
              <w:tabs>
                <w:tab w:val="decimal" w:pos="743"/>
              </w:tabs>
              <w:spacing w:line="240" w:lineRule="atLeast"/>
              <w:ind w:left="34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D60F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90</w:t>
            </w:r>
          </w:p>
        </w:tc>
      </w:tr>
      <w:tr w:rsidR="00FD60FD" w:rsidRPr="00892BD8" w14:paraId="1F721988" w14:textId="77777777" w:rsidTr="00FD60FD">
        <w:tc>
          <w:tcPr>
            <w:tcW w:w="4626" w:type="dxa"/>
          </w:tcPr>
          <w:p w14:paraId="4998643D" w14:textId="320CBE80" w:rsidR="00FD60FD" w:rsidRPr="00892BD8" w:rsidRDefault="00FD60FD" w:rsidP="00FD60FD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b/>
                <w:bCs/>
                <w:spacing w:val="-8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764A5D63" w14:textId="5A1834BA" w:rsidR="00FD60FD" w:rsidRPr="00892BD8" w:rsidRDefault="00FD60FD" w:rsidP="00FD60FD">
            <w:pPr>
              <w:tabs>
                <w:tab w:val="decimal" w:pos="74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92BD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1,505</w:t>
            </w:r>
          </w:p>
        </w:tc>
        <w:tc>
          <w:tcPr>
            <w:tcW w:w="284" w:type="dxa"/>
          </w:tcPr>
          <w:p w14:paraId="1DED8804" w14:textId="77777777" w:rsidR="00FD60FD" w:rsidRPr="00892BD8" w:rsidRDefault="00FD60FD" w:rsidP="00FD60F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3C87CE68" w14:textId="2DBC6B8B" w:rsidR="00FD60FD" w:rsidRPr="00FD60FD" w:rsidRDefault="00FD60FD" w:rsidP="00FD60FD">
            <w:pPr>
              <w:tabs>
                <w:tab w:val="decimal" w:pos="743"/>
              </w:tabs>
              <w:spacing w:line="240" w:lineRule="atLeast"/>
              <w:ind w:left="3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D60F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1,634</w:t>
            </w:r>
          </w:p>
        </w:tc>
        <w:tc>
          <w:tcPr>
            <w:tcW w:w="284" w:type="dxa"/>
          </w:tcPr>
          <w:p w14:paraId="4106342A" w14:textId="77777777" w:rsidR="00FD60FD" w:rsidRPr="00892BD8" w:rsidRDefault="00FD60FD" w:rsidP="00FD60F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260BF492" w14:textId="1C29D449" w:rsidR="00FD60FD" w:rsidRPr="00FD60FD" w:rsidRDefault="00FD60FD" w:rsidP="00FD60FD">
            <w:pPr>
              <w:tabs>
                <w:tab w:val="decimal" w:pos="743"/>
              </w:tabs>
              <w:spacing w:line="240" w:lineRule="atLeast"/>
              <w:ind w:left="3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D60F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583</w:t>
            </w:r>
          </w:p>
        </w:tc>
        <w:tc>
          <w:tcPr>
            <w:tcW w:w="283" w:type="dxa"/>
          </w:tcPr>
          <w:p w14:paraId="33B23931" w14:textId="77777777" w:rsidR="00FD60FD" w:rsidRPr="00892BD8" w:rsidRDefault="00FD60FD" w:rsidP="00FD60F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5748D076" w14:textId="364114EF" w:rsidR="00FD60FD" w:rsidRPr="00FD60FD" w:rsidRDefault="00FD60FD" w:rsidP="00FD60FD">
            <w:pPr>
              <w:tabs>
                <w:tab w:val="decimal" w:pos="743"/>
              </w:tabs>
              <w:spacing w:line="240" w:lineRule="atLeast"/>
              <w:ind w:left="3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D60F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793</w:t>
            </w:r>
          </w:p>
        </w:tc>
      </w:tr>
    </w:tbl>
    <w:p w14:paraId="23B82F19" w14:textId="77777777" w:rsidR="00FD60FD" w:rsidRDefault="00FD60FD" w:rsidP="00F6364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4C03EB05" w14:textId="77777777" w:rsidR="00F63646" w:rsidRPr="00892BD8" w:rsidRDefault="00F63646" w:rsidP="00F63646">
      <w:pPr>
        <w:suppressAutoHyphens/>
        <w:overflowPunct w:val="0"/>
        <w:autoSpaceDE w:val="0"/>
        <w:autoSpaceDN w:val="0"/>
        <w:spacing w:line="240" w:lineRule="auto"/>
        <w:ind w:left="567"/>
        <w:jc w:val="thaiDistribute"/>
        <w:textAlignment w:val="baseline"/>
        <w:rPr>
          <w:rFonts w:ascii="Angsana New" w:hAnsi="Angsana New"/>
          <w:spacing w:val="-6"/>
          <w:sz w:val="30"/>
          <w:szCs w:val="30"/>
          <w:cs/>
        </w:rPr>
      </w:pPr>
      <w:r w:rsidRPr="00892BD8">
        <w:rPr>
          <w:rFonts w:ascii="Angsana New" w:hAnsi="Angsana New"/>
          <w:spacing w:val="-6"/>
          <w:sz w:val="30"/>
          <w:szCs w:val="30"/>
          <w:cs/>
        </w:rPr>
        <w:t>ข้อมูลทางการเงิน</w:t>
      </w:r>
      <w:r w:rsidRPr="00892BD8">
        <w:rPr>
          <w:rFonts w:ascii="Angsana New" w:hAnsi="Angsana New" w:hint="cs"/>
          <w:spacing w:val="-6"/>
          <w:sz w:val="30"/>
          <w:szCs w:val="30"/>
          <w:cs/>
        </w:rPr>
        <w:t>โดยสรุปของบริษัทร่วมมีดังนี้</w:t>
      </w:r>
    </w:p>
    <w:p w14:paraId="4D5BF85B" w14:textId="77777777" w:rsidR="00F63646" w:rsidRDefault="00F63646" w:rsidP="00F6364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theme="minorBidi"/>
          <w:sz w:val="16"/>
          <w:szCs w:val="16"/>
          <w:lang w:val="en-GB"/>
        </w:rPr>
      </w:pPr>
    </w:p>
    <w:tbl>
      <w:tblPr>
        <w:tblW w:w="1001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  <w:gridCol w:w="993"/>
        <w:gridCol w:w="283"/>
        <w:gridCol w:w="945"/>
        <w:gridCol w:w="283"/>
        <w:gridCol w:w="898"/>
        <w:gridCol w:w="236"/>
        <w:gridCol w:w="993"/>
        <w:gridCol w:w="283"/>
        <w:gridCol w:w="851"/>
        <w:gridCol w:w="283"/>
        <w:gridCol w:w="992"/>
      </w:tblGrid>
      <w:tr w:rsidR="00FD60FD" w:rsidRPr="00892BD8" w14:paraId="61AB8057" w14:textId="77777777" w:rsidTr="00FD60FD">
        <w:trPr>
          <w:trHeight w:val="419"/>
        </w:trPr>
        <w:tc>
          <w:tcPr>
            <w:tcW w:w="2977" w:type="dxa"/>
          </w:tcPr>
          <w:p w14:paraId="2F7A4A35" w14:textId="77777777" w:rsidR="00FD60FD" w:rsidRPr="00892BD8" w:rsidRDefault="00FD60FD" w:rsidP="00D16416">
            <w:pPr>
              <w:tabs>
                <w:tab w:val="left" w:pos="-1938"/>
              </w:tabs>
              <w:snapToGrid w:val="0"/>
              <w:ind w:left="34" w:right="-1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221" w:type="dxa"/>
            <w:gridSpan w:val="3"/>
          </w:tcPr>
          <w:p w14:paraId="4DBFE93F" w14:textId="2C943064" w:rsidR="00FD60FD" w:rsidRPr="00892BD8" w:rsidRDefault="00FD60FD" w:rsidP="00FD60FD">
            <w:pPr>
              <w:tabs>
                <w:tab w:val="decimal" w:pos="1062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  <w:r w:rsidRPr="00892BD8">
              <w:rPr>
                <w:rFonts w:ascii="Angsana New" w:hAnsi="Angsana New" w:hint="cs"/>
                <w:spacing w:val="-8"/>
                <w:sz w:val="30"/>
                <w:szCs w:val="30"/>
                <w:cs/>
                <w:lang w:val="en-US"/>
              </w:rPr>
              <w:t>บริษัท อีสเทอร์น พาวเวอร์ กรุ๊ป จำกัด (มหาชน)</w:t>
            </w:r>
          </w:p>
        </w:tc>
        <w:tc>
          <w:tcPr>
            <w:tcW w:w="283" w:type="dxa"/>
          </w:tcPr>
          <w:p w14:paraId="5663F8B7" w14:textId="77777777" w:rsidR="00FD60FD" w:rsidRPr="00892BD8" w:rsidRDefault="00FD60FD" w:rsidP="00FD60FD">
            <w:pPr>
              <w:tabs>
                <w:tab w:val="decimal" w:pos="1062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2127" w:type="dxa"/>
            <w:gridSpan w:val="3"/>
          </w:tcPr>
          <w:p w14:paraId="737DD290" w14:textId="040B4EC8" w:rsidR="00FD60FD" w:rsidRPr="00892BD8" w:rsidRDefault="00FD60FD" w:rsidP="00FD60FD">
            <w:pPr>
              <w:tabs>
                <w:tab w:val="decimal" w:pos="646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  <w:r w:rsidRPr="00892BD8">
              <w:rPr>
                <w:rFonts w:ascii="Angsana New" w:hAnsi="Angsana New" w:hint="cs"/>
                <w:spacing w:val="-8"/>
                <w:sz w:val="30"/>
                <w:szCs w:val="30"/>
                <w:cs/>
                <w:lang w:val="en-US"/>
              </w:rPr>
              <w:t>บริษัท เพียร์ ฟอร์ ยู จำกัด (มหาชน)</w:t>
            </w:r>
          </w:p>
        </w:tc>
        <w:tc>
          <w:tcPr>
            <w:tcW w:w="283" w:type="dxa"/>
          </w:tcPr>
          <w:p w14:paraId="3D03CFD4" w14:textId="77777777" w:rsidR="00FD60FD" w:rsidRPr="00892BD8" w:rsidRDefault="00FD60FD" w:rsidP="00FD60FD">
            <w:pPr>
              <w:tabs>
                <w:tab w:val="decimal" w:pos="792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2126" w:type="dxa"/>
            <w:gridSpan w:val="3"/>
          </w:tcPr>
          <w:p w14:paraId="0BBCB655" w14:textId="6679F4F9" w:rsidR="00FD60FD" w:rsidRPr="00892BD8" w:rsidRDefault="00FD60FD" w:rsidP="00FD60FD">
            <w:pPr>
              <w:tabs>
                <w:tab w:val="decimal" w:pos="774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  <w:r w:rsidRPr="00892BD8">
              <w:rPr>
                <w:rFonts w:ascii="Angsana New" w:hAnsi="Angsana New" w:hint="cs"/>
                <w:spacing w:val="-8"/>
                <w:sz w:val="30"/>
                <w:szCs w:val="30"/>
                <w:cs/>
                <w:lang w:val="en-US"/>
              </w:rPr>
              <w:t>บริษัท ไทยพาร์เซิล จำกัด (มหาชน)</w:t>
            </w:r>
          </w:p>
        </w:tc>
      </w:tr>
      <w:tr w:rsidR="00FD60FD" w:rsidRPr="00892BD8" w14:paraId="7A28B1E4" w14:textId="77777777" w:rsidTr="00FD60FD">
        <w:trPr>
          <w:trHeight w:val="419"/>
        </w:trPr>
        <w:tc>
          <w:tcPr>
            <w:tcW w:w="2977" w:type="dxa"/>
          </w:tcPr>
          <w:p w14:paraId="1B3CB791" w14:textId="77777777" w:rsidR="00FD60FD" w:rsidRPr="00892BD8" w:rsidRDefault="00FD60FD" w:rsidP="00FD60FD">
            <w:pPr>
              <w:tabs>
                <w:tab w:val="left" w:pos="-1938"/>
              </w:tabs>
              <w:snapToGrid w:val="0"/>
              <w:ind w:left="34" w:right="-1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221" w:type="dxa"/>
            <w:gridSpan w:val="3"/>
          </w:tcPr>
          <w:p w14:paraId="58F8DCFC" w14:textId="613DD076" w:rsidR="00FD60FD" w:rsidRPr="00FD60FD" w:rsidRDefault="00FD60FD" w:rsidP="00FD60FD">
            <w:pPr>
              <w:tabs>
                <w:tab w:val="decimal" w:pos="1062"/>
              </w:tabs>
              <w:suppressAutoHyphens/>
              <w:snapToGrid w:val="0"/>
              <w:jc w:val="center"/>
              <w:rPr>
                <w:rFonts w:ascii="Angsana New" w:hAnsi="Angsana New"/>
                <w:spacing w:val="-8"/>
                <w:sz w:val="30"/>
                <w:szCs w:val="30"/>
                <w:lang w:val="en-US"/>
              </w:rPr>
            </w:pPr>
            <w:r w:rsidRPr="00FD60FD">
              <w:rPr>
                <w:rFonts w:ascii="Angsana New" w:hAnsi="Angsana New" w:hint="cs"/>
                <w:spacing w:val="-8"/>
                <w:sz w:val="30"/>
                <w:szCs w:val="30"/>
                <w:cs/>
                <w:lang w:val="en-US"/>
              </w:rPr>
              <w:t>(สอบทานแล้ว)</w:t>
            </w:r>
          </w:p>
        </w:tc>
        <w:tc>
          <w:tcPr>
            <w:tcW w:w="283" w:type="dxa"/>
          </w:tcPr>
          <w:p w14:paraId="5E428FFA" w14:textId="77777777" w:rsidR="00FD60FD" w:rsidRPr="00892BD8" w:rsidRDefault="00FD60FD" w:rsidP="00FD60FD">
            <w:pPr>
              <w:tabs>
                <w:tab w:val="decimal" w:pos="1062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2127" w:type="dxa"/>
            <w:gridSpan w:val="3"/>
          </w:tcPr>
          <w:p w14:paraId="2BA3D461" w14:textId="36ADDADC" w:rsidR="00FD60FD" w:rsidRPr="00892BD8" w:rsidRDefault="00FD60FD" w:rsidP="00FD60FD">
            <w:pPr>
              <w:tabs>
                <w:tab w:val="decimal" w:pos="646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  <w:r w:rsidRPr="00FD60FD">
              <w:rPr>
                <w:rFonts w:ascii="Angsana New" w:hAnsi="Angsana New" w:hint="cs"/>
                <w:spacing w:val="-8"/>
                <w:sz w:val="30"/>
                <w:szCs w:val="30"/>
                <w:cs/>
                <w:lang w:val="en-US"/>
              </w:rPr>
              <w:t>(สอบทานแล้ว)</w:t>
            </w:r>
          </w:p>
        </w:tc>
        <w:tc>
          <w:tcPr>
            <w:tcW w:w="283" w:type="dxa"/>
          </w:tcPr>
          <w:p w14:paraId="471755FE" w14:textId="77777777" w:rsidR="00FD60FD" w:rsidRPr="00892BD8" w:rsidRDefault="00FD60FD" w:rsidP="00FD60FD">
            <w:pPr>
              <w:tabs>
                <w:tab w:val="decimal" w:pos="792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2126" w:type="dxa"/>
            <w:gridSpan w:val="3"/>
          </w:tcPr>
          <w:p w14:paraId="77AE70C2" w14:textId="2E26200F" w:rsidR="00FD60FD" w:rsidRPr="00892BD8" w:rsidRDefault="00FD60FD" w:rsidP="00FD60FD">
            <w:pPr>
              <w:tabs>
                <w:tab w:val="decimal" w:pos="774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  <w:r w:rsidRPr="00FD60FD">
              <w:rPr>
                <w:rFonts w:ascii="Angsana New" w:hAnsi="Angsana New" w:hint="cs"/>
                <w:spacing w:val="-8"/>
                <w:sz w:val="30"/>
                <w:szCs w:val="30"/>
                <w:cs/>
                <w:lang w:val="en-US"/>
              </w:rPr>
              <w:t>(สอบทานแล้ว)</w:t>
            </w:r>
          </w:p>
        </w:tc>
      </w:tr>
      <w:tr w:rsidR="00E27D3D" w:rsidRPr="00E27D3D" w14:paraId="6F377745" w14:textId="77777777" w:rsidTr="00FD60FD">
        <w:trPr>
          <w:trHeight w:val="419"/>
        </w:trPr>
        <w:tc>
          <w:tcPr>
            <w:tcW w:w="2977" w:type="dxa"/>
          </w:tcPr>
          <w:p w14:paraId="10A0B696" w14:textId="77777777" w:rsidR="00E27D3D" w:rsidRPr="00E27D3D" w:rsidRDefault="00E27D3D" w:rsidP="00E27D3D">
            <w:pPr>
              <w:tabs>
                <w:tab w:val="left" w:pos="-1938"/>
              </w:tabs>
              <w:snapToGrid w:val="0"/>
              <w:ind w:left="34" w:right="-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3" w:type="dxa"/>
          </w:tcPr>
          <w:p w14:paraId="00894275" w14:textId="4F426659" w:rsidR="00E27D3D" w:rsidRPr="00E27D3D" w:rsidRDefault="00E27D3D" w:rsidP="00E27D3D">
            <w:pPr>
              <w:suppressAutoHyphens/>
              <w:snapToGrid w:val="0"/>
              <w:ind w:left="-107"/>
              <w:jc w:val="center"/>
              <w:rPr>
                <w:rFonts w:asciiTheme="majorBidi" w:eastAsia="Cordia New" w:hAnsiTheme="majorBidi" w:cstheme="majorBidi"/>
                <w:sz w:val="30"/>
                <w:szCs w:val="30"/>
                <w:lang w:val="en-US" w:eastAsia="th-TH"/>
              </w:rPr>
            </w:pPr>
            <w:r w:rsidRPr="00E27D3D">
              <w:rPr>
                <w:rFonts w:asciiTheme="majorBidi" w:eastAsia="Cordia New" w:hAnsiTheme="majorBidi" w:cstheme="majorBidi"/>
                <w:sz w:val="30"/>
                <w:szCs w:val="30"/>
                <w:lang w:val="en-US" w:eastAsia="th-TH"/>
              </w:rPr>
              <w:t>2568</w:t>
            </w:r>
          </w:p>
        </w:tc>
        <w:tc>
          <w:tcPr>
            <w:tcW w:w="283" w:type="dxa"/>
          </w:tcPr>
          <w:p w14:paraId="2CC72B31" w14:textId="77777777" w:rsidR="00E27D3D" w:rsidRPr="00E27D3D" w:rsidRDefault="00E27D3D" w:rsidP="00E27D3D">
            <w:pPr>
              <w:tabs>
                <w:tab w:val="decimal" w:pos="1062"/>
              </w:tabs>
              <w:suppressAutoHyphens/>
              <w:snapToGrid w:val="0"/>
              <w:jc w:val="thaiDistribute"/>
              <w:rPr>
                <w:rFonts w:asciiTheme="majorBidi" w:eastAsia="Cordia New" w:hAnsiTheme="majorBidi" w:cstheme="majorBidi"/>
                <w:sz w:val="30"/>
                <w:szCs w:val="30"/>
                <w:lang w:eastAsia="th-TH"/>
              </w:rPr>
            </w:pPr>
          </w:p>
        </w:tc>
        <w:tc>
          <w:tcPr>
            <w:tcW w:w="945" w:type="dxa"/>
          </w:tcPr>
          <w:p w14:paraId="6FD0C27A" w14:textId="6BBF130A" w:rsidR="00E27D3D" w:rsidRPr="00E27D3D" w:rsidRDefault="00E27D3D" w:rsidP="00E27D3D">
            <w:pPr>
              <w:suppressAutoHyphens/>
              <w:snapToGrid w:val="0"/>
              <w:ind w:left="-107"/>
              <w:jc w:val="center"/>
              <w:rPr>
                <w:rFonts w:asciiTheme="majorBidi" w:eastAsia="Cordia New" w:hAnsiTheme="majorBidi" w:cstheme="majorBidi"/>
                <w:sz w:val="30"/>
                <w:szCs w:val="30"/>
                <w:lang w:eastAsia="th-TH"/>
              </w:rPr>
            </w:pPr>
            <w:r w:rsidRPr="00E27D3D">
              <w:rPr>
                <w:rFonts w:asciiTheme="majorBidi" w:eastAsia="Cordia New" w:hAnsiTheme="majorBidi" w:cstheme="majorBidi"/>
                <w:sz w:val="30"/>
                <w:szCs w:val="30"/>
                <w:lang w:eastAsia="th-TH"/>
              </w:rPr>
              <w:t>2567</w:t>
            </w:r>
          </w:p>
        </w:tc>
        <w:tc>
          <w:tcPr>
            <w:tcW w:w="283" w:type="dxa"/>
          </w:tcPr>
          <w:p w14:paraId="36C1B932" w14:textId="77777777" w:rsidR="00E27D3D" w:rsidRPr="00E27D3D" w:rsidRDefault="00E27D3D" w:rsidP="00E27D3D">
            <w:pPr>
              <w:tabs>
                <w:tab w:val="decimal" w:pos="1062"/>
              </w:tabs>
              <w:suppressAutoHyphens/>
              <w:snapToGrid w:val="0"/>
              <w:jc w:val="thaiDistribute"/>
              <w:rPr>
                <w:rFonts w:asciiTheme="majorBidi" w:eastAsia="Cordia New" w:hAnsiTheme="majorBidi" w:cstheme="majorBidi"/>
                <w:sz w:val="30"/>
                <w:szCs w:val="30"/>
                <w:lang w:eastAsia="th-TH"/>
              </w:rPr>
            </w:pPr>
          </w:p>
        </w:tc>
        <w:tc>
          <w:tcPr>
            <w:tcW w:w="898" w:type="dxa"/>
          </w:tcPr>
          <w:p w14:paraId="40EA8091" w14:textId="0561A4AF" w:rsidR="00E27D3D" w:rsidRPr="00E27D3D" w:rsidRDefault="00E27D3D" w:rsidP="00E27D3D">
            <w:pPr>
              <w:suppressAutoHyphens/>
              <w:snapToGrid w:val="0"/>
              <w:ind w:left="-107"/>
              <w:jc w:val="center"/>
              <w:rPr>
                <w:rFonts w:asciiTheme="majorBidi" w:eastAsia="Cordia New" w:hAnsiTheme="majorBidi" w:cstheme="majorBidi"/>
                <w:sz w:val="30"/>
                <w:szCs w:val="30"/>
                <w:lang w:eastAsia="th-TH"/>
              </w:rPr>
            </w:pPr>
            <w:r w:rsidRPr="00E27D3D">
              <w:rPr>
                <w:rFonts w:asciiTheme="majorBidi" w:eastAsia="Cordia New" w:hAnsiTheme="majorBidi" w:cstheme="majorBidi"/>
                <w:sz w:val="30"/>
                <w:szCs w:val="30"/>
                <w:lang w:val="en-US" w:eastAsia="th-TH"/>
              </w:rPr>
              <w:t>2568</w:t>
            </w:r>
          </w:p>
        </w:tc>
        <w:tc>
          <w:tcPr>
            <w:tcW w:w="236" w:type="dxa"/>
          </w:tcPr>
          <w:p w14:paraId="7F530680" w14:textId="77777777" w:rsidR="00E27D3D" w:rsidRPr="00E27D3D" w:rsidRDefault="00E27D3D" w:rsidP="00E27D3D">
            <w:pPr>
              <w:tabs>
                <w:tab w:val="decimal" w:pos="1215"/>
              </w:tabs>
              <w:suppressAutoHyphens/>
              <w:snapToGrid w:val="0"/>
              <w:jc w:val="thaiDistribute"/>
              <w:rPr>
                <w:rFonts w:asciiTheme="majorBidi" w:eastAsia="Cordia New" w:hAnsiTheme="majorBidi" w:cstheme="majorBidi"/>
                <w:sz w:val="30"/>
                <w:szCs w:val="30"/>
                <w:lang w:eastAsia="th-TH"/>
              </w:rPr>
            </w:pPr>
          </w:p>
        </w:tc>
        <w:tc>
          <w:tcPr>
            <w:tcW w:w="993" w:type="dxa"/>
          </w:tcPr>
          <w:p w14:paraId="2F2D55CF" w14:textId="0DF78C4B" w:rsidR="00E27D3D" w:rsidRPr="00E27D3D" w:rsidRDefault="00E27D3D" w:rsidP="00E27D3D">
            <w:pPr>
              <w:suppressAutoHyphens/>
              <w:snapToGrid w:val="0"/>
              <w:ind w:left="-107"/>
              <w:jc w:val="center"/>
              <w:rPr>
                <w:rFonts w:asciiTheme="majorBidi" w:eastAsia="Cordia New" w:hAnsiTheme="majorBidi" w:cstheme="majorBidi"/>
                <w:sz w:val="30"/>
                <w:szCs w:val="30"/>
                <w:lang w:eastAsia="th-TH"/>
              </w:rPr>
            </w:pPr>
            <w:r w:rsidRPr="00E27D3D">
              <w:rPr>
                <w:rFonts w:asciiTheme="majorBidi" w:eastAsia="Cordia New" w:hAnsiTheme="majorBidi" w:cstheme="majorBidi"/>
                <w:sz w:val="30"/>
                <w:szCs w:val="30"/>
                <w:lang w:eastAsia="th-TH"/>
              </w:rPr>
              <w:t>2567</w:t>
            </w:r>
          </w:p>
        </w:tc>
        <w:tc>
          <w:tcPr>
            <w:tcW w:w="283" w:type="dxa"/>
          </w:tcPr>
          <w:p w14:paraId="7941C308" w14:textId="77777777" w:rsidR="00E27D3D" w:rsidRPr="00E27D3D" w:rsidRDefault="00E27D3D" w:rsidP="00E27D3D">
            <w:pPr>
              <w:tabs>
                <w:tab w:val="decimal" w:pos="792"/>
              </w:tabs>
              <w:suppressAutoHyphens/>
              <w:snapToGrid w:val="0"/>
              <w:jc w:val="thaiDistribute"/>
              <w:rPr>
                <w:rFonts w:asciiTheme="majorBidi" w:eastAsia="Cordia New" w:hAnsiTheme="majorBidi" w:cstheme="majorBidi"/>
                <w:sz w:val="30"/>
                <w:szCs w:val="30"/>
                <w:lang w:eastAsia="th-TH"/>
              </w:rPr>
            </w:pPr>
          </w:p>
        </w:tc>
        <w:tc>
          <w:tcPr>
            <w:tcW w:w="851" w:type="dxa"/>
          </w:tcPr>
          <w:p w14:paraId="6AE40C21" w14:textId="2CC59FA4" w:rsidR="00E27D3D" w:rsidRPr="00E27D3D" w:rsidRDefault="00E27D3D" w:rsidP="00E27D3D">
            <w:pPr>
              <w:suppressAutoHyphens/>
              <w:snapToGrid w:val="0"/>
              <w:ind w:left="-107"/>
              <w:jc w:val="center"/>
              <w:rPr>
                <w:rFonts w:asciiTheme="majorBidi" w:eastAsia="Cordia New" w:hAnsiTheme="majorBidi" w:cstheme="majorBidi"/>
                <w:sz w:val="30"/>
                <w:szCs w:val="30"/>
                <w:lang w:eastAsia="th-TH"/>
              </w:rPr>
            </w:pPr>
            <w:r w:rsidRPr="00E27D3D">
              <w:rPr>
                <w:rFonts w:asciiTheme="majorBidi" w:eastAsia="Cordia New" w:hAnsiTheme="majorBidi" w:cstheme="majorBidi"/>
                <w:sz w:val="30"/>
                <w:szCs w:val="30"/>
                <w:lang w:eastAsia="th-TH"/>
              </w:rPr>
              <w:t>2568</w:t>
            </w:r>
          </w:p>
        </w:tc>
        <w:tc>
          <w:tcPr>
            <w:tcW w:w="283" w:type="dxa"/>
          </w:tcPr>
          <w:p w14:paraId="49B24280" w14:textId="77777777" w:rsidR="00E27D3D" w:rsidRPr="00E27D3D" w:rsidRDefault="00E27D3D" w:rsidP="00E27D3D">
            <w:pPr>
              <w:tabs>
                <w:tab w:val="decimal" w:pos="826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30"/>
                <w:szCs w:val="30"/>
                <w:lang w:eastAsia="th-TH"/>
              </w:rPr>
            </w:pPr>
          </w:p>
        </w:tc>
        <w:tc>
          <w:tcPr>
            <w:tcW w:w="992" w:type="dxa"/>
          </w:tcPr>
          <w:p w14:paraId="56AE13B9" w14:textId="348A23C1" w:rsidR="00E27D3D" w:rsidRPr="00E27D3D" w:rsidRDefault="00E27D3D" w:rsidP="00E27D3D">
            <w:pPr>
              <w:suppressAutoHyphens/>
              <w:snapToGrid w:val="0"/>
              <w:ind w:left="-107"/>
              <w:jc w:val="center"/>
              <w:rPr>
                <w:rFonts w:asciiTheme="majorBidi" w:eastAsia="Cordia New" w:hAnsiTheme="majorBidi" w:cstheme="majorBidi"/>
                <w:sz w:val="30"/>
                <w:szCs w:val="30"/>
                <w:lang w:eastAsia="th-TH"/>
              </w:rPr>
            </w:pPr>
            <w:r w:rsidRPr="00E27D3D">
              <w:rPr>
                <w:rFonts w:asciiTheme="majorBidi" w:eastAsia="Cordia New" w:hAnsiTheme="majorBidi" w:cstheme="majorBidi"/>
                <w:sz w:val="30"/>
                <w:szCs w:val="30"/>
                <w:lang w:eastAsia="th-TH"/>
              </w:rPr>
              <w:t>2567</w:t>
            </w:r>
          </w:p>
        </w:tc>
      </w:tr>
      <w:tr w:rsidR="00E27D3D" w:rsidRPr="00E27D3D" w14:paraId="5E886DE5" w14:textId="77777777" w:rsidTr="00DA5568">
        <w:trPr>
          <w:trHeight w:val="419"/>
        </w:trPr>
        <w:tc>
          <w:tcPr>
            <w:tcW w:w="2977" w:type="dxa"/>
          </w:tcPr>
          <w:p w14:paraId="4E038416" w14:textId="77777777" w:rsidR="00E27D3D" w:rsidRPr="00E27D3D" w:rsidRDefault="00E27D3D" w:rsidP="00E27D3D">
            <w:pPr>
              <w:tabs>
                <w:tab w:val="left" w:pos="-1938"/>
              </w:tabs>
              <w:snapToGrid w:val="0"/>
              <w:ind w:left="34" w:right="-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040" w:type="dxa"/>
            <w:gridSpan w:val="11"/>
          </w:tcPr>
          <w:p w14:paraId="36F7E13B" w14:textId="65A6209A" w:rsidR="00E27D3D" w:rsidRPr="00E27D3D" w:rsidRDefault="00E27D3D" w:rsidP="00E27D3D">
            <w:pPr>
              <w:suppressAutoHyphens/>
              <w:snapToGrid w:val="0"/>
              <w:ind w:left="-107"/>
              <w:jc w:val="center"/>
              <w:rPr>
                <w:rFonts w:asciiTheme="majorBidi" w:eastAsia="Cordia New" w:hAnsiTheme="majorBidi" w:cstheme="majorBidi"/>
                <w:sz w:val="30"/>
                <w:szCs w:val="30"/>
                <w:lang w:eastAsia="th-TH"/>
              </w:rPr>
            </w:pPr>
            <w:r w:rsidRPr="00FD60FD">
              <w:rPr>
                <w:rFonts w:ascii="Angsana New" w:hAnsi="Angsana New" w:hint="cs"/>
                <w:i/>
                <w:iCs/>
                <w:spacing w:val="-8"/>
                <w:sz w:val="30"/>
                <w:szCs w:val="30"/>
                <w:cs/>
                <w:lang w:val="en-US"/>
              </w:rPr>
              <w:t>(ล้านบาท)</w:t>
            </w:r>
          </w:p>
        </w:tc>
      </w:tr>
      <w:tr w:rsidR="00E27D3D" w:rsidRPr="00FD60FD" w14:paraId="69844123" w14:textId="77777777" w:rsidTr="00FD60FD">
        <w:trPr>
          <w:trHeight w:val="419"/>
        </w:trPr>
        <w:tc>
          <w:tcPr>
            <w:tcW w:w="2977" w:type="dxa"/>
          </w:tcPr>
          <w:p w14:paraId="3CD4717E" w14:textId="5B102BD6" w:rsidR="00E27D3D" w:rsidRPr="00FD60FD" w:rsidRDefault="00E27D3D" w:rsidP="00E27D3D">
            <w:pPr>
              <w:tabs>
                <w:tab w:val="left" w:pos="-1938"/>
              </w:tabs>
              <w:snapToGrid w:val="0"/>
              <w:ind w:left="34" w:right="-18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92BD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งบฐานะการเงินรวม </w:t>
            </w:r>
          </w:p>
        </w:tc>
        <w:tc>
          <w:tcPr>
            <w:tcW w:w="993" w:type="dxa"/>
          </w:tcPr>
          <w:p w14:paraId="3D12C82A" w14:textId="77777777" w:rsidR="00E27D3D" w:rsidRPr="00FD60FD" w:rsidRDefault="00E27D3D" w:rsidP="00E27D3D">
            <w:pPr>
              <w:tabs>
                <w:tab w:val="decimal" w:pos="1062"/>
              </w:tabs>
              <w:suppressAutoHyphens/>
              <w:snapToGrid w:val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283" w:type="dxa"/>
          </w:tcPr>
          <w:p w14:paraId="1495C17C" w14:textId="77777777" w:rsidR="00E27D3D" w:rsidRPr="00FD60FD" w:rsidRDefault="00E27D3D" w:rsidP="00E27D3D">
            <w:pPr>
              <w:tabs>
                <w:tab w:val="decimal" w:pos="1062"/>
              </w:tabs>
              <w:suppressAutoHyphens/>
              <w:snapToGrid w:val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945" w:type="dxa"/>
          </w:tcPr>
          <w:p w14:paraId="502C7DCC" w14:textId="77777777" w:rsidR="00E27D3D" w:rsidRPr="00FD60FD" w:rsidRDefault="00E27D3D" w:rsidP="00E27D3D">
            <w:pPr>
              <w:tabs>
                <w:tab w:val="decimal" w:pos="1062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283" w:type="dxa"/>
          </w:tcPr>
          <w:p w14:paraId="55E2ED73" w14:textId="77777777" w:rsidR="00E27D3D" w:rsidRPr="00FD60FD" w:rsidRDefault="00E27D3D" w:rsidP="00E27D3D">
            <w:pPr>
              <w:tabs>
                <w:tab w:val="decimal" w:pos="1062"/>
              </w:tabs>
              <w:suppressAutoHyphens/>
              <w:snapToGrid w:val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898" w:type="dxa"/>
          </w:tcPr>
          <w:p w14:paraId="7DBC35A8" w14:textId="77777777" w:rsidR="00E27D3D" w:rsidRPr="00FD60FD" w:rsidRDefault="00E27D3D" w:rsidP="00E27D3D">
            <w:pPr>
              <w:tabs>
                <w:tab w:val="decimal" w:pos="646"/>
              </w:tabs>
              <w:suppressAutoHyphens/>
              <w:snapToGrid w:val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236" w:type="dxa"/>
          </w:tcPr>
          <w:p w14:paraId="386368EA" w14:textId="77777777" w:rsidR="00E27D3D" w:rsidRPr="00FD60FD" w:rsidRDefault="00E27D3D" w:rsidP="00E27D3D">
            <w:pPr>
              <w:tabs>
                <w:tab w:val="decimal" w:pos="1215"/>
              </w:tabs>
              <w:suppressAutoHyphens/>
              <w:snapToGrid w:val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993" w:type="dxa"/>
          </w:tcPr>
          <w:p w14:paraId="58BCAEA6" w14:textId="77777777" w:rsidR="00E27D3D" w:rsidRPr="00FD60FD" w:rsidRDefault="00E27D3D" w:rsidP="00E27D3D">
            <w:pPr>
              <w:tabs>
                <w:tab w:val="decimal" w:pos="646"/>
              </w:tabs>
              <w:suppressAutoHyphens/>
              <w:snapToGrid w:val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283" w:type="dxa"/>
          </w:tcPr>
          <w:p w14:paraId="598507BF" w14:textId="77777777" w:rsidR="00E27D3D" w:rsidRPr="00FD60FD" w:rsidRDefault="00E27D3D" w:rsidP="00E27D3D">
            <w:pPr>
              <w:tabs>
                <w:tab w:val="decimal" w:pos="792"/>
              </w:tabs>
              <w:suppressAutoHyphens/>
              <w:snapToGrid w:val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851" w:type="dxa"/>
          </w:tcPr>
          <w:p w14:paraId="5F870460" w14:textId="77777777" w:rsidR="00E27D3D" w:rsidRPr="00FD60FD" w:rsidRDefault="00E27D3D" w:rsidP="00E27D3D">
            <w:pPr>
              <w:tabs>
                <w:tab w:val="decimal" w:pos="826"/>
              </w:tabs>
              <w:suppressAutoHyphens/>
              <w:snapToGrid w:val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283" w:type="dxa"/>
          </w:tcPr>
          <w:p w14:paraId="59BFB67B" w14:textId="77777777" w:rsidR="00E27D3D" w:rsidRPr="00FD60FD" w:rsidRDefault="00E27D3D" w:rsidP="00E27D3D">
            <w:pPr>
              <w:tabs>
                <w:tab w:val="decimal" w:pos="826"/>
              </w:tabs>
              <w:suppressAutoHyphens/>
              <w:snapToGrid w:val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992" w:type="dxa"/>
          </w:tcPr>
          <w:p w14:paraId="2AC88432" w14:textId="77777777" w:rsidR="00E27D3D" w:rsidRPr="00E27D3D" w:rsidRDefault="00E27D3D" w:rsidP="00E27D3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567"/>
              <w:jc w:val="thaiDistribute"/>
              <w:rPr>
                <w:rFonts w:ascii="Angsana New" w:hAnsi="Angsana New" w:cstheme="minorBidi"/>
                <w:sz w:val="16"/>
                <w:szCs w:val="16"/>
                <w:lang w:val="en-GB"/>
              </w:rPr>
            </w:pPr>
          </w:p>
        </w:tc>
      </w:tr>
      <w:tr w:rsidR="00E27D3D" w:rsidRPr="00FD60FD" w14:paraId="6539545B" w14:textId="77777777" w:rsidTr="00FD60FD">
        <w:trPr>
          <w:trHeight w:val="419"/>
        </w:trPr>
        <w:tc>
          <w:tcPr>
            <w:tcW w:w="2977" w:type="dxa"/>
          </w:tcPr>
          <w:p w14:paraId="11C3C6CA" w14:textId="543CCC2F" w:rsidR="00E27D3D" w:rsidRPr="00FD60FD" w:rsidRDefault="00E27D3D" w:rsidP="00E27D3D">
            <w:pPr>
              <w:tabs>
                <w:tab w:val="left" w:pos="-1938"/>
              </w:tabs>
              <w:snapToGrid w:val="0"/>
              <w:ind w:left="34" w:right="-18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92BD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892BD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30 </w:t>
            </w:r>
            <w:r w:rsidRPr="00892BD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 xml:space="preserve">มิถุนายน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 xml:space="preserve">/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993" w:type="dxa"/>
          </w:tcPr>
          <w:p w14:paraId="1EADFC84" w14:textId="77777777" w:rsidR="00E27D3D" w:rsidRPr="00FD60FD" w:rsidRDefault="00E27D3D" w:rsidP="00E27D3D">
            <w:pPr>
              <w:tabs>
                <w:tab w:val="decimal" w:pos="1062"/>
              </w:tabs>
              <w:suppressAutoHyphens/>
              <w:snapToGrid w:val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283" w:type="dxa"/>
          </w:tcPr>
          <w:p w14:paraId="13BD1239" w14:textId="77777777" w:rsidR="00E27D3D" w:rsidRPr="00FD60FD" w:rsidRDefault="00E27D3D" w:rsidP="00E27D3D">
            <w:pPr>
              <w:tabs>
                <w:tab w:val="decimal" w:pos="1062"/>
              </w:tabs>
              <w:suppressAutoHyphens/>
              <w:snapToGrid w:val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945" w:type="dxa"/>
          </w:tcPr>
          <w:p w14:paraId="5770C602" w14:textId="77777777" w:rsidR="00E27D3D" w:rsidRPr="00FD60FD" w:rsidRDefault="00E27D3D" w:rsidP="00E27D3D">
            <w:pPr>
              <w:tabs>
                <w:tab w:val="decimal" w:pos="1062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283" w:type="dxa"/>
          </w:tcPr>
          <w:p w14:paraId="1C692880" w14:textId="77777777" w:rsidR="00E27D3D" w:rsidRPr="00FD60FD" w:rsidRDefault="00E27D3D" w:rsidP="00E27D3D">
            <w:pPr>
              <w:tabs>
                <w:tab w:val="decimal" w:pos="1062"/>
              </w:tabs>
              <w:suppressAutoHyphens/>
              <w:snapToGrid w:val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898" w:type="dxa"/>
          </w:tcPr>
          <w:p w14:paraId="09436DF3" w14:textId="77777777" w:rsidR="00E27D3D" w:rsidRPr="00FD60FD" w:rsidRDefault="00E27D3D" w:rsidP="00E27D3D">
            <w:pPr>
              <w:tabs>
                <w:tab w:val="decimal" w:pos="646"/>
              </w:tabs>
              <w:suppressAutoHyphens/>
              <w:snapToGrid w:val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236" w:type="dxa"/>
          </w:tcPr>
          <w:p w14:paraId="7ADDC6A2" w14:textId="77777777" w:rsidR="00E27D3D" w:rsidRPr="00FD60FD" w:rsidRDefault="00E27D3D" w:rsidP="00E27D3D">
            <w:pPr>
              <w:tabs>
                <w:tab w:val="decimal" w:pos="1215"/>
              </w:tabs>
              <w:suppressAutoHyphens/>
              <w:snapToGrid w:val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993" w:type="dxa"/>
          </w:tcPr>
          <w:p w14:paraId="291A405F" w14:textId="77777777" w:rsidR="00E27D3D" w:rsidRPr="00FD60FD" w:rsidRDefault="00E27D3D" w:rsidP="00E27D3D">
            <w:pPr>
              <w:tabs>
                <w:tab w:val="decimal" w:pos="646"/>
              </w:tabs>
              <w:suppressAutoHyphens/>
              <w:snapToGrid w:val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283" w:type="dxa"/>
          </w:tcPr>
          <w:p w14:paraId="6F243860" w14:textId="77777777" w:rsidR="00E27D3D" w:rsidRPr="00FD60FD" w:rsidRDefault="00E27D3D" w:rsidP="00E27D3D">
            <w:pPr>
              <w:tabs>
                <w:tab w:val="decimal" w:pos="792"/>
              </w:tabs>
              <w:suppressAutoHyphens/>
              <w:snapToGrid w:val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851" w:type="dxa"/>
          </w:tcPr>
          <w:p w14:paraId="5B93C019" w14:textId="77777777" w:rsidR="00E27D3D" w:rsidRPr="00FD60FD" w:rsidRDefault="00E27D3D" w:rsidP="00E27D3D">
            <w:pPr>
              <w:tabs>
                <w:tab w:val="decimal" w:pos="826"/>
              </w:tabs>
              <w:suppressAutoHyphens/>
              <w:snapToGrid w:val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283" w:type="dxa"/>
          </w:tcPr>
          <w:p w14:paraId="4E3D576C" w14:textId="77777777" w:rsidR="00E27D3D" w:rsidRPr="00FD60FD" w:rsidRDefault="00E27D3D" w:rsidP="00E27D3D">
            <w:pPr>
              <w:tabs>
                <w:tab w:val="decimal" w:pos="826"/>
              </w:tabs>
              <w:suppressAutoHyphens/>
              <w:snapToGrid w:val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992" w:type="dxa"/>
          </w:tcPr>
          <w:p w14:paraId="224FA9FF" w14:textId="77777777" w:rsidR="00E27D3D" w:rsidRPr="00E27D3D" w:rsidRDefault="00E27D3D" w:rsidP="00E27D3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567"/>
              <w:jc w:val="thaiDistribute"/>
              <w:rPr>
                <w:rFonts w:ascii="Angsana New" w:hAnsi="Angsana New" w:cstheme="minorBidi"/>
                <w:sz w:val="16"/>
                <w:szCs w:val="16"/>
                <w:lang w:val="en-GB"/>
              </w:rPr>
            </w:pPr>
          </w:p>
        </w:tc>
      </w:tr>
      <w:tr w:rsidR="00E27D3D" w:rsidRPr="00FD60FD" w14:paraId="73E42998" w14:textId="77777777" w:rsidTr="00FD60FD">
        <w:trPr>
          <w:trHeight w:val="419"/>
        </w:trPr>
        <w:tc>
          <w:tcPr>
            <w:tcW w:w="2977" w:type="dxa"/>
          </w:tcPr>
          <w:p w14:paraId="63661427" w14:textId="2A8D9EE1" w:rsidR="00E27D3D" w:rsidRPr="00FD60FD" w:rsidRDefault="00E27D3D" w:rsidP="00E27D3D">
            <w:pPr>
              <w:tabs>
                <w:tab w:val="left" w:pos="-1938"/>
              </w:tabs>
              <w:snapToGrid w:val="0"/>
              <w:ind w:left="34" w:right="-18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92BD8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สินทรัพย์รวม</w:t>
            </w:r>
          </w:p>
        </w:tc>
        <w:tc>
          <w:tcPr>
            <w:tcW w:w="993" w:type="dxa"/>
          </w:tcPr>
          <w:p w14:paraId="5E2007FD" w14:textId="2BCB37BD" w:rsidR="00E27D3D" w:rsidRPr="00FD60FD" w:rsidRDefault="00E27D3D" w:rsidP="00E27D3D">
            <w:pPr>
              <w:tabs>
                <w:tab w:val="decimal" w:pos="744"/>
              </w:tabs>
              <w:suppressAutoHyphens/>
              <w:snapToGrid w:val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9,247</w:t>
            </w:r>
          </w:p>
        </w:tc>
        <w:tc>
          <w:tcPr>
            <w:tcW w:w="283" w:type="dxa"/>
          </w:tcPr>
          <w:p w14:paraId="0DDF5D5D" w14:textId="77777777" w:rsidR="00E27D3D" w:rsidRPr="00FD60FD" w:rsidRDefault="00E27D3D" w:rsidP="00E27D3D">
            <w:pPr>
              <w:tabs>
                <w:tab w:val="decimal" w:pos="1062"/>
              </w:tabs>
              <w:suppressAutoHyphens/>
              <w:snapToGrid w:val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945" w:type="dxa"/>
          </w:tcPr>
          <w:p w14:paraId="4D0D7434" w14:textId="5B3AAB29" w:rsidR="00E27D3D" w:rsidRPr="00E27D3D" w:rsidRDefault="00E27D3D" w:rsidP="00E27D3D">
            <w:pPr>
              <w:tabs>
                <w:tab w:val="decimal" w:pos="606"/>
              </w:tabs>
              <w:suppressAutoHyphens/>
              <w:snapToGrid w:val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9,263</w:t>
            </w:r>
          </w:p>
        </w:tc>
        <w:tc>
          <w:tcPr>
            <w:tcW w:w="283" w:type="dxa"/>
          </w:tcPr>
          <w:p w14:paraId="182FCA4E" w14:textId="77777777" w:rsidR="00E27D3D" w:rsidRPr="00FD60FD" w:rsidRDefault="00E27D3D" w:rsidP="00E27D3D">
            <w:pPr>
              <w:tabs>
                <w:tab w:val="decimal" w:pos="1062"/>
              </w:tabs>
              <w:suppressAutoHyphens/>
              <w:snapToGrid w:val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898" w:type="dxa"/>
          </w:tcPr>
          <w:p w14:paraId="7C70DCE3" w14:textId="58C7A72B" w:rsidR="00E27D3D" w:rsidRPr="00E27D3D" w:rsidRDefault="00E27D3D" w:rsidP="00E27D3D">
            <w:pPr>
              <w:tabs>
                <w:tab w:val="decimal" w:pos="645"/>
              </w:tabs>
              <w:suppressAutoHyphens/>
              <w:snapToGrid w:val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1,135</w:t>
            </w:r>
          </w:p>
        </w:tc>
        <w:tc>
          <w:tcPr>
            <w:tcW w:w="236" w:type="dxa"/>
          </w:tcPr>
          <w:p w14:paraId="10D6E668" w14:textId="77777777" w:rsidR="00E27D3D" w:rsidRPr="00FD60FD" w:rsidRDefault="00E27D3D" w:rsidP="00E27D3D">
            <w:pPr>
              <w:tabs>
                <w:tab w:val="decimal" w:pos="1215"/>
              </w:tabs>
              <w:suppressAutoHyphens/>
              <w:snapToGrid w:val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993" w:type="dxa"/>
          </w:tcPr>
          <w:p w14:paraId="1F51D3AA" w14:textId="46AB6906" w:rsidR="00E27D3D" w:rsidRPr="00E27D3D" w:rsidRDefault="00E27D3D" w:rsidP="00E27D3D">
            <w:pPr>
              <w:tabs>
                <w:tab w:val="decimal" w:pos="744"/>
              </w:tabs>
              <w:suppressAutoHyphens/>
              <w:snapToGrid w:val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1,313</w:t>
            </w:r>
          </w:p>
        </w:tc>
        <w:tc>
          <w:tcPr>
            <w:tcW w:w="283" w:type="dxa"/>
          </w:tcPr>
          <w:p w14:paraId="2131D6DC" w14:textId="77777777" w:rsidR="00E27D3D" w:rsidRPr="00FD60FD" w:rsidRDefault="00E27D3D" w:rsidP="00E27D3D">
            <w:pPr>
              <w:tabs>
                <w:tab w:val="decimal" w:pos="792"/>
              </w:tabs>
              <w:suppressAutoHyphens/>
              <w:snapToGrid w:val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851" w:type="dxa"/>
          </w:tcPr>
          <w:p w14:paraId="100C6EF2" w14:textId="151CD8B7" w:rsidR="00E27D3D" w:rsidRPr="00E27D3D" w:rsidRDefault="00E27D3D" w:rsidP="00E27D3D">
            <w:pPr>
              <w:tabs>
                <w:tab w:val="decimal" w:pos="501"/>
              </w:tabs>
              <w:suppressAutoHyphens/>
              <w:snapToGrid w:val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989</w:t>
            </w:r>
          </w:p>
        </w:tc>
        <w:tc>
          <w:tcPr>
            <w:tcW w:w="283" w:type="dxa"/>
          </w:tcPr>
          <w:p w14:paraId="4808F628" w14:textId="77777777" w:rsidR="00E27D3D" w:rsidRPr="00FD60FD" w:rsidRDefault="00E27D3D" w:rsidP="00E27D3D">
            <w:pPr>
              <w:tabs>
                <w:tab w:val="decimal" w:pos="826"/>
              </w:tabs>
              <w:suppressAutoHyphens/>
              <w:snapToGrid w:val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992" w:type="dxa"/>
          </w:tcPr>
          <w:p w14:paraId="1AD837DF" w14:textId="5E0E195D" w:rsidR="00E27D3D" w:rsidRPr="00E27D3D" w:rsidRDefault="00E27D3D" w:rsidP="00E27D3D">
            <w:pPr>
              <w:tabs>
                <w:tab w:val="decimal" w:pos="501"/>
              </w:tabs>
              <w:suppressAutoHyphens/>
              <w:snapToGrid w:val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997</w:t>
            </w:r>
          </w:p>
        </w:tc>
      </w:tr>
      <w:tr w:rsidR="00E27D3D" w:rsidRPr="00FD60FD" w14:paraId="354E666E" w14:textId="77777777" w:rsidTr="00FD60FD">
        <w:trPr>
          <w:trHeight w:val="419"/>
        </w:trPr>
        <w:tc>
          <w:tcPr>
            <w:tcW w:w="2977" w:type="dxa"/>
          </w:tcPr>
          <w:p w14:paraId="131CA648" w14:textId="1614E752" w:rsidR="00E27D3D" w:rsidRPr="00FD60FD" w:rsidRDefault="00E27D3D" w:rsidP="00E27D3D">
            <w:pPr>
              <w:tabs>
                <w:tab w:val="left" w:pos="-1938"/>
              </w:tabs>
              <w:snapToGrid w:val="0"/>
              <w:ind w:left="34" w:right="-18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92BD8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</w:t>
            </w:r>
            <w:r w:rsidRPr="00892BD8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993" w:type="dxa"/>
          </w:tcPr>
          <w:p w14:paraId="4D23C796" w14:textId="2E262A6C" w:rsidR="00E27D3D" w:rsidRPr="00FD60FD" w:rsidRDefault="00E27D3D" w:rsidP="00E27D3D">
            <w:pPr>
              <w:tabs>
                <w:tab w:val="decimal" w:pos="744"/>
              </w:tabs>
              <w:suppressAutoHyphens/>
              <w:snapToGrid w:val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5,927</w:t>
            </w:r>
          </w:p>
        </w:tc>
        <w:tc>
          <w:tcPr>
            <w:tcW w:w="283" w:type="dxa"/>
          </w:tcPr>
          <w:p w14:paraId="70AC9E81" w14:textId="77777777" w:rsidR="00E27D3D" w:rsidRPr="00FD60FD" w:rsidRDefault="00E27D3D" w:rsidP="00E27D3D">
            <w:pPr>
              <w:tabs>
                <w:tab w:val="decimal" w:pos="1062"/>
              </w:tabs>
              <w:suppressAutoHyphens/>
              <w:snapToGrid w:val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945" w:type="dxa"/>
          </w:tcPr>
          <w:p w14:paraId="2949B2FA" w14:textId="2FD262F5" w:rsidR="00E27D3D" w:rsidRPr="00E27D3D" w:rsidRDefault="00E27D3D" w:rsidP="00E27D3D">
            <w:pPr>
              <w:tabs>
                <w:tab w:val="decimal" w:pos="606"/>
              </w:tabs>
              <w:suppressAutoHyphens/>
              <w:snapToGrid w:val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5,577</w:t>
            </w:r>
          </w:p>
        </w:tc>
        <w:tc>
          <w:tcPr>
            <w:tcW w:w="283" w:type="dxa"/>
          </w:tcPr>
          <w:p w14:paraId="0B63DAE5" w14:textId="77777777" w:rsidR="00E27D3D" w:rsidRPr="00FD60FD" w:rsidRDefault="00E27D3D" w:rsidP="00E27D3D">
            <w:pPr>
              <w:tabs>
                <w:tab w:val="decimal" w:pos="1062"/>
              </w:tabs>
              <w:suppressAutoHyphens/>
              <w:snapToGrid w:val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898" w:type="dxa"/>
          </w:tcPr>
          <w:p w14:paraId="10D12DE7" w14:textId="7E650D89" w:rsidR="00E27D3D" w:rsidRPr="00E27D3D" w:rsidRDefault="00E27D3D" w:rsidP="00E27D3D">
            <w:pPr>
              <w:tabs>
                <w:tab w:val="decimal" w:pos="645"/>
              </w:tabs>
              <w:suppressAutoHyphens/>
              <w:snapToGrid w:val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245</w:t>
            </w:r>
          </w:p>
        </w:tc>
        <w:tc>
          <w:tcPr>
            <w:tcW w:w="236" w:type="dxa"/>
          </w:tcPr>
          <w:p w14:paraId="43DABEED" w14:textId="77777777" w:rsidR="00E27D3D" w:rsidRPr="00FD60FD" w:rsidRDefault="00E27D3D" w:rsidP="00E27D3D">
            <w:pPr>
              <w:tabs>
                <w:tab w:val="decimal" w:pos="1215"/>
              </w:tabs>
              <w:suppressAutoHyphens/>
              <w:snapToGrid w:val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993" w:type="dxa"/>
          </w:tcPr>
          <w:p w14:paraId="39DB52EE" w14:textId="02E84FEF" w:rsidR="00E27D3D" w:rsidRPr="00E27D3D" w:rsidRDefault="00E27D3D" w:rsidP="00E27D3D">
            <w:pPr>
              <w:tabs>
                <w:tab w:val="decimal" w:pos="744"/>
              </w:tabs>
              <w:suppressAutoHyphens/>
              <w:snapToGrid w:val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263</w:t>
            </w:r>
          </w:p>
        </w:tc>
        <w:tc>
          <w:tcPr>
            <w:tcW w:w="283" w:type="dxa"/>
          </w:tcPr>
          <w:p w14:paraId="2E093D38" w14:textId="77777777" w:rsidR="00E27D3D" w:rsidRPr="00FD60FD" w:rsidRDefault="00E27D3D" w:rsidP="00E27D3D">
            <w:pPr>
              <w:tabs>
                <w:tab w:val="decimal" w:pos="792"/>
              </w:tabs>
              <w:suppressAutoHyphens/>
              <w:snapToGrid w:val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851" w:type="dxa"/>
          </w:tcPr>
          <w:p w14:paraId="337E4F22" w14:textId="0EB2B050" w:rsidR="00E27D3D" w:rsidRPr="00E27D3D" w:rsidRDefault="00E27D3D" w:rsidP="00E27D3D">
            <w:pPr>
              <w:tabs>
                <w:tab w:val="decimal" w:pos="501"/>
              </w:tabs>
              <w:suppressAutoHyphens/>
              <w:snapToGrid w:val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173</w:t>
            </w:r>
          </w:p>
        </w:tc>
        <w:tc>
          <w:tcPr>
            <w:tcW w:w="283" w:type="dxa"/>
          </w:tcPr>
          <w:p w14:paraId="0FAE9143" w14:textId="77777777" w:rsidR="00E27D3D" w:rsidRPr="00FD60FD" w:rsidRDefault="00E27D3D" w:rsidP="00E27D3D">
            <w:pPr>
              <w:tabs>
                <w:tab w:val="decimal" w:pos="826"/>
              </w:tabs>
              <w:suppressAutoHyphens/>
              <w:snapToGrid w:val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992" w:type="dxa"/>
          </w:tcPr>
          <w:p w14:paraId="37077CE0" w14:textId="5813C674" w:rsidR="00E27D3D" w:rsidRPr="00E27D3D" w:rsidRDefault="00E27D3D" w:rsidP="00E27D3D">
            <w:pPr>
              <w:tabs>
                <w:tab w:val="decimal" w:pos="501"/>
              </w:tabs>
              <w:suppressAutoHyphens/>
              <w:snapToGrid w:val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179</w:t>
            </w:r>
          </w:p>
        </w:tc>
      </w:tr>
      <w:tr w:rsidR="00E27D3D" w:rsidRPr="00FD60FD" w14:paraId="7D1E0236" w14:textId="77777777" w:rsidTr="00FD60FD">
        <w:trPr>
          <w:trHeight w:val="419"/>
        </w:trPr>
        <w:tc>
          <w:tcPr>
            <w:tcW w:w="2977" w:type="dxa"/>
          </w:tcPr>
          <w:p w14:paraId="1BBC67A0" w14:textId="3AFAF680" w:rsidR="00E27D3D" w:rsidRPr="00FD60FD" w:rsidRDefault="00E27D3D" w:rsidP="00E27D3D">
            <w:pPr>
              <w:tabs>
                <w:tab w:val="left" w:pos="-1938"/>
              </w:tabs>
              <w:snapToGrid w:val="0"/>
              <w:ind w:left="34" w:right="-18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92BD8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สินทรัพย์สุทธิ</w:t>
            </w:r>
          </w:p>
        </w:tc>
        <w:tc>
          <w:tcPr>
            <w:tcW w:w="993" w:type="dxa"/>
          </w:tcPr>
          <w:p w14:paraId="25E01A8D" w14:textId="09364622" w:rsidR="00E27D3D" w:rsidRPr="00FD60FD" w:rsidRDefault="00E27D3D" w:rsidP="00E27D3D">
            <w:pPr>
              <w:tabs>
                <w:tab w:val="decimal" w:pos="744"/>
              </w:tabs>
              <w:suppressAutoHyphens/>
              <w:snapToGrid w:val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3,320</w:t>
            </w:r>
          </w:p>
        </w:tc>
        <w:tc>
          <w:tcPr>
            <w:tcW w:w="283" w:type="dxa"/>
          </w:tcPr>
          <w:p w14:paraId="21675A42" w14:textId="77777777" w:rsidR="00E27D3D" w:rsidRPr="00FD60FD" w:rsidRDefault="00E27D3D" w:rsidP="00E27D3D">
            <w:pPr>
              <w:tabs>
                <w:tab w:val="decimal" w:pos="1062"/>
              </w:tabs>
              <w:suppressAutoHyphens/>
              <w:snapToGrid w:val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945" w:type="dxa"/>
          </w:tcPr>
          <w:p w14:paraId="14FE50F3" w14:textId="4A770330" w:rsidR="00E27D3D" w:rsidRPr="00E27D3D" w:rsidRDefault="00E27D3D" w:rsidP="00E27D3D">
            <w:pPr>
              <w:tabs>
                <w:tab w:val="decimal" w:pos="606"/>
              </w:tabs>
              <w:suppressAutoHyphens/>
              <w:snapToGrid w:val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3,686</w:t>
            </w:r>
          </w:p>
        </w:tc>
        <w:tc>
          <w:tcPr>
            <w:tcW w:w="283" w:type="dxa"/>
          </w:tcPr>
          <w:p w14:paraId="7B742BE0" w14:textId="77777777" w:rsidR="00E27D3D" w:rsidRPr="00FD60FD" w:rsidRDefault="00E27D3D" w:rsidP="00E27D3D">
            <w:pPr>
              <w:tabs>
                <w:tab w:val="decimal" w:pos="1062"/>
              </w:tabs>
              <w:suppressAutoHyphens/>
              <w:snapToGrid w:val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898" w:type="dxa"/>
          </w:tcPr>
          <w:p w14:paraId="32C43A05" w14:textId="05C536B6" w:rsidR="00E27D3D" w:rsidRPr="00E27D3D" w:rsidRDefault="00E27D3D" w:rsidP="00E27D3D">
            <w:pPr>
              <w:tabs>
                <w:tab w:val="decimal" w:pos="645"/>
              </w:tabs>
              <w:suppressAutoHyphens/>
              <w:snapToGrid w:val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890</w:t>
            </w:r>
          </w:p>
        </w:tc>
        <w:tc>
          <w:tcPr>
            <w:tcW w:w="236" w:type="dxa"/>
          </w:tcPr>
          <w:p w14:paraId="2CF29F38" w14:textId="77777777" w:rsidR="00E27D3D" w:rsidRPr="00FD60FD" w:rsidRDefault="00E27D3D" w:rsidP="00E27D3D">
            <w:pPr>
              <w:tabs>
                <w:tab w:val="decimal" w:pos="1215"/>
              </w:tabs>
              <w:suppressAutoHyphens/>
              <w:snapToGrid w:val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993" w:type="dxa"/>
          </w:tcPr>
          <w:p w14:paraId="72D2F32B" w14:textId="51FF3BBD" w:rsidR="00E27D3D" w:rsidRPr="00E27D3D" w:rsidRDefault="00E27D3D" w:rsidP="00E27D3D">
            <w:pPr>
              <w:tabs>
                <w:tab w:val="decimal" w:pos="744"/>
              </w:tabs>
              <w:suppressAutoHyphens/>
              <w:snapToGrid w:val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1,050</w:t>
            </w:r>
          </w:p>
        </w:tc>
        <w:tc>
          <w:tcPr>
            <w:tcW w:w="283" w:type="dxa"/>
          </w:tcPr>
          <w:p w14:paraId="21C7B1EF" w14:textId="77777777" w:rsidR="00E27D3D" w:rsidRPr="00FD60FD" w:rsidRDefault="00E27D3D" w:rsidP="00E27D3D">
            <w:pPr>
              <w:tabs>
                <w:tab w:val="decimal" w:pos="792"/>
              </w:tabs>
              <w:suppressAutoHyphens/>
              <w:snapToGrid w:val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851" w:type="dxa"/>
          </w:tcPr>
          <w:p w14:paraId="0501D44D" w14:textId="782299A4" w:rsidR="00E27D3D" w:rsidRPr="00E27D3D" w:rsidRDefault="00E27D3D" w:rsidP="00E27D3D">
            <w:pPr>
              <w:tabs>
                <w:tab w:val="decimal" w:pos="501"/>
              </w:tabs>
              <w:suppressAutoHyphens/>
              <w:snapToGrid w:val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816</w:t>
            </w:r>
          </w:p>
        </w:tc>
        <w:tc>
          <w:tcPr>
            <w:tcW w:w="283" w:type="dxa"/>
          </w:tcPr>
          <w:p w14:paraId="323A4379" w14:textId="77777777" w:rsidR="00E27D3D" w:rsidRPr="00FD60FD" w:rsidRDefault="00E27D3D" w:rsidP="00E27D3D">
            <w:pPr>
              <w:tabs>
                <w:tab w:val="decimal" w:pos="826"/>
              </w:tabs>
              <w:suppressAutoHyphens/>
              <w:snapToGrid w:val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992" w:type="dxa"/>
          </w:tcPr>
          <w:p w14:paraId="003B46F6" w14:textId="63723AAB" w:rsidR="00E27D3D" w:rsidRPr="00E27D3D" w:rsidRDefault="00E27D3D" w:rsidP="00E27D3D">
            <w:pPr>
              <w:tabs>
                <w:tab w:val="decimal" w:pos="501"/>
              </w:tabs>
              <w:suppressAutoHyphens/>
              <w:snapToGrid w:val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818</w:t>
            </w:r>
          </w:p>
        </w:tc>
      </w:tr>
      <w:tr w:rsidR="00E27D3D" w:rsidRPr="00FD60FD" w14:paraId="60A8376B" w14:textId="77777777" w:rsidTr="00FD60FD">
        <w:trPr>
          <w:trHeight w:val="419"/>
        </w:trPr>
        <w:tc>
          <w:tcPr>
            <w:tcW w:w="2977" w:type="dxa"/>
          </w:tcPr>
          <w:p w14:paraId="0347D054" w14:textId="48CF71CE" w:rsidR="00E27D3D" w:rsidRPr="00FD60FD" w:rsidRDefault="00E27D3D" w:rsidP="00E27D3D">
            <w:pPr>
              <w:tabs>
                <w:tab w:val="left" w:pos="-1938"/>
              </w:tabs>
              <w:snapToGrid w:val="0"/>
              <w:ind w:left="34" w:right="-18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92BD8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งบกำไรขาดทุนเบ็ดเสร็จ</w:t>
            </w:r>
            <w:r w:rsidRPr="00892BD8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3" w:type="dxa"/>
          </w:tcPr>
          <w:p w14:paraId="750FC801" w14:textId="77777777" w:rsidR="00E27D3D" w:rsidRPr="00FD60FD" w:rsidRDefault="00E27D3D" w:rsidP="00E27D3D">
            <w:pPr>
              <w:tabs>
                <w:tab w:val="decimal" w:pos="1062"/>
              </w:tabs>
              <w:suppressAutoHyphens/>
              <w:snapToGrid w:val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283" w:type="dxa"/>
          </w:tcPr>
          <w:p w14:paraId="7978D5FC" w14:textId="77777777" w:rsidR="00E27D3D" w:rsidRPr="00FD60FD" w:rsidRDefault="00E27D3D" w:rsidP="00E27D3D">
            <w:pPr>
              <w:tabs>
                <w:tab w:val="decimal" w:pos="1062"/>
              </w:tabs>
              <w:suppressAutoHyphens/>
              <w:snapToGrid w:val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945" w:type="dxa"/>
          </w:tcPr>
          <w:p w14:paraId="2BB60CA0" w14:textId="77777777" w:rsidR="00E27D3D" w:rsidRPr="00E27D3D" w:rsidRDefault="00E27D3D" w:rsidP="00E27D3D">
            <w:pPr>
              <w:tabs>
                <w:tab w:val="decimal" w:pos="606"/>
              </w:tabs>
              <w:suppressAutoHyphens/>
              <w:snapToGrid w:val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020F1525" w14:textId="77777777" w:rsidR="00E27D3D" w:rsidRPr="00FD60FD" w:rsidRDefault="00E27D3D" w:rsidP="00E27D3D">
            <w:pPr>
              <w:tabs>
                <w:tab w:val="decimal" w:pos="1062"/>
              </w:tabs>
              <w:suppressAutoHyphens/>
              <w:snapToGrid w:val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898" w:type="dxa"/>
          </w:tcPr>
          <w:p w14:paraId="17AAD6B4" w14:textId="77777777" w:rsidR="00E27D3D" w:rsidRPr="00E27D3D" w:rsidRDefault="00E27D3D" w:rsidP="00E27D3D">
            <w:pPr>
              <w:tabs>
                <w:tab w:val="decimal" w:pos="645"/>
              </w:tabs>
              <w:suppressAutoHyphens/>
              <w:snapToGrid w:val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0FFB7BF5" w14:textId="77777777" w:rsidR="00E27D3D" w:rsidRPr="00FD60FD" w:rsidRDefault="00E27D3D" w:rsidP="00E27D3D">
            <w:pPr>
              <w:tabs>
                <w:tab w:val="decimal" w:pos="1215"/>
              </w:tabs>
              <w:suppressAutoHyphens/>
              <w:snapToGrid w:val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993" w:type="dxa"/>
          </w:tcPr>
          <w:p w14:paraId="3DCF11D6" w14:textId="77777777" w:rsidR="00E27D3D" w:rsidRPr="00E27D3D" w:rsidRDefault="00E27D3D" w:rsidP="00E27D3D">
            <w:pPr>
              <w:tabs>
                <w:tab w:val="decimal" w:pos="744"/>
              </w:tabs>
              <w:suppressAutoHyphens/>
              <w:snapToGrid w:val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4BEC228C" w14:textId="77777777" w:rsidR="00E27D3D" w:rsidRPr="00FD60FD" w:rsidRDefault="00E27D3D" w:rsidP="00E27D3D">
            <w:pPr>
              <w:tabs>
                <w:tab w:val="decimal" w:pos="792"/>
              </w:tabs>
              <w:suppressAutoHyphens/>
              <w:snapToGrid w:val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851" w:type="dxa"/>
          </w:tcPr>
          <w:p w14:paraId="3CF62C9A" w14:textId="77777777" w:rsidR="00E27D3D" w:rsidRPr="00E27D3D" w:rsidRDefault="00E27D3D" w:rsidP="00E27D3D">
            <w:pPr>
              <w:tabs>
                <w:tab w:val="decimal" w:pos="501"/>
              </w:tabs>
              <w:suppressAutoHyphens/>
              <w:snapToGrid w:val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4B19DE52" w14:textId="77777777" w:rsidR="00E27D3D" w:rsidRPr="00FD60FD" w:rsidRDefault="00E27D3D" w:rsidP="00E27D3D">
            <w:pPr>
              <w:tabs>
                <w:tab w:val="decimal" w:pos="826"/>
              </w:tabs>
              <w:suppressAutoHyphens/>
              <w:snapToGrid w:val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992" w:type="dxa"/>
          </w:tcPr>
          <w:p w14:paraId="3A72C97B" w14:textId="77777777" w:rsidR="00E27D3D" w:rsidRPr="00E27D3D" w:rsidRDefault="00E27D3D" w:rsidP="00E27D3D">
            <w:pPr>
              <w:tabs>
                <w:tab w:val="decimal" w:pos="501"/>
              </w:tabs>
              <w:suppressAutoHyphens/>
              <w:snapToGrid w:val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27D3D" w:rsidRPr="00892BD8" w14:paraId="4E002DD3" w14:textId="77777777" w:rsidTr="00FD60FD">
        <w:trPr>
          <w:trHeight w:val="419"/>
        </w:trPr>
        <w:tc>
          <w:tcPr>
            <w:tcW w:w="2977" w:type="dxa"/>
          </w:tcPr>
          <w:p w14:paraId="522D8455" w14:textId="15386B75" w:rsidR="00E27D3D" w:rsidRPr="00892BD8" w:rsidRDefault="00E27D3D" w:rsidP="00E27D3D">
            <w:pPr>
              <w:tabs>
                <w:tab w:val="left" w:pos="-1938"/>
              </w:tabs>
              <w:snapToGrid w:val="0"/>
              <w:ind w:left="34" w:right="-1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892BD8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 xml:space="preserve">  สำหรับงวดหกเดือนสิ้นสุด</w:t>
            </w:r>
          </w:p>
        </w:tc>
        <w:tc>
          <w:tcPr>
            <w:tcW w:w="993" w:type="dxa"/>
          </w:tcPr>
          <w:p w14:paraId="373A8DCA" w14:textId="77777777" w:rsidR="00E27D3D" w:rsidRPr="00892BD8" w:rsidRDefault="00E27D3D" w:rsidP="00E27D3D">
            <w:pPr>
              <w:tabs>
                <w:tab w:val="decimal" w:pos="1062"/>
              </w:tabs>
              <w:suppressAutoHyphens/>
              <w:snapToGrid w:val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283" w:type="dxa"/>
          </w:tcPr>
          <w:p w14:paraId="5C5E6136" w14:textId="77777777" w:rsidR="00E27D3D" w:rsidRPr="00892BD8" w:rsidRDefault="00E27D3D" w:rsidP="00E27D3D">
            <w:pPr>
              <w:tabs>
                <w:tab w:val="decimal" w:pos="1062"/>
              </w:tabs>
              <w:suppressAutoHyphens/>
              <w:snapToGrid w:val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945" w:type="dxa"/>
          </w:tcPr>
          <w:p w14:paraId="2BC444DC" w14:textId="77777777" w:rsidR="00E27D3D" w:rsidRPr="00E27D3D" w:rsidRDefault="00E27D3D" w:rsidP="00E27D3D">
            <w:pPr>
              <w:tabs>
                <w:tab w:val="decimal" w:pos="606"/>
              </w:tabs>
              <w:suppressAutoHyphens/>
              <w:snapToGrid w:val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23928982" w14:textId="77777777" w:rsidR="00E27D3D" w:rsidRPr="00892BD8" w:rsidRDefault="00E27D3D" w:rsidP="00E27D3D">
            <w:pPr>
              <w:tabs>
                <w:tab w:val="decimal" w:pos="1062"/>
              </w:tabs>
              <w:suppressAutoHyphens/>
              <w:snapToGrid w:val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898" w:type="dxa"/>
          </w:tcPr>
          <w:p w14:paraId="47B2150C" w14:textId="77777777" w:rsidR="00E27D3D" w:rsidRPr="00E27D3D" w:rsidRDefault="00E27D3D" w:rsidP="00E27D3D">
            <w:pPr>
              <w:tabs>
                <w:tab w:val="decimal" w:pos="645"/>
              </w:tabs>
              <w:suppressAutoHyphens/>
              <w:snapToGrid w:val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15DE3884" w14:textId="77777777" w:rsidR="00E27D3D" w:rsidRPr="00892BD8" w:rsidRDefault="00E27D3D" w:rsidP="00E27D3D">
            <w:pPr>
              <w:tabs>
                <w:tab w:val="decimal" w:pos="1215"/>
              </w:tabs>
              <w:suppressAutoHyphens/>
              <w:snapToGrid w:val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993" w:type="dxa"/>
          </w:tcPr>
          <w:p w14:paraId="092ADA8D" w14:textId="77777777" w:rsidR="00E27D3D" w:rsidRPr="00E27D3D" w:rsidRDefault="00E27D3D" w:rsidP="00E27D3D">
            <w:pPr>
              <w:tabs>
                <w:tab w:val="decimal" w:pos="744"/>
              </w:tabs>
              <w:suppressAutoHyphens/>
              <w:snapToGrid w:val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4C0F0859" w14:textId="77777777" w:rsidR="00E27D3D" w:rsidRPr="00892BD8" w:rsidRDefault="00E27D3D" w:rsidP="00E27D3D">
            <w:pPr>
              <w:tabs>
                <w:tab w:val="decimal" w:pos="792"/>
              </w:tabs>
              <w:suppressAutoHyphens/>
              <w:snapToGrid w:val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851" w:type="dxa"/>
          </w:tcPr>
          <w:p w14:paraId="77C00FDA" w14:textId="77777777" w:rsidR="00E27D3D" w:rsidRPr="00E27D3D" w:rsidRDefault="00E27D3D" w:rsidP="00E27D3D">
            <w:pPr>
              <w:tabs>
                <w:tab w:val="decimal" w:pos="501"/>
              </w:tabs>
              <w:suppressAutoHyphens/>
              <w:snapToGrid w:val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1E2D1004" w14:textId="77777777" w:rsidR="00E27D3D" w:rsidRPr="00892BD8" w:rsidRDefault="00E27D3D" w:rsidP="00E27D3D">
            <w:pPr>
              <w:tabs>
                <w:tab w:val="decimal" w:pos="826"/>
              </w:tabs>
              <w:suppressAutoHyphens/>
              <w:snapToGrid w:val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992" w:type="dxa"/>
          </w:tcPr>
          <w:p w14:paraId="41CC19A2" w14:textId="77777777" w:rsidR="00E27D3D" w:rsidRPr="00E27D3D" w:rsidRDefault="00E27D3D" w:rsidP="00E27D3D">
            <w:pPr>
              <w:tabs>
                <w:tab w:val="decimal" w:pos="501"/>
              </w:tabs>
              <w:suppressAutoHyphens/>
              <w:snapToGrid w:val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27D3D" w:rsidRPr="00892BD8" w14:paraId="095BBA0A" w14:textId="77777777" w:rsidTr="00FD60FD">
        <w:trPr>
          <w:trHeight w:val="20"/>
        </w:trPr>
        <w:tc>
          <w:tcPr>
            <w:tcW w:w="2977" w:type="dxa"/>
          </w:tcPr>
          <w:p w14:paraId="77EAC68C" w14:textId="261DDD03" w:rsidR="00E27D3D" w:rsidRPr="00892BD8" w:rsidRDefault="00E27D3D" w:rsidP="00E27D3D">
            <w:pPr>
              <w:tabs>
                <w:tab w:val="left" w:pos="-1938"/>
              </w:tabs>
              <w:snapToGrid w:val="0"/>
              <w:ind w:left="34" w:right="-18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92BD8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 xml:space="preserve">  </w:t>
            </w:r>
            <w:r w:rsidRPr="00892BD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 xml:space="preserve">วันที่ </w:t>
            </w:r>
            <w:r w:rsidRPr="00892BD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30 </w:t>
            </w:r>
            <w:r w:rsidRPr="00892BD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993" w:type="dxa"/>
          </w:tcPr>
          <w:p w14:paraId="04CFF355" w14:textId="77777777" w:rsidR="00E27D3D" w:rsidRPr="00892BD8" w:rsidRDefault="00E27D3D" w:rsidP="00E27D3D">
            <w:pPr>
              <w:tabs>
                <w:tab w:val="left" w:pos="325"/>
                <w:tab w:val="decimal" w:pos="930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283" w:type="dxa"/>
            <w:vAlign w:val="bottom"/>
          </w:tcPr>
          <w:p w14:paraId="38B6AAC4" w14:textId="77777777" w:rsidR="00E27D3D" w:rsidRPr="00892BD8" w:rsidRDefault="00E27D3D" w:rsidP="00E27D3D">
            <w:pPr>
              <w:tabs>
                <w:tab w:val="decimal" w:pos="1062"/>
              </w:tabs>
              <w:suppressAutoHyphens/>
              <w:snapToGrid w:val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945" w:type="dxa"/>
          </w:tcPr>
          <w:p w14:paraId="52C20575" w14:textId="77777777" w:rsidR="00E27D3D" w:rsidRPr="00E27D3D" w:rsidRDefault="00E27D3D" w:rsidP="00E27D3D">
            <w:pPr>
              <w:tabs>
                <w:tab w:val="decimal" w:pos="606"/>
              </w:tabs>
              <w:suppressAutoHyphens/>
              <w:snapToGrid w:val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785834B0" w14:textId="77777777" w:rsidR="00E27D3D" w:rsidRPr="00892BD8" w:rsidRDefault="00E27D3D" w:rsidP="00E27D3D">
            <w:pPr>
              <w:tabs>
                <w:tab w:val="decimal" w:pos="1062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898" w:type="dxa"/>
          </w:tcPr>
          <w:p w14:paraId="6AEA464F" w14:textId="77777777" w:rsidR="00E27D3D" w:rsidRPr="00E27D3D" w:rsidRDefault="00E27D3D" w:rsidP="00E27D3D">
            <w:pPr>
              <w:tabs>
                <w:tab w:val="decimal" w:pos="645"/>
              </w:tabs>
              <w:suppressAutoHyphens/>
              <w:snapToGrid w:val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38984700" w14:textId="77777777" w:rsidR="00E27D3D" w:rsidRPr="00892BD8" w:rsidRDefault="00E27D3D" w:rsidP="00E27D3D">
            <w:pPr>
              <w:tabs>
                <w:tab w:val="decimal" w:pos="1062"/>
                <w:tab w:val="decimal" w:pos="1215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993" w:type="dxa"/>
          </w:tcPr>
          <w:p w14:paraId="44E8A00B" w14:textId="77777777" w:rsidR="00E27D3D" w:rsidRPr="00E27D3D" w:rsidRDefault="00E27D3D" w:rsidP="00E27D3D">
            <w:pPr>
              <w:tabs>
                <w:tab w:val="decimal" w:pos="744"/>
              </w:tabs>
              <w:suppressAutoHyphens/>
              <w:snapToGrid w:val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2B50A60E" w14:textId="77777777" w:rsidR="00E27D3D" w:rsidRPr="00892BD8" w:rsidRDefault="00E27D3D" w:rsidP="00E27D3D">
            <w:pPr>
              <w:tabs>
                <w:tab w:val="decimal" w:pos="792"/>
                <w:tab w:val="decimal" w:pos="1062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851" w:type="dxa"/>
          </w:tcPr>
          <w:p w14:paraId="4FFF3BAE" w14:textId="77777777" w:rsidR="00E27D3D" w:rsidRPr="00E27D3D" w:rsidRDefault="00E27D3D" w:rsidP="00E27D3D">
            <w:pPr>
              <w:tabs>
                <w:tab w:val="decimal" w:pos="501"/>
              </w:tabs>
              <w:suppressAutoHyphens/>
              <w:snapToGrid w:val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0DA15ED3" w14:textId="77777777" w:rsidR="00E27D3D" w:rsidRPr="00892BD8" w:rsidRDefault="00E27D3D" w:rsidP="00E27D3D">
            <w:pPr>
              <w:tabs>
                <w:tab w:val="decimal" w:pos="1012"/>
                <w:tab w:val="decimal" w:pos="1062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992" w:type="dxa"/>
          </w:tcPr>
          <w:p w14:paraId="02BF8B9D" w14:textId="77777777" w:rsidR="00E27D3D" w:rsidRPr="00E27D3D" w:rsidRDefault="00E27D3D" w:rsidP="00E27D3D">
            <w:pPr>
              <w:tabs>
                <w:tab w:val="decimal" w:pos="501"/>
              </w:tabs>
              <w:suppressAutoHyphens/>
              <w:snapToGrid w:val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27D3D" w:rsidRPr="00892BD8" w14:paraId="47A87498" w14:textId="77777777" w:rsidTr="00FD60FD">
        <w:trPr>
          <w:trHeight w:val="20"/>
        </w:trPr>
        <w:tc>
          <w:tcPr>
            <w:tcW w:w="2977" w:type="dxa"/>
          </w:tcPr>
          <w:p w14:paraId="1EFCC75C" w14:textId="59D48E5F" w:rsidR="00E27D3D" w:rsidRPr="00892BD8" w:rsidRDefault="00E27D3D" w:rsidP="00E27D3D">
            <w:pPr>
              <w:tabs>
                <w:tab w:val="left" w:pos="-1938"/>
              </w:tabs>
              <w:snapToGrid w:val="0"/>
              <w:ind w:left="34" w:right="-18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892BD8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รายได้รวม</w:t>
            </w:r>
          </w:p>
        </w:tc>
        <w:tc>
          <w:tcPr>
            <w:tcW w:w="993" w:type="dxa"/>
          </w:tcPr>
          <w:p w14:paraId="6278E7F5" w14:textId="72273BB0" w:rsidR="00E27D3D" w:rsidRPr="00FD60FD" w:rsidRDefault="00E27D3D" w:rsidP="00E27D3D">
            <w:pPr>
              <w:tabs>
                <w:tab w:val="decimal" w:pos="744"/>
              </w:tabs>
              <w:suppressAutoHyphens/>
              <w:snapToGrid w:val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411</w:t>
            </w:r>
          </w:p>
        </w:tc>
        <w:tc>
          <w:tcPr>
            <w:tcW w:w="283" w:type="dxa"/>
            <w:vAlign w:val="bottom"/>
          </w:tcPr>
          <w:p w14:paraId="536780E6" w14:textId="77777777" w:rsidR="00E27D3D" w:rsidRPr="00892BD8" w:rsidRDefault="00E27D3D" w:rsidP="00E27D3D">
            <w:pPr>
              <w:tabs>
                <w:tab w:val="decimal" w:pos="1062"/>
              </w:tabs>
              <w:suppressAutoHyphens/>
              <w:snapToGrid w:val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945" w:type="dxa"/>
          </w:tcPr>
          <w:p w14:paraId="44C8E673" w14:textId="446227FC" w:rsidR="00E27D3D" w:rsidRPr="00E27D3D" w:rsidRDefault="00E27D3D" w:rsidP="00E27D3D">
            <w:pPr>
              <w:tabs>
                <w:tab w:val="decimal" w:pos="606"/>
              </w:tabs>
              <w:suppressAutoHyphens/>
              <w:snapToGrid w:val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691</w:t>
            </w:r>
          </w:p>
        </w:tc>
        <w:tc>
          <w:tcPr>
            <w:tcW w:w="283" w:type="dxa"/>
          </w:tcPr>
          <w:p w14:paraId="6A3D9D05" w14:textId="77777777" w:rsidR="00E27D3D" w:rsidRPr="00892BD8" w:rsidRDefault="00E27D3D" w:rsidP="00E27D3D">
            <w:pPr>
              <w:tabs>
                <w:tab w:val="decimal" w:pos="1062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898" w:type="dxa"/>
          </w:tcPr>
          <w:p w14:paraId="58BDC173" w14:textId="4B417B57" w:rsidR="00E27D3D" w:rsidRPr="00E27D3D" w:rsidRDefault="00E27D3D" w:rsidP="00E27D3D">
            <w:pPr>
              <w:tabs>
                <w:tab w:val="decimal" w:pos="645"/>
              </w:tabs>
              <w:suppressAutoHyphens/>
              <w:snapToGrid w:val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238</w:t>
            </w:r>
          </w:p>
        </w:tc>
        <w:tc>
          <w:tcPr>
            <w:tcW w:w="236" w:type="dxa"/>
          </w:tcPr>
          <w:p w14:paraId="02B3438E" w14:textId="77777777" w:rsidR="00E27D3D" w:rsidRPr="00892BD8" w:rsidRDefault="00E27D3D" w:rsidP="00E27D3D">
            <w:pPr>
              <w:tabs>
                <w:tab w:val="decimal" w:pos="1062"/>
                <w:tab w:val="decimal" w:pos="1215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993" w:type="dxa"/>
          </w:tcPr>
          <w:p w14:paraId="32334BD8" w14:textId="6DEBB8EA" w:rsidR="00E27D3D" w:rsidRPr="00E27D3D" w:rsidRDefault="00E27D3D" w:rsidP="00E27D3D">
            <w:pPr>
              <w:tabs>
                <w:tab w:val="decimal" w:pos="744"/>
              </w:tabs>
              <w:suppressAutoHyphens/>
              <w:snapToGrid w:val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335</w:t>
            </w:r>
          </w:p>
        </w:tc>
        <w:tc>
          <w:tcPr>
            <w:tcW w:w="283" w:type="dxa"/>
          </w:tcPr>
          <w:p w14:paraId="74F16C38" w14:textId="77777777" w:rsidR="00E27D3D" w:rsidRPr="00892BD8" w:rsidRDefault="00E27D3D" w:rsidP="00E27D3D">
            <w:pPr>
              <w:tabs>
                <w:tab w:val="decimal" w:pos="792"/>
                <w:tab w:val="decimal" w:pos="1062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851" w:type="dxa"/>
          </w:tcPr>
          <w:p w14:paraId="6CD18D83" w14:textId="65E522C0" w:rsidR="00E27D3D" w:rsidRPr="00E27D3D" w:rsidRDefault="00E27D3D" w:rsidP="00E27D3D">
            <w:pPr>
              <w:tabs>
                <w:tab w:val="decimal" w:pos="501"/>
              </w:tabs>
              <w:suppressAutoHyphens/>
              <w:snapToGrid w:val="0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242</w:t>
            </w:r>
          </w:p>
        </w:tc>
        <w:tc>
          <w:tcPr>
            <w:tcW w:w="283" w:type="dxa"/>
          </w:tcPr>
          <w:p w14:paraId="3E2ECD75" w14:textId="77777777" w:rsidR="00E27D3D" w:rsidRPr="00892BD8" w:rsidRDefault="00E27D3D" w:rsidP="00E27D3D">
            <w:pPr>
              <w:tabs>
                <w:tab w:val="decimal" w:pos="1012"/>
                <w:tab w:val="decimal" w:pos="1062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992" w:type="dxa"/>
          </w:tcPr>
          <w:p w14:paraId="248CC684" w14:textId="535DE698" w:rsidR="00E27D3D" w:rsidRPr="00E27D3D" w:rsidRDefault="00E27D3D" w:rsidP="00E27D3D">
            <w:pPr>
              <w:tabs>
                <w:tab w:val="decimal" w:pos="501"/>
              </w:tabs>
              <w:suppressAutoHyphens/>
              <w:snapToGrid w:val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250</w:t>
            </w:r>
          </w:p>
        </w:tc>
      </w:tr>
      <w:tr w:rsidR="00E27D3D" w:rsidRPr="00892BD8" w14:paraId="35988E8E" w14:textId="77777777" w:rsidTr="00E27D3D">
        <w:trPr>
          <w:trHeight w:val="20"/>
        </w:trPr>
        <w:tc>
          <w:tcPr>
            <w:tcW w:w="2977" w:type="dxa"/>
          </w:tcPr>
          <w:p w14:paraId="248DBF5D" w14:textId="639D9FF2" w:rsidR="00E27D3D" w:rsidRPr="00892BD8" w:rsidRDefault="00E27D3D" w:rsidP="00E27D3D">
            <w:pPr>
              <w:tabs>
                <w:tab w:val="left" w:pos="-1938"/>
              </w:tabs>
              <w:snapToGrid w:val="0"/>
              <w:ind w:left="34" w:right="-18"/>
              <w:jc w:val="thaiDistribute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892BD8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ขาดทุนสำหรับงวด</w:t>
            </w:r>
          </w:p>
        </w:tc>
        <w:tc>
          <w:tcPr>
            <w:tcW w:w="993" w:type="dxa"/>
          </w:tcPr>
          <w:p w14:paraId="6CF32BF3" w14:textId="6A92658E" w:rsidR="00E27D3D" w:rsidRPr="00FD60FD" w:rsidRDefault="00E27D3D" w:rsidP="00E27D3D">
            <w:pPr>
              <w:tabs>
                <w:tab w:val="decimal" w:pos="744"/>
              </w:tabs>
              <w:suppressAutoHyphens/>
              <w:snapToGrid w:val="0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(797)</w:t>
            </w:r>
          </w:p>
        </w:tc>
        <w:tc>
          <w:tcPr>
            <w:tcW w:w="283" w:type="dxa"/>
            <w:vAlign w:val="bottom"/>
          </w:tcPr>
          <w:p w14:paraId="47E9E8F6" w14:textId="77777777" w:rsidR="00E27D3D" w:rsidRPr="00892BD8" w:rsidRDefault="00E27D3D" w:rsidP="00E27D3D">
            <w:pPr>
              <w:tabs>
                <w:tab w:val="decimal" w:pos="1062"/>
              </w:tabs>
              <w:suppressAutoHyphens/>
              <w:snapToGrid w:val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945" w:type="dxa"/>
          </w:tcPr>
          <w:p w14:paraId="739AFD8E" w14:textId="7C437636" w:rsidR="00E27D3D" w:rsidRPr="00E27D3D" w:rsidRDefault="00E27D3D" w:rsidP="00E27D3D">
            <w:pPr>
              <w:tabs>
                <w:tab w:val="decimal" w:pos="606"/>
              </w:tabs>
              <w:suppressAutoHyphens/>
              <w:snapToGrid w:val="0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(5)</w:t>
            </w:r>
          </w:p>
        </w:tc>
        <w:tc>
          <w:tcPr>
            <w:tcW w:w="283" w:type="dxa"/>
          </w:tcPr>
          <w:p w14:paraId="1BFE28C6" w14:textId="77777777" w:rsidR="00E27D3D" w:rsidRPr="00892BD8" w:rsidRDefault="00E27D3D" w:rsidP="00E27D3D">
            <w:pPr>
              <w:tabs>
                <w:tab w:val="decimal" w:pos="1062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898" w:type="dxa"/>
          </w:tcPr>
          <w:p w14:paraId="006EF4E6" w14:textId="7DAA51F4" w:rsidR="00E27D3D" w:rsidRPr="00E27D3D" w:rsidRDefault="00E27D3D" w:rsidP="00E27D3D">
            <w:pPr>
              <w:tabs>
                <w:tab w:val="decimal" w:pos="645"/>
              </w:tabs>
              <w:suppressAutoHyphens/>
              <w:snapToGrid w:val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(160)</w:t>
            </w:r>
          </w:p>
        </w:tc>
        <w:tc>
          <w:tcPr>
            <w:tcW w:w="236" w:type="dxa"/>
          </w:tcPr>
          <w:p w14:paraId="3BB5BB2D" w14:textId="77777777" w:rsidR="00E27D3D" w:rsidRPr="00892BD8" w:rsidRDefault="00E27D3D" w:rsidP="00E27D3D">
            <w:pPr>
              <w:tabs>
                <w:tab w:val="decimal" w:pos="1062"/>
                <w:tab w:val="decimal" w:pos="1215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993" w:type="dxa"/>
          </w:tcPr>
          <w:p w14:paraId="45DA79DA" w14:textId="0C0ED444" w:rsidR="00E27D3D" w:rsidRPr="00E27D3D" w:rsidRDefault="00E27D3D" w:rsidP="00E27D3D">
            <w:pPr>
              <w:tabs>
                <w:tab w:val="decimal" w:pos="744"/>
              </w:tabs>
              <w:suppressAutoHyphens/>
              <w:snapToGrid w:val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(61)</w:t>
            </w:r>
          </w:p>
        </w:tc>
        <w:tc>
          <w:tcPr>
            <w:tcW w:w="283" w:type="dxa"/>
          </w:tcPr>
          <w:p w14:paraId="69817097" w14:textId="77777777" w:rsidR="00E27D3D" w:rsidRPr="00892BD8" w:rsidRDefault="00E27D3D" w:rsidP="00E27D3D">
            <w:pPr>
              <w:tabs>
                <w:tab w:val="decimal" w:pos="792"/>
                <w:tab w:val="decimal" w:pos="1062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851" w:type="dxa"/>
          </w:tcPr>
          <w:p w14:paraId="25C94D3D" w14:textId="31FA4F37" w:rsidR="00E27D3D" w:rsidRPr="00E27D3D" w:rsidRDefault="00E27D3D" w:rsidP="00E27D3D">
            <w:pPr>
              <w:tabs>
                <w:tab w:val="decimal" w:pos="501"/>
              </w:tabs>
              <w:suppressAutoHyphens/>
              <w:snapToGrid w:val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(2)</w:t>
            </w:r>
          </w:p>
        </w:tc>
        <w:tc>
          <w:tcPr>
            <w:tcW w:w="283" w:type="dxa"/>
          </w:tcPr>
          <w:p w14:paraId="36A4E4B8" w14:textId="77777777" w:rsidR="00E27D3D" w:rsidRPr="00892BD8" w:rsidRDefault="00E27D3D" w:rsidP="00E27D3D">
            <w:pPr>
              <w:tabs>
                <w:tab w:val="decimal" w:pos="1012"/>
                <w:tab w:val="decimal" w:pos="1062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992" w:type="dxa"/>
          </w:tcPr>
          <w:p w14:paraId="6EE72C3A" w14:textId="37A7C242" w:rsidR="00E27D3D" w:rsidRPr="00E27D3D" w:rsidRDefault="00E27D3D" w:rsidP="00E27D3D">
            <w:pPr>
              <w:tabs>
                <w:tab w:val="decimal" w:pos="501"/>
              </w:tabs>
              <w:suppressAutoHyphens/>
              <w:snapToGrid w:val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(2)</w:t>
            </w:r>
          </w:p>
        </w:tc>
      </w:tr>
      <w:tr w:rsidR="00E27D3D" w:rsidRPr="00892BD8" w14:paraId="73A887BC" w14:textId="77777777" w:rsidTr="00E27D3D">
        <w:trPr>
          <w:trHeight w:val="20"/>
        </w:trPr>
        <w:tc>
          <w:tcPr>
            <w:tcW w:w="2977" w:type="dxa"/>
          </w:tcPr>
          <w:p w14:paraId="38A19D33" w14:textId="3220A89F" w:rsidR="00E27D3D" w:rsidRPr="00892BD8" w:rsidRDefault="00E27D3D" w:rsidP="00E27D3D">
            <w:pPr>
              <w:tabs>
                <w:tab w:val="left" w:pos="-1938"/>
              </w:tabs>
              <w:snapToGrid w:val="0"/>
              <w:ind w:left="34" w:right="-18"/>
              <w:jc w:val="thaiDistribute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892BD8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(ขาดทุน)</w:t>
            </w:r>
            <w:r w:rsidRPr="00892BD8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993" w:type="dxa"/>
          </w:tcPr>
          <w:p w14:paraId="2B188F89" w14:textId="24670BB6" w:rsidR="00E27D3D" w:rsidRPr="00FD60FD" w:rsidRDefault="00E27D3D" w:rsidP="00E27D3D">
            <w:pPr>
              <w:tabs>
                <w:tab w:val="decimal" w:pos="744"/>
              </w:tabs>
              <w:suppressAutoHyphens/>
              <w:snapToGrid w:val="0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430</w:t>
            </w:r>
          </w:p>
        </w:tc>
        <w:tc>
          <w:tcPr>
            <w:tcW w:w="283" w:type="dxa"/>
            <w:vAlign w:val="bottom"/>
          </w:tcPr>
          <w:p w14:paraId="684744B9" w14:textId="77777777" w:rsidR="00E27D3D" w:rsidRPr="00892BD8" w:rsidRDefault="00E27D3D" w:rsidP="00E27D3D">
            <w:pPr>
              <w:tabs>
                <w:tab w:val="decimal" w:pos="1062"/>
              </w:tabs>
              <w:suppressAutoHyphens/>
              <w:snapToGrid w:val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945" w:type="dxa"/>
          </w:tcPr>
          <w:p w14:paraId="112451C4" w14:textId="7BDFEE1F" w:rsidR="00E27D3D" w:rsidRPr="00E27D3D" w:rsidRDefault="00E27D3D" w:rsidP="00E27D3D">
            <w:pPr>
              <w:tabs>
                <w:tab w:val="decimal" w:pos="606"/>
              </w:tabs>
              <w:suppressAutoHyphens/>
              <w:snapToGrid w:val="0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(200)</w:t>
            </w:r>
          </w:p>
        </w:tc>
        <w:tc>
          <w:tcPr>
            <w:tcW w:w="283" w:type="dxa"/>
          </w:tcPr>
          <w:p w14:paraId="3961768A" w14:textId="77777777" w:rsidR="00E27D3D" w:rsidRPr="00892BD8" w:rsidRDefault="00E27D3D" w:rsidP="00E27D3D">
            <w:pPr>
              <w:tabs>
                <w:tab w:val="decimal" w:pos="1062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898" w:type="dxa"/>
          </w:tcPr>
          <w:p w14:paraId="6B0D57A9" w14:textId="30F8037D" w:rsidR="00E27D3D" w:rsidRPr="00E27D3D" w:rsidRDefault="00E27D3D" w:rsidP="00E27D3D">
            <w:pPr>
              <w:tabs>
                <w:tab w:val="decimal" w:pos="504"/>
              </w:tabs>
              <w:suppressAutoHyphens/>
              <w:snapToGrid w:val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9E8CBD4" w14:textId="77777777" w:rsidR="00E27D3D" w:rsidRPr="00892BD8" w:rsidRDefault="00E27D3D" w:rsidP="00E27D3D">
            <w:pPr>
              <w:tabs>
                <w:tab w:val="decimal" w:pos="1062"/>
                <w:tab w:val="decimal" w:pos="1215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993" w:type="dxa"/>
          </w:tcPr>
          <w:p w14:paraId="72E07155" w14:textId="39829422" w:rsidR="00E27D3D" w:rsidRPr="00E27D3D" w:rsidRDefault="00E27D3D" w:rsidP="00E27D3D">
            <w:pPr>
              <w:tabs>
                <w:tab w:val="decimal" w:pos="504"/>
              </w:tabs>
              <w:suppressAutoHyphens/>
              <w:snapToGrid w:val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83" w:type="dxa"/>
          </w:tcPr>
          <w:p w14:paraId="2768CAAF" w14:textId="77777777" w:rsidR="00E27D3D" w:rsidRPr="00892BD8" w:rsidRDefault="00E27D3D" w:rsidP="00E27D3D">
            <w:pPr>
              <w:tabs>
                <w:tab w:val="decimal" w:pos="792"/>
                <w:tab w:val="decimal" w:pos="1062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851" w:type="dxa"/>
          </w:tcPr>
          <w:p w14:paraId="7A345856" w14:textId="0CE9F9AC" w:rsidR="00E27D3D" w:rsidRPr="00E27D3D" w:rsidRDefault="00E27D3D" w:rsidP="00E27D3D">
            <w:pPr>
              <w:tabs>
                <w:tab w:val="decimal" w:pos="501"/>
              </w:tabs>
              <w:suppressAutoHyphens/>
              <w:snapToGrid w:val="0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83" w:type="dxa"/>
          </w:tcPr>
          <w:p w14:paraId="452DE75C" w14:textId="77777777" w:rsidR="00E27D3D" w:rsidRPr="00892BD8" w:rsidRDefault="00E27D3D" w:rsidP="00E27D3D">
            <w:pPr>
              <w:tabs>
                <w:tab w:val="decimal" w:pos="1012"/>
                <w:tab w:val="decimal" w:pos="1062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992" w:type="dxa"/>
          </w:tcPr>
          <w:p w14:paraId="0D1181AD" w14:textId="1DC45AB8" w:rsidR="00E27D3D" w:rsidRPr="00E27D3D" w:rsidRDefault="00E27D3D" w:rsidP="00E27D3D">
            <w:pPr>
              <w:tabs>
                <w:tab w:val="decimal" w:pos="501"/>
              </w:tabs>
              <w:suppressAutoHyphens/>
              <w:snapToGrid w:val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E27D3D" w:rsidRPr="00892BD8" w14:paraId="67D52563" w14:textId="77777777" w:rsidTr="00E27D3D">
        <w:trPr>
          <w:trHeight w:val="83"/>
        </w:trPr>
        <w:tc>
          <w:tcPr>
            <w:tcW w:w="2977" w:type="dxa"/>
          </w:tcPr>
          <w:p w14:paraId="236C38DA" w14:textId="40A8AC48" w:rsidR="00E27D3D" w:rsidRPr="00892BD8" w:rsidRDefault="00E27D3D" w:rsidP="00E27D3D">
            <w:pPr>
              <w:tabs>
                <w:tab w:val="left" w:pos="-1938"/>
              </w:tabs>
              <w:snapToGrid w:val="0"/>
              <w:spacing w:line="260" w:lineRule="atLeast"/>
              <w:ind w:left="34" w:right="-18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92BD8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ขาดทุนเบ็ดเสร็จรวมสำหรับงวด</w:t>
            </w:r>
          </w:p>
        </w:tc>
        <w:tc>
          <w:tcPr>
            <w:tcW w:w="993" w:type="dxa"/>
          </w:tcPr>
          <w:p w14:paraId="09CDB8EC" w14:textId="203906C2" w:rsidR="00E27D3D" w:rsidRPr="00FD60FD" w:rsidRDefault="00E27D3D" w:rsidP="00E27D3D">
            <w:pPr>
              <w:tabs>
                <w:tab w:val="decimal" w:pos="744"/>
              </w:tabs>
              <w:suppressAutoHyphens/>
              <w:snapToGrid w:val="0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(367)</w:t>
            </w:r>
          </w:p>
        </w:tc>
        <w:tc>
          <w:tcPr>
            <w:tcW w:w="283" w:type="dxa"/>
          </w:tcPr>
          <w:p w14:paraId="343BF247" w14:textId="77777777" w:rsidR="00E27D3D" w:rsidRPr="00892BD8" w:rsidRDefault="00E27D3D" w:rsidP="00E27D3D">
            <w:pPr>
              <w:tabs>
                <w:tab w:val="decimal" w:pos="1062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45" w:type="dxa"/>
          </w:tcPr>
          <w:p w14:paraId="7ACA5EA3" w14:textId="7D4C8768" w:rsidR="00E27D3D" w:rsidRPr="00E27D3D" w:rsidRDefault="00E27D3D" w:rsidP="00E27D3D">
            <w:pPr>
              <w:tabs>
                <w:tab w:val="decimal" w:pos="606"/>
              </w:tabs>
              <w:suppressAutoHyphens/>
              <w:snapToGrid w:val="0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(205)</w:t>
            </w:r>
          </w:p>
        </w:tc>
        <w:tc>
          <w:tcPr>
            <w:tcW w:w="283" w:type="dxa"/>
          </w:tcPr>
          <w:p w14:paraId="409D930B" w14:textId="77777777" w:rsidR="00E27D3D" w:rsidRPr="00892BD8" w:rsidRDefault="00E27D3D" w:rsidP="00E27D3D">
            <w:pPr>
              <w:tabs>
                <w:tab w:val="decimal" w:pos="1062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cs/>
                <w:lang w:eastAsia="th-TH"/>
              </w:rPr>
            </w:pPr>
          </w:p>
        </w:tc>
        <w:tc>
          <w:tcPr>
            <w:tcW w:w="898" w:type="dxa"/>
          </w:tcPr>
          <w:p w14:paraId="781EE256" w14:textId="35AAB0F8" w:rsidR="00E27D3D" w:rsidRPr="00E27D3D" w:rsidRDefault="00E27D3D" w:rsidP="00E27D3D">
            <w:pPr>
              <w:tabs>
                <w:tab w:val="decimal" w:pos="645"/>
              </w:tabs>
              <w:suppressAutoHyphens/>
              <w:snapToGrid w:val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(160)</w:t>
            </w:r>
          </w:p>
        </w:tc>
        <w:tc>
          <w:tcPr>
            <w:tcW w:w="236" w:type="dxa"/>
          </w:tcPr>
          <w:p w14:paraId="53DDF92C" w14:textId="77777777" w:rsidR="00E27D3D" w:rsidRPr="00892BD8" w:rsidRDefault="00E27D3D" w:rsidP="00E27D3D">
            <w:pPr>
              <w:tabs>
                <w:tab w:val="decimal" w:pos="1215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lang w:eastAsia="th-TH"/>
              </w:rPr>
            </w:pPr>
          </w:p>
        </w:tc>
        <w:tc>
          <w:tcPr>
            <w:tcW w:w="993" w:type="dxa"/>
          </w:tcPr>
          <w:p w14:paraId="05ACF79C" w14:textId="252952C9" w:rsidR="00E27D3D" w:rsidRPr="00E27D3D" w:rsidRDefault="00E27D3D" w:rsidP="00E27D3D">
            <w:pPr>
              <w:tabs>
                <w:tab w:val="decimal" w:pos="744"/>
              </w:tabs>
              <w:suppressAutoHyphens/>
              <w:snapToGrid w:val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(61)</w:t>
            </w:r>
          </w:p>
        </w:tc>
        <w:tc>
          <w:tcPr>
            <w:tcW w:w="283" w:type="dxa"/>
          </w:tcPr>
          <w:p w14:paraId="57A3E15B" w14:textId="77777777" w:rsidR="00E27D3D" w:rsidRPr="00892BD8" w:rsidRDefault="00E27D3D" w:rsidP="00E27D3D">
            <w:pPr>
              <w:tabs>
                <w:tab w:val="decimal" w:pos="1215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lang w:eastAsia="th-TH"/>
              </w:rPr>
            </w:pPr>
          </w:p>
        </w:tc>
        <w:tc>
          <w:tcPr>
            <w:tcW w:w="851" w:type="dxa"/>
          </w:tcPr>
          <w:p w14:paraId="4509370D" w14:textId="57D30C35" w:rsidR="00E27D3D" w:rsidRPr="00E27D3D" w:rsidRDefault="00E27D3D" w:rsidP="00E27D3D">
            <w:pPr>
              <w:tabs>
                <w:tab w:val="decimal" w:pos="501"/>
              </w:tabs>
              <w:suppressAutoHyphens/>
              <w:snapToGrid w:val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(2)</w:t>
            </w:r>
          </w:p>
        </w:tc>
        <w:tc>
          <w:tcPr>
            <w:tcW w:w="283" w:type="dxa"/>
          </w:tcPr>
          <w:p w14:paraId="0D91C325" w14:textId="77777777" w:rsidR="00E27D3D" w:rsidRPr="00892BD8" w:rsidRDefault="00E27D3D" w:rsidP="00E27D3D">
            <w:pPr>
              <w:tabs>
                <w:tab w:val="decimal" w:pos="1012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lang w:eastAsia="th-TH"/>
              </w:rPr>
            </w:pPr>
          </w:p>
        </w:tc>
        <w:tc>
          <w:tcPr>
            <w:tcW w:w="992" w:type="dxa"/>
          </w:tcPr>
          <w:p w14:paraId="2BF8189E" w14:textId="10D915B2" w:rsidR="00E27D3D" w:rsidRPr="00E27D3D" w:rsidRDefault="00E27D3D" w:rsidP="00E27D3D">
            <w:pPr>
              <w:tabs>
                <w:tab w:val="decimal" w:pos="501"/>
              </w:tabs>
              <w:suppressAutoHyphens/>
              <w:snapToGrid w:val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(2)</w:t>
            </w:r>
          </w:p>
        </w:tc>
      </w:tr>
    </w:tbl>
    <w:p w14:paraId="2BF3F31F" w14:textId="77777777" w:rsidR="00FD60FD" w:rsidRDefault="00FD60FD" w:rsidP="00F6364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theme="minorBidi"/>
          <w:sz w:val="16"/>
          <w:szCs w:val="16"/>
          <w:lang w:val="en-GB"/>
        </w:rPr>
      </w:pPr>
    </w:p>
    <w:p w14:paraId="7CD02AA9" w14:textId="77777777" w:rsidR="00F63646" w:rsidRPr="00892BD8" w:rsidRDefault="00F63646" w:rsidP="00F63646">
      <w:pPr>
        <w:spacing w:after="200" w:line="276" w:lineRule="auto"/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</w:pPr>
      <w:r w:rsidRPr="00892BD8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br w:type="page"/>
      </w:r>
    </w:p>
    <w:p w14:paraId="590193A6" w14:textId="77777777" w:rsidR="00F63646" w:rsidRPr="00892BD8" w:rsidRDefault="00F63646" w:rsidP="00F63646">
      <w:pPr>
        <w:pStyle w:val="ListParagraph"/>
        <w:numPr>
          <w:ilvl w:val="0"/>
          <w:numId w:val="18"/>
        </w:numPr>
        <w:tabs>
          <w:tab w:val="left" w:pos="540"/>
          <w:tab w:val="left" w:pos="993"/>
        </w:tabs>
        <w:spacing w:line="240" w:lineRule="atLeast"/>
        <w:ind w:left="993" w:hanging="426"/>
        <w:jc w:val="thaiDistribute"/>
        <w:rPr>
          <w:rFonts w:ascii="Angsana New" w:hAnsi="Angsana New"/>
          <w:spacing w:val="-6"/>
          <w:sz w:val="30"/>
          <w:szCs w:val="30"/>
          <w:cs/>
          <w:lang w:val="en-US"/>
        </w:rPr>
      </w:pPr>
      <w:r w:rsidRPr="00892BD8">
        <w:rPr>
          <w:rFonts w:ascii="Angsana New" w:hAnsi="Angsana New" w:hint="cs"/>
          <w:sz w:val="30"/>
          <w:szCs w:val="30"/>
          <w:cs/>
        </w:rPr>
        <w:lastRenderedPageBreak/>
        <w:t>ความไม่แน่นอนที่เป็นสาระสำคัญเกี่ยวกับการดำเนินงานต่อเนื่องของ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>บริษัท อีสเทอร์น พาวเวอร์ กรุ๊ป จำกัด</w:t>
      </w:r>
      <w:r w:rsidRPr="00892BD8"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(มหาชน) (กลุ่มบริษัท </w:t>
      </w:r>
      <w:r w:rsidRPr="00892BD8">
        <w:rPr>
          <w:rFonts w:ascii="Angsana New" w:hAnsi="Angsana New"/>
          <w:spacing w:val="-6"/>
          <w:sz w:val="30"/>
          <w:szCs w:val="30"/>
          <w:lang w:val="en-US"/>
        </w:rPr>
        <w:t>EP)</w:t>
      </w:r>
    </w:p>
    <w:p w14:paraId="2C8A23B1" w14:textId="77777777" w:rsidR="00F63646" w:rsidRPr="00892BD8" w:rsidRDefault="00F63646" w:rsidP="00F6364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theme="minorBidi"/>
          <w:sz w:val="16"/>
          <w:szCs w:val="16"/>
          <w:lang w:val="en-GB"/>
        </w:rPr>
      </w:pPr>
    </w:p>
    <w:p w14:paraId="4A8815B7" w14:textId="18809FBE" w:rsidR="00F63646" w:rsidRPr="00892BD8" w:rsidRDefault="00F63646" w:rsidP="00F63646">
      <w:pPr>
        <w:tabs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spacing w:val="-6"/>
          <w:sz w:val="30"/>
          <w:szCs w:val="30"/>
          <w:cs/>
          <w:lang w:val="en-US"/>
        </w:rPr>
      </w:pP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บริษัทร่วมแห่งหนึ่ง </w:t>
      </w:r>
      <w:r w:rsidRPr="00892BD8">
        <w:rPr>
          <w:rFonts w:ascii="Angsana New" w:hAnsi="Angsana New"/>
          <w:spacing w:val="-6"/>
          <w:sz w:val="30"/>
          <w:szCs w:val="30"/>
          <w:lang w:val="en-US"/>
        </w:rPr>
        <w:t>(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>บริษัท อีสเทอร์น พาวเวอร์ กรุ๊ป จำกัด</w:t>
      </w:r>
      <w:r w:rsidRPr="00892BD8"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(มหาชน) (กลุ่มบริษัท </w:t>
      </w:r>
      <w:r w:rsidRPr="00892BD8">
        <w:rPr>
          <w:rFonts w:ascii="Angsana New" w:hAnsi="Angsana New"/>
          <w:spacing w:val="-6"/>
          <w:sz w:val="30"/>
          <w:szCs w:val="30"/>
          <w:lang w:val="en-US"/>
        </w:rPr>
        <w:t xml:space="preserve">EP) 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>ได้</w:t>
      </w:r>
      <w:r w:rsidRPr="00892BD8">
        <w:rPr>
          <w:rFonts w:ascii="Angsana New" w:hAnsi="Angsana New"/>
          <w:spacing w:val="-6"/>
          <w:sz w:val="30"/>
          <w:szCs w:val="30"/>
          <w:cs/>
          <w:lang w:val="en-US"/>
        </w:rPr>
        <w:t>ขยายระยะเวลาการจ่ายช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ำระหุ้นกู้ </w:t>
      </w:r>
      <w:r w:rsidRPr="00892BD8">
        <w:rPr>
          <w:rFonts w:ascii="Angsana New" w:hAnsi="Angsana New"/>
          <w:spacing w:val="-6"/>
          <w:sz w:val="30"/>
          <w:szCs w:val="30"/>
          <w:cs/>
          <w:lang w:val="en-US"/>
        </w:rPr>
        <w:t>ความล่าช้าของโครงการโรงไฟฟ้าพลังงานลม และการปฏิบัติตามเงื่อนไขสัญญากู้ยืมเงินก่อนเบิกรับเงินกู้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>ของบริษัทย่อยในป</w:t>
      </w:r>
      <w:r w:rsidRPr="00892BD8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ระเทศเวียดนามของ 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และ ณ วันที่ </w:t>
      </w:r>
      <w:r w:rsidR="00A45216" w:rsidRPr="00892BD8">
        <w:rPr>
          <w:rFonts w:ascii="Angsana New" w:hAnsi="Angsana New"/>
          <w:spacing w:val="-6"/>
          <w:sz w:val="30"/>
          <w:szCs w:val="30"/>
          <w:lang w:val="en-US"/>
        </w:rPr>
        <w:t xml:space="preserve">30 </w:t>
      </w:r>
      <w:r w:rsidR="00A45216"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>มิถุนายน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Pr="00892BD8">
        <w:rPr>
          <w:rFonts w:ascii="Angsana New" w:hAnsi="Angsana New"/>
          <w:spacing w:val="-6"/>
          <w:sz w:val="30"/>
          <w:szCs w:val="30"/>
          <w:lang w:val="en-US"/>
        </w:rPr>
        <w:t xml:space="preserve">2568 </w:t>
      </w:r>
      <w:r w:rsidRPr="00892BD8">
        <w:rPr>
          <w:rFonts w:ascii="Angsana New" w:hAnsi="Angsana New"/>
          <w:spacing w:val="-6"/>
          <w:sz w:val="30"/>
          <w:szCs w:val="30"/>
          <w:cs/>
          <w:lang w:val="en-US"/>
        </w:rPr>
        <w:t>กลุ่ม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บริษัท </w:t>
      </w:r>
      <w:r w:rsidRPr="00892BD8">
        <w:rPr>
          <w:rFonts w:ascii="Angsana New" w:hAnsi="Angsana New"/>
          <w:spacing w:val="-6"/>
          <w:sz w:val="30"/>
          <w:szCs w:val="30"/>
          <w:lang w:val="en-US"/>
        </w:rPr>
        <w:t xml:space="preserve">EP </w:t>
      </w:r>
      <w:r w:rsidRPr="00892BD8">
        <w:rPr>
          <w:rFonts w:ascii="Angsana New" w:hAnsi="Angsana New"/>
          <w:spacing w:val="-6"/>
          <w:sz w:val="30"/>
          <w:szCs w:val="30"/>
          <w:cs/>
          <w:lang w:val="en-US"/>
        </w:rPr>
        <w:t>มีผลขาดทุนสุทธิจากการด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>ำ</w:t>
      </w:r>
      <w:r w:rsidRPr="00892BD8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เนินงาน 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>และ</w:t>
      </w:r>
      <w:r w:rsidRPr="00892BD8">
        <w:rPr>
          <w:rFonts w:ascii="Angsana New" w:hAnsi="Angsana New"/>
          <w:spacing w:val="-6"/>
          <w:sz w:val="30"/>
          <w:szCs w:val="30"/>
          <w:cs/>
          <w:lang w:val="en-US"/>
        </w:rPr>
        <w:t>หนี้สินหมุนเวียนสูงกว่าสินทรัพย์หมุนเวียนอย่างมีนัยส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>ำ</w:t>
      </w:r>
      <w:r w:rsidRPr="00892BD8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คัญ 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>จาก</w:t>
      </w:r>
      <w:r w:rsidRPr="00892BD8">
        <w:rPr>
          <w:rFonts w:ascii="Angsana New" w:hAnsi="Angsana New"/>
          <w:spacing w:val="-6"/>
          <w:sz w:val="30"/>
          <w:szCs w:val="30"/>
          <w:cs/>
          <w:lang w:val="en-US"/>
        </w:rPr>
        <w:t>สถานการณ์ดังกล่าวมีผลกระทบอย่างมีนัยส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>ำ</w:t>
      </w:r>
      <w:r w:rsidRPr="00892BD8">
        <w:rPr>
          <w:rFonts w:ascii="Angsana New" w:hAnsi="Angsana New"/>
          <w:spacing w:val="-6"/>
          <w:sz w:val="30"/>
          <w:szCs w:val="30"/>
          <w:cs/>
          <w:lang w:val="en-US"/>
        </w:rPr>
        <w:t>คัญต่อฐานะการเงิน ผลการด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>ำ</w:t>
      </w:r>
      <w:r w:rsidRPr="00892BD8">
        <w:rPr>
          <w:rFonts w:ascii="Angsana New" w:hAnsi="Angsana New"/>
          <w:spacing w:val="-6"/>
          <w:sz w:val="30"/>
          <w:szCs w:val="30"/>
          <w:cs/>
          <w:lang w:val="en-US"/>
        </w:rPr>
        <w:t>เนินงาน และกระแสเงินสด ตลอดจนการด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>ำ</w:t>
      </w:r>
      <w:r w:rsidRPr="00892BD8">
        <w:rPr>
          <w:rFonts w:ascii="Angsana New" w:hAnsi="Angsana New"/>
          <w:spacing w:val="-6"/>
          <w:sz w:val="30"/>
          <w:szCs w:val="30"/>
          <w:cs/>
          <w:lang w:val="en-US"/>
        </w:rPr>
        <w:t>รงอัตราส่วนทางการเงินตามข้อก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>ำ</w:t>
      </w:r>
      <w:r w:rsidRPr="00892BD8">
        <w:rPr>
          <w:rFonts w:ascii="Angsana New" w:hAnsi="Angsana New"/>
          <w:spacing w:val="-6"/>
          <w:sz w:val="30"/>
          <w:szCs w:val="30"/>
          <w:cs/>
          <w:lang w:val="en-US"/>
        </w:rPr>
        <w:t>หนดในสัญญาเงินกู้ยืมจากสถาบันการเงินของกลุ่มบริษัท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>ร่วม</w:t>
      </w:r>
      <w:r w:rsidRPr="00892BD8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 ฝ่ายบริหารของกลุ่มบริษัท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>ร่วม</w:t>
      </w:r>
      <w:r w:rsidRPr="00892BD8">
        <w:rPr>
          <w:rFonts w:ascii="Angsana New" w:hAnsi="Angsana New"/>
          <w:spacing w:val="-6"/>
          <w:sz w:val="30"/>
          <w:szCs w:val="30"/>
          <w:cs/>
          <w:lang w:val="en-US"/>
        </w:rPr>
        <w:t>มีการติดตามความคืบหน้าของสถานการณ์ดังกล่าวและประเมินผลกระทบทางการเงินในปัจจุบัน และอนาค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>ต รวมทั้ง แผนการขายทรัพย์สินต่างๆ</w:t>
      </w:r>
      <w:r w:rsidRPr="00892BD8"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  <w:r w:rsidRPr="00892BD8">
        <w:rPr>
          <w:rFonts w:ascii="Angsana New" w:hAnsi="Angsana New"/>
          <w:spacing w:val="-6"/>
          <w:sz w:val="30"/>
          <w:szCs w:val="30"/>
          <w:cs/>
          <w:lang w:val="en-US"/>
        </w:rPr>
        <w:t>เพื่อบริหารสภาพคล่องและกระแสเงินสดของกลุ่มบริษัท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>ร่วม</w:t>
      </w:r>
      <w:r w:rsidRPr="00892BD8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 ซึ่งฝ่ายบริหารของกลุ่มบริษัทเชื่อมั่นว่ามาตรการเหล่านี้จะช่วยท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>ำ</w:t>
      </w:r>
      <w:r w:rsidRPr="00892BD8">
        <w:rPr>
          <w:rFonts w:ascii="Angsana New" w:hAnsi="Angsana New"/>
          <w:spacing w:val="-6"/>
          <w:sz w:val="30"/>
          <w:szCs w:val="30"/>
          <w:cs/>
          <w:lang w:val="en-US"/>
        </w:rPr>
        <w:t>ให้กลุ่มบริษัทสามารถด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>ำ</w:t>
      </w:r>
      <w:r w:rsidRPr="00892BD8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เนินงานได้อย่างต่อเนื่อง 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>ซึ่งยังคง</w:t>
      </w:r>
      <w:r w:rsidRPr="00892BD8">
        <w:rPr>
          <w:rFonts w:ascii="Angsana New" w:hAnsi="Angsana New"/>
          <w:spacing w:val="-6"/>
          <w:sz w:val="30"/>
          <w:szCs w:val="30"/>
          <w:cs/>
          <w:lang w:val="en-US"/>
        </w:rPr>
        <w:t>มีความไม่แน่นอนในผลของความส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>ำ</w:t>
      </w:r>
      <w:r w:rsidRPr="00892BD8">
        <w:rPr>
          <w:rFonts w:ascii="Angsana New" w:hAnsi="Angsana New"/>
          <w:spacing w:val="-6"/>
          <w:sz w:val="30"/>
          <w:szCs w:val="30"/>
          <w:cs/>
          <w:lang w:val="en-US"/>
        </w:rPr>
        <w:t>เร็จดังกล่าว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และ</w:t>
      </w:r>
      <w:r w:rsidRPr="00892BD8">
        <w:rPr>
          <w:rFonts w:ascii="Angsana New" w:hAnsi="Angsana New"/>
          <w:spacing w:val="-6"/>
          <w:sz w:val="30"/>
          <w:szCs w:val="30"/>
          <w:cs/>
          <w:lang w:val="en-US"/>
        </w:rPr>
        <w:t>อาจเป็นเหตุให้เกิดข้อสงสัยเกี่ยวกับความสามารถในการด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>ำ</w:t>
      </w:r>
      <w:r w:rsidRPr="00892BD8">
        <w:rPr>
          <w:rFonts w:ascii="Angsana New" w:hAnsi="Angsana New"/>
          <w:spacing w:val="-6"/>
          <w:sz w:val="30"/>
          <w:szCs w:val="30"/>
          <w:cs/>
          <w:lang w:val="en-US"/>
        </w:rPr>
        <w:t>เนินงานต่อเนื่องของกลุ่ม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บริษัท </w:t>
      </w:r>
      <w:r w:rsidRPr="00892BD8">
        <w:rPr>
          <w:rFonts w:ascii="Angsana New" w:hAnsi="Angsana New"/>
          <w:spacing w:val="-6"/>
          <w:sz w:val="30"/>
          <w:szCs w:val="30"/>
          <w:lang w:val="en-US"/>
        </w:rPr>
        <w:t>EP</w:t>
      </w:r>
    </w:p>
    <w:p w14:paraId="61B5F435" w14:textId="77777777" w:rsidR="00F63646" w:rsidRPr="00892BD8" w:rsidRDefault="00F63646" w:rsidP="00F6364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1C667038" w14:textId="77777777" w:rsidR="00F63646" w:rsidRPr="00892BD8" w:rsidRDefault="00F63646" w:rsidP="00F63646">
      <w:pPr>
        <w:pStyle w:val="ListParagraph"/>
        <w:numPr>
          <w:ilvl w:val="0"/>
          <w:numId w:val="18"/>
        </w:numPr>
        <w:tabs>
          <w:tab w:val="left" w:pos="540"/>
          <w:tab w:val="left" w:pos="993"/>
        </w:tabs>
        <w:spacing w:line="240" w:lineRule="atLeast"/>
        <w:ind w:left="993" w:hanging="426"/>
        <w:jc w:val="thaiDistribute"/>
        <w:rPr>
          <w:rFonts w:ascii="Angsana New" w:hAnsi="Angsana New"/>
          <w:sz w:val="30"/>
          <w:szCs w:val="30"/>
        </w:rPr>
      </w:pPr>
      <w:r w:rsidRPr="00892BD8">
        <w:rPr>
          <w:rFonts w:ascii="Angsana New" w:hAnsi="Angsana New" w:hint="cs"/>
          <w:sz w:val="30"/>
          <w:szCs w:val="30"/>
          <w:cs/>
        </w:rPr>
        <w:t xml:space="preserve">การทดสอบการด้อยค่าของเงินลงทุนกลุ่มบริษัท </w:t>
      </w:r>
      <w:r w:rsidRPr="00892BD8">
        <w:rPr>
          <w:rFonts w:ascii="Angsana New" w:hAnsi="Angsana New"/>
          <w:sz w:val="30"/>
          <w:szCs w:val="30"/>
          <w:lang w:val="en-US"/>
        </w:rPr>
        <w:t>EP</w:t>
      </w:r>
    </w:p>
    <w:p w14:paraId="20EBDB74" w14:textId="77777777" w:rsidR="00F63646" w:rsidRPr="00892BD8" w:rsidRDefault="00F63646" w:rsidP="00F6364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134EB315" w14:textId="77777777" w:rsidR="00F63646" w:rsidRPr="00892BD8" w:rsidRDefault="00F63646" w:rsidP="00F63646">
      <w:pPr>
        <w:pStyle w:val="ListParagraph"/>
        <w:tabs>
          <w:tab w:val="left" w:pos="540"/>
          <w:tab w:val="left" w:pos="6804"/>
          <w:tab w:val="left" w:pos="8931"/>
        </w:tabs>
        <w:spacing w:line="240" w:lineRule="atLeast"/>
        <w:ind w:left="616"/>
        <w:jc w:val="thaiDistribute"/>
        <w:rPr>
          <w:rFonts w:ascii="Angsana New" w:hAnsi="Angsana New"/>
          <w:sz w:val="30"/>
          <w:szCs w:val="30"/>
          <w:lang w:val="en-US"/>
        </w:rPr>
      </w:pPr>
      <w:r w:rsidRPr="00892BD8">
        <w:rPr>
          <w:rFonts w:ascii="Angsana New" w:hAnsi="Angsana New" w:hint="cs"/>
          <w:spacing w:val="-6"/>
          <w:sz w:val="30"/>
          <w:szCs w:val="30"/>
          <w:cs/>
        </w:rPr>
        <w:t>ดังนั้น บริษัทได้ทดสอบการด้อยค่าของเงินลงทุนในบริษัทร่วมแห่งหนึ่ง (บริษัท อีสเทอร์น พาวเวอร์ กรุ๊ป</w:t>
      </w:r>
      <w:r w:rsidRPr="00892BD8">
        <w:rPr>
          <w:rFonts w:ascii="Angsana New" w:hAnsi="Angsana New" w:hint="cs"/>
          <w:sz w:val="30"/>
          <w:szCs w:val="30"/>
          <w:cs/>
        </w:rPr>
        <w:t xml:space="preserve"> จำกัด (มหาชน)) </w:t>
      </w:r>
      <w:r w:rsidRPr="00892BD8">
        <w:rPr>
          <w:rFonts w:ascii="Angsana New" w:hAnsi="Angsana New" w:hint="cs"/>
          <w:sz w:val="30"/>
          <w:szCs w:val="30"/>
          <w:cs/>
          <w:lang w:val="en-US"/>
        </w:rPr>
        <w:t>โดยฝ่ายบริหารของกลุ่มบริษัทและบริษัทร่วม</w:t>
      </w:r>
      <w:r w:rsidRPr="00892BD8">
        <w:rPr>
          <w:rFonts w:ascii="Angsana New" w:hAnsi="Angsana New" w:hint="cs"/>
          <w:sz w:val="30"/>
          <w:szCs w:val="30"/>
          <w:cs/>
        </w:rPr>
        <w:t xml:space="preserve">ได้คำนวณมูลค่าที่คาดว่าจะได้รับคืนของกลุ่มบริษัทร่วม </w:t>
      </w:r>
      <w:r w:rsidRPr="00892BD8">
        <w:rPr>
          <w:rFonts w:ascii="Angsana New" w:hAnsi="Angsana New" w:hint="cs"/>
          <w:sz w:val="30"/>
          <w:szCs w:val="30"/>
          <w:cs/>
          <w:lang w:val="en-US"/>
        </w:rPr>
        <w:t>ทั้</w:t>
      </w:r>
      <w:r w:rsidRPr="00892BD8">
        <w:rPr>
          <w:rFonts w:ascii="Angsana New" w:hAnsi="Angsana New"/>
          <w:sz w:val="30"/>
          <w:szCs w:val="30"/>
          <w:cs/>
        </w:rPr>
        <w:t>งนี้</w:t>
      </w:r>
      <w:r w:rsidRPr="00892BD8">
        <w:rPr>
          <w:rFonts w:ascii="Angsana New" w:hAnsi="Angsana New" w:hint="cs"/>
          <w:sz w:val="30"/>
          <w:szCs w:val="30"/>
          <w:cs/>
        </w:rPr>
        <w:t xml:space="preserve"> ได้</w:t>
      </w:r>
      <w:r w:rsidRPr="00892BD8">
        <w:rPr>
          <w:rFonts w:ascii="Angsana New" w:hAnsi="Angsana New"/>
          <w:sz w:val="30"/>
          <w:szCs w:val="30"/>
          <w:cs/>
        </w:rPr>
        <w:t>พิจารณาการคำนวณมูลค่าจากการใช้สินทรัพย์</w:t>
      </w:r>
      <w:r w:rsidRPr="00892BD8">
        <w:rPr>
          <w:rFonts w:ascii="Angsana New" w:hAnsi="Angsana New" w:hint="cs"/>
          <w:sz w:val="30"/>
          <w:szCs w:val="30"/>
          <w:cs/>
        </w:rPr>
        <w:t xml:space="preserve"> (</w:t>
      </w:r>
      <w:r w:rsidRPr="00892BD8">
        <w:rPr>
          <w:rFonts w:ascii="Angsana New" w:hAnsi="Angsana New"/>
          <w:sz w:val="30"/>
          <w:szCs w:val="30"/>
          <w:lang w:val="en-US"/>
        </w:rPr>
        <w:t xml:space="preserve">Value-in-use) </w:t>
      </w:r>
      <w:r w:rsidRPr="00892BD8">
        <w:rPr>
          <w:rFonts w:ascii="Angsana New" w:hAnsi="Angsana New" w:hint="cs"/>
          <w:sz w:val="30"/>
          <w:szCs w:val="30"/>
          <w:cs/>
          <w:lang w:val="en-US"/>
        </w:rPr>
        <w:t>(</w:t>
      </w:r>
      <w:r w:rsidRPr="00892BD8">
        <w:rPr>
          <w:rFonts w:ascii="Angsana New" w:hAnsi="Angsana New"/>
          <w:sz w:val="30"/>
          <w:szCs w:val="30"/>
          <w:cs/>
        </w:rPr>
        <w:t>โดยคำนวณประมาณการกระแส</w:t>
      </w:r>
      <w:r w:rsidRPr="00892BD8">
        <w:rPr>
          <w:rFonts w:ascii="Angsana New" w:hAnsi="Angsana New"/>
          <w:spacing w:val="-8"/>
          <w:sz w:val="30"/>
          <w:szCs w:val="30"/>
          <w:cs/>
        </w:rPr>
        <w:t>เงินสด</w:t>
      </w:r>
      <w:r w:rsidRPr="00892BD8">
        <w:rPr>
          <w:rFonts w:ascii="Angsana New" w:hAnsi="Angsana New" w:hint="cs"/>
          <w:spacing w:val="-8"/>
          <w:sz w:val="30"/>
          <w:szCs w:val="30"/>
          <w:cs/>
        </w:rPr>
        <w:t>ที่จะได้รับ</w:t>
      </w:r>
      <w:r w:rsidRPr="00892BD8">
        <w:rPr>
          <w:rFonts w:ascii="Angsana New" w:hAnsi="Angsana New"/>
          <w:spacing w:val="-8"/>
          <w:sz w:val="30"/>
          <w:szCs w:val="30"/>
          <w:cs/>
        </w:rPr>
        <w:t>ในอนาคต</w:t>
      </w:r>
      <w:r w:rsidRPr="00892BD8">
        <w:rPr>
          <w:rFonts w:ascii="Angsana New" w:hAnsi="Angsana New" w:hint="cs"/>
          <w:spacing w:val="-8"/>
          <w:sz w:val="30"/>
          <w:szCs w:val="30"/>
          <w:cs/>
        </w:rPr>
        <w:t>ให้เป็นปัจจุบัน</w:t>
      </w:r>
      <w:r w:rsidRPr="00892BD8">
        <w:rPr>
          <w:rFonts w:ascii="Angsana New" w:hAnsi="Angsana New"/>
          <w:spacing w:val="-8"/>
          <w:sz w:val="30"/>
          <w:szCs w:val="30"/>
          <w:cs/>
        </w:rPr>
        <w:t xml:space="preserve"> (</w:t>
      </w:r>
      <w:r w:rsidRPr="00892BD8">
        <w:rPr>
          <w:rFonts w:ascii="Angsana New" w:hAnsi="Angsana New"/>
          <w:spacing w:val="-8"/>
          <w:sz w:val="30"/>
          <w:szCs w:val="30"/>
        </w:rPr>
        <w:t>Discounted Cash Flow</w:t>
      </w:r>
      <w:r w:rsidRPr="00892BD8">
        <w:rPr>
          <w:rFonts w:ascii="Angsana New" w:hAnsi="Angsana New"/>
          <w:spacing w:val="-8"/>
          <w:sz w:val="30"/>
          <w:szCs w:val="30"/>
          <w:cs/>
        </w:rPr>
        <w:t>) (“</w:t>
      </w:r>
      <w:r w:rsidRPr="00892BD8">
        <w:rPr>
          <w:rFonts w:ascii="Angsana New" w:hAnsi="Angsana New"/>
          <w:spacing w:val="-8"/>
          <w:sz w:val="30"/>
          <w:szCs w:val="30"/>
        </w:rPr>
        <w:t>DCF</w:t>
      </w:r>
      <w:r w:rsidRPr="00892BD8">
        <w:rPr>
          <w:rFonts w:ascii="Angsana New" w:hAnsi="Angsana New"/>
          <w:spacing w:val="-8"/>
          <w:sz w:val="30"/>
          <w:szCs w:val="30"/>
          <w:cs/>
        </w:rPr>
        <w:t>”) อย่างต่อเนื่อง</w:t>
      </w:r>
      <w:r w:rsidRPr="00892BD8">
        <w:rPr>
          <w:rFonts w:ascii="Angsana New" w:hAnsi="Angsana New" w:hint="cs"/>
          <w:spacing w:val="-8"/>
          <w:sz w:val="30"/>
          <w:szCs w:val="30"/>
          <w:cs/>
        </w:rPr>
        <w:t>) โดย</w:t>
      </w:r>
      <w:r w:rsidRPr="00892BD8">
        <w:rPr>
          <w:rFonts w:ascii="Angsana New" w:hAnsi="Angsana New"/>
          <w:spacing w:val="-8"/>
          <w:sz w:val="30"/>
          <w:szCs w:val="30"/>
          <w:cs/>
        </w:rPr>
        <w:t>อ้างอิง</w:t>
      </w:r>
      <w:r w:rsidRPr="00892BD8">
        <w:rPr>
          <w:rFonts w:ascii="Angsana New" w:hAnsi="Angsana New"/>
          <w:sz w:val="30"/>
          <w:szCs w:val="30"/>
          <w:cs/>
        </w:rPr>
        <w:t>ประมาณการทางการเงินครอบคลุมระยะเวลาการใช้ประโยชน์ของสินทรัพย์</w:t>
      </w:r>
      <w:r w:rsidRPr="00892BD8">
        <w:rPr>
          <w:rFonts w:ascii="Angsana New" w:hAnsi="Angsana New" w:hint="cs"/>
          <w:sz w:val="30"/>
          <w:szCs w:val="30"/>
          <w:cs/>
        </w:rPr>
        <w:t xml:space="preserve"> </w:t>
      </w:r>
      <w:r w:rsidRPr="00892BD8">
        <w:rPr>
          <w:rFonts w:ascii="Angsana New" w:hAnsi="Angsana New"/>
          <w:sz w:val="30"/>
          <w:szCs w:val="30"/>
          <w:cs/>
        </w:rPr>
        <w:t>ภายใต้ข้อสมมติฐานจากผลประกอบการในอดีตที่ผ่านมาเป็นฐานตั้งต้น</w:t>
      </w:r>
    </w:p>
    <w:p w14:paraId="4D38DA1C" w14:textId="77777777" w:rsidR="00F63646" w:rsidRPr="00892BD8" w:rsidRDefault="00F63646" w:rsidP="00F63646">
      <w:pPr>
        <w:pStyle w:val="ListParagraph"/>
        <w:tabs>
          <w:tab w:val="left" w:pos="540"/>
        </w:tabs>
        <w:spacing w:line="240" w:lineRule="atLeast"/>
        <w:ind w:left="851"/>
        <w:jc w:val="thaiDistribute"/>
        <w:rPr>
          <w:rFonts w:ascii="Angsana New" w:hAnsi="Angsana New"/>
          <w:sz w:val="20"/>
          <w:szCs w:val="20"/>
        </w:rPr>
      </w:pPr>
    </w:p>
    <w:tbl>
      <w:tblPr>
        <w:tblW w:w="9447" w:type="dxa"/>
        <w:tblInd w:w="534" w:type="dxa"/>
        <w:tblLook w:val="04A0" w:firstRow="1" w:lastRow="0" w:firstColumn="1" w:lastColumn="0" w:noHBand="0" w:noVBand="1"/>
      </w:tblPr>
      <w:tblGrid>
        <w:gridCol w:w="2126"/>
        <w:gridCol w:w="5245"/>
        <w:gridCol w:w="1809"/>
        <w:gridCol w:w="267"/>
      </w:tblGrid>
      <w:tr w:rsidR="00F63646" w:rsidRPr="00892BD8" w14:paraId="2CFC597D" w14:textId="77777777" w:rsidTr="00E24ABA">
        <w:tc>
          <w:tcPr>
            <w:tcW w:w="2126" w:type="dxa"/>
          </w:tcPr>
          <w:p w14:paraId="191447D4" w14:textId="77777777" w:rsidR="00F63646" w:rsidRPr="00892BD8" w:rsidRDefault="00F63646" w:rsidP="00E24ABA">
            <w:pPr>
              <w:spacing w:line="240" w:lineRule="atLeast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  <w:r w:rsidRPr="00892BD8">
              <w:rPr>
                <w:rFonts w:ascii="Angsana New" w:eastAsia="Cordia New" w:hAnsi="Angsana New"/>
                <w:sz w:val="30"/>
                <w:szCs w:val="30"/>
                <w:cs/>
              </w:rPr>
              <w:t>รายละเอียด</w:t>
            </w:r>
          </w:p>
        </w:tc>
        <w:tc>
          <w:tcPr>
            <w:tcW w:w="5245" w:type="dxa"/>
          </w:tcPr>
          <w:p w14:paraId="3A1459D2" w14:textId="77777777" w:rsidR="00F63646" w:rsidRPr="00892BD8" w:rsidRDefault="00F63646" w:rsidP="00E24ABA">
            <w:pPr>
              <w:spacing w:line="240" w:lineRule="atLeast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  <w:r w:rsidRPr="00892BD8">
              <w:rPr>
                <w:rFonts w:ascii="Angsana New" w:eastAsia="Cordia New" w:hAnsi="Angsana New"/>
                <w:sz w:val="30"/>
                <w:szCs w:val="30"/>
                <w:cs/>
              </w:rPr>
              <w:t>หลักเกณฑ์วิธีการประเมิน</w:t>
            </w:r>
          </w:p>
        </w:tc>
        <w:tc>
          <w:tcPr>
            <w:tcW w:w="1809" w:type="dxa"/>
          </w:tcPr>
          <w:p w14:paraId="39C6A3E8" w14:textId="77777777" w:rsidR="00F63646" w:rsidRPr="00892BD8" w:rsidRDefault="00F63646" w:rsidP="00E24ABA">
            <w:pPr>
              <w:spacing w:line="240" w:lineRule="atLeast"/>
              <w:ind w:left="190" w:right="34"/>
              <w:jc w:val="center"/>
              <w:rPr>
                <w:rFonts w:ascii="Angsana New" w:eastAsia="Cordia New" w:hAnsi="Angsana New"/>
                <w:sz w:val="30"/>
                <w:szCs w:val="30"/>
                <w:cs/>
              </w:rPr>
            </w:pPr>
          </w:p>
        </w:tc>
        <w:tc>
          <w:tcPr>
            <w:tcW w:w="267" w:type="dxa"/>
          </w:tcPr>
          <w:p w14:paraId="148AD439" w14:textId="77777777" w:rsidR="00F63646" w:rsidRPr="00892BD8" w:rsidRDefault="00F63646" w:rsidP="00E24ABA">
            <w:pPr>
              <w:spacing w:line="240" w:lineRule="atLeast"/>
              <w:ind w:left="190" w:right="34"/>
              <w:jc w:val="center"/>
              <w:rPr>
                <w:rFonts w:ascii="Angsana New" w:eastAsia="Cordia New" w:hAnsi="Angsana New"/>
                <w:sz w:val="30"/>
                <w:szCs w:val="30"/>
                <w:cs/>
              </w:rPr>
            </w:pPr>
          </w:p>
        </w:tc>
      </w:tr>
      <w:tr w:rsidR="00F63646" w:rsidRPr="00892BD8" w14:paraId="22AD066C" w14:textId="77777777" w:rsidTr="00E24ABA">
        <w:tc>
          <w:tcPr>
            <w:tcW w:w="2126" w:type="dxa"/>
          </w:tcPr>
          <w:p w14:paraId="6801CE86" w14:textId="77777777" w:rsidR="00F63646" w:rsidRPr="00892BD8" w:rsidRDefault="00F63646" w:rsidP="00E24ABA">
            <w:pPr>
              <w:spacing w:line="240" w:lineRule="atLeast"/>
              <w:ind w:left="33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892BD8">
              <w:rPr>
                <w:rFonts w:ascii="Angsana New" w:eastAsia="Cordia New" w:hAnsi="Angsana New" w:hint="cs"/>
                <w:sz w:val="30"/>
                <w:szCs w:val="30"/>
                <w:cs/>
              </w:rPr>
              <w:t>มูลค่าส่วนของผู้ถือหุ้น</w:t>
            </w:r>
          </w:p>
        </w:tc>
        <w:tc>
          <w:tcPr>
            <w:tcW w:w="5245" w:type="dxa"/>
          </w:tcPr>
          <w:p w14:paraId="285CDAC6" w14:textId="77777777" w:rsidR="00F63646" w:rsidRPr="00892BD8" w:rsidRDefault="00F63646" w:rsidP="00E24ABA">
            <w:pPr>
              <w:spacing w:line="240" w:lineRule="atLeast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892BD8">
              <w:rPr>
                <w:rFonts w:ascii="Angsana New" w:eastAsia="Cordia New" w:hAnsi="Angsana New"/>
                <w:sz w:val="30"/>
                <w:szCs w:val="30"/>
                <w:cs/>
              </w:rPr>
              <w:t>วิธีการรายได้ (</w:t>
            </w:r>
            <w:r w:rsidRPr="00892BD8">
              <w:rPr>
                <w:rFonts w:ascii="Angsana New" w:eastAsia="Cordia New" w:hAnsi="Angsana New"/>
                <w:sz w:val="30"/>
                <w:szCs w:val="30"/>
              </w:rPr>
              <w:t>Income approach</w:t>
            </w:r>
            <w:r w:rsidRPr="00892BD8">
              <w:rPr>
                <w:rFonts w:ascii="Angsana New" w:eastAsia="Cordia New" w:hAnsi="Angsana New"/>
                <w:sz w:val="30"/>
                <w:szCs w:val="30"/>
                <w:cs/>
              </w:rPr>
              <w:t xml:space="preserve">) </w:t>
            </w:r>
            <w:r w:rsidRPr="00892BD8">
              <w:rPr>
                <w:rFonts w:ascii="Angsana New" w:eastAsia="Cordia New" w:hAnsi="Angsana New" w:hint="cs"/>
                <w:sz w:val="30"/>
                <w:szCs w:val="30"/>
                <w:cs/>
              </w:rPr>
              <w:t>(ล้านบาท)</w:t>
            </w:r>
          </w:p>
        </w:tc>
        <w:tc>
          <w:tcPr>
            <w:tcW w:w="1809" w:type="dxa"/>
          </w:tcPr>
          <w:p w14:paraId="0D41AD95" w14:textId="1DFB9874" w:rsidR="00F63646" w:rsidRPr="00892BD8" w:rsidRDefault="0094003D" w:rsidP="00E24ABA">
            <w:pPr>
              <w:spacing w:line="240" w:lineRule="atLeast"/>
              <w:ind w:left="-111" w:right="47"/>
              <w:jc w:val="center"/>
              <w:rPr>
                <w:rFonts w:ascii="Angsana New" w:eastAsia="Cordi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eastAsia="Cordia New" w:hAnsi="Angsana New"/>
                <w:sz w:val="30"/>
                <w:szCs w:val="30"/>
                <w:lang w:val="en-US"/>
              </w:rPr>
              <w:t>3,989</w:t>
            </w:r>
          </w:p>
        </w:tc>
        <w:tc>
          <w:tcPr>
            <w:tcW w:w="267" w:type="dxa"/>
          </w:tcPr>
          <w:p w14:paraId="2BACE3D4" w14:textId="77777777" w:rsidR="00F63646" w:rsidRPr="00892BD8" w:rsidRDefault="00F63646" w:rsidP="00E24ABA">
            <w:pPr>
              <w:spacing w:line="240" w:lineRule="atLeast"/>
              <w:ind w:left="190" w:right="175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</w:p>
        </w:tc>
      </w:tr>
      <w:tr w:rsidR="00F63646" w:rsidRPr="00892BD8" w14:paraId="47362E06" w14:textId="77777777" w:rsidTr="00E24ABA">
        <w:tc>
          <w:tcPr>
            <w:tcW w:w="2126" w:type="dxa"/>
          </w:tcPr>
          <w:p w14:paraId="62DC1EDF" w14:textId="77777777" w:rsidR="00F63646" w:rsidRPr="00892BD8" w:rsidRDefault="00F63646" w:rsidP="00E24ABA">
            <w:pPr>
              <w:spacing w:line="240" w:lineRule="atLeast"/>
              <w:ind w:left="148"/>
              <w:jc w:val="thaiDistribute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5245" w:type="dxa"/>
          </w:tcPr>
          <w:p w14:paraId="31992F59" w14:textId="77777777" w:rsidR="00F63646" w:rsidRPr="00892BD8" w:rsidRDefault="00F63646" w:rsidP="00E24ABA">
            <w:pPr>
              <w:spacing w:line="240" w:lineRule="atLeast"/>
              <w:ind w:left="155" w:hanging="155"/>
              <w:jc w:val="thaiDistribute"/>
              <w:rPr>
                <w:rFonts w:ascii="Angsana New" w:eastAsia="Cordia New" w:hAnsi="Angsana New"/>
                <w:sz w:val="30"/>
                <w:szCs w:val="30"/>
              </w:rPr>
            </w:pPr>
            <w:r w:rsidRPr="00892BD8">
              <w:rPr>
                <w:rFonts w:ascii="Angsana New" w:eastAsia="Cordia New" w:hAnsi="Angsana New" w:hint="cs"/>
                <w:sz w:val="30"/>
                <w:szCs w:val="30"/>
                <w:cs/>
              </w:rPr>
              <w:t>อัตรา</w:t>
            </w:r>
            <w:r w:rsidRPr="00892BD8">
              <w:rPr>
                <w:rFonts w:ascii="Angsana New" w:eastAsia="Cordia New" w:hAnsi="Angsana New"/>
                <w:sz w:val="30"/>
                <w:szCs w:val="30"/>
                <w:cs/>
              </w:rPr>
              <w:t>คิดลดกระแสเงินสด (</w:t>
            </w:r>
            <w:r w:rsidRPr="00892BD8">
              <w:rPr>
                <w:rFonts w:ascii="Angsana New" w:eastAsia="Cordia New" w:hAnsi="Angsana New"/>
                <w:sz w:val="30"/>
                <w:szCs w:val="30"/>
              </w:rPr>
              <w:t>Discounted cash flow</w:t>
            </w:r>
            <w:r w:rsidRPr="00892BD8">
              <w:rPr>
                <w:rFonts w:ascii="Angsana New" w:eastAsia="Cordia New" w:hAnsi="Angsana New"/>
                <w:sz w:val="30"/>
                <w:szCs w:val="30"/>
                <w:cs/>
              </w:rPr>
              <w:t>) (ร้อยละต่อปี)</w:t>
            </w:r>
          </w:p>
        </w:tc>
        <w:tc>
          <w:tcPr>
            <w:tcW w:w="1809" w:type="dxa"/>
            <w:vAlign w:val="bottom"/>
          </w:tcPr>
          <w:p w14:paraId="5CBA371B" w14:textId="46A47E66" w:rsidR="00F63646" w:rsidRPr="00892BD8" w:rsidRDefault="00F63646" w:rsidP="00E24ABA">
            <w:pPr>
              <w:spacing w:line="240" w:lineRule="atLeast"/>
              <w:ind w:left="-111" w:right="47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  <w:r w:rsidRPr="00892BD8">
              <w:rPr>
                <w:rFonts w:ascii="Angsana New" w:eastAsia="Cordia New" w:hAnsi="Angsana New"/>
                <w:sz w:val="30"/>
                <w:szCs w:val="30"/>
              </w:rPr>
              <w:t>6.</w:t>
            </w:r>
            <w:r w:rsidR="0094003D" w:rsidRPr="00892BD8">
              <w:rPr>
                <w:rFonts w:ascii="Angsana New" w:eastAsia="Cordia New" w:hAnsi="Angsana New"/>
                <w:sz w:val="30"/>
                <w:szCs w:val="30"/>
              </w:rPr>
              <w:t>51</w:t>
            </w:r>
          </w:p>
        </w:tc>
        <w:tc>
          <w:tcPr>
            <w:tcW w:w="267" w:type="dxa"/>
            <w:vAlign w:val="bottom"/>
          </w:tcPr>
          <w:p w14:paraId="6EE0F57A" w14:textId="77777777" w:rsidR="00F63646" w:rsidRPr="00892BD8" w:rsidRDefault="00F63646" w:rsidP="00E24ABA">
            <w:pPr>
              <w:spacing w:line="240" w:lineRule="atLeast"/>
              <w:ind w:left="190" w:right="175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</w:p>
        </w:tc>
      </w:tr>
      <w:tr w:rsidR="00F63646" w:rsidRPr="00892BD8" w14:paraId="5D168365" w14:textId="77777777" w:rsidTr="00E24ABA">
        <w:tc>
          <w:tcPr>
            <w:tcW w:w="2126" w:type="dxa"/>
          </w:tcPr>
          <w:p w14:paraId="04907AD1" w14:textId="77777777" w:rsidR="00F63646" w:rsidRPr="00892BD8" w:rsidRDefault="00F63646" w:rsidP="00E24ABA">
            <w:pPr>
              <w:spacing w:line="240" w:lineRule="atLeast"/>
              <w:ind w:left="148"/>
              <w:jc w:val="thaiDistribute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5245" w:type="dxa"/>
          </w:tcPr>
          <w:p w14:paraId="35C46736" w14:textId="77777777" w:rsidR="00F63646" w:rsidRPr="00892BD8" w:rsidRDefault="00F63646" w:rsidP="00E24ABA">
            <w:pPr>
              <w:spacing w:line="240" w:lineRule="atLeast"/>
              <w:ind w:left="155" w:hanging="155"/>
              <w:jc w:val="thaiDistribute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892BD8">
              <w:rPr>
                <w:rFonts w:ascii="Angsana New" w:eastAsia="Cordia New" w:hAnsi="Angsana New"/>
                <w:sz w:val="30"/>
                <w:szCs w:val="30"/>
                <w:cs/>
              </w:rPr>
              <w:t xml:space="preserve">อัตราการเติบโต </w:t>
            </w:r>
            <w:r w:rsidRPr="00892BD8">
              <w:rPr>
                <w:rFonts w:ascii="Angsana New" w:eastAsia="Cordia New" w:hAnsi="Angsana New" w:hint="cs"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1809" w:type="dxa"/>
          </w:tcPr>
          <w:p w14:paraId="4AB860CD" w14:textId="647424C0" w:rsidR="00F63646" w:rsidRPr="00892BD8" w:rsidRDefault="0094003D" w:rsidP="00E24ABA">
            <w:pPr>
              <w:spacing w:line="240" w:lineRule="atLeast"/>
              <w:ind w:left="-111" w:right="47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  <w:r w:rsidRPr="00892BD8">
              <w:rPr>
                <w:rFonts w:ascii="Angsana New" w:eastAsia="Cordia New" w:hAnsi="Angsana New"/>
                <w:sz w:val="30"/>
                <w:szCs w:val="30"/>
              </w:rPr>
              <w:t>0 – 2.0</w:t>
            </w:r>
          </w:p>
        </w:tc>
        <w:tc>
          <w:tcPr>
            <w:tcW w:w="267" w:type="dxa"/>
          </w:tcPr>
          <w:p w14:paraId="1E667EAD" w14:textId="77777777" w:rsidR="00F63646" w:rsidRPr="00892BD8" w:rsidRDefault="00F63646" w:rsidP="00E24ABA">
            <w:pPr>
              <w:spacing w:line="240" w:lineRule="atLeast"/>
              <w:ind w:left="190" w:right="175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</w:p>
        </w:tc>
      </w:tr>
      <w:tr w:rsidR="00F63646" w:rsidRPr="00892BD8" w14:paraId="58A50B8B" w14:textId="77777777" w:rsidTr="00E24ABA">
        <w:tc>
          <w:tcPr>
            <w:tcW w:w="2126" w:type="dxa"/>
          </w:tcPr>
          <w:p w14:paraId="43BB9DA5" w14:textId="77777777" w:rsidR="00F63646" w:rsidRPr="00892BD8" w:rsidRDefault="00F63646" w:rsidP="00E24ABA">
            <w:pPr>
              <w:spacing w:line="240" w:lineRule="atLeast"/>
              <w:ind w:left="148"/>
              <w:jc w:val="thaiDistribute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5245" w:type="dxa"/>
          </w:tcPr>
          <w:p w14:paraId="0F9BA89F" w14:textId="77777777" w:rsidR="00F63646" w:rsidRPr="00892BD8" w:rsidRDefault="00F63646" w:rsidP="00E24ABA">
            <w:pPr>
              <w:spacing w:line="240" w:lineRule="atLeast"/>
              <w:ind w:left="155" w:hanging="155"/>
              <w:jc w:val="thaiDistribute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892BD8">
              <w:rPr>
                <w:rFonts w:ascii="Angsana New" w:eastAsia="Cordia New" w:hAnsi="Angsana New"/>
                <w:sz w:val="30"/>
                <w:szCs w:val="30"/>
                <w:cs/>
              </w:rPr>
              <w:t>ระยะเวลาโครงการเหลือ (ปี)</w:t>
            </w:r>
          </w:p>
        </w:tc>
        <w:tc>
          <w:tcPr>
            <w:tcW w:w="1809" w:type="dxa"/>
          </w:tcPr>
          <w:p w14:paraId="61A0A1E5" w14:textId="77777777" w:rsidR="00F63646" w:rsidRPr="00892BD8" w:rsidRDefault="00F63646" w:rsidP="00E24ABA">
            <w:pPr>
              <w:spacing w:line="240" w:lineRule="atLeast"/>
              <w:ind w:left="-111" w:right="47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  <w:r w:rsidRPr="00892BD8">
              <w:rPr>
                <w:rFonts w:ascii="Angsana New" w:eastAsia="Cordia New" w:hAnsi="Angsana New"/>
                <w:sz w:val="30"/>
                <w:szCs w:val="30"/>
              </w:rPr>
              <w:t>20 - 22</w:t>
            </w:r>
          </w:p>
        </w:tc>
        <w:tc>
          <w:tcPr>
            <w:tcW w:w="267" w:type="dxa"/>
          </w:tcPr>
          <w:p w14:paraId="6A6FA8A1" w14:textId="77777777" w:rsidR="00F63646" w:rsidRPr="00892BD8" w:rsidRDefault="00F63646" w:rsidP="00E24ABA">
            <w:pPr>
              <w:spacing w:line="240" w:lineRule="atLeast"/>
              <w:ind w:left="190" w:right="175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</w:p>
        </w:tc>
      </w:tr>
    </w:tbl>
    <w:p w14:paraId="4EB8B248" w14:textId="77777777" w:rsidR="00F63646" w:rsidRPr="00892BD8" w:rsidRDefault="00F63646" w:rsidP="00F63646">
      <w:pPr>
        <w:tabs>
          <w:tab w:val="left" w:pos="540"/>
        </w:tabs>
        <w:spacing w:line="240" w:lineRule="atLeast"/>
        <w:ind w:left="544"/>
        <w:jc w:val="thaiDistribute"/>
        <w:rPr>
          <w:rFonts w:ascii="Angsana New" w:hAnsi="Angsana New"/>
          <w:sz w:val="20"/>
          <w:szCs w:val="20"/>
        </w:rPr>
      </w:pPr>
    </w:p>
    <w:p w14:paraId="1E9C4562" w14:textId="77777777" w:rsidR="00F63646" w:rsidRPr="00892BD8" w:rsidRDefault="00F63646" w:rsidP="00F63646">
      <w:pPr>
        <w:tabs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spacing w:val="-8"/>
          <w:sz w:val="30"/>
          <w:szCs w:val="30"/>
          <w:lang w:val="en-US"/>
        </w:rPr>
      </w:pPr>
      <w:r w:rsidRPr="00892BD8">
        <w:rPr>
          <w:rFonts w:ascii="Angsana New" w:hAnsi="Angsana New"/>
          <w:spacing w:val="-8"/>
          <w:sz w:val="30"/>
          <w:szCs w:val="30"/>
          <w:cs/>
          <w:lang w:val="en-US"/>
        </w:rPr>
        <w:t>ทั้งนี้ มูลค่าที่คาดว่าจะได้รับคืน</w:t>
      </w:r>
      <w:r w:rsidRPr="00892BD8">
        <w:rPr>
          <w:rFonts w:ascii="Angsana New" w:hAnsi="Angsana New" w:hint="cs"/>
          <w:spacing w:val="-8"/>
          <w:sz w:val="30"/>
          <w:szCs w:val="30"/>
          <w:cs/>
          <w:lang w:val="en-US"/>
        </w:rPr>
        <w:t>ของเงินลงทุนในบริษัทร่วมสูงกว่ามูลค่าทางบัญชี บริษัทจึงไม่พิจารณาตั้งค่าเผื่อการด้อยค่าของเงินลงทุนในบริษัทร่วมดังกล่าว</w:t>
      </w:r>
    </w:p>
    <w:p w14:paraId="6C1E702E" w14:textId="77777777" w:rsidR="00F63646" w:rsidRPr="00892BD8" w:rsidRDefault="00F63646" w:rsidP="00F63646">
      <w:pPr>
        <w:spacing w:after="200" w:line="276" w:lineRule="auto"/>
        <w:rPr>
          <w:rFonts w:ascii="Angsana New" w:eastAsiaTheme="minorHAnsi" w:hAnsi="Angsana New"/>
          <w:sz w:val="16"/>
          <w:szCs w:val="16"/>
          <w:cs/>
        </w:rPr>
      </w:pPr>
      <w:r w:rsidRPr="00892BD8">
        <w:rPr>
          <w:rFonts w:ascii="Angsana New" w:hAnsi="Angsana New"/>
          <w:sz w:val="16"/>
          <w:szCs w:val="16"/>
          <w:cs/>
        </w:rPr>
        <w:br w:type="page"/>
      </w:r>
    </w:p>
    <w:p w14:paraId="66C27BA9" w14:textId="77777777" w:rsidR="00F63646" w:rsidRPr="00892BD8" w:rsidRDefault="00F63646" w:rsidP="00F63646">
      <w:pPr>
        <w:tabs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  <w:r w:rsidRPr="00892BD8">
        <w:rPr>
          <w:rFonts w:ascii="Angsana New" w:hAnsi="Angsana New" w:hint="cs"/>
          <w:b/>
          <w:bCs/>
          <w:sz w:val="30"/>
          <w:szCs w:val="30"/>
          <w:cs/>
          <w:lang w:val="en-US"/>
        </w:rPr>
        <w:lastRenderedPageBreak/>
        <w:t>สินทรัพย์ไม่หมุนเวียนที่ถือไว้เพื่อขาย</w:t>
      </w:r>
    </w:p>
    <w:p w14:paraId="4E0EF269" w14:textId="77777777" w:rsidR="00F63646" w:rsidRPr="00892BD8" w:rsidRDefault="00F63646" w:rsidP="00F6364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2E769531" w14:textId="77777777" w:rsidR="00F63646" w:rsidRPr="00892BD8" w:rsidRDefault="00F63646" w:rsidP="00F63646">
      <w:pPr>
        <w:tabs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892BD8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บริษัท แอท อีส พร็อพเพอร์ตี้ จำกัด</w:t>
      </w:r>
    </w:p>
    <w:p w14:paraId="1646339F" w14:textId="77777777" w:rsidR="00F63646" w:rsidRPr="00892BD8" w:rsidRDefault="00F63646" w:rsidP="00F6364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theme="minorBidi"/>
          <w:sz w:val="16"/>
          <w:szCs w:val="16"/>
          <w:lang w:val="en-GB"/>
        </w:rPr>
      </w:pPr>
    </w:p>
    <w:p w14:paraId="1E3724CB" w14:textId="5A3E0153" w:rsidR="00F63646" w:rsidRPr="00892BD8" w:rsidRDefault="00F63646" w:rsidP="00F63646">
      <w:pPr>
        <w:tabs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spacing w:val="-6"/>
          <w:sz w:val="30"/>
          <w:szCs w:val="30"/>
          <w:cs/>
          <w:lang w:val="en-US"/>
        </w:rPr>
      </w:pP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ณ วันที่ </w:t>
      </w:r>
      <w:r w:rsidR="00A45216" w:rsidRPr="00892BD8">
        <w:rPr>
          <w:rFonts w:ascii="Angsana New" w:hAnsi="Angsana New"/>
          <w:spacing w:val="-6"/>
          <w:sz w:val="30"/>
          <w:szCs w:val="30"/>
          <w:lang w:val="en-US"/>
        </w:rPr>
        <w:t xml:space="preserve">30 </w:t>
      </w:r>
      <w:r w:rsidR="00A45216"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>มิถุนายน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Pr="00892BD8">
        <w:rPr>
          <w:rFonts w:ascii="Angsana New" w:hAnsi="Angsana New"/>
          <w:spacing w:val="-6"/>
          <w:sz w:val="30"/>
          <w:szCs w:val="30"/>
          <w:lang w:val="en-US"/>
        </w:rPr>
        <w:t xml:space="preserve">2568 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และวันที่ </w:t>
      </w:r>
      <w:r w:rsidRPr="00892BD8">
        <w:rPr>
          <w:rFonts w:ascii="Angsana New" w:hAnsi="Angsana New"/>
          <w:spacing w:val="-6"/>
          <w:sz w:val="30"/>
          <w:szCs w:val="30"/>
          <w:lang w:val="en-US"/>
        </w:rPr>
        <w:t xml:space="preserve">31 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ธันวาคม </w:t>
      </w:r>
      <w:r w:rsidRPr="00892BD8">
        <w:rPr>
          <w:rFonts w:ascii="Angsana New" w:hAnsi="Angsana New"/>
          <w:spacing w:val="-6"/>
          <w:sz w:val="30"/>
          <w:szCs w:val="30"/>
          <w:lang w:val="en-US"/>
        </w:rPr>
        <w:t xml:space="preserve">2567 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>เงินลงทุนในบริษัทร่วมทางอ้อมคงเหลืออีกจำนวน</w:t>
      </w:r>
      <w:r w:rsidR="008F6DCC"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="008F6DCC" w:rsidRPr="00892BD8">
        <w:rPr>
          <w:rFonts w:ascii="Angsana New" w:hAnsi="Angsana New"/>
          <w:spacing w:val="-6"/>
          <w:sz w:val="30"/>
          <w:szCs w:val="30"/>
          <w:lang w:val="en-US"/>
        </w:rPr>
        <w:t xml:space="preserve">775,769 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หุ้น </w:t>
      </w:r>
      <w:r w:rsidR="008F6DCC"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และ </w:t>
      </w:r>
      <w:r w:rsidR="008F6DCC" w:rsidRPr="00892BD8">
        <w:rPr>
          <w:rFonts w:ascii="Angsana New" w:hAnsi="Angsana New"/>
          <w:spacing w:val="-6"/>
          <w:sz w:val="30"/>
          <w:szCs w:val="30"/>
          <w:lang w:val="en-US"/>
        </w:rPr>
        <w:t xml:space="preserve">892,131 </w:t>
      </w:r>
      <w:r w:rsidR="008F6DCC"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หุ้น 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>คิดเป็นร้อยละ</w:t>
      </w:r>
      <w:r w:rsidR="008F6DCC"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="008F6DCC" w:rsidRPr="00892BD8">
        <w:rPr>
          <w:rFonts w:ascii="Angsana New" w:hAnsi="Angsana New"/>
          <w:spacing w:val="-6"/>
          <w:sz w:val="30"/>
          <w:szCs w:val="30"/>
          <w:lang w:val="en-US"/>
        </w:rPr>
        <w:t xml:space="preserve">16.33 </w:t>
      </w:r>
      <w:r w:rsidR="008F6DCC"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และร้อยละ </w:t>
      </w:r>
      <w:r w:rsidR="008F6DCC" w:rsidRPr="00892BD8">
        <w:rPr>
          <w:rFonts w:ascii="Angsana New" w:hAnsi="Angsana New"/>
          <w:spacing w:val="-6"/>
          <w:sz w:val="30"/>
          <w:szCs w:val="30"/>
          <w:lang w:val="en-US"/>
        </w:rPr>
        <w:t xml:space="preserve">18.78 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>ของทุนที่ออก</w:t>
      </w:r>
      <w:r w:rsidR="008F6DCC"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ตามลำดับ 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มูลค่า </w:t>
      </w:r>
      <w:r w:rsidR="008F6DCC" w:rsidRPr="00892BD8">
        <w:rPr>
          <w:rFonts w:ascii="Angsana New" w:hAnsi="Angsana New"/>
          <w:spacing w:val="-6"/>
          <w:sz w:val="30"/>
          <w:szCs w:val="30"/>
          <w:lang w:val="en-US"/>
        </w:rPr>
        <w:t xml:space="preserve">77 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ล้านบาท </w:t>
      </w:r>
      <w:r w:rsidR="008F6DCC"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และ </w:t>
      </w:r>
      <w:r w:rsidR="008F6DCC" w:rsidRPr="00892BD8">
        <w:rPr>
          <w:rFonts w:ascii="Angsana New" w:hAnsi="Angsana New"/>
          <w:spacing w:val="-6"/>
          <w:sz w:val="30"/>
          <w:szCs w:val="30"/>
          <w:lang w:val="en-US"/>
        </w:rPr>
        <w:t xml:space="preserve">88 </w:t>
      </w:r>
      <w:r w:rsidR="008F6DCC"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ล้านบาท ตามลำดับ 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>กลุ่มบริษัทได้จัดประเภทรายการแสดงไว้ในสินทรัพย์ไม่หมุนเวียนที่ถือไว้ขายภายใต้สินทรัพย์หมุนเวียนทั้งจำนวนในงบการเงินรวม</w:t>
      </w:r>
    </w:p>
    <w:p w14:paraId="448B44E8" w14:textId="77777777" w:rsidR="00F63646" w:rsidRPr="00892BD8" w:rsidRDefault="00F63646" w:rsidP="00F6364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theme="minorBidi"/>
          <w:sz w:val="16"/>
          <w:szCs w:val="16"/>
          <w:lang w:val="en-GB"/>
        </w:rPr>
      </w:pPr>
    </w:p>
    <w:p w14:paraId="2DDF44DC" w14:textId="77777777" w:rsidR="00F63646" w:rsidRPr="00892BD8" w:rsidRDefault="00F63646" w:rsidP="00F63646">
      <w:pPr>
        <w:pStyle w:val="ListParagraph"/>
        <w:numPr>
          <w:ilvl w:val="0"/>
          <w:numId w:val="14"/>
        </w:numPr>
        <w:spacing w:line="240" w:lineRule="atLeast"/>
        <w:ind w:left="851" w:right="-45" w:hanging="284"/>
        <w:jc w:val="thaiDistribute"/>
        <w:rPr>
          <w:rFonts w:ascii="Angsana New" w:hAnsi="Angsana New"/>
          <w:sz w:val="30"/>
          <w:szCs w:val="30"/>
          <w:lang w:val="en-US"/>
        </w:rPr>
      </w:pP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เมื่อวันที่ </w:t>
      </w:r>
      <w:r w:rsidRPr="00892BD8">
        <w:rPr>
          <w:rFonts w:ascii="Angsana New" w:hAnsi="Angsana New"/>
          <w:spacing w:val="-6"/>
          <w:sz w:val="30"/>
          <w:szCs w:val="30"/>
          <w:lang w:val="en-US"/>
        </w:rPr>
        <w:t xml:space="preserve">15 </w:t>
      </w:r>
      <w:r w:rsidRPr="00892BD8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กรกฎาคม </w:t>
      </w:r>
      <w:r w:rsidRPr="00892BD8">
        <w:rPr>
          <w:rFonts w:ascii="Angsana New" w:hAnsi="Angsana New"/>
          <w:spacing w:val="-6"/>
          <w:sz w:val="30"/>
          <w:szCs w:val="30"/>
          <w:lang w:val="en-US"/>
        </w:rPr>
        <w:t>2567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ที่</w:t>
      </w:r>
      <w:r w:rsidRPr="00892BD8">
        <w:rPr>
          <w:rFonts w:ascii="Angsana New" w:hAnsi="Angsana New"/>
          <w:spacing w:val="-6"/>
          <w:sz w:val="30"/>
          <w:szCs w:val="30"/>
          <w:cs/>
          <w:lang w:val="en-US"/>
        </w:rPr>
        <w:t>ประชุมคณะกรรมการบริษัท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>มีมติอนุมัติให้ขายหุ้นสามัญใน</w:t>
      </w:r>
      <w:r w:rsidRPr="00892BD8">
        <w:rPr>
          <w:rFonts w:ascii="Angsana New" w:hAnsi="Angsana New"/>
          <w:spacing w:val="-6"/>
          <w:sz w:val="30"/>
          <w:szCs w:val="30"/>
          <w:cs/>
          <w:lang w:val="en-US"/>
        </w:rPr>
        <w:t>บริษัท แอท อีส</w:t>
      </w:r>
      <w:r w:rsidRPr="00892BD8">
        <w:rPr>
          <w:rFonts w:ascii="Angsana New" w:hAnsi="Angsana New"/>
          <w:sz w:val="30"/>
          <w:szCs w:val="30"/>
          <w:cs/>
          <w:lang w:val="en-US"/>
        </w:rPr>
        <w:t xml:space="preserve"> พร็อพเพอร์ตี้ จำกัด</w:t>
      </w:r>
      <w:r w:rsidRPr="00892BD8">
        <w:rPr>
          <w:rFonts w:ascii="Angsana New" w:hAnsi="Angsana New" w:hint="cs"/>
          <w:sz w:val="30"/>
          <w:szCs w:val="30"/>
          <w:cs/>
          <w:lang w:val="en-US"/>
        </w:rPr>
        <w:t xml:space="preserve"> (บริษัทร่วมทางอ้อม) </w:t>
      </w:r>
      <w:r w:rsidRPr="00892BD8">
        <w:rPr>
          <w:rFonts w:ascii="Angsana New" w:hAnsi="Angsana New"/>
          <w:sz w:val="30"/>
          <w:szCs w:val="30"/>
          <w:cs/>
          <w:lang w:val="en-US"/>
        </w:rPr>
        <w:t xml:space="preserve">จำนวน </w:t>
      </w:r>
      <w:r w:rsidRPr="00892BD8">
        <w:rPr>
          <w:rFonts w:ascii="Angsana New" w:hAnsi="Angsana New"/>
          <w:sz w:val="30"/>
          <w:szCs w:val="30"/>
          <w:lang w:val="en-US"/>
        </w:rPr>
        <w:t xml:space="preserve">1.91 </w:t>
      </w:r>
      <w:r w:rsidRPr="00892BD8">
        <w:rPr>
          <w:rFonts w:ascii="Angsana New" w:hAnsi="Angsana New"/>
          <w:sz w:val="30"/>
          <w:szCs w:val="30"/>
          <w:cs/>
          <w:lang w:val="en-US"/>
        </w:rPr>
        <w:t xml:space="preserve">ล้านหุ้น </w:t>
      </w:r>
      <w:r w:rsidRPr="00892BD8">
        <w:rPr>
          <w:rFonts w:ascii="Angsana New" w:hAnsi="Angsana New" w:hint="cs"/>
          <w:sz w:val="30"/>
          <w:szCs w:val="30"/>
          <w:cs/>
          <w:lang w:val="en-US"/>
        </w:rPr>
        <w:t>ใน</w:t>
      </w:r>
      <w:r w:rsidRPr="00892BD8">
        <w:rPr>
          <w:rFonts w:ascii="Angsana New" w:hAnsi="Angsana New"/>
          <w:sz w:val="30"/>
          <w:szCs w:val="30"/>
          <w:cs/>
          <w:lang w:val="en-US"/>
        </w:rPr>
        <w:t>สัดส่วน</w:t>
      </w:r>
      <w:r w:rsidRPr="00892BD8">
        <w:rPr>
          <w:rFonts w:ascii="Angsana New" w:hAnsi="Angsana New" w:hint="cs"/>
          <w:sz w:val="30"/>
          <w:szCs w:val="30"/>
          <w:cs/>
          <w:lang w:val="en-US"/>
        </w:rPr>
        <w:t>ร้อยละ</w:t>
      </w:r>
      <w:r w:rsidRPr="00892BD8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892BD8">
        <w:rPr>
          <w:rFonts w:ascii="Angsana New" w:hAnsi="Angsana New"/>
          <w:sz w:val="30"/>
          <w:szCs w:val="30"/>
          <w:lang w:val="en-US"/>
        </w:rPr>
        <w:t>40.22</w:t>
      </w:r>
      <w:r w:rsidRPr="00892BD8">
        <w:rPr>
          <w:rFonts w:ascii="Angsana New" w:hAnsi="Angsana New" w:hint="cs"/>
          <w:sz w:val="30"/>
          <w:szCs w:val="30"/>
          <w:cs/>
          <w:lang w:val="en-US"/>
        </w:rPr>
        <w:t xml:space="preserve"> ให้แก่บริษัทที่เกี่ยวข้องกันแห่งหนึ่ง (บริษัท สมูท แอส ซิลค์ จำกัด)</w:t>
      </w:r>
      <w:r w:rsidRPr="00892BD8">
        <w:rPr>
          <w:rFonts w:ascii="Angsana New" w:hAnsi="Angsana New"/>
          <w:sz w:val="30"/>
          <w:szCs w:val="30"/>
          <w:lang w:val="en-US"/>
        </w:rPr>
        <w:t xml:space="preserve"> </w:t>
      </w:r>
      <w:r w:rsidRPr="00892BD8">
        <w:rPr>
          <w:rFonts w:ascii="Angsana New" w:hAnsi="Angsana New" w:hint="cs"/>
          <w:sz w:val="30"/>
          <w:szCs w:val="30"/>
          <w:cs/>
          <w:lang w:val="en-US"/>
        </w:rPr>
        <w:t xml:space="preserve">รวมมูลค่า </w:t>
      </w:r>
      <w:r w:rsidRPr="00892BD8">
        <w:rPr>
          <w:rFonts w:ascii="Angsana New" w:hAnsi="Angsana New"/>
          <w:sz w:val="30"/>
          <w:szCs w:val="30"/>
          <w:lang w:val="en-US"/>
        </w:rPr>
        <w:t xml:space="preserve">197 </w:t>
      </w:r>
      <w:r w:rsidRPr="00892BD8">
        <w:rPr>
          <w:rFonts w:ascii="Angsana New" w:hAnsi="Angsana New" w:hint="cs"/>
          <w:sz w:val="30"/>
          <w:szCs w:val="30"/>
          <w:cs/>
          <w:lang w:val="en-US"/>
        </w:rPr>
        <w:t>ล้านบาท</w:t>
      </w:r>
    </w:p>
    <w:p w14:paraId="696177D2" w14:textId="77777777" w:rsidR="00F63646" w:rsidRPr="00892BD8" w:rsidRDefault="00F63646" w:rsidP="00F6364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theme="minorBidi"/>
          <w:sz w:val="16"/>
          <w:szCs w:val="16"/>
          <w:cs/>
          <w:lang w:val="en-GB"/>
        </w:rPr>
      </w:pPr>
    </w:p>
    <w:p w14:paraId="5B3EB391" w14:textId="77777777" w:rsidR="00F63646" w:rsidRPr="00892BD8" w:rsidRDefault="00F63646" w:rsidP="00F63646">
      <w:pPr>
        <w:pStyle w:val="ListParagraph"/>
        <w:numPr>
          <w:ilvl w:val="0"/>
          <w:numId w:val="14"/>
        </w:numPr>
        <w:spacing w:line="240" w:lineRule="atLeast"/>
        <w:ind w:left="851" w:right="-45" w:hanging="284"/>
        <w:jc w:val="thaiDistribute"/>
        <w:rPr>
          <w:rFonts w:ascii="Angsana New" w:hAnsi="Angsana New"/>
          <w:sz w:val="30"/>
          <w:szCs w:val="30"/>
        </w:rPr>
      </w:pPr>
      <w:r w:rsidRPr="00892BD8">
        <w:rPr>
          <w:rFonts w:ascii="Angsana New" w:hAnsi="Angsana New" w:hint="cs"/>
          <w:sz w:val="30"/>
          <w:szCs w:val="30"/>
          <w:cs/>
          <w:lang w:val="en-US"/>
        </w:rPr>
        <w:t>ต่อมาเมื่อวันที่</w:t>
      </w:r>
      <w:r w:rsidRPr="00892BD8">
        <w:rPr>
          <w:rFonts w:ascii="Angsana New" w:hAnsi="Angsana New"/>
          <w:sz w:val="30"/>
          <w:szCs w:val="30"/>
          <w:lang w:val="en-US"/>
        </w:rPr>
        <w:t xml:space="preserve"> 23 </w:t>
      </w:r>
      <w:r w:rsidRPr="00892BD8">
        <w:rPr>
          <w:rFonts w:ascii="Angsana New" w:hAnsi="Angsana New" w:hint="cs"/>
          <w:sz w:val="30"/>
          <w:szCs w:val="30"/>
          <w:cs/>
          <w:lang w:val="en-US"/>
        </w:rPr>
        <w:t xml:space="preserve">กันยายน </w:t>
      </w:r>
      <w:r w:rsidRPr="00892BD8">
        <w:rPr>
          <w:rFonts w:ascii="Angsana New" w:hAnsi="Angsana New"/>
          <w:sz w:val="30"/>
          <w:szCs w:val="30"/>
          <w:lang w:val="en-US"/>
        </w:rPr>
        <w:t xml:space="preserve">2567 </w:t>
      </w:r>
      <w:r w:rsidRPr="00892BD8">
        <w:rPr>
          <w:rFonts w:ascii="Angsana New" w:hAnsi="Angsana New" w:hint="cs"/>
          <w:sz w:val="30"/>
          <w:szCs w:val="30"/>
          <w:cs/>
          <w:lang w:val="en-US"/>
        </w:rPr>
        <w:t>บริษัทย่อย (บริษัท มันตรา แอสเซ็ท จำกัด) ได้ทำสัญญาจะซื้อจะขายหุ้นใน</w:t>
      </w:r>
      <w:r w:rsidRPr="00892BD8">
        <w:rPr>
          <w:rFonts w:ascii="Angsana New" w:hAnsi="Angsana New"/>
          <w:spacing w:val="-6"/>
          <w:sz w:val="30"/>
          <w:szCs w:val="30"/>
          <w:cs/>
          <w:lang w:val="en-US"/>
        </w:rPr>
        <w:t>บริษัท แอท อีส พร็อพเพอร์ตี้ จำกัด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(บริษัทร่วมทางตรง) กับบริษัทที่เกี่ยวข้องกัน (บริษัท สมูท แอส ซิลค์</w:t>
      </w:r>
      <w:r w:rsidRPr="00892BD8">
        <w:rPr>
          <w:rFonts w:ascii="Angsana New" w:hAnsi="Angsana New" w:hint="cs"/>
          <w:sz w:val="30"/>
          <w:szCs w:val="30"/>
          <w:cs/>
          <w:lang w:val="en-US"/>
        </w:rPr>
        <w:t xml:space="preserve"> จำกัด) </w:t>
      </w:r>
      <w:r w:rsidRPr="00892BD8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จำนวน </w:t>
      </w:r>
      <w:r w:rsidRPr="00892BD8">
        <w:rPr>
          <w:rFonts w:ascii="Angsana New" w:hAnsi="Angsana New"/>
          <w:spacing w:val="-6"/>
          <w:sz w:val="30"/>
          <w:szCs w:val="30"/>
          <w:lang w:val="en-US"/>
        </w:rPr>
        <w:t xml:space="preserve">1.91 </w:t>
      </w:r>
      <w:r w:rsidRPr="00892BD8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ล้านหุ้น 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>ใน</w:t>
      </w:r>
      <w:r w:rsidRPr="00892BD8">
        <w:rPr>
          <w:rFonts w:ascii="Angsana New" w:hAnsi="Angsana New"/>
          <w:spacing w:val="-6"/>
          <w:sz w:val="30"/>
          <w:szCs w:val="30"/>
          <w:cs/>
          <w:lang w:val="en-US"/>
        </w:rPr>
        <w:t>สัดส่วน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>ร้อยละ</w:t>
      </w:r>
      <w:r w:rsidRPr="00892BD8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 </w:t>
      </w:r>
      <w:r w:rsidRPr="00892BD8">
        <w:rPr>
          <w:rFonts w:ascii="Angsana New" w:hAnsi="Angsana New"/>
          <w:spacing w:val="-6"/>
          <w:sz w:val="30"/>
          <w:szCs w:val="30"/>
          <w:lang w:val="en-US"/>
        </w:rPr>
        <w:t>40.22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ในราคาขายหุ้นละ </w:t>
      </w:r>
      <w:r w:rsidRPr="00892BD8">
        <w:rPr>
          <w:rFonts w:ascii="Angsana New" w:hAnsi="Angsana New"/>
          <w:spacing w:val="-6"/>
          <w:sz w:val="30"/>
          <w:szCs w:val="30"/>
          <w:lang w:val="en-US"/>
        </w:rPr>
        <w:t xml:space="preserve">103.12376 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>บาท (เป็นราคาที่กำหนดโดยฝ่าย</w:t>
      </w:r>
      <w:r w:rsidRPr="00892BD8">
        <w:rPr>
          <w:rFonts w:ascii="Angsana New" w:hAnsi="Angsana New" w:hint="cs"/>
          <w:sz w:val="30"/>
          <w:szCs w:val="30"/>
          <w:cs/>
          <w:lang w:val="en-US"/>
        </w:rPr>
        <w:t xml:space="preserve">บริหาร) </w:t>
      </w:r>
      <w:r w:rsidRPr="00892BD8">
        <w:rPr>
          <w:rFonts w:ascii="Angsana New" w:hAnsi="Angsana New" w:hint="cs"/>
          <w:spacing w:val="-10"/>
          <w:sz w:val="30"/>
          <w:szCs w:val="30"/>
          <w:cs/>
          <w:lang w:val="en-US"/>
        </w:rPr>
        <w:t xml:space="preserve">ที่ได้ประเมินโดยผู้ประเมินราคาอิสระเมื่อวันที่ </w:t>
      </w:r>
      <w:r w:rsidRPr="00892BD8">
        <w:rPr>
          <w:rFonts w:ascii="Angsana New" w:hAnsi="Angsana New"/>
          <w:spacing w:val="-10"/>
          <w:sz w:val="30"/>
          <w:szCs w:val="30"/>
          <w:lang w:val="en-US"/>
        </w:rPr>
        <w:t xml:space="preserve">15 </w:t>
      </w:r>
      <w:r w:rsidRPr="00892BD8">
        <w:rPr>
          <w:rFonts w:ascii="Angsana New" w:hAnsi="Angsana New" w:hint="cs"/>
          <w:spacing w:val="-10"/>
          <w:sz w:val="30"/>
          <w:szCs w:val="30"/>
          <w:cs/>
          <w:lang w:val="en-US"/>
        </w:rPr>
        <w:t xml:space="preserve">พฤษภาคม </w:t>
      </w:r>
      <w:r w:rsidRPr="00892BD8">
        <w:rPr>
          <w:rFonts w:ascii="Angsana New" w:hAnsi="Angsana New"/>
          <w:spacing w:val="-10"/>
          <w:sz w:val="30"/>
          <w:szCs w:val="30"/>
          <w:lang w:val="en-US"/>
        </w:rPr>
        <w:t xml:space="preserve">2566 </w:t>
      </w:r>
      <w:r w:rsidRPr="00892BD8">
        <w:rPr>
          <w:rFonts w:ascii="Angsana New" w:hAnsi="Angsana New" w:hint="cs"/>
          <w:spacing w:val="-10"/>
          <w:sz w:val="30"/>
          <w:szCs w:val="30"/>
          <w:cs/>
          <w:lang w:val="en-US"/>
        </w:rPr>
        <w:t xml:space="preserve">รวมเป็นเงินทั้งสิ้น </w:t>
      </w:r>
      <w:r w:rsidRPr="00892BD8">
        <w:rPr>
          <w:rFonts w:ascii="Angsana New" w:hAnsi="Angsana New"/>
          <w:spacing w:val="-10"/>
          <w:sz w:val="30"/>
          <w:szCs w:val="30"/>
          <w:lang w:val="en-US"/>
        </w:rPr>
        <w:t xml:space="preserve">197 </w:t>
      </w:r>
      <w:r w:rsidRPr="00892BD8">
        <w:rPr>
          <w:rFonts w:ascii="Angsana New" w:hAnsi="Angsana New" w:hint="cs"/>
          <w:spacing w:val="-10"/>
          <w:sz w:val="30"/>
          <w:szCs w:val="30"/>
          <w:cs/>
          <w:lang w:val="en-US"/>
        </w:rPr>
        <w:t>ล้านบาท โดย</w:t>
      </w:r>
      <w:r w:rsidRPr="00892BD8">
        <w:rPr>
          <w:rFonts w:ascii="Angsana New" w:hAnsi="Angsana New" w:hint="cs"/>
          <w:sz w:val="30"/>
          <w:szCs w:val="30"/>
          <w:cs/>
          <w:lang w:val="en-US"/>
        </w:rPr>
        <w:t>กำหนดการชำระราคาซื้อขายและโอนกรรมสิทธิ์ ดังนี้</w:t>
      </w:r>
    </w:p>
    <w:p w14:paraId="0F7B9A52" w14:textId="77777777" w:rsidR="00F63646" w:rsidRPr="00892BD8" w:rsidRDefault="00F63646" w:rsidP="00F6364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theme="minorBidi"/>
          <w:sz w:val="16"/>
          <w:szCs w:val="16"/>
          <w:cs/>
          <w:lang w:val="en-GB"/>
        </w:rPr>
      </w:pPr>
    </w:p>
    <w:p w14:paraId="13DBEAB2" w14:textId="77777777" w:rsidR="00F63646" w:rsidRPr="00892BD8" w:rsidRDefault="00F63646" w:rsidP="00F63646">
      <w:pPr>
        <w:pStyle w:val="ListParagraph"/>
        <w:spacing w:line="240" w:lineRule="atLeast"/>
        <w:ind w:left="1701" w:right="-45" w:hanging="850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892BD8">
        <w:rPr>
          <w:rFonts w:ascii="Angsana New" w:hAnsi="Angsana New" w:hint="cs"/>
          <w:sz w:val="30"/>
          <w:szCs w:val="30"/>
          <w:cs/>
          <w:lang w:val="en-US"/>
        </w:rPr>
        <w:t xml:space="preserve">ครั้งที่ </w:t>
      </w:r>
      <w:r w:rsidRPr="00892BD8">
        <w:rPr>
          <w:rFonts w:ascii="Angsana New" w:hAnsi="Angsana New"/>
          <w:sz w:val="30"/>
          <w:szCs w:val="30"/>
          <w:lang w:val="en-US"/>
        </w:rPr>
        <w:t>1</w:t>
      </w:r>
      <w:r w:rsidRPr="00892BD8">
        <w:rPr>
          <w:rFonts w:ascii="Angsana New" w:hAnsi="Angsana New" w:hint="cs"/>
          <w:sz w:val="30"/>
          <w:szCs w:val="30"/>
          <w:cs/>
          <w:lang w:val="en-US"/>
        </w:rPr>
        <w:tab/>
        <w:t xml:space="preserve">จำนวน </w:t>
      </w:r>
      <w:r w:rsidRPr="00892BD8">
        <w:rPr>
          <w:rFonts w:ascii="Angsana New" w:hAnsi="Angsana New"/>
          <w:sz w:val="30"/>
          <w:szCs w:val="30"/>
          <w:lang w:val="en-US"/>
        </w:rPr>
        <w:t xml:space="preserve">722,433 </w:t>
      </w:r>
      <w:r w:rsidRPr="00892BD8">
        <w:rPr>
          <w:rFonts w:ascii="Angsana New" w:hAnsi="Angsana New" w:hint="cs"/>
          <w:sz w:val="30"/>
          <w:szCs w:val="30"/>
          <w:cs/>
          <w:lang w:val="en-US"/>
        </w:rPr>
        <w:t xml:space="preserve">หุ้น คิดเป็นเงิน </w:t>
      </w:r>
      <w:r w:rsidRPr="00892BD8">
        <w:rPr>
          <w:rFonts w:ascii="Angsana New" w:hAnsi="Angsana New"/>
          <w:sz w:val="30"/>
          <w:szCs w:val="30"/>
          <w:lang w:val="en-US"/>
        </w:rPr>
        <w:t xml:space="preserve">75 </w:t>
      </w:r>
      <w:r w:rsidRPr="00892BD8">
        <w:rPr>
          <w:rFonts w:ascii="Angsana New" w:hAnsi="Angsana New" w:hint="cs"/>
          <w:sz w:val="30"/>
          <w:szCs w:val="30"/>
          <w:cs/>
          <w:lang w:val="en-US"/>
        </w:rPr>
        <w:t xml:space="preserve">ล้านบาท โดยกำหนดชำระในวันที่ </w:t>
      </w:r>
      <w:r w:rsidRPr="00892BD8">
        <w:rPr>
          <w:rFonts w:ascii="Angsana New" w:hAnsi="Angsana New"/>
          <w:sz w:val="30"/>
          <w:szCs w:val="30"/>
          <w:lang w:val="en-US"/>
        </w:rPr>
        <w:t xml:space="preserve">30 </w:t>
      </w:r>
      <w:r w:rsidRPr="00892BD8">
        <w:rPr>
          <w:rFonts w:ascii="Angsana New" w:hAnsi="Angsana New" w:hint="cs"/>
          <w:sz w:val="30"/>
          <w:szCs w:val="30"/>
          <w:cs/>
          <w:lang w:val="en-US"/>
        </w:rPr>
        <w:t xml:space="preserve">กันยายน </w:t>
      </w:r>
      <w:r w:rsidRPr="00892BD8">
        <w:rPr>
          <w:rFonts w:ascii="Angsana New" w:hAnsi="Angsana New"/>
          <w:sz w:val="30"/>
          <w:szCs w:val="30"/>
          <w:lang w:val="en-US"/>
        </w:rPr>
        <w:t>2567</w:t>
      </w:r>
      <w:r w:rsidRPr="00892BD8">
        <w:rPr>
          <w:rFonts w:ascii="Angsana New" w:hAnsi="Angsana New" w:hint="cs"/>
          <w:sz w:val="30"/>
          <w:szCs w:val="30"/>
          <w:cs/>
          <w:lang w:val="en-US"/>
        </w:rPr>
        <w:t xml:space="preserve"> และบริษัทได้รับชำระเงินจำนวน </w:t>
      </w:r>
      <w:r w:rsidRPr="00892BD8">
        <w:rPr>
          <w:rFonts w:ascii="Angsana New" w:hAnsi="Angsana New"/>
          <w:sz w:val="30"/>
          <w:szCs w:val="30"/>
          <w:lang w:val="en-US"/>
        </w:rPr>
        <w:t xml:space="preserve">75 </w:t>
      </w:r>
      <w:r w:rsidRPr="00892BD8">
        <w:rPr>
          <w:rFonts w:ascii="Angsana New" w:hAnsi="Angsana New" w:hint="cs"/>
          <w:sz w:val="30"/>
          <w:szCs w:val="30"/>
          <w:cs/>
          <w:lang w:val="en-US"/>
        </w:rPr>
        <w:t>ล้านบาท และจดทะเบียนโอนกรรมสิทธิในหุ้นสามัญให้แก่ผู้ซื้อ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จำนวน </w:t>
      </w:r>
      <w:r w:rsidRPr="00892BD8">
        <w:rPr>
          <w:rFonts w:ascii="Angsana New" w:hAnsi="Angsana New"/>
          <w:spacing w:val="-6"/>
          <w:sz w:val="30"/>
          <w:szCs w:val="30"/>
          <w:lang w:val="en-US"/>
        </w:rPr>
        <w:t xml:space="preserve">722,433 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>หุ้น กับกระทรวงพาณิชย์ แล้วเมื่อวันที่</w:t>
      </w:r>
      <w:r w:rsidRPr="00892BD8">
        <w:rPr>
          <w:rFonts w:ascii="Angsana New" w:hAnsi="Angsana New"/>
          <w:spacing w:val="-6"/>
          <w:sz w:val="30"/>
          <w:szCs w:val="30"/>
          <w:lang w:val="en-US"/>
        </w:rPr>
        <w:t xml:space="preserve"> 25 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กันยายน </w:t>
      </w:r>
      <w:r w:rsidRPr="00892BD8">
        <w:rPr>
          <w:rFonts w:ascii="Angsana New" w:hAnsi="Angsana New"/>
          <w:spacing w:val="-6"/>
          <w:sz w:val="30"/>
          <w:szCs w:val="30"/>
          <w:lang w:val="en-US"/>
        </w:rPr>
        <w:t xml:space="preserve">2567 </w:t>
      </w:r>
    </w:p>
    <w:p w14:paraId="76C77D43" w14:textId="77777777" w:rsidR="00F63646" w:rsidRPr="00892BD8" w:rsidRDefault="00F63646" w:rsidP="00F63646">
      <w:pPr>
        <w:pStyle w:val="ListParagraph"/>
        <w:spacing w:line="240" w:lineRule="atLeast"/>
        <w:ind w:left="1701" w:right="-45" w:hanging="850"/>
        <w:jc w:val="thaiDistribute"/>
        <w:rPr>
          <w:rFonts w:ascii="Angsana New" w:hAnsi="Angsana New"/>
          <w:sz w:val="30"/>
          <w:szCs w:val="30"/>
          <w:lang w:val="en-US"/>
        </w:rPr>
      </w:pP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ครั้งที่ </w:t>
      </w:r>
      <w:r w:rsidRPr="00892BD8">
        <w:rPr>
          <w:rFonts w:ascii="Angsana New" w:hAnsi="Angsana New"/>
          <w:spacing w:val="-6"/>
          <w:sz w:val="30"/>
          <w:szCs w:val="30"/>
          <w:lang w:val="en-US"/>
        </w:rPr>
        <w:t>2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ab/>
        <w:t xml:space="preserve">จำนวน </w:t>
      </w:r>
      <w:r w:rsidRPr="00892BD8">
        <w:rPr>
          <w:rFonts w:ascii="Angsana New" w:hAnsi="Angsana New"/>
          <w:spacing w:val="-6"/>
          <w:sz w:val="30"/>
          <w:szCs w:val="30"/>
          <w:lang w:val="en-US"/>
        </w:rPr>
        <w:t xml:space="preserve">586,674 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หุ้น คิดเป็นเงิน </w:t>
      </w:r>
      <w:r w:rsidRPr="00892BD8">
        <w:rPr>
          <w:rFonts w:ascii="Angsana New" w:hAnsi="Angsana New"/>
          <w:spacing w:val="-6"/>
          <w:sz w:val="30"/>
          <w:szCs w:val="30"/>
          <w:lang w:val="en-US"/>
        </w:rPr>
        <w:t xml:space="preserve">60 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ล้านบาท โดยกำหนดชำระในวันที่ </w:t>
      </w:r>
      <w:r w:rsidRPr="00892BD8">
        <w:rPr>
          <w:rFonts w:ascii="Angsana New" w:hAnsi="Angsana New"/>
          <w:spacing w:val="-6"/>
          <w:sz w:val="30"/>
          <w:szCs w:val="30"/>
          <w:lang w:val="en-US"/>
        </w:rPr>
        <w:t xml:space="preserve">30 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ตุลาคม </w:t>
      </w:r>
      <w:r w:rsidRPr="00892BD8">
        <w:rPr>
          <w:rFonts w:ascii="Angsana New" w:hAnsi="Angsana New"/>
          <w:spacing w:val="-6"/>
          <w:sz w:val="30"/>
          <w:szCs w:val="30"/>
          <w:lang w:val="en-US"/>
        </w:rPr>
        <w:t>2567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และใน</w:t>
      </w:r>
      <w:r w:rsidRPr="00892BD8">
        <w:rPr>
          <w:rFonts w:ascii="Angsana New" w:hAnsi="Angsana New" w:hint="cs"/>
          <w:sz w:val="30"/>
          <w:szCs w:val="30"/>
          <w:cs/>
          <w:lang w:val="en-US"/>
        </w:rPr>
        <w:t xml:space="preserve">วันที่ </w:t>
      </w:r>
      <w:r w:rsidRPr="00892BD8">
        <w:rPr>
          <w:rFonts w:ascii="Angsana New" w:hAnsi="Angsana New"/>
          <w:sz w:val="30"/>
          <w:szCs w:val="30"/>
          <w:cs/>
          <w:lang w:val="en-US"/>
        </w:rPr>
        <w:br/>
      </w:r>
      <w:r w:rsidRPr="00892BD8">
        <w:rPr>
          <w:rFonts w:ascii="Angsana New" w:hAnsi="Angsana New"/>
          <w:sz w:val="30"/>
          <w:szCs w:val="30"/>
          <w:lang w:val="en-US"/>
        </w:rPr>
        <w:t xml:space="preserve">8 </w:t>
      </w:r>
      <w:r w:rsidRPr="00892BD8">
        <w:rPr>
          <w:rFonts w:ascii="Angsana New" w:hAnsi="Angsana New" w:hint="cs"/>
          <w:sz w:val="30"/>
          <w:szCs w:val="30"/>
          <w:cs/>
          <w:lang w:val="en-US"/>
        </w:rPr>
        <w:t xml:space="preserve">ตุลาคม </w:t>
      </w:r>
      <w:r w:rsidRPr="00892BD8">
        <w:rPr>
          <w:rFonts w:ascii="Angsana New" w:hAnsi="Angsana New"/>
          <w:sz w:val="30"/>
          <w:szCs w:val="30"/>
          <w:lang w:val="en-US"/>
        </w:rPr>
        <w:t xml:space="preserve">2567 </w:t>
      </w:r>
      <w:r w:rsidRPr="00892BD8">
        <w:rPr>
          <w:rFonts w:ascii="Angsana New" w:hAnsi="Angsana New" w:hint="cs"/>
          <w:sz w:val="30"/>
          <w:szCs w:val="30"/>
          <w:cs/>
          <w:lang w:val="en-US"/>
        </w:rPr>
        <w:t xml:space="preserve">บริษัทได้รับชำระเงินแล้วจำนวน </w:t>
      </w:r>
      <w:r w:rsidRPr="00892BD8">
        <w:rPr>
          <w:rFonts w:ascii="Angsana New" w:hAnsi="Angsana New"/>
          <w:sz w:val="30"/>
          <w:szCs w:val="30"/>
          <w:lang w:val="en-US"/>
        </w:rPr>
        <w:t xml:space="preserve">30.50 </w:t>
      </w:r>
      <w:r w:rsidRPr="00892BD8">
        <w:rPr>
          <w:rFonts w:ascii="Angsana New" w:hAnsi="Angsana New" w:hint="cs"/>
          <w:sz w:val="30"/>
          <w:szCs w:val="30"/>
          <w:cs/>
          <w:lang w:val="en-US"/>
        </w:rPr>
        <w:t>ล้านบาท</w:t>
      </w:r>
      <w:r w:rsidRPr="00892BD8">
        <w:rPr>
          <w:rFonts w:ascii="Angsana New" w:hAnsi="Angsana New"/>
          <w:sz w:val="30"/>
          <w:szCs w:val="30"/>
          <w:lang w:val="en-US"/>
        </w:rPr>
        <w:t xml:space="preserve"> </w:t>
      </w:r>
      <w:r w:rsidRPr="00892BD8">
        <w:rPr>
          <w:rFonts w:ascii="Angsana New" w:hAnsi="Angsana New" w:hint="cs"/>
          <w:sz w:val="30"/>
          <w:szCs w:val="30"/>
          <w:cs/>
          <w:lang w:val="en-US"/>
        </w:rPr>
        <w:t>และจดทะเบียนโอนกรรมสิทธิในหุ้นสามัญให้แก่ผู้ซื้อ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จำนวน </w:t>
      </w:r>
      <w:r w:rsidRPr="00892BD8">
        <w:rPr>
          <w:rFonts w:ascii="Angsana New" w:hAnsi="Angsana New"/>
          <w:spacing w:val="-6"/>
          <w:sz w:val="30"/>
          <w:szCs w:val="30"/>
          <w:lang w:val="en-US"/>
        </w:rPr>
        <w:t xml:space="preserve">295,762 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>หุ้น กับกระทรวงพาณิชย์ แล้วเมื่อวันที่</w:t>
      </w:r>
      <w:r w:rsidRPr="00892BD8">
        <w:rPr>
          <w:rFonts w:ascii="Angsana New" w:hAnsi="Angsana New"/>
          <w:spacing w:val="-6"/>
          <w:sz w:val="30"/>
          <w:szCs w:val="30"/>
          <w:lang w:val="en-US"/>
        </w:rPr>
        <w:t xml:space="preserve"> 8 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ตุลาคม </w:t>
      </w:r>
      <w:r w:rsidRPr="00892BD8">
        <w:rPr>
          <w:rFonts w:ascii="Angsana New" w:hAnsi="Angsana New"/>
          <w:spacing w:val="-6"/>
          <w:sz w:val="30"/>
          <w:szCs w:val="30"/>
          <w:lang w:val="en-US"/>
        </w:rPr>
        <w:t>2567</w:t>
      </w:r>
    </w:p>
    <w:p w14:paraId="5E1D61EF" w14:textId="77777777" w:rsidR="00F63646" w:rsidRPr="00892BD8" w:rsidRDefault="00F63646" w:rsidP="00F63646">
      <w:pPr>
        <w:pStyle w:val="ListParagraph"/>
        <w:spacing w:line="240" w:lineRule="atLeast"/>
        <w:ind w:left="1701" w:right="-45" w:hanging="850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892BD8">
        <w:rPr>
          <w:rFonts w:ascii="Angsana New" w:hAnsi="Angsana New" w:hint="cs"/>
          <w:sz w:val="30"/>
          <w:szCs w:val="30"/>
          <w:cs/>
          <w:lang w:val="en-US"/>
        </w:rPr>
        <w:t xml:space="preserve">ครั้งที่ </w:t>
      </w:r>
      <w:r w:rsidRPr="00892BD8">
        <w:rPr>
          <w:rFonts w:ascii="Angsana New" w:hAnsi="Angsana New"/>
          <w:sz w:val="30"/>
          <w:szCs w:val="30"/>
          <w:lang w:val="en-US"/>
        </w:rPr>
        <w:t>3</w:t>
      </w:r>
      <w:r w:rsidRPr="00892BD8">
        <w:rPr>
          <w:rFonts w:ascii="Angsana New" w:hAnsi="Angsana New"/>
          <w:sz w:val="30"/>
          <w:szCs w:val="30"/>
          <w:lang w:val="en-US"/>
        </w:rPr>
        <w:tab/>
      </w:r>
      <w:r w:rsidRPr="00892BD8">
        <w:rPr>
          <w:rFonts w:ascii="Angsana New" w:hAnsi="Angsana New" w:hint="cs"/>
          <w:sz w:val="30"/>
          <w:szCs w:val="30"/>
          <w:cs/>
          <w:lang w:val="en-US"/>
        </w:rPr>
        <w:t xml:space="preserve">จำนวน </w:t>
      </w:r>
      <w:r w:rsidRPr="00892BD8">
        <w:rPr>
          <w:rFonts w:ascii="Angsana New" w:hAnsi="Angsana New"/>
          <w:sz w:val="30"/>
          <w:szCs w:val="30"/>
          <w:lang w:val="en-US"/>
        </w:rPr>
        <w:t xml:space="preserve">290,912 </w:t>
      </w:r>
      <w:r w:rsidRPr="00892BD8">
        <w:rPr>
          <w:rFonts w:ascii="Angsana New" w:hAnsi="Angsana New" w:hint="cs"/>
          <w:sz w:val="30"/>
          <w:szCs w:val="30"/>
          <w:cs/>
          <w:lang w:val="en-US"/>
        </w:rPr>
        <w:t xml:space="preserve">หุ้น คิดเป็นเงิน </w:t>
      </w:r>
      <w:r w:rsidRPr="00892BD8">
        <w:rPr>
          <w:rFonts w:ascii="Angsana New" w:hAnsi="Angsana New"/>
          <w:sz w:val="30"/>
          <w:szCs w:val="30"/>
          <w:lang w:val="en-US"/>
        </w:rPr>
        <w:t xml:space="preserve">30 </w:t>
      </w:r>
      <w:r w:rsidRPr="00892BD8">
        <w:rPr>
          <w:rFonts w:ascii="Angsana New" w:hAnsi="Angsana New" w:hint="cs"/>
          <w:sz w:val="30"/>
          <w:szCs w:val="30"/>
          <w:cs/>
          <w:lang w:val="en-US"/>
        </w:rPr>
        <w:t xml:space="preserve">ล้านบาท โดยกำหนดชำระในวันที่ </w:t>
      </w:r>
      <w:r w:rsidRPr="00892BD8">
        <w:rPr>
          <w:rFonts w:ascii="Angsana New" w:hAnsi="Angsana New"/>
          <w:sz w:val="30"/>
          <w:szCs w:val="30"/>
          <w:lang w:val="en-US"/>
        </w:rPr>
        <w:t xml:space="preserve">30 </w:t>
      </w:r>
      <w:r w:rsidRPr="00892BD8">
        <w:rPr>
          <w:rFonts w:ascii="Angsana New" w:hAnsi="Angsana New" w:hint="cs"/>
          <w:sz w:val="30"/>
          <w:szCs w:val="30"/>
          <w:cs/>
          <w:lang w:val="en-US"/>
        </w:rPr>
        <w:t xml:space="preserve">พฤศจิกายน </w:t>
      </w:r>
      <w:r w:rsidRPr="00892BD8">
        <w:rPr>
          <w:rFonts w:ascii="Angsana New" w:hAnsi="Angsana New"/>
          <w:sz w:val="30"/>
          <w:szCs w:val="30"/>
          <w:lang w:val="en-US"/>
        </w:rPr>
        <w:t xml:space="preserve">2567 </w:t>
      </w:r>
    </w:p>
    <w:p w14:paraId="2842EB90" w14:textId="77777777" w:rsidR="00F63646" w:rsidRPr="00892BD8" w:rsidRDefault="00F63646" w:rsidP="00F63646">
      <w:pPr>
        <w:pStyle w:val="ListParagraph"/>
        <w:spacing w:line="240" w:lineRule="atLeast"/>
        <w:ind w:left="1701" w:right="-45" w:hanging="850"/>
        <w:jc w:val="thaiDistribute"/>
        <w:rPr>
          <w:rFonts w:ascii="Angsana New" w:hAnsi="Angsana New"/>
          <w:sz w:val="30"/>
          <w:szCs w:val="30"/>
          <w:lang w:val="en-US"/>
        </w:rPr>
      </w:pPr>
      <w:r w:rsidRPr="00892BD8">
        <w:rPr>
          <w:rFonts w:ascii="Angsana New" w:hAnsi="Angsana New" w:hint="cs"/>
          <w:sz w:val="30"/>
          <w:szCs w:val="30"/>
          <w:cs/>
          <w:lang w:val="en-US"/>
        </w:rPr>
        <w:t xml:space="preserve">ครั้งที่ </w:t>
      </w:r>
      <w:r w:rsidRPr="00892BD8">
        <w:rPr>
          <w:rFonts w:ascii="Angsana New" w:hAnsi="Angsana New"/>
          <w:sz w:val="30"/>
          <w:szCs w:val="30"/>
          <w:lang w:val="en-US"/>
        </w:rPr>
        <w:t>4</w:t>
      </w:r>
      <w:r w:rsidRPr="00892BD8">
        <w:rPr>
          <w:rFonts w:ascii="Angsana New" w:hAnsi="Angsana New"/>
          <w:sz w:val="30"/>
          <w:szCs w:val="30"/>
          <w:lang w:val="en-US"/>
        </w:rPr>
        <w:tab/>
      </w:r>
      <w:r w:rsidRPr="00892BD8">
        <w:rPr>
          <w:rFonts w:ascii="Angsana New" w:hAnsi="Angsana New" w:hint="cs"/>
          <w:sz w:val="30"/>
          <w:szCs w:val="30"/>
          <w:cs/>
          <w:lang w:val="en-US"/>
        </w:rPr>
        <w:t xml:space="preserve">จำนวน </w:t>
      </w:r>
      <w:r w:rsidRPr="00892BD8">
        <w:rPr>
          <w:rFonts w:ascii="Angsana New" w:hAnsi="Angsana New"/>
          <w:sz w:val="30"/>
          <w:szCs w:val="30"/>
          <w:lang w:val="en-US"/>
        </w:rPr>
        <w:t xml:space="preserve">310,307 </w:t>
      </w:r>
      <w:r w:rsidRPr="00892BD8">
        <w:rPr>
          <w:rFonts w:ascii="Angsana New" w:hAnsi="Angsana New" w:hint="cs"/>
          <w:sz w:val="30"/>
          <w:szCs w:val="30"/>
          <w:cs/>
          <w:lang w:val="en-US"/>
        </w:rPr>
        <w:t xml:space="preserve">หุ้น คิดเป็นเงิน </w:t>
      </w:r>
      <w:r w:rsidRPr="00892BD8">
        <w:rPr>
          <w:rFonts w:ascii="Angsana New" w:hAnsi="Angsana New"/>
          <w:sz w:val="30"/>
          <w:szCs w:val="30"/>
          <w:lang w:val="en-US"/>
        </w:rPr>
        <w:t xml:space="preserve">32 </w:t>
      </w:r>
      <w:r w:rsidRPr="00892BD8">
        <w:rPr>
          <w:rFonts w:ascii="Angsana New" w:hAnsi="Angsana New" w:hint="cs"/>
          <w:sz w:val="30"/>
          <w:szCs w:val="30"/>
          <w:cs/>
          <w:lang w:val="en-US"/>
        </w:rPr>
        <w:t xml:space="preserve">ล้านบาท โดยกำหนดชำระในวันที่ </w:t>
      </w:r>
      <w:r w:rsidRPr="00892BD8">
        <w:rPr>
          <w:rFonts w:ascii="Angsana New" w:hAnsi="Angsana New"/>
          <w:sz w:val="30"/>
          <w:szCs w:val="30"/>
          <w:lang w:val="en-US"/>
        </w:rPr>
        <w:t xml:space="preserve">30 </w:t>
      </w:r>
      <w:r w:rsidRPr="00892BD8">
        <w:rPr>
          <w:rFonts w:ascii="Angsana New" w:hAnsi="Angsana New" w:hint="cs"/>
          <w:sz w:val="30"/>
          <w:szCs w:val="30"/>
          <w:cs/>
          <w:lang w:val="en-US"/>
        </w:rPr>
        <w:t xml:space="preserve">ธันวาคม </w:t>
      </w:r>
      <w:r w:rsidRPr="00892BD8">
        <w:rPr>
          <w:rFonts w:ascii="Angsana New" w:hAnsi="Angsana New"/>
          <w:sz w:val="30"/>
          <w:szCs w:val="30"/>
          <w:lang w:val="en-US"/>
        </w:rPr>
        <w:t>2567</w:t>
      </w:r>
    </w:p>
    <w:p w14:paraId="2A53AFB5" w14:textId="77777777" w:rsidR="00F63646" w:rsidRPr="00892BD8" w:rsidRDefault="00F63646" w:rsidP="00F63646">
      <w:pPr>
        <w:pStyle w:val="ListParagraph"/>
        <w:spacing w:line="240" w:lineRule="atLeast"/>
        <w:ind w:left="851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678875AA" w14:textId="1F44BECF" w:rsidR="00F63646" w:rsidRPr="00892BD8" w:rsidRDefault="00F63646" w:rsidP="00F63646">
      <w:pPr>
        <w:pStyle w:val="ListParagraph"/>
        <w:spacing w:line="240" w:lineRule="atLeast"/>
        <w:ind w:left="851" w:right="-45"/>
        <w:jc w:val="thaiDistribute"/>
        <w:rPr>
          <w:rFonts w:ascii="Angsana New" w:hAnsi="Angsana New"/>
          <w:spacing w:val="-6"/>
          <w:sz w:val="30"/>
          <w:szCs w:val="30"/>
          <w:lang w:val="en-US"/>
        </w:rPr>
      </w:pPr>
      <w:r w:rsidRPr="00892BD8">
        <w:rPr>
          <w:rFonts w:ascii="Angsana New" w:hAnsi="Angsana New" w:hint="cs"/>
          <w:sz w:val="30"/>
          <w:szCs w:val="30"/>
          <w:cs/>
          <w:lang w:val="en-US"/>
        </w:rPr>
        <w:t xml:space="preserve">และต่อมาเมื่อวันที่ </w:t>
      </w:r>
      <w:r w:rsidRPr="00892BD8">
        <w:rPr>
          <w:rFonts w:ascii="Angsana New" w:hAnsi="Angsana New"/>
          <w:sz w:val="30"/>
          <w:szCs w:val="30"/>
          <w:lang w:val="en-US"/>
        </w:rPr>
        <w:t xml:space="preserve">7 </w:t>
      </w:r>
      <w:r w:rsidRPr="00892BD8">
        <w:rPr>
          <w:rFonts w:ascii="Angsana New" w:hAnsi="Angsana New" w:hint="cs"/>
          <w:sz w:val="30"/>
          <w:szCs w:val="30"/>
          <w:cs/>
          <w:lang w:val="en-US"/>
        </w:rPr>
        <w:t xml:space="preserve">มีนาคม </w:t>
      </w:r>
      <w:r w:rsidRPr="00892BD8">
        <w:rPr>
          <w:rFonts w:ascii="Angsana New" w:hAnsi="Angsana New"/>
          <w:sz w:val="30"/>
          <w:szCs w:val="30"/>
          <w:lang w:val="en-US"/>
        </w:rPr>
        <w:t xml:space="preserve">2568 </w:t>
      </w:r>
      <w:r w:rsidRPr="00892BD8">
        <w:rPr>
          <w:rFonts w:ascii="Angsana New" w:hAnsi="Angsana New" w:hint="cs"/>
          <w:sz w:val="30"/>
          <w:szCs w:val="30"/>
          <w:cs/>
          <w:lang w:val="en-US"/>
        </w:rPr>
        <w:t xml:space="preserve">บริษัทย่อยได้ทำบันทึกข้อตกลงแก้ไขเพิ่มเติมสัญญาจะซื้อจะขายดังกล่าว โดยผู้ซื้อ 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>(บริษัท สมูท แอส ซิลค์</w:t>
      </w:r>
      <w:r w:rsidRPr="00892BD8">
        <w:rPr>
          <w:rFonts w:ascii="Angsana New" w:hAnsi="Angsana New" w:hint="cs"/>
          <w:sz w:val="30"/>
          <w:szCs w:val="30"/>
          <w:cs/>
          <w:lang w:val="en-US"/>
        </w:rPr>
        <w:t xml:space="preserve"> จำกัด) ตกลงชำระเงินค่าหุ้นส่วนที่เหลืออีกจำนวน </w:t>
      </w:r>
      <w:r w:rsidRPr="00892BD8">
        <w:rPr>
          <w:rFonts w:ascii="Angsana New" w:hAnsi="Angsana New"/>
          <w:sz w:val="30"/>
          <w:szCs w:val="30"/>
          <w:lang w:val="en-US"/>
        </w:rPr>
        <w:t xml:space="preserve">92 </w:t>
      </w:r>
      <w:r w:rsidRPr="00892BD8">
        <w:rPr>
          <w:rFonts w:ascii="Angsana New" w:hAnsi="Angsana New" w:hint="cs"/>
          <w:sz w:val="30"/>
          <w:szCs w:val="30"/>
          <w:cs/>
          <w:lang w:val="en-US"/>
        </w:rPr>
        <w:t>ล้านบาท ให้แก่บริษัทย่อย</w:t>
      </w:r>
      <w:r w:rsidRPr="00892BD8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ให้แล้วเสร็จภายในเดือนพฤษภาคม </w:t>
      </w:r>
      <w:r w:rsidRPr="00892BD8">
        <w:rPr>
          <w:rFonts w:ascii="Angsana New" w:hAnsi="Angsana New"/>
          <w:spacing w:val="-8"/>
          <w:sz w:val="30"/>
          <w:szCs w:val="30"/>
          <w:lang w:val="en-US"/>
        </w:rPr>
        <w:t xml:space="preserve">2568 </w:t>
      </w:r>
      <w:r w:rsidRPr="00892BD8">
        <w:rPr>
          <w:rFonts w:ascii="Angsana New" w:hAnsi="Angsana New" w:hint="cs"/>
          <w:spacing w:val="-8"/>
          <w:sz w:val="30"/>
          <w:szCs w:val="30"/>
          <w:cs/>
          <w:lang w:val="en-US"/>
        </w:rPr>
        <w:t>และบริษัทย่อยจะโอนกรรมสิทธิในหุ้นที่ซื้อขายให้แก่ผู้ซื้อเมื่อ</w:t>
      </w:r>
      <w:r w:rsidRPr="00892BD8">
        <w:rPr>
          <w:rFonts w:ascii="Angsana New" w:hAnsi="Angsana New" w:hint="cs"/>
          <w:sz w:val="30"/>
          <w:szCs w:val="30"/>
          <w:cs/>
          <w:lang w:val="en-US"/>
        </w:rPr>
        <w:t>ได้รับ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>ชำระเงินครบถ้วนแล้ว</w:t>
      </w:r>
    </w:p>
    <w:p w14:paraId="7916DC76" w14:textId="77777777" w:rsidR="00F63646" w:rsidRPr="00892BD8" w:rsidRDefault="00F63646" w:rsidP="00F63646">
      <w:pPr>
        <w:pStyle w:val="ListParagraph"/>
        <w:spacing w:line="240" w:lineRule="atLeast"/>
        <w:ind w:left="851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5BFB7F7E" w14:textId="77777777" w:rsidR="0034418B" w:rsidRPr="00892BD8" w:rsidRDefault="0034418B">
      <w:pPr>
        <w:spacing w:after="200" w:line="276" w:lineRule="auto"/>
        <w:rPr>
          <w:rFonts w:ascii="Angsana New" w:hAnsi="Angsana New"/>
          <w:spacing w:val="-6"/>
          <w:sz w:val="30"/>
          <w:szCs w:val="30"/>
          <w:cs/>
          <w:lang w:val="en-US"/>
        </w:rPr>
      </w:pPr>
      <w:r w:rsidRPr="00892BD8">
        <w:rPr>
          <w:rFonts w:ascii="Angsana New" w:hAnsi="Angsana New"/>
          <w:spacing w:val="-6"/>
          <w:sz w:val="30"/>
          <w:szCs w:val="30"/>
          <w:cs/>
          <w:lang w:val="en-US"/>
        </w:rPr>
        <w:br w:type="page"/>
      </w:r>
    </w:p>
    <w:p w14:paraId="7D1495AC" w14:textId="04C0F06F" w:rsidR="00F63646" w:rsidRPr="00892BD8" w:rsidRDefault="00F63646" w:rsidP="00F63646">
      <w:pPr>
        <w:pStyle w:val="ListParagraph"/>
        <w:spacing w:line="240" w:lineRule="atLeast"/>
        <w:ind w:left="851" w:right="-45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892BD8">
        <w:rPr>
          <w:rFonts w:ascii="Angsana New" w:hAnsi="Angsana New" w:hint="cs"/>
          <w:spacing w:val="-8"/>
          <w:sz w:val="30"/>
          <w:szCs w:val="30"/>
          <w:cs/>
          <w:lang w:val="en-US"/>
        </w:rPr>
        <w:lastRenderedPageBreak/>
        <w:t>และ</w:t>
      </w:r>
      <w:r w:rsidR="00DC65DB" w:rsidRPr="00892BD8">
        <w:rPr>
          <w:rFonts w:ascii="Angsana New" w:hAnsi="Angsana New" w:hint="cs"/>
          <w:spacing w:val="-8"/>
          <w:sz w:val="30"/>
          <w:szCs w:val="30"/>
          <w:cs/>
          <w:lang w:val="en-US"/>
        </w:rPr>
        <w:t>ในเดือน</w:t>
      </w:r>
      <w:r w:rsidRPr="00892BD8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มีนาคม </w:t>
      </w:r>
      <w:r w:rsidR="00DC65DB" w:rsidRPr="00892BD8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และมิถุนายน </w:t>
      </w:r>
      <w:r w:rsidRPr="00892BD8">
        <w:rPr>
          <w:rFonts w:ascii="Angsana New" w:hAnsi="Angsana New"/>
          <w:spacing w:val="-8"/>
          <w:sz w:val="30"/>
          <w:szCs w:val="30"/>
          <w:lang w:val="en-US"/>
        </w:rPr>
        <w:t xml:space="preserve">2568 </w:t>
      </w:r>
      <w:r w:rsidRPr="00892BD8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บริษัทย่อยได้รับชำระเงินค่าหุ้นส่วนที่เหลือดังกล่าวอีกจำนวน </w:t>
      </w:r>
      <w:r w:rsidR="00DC65DB" w:rsidRPr="00892BD8">
        <w:rPr>
          <w:rFonts w:ascii="Angsana New" w:hAnsi="Angsana New"/>
          <w:spacing w:val="-8"/>
          <w:sz w:val="30"/>
          <w:szCs w:val="30"/>
          <w:lang w:val="en-US"/>
        </w:rPr>
        <w:t>52</w:t>
      </w:r>
      <w:r w:rsidRPr="00892BD8">
        <w:rPr>
          <w:rFonts w:ascii="Angsana New" w:hAnsi="Angsana New"/>
          <w:spacing w:val="-8"/>
          <w:sz w:val="30"/>
          <w:szCs w:val="30"/>
          <w:lang w:val="en-US"/>
        </w:rPr>
        <w:t xml:space="preserve"> </w:t>
      </w:r>
      <w:r w:rsidR="0034418B" w:rsidRPr="00892BD8">
        <w:rPr>
          <w:rFonts w:ascii="Angsana New" w:hAnsi="Angsana New"/>
          <w:spacing w:val="-8"/>
          <w:sz w:val="30"/>
          <w:szCs w:val="30"/>
          <w:lang w:val="en-US"/>
        </w:rPr>
        <w:br/>
      </w:r>
      <w:r w:rsidRPr="00892BD8">
        <w:rPr>
          <w:rFonts w:ascii="Angsana New" w:hAnsi="Angsana New" w:hint="cs"/>
          <w:spacing w:val="-8"/>
          <w:sz w:val="30"/>
          <w:szCs w:val="30"/>
          <w:cs/>
          <w:lang w:val="en-US"/>
        </w:rPr>
        <w:t>ล้าน</w:t>
      </w:r>
      <w:r w:rsidRPr="00892BD8">
        <w:rPr>
          <w:rFonts w:ascii="Angsana New" w:hAnsi="Angsana New" w:hint="cs"/>
          <w:sz w:val="30"/>
          <w:szCs w:val="30"/>
          <w:cs/>
          <w:lang w:val="en-US"/>
        </w:rPr>
        <w:t xml:space="preserve">บาท </w:t>
      </w:r>
      <w:r w:rsidR="00DC65DB" w:rsidRPr="00892BD8">
        <w:rPr>
          <w:rFonts w:ascii="Angsana New" w:hAnsi="Angsana New" w:hint="cs"/>
          <w:sz w:val="30"/>
          <w:szCs w:val="30"/>
          <w:cs/>
          <w:lang w:val="en-US"/>
        </w:rPr>
        <w:t>และ</w:t>
      </w:r>
      <w:r w:rsidR="00393DAF" w:rsidRPr="00892BD8">
        <w:rPr>
          <w:rFonts w:ascii="Angsana New" w:hAnsi="Angsana New" w:hint="cs"/>
          <w:spacing w:val="-8"/>
          <w:sz w:val="30"/>
          <w:szCs w:val="30"/>
          <w:cs/>
          <w:lang w:val="en-US"/>
        </w:rPr>
        <w:t>ได้</w:t>
      </w:r>
      <w:r w:rsidR="00DC65DB" w:rsidRPr="00892BD8">
        <w:rPr>
          <w:rFonts w:ascii="Angsana New" w:hAnsi="Angsana New" w:hint="cs"/>
          <w:sz w:val="30"/>
          <w:szCs w:val="30"/>
          <w:cs/>
          <w:lang w:val="en-US"/>
        </w:rPr>
        <w:t>โอนกรรมสิทธิในหุ้นสามัญให้แก่ผู้ซื้อ</w:t>
      </w:r>
      <w:r w:rsidR="00393DAF"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>แล้ว</w:t>
      </w:r>
      <w:r w:rsidR="00DC65DB"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จำนวน </w:t>
      </w:r>
      <w:r w:rsidR="00DC65DB" w:rsidRPr="00892BD8">
        <w:rPr>
          <w:rFonts w:ascii="Angsana New" w:hAnsi="Angsana New"/>
          <w:spacing w:val="-6"/>
          <w:sz w:val="30"/>
          <w:szCs w:val="30"/>
          <w:lang w:val="en-US"/>
        </w:rPr>
        <w:t xml:space="preserve">116,362 </w:t>
      </w:r>
      <w:r w:rsidR="00DC65DB"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หุ้น </w:t>
      </w:r>
      <w:r w:rsidR="0034418B" w:rsidRPr="00892BD8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ดังนั้น ณ วันที่ </w:t>
      </w:r>
      <w:r w:rsidR="0034418B" w:rsidRPr="00892BD8">
        <w:rPr>
          <w:rFonts w:ascii="Angsana New" w:hAnsi="Angsana New"/>
          <w:spacing w:val="-8"/>
          <w:sz w:val="30"/>
          <w:szCs w:val="30"/>
          <w:lang w:val="en-US"/>
        </w:rPr>
        <w:t xml:space="preserve">30 </w:t>
      </w:r>
      <w:r w:rsidR="0034418B" w:rsidRPr="00892BD8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มิถุนายน </w:t>
      </w:r>
      <w:r w:rsidR="0034418B" w:rsidRPr="00892BD8">
        <w:rPr>
          <w:rFonts w:ascii="Angsana New" w:hAnsi="Angsana New"/>
          <w:spacing w:val="-8"/>
          <w:sz w:val="30"/>
          <w:szCs w:val="30"/>
          <w:lang w:val="en-US"/>
        </w:rPr>
        <w:t xml:space="preserve">2568 </w:t>
      </w:r>
      <w:r w:rsidR="0034418B" w:rsidRPr="00892BD8">
        <w:rPr>
          <w:rFonts w:ascii="Angsana New" w:hAnsi="Angsana New" w:hint="cs"/>
          <w:spacing w:val="-8"/>
          <w:sz w:val="30"/>
          <w:szCs w:val="30"/>
          <w:cs/>
          <w:lang w:val="en-US"/>
        </w:rPr>
        <w:t>กลุ่มบริษัทมีเงินรับล่วงหน้าค่าเงินลงทุน</w:t>
      </w:r>
      <w:r w:rsidR="0034418B" w:rsidRPr="00892BD8">
        <w:rPr>
          <w:rFonts w:ascii="Angsana New" w:hAnsi="Angsana New" w:hint="cs"/>
          <w:sz w:val="30"/>
          <w:szCs w:val="30"/>
          <w:cs/>
          <w:lang w:val="en-US"/>
        </w:rPr>
        <w:t xml:space="preserve">คงเหลือจำนวน </w:t>
      </w:r>
      <w:r w:rsidR="0034418B" w:rsidRPr="00892BD8">
        <w:rPr>
          <w:rFonts w:ascii="Angsana New" w:hAnsi="Angsana New"/>
          <w:sz w:val="30"/>
          <w:szCs w:val="30"/>
          <w:lang w:val="en-US"/>
        </w:rPr>
        <w:t xml:space="preserve">40 </w:t>
      </w:r>
      <w:r w:rsidR="0034418B" w:rsidRPr="00892BD8">
        <w:rPr>
          <w:rFonts w:ascii="Angsana New" w:hAnsi="Angsana New" w:hint="cs"/>
          <w:sz w:val="30"/>
          <w:szCs w:val="30"/>
          <w:cs/>
          <w:lang w:val="en-US"/>
        </w:rPr>
        <w:t>ล้าน</w:t>
      </w:r>
      <w:r w:rsidR="00DA6C7C" w:rsidRPr="00892BD8">
        <w:rPr>
          <w:rFonts w:ascii="Angsana New" w:hAnsi="Angsana New" w:hint="cs"/>
          <w:sz w:val="30"/>
          <w:szCs w:val="30"/>
          <w:cs/>
          <w:lang w:val="en-US"/>
        </w:rPr>
        <w:t>บาท</w:t>
      </w:r>
      <w:r w:rsidR="0034418B" w:rsidRPr="00892BD8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892BD8">
        <w:rPr>
          <w:rFonts w:ascii="Angsana New" w:hAnsi="Angsana New" w:hint="cs"/>
          <w:spacing w:val="-8"/>
          <w:sz w:val="30"/>
          <w:szCs w:val="30"/>
          <w:cs/>
          <w:lang w:val="en-US"/>
        </w:rPr>
        <w:t>แสดงไว้ในหนี้สินหมุนเวียนอื่นทั้งจำนวนในงบ</w:t>
      </w:r>
      <w:r w:rsidRPr="00892BD8">
        <w:rPr>
          <w:rFonts w:ascii="Angsana New" w:hAnsi="Angsana New" w:hint="cs"/>
          <w:sz w:val="30"/>
          <w:szCs w:val="30"/>
          <w:cs/>
          <w:lang w:val="en-US"/>
        </w:rPr>
        <w:t>การเงินรวม</w:t>
      </w:r>
    </w:p>
    <w:p w14:paraId="1E31F536" w14:textId="77777777" w:rsidR="00AF0E80" w:rsidRPr="00892BD8" w:rsidRDefault="00AF0E80" w:rsidP="00AF0E8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4A21AFD3" w14:textId="1DB0AEE3" w:rsidR="00F63646" w:rsidRPr="00892BD8" w:rsidRDefault="00F63646" w:rsidP="00F63646">
      <w:pPr>
        <w:tabs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892BD8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การค้ำประกัน</w:t>
      </w:r>
    </w:p>
    <w:p w14:paraId="09630E1E" w14:textId="77777777" w:rsidR="00F63646" w:rsidRPr="00892BD8" w:rsidRDefault="00F63646" w:rsidP="00F6364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GB"/>
        </w:rPr>
      </w:pPr>
    </w:p>
    <w:p w14:paraId="38214DEB" w14:textId="1AB88642" w:rsidR="00F63646" w:rsidRPr="00892BD8" w:rsidRDefault="00F63646" w:rsidP="00F63646">
      <w:pPr>
        <w:tabs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sz w:val="30"/>
          <w:szCs w:val="30"/>
          <w:lang w:val="en-US"/>
        </w:rPr>
      </w:pPr>
      <w:r w:rsidRPr="00892BD8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ณ วันที่ </w:t>
      </w:r>
      <w:r w:rsidRPr="00892BD8">
        <w:rPr>
          <w:rFonts w:ascii="Angsana New" w:hAnsi="Angsana New"/>
          <w:spacing w:val="-8"/>
          <w:sz w:val="30"/>
          <w:szCs w:val="30"/>
          <w:lang w:val="en-US"/>
        </w:rPr>
        <w:t>3</w:t>
      </w:r>
      <w:r w:rsidR="00A45216" w:rsidRPr="00892BD8">
        <w:rPr>
          <w:rFonts w:ascii="Angsana New" w:hAnsi="Angsana New"/>
          <w:spacing w:val="-8"/>
          <w:sz w:val="30"/>
          <w:szCs w:val="30"/>
          <w:lang w:val="en-US"/>
        </w:rPr>
        <w:t xml:space="preserve">0 </w:t>
      </w:r>
      <w:r w:rsidR="00A45216" w:rsidRPr="00892BD8">
        <w:rPr>
          <w:rFonts w:ascii="Angsana New" w:hAnsi="Angsana New" w:hint="cs"/>
          <w:spacing w:val="-8"/>
          <w:sz w:val="30"/>
          <w:szCs w:val="30"/>
          <w:cs/>
          <w:lang w:val="en-US"/>
        </w:rPr>
        <w:t>มิถุนายน</w:t>
      </w:r>
      <w:r w:rsidRPr="00892BD8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 </w:t>
      </w:r>
      <w:r w:rsidRPr="00892BD8">
        <w:rPr>
          <w:rFonts w:ascii="Angsana New" w:hAnsi="Angsana New"/>
          <w:spacing w:val="-8"/>
          <w:sz w:val="30"/>
          <w:szCs w:val="30"/>
          <w:lang w:val="en-US"/>
        </w:rPr>
        <w:t xml:space="preserve">2568 </w:t>
      </w:r>
      <w:r w:rsidRPr="00892BD8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และวันที่ </w:t>
      </w:r>
      <w:r w:rsidRPr="00892BD8">
        <w:rPr>
          <w:rFonts w:ascii="Angsana New" w:hAnsi="Angsana New"/>
          <w:spacing w:val="-8"/>
          <w:sz w:val="30"/>
          <w:szCs w:val="30"/>
          <w:lang w:val="en-US"/>
        </w:rPr>
        <w:t xml:space="preserve">31 </w:t>
      </w:r>
      <w:r w:rsidRPr="00892BD8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ธันวาคม </w:t>
      </w:r>
      <w:r w:rsidRPr="00892BD8">
        <w:rPr>
          <w:rFonts w:ascii="Angsana New" w:hAnsi="Angsana New"/>
          <w:spacing w:val="-8"/>
          <w:sz w:val="30"/>
          <w:szCs w:val="30"/>
          <w:lang w:val="en-US"/>
        </w:rPr>
        <w:t xml:space="preserve">2567 </w:t>
      </w:r>
      <w:r w:rsidRPr="00892BD8">
        <w:rPr>
          <w:rFonts w:ascii="Angsana New" w:hAnsi="Angsana New" w:hint="cs"/>
          <w:spacing w:val="-8"/>
          <w:sz w:val="30"/>
          <w:szCs w:val="30"/>
          <w:cs/>
          <w:lang w:val="en-US"/>
        </w:rPr>
        <w:t>บริษัทได้นำหุ้นสามัญของบริษัท อีสเทอร์น พาวเวอร์ กรุ๊ป จำกัด</w:t>
      </w:r>
      <w:r w:rsidRPr="00892BD8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(มหาชน) จำนวน </w:t>
      </w:r>
      <w:r w:rsidR="008F6DCC" w:rsidRPr="00892BD8">
        <w:rPr>
          <w:rFonts w:ascii="Angsana New" w:hAnsi="Angsana New"/>
          <w:spacing w:val="-6"/>
          <w:sz w:val="30"/>
          <w:szCs w:val="30"/>
          <w:lang w:val="en-US"/>
        </w:rPr>
        <w:t xml:space="preserve">180 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ล้านหุ้น และ </w:t>
      </w:r>
      <w:r w:rsidRPr="00892BD8">
        <w:rPr>
          <w:rFonts w:ascii="Angsana New" w:hAnsi="Angsana New"/>
          <w:spacing w:val="-6"/>
          <w:sz w:val="30"/>
          <w:szCs w:val="30"/>
          <w:lang w:val="en-US"/>
        </w:rPr>
        <w:t xml:space="preserve">157 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ล้านหุ้น คิดเป็นร้อยละ </w:t>
      </w:r>
      <w:r w:rsidR="008F6DCC" w:rsidRPr="00892BD8">
        <w:rPr>
          <w:rFonts w:ascii="Angsana New" w:hAnsi="Angsana New"/>
          <w:spacing w:val="-6"/>
          <w:sz w:val="30"/>
          <w:szCs w:val="30"/>
          <w:lang w:val="en-US"/>
        </w:rPr>
        <w:t xml:space="preserve">47.41 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และ </w:t>
      </w:r>
      <w:r w:rsidRPr="00892BD8">
        <w:rPr>
          <w:rFonts w:ascii="Angsana New" w:hAnsi="Angsana New"/>
          <w:spacing w:val="-6"/>
          <w:sz w:val="30"/>
          <w:szCs w:val="30"/>
          <w:lang w:val="en-US"/>
        </w:rPr>
        <w:t xml:space="preserve">41.48 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>ของจำนวนหุ้นที่ถือทั้งหมด ตามลำดับ ไปเป็นหลักประกัน</w:t>
      </w:r>
      <w:r w:rsidRPr="00892BD8">
        <w:rPr>
          <w:rFonts w:ascii="Angsana New" w:hAnsi="Angsana New" w:hint="cs"/>
          <w:sz w:val="30"/>
          <w:szCs w:val="30"/>
          <w:cs/>
          <w:lang w:val="en-US"/>
        </w:rPr>
        <w:t>วงเงินกู้ยืมระยะยาวจากสถาบันการเงินและการออกหุ้นกู้</w:t>
      </w:r>
    </w:p>
    <w:p w14:paraId="70B712F9" w14:textId="77777777" w:rsidR="00F63646" w:rsidRPr="00892BD8" w:rsidRDefault="00F63646" w:rsidP="00F6364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3A5FDC29" w14:textId="77777777" w:rsidR="00F63646" w:rsidRPr="00892BD8" w:rsidRDefault="00F63646" w:rsidP="00F63646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892BD8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เงินลงทุนในบริษัทย่อย</w:t>
      </w:r>
    </w:p>
    <w:p w14:paraId="0A8DD48F" w14:textId="77777777" w:rsidR="00F63646" w:rsidRPr="00892BD8" w:rsidRDefault="00F63646" w:rsidP="00F6364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6FF4DDA4" w14:textId="77777777" w:rsidR="00784876" w:rsidRPr="00892BD8" w:rsidRDefault="00784876" w:rsidP="00784876">
      <w:pPr>
        <w:tabs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sz w:val="30"/>
          <w:szCs w:val="30"/>
          <w:lang w:val="en-US"/>
        </w:rPr>
      </w:pPr>
      <w:r w:rsidRPr="00892BD8">
        <w:rPr>
          <w:rFonts w:ascii="Angsana New" w:hAnsi="Angsana New"/>
          <w:sz w:val="30"/>
          <w:szCs w:val="30"/>
          <w:cs/>
          <w:lang w:val="en-US"/>
        </w:rPr>
        <w:t>รายการเคลื่อนไหวระหว่างงวด</w:t>
      </w:r>
      <w:r w:rsidRPr="00892BD8">
        <w:rPr>
          <w:rFonts w:ascii="Angsana New" w:hAnsi="Angsana New" w:hint="cs"/>
          <w:sz w:val="30"/>
          <w:szCs w:val="30"/>
          <w:cs/>
          <w:lang w:val="en-US"/>
        </w:rPr>
        <w:t>หก</w:t>
      </w:r>
      <w:r w:rsidRPr="00892BD8">
        <w:rPr>
          <w:rFonts w:ascii="Angsana New" w:hAnsi="Angsana New"/>
          <w:sz w:val="30"/>
          <w:szCs w:val="30"/>
          <w:cs/>
          <w:lang w:val="en-US"/>
        </w:rPr>
        <w:t xml:space="preserve">เดือนสิ้นสุดวันที่ </w:t>
      </w:r>
      <w:r w:rsidRPr="00892BD8">
        <w:rPr>
          <w:rFonts w:ascii="Angsana New" w:hAnsi="Angsana New"/>
          <w:sz w:val="30"/>
          <w:szCs w:val="30"/>
          <w:lang w:val="en-US"/>
        </w:rPr>
        <w:t xml:space="preserve">30 </w:t>
      </w:r>
      <w:r w:rsidRPr="00892BD8">
        <w:rPr>
          <w:rFonts w:ascii="Angsana New" w:hAnsi="Angsana New" w:hint="cs"/>
          <w:sz w:val="30"/>
          <w:szCs w:val="30"/>
          <w:cs/>
          <w:lang w:val="en-US"/>
        </w:rPr>
        <w:t>มิถุนายน</w:t>
      </w:r>
      <w:r w:rsidRPr="00892BD8">
        <w:rPr>
          <w:rFonts w:ascii="Angsana New" w:hAnsi="Angsana New"/>
          <w:sz w:val="30"/>
          <w:szCs w:val="30"/>
          <w:cs/>
          <w:lang w:val="en-US"/>
        </w:rPr>
        <w:t xml:space="preserve"> มีดังนี้</w:t>
      </w:r>
    </w:p>
    <w:p w14:paraId="1FE7C734" w14:textId="77777777" w:rsidR="00784876" w:rsidRPr="00892BD8" w:rsidRDefault="00784876" w:rsidP="0078487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588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351"/>
        <w:gridCol w:w="1417"/>
        <w:gridCol w:w="264"/>
        <w:gridCol w:w="1429"/>
        <w:gridCol w:w="264"/>
        <w:gridCol w:w="1303"/>
        <w:gridCol w:w="255"/>
        <w:gridCol w:w="1305"/>
      </w:tblGrid>
      <w:tr w:rsidR="00784876" w:rsidRPr="00892BD8" w14:paraId="18ABCC7A" w14:textId="77777777" w:rsidTr="00784876">
        <w:trPr>
          <w:tblHeader/>
        </w:trPr>
        <w:tc>
          <w:tcPr>
            <w:tcW w:w="3351" w:type="dxa"/>
          </w:tcPr>
          <w:p w14:paraId="19D1DBA7" w14:textId="77777777" w:rsidR="00784876" w:rsidRPr="00892BD8" w:rsidRDefault="00784876" w:rsidP="0037777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10" w:type="dxa"/>
            <w:gridSpan w:val="3"/>
          </w:tcPr>
          <w:p w14:paraId="22E44D44" w14:textId="77777777" w:rsidR="00784876" w:rsidRPr="00892BD8" w:rsidRDefault="00784876" w:rsidP="0037777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2B74FB00" w14:textId="77777777" w:rsidR="00784876" w:rsidRPr="00892BD8" w:rsidRDefault="00784876" w:rsidP="0037777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63" w:type="dxa"/>
            <w:gridSpan w:val="3"/>
          </w:tcPr>
          <w:p w14:paraId="41CE0BE9" w14:textId="77777777" w:rsidR="00784876" w:rsidRPr="00892BD8" w:rsidRDefault="00784876" w:rsidP="00377779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784876" w:rsidRPr="00892BD8" w14:paraId="2B0B18A4" w14:textId="77777777" w:rsidTr="00784876">
        <w:trPr>
          <w:tblHeader/>
        </w:trPr>
        <w:tc>
          <w:tcPr>
            <w:tcW w:w="3351" w:type="dxa"/>
          </w:tcPr>
          <w:p w14:paraId="11D02E34" w14:textId="77777777" w:rsidR="00784876" w:rsidRPr="00892BD8" w:rsidRDefault="00784876" w:rsidP="0037777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7" w:type="dxa"/>
          </w:tcPr>
          <w:p w14:paraId="7A89381C" w14:textId="77777777" w:rsidR="00784876" w:rsidRPr="00892BD8" w:rsidRDefault="00784876" w:rsidP="0037777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7D3A855A" w14:textId="77777777" w:rsidR="00784876" w:rsidRPr="00892BD8" w:rsidRDefault="00784876" w:rsidP="0037777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14:paraId="491ABF36" w14:textId="77777777" w:rsidR="00784876" w:rsidRPr="00892BD8" w:rsidRDefault="00784876" w:rsidP="0037777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22265BA7" w14:textId="77777777" w:rsidR="00784876" w:rsidRPr="00892BD8" w:rsidRDefault="00784876" w:rsidP="0037777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14:paraId="3496D1C3" w14:textId="37139FEC" w:rsidR="00784876" w:rsidRPr="00892BD8" w:rsidRDefault="00784876" w:rsidP="0037777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55" w:type="dxa"/>
          </w:tcPr>
          <w:p w14:paraId="18F9F33E" w14:textId="77777777" w:rsidR="00784876" w:rsidRPr="00892BD8" w:rsidRDefault="00784876" w:rsidP="0037777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</w:tcPr>
          <w:p w14:paraId="47F55D5A" w14:textId="7F11B147" w:rsidR="00784876" w:rsidRPr="00892BD8" w:rsidRDefault="00784876" w:rsidP="0037777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892BD8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</w:tr>
      <w:tr w:rsidR="00784876" w:rsidRPr="00892BD8" w14:paraId="0C72E5B9" w14:textId="77777777" w:rsidTr="00784876">
        <w:trPr>
          <w:tblHeader/>
        </w:trPr>
        <w:tc>
          <w:tcPr>
            <w:tcW w:w="3351" w:type="dxa"/>
          </w:tcPr>
          <w:p w14:paraId="63BD2856" w14:textId="77777777" w:rsidR="00784876" w:rsidRPr="00892BD8" w:rsidRDefault="00784876" w:rsidP="0037777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7" w:type="dxa"/>
          </w:tcPr>
          <w:p w14:paraId="6AC1667F" w14:textId="77777777" w:rsidR="00784876" w:rsidRPr="00892BD8" w:rsidRDefault="00784876" w:rsidP="0037777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18860EA0" w14:textId="77777777" w:rsidR="00784876" w:rsidRPr="00892BD8" w:rsidRDefault="00784876" w:rsidP="0037777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14:paraId="69EBC698" w14:textId="77777777" w:rsidR="00784876" w:rsidRPr="00892BD8" w:rsidRDefault="00784876" w:rsidP="0037777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152EB772" w14:textId="77777777" w:rsidR="00784876" w:rsidRPr="00892BD8" w:rsidRDefault="00784876" w:rsidP="0037777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63" w:type="dxa"/>
            <w:gridSpan w:val="3"/>
          </w:tcPr>
          <w:p w14:paraId="3C405E6A" w14:textId="77777777" w:rsidR="00784876" w:rsidRPr="00892BD8" w:rsidRDefault="00784876" w:rsidP="0037777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784876" w:rsidRPr="00892BD8" w14:paraId="4A7E5079" w14:textId="77777777" w:rsidTr="00784876">
        <w:tc>
          <w:tcPr>
            <w:tcW w:w="3351" w:type="dxa"/>
          </w:tcPr>
          <w:p w14:paraId="2EE39C30" w14:textId="77777777" w:rsidR="00784876" w:rsidRPr="00892BD8" w:rsidRDefault="00784876" w:rsidP="0037777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ราคาทุน </w:t>
            </w:r>
            <w:r w:rsidRPr="00892BD8">
              <w:rPr>
                <w:rFonts w:ascii="Angsana New" w:hAnsi="Angsana New"/>
                <w:sz w:val="30"/>
                <w:szCs w:val="30"/>
                <w:cs/>
              </w:rPr>
              <w:t>:-</w:t>
            </w:r>
          </w:p>
        </w:tc>
        <w:tc>
          <w:tcPr>
            <w:tcW w:w="1417" w:type="dxa"/>
          </w:tcPr>
          <w:p w14:paraId="6CEB96D5" w14:textId="77777777" w:rsidR="00784876" w:rsidRPr="00892BD8" w:rsidRDefault="00784876" w:rsidP="00377779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25064877" w14:textId="77777777" w:rsidR="00784876" w:rsidRPr="00892BD8" w:rsidRDefault="00784876" w:rsidP="00377779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</w:tcPr>
          <w:p w14:paraId="7D16C409" w14:textId="77777777" w:rsidR="00784876" w:rsidRPr="00892BD8" w:rsidRDefault="00784876" w:rsidP="00377779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6D6B800F" w14:textId="77777777" w:rsidR="00784876" w:rsidRPr="00892BD8" w:rsidRDefault="00784876" w:rsidP="00377779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501CA3C7" w14:textId="77777777" w:rsidR="00784876" w:rsidRPr="00892BD8" w:rsidRDefault="00784876" w:rsidP="00377779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</w:tcPr>
          <w:p w14:paraId="75C3EB85" w14:textId="77777777" w:rsidR="00784876" w:rsidRPr="00892BD8" w:rsidRDefault="00784876" w:rsidP="0037777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</w:tcPr>
          <w:p w14:paraId="782F5289" w14:textId="77777777" w:rsidR="00784876" w:rsidRPr="00892BD8" w:rsidRDefault="00784876" w:rsidP="00377779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84876" w:rsidRPr="00892BD8" w14:paraId="09ABE2D7" w14:textId="77777777" w:rsidTr="00784876">
        <w:tc>
          <w:tcPr>
            <w:tcW w:w="3351" w:type="dxa"/>
          </w:tcPr>
          <w:p w14:paraId="6AE211CA" w14:textId="6B4AA943" w:rsidR="00784876" w:rsidRPr="00892BD8" w:rsidRDefault="00784876" w:rsidP="0078487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ณ วันที่ </w:t>
            </w:r>
            <w:r w:rsidR="00AD168B" w:rsidRPr="00892BD8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892BD8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มกราคม</w:t>
            </w:r>
          </w:p>
        </w:tc>
        <w:tc>
          <w:tcPr>
            <w:tcW w:w="1417" w:type="dxa"/>
          </w:tcPr>
          <w:p w14:paraId="7DD1586F" w14:textId="77777777" w:rsidR="00784876" w:rsidRPr="00892BD8" w:rsidRDefault="00784876" w:rsidP="00784876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633A8372" w14:textId="77777777" w:rsidR="00784876" w:rsidRPr="00892BD8" w:rsidRDefault="00784876" w:rsidP="00784876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</w:tcPr>
          <w:p w14:paraId="56D1A69F" w14:textId="77777777" w:rsidR="00784876" w:rsidRPr="00892BD8" w:rsidRDefault="00784876" w:rsidP="00784876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43F2056B" w14:textId="77777777" w:rsidR="00784876" w:rsidRPr="00892BD8" w:rsidRDefault="00784876" w:rsidP="00784876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36C6A3AD" w14:textId="53128845" w:rsidR="00784876" w:rsidRPr="00892BD8" w:rsidRDefault="00AD168B" w:rsidP="00784876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2,264,052</w:t>
            </w:r>
          </w:p>
        </w:tc>
        <w:tc>
          <w:tcPr>
            <w:tcW w:w="255" w:type="dxa"/>
          </w:tcPr>
          <w:p w14:paraId="7D81FA76" w14:textId="77777777" w:rsidR="00784876" w:rsidRPr="00892BD8" w:rsidRDefault="00784876" w:rsidP="0078487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</w:tcPr>
          <w:p w14:paraId="7E72802B" w14:textId="1B9D10A3" w:rsidR="00784876" w:rsidRPr="00892BD8" w:rsidRDefault="00784876" w:rsidP="00784876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2,236,890</w:t>
            </w:r>
          </w:p>
        </w:tc>
      </w:tr>
      <w:tr w:rsidR="00784876" w:rsidRPr="00892BD8" w14:paraId="42319183" w14:textId="77777777" w:rsidTr="00784876">
        <w:tc>
          <w:tcPr>
            <w:tcW w:w="3351" w:type="dxa"/>
          </w:tcPr>
          <w:p w14:paraId="222A1744" w14:textId="77777777" w:rsidR="00784876" w:rsidRPr="00892BD8" w:rsidRDefault="00784876" w:rsidP="00784876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เพิ่มขึ้นระหว่างงวด</w:t>
            </w:r>
          </w:p>
        </w:tc>
        <w:tc>
          <w:tcPr>
            <w:tcW w:w="1417" w:type="dxa"/>
          </w:tcPr>
          <w:p w14:paraId="43CB5848" w14:textId="77777777" w:rsidR="00784876" w:rsidRPr="00892BD8" w:rsidRDefault="00784876" w:rsidP="00784876">
            <w:pPr>
              <w:tabs>
                <w:tab w:val="decimal" w:pos="1046"/>
              </w:tabs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6B068E0E" w14:textId="77777777" w:rsidR="00784876" w:rsidRPr="00892BD8" w:rsidRDefault="00784876" w:rsidP="00784876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</w:tcPr>
          <w:p w14:paraId="7584AF5C" w14:textId="77777777" w:rsidR="00784876" w:rsidRPr="00892BD8" w:rsidRDefault="00784876" w:rsidP="00784876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7E485B6C" w14:textId="77777777" w:rsidR="00784876" w:rsidRPr="00892BD8" w:rsidRDefault="00784876" w:rsidP="00784876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38E839F1" w14:textId="39972DC7" w:rsidR="00784876" w:rsidRPr="00892BD8" w:rsidRDefault="00C55B5C" w:rsidP="00AD168B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760,000</w:t>
            </w:r>
          </w:p>
        </w:tc>
        <w:tc>
          <w:tcPr>
            <w:tcW w:w="255" w:type="dxa"/>
          </w:tcPr>
          <w:p w14:paraId="4003A832" w14:textId="77777777" w:rsidR="00784876" w:rsidRPr="00892BD8" w:rsidRDefault="00784876" w:rsidP="0078487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</w:tcPr>
          <w:p w14:paraId="6758513D" w14:textId="122B926F" w:rsidR="00784876" w:rsidRPr="00892BD8" w:rsidRDefault="00784876" w:rsidP="00784876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AD168B" w:rsidRPr="00892BD8" w14:paraId="2A171DFA" w14:textId="77777777" w:rsidTr="000266E0">
        <w:tc>
          <w:tcPr>
            <w:tcW w:w="3351" w:type="dxa"/>
          </w:tcPr>
          <w:p w14:paraId="02A82E34" w14:textId="77777777" w:rsidR="00AD168B" w:rsidRPr="00892BD8" w:rsidRDefault="00AD168B" w:rsidP="00AD168B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จำหน่ายระหว่างงวด</w:t>
            </w:r>
          </w:p>
        </w:tc>
        <w:tc>
          <w:tcPr>
            <w:tcW w:w="1417" w:type="dxa"/>
          </w:tcPr>
          <w:p w14:paraId="09012BAE" w14:textId="77777777" w:rsidR="00AD168B" w:rsidRPr="00892BD8" w:rsidRDefault="00AD168B" w:rsidP="00AD168B">
            <w:pPr>
              <w:tabs>
                <w:tab w:val="decimal" w:pos="1046"/>
              </w:tabs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0CF55AD4" w14:textId="77777777" w:rsidR="00AD168B" w:rsidRPr="00892BD8" w:rsidRDefault="00AD168B" w:rsidP="00AD168B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</w:tcPr>
          <w:p w14:paraId="3BAA2C5B" w14:textId="77777777" w:rsidR="00AD168B" w:rsidRPr="00892BD8" w:rsidRDefault="00AD168B" w:rsidP="00AD168B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0A74763B" w14:textId="77777777" w:rsidR="00AD168B" w:rsidRPr="00892BD8" w:rsidRDefault="00AD168B" w:rsidP="00AD168B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30E879D8" w14:textId="48D53729" w:rsidR="00AD168B" w:rsidRPr="00892BD8" w:rsidRDefault="00AD168B" w:rsidP="00AD168B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</w:tcPr>
          <w:p w14:paraId="61972716" w14:textId="77777777" w:rsidR="00AD168B" w:rsidRPr="00892BD8" w:rsidRDefault="00AD168B" w:rsidP="00AD168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</w:tcPr>
          <w:p w14:paraId="7EC36C1A" w14:textId="2F67EB01" w:rsidR="00AD168B" w:rsidRPr="00892BD8" w:rsidRDefault="00AD168B" w:rsidP="00AD168B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(295,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8</w:t>
            </w: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00)</w:t>
            </w:r>
          </w:p>
        </w:tc>
      </w:tr>
      <w:tr w:rsidR="00AD168B" w:rsidRPr="00892BD8" w14:paraId="6FADFB07" w14:textId="77777777" w:rsidTr="000266E0">
        <w:tc>
          <w:tcPr>
            <w:tcW w:w="3351" w:type="dxa"/>
          </w:tcPr>
          <w:p w14:paraId="53E5D576" w14:textId="1F2654C9" w:rsidR="00AD168B" w:rsidRPr="00892BD8" w:rsidRDefault="00AD168B" w:rsidP="00AD168B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โอน</w:t>
            </w:r>
            <w:r w:rsidR="00DC0670"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ออก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ระหว่างงวด</w:t>
            </w:r>
          </w:p>
        </w:tc>
        <w:tc>
          <w:tcPr>
            <w:tcW w:w="1417" w:type="dxa"/>
          </w:tcPr>
          <w:p w14:paraId="333B014F" w14:textId="77777777" w:rsidR="00AD168B" w:rsidRPr="00892BD8" w:rsidRDefault="00AD168B" w:rsidP="00AD168B">
            <w:pPr>
              <w:tabs>
                <w:tab w:val="decimal" w:pos="1046"/>
              </w:tabs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79AE0DAF" w14:textId="77777777" w:rsidR="00AD168B" w:rsidRPr="00892BD8" w:rsidRDefault="00AD168B" w:rsidP="00AD168B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</w:tcPr>
          <w:p w14:paraId="254FF88C" w14:textId="77777777" w:rsidR="00AD168B" w:rsidRPr="00892BD8" w:rsidRDefault="00AD168B" w:rsidP="00AD168B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07FEE403" w14:textId="77777777" w:rsidR="00AD168B" w:rsidRPr="00892BD8" w:rsidRDefault="00AD168B" w:rsidP="00AD168B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587DEFB3" w14:textId="391C4AFB" w:rsidR="00AD168B" w:rsidRPr="00892BD8" w:rsidRDefault="00AD168B" w:rsidP="00AD168B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</w:tcPr>
          <w:p w14:paraId="72619119" w14:textId="77777777" w:rsidR="00AD168B" w:rsidRPr="00892BD8" w:rsidRDefault="00AD168B" w:rsidP="00AD168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</w:tcPr>
          <w:p w14:paraId="24085B94" w14:textId="20C1F823" w:rsidR="00AD168B" w:rsidRPr="00892BD8" w:rsidRDefault="00AD168B" w:rsidP="00AD168B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(52,200)</w:t>
            </w:r>
          </w:p>
        </w:tc>
      </w:tr>
      <w:tr w:rsidR="000266E0" w:rsidRPr="00892BD8" w14:paraId="57AFFB97" w14:textId="77777777" w:rsidTr="000A72E5">
        <w:tc>
          <w:tcPr>
            <w:tcW w:w="4768" w:type="dxa"/>
            <w:gridSpan w:val="2"/>
          </w:tcPr>
          <w:p w14:paraId="41D23435" w14:textId="4864C283" w:rsidR="000266E0" w:rsidRPr="00892BD8" w:rsidRDefault="000266E0" w:rsidP="00AD168B">
            <w:pPr>
              <w:tabs>
                <w:tab w:val="decimal" w:pos="1046"/>
              </w:tabs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ค่าเผื่อมูลค่าเงินลงทุนลดลงสำหรับงวด</w:t>
            </w:r>
          </w:p>
        </w:tc>
        <w:tc>
          <w:tcPr>
            <w:tcW w:w="264" w:type="dxa"/>
          </w:tcPr>
          <w:p w14:paraId="38299CA9" w14:textId="77777777" w:rsidR="000266E0" w:rsidRPr="00892BD8" w:rsidRDefault="000266E0" w:rsidP="00AD168B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</w:tcPr>
          <w:p w14:paraId="2F6BDD35" w14:textId="77777777" w:rsidR="000266E0" w:rsidRPr="00892BD8" w:rsidRDefault="000266E0" w:rsidP="00AD168B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5811FD9D" w14:textId="77777777" w:rsidR="000266E0" w:rsidRPr="00892BD8" w:rsidRDefault="000266E0" w:rsidP="00AD168B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</w:tcPr>
          <w:p w14:paraId="453B5530" w14:textId="6F96C2F2" w:rsidR="000266E0" w:rsidRPr="00892BD8" w:rsidRDefault="000266E0" w:rsidP="000266E0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(132,998)</w:t>
            </w:r>
          </w:p>
        </w:tc>
        <w:tc>
          <w:tcPr>
            <w:tcW w:w="255" w:type="dxa"/>
          </w:tcPr>
          <w:p w14:paraId="103FF486" w14:textId="77777777" w:rsidR="000266E0" w:rsidRPr="00892BD8" w:rsidRDefault="000266E0" w:rsidP="00AD168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</w:tcPr>
          <w:p w14:paraId="0094633E" w14:textId="04184B44" w:rsidR="000266E0" w:rsidRPr="00892BD8" w:rsidRDefault="00F836DB" w:rsidP="00AD168B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784876" w:rsidRPr="00892BD8" w14:paraId="1B2210DA" w14:textId="77777777" w:rsidTr="00784876">
        <w:tc>
          <w:tcPr>
            <w:tcW w:w="3351" w:type="dxa"/>
          </w:tcPr>
          <w:p w14:paraId="00843994" w14:textId="4C35B4BB" w:rsidR="00784876" w:rsidRPr="00892BD8" w:rsidRDefault="00784876" w:rsidP="000266E0">
            <w:pPr>
              <w:tabs>
                <w:tab w:val="decimal" w:pos="1046"/>
              </w:tabs>
              <w:spacing w:line="240" w:lineRule="atLeast"/>
              <w:ind w:left="54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="00AD168B" w:rsidRPr="00892BD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  <w:r w:rsidRPr="00892BD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0 </w:t>
            </w:r>
            <w:r w:rsidRPr="00892BD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417" w:type="dxa"/>
          </w:tcPr>
          <w:p w14:paraId="6BA183F5" w14:textId="77777777" w:rsidR="00784876" w:rsidRPr="00892BD8" w:rsidRDefault="00784876" w:rsidP="00784876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2E5039C1" w14:textId="77777777" w:rsidR="00784876" w:rsidRPr="00892BD8" w:rsidRDefault="00784876" w:rsidP="00784876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</w:tcPr>
          <w:p w14:paraId="56C467C5" w14:textId="77777777" w:rsidR="00784876" w:rsidRPr="00892BD8" w:rsidRDefault="00784876" w:rsidP="00784876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4" w:type="dxa"/>
          </w:tcPr>
          <w:p w14:paraId="47CDD56B" w14:textId="77777777" w:rsidR="00784876" w:rsidRPr="00892BD8" w:rsidRDefault="00784876" w:rsidP="00784876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</w:tcPr>
          <w:p w14:paraId="3E815671" w14:textId="63BEF084" w:rsidR="00784876" w:rsidRPr="00892BD8" w:rsidRDefault="000266E0" w:rsidP="00784876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2,891,054</w:t>
            </w:r>
          </w:p>
        </w:tc>
        <w:tc>
          <w:tcPr>
            <w:tcW w:w="255" w:type="dxa"/>
          </w:tcPr>
          <w:p w14:paraId="02DE0E76" w14:textId="77777777" w:rsidR="00784876" w:rsidRPr="00892BD8" w:rsidRDefault="00784876" w:rsidP="0078487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</w:tcPr>
          <w:p w14:paraId="1BDD7D71" w14:textId="11333118" w:rsidR="00784876" w:rsidRPr="00892BD8" w:rsidRDefault="00784876" w:rsidP="00784876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1,888,890</w:t>
            </w:r>
          </w:p>
        </w:tc>
      </w:tr>
    </w:tbl>
    <w:p w14:paraId="31FEE42D" w14:textId="77777777" w:rsidR="00F63646" w:rsidRPr="00892BD8" w:rsidRDefault="00F63646" w:rsidP="00F63646">
      <w:pPr>
        <w:tabs>
          <w:tab w:val="left" w:pos="540"/>
          <w:tab w:val="left" w:pos="1080"/>
        </w:tabs>
        <w:spacing w:line="240" w:lineRule="atLeast"/>
        <w:jc w:val="thaiDistribute"/>
        <w:rPr>
          <w:rFonts w:ascii="Angsana New" w:hAnsi="Angsana New"/>
          <w:sz w:val="20"/>
          <w:szCs w:val="20"/>
          <w:cs/>
          <w:lang w:val="en-US"/>
        </w:rPr>
        <w:sectPr w:rsidR="00F63646" w:rsidRPr="00892BD8" w:rsidSect="002E129B">
          <w:pgSz w:w="11909" w:h="16834" w:code="9"/>
          <w:pgMar w:top="720" w:right="1109" w:bottom="993" w:left="1440" w:header="720" w:footer="374" w:gutter="0"/>
          <w:pgNumType w:start="53"/>
          <w:cols w:space="720"/>
          <w:docGrid w:linePitch="299"/>
        </w:sectPr>
      </w:pPr>
    </w:p>
    <w:p w14:paraId="1A8467B2" w14:textId="0FFFD9C5" w:rsidR="00F63646" w:rsidRPr="00892BD8" w:rsidRDefault="00F63646" w:rsidP="00F63646">
      <w:pPr>
        <w:tabs>
          <w:tab w:val="left" w:pos="1080"/>
        </w:tabs>
        <w:spacing w:line="240" w:lineRule="atLeast"/>
        <w:jc w:val="thaiDistribute"/>
        <w:rPr>
          <w:rFonts w:ascii="Angsana New" w:hAnsi="Angsana New"/>
          <w:sz w:val="30"/>
          <w:szCs w:val="30"/>
          <w:lang w:val="en-US"/>
        </w:rPr>
      </w:pPr>
      <w:r w:rsidRPr="00892BD8">
        <w:rPr>
          <w:rFonts w:ascii="Angsana New" w:hAnsi="Angsana New"/>
          <w:sz w:val="30"/>
          <w:szCs w:val="30"/>
          <w:cs/>
          <w:lang w:val="en-US"/>
        </w:rPr>
        <w:lastRenderedPageBreak/>
        <w:t xml:space="preserve">เงินลงทุนในบริษัทย่อย ณ วันที่ </w:t>
      </w:r>
      <w:r w:rsidRPr="00892BD8">
        <w:rPr>
          <w:rFonts w:ascii="Angsana New" w:hAnsi="Angsana New"/>
          <w:sz w:val="30"/>
          <w:szCs w:val="30"/>
          <w:lang w:val="en-US"/>
        </w:rPr>
        <w:t>3</w:t>
      </w:r>
      <w:r w:rsidR="00491E73" w:rsidRPr="00892BD8">
        <w:rPr>
          <w:rFonts w:ascii="Angsana New" w:hAnsi="Angsana New"/>
          <w:sz w:val="30"/>
          <w:szCs w:val="30"/>
          <w:lang w:val="en-US"/>
        </w:rPr>
        <w:t xml:space="preserve">0 </w:t>
      </w:r>
      <w:r w:rsidR="00491E73" w:rsidRPr="00892BD8">
        <w:rPr>
          <w:rFonts w:ascii="Angsana New" w:hAnsi="Angsana New" w:hint="cs"/>
          <w:sz w:val="30"/>
          <w:szCs w:val="30"/>
          <w:cs/>
          <w:lang w:val="en-US"/>
        </w:rPr>
        <w:t>มิถุนายน</w:t>
      </w:r>
      <w:r w:rsidRPr="00892BD8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892BD8">
        <w:rPr>
          <w:rFonts w:ascii="Angsana New" w:hAnsi="Angsana New"/>
          <w:sz w:val="30"/>
          <w:szCs w:val="30"/>
          <w:lang w:val="en-US"/>
        </w:rPr>
        <w:t>2568</w:t>
      </w:r>
      <w:r w:rsidRPr="00892BD8">
        <w:rPr>
          <w:rFonts w:ascii="Angsana New" w:hAnsi="Angsana New"/>
          <w:sz w:val="30"/>
          <w:szCs w:val="30"/>
          <w:cs/>
          <w:lang w:val="en-US"/>
        </w:rPr>
        <w:t xml:space="preserve"> และ </w:t>
      </w:r>
      <w:r w:rsidRPr="00892BD8">
        <w:rPr>
          <w:rFonts w:ascii="Angsana New" w:hAnsi="Angsana New"/>
          <w:sz w:val="30"/>
          <w:szCs w:val="30"/>
          <w:lang w:val="en-US"/>
        </w:rPr>
        <w:t xml:space="preserve">31 </w:t>
      </w:r>
      <w:r w:rsidRPr="00892BD8">
        <w:rPr>
          <w:rFonts w:ascii="Angsana New" w:hAnsi="Angsana New"/>
          <w:sz w:val="30"/>
          <w:szCs w:val="30"/>
          <w:cs/>
          <w:lang w:val="en-US"/>
        </w:rPr>
        <w:t xml:space="preserve">ธันวาคม </w:t>
      </w:r>
      <w:r w:rsidRPr="00892BD8">
        <w:rPr>
          <w:rFonts w:ascii="Angsana New" w:hAnsi="Angsana New"/>
          <w:sz w:val="30"/>
          <w:szCs w:val="30"/>
          <w:lang w:val="en-US"/>
        </w:rPr>
        <w:t>2567</w:t>
      </w:r>
      <w:r w:rsidRPr="00892BD8">
        <w:rPr>
          <w:rFonts w:ascii="Angsana New" w:hAnsi="Angsana New"/>
          <w:sz w:val="30"/>
          <w:szCs w:val="30"/>
          <w:cs/>
          <w:lang w:val="en-US"/>
        </w:rPr>
        <w:t xml:space="preserve"> มีดังนี้</w:t>
      </w:r>
    </w:p>
    <w:p w14:paraId="648AC6DE" w14:textId="77777777" w:rsidR="00F63646" w:rsidRPr="00892BD8" w:rsidRDefault="00F63646" w:rsidP="00F63646">
      <w:pPr>
        <w:tabs>
          <w:tab w:val="left" w:pos="1080"/>
        </w:tabs>
        <w:spacing w:line="240" w:lineRule="atLeast"/>
        <w:jc w:val="thaiDistribute"/>
        <w:rPr>
          <w:rFonts w:ascii="Angsana New" w:hAnsi="Angsana New"/>
          <w:sz w:val="30"/>
          <w:szCs w:val="30"/>
          <w:lang w:val="en-US"/>
        </w:rPr>
      </w:pPr>
    </w:p>
    <w:tbl>
      <w:tblPr>
        <w:tblW w:w="15101" w:type="dxa"/>
        <w:tblInd w:w="-85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2977"/>
        <w:gridCol w:w="935"/>
        <w:gridCol w:w="250"/>
        <w:gridCol w:w="941"/>
        <w:gridCol w:w="137"/>
        <w:gridCol w:w="997"/>
        <w:gridCol w:w="134"/>
        <w:gridCol w:w="1082"/>
        <w:gridCol w:w="236"/>
        <w:gridCol w:w="1039"/>
        <w:gridCol w:w="209"/>
        <w:gridCol w:w="1107"/>
        <w:gridCol w:w="236"/>
        <w:gridCol w:w="1144"/>
        <w:gridCol w:w="180"/>
        <w:gridCol w:w="1152"/>
        <w:gridCol w:w="139"/>
        <w:gridCol w:w="995"/>
        <w:gridCol w:w="201"/>
        <w:gridCol w:w="1010"/>
      </w:tblGrid>
      <w:tr w:rsidR="00F63646" w:rsidRPr="00892BD8" w14:paraId="1E4577BF" w14:textId="77777777" w:rsidTr="00E24ABA">
        <w:tc>
          <w:tcPr>
            <w:tcW w:w="2977" w:type="dxa"/>
          </w:tcPr>
          <w:p w14:paraId="3AFC1D1F" w14:textId="77777777" w:rsidR="00F63646" w:rsidRPr="00892BD8" w:rsidRDefault="00F63646" w:rsidP="00E24ABA">
            <w:pPr>
              <w:spacing w:line="240" w:lineRule="atLeast"/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24" w:type="dxa"/>
            <w:gridSpan w:val="19"/>
          </w:tcPr>
          <w:p w14:paraId="74F60C5E" w14:textId="77777777" w:rsidR="00F63646" w:rsidRPr="00892BD8" w:rsidRDefault="00F63646" w:rsidP="00E24ABA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F63646" w:rsidRPr="00892BD8" w14:paraId="1E5CEFBC" w14:textId="77777777" w:rsidTr="00E24ABA">
        <w:tc>
          <w:tcPr>
            <w:tcW w:w="2977" w:type="dxa"/>
          </w:tcPr>
          <w:p w14:paraId="6A0FAF21" w14:textId="77777777" w:rsidR="00F63646" w:rsidRPr="00892BD8" w:rsidRDefault="00F63646" w:rsidP="00E24ABA">
            <w:pPr>
              <w:spacing w:line="240" w:lineRule="atLeast"/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26" w:type="dxa"/>
            <w:gridSpan w:val="3"/>
          </w:tcPr>
          <w:p w14:paraId="76BE6F89" w14:textId="77777777" w:rsidR="00F63646" w:rsidRPr="00892BD8" w:rsidRDefault="00F63646" w:rsidP="00E24ABA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92BD8">
              <w:rPr>
                <w:rFonts w:ascii="Angsana New" w:hAnsi="Angsana New"/>
                <w:sz w:val="28"/>
                <w:szCs w:val="28"/>
                <w:cs/>
                <w:lang w:val="en-US"/>
              </w:rPr>
              <w:t>สัดส่วนความเป็นเจ้าของ</w:t>
            </w:r>
          </w:p>
        </w:tc>
        <w:tc>
          <w:tcPr>
            <w:tcW w:w="137" w:type="dxa"/>
          </w:tcPr>
          <w:p w14:paraId="02C9BFDA" w14:textId="77777777" w:rsidR="00F63646" w:rsidRPr="00892BD8" w:rsidRDefault="00F63646" w:rsidP="00E24ABA">
            <w:pPr>
              <w:tabs>
                <w:tab w:val="decimal" w:pos="973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213" w:type="dxa"/>
            <w:gridSpan w:val="3"/>
          </w:tcPr>
          <w:p w14:paraId="10D1C306" w14:textId="77777777" w:rsidR="00F63646" w:rsidRPr="00892BD8" w:rsidRDefault="00F63646" w:rsidP="00E24ABA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892BD8">
              <w:rPr>
                <w:rFonts w:ascii="Angsana New" w:hAnsi="Angsana New"/>
                <w:sz w:val="28"/>
                <w:szCs w:val="28"/>
                <w:cs/>
                <w:lang w:val="en-US"/>
              </w:rPr>
              <w:t>ทุนชำระแล้ว</w:t>
            </w:r>
          </w:p>
        </w:tc>
        <w:tc>
          <w:tcPr>
            <w:tcW w:w="236" w:type="dxa"/>
          </w:tcPr>
          <w:p w14:paraId="5A3372D4" w14:textId="77777777" w:rsidR="00F63646" w:rsidRPr="00892BD8" w:rsidRDefault="00F63646" w:rsidP="00E24ABA">
            <w:pPr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55" w:type="dxa"/>
            <w:gridSpan w:val="3"/>
          </w:tcPr>
          <w:p w14:paraId="02C921F6" w14:textId="77777777" w:rsidR="00F63646" w:rsidRPr="00892BD8" w:rsidRDefault="00F63646" w:rsidP="00E24ABA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92BD8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ราคาทุน</w:t>
            </w:r>
          </w:p>
        </w:tc>
        <w:tc>
          <w:tcPr>
            <w:tcW w:w="236" w:type="dxa"/>
          </w:tcPr>
          <w:p w14:paraId="79287FE7" w14:textId="77777777" w:rsidR="00F63646" w:rsidRPr="00892BD8" w:rsidRDefault="00F63646" w:rsidP="00E24ABA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476" w:type="dxa"/>
            <w:gridSpan w:val="3"/>
          </w:tcPr>
          <w:p w14:paraId="21BFC133" w14:textId="77777777" w:rsidR="00F63646" w:rsidRPr="00892BD8" w:rsidRDefault="00F63646" w:rsidP="00E24ABA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92BD8">
              <w:rPr>
                <w:rFonts w:ascii="Angsana New" w:hAnsi="Angsana New"/>
                <w:sz w:val="28"/>
                <w:szCs w:val="28"/>
                <w:cs/>
                <w:lang w:val="en-US"/>
              </w:rPr>
              <w:t>ค่าเผื่อ</w:t>
            </w:r>
            <w:r w:rsidRPr="00892BD8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มูลค่าเงินลงทุนลดลง</w:t>
            </w:r>
          </w:p>
        </w:tc>
        <w:tc>
          <w:tcPr>
            <w:tcW w:w="139" w:type="dxa"/>
          </w:tcPr>
          <w:p w14:paraId="54638AE2" w14:textId="77777777" w:rsidR="00F63646" w:rsidRPr="00892BD8" w:rsidRDefault="00F63646" w:rsidP="00E24ABA">
            <w:pPr>
              <w:tabs>
                <w:tab w:val="decimal" w:pos="317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206" w:type="dxa"/>
            <w:gridSpan w:val="3"/>
          </w:tcPr>
          <w:p w14:paraId="09D3D347" w14:textId="77777777" w:rsidR="00F63646" w:rsidRPr="00892BD8" w:rsidRDefault="00F63646" w:rsidP="00E24ABA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92BD8">
              <w:rPr>
                <w:rFonts w:ascii="Angsana New" w:hAnsi="Angsana New"/>
                <w:sz w:val="28"/>
                <w:szCs w:val="28"/>
                <w:cs/>
                <w:lang w:val="en-US"/>
              </w:rPr>
              <w:t>วิธีราคาทุน – สุทธิ</w:t>
            </w:r>
          </w:p>
        </w:tc>
      </w:tr>
      <w:tr w:rsidR="00491E73" w:rsidRPr="00892BD8" w14:paraId="0A2B0C18" w14:textId="77777777" w:rsidTr="00E24ABA">
        <w:tc>
          <w:tcPr>
            <w:tcW w:w="2977" w:type="dxa"/>
          </w:tcPr>
          <w:p w14:paraId="6E65C7D3" w14:textId="77777777" w:rsidR="00491E73" w:rsidRPr="00892BD8" w:rsidRDefault="00491E73" w:rsidP="00491E73">
            <w:pPr>
              <w:spacing w:line="240" w:lineRule="atLeast"/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35" w:type="dxa"/>
          </w:tcPr>
          <w:p w14:paraId="51AFE343" w14:textId="3FEC274F" w:rsidR="00491E73" w:rsidRPr="00892BD8" w:rsidRDefault="00491E73" w:rsidP="00491E73">
            <w:pPr>
              <w:spacing w:line="240" w:lineRule="atLeast"/>
              <w:ind w:left="-54" w:right="-120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892BD8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Pr="00892BD8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250" w:type="dxa"/>
          </w:tcPr>
          <w:p w14:paraId="63AE53AF" w14:textId="77777777" w:rsidR="00491E73" w:rsidRPr="00892BD8" w:rsidRDefault="00491E73" w:rsidP="00491E73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41" w:type="dxa"/>
          </w:tcPr>
          <w:p w14:paraId="31CD5251" w14:textId="77777777" w:rsidR="00491E73" w:rsidRPr="00892BD8" w:rsidRDefault="00491E73" w:rsidP="00491E73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892BD8"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 w:rsidRPr="00892BD8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137" w:type="dxa"/>
          </w:tcPr>
          <w:p w14:paraId="2CDBBCED" w14:textId="77777777" w:rsidR="00491E73" w:rsidRPr="00892BD8" w:rsidRDefault="00491E73" w:rsidP="00491E73">
            <w:pPr>
              <w:tabs>
                <w:tab w:val="decimal" w:pos="973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7" w:type="dxa"/>
          </w:tcPr>
          <w:p w14:paraId="04EB9F3A" w14:textId="2937B1CA" w:rsidR="00491E73" w:rsidRPr="00892BD8" w:rsidRDefault="00491E73" w:rsidP="00491E73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892BD8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Pr="00892BD8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34" w:type="dxa"/>
          </w:tcPr>
          <w:p w14:paraId="5E48205A" w14:textId="77777777" w:rsidR="00491E73" w:rsidRPr="00892BD8" w:rsidRDefault="00491E73" w:rsidP="00491E73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2" w:type="dxa"/>
          </w:tcPr>
          <w:p w14:paraId="100E03F3" w14:textId="77777777" w:rsidR="00491E73" w:rsidRPr="00892BD8" w:rsidRDefault="00491E73" w:rsidP="00491E73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892BD8"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 w:rsidRPr="00892BD8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236" w:type="dxa"/>
          </w:tcPr>
          <w:p w14:paraId="04BA404C" w14:textId="77777777" w:rsidR="00491E73" w:rsidRPr="00892BD8" w:rsidRDefault="00491E73" w:rsidP="00491E73">
            <w:pPr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39" w:type="dxa"/>
          </w:tcPr>
          <w:p w14:paraId="78414DDE" w14:textId="0E24CBB8" w:rsidR="00491E73" w:rsidRPr="00892BD8" w:rsidRDefault="00491E73" w:rsidP="00491E73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892BD8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Pr="00892BD8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209" w:type="dxa"/>
          </w:tcPr>
          <w:p w14:paraId="7C552891" w14:textId="77777777" w:rsidR="00491E73" w:rsidRPr="00892BD8" w:rsidRDefault="00491E73" w:rsidP="00491E73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07" w:type="dxa"/>
          </w:tcPr>
          <w:p w14:paraId="6A024AAB" w14:textId="77777777" w:rsidR="00491E73" w:rsidRPr="00892BD8" w:rsidRDefault="00491E73" w:rsidP="00491E73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892BD8"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 w:rsidRPr="00892BD8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236" w:type="dxa"/>
          </w:tcPr>
          <w:p w14:paraId="74F77608" w14:textId="77777777" w:rsidR="00491E73" w:rsidRPr="00892BD8" w:rsidRDefault="00491E73" w:rsidP="00491E73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</w:tcPr>
          <w:p w14:paraId="54781108" w14:textId="2CB756B7" w:rsidR="00491E73" w:rsidRPr="00892BD8" w:rsidRDefault="00491E73" w:rsidP="00491E73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892BD8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Pr="00892BD8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80" w:type="dxa"/>
          </w:tcPr>
          <w:p w14:paraId="1D325120" w14:textId="77777777" w:rsidR="00491E73" w:rsidRPr="00892BD8" w:rsidRDefault="00491E73" w:rsidP="00491E73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</w:tcPr>
          <w:p w14:paraId="2E5EFDB6" w14:textId="77777777" w:rsidR="00491E73" w:rsidRPr="00892BD8" w:rsidRDefault="00491E73" w:rsidP="00491E73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892BD8"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 w:rsidRPr="00892BD8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139" w:type="dxa"/>
          </w:tcPr>
          <w:p w14:paraId="0D37F4BB" w14:textId="77777777" w:rsidR="00491E73" w:rsidRPr="00892BD8" w:rsidRDefault="00491E73" w:rsidP="00491E73">
            <w:pPr>
              <w:tabs>
                <w:tab w:val="decimal" w:pos="317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5" w:type="dxa"/>
          </w:tcPr>
          <w:p w14:paraId="36B45398" w14:textId="10CC7AF4" w:rsidR="00491E73" w:rsidRPr="00892BD8" w:rsidRDefault="00491E73" w:rsidP="00491E73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892BD8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Pr="00892BD8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201" w:type="dxa"/>
          </w:tcPr>
          <w:p w14:paraId="3EF7C7C2" w14:textId="77777777" w:rsidR="00491E73" w:rsidRPr="00892BD8" w:rsidRDefault="00491E73" w:rsidP="00491E73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10" w:type="dxa"/>
          </w:tcPr>
          <w:p w14:paraId="42B739A3" w14:textId="77777777" w:rsidR="00491E73" w:rsidRPr="00892BD8" w:rsidRDefault="00491E73" w:rsidP="00491E73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892BD8"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 w:rsidRPr="00892BD8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491E73" w:rsidRPr="00892BD8" w14:paraId="74DD53BD" w14:textId="77777777" w:rsidTr="00E24ABA">
        <w:tc>
          <w:tcPr>
            <w:tcW w:w="2977" w:type="dxa"/>
          </w:tcPr>
          <w:p w14:paraId="307B9B15" w14:textId="77777777" w:rsidR="00491E73" w:rsidRPr="00892BD8" w:rsidRDefault="00491E73" w:rsidP="00491E73">
            <w:pPr>
              <w:spacing w:line="240" w:lineRule="atLeast"/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92BD8">
              <w:rPr>
                <w:rFonts w:ascii="Angsana New" w:hAnsi="Angsana New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935" w:type="dxa"/>
          </w:tcPr>
          <w:p w14:paraId="10F94E79" w14:textId="77777777" w:rsidR="00491E73" w:rsidRPr="00892BD8" w:rsidRDefault="00491E73" w:rsidP="00491E73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92BD8">
              <w:rPr>
                <w:rFonts w:ascii="Angsana New" w:hAnsi="Angsana New"/>
                <w:sz w:val="28"/>
                <w:szCs w:val="28"/>
                <w:lang w:val="en-US"/>
              </w:rPr>
              <w:t>2568</w:t>
            </w:r>
          </w:p>
        </w:tc>
        <w:tc>
          <w:tcPr>
            <w:tcW w:w="250" w:type="dxa"/>
          </w:tcPr>
          <w:p w14:paraId="47442344" w14:textId="77777777" w:rsidR="00491E73" w:rsidRPr="00892BD8" w:rsidRDefault="00491E73" w:rsidP="00491E73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41" w:type="dxa"/>
          </w:tcPr>
          <w:p w14:paraId="1C09C118" w14:textId="77777777" w:rsidR="00491E73" w:rsidRPr="00892BD8" w:rsidRDefault="00491E73" w:rsidP="00491E73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92BD8"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37" w:type="dxa"/>
          </w:tcPr>
          <w:p w14:paraId="3D4183F2" w14:textId="77777777" w:rsidR="00491E73" w:rsidRPr="00892BD8" w:rsidRDefault="00491E73" w:rsidP="00491E73">
            <w:pPr>
              <w:tabs>
                <w:tab w:val="decimal" w:pos="973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7" w:type="dxa"/>
          </w:tcPr>
          <w:p w14:paraId="156FA6AB" w14:textId="686A87C4" w:rsidR="00491E73" w:rsidRPr="00892BD8" w:rsidRDefault="00491E73" w:rsidP="00491E73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92BD8">
              <w:rPr>
                <w:rFonts w:ascii="Angsana New" w:hAnsi="Angsana New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34" w:type="dxa"/>
          </w:tcPr>
          <w:p w14:paraId="7759BA18" w14:textId="77777777" w:rsidR="00491E73" w:rsidRPr="00892BD8" w:rsidRDefault="00491E73" w:rsidP="00491E73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2" w:type="dxa"/>
          </w:tcPr>
          <w:p w14:paraId="484531F7" w14:textId="77777777" w:rsidR="00491E73" w:rsidRPr="00892BD8" w:rsidRDefault="00491E73" w:rsidP="00491E73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92BD8"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236" w:type="dxa"/>
          </w:tcPr>
          <w:p w14:paraId="219AA554" w14:textId="77777777" w:rsidR="00491E73" w:rsidRPr="00892BD8" w:rsidRDefault="00491E73" w:rsidP="00491E73">
            <w:pPr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39" w:type="dxa"/>
          </w:tcPr>
          <w:p w14:paraId="44C53DC4" w14:textId="2D904493" w:rsidR="00491E73" w:rsidRPr="00892BD8" w:rsidRDefault="00491E73" w:rsidP="00491E73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92BD8">
              <w:rPr>
                <w:rFonts w:ascii="Angsana New" w:hAnsi="Angsana New"/>
                <w:sz w:val="28"/>
                <w:szCs w:val="28"/>
                <w:lang w:val="en-US"/>
              </w:rPr>
              <w:t>2568</w:t>
            </w:r>
          </w:p>
        </w:tc>
        <w:tc>
          <w:tcPr>
            <w:tcW w:w="209" w:type="dxa"/>
          </w:tcPr>
          <w:p w14:paraId="5DDF4F29" w14:textId="77777777" w:rsidR="00491E73" w:rsidRPr="00892BD8" w:rsidRDefault="00491E73" w:rsidP="00491E73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07" w:type="dxa"/>
          </w:tcPr>
          <w:p w14:paraId="5AECB242" w14:textId="77777777" w:rsidR="00491E73" w:rsidRPr="00892BD8" w:rsidRDefault="00491E73" w:rsidP="00491E73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92BD8"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236" w:type="dxa"/>
          </w:tcPr>
          <w:p w14:paraId="457F6A10" w14:textId="77777777" w:rsidR="00491E73" w:rsidRPr="00892BD8" w:rsidRDefault="00491E73" w:rsidP="00491E73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</w:tcPr>
          <w:p w14:paraId="4414CAB8" w14:textId="13A32E8F" w:rsidR="00491E73" w:rsidRPr="00892BD8" w:rsidRDefault="00491E73" w:rsidP="00491E73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92BD8">
              <w:rPr>
                <w:rFonts w:ascii="Angsana New" w:hAnsi="Angsana New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80" w:type="dxa"/>
          </w:tcPr>
          <w:p w14:paraId="6CB1C5B0" w14:textId="77777777" w:rsidR="00491E73" w:rsidRPr="00892BD8" w:rsidRDefault="00491E73" w:rsidP="00491E73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</w:tcPr>
          <w:p w14:paraId="7AF9F0C3" w14:textId="77777777" w:rsidR="00491E73" w:rsidRPr="00892BD8" w:rsidRDefault="00491E73" w:rsidP="00491E73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92BD8"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39" w:type="dxa"/>
          </w:tcPr>
          <w:p w14:paraId="6196648B" w14:textId="77777777" w:rsidR="00491E73" w:rsidRPr="00892BD8" w:rsidRDefault="00491E73" w:rsidP="00491E73">
            <w:pPr>
              <w:tabs>
                <w:tab w:val="decimal" w:pos="317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5" w:type="dxa"/>
          </w:tcPr>
          <w:p w14:paraId="619C2480" w14:textId="78A14F16" w:rsidR="00491E73" w:rsidRPr="00892BD8" w:rsidRDefault="00491E73" w:rsidP="00491E73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92BD8">
              <w:rPr>
                <w:rFonts w:ascii="Angsana New" w:hAnsi="Angsana New"/>
                <w:sz w:val="28"/>
                <w:szCs w:val="28"/>
                <w:lang w:val="en-US"/>
              </w:rPr>
              <w:t>2568</w:t>
            </w:r>
          </w:p>
        </w:tc>
        <w:tc>
          <w:tcPr>
            <w:tcW w:w="201" w:type="dxa"/>
          </w:tcPr>
          <w:p w14:paraId="3E3133F1" w14:textId="77777777" w:rsidR="00491E73" w:rsidRPr="00892BD8" w:rsidRDefault="00491E73" w:rsidP="00491E73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10" w:type="dxa"/>
          </w:tcPr>
          <w:p w14:paraId="00A27E8B" w14:textId="77777777" w:rsidR="00491E73" w:rsidRPr="00892BD8" w:rsidRDefault="00491E73" w:rsidP="00491E73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92BD8"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</w:tr>
      <w:tr w:rsidR="00F63646" w:rsidRPr="00892BD8" w14:paraId="11B4AFD4" w14:textId="77777777" w:rsidTr="00E24ABA">
        <w:tc>
          <w:tcPr>
            <w:tcW w:w="2977" w:type="dxa"/>
          </w:tcPr>
          <w:p w14:paraId="69E2712B" w14:textId="77777777" w:rsidR="00F63646" w:rsidRPr="00892BD8" w:rsidRDefault="00F63646" w:rsidP="00E24ABA">
            <w:pPr>
              <w:spacing w:line="240" w:lineRule="atLeast"/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26" w:type="dxa"/>
            <w:gridSpan w:val="3"/>
          </w:tcPr>
          <w:p w14:paraId="2F1C7F93" w14:textId="77777777" w:rsidR="00F63646" w:rsidRPr="00892BD8" w:rsidRDefault="00F63646" w:rsidP="00E24ABA">
            <w:pPr>
              <w:spacing w:line="240" w:lineRule="atLeast"/>
              <w:ind w:left="-54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</w:pPr>
            <w:r w:rsidRPr="00892BD8"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  <w:t>(ร้อยละ)</w:t>
            </w:r>
          </w:p>
        </w:tc>
        <w:tc>
          <w:tcPr>
            <w:tcW w:w="137" w:type="dxa"/>
          </w:tcPr>
          <w:p w14:paraId="7356F507" w14:textId="77777777" w:rsidR="00F63646" w:rsidRPr="00892BD8" w:rsidRDefault="00F63646" w:rsidP="00E24ABA">
            <w:pPr>
              <w:tabs>
                <w:tab w:val="decimal" w:pos="973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861" w:type="dxa"/>
            <w:gridSpan w:val="15"/>
          </w:tcPr>
          <w:p w14:paraId="6A030A72" w14:textId="77777777" w:rsidR="00F63646" w:rsidRPr="00892BD8" w:rsidRDefault="00F63646" w:rsidP="00E24ABA">
            <w:pPr>
              <w:spacing w:line="240" w:lineRule="atLeast"/>
              <w:ind w:left="-54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</w:pPr>
            <w:r w:rsidRPr="00892BD8"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  <w:t>(</w:t>
            </w:r>
            <w:r w:rsidRPr="00892BD8">
              <w:rPr>
                <w:rFonts w:ascii="Angsana New" w:hAnsi="Angsana New" w:hint="cs"/>
                <w:i/>
                <w:iCs/>
                <w:sz w:val="28"/>
                <w:szCs w:val="28"/>
                <w:cs/>
                <w:lang w:val="en-US"/>
              </w:rPr>
              <w:t>พัน</w:t>
            </w:r>
            <w:r w:rsidRPr="00892BD8"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  <w:t>บาท)</w:t>
            </w:r>
          </w:p>
        </w:tc>
      </w:tr>
      <w:tr w:rsidR="00F63646" w:rsidRPr="00892BD8" w14:paraId="7A5ACC01" w14:textId="77777777" w:rsidTr="00E24ABA">
        <w:tc>
          <w:tcPr>
            <w:tcW w:w="2977" w:type="dxa"/>
          </w:tcPr>
          <w:p w14:paraId="5BCA0785" w14:textId="77777777" w:rsidR="00F63646" w:rsidRPr="00892BD8" w:rsidRDefault="00F63646" w:rsidP="00E24ABA">
            <w:pPr>
              <w:spacing w:line="240" w:lineRule="atLeast"/>
              <w:ind w:lef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92BD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บริษัทย่อยทางตรง</w:t>
            </w:r>
          </w:p>
        </w:tc>
        <w:tc>
          <w:tcPr>
            <w:tcW w:w="2126" w:type="dxa"/>
            <w:gridSpan w:val="3"/>
          </w:tcPr>
          <w:p w14:paraId="708F594C" w14:textId="77777777" w:rsidR="00F63646" w:rsidRPr="00892BD8" w:rsidRDefault="00F63646" w:rsidP="00E24ABA">
            <w:pPr>
              <w:spacing w:line="240" w:lineRule="atLeast"/>
              <w:ind w:left="-54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</w:pPr>
          </w:p>
        </w:tc>
        <w:tc>
          <w:tcPr>
            <w:tcW w:w="137" w:type="dxa"/>
          </w:tcPr>
          <w:p w14:paraId="4661AC99" w14:textId="77777777" w:rsidR="00F63646" w:rsidRPr="00892BD8" w:rsidRDefault="00F63646" w:rsidP="00E24ABA">
            <w:pPr>
              <w:tabs>
                <w:tab w:val="decimal" w:pos="973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861" w:type="dxa"/>
            <w:gridSpan w:val="15"/>
          </w:tcPr>
          <w:p w14:paraId="2C274A51" w14:textId="77777777" w:rsidR="00F63646" w:rsidRPr="00892BD8" w:rsidRDefault="00F63646" w:rsidP="00E24ABA">
            <w:pPr>
              <w:spacing w:line="240" w:lineRule="atLeast"/>
              <w:ind w:left="-54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</w:pPr>
          </w:p>
        </w:tc>
      </w:tr>
      <w:tr w:rsidR="000B3B94" w:rsidRPr="00892BD8" w14:paraId="30AC5C72" w14:textId="77777777" w:rsidTr="00E24ABA">
        <w:tc>
          <w:tcPr>
            <w:tcW w:w="2977" w:type="dxa"/>
          </w:tcPr>
          <w:p w14:paraId="0851469E" w14:textId="77777777" w:rsidR="000B3B94" w:rsidRPr="00892BD8" w:rsidRDefault="000B3B94" w:rsidP="000B3B94">
            <w:pPr>
              <w:spacing w:line="240" w:lineRule="atLeast"/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บริษัท มันตรา แอสเซ็ท จำกัด</w:t>
            </w:r>
          </w:p>
        </w:tc>
        <w:tc>
          <w:tcPr>
            <w:tcW w:w="935" w:type="dxa"/>
          </w:tcPr>
          <w:p w14:paraId="310EBF71" w14:textId="303B7DE1" w:rsidR="000B3B94" w:rsidRPr="00892BD8" w:rsidRDefault="000B3B94" w:rsidP="000B3B94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92BD8">
              <w:rPr>
                <w:rFonts w:ascii="Angsana New" w:hAnsi="Angsana New"/>
                <w:sz w:val="28"/>
                <w:szCs w:val="28"/>
                <w:lang w:val="en-US"/>
              </w:rPr>
              <w:t>100.00</w:t>
            </w:r>
          </w:p>
        </w:tc>
        <w:tc>
          <w:tcPr>
            <w:tcW w:w="250" w:type="dxa"/>
          </w:tcPr>
          <w:p w14:paraId="1DD313B1" w14:textId="77777777" w:rsidR="000B3B94" w:rsidRPr="00892BD8" w:rsidRDefault="000B3B94" w:rsidP="000B3B94">
            <w:pPr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41" w:type="dxa"/>
          </w:tcPr>
          <w:p w14:paraId="45A72546" w14:textId="77777777" w:rsidR="000B3B94" w:rsidRPr="00892BD8" w:rsidRDefault="000B3B94" w:rsidP="000B3B94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92BD8">
              <w:rPr>
                <w:rFonts w:ascii="Angsana New" w:hAnsi="Angsana New"/>
                <w:sz w:val="28"/>
                <w:szCs w:val="28"/>
                <w:lang w:val="en-US"/>
              </w:rPr>
              <w:t>100.00</w:t>
            </w:r>
          </w:p>
        </w:tc>
        <w:tc>
          <w:tcPr>
            <w:tcW w:w="137" w:type="dxa"/>
          </w:tcPr>
          <w:p w14:paraId="384DBC35" w14:textId="77777777" w:rsidR="000B3B94" w:rsidRPr="00892BD8" w:rsidRDefault="000B3B94" w:rsidP="000B3B94">
            <w:pPr>
              <w:tabs>
                <w:tab w:val="decimal" w:pos="973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7" w:type="dxa"/>
          </w:tcPr>
          <w:p w14:paraId="193A0590" w14:textId="1D83E01D" w:rsidR="000B3B94" w:rsidRPr="00892BD8" w:rsidRDefault="000B3B94" w:rsidP="000B3B94">
            <w:pPr>
              <w:tabs>
                <w:tab w:val="decimal" w:pos="741"/>
              </w:tabs>
              <w:spacing w:line="240" w:lineRule="atLeast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92BD8">
              <w:rPr>
                <w:rFonts w:ascii="Angsana New" w:hAnsi="Angsana New"/>
                <w:sz w:val="28"/>
                <w:szCs w:val="28"/>
                <w:lang w:val="en-US"/>
              </w:rPr>
              <w:t>547,000</w:t>
            </w:r>
          </w:p>
        </w:tc>
        <w:tc>
          <w:tcPr>
            <w:tcW w:w="134" w:type="dxa"/>
          </w:tcPr>
          <w:p w14:paraId="61F423A7" w14:textId="77777777" w:rsidR="000B3B94" w:rsidRPr="00892BD8" w:rsidRDefault="000B3B94" w:rsidP="000B3B94">
            <w:pPr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2" w:type="dxa"/>
          </w:tcPr>
          <w:p w14:paraId="6E089C4D" w14:textId="77777777" w:rsidR="000B3B94" w:rsidRPr="00892BD8" w:rsidRDefault="000B3B94" w:rsidP="000B3B94">
            <w:pPr>
              <w:tabs>
                <w:tab w:val="decimal" w:pos="741"/>
              </w:tabs>
              <w:spacing w:line="240" w:lineRule="atLeast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92BD8">
              <w:rPr>
                <w:rFonts w:ascii="Angsana New" w:hAnsi="Angsana New"/>
                <w:sz w:val="28"/>
                <w:szCs w:val="28"/>
                <w:lang w:val="en-US"/>
              </w:rPr>
              <w:t>547,000</w:t>
            </w:r>
          </w:p>
        </w:tc>
        <w:tc>
          <w:tcPr>
            <w:tcW w:w="236" w:type="dxa"/>
          </w:tcPr>
          <w:p w14:paraId="5B611F9F" w14:textId="77777777" w:rsidR="000B3B94" w:rsidRPr="00892BD8" w:rsidRDefault="000B3B94" w:rsidP="000B3B94">
            <w:pPr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39" w:type="dxa"/>
          </w:tcPr>
          <w:p w14:paraId="3806F519" w14:textId="6C2CFFC1" w:rsidR="000B3B94" w:rsidRPr="00892BD8" w:rsidRDefault="000B3B94" w:rsidP="000B3B94">
            <w:pPr>
              <w:tabs>
                <w:tab w:val="decimal" w:pos="901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92BD8">
              <w:rPr>
                <w:rFonts w:ascii="Angsana New" w:hAnsi="Angsana New"/>
                <w:sz w:val="28"/>
                <w:szCs w:val="28"/>
                <w:lang w:val="en-US"/>
              </w:rPr>
              <w:t>537,809</w:t>
            </w:r>
          </w:p>
        </w:tc>
        <w:tc>
          <w:tcPr>
            <w:tcW w:w="209" w:type="dxa"/>
          </w:tcPr>
          <w:p w14:paraId="7DF58DDB" w14:textId="77777777" w:rsidR="000B3B94" w:rsidRPr="00892BD8" w:rsidRDefault="000B3B94" w:rsidP="000B3B94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07" w:type="dxa"/>
          </w:tcPr>
          <w:p w14:paraId="504FF93A" w14:textId="77777777" w:rsidR="000B3B94" w:rsidRPr="00892BD8" w:rsidRDefault="000B3B94" w:rsidP="000B3B94">
            <w:pPr>
              <w:tabs>
                <w:tab w:val="decimal" w:pos="901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92BD8">
              <w:rPr>
                <w:rFonts w:ascii="Angsana New" w:hAnsi="Angsana New"/>
                <w:sz w:val="28"/>
                <w:szCs w:val="28"/>
                <w:lang w:val="en-US"/>
              </w:rPr>
              <w:t>537,809</w:t>
            </w:r>
          </w:p>
        </w:tc>
        <w:tc>
          <w:tcPr>
            <w:tcW w:w="236" w:type="dxa"/>
          </w:tcPr>
          <w:p w14:paraId="27190ADA" w14:textId="77777777" w:rsidR="000B3B94" w:rsidRPr="00892BD8" w:rsidRDefault="000B3B94" w:rsidP="000B3B94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</w:tcPr>
          <w:p w14:paraId="06C20C70" w14:textId="77777777" w:rsidR="000B3B94" w:rsidRPr="00892BD8" w:rsidRDefault="000B3B94" w:rsidP="000B3B94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92BD8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</w:tcPr>
          <w:p w14:paraId="5D63E3DA" w14:textId="77777777" w:rsidR="000B3B94" w:rsidRPr="00892BD8" w:rsidRDefault="000B3B94" w:rsidP="000B3B94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</w:tcPr>
          <w:p w14:paraId="5C2900C1" w14:textId="77777777" w:rsidR="000B3B94" w:rsidRPr="00892BD8" w:rsidRDefault="000B3B94" w:rsidP="000B3B94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92BD8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39" w:type="dxa"/>
          </w:tcPr>
          <w:p w14:paraId="2C0ECECC" w14:textId="77777777" w:rsidR="000B3B94" w:rsidRPr="00892BD8" w:rsidRDefault="000B3B94" w:rsidP="000B3B94">
            <w:pPr>
              <w:tabs>
                <w:tab w:val="decimal" w:pos="317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5" w:type="dxa"/>
          </w:tcPr>
          <w:p w14:paraId="4F20240D" w14:textId="47F62C66" w:rsidR="000B3B94" w:rsidRPr="00892BD8" w:rsidRDefault="000B3B94" w:rsidP="000B3B94">
            <w:pPr>
              <w:spacing w:line="240" w:lineRule="atLeast"/>
              <w:ind w:left="-54" w:right="83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92BD8">
              <w:rPr>
                <w:rFonts w:ascii="Angsana New" w:hAnsi="Angsana New"/>
                <w:sz w:val="28"/>
                <w:szCs w:val="28"/>
                <w:lang w:val="en-US"/>
              </w:rPr>
              <w:t>537,809</w:t>
            </w:r>
          </w:p>
        </w:tc>
        <w:tc>
          <w:tcPr>
            <w:tcW w:w="201" w:type="dxa"/>
          </w:tcPr>
          <w:p w14:paraId="1F13EC8D" w14:textId="77777777" w:rsidR="000B3B94" w:rsidRPr="00892BD8" w:rsidRDefault="000B3B94" w:rsidP="000B3B94">
            <w:pPr>
              <w:tabs>
                <w:tab w:val="decimal" w:pos="438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10" w:type="dxa"/>
          </w:tcPr>
          <w:p w14:paraId="5A66B14A" w14:textId="77777777" w:rsidR="000B3B94" w:rsidRPr="00892BD8" w:rsidRDefault="000B3B94" w:rsidP="000B3B94">
            <w:pPr>
              <w:spacing w:line="240" w:lineRule="atLeast"/>
              <w:ind w:left="-54" w:right="83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92BD8">
              <w:rPr>
                <w:rFonts w:ascii="Angsana New" w:hAnsi="Angsana New"/>
                <w:sz w:val="28"/>
                <w:szCs w:val="28"/>
                <w:lang w:val="en-US"/>
              </w:rPr>
              <w:t>537,809</w:t>
            </w:r>
          </w:p>
        </w:tc>
      </w:tr>
      <w:tr w:rsidR="000B3B94" w:rsidRPr="00892BD8" w14:paraId="2500F2D5" w14:textId="77777777" w:rsidTr="00E24ABA">
        <w:tc>
          <w:tcPr>
            <w:tcW w:w="2977" w:type="dxa"/>
          </w:tcPr>
          <w:p w14:paraId="5F633EDB" w14:textId="77777777" w:rsidR="000B3B94" w:rsidRPr="00892BD8" w:rsidRDefault="000B3B94" w:rsidP="000B3B94">
            <w:pPr>
              <w:spacing w:line="240" w:lineRule="atLeast"/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892BD8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บริษัท </w:t>
            </w:r>
            <w:r w:rsidRPr="00892BD8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ไทย คอนซูมเมอร์</w:t>
            </w:r>
            <w:r w:rsidRPr="00892BD8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935" w:type="dxa"/>
          </w:tcPr>
          <w:p w14:paraId="7D6F2F4C" w14:textId="77777777" w:rsidR="000B3B94" w:rsidRPr="00892BD8" w:rsidRDefault="000B3B94" w:rsidP="000B3B94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50" w:type="dxa"/>
          </w:tcPr>
          <w:p w14:paraId="2D766B59" w14:textId="77777777" w:rsidR="000B3B94" w:rsidRPr="00892BD8" w:rsidRDefault="000B3B94" w:rsidP="000B3B94">
            <w:pPr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41" w:type="dxa"/>
          </w:tcPr>
          <w:p w14:paraId="33010F2C" w14:textId="77777777" w:rsidR="000B3B94" w:rsidRPr="00892BD8" w:rsidRDefault="000B3B94" w:rsidP="000B3B94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7" w:type="dxa"/>
          </w:tcPr>
          <w:p w14:paraId="4AAFDCA8" w14:textId="77777777" w:rsidR="000B3B94" w:rsidRPr="00892BD8" w:rsidRDefault="000B3B94" w:rsidP="000B3B94">
            <w:pPr>
              <w:tabs>
                <w:tab w:val="decimal" w:pos="973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7" w:type="dxa"/>
          </w:tcPr>
          <w:p w14:paraId="57B0F26B" w14:textId="77777777" w:rsidR="000B3B94" w:rsidRPr="00892BD8" w:rsidRDefault="000B3B94" w:rsidP="000B3B94">
            <w:pPr>
              <w:tabs>
                <w:tab w:val="decimal" w:pos="741"/>
              </w:tabs>
              <w:spacing w:line="240" w:lineRule="atLeast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4" w:type="dxa"/>
          </w:tcPr>
          <w:p w14:paraId="3A50E776" w14:textId="77777777" w:rsidR="000B3B94" w:rsidRPr="00892BD8" w:rsidRDefault="000B3B94" w:rsidP="000B3B94">
            <w:pPr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2" w:type="dxa"/>
          </w:tcPr>
          <w:p w14:paraId="4CCC659F" w14:textId="77777777" w:rsidR="000B3B94" w:rsidRPr="00892BD8" w:rsidRDefault="000B3B94" w:rsidP="000B3B94">
            <w:pPr>
              <w:tabs>
                <w:tab w:val="decimal" w:pos="741"/>
              </w:tabs>
              <w:spacing w:line="240" w:lineRule="atLeast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586350BD" w14:textId="77777777" w:rsidR="000B3B94" w:rsidRPr="00892BD8" w:rsidRDefault="000B3B94" w:rsidP="000B3B94">
            <w:pPr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39" w:type="dxa"/>
          </w:tcPr>
          <w:p w14:paraId="751D438A" w14:textId="77777777" w:rsidR="000B3B94" w:rsidRPr="00892BD8" w:rsidRDefault="000B3B94" w:rsidP="000B3B94">
            <w:pPr>
              <w:tabs>
                <w:tab w:val="decimal" w:pos="901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09" w:type="dxa"/>
          </w:tcPr>
          <w:p w14:paraId="7EB50003" w14:textId="77777777" w:rsidR="000B3B94" w:rsidRPr="00892BD8" w:rsidRDefault="000B3B94" w:rsidP="000B3B94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07" w:type="dxa"/>
          </w:tcPr>
          <w:p w14:paraId="00CE6F1A" w14:textId="77777777" w:rsidR="000B3B94" w:rsidRPr="00892BD8" w:rsidRDefault="000B3B94" w:rsidP="000B3B94">
            <w:pPr>
              <w:tabs>
                <w:tab w:val="decimal" w:pos="901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0A88DD3D" w14:textId="77777777" w:rsidR="000B3B94" w:rsidRPr="00892BD8" w:rsidRDefault="000B3B94" w:rsidP="000B3B94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</w:tcPr>
          <w:p w14:paraId="3F9C27C1" w14:textId="77777777" w:rsidR="000B3B94" w:rsidRPr="00892BD8" w:rsidRDefault="000B3B94" w:rsidP="000B3B94">
            <w:pPr>
              <w:tabs>
                <w:tab w:val="decimal" w:pos="727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80" w:type="dxa"/>
          </w:tcPr>
          <w:p w14:paraId="64ADFE1A" w14:textId="77777777" w:rsidR="000B3B94" w:rsidRPr="00892BD8" w:rsidRDefault="000B3B94" w:rsidP="000B3B94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</w:tcPr>
          <w:p w14:paraId="01FA0BA8" w14:textId="77777777" w:rsidR="000B3B94" w:rsidRPr="00892BD8" w:rsidRDefault="000B3B94" w:rsidP="000B3B94">
            <w:pPr>
              <w:tabs>
                <w:tab w:val="decimal" w:pos="727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39" w:type="dxa"/>
          </w:tcPr>
          <w:p w14:paraId="709DE832" w14:textId="77777777" w:rsidR="000B3B94" w:rsidRPr="00892BD8" w:rsidRDefault="000B3B94" w:rsidP="000B3B94">
            <w:pPr>
              <w:tabs>
                <w:tab w:val="decimal" w:pos="317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5" w:type="dxa"/>
          </w:tcPr>
          <w:p w14:paraId="74E1C0E5" w14:textId="77777777" w:rsidR="000B3B94" w:rsidRPr="00892BD8" w:rsidRDefault="000B3B94" w:rsidP="000B3B94">
            <w:pPr>
              <w:spacing w:line="240" w:lineRule="atLeast"/>
              <w:ind w:left="-54" w:right="83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01" w:type="dxa"/>
          </w:tcPr>
          <w:p w14:paraId="13B21658" w14:textId="77777777" w:rsidR="000B3B94" w:rsidRPr="00892BD8" w:rsidRDefault="000B3B94" w:rsidP="000B3B94">
            <w:pPr>
              <w:tabs>
                <w:tab w:val="decimal" w:pos="438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10" w:type="dxa"/>
          </w:tcPr>
          <w:p w14:paraId="320FD8E7" w14:textId="77777777" w:rsidR="000B3B94" w:rsidRPr="00892BD8" w:rsidRDefault="000B3B94" w:rsidP="000B3B94">
            <w:pPr>
              <w:spacing w:line="240" w:lineRule="atLeast"/>
              <w:ind w:left="-54" w:right="83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0B3B94" w:rsidRPr="00892BD8" w14:paraId="1A9A5EC7" w14:textId="77777777" w:rsidTr="00E24ABA">
        <w:tc>
          <w:tcPr>
            <w:tcW w:w="2977" w:type="dxa"/>
          </w:tcPr>
          <w:p w14:paraId="307091D9" w14:textId="77777777" w:rsidR="000B3B94" w:rsidRPr="00892BD8" w:rsidRDefault="000B3B94" w:rsidP="000B3B94">
            <w:pPr>
              <w:spacing w:line="240" w:lineRule="atLeast"/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892BD8">
              <w:rPr>
                <w:rFonts w:ascii="Angsana New" w:hAnsi="Angsana New"/>
                <w:sz w:val="28"/>
                <w:szCs w:val="28"/>
                <w:lang w:val="en-US"/>
              </w:rPr>
              <w:t xml:space="preserve">  </w:t>
            </w:r>
            <w:r w:rsidRPr="00892BD8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ดิสทริบิวชั่น เซ็นเตอร์ จำกัด</w:t>
            </w:r>
          </w:p>
        </w:tc>
        <w:tc>
          <w:tcPr>
            <w:tcW w:w="935" w:type="dxa"/>
          </w:tcPr>
          <w:p w14:paraId="6997FBB6" w14:textId="7558FC13" w:rsidR="000B3B94" w:rsidRPr="00892BD8" w:rsidRDefault="000B3B94" w:rsidP="000B3B94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92BD8">
              <w:rPr>
                <w:rFonts w:ascii="Angsana New" w:hAnsi="Angsana New"/>
                <w:sz w:val="28"/>
                <w:szCs w:val="28"/>
                <w:lang w:val="en-US"/>
              </w:rPr>
              <w:t>96.13</w:t>
            </w:r>
          </w:p>
        </w:tc>
        <w:tc>
          <w:tcPr>
            <w:tcW w:w="250" w:type="dxa"/>
          </w:tcPr>
          <w:p w14:paraId="06A052B5" w14:textId="77777777" w:rsidR="000B3B94" w:rsidRPr="00892BD8" w:rsidRDefault="000B3B94" w:rsidP="000B3B94">
            <w:pPr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41" w:type="dxa"/>
          </w:tcPr>
          <w:p w14:paraId="4F919835" w14:textId="77777777" w:rsidR="000B3B94" w:rsidRPr="00892BD8" w:rsidRDefault="000B3B94" w:rsidP="000B3B94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92BD8">
              <w:rPr>
                <w:rFonts w:ascii="Angsana New" w:hAnsi="Angsana New"/>
                <w:sz w:val="28"/>
                <w:szCs w:val="28"/>
                <w:lang w:val="en-US"/>
              </w:rPr>
              <w:t>96.13</w:t>
            </w:r>
          </w:p>
        </w:tc>
        <w:tc>
          <w:tcPr>
            <w:tcW w:w="137" w:type="dxa"/>
          </w:tcPr>
          <w:p w14:paraId="1F891AC6" w14:textId="77777777" w:rsidR="000B3B94" w:rsidRPr="00892BD8" w:rsidRDefault="000B3B94" w:rsidP="000B3B94">
            <w:pPr>
              <w:tabs>
                <w:tab w:val="decimal" w:pos="973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7" w:type="dxa"/>
          </w:tcPr>
          <w:p w14:paraId="69D4D885" w14:textId="67396F02" w:rsidR="000B3B94" w:rsidRPr="00892BD8" w:rsidRDefault="000B3B94" w:rsidP="000B3B94">
            <w:pPr>
              <w:tabs>
                <w:tab w:val="decimal" w:pos="741"/>
              </w:tabs>
              <w:spacing w:line="240" w:lineRule="atLeast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92BD8">
              <w:rPr>
                <w:rFonts w:ascii="Angsana New" w:hAnsi="Angsana New"/>
                <w:sz w:val="28"/>
                <w:szCs w:val="28"/>
                <w:lang w:val="en-US"/>
              </w:rPr>
              <w:t>169,400</w:t>
            </w:r>
          </w:p>
        </w:tc>
        <w:tc>
          <w:tcPr>
            <w:tcW w:w="134" w:type="dxa"/>
          </w:tcPr>
          <w:p w14:paraId="2583682B" w14:textId="77777777" w:rsidR="000B3B94" w:rsidRPr="00892BD8" w:rsidRDefault="000B3B94" w:rsidP="000B3B94">
            <w:pPr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2" w:type="dxa"/>
          </w:tcPr>
          <w:p w14:paraId="3D400B25" w14:textId="77777777" w:rsidR="000B3B94" w:rsidRPr="00892BD8" w:rsidRDefault="000B3B94" w:rsidP="000B3B94">
            <w:pPr>
              <w:tabs>
                <w:tab w:val="decimal" w:pos="741"/>
              </w:tabs>
              <w:spacing w:line="240" w:lineRule="atLeast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92BD8">
              <w:rPr>
                <w:rFonts w:ascii="Angsana New" w:hAnsi="Angsana New"/>
                <w:sz w:val="28"/>
                <w:szCs w:val="28"/>
                <w:lang w:val="en-US"/>
              </w:rPr>
              <w:t>169,400</w:t>
            </w:r>
          </w:p>
        </w:tc>
        <w:tc>
          <w:tcPr>
            <w:tcW w:w="236" w:type="dxa"/>
          </w:tcPr>
          <w:p w14:paraId="5CF855E5" w14:textId="77777777" w:rsidR="000B3B94" w:rsidRPr="00892BD8" w:rsidRDefault="000B3B94" w:rsidP="000B3B94">
            <w:pPr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39" w:type="dxa"/>
          </w:tcPr>
          <w:p w14:paraId="3E0408A9" w14:textId="155C75C5" w:rsidR="000B3B94" w:rsidRPr="00892BD8" w:rsidRDefault="000B3B94" w:rsidP="000B3B94">
            <w:pPr>
              <w:tabs>
                <w:tab w:val="decimal" w:pos="901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92BD8">
              <w:rPr>
                <w:rFonts w:ascii="Angsana New" w:hAnsi="Angsana New"/>
                <w:sz w:val="28"/>
                <w:szCs w:val="28"/>
                <w:lang w:val="en-US"/>
              </w:rPr>
              <w:t>778,243</w:t>
            </w:r>
          </w:p>
        </w:tc>
        <w:tc>
          <w:tcPr>
            <w:tcW w:w="209" w:type="dxa"/>
          </w:tcPr>
          <w:p w14:paraId="3BCD0666" w14:textId="77777777" w:rsidR="000B3B94" w:rsidRPr="00892BD8" w:rsidRDefault="000B3B94" w:rsidP="000B3B94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07" w:type="dxa"/>
          </w:tcPr>
          <w:p w14:paraId="437B4A13" w14:textId="77777777" w:rsidR="000B3B94" w:rsidRPr="00892BD8" w:rsidRDefault="000B3B94" w:rsidP="000B3B94">
            <w:pPr>
              <w:tabs>
                <w:tab w:val="decimal" w:pos="901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92BD8">
              <w:rPr>
                <w:rFonts w:ascii="Angsana New" w:hAnsi="Angsana New"/>
                <w:sz w:val="28"/>
                <w:szCs w:val="28"/>
                <w:lang w:val="en-US"/>
              </w:rPr>
              <w:t>778,243</w:t>
            </w:r>
          </w:p>
        </w:tc>
        <w:tc>
          <w:tcPr>
            <w:tcW w:w="236" w:type="dxa"/>
          </w:tcPr>
          <w:p w14:paraId="6BD59EA1" w14:textId="77777777" w:rsidR="000B3B94" w:rsidRPr="00892BD8" w:rsidRDefault="000B3B94" w:rsidP="000B3B94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</w:tcPr>
          <w:p w14:paraId="7D337D9F" w14:textId="77777777" w:rsidR="000B3B94" w:rsidRPr="00892BD8" w:rsidRDefault="000B3B94" w:rsidP="000B3B94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92BD8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</w:tcPr>
          <w:p w14:paraId="3B6735C6" w14:textId="77777777" w:rsidR="000B3B94" w:rsidRPr="00892BD8" w:rsidRDefault="000B3B94" w:rsidP="000B3B94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</w:tcPr>
          <w:p w14:paraId="0186ADE6" w14:textId="77777777" w:rsidR="000B3B94" w:rsidRPr="00892BD8" w:rsidRDefault="000B3B94" w:rsidP="000B3B94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92BD8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39" w:type="dxa"/>
          </w:tcPr>
          <w:p w14:paraId="26C9F02D" w14:textId="77777777" w:rsidR="000B3B94" w:rsidRPr="00892BD8" w:rsidRDefault="000B3B94" w:rsidP="000B3B94">
            <w:pPr>
              <w:tabs>
                <w:tab w:val="decimal" w:pos="317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5" w:type="dxa"/>
          </w:tcPr>
          <w:p w14:paraId="2C0FBADA" w14:textId="4A12303C" w:rsidR="000B3B94" w:rsidRPr="00892BD8" w:rsidRDefault="000B3B94" w:rsidP="000B3B94">
            <w:pPr>
              <w:spacing w:line="240" w:lineRule="atLeast"/>
              <w:ind w:left="-54" w:right="83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92BD8">
              <w:rPr>
                <w:rFonts w:ascii="Angsana New" w:hAnsi="Angsana New"/>
                <w:sz w:val="28"/>
                <w:szCs w:val="28"/>
                <w:lang w:val="en-US"/>
              </w:rPr>
              <w:t>778,243</w:t>
            </w:r>
          </w:p>
        </w:tc>
        <w:tc>
          <w:tcPr>
            <w:tcW w:w="201" w:type="dxa"/>
          </w:tcPr>
          <w:p w14:paraId="72800DA1" w14:textId="77777777" w:rsidR="000B3B94" w:rsidRPr="00892BD8" w:rsidRDefault="000B3B94" w:rsidP="000B3B94">
            <w:pPr>
              <w:tabs>
                <w:tab w:val="decimal" w:pos="438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10" w:type="dxa"/>
          </w:tcPr>
          <w:p w14:paraId="3597C62C" w14:textId="77777777" w:rsidR="000B3B94" w:rsidRPr="00892BD8" w:rsidRDefault="000B3B94" w:rsidP="000B3B94">
            <w:pPr>
              <w:spacing w:line="240" w:lineRule="atLeast"/>
              <w:ind w:left="-54" w:right="83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92BD8">
              <w:rPr>
                <w:rFonts w:ascii="Angsana New" w:hAnsi="Angsana New"/>
                <w:sz w:val="28"/>
                <w:szCs w:val="28"/>
                <w:lang w:val="en-US"/>
              </w:rPr>
              <w:t>778,243</w:t>
            </w:r>
          </w:p>
        </w:tc>
      </w:tr>
      <w:tr w:rsidR="000B3B94" w:rsidRPr="00892BD8" w14:paraId="6F6B3230" w14:textId="77777777" w:rsidTr="00E24ABA">
        <w:tc>
          <w:tcPr>
            <w:tcW w:w="2977" w:type="dxa"/>
          </w:tcPr>
          <w:p w14:paraId="2F32B523" w14:textId="77777777" w:rsidR="000B3B94" w:rsidRPr="00892BD8" w:rsidRDefault="000B3B94" w:rsidP="000B3B94">
            <w:pPr>
              <w:spacing w:line="240" w:lineRule="atLeast"/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92BD8">
              <w:rPr>
                <w:rFonts w:ascii="Angsana New" w:hAnsi="Angsana New" w:hint="cs"/>
                <w:sz w:val="28"/>
                <w:szCs w:val="28"/>
                <w:cs/>
              </w:rPr>
              <w:t>บริษัท เฉลิมภัทร คอร์ปอเรชั่น จำกัด</w:t>
            </w:r>
          </w:p>
        </w:tc>
        <w:tc>
          <w:tcPr>
            <w:tcW w:w="935" w:type="dxa"/>
          </w:tcPr>
          <w:p w14:paraId="475BC613" w14:textId="71CB4ED9" w:rsidR="000B3B94" w:rsidRPr="00892BD8" w:rsidRDefault="000B3B94" w:rsidP="000B3B94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92BD8">
              <w:rPr>
                <w:rFonts w:ascii="Angsana New" w:hAnsi="Angsana New"/>
                <w:sz w:val="28"/>
                <w:szCs w:val="28"/>
                <w:lang w:val="en-US"/>
              </w:rPr>
              <w:t>78.90</w:t>
            </w:r>
          </w:p>
        </w:tc>
        <w:tc>
          <w:tcPr>
            <w:tcW w:w="250" w:type="dxa"/>
          </w:tcPr>
          <w:p w14:paraId="26CA8FE2" w14:textId="77777777" w:rsidR="000B3B94" w:rsidRPr="00892BD8" w:rsidRDefault="000B3B94" w:rsidP="000B3B94">
            <w:pPr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41" w:type="dxa"/>
          </w:tcPr>
          <w:p w14:paraId="43FEA7CB" w14:textId="77777777" w:rsidR="000B3B94" w:rsidRPr="00892BD8" w:rsidRDefault="000B3B94" w:rsidP="000B3B94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92BD8">
              <w:rPr>
                <w:rFonts w:ascii="Angsana New" w:hAnsi="Angsana New"/>
                <w:sz w:val="28"/>
                <w:szCs w:val="28"/>
                <w:lang w:val="en-US"/>
              </w:rPr>
              <w:t>78.90</w:t>
            </w:r>
          </w:p>
        </w:tc>
        <w:tc>
          <w:tcPr>
            <w:tcW w:w="137" w:type="dxa"/>
          </w:tcPr>
          <w:p w14:paraId="1B77F6A8" w14:textId="77777777" w:rsidR="000B3B94" w:rsidRPr="00892BD8" w:rsidRDefault="000B3B94" w:rsidP="000B3B94">
            <w:pPr>
              <w:tabs>
                <w:tab w:val="decimal" w:pos="973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7" w:type="dxa"/>
          </w:tcPr>
          <w:p w14:paraId="643E51B0" w14:textId="21647B97" w:rsidR="000B3B94" w:rsidRPr="00892BD8" w:rsidRDefault="000B3B94" w:rsidP="000B3B94">
            <w:pPr>
              <w:tabs>
                <w:tab w:val="decimal" w:pos="741"/>
              </w:tabs>
              <w:spacing w:line="240" w:lineRule="atLeast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92BD8">
              <w:rPr>
                <w:rFonts w:ascii="Angsana New" w:hAnsi="Angsana New"/>
                <w:sz w:val="28"/>
                <w:szCs w:val="28"/>
                <w:lang w:val="en-US"/>
              </w:rPr>
              <w:t>583,000</w:t>
            </w:r>
          </w:p>
        </w:tc>
        <w:tc>
          <w:tcPr>
            <w:tcW w:w="134" w:type="dxa"/>
          </w:tcPr>
          <w:p w14:paraId="45D0B1CA" w14:textId="77777777" w:rsidR="000B3B94" w:rsidRPr="00892BD8" w:rsidRDefault="000B3B94" w:rsidP="000B3B94">
            <w:pPr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2" w:type="dxa"/>
          </w:tcPr>
          <w:p w14:paraId="72417EF3" w14:textId="77777777" w:rsidR="000B3B94" w:rsidRPr="00892BD8" w:rsidRDefault="000B3B94" w:rsidP="000B3B94">
            <w:pPr>
              <w:tabs>
                <w:tab w:val="decimal" w:pos="741"/>
              </w:tabs>
              <w:spacing w:line="240" w:lineRule="atLeast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92BD8">
              <w:rPr>
                <w:rFonts w:ascii="Angsana New" w:hAnsi="Angsana New"/>
                <w:sz w:val="28"/>
                <w:szCs w:val="28"/>
                <w:lang w:val="en-US"/>
              </w:rPr>
              <w:t>583,000</w:t>
            </w:r>
          </w:p>
        </w:tc>
        <w:tc>
          <w:tcPr>
            <w:tcW w:w="236" w:type="dxa"/>
          </w:tcPr>
          <w:p w14:paraId="55B0380C" w14:textId="77777777" w:rsidR="000B3B94" w:rsidRPr="00892BD8" w:rsidRDefault="000B3B94" w:rsidP="000B3B94">
            <w:pPr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39" w:type="dxa"/>
          </w:tcPr>
          <w:p w14:paraId="6463034B" w14:textId="171EB45A" w:rsidR="000B3B94" w:rsidRPr="00892BD8" w:rsidRDefault="000B3B94" w:rsidP="000B3B94">
            <w:pPr>
              <w:tabs>
                <w:tab w:val="decimal" w:pos="901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92BD8">
              <w:rPr>
                <w:rFonts w:ascii="Angsana New" w:hAnsi="Angsana New"/>
                <w:sz w:val="28"/>
                <w:szCs w:val="28"/>
                <w:lang w:val="en-US"/>
              </w:rPr>
              <w:t>463,000</w:t>
            </w:r>
          </w:p>
        </w:tc>
        <w:tc>
          <w:tcPr>
            <w:tcW w:w="209" w:type="dxa"/>
          </w:tcPr>
          <w:p w14:paraId="45823368" w14:textId="77777777" w:rsidR="000B3B94" w:rsidRPr="00892BD8" w:rsidRDefault="000B3B94" w:rsidP="000B3B94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07" w:type="dxa"/>
          </w:tcPr>
          <w:p w14:paraId="2EFAEA7C" w14:textId="77777777" w:rsidR="000B3B94" w:rsidRPr="00892BD8" w:rsidRDefault="000B3B94" w:rsidP="000B3B94">
            <w:pPr>
              <w:tabs>
                <w:tab w:val="decimal" w:pos="901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92BD8">
              <w:rPr>
                <w:rFonts w:ascii="Angsana New" w:hAnsi="Angsana New"/>
                <w:sz w:val="28"/>
                <w:szCs w:val="28"/>
                <w:lang w:val="en-US"/>
              </w:rPr>
              <w:t>463,000</w:t>
            </w:r>
          </w:p>
        </w:tc>
        <w:tc>
          <w:tcPr>
            <w:tcW w:w="236" w:type="dxa"/>
          </w:tcPr>
          <w:p w14:paraId="6B025862" w14:textId="77777777" w:rsidR="000B3B94" w:rsidRPr="00892BD8" w:rsidRDefault="000B3B94" w:rsidP="000B3B94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</w:tcPr>
          <w:p w14:paraId="5405906D" w14:textId="55EB3376" w:rsidR="000B3B94" w:rsidRPr="00892BD8" w:rsidRDefault="000B3B94" w:rsidP="000B3B94">
            <w:pPr>
              <w:tabs>
                <w:tab w:val="decimal" w:pos="862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892BD8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5B61BB" w:rsidRPr="00892BD8">
              <w:rPr>
                <w:rFonts w:ascii="Angsana New" w:hAnsi="Angsana New"/>
                <w:sz w:val="28"/>
                <w:szCs w:val="28"/>
                <w:lang w:val="en-US"/>
              </w:rPr>
              <w:t>162</w:t>
            </w:r>
            <w:r w:rsidRPr="00892BD8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5B61BB" w:rsidRPr="00892BD8">
              <w:rPr>
                <w:rFonts w:ascii="Angsana New" w:hAnsi="Angsana New"/>
                <w:sz w:val="28"/>
                <w:szCs w:val="28"/>
                <w:lang w:val="en-US"/>
              </w:rPr>
              <w:t>998</w:t>
            </w:r>
            <w:r w:rsidRPr="00892BD8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80" w:type="dxa"/>
          </w:tcPr>
          <w:p w14:paraId="748283EE" w14:textId="77777777" w:rsidR="000B3B94" w:rsidRPr="00892BD8" w:rsidRDefault="000B3B94" w:rsidP="000B3B94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</w:tcPr>
          <w:p w14:paraId="4E0C3599" w14:textId="77777777" w:rsidR="000B3B94" w:rsidRPr="00892BD8" w:rsidRDefault="000B3B94" w:rsidP="000B3B94">
            <w:pPr>
              <w:tabs>
                <w:tab w:val="decimal" w:pos="862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892BD8">
              <w:rPr>
                <w:rFonts w:ascii="Angsana New" w:hAnsi="Angsana New"/>
                <w:sz w:val="28"/>
                <w:szCs w:val="28"/>
                <w:lang w:val="en-US"/>
              </w:rPr>
              <w:t>(30,000)</w:t>
            </w:r>
          </w:p>
        </w:tc>
        <w:tc>
          <w:tcPr>
            <w:tcW w:w="139" w:type="dxa"/>
          </w:tcPr>
          <w:p w14:paraId="45711D67" w14:textId="77777777" w:rsidR="000B3B94" w:rsidRPr="00892BD8" w:rsidRDefault="000B3B94" w:rsidP="000B3B94">
            <w:pPr>
              <w:tabs>
                <w:tab w:val="decimal" w:pos="317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5" w:type="dxa"/>
          </w:tcPr>
          <w:p w14:paraId="1F81C4B3" w14:textId="1829FA44" w:rsidR="000B3B94" w:rsidRPr="00892BD8" w:rsidRDefault="005B61BB" w:rsidP="000B3B94">
            <w:pPr>
              <w:spacing w:line="240" w:lineRule="atLeast"/>
              <w:ind w:left="-54" w:right="83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92BD8">
              <w:rPr>
                <w:rFonts w:ascii="Angsana New" w:hAnsi="Angsana New"/>
                <w:sz w:val="28"/>
                <w:szCs w:val="28"/>
                <w:lang w:val="en-US"/>
              </w:rPr>
              <w:t>300,002</w:t>
            </w:r>
          </w:p>
        </w:tc>
        <w:tc>
          <w:tcPr>
            <w:tcW w:w="201" w:type="dxa"/>
          </w:tcPr>
          <w:p w14:paraId="5063B70E" w14:textId="77777777" w:rsidR="000B3B94" w:rsidRPr="00892BD8" w:rsidRDefault="000B3B94" w:rsidP="000B3B94">
            <w:pPr>
              <w:tabs>
                <w:tab w:val="decimal" w:pos="438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10" w:type="dxa"/>
          </w:tcPr>
          <w:p w14:paraId="1C727E7D" w14:textId="77777777" w:rsidR="000B3B94" w:rsidRPr="00892BD8" w:rsidRDefault="000B3B94" w:rsidP="000B3B94">
            <w:pPr>
              <w:spacing w:line="240" w:lineRule="atLeast"/>
              <w:ind w:left="-54" w:right="83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92BD8">
              <w:rPr>
                <w:rFonts w:ascii="Angsana New" w:hAnsi="Angsana New"/>
                <w:sz w:val="28"/>
                <w:szCs w:val="28"/>
                <w:lang w:val="en-US"/>
              </w:rPr>
              <w:t>433,000</w:t>
            </w:r>
          </w:p>
        </w:tc>
      </w:tr>
      <w:tr w:rsidR="000B3B94" w:rsidRPr="00892BD8" w14:paraId="70269302" w14:textId="77777777" w:rsidTr="00E24ABA">
        <w:tc>
          <w:tcPr>
            <w:tcW w:w="2977" w:type="dxa"/>
          </w:tcPr>
          <w:p w14:paraId="7E713ECA" w14:textId="77777777" w:rsidR="000B3B94" w:rsidRPr="00892BD8" w:rsidRDefault="000B3B94" w:rsidP="000B3B94">
            <w:pPr>
              <w:spacing w:line="240" w:lineRule="atLeast"/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92BD8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892BD8">
              <w:rPr>
                <w:rFonts w:ascii="Angsana New" w:hAnsi="Angsana New" w:hint="cs"/>
                <w:sz w:val="28"/>
                <w:szCs w:val="28"/>
                <w:cs/>
              </w:rPr>
              <w:t>(“กลุ่มเฉลิมภัทร”)</w:t>
            </w:r>
          </w:p>
        </w:tc>
        <w:tc>
          <w:tcPr>
            <w:tcW w:w="935" w:type="dxa"/>
          </w:tcPr>
          <w:p w14:paraId="5982C630" w14:textId="77777777" w:rsidR="000B3B94" w:rsidRPr="00892BD8" w:rsidRDefault="000B3B94" w:rsidP="000B3B94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50" w:type="dxa"/>
          </w:tcPr>
          <w:p w14:paraId="08FA148E" w14:textId="77777777" w:rsidR="000B3B94" w:rsidRPr="00892BD8" w:rsidRDefault="000B3B94" w:rsidP="000B3B94">
            <w:pPr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41" w:type="dxa"/>
          </w:tcPr>
          <w:p w14:paraId="7CF33B63" w14:textId="77777777" w:rsidR="000B3B94" w:rsidRPr="00892BD8" w:rsidRDefault="000B3B94" w:rsidP="000B3B94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7" w:type="dxa"/>
          </w:tcPr>
          <w:p w14:paraId="1A3A40D3" w14:textId="77777777" w:rsidR="000B3B94" w:rsidRPr="00892BD8" w:rsidRDefault="000B3B94" w:rsidP="000B3B94">
            <w:pPr>
              <w:tabs>
                <w:tab w:val="decimal" w:pos="973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7" w:type="dxa"/>
          </w:tcPr>
          <w:p w14:paraId="47D59BDE" w14:textId="77777777" w:rsidR="000B3B94" w:rsidRPr="00892BD8" w:rsidRDefault="000B3B94" w:rsidP="000B3B94">
            <w:pPr>
              <w:tabs>
                <w:tab w:val="decimal" w:pos="741"/>
              </w:tabs>
              <w:spacing w:line="240" w:lineRule="atLeast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4" w:type="dxa"/>
          </w:tcPr>
          <w:p w14:paraId="68C97CD8" w14:textId="77777777" w:rsidR="000B3B94" w:rsidRPr="00892BD8" w:rsidRDefault="000B3B94" w:rsidP="000B3B94">
            <w:pPr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2" w:type="dxa"/>
          </w:tcPr>
          <w:p w14:paraId="14C76B93" w14:textId="77777777" w:rsidR="000B3B94" w:rsidRPr="00892BD8" w:rsidRDefault="000B3B94" w:rsidP="000B3B94">
            <w:pPr>
              <w:tabs>
                <w:tab w:val="decimal" w:pos="741"/>
              </w:tabs>
              <w:spacing w:line="240" w:lineRule="atLeast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4176989B" w14:textId="77777777" w:rsidR="000B3B94" w:rsidRPr="00892BD8" w:rsidRDefault="000B3B94" w:rsidP="000B3B94">
            <w:pPr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39" w:type="dxa"/>
          </w:tcPr>
          <w:p w14:paraId="7DC9409B" w14:textId="77777777" w:rsidR="000B3B94" w:rsidRPr="00892BD8" w:rsidRDefault="000B3B94" w:rsidP="000B3B94">
            <w:pPr>
              <w:tabs>
                <w:tab w:val="decimal" w:pos="901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09" w:type="dxa"/>
          </w:tcPr>
          <w:p w14:paraId="2CC07365" w14:textId="77777777" w:rsidR="000B3B94" w:rsidRPr="00892BD8" w:rsidRDefault="000B3B94" w:rsidP="000B3B94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07" w:type="dxa"/>
          </w:tcPr>
          <w:p w14:paraId="6E17B18C" w14:textId="77777777" w:rsidR="000B3B94" w:rsidRPr="00892BD8" w:rsidRDefault="000B3B94" w:rsidP="000B3B94">
            <w:pPr>
              <w:tabs>
                <w:tab w:val="decimal" w:pos="901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1E03291E" w14:textId="77777777" w:rsidR="000B3B94" w:rsidRPr="00892BD8" w:rsidRDefault="000B3B94" w:rsidP="000B3B94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</w:tcPr>
          <w:p w14:paraId="7A4D350B" w14:textId="77777777" w:rsidR="000B3B94" w:rsidRPr="00892BD8" w:rsidRDefault="000B3B94" w:rsidP="000B3B94">
            <w:pPr>
              <w:tabs>
                <w:tab w:val="decimal" w:pos="862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7EF8DC55" w14:textId="77777777" w:rsidR="000B3B94" w:rsidRPr="00892BD8" w:rsidRDefault="000B3B94" w:rsidP="000B3B94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</w:tcPr>
          <w:p w14:paraId="2C29941A" w14:textId="77777777" w:rsidR="000B3B94" w:rsidRPr="00892BD8" w:rsidRDefault="000B3B94" w:rsidP="000B3B94">
            <w:pPr>
              <w:tabs>
                <w:tab w:val="decimal" w:pos="862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9" w:type="dxa"/>
          </w:tcPr>
          <w:p w14:paraId="52238096" w14:textId="77777777" w:rsidR="000B3B94" w:rsidRPr="00892BD8" w:rsidRDefault="000B3B94" w:rsidP="000B3B94">
            <w:pPr>
              <w:tabs>
                <w:tab w:val="decimal" w:pos="317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5" w:type="dxa"/>
          </w:tcPr>
          <w:p w14:paraId="3708DDD9" w14:textId="77777777" w:rsidR="000B3B94" w:rsidRPr="00892BD8" w:rsidRDefault="000B3B94" w:rsidP="000B3B94">
            <w:pPr>
              <w:spacing w:line="240" w:lineRule="atLeast"/>
              <w:ind w:left="-54" w:right="83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01" w:type="dxa"/>
          </w:tcPr>
          <w:p w14:paraId="6A33A220" w14:textId="77777777" w:rsidR="000B3B94" w:rsidRPr="00892BD8" w:rsidRDefault="000B3B94" w:rsidP="000B3B94">
            <w:pPr>
              <w:tabs>
                <w:tab w:val="decimal" w:pos="438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10" w:type="dxa"/>
          </w:tcPr>
          <w:p w14:paraId="59DF8CBA" w14:textId="77777777" w:rsidR="000B3B94" w:rsidRPr="00892BD8" w:rsidRDefault="000B3B94" w:rsidP="000B3B94">
            <w:pPr>
              <w:spacing w:line="240" w:lineRule="atLeast"/>
              <w:ind w:left="-54" w:right="83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0B3B94" w:rsidRPr="00892BD8" w14:paraId="628F9D1D" w14:textId="77777777" w:rsidTr="00E24ABA">
        <w:tc>
          <w:tcPr>
            <w:tcW w:w="2977" w:type="dxa"/>
          </w:tcPr>
          <w:p w14:paraId="12E2B2F5" w14:textId="77777777" w:rsidR="000B3B94" w:rsidRPr="00892BD8" w:rsidRDefault="000B3B94" w:rsidP="000B3B94">
            <w:pPr>
              <w:spacing w:line="240" w:lineRule="atLeast"/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92BD8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บริษัท เอฟเอบี ฟู้ดโฮดิ้ง จำกัด</w:t>
            </w:r>
          </w:p>
        </w:tc>
        <w:tc>
          <w:tcPr>
            <w:tcW w:w="935" w:type="dxa"/>
          </w:tcPr>
          <w:p w14:paraId="1DF824F7" w14:textId="62374730" w:rsidR="000B3B94" w:rsidRPr="00892BD8" w:rsidRDefault="000B3B94" w:rsidP="000B3B94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92BD8">
              <w:rPr>
                <w:rFonts w:ascii="Angsana New" w:hAnsi="Angsana New"/>
                <w:sz w:val="28"/>
                <w:szCs w:val="28"/>
                <w:lang w:val="en-US"/>
              </w:rPr>
              <w:t>85.00</w:t>
            </w:r>
          </w:p>
        </w:tc>
        <w:tc>
          <w:tcPr>
            <w:tcW w:w="250" w:type="dxa"/>
          </w:tcPr>
          <w:p w14:paraId="53AEE7E7" w14:textId="77777777" w:rsidR="000B3B94" w:rsidRPr="00892BD8" w:rsidRDefault="000B3B94" w:rsidP="000B3B94">
            <w:pPr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41" w:type="dxa"/>
          </w:tcPr>
          <w:p w14:paraId="78037064" w14:textId="77777777" w:rsidR="000B3B94" w:rsidRPr="00892BD8" w:rsidRDefault="000B3B94" w:rsidP="000B3B94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92BD8">
              <w:rPr>
                <w:rFonts w:ascii="Angsana New" w:hAnsi="Angsana New"/>
                <w:sz w:val="28"/>
                <w:szCs w:val="28"/>
                <w:lang w:val="en-US"/>
              </w:rPr>
              <w:t>100.00</w:t>
            </w:r>
          </w:p>
        </w:tc>
        <w:tc>
          <w:tcPr>
            <w:tcW w:w="137" w:type="dxa"/>
          </w:tcPr>
          <w:p w14:paraId="36FBA69D" w14:textId="77777777" w:rsidR="000B3B94" w:rsidRPr="00892BD8" w:rsidRDefault="000B3B94" w:rsidP="000B3B94">
            <w:pPr>
              <w:tabs>
                <w:tab w:val="decimal" w:pos="973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7" w:type="dxa"/>
          </w:tcPr>
          <w:p w14:paraId="6F33994B" w14:textId="189D6BE0" w:rsidR="000B3B94" w:rsidRPr="00892BD8" w:rsidRDefault="000B3B94" w:rsidP="000B3B94">
            <w:pPr>
              <w:tabs>
                <w:tab w:val="decimal" w:pos="741"/>
              </w:tabs>
              <w:spacing w:line="240" w:lineRule="atLeast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92BD8">
              <w:rPr>
                <w:rFonts w:ascii="Angsana New" w:hAnsi="Angsana New"/>
                <w:sz w:val="28"/>
                <w:szCs w:val="28"/>
                <w:lang w:val="en-US"/>
              </w:rPr>
              <w:t>1,500,000</w:t>
            </w:r>
          </w:p>
        </w:tc>
        <w:tc>
          <w:tcPr>
            <w:tcW w:w="134" w:type="dxa"/>
          </w:tcPr>
          <w:p w14:paraId="298CBE4B" w14:textId="77777777" w:rsidR="000B3B94" w:rsidRPr="00892BD8" w:rsidRDefault="000B3B94" w:rsidP="000B3B94">
            <w:pPr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2" w:type="dxa"/>
          </w:tcPr>
          <w:p w14:paraId="176D1A64" w14:textId="77777777" w:rsidR="000B3B94" w:rsidRPr="00892BD8" w:rsidRDefault="000B3B94" w:rsidP="000B3B94">
            <w:pPr>
              <w:tabs>
                <w:tab w:val="decimal" w:pos="741"/>
              </w:tabs>
              <w:spacing w:line="240" w:lineRule="atLeast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92BD8">
              <w:rPr>
                <w:rFonts w:ascii="Angsana New" w:hAnsi="Angsana New"/>
                <w:sz w:val="28"/>
                <w:szCs w:val="28"/>
                <w:lang w:val="en-US"/>
              </w:rPr>
              <w:t>510,000</w:t>
            </w:r>
          </w:p>
        </w:tc>
        <w:tc>
          <w:tcPr>
            <w:tcW w:w="236" w:type="dxa"/>
          </w:tcPr>
          <w:p w14:paraId="4F9A2B52" w14:textId="77777777" w:rsidR="000B3B94" w:rsidRPr="00892BD8" w:rsidRDefault="000B3B94" w:rsidP="000B3B94">
            <w:pPr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39" w:type="dxa"/>
          </w:tcPr>
          <w:p w14:paraId="687CBD15" w14:textId="0617A5DC" w:rsidR="000B3B94" w:rsidRPr="00892BD8" w:rsidRDefault="000B3B94" w:rsidP="000B3B94">
            <w:pPr>
              <w:tabs>
                <w:tab w:val="decimal" w:pos="901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92BD8">
              <w:rPr>
                <w:rFonts w:ascii="Angsana New" w:hAnsi="Angsana New"/>
                <w:sz w:val="28"/>
                <w:szCs w:val="28"/>
                <w:lang w:val="en-US"/>
              </w:rPr>
              <w:t>1,275,000</w:t>
            </w:r>
          </w:p>
        </w:tc>
        <w:tc>
          <w:tcPr>
            <w:tcW w:w="209" w:type="dxa"/>
          </w:tcPr>
          <w:p w14:paraId="146EB5BC" w14:textId="77777777" w:rsidR="000B3B94" w:rsidRPr="00892BD8" w:rsidRDefault="000B3B94" w:rsidP="000B3B94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07" w:type="dxa"/>
          </w:tcPr>
          <w:p w14:paraId="763E9E5F" w14:textId="77777777" w:rsidR="000B3B94" w:rsidRPr="00892BD8" w:rsidRDefault="000B3B94" w:rsidP="000B3B94">
            <w:pPr>
              <w:tabs>
                <w:tab w:val="decimal" w:pos="901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92BD8">
              <w:rPr>
                <w:rFonts w:ascii="Angsana New" w:hAnsi="Angsana New"/>
                <w:sz w:val="28"/>
                <w:szCs w:val="28"/>
                <w:lang w:val="en-US"/>
              </w:rPr>
              <w:t>510,000</w:t>
            </w:r>
          </w:p>
        </w:tc>
        <w:tc>
          <w:tcPr>
            <w:tcW w:w="236" w:type="dxa"/>
          </w:tcPr>
          <w:p w14:paraId="5B4EA1BD" w14:textId="77777777" w:rsidR="000B3B94" w:rsidRPr="00892BD8" w:rsidRDefault="000B3B94" w:rsidP="000B3B94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</w:tcPr>
          <w:p w14:paraId="729FB9FB" w14:textId="77777777" w:rsidR="000B3B94" w:rsidRPr="00892BD8" w:rsidRDefault="000B3B94" w:rsidP="000B3B94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92BD8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80" w:type="dxa"/>
          </w:tcPr>
          <w:p w14:paraId="74AEC8B8" w14:textId="77777777" w:rsidR="000B3B94" w:rsidRPr="00892BD8" w:rsidRDefault="000B3B94" w:rsidP="000B3B94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</w:tcPr>
          <w:p w14:paraId="70572278" w14:textId="77777777" w:rsidR="000B3B94" w:rsidRPr="00892BD8" w:rsidRDefault="000B3B94" w:rsidP="000B3B94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92BD8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39" w:type="dxa"/>
          </w:tcPr>
          <w:p w14:paraId="59D23786" w14:textId="77777777" w:rsidR="000B3B94" w:rsidRPr="00892BD8" w:rsidRDefault="000B3B94" w:rsidP="000B3B94">
            <w:pPr>
              <w:tabs>
                <w:tab w:val="decimal" w:pos="317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5" w:type="dxa"/>
          </w:tcPr>
          <w:p w14:paraId="70A8F91A" w14:textId="168220B5" w:rsidR="000B3B94" w:rsidRPr="00892BD8" w:rsidRDefault="000B3B94" w:rsidP="000B3B94">
            <w:pPr>
              <w:spacing w:line="240" w:lineRule="atLeast"/>
              <w:ind w:left="-54" w:right="83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92BD8">
              <w:rPr>
                <w:rFonts w:ascii="Angsana New" w:hAnsi="Angsana New"/>
                <w:sz w:val="28"/>
                <w:szCs w:val="28"/>
                <w:lang w:val="en-US"/>
              </w:rPr>
              <w:t>1,275,000</w:t>
            </w:r>
          </w:p>
        </w:tc>
        <w:tc>
          <w:tcPr>
            <w:tcW w:w="201" w:type="dxa"/>
          </w:tcPr>
          <w:p w14:paraId="1D694A17" w14:textId="77777777" w:rsidR="000B3B94" w:rsidRPr="00892BD8" w:rsidRDefault="000B3B94" w:rsidP="000B3B94">
            <w:pPr>
              <w:tabs>
                <w:tab w:val="decimal" w:pos="438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10" w:type="dxa"/>
          </w:tcPr>
          <w:p w14:paraId="6B4C20B5" w14:textId="77777777" w:rsidR="000B3B94" w:rsidRPr="00892BD8" w:rsidRDefault="000B3B94" w:rsidP="000B3B94">
            <w:pPr>
              <w:spacing w:line="240" w:lineRule="atLeast"/>
              <w:ind w:left="-54" w:right="83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92BD8">
              <w:rPr>
                <w:rFonts w:ascii="Angsana New" w:hAnsi="Angsana New"/>
                <w:sz w:val="28"/>
                <w:szCs w:val="28"/>
                <w:lang w:val="en-US"/>
              </w:rPr>
              <w:t>510,000</w:t>
            </w:r>
          </w:p>
        </w:tc>
      </w:tr>
      <w:tr w:rsidR="000B3B94" w:rsidRPr="00892BD8" w14:paraId="07DCC575" w14:textId="77777777" w:rsidTr="00E24ABA">
        <w:tc>
          <w:tcPr>
            <w:tcW w:w="2977" w:type="dxa"/>
          </w:tcPr>
          <w:p w14:paraId="3A8B47F6" w14:textId="77777777" w:rsidR="000B3B94" w:rsidRPr="00892BD8" w:rsidRDefault="000B3B94" w:rsidP="000B3B94">
            <w:pPr>
              <w:spacing w:line="240" w:lineRule="atLeast"/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892BD8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935" w:type="dxa"/>
          </w:tcPr>
          <w:p w14:paraId="0C548DD3" w14:textId="77777777" w:rsidR="000B3B94" w:rsidRPr="00892BD8" w:rsidRDefault="000B3B94" w:rsidP="000B3B94">
            <w:pPr>
              <w:tabs>
                <w:tab w:val="decimal" w:pos="317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50" w:type="dxa"/>
          </w:tcPr>
          <w:p w14:paraId="22D188E2" w14:textId="77777777" w:rsidR="000B3B94" w:rsidRPr="00892BD8" w:rsidRDefault="000B3B94" w:rsidP="000B3B94">
            <w:pPr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41" w:type="dxa"/>
          </w:tcPr>
          <w:p w14:paraId="5B7D068A" w14:textId="77777777" w:rsidR="000B3B94" w:rsidRPr="00892BD8" w:rsidRDefault="000B3B94" w:rsidP="000B3B94">
            <w:pPr>
              <w:tabs>
                <w:tab w:val="decimal" w:pos="317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7" w:type="dxa"/>
          </w:tcPr>
          <w:p w14:paraId="6670BE10" w14:textId="77777777" w:rsidR="000B3B94" w:rsidRPr="00892BD8" w:rsidRDefault="000B3B94" w:rsidP="000B3B94">
            <w:pPr>
              <w:tabs>
                <w:tab w:val="decimal" w:pos="973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7" w:type="dxa"/>
          </w:tcPr>
          <w:p w14:paraId="0E38552A" w14:textId="77777777" w:rsidR="000B3B94" w:rsidRPr="00892BD8" w:rsidRDefault="000B3B94" w:rsidP="000B3B94">
            <w:pPr>
              <w:tabs>
                <w:tab w:val="decimal" w:pos="468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4" w:type="dxa"/>
          </w:tcPr>
          <w:p w14:paraId="2227EE92" w14:textId="77777777" w:rsidR="000B3B94" w:rsidRPr="00892BD8" w:rsidRDefault="000B3B94" w:rsidP="000B3B94">
            <w:pPr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2" w:type="dxa"/>
          </w:tcPr>
          <w:p w14:paraId="70F8275C" w14:textId="77777777" w:rsidR="000B3B94" w:rsidRPr="00892BD8" w:rsidRDefault="000B3B94" w:rsidP="000B3B94">
            <w:pPr>
              <w:tabs>
                <w:tab w:val="decimal" w:pos="468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7B0AE9D5" w14:textId="77777777" w:rsidR="000B3B94" w:rsidRPr="00892BD8" w:rsidRDefault="000B3B94" w:rsidP="000B3B94">
            <w:pPr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39" w:type="dxa"/>
            <w:tcBorders>
              <w:top w:val="single" w:sz="4" w:space="0" w:color="auto"/>
            </w:tcBorders>
          </w:tcPr>
          <w:p w14:paraId="6CB9827E" w14:textId="55CD32A9" w:rsidR="000B3B94" w:rsidRPr="00892BD8" w:rsidRDefault="000B3B94" w:rsidP="000B3B94">
            <w:pPr>
              <w:tabs>
                <w:tab w:val="decimal" w:pos="901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92BD8">
              <w:rPr>
                <w:rFonts w:ascii="Angsana New" w:hAnsi="Angsana New"/>
                <w:sz w:val="28"/>
                <w:szCs w:val="28"/>
                <w:lang w:val="en-US"/>
              </w:rPr>
              <w:t>3,054,052</w:t>
            </w:r>
          </w:p>
        </w:tc>
        <w:tc>
          <w:tcPr>
            <w:tcW w:w="209" w:type="dxa"/>
          </w:tcPr>
          <w:p w14:paraId="23D00E31" w14:textId="77777777" w:rsidR="000B3B94" w:rsidRPr="00892BD8" w:rsidRDefault="000B3B94" w:rsidP="000B3B94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7FBD2F5C" w14:textId="77777777" w:rsidR="000B3B94" w:rsidRPr="00892BD8" w:rsidRDefault="000B3B94" w:rsidP="000B3B94">
            <w:pPr>
              <w:tabs>
                <w:tab w:val="decimal" w:pos="901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92BD8">
              <w:rPr>
                <w:rFonts w:ascii="Angsana New" w:hAnsi="Angsana New"/>
                <w:sz w:val="28"/>
                <w:szCs w:val="28"/>
                <w:lang w:val="en-US"/>
              </w:rPr>
              <w:t>2,289,052</w:t>
            </w:r>
          </w:p>
        </w:tc>
        <w:tc>
          <w:tcPr>
            <w:tcW w:w="236" w:type="dxa"/>
          </w:tcPr>
          <w:p w14:paraId="17CEDA28" w14:textId="77777777" w:rsidR="000B3B94" w:rsidRPr="00892BD8" w:rsidRDefault="000B3B94" w:rsidP="000B3B94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  <w:tcBorders>
              <w:top w:val="single" w:sz="4" w:space="0" w:color="auto"/>
            </w:tcBorders>
          </w:tcPr>
          <w:p w14:paraId="7593DC36" w14:textId="2D20D375" w:rsidR="000B3B94" w:rsidRPr="00892BD8" w:rsidRDefault="000B3B94" w:rsidP="000B3B94">
            <w:pPr>
              <w:tabs>
                <w:tab w:val="decimal" w:pos="862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92BD8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5B61BB" w:rsidRPr="00892BD8">
              <w:rPr>
                <w:rFonts w:ascii="Angsana New" w:hAnsi="Angsana New"/>
                <w:sz w:val="28"/>
                <w:szCs w:val="28"/>
                <w:lang w:val="en-US"/>
              </w:rPr>
              <w:t>162,998</w:t>
            </w:r>
            <w:r w:rsidRPr="00892BD8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80" w:type="dxa"/>
          </w:tcPr>
          <w:p w14:paraId="4473FFD9" w14:textId="77777777" w:rsidR="000B3B94" w:rsidRPr="00892BD8" w:rsidRDefault="000B3B94" w:rsidP="000B3B94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312B07F7" w14:textId="77777777" w:rsidR="000B3B94" w:rsidRPr="00892BD8" w:rsidRDefault="000B3B94" w:rsidP="000B3B94">
            <w:pPr>
              <w:tabs>
                <w:tab w:val="decimal" w:pos="862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92BD8">
              <w:rPr>
                <w:rFonts w:ascii="Angsana New" w:hAnsi="Angsana New"/>
                <w:sz w:val="28"/>
                <w:szCs w:val="28"/>
                <w:cs/>
                <w:lang w:val="en-US"/>
              </w:rPr>
              <w:t>(</w:t>
            </w:r>
            <w:r w:rsidRPr="00892BD8">
              <w:rPr>
                <w:rFonts w:ascii="Angsana New" w:hAnsi="Angsana New"/>
                <w:sz w:val="28"/>
                <w:szCs w:val="28"/>
                <w:lang w:val="en-US"/>
              </w:rPr>
              <w:t>30,000)</w:t>
            </w:r>
          </w:p>
        </w:tc>
        <w:tc>
          <w:tcPr>
            <w:tcW w:w="139" w:type="dxa"/>
          </w:tcPr>
          <w:p w14:paraId="5ADD6A4B" w14:textId="77777777" w:rsidR="000B3B94" w:rsidRPr="00892BD8" w:rsidRDefault="000B3B94" w:rsidP="000B3B94">
            <w:pPr>
              <w:tabs>
                <w:tab w:val="decimal" w:pos="317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5" w:type="dxa"/>
            <w:tcBorders>
              <w:top w:val="single" w:sz="4" w:space="0" w:color="auto"/>
            </w:tcBorders>
          </w:tcPr>
          <w:p w14:paraId="7B4397BC" w14:textId="32D89424" w:rsidR="000B3B94" w:rsidRPr="00892BD8" w:rsidRDefault="005B61BB" w:rsidP="000B3B94">
            <w:pPr>
              <w:spacing w:line="240" w:lineRule="atLeast"/>
              <w:ind w:left="-54" w:right="83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92BD8">
              <w:rPr>
                <w:rFonts w:ascii="Angsana New" w:hAnsi="Angsana New"/>
                <w:sz w:val="28"/>
                <w:szCs w:val="28"/>
                <w:lang w:val="en-US"/>
              </w:rPr>
              <w:t>2,891,054</w:t>
            </w:r>
          </w:p>
        </w:tc>
        <w:tc>
          <w:tcPr>
            <w:tcW w:w="201" w:type="dxa"/>
          </w:tcPr>
          <w:p w14:paraId="6B20F4FD" w14:textId="77777777" w:rsidR="000B3B94" w:rsidRPr="00892BD8" w:rsidRDefault="000B3B94" w:rsidP="000B3B94">
            <w:pPr>
              <w:tabs>
                <w:tab w:val="decimal" w:pos="438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10" w:type="dxa"/>
            <w:tcBorders>
              <w:top w:val="single" w:sz="4" w:space="0" w:color="auto"/>
            </w:tcBorders>
          </w:tcPr>
          <w:p w14:paraId="6A638B1D" w14:textId="77777777" w:rsidR="000B3B94" w:rsidRPr="00892BD8" w:rsidRDefault="000B3B94" w:rsidP="000B3B94">
            <w:pPr>
              <w:spacing w:line="240" w:lineRule="atLeast"/>
              <w:ind w:left="-54" w:right="83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92BD8">
              <w:rPr>
                <w:rFonts w:ascii="Angsana New" w:hAnsi="Angsana New"/>
                <w:sz w:val="28"/>
                <w:szCs w:val="28"/>
                <w:lang w:val="en-US"/>
              </w:rPr>
              <w:t>2,259,052</w:t>
            </w:r>
          </w:p>
        </w:tc>
      </w:tr>
      <w:tr w:rsidR="000B3B94" w:rsidRPr="00892BD8" w14:paraId="2EFE80B5" w14:textId="77777777" w:rsidTr="00E24ABA">
        <w:tc>
          <w:tcPr>
            <w:tcW w:w="2977" w:type="dxa"/>
          </w:tcPr>
          <w:p w14:paraId="3B8FDEE3" w14:textId="77777777" w:rsidR="000B3B94" w:rsidRPr="00892BD8" w:rsidRDefault="000B3B94" w:rsidP="000B3B94">
            <w:pPr>
              <w:spacing w:line="240" w:lineRule="atLeast"/>
              <w:ind w:lef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892BD8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เงินลงทุนในบริษัทย่อยรอจดทะเบียน</w:t>
            </w:r>
          </w:p>
        </w:tc>
        <w:tc>
          <w:tcPr>
            <w:tcW w:w="935" w:type="dxa"/>
          </w:tcPr>
          <w:p w14:paraId="19668BF3" w14:textId="77777777" w:rsidR="000B3B94" w:rsidRPr="00892BD8" w:rsidRDefault="000B3B94" w:rsidP="000B3B94">
            <w:pPr>
              <w:tabs>
                <w:tab w:val="decimal" w:pos="317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50" w:type="dxa"/>
          </w:tcPr>
          <w:p w14:paraId="0E13A8D2" w14:textId="77777777" w:rsidR="000B3B94" w:rsidRPr="00892BD8" w:rsidRDefault="000B3B94" w:rsidP="000B3B94">
            <w:pPr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41" w:type="dxa"/>
          </w:tcPr>
          <w:p w14:paraId="234034F7" w14:textId="77777777" w:rsidR="000B3B94" w:rsidRPr="00892BD8" w:rsidRDefault="000B3B94" w:rsidP="000B3B94">
            <w:pPr>
              <w:tabs>
                <w:tab w:val="decimal" w:pos="317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7" w:type="dxa"/>
          </w:tcPr>
          <w:p w14:paraId="713CB5CE" w14:textId="77777777" w:rsidR="000B3B94" w:rsidRPr="00892BD8" w:rsidRDefault="000B3B94" w:rsidP="000B3B94">
            <w:pPr>
              <w:tabs>
                <w:tab w:val="decimal" w:pos="973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7" w:type="dxa"/>
          </w:tcPr>
          <w:p w14:paraId="41178404" w14:textId="77777777" w:rsidR="000B3B94" w:rsidRPr="00892BD8" w:rsidRDefault="000B3B94" w:rsidP="000B3B94">
            <w:pPr>
              <w:tabs>
                <w:tab w:val="decimal" w:pos="468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4" w:type="dxa"/>
          </w:tcPr>
          <w:p w14:paraId="3E3061BF" w14:textId="77777777" w:rsidR="000B3B94" w:rsidRPr="00892BD8" w:rsidRDefault="000B3B94" w:rsidP="000B3B94">
            <w:pPr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2" w:type="dxa"/>
          </w:tcPr>
          <w:p w14:paraId="6122C37D" w14:textId="77777777" w:rsidR="000B3B94" w:rsidRPr="00892BD8" w:rsidRDefault="000B3B94" w:rsidP="000B3B94">
            <w:pPr>
              <w:tabs>
                <w:tab w:val="decimal" w:pos="468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0DB269DB" w14:textId="77777777" w:rsidR="000B3B94" w:rsidRPr="00892BD8" w:rsidRDefault="000B3B94" w:rsidP="000B3B94">
            <w:pPr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39" w:type="dxa"/>
          </w:tcPr>
          <w:p w14:paraId="1093A910" w14:textId="77777777" w:rsidR="000B3B94" w:rsidRPr="00892BD8" w:rsidRDefault="000B3B94" w:rsidP="000B3B94">
            <w:pPr>
              <w:tabs>
                <w:tab w:val="decimal" w:pos="901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09" w:type="dxa"/>
          </w:tcPr>
          <w:p w14:paraId="0BC98EA0" w14:textId="77777777" w:rsidR="000B3B94" w:rsidRPr="00892BD8" w:rsidRDefault="000B3B94" w:rsidP="000B3B94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07" w:type="dxa"/>
          </w:tcPr>
          <w:p w14:paraId="4E71525C" w14:textId="77777777" w:rsidR="000B3B94" w:rsidRPr="00892BD8" w:rsidRDefault="000B3B94" w:rsidP="000B3B94">
            <w:pPr>
              <w:tabs>
                <w:tab w:val="decimal" w:pos="901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6C718323" w14:textId="77777777" w:rsidR="000B3B94" w:rsidRPr="00892BD8" w:rsidRDefault="000B3B94" w:rsidP="000B3B94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</w:tcPr>
          <w:p w14:paraId="59C0CF3F" w14:textId="77777777" w:rsidR="000B3B94" w:rsidRPr="00892BD8" w:rsidRDefault="000B3B94" w:rsidP="000B3B94">
            <w:pPr>
              <w:tabs>
                <w:tab w:val="decimal" w:pos="862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80" w:type="dxa"/>
          </w:tcPr>
          <w:p w14:paraId="54DB95B4" w14:textId="77777777" w:rsidR="000B3B94" w:rsidRPr="00892BD8" w:rsidRDefault="000B3B94" w:rsidP="000B3B94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</w:tcPr>
          <w:p w14:paraId="070AF0DD" w14:textId="77777777" w:rsidR="000B3B94" w:rsidRPr="00892BD8" w:rsidRDefault="000B3B94" w:rsidP="000B3B94">
            <w:pPr>
              <w:tabs>
                <w:tab w:val="decimal" w:pos="862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39" w:type="dxa"/>
          </w:tcPr>
          <w:p w14:paraId="49C6F2ED" w14:textId="77777777" w:rsidR="000B3B94" w:rsidRPr="00892BD8" w:rsidRDefault="000B3B94" w:rsidP="000B3B94">
            <w:pPr>
              <w:tabs>
                <w:tab w:val="decimal" w:pos="317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5" w:type="dxa"/>
          </w:tcPr>
          <w:p w14:paraId="7062411E" w14:textId="77777777" w:rsidR="000B3B94" w:rsidRPr="00892BD8" w:rsidRDefault="000B3B94" w:rsidP="000B3B94">
            <w:pPr>
              <w:spacing w:line="240" w:lineRule="atLeast"/>
              <w:ind w:left="-54" w:right="83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01" w:type="dxa"/>
          </w:tcPr>
          <w:p w14:paraId="0468FFA2" w14:textId="77777777" w:rsidR="000B3B94" w:rsidRPr="00892BD8" w:rsidRDefault="000B3B94" w:rsidP="000B3B94">
            <w:pPr>
              <w:tabs>
                <w:tab w:val="decimal" w:pos="438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10" w:type="dxa"/>
          </w:tcPr>
          <w:p w14:paraId="4B239456" w14:textId="77777777" w:rsidR="000B3B94" w:rsidRPr="00892BD8" w:rsidRDefault="000B3B94" w:rsidP="000B3B94">
            <w:pPr>
              <w:spacing w:line="240" w:lineRule="atLeast"/>
              <w:ind w:left="-54" w:right="83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0B3B94" w:rsidRPr="00892BD8" w14:paraId="25969C46" w14:textId="77777777" w:rsidTr="00E24ABA">
        <w:tc>
          <w:tcPr>
            <w:tcW w:w="2977" w:type="dxa"/>
          </w:tcPr>
          <w:p w14:paraId="749C74F2" w14:textId="77777777" w:rsidR="000B3B94" w:rsidRPr="00892BD8" w:rsidRDefault="000B3B94" w:rsidP="000B3B94">
            <w:pPr>
              <w:spacing w:line="240" w:lineRule="atLeast"/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892BD8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บริษัท เอฟเอบี ฟู้ดโฮดิ้ง จำกัด</w:t>
            </w:r>
          </w:p>
        </w:tc>
        <w:tc>
          <w:tcPr>
            <w:tcW w:w="935" w:type="dxa"/>
          </w:tcPr>
          <w:p w14:paraId="313F55E9" w14:textId="77777777" w:rsidR="000B3B94" w:rsidRPr="00892BD8" w:rsidRDefault="000B3B94" w:rsidP="000B3B94">
            <w:pPr>
              <w:tabs>
                <w:tab w:val="decimal" w:pos="317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50" w:type="dxa"/>
          </w:tcPr>
          <w:p w14:paraId="65CF97FF" w14:textId="77777777" w:rsidR="000B3B94" w:rsidRPr="00892BD8" w:rsidRDefault="000B3B94" w:rsidP="000B3B94">
            <w:pPr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41" w:type="dxa"/>
          </w:tcPr>
          <w:p w14:paraId="6806EEFF" w14:textId="77777777" w:rsidR="000B3B94" w:rsidRPr="00892BD8" w:rsidRDefault="000B3B94" w:rsidP="000B3B94">
            <w:pPr>
              <w:tabs>
                <w:tab w:val="decimal" w:pos="317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7" w:type="dxa"/>
          </w:tcPr>
          <w:p w14:paraId="6D0B92E9" w14:textId="77777777" w:rsidR="000B3B94" w:rsidRPr="00892BD8" w:rsidRDefault="000B3B94" w:rsidP="000B3B94">
            <w:pPr>
              <w:tabs>
                <w:tab w:val="decimal" w:pos="973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7" w:type="dxa"/>
          </w:tcPr>
          <w:p w14:paraId="700FF285" w14:textId="77777777" w:rsidR="000B3B94" w:rsidRPr="00892BD8" w:rsidRDefault="000B3B94" w:rsidP="000B3B94">
            <w:pPr>
              <w:tabs>
                <w:tab w:val="decimal" w:pos="468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4" w:type="dxa"/>
          </w:tcPr>
          <w:p w14:paraId="2ED7DE84" w14:textId="77777777" w:rsidR="000B3B94" w:rsidRPr="00892BD8" w:rsidRDefault="000B3B94" w:rsidP="000B3B94">
            <w:pPr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2" w:type="dxa"/>
          </w:tcPr>
          <w:p w14:paraId="2A802DB8" w14:textId="77777777" w:rsidR="000B3B94" w:rsidRPr="00892BD8" w:rsidRDefault="000B3B94" w:rsidP="000B3B94">
            <w:pPr>
              <w:tabs>
                <w:tab w:val="decimal" w:pos="468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1266B56D" w14:textId="77777777" w:rsidR="000B3B94" w:rsidRPr="00892BD8" w:rsidRDefault="000B3B94" w:rsidP="000B3B94">
            <w:pPr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39" w:type="dxa"/>
            <w:tcBorders>
              <w:bottom w:val="single" w:sz="4" w:space="0" w:color="auto"/>
            </w:tcBorders>
          </w:tcPr>
          <w:p w14:paraId="094AD850" w14:textId="141F529B" w:rsidR="000B3B94" w:rsidRPr="00892BD8" w:rsidRDefault="000B3B94" w:rsidP="000B3B94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92BD8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09" w:type="dxa"/>
          </w:tcPr>
          <w:p w14:paraId="17593401" w14:textId="77777777" w:rsidR="000B3B94" w:rsidRPr="00892BD8" w:rsidRDefault="000B3B94" w:rsidP="000B3B94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542CD404" w14:textId="77777777" w:rsidR="000B3B94" w:rsidRPr="00892BD8" w:rsidRDefault="000B3B94" w:rsidP="000B3B94">
            <w:pPr>
              <w:tabs>
                <w:tab w:val="decimal" w:pos="901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92BD8">
              <w:rPr>
                <w:rFonts w:ascii="Angsana New" w:hAnsi="Angsana New"/>
                <w:sz w:val="28"/>
                <w:szCs w:val="28"/>
                <w:lang w:val="en-US"/>
              </w:rPr>
              <w:t>5,000</w:t>
            </w:r>
          </w:p>
        </w:tc>
        <w:tc>
          <w:tcPr>
            <w:tcW w:w="236" w:type="dxa"/>
          </w:tcPr>
          <w:p w14:paraId="56CE8C7F" w14:textId="77777777" w:rsidR="000B3B94" w:rsidRPr="00892BD8" w:rsidRDefault="000B3B94" w:rsidP="000B3B94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  <w:tcBorders>
              <w:bottom w:val="single" w:sz="4" w:space="0" w:color="auto"/>
            </w:tcBorders>
          </w:tcPr>
          <w:p w14:paraId="4CF0C551" w14:textId="77777777" w:rsidR="000B3B94" w:rsidRPr="00892BD8" w:rsidRDefault="000B3B94" w:rsidP="000B3B94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892BD8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</w:tcPr>
          <w:p w14:paraId="4BCEA4D1" w14:textId="77777777" w:rsidR="000B3B94" w:rsidRPr="00892BD8" w:rsidRDefault="000B3B94" w:rsidP="000B3B94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195D172" w14:textId="77777777" w:rsidR="000B3B94" w:rsidRPr="00892BD8" w:rsidRDefault="000B3B94" w:rsidP="000B3B94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892BD8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39" w:type="dxa"/>
          </w:tcPr>
          <w:p w14:paraId="7B90F55A" w14:textId="77777777" w:rsidR="000B3B94" w:rsidRPr="00892BD8" w:rsidRDefault="000B3B94" w:rsidP="000B3B94">
            <w:pPr>
              <w:tabs>
                <w:tab w:val="decimal" w:pos="317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5" w:type="dxa"/>
            <w:tcBorders>
              <w:bottom w:val="single" w:sz="4" w:space="0" w:color="auto"/>
            </w:tcBorders>
          </w:tcPr>
          <w:p w14:paraId="03216FF7" w14:textId="01BE382F" w:rsidR="000B3B94" w:rsidRPr="00892BD8" w:rsidRDefault="000B3B94" w:rsidP="000B3B94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92BD8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01" w:type="dxa"/>
          </w:tcPr>
          <w:p w14:paraId="34D10A5B" w14:textId="77777777" w:rsidR="000B3B94" w:rsidRPr="00892BD8" w:rsidRDefault="000B3B94" w:rsidP="000B3B94">
            <w:pPr>
              <w:tabs>
                <w:tab w:val="decimal" w:pos="438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10" w:type="dxa"/>
            <w:tcBorders>
              <w:bottom w:val="single" w:sz="4" w:space="0" w:color="auto"/>
            </w:tcBorders>
          </w:tcPr>
          <w:p w14:paraId="528724AB" w14:textId="77777777" w:rsidR="000B3B94" w:rsidRPr="00892BD8" w:rsidRDefault="000B3B94" w:rsidP="000B3B94">
            <w:pPr>
              <w:spacing w:line="240" w:lineRule="atLeast"/>
              <w:ind w:left="-54" w:right="83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92BD8">
              <w:rPr>
                <w:rFonts w:ascii="Angsana New" w:hAnsi="Angsana New"/>
                <w:sz w:val="28"/>
                <w:szCs w:val="28"/>
                <w:lang w:val="en-US"/>
              </w:rPr>
              <w:t>5,000</w:t>
            </w:r>
          </w:p>
        </w:tc>
      </w:tr>
      <w:tr w:rsidR="000B3B94" w:rsidRPr="00892BD8" w14:paraId="5C32380A" w14:textId="77777777" w:rsidTr="00E24ABA">
        <w:tc>
          <w:tcPr>
            <w:tcW w:w="2977" w:type="dxa"/>
          </w:tcPr>
          <w:p w14:paraId="1DF5EF57" w14:textId="77777777" w:rsidR="000B3B94" w:rsidRPr="00892BD8" w:rsidRDefault="000B3B94" w:rsidP="000B3B94">
            <w:pPr>
              <w:spacing w:line="240" w:lineRule="atLeast"/>
              <w:ind w:lef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892BD8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935" w:type="dxa"/>
          </w:tcPr>
          <w:p w14:paraId="7EEBA223" w14:textId="77777777" w:rsidR="000B3B94" w:rsidRPr="00892BD8" w:rsidRDefault="000B3B94" w:rsidP="000B3B94">
            <w:pPr>
              <w:tabs>
                <w:tab w:val="decimal" w:pos="317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50" w:type="dxa"/>
          </w:tcPr>
          <w:p w14:paraId="30B80822" w14:textId="77777777" w:rsidR="000B3B94" w:rsidRPr="00892BD8" w:rsidRDefault="000B3B94" w:rsidP="000B3B94">
            <w:pPr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41" w:type="dxa"/>
          </w:tcPr>
          <w:p w14:paraId="1F1CDE17" w14:textId="77777777" w:rsidR="000B3B94" w:rsidRPr="00892BD8" w:rsidRDefault="000B3B94" w:rsidP="000B3B94">
            <w:pPr>
              <w:tabs>
                <w:tab w:val="decimal" w:pos="317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7" w:type="dxa"/>
          </w:tcPr>
          <w:p w14:paraId="3180D4C0" w14:textId="77777777" w:rsidR="000B3B94" w:rsidRPr="00892BD8" w:rsidRDefault="000B3B94" w:rsidP="000B3B94">
            <w:pPr>
              <w:tabs>
                <w:tab w:val="decimal" w:pos="973"/>
              </w:tabs>
              <w:spacing w:line="240" w:lineRule="atLeas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7" w:type="dxa"/>
          </w:tcPr>
          <w:p w14:paraId="366E8CA9" w14:textId="77777777" w:rsidR="000B3B94" w:rsidRPr="00892BD8" w:rsidRDefault="000B3B94" w:rsidP="000B3B94">
            <w:pPr>
              <w:tabs>
                <w:tab w:val="decimal" w:pos="468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4" w:type="dxa"/>
          </w:tcPr>
          <w:p w14:paraId="4A17111A" w14:textId="77777777" w:rsidR="000B3B94" w:rsidRPr="00892BD8" w:rsidRDefault="000B3B94" w:rsidP="000B3B94">
            <w:pPr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82" w:type="dxa"/>
          </w:tcPr>
          <w:p w14:paraId="71F7E6E3" w14:textId="77777777" w:rsidR="000B3B94" w:rsidRPr="00892BD8" w:rsidRDefault="000B3B94" w:rsidP="000B3B94">
            <w:pPr>
              <w:tabs>
                <w:tab w:val="decimal" w:pos="468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4E618781" w14:textId="77777777" w:rsidR="000B3B94" w:rsidRPr="00892BD8" w:rsidRDefault="000B3B94" w:rsidP="000B3B94">
            <w:pPr>
              <w:spacing w:line="240" w:lineRule="atLeas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double" w:sz="4" w:space="0" w:color="auto"/>
            </w:tcBorders>
          </w:tcPr>
          <w:p w14:paraId="0E982F37" w14:textId="02434565" w:rsidR="000B3B94" w:rsidRPr="00892BD8" w:rsidRDefault="000B3B94" w:rsidP="000B3B94">
            <w:pPr>
              <w:tabs>
                <w:tab w:val="decimal" w:pos="901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3,054,052</w:t>
            </w:r>
          </w:p>
        </w:tc>
        <w:tc>
          <w:tcPr>
            <w:tcW w:w="209" w:type="dxa"/>
          </w:tcPr>
          <w:p w14:paraId="7F58122A" w14:textId="77777777" w:rsidR="000B3B94" w:rsidRPr="00892BD8" w:rsidRDefault="000B3B94" w:rsidP="000B3B94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14:paraId="70BDD682" w14:textId="77777777" w:rsidR="000B3B94" w:rsidRPr="00892BD8" w:rsidRDefault="000B3B94" w:rsidP="000B3B94">
            <w:pPr>
              <w:tabs>
                <w:tab w:val="decimal" w:pos="901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2,294,052</w:t>
            </w:r>
          </w:p>
        </w:tc>
        <w:tc>
          <w:tcPr>
            <w:tcW w:w="236" w:type="dxa"/>
          </w:tcPr>
          <w:p w14:paraId="3DDB1FCE" w14:textId="77777777" w:rsidR="000B3B94" w:rsidRPr="00892BD8" w:rsidRDefault="000B3B94" w:rsidP="000B3B94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  <w:tcBorders>
              <w:top w:val="single" w:sz="4" w:space="0" w:color="auto"/>
              <w:bottom w:val="double" w:sz="4" w:space="0" w:color="auto"/>
            </w:tcBorders>
          </w:tcPr>
          <w:p w14:paraId="1A5FEEF1" w14:textId="6A8A02BA" w:rsidR="000B3B94" w:rsidRPr="00892BD8" w:rsidRDefault="000B3B94" w:rsidP="000B3B94">
            <w:pPr>
              <w:tabs>
                <w:tab w:val="decimal" w:pos="862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(</w:t>
            </w:r>
            <w:r w:rsidR="005B61BB" w:rsidRPr="00892BD8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162,998</w:t>
            </w:r>
            <w:r w:rsidRPr="00892BD8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)</w:t>
            </w:r>
          </w:p>
        </w:tc>
        <w:tc>
          <w:tcPr>
            <w:tcW w:w="180" w:type="dxa"/>
          </w:tcPr>
          <w:p w14:paraId="6D5E4381" w14:textId="77777777" w:rsidR="000B3B94" w:rsidRPr="00892BD8" w:rsidRDefault="000B3B94" w:rsidP="000B3B94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54508F4B" w14:textId="77777777" w:rsidR="000B3B94" w:rsidRPr="00892BD8" w:rsidRDefault="000B3B94" w:rsidP="000B3B94">
            <w:pPr>
              <w:tabs>
                <w:tab w:val="decimal" w:pos="862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(30,000)</w:t>
            </w:r>
          </w:p>
        </w:tc>
        <w:tc>
          <w:tcPr>
            <w:tcW w:w="139" w:type="dxa"/>
          </w:tcPr>
          <w:p w14:paraId="31960B96" w14:textId="77777777" w:rsidR="000B3B94" w:rsidRPr="00892BD8" w:rsidRDefault="000B3B94" w:rsidP="000B3B94">
            <w:pPr>
              <w:tabs>
                <w:tab w:val="decimal" w:pos="317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double" w:sz="4" w:space="0" w:color="auto"/>
            </w:tcBorders>
          </w:tcPr>
          <w:p w14:paraId="64473D13" w14:textId="40FF1B96" w:rsidR="000B3B94" w:rsidRPr="00892BD8" w:rsidRDefault="005B61BB" w:rsidP="000B3B94">
            <w:pPr>
              <w:spacing w:line="240" w:lineRule="atLeast"/>
              <w:ind w:left="-54" w:right="83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2,891,054</w:t>
            </w:r>
          </w:p>
        </w:tc>
        <w:tc>
          <w:tcPr>
            <w:tcW w:w="201" w:type="dxa"/>
          </w:tcPr>
          <w:p w14:paraId="1BFEFBF7" w14:textId="77777777" w:rsidR="000B3B94" w:rsidRPr="00892BD8" w:rsidRDefault="000B3B94" w:rsidP="000B3B94">
            <w:pPr>
              <w:tabs>
                <w:tab w:val="decimal" w:pos="438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10" w:type="dxa"/>
            <w:tcBorders>
              <w:top w:val="single" w:sz="4" w:space="0" w:color="auto"/>
              <w:bottom w:val="double" w:sz="4" w:space="0" w:color="auto"/>
            </w:tcBorders>
          </w:tcPr>
          <w:p w14:paraId="2014E216" w14:textId="77777777" w:rsidR="000B3B94" w:rsidRPr="00892BD8" w:rsidRDefault="000B3B94" w:rsidP="000B3B94">
            <w:pPr>
              <w:spacing w:line="240" w:lineRule="atLeast"/>
              <w:ind w:left="-54" w:right="83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2,264,052</w:t>
            </w:r>
          </w:p>
        </w:tc>
      </w:tr>
    </w:tbl>
    <w:p w14:paraId="0D9CAD81" w14:textId="77777777" w:rsidR="00F63646" w:rsidRPr="00892BD8" w:rsidRDefault="00F63646" w:rsidP="00F6364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4EB8E77C" w14:textId="77777777" w:rsidR="00F63646" w:rsidRPr="00892BD8" w:rsidRDefault="00F63646" w:rsidP="00F6364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GB"/>
        </w:rPr>
      </w:pPr>
    </w:p>
    <w:p w14:paraId="26954DAD" w14:textId="77777777" w:rsidR="00F63646" w:rsidRPr="00892BD8" w:rsidRDefault="00F63646" w:rsidP="00F6364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48D1A037" w14:textId="77777777" w:rsidR="00F63646" w:rsidRPr="00892BD8" w:rsidRDefault="00F63646" w:rsidP="00F6364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2CFC4AED" w14:textId="77777777" w:rsidR="00F63646" w:rsidRPr="00892BD8" w:rsidRDefault="00F63646" w:rsidP="00F63646">
      <w:pPr>
        <w:suppressAutoHyphens/>
        <w:overflowPunct w:val="0"/>
        <w:autoSpaceDE w:val="0"/>
        <w:autoSpaceDN w:val="0"/>
        <w:spacing w:line="380" w:lineRule="exact"/>
        <w:ind w:left="567"/>
        <w:jc w:val="thaiDistribute"/>
        <w:textAlignment w:val="baseline"/>
        <w:rPr>
          <w:rFonts w:ascii="Angsana New" w:hAnsi="Angsana New"/>
          <w:color w:val="000000"/>
          <w:sz w:val="30"/>
          <w:szCs w:val="30"/>
          <w:lang w:val="en-US"/>
        </w:rPr>
        <w:sectPr w:rsidR="00F63646" w:rsidRPr="00892BD8" w:rsidSect="00F63646">
          <w:footerReference w:type="default" r:id="rId10"/>
          <w:pgSz w:w="16840" w:h="11907" w:orient="landscape" w:code="9"/>
          <w:pgMar w:top="1440" w:right="692" w:bottom="1106" w:left="1276" w:header="720" w:footer="522" w:gutter="0"/>
          <w:cols w:space="737"/>
          <w:docGrid w:linePitch="360"/>
        </w:sectPr>
      </w:pPr>
    </w:p>
    <w:p w14:paraId="65D343FB" w14:textId="2AAAEA08" w:rsidR="00F63646" w:rsidRPr="00892BD8" w:rsidRDefault="00F63646" w:rsidP="00F63646">
      <w:pPr>
        <w:tabs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b/>
          <w:bCs/>
          <w:sz w:val="30"/>
          <w:szCs w:val="30"/>
          <w:cs/>
          <w:lang w:val="en-US"/>
        </w:rPr>
      </w:pPr>
      <w:r w:rsidRPr="00892BD8">
        <w:rPr>
          <w:rFonts w:ascii="Angsana New" w:hAnsi="Angsana New" w:hint="cs"/>
          <w:b/>
          <w:bCs/>
          <w:sz w:val="30"/>
          <w:szCs w:val="30"/>
          <w:cs/>
          <w:lang w:val="en-US"/>
        </w:rPr>
        <w:lastRenderedPageBreak/>
        <w:t xml:space="preserve">การเปลี่ยนแปลงที่สำคัญของเงินลงทุนในบริษัทย่อยในระหว่างงวด </w:t>
      </w:r>
      <w:r w:rsidRPr="00892BD8">
        <w:rPr>
          <w:rFonts w:ascii="Angsana New" w:hAnsi="Angsana New"/>
          <w:b/>
          <w:bCs/>
          <w:sz w:val="30"/>
          <w:szCs w:val="30"/>
          <w:lang w:val="en-US"/>
        </w:rPr>
        <w:t xml:space="preserve">2568 </w:t>
      </w:r>
      <w:r w:rsidRPr="00892BD8">
        <w:rPr>
          <w:rFonts w:ascii="Angsana New" w:hAnsi="Angsana New"/>
          <w:b/>
          <w:bCs/>
          <w:sz w:val="30"/>
          <w:szCs w:val="30"/>
          <w:cs/>
          <w:lang w:val="en-US"/>
        </w:rPr>
        <w:t>มีดังนี้</w:t>
      </w:r>
    </w:p>
    <w:p w14:paraId="74E3E4DF" w14:textId="77777777" w:rsidR="00F63646" w:rsidRPr="00892BD8" w:rsidRDefault="00F63646" w:rsidP="00F6364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65D04668" w14:textId="77777777" w:rsidR="00F63646" w:rsidRPr="00892BD8" w:rsidRDefault="00F63646" w:rsidP="00F63646">
      <w:pPr>
        <w:tabs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892BD8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บริษัท เอฟเอบี ฟู้ดโฮดิ้ง จำกัด</w:t>
      </w:r>
      <w:r w:rsidRPr="00892BD8">
        <w:rPr>
          <w:rFonts w:ascii="Angsana New" w:hAnsi="Angsana New"/>
          <w:b/>
          <w:bCs/>
          <w:i/>
          <w:iCs/>
          <w:sz w:val="30"/>
          <w:szCs w:val="30"/>
          <w:lang w:val="en-US"/>
        </w:rPr>
        <w:t xml:space="preserve"> (</w:t>
      </w:r>
      <w:r w:rsidRPr="00892BD8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“</w:t>
      </w:r>
      <w:r w:rsidRPr="00892BD8">
        <w:rPr>
          <w:rFonts w:ascii="Angsana New" w:hAnsi="Angsana New"/>
          <w:b/>
          <w:bCs/>
          <w:i/>
          <w:iCs/>
          <w:sz w:val="30"/>
          <w:szCs w:val="30"/>
          <w:lang w:val="en-US"/>
        </w:rPr>
        <w:t>FAB</w:t>
      </w:r>
      <w:r w:rsidRPr="00892BD8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”</w:t>
      </w:r>
      <w:r w:rsidRPr="00892BD8">
        <w:rPr>
          <w:rFonts w:ascii="Angsana New" w:hAnsi="Angsana New"/>
          <w:b/>
          <w:bCs/>
          <w:i/>
          <w:iCs/>
          <w:sz w:val="30"/>
          <w:szCs w:val="30"/>
          <w:lang w:val="en-US"/>
        </w:rPr>
        <w:t>)</w:t>
      </w:r>
    </w:p>
    <w:p w14:paraId="0229E651" w14:textId="77777777" w:rsidR="00F63646" w:rsidRPr="00892BD8" w:rsidRDefault="00F63646" w:rsidP="00F6364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1C755F6F" w14:textId="56D7D70F" w:rsidR="00F63646" w:rsidRPr="00892BD8" w:rsidRDefault="00F63646" w:rsidP="00B93D94">
      <w:pPr>
        <w:spacing w:line="240" w:lineRule="atLeast"/>
        <w:ind w:left="567" w:right="-45"/>
        <w:jc w:val="thaiDistribute"/>
        <w:rPr>
          <w:rFonts w:ascii="Angsana New" w:hAnsi="Angsana New"/>
          <w:sz w:val="30"/>
          <w:szCs w:val="30"/>
        </w:rPr>
      </w:pPr>
      <w:r w:rsidRPr="00892BD8">
        <w:rPr>
          <w:rFonts w:ascii="Angsana New" w:hAnsi="Angsana New" w:hint="cs"/>
          <w:spacing w:val="-8"/>
          <w:sz w:val="30"/>
          <w:szCs w:val="30"/>
          <w:cs/>
        </w:rPr>
        <w:t xml:space="preserve">เมื่อวันที่ </w:t>
      </w:r>
      <w:r w:rsidRPr="00892BD8">
        <w:rPr>
          <w:rFonts w:ascii="Angsana New" w:hAnsi="Angsana New"/>
          <w:spacing w:val="-8"/>
          <w:sz w:val="30"/>
          <w:szCs w:val="30"/>
        </w:rPr>
        <w:t xml:space="preserve">18 </w:t>
      </w:r>
      <w:r w:rsidRPr="00892BD8">
        <w:rPr>
          <w:rFonts w:ascii="Angsana New" w:hAnsi="Angsana New"/>
          <w:spacing w:val="-8"/>
          <w:sz w:val="30"/>
          <w:szCs w:val="30"/>
          <w:cs/>
        </w:rPr>
        <w:t xml:space="preserve">กรกฎาคม </w:t>
      </w:r>
      <w:r w:rsidRPr="00892BD8">
        <w:rPr>
          <w:rFonts w:ascii="Angsana New" w:hAnsi="Angsana New"/>
          <w:spacing w:val="-8"/>
          <w:sz w:val="30"/>
          <w:szCs w:val="30"/>
        </w:rPr>
        <w:t>2567</w:t>
      </w:r>
      <w:r w:rsidRPr="00892BD8">
        <w:rPr>
          <w:rFonts w:ascii="Angsana New" w:hAnsi="Angsana New" w:hint="cs"/>
          <w:spacing w:val="-8"/>
          <w:sz w:val="30"/>
          <w:szCs w:val="30"/>
          <w:cs/>
        </w:rPr>
        <w:t xml:space="preserve"> ที่</w:t>
      </w:r>
      <w:r w:rsidRPr="00892BD8">
        <w:rPr>
          <w:rFonts w:ascii="Angsana New" w:hAnsi="Angsana New"/>
          <w:spacing w:val="-8"/>
          <w:sz w:val="30"/>
          <w:szCs w:val="30"/>
          <w:cs/>
        </w:rPr>
        <w:t>ประชุมคณะกรรมการบริษัทมีมติ</w:t>
      </w:r>
      <w:r w:rsidRPr="00892BD8">
        <w:rPr>
          <w:rFonts w:ascii="Angsana New" w:hAnsi="Angsana New" w:hint="cs"/>
          <w:spacing w:val="-8"/>
          <w:sz w:val="30"/>
          <w:szCs w:val="30"/>
          <w:cs/>
        </w:rPr>
        <w:t>อนุมัติ</w:t>
      </w:r>
      <w:r w:rsidR="00B46D24" w:rsidRPr="00892BD8">
        <w:rPr>
          <w:rFonts w:ascii="Angsana New" w:hAnsi="Angsana New" w:hint="cs"/>
          <w:spacing w:val="-8"/>
          <w:sz w:val="30"/>
          <w:szCs w:val="30"/>
          <w:cs/>
        </w:rPr>
        <w:t>ลงนามในสัญญาระหว่างผู้ถือหุ้น</w:t>
      </w:r>
      <w:r w:rsidR="00B46D24" w:rsidRPr="00892BD8">
        <w:rPr>
          <w:rFonts w:ascii="Angsana New" w:hAnsi="Angsana New" w:hint="cs"/>
          <w:sz w:val="30"/>
          <w:szCs w:val="30"/>
          <w:cs/>
        </w:rPr>
        <w:t xml:space="preserve"> </w:t>
      </w:r>
      <w:r w:rsidR="00B46D24" w:rsidRPr="00892BD8">
        <w:rPr>
          <w:rFonts w:ascii="Angsana New" w:hAnsi="Angsana New"/>
          <w:sz w:val="30"/>
          <w:szCs w:val="30"/>
          <w:lang w:val="en-US"/>
        </w:rPr>
        <w:t>(Sh</w:t>
      </w:r>
      <w:r w:rsidR="00F44E77" w:rsidRPr="00892BD8">
        <w:rPr>
          <w:rFonts w:ascii="Angsana New" w:hAnsi="Angsana New"/>
          <w:sz w:val="30"/>
          <w:szCs w:val="30"/>
          <w:lang w:val="en-US"/>
        </w:rPr>
        <w:t>a</w:t>
      </w:r>
      <w:r w:rsidR="00B46D24" w:rsidRPr="00892BD8">
        <w:rPr>
          <w:rFonts w:ascii="Angsana New" w:hAnsi="Angsana New"/>
          <w:sz w:val="30"/>
          <w:szCs w:val="30"/>
          <w:lang w:val="en-US"/>
        </w:rPr>
        <w:t>reholder</w:t>
      </w:r>
      <w:r w:rsidR="00F44E77" w:rsidRPr="00892BD8">
        <w:rPr>
          <w:rFonts w:ascii="Angsana New" w:hAnsi="Angsana New"/>
          <w:sz w:val="30"/>
          <w:szCs w:val="30"/>
          <w:lang w:val="en-US"/>
        </w:rPr>
        <w:t>s</w:t>
      </w:r>
      <w:r w:rsidR="00B46D24" w:rsidRPr="00892BD8">
        <w:rPr>
          <w:rFonts w:ascii="Angsana New" w:hAnsi="Angsana New"/>
          <w:sz w:val="30"/>
          <w:szCs w:val="30"/>
          <w:lang w:val="en-US"/>
        </w:rPr>
        <w:t xml:space="preserve"> Agreement) </w:t>
      </w:r>
      <w:r w:rsidR="00B46D24" w:rsidRPr="00892BD8">
        <w:rPr>
          <w:rFonts w:ascii="Angsana New" w:hAnsi="Angsana New" w:hint="cs"/>
          <w:sz w:val="30"/>
          <w:szCs w:val="30"/>
          <w:cs/>
          <w:lang w:val="en-US"/>
        </w:rPr>
        <w:t>และมอบหมายให้คณะกรรมการบริหารมีอำนาจดำเนินการในการปรับโครงสร้างและการลงทุนในธุรกิจเกี่ยวกับอาหาร โดย</w:t>
      </w:r>
      <w:r w:rsidR="002F22A6" w:rsidRPr="00892BD8">
        <w:rPr>
          <w:rFonts w:ascii="Angsana New" w:hAnsi="Angsana New" w:hint="cs"/>
          <w:sz w:val="30"/>
          <w:szCs w:val="30"/>
          <w:cs/>
          <w:lang w:val="en-US"/>
        </w:rPr>
        <w:t>มีรายละเอียดที่สำคัญ</w:t>
      </w:r>
      <w:r w:rsidRPr="00892BD8">
        <w:rPr>
          <w:rFonts w:ascii="Angsana New" w:hAnsi="Angsana New" w:hint="cs"/>
          <w:sz w:val="30"/>
          <w:szCs w:val="30"/>
          <w:cs/>
        </w:rPr>
        <w:t xml:space="preserve"> </w:t>
      </w:r>
      <w:r w:rsidR="00F44E77" w:rsidRPr="00892BD8">
        <w:rPr>
          <w:rFonts w:ascii="Angsana New" w:hAnsi="Angsana New" w:hint="cs"/>
          <w:sz w:val="30"/>
          <w:szCs w:val="30"/>
          <w:cs/>
        </w:rPr>
        <w:t>สรุปได</w:t>
      </w:r>
      <w:r w:rsidR="008914ED" w:rsidRPr="00892BD8">
        <w:rPr>
          <w:rFonts w:ascii="Angsana New" w:hAnsi="Angsana New" w:hint="cs"/>
          <w:sz w:val="30"/>
          <w:szCs w:val="30"/>
          <w:cs/>
        </w:rPr>
        <w:t>้</w:t>
      </w:r>
      <w:r w:rsidRPr="00892BD8">
        <w:rPr>
          <w:rFonts w:ascii="Angsana New" w:hAnsi="Angsana New" w:hint="cs"/>
          <w:sz w:val="30"/>
          <w:szCs w:val="30"/>
          <w:cs/>
        </w:rPr>
        <w:t>ดังนี้</w:t>
      </w:r>
    </w:p>
    <w:p w14:paraId="5DDAED08" w14:textId="77777777" w:rsidR="00F63646" w:rsidRPr="00892BD8" w:rsidRDefault="00F63646" w:rsidP="00F63646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5ABE84D5" w14:textId="6A98D99F" w:rsidR="00B46D24" w:rsidRPr="00892BD8" w:rsidRDefault="00B46D24" w:rsidP="00B93D94">
      <w:pPr>
        <w:pStyle w:val="ListParagraph"/>
        <w:numPr>
          <w:ilvl w:val="0"/>
          <w:numId w:val="20"/>
        </w:numPr>
        <w:tabs>
          <w:tab w:val="left" w:pos="540"/>
          <w:tab w:val="left" w:pos="993"/>
        </w:tabs>
        <w:ind w:left="993" w:hanging="426"/>
        <w:jc w:val="thaiDistribute"/>
        <w:rPr>
          <w:rFonts w:ascii="Angsana New" w:hAnsi="Angsana New"/>
          <w:b/>
          <w:bCs/>
          <w:sz w:val="30"/>
          <w:szCs w:val="30"/>
        </w:rPr>
      </w:pPr>
      <w:r w:rsidRPr="00892BD8">
        <w:rPr>
          <w:rFonts w:ascii="Angsana New" w:hAnsi="Angsana New" w:hint="cs"/>
          <w:b/>
          <w:bCs/>
          <w:sz w:val="30"/>
          <w:szCs w:val="30"/>
          <w:cs/>
        </w:rPr>
        <w:t xml:space="preserve">สัญญาระหว่างผู้ถือหุ้น </w:t>
      </w:r>
      <w:r w:rsidRPr="00892BD8">
        <w:rPr>
          <w:rFonts w:ascii="Angsana New" w:hAnsi="Angsana New"/>
          <w:b/>
          <w:bCs/>
          <w:sz w:val="30"/>
          <w:szCs w:val="30"/>
          <w:lang w:val="en-US"/>
        </w:rPr>
        <w:t>(Sh</w:t>
      </w:r>
      <w:r w:rsidR="00F44E77" w:rsidRPr="00892BD8">
        <w:rPr>
          <w:rFonts w:ascii="Angsana New" w:hAnsi="Angsana New"/>
          <w:b/>
          <w:bCs/>
          <w:sz w:val="30"/>
          <w:szCs w:val="30"/>
          <w:lang w:val="en-US"/>
        </w:rPr>
        <w:t>a</w:t>
      </w:r>
      <w:r w:rsidRPr="00892BD8">
        <w:rPr>
          <w:rFonts w:ascii="Angsana New" w:hAnsi="Angsana New"/>
          <w:b/>
          <w:bCs/>
          <w:sz w:val="30"/>
          <w:szCs w:val="30"/>
          <w:lang w:val="en-US"/>
        </w:rPr>
        <w:t>reholder</w:t>
      </w:r>
      <w:r w:rsidR="00F44E77" w:rsidRPr="00892BD8">
        <w:rPr>
          <w:rFonts w:ascii="Angsana New" w:hAnsi="Angsana New"/>
          <w:b/>
          <w:bCs/>
          <w:sz w:val="30"/>
          <w:szCs w:val="30"/>
          <w:lang w:val="en-US"/>
        </w:rPr>
        <w:t>s</w:t>
      </w:r>
      <w:r w:rsidRPr="00892BD8">
        <w:rPr>
          <w:rFonts w:ascii="Angsana New" w:hAnsi="Angsana New"/>
          <w:b/>
          <w:bCs/>
          <w:sz w:val="30"/>
          <w:szCs w:val="30"/>
          <w:lang w:val="en-US"/>
        </w:rPr>
        <w:t xml:space="preserve"> Agreement)</w:t>
      </w:r>
    </w:p>
    <w:p w14:paraId="2B751741" w14:textId="77777777" w:rsidR="00E50D3D" w:rsidRPr="00892BD8" w:rsidRDefault="00E50D3D" w:rsidP="00E50D3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06FD59F0" w14:textId="78DC87A3" w:rsidR="00E50D3D" w:rsidRPr="00892BD8" w:rsidRDefault="00E50D3D" w:rsidP="00B93D94">
      <w:pPr>
        <w:spacing w:line="240" w:lineRule="atLeast"/>
        <w:ind w:left="567" w:right="-45"/>
        <w:jc w:val="thaiDistribute"/>
        <w:rPr>
          <w:rFonts w:ascii="Angsana New" w:hAnsi="Angsana New"/>
          <w:spacing w:val="-8"/>
          <w:sz w:val="30"/>
          <w:szCs w:val="30"/>
        </w:rPr>
      </w:pPr>
      <w:r w:rsidRPr="00892BD8">
        <w:rPr>
          <w:rFonts w:ascii="Angsana New" w:hAnsi="Angsana New" w:hint="cs"/>
          <w:spacing w:val="-8"/>
          <w:sz w:val="30"/>
          <w:szCs w:val="30"/>
          <w:cs/>
        </w:rPr>
        <w:t xml:space="preserve">เมื่อวันที่ </w:t>
      </w:r>
      <w:r w:rsidRPr="00892BD8">
        <w:rPr>
          <w:rFonts w:ascii="Angsana New" w:hAnsi="Angsana New"/>
          <w:spacing w:val="-8"/>
          <w:sz w:val="30"/>
          <w:szCs w:val="30"/>
        </w:rPr>
        <w:t xml:space="preserve">20 </w:t>
      </w:r>
      <w:r w:rsidRPr="00892BD8">
        <w:rPr>
          <w:rFonts w:ascii="Angsana New" w:hAnsi="Angsana New" w:hint="cs"/>
          <w:spacing w:val="-8"/>
          <w:sz w:val="30"/>
          <w:szCs w:val="30"/>
          <w:cs/>
        </w:rPr>
        <w:t xml:space="preserve">สิงหาคม </w:t>
      </w:r>
      <w:r w:rsidRPr="00892BD8">
        <w:rPr>
          <w:rFonts w:ascii="Angsana New" w:hAnsi="Angsana New"/>
          <w:spacing w:val="-8"/>
          <w:sz w:val="30"/>
          <w:szCs w:val="30"/>
        </w:rPr>
        <w:t xml:space="preserve">2567 </w:t>
      </w:r>
      <w:r w:rsidRPr="00892BD8">
        <w:rPr>
          <w:rFonts w:ascii="Angsana New" w:hAnsi="Angsana New" w:hint="cs"/>
          <w:spacing w:val="-8"/>
          <w:sz w:val="30"/>
          <w:szCs w:val="30"/>
          <w:cs/>
        </w:rPr>
        <w:t xml:space="preserve">และวันที่ </w:t>
      </w:r>
      <w:r w:rsidRPr="00892BD8">
        <w:rPr>
          <w:rFonts w:ascii="Angsana New" w:hAnsi="Angsana New"/>
          <w:spacing w:val="-8"/>
          <w:sz w:val="30"/>
          <w:szCs w:val="30"/>
        </w:rPr>
        <w:t xml:space="preserve">24 </w:t>
      </w:r>
      <w:r w:rsidRPr="00892BD8">
        <w:rPr>
          <w:rFonts w:ascii="Angsana New" w:hAnsi="Angsana New" w:hint="cs"/>
          <w:spacing w:val="-8"/>
          <w:sz w:val="30"/>
          <w:szCs w:val="30"/>
          <w:cs/>
        </w:rPr>
        <w:t xml:space="preserve">ตุลาคม </w:t>
      </w:r>
      <w:r w:rsidRPr="00892BD8">
        <w:rPr>
          <w:rFonts w:ascii="Angsana New" w:hAnsi="Angsana New"/>
          <w:spacing w:val="-8"/>
          <w:sz w:val="30"/>
          <w:szCs w:val="30"/>
        </w:rPr>
        <w:t xml:space="preserve">2567 </w:t>
      </w:r>
      <w:r w:rsidRPr="00892BD8">
        <w:rPr>
          <w:rFonts w:ascii="Angsana New" w:hAnsi="Angsana New" w:hint="cs"/>
          <w:spacing w:val="-8"/>
          <w:sz w:val="30"/>
          <w:szCs w:val="30"/>
          <w:cs/>
        </w:rPr>
        <w:t xml:space="preserve">บริษัท </w:t>
      </w:r>
      <w:r w:rsidR="00670EFB" w:rsidRPr="00892BD8">
        <w:rPr>
          <w:rFonts w:ascii="Angsana New" w:hAnsi="Angsana New" w:hint="cs"/>
          <w:spacing w:val="-8"/>
          <w:sz w:val="30"/>
          <w:szCs w:val="30"/>
          <w:cs/>
        </w:rPr>
        <w:t>และ</w:t>
      </w:r>
      <w:r w:rsidRPr="00892BD8">
        <w:rPr>
          <w:rFonts w:ascii="Angsana New" w:hAnsi="Angsana New" w:hint="cs"/>
          <w:spacing w:val="-8"/>
          <w:sz w:val="30"/>
          <w:szCs w:val="30"/>
          <w:cs/>
        </w:rPr>
        <w:t xml:space="preserve">บริษัท ฟู้ด แฟคเตอร์ จำกัด </w:t>
      </w:r>
      <w:r w:rsidRPr="00892BD8">
        <w:rPr>
          <w:rFonts w:ascii="Angsana New" w:hAnsi="Angsana New"/>
          <w:spacing w:val="-8"/>
          <w:sz w:val="30"/>
          <w:szCs w:val="30"/>
          <w:cs/>
        </w:rPr>
        <w:t xml:space="preserve">และนายปิยะเลิศ ใบหยก </w:t>
      </w:r>
      <w:r w:rsidRPr="00892BD8">
        <w:rPr>
          <w:rFonts w:ascii="Angsana New" w:hAnsi="Angsana New" w:hint="cs"/>
          <w:spacing w:val="-8"/>
          <w:sz w:val="30"/>
          <w:szCs w:val="30"/>
          <w:cs/>
        </w:rPr>
        <w:t xml:space="preserve">ตามลำดับ ได้ทำสัญญาระหว่างผู้ถือหุ้น </w:t>
      </w:r>
      <w:r w:rsidRPr="00892BD8">
        <w:rPr>
          <w:rFonts w:ascii="Angsana New" w:hAnsi="Angsana New"/>
          <w:spacing w:val="-8"/>
          <w:sz w:val="30"/>
          <w:szCs w:val="30"/>
        </w:rPr>
        <w:t>(Sh</w:t>
      </w:r>
      <w:r w:rsidR="008F0329" w:rsidRPr="00892BD8">
        <w:rPr>
          <w:rFonts w:ascii="Angsana New" w:hAnsi="Angsana New"/>
          <w:spacing w:val="-8"/>
          <w:sz w:val="30"/>
          <w:szCs w:val="30"/>
        </w:rPr>
        <w:t>a</w:t>
      </w:r>
      <w:r w:rsidRPr="00892BD8">
        <w:rPr>
          <w:rFonts w:ascii="Angsana New" w:hAnsi="Angsana New"/>
          <w:spacing w:val="-8"/>
          <w:sz w:val="30"/>
          <w:szCs w:val="30"/>
        </w:rPr>
        <w:t>reholder</w:t>
      </w:r>
      <w:r w:rsidR="00F44E77" w:rsidRPr="00892BD8">
        <w:rPr>
          <w:rFonts w:ascii="Angsana New" w:hAnsi="Angsana New"/>
          <w:spacing w:val="-8"/>
          <w:sz w:val="30"/>
          <w:szCs w:val="30"/>
        </w:rPr>
        <w:t>s</w:t>
      </w:r>
      <w:r w:rsidRPr="00892BD8">
        <w:rPr>
          <w:rFonts w:ascii="Angsana New" w:hAnsi="Angsana New"/>
          <w:spacing w:val="-8"/>
          <w:sz w:val="30"/>
          <w:szCs w:val="30"/>
        </w:rPr>
        <w:t xml:space="preserve"> Agreement) </w:t>
      </w:r>
      <w:r w:rsidRPr="00892BD8">
        <w:rPr>
          <w:rFonts w:ascii="Angsana New" w:hAnsi="Angsana New" w:hint="cs"/>
          <w:spacing w:val="-8"/>
          <w:sz w:val="30"/>
          <w:szCs w:val="30"/>
          <w:cs/>
        </w:rPr>
        <w:t xml:space="preserve">และข้อตกลงการแก้ไขสัญญาระหว่างผู้ถือหุ้น </w:t>
      </w:r>
      <w:r w:rsidR="00B93D94" w:rsidRPr="00892BD8">
        <w:rPr>
          <w:rFonts w:ascii="Angsana New" w:hAnsi="Angsana New" w:hint="cs"/>
          <w:spacing w:val="-10"/>
          <w:sz w:val="30"/>
          <w:szCs w:val="30"/>
          <w:cs/>
        </w:rPr>
        <w:t>ภายใต้ในสัญญาได้</w:t>
      </w:r>
      <w:r w:rsidRPr="00892BD8">
        <w:rPr>
          <w:rFonts w:ascii="Angsana New" w:hAnsi="Angsana New" w:hint="cs"/>
          <w:spacing w:val="-10"/>
          <w:sz w:val="30"/>
          <w:szCs w:val="30"/>
          <w:cs/>
        </w:rPr>
        <w:t>กำหนด</w:t>
      </w:r>
      <w:r w:rsidR="00584B08" w:rsidRPr="00892BD8">
        <w:rPr>
          <w:rFonts w:ascii="Angsana New" w:hAnsi="Angsana New" w:hint="cs"/>
          <w:spacing w:val="-10"/>
          <w:sz w:val="30"/>
          <w:szCs w:val="30"/>
          <w:cs/>
        </w:rPr>
        <w:t xml:space="preserve"> สิทธิ</w:t>
      </w:r>
      <w:r w:rsidR="00B93D94" w:rsidRPr="00892BD8">
        <w:rPr>
          <w:rFonts w:ascii="Angsana New" w:hAnsi="Angsana New" w:hint="cs"/>
          <w:spacing w:val="-10"/>
          <w:sz w:val="30"/>
          <w:szCs w:val="30"/>
          <w:cs/>
        </w:rPr>
        <w:t>และหน้าที่</w:t>
      </w:r>
      <w:r w:rsidR="00584B08" w:rsidRPr="00892BD8">
        <w:rPr>
          <w:rFonts w:ascii="Angsana New" w:hAnsi="Angsana New" w:hint="cs"/>
          <w:spacing w:val="-10"/>
          <w:sz w:val="30"/>
          <w:szCs w:val="30"/>
          <w:cs/>
        </w:rPr>
        <w:t xml:space="preserve"> ภาระผูกพัน </w:t>
      </w:r>
      <w:r w:rsidRPr="00892BD8">
        <w:rPr>
          <w:rFonts w:ascii="Angsana New" w:hAnsi="Angsana New" w:hint="cs"/>
          <w:spacing w:val="-10"/>
          <w:sz w:val="30"/>
          <w:szCs w:val="30"/>
          <w:cs/>
        </w:rPr>
        <w:t>และเงื่อนไขสำคัญ</w:t>
      </w:r>
      <w:r w:rsidR="00584B08" w:rsidRPr="00892BD8">
        <w:rPr>
          <w:rFonts w:ascii="Angsana New" w:hAnsi="Angsana New" w:hint="cs"/>
          <w:spacing w:val="-10"/>
          <w:sz w:val="30"/>
          <w:szCs w:val="30"/>
          <w:cs/>
        </w:rPr>
        <w:t xml:space="preserve">ต่างๆ </w:t>
      </w:r>
      <w:r w:rsidRPr="00892BD8">
        <w:rPr>
          <w:rFonts w:ascii="Angsana New" w:hAnsi="Angsana New" w:hint="cs"/>
          <w:spacing w:val="-10"/>
          <w:sz w:val="30"/>
          <w:szCs w:val="30"/>
          <w:cs/>
        </w:rPr>
        <w:t>ในการลงทุนในบริษัท เอฟเอบี ฟู้ด</w:t>
      </w:r>
      <w:r w:rsidR="00B93D94" w:rsidRPr="00892BD8">
        <w:rPr>
          <w:rFonts w:ascii="Angsana New" w:hAnsi="Angsana New"/>
          <w:spacing w:val="-10"/>
          <w:sz w:val="30"/>
          <w:szCs w:val="30"/>
          <w:cs/>
        </w:rPr>
        <w:br/>
      </w:r>
      <w:r w:rsidRPr="00892BD8">
        <w:rPr>
          <w:rFonts w:ascii="Angsana New" w:hAnsi="Angsana New" w:hint="cs"/>
          <w:spacing w:val="-10"/>
          <w:sz w:val="30"/>
          <w:szCs w:val="30"/>
          <w:cs/>
        </w:rPr>
        <w:t>โฮ</w:t>
      </w:r>
      <w:r w:rsidRPr="00892BD8">
        <w:rPr>
          <w:rFonts w:ascii="Angsana New" w:hAnsi="Angsana New" w:hint="cs"/>
          <w:spacing w:val="-8"/>
          <w:sz w:val="30"/>
          <w:szCs w:val="30"/>
          <w:cs/>
        </w:rPr>
        <w:t xml:space="preserve">ดิ้ง จำกัด </w:t>
      </w:r>
      <w:r w:rsidRPr="00892BD8">
        <w:rPr>
          <w:rFonts w:ascii="Angsana New" w:hAnsi="Angsana New"/>
          <w:spacing w:val="-8"/>
          <w:sz w:val="30"/>
          <w:szCs w:val="30"/>
        </w:rPr>
        <w:t>(</w:t>
      </w:r>
      <w:r w:rsidRPr="00892BD8">
        <w:rPr>
          <w:rFonts w:ascii="Angsana New" w:hAnsi="Angsana New" w:hint="cs"/>
          <w:spacing w:val="-8"/>
          <w:sz w:val="30"/>
          <w:szCs w:val="30"/>
          <w:cs/>
        </w:rPr>
        <w:t>“</w:t>
      </w:r>
      <w:r w:rsidRPr="00892BD8">
        <w:rPr>
          <w:rFonts w:ascii="Angsana New" w:hAnsi="Angsana New"/>
          <w:spacing w:val="-8"/>
          <w:sz w:val="30"/>
          <w:szCs w:val="30"/>
        </w:rPr>
        <w:t>FAB</w:t>
      </w:r>
      <w:r w:rsidRPr="00892BD8">
        <w:rPr>
          <w:rFonts w:ascii="Angsana New" w:hAnsi="Angsana New" w:hint="cs"/>
          <w:spacing w:val="-8"/>
          <w:sz w:val="30"/>
          <w:szCs w:val="30"/>
          <w:cs/>
        </w:rPr>
        <w:t>”</w:t>
      </w:r>
      <w:r w:rsidRPr="00892BD8">
        <w:rPr>
          <w:rFonts w:ascii="Angsana New" w:hAnsi="Angsana New"/>
          <w:spacing w:val="-8"/>
          <w:sz w:val="30"/>
          <w:szCs w:val="30"/>
        </w:rPr>
        <w:t>)</w:t>
      </w:r>
      <w:r w:rsidRPr="00892BD8">
        <w:rPr>
          <w:rFonts w:ascii="Angsana New" w:hAnsi="Angsana New" w:hint="cs"/>
          <w:spacing w:val="-8"/>
          <w:sz w:val="30"/>
          <w:szCs w:val="30"/>
          <w:cs/>
        </w:rPr>
        <w:t xml:space="preserve"> </w:t>
      </w:r>
      <w:r w:rsidR="00584B08" w:rsidRPr="00892BD8">
        <w:rPr>
          <w:rFonts w:ascii="Angsana New" w:hAnsi="Angsana New" w:hint="cs"/>
          <w:spacing w:val="-8"/>
          <w:sz w:val="30"/>
          <w:szCs w:val="30"/>
          <w:cs/>
        </w:rPr>
        <w:t>ตามที่</w:t>
      </w:r>
      <w:r w:rsidR="00B93D94" w:rsidRPr="00892BD8">
        <w:rPr>
          <w:rFonts w:ascii="Angsana New" w:hAnsi="Angsana New" w:hint="cs"/>
          <w:spacing w:val="-8"/>
          <w:sz w:val="30"/>
          <w:szCs w:val="30"/>
          <w:cs/>
        </w:rPr>
        <w:t>ระบุ</w:t>
      </w:r>
      <w:r w:rsidR="00584B08" w:rsidRPr="00892BD8">
        <w:rPr>
          <w:rFonts w:ascii="Angsana New" w:hAnsi="Angsana New" w:hint="cs"/>
          <w:spacing w:val="-8"/>
          <w:sz w:val="30"/>
          <w:szCs w:val="30"/>
          <w:cs/>
        </w:rPr>
        <w:t>ไว้ในสัญญาระหว่างผู้ถือหุ้น</w:t>
      </w:r>
    </w:p>
    <w:p w14:paraId="6E72ADBB" w14:textId="77777777" w:rsidR="00584B08" w:rsidRPr="00892BD8" w:rsidRDefault="00584B08" w:rsidP="00584B08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32C4363B" w14:textId="624DBBC5" w:rsidR="00F63646" w:rsidRPr="00892BD8" w:rsidRDefault="00F63646" w:rsidP="00B93D94">
      <w:pPr>
        <w:pStyle w:val="ListParagraph"/>
        <w:numPr>
          <w:ilvl w:val="0"/>
          <w:numId w:val="20"/>
        </w:numPr>
        <w:tabs>
          <w:tab w:val="left" w:pos="540"/>
          <w:tab w:val="left" w:pos="993"/>
        </w:tabs>
        <w:ind w:left="993" w:hanging="426"/>
        <w:jc w:val="thaiDistribute"/>
        <w:rPr>
          <w:rFonts w:ascii="Angsana New" w:hAnsi="Angsana New"/>
          <w:b/>
          <w:bCs/>
          <w:sz w:val="30"/>
          <w:szCs w:val="30"/>
        </w:rPr>
      </w:pPr>
      <w:r w:rsidRPr="00892BD8">
        <w:rPr>
          <w:rFonts w:ascii="Angsana New" w:hAnsi="Angsana New" w:hint="cs"/>
          <w:b/>
          <w:bCs/>
          <w:sz w:val="30"/>
          <w:szCs w:val="30"/>
          <w:cs/>
        </w:rPr>
        <w:t>การปรับโครงสร้างที่เกี่ยวกับธุรกิจอาหารภายในกลุ่มบริษัท โดยให้ดำเนินการดังต่อไปนี้</w:t>
      </w:r>
    </w:p>
    <w:p w14:paraId="2C61459C" w14:textId="77777777" w:rsidR="00F63646" w:rsidRPr="00892BD8" w:rsidRDefault="00F63646" w:rsidP="00F63646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2AB832C9" w14:textId="77777777" w:rsidR="00F63646" w:rsidRPr="00892BD8" w:rsidRDefault="00F63646" w:rsidP="00B93D94">
      <w:pPr>
        <w:pStyle w:val="ListParagraph"/>
        <w:numPr>
          <w:ilvl w:val="0"/>
          <w:numId w:val="21"/>
        </w:numPr>
        <w:tabs>
          <w:tab w:val="left" w:pos="993"/>
        </w:tabs>
        <w:ind w:left="993" w:hanging="426"/>
        <w:jc w:val="thaiDistribute"/>
        <w:rPr>
          <w:rFonts w:ascii="Angsana New" w:hAnsi="Angsana New"/>
          <w:sz w:val="30"/>
          <w:szCs w:val="30"/>
        </w:rPr>
      </w:pP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จัดตั้งบริษัท เอฟเอบี ฟู้ดโฮดิ้ง จำกัด </w:t>
      </w:r>
      <w:r w:rsidRPr="00892BD8">
        <w:rPr>
          <w:rFonts w:ascii="Angsana New" w:hAnsi="Angsana New"/>
          <w:spacing w:val="-6"/>
          <w:sz w:val="30"/>
          <w:szCs w:val="30"/>
          <w:lang w:val="en-US"/>
        </w:rPr>
        <w:t>(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>“</w:t>
      </w:r>
      <w:r w:rsidRPr="00892BD8">
        <w:rPr>
          <w:rFonts w:ascii="Angsana New" w:hAnsi="Angsana New"/>
          <w:spacing w:val="-6"/>
          <w:sz w:val="30"/>
          <w:szCs w:val="30"/>
          <w:lang w:val="en-US"/>
        </w:rPr>
        <w:t>FAB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>”</w:t>
      </w:r>
      <w:r w:rsidRPr="00892BD8">
        <w:rPr>
          <w:rFonts w:ascii="Angsana New" w:hAnsi="Angsana New"/>
          <w:spacing w:val="-6"/>
          <w:sz w:val="30"/>
          <w:szCs w:val="30"/>
          <w:lang w:val="en-US"/>
        </w:rPr>
        <w:t xml:space="preserve">) </w:t>
      </w:r>
      <w:r w:rsidRPr="00892BD8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เพื่อลงทุนในธุรกิจอาหารมีทุนจดทะเบียน </w:t>
      </w:r>
      <w:r w:rsidRPr="00892BD8">
        <w:rPr>
          <w:rFonts w:ascii="Angsana New" w:hAnsi="Angsana New"/>
          <w:spacing w:val="-6"/>
          <w:sz w:val="30"/>
          <w:szCs w:val="30"/>
          <w:lang w:val="en-US"/>
        </w:rPr>
        <w:t xml:space="preserve">1 </w:t>
      </w:r>
      <w:r w:rsidRPr="00892BD8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ล้านบาท 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>ใน</w:t>
      </w:r>
      <w:r w:rsidRPr="00892BD8">
        <w:rPr>
          <w:rFonts w:ascii="Angsana New" w:hAnsi="Angsana New" w:hint="cs"/>
          <w:sz w:val="30"/>
          <w:szCs w:val="30"/>
          <w:cs/>
          <w:lang w:val="en-US"/>
        </w:rPr>
        <w:t>สัดส่วน</w:t>
      </w:r>
      <w:r w:rsidRPr="00892BD8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ร้อยละ </w:t>
      </w:r>
      <w:r w:rsidRPr="00892BD8">
        <w:rPr>
          <w:rFonts w:ascii="Angsana New" w:hAnsi="Angsana New"/>
          <w:spacing w:val="-8"/>
          <w:sz w:val="30"/>
          <w:szCs w:val="30"/>
          <w:lang w:val="en-US"/>
        </w:rPr>
        <w:t xml:space="preserve">100 </w:t>
      </w:r>
      <w:r w:rsidRPr="00892BD8">
        <w:rPr>
          <w:rFonts w:ascii="Angsana New" w:hAnsi="Angsana New"/>
          <w:spacing w:val="-8"/>
          <w:sz w:val="30"/>
          <w:szCs w:val="30"/>
          <w:cs/>
          <w:lang w:val="en-US"/>
        </w:rPr>
        <w:t>และบริษัทได้จดทะเบียนจัดตั้งบริษัทดังกล่าวกับกระทรวงพาณิชย์แล้วเมื่อวันที่</w:t>
      </w:r>
      <w:r w:rsidRPr="00892BD8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 </w:t>
      </w:r>
      <w:r w:rsidRPr="00892BD8">
        <w:rPr>
          <w:rFonts w:ascii="Angsana New" w:hAnsi="Angsana New"/>
          <w:spacing w:val="-8"/>
          <w:sz w:val="30"/>
          <w:szCs w:val="30"/>
          <w:lang w:val="en-US"/>
        </w:rPr>
        <w:t xml:space="preserve">17 </w:t>
      </w:r>
      <w:r w:rsidRPr="00892BD8">
        <w:rPr>
          <w:rFonts w:ascii="Angsana New" w:hAnsi="Angsana New"/>
          <w:spacing w:val="-8"/>
          <w:sz w:val="30"/>
          <w:szCs w:val="30"/>
          <w:cs/>
          <w:lang w:val="en-US"/>
        </w:rPr>
        <w:t>กรกฎาคม</w:t>
      </w:r>
      <w:r w:rsidRPr="00892BD8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 </w:t>
      </w:r>
      <w:r w:rsidRPr="00892BD8">
        <w:rPr>
          <w:rFonts w:ascii="Angsana New" w:hAnsi="Angsana New"/>
          <w:spacing w:val="-6"/>
          <w:sz w:val="30"/>
          <w:szCs w:val="30"/>
          <w:lang w:val="en-US"/>
        </w:rPr>
        <w:t>2567</w:t>
      </w:r>
    </w:p>
    <w:p w14:paraId="77811CF0" w14:textId="77777777" w:rsidR="00F63646" w:rsidRPr="00892BD8" w:rsidRDefault="00F63646" w:rsidP="00F63646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2F400DD0" w14:textId="46608CA3" w:rsidR="00F63646" w:rsidRPr="00892BD8" w:rsidRDefault="00F63646" w:rsidP="00B93D94">
      <w:pPr>
        <w:pStyle w:val="ListParagraph"/>
        <w:numPr>
          <w:ilvl w:val="0"/>
          <w:numId w:val="21"/>
        </w:numPr>
        <w:tabs>
          <w:tab w:val="left" w:pos="993"/>
        </w:tabs>
        <w:ind w:left="993" w:hanging="426"/>
        <w:jc w:val="thaiDistribute"/>
        <w:rPr>
          <w:rFonts w:ascii="Angsana New" w:hAnsi="Angsana New"/>
          <w:spacing w:val="-6"/>
          <w:sz w:val="30"/>
          <w:szCs w:val="30"/>
          <w:lang w:val="en-US"/>
        </w:rPr>
      </w:pP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ให้เพิ่มทุนจดทะเบียนของ FAB จากจำนวน </w:t>
      </w:r>
      <w:r w:rsidRPr="00892BD8">
        <w:rPr>
          <w:rFonts w:ascii="Angsana New" w:hAnsi="Angsana New"/>
          <w:spacing w:val="-6"/>
          <w:sz w:val="30"/>
          <w:szCs w:val="30"/>
          <w:lang w:val="en-US"/>
        </w:rPr>
        <w:t>1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ล้านบาท เป็น </w:t>
      </w:r>
      <w:r w:rsidRPr="00892BD8">
        <w:rPr>
          <w:rFonts w:ascii="Angsana New" w:hAnsi="Angsana New"/>
          <w:spacing w:val="-6"/>
          <w:sz w:val="30"/>
          <w:szCs w:val="30"/>
          <w:lang w:val="en-US"/>
        </w:rPr>
        <w:t xml:space="preserve">151 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ล้านบาท และชำระค่าหุ้นเพิ่มทุนเป็นหุ้นสามัญทั้งหมดของบริษัท โนมิมาโช จำกัด </w:t>
      </w:r>
      <w:r w:rsidRPr="00892BD8">
        <w:rPr>
          <w:rFonts w:ascii="Angsana New" w:hAnsi="Angsana New"/>
          <w:spacing w:val="-6"/>
          <w:sz w:val="30"/>
          <w:szCs w:val="30"/>
          <w:lang w:val="en-US"/>
        </w:rPr>
        <w:t>(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>“</w:t>
      </w:r>
      <w:r w:rsidRPr="00892BD8">
        <w:rPr>
          <w:rFonts w:ascii="Angsana New" w:hAnsi="Angsana New"/>
          <w:spacing w:val="-6"/>
          <w:sz w:val="30"/>
          <w:szCs w:val="30"/>
          <w:lang w:val="en-US"/>
        </w:rPr>
        <w:t>NOMI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>”</w:t>
      </w:r>
      <w:r w:rsidRPr="00892BD8">
        <w:rPr>
          <w:rFonts w:ascii="Angsana New" w:hAnsi="Angsana New"/>
          <w:spacing w:val="-6"/>
          <w:sz w:val="30"/>
          <w:szCs w:val="30"/>
          <w:lang w:val="en-US"/>
        </w:rPr>
        <w:t xml:space="preserve">) 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>จำนวน</w:t>
      </w:r>
      <w:r w:rsidRPr="00892BD8">
        <w:rPr>
          <w:rFonts w:ascii="Angsana New" w:hAnsi="Angsana New"/>
          <w:spacing w:val="-6"/>
          <w:sz w:val="30"/>
          <w:szCs w:val="30"/>
          <w:lang w:val="en-US"/>
        </w:rPr>
        <w:t xml:space="preserve"> 888,880 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หุ้น ในราคาหุ้นละ </w:t>
      </w:r>
      <w:r w:rsidRPr="00892BD8">
        <w:rPr>
          <w:rFonts w:ascii="Angsana New" w:hAnsi="Angsana New"/>
          <w:spacing w:val="-6"/>
          <w:sz w:val="30"/>
          <w:szCs w:val="30"/>
          <w:lang w:val="en-US"/>
        </w:rPr>
        <w:t xml:space="preserve">168.75 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บาทต่อหุ้น รวมเป็นจำนวนเงิน </w:t>
      </w:r>
      <w:r w:rsidRPr="00892BD8">
        <w:rPr>
          <w:rFonts w:ascii="Angsana New" w:hAnsi="Angsana New"/>
          <w:spacing w:val="-6"/>
          <w:sz w:val="30"/>
          <w:szCs w:val="30"/>
          <w:lang w:val="en-US"/>
        </w:rPr>
        <w:t xml:space="preserve">150 </w:t>
      </w:r>
      <w:r w:rsidRPr="00892BD8">
        <w:rPr>
          <w:rFonts w:ascii="Angsana New" w:hAnsi="Angsana New"/>
          <w:spacing w:val="-6"/>
          <w:sz w:val="30"/>
          <w:szCs w:val="30"/>
          <w:cs/>
          <w:lang w:val="en-US"/>
        </w:rPr>
        <w:t>ล้านบาท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และบริษัทได้โอนหุ้นสามัญของ </w:t>
      </w:r>
      <w:r w:rsidRPr="00892BD8">
        <w:rPr>
          <w:rFonts w:ascii="Angsana New" w:hAnsi="Angsana New"/>
          <w:spacing w:val="-6"/>
          <w:sz w:val="30"/>
          <w:szCs w:val="30"/>
          <w:lang w:val="en-US"/>
        </w:rPr>
        <w:t xml:space="preserve">NOMI </w:t>
      </w:r>
      <w:r w:rsidRPr="00892BD8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ให้แก่ </w:t>
      </w:r>
      <w:r w:rsidRPr="00892BD8">
        <w:rPr>
          <w:rFonts w:ascii="Angsana New" w:hAnsi="Angsana New"/>
          <w:spacing w:val="-6"/>
          <w:sz w:val="30"/>
          <w:szCs w:val="30"/>
          <w:lang w:val="en-US"/>
        </w:rPr>
        <w:t xml:space="preserve">FAB 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และได้จดทะเบียนเพิ่มทุนดังกล่าวกับกระทรวงพาณิชย์แล้วเมื่อวันที่ </w:t>
      </w:r>
      <w:r w:rsidRPr="00892BD8">
        <w:rPr>
          <w:rFonts w:ascii="Angsana New" w:hAnsi="Angsana New"/>
          <w:spacing w:val="-6"/>
          <w:sz w:val="30"/>
          <w:szCs w:val="30"/>
          <w:lang w:val="en-US"/>
        </w:rPr>
        <w:t xml:space="preserve">15 </w:t>
      </w:r>
      <w:r w:rsidRPr="00892BD8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สิงหาคม </w:t>
      </w:r>
      <w:r w:rsidRPr="00892BD8">
        <w:rPr>
          <w:rFonts w:ascii="Angsana New" w:hAnsi="Angsana New"/>
          <w:spacing w:val="-6"/>
          <w:sz w:val="30"/>
          <w:szCs w:val="30"/>
          <w:lang w:val="en-US"/>
        </w:rPr>
        <w:t>2567</w:t>
      </w:r>
    </w:p>
    <w:p w14:paraId="475EAA52" w14:textId="77777777" w:rsidR="00F63646" w:rsidRPr="00892BD8" w:rsidRDefault="00F63646" w:rsidP="00F63646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cs/>
          <w:lang w:val="en-US"/>
        </w:rPr>
      </w:pPr>
    </w:p>
    <w:p w14:paraId="15B8E9C1" w14:textId="0100260E" w:rsidR="00F63646" w:rsidRPr="00892BD8" w:rsidRDefault="00F63646" w:rsidP="00B93D94">
      <w:pPr>
        <w:pStyle w:val="ListParagraph"/>
        <w:numPr>
          <w:ilvl w:val="0"/>
          <w:numId w:val="21"/>
        </w:numPr>
        <w:tabs>
          <w:tab w:val="left" w:pos="993"/>
        </w:tabs>
        <w:ind w:left="993" w:hanging="426"/>
        <w:jc w:val="thaiDistribute"/>
        <w:rPr>
          <w:rFonts w:ascii="Angsana New" w:hAnsi="Angsana New"/>
          <w:spacing w:val="-6"/>
          <w:sz w:val="30"/>
          <w:szCs w:val="30"/>
          <w:lang w:val="en-US"/>
        </w:rPr>
      </w:pP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ให้เพิ่มทุนใน FAB จากทุนเดิมจำนวน </w:t>
      </w:r>
      <w:r w:rsidRPr="00892BD8">
        <w:rPr>
          <w:rFonts w:ascii="Angsana New" w:hAnsi="Angsana New"/>
          <w:spacing w:val="-6"/>
          <w:sz w:val="30"/>
          <w:szCs w:val="30"/>
          <w:lang w:val="en-US"/>
        </w:rPr>
        <w:t xml:space="preserve">151 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ล้านบาท เป็นจำนวน </w:t>
      </w:r>
      <w:r w:rsidRPr="00892BD8">
        <w:rPr>
          <w:rFonts w:ascii="Angsana New" w:hAnsi="Angsana New"/>
          <w:spacing w:val="-6"/>
          <w:sz w:val="30"/>
          <w:szCs w:val="30"/>
          <w:lang w:val="en-US"/>
        </w:rPr>
        <w:t xml:space="preserve">1,275 </w:t>
      </w:r>
      <w:r w:rsidRPr="00892BD8">
        <w:rPr>
          <w:rFonts w:ascii="Angsana New" w:hAnsi="Angsana New"/>
          <w:spacing w:val="-6"/>
          <w:sz w:val="30"/>
          <w:szCs w:val="30"/>
          <w:cs/>
          <w:lang w:val="en-US"/>
        </w:rPr>
        <w:t>ล้านบาท และ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>ให้</w:t>
      </w:r>
      <w:r w:rsidRPr="00892BD8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ชำระค่าหุ้นเพิ่มทุนเป็นเงินจำนวน </w:t>
      </w:r>
      <w:r w:rsidRPr="00892BD8">
        <w:rPr>
          <w:rFonts w:ascii="Angsana New" w:hAnsi="Angsana New"/>
          <w:spacing w:val="-6"/>
          <w:sz w:val="30"/>
          <w:szCs w:val="30"/>
          <w:lang w:val="en-US"/>
        </w:rPr>
        <w:t xml:space="preserve">1,095 </w:t>
      </w:r>
      <w:r w:rsidRPr="00892BD8">
        <w:rPr>
          <w:rFonts w:ascii="Angsana New" w:hAnsi="Angsana New"/>
          <w:spacing w:val="-6"/>
          <w:sz w:val="30"/>
          <w:szCs w:val="30"/>
          <w:cs/>
          <w:lang w:val="en-US"/>
        </w:rPr>
        <w:t>ล้านบาท</w:t>
      </w:r>
      <w:r w:rsidRPr="00892BD8"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>และสิทธิในการใช้สิทธิ</w:t>
      </w:r>
      <w:r w:rsidRPr="00892BD8">
        <w:rPr>
          <w:rFonts w:ascii="Angsana New" w:hAnsi="Angsana New"/>
          <w:spacing w:val="-6"/>
          <w:sz w:val="30"/>
          <w:szCs w:val="30"/>
          <w:cs/>
          <w:lang w:val="en-US"/>
        </w:rPr>
        <w:t>สื่อโฆษณานอกบ้านมูลค่า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>จำนวน</w:t>
      </w:r>
      <w:r w:rsidRPr="00892BD8">
        <w:rPr>
          <w:rFonts w:ascii="Angsana New" w:hAnsi="Angsana New"/>
          <w:spacing w:val="-6"/>
          <w:sz w:val="30"/>
          <w:szCs w:val="30"/>
          <w:lang w:val="en-US"/>
        </w:rPr>
        <w:t xml:space="preserve"> 30 </w:t>
      </w:r>
      <w:r w:rsidRPr="00892BD8">
        <w:rPr>
          <w:rFonts w:ascii="Angsana New" w:hAnsi="Angsana New"/>
          <w:spacing w:val="-6"/>
          <w:sz w:val="30"/>
          <w:szCs w:val="30"/>
          <w:cs/>
          <w:lang w:val="en-US"/>
        </w:rPr>
        <w:t>ล้านบาท</w:t>
      </w:r>
    </w:p>
    <w:p w14:paraId="6143F47E" w14:textId="77777777" w:rsidR="00566495" w:rsidRPr="00892BD8" w:rsidRDefault="00566495" w:rsidP="00566495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7369068E" w14:textId="5F628427" w:rsidR="00566495" w:rsidRPr="00892BD8" w:rsidRDefault="00566495" w:rsidP="00566495">
      <w:pPr>
        <w:pStyle w:val="ListParagraph"/>
        <w:tabs>
          <w:tab w:val="left" w:pos="993"/>
        </w:tabs>
        <w:ind w:left="993"/>
        <w:jc w:val="thaiDistribute"/>
        <w:rPr>
          <w:rFonts w:ascii="Angsana New" w:hAnsi="Angsana New"/>
          <w:spacing w:val="-6"/>
          <w:sz w:val="30"/>
          <w:szCs w:val="30"/>
          <w:cs/>
          <w:lang w:val="en-US"/>
        </w:rPr>
      </w:pP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>และ</w:t>
      </w:r>
      <w:r w:rsidR="00ED7E09"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>ในระหว่าง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วันที่ </w:t>
      </w:r>
      <w:r w:rsidRPr="00892BD8">
        <w:rPr>
          <w:rFonts w:ascii="Angsana New" w:hAnsi="Angsana New"/>
          <w:spacing w:val="-6"/>
          <w:sz w:val="30"/>
          <w:szCs w:val="30"/>
          <w:lang w:val="en-US"/>
        </w:rPr>
        <w:t xml:space="preserve">28 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สิงหาคม </w:t>
      </w:r>
      <w:r w:rsidRPr="00892BD8">
        <w:rPr>
          <w:rFonts w:ascii="Angsana New" w:hAnsi="Angsana New"/>
          <w:spacing w:val="-6"/>
          <w:sz w:val="30"/>
          <w:szCs w:val="30"/>
          <w:lang w:val="en-US"/>
        </w:rPr>
        <w:t xml:space="preserve">2567 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จนถึงวันที่ </w:t>
      </w:r>
      <w:r w:rsidRPr="00892BD8">
        <w:rPr>
          <w:rFonts w:ascii="Angsana New" w:hAnsi="Angsana New"/>
          <w:spacing w:val="-6"/>
          <w:sz w:val="30"/>
          <w:szCs w:val="30"/>
          <w:lang w:val="en-US"/>
        </w:rPr>
        <w:t xml:space="preserve">29 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เมษายน </w:t>
      </w:r>
      <w:r w:rsidRPr="00892BD8">
        <w:rPr>
          <w:rFonts w:ascii="Angsana New" w:hAnsi="Angsana New"/>
          <w:spacing w:val="-6"/>
          <w:sz w:val="30"/>
          <w:szCs w:val="30"/>
          <w:lang w:val="en-US"/>
        </w:rPr>
        <w:t xml:space="preserve">2568 FAB 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>บริษัทได้จ่ายชำระค่าหุ้นเพิ่มทุน</w:t>
      </w:r>
      <w:r w:rsidR="00522C22"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จำนวน </w:t>
      </w:r>
      <w:r w:rsidRPr="00892BD8">
        <w:rPr>
          <w:rFonts w:ascii="Angsana New" w:hAnsi="Angsana New"/>
          <w:spacing w:val="-6"/>
          <w:sz w:val="30"/>
          <w:szCs w:val="30"/>
          <w:lang w:val="en-US"/>
        </w:rPr>
        <w:t xml:space="preserve">1,095 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>ล้านบาท และจดทะเบียนเพิ่มทุนกับกระทรวงพาณิชย์เรียบร้อยแล้ว</w:t>
      </w:r>
    </w:p>
    <w:p w14:paraId="71EC3C0B" w14:textId="77777777" w:rsidR="00F63646" w:rsidRPr="00892BD8" w:rsidRDefault="00F63646" w:rsidP="00F63646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22172BF4" w14:textId="744B4538" w:rsidR="00F63646" w:rsidRPr="00892BD8" w:rsidRDefault="00F63646" w:rsidP="00566495">
      <w:pPr>
        <w:pStyle w:val="ListParagraph"/>
        <w:tabs>
          <w:tab w:val="left" w:pos="993"/>
        </w:tabs>
        <w:ind w:left="993"/>
        <w:jc w:val="thaiDistribute"/>
        <w:rPr>
          <w:rFonts w:ascii="Angsana New" w:hAnsi="Angsana New"/>
          <w:spacing w:val="-6"/>
          <w:sz w:val="30"/>
          <w:szCs w:val="30"/>
          <w:cs/>
          <w:lang w:val="en-US"/>
        </w:rPr>
      </w:pP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ดังนั้น ณ วันที่ </w:t>
      </w:r>
      <w:r w:rsidR="00CD734E" w:rsidRPr="00892BD8">
        <w:rPr>
          <w:rFonts w:ascii="Angsana New" w:hAnsi="Angsana New"/>
          <w:spacing w:val="-6"/>
          <w:sz w:val="30"/>
          <w:szCs w:val="30"/>
          <w:lang w:val="en-US"/>
        </w:rPr>
        <w:t xml:space="preserve">30 </w:t>
      </w:r>
      <w:r w:rsidR="00CD734E"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>มิถุนายน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Pr="00892BD8">
        <w:rPr>
          <w:rFonts w:ascii="Angsana New" w:hAnsi="Angsana New"/>
          <w:spacing w:val="-6"/>
          <w:sz w:val="30"/>
          <w:szCs w:val="30"/>
          <w:lang w:val="en-US"/>
        </w:rPr>
        <w:t>2568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="00CD734E"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>บริษัทมีเงินลงทุนใน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บริษัท เอฟเอบี ฟู้ดโฮดิ้ง จำกัด </w:t>
      </w:r>
      <w:r w:rsidRPr="00892BD8">
        <w:rPr>
          <w:rFonts w:ascii="Angsana New" w:hAnsi="Angsana New"/>
          <w:spacing w:val="-6"/>
          <w:sz w:val="30"/>
          <w:szCs w:val="30"/>
          <w:lang w:val="en-US"/>
        </w:rPr>
        <w:t>(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>“</w:t>
      </w:r>
      <w:r w:rsidRPr="00892BD8">
        <w:rPr>
          <w:rFonts w:ascii="Angsana New" w:hAnsi="Angsana New"/>
          <w:spacing w:val="-6"/>
          <w:sz w:val="30"/>
          <w:szCs w:val="30"/>
          <w:lang w:val="en-US"/>
        </w:rPr>
        <w:t>FAB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>”</w:t>
      </w:r>
      <w:r w:rsidRPr="00892BD8">
        <w:rPr>
          <w:rFonts w:ascii="Angsana New" w:hAnsi="Angsana New"/>
          <w:spacing w:val="-6"/>
          <w:sz w:val="30"/>
          <w:szCs w:val="30"/>
          <w:lang w:val="en-US"/>
        </w:rPr>
        <w:t>)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="00A20860"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จำนวน </w:t>
      </w:r>
      <w:r w:rsidR="00A20860" w:rsidRPr="00892BD8">
        <w:rPr>
          <w:rFonts w:ascii="Angsana New" w:hAnsi="Angsana New"/>
          <w:spacing w:val="-6"/>
          <w:sz w:val="30"/>
          <w:szCs w:val="30"/>
          <w:lang w:val="en-US"/>
        </w:rPr>
        <w:t xml:space="preserve">1,275 </w:t>
      </w:r>
      <w:r w:rsidR="00A20860"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>ล้านบาท</w:t>
      </w:r>
      <w:r w:rsidRPr="00892BD8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 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>แบ่งออกเป็นหุ้นสามัญจำนวน</w:t>
      </w:r>
      <w:r w:rsidR="00A20860"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="00A20860" w:rsidRPr="00892BD8">
        <w:rPr>
          <w:rFonts w:ascii="Angsana New" w:hAnsi="Angsana New"/>
          <w:spacing w:val="-6"/>
          <w:sz w:val="30"/>
          <w:szCs w:val="30"/>
          <w:lang w:val="en-US"/>
        </w:rPr>
        <w:t xml:space="preserve">12,750,000 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หุ้น มูลค่าหุ้นละ </w:t>
      </w:r>
      <w:r w:rsidRPr="00892BD8">
        <w:rPr>
          <w:rFonts w:ascii="Angsana New" w:hAnsi="Angsana New"/>
          <w:spacing w:val="-6"/>
          <w:sz w:val="30"/>
          <w:szCs w:val="30"/>
          <w:lang w:val="en-US"/>
        </w:rPr>
        <w:t xml:space="preserve">100 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>บาท และ</w:t>
      </w:r>
      <w:r w:rsidR="00A20860"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>คิดเป็น</w:t>
      </w:r>
      <w:r w:rsidRPr="00892BD8">
        <w:rPr>
          <w:rFonts w:ascii="Angsana New" w:hAnsi="Angsana New"/>
          <w:spacing w:val="-6"/>
          <w:sz w:val="30"/>
          <w:szCs w:val="30"/>
          <w:cs/>
          <w:lang w:val="en-US"/>
        </w:rPr>
        <w:t>สัดส่วนร้อยละ</w:t>
      </w:r>
      <w:r w:rsidR="00A20860"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="00A20860" w:rsidRPr="00892BD8">
        <w:rPr>
          <w:rFonts w:ascii="Angsana New" w:hAnsi="Angsana New"/>
          <w:spacing w:val="-6"/>
          <w:sz w:val="30"/>
          <w:szCs w:val="30"/>
          <w:lang w:val="en-US"/>
        </w:rPr>
        <w:t xml:space="preserve">85 </w:t>
      </w:r>
      <w:r w:rsidR="00A20860"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>ของทุนที่ออกและชำระแล้ว</w:t>
      </w:r>
    </w:p>
    <w:p w14:paraId="6DFDF2D9" w14:textId="77777777" w:rsidR="00F63646" w:rsidRPr="00892BD8" w:rsidRDefault="00F63646" w:rsidP="00F63646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7C5EB975" w14:textId="77777777" w:rsidR="00566495" w:rsidRPr="00892BD8" w:rsidRDefault="00566495">
      <w:pPr>
        <w:spacing w:after="200" w:line="276" w:lineRule="auto"/>
        <w:rPr>
          <w:rFonts w:ascii="Angsana New" w:hAnsi="Angsana New"/>
          <w:b/>
          <w:bCs/>
          <w:spacing w:val="-6"/>
          <w:sz w:val="30"/>
          <w:szCs w:val="30"/>
          <w:cs/>
          <w:lang w:val="en-US"/>
        </w:rPr>
      </w:pPr>
      <w:r w:rsidRPr="00892BD8">
        <w:rPr>
          <w:rFonts w:ascii="Angsana New" w:hAnsi="Angsana New"/>
          <w:b/>
          <w:bCs/>
          <w:spacing w:val="-6"/>
          <w:sz w:val="30"/>
          <w:szCs w:val="30"/>
          <w:cs/>
          <w:lang w:val="en-US"/>
        </w:rPr>
        <w:br w:type="page"/>
      </w:r>
    </w:p>
    <w:p w14:paraId="425A6C69" w14:textId="56B517CB" w:rsidR="00F63646" w:rsidRPr="00892BD8" w:rsidRDefault="00F63646" w:rsidP="006109D5">
      <w:pPr>
        <w:pStyle w:val="ListParagraph"/>
        <w:numPr>
          <w:ilvl w:val="0"/>
          <w:numId w:val="20"/>
        </w:numPr>
        <w:tabs>
          <w:tab w:val="left" w:pos="540"/>
          <w:tab w:val="left" w:pos="993"/>
        </w:tabs>
        <w:ind w:left="993" w:hanging="426"/>
        <w:jc w:val="thaiDistribute"/>
        <w:rPr>
          <w:rFonts w:ascii="Angsana New" w:hAnsi="Angsana New"/>
          <w:b/>
          <w:bCs/>
          <w:sz w:val="30"/>
          <w:szCs w:val="30"/>
        </w:rPr>
      </w:pPr>
      <w:r w:rsidRPr="00892BD8">
        <w:rPr>
          <w:rFonts w:ascii="Angsana New" w:hAnsi="Angsana New" w:hint="cs"/>
          <w:b/>
          <w:bCs/>
          <w:sz w:val="30"/>
          <w:szCs w:val="30"/>
          <w:cs/>
        </w:rPr>
        <w:lastRenderedPageBreak/>
        <w:t>สัญญาหลักทางธุรกิจ</w:t>
      </w:r>
      <w:r w:rsidRPr="00892BD8">
        <w:rPr>
          <w:rFonts w:ascii="Angsana New" w:hAnsi="Angsana New"/>
          <w:b/>
          <w:bCs/>
          <w:sz w:val="30"/>
          <w:szCs w:val="30"/>
        </w:rPr>
        <w:t xml:space="preserve"> (Head of agreement)</w:t>
      </w:r>
    </w:p>
    <w:p w14:paraId="21FDE278" w14:textId="77777777" w:rsidR="00F63646" w:rsidRPr="00892BD8" w:rsidRDefault="00F63646" w:rsidP="00F63646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23E5E5C5" w14:textId="77777777" w:rsidR="00F63646" w:rsidRPr="00892BD8" w:rsidRDefault="00F63646" w:rsidP="006109D5">
      <w:pPr>
        <w:spacing w:line="240" w:lineRule="atLeast"/>
        <w:ind w:left="567" w:right="-45"/>
        <w:jc w:val="thaiDistribute"/>
        <w:rPr>
          <w:rFonts w:ascii="Angsana New" w:hAnsi="Angsana New"/>
          <w:spacing w:val="-8"/>
          <w:sz w:val="30"/>
          <w:szCs w:val="30"/>
        </w:rPr>
      </w:pPr>
      <w:r w:rsidRPr="00892BD8">
        <w:rPr>
          <w:rFonts w:ascii="Angsana New" w:hAnsi="Angsana New" w:hint="cs"/>
          <w:spacing w:val="-8"/>
          <w:sz w:val="30"/>
          <w:szCs w:val="30"/>
          <w:cs/>
        </w:rPr>
        <w:t xml:space="preserve">เมื่อวันที่ </w:t>
      </w:r>
      <w:r w:rsidRPr="00892BD8">
        <w:rPr>
          <w:rFonts w:ascii="Angsana New" w:hAnsi="Angsana New"/>
          <w:spacing w:val="-8"/>
          <w:sz w:val="30"/>
          <w:szCs w:val="30"/>
        </w:rPr>
        <w:t xml:space="preserve">20 </w:t>
      </w:r>
      <w:r w:rsidRPr="00892BD8">
        <w:rPr>
          <w:rFonts w:ascii="Angsana New" w:hAnsi="Angsana New" w:hint="cs"/>
          <w:spacing w:val="-8"/>
          <w:sz w:val="30"/>
          <w:szCs w:val="30"/>
          <w:cs/>
        </w:rPr>
        <w:t xml:space="preserve">สิงหาคม </w:t>
      </w:r>
      <w:r w:rsidRPr="00892BD8">
        <w:rPr>
          <w:rFonts w:ascii="Angsana New" w:hAnsi="Angsana New"/>
          <w:spacing w:val="-8"/>
          <w:sz w:val="30"/>
          <w:szCs w:val="30"/>
        </w:rPr>
        <w:t xml:space="preserve">2567 </w:t>
      </w:r>
      <w:r w:rsidRPr="00892BD8">
        <w:rPr>
          <w:rFonts w:ascii="Angsana New" w:hAnsi="Angsana New" w:hint="cs"/>
          <w:spacing w:val="-8"/>
          <w:sz w:val="30"/>
          <w:szCs w:val="30"/>
          <w:cs/>
        </w:rPr>
        <w:t xml:space="preserve">และเมื่อวันที่ </w:t>
      </w:r>
      <w:r w:rsidRPr="00892BD8">
        <w:rPr>
          <w:rFonts w:ascii="Angsana New" w:hAnsi="Angsana New"/>
          <w:spacing w:val="-8"/>
          <w:sz w:val="30"/>
          <w:szCs w:val="30"/>
        </w:rPr>
        <w:t xml:space="preserve">25 </w:t>
      </w:r>
      <w:r w:rsidRPr="00892BD8">
        <w:rPr>
          <w:rFonts w:ascii="Angsana New" w:hAnsi="Angsana New" w:hint="cs"/>
          <w:spacing w:val="-8"/>
          <w:sz w:val="30"/>
          <w:szCs w:val="30"/>
          <w:cs/>
        </w:rPr>
        <w:t xml:space="preserve">ตุลาคม </w:t>
      </w:r>
      <w:r w:rsidRPr="00892BD8">
        <w:rPr>
          <w:rFonts w:ascii="Angsana New" w:hAnsi="Angsana New"/>
          <w:spacing w:val="-8"/>
          <w:sz w:val="30"/>
          <w:szCs w:val="30"/>
        </w:rPr>
        <w:t xml:space="preserve">2567 </w:t>
      </w:r>
      <w:r w:rsidRPr="00892BD8">
        <w:rPr>
          <w:rFonts w:ascii="Angsana New" w:hAnsi="Angsana New" w:hint="cs"/>
          <w:spacing w:val="-8"/>
          <w:sz w:val="30"/>
          <w:szCs w:val="30"/>
          <w:cs/>
        </w:rPr>
        <w:t xml:space="preserve">บริษัทได้ทำสัญญาหลักทางธุรกิจ </w:t>
      </w:r>
      <w:r w:rsidRPr="00892BD8">
        <w:rPr>
          <w:rFonts w:ascii="Angsana New" w:hAnsi="Angsana New"/>
          <w:spacing w:val="-8"/>
          <w:sz w:val="30"/>
          <w:szCs w:val="30"/>
        </w:rPr>
        <w:t xml:space="preserve">(Head of Agreement) </w:t>
      </w:r>
      <w:r w:rsidRPr="00892BD8">
        <w:rPr>
          <w:rFonts w:ascii="Angsana New" w:hAnsi="Angsana New" w:hint="cs"/>
          <w:spacing w:val="-8"/>
          <w:sz w:val="30"/>
          <w:szCs w:val="30"/>
          <w:cs/>
        </w:rPr>
        <w:t>และได้ทำบันทึกแก้ไขข้อตกลงกับ</w:t>
      </w:r>
      <w:r w:rsidRPr="00892BD8">
        <w:rPr>
          <w:rFonts w:ascii="Angsana New" w:hAnsi="Angsana New"/>
          <w:spacing w:val="-8"/>
          <w:sz w:val="30"/>
          <w:szCs w:val="30"/>
          <w:cs/>
        </w:rPr>
        <w:t>บริษัท ฟู้ด แฟคเตอร์ จำกัด</w:t>
      </w:r>
      <w:r w:rsidRPr="00892BD8">
        <w:rPr>
          <w:rFonts w:ascii="Angsana New" w:hAnsi="Angsana New" w:hint="cs"/>
          <w:spacing w:val="-8"/>
          <w:sz w:val="30"/>
          <w:szCs w:val="30"/>
          <w:cs/>
        </w:rPr>
        <w:t xml:space="preserve"> และนายปิยะเลิศ ใบหยก เพื่อกำหนดข้อตกลงเบื้องต้นเกี่ยวกับการลงทุนใน </w:t>
      </w:r>
      <w:r w:rsidRPr="00892BD8">
        <w:rPr>
          <w:rFonts w:ascii="Angsana New" w:hAnsi="Angsana New"/>
          <w:spacing w:val="-8"/>
          <w:sz w:val="30"/>
          <w:szCs w:val="30"/>
        </w:rPr>
        <w:t xml:space="preserve">FAB </w:t>
      </w:r>
      <w:r w:rsidRPr="00892BD8">
        <w:rPr>
          <w:rFonts w:ascii="Angsana New" w:hAnsi="Angsana New" w:hint="cs"/>
          <w:spacing w:val="-8"/>
          <w:sz w:val="30"/>
          <w:szCs w:val="30"/>
          <w:cs/>
        </w:rPr>
        <w:t>และกำหนดระยะเวลาของการดำเนินการธุรกรรมต่างๆ ที่สำคัญให้แล้วเสร็จสมบูรณ์ (</w:t>
      </w:r>
      <w:r w:rsidRPr="00892BD8">
        <w:rPr>
          <w:rFonts w:ascii="Angsana New" w:hAnsi="Angsana New"/>
          <w:spacing w:val="-8"/>
          <w:sz w:val="30"/>
          <w:szCs w:val="30"/>
        </w:rPr>
        <w:t xml:space="preserve">Completion of the transaction) </w:t>
      </w:r>
      <w:r w:rsidRPr="00892BD8">
        <w:rPr>
          <w:rFonts w:ascii="Angsana New" w:hAnsi="Angsana New" w:hint="cs"/>
          <w:spacing w:val="-8"/>
          <w:sz w:val="30"/>
          <w:szCs w:val="30"/>
          <w:cs/>
        </w:rPr>
        <w:t>ดังนี้</w:t>
      </w:r>
    </w:p>
    <w:p w14:paraId="45AC77AE" w14:textId="77777777" w:rsidR="00F63646" w:rsidRPr="00892BD8" w:rsidRDefault="00F63646" w:rsidP="00F63646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04782222" w14:textId="77777777" w:rsidR="00F63646" w:rsidRPr="00892BD8" w:rsidRDefault="00F63646" w:rsidP="006109D5">
      <w:pPr>
        <w:pStyle w:val="ListParagraph"/>
        <w:numPr>
          <w:ilvl w:val="0"/>
          <w:numId w:val="31"/>
        </w:numPr>
        <w:tabs>
          <w:tab w:val="left" w:pos="993"/>
        </w:tabs>
        <w:ind w:left="993" w:hanging="426"/>
        <w:jc w:val="thaiDistribute"/>
        <w:rPr>
          <w:rFonts w:ascii="Angsana New" w:hAnsi="Angsana New"/>
          <w:spacing w:val="-6"/>
          <w:sz w:val="30"/>
          <w:szCs w:val="30"/>
        </w:rPr>
      </w:pPr>
      <w:r w:rsidRPr="00892BD8">
        <w:rPr>
          <w:rFonts w:ascii="Angsana New" w:hAnsi="Angsana New" w:hint="cs"/>
          <w:spacing w:val="-6"/>
          <w:sz w:val="30"/>
          <w:szCs w:val="30"/>
          <w:cs/>
        </w:rPr>
        <w:t>การดำเนินธุรกรรมภายใต้สัญญาซื้อหุ้นในบริษัท ส้มตำเจ๊แดง สามย่าน จำกัด (“</w:t>
      </w:r>
      <w:r w:rsidRPr="00892BD8">
        <w:rPr>
          <w:rFonts w:ascii="Angsana New" w:hAnsi="Angsana New"/>
          <w:spacing w:val="-6"/>
          <w:sz w:val="30"/>
          <w:szCs w:val="30"/>
        </w:rPr>
        <w:t>SJD</w:t>
      </w:r>
      <w:r w:rsidRPr="00892BD8">
        <w:rPr>
          <w:rFonts w:ascii="Angsana New" w:hAnsi="Angsana New" w:hint="cs"/>
          <w:spacing w:val="-6"/>
          <w:sz w:val="30"/>
          <w:szCs w:val="30"/>
          <w:cs/>
        </w:rPr>
        <w:t>”</w:t>
      </w:r>
      <w:r w:rsidRPr="00892BD8">
        <w:rPr>
          <w:rFonts w:ascii="Angsana New" w:hAnsi="Angsana New"/>
          <w:spacing w:val="-6"/>
          <w:sz w:val="30"/>
          <w:szCs w:val="30"/>
        </w:rPr>
        <w:t>)</w:t>
      </w:r>
      <w:r w:rsidRPr="00892BD8">
        <w:rPr>
          <w:rFonts w:ascii="Angsana New" w:hAnsi="Angsana New" w:hint="cs"/>
          <w:spacing w:val="-6"/>
          <w:sz w:val="30"/>
          <w:szCs w:val="30"/>
          <w:cs/>
        </w:rPr>
        <w:t xml:space="preserve"> และ</w:t>
      </w:r>
      <w:r w:rsidRPr="00892BD8">
        <w:rPr>
          <w:rFonts w:ascii="Angsana New" w:hAnsi="Angsana New"/>
          <w:spacing w:val="-6"/>
          <w:sz w:val="30"/>
          <w:szCs w:val="30"/>
          <w:cs/>
        </w:rPr>
        <w:t>บริษัท ยามะจัง (ไทยแลนด์) จำกัด</w:t>
      </w:r>
      <w:r w:rsidRPr="00892BD8">
        <w:rPr>
          <w:rFonts w:ascii="Angsana New" w:hAnsi="Angsana New"/>
          <w:spacing w:val="-6"/>
          <w:sz w:val="30"/>
          <w:szCs w:val="30"/>
        </w:rPr>
        <w:t xml:space="preserve"> (</w:t>
      </w:r>
      <w:r w:rsidRPr="00892BD8">
        <w:rPr>
          <w:rFonts w:ascii="Angsana New" w:hAnsi="Angsana New" w:hint="cs"/>
          <w:spacing w:val="-6"/>
          <w:sz w:val="30"/>
          <w:szCs w:val="30"/>
          <w:cs/>
        </w:rPr>
        <w:t>“</w:t>
      </w:r>
      <w:r w:rsidRPr="00892BD8">
        <w:rPr>
          <w:rFonts w:ascii="Angsana New" w:hAnsi="Angsana New"/>
          <w:spacing w:val="-6"/>
          <w:sz w:val="30"/>
          <w:szCs w:val="30"/>
        </w:rPr>
        <w:t>YMC</w:t>
      </w:r>
      <w:r w:rsidRPr="00892BD8">
        <w:rPr>
          <w:rFonts w:ascii="Angsana New" w:hAnsi="Angsana New" w:hint="cs"/>
          <w:spacing w:val="-6"/>
          <w:sz w:val="30"/>
          <w:szCs w:val="30"/>
          <w:cs/>
        </w:rPr>
        <w:t>”</w:t>
      </w:r>
      <w:r w:rsidRPr="00892BD8">
        <w:rPr>
          <w:rFonts w:ascii="Angsana New" w:hAnsi="Angsana New"/>
          <w:spacing w:val="-6"/>
          <w:sz w:val="30"/>
          <w:szCs w:val="30"/>
        </w:rPr>
        <w:t>)</w:t>
      </w:r>
      <w:r w:rsidRPr="00892BD8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>จะ</w:t>
      </w:r>
      <w:r w:rsidRPr="00892BD8">
        <w:rPr>
          <w:rFonts w:ascii="Angsana New" w:hAnsi="Angsana New" w:hint="cs"/>
          <w:spacing w:val="-6"/>
          <w:sz w:val="30"/>
          <w:szCs w:val="30"/>
          <w:cs/>
        </w:rPr>
        <w:t xml:space="preserve">ต้องแล้วเสร็จสมบูรณ์ภายในวันที่ </w:t>
      </w:r>
      <w:r w:rsidRPr="00892BD8">
        <w:rPr>
          <w:rFonts w:ascii="Angsana New" w:hAnsi="Angsana New"/>
          <w:spacing w:val="-6"/>
          <w:sz w:val="30"/>
          <w:szCs w:val="30"/>
          <w:lang w:val="en-US"/>
        </w:rPr>
        <w:t xml:space="preserve">30 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เมษายน </w:t>
      </w:r>
      <w:r w:rsidRPr="00892BD8">
        <w:rPr>
          <w:rFonts w:ascii="Angsana New" w:hAnsi="Angsana New"/>
          <w:spacing w:val="-6"/>
          <w:sz w:val="30"/>
          <w:szCs w:val="30"/>
          <w:lang w:val="en-US"/>
        </w:rPr>
        <w:t>2568</w:t>
      </w:r>
    </w:p>
    <w:p w14:paraId="0FC2369D" w14:textId="77777777" w:rsidR="00F63646" w:rsidRPr="00892BD8" w:rsidRDefault="00F63646" w:rsidP="006109D5">
      <w:pPr>
        <w:pStyle w:val="ListParagraph"/>
        <w:numPr>
          <w:ilvl w:val="0"/>
          <w:numId w:val="31"/>
        </w:numPr>
        <w:tabs>
          <w:tab w:val="left" w:pos="993"/>
        </w:tabs>
        <w:ind w:left="993" w:hanging="426"/>
        <w:jc w:val="thaiDistribute"/>
        <w:rPr>
          <w:rFonts w:ascii="Angsana New" w:hAnsi="Angsana New"/>
          <w:spacing w:val="-6"/>
          <w:sz w:val="30"/>
          <w:szCs w:val="30"/>
        </w:rPr>
      </w:pP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>การดำเนินธุรกรรม</w:t>
      </w:r>
      <w:r w:rsidRPr="00892BD8">
        <w:rPr>
          <w:rFonts w:ascii="Angsana New" w:hAnsi="Angsana New" w:hint="cs"/>
          <w:spacing w:val="-6"/>
          <w:sz w:val="30"/>
          <w:szCs w:val="30"/>
          <w:cs/>
        </w:rPr>
        <w:t xml:space="preserve">ภายใต้สัญญาจองซื้อหุ้นของนายปิยะเลิศ ใบหยก 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>จะ</w:t>
      </w:r>
      <w:r w:rsidRPr="00892BD8">
        <w:rPr>
          <w:rFonts w:ascii="Angsana New" w:hAnsi="Angsana New" w:hint="cs"/>
          <w:spacing w:val="-6"/>
          <w:sz w:val="30"/>
          <w:szCs w:val="30"/>
          <w:cs/>
        </w:rPr>
        <w:t xml:space="preserve">ต้องแล้วเสร็จสมบูรณ์ภายในวันที่ </w:t>
      </w:r>
      <w:r w:rsidRPr="00892BD8">
        <w:rPr>
          <w:rFonts w:ascii="Angsana New" w:hAnsi="Angsana New"/>
          <w:spacing w:val="-6"/>
          <w:sz w:val="30"/>
          <w:szCs w:val="30"/>
          <w:lang w:val="en-US"/>
        </w:rPr>
        <w:t xml:space="preserve">30 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เมษายน </w:t>
      </w:r>
      <w:r w:rsidRPr="00892BD8">
        <w:rPr>
          <w:rFonts w:ascii="Angsana New" w:hAnsi="Angsana New"/>
          <w:spacing w:val="-6"/>
          <w:sz w:val="30"/>
          <w:szCs w:val="30"/>
          <w:lang w:val="en-US"/>
        </w:rPr>
        <w:t>2568</w:t>
      </w:r>
    </w:p>
    <w:p w14:paraId="28B5EAB8" w14:textId="77777777" w:rsidR="00F63646" w:rsidRPr="00892BD8" w:rsidRDefault="00F63646" w:rsidP="006109D5">
      <w:pPr>
        <w:pStyle w:val="ListParagraph"/>
        <w:numPr>
          <w:ilvl w:val="0"/>
          <w:numId w:val="31"/>
        </w:numPr>
        <w:tabs>
          <w:tab w:val="left" w:pos="993"/>
        </w:tabs>
        <w:ind w:left="993" w:hanging="426"/>
        <w:jc w:val="thaiDistribute"/>
        <w:rPr>
          <w:rFonts w:ascii="Angsana New" w:hAnsi="Angsana New"/>
          <w:spacing w:val="-6"/>
          <w:sz w:val="30"/>
          <w:szCs w:val="30"/>
          <w:lang w:val="en-US"/>
        </w:rPr>
      </w:pP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>การดำเนินธุรกรรมภายใต้สัญญาจองซื้อหุ้น</w:t>
      </w:r>
      <w:r w:rsidRPr="00892BD8">
        <w:rPr>
          <w:rFonts w:ascii="Angsana New" w:hAnsi="Angsana New"/>
          <w:spacing w:val="-6"/>
          <w:sz w:val="30"/>
          <w:szCs w:val="30"/>
          <w:cs/>
          <w:lang w:val="en-US"/>
        </w:rPr>
        <w:t>บริษัท ฟู้ด แฟคเตอร์ จำกัด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จะต้องแล้วเสร็จสมบูรณ์ภายในวันที่ </w:t>
      </w:r>
      <w:r w:rsidRPr="00892BD8">
        <w:rPr>
          <w:rFonts w:ascii="Angsana New" w:hAnsi="Angsana New"/>
          <w:spacing w:val="-6"/>
          <w:sz w:val="30"/>
          <w:szCs w:val="30"/>
          <w:lang w:val="en-US"/>
        </w:rPr>
        <w:t xml:space="preserve">30 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มิถุนายน </w:t>
      </w:r>
      <w:r w:rsidRPr="00892BD8">
        <w:rPr>
          <w:rFonts w:ascii="Angsana New" w:hAnsi="Angsana New"/>
          <w:spacing w:val="-6"/>
          <w:sz w:val="30"/>
          <w:szCs w:val="30"/>
          <w:lang w:val="en-US"/>
        </w:rPr>
        <w:t>2568</w:t>
      </w:r>
    </w:p>
    <w:p w14:paraId="65FA6BD5" w14:textId="77777777" w:rsidR="00F63646" w:rsidRPr="00892BD8" w:rsidRDefault="00F63646" w:rsidP="00F63646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5307C629" w14:textId="77777777" w:rsidR="00F63646" w:rsidRPr="00892BD8" w:rsidRDefault="00F63646" w:rsidP="006109D5">
      <w:pPr>
        <w:pStyle w:val="ListParagraph"/>
        <w:numPr>
          <w:ilvl w:val="0"/>
          <w:numId w:val="20"/>
        </w:numPr>
        <w:tabs>
          <w:tab w:val="left" w:pos="540"/>
          <w:tab w:val="left" w:pos="993"/>
        </w:tabs>
        <w:ind w:left="993" w:hanging="426"/>
        <w:jc w:val="thaiDistribute"/>
        <w:rPr>
          <w:rFonts w:ascii="Angsana New" w:hAnsi="Angsana New"/>
          <w:b/>
          <w:bCs/>
          <w:sz w:val="30"/>
          <w:szCs w:val="30"/>
        </w:rPr>
      </w:pPr>
      <w:r w:rsidRPr="00892BD8">
        <w:rPr>
          <w:rFonts w:ascii="Angsana New" w:hAnsi="Angsana New" w:hint="cs"/>
          <w:b/>
          <w:bCs/>
          <w:sz w:val="30"/>
          <w:szCs w:val="30"/>
          <w:cs/>
        </w:rPr>
        <w:t xml:space="preserve">การเข้าซื้อธุรกิจอาหารครั้งที่ </w:t>
      </w:r>
      <w:r w:rsidRPr="00892BD8">
        <w:rPr>
          <w:rFonts w:ascii="Angsana New" w:hAnsi="Angsana New"/>
          <w:b/>
          <w:bCs/>
          <w:sz w:val="30"/>
          <w:szCs w:val="30"/>
        </w:rPr>
        <w:t xml:space="preserve">1 </w:t>
      </w:r>
      <w:r w:rsidRPr="00892BD8">
        <w:rPr>
          <w:rFonts w:ascii="Angsana New" w:hAnsi="Angsana New"/>
          <w:b/>
          <w:bCs/>
          <w:sz w:val="30"/>
          <w:szCs w:val="30"/>
          <w:cs/>
        </w:rPr>
        <w:t>ภายหลังจากการดำเนินการ</w:t>
      </w:r>
      <w:r w:rsidRPr="00892BD8">
        <w:rPr>
          <w:rFonts w:ascii="Angsana New" w:hAnsi="Angsana New" w:hint="cs"/>
          <w:b/>
          <w:bCs/>
          <w:sz w:val="30"/>
          <w:szCs w:val="30"/>
          <w:cs/>
        </w:rPr>
        <w:t>ปรับ</w:t>
      </w:r>
      <w:r w:rsidRPr="00892BD8">
        <w:rPr>
          <w:rFonts w:ascii="Angsana New" w:hAnsi="Angsana New"/>
          <w:b/>
          <w:bCs/>
          <w:sz w:val="30"/>
          <w:szCs w:val="30"/>
          <w:cs/>
        </w:rPr>
        <w:t>โครงสร้างภาย</w:t>
      </w:r>
      <w:r w:rsidRPr="00892BD8">
        <w:rPr>
          <w:rFonts w:ascii="Angsana New" w:hAnsi="Angsana New" w:hint="cs"/>
          <w:b/>
          <w:bCs/>
          <w:sz w:val="30"/>
          <w:szCs w:val="30"/>
          <w:cs/>
        </w:rPr>
        <w:t>ในธุรกิจอาหารเสร็จสิ้น ดังนี้</w:t>
      </w:r>
    </w:p>
    <w:p w14:paraId="6C49EF6E" w14:textId="77777777" w:rsidR="00F63646" w:rsidRPr="00892BD8" w:rsidRDefault="00F63646" w:rsidP="00F63646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6B733550" w14:textId="3D6C48E4" w:rsidR="00F63646" w:rsidRPr="00892BD8" w:rsidRDefault="00F63646" w:rsidP="006109D5">
      <w:pPr>
        <w:pStyle w:val="ListParagraph"/>
        <w:numPr>
          <w:ilvl w:val="0"/>
          <w:numId w:val="37"/>
        </w:numPr>
        <w:tabs>
          <w:tab w:val="left" w:pos="993"/>
        </w:tabs>
        <w:ind w:left="993" w:hanging="426"/>
        <w:jc w:val="thaiDistribute"/>
        <w:rPr>
          <w:rFonts w:ascii="Angsana New" w:hAnsi="Angsana New"/>
          <w:spacing w:val="-6"/>
          <w:sz w:val="30"/>
          <w:szCs w:val="30"/>
          <w:lang w:val="en-US"/>
        </w:rPr>
      </w:pPr>
      <w:r w:rsidRPr="00892BD8">
        <w:rPr>
          <w:rFonts w:ascii="Angsana New" w:hAnsi="Angsana New" w:hint="cs"/>
          <w:spacing w:val="-10"/>
          <w:sz w:val="30"/>
          <w:szCs w:val="30"/>
          <w:cs/>
          <w:lang w:val="en-US"/>
        </w:rPr>
        <w:t xml:space="preserve">ให้ </w:t>
      </w:r>
      <w:r w:rsidRPr="00892BD8">
        <w:rPr>
          <w:rFonts w:ascii="Angsana New" w:hAnsi="Angsana New"/>
          <w:spacing w:val="-10"/>
          <w:sz w:val="30"/>
          <w:szCs w:val="30"/>
          <w:lang w:val="en-US"/>
        </w:rPr>
        <w:t xml:space="preserve">NOMI </w:t>
      </w:r>
      <w:r w:rsidRPr="00892BD8">
        <w:rPr>
          <w:rFonts w:ascii="Angsana New" w:hAnsi="Angsana New"/>
          <w:spacing w:val="-10"/>
          <w:sz w:val="30"/>
          <w:szCs w:val="30"/>
          <w:cs/>
          <w:lang w:val="en-US"/>
        </w:rPr>
        <w:t>เข้าซื้อทรัพย์สิน ได้แก่ เครื่องเรือน เครื่องตกแต่ง เค</w:t>
      </w:r>
      <w:r w:rsidRPr="00892BD8">
        <w:rPr>
          <w:rFonts w:ascii="Angsana New" w:hAnsi="Angsana New" w:hint="cs"/>
          <w:spacing w:val="-10"/>
          <w:sz w:val="30"/>
          <w:szCs w:val="30"/>
          <w:cs/>
          <w:lang w:val="en-US"/>
        </w:rPr>
        <w:t>รื่องมือและอุปกรณ์ต่างๆ ในร้าน รวมถึงสิทธิการ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ใช้เครื่องหมายการค้า และรับโอนบุคลากรที่ใช้ในการประกอบกิจการร้านอาหารราเมน ได้แก่ </w:t>
      </w:r>
      <w:r w:rsidRPr="00892BD8">
        <w:rPr>
          <w:rFonts w:ascii="Angsana New" w:hAnsi="Angsana New"/>
          <w:spacing w:val="-6"/>
          <w:sz w:val="30"/>
          <w:szCs w:val="30"/>
          <w:cs/>
          <w:lang w:val="en-US"/>
        </w:rPr>
        <w:t>อิคโคฉะ ราเมน และ อุชิดายะ ราเมน จากบริษัท บี</w:t>
      </w:r>
      <w:r w:rsidRPr="00892BD8"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  <w:r w:rsidRPr="00892BD8">
        <w:rPr>
          <w:rFonts w:ascii="Angsana New" w:hAnsi="Angsana New"/>
          <w:spacing w:val="-6"/>
          <w:sz w:val="30"/>
          <w:szCs w:val="30"/>
          <w:cs/>
          <w:lang w:val="en-US"/>
        </w:rPr>
        <w:t>เอ็นเอฟ โฮลดิ้ง จำกัด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ในราคาทั้งสิ้นจำนวน </w:t>
      </w:r>
      <w:r w:rsidRPr="00892BD8">
        <w:rPr>
          <w:rFonts w:ascii="Angsana New" w:hAnsi="Angsana New"/>
          <w:spacing w:val="-6"/>
          <w:sz w:val="30"/>
          <w:szCs w:val="30"/>
          <w:lang w:val="en-US"/>
        </w:rPr>
        <w:t xml:space="preserve">56 </w:t>
      </w:r>
      <w:r w:rsidRPr="00892BD8">
        <w:rPr>
          <w:rFonts w:ascii="Angsana New" w:hAnsi="Angsana New"/>
          <w:spacing w:val="-6"/>
          <w:sz w:val="30"/>
          <w:szCs w:val="30"/>
          <w:cs/>
          <w:lang w:val="en-US"/>
        </w:rPr>
        <w:t>ล้านบาท</w:t>
      </w:r>
    </w:p>
    <w:p w14:paraId="4CD80D9A" w14:textId="77777777" w:rsidR="006109D5" w:rsidRPr="00892BD8" w:rsidRDefault="006109D5" w:rsidP="006109D5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59C00520" w14:textId="36BC3B5B" w:rsidR="006109D5" w:rsidRPr="00892BD8" w:rsidRDefault="006109D5" w:rsidP="006109D5">
      <w:pPr>
        <w:pStyle w:val="ListParagraph"/>
        <w:tabs>
          <w:tab w:val="left" w:pos="6804"/>
          <w:tab w:val="left" w:pos="8931"/>
        </w:tabs>
        <w:spacing w:line="240" w:lineRule="atLeast"/>
        <w:ind w:left="993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>ทั้งนี้ เกณฑ์</w:t>
      </w:r>
      <w:r w:rsidR="00541239"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>กำหนดราคา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ซื้อทรัพย์สินจำนวน </w:t>
      </w:r>
      <w:r w:rsidRPr="00892BD8">
        <w:rPr>
          <w:rFonts w:ascii="Angsana New" w:hAnsi="Angsana New"/>
          <w:spacing w:val="-6"/>
          <w:sz w:val="30"/>
          <w:szCs w:val="30"/>
          <w:lang w:val="en-US"/>
        </w:rPr>
        <w:t xml:space="preserve">56 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ล้านบาท </w:t>
      </w:r>
      <w:r w:rsidR="00541239"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>กำหนด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>จากการประเมินมูลค่าธุรกิจโดยที่ปรึกษาทางการเงิน</w:t>
      </w:r>
      <w:r w:rsidR="005943D5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แห่งหนึ่ง </w:t>
      </w:r>
      <w:r w:rsidRPr="00892BD8">
        <w:rPr>
          <w:rFonts w:ascii="Angsana New" w:hAnsi="Angsana New" w:hint="cs"/>
          <w:sz w:val="30"/>
          <w:szCs w:val="30"/>
          <w:cs/>
        </w:rPr>
        <w:t>ตามรายงานลงวัน</w:t>
      </w:r>
      <w:r w:rsidR="00F67977" w:rsidRPr="00892BD8">
        <w:rPr>
          <w:rFonts w:ascii="Angsana New" w:hAnsi="Angsana New" w:hint="cs"/>
          <w:sz w:val="30"/>
          <w:szCs w:val="30"/>
          <w:cs/>
        </w:rPr>
        <w:t>ที่</w:t>
      </w:r>
      <w:r w:rsidRPr="00892BD8">
        <w:rPr>
          <w:rFonts w:ascii="Angsana New" w:hAnsi="Angsana New" w:hint="cs"/>
          <w:sz w:val="30"/>
          <w:szCs w:val="30"/>
          <w:cs/>
        </w:rPr>
        <w:t xml:space="preserve"> </w:t>
      </w:r>
      <w:r w:rsidRPr="00892BD8">
        <w:rPr>
          <w:rFonts w:ascii="Angsana New" w:hAnsi="Angsana New"/>
          <w:sz w:val="30"/>
          <w:szCs w:val="30"/>
          <w:lang w:val="en-US"/>
        </w:rPr>
        <w:t xml:space="preserve">31 </w:t>
      </w:r>
      <w:r w:rsidRPr="00892BD8">
        <w:rPr>
          <w:rFonts w:ascii="Angsana New" w:hAnsi="Angsana New" w:hint="cs"/>
          <w:sz w:val="30"/>
          <w:szCs w:val="30"/>
          <w:cs/>
          <w:lang w:val="en-US"/>
        </w:rPr>
        <w:t xml:space="preserve">พฤษภาคม </w:t>
      </w:r>
      <w:r w:rsidRPr="00892BD8">
        <w:rPr>
          <w:rFonts w:ascii="Angsana New" w:hAnsi="Angsana New"/>
          <w:sz w:val="30"/>
          <w:szCs w:val="30"/>
          <w:lang w:val="en-US"/>
        </w:rPr>
        <w:t xml:space="preserve">2567 </w:t>
      </w:r>
      <w:r w:rsidRPr="00892BD8">
        <w:rPr>
          <w:rFonts w:ascii="Angsana New" w:hAnsi="Angsana New" w:hint="cs"/>
          <w:sz w:val="30"/>
          <w:szCs w:val="30"/>
          <w:cs/>
        </w:rPr>
        <w:t>โดย</w:t>
      </w:r>
      <w:r w:rsidRPr="00892BD8">
        <w:rPr>
          <w:rFonts w:ascii="Angsana New" w:hAnsi="Angsana New"/>
          <w:sz w:val="30"/>
          <w:szCs w:val="30"/>
          <w:cs/>
        </w:rPr>
        <w:t>คำนวณ</w:t>
      </w:r>
      <w:r w:rsidRPr="00892BD8">
        <w:rPr>
          <w:rFonts w:ascii="Angsana New" w:hAnsi="Angsana New"/>
          <w:spacing w:val="-8"/>
          <w:sz w:val="30"/>
          <w:szCs w:val="30"/>
          <w:cs/>
        </w:rPr>
        <w:t>ประมาณการกระแสเงินสด</w:t>
      </w:r>
      <w:r w:rsidRPr="00892BD8">
        <w:rPr>
          <w:rFonts w:ascii="Angsana New" w:hAnsi="Angsana New" w:hint="cs"/>
          <w:spacing w:val="-8"/>
          <w:sz w:val="30"/>
          <w:szCs w:val="30"/>
          <w:cs/>
        </w:rPr>
        <w:t>ที่จะได้รับ</w:t>
      </w:r>
      <w:r w:rsidRPr="00892BD8">
        <w:rPr>
          <w:rFonts w:ascii="Angsana New" w:hAnsi="Angsana New"/>
          <w:spacing w:val="-8"/>
          <w:sz w:val="30"/>
          <w:szCs w:val="30"/>
          <w:cs/>
        </w:rPr>
        <w:t>ในอนาคต</w:t>
      </w:r>
      <w:r w:rsidRPr="00892BD8">
        <w:rPr>
          <w:rFonts w:ascii="Angsana New" w:hAnsi="Angsana New" w:hint="cs"/>
          <w:spacing w:val="-8"/>
          <w:sz w:val="30"/>
          <w:szCs w:val="30"/>
          <w:cs/>
        </w:rPr>
        <w:t xml:space="preserve">ในช่วง </w:t>
      </w:r>
      <w:r w:rsidRPr="00892BD8">
        <w:rPr>
          <w:rFonts w:ascii="Angsana New" w:hAnsi="Angsana New"/>
          <w:spacing w:val="-8"/>
          <w:sz w:val="30"/>
          <w:szCs w:val="30"/>
          <w:lang w:val="en-US"/>
        </w:rPr>
        <w:t xml:space="preserve">5 </w:t>
      </w:r>
      <w:r w:rsidRPr="00892BD8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(ปี </w:t>
      </w:r>
      <w:r w:rsidRPr="00892BD8">
        <w:rPr>
          <w:rFonts w:ascii="Angsana New" w:hAnsi="Angsana New"/>
          <w:spacing w:val="-8"/>
          <w:sz w:val="30"/>
          <w:szCs w:val="30"/>
          <w:lang w:val="en-US"/>
        </w:rPr>
        <w:t xml:space="preserve">2567 – 2571) </w:t>
      </w:r>
      <w:r w:rsidRPr="00892BD8">
        <w:rPr>
          <w:rFonts w:ascii="Angsana New" w:hAnsi="Angsana New"/>
          <w:spacing w:val="-8"/>
          <w:sz w:val="30"/>
          <w:szCs w:val="30"/>
          <w:cs/>
        </w:rPr>
        <w:t>ภายใต้ข้อสมมติฐานจากผล</w:t>
      </w:r>
      <w:r w:rsidRPr="00892BD8">
        <w:rPr>
          <w:rFonts w:ascii="Angsana New" w:hAnsi="Angsana New"/>
          <w:sz w:val="30"/>
          <w:szCs w:val="30"/>
          <w:cs/>
        </w:rPr>
        <w:t>ประกอบการ</w:t>
      </w:r>
      <w:r w:rsidRPr="00892BD8">
        <w:rPr>
          <w:rFonts w:ascii="Angsana New" w:hAnsi="Angsana New" w:hint="cs"/>
          <w:sz w:val="30"/>
          <w:szCs w:val="30"/>
          <w:cs/>
        </w:rPr>
        <w:t>และจำนวนลูกค้า</w:t>
      </w:r>
      <w:r w:rsidRPr="00892BD8">
        <w:rPr>
          <w:rFonts w:ascii="Angsana New" w:hAnsi="Angsana New"/>
          <w:sz w:val="30"/>
          <w:szCs w:val="30"/>
          <w:cs/>
        </w:rPr>
        <w:t>ในอดีตที่</w:t>
      </w:r>
      <w:r w:rsidRPr="005943D5">
        <w:rPr>
          <w:rFonts w:ascii="Angsana New" w:hAnsi="Angsana New"/>
          <w:spacing w:val="-8"/>
          <w:sz w:val="30"/>
          <w:szCs w:val="30"/>
          <w:cs/>
        </w:rPr>
        <w:t>ผ่า</w:t>
      </w:r>
      <w:r w:rsidRPr="005943D5">
        <w:rPr>
          <w:rFonts w:ascii="Angsana New" w:hAnsi="Angsana New" w:hint="cs"/>
          <w:spacing w:val="-8"/>
          <w:sz w:val="30"/>
          <w:szCs w:val="30"/>
          <w:cs/>
        </w:rPr>
        <w:t>น</w:t>
      </w:r>
      <w:r w:rsidRPr="005943D5">
        <w:rPr>
          <w:rFonts w:ascii="Angsana New" w:hAnsi="Angsana New"/>
          <w:spacing w:val="-8"/>
          <w:sz w:val="30"/>
          <w:szCs w:val="30"/>
          <w:cs/>
        </w:rPr>
        <w:t>มา</w:t>
      </w:r>
      <w:r w:rsidRPr="005943D5">
        <w:rPr>
          <w:rFonts w:ascii="Angsana New" w:hAnsi="Angsana New" w:hint="cs"/>
          <w:spacing w:val="-8"/>
          <w:sz w:val="30"/>
          <w:szCs w:val="30"/>
          <w:cs/>
        </w:rPr>
        <w:t xml:space="preserve"> (ปี </w:t>
      </w:r>
      <w:r w:rsidRPr="005943D5">
        <w:rPr>
          <w:rFonts w:ascii="Angsana New" w:hAnsi="Angsana New"/>
          <w:spacing w:val="-8"/>
          <w:sz w:val="30"/>
          <w:szCs w:val="30"/>
          <w:lang w:val="en-US"/>
        </w:rPr>
        <w:t xml:space="preserve">2564 – 2566) </w:t>
      </w:r>
      <w:r w:rsidRPr="005943D5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จำนวนลูกค้าในอนาคต </w:t>
      </w:r>
      <w:r w:rsidRPr="005943D5">
        <w:rPr>
          <w:rFonts w:ascii="Angsana New" w:hAnsi="Angsana New" w:hint="cs"/>
          <w:spacing w:val="-8"/>
          <w:sz w:val="30"/>
          <w:szCs w:val="30"/>
          <w:cs/>
        </w:rPr>
        <w:t>และกำหนดอัตราคิดลดเฉลี่ย</w:t>
      </w:r>
      <w:r w:rsidRPr="005943D5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ร้อยละ </w:t>
      </w:r>
      <w:r w:rsidRPr="005943D5">
        <w:rPr>
          <w:rFonts w:ascii="Angsana New" w:hAnsi="Angsana New"/>
          <w:spacing w:val="-8"/>
          <w:sz w:val="30"/>
          <w:szCs w:val="30"/>
          <w:lang w:val="en-US"/>
        </w:rPr>
        <w:t xml:space="preserve">7.67 </w:t>
      </w:r>
      <w:r w:rsidRPr="005943D5">
        <w:rPr>
          <w:rFonts w:ascii="Angsana New" w:hAnsi="Angsana New" w:hint="cs"/>
          <w:spacing w:val="-8"/>
          <w:sz w:val="30"/>
          <w:szCs w:val="30"/>
          <w:cs/>
          <w:lang w:val="en-US"/>
        </w:rPr>
        <w:t>และอัตราการ</w:t>
      </w:r>
      <w:r w:rsidRPr="00892BD8">
        <w:rPr>
          <w:rFonts w:ascii="Angsana New" w:hAnsi="Angsana New" w:hint="cs"/>
          <w:sz w:val="30"/>
          <w:szCs w:val="30"/>
          <w:cs/>
          <w:lang w:val="en-US"/>
        </w:rPr>
        <w:t xml:space="preserve">เติบโตของกระแสเงินสดหลังระยะเวลาประมาณการร้อยละ </w:t>
      </w:r>
      <w:r w:rsidRPr="00892BD8">
        <w:rPr>
          <w:rFonts w:ascii="Angsana New" w:hAnsi="Angsana New"/>
          <w:sz w:val="30"/>
          <w:szCs w:val="30"/>
          <w:lang w:val="en-US"/>
        </w:rPr>
        <w:t xml:space="preserve">1 </w:t>
      </w:r>
      <w:r w:rsidRPr="00892BD8">
        <w:rPr>
          <w:rFonts w:ascii="Angsana New" w:hAnsi="Angsana New" w:hint="cs"/>
          <w:sz w:val="30"/>
          <w:szCs w:val="30"/>
          <w:cs/>
          <w:lang w:val="en-US"/>
        </w:rPr>
        <w:t xml:space="preserve">ต่อปี เป็นต้น ทั้งนี้ มีมูลค่าที่เหมาะสมอยู่ระหว่าง </w:t>
      </w:r>
      <w:r w:rsidRPr="00892BD8">
        <w:rPr>
          <w:rFonts w:ascii="Angsana New" w:hAnsi="Angsana New"/>
          <w:sz w:val="30"/>
          <w:szCs w:val="30"/>
          <w:lang w:val="en-US"/>
        </w:rPr>
        <w:t xml:space="preserve">57.30 – 70.46 </w:t>
      </w:r>
      <w:r w:rsidRPr="00892BD8">
        <w:rPr>
          <w:rFonts w:ascii="Angsana New" w:hAnsi="Angsana New" w:hint="cs"/>
          <w:sz w:val="30"/>
          <w:szCs w:val="30"/>
          <w:cs/>
          <w:lang w:val="en-US"/>
        </w:rPr>
        <w:t>ล้านบาท</w:t>
      </w:r>
    </w:p>
    <w:p w14:paraId="3DD11CB3" w14:textId="77777777" w:rsidR="00F63646" w:rsidRPr="00892BD8" w:rsidRDefault="00F63646" w:rsidP="00F63646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279C351F" w14:textId="04BC92D6" w:rsidR="00F63646" w:rsidRPr="00892BD8" w:rsidRDefault="00CF1249" w:rsidP="00972C36">
      <w:pPr>
        <w:pStyle w:val="ListParagraph"/>
        <w:ind w:left="993"/>
        <w:jc w:val="thaiDistribute"/>
        <w:rPr>
          <w:rFonts w:ascii="Angsana New" w:hAnsi="Angsana New"/>
          <w:spacing w:val="-6"/>
          <w:sz w:val="30"/>
          <w:szCs w:val="30"/>
          <w:lang w:val="en-US"/>
        </w:rPr>
      </w:pP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>และ</w:t>
      </w:r>
      <w:r w:rsidR="00F63646"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ต่อมาเมื่อวันที่ </w:t>
      </w:r>
      <w:r w:rsidR="00F63646" w:rsidRPr="00892BD8">
        <w:rPr>
          <w:rFonts w:ascii="Angsana New" w:hAnsi="Angsana New"/>
          <w:spacing w:val="-6"/>
          <w:sz w:val="30"/>
          <w:szCs w:val="30"/>
          <w:lang w:val="en-US"/>
        </w:rPr>
        <w:t xml:space="preserve">27 </w:t>
      </w:r>
      <w:r w:rsidR="00F63646"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กันยายน </w:t>
      </w:r>
      <w:r w:rsidR="00F63646" w:rsidRPr="00892BD8">
        <w:rPr>
          <w:rFonts w:ascii="Angsana New" w:hAnsi="Angsana New"/>
          <w:spacing w:val="-6"/>
          <w:sz w:val="30"/>
          <w:szCs w:val="30"/>
          <w:lang w:val="en-US"/>
        </w:rPr>
        <w:t xml:space="preserve">2567 NOMI </w:t>
      </w:r>
      <w:r w:rsidR="00F63646"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>(“ผู้ซื้อ”)ได้ทำสัญญาซื้อทรัพย์สิน (Asset Purchase</w:t>
      </w:r>
      <w:r w:rsidR="00F63646" w:rsidRPr="00892BD8">
        <w:rPr>
          <w:rFonts w:ascii="Angsana New" w:hAnsi="Angsana New" w:hint="cs"/>
          <w:sz w:val="30"/>
          <w:szCs w:val="30"/>
          <w:cs/>
          <w:lang w:val="en-US"/>
        </w:rPr>
        <w:t xml:space="preserve"> Agreement) กับ</w:t>
      </w:r>
      <w:r w:rsidR="00F63646" w:rsidRPr="00892BD8">
        <w:rPr>
          <w:rFonts w:ascii="Angsana New" w:hAnsi="Angsana New"/>
          <w:spacing w:val="-6"/>
          <w:sz w:val="30"/>
          <w:szCs w:val="30"/>
          <w:cs/>
          <w:lang w:val="en-US"/>
        </w:rPr>
        <w:t>บริษัท บี</w:t>
      </w:r>
      <w:r w:rsidR="00F63646" w:rsidRPr="00892BD8"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  <w:r w:rsidR="00F63646" w:rsidRPr="00892BD8">
        <w:rPr>
          <w:rFonts w:ascii="Angsana New" w:hAnsi="Angsana New"/>
          <w:spacing w:val="-6"/>
          <w:sz w:val="30"/>
          <w:szCs w:val="30"/>
          <w:cs/>
          <w:lang w:val="en-US"/>
        </w:rPr>
        <w:t>เอ็นเอฟ โฮลดิ้ง จำกัด</w:t>
      </w:r>
      <w:r w:rsidR="00F63646"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(“ผู้ขาย”) โดยผู้ซื้อจะซื้อ</w:t>
      </w:r>
      <w:r w:rsidR="00F63646" w:rsidRPr="00892BD8">
        <w:rPr>
          <w:rFonts w:ascii="Angsana New" w:hAnsi="Angsana New"/>
          <w:spacing w:val="-6"/>
          <w:sz w:val="30"/>
          <w:szCs w:val="30"/>
          <w:cs/>
          <w:lang w:val="en-US"/>
        </w:rPr>
        <w:t>ทรัพย์สิน ได้แก่ เครื่องเรือน เครื่องตกแต่ง เค</w:t>
      </w:r>
      <w:r w:rsidR="00F63646"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>รื่องมือ</w:t>
      </w:r>
      <w:r w:rsidR="00F63646" w:rsidRPr="00892BD8">
        <w:rPr>
          <w:rFonts w:ascii="Angsana New" w:hAnsi="Angsana New" w:hint="cs"/>
          <w:spacing w:val="-8"/>
          <w:sz w:val="30"/>
          <w:szCs w:val="30"/>
          <w:cs/>
          <w:lang w:val="en-US"/>
        </w:rPr>
        <w:t>และอุปกรณ์ต่างๆ ในร้าน รวมถึงสิทธิการใช้เครื่องหมายการค้า และรับโอนบุคลากรที่ใช้ในการประกอบ</w:t>
      </w:r>
      <w:r w:rsidR="00F63646"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>กิจการ</w:t>
      </w:r>
      <w:r w:rsidR="00F63646" w:rsidRPr="00892BD8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ร้านอาหารราเมน (ไม่รวมหนี้สิน) ได้แก่ </w:t>
      </w:r>
      <w:r w:rsidR="00F63646" w:rsidRPr="00892BD8">
        <w:rPr>
          <w:rFonts w:ascii="Angsana New" w:hAnsi="Angsana New"/>
          <w:spacing w:val="-8"/>
          <w:sz w:val="30"/>
          <w:szCs w:val="30"/>
          <w:cs/>
          <w:lang w:val="en-US"/>
        </w:rPr>
        <w:t xml:space="preserve">อิคโคฉะ ราเมน และ อุชิดายะ ราเมน </w:t>
      </w:r>
      <w:r w:rsidR="00F63646" w:rsidRPr="00892BD8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ในราคาทั้งสิ้นจำนวน </w:t>
      </w:r>
      <w:r w:rsidR="00F63646" w:rsidRPr="00892BD8">
        <w:rPr>
          <w:rFonts w:ascii="Angsana New" w:hAnsi="Angsana New"/>
          <w:spacing w:val="-8"/>
          <w:sz w:val="30"/>
          <w:szCs w:val="30"/>
          <w:lang w:val="en-US"/>
        </w:rPr>
        <w:t xml:space="preserve">56 </w:t>
      </w:r>
      <w:r w:rsidR="00F63646" w:rsidRPr="00892BD8">
        <w:rPr>
          <w:rFonts w:ascii="Angsana New" w:hAnsi="Angsana New"/>
          <w:spacing w:val="-8"/>
          <w:sz w:val="30"/>
          <w:szCs w:val="30"/>
          <w:cs/>
          <w:lang w:val="en-US"/>
        </w:rPr>
        <w:t>ล้าน</w:t>
      </w:r>
      <w:r w:rsidR="00F63646" w:rsidRPr="00892BD8">
        <w:rPr>
          <w:rFonts w:ascii="Angsana New" w:hAnsi="Angsana New"/>
          <w:sz w:val="30"/>
          <w:szCs w:val="30"/>
          <w:cs/>
          <w:lang w:val="en-US"/>
        </w:rPr>
        <w:t>บาท</w:t>
      </w:r>
      <w:r w:rsidR="00F63646" w:rsidRPr="00892BD8">
        <w:rPr>
          <w:rFonts w:ascii="Angsana New" w:hAnsi="Angsana New" w:hint="cs"/>
          <w:sz w:val="30"/>
          <w:szCs w:val="30"/>
          <w:cs/>
          <w:lang w:val="en-US"/>
        </w:rPr>
        <w:t xml:space="preserve"> และเมื่อวันที่ </w:t>
      </w:r>
      <w:r w:rsidR="00F63646" w:rsidRPr="00892BD8">
        <w:rPr>
          <w:rFonts w:ascii="Angsana New" w:hAnsi="Angsana New"/>
          <w:sz w:val="30"/>
          <w:szCs w:val="30"/>
          <w:lang w:val="en-US"/>
        </w:rPr>
        <w:t xml:space="preserve">30 </w:t>
      </w:r>
      <w:r w:rsidR="00F63646" w:rsidRPr="00892BD8">
        <w:rPr>
          <w:rFonts w:ascii="Angsana New" w:hAnsi="Angsana New" w:hint="cs"/>
          <w:sz w:val="30"/>
          <w:szCs w:val="30"/>
          <w:cs/>
          <w:lang w:val="en-US"/>
        </w:rPr>
        <w:t xml:space="preserve">กันยายน </w:t>
      </w:r>
      <w:r w:rsidR="00F63646" w:rsidRPr="00892BD8">
        <w:rPr>
          <w:rFonts w:ascii="Angsana New" w:hAnsi="Angsana New"/>
          <w:sz w:val="30"/>
          <w:szCs w:val="30"/>
          <w:lang w:val="en-US"/>
        </w:rPr>
        <w:t xml:space="preserve">2567 NOMI </w:t>
      </w:r>
      <w:r w:rsidR="00F63646" w:rsidRPr="00892BD8">
        <w:rPr>
          <w:rFonts w:ascii="Angsana New" w:hAnsi="Angsana New" w:hint="cs"/>
          <w:sz w:val="30"/>
          <w:szCs w:val="30"/>
          <w:cs/>
          <w:lang w:val="en-US"/>
        </w:rPr>
        <w:t>ได้ชำระเงินตามสัญญาซื้อทรัพย์สิน</w:t>
      </w:r>
      <w:r w:rsidR="00F63646"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ดังกล่าวแล้วจำนวน </w:t>
      </w:r>
      <w:r w:rsidR="00F63646" w:rsidRPr="00892BD8">
        <w:rPr>
          <w:rFonts w:ascii="Angsana New" w:hAnsi="Angsana New"/>
          <w:spacing w:val="-6"/>
          <w:sz w:val="30"/>
          <w:szCs w:val="30"/>
          <w:lang w:val="en-US"/>
        </w:rPr>
        <w:t xml:space="preserve">56 </w:t>
      </w:r>
      <w:r w:rsidR="00F63646"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>ล้านบาท</w:t>
      </w:r>
    </w:p>
    <w:p w14:paraId="1CDB602B" w14:textId="77777777" w:rsidR="00584B08" w:rsidRPr="00892BD8" w:rsidRDefault="00584B08">
      <w:pPr>
        <w:spacing w:after="200" w:line="276" w:lineRule="auto"/>
        <w:rPr>
          <w:rFonts w:ascii="Angsana New" w:hAnsi="Angsana New"/>
          <w:spacing w:val="-6"/>
          <w:sz w:val="30"/>
          <w:szCs w:val="30"/>
          <w:cs/>
          <w:lang w:val="en-US"/>
        </w:rPr>
      </w:pPr>
      <w:r w:rsidRPr="00892BD8">
        <w:rPr>
          <w:rFonts w:ascii="Angsana New" w:hAnsi="Angsana New"/>
          <w:spacing w:val="-6"/>
          <w:sz w:val="30"/>
          <w:szCs w:val="30"/>
          <w:cs/>
          <w:lang w:val="en-US"/>
        </w:rPr>
        <w:br w:type="page"/>
      </w:r>
    </w:p>
    <w:p w14:paraId="7C88EB1A" w14:textId="112A3FB9" w:rsidR="00F63646" w:rsidRPr="00892BD8" w:rsidRDefault="00F63646" w:rsidP="00AE1CD8">
      <w:pPr>
        <w:pStyle w:val="ListParagraph"/>
        <w:ind w:left="993"/>
        <w:jc w:val="thaiDistribute"/>
        <w:rPr>
          <w:rFonts w:ascii="Angsana New" w:hAnsi="Angsana New"/>
          <w:spacing w:val="-6"/>
          <w:sz w:val="30"/>
          <w:szCs w:val="30"/>
          <w:lang w:val="en-US"/>
        </w:rPr>
      </w:pP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lastRenderedPageBreak/>
        <w:t>รายละเอียดของสิ่งตอบแทนที่ใช้ในการซื้อทรัพย์สินข้างต้น (ซื้อธุรกิจ) และมูลค่ายุติธรรมของสินทรัพย์สุทธิที่ได้มา ณ วันที่ซื้อธุรกิจที่</w:t>
      </w:r>
      <w:r w:rsidRPr="00892BD8">
        <w:rPr>
          <w:rFonts w:ascii="Angsana New" w:hAnsi="Angsana New"/>
          <w:spacing w:val="-6"/>
          <w:sz w:val="30"/>
          <w:szCs w:val="30"/>
          <w:cs/>
          <w:lang w:val="en-US"/>
        </w:rPr>
        <w:t>คำนวณโดยที่ปรึกษาทางการเงินอิสระ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Pr="00892BD8">
        <w:rPr>
          <w:rFonts w:ascii="Angsana New" w:hAnsi="Angsana New"/>
          <w:spacing w:val="-6"/>
          <w:sz w:val="30"/>
          <w:szCs w:val="30"/>
          <w:cs/>
          <w:lang w:val="en-US"/>
        </w:rPr>
        <w:t>ตามรายงานการประเมิน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ลงวันที่ </w:t>
      </w:r>
      <w:r w:rsidRPr="00892BD8">
        <w:rPr>
          <w:rFonts w:ascii="Angsana New" w:hAnsi="Angsana New"/>
          <w:spacing w:val="-6"/>
          <w:sz w:val="30"/>
          <w:szCs w:val="30"/>
          <w:lang w:val="en-US"/>
        </w:rPr>
        <w:t xml:space="preserve">16 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ธันวาคม </w:t>
      </w:r>
      <w:r w:rsidRPr="00892BD8">
        <w:rPr>
          <w:rFonts w:ascii="Angsana New" w:hAnsi="Angsana New"/>
          <w:spacing w:val="-6"/>
          <w:sz w:val="30"/>
          <w:szCs w:val="30"/>
          <w:lang w:val="en-US"/>
        </w:rPr>
        <w:t xml:space="preserve">2567 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>มีดังนี้</w:t>
      </w:r>
    </w:p>
    <w:p w14:paraId="2BB04B3E" w14:textId="77777777" w:rsidR="00F63646" w:rsidRPr="00892BD8" w:rsidRDefault="00F63646" w:rsidP="00F63646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cs/>
          <w:lang w:val="en-US"/>
        </w:rPr>
      </w:pPr>
    </w:p>
    <w:tbl>
      <w:tblPr>
        <w:tblW w:w="7797" w:type="dxa"/>
        <w:tblInd w:w="1101" w:type="dxa"/>
        <w:tblBorders>
          <w:top w:val="single" w:sz="4" w:space="0" w:color="auto"/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45"/>
        <w:gridCol w:w="1227"/>
        <w:gridCol w:w="1325"/>
      </w:tblGrid>
      <w:tr w:rsidR="00F63646" w:rsidRPr="00892BD8" w14:paraId="79317CE4" w14:textId="77777777" w:rsidTr="00AE1CD8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435AAC" w14:textId="77777777" w:rsidR="00F63646" w:rsidRPr="00892BD8" w:rsidRDefault="00F63646" w:rsidP="00E24ABA">
            <w:pPr>
              <w:spacing w:line="240" w:lineRule="auto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FA4776" w14:textId="77777777" w:rsidR="00F63646" w:rsidRPr="00892BD8" w:rsidRDefault="00F63646" w:rsidP="00E24ABA">
            <w:pPr>
              <w:tabs>
                <w:tab w:val="decimal" w:pos="742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943E93" w14:textId="77777777" w:rsidR="00F63646" w:rsidRPr="00892BD8" w:rsidRDefault="00F63646" w:rsidP="00E24ABA">
            <w:pPr>
              <w:spacing w:line="240" w:lineRule="auto"/>
              <w:ind w:left="-201" w:right="-107"/>
              <w:jc w:val="center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>มูลค่ายุติธรรม</w:t>
            </w:r>
          </w:p>
        </w:tc>
      </w:tr>
      <w:tr w:rsidR="00F63646" w:rsidRPr="00892BD8" w14:paraId="32CFF5B8" w14:textId="77777777" w:rsidTr="00AE1CD8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9141D1" w14:textId="77777777" w:rsidR="00F63646" w:rsidRPr="00892BD8" w:rsidRDefault="00F63646" w:rsidP="00E24ABA">
            <w:pPr>
              <w:spacing w:line="240" w:lineRule="auto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96ED08" w14:textId="77777777" w:rsidR="00F63646" w:rsidRPr="00892BD8" w:rsidRDefault="00F63646" w:rsidP="00E24ABA">
            <w:pPr>
              <w:tabs>
                <w:tab w:val="decimal" w:pos="742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101A5C" w14:textId="77777777" w:rsidR="00F63646" w:rsidRPr="00892BD8" w:rsidRDefault="00F63646" w:rsidP="00E24ABA">
            <w:pPr>
              <w:spacing w:line="240" w:lineRule="auto"/>
              <w:jc w:val="center"/>
              <w:rPr>
                <w:rFonts w:ascii="Angsana New" w:eastAsia="Calibri" w:hAnsi="Angsana New"/>
                <w:i/>
                <w:iCs/>
                <w:sz w:val="30"/>
                <w:szCs w:val="30"/>
                <w:lang w:val="en-US"/>
              </w:rPr>
            </w:pPr>
            <w:r w:rsidRPr="00892BD8">
              <w:rPr>
                <w:rFonts w:ascii="Angsana New" w:eastAsia="Calibri" w:hAnsi="Angsana New" w:hint="cs"/>
                <w:i/>
                <w:iCs/>
                <w:sz w:val="30"/>
                <w:szCs w:val="30"/>
                <w:cs/>
                <w:lang w:val="en-US"/>
              </w:rPr>
              <w:t>(ล้านบาท)</w:t>
            </w:r>
          </w:p>
        </w:tc>
      </w:tr>
      <w:tr w:rsidR="00F63646" w:rsidRPr="00892BD8" w14:paraId="0021710E" w14:textId="77777777" w:rsidTr="00AE1CD8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125375" w14:textId="77777777" w:rsidR="00F63646" w:rsidRPr="00892BD8" w:rsidRDefault="00F63646" w:rsidP="00E24ABA">
            <w:pPr>
              <w:spacing w:line="240" w:lineRule="auto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892BD8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ใบอนุญาตในการดำเนินการร้านอาหาร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189183" w14:textId="77777777" w:rsidR="00F63646" w:rsidRPr="00892BD8" w:rsidRDefault="00F63646" w:rsidP="00E24ABA">
            <w:pPr>
              <w:tabs>
                <w:tab w:val="decimal" w:pos="742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93188C" w14:textId="77777777" w:rsidR="00F63646" w:rsidRPr="00892BD8" w:rsidRDefault="00F63646" w:rsidP="00E24ABA">
            <w:pPr>
              <w:tabs>
                <w:tab w:val="decimal" w:pos="884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eastAsia="Calibri" w:hAnsi="Angsana New"/>
                <w:sz w:val="30"/>
                <w:szCs w:val="30"/>
                <w:lang w:val="en-US"/>
              </w:rPr>
              <w:t>15</w:t>
            </w:r>
          </w:p>
        </w:tc>
      </w:tr>
      <w:tr w:rsidR="00F63646" w:rsidRPr="00892BD8" w14:paraId="6785A9D8" w14:textId="77777777" w:rsidTr="00AE1CD8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FAD06C" w14:textId="77777777" w:rsidR="00F63646" w:rsidRPr="00892BD8" w:rsidRDefault="00F63646" w:rsidP="00E24ABA">
            <w:pPr>
              <w:spacing w:line="240" w:lineRule="auto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892BD8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เครื่องหมายการค้า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1A8AC4" w14:textId="77777777" w:rsidR="00F63646" w:rsidRPr="00892BD8" w:rsidRDefault="00F63646" w:rsidP="00E24ABA">
            <w:pPr>
              <w:tabs>
                <w:tab w:val="decimal" w:pos="742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4A46AA" w14:textId="77777777" w:rsidR="00F63646" w:rsidRPr="00892BD8" w:rsidRDefault="00F63646" w:rsidP="00E24ABA">
            <w:pPr>
              <w:tabs>
                <w:tab w:val="decimal" w:pos="884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eastAsia="Calibri" w:hAnsi="Angsana New"/>
                <w:sz w:val="30"/>
                <w:szCs w:val="30"/>
                <w:lang w:val="en-US"/>
              </w:rPr>
              <w:t>10</w:t>
            </w:r>
          </w:p>
        </w:tc>
      </w:tr>
      <w:tr w:rsidR="00F63646" w:rsidRPr="00892BD8" w14:paraId="17E13BA4" w14:textId="77777777" w:rsidTr="00AE1CD8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DD1A541" w14:textId="77777777" w:rsidR="00F63646" w:rsidRPr="00892BD8" w:rsidRDefault="00F63646" w:rsidP="00E24ABA">
            <w:pPr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EBD63AA" w14:textId="77777777" w:rsidR="00F63646" w:rsidRPr="00892BD8" w:rsidRDefault="00F63646" w:rsidP="00E24ABA">
            <w:pPr>
              <w:tabs>
                <w:tab w:val="decimal" w:pos="742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2A53B51" w14:textId="77777777" w:rsidR="00F63646" w:rsidRPr="00892BD8" w:rsidRDefault="00F63646" w:rsidP="00E24ABA">
            <w:pPr>
              <w:tabs>
                <w:tab w:val="decimal" w:pos="884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eastAsia="Calibri" w:hAnsi="Angsana New"/>
                <w:sz w:val="30"/>
                <w:szCs w:val="30"/>
                <w:lang w:val="en-US"/>
              </w:rPr>
              <w:t>2</w:t>
            </w:r>
          </w:p>
        </w:tc>
      </w:tr>
      <w:tr w:rsidR="00F63646" w:rsidRPr="00892BD8" w14:paraId="4D1C0C2B" w14:textId="77777777" w:rsidTr="00AE1CD8">
        <w:trPr>
          <w:trHeight w:val="80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6B9B250" w14:textId="77777777" w:rsidR="00F63646" w:rsidRPr="00892BD8" w:rsidRDefault="00F63646" w:rsidP="00E24ABA">
            <w:pPr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>อุปกรณ์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</w:tcPr>
          <w:p w14:paraId="0CFA663B" w14:textId="77777777" w:rsidR="00F63646" w:rsidRPr="00892BD8" w:rsidRDefault="00F63646" w:rsidP="00E24ABA">
            <w:pPr>
              <w:tabs>
                <w:tab w:val="decimal" w:pos="1051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309DA0" w14:textId="77777777" w:rsidR="00F63646" w:rsidRPr="00892BD8" w:rsidRDefault="00F63646" w:rsidP="00E24ABA">
            <w:pPr>
              <w:tabs>
                <w:tab w:val="decimal" w:pos="884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eastAsia="Calibri" w:hAnsi="Angsana New"/>
                <w:sz w:val="30"/>
                <w:szCs w:val="30"/>
                <w:lang w:val="en-US"/>
              </w:rPr>
              <w:t>3</w:t>
            </w:r>
          </w:p>
        </w:tc>
      </w:tr>
      <w:tr w:rsidR="00F63646" w:rsidRPr="00892BD8" w14:paraId="5F796805" w14:textId="77777777" w:rsidTr="00AE1CD8">
        <w:trPr>
          <w:trHeight w:val="80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80BB000" w14:textId="77777777" w:rsidR="00F63646" w:rsidRPr="00892BD8" w:rsidRDefault="00F63646" w:rsidP="00E24ABA">
            <w:pPr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เงินมัดจำสัญญาเช่า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</w:tcPr>
          <w:p w14:paraId="036BDCCD" w14:textId="77777777" w:rsidR="00F63646" w:rsidRPr="00892BD8" w:rsidRDefault="00F63646" w:rsidP="00E24ABA">
            <w:pPr>
              <w:tabs>
                <w:tab w:val="decimal" w:pos="1051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024E0E" w14:textId="77777777" w:rsidR="00F63646" w:rsidRPr="00892BD8" w:rsidRDefault="00F63646" w:rsidP="00E24ABA">
            <w:pPr>
              <w:tabs>
                <w:tab w:val="decimal" w:pos="884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eastAsia="Calibri" w:hAnsi="Angsana New"/>
                <w:sz w:val="30"/>
                <w:szCs w:val="30"/>
                <w:lang w:val="en-US"/>
              </w:rPr>
              <w:t>2</w:t>
            </w:r>
          </w:p>
        </w:tc>
      </w:tr>
      <w:tr w:rsidR="00F63646" w:rsidRPr="00892BD8" w14:paraId="698D5551" w14:textId="77777777" w:rsidTr="00AE1CD8">
        <w:trPr>
          <w:trHeight w:val="80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986819" w14:textId="77777777" w:rsidR="00F63646" w:rsidRPr="00892BD8" w:rsidRDefault="00F63646" w:rsidP="00E24ABA">
            <w:pPr>
              <w:spacing w:line="240" w:lineRule="auto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892BD8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หนี้สินผลประโยชน์พนักงาน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</w:tcPr>
          <w:p w14:paraId="24DE7095" w14:textId="77777777" w:rsidR="00F63646" w:rsidRPr="00892BD8" w:rsidRDefault="00F63646" w:rsidP="00E24ABA">
            <w:pPr>
              <w:tabs>
                <w:tab w:val="decimal" w:pos="1051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91D462" w14:textId="77777777" w:rsidR="00F63646" w:rsidRPr="00892BD8" w:rsidRDefault="00F63646" w:rsidP="00E24ABA">
            <w:pPr>
              <w:tabs>
                <w:tab w:val="decimal" w:pos="884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eastAsia="Calibri" w:hAnsi="Angsana New"/>
                <w:sz w:val="30"/>
                <w:szCs w:val="30"/>
                <w:lang w:val="en-US"/>
              </w:rPr>
              <w:t>(1)</w:t>
            </w:r>
          </w:p>
        </w:tc>
      </w:tr>
      <w:tr w:rsidR="00F63646" w:rsidRPr="00892BD8" w14:paraId="5AD71F93" w14:textId="77777777" w:rsidTr="00AE1CD8">
        <w:trPr>
          <w:trHeight w:val="80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0EFA96" w14:textId="77777777" w:rsidR="00F63646" w:rsidRPr="00892BD8" w:rsidRDefault="00F63646" w:rsidP="00E24ABA">
            <w:pPr>
              <w:spacing w:line="240" w:lineRule="auto"/>
              <w:rPr>
                <w:rFonts w:ascii="Angsana New" w:hAnsi="Angsana New"/>
                <w:b/>
                <w:bCs/>
                <w:spacing w:val="-6"/>
                <w:sz w:val="30"/>
                <w:szCs w:val="30"/>
                <w:cs/>
              </w:rPr>
            </w:pPr>
            <w:r w:rsidRPr="00892BD8">
              <w:rPr>
                <w:rFonts w:ascii="Angsana New" w:hAnsi="Angsana New" w:hint="cs"/>
                <w:b/>
                <w:bCs/>
                <w:spacing w:val="-6"/>
                <w:sz w:val="30"/>
                <w:szCs w:val="30"/>
                <w:cs/>
              </w:rPr>
              <w:t>รวมสินทรัพย์สุทธิ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</w:tcPr>
          <w:p w14:paraId="4FB0377D" w14:textId="77777777" w:rsidR="00F63646" w:rsidRPr="00892BD8" w:rsidRDefault="00F63646" w:rsidP="00E24ABA">
            <w:pPr>
              <w:tabs>
                <w:tab w:val="decimal" w:pos="1051"/>
              </w:tabs>
              <w:spacing w:line="240" w:lineRule="auto"/>
              <w:rPr>
                <w:rFonts w:ascii="Angsana New" w:eastAsia="Calibri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4D9EF0" w14:textId="77777777" w:rsidR="00F63646" w:rsidRPr="00892BD8" w:rsidRDefault="00F63646" w:rsidP="00E24ABA">
            <w:pPr>
              <w:tabs>
                <w:tab w:val="decimal" w:pos="884"/>
              </w:tabs>
              <w:spacing w:line="240" w:lineRule="auto"/>
              <w:rPr>
                <w:rFonts w:ascii="Angsana New" w:eastAsia="Calibri" w:hAnsi="Angsana New"/>
                <w:b/>
                <w:bCs/>
                <w:sz w:val="30"/>
                <w:szCs w:val="30"/>
                <w:lang w:val="en-US"/>
              </w:rPr>
            </w:pPr>
            <w:r w:rsidRPr="00892BD8">
              <w:rPr>
                <w:rFonts w:ascii="Angsana New" w:eastAsia="Calibri" w:hAnsi="Angsana New"/>
                <w:b/>
                <w:bCs/>
                <w:sz w:val="30"/>
                <w:szCs w:val="30"/>
                <w:lang w:val="en-US"/>
              </w:rPr>
              <w:t>31</w:t>
            </w:r>
          </w:p>
        </w:tc>
      </w:tr>
      <w:tr w:rsidR="00F63646" w:rsidRPr="00892BD8" w14:paraId="52E4B9EB" w14:textId="77777777" w:rsidTr="00AE1CD8">
        <w:trPr>
          <w:trHeight w:val="80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E321B3" w14:textId="77777777" w:rsidR="00F63646" w:rsidRPr="00892BD8" w:rsidRDefault="00F63646" w:rsidP="00E24ABA">
            <w:pPr>
              <w:spacing w:line="240" w:lineRule="auto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892BD8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ค่าความนิยม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</w:tcPr>
          <w:p w14:paraId="69907497" w14:textId="77777777" w:rsidR="00F63646" w:rsidRPr="00892BD8" w:rsidRDefault="00F63646" w:rsidP="00E24ABA">
            <w:pPr>
              <w:tabs>
                <w:tab w:val="decimal" w:pos="1051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D5B745" w14:textId="77777777" w:rsidR="00F63646" w:rsidRPr="00892BD8" w:rsidRDefault="00F63646" w:rsidP="00E24ABA">
            <w:pPr>
              <w:tabs>
                <w:tab w:val="decimal" w:pos="884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eastAsia="Calibri" w:hAnsi="Angsana New"/>
                <w:sz w:val="30"/>
                <w:szCs w:val="30"/>
                <w:lang w:val="en-US"/>
              </w:rPr>
              <w:t>25</w:t>
            </w:r>
          </w:p>
        </w:tc>
      </w:tr>
      <w:tr w:rsidR="00F63646" w:rsidRPr="00892BD8" w14:paraId="56AC511B" w14:textId="77777777" w:rsidTr="00AE1CD8">
        <w:trPr>
          <w:trHeight w:val="154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BD3CC5" w14:textId="77777777" w:rsidR="00F63646" w:rsidRPr="00892BD8" w:rsidRDefault="00F63646" w:rsidP="00E24ABA">
            <w:pPr>
              <w:spacing w:line="240" w:lineRule="auto"/>
              <w:rPr>
                <w:rFonts w:ascii="Angsana New" w:eastAsia="Calibri" w:hAnsi="Angsana New"/>
                <w:b/>
                <w:bCs/>
                <w:sz w:val="30"/>
                <w:szCs w:val="30"/>
                <w:lang w:val="en-US"/>
              </w:rPr>
            </w:pPr>
            <w:r w:rsidRPr="00892BD8"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en-US"/>
              </w:rPr>
              <w:t>สิ่งตอบแทนที่ใช้ในการซื้อ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</w:tcPr>
          <w:p w14:paraId="15D12796" w14:textId="77777777" w:rsidR="00F63646" w:rsidRPr="00892BD8" w:rsidRDefault="00F63646" w:rsidP="00E24ABA">
            <w:pPr>
              <w:tabs>
                <w:tab w:val="decimal" w:pos="1051"/>
              </w:tabs>
              <w:spacing w:line="240" w:lineRule="auto"/>
              <w:rPr>
                <w:rFonts w:ascii="Angsana New" w:eastAsia="Calibri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13E86D0D" w14:textId="77777777" w:rsidR="00F63646" w:rsidRPr="00892BD8" w:rsidRDefault="00F63646" w:rsidP="00E24ABA">
            <w:pPr>
              <w:tabs>
                <w:tab w:val="decimal" w:pos="884"/>
              </w:tabs>
              <w:spacing w:line="240" w:lineRule="auto"/>
              <w:rPr>
                <w:rFonts w:ascii="Angsana New" w:eastAsia="Calibri" w:hAnsi="Angsana New"/>
                <w:b/>
                <w:bCs/>
                <w:sz w:val="30"/>
                <w:szCs w:val="30"/>
                <w:lang w:val="en-US"/>
              </w:rPr>
            </w:pPr>
            <w:r w:rsidRPr="00892BD8">
              <w:rPr>
                <w:rFonts w:ascii="Angsana New" w:eastAsia="Calibri" w:hAnsi="Angsana New"/>
                <w:b/>
                <w:bCs/>
                <w:sz w:val="30"/>
                <w:szCs w:val="30"/>
                <w:lang w:val="en-US"/>
              </w:rPr>
              <w:t>56</w:t>
            </w:r>
          </w:p>
        </w:tc>
      </w:tr>
    </w:tbl>
    <w:p w14:paraId="2BB05A4B" w14:textId="77777777" w:rsidR="00F63646" w:rsidRPr="00892BD8" w:rsidRDefault="00F63646" w:rsidP="00F63646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2784AEC9" w14:textId="0E7B3890" w:rsidR="00F63646" w:rsidRPr="00892BD8" w:rsidRDefault="00F63646" w:rsidP="00541239">
      <w:pPr>
        <w:pStyle w:val="ListParagraph"/>
        <w:numPr>
          <w:ilvl w:val="0"/>
          <w:numId w:val="37"/>
        </w:numPr>
        <w:tabs>
          <w:tab w:val="left" w:pos="993"/>
        </w:tabs>
        <w:ind w:left="993" w:hanging="426"/>
        <w:jc w:val="thaiDistribute"/>
        <w:rPr>
          <w:rFonts w:ascii="Angsana New" w:hAnsi="Angsana New"/>
          <w:spacing w:val="-10"/>
          <w:sz w:val="30"/>
          <w:szCs w:val="30"/>
          <w:lang w:val="en-US"/>
        </w:rPr>
      </w:pPr>
      <w:r w:rsidRPr="00892BD8">
        <w:rPr>
          <w:rFonts w:ascii="Angsana New" w:hAnsi="Angsana New" w:hint="cs"/>
          <w:spacing w:val="-10"/>
          <w:sz w:val="30"/>
          <w:szCs w:val="30"/>
          <w:cs/>
          <w:lang w:val="en-US"/>
        </w:rPr>
        <w:t xml:space="preserve">ให้ </w:t>
      </w:r>
      <w:r w:rsidRPr="00892BD8">
        <w:rPr>
          <w:rFonts w:ascii="Angsana New" w:hAnsi="Angsana New"/>
          <w:spacing w:val="-10"/>
          <w:sz w:val="30"/>
          <w:szCs w:val="30"/>
          <w:lang w:val="en-US"/>
        </w:rPr>
        <w:t xml:space="preserve">FAB </w:t>
      </w:r>
      <w:r w:rsidRPr="00892BD8">
        <w:rPr>
          <w:rFonts w:ascii="Angsana New" w:hAnsi="Angsana New"/>
          <w:spacing w:val="-10"/>
          <w:sz w:val="30"/>
          <w:szCs w:val="30"/>
          <w:cs/>
          <w:lang w:val="en-US"/>
        </w:rPr>
        <w:t>เข้าซื้อหุ้</w:t>
      </w:r>
      <w:r w:rsidRPr="00892BD8">
        <w:rPr>
          <w:rFonts w:ascii="Angsana New" w:hAnsi="Angsana New" w:hint="cs"/>
          <w:spacing w:val="-10"/>
          <w:sz w:val="30"/>
          <w:szCs w:val="30"/>
          <w:cs/>
          <w:lang w:val="en-US"/>
        </w:rPr>
        <w:t>นทั้งหมดของบริษัท ส้มตำเจ๊แดง สามย่าน จำกัด (“</w:t>
      </w:r>
      <w:r w:rsidRPr="00892BD8">
        <w:rPr>
          <w:rFonts w:ascii="Angsana New" w:hAnsi="Angsana New"/>
          <w:spacing w:val="-10"/>
          <w:sz w:val="30"/>
          <w:szCs w:val="30"/>
          <w:lang w:val="en-US"/>
        </w:rPr>
        <w:t>SJD</w:t>
      </w:r>
      <w:r w:rsidRPr="00892BD8">
        <w:rPr>
          <w:rFonts w:ascii="Angsana New" w:hAnsi="Angsana New" w:hint="cs"/>
          <w:spacing w:val="-10"/>
          <w:sz w:val="30"/>
          <w:szCs w:val="30"/>
          <w:cs/>
          <w:lang w:val="en-US"/>
        </w:rPr>
        <w:t>”</w:t>
      </w:r>
      <w:r w:rsidRPr="00892BD8">
        <w:rPr>
          <w:rFonts w:ascii="Angsana New" w:hAnsi="Angsana New"/>
          <w:spacing w:val="-10"/>
          <w:sz w:val="30"/>
          <w:szCs w:val="30"/>
          <w:lang w:val="en-US"/>
        </w:rPr>
        <w:t>)</w:t>
      </w:r>
      <w:r w:rsidRPr="00892BD8">
        <w:rPr>
          <w:rFonts w:ascii="Angsana New" w:hAnsi="Angsana New" w:hint="cs"/>
          <w:spacing w:val="-10"/>
          <w:sz w:val="30"/>
          <w:szCs w:val="30"/>
          <w:cs/>
          <w:lang w:val="en-US"/>
        </w:rPr>
        <w:t xml:space="preserve"> </w:t>
      </w:r>
      <w:r w:rsidRPr="00892BD8">
        <w:rPr>
          <w:rFonts w:ascii="Angsana New" w:hAnsi="Angsana New"/>
          <w:spacing w:val="-10"/>
          <w:sz w:val="30"/>
          <w:szCs w:val="30"/>
          <w:cs/>
          <w:lang w:val="en-US"/>
        </w:rPr>
        <w:t xml:space="preserve">ซึ่งเป็นผู้ประกอบกิจการร้านอาหารภายใต้ชื่อ ส้มตำ เจ๊แดง สามย่าน โดยซื้อจาก </w:t>
      </w:r>
      <w:r w:rsidRPr="00892BD8">
        <w:rPr>
          <w:rFonts w:ascii="Angsana New" w:hAnsi="Angsana New"/>
          <w:spacing w:val="-10"/>
          <w:sz w:val="30"/>
          <w:szCs w:val="30"/>
          <w:lang w:val="en-US"/>
        </w:rPr>
        <w:t>Protea Investment Limited (</w:t>
      </w:r>
      <w:r w:rsidRPr="00892BD8">
        <w:rPr>
          <w:rFonts w:ascii="Angsana New" w:hAnsi="Angsana New" w:hint="cs"/>
          <w:spacing w:val="-10"/>
          <w:sz w:val="30"/>
          <w:szCs w:val="30"/>
          <w:cs/>
          <w:lang w:val="en-US"/>
        </w:rPr>
        <w:t>“</w:t>
      </w:r>
      <w:r w:rsidRPr="00892BD8">
        <w:rPr>
          <w:rFonts w:ascii="Angsana New" w:hAnsi="Angsana New"/>
          <w:spacing w:val="-10"/>
          <w:sz w:val="30"/>
          <w:szCs w:val="30"/>
          <w:lang w:val="en-US"/>
        </w:rPr>
        <w:t>Protea</w:t>
      </w:r>
      <w:r w:rsidRPr="00892BD8">
        <w:rPr>
          <w:rFonts w:ascii="Angsana New" w:hAnsi="Angsana New" w:hint="cs"/>
          <w:spacing w:val="-10"/>
          <w:sz w:val="30"/>
          <w:szCs w:val="30"/>
          <w:cs/>
          <w:lang w:val="en-US"/>
        </w:rPr>
        <w:t>”</w:t>
      </w:r>
      <w:r w:rsidRPr="00892BD8">
        <w:rPr>
          <w:rFonts w:ascii="Angsana New" w:hAnsi="Angsana New"/>
          <w:spacing w:val="-10"/>
          <w:sz w:val="30"/>
          <w:szCs w:val="30"/>
          <w:lang w:val="en-US"/>
        </w:rPr>
        <w:t xml:space="preserve">) </w:t>
      </w:r>
      <w:r w:rsidRPr="00892BD8">
        <w:rPr>
          <w:rFonts w:ascii="Angsana New" w:hAnsi="Angsana New"/>
          <w:spacing w:val="-10"/>
          <w:sz w:val="30"/>
          <w:szCs w:val="30"/>
          <w:cs/>
          <w:lang w:val="en-US"/>
        </w:rPr>
        <w:t>ซึ่งเป็นบริษัทที่จัดตั้งขึ้นตามกฎหมายของฮ่องกง และผู้ถือหุ้นรายอื่น</w:t>
      </w:r>
      <w:r w:rsidRPr="00892BD8">
        <w:rPr>
          <w:rFonts w:ascii="Angsana New" w:hAnsi="Angsana New" w:hint="cs"/>
          <w:spacing w:val="-10"/>
          <w:sz w:val="30"/>
          <w:szCs w:val="30"/>
          <w:cs/>
          <w:lang w:val="en-US"/>
        </w:rPr>
        <w:t xml:space="preserve">อีก </w:t>
      </w:r>
      <w:r w:rsidRPr="00892BD8">
        <w:rPr>
          <w:rFonts w:ascii="Angsana New" w:hAnsi="Angsana New"/>
          <w:spacing w:val="-10"/>
          <w:sz w:val="30"/>
          <w:szCs w:val="30"/>
          <w:lang w:val="en-US"/>
        </w:rPr>
        <w:t xml:space="preserve">7 </w:t>
      </w:r>
      <w:r w:rsidRPr="00892BD8">
        <w:rPr>
          <w:rFonts w:ascii="Angsana New" w:hAnsi="Angsana New" w:hint="cs"/>
          <w:spacing w:val="-10"/>
          <w:sz w:val="30"/>
          <w:szCs w:val="30"/>
          <w:cs/>
          <w:lang w:val="en-US"/>
        </w:rPr>
        <w:t xml:space="preserve">ราย (จำนวน </w:t>
      </w:r>
      <w:r w:rsidRPr="00892BD8">
        <w:rPr>
          <w:rFonts w:ascii="Angsana New" w:hAnsi="Angsana New"/>
          <w:spacing w:val="-10"/>
          <w:sz w:val="30"/>
          <w:szCs w:val="30"/>
          <w:lang w:val="en-US"/>
        </w:rPr>
        <w:t>5,000</w:t>
      </w:r>
      <w:r w:rsidRPr="00892BD8">
        <w:rPr>
          <w:rFonts w:ascii="Angsana New" w:hAnsi="Angsana New" w:hint="cs"/>
          <w:spacing w:val="-10"/>
          <w:sz w:val="30"/>
          <w:szCs w:val="30"/>
          <w:cs/>
          <w:lang w:val="en-US"/>
        </w:rPr>
        <w:t xml:space="preserve"> หุ้น มูลค่าหุ้นละ </w:t>
      </w:r>
      <w:r w:rsidRPr="00892BD8">
        <w:rPr>
          <w:rFonts w:ascii="Angsana New" w:hAnsi="Angsana New"/>
          <w:spacing w:val="-10"/>
          <w:sz w:val="30"/>
          <w:szCs w:val="30"/>
          <w:lang w:val="en-US"/>
        </w:rPr>
        <w:t>70,000</w:t>
      </w:r>
      <w:r w:rsidRPr="00892BD8">
        <w:rPr>
          <w:rFonts w:ascii="Angsana New" w:hAnsi="Angsana New" w:hint="cs"/>
          <w:spacing w:val="-10"/>
          <w:sz w:val="30"/>
          <w:szCs w:val="30"/>
          <w:cs/>
          <w:lang w:val="en-US"/>
        </w:rPr>
        <w:t xml:space="preserve"> บาท) </w:t>
      </w:r>
      <w:r w:rsidRPr="00892BD8">
        <w:rPr>
          <w:rFonts w:ascii="Angsana New" w:hAnsi="Angsana New"/>
          <w:spacing w:val="-10"/>
          <w:sz w:val="30"/>
          <w:szCs w:val="30"/>
          <w:cs/>
          <w:lang w:val="en-US"/>
        </w:rPr>
        <w:t xml:space="preserve">ในราคาทั้งสิ้น </w:t>
      </w:r>
      <w:r w:rsidRPr="00892BD8">
        <w:rPr>
          <w:rFonts w:ascii="Angsana New" w:hAnsi="Angsana New"/>
          <w:spacing w:val="-10"/>
          <w:sz w:val="30"/>
          <w:szCs w:val="30"/>
          <w:lang w:val="en-US"/>
        </w:rPr>
        <w:t>350</w:t>
      </w:r>
      <w:r w:rsidRPr="00892BD8">
        <w:rPr>
          <w:rFonts w:ascii="Angsana New" w:hAnsi="Angsana New" w:hint="cs"/>
          <w:spacing w:val="-10"/>
          <w:sz w:val="30"/>
          <w:szCs w:val="30"/>
          <w:cs/>
          <w:lang w:val="en-US"/>
        </w:rPr>
        <w:t xml:space="preserve"> ล้าน</w:t>
      </w:r>
      <w:r w:rsidRPr="00892BD8">
        <w:rPr>
          <w:rFonts w:ascii="Angsana New" w:hAnsi="Angsana New"/>
          <w:spacing w:val="-10"/>
          <w:sz w:val="30"/>
          <w:szCs w:val="30"/>
          <w:cs/>
          <w:lang w:val="en-US"/>
        </w:rPr>
        <w:t xml:space="preserve">บาท โดย </w:t>
      </w:r>
      <w:r w:rsidRPr="00892BD8">
        <w:rPr>
          <w:rFonts w:ascii="Angsana New" w:hAnsi="Angsana New"/>
          <w:spacing w:val="-10"/>
          <w:sz w:val="30"/>
          <w:szCs w:val="30"/>
          <w:lang w:val="en-US"/>
        </w:rPr>
        <w:t xml:space="preserve">FAB </w:t>
      </w:r>
      <w:r w:rsidRPr="00892BD8">
        <w:rPr>
          <w:rFonts w:ascii="Angsana New" w:hAnsi="Angsana New"/>
          <w:spacing w:val="-10"/>
          <w:sz w:val="30"/>
          <w:szCs w:val="30"/>
          <w:cs/>
          <w:lang w:val="en-US"/>
        </w:rPr>
        <w:t>จะชำระค่าตอบแทนเป็นเงินสด</w:t>
      </w:r>
    </w:p>
    <w:p w14:paraId="2832300F" w14:textId="77777777" w:rsidR="00F63646" w:rsidRPr="00892BD8" w:rsidRDefault="00F63646" w:rsidP="00F63646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38DA106A" w14:textId="7AEA647A" w:rsidR="00541239" w:rsidRPr="00892BD8" w:rsidRDefault="00541239" w:rsidP="00541239">
      <w:pPr>
        <w:pStyle w:val="ListParagraph"/>
        <w:tabs>
          <w:tab w:val="left" w:pos="6804"/>
          <w:tab w:val="left" w:pos="8931"/>
        </w:tabs>
        <w:spacing w:line="240" w:lineRule="atLeast"/>
        <w:ind w:left="993"/>
        <w:jc w:val="thaiDistribute"/>
        <w:rPr>
          <w:rFonts w:ascii="Angsana New" w:hAnsi="Angsana New"/>
          <w:spacing w:val="-6"/>
          <w:sz w:val="30"/>
          <w:szCs w:val="30"/>
          <w:cs/>
          <w:lang w:val="en-US"/>
        </w:rPr>
      </w:pP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ทั้งนี้ เกณฑ์การกำหนดราคาซื้อหุ้นสามัญจำนวน </w:t>
      </w:r>
      <w:r w:rsidRPr="00892BD8">
        <w:rPr>
          <w:rFonts w:ascii="Angsana New" w:hAnsi="Angsana New"/>
          <w:spacing w:val="-6"/>
          <w:sz w:val="30"/>
          <w:szCs w:val="30"/>
          <w:lang w:val="en-US"/>
        </w:rPr>
        <w:t xml:space="preserve">350 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>ล้านบาท ดังกล่าว กำหนดจากการประเมินมูลค่าธุรกิจโดยที่ปรึกษาทางการเงิน</w:t>
      </w:r>
      <w:r w:rsidR="009E4935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แห่งหนึ่ง 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>ตามรายงานลงวัน</w:t>
      </w:r>
      <w:r w:rsidR="00300CF1"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>ที่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Pr="00892BD8">
        <w:rPr>
          <w:rFonts w:ascii="Angsana New" w:hAnsi="Angsana New"/>
          <w:spacing w:val="-6"/>
          <w:sz w:val="30"/>
          <w:szCs w:val="30"/>
          <w:lang w:val="en-US"/>
        </w:rPr>
        <w:t xml:space="preserve">31 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พฤษภาคม </w:t>
      </w:r>
      <w:r w:rsidRPr="00892BD8">
        <w:rPr>
          <w:rFonts w:ascii="Angsana New" w:hAnsi="Angsana New"/>
          <w:spacing w:val="-6"/>
          <w:sz w:val="30"/>
          <w:szCs w:val="30"/>
          <w:lang w:val="en-US"/>
        </w:rPr>
        <w:t xml:space="preserve">2567 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>โดยการ</w:t>
      </w:r>
      <w:r w:rsidRPr="00892BD8">
        <w:rPr>
          <w:rFonts w:ascii="Angsana New" w:hAnsi="Angsana New"/>
          <w:spacing w:val="-6"/>
          <w:sz w:val="30"/>
          <w:szCs w:val="30"/>
          <w:cs/>
          <w:lang w:val="en-US"/>
        </w:rPr>
        <w:t>คำนวณประมาณการกระแสเงินสด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>ที่จะได้รับ</w:t>
      </w:r>
      <w:r w:rsidRPr="00892BD8">
        <w:rPr>
          <w:rFonts w:ascii="Angsana New" w:hAnsi="Angsana New"/>
          <w:spacing w:val="-6"/>
          <w:sz w:val="30"/>
          <w:szCs w:val="30"/>
          <w:cs/>
          <w:lang w:val="en-US"/>
        </w:rPr>
        <w:t>ในอนาคต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ในช่วง </w:t>
      </w:r>
      <w:r w:rsidRPr="00892BD8">
        <w:rPr>
          <w:rFonts w:ascii="Angsana New" w:hAnsi="Angsana New"/>
          <w:spacing w:val="-6"/>
          <w:sz w:val="30"/>
          <w:szCs w:val="30"/>
          <w:lang w:val="en-US"/>
        </w:rPr>
        <w:t xml:space="preserve">5 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(ปี </w:t>
      </w:r>
      <w:r w:rsidRPr="00892BD8">
        <w:rPr>
          <w:rFonts w:ascii="Angsana New" w:hAnsi="Angsana New"/>
          <w:spacing w:val="-6"/>
          <w:sz w:val="30"/>
          <w:szCs w:val="30"/>
          <w:lang w:val="en-US"/>
        </w:rPr>
        <w:t xml:space="preserve">2567 – 2571) </w:t>
      </w:r>
      <w:r w:rsidRPr="00892BD8">
        <w:rPr>
          <w:rFonts w:ascii="Angsana New" w:hAnsi="Angsana New"/>
          <w:spacing w:val="-6"/>
          <w:sz w:val="30"/>
          <w:szCs w:val="30"/>
          <w:cs/>
          <w:lang w:val="en-US"/>
        </w:rPr>
        <w:t>ภายใต้ข้อสมมติฐานจากผลประกอบการ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>และจำนวนลูกค้า</w:t>
      </w:r>
      <w:r w:rsidRPr="00892BD8">
        <w:rPr>
          <w:rFonts w:ascii="Angsana New" w:hAnsi="Angsana New"/>
          <w:spacing w:val="-6"/>
          <w:sz w:val="30"/>
          <w:szCs w:val="30"/>
          <w:cs/>
          <w:lang w:val="en-US"/>
        </w:rPr>
        <w:t>ในอดีตที่ผ่า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>น</w:t>
      </w:r>
      <w:r w:rsidRPr="00892BD8">
        <w:rPr>
          <w:rFonts w:ascii="Angsana New" w:hAnsi="Angsana New"/>
          <w:spacing w:val="-6"/>
          <w:sz w:val="30"/>
          <w:szCs w:val="30"/>
          <w:cs/>
          <w:lang w:val="en-US"/>
        </w:rPr>
        <w:t>มา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(ปี </w:t>
      </w:r>
      <w:r w:rsidRPr="00892BD8">
        <w:rPr>
          <w:rFonts w:ascii="Angsana New" w:hAnsi="Angsana New"/>
          <w:spacing w:val="-6"/>
          <w:sz w:val="30"/>
          <w:szCs w:val="30"/>
          <w:lang w:val="en-US"/>
        </w:rPr>
        <w:t xml:space="preserve">2564 – 2566) 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จำนวนลูกค้าในอนาคต และกำหนดอัตราคิดลดเฉลี่ยร้อยละ </w:t>
      </w:r>
      <w:r w:rsidRPr="00892BD8">
        <w:rPr>
          <w:rFonts w:ascii="Angsana New" w:hAnsi="Angsana New"/>
          <w:spacing w:val="-6"/>
          <w:sz w:val="30"/>
          <w:szCs w:val="30"/>
          <w:lang w:val="en-US"/>
        </w:rPr>
        <w:t xml:space="preserve">7.67 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และอัตราการเติบโตของกระแสเงินสดหลังระยะเวลาประมาณการร้อยละ </w:t>
      </w:r>
      <w:r w:rsidRPr="00892BD8">
        <w:rPr>
          <w:rFonts w:ascii="Angsana New" w:hAnsi="Angsana New"/>
          <w:spacing w:val="-6"/>
          <w:sz w:val="30"/>
          <w:szCs w:val="30"/>
          <w:lang w:val="en-US"/>
        </w:rPr>
        <w:t xml:space="preserve">1 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ต่อปี เป็นต้น ทั้งนี้ มีมูลค่าที่เหมาะสมอยู่ระหว่าง </w:t>
      </w:r>
      <w:r w:rsidRPr="00892BD8">
        <w:rPr>
          <w:rFonts w:ascii="Angsana New" w:hAnsi="Angsana New"/>
          <w:spacing w:val="-6"/>
          <w:sz w:val="30"/>
          <w:szCs w:val="30"/>
          <w:lang w:val="en-US"/>
        </w:rPr>
        <w:t>311.96 – 355.11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ล้านบาท</w:t>
      </w:r>
    </w:p>
    <w:p w14:paraId="26918CFA" w14:textId="77777777" w:rsidR="00541239" w:rsidRPr="00892BD8" w:rsidRDefault="00541239" w:rsidP="00F63646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286A7D87" w14:textId="2AB33F76" w:rsidR="00F63646" w:rsidRPr="00892BD8" w:rsidRDefault="00CF1249" w:rsidP="00CF1249">
      <w:pPr>
        <w:pStyle w:val="ListParagraph"/>
        <w:ind w:left="993"/>
        <w:jc w:val="thaiDistribute"/>
        <w:rPr>
          <w:rFonts w:ascii="Angsana New" w:hAnsi="Angsana New"/>
          <w:spacing w:val="-6"/>
          <w:sz w:val="30"/>
          <w:szCs w:val="30"/>
          <w:lang w:val="en-US"/>
        </w:rPr>
      </w:pP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>และ</w:t>
      </w:r>
      <w:r w:rsidR="00F63646"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ต่อมาเมื่อวันที่ </w:t>
      </w:r>
      <w:r w:rsidR="00F63646" w:rsidRPr="00892BD8">
        <w:rPr>
          <w:rFonts w:ascii="Angsana New" w:hAnsi="Angsana New"/>
          <w:spacing w:val="-6"/>
          <w:sz w:val="30"/>
          <w:szCs w:val="30"/>
          <w:lang w:val="en-US"/>
        </w:rPr>
        <w:t xml:space="preserve">29 </w:t>
      </w:r>
      <w:r w:rsidR="00F63646"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>สิงหาคม</w:t>
      </w:r>
      <w:r w:rsidR="00F63646" w:rsidRPr="00892BD8">
        <w:rPr>
          <w:rFonts w:ascii="Angsana New" w:hAnsi="Angsana New"/>
          <w:spacing w:val="-6"/>
          <w:sz w:val="30"/>
          <w:szCs w:val="30"/>
          <w:lang w:val="en-US"/>
        </w:rPr>
        <w:t xml:space="preserve"> 2567 FAB </w:t>
      </w:r>
      <w:r w:rsidR="00F63646"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>(“ผู้ซื้อ”)ได้ทำสัญญาซื้อหุ้นสามัญ</w:t>
      </w:r>
      <w:r w:rsidR="00F63646" w:rsidRPr="00892BD8">
        <w:rPr>
          <w:rFonts w:ascii="Angsana New" w:hAnsi="Angsana New"/>
          <w:spacing w:val="-6"/>
          <w:sz w:val="30"/>
          <w:szCs w:val="30"/>
          <w:lang w:val="en-US"/>
        </w:rPr>
        <w:t xml:space="preserve"> (Share Purchase Agreement)</w:t>
      </w:r>
      <w:r w:rsidR="00F63646"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กับ </w:t>
      </w:r>
      <w:r w:rsidR="00F63646" w:rsidRPr="00892BD8">
        <w:rPr>
          <w:rFonts w:ascii="Angsana New" w:hAnsi="Angsana New"/>
          <w:spacing w:val="-6"/>
          <w:sz w:val="30"/>
          <w:szCs w:val="30"/>
          <w:lang w:val="en-US"/>
        </w:rPr>
        <w:t>Protea Investment Limited</w:t>
      </w:r>
      <w:r w:rsidR="00F63646"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(“</w:t>
      </w:r>
      <w:r w:rsidR="00F63646" w:rsidRPr="00892BD8">
        <w:rPr>
          <w:rFonts w:ascii="Angsana New" w:hAnsi="Angsana New"/>
          <w:spacing w:val="-6"/>
          <w:sz w:val="30"/>
          <w:szCs w:val="30"/>
          <w:lang w:val="en-US"/>
        </w:rPr>
        <w:t>Protea</w:t>
      </w:r>
      <w:r w:rsidR="00F63646"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>”</w:t>
      </w:r>
      <w:r w:rsidR="00F63646" w:rsidRPr="00892BD8">
        <w:rPr>
          <w:rFonts w:ascii="Angsana New" w:hAnsi="Angsana New"/>
          <w:spacing w:val="-6"/>
          <w:sz w:val="30"/>
          <w:szCs w:val="30"/>
          <w:lang w:val="en-US"/>
        </w:rPr>
        <w:t xml:space="preserve">) </w:t>
      </w:r>
      <w:r w:rsidR="00F63646" w:rsidRPr="00892BD8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ซึ่งเป็นบริษัทที่จัดตั้งขึ้นตามกฎหมายของฮ่องกง </w:t>
      </w:r>
      <w:r w:rsidR="00F63646"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(ผู้ขาย) โดย </w:t>
      </w:r>
      <w:r w:rsidR="00F63646" w:rsidRPr="00892BD8">
        <w:rPr>
          <w:rFonts w:ascii="Angsana New" w:hAnsi="Angsana New"/>
          <w:spacing w:val="-6"/>
          <w:sz w:val="30"/>
          <w:szCs w:val="30"/>
          <w:lang w:val="en-US"/>
        </w:rPr>
        <w:t xml:space="preserve">FAB </w:t>
      </w:r>
      <w:r w:rsidR="00F63646"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>จะซื้อ</w:t>
      </w:r>
      <w:r w:rsidR="00F63646" w:rsidRPr="00892BD8">
        <w:rPr>
          <w:rFonts w:ascii="Angsana New" w:hAnsi="Angsana New"/>
          <w:spacing w:val="-6"/>
          <w:sz w:val="30"/>
          <w:szCs w:val="30"/>
          <w:cs/>
          <w:lang w:val="en-US"/>
        </w:rPr>
        <w:t>หุ้</w:t>
      </w:r>
      <w:r w:rsidR="00F63646"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นสามัญทั้งหมดของ </w:t>
      </w:r>
      <w:r w:rsidR="00F63646" w:rsidRPr="00892BD8">
        <w:rPr>
          <w:rFonts w:ascii="Angsana New" w:hAnsi="Angsana New"/>
          <w:spacing w:val="-6"/>
          <w:sz w:val="30"/>
          <w:szCs w:val="30"/>
          <w:lang w:val="en-US"/>
        </w:rPr>
        <w:t>SJD</w:t>
      </w:r>
      <w:r w:rsidR="00F63646"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="00F63646" w:rsidRPr="00892BD8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ซึ่งเป็นผู้ประกอบกิจการร้านอาหารภายใต้ชื่อ </w:t>
      </w:r>
      <w:r w:rsidR="00F63646"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>“</w:t>
      </w:r>
      <w:r w:rsidR="00F63646" w:rsidRPr="00892BD8">
        <w:rPr>
          <w:rFonts w:ascii="Angsana New" w:hAnsi="Angsana New"/>
          <w:spacing w:val="-6"/>
          <w:sz w:val="30"/>
          <w:szCs w:val="30"/>
          <w:cs/>
          <w:lang w:val="en-US"/>
        </w:rPr>
        <w:t>ส้มตำ เจ๊แดง สามย่าน</w:t>
      </w:r>
      <w:r w:rsidR="00F63646"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>”</w:t>
      </w:r>
      <w:r w:rsidR="00F63646" w:rsidRPr="00892BD8"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  <w:r w:rsidR="00F63646"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จำนวน </w:t>
      </w:r>
      <w:r w:rsidR="00F63646" w:rsidRPr="00892BD8">
        <w:rPr>
          <w:rFonts w:ascii="Angsana New" w:hAnsi="Angsana New"/>
          <w:spacing w:val="-6"/>
          <w:sz w:val="30"/>
          <w:szCs w:val="30"/>
          <w:lang w:val="en-US"/>
        </w:rPr>
        <w:t>5,000</w:t>
      </w:r>
      <w:r w:rsidR="00F63646"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หุ้น มูลค่าหุ้นละ </w:t>
      </w:r>
      <w:r w:rsidR="00F63646" w:rsidRPr="00892BD8">
        <w:rPr>
          <w:rFonts w:ascii="Angsana New" w:hAnsi="Angsana New"/>
          <w:spacing w:val="-6"/>
          <w:sz w:val="30"/>
          <w:szCs w:val="30"/>
          <w:lang w:val="en-US"/>
        </w:rPr>
        <w:t>70,000</w:t>
      </w:r>
      <w:r w:rsidR="00F63646"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บาท</w:t>
      </w:r>
      <w:r w:rsidR="00F63646" w:rsidRPr="00892BD8"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  <w:r w:rsidR="00F63646"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>รวมมูลค่าจำนวน</w:t>
      </w:r>
      <w:r w:rsidR="00F63646" w:rsidRPr="00892BD8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 </w:t>
      </w:r>
      <w:r w:rsidR="00F63646" w:rsidRPr="00892BD8">
        <w:rPr>
          <w:rFonts w:ascii="Angsana New" w:hAnsi="Angsana New"/>
          <w:spacing w:val="-6"/>
          <w:sz w:val="30"/>
          <w:szCs w:val="30"/>
          <w:lang w:val="en-US"/>
        </w:rPr>
        <w:t>350</w:t>
      </w:r>
      <w:r w:rsidR="00F63646"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ล้าน</w:t>
      </w:r>
      <w:r w:rsidR="00F63646" w:rsidRPr="00892BD8">
        <w:rPr>
          <w:rFonts w:ascii="Angsana New" w:hAnsi="Angsana New"/>
          <w:spacing w:val="-6"/>
          <w:sz w:val="30"/>
          <w:szCs w:val="30"/>
          <w:cs/>
          <w:lang w:val="en-US"/>
        </w:rPr>
        <w:t>บาท</w:t>
      </w:r>
      <w:r w:rsidR="00F63646" w:rsidRPr="00892BD8"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  <w:r w:rsidR="00F63646"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ทั้งนี้ </w:t>
      </w:r>
      <w:r w:rsidR="00F63646" w:rsidRPr="00892BD8">
        <w:rPr>
          <w:rFonts w:ascii="Angsana New" w:hAnsi="Angsana New"/>
          <w:spacing w:val="-6"/>
          <w:sz w:val="30"/>
          <w:szCs w:val="30"/>
          <w:lang w:val="en-US"/>
        </w:rPr>
        <w:t xml:space="preserve">Protea </w:t>
      </w:r>
      <w:r w:rsidR="00F63646"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เป็นผู้ถือหุ้นสามัญใน </w:t>
      </w:r>
      <w:r w:rsidR="00F63646" w:rsidRPr="00892BD8">
        <w:rPr>
          <w:rFonts w:ascii="Angsana New" w:hAnsi="Angsana New"/>
          <w:spacing w:val="-6"/>
          <w:sz w:val="30"/>
          <w:szCs w:val="30"/>
          <w:lang w:val="en-US"/>
        </w:rPr>
        <w:t xml:space="preserve">SJD </w:t>
      </w:r>
      <w:r w:rsidR="00F63646"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จำนวน </w:t>
      </w:r>
      <w:r w:rsidR="00F63646" w:rsidRPr="00892BD8">
        <w:rPr>
          <w:rFonts w:ascii="Angsana New" w:hAnsi="Angsana New"/>
          <w:spacing w:val="-6"/>
          <w:sz w:val="30"/>
          <w:szCs w:val="30"/>
          <w:lang w:val="en-US"/>
        </w:rPr>
        <w:t xml:space="preserve">900 </w:t>
      </w:r>
      <w:r w:rsidR="00F63646"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หุ้น คิดเป็นร้อยละ </w:t>
      </w:r>
      <w:r w:rsidR="00F63646" w:rsidRPr="00892BD8">
        <w:rPr>
          <w:rFonts w:ascii="Angsana New" w:hAnsi="Angsana New"/>
          <w:spacing w:val="-6"/>
          <w:sz w:val="30"/>
          <w:szCs w:val="30"/>
          <w:lang w:val="en-US"/>
        </w:rPr>
        <w:t xml:space="preserve">18 </w:t>
      </w:r>
      <w:r w:rsidR="00F63646"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>ของหุ้นที่ออกทั้งหมด แต่จะเป็นผู้ดำเนินการรวบรวมหุ้นสามัญส่วนที่เหลือจากผู้ถือ</w:t>
      </w:r>
      <w:r w:rsidR="00F63646"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lastRenderedPageBreak/>
        <w:t xml:space="preserve">หุ้นรายอื่นอีก </w:t>
      </w:r>
      <w:r w:rsidR="00F63646" w:rsidRPr="00892BD8">
        <w:rPr>
          <w:rFonts w:ascii="Angsana New" w:hAnsi="Angsana New"/>
          <w:spacing w:val="-6"/>
          <w:sz w:val="30"/>
          <w:szCs w:val="30"/>
          <w:lang w:val="en-US"/>
        </w:rPr>
        <w:t xml:space="preserve">7 </w:t>
      </w:r>
      <w:r w:rsidR="00F63646"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ราย จำนวน </w:t>
      </w:r>
      <w:r w:rsidR="00F63646" w:rsidRPr="00892BD8">
        <w:rPr>
          <w:rFonts w:ascii="Angsana New" w:hAnsi="Angsana New"/>
          <w:spacing w:val="-6"/>
          <w:sz w:val="30"/>
          <w:szCs w:val="30"/>
          <w:lang w:val="en-US"/>
        </w:rPr>
        <w:t xml:space="preserve">4,100 </w:t>
      </w:r>
      <w:r w:rsidR="00F63646"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หุ้น คิดเป็นร้อยละ </w:t>
      </w:r>
      <w:r w:rsidR="00F63646" w:rsidRPr="00892BD8">
        <w:rPr>
          <w:rFonts w:ascii="Angsana New" w:hAnsi="Angsana New"/>
          <w:spacing w:val="-6"/>
          <w:sz w:val="30"/>
          <w:szCs w:val="30"/>
          <w:lang w:val="en-US"/>
        </w:rPr>
        <w:t xml:space="preserve">82 </w:t>
      </w:r>
      <w:r w:rsidR="00F63646"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ของหุ้นที่ออกทั้งหมด) โดยกำหนดชำระเงินตามสัญญาให้แก่ </w:t>
      </w:r>
      <w:r w:rsidR="00F63646" w:rsidRPr="00892BD8">
        <w:rPr>
          <w:rFonts w:ascii="Angsana New" w:hAnsi="Angsana New"/>
          <w:spacing w:val="-6"/>
          <w:sz w:val="30"/>
          <w:szCs w:val="30"/>
          <w:lang w:val="en-US"/>
        </w:rPr>
        <w:t xml:space="preserve">Protea </w:t>
      </w:r>
      <w:r w:rsidR="00F63646"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>โดยตรง เป็นงวดๆ มีดังนี้</w:t>
      </w:r>
    </w:p>
    <w:p w14:paraId="185E61DD" w14:textId="77777777" w:rsidR="00F63646" w:rsidRPr="00892BD8" w:rsidRDefault="00F63646" w:rsidP="00F63646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77DD0923" w14:textId="58532B95" w:rsidR="00F63646" w:rsidRPr="00892BD8" w:rsidRDefault="00F63646" w:rsidP="00CF1249">
      <w:pPr>
        <w:pStyle w:val="ListParagraph"/>
        <w:numPr>
          <w:ilvl w:val="0"/>
          <w:numId w:val="23"/>
        </w:numPr>
        <w:tabs>
          <w:tab w:val="left" w:pos="1418"/>
        </w:tabs>
        <w:ind w:left="1418" w:hanging="284"/>
        <w:jc w:val="thaiDistribute"/>
        <w:rPr>
          <w:rFonts w:ascii="Angsana New" w:hAnsi="Angsana New"/>
          <w:sz w:val="30"/>
          <w:szCs w:val="30"/>
          <w:lang w:val="en-US"/>
        </w:rPr>
      </w:pPr>
      <w:r w:rsidRPr="00892BD8">
        <w:rPr>
          <w:rFonts w:ascii="Angsana New" w:hAnsi="Angsana New" w:hint="cs"/>
          <w:sz w:val="30"/>
          <w:szCs w:val="30"/>
          <w:cs/>
          <w:lang w:val="en-US"/>
        </w:rPr>
        <w:t xml:space="preserve">งวดที่ </w:t>
      </w:r>
      <w:r w:rsidRPr="00892BD8">
        <w:rPr>
          <w:rFonts w:ascii="Angsana New" w:hAnsi="Angsana New"/>
          <w:sz w:val="30"/>
          <w:szCs w:val="30"/>
          <w:lang w:val="en-US"/>
        </w:rPr>
        <w:t xml:space="preserve">1 </w:t>
      </w:r>
      <w:r w:rsidRPr="00892BD8">
        <w:rPr>
          <w:rFonts w:ascii="Angsana New" w:hAnsi="Angsana New"/>
          <w:sz w:val="30"/>
          <w:szCs w:val="30"/>
          <w:cs/>
          <w:lang w:val="en-US"/>
        </w:rPr>
        <w:t xml:space="preserve">ชำระเงินมัดจำแบบเรียกคืนได้ จำนวน </w:t>
      </w:r>
      <w:r w:rsidRPr="00892BD8">
        <w:rPr>
          <w:rFonts w:ascii="Angsana New" w:hAnsi="Angsana New"/>
          <w:sz w:val="30"/>
          <w:szCs w:val="30"/>
          <w:lang w:val="en-US"/>
        </w:rPr>
        <w:t xml:space="preserve">70 </w:t>
      </w:r>
      <w:r w:rsidRPr="00892BD8">
        <w:rPr>
          <w:rFonts w:ascii="Angsana New" w:hAnsi="Angsana New"/>
          <w:sz w:val="30"/>
          <w:szCs w:val="30"/>
          <w:cs/>
          <w:lang w:val="en-US"/>
        </w:rPr>
        <w:t>ล้านบาท</w:t>
      </w:r>
    </w:p>
    <w:p w14:paraId="75B48A35" w14:textId="07D7F38F" w:rsidR="00F63646" w:rsidRPr="00892BD8" w:rsidRDefault="00F63646" w:rsidP="00CF1249">
      <w:pPr>
        <w:pStyle w:val="ListParagraph"/>
        <w:numPr>
          <w:ilvl w:val="0"/>
          <w:numId w:val="23"/>
        </w:numPr>
        <w:tabs>
          <w:tab w:val="left" w:pos="1418"/>
        </w:tabs>
        <w:ind w:left="1418" w:hanging="284"/>
        <w:jc w:val="thaiDistribute"/>
        <w:rPr>
          <w:rFonts w:ascii="Angsana New" w:hAnsi="Angsana New"/>
          <w:sz w:val="30"/>
          <w:szCs w:val="30"/>
          <w:lang w:val="en-US"/>
        </w:rPr>
      </w:pPr>
      <w:r w:rsidRPr="00892BD8">
        <w:rPr>
          <w:rFonts w:ascii="Angsana New" w:hAnsi="Angsana New" w:hint="cs"/>
          <w:sz w:val="30"/>
          <w:szCs w:val="30"/>
          <w:cs/>
          <w:lang w:val="en-US"/>
        </w:rPr>
        <w:t xml:space="preserve">งวดที่ 2 ชำระจำนวน </w:t>
      </w:r>
      <w:r w:rsidRPr="00892BD8">
        <w:rPr>
          <w:rFonts w:ascii="Angsana New" w:hAnsi="Angsana New"/>
          <w:sz w:val="30"/>
          <w:szCs w:val="30"/>
          <w:lang w:val="en-US"/>
        </w:rPr>
        <w:t>50</w:t>
      </w:r>
      <w:r w:rsidRPr="00892BD8">
        <w:rPr>
          <w:rFonts w:ascii="Angsana New" w:hAnsi="Angsana New" w:hint="cs"/>
          <w:sz w:val="30"/>
          <w:szCs w:val="30"/>
          <w:cs/>
          <w:lang w:val="en-US"/>
        </w:rPr>
        <w:t xml:space="preserve"> ล้านบาท ในวันที่ดำเนินการเสร็จสิ้นครั้งแรก และเงื่อนไขตามที่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>กำหนดไว้ในสัญญา</w:t>
      </w:r>
    </w:p>
    <w:p w14:paraId="2A271542" w14:textId="5945FA73" w:rsidR="00F63646" w:rsidRPr="00892BD8" w:rsidRDefault="00F63646" w:rsidP="00CF1249">
      <w:pPr>
        <w:pStyle w:val="ListParagraph"/>
        <w:numPr>
          <w:ilvl w:val="0"/>
          <w:numId w:val="23"/>
        </w:numPr>
        <w:tabs>
          <w:tab w:val="left" w:pos="1418"/>
        </w:tabs>
        <w:ind w:left="1418" w:hanging="284"/>
        <w:jc w:val="thaiDistribute"/>
        <w:rPr>
          <w:rFonts w:ascii="Angsana New" w:hAnsi="Angsana New"/>
          <w:sz w:val="30"/>
          <w:szCs w:val="30"/>
          <w:lang w:val="en-US"/>
        </w:rPr>
      </w:pPr>
      <w:r w:rsidRPr="00892BD8">
        <w:rPr>
          <w:rFonts w:ascii="Angsana New" w:hAnsi="Angsana New" w:hint="cs"/>
          <w:sz w:val="30"/>
          <w:szCs w:val="30"/>
          <w:cs/>
          <w:lang w:val="en-US"/>
        </w:rPr>
        <w:t xml:space="preserve">งวดที่ </w:t>
      </w:r>
      <w:r w:rsidRPr="00892BD8">
        <w:rPr>
          <w:rFonts w:ascii="Angsana New" w:hAnsi="Angsana New"/>
          <w:sz w:val="30"/>
          <w:szCs w:val="30"/>
          <w:lang w:val="en-US"/>
        </w:rPr>
        <w:t xml:space="preserve">3 </w:t>
      </w:r>
      <w:r w:rsidRPr="00892BD8">
        <w:rPr>
          <w:rFonts w:ascii="Angsana New" w:hAnsi="Angsana New" w:hint="cs"/>
          <w:sz w:val="30"/>
          <w:szCs w:val="30"/>
          <w:cs/>
          <w:lang w:val="en-US"/>
        </w:rPr>
        <w:t xml:space="preserve">ชำระจำนวน </w:t>
      </w:r>
      <w:r w:rsidR="00CF1249" w:rsidRPr="00892BD8">
        <w:rPr>
          <w:rFonts w:ascii="Angsana New" w:hAnsi="Angsana New"/>
          <w:sz w:val="30"/>
          <w:szCs w:val="30"/>
          <w:lang w:val="en-US"/>
        </w:rPr>
        <w:t>230</w:t>
      </w:r>
      <w:r w:rsidRPr="00892BD8">
        <w:rPr>
          <w:rFonts w:ascii="Angsana New" w:hAnsi="Angsana New"/>
          <w:sz w:val="30"/>
          <w:szCs w:val="30"/>
          <w:lang w:val="en-US"/>
        </w:rPr>
        <w:t xml:space="preserve"> </w:t>
      </w:r>
      <w:r w:rsidRPr="00892BD8">
        <w:rPr>
          <w:rFonts w:ascii="Angsana New" w:hAnsi="Angsana New" w:hint="cs"/>
          <w:sz w:val="30"/>
          <w:szCs w:val="30"/>
          <w:cs/>
          <w:lang w:val="en-US"/>
        </w:rPr>
        <w:t>ล้านบาทในวันที่ดำเนินการเสร็จสิ้นครั้งที่สอง และเงื่อนไขตามที่กำหนดไว้ในสัญญา</w:t>
      </w:r>
    </w:p>
    <w:p w14:paraId="38673E26" w14:textId="77777777" w:rsidR="00F63646" w:rsidRPr="00892BD8" w:rsidRDefault="00F63646" w:rsidP="00F63646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34B33E90" w14:textId="1FEC06AB" w:rsidR="00CF1249" w:rsidRPr="00892BD8" w:rsidRDefault="00CF1249" w:rsidP="00CF1249">
      <w:pPr>
        <w:pStyle w:val="ListParagraph"/>
        <w:ind w:left="993"/>
        <w:jc w:val="thaiDistribute"/>
        <w:rPr>
          <w:rFonts w:ascii="Angsana New" w:hAnsi="Angsana New"/>
          <w:spacing w:val="-6"/>
          <w:sz w:val="30"/>
          <w:szCs w:val="30"/>
          <w:cs/>
          <w:lang w:val="en-US"/>
        </w:rPr>
      </w:pP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>และ</w:t>
      </w:r>
      <w:r w:rsidR="00ED7E09"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>ในระหว่าง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วันที่ </w:t>
      </w:r>
      <w:r w:rsidRPr="00892BD8">
        <w:rPr>
          <w:rFonts w:ascii="Angsana New" w:hAnsi="Angsana New"/>
          <w:spacing w:val="-6"/>
          <w:sz w:val="30"/>
          <w:szCs w:val="30"/>
          <w:lang w:val="en-US"/>
        </w:rPr>
        <w:t xml:space="preserve">30 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สิงหาคม </w:t>
      </w:r>
      <w:r w:rsidRPr="00892BD8">
        <w:rPr>
          <w:rFonts w:ascii="Angsana New" w:hAnsi="Angsana New"/>
          <w:spacing w:val="-6"/>
          <w:sz w:val="30"/>
          <w:szCs w:val="30"/>
          <w:lang w:val="en-US"/>
        </w:rPr>
        <w:t xml:space="preserve">2567 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จนถึงวันที่ </w:t>
      </w:r>
      <w:r w:rsidR="00ED7E09" w:rsidRPr="00892BD8">
        <w:rPr>
          <w:rFonts w:ascii="Angsana New" w:hAnsi="Angsana New"/>
          <w:spacing w:val="-6"/>
          <w:sz w:val="30"/>
          <w:szCs w:val="30"/>
          <w:lang w:val="en-US"/>
        </w:rPr>
        <w:t xml:space="preserve">1 </w:t>
      </w:r>
      <w:r w:rsidR="00ED7E09"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เมษายน </w:t>
      </w:r>
      <w:r w:rsidR="00ED7E09" w:rsidRPr="00892BD8">
        <w:rPr>
          <w:rFonts w:ascii="Angsana New" w:hAnsi="Angsana New"/>
          <w:spacing w:val="-6"/>
          <w:sz w:val="30"/>
          <w:szCs w:val="30"/>
          <w:lang w:val="en-US"/>
        </w:rPr>
        <w:t xml:space="preserve">2568 FAB </w:t>
      </w:r>
      <w:r w:rsidR="00ED7E09"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ได้จ่ายชำระเงินค่าซื้อหุ้นสามัญของ </w:t>
      </w:r>
      <w:r w:rsidR="00ED7E09" w:rsidRPr="00892BD8">
        <w:rPr>
          <w:rFonts w:ascii="Angsana New" w:hAnsi="Angsana New"/>
          <w:spacing w:val="-6"/>
          <w:sz w:val="30"/>
          <w:szCs w:val="30"/>
          <w:lang w:val="en-US"/>
        </w:rPr>
        <w:t xml:space="preserve">SJD </w:t>
      </w:r>
      <w:r w:rsidR="00ED7E09"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ตามสัญญาให้แก่ </w:t>
      </w:r>
      <w:r w:rsidR="00ED7E09" w:rsidRPr="00892BD8">
        <w:rPr>
          <w:rFonts w:ascii="Angsana New" w:hAnsi="Angsana New"/>
          <w:spacing w:val="-6"/>
          <w:sz w:val="30"/>
          <w:szCs w:val="30"/>
          <w:lang w:val="en-US"/>
        </w:rPr>
        <w:t xml:space="preserve">Protea </w:t>
      </w:r>
      <w:r w:rsidR="00ED7E09"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แล้วเป็นจำนวนทั้งสิ้น </w:t>
      </w:r>
      <w:r w:rsidR="00ED7E09" w:rsidRPr="00892BD8">
        <w:rPr>
          <w:rFonts w:ascii="Angsana New" w:hAnsi="Angsana New"/>
          <w:spacing w:val="-6"/>
          <w:sz w:val="30"/>
          <w:szCs w:val="30"/>
          <w:lang w:val="en-US"/>
        </w:rPr>
        <w:t xml:space="preserve">350 </w:t>
      </w:r>
      <w:r w:rsidR="00ED7E09"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ล้านบาท และได้รับโอนกรรมสิทธิในหุ้นสามัญของ </w:t>
      </w:r>
      <w:r w:rsidR="00ED7E09" w:rsidRPr="00892BD8">
        <w:rPr>
          <w:rFonts w:ascii="Angsana New" w:hAnsi="Angsana New"/>
          <w:spacing w:val="-6"/>
          <w:sz w:val="30"/>
          <w:szCs w:val="30"/>
          <w:lang w:val="en-US"/>
        </w:rPr>
        <w:t>SJD</w:t>
      </w:r>
      <w:r w:rsidR="00B5333C"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="00ED7E09"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จากผู้ขายจำนวนทั้งสิ้น </w:t>
      </w:r>
      <w:r w:rsidR="00ED7E09" w:rsidRPr="00892BD8">
        <w:rPr>
          <w:rFonts w:ascii="Angsana New" w:hAnsi="Angsana New"/>
          <w:spacing w:val="-6"/>
          <w:sz w:val="30"/>
          <w:szCs w:val="30"/>
          <w:lang w:val="en-US"/>
        </w:rPr>
        <w:t xml:space="preserve">4,997 </w:t>
      </w:r>
      <w:r w:rsidR="00ED7E09"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>หุ้น คิดเป็นร้อยละ</w:t>
      </w:r>
      <w:r w:rsidR="00ED7E09" w:rsidRPr="00892BD8">
        <w:rPr>
          <w:rFonts w:ascii="Angsana New" w:hAnsi="Angsana New"/>
          <w:spacing w:val="-6"/>
          <w:sz w:val="30"/>
          <w:szCs w:val="30"/>
          <w:lang w:val="en-US"/>
        </w:rPr>
        <w:t xml:space="preserve"> 99.94 </w:t>
      </w:r>
      <w:r w:rsidR="00ED7E09"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>ของจำนวนหุ้นที่ออกทั้งหมด</w:t>
      </w:r>
    </w:p>
    <w:p w14:paraId="0722F39B" w14:textId="77777777" w:rsidR="00CF1249" w:rsidRPr="00892BD8" w:rsidRDefault="00CF1249" w:rsidP="00F63646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5CC1E300" w14:textId="0B2EE790" w:rsidR="007F0C71" w:rsidRPr="00892BD8" w:rsidRDefault="007F0C71" w:rsidP="00ED7E09">
      <w:pPr>
        <w:pStyle w:val="ListParagraph"/>
        <w:ind w:left="993"/>
        <w:jc w:val="thaiDistribute"/>
        <w:rPr>
          <w:rFonts w:ascii="Angsana New" w:hAnsi="Angsana New"/>
          <w:spacing w:val="-6"/>
          <w:sz w:val="30"/>
          <w:szCs w:val="30"/>
          <w:lang w:val="en-US"/>
        </w:rPr>
      </w:pPr>
      <w:r w:rsidRPr="00892BD8">
        <w:rPr>
          <w:rFonts w:ascii="Angsana New" w:hAnsi="Angsana New"/>
          <w:spacing w:val="-6"/>
          <w:sz w:val="30"/>
          <w:szCs w:val="30"/>
          <w:cs/>
          <w:lang w:val="en-US"/>
        </w:rPr>
        <w:t>รายละเอียดของสิ่งตอบแทนที่ใช้ในการซื้อ</w:t>
      </w:r>
      <w:r w:rsidR="00B5333C"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Pr="00892BD8">
        <w:rPr>
          <w:rFonts w:ascii="Angsana New" w:hAnsi="Angsana New"/>
          <w:spacing w:val="-6"/>
          <w:sz w:val="30"/>
          <w:szCs w:val="30"/>
          <w:cs/>
          <w:lang w:val="en-US"/>
        </w:rPr>
        <w:t>และมูลค่า</w:t>
      </w:r>
      <w:r w:rsidR="00B66901"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>ที่รับรู้</w:t>
      </w:r>
      <w:r w:rsidRPr="00892BD8">
        <w:rPr>
          <w:rFonts w:ascii="Angsana New" w:hAnsi="Angsana New"/>
          <w:spacing w:val="-6"/>
          <w:sz w:val="30"/>
          <w:szCs w:val="30"/>
          <w:cs/>
          <w:lang w:val="en-US"/>
        </w:rPr>
        <w:t>ของสินทรัพย์ (หนี้สิน) สุทธิที่ได้มา ณ วันที่ซื้อ</w:t>
      </w:r>
      <w:r w:rsidR="00B5333C"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="00B5333C" w:rsidRPr="00892BD8">
        <w:rPr>
          <w:rFonts w:ascii="Angsana New" w:hAnsi="Angsana New" w:hint="cs"/>
          <w:spacing w:val="-10"/>
          <w:sz w:val="30"/>
          <w:szCs w:val="30"/>
          <w:cs/>
          <w:lang w:val="en-US"/>
        </w:rPr>
        <w:t xml:space="preserve">(วันที่ </w:t>
      </w:r>
      <w:r w:rsidR="00B5333C" w:rsidRPr="00892BD8">
        <w:rPr>
          <w:rFonts w:ascii="Angsana New" w:hAnsi="Angsana New"/>
          <w:spacing w:val="-10"/>
          <w:sz w:val="30"/>
          <w:szCs w:val="30"/>
          <w:lang w:val="en-US"/>
        </w:rPr>
        <w:t xml:space="preserve">1 </w:t>
      </w:r>
      <w:r w:rsidR="00B5333C" w:rsidRPr="00892BD8">
        <w:rPr>
          <w:rFonts w:ascii="Angsana New" w:hAnsi="Angsana New" w:hint="cs"/>
          <w:spacing w:val="-10"/>
          <w:sz w:val="30"/>
          <w:szCs w:val="30"/>
          <w:cs/>
          <w:lang w:val="en-US"/>
        </w:rPr>
        <w:t xml:space="preserve">เมษายน </w:t>
      </w:r>
      <w:r w:rsidR="00B5333C" w:rsidRPr="00892BD8">
        <w:rPr>
          <w:rFonts w:ascii="Angsana New" w:hAnsi="Angsana New"/>
          <w:spacing w:val="-10"/>
          <w:sz w:val="30"/>
          <w:szCs w:val="30"/>
          <w:lang w:val="en-US"/>
        </w:rPr>
        <w:t xml:space="preserve">2568) </w:t>
      </w:r>
      <w:r w:rsidR="00DD6D97" w:rsidRPr="00892BD8">
        <w:rPr>
          <w:rFonts w:ascii="Angsana New" w:hAnsi="Angsana New" w:hint="cs"/>
          <w:spacing w:val="-10"/>
          <w:sz w:val="30"/>
          <w:szCs w:val="30"/>
          <w:cs/>
          <w:lang w:val="en-US"/>
        </w:rPr>
        <w:t>ของ</w:t>
      </w:r>
      <w:r w:rsidR="00686399" w:rsidRPr="00892BD8">
        <w:rPr>
          <w:rFonts w:ascii="Angsana New" w:hAnsi="Angsana New" w:hint="cs"/>
          <w:spacing w:val="-10"/>
          <w:sz w:val="30"/>
          <w:szCs w:val="30"/>
          <w:cs/>
          <w:lang w:val="en-US"/>
        </w:rPr>
        <w:t>บริษัท</w:t>
      </w:r>
      <w:r w:rsidR="00DD6D97" w:rsidRPr="00892BD8">
        <w:rPr>
          <w:rFonts w:ascii="Angsana New" w:hAnsi="Angsana New" w:hint="cs"/>
          <w:spacing w:val="-10"/>
          <w:sz w:val="30"/>
          <w:szCs w:val="30"/>
          <w:cs/>
          <w:lang w:val="en-US"/>
        </w:rPr>
        <w:t xml:space="preserve"> </w:t>
      </w:r>
      <w:r w:rsidR="00DD6D97" w:rsidRPr="00892BD8">
        <w:rPr>
          <w:rFonts w:ascii="Angsana New" w:hAnsi="Angsana New"/>
          <w:spacing w:val="-10"/>
          <w:sz w:val="30"/>
          <w:szCs w:val="30"/>
          <w:lang w:val="en-US"/>
        </w:rPr>
        <w:t xml:space="preserve">SJD </w:t>
      </w:r>
      <w:r w:rsidR="00620C12">
        <w:rPr>
          <w:rFonts w:ascii="Angsana New" w:hAnsi="Angsana New" w:hint="cs"/>
          <w:spacing w:val="-10"/>
          <w:sz w:val="30"/>
          <w:szCs w:val="30"/>
          <w:cs/>
          <w:lang w:val="en-US"/>
        </w:rPr>
        <w:t xml:space="preserve">(จำนวน </w:t>
      </w:r>
      <w:r w:rsidR="00620C12">
        <w:rPr>
          <w:rFonts w:ascii="Angsana New" w:hAnsi="Angsana New"/>
          <w:spacing w:val="-10"/>
          <w:sz w:val="30"/>
          <w:szCs w:val="30"/>
          <w:lang w:val="en-US"/>
        </w:rPr>
        <w:t xml:space="preserve">42 </w:t>
      </w:r>
      <w:r w:rsidR="00620C12">
        <w:rPr>
          <w:rFonts w:ascii="Angsana New" w:hAnsi="Angsana New" w:hint="cs"/>
          <w:spacing w:val="-10"/>
          <w:sz w:val="30"/>
          <w:szCs w:val="30"/>
          <w:cs/>
          <w:lang w:val="en-US"/>
        </w:rPr>
        <w:t xml:space="preserve">สาขา) </w:t>
      </w:r>
      <w:r w:rsidR="004D346A" w:rsidRPr="00892BD8">
        <w:rPr>
          <w:rFonts w:ascii="Angsana New" w:hAnsi="Angsana New" w:hint="cs"/>
          <w:spacing w:val="-10"/>
          <w:sz w:val="30"/>
          <w:szCs w:val="30"/>
          <w:cs/>
          <w:lang w:val="en-US"/>
        </w:rPr>
        <w:t>จัดทำโดย</w:t>
      </w:r>
      <w:r w:rsidR="00DD6D97" w:rsidRPr="00892BD8">
        <w:rPr>
          <w:rFonts w:ascii="Angsana New" w:hAnsi="Angsana New" w:hint="cs"/>
          <w:spacing w:val="-10"/>
          <w:sz w:val="30"/>
          <w:szCs w:val="30"/>
          <w:cs/>
          <w:lang w:val="en-US"/>
        </w:rPr>
        <w:t xml:space="preserve">ผู้บริหารของบริษัท </w:t>
      </w:r>
      <w:r w:rsidR="00DD6D97" w:rsidRPr="00892BD8">
        <w:rPr>
          <w:rFonts w:ascii="Angsana New" w:hAnsi="Angsana New"/>
          <w:spacing w:val="-10"/>
          <w:sz w:val="30"/>
          <w:szCs w:val="30"/>
          <w:lang w:val="en-US"/>
        </w:rPr>
        <w:t xml:space="preserve">SJD </w:t>
      </w:r>
      <w:r w:rsidR="00DD6D97" w:rsidRPr="00892BD8">
        <w:rPr>
          <w:rFonts w:ascii="Angsana New" w:hAnsi="Angsana New" w:hint="cs"/>
          <w:spacing w:val="-10"/>
          <w:sz w:val="30"/>
          <w:szCs w:val="30"/>
          <w:cs/>
          <w:lang w:val="en-US"/>
        </w:rPr>
        <w:t>ที่</w:t>
      </w:r>
      <w:r w:rsidR="004D346A" w:rsidRPr="00892BD8">
        <w:rPr>
          <w:rFonts w:ascii="Angsana New" w:hAnsi="Angsana New" w:hint="cs"/>
          <w:spacing w:val="-10"/>
          <w:sz w:val="30"/>
          <w:szCs w:val="30"/>
          <w:cs/>
          <w:lang w:val="en-US"/>
        </w:rPr>
        <w:t>ยังไม่ได้</w:t>
      </w:r>
      <w:r w:rsidR="00DD6D97" w:rsidRPr="00892BD8">
        <w:rPr>
          <w:rFonts w:ascii="Angsana New" w:hAnsi="Angsana New" w:hint="cs"/>
          <w:spacing w:val="-10"/>
          <w:sz w:val="30"/>
          <w:szCs w:val="30"/>
          <w:cs/>
          <w:lang w:val="en-US"/>
        </w:rPr>
        <w:t>สอบทานและไม่ได้</w:t>
      </w:r>
      <w:r w:rsidR="004D346A"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>ตรวจสอบโดยผู้สอบบัญชี</w:t>
      </w:r>
      <w:r w:rsidRPr="00892BD8"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  <w:r w:rsidR="00ED7E09"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>สรุปได้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>ดังนี้</w:t>
      </w:r>
    </w:p>
    <w:p w14:paraId="0AEE503A" w14:textId="77777777" w:rsidR="007F0C71" w:rsidRPr="00892BD8" w:rsidRDefault="007F0C71" w:rsidP="007F0C71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cs/>
          <w:lang w:val="en-US"/>
        </w:rPr>
      </w:pPr>
    </w:p>
    <w:tbl>
      <w:tblPr>
        <w:tblW w:w="7938" w:type="dxa"/>
        <w:tblInd w:w="1101" w:type="dxa"/>
        <w:tblBorders>
          <w:top w:val="single" w:sz="4" w:space="0" w:color="auto"/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12"/>
        <w:gridCol w:w="425"/>
        <w:gridCol w:w="1701"/>
      </w:tblGrid>
      <w:tr w:rsidR="007F0C71" w:rsidRPr="00892BD8" w14:paraId="49E13E62" w14:textId="77777777" w:rsidTr="00B5333C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04CA0F" w14:textId="77777777" w:rsidR="007F0C71" w:rsidRPr="00892BD8" w:rsidRDefault="007F0C71" w:rsidP="007B5B81">
            <w:pPr>
              <w:spacing w:line="240" w:lineRule="auto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C86257" w14:textId="77777777" w:rsidR="007F0C71" w:rsidRPr="00892BD8" w:rsidRDefault="007F0C71" w:rsidP="007B5B81">
            <w:pPr>
              <w:tabs>
                <w:tab w:val="decimal" w:pos="742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71629E" w14:textId="143B19B7" w:rsidR="007F0C71" w:rsidRPr="00892BD8" w:rsidRDefault="007F0C71" w:rsidP="007B5B81">
            <w:pPr>
              <w:spacing w:line="240" w:lineRule="auto"/>
              <w:ind w:left="-201" w:right="-107"/>
              <w:jc w:val="center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>มูลค่า</w:t>
            </w:r>
            <w:r w:rsidR="00B66901" w:rsidRPr="00892BD8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>ตามบัญชี</w:t>
            </w:r>
          </w:p>
        </w:tc>
      </w:tr>
      <w:tr w:rsidR="00B5333C" w:rsidRPr="00892BD8" w14:paraId="52CF092D" w14:textId="77777777" w:rsidTr="00B5333C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A908AA" w14:textId="77777777" w:rsidR="00B5333C" w:rsidRPr="00892BD8" w:rsidRDefault="00B5333C" w:rsidP="007B5B81">
            <w:pPr>
              <w:spacing w:line="240" w:lineRule="auto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BE529A" w14:textId="77777777" w:rsidR="00B5333C" w:rsidRPr="00892BD8" w:rsidRDefault="00B5333C" w:rsidP="007B5B81">
            <w:pPr>
              <w:tabs>
                <w:tab w:val="decimal" w:pos="742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73A6B3" w14:textId="3289FDEC" w:rsidR="00B5333C" w:rsidRPr="00892BD8" w:rsidRDefault="00B5333C" w:rsidP="007B5B81">
            <w:pPr>
              <w:spacing w:line="240" w:lineRule="auto"/>
              <w:ind w:left="-201" w:right="-107"/>
              <w:jc w:val="center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>(ยังไม่ได้</w:t>
            </w:r>
            <w:r w:rsidR="00DD6D97" w:rsidRPr="00892BD8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>สอบทานและไม่ได้</w:t>
            </w:r>
            <w:r w:rsidRPr="00892BD8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>ตรวจสอบ)</w:t>
            </w:r>
          </w:p>
        </w:tc>
      </w:tr>
      <w:tr w:rsidR="007F0C71" w:rsidRPr="00892BD8" w14:paraId="16073F0A" w14:textId="77777777" w:rsidTr="00B5333C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232086" w14:textId="77777777" w:rsidR="007F0C71" w:rsidRPr="00892BD8" w:rsidRDefault="007F0C71" w:rsidP="007B5B81">
            <w:pPr>
              <w:spacing w:line="240" w:lineRule="auto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A3963D" w14:textId="77777777" w:rsidR="007F0C71" w:rsidRPr="00892BD8" w:rsidRDefault="007F0C71" w:rsidP="007B5B81">
            <w:pPr>
              <w:tabs>
                <w:tab w:val="decimal" w:pos="742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C768AA" w14:textId="591F1A9F" w:rsidR="007F0C71" w:rsidRPr="00892BD8" w:rsidRDefault="007F0C71" w:rsidP="007B5B81">
            <w:pPr>
              <w:spacing w:line="240" w:lineRule="auto"/>
              <w:jc w:val="center"/>
              <w:rPr>
                <w:rFonts w:ascii="Angsana New" w:eastAsia="Calibri" w:hAnsi="Angsana New"/>
                <w:i/>
                <w:iCs/>
                <w:sz w:val="30"/>
                <w:szCs w:val="30"/>
                <w:lang w:val="en-US"/>
              </w:rPr>
            </w:pPr>
            <w:r w:rsidRPr="00892BD8">
              <w:rPr>
                <w:rFonts w:ascii="Angsana New" w:eastAsia="Calibri" w:hAnsi="Angsana New" w:hint="cs"/>
                <w:i/>
                <w:iCs/>
                <w:sz w:val="30"/>
                <w:szCs w:val="30"/>
                <w:cs/>
                <w:lang w:val="en-US"/>
              </w:rPr>
              <w:t>(ล้านบาท)</w:t>
            </w:r>
          </w:p>
        </w:tc>
      </w:tr>
      <w:tr w:rsidR="007F0C71" w:rsidRPr="00892BD8" w14:paraId="4F0A5324" w14:textId="77777777" w:rsidTr="00B5333C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0A3116" w14:textId="0C1D69E5" w:rsidR="007F0C71" w:rsidRPr="00892BD8" w:rsidRDefault="004D346A" w:rsidP="007B5B81">
            <w:pPr>
              <w:spacing w:line="240" w:lineRule="auto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892BD8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09D34A" w14:textId="77777777" w:rsidR="007F0C71" w:rsidRPr="00892BD8" w:rsidRDefault="007F0C71" w:rsidP="007B5B81">
            <w:pPr>
              <w:tabs>
                <w:tab w:val="decimal" w:pos="742"/>
              </w:tabs>
              <w:spacing w:line="240" w:lineRule="auto"/>
              <w:rPr>
                <w:rFonts w:ascii="Angsana New" w:eastAsia="Calibri" w:hAnsi="Angsana New"/>
                <w:strike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FB7D7F" w14:textId="2B22CE46" w:rsidR="007F0C71" w:rsidRPr="00892BD8" w:rsidRDefault="004D346A" w:rsidP="007B5B81">
            <w:pPr>
              <w:tabs>
                <w:tab w:val="decimal" w:pos="884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eastAsia="Calibri" w:hAnsi="Angsana New"/>
                <w:sz w:val="30"/>
                <w:szCs w:val="30"/>
                <w:lang w:val="en-US"/>
              </w:rPr>
              <w:t>20</w:t>
            </w:r>
          </w:p>
        </w:tc>
      </w:tr>
      <w:tr w:rsidR="007F0C71" w:rsidRPr="00892BD8" w14:paraId="6AA1CE05" w14:textId="77777777" w:rsidTr="00B5333C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247C65" w14:textId="303CD93B" w:rsidR="007F0C71" w:rsidRPr="00892BD8" w:rsidRDefault="004D346A" w:rsidP="007B5B81">
            <w:pPr>
              <w:spacing w:line="240" w:lineRule="auto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892BD8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ลูกหนี้การค้าและลูกหนี้อื่น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C5133F" w14:textId="77777777" w:rsidR="007F0C71" w:rsidRPr="00892BD8" w:rsidRDefault="007F0C71" w:rsidP="007B5B81">
            <w:pPr>
              <w:tabs>
                <w:tab w:val="decimal" w:pos="742"/>
              </w:tabs>
              <w:spacing w:line="240" w:lineRule="auto"/>
              <w:rPr>
                <w:rFonts w:ascii="Angsana New" w:eastAsia="Calibri" w:hAnsi="Angsana New"/>
                <w:strike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802895" w14:textId="037CCD38" w:rsidR="007F0C71" w:rsidRPr="00892BD8" w:rsidRDefault="004D346A" w:rsidP="007B5B81">
            <w:pPr>
              <w:tabs>
                <w:tab w:val="decimal" w:pos="884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eastAsia="Calibri" w:hAnsi="Angsana New"/>
                <w:sz w:val="30"/>
                <w:szCs w:val="30"/>
                <w:lang w:val="en-US"/>
              </w:rPr>
              <w:t>3</w:t>
            </w:r>
          </w:p>
        </w:tc>
      </w:tr>
      <w:tr w:rsidR="007F0C71" w:rsidRPr="00892BD8" w14:paraId="093EB39E" w14:textId="77777777" w:rsidTr="00B5333C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C697340" w14:textId="77777777" w:rsidR="007F0C71" w:rsidRPr="00892BD8" w:rsidRDefault="007F0C71" w:rsidP="007B5B81">
            <w:pPr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4774B7F" w14:textId="77777777" w:rsidR="007F0C71" w:rsidRPr="00892BD8" w:rsidRDefault="007F0C71" w:rsidP="007B5B81">
            <w:pPr>
              <w:tabs>
                <w:tab w:val="decimal" w:pos="742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F981A87" w14:textId="65D996A9" w:rsidR="007F0C71" w:rsidRPr="00892BD8" w:rsidRDefault="004D346A" w:rsidP="007B5B81">
            <w:pPr>
              <w:tabs>
                <w:tab w:val="decimal" w:pos="884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eastAsia="Calibri" w:hAnsi="Angsana New"/>
                <w:sz w:val="30"/>
                <w:szCs w:val="30"/>
                <w:lang w:val="en-US"/>
              </w:rPr>
              <w:t>5</w:t>
            </w:r>
          </w:p>
        </w:tc>
      </w:tr>
      <w:tr w:rsidR="007F0C71" w:rsidRPr="00892BD8" w14:paraId="46FB9A92" w14:textId="77777777" w:rsidTr="00B5333C">
        <w:trPr>
          <w:trHeight w:val="80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57D7091" w14:textId="77777777" w:rsidR="007F0C71" w:rsidRPr="00892BD8" w:rsidRDefault="007F0C71" w:rsidP="007B5B81">
            <w:pPr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>อุปกรณ์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78543F0B" w14:textId="77777777" w:rsidR="007F0C71" w:rsidRPr="00892BD8" w:rsidRDefault="007F0C71" w:rsidP="007B5B81">
            <w:pPr>
              <w:tabs>
                <w:tab w:val="decimal" w:pos="1051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037711" w14:textId="2DB48F3B" w:rsidR="007F0C71" w:rsidRPr="00892BD8" w:rsidRDefault="004D346A" w:rsidP="007B5B81">
            <w:pPr>
              <w:tabs>
                <w:tab w:val="decimal" w:pos="884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eastAsia="Calibri" w:hAnsi="Angsana New"/>
                <w:sz w:val="30"/>
                <w:szCs w:val="30"/>
                <w:lang w:val="en-US"/>
              </w:rPr>
              <w:t>44</w:t>
            </w:r>
          </w:p>
        </w:tc>
      </w:tr>
      <w:tr w:rsidR="004D346A" w:rsidRPr="00892BD8" w14:paraId="30EDEA2A" w14:textId="77777777" w:rsidTr="00B5333C">
        <w:trPr>
          <w:trHeight w:val="80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3D7D67" w14:textId="78733913" w:rsidR="004D346A" w:rsidRPr="00892BD8" w:rsidRDefault="004D346A" w:rsidP="007B5B81">
            <w:pPr>
              <w:spacing w:line="240" w:lineRule="auto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892BD8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17009736" w14:textId="77777777" w:rsidR="004D346A" w:rsidRPr="00892BD8" w:rsidRDefault="004D346A" w:rsidP="007B5B81">
            <w:pPr>
              <w:tabs>
                <w:tab w:val="decimal" w:pos="1051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0CB5AE57" w14:textId="0879A6EE" w:rsidR="004D346A" w:rsidRPr="00892BD8" w:rsidRDefault="004D346A" w:rsidP="007B5B81">
            <w:pPr>
              <w:tabs>
                <w:tab w:val="decimal" w:pos="884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eastAsia="Calibri" w:hAnsi="Angsana New"/>
                <w:sz w:val="30"/>
                <w:szCs w:val="30"/>
                <w:lang w:val="en-US"/>
              </w:rPr>
              <w:t>20</w:t>
            </w:r>
          </w:p>
        </w:tc>
      </w:tr>
      <w:tr w:rsidR="007F0C71" w:rsidRPr="00892BD8" w14:paraId="1A03053C" w14:textId="77777777" w:rsidTr="00B5333C">
        <w:trPr>
          <w:trHeight w:val="80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D65B33F" w14:textId="63862286" w:rsidR="007F0C71" w:rsidRPr="00892BD8" w:rsidRDefault="004D346A" w:rsidP="007B5B81">
            <w:pPr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สินทรัพย์ภาษีเงินได้รอตัดบัญชี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019A5A6C" w14:textId="77777777" w:rsidR="007F0C71" w:rsidRPr="00892BD8" w:rsidRDefault="007F0C71" w:rsidP="007B5B81">
            <w:pPr>
              <w:tabs>
                <w:tab w:val="decimal" w:pos="1051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8B8F3E" w14:textId="3E05A220" w:rsidR="007F0C71" w:rsidRPr="00892BD8" w:rsidRDefault="004D346A" w:rsidP="007B5B81">
            <w:pPr>
              <w:tabs>
                <w:tab w:val="decimal" w:pos="884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eastAsia="Calibri" w:hAnsi="Angsana New"/>
                <w:sz w:val="30"/>
                <w:szCs w:val="30"/>
                <w:lang w:val="en-US"/>
              </w:rPr>
              <w:t>1</w:t>
            </w:r>
          </w:p>
        </w:tc>
      </w:tr>
      <w:tr w:rsidR="004D346A" w:rsidRPr="00892BD8" w14:paraId="22B31181" w14:textId="77777777" w:rsidTr="00B5333C">
        <w:trPr>
          <w:trHeight w:val="80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6B30D9" w14:textId="1A0BF751" w:rsidR="004D346A" w:rsidRPr="00892BD8" w:rsidRDefault="004D346A" w:rsidP="007B5B81">
            <w:pPr>
              <w:spacing w:line="240" w:lineRule="auto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892BD8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7C3DB38B" w14:textId="77777777" w:rsidR="004D346A" w:rsidRPr="00892BD8" w:rsidRDefault="004D346A" w:rsidP="007B5B81">
            <w:pPr>
              <w:tabs>
                <w:tab w:val="decimal" w:pos="1051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661DDCF8" w14:textId="36D58447" w:rsidR="004D346A" w:rsidRPr="00892BD8" w:rsidRDefault="004D346A" w:rsidP="007B5B81">
            <w:pPr>
              <w:tabs>
                <w:tab w:val="decimal" w:pos="884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eastAsia="Calibri" w:hAnsi="Angsana New"/>
                <w:sz w:val="30"/>
                <w:szCs w:val="30"/>
                <w:lang w:val="en-US"/>
              </w:rPr>
              <w:t>13</w:t>
            </w:r>
          </w:p>
        </w:tc>
      </w:tr>
      <w:tr w:rsidR="004D346A" w:rsidRPr="00892BD8" w14:paraId="354CE439" w14:textId="77777777" w:rsidTr="00B5333C">
        <w:trPr>
          <w:trHeight w:val="80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37A55C" w14:textId="5D4D58FA" w:rsidR="004D346A" w:rsidRPr="00892BD8" w:rsidRDefault="004D346A" w:rsidP="007B5B81">
            <w:pPr>
              <w:spacing w:line="240" w:lineRule="auto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892BD8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2BCF63C9" w14:textId="77777777" w:rsidR="004D346A" w:rsidRPr="00892BD8" w:rsidRDefault="004D346A" w:rsidP="007B5B81">
            <w:pPr>
              <w:tabs>
                <w:tab w:val="decimal" w:pos="1051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4E33D3B0" w14:textId="45B2A8EB" w:rsidR="004D346A" w:rsidRPr="00892BD8" w:rsidRDefault="004D346A" w:rsidP="007B5B81">
            <w:pPr>
              <w:tabs>
                <w:tab w:val="decimal" w:pos="884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eastAsia="Calibri" w:hAnsi="Angsana New"/>
                <w:sz w:val="30"/>
                <w:szCs w:val="30"/>
                <w:lang w:val="en-US"/>
              </w:rPr>
              <w:t>10</w:t>
            </w:r>
          </w:p>
        </w:tc>
      </w:tr>
      <w:tr w:rsidR="004D346A" w:rsidRPr="00892BD8" w14:paraId="67CE9522" w14:textId="77777777" w:rsidTr="00B5333C">
        <w:trPr>
          <w:trHeight w:val="80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DC3E04" w14:textId="727EF9F7" w:rsidR="004D346A" w:rsidRPr="00892BD8" w:rsidRDefault="004D346A" w:rsidP="007B5B81">
            <w:pPr>
              <w:spacing w:line="240" w:lineRule="auto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892BD8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5943FB17" w14:textId="77777777" w:rsidR="004D346A" w:rsidRPr="00892BD8" w:rsidRDefault="004D346A" w:rsidP="007B5B81">
            <w:pPr>
              <w:tabs>
                <w:tab w:val="decimal" w:pos="1051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200480D1" w14:textId="7207280B" w:rsidR="004D346A" w:rsidRPr="00892BD8" w:rsidRDefault="004D346A" w:rsidP="007B5B81">
            <w:pPr>
              <w:tabs>
                <w:tab w:val="decimal" w:pos="884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eastAsia="Calibri" w:hAnsi="Angsana New"/>
                <w:sz w:val="30"/>
                <w:szCs w:val="30"/>
                <w:lang w:val="en-US"/>
              </w:rPr>
              <w:t>1</w:t>
            </w:r>
          </w:p>
        </w:tc>
      </w:tr>
      <w:tr w:rsidR="004D346A" w:rsidRPr="00892BD8" w14:paraId="6FEF3425" w14:textId="77777777" w:rsidTr="00B5333C">
        <w:trPr>
          <w:trHeight w:val="80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3C36EE" w14:textId="7AEC3EFD" w:rsidR="004D346A" w:rsidRPr="00892BD8" w:rsidRDefault="004D346A" w:rsidP="007B5B81">
            <w:pPr>
              <w:spacing w:line="240" w:lineRule="auto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892BD8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เจ้าหนี้การค้าและเจ้าหนี้อื่น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501432C9" w14:textId="77777777" w:rsidR="004D346A" w:rsidRPr="00892BD8" w:rsidRDefault="004D346A" w:rsidP="007B5B81">
            <w:pPr>
              <w:tabs>
                <w:tab w:val="decimal" w:pos="1051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31ED1945" w14:textId="3D4775DF" w:rsidR="004D346A" w:rsidRPr="00892BD8" w:rsidRDefault="00E923A8" w:rsidP="007B5B81">
            <w:pPr>
              <w:tabs>
                <w:tab w:val="decimal" w:pos="884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eastAsia="Calibri" w:hAnsi="Angsana New"/>
                <w:sz w:val="30"/>
                <w:szCs w:val="30"/>
                <w:lang w:val="en-US"/>
              </w:rPr>
              <w:t>(20)</w:t>
            </w:r>
          </w:p>
        </w:tc>
      </w:tr>
      <w:tr w:rsidR="00E923A8" w:rsidRPr="00892BD8" w14:paraId="743675D9" w14:textId="77777777" w:rsidTr="00B5333C">
        <w:trPr>
          <w:trHeight w:val="80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474A11" w14:textId="2A0A7E2C" w:rsidR="00E923A8" w:rsidRPr="00892BD8" w:rsidRDefault="00E923A8" w:rsidP="007B5B81">
            <w:pPr>
              <w:spacing w:line="240" w:lineRule="auto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892BD8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ภาษีเงินได้ค้างจ่าย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55F15893" w14:textId="77777777" w:rsidR="00E923A8" w:rsidRPr="00892BD8" w:rsidRDefault="00E923A8" w:rsidP="007B5B81">
            <w:pPr>
              <w:tabs>
                <w:tab w:val="decimal" w:pos="1051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26DFD68C" w14:textId="599E1159" w:rsidR="00E923A8" w:rsidRPr="00892BD8" w:rsidRDefault="00E923A8" w:rsidP="007B5B81">
            <w:pPr>
              <w:tabs>
                <w:tab w:val="decimal" w:pos="884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eastAsia="Calibri" w:hAnsi="Angsana New"/>
                <w:sz w:val="30"/>
                <w:szCs w:val="30"/>
                <w:lang w:val="en-US"/>
              </w:rPr>
              <w:t>(3)</w:t>
            </w:r>
          </w:p>
        </w:tc>
      </w:tr>
      <w:tr w:rsidR="004D346A" w:rsidRPr="00892BD8" w14:paraId="042BC08C" w14:textId="77777777" w:rsidTr="00B5333C">
        <w:trPr>
          <w:trHeight w:val="80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B0659A" w14:textId="5EF27C5F" w:rsidR="004D346A" w:rsidRPr="00892BD8" w:rsidRDefault="00E923A8" w:rsidP="007B5B81">
            <w:pPr>
              <w:spacing w:line="240" w:lineRule="auto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892BD8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7836B004" w14:textId="77777777" w:rsidR="004D346A" w:rsidRPr="00892BD8" w:rsidRDefault="004D346A" w:rsidP="007B5B81">
            <w:pPr>
              <w:tabs>
                <w:tab w:val="decimal" w:pos="1051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650B78F2" w14:textId="4566D290" w:rsidR="004D346A" w:rsidRPr="00892BD8" w:rsidRDefault="00E923A8" w:rsidP="007B5B81">
            <w:pPr>
              <w:tabs>
                <w:tab w:val="decimal" w:pos="884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eastAsia="Calibri" w:hAnsi="Angsana New"/>
                <w:sz w:val="30"/>
                <w:szCs w:val="30"/>
                <w:lang w:val="en-US"/>
              </w:rPr>
              <w:t>(19)</w:t>
            </w:r>
          </w:p>
        </w:tc>
      </w:tr>
    </w:tbl>
    <w:p w14:paraId="42D6271E" w14:textId="2FAD40D5" w:rsidR="00ED7E09" w:rsidRPr="00892BD8" w:rsidRDefault="00ED7E09"/>
    <w:tbl>
      <w:tblPr>
        <w:tblW w:w="7938" w:type="dxa"/>
        <w:tblInd w:w="1101" w:type="dxa"/>
        <w:tblBorders>
          <w:top w:val="single" w:sz="4" w:space="0" w:color="auto"/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12"/>
        <w:gridCol w:w="425"/>
        <w:gridCol w:w="1701"/>
      </w:tblGrid>
      <w:tr w:rsidR="00ED7E09" w:rsidRPr="00892BD8" w14:paraId="5EE3ADCC" w14:textId="77777777" w:rsidTr="00B5333C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212F51" w14:textId="77777777" w:rsidR="00ED7E09" w:rsidRPr="00892BD8" w:rsidRDefault="00ED7E09" w:rsidP="006D5611">
            <w:pPr>
              <w:spacing w:line="240" w:lineRule="auto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2118CE" w14:textId="77777777" w:rsidR="00ED7E09" w:rsidRPr="00892BD8" w:rsidRDefault="00ED7E09" w:rsidP="006D5611">
            <w:pPr>
              <w:tabs>
                <w:tab w:val="decimal" w:pos="742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C183A3" w14:textId="77777777" w:rsidR="00ED7E09" w:rsidRPr="00892BD8" w:rsidRDefault="00ED7E09" w:rsidP="006D5611">
            <w:pPr>
              <w:spacing w:line="240" w:lineRule="auto"/>
              <w:ind w:left="-201" w:right="-107"/>
              <w:jc w:val="center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>มูลค่าตามบัญชี</w:t>
            </w:r>
          </w:p>
        </w:tc>
      </w:tr>
      <w:tr w:rsidR="00D1649B" w:rsidRPr="00892BD8" w14:paraId="75A7A054" w14:textId="77777777" w:rsidTr="006D5611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66A7CF" w14:textId="77777777" w:rsidR="00D1649B" w:rsidRPr="00892BD8" w:rsidRDefault="00D1649B" w:rsidP="00D1649B">
            <w:pPr>
              <w:spacing w:line="240" w:lineRule="auto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40A227" w14:textId="77777777" w:rsidR="00D1649B" w:rsidRPr="00892BD8" w:rsidRDefault="00D1649B" w:rsidP="00D1649B">
            <w:pPr>
              <w:tabs>
                <w:tab w:val="decimal" w:pos="742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99ADA6" w14:textId="0EB580CA" w:rsidR="00D1649B" w:rsidRPr="00892BD8" w:rsidRDefault="00D1649B" w:rsidP="00D1649B">
            <w:pPr>
              <w:spacing w:line="240" w:lineRule="auto"/>
              <w:ind w:left="-201" w:right="-107"/>
              <w:jc w:val="center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>(ยังไม่ได้สอบทานและไม่ได้ตรวจสอบ)</w:t>
            </w:r>
          </w:p>
        </w:tc>
      </w:tr>
      <w:tr w:rsidR="00ED7E09" w:rsidRPr="00892BD8" w14:paraId="32D6707F" w14:textId="77777777" w:rsidTr="00B5333C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8F640B" w14:textId="77777777" w:rsidR="00ED7E09" w:rsidRPr="00892BD8" w:rsidRDefault="00ED7E09" w:rsidP="006D5611">
            <w:pPr>
              <w:spacing w:line="240" w:lineRule="auto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FDDA48" w14:textId="77777777" w:rsidR="00ED7E09" w:rsidRPr="00892BD8" w:rsidRDefault="00ED7E09" w:rsidP="006D5611">
            <w:pPr>
              <w:tabs>
                <w:tab w:val="decimal" w:pos="742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ABBF4B" w14:textId="77777777" w:rsidR="00ED7E09" w:rsidRPr="00892BD8" w:rsidRDefault="00ED7E09" w:rsidP="006D5611">
            <w:pPr>
              <w:spacing w:line="240" w:lineRule="auto"/>
              <w:jc w:val="center"/>
              <w:rPr>
                <w:rFonts w:ascii="Angsana New" w:eastAsia="Calibri" w:hAnsi="Angsana New"/>
                <w:i/>
                <w:iCs/>
                <w:sz w:val="30"/>
                <w:szCs w:val="30"/>
                <w:lang w:val="en-US"/>
              </w:rPr>
            </w:pPr>
            <w:r w:rsidRPr="00892BD8">
              <w:rPr>
                <w:rFonts w:ascii="Angsana New" w:eastAsia="Calibri" w:hAnsi="Angsana New" w:hint="cs"/>
                <w:i/>
                <w:iCs/>
                <w:sz w:val="30"/>
                <w:szCs w:val="30"/>
                <w:cs/>
                <w:lang w:val="en-US"/>
              </w:rPr>
              <w:t>(ล้านบาท)</w:t>
            </w:r>
          </w:p>
        </w:tc>
      </w:tr>
      <w:tr w:rsidR="00D1649B" w:rsidRPr="00892BD8" w14:paraId="349882E1" w14:textId="77777777" w:rsidTr="00180579">
        <w:trPr>
          <w:trHeight w:val="80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1DE96F" w14:textId="77777777" w:rsidR="00D1649B" w:rsidRPr="00892BD8" w:rsidRDefault="00D1649B" w:rsidP="00180579">
            <w:pPr>
              <w:spacing w:line="240" w:lineRule="auto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892BD8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หนี้สินผลประโยชน์พนักงาน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1490F808" w14:textId="77777777" w:rsidR="00D1649B" w:rsidRPr="00892BD8" w:rsidRDefault="00D1649B" w:rsidP="00180579">
            <w:pPr>
              <w:tabs>
                <w:tab w:val="decimal" w:pos="1051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188800EF" w14:textId="77777777" w:rsidR="00D1649B" w:rsidRPr="00892BD8" w:rsidRDefault="00D1649B" w:rsidP="00180579">
            <w:pPr>
              <w:tabs>
                <w:tab w:val="decimal" w:pos="884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eastAsia="Calibri" w:hAnsi="Angsana New"/>
                <w:sz w:val="30"/>
                <w:szCs w:val="30"/>
                <w:lang w:val="en-US"/>
              </w:rPr>
              <w:t>(1)</w:t>
            </w:r>
          </w:p>
        </w:tc>
      </w:tr>
      <w:tr w:rsidR="00E923A8" w:rsidRPr="00892BD8" w14:paraId="462855BA" w14:textId="77777777" w:rsidTr="00B5333C">
        <w:trPr>
          <w:trHeight w:val="80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BAC8F3" w14:textId="0101F30F" w:rsidR="00E923A8" w:rsidRPr="00892BD8" w:rsidRDefault="00E923A8" w:rsidP="007B5B81">
            <w:pPr>
              <w:spacing w:line="240" w:lineRule="auto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892BD8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หนี้สินไม่หมุนเวียนอื่น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6BBBFFBF" w14:textId="77777777" w:rsidR="00E923A8" w:rsidRPr="00892BD8" w:rsidRDefault="00E923A8" w:rsidP="007B5B81">
            <w:pPr>
              <w:tabs>
                <w:tab w:val="decimal" w:pos="1051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4F2AC4" w14:textId="698D0974" w:rsidR="00E923A8" w:rsidRPr="00892BD8" w:rsidRDefault="00E923A8" w:rsidP="007B5B81">
            <w:pPr>
              <w:tabs>
                <w:tab w:val="decimal" w:pos="884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eastAsia="Calibri" w:hAnsi="Angsana New"/>
                <w:sz w:val="30"/>
                <w:szCs w:val="30"/>
                <w:lang w:val="en-US"/>
              </w:rPr>
              <w:t>(4)</w:t>
            </w:r>
          </w:p>
        </w:tc>
      </w:tr>
      <w:tr w:rsidR="007F0C71" w:rsidRPr="00892BD8" w14:paraId="7B8E05AC" w14:textId="77777777" w:rsidTr="00B5333C">
        <w:trPr>
          <w:trHeight w:val="80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160209" w14:textId="77777777" w:rsidR="007F0C71" w:rsidRPr="00892BD8" w:rsidRDefault="007F0C71" w:rsidP="007B5B81">
            <w:pPr>
              <w:spacing w:line="240" w:lineRule="auto"/>
              <w:rPr>
                <w:rFonts w:ascii="Angsana New" w:hAnsi="Angsana New"/>
                <w:b/>
                <w:bCs/>
                <w:spacing w:val="-6"/>
                <w:sz w:val="30"/>
                <w:szCs w:val="30"/>
                <w:cs/>
              </w:rPr>
            </w:pPr>
            <w:r w:rsidRPr="00892BD8">
              <w:rPr>
                <w:rFonts w:ascii="Angsana New" w:hAnsi="Angsana New" w:hint="cs"/>
                <w:b/>
                <w:bCs/>
                <w:spacing w:val="-6"/>
                <w:sz w:val="30"/>
                <w:szCs w:val="30"/>
                <w:cs/>
              </w:rPr>
              <w:t>รวมสินทรัพย์สุทธิ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2758D74E" w14:textId="77777777" w:rsidR="007F0C71" w:rsidRPr="00892BD8" w:rsidRDefault="007F0C71" w:rsidP="007B5B81">
            <w:pPr>
              <w:tabs>
                <w:tab w:val="decimal" w:pos="1051"/>
              </w:tabs>
              <w:spacing w:line="240" w:lineRule="auto"/>
              <w:rPr>
                <w:rFonts w:ascii="Angsana New" w:eastAsia="Calibri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48A27B" w14:textId="1544A89F" w:rsidR="007F0C71" w:rsidRPr="00892BD8" w:rsidRDefault="00E923A8" w:rsidP="007B5B81">
            <w:pPr>
              <w:tabs>
                <w:tab w:val="decimal" w:pos="884"/>
              </w:tabs>
              <w:spacing w:line="240" w:lineRule="auto"/>
              <w:rPr>
                <w:rFonts w:ascii="Angsana New" w:eastAsia="Calibri" w:hAnsi="Angsana New"/>
                <w:b/>
                <w:bCs/>
                <w:sz w:val="30"/>
                <w:szCs w:val="30"/>
                <w:lang w:val="en-US"/>
              </w:rPr>
            </w:pPr>
            <w:r w:rsidRPr="00892BD8">
              <w:rPr>
                <w:rFonts w:ascii="Angsana New" w:eastAsia="Calibri" w:hAnsi="Angsana New"/>
                <w:b/>
                <w:bCs/>
                <w:sz w:val="30"/>
                <w:szCs w:val="30"/>
                <w:lang w:val="en-US"/>
              </w:rPr>
              <w:t>70</w:t>
            </w:r>
          </w:p>
        </w:tc>
      </w:tr>
      <w:tr w:rsidR="007F0C71" w:rsidRPr="00892BD8" w14:paraId="4964ECEC" w14:textId="77777777" w:rsidTr="00B5333C">
        <w:trPr>
          <w:trHeight w:val="80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7C9225" w14:textId="33E6B673" w:rsidR="007F0C71" w:rsidRPr="00892BD8" w:rsidRDefault="000E2160" w:rsidP="007B5B81">
            <w:pPr>
              <w:spacing w:line="240" w:lineRule="auto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892BD8"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  <w:t>สิ่งตอบแทนที่ใช้ในการซื้อ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4FFF5641" w14:textId="77777777" w:rsidR="007F0C71" w:rsidRPr="00892BD8" w:rsidRDefault="007F0C71" w:rsidP="007B5B81">
            <w:pPr>
              <w:tabs>
                <w:tab w:val="decimal" w:pos="1051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9CDA07" w14:textId="7B2A4495" w:rsidR="007F0C71" w:rsidRPr="00892BD8" w:rsidRDefault="00E923A8" w:rsidP="007B5B81">
            <w:pPr>
              <w:tabs>
                <w:tab w:val="decimal" w:pos="884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eastAsia="Calibri" w:hAnsi="Angsana New"/>
                <w:sz w:val="30"/>
                <w:szCs w:val="30"/>
                <w:lang w:val="en-US"/>
              </w:rPr>
              <w:t>350</w:t>
            </w:r>
          </w:p>
        </w:tc>
      </w:tr>
      <w:tr w:rsidR="007F0C71" w:rsidRPr="00892BD8" w14:paraId="2184B2B1" w14:textId="77777777" w:rsidTr="00B5333C">
        <w:trPr>
          <w:trHeight w:val="154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E20448" w14:textId="030F4050" w:rsidR="007F0C71" w:rsidRPr="00892BD8" w:rsidRDefault="000E2160" w:rsidP="007B5B81">
            <w:pPr>
              <w:spacing w:line="240" w:lineRule="auto"/>
              <w:rPr>
                <w:rFonts w:ascii="Angsana New" w:eastAsia="Calibri" w:hAnsi="Angsana New"/>
                <w:b/>
                <w:bCs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 w:hint="cs"/>
                <w:b/>
                <w:bCs/>
                <w:spacing w:val="-6"/>
                <w:sz w:val="30"/>
                <w:szCs w:val="30"/>
                <w:cs/>
                <w:lang w:val="en-US"/>
              </w:rPr>
              <w:t>ผลแตกต่างระหว่างสิ่งตอบแทนที่ใช้ในการซื้อสูงกว่าสินทรัพย์สุทธิ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5CCB233C" w14:textId="77777777" w:rsidR="007F0C71" w:rsidRPr="00892BD8" w:rsidRDefault="007F0C71" w:rsidP="007B5B81">
            <w:pPr>
              <w:tabs>
                <w:tab w:val="decimal" w:pos="1051"/>
              </w:tabs>
              <w:spacing w:line="240" w:lineRule="auto"/>
              <w:rPr>
                <w:rFonts w:ascii="Angsana New" w:eastAsia="Calibri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78138FE8" w14:textId="39470AA2" w:rsidR="007F0C71" w:rsidRPr="00892BD8" w:rsidRDefault="00E923A8" w:rsidP="007B5B81">
            <w:pPr>
              <w:tabs>
                <w:tab w:val="decimal" w:pos="884"/>
              </w:tabs>
              <w:spacing w:line="240" w:lineRule="auto"/>
              <w:rPr>
                <w:rFonts w:ascii="Angsana New" w:eastAsia="Calibri" w:hAnsi="Angsana New"/>
                <w:b/>
                <w:bCs/>
                <w:sz w:val="30"/>
                <w:szCs w:val="30"/>
                <w:lang w:val="en-US"/>
              </w:rPr>
            </w:pPr>
            <w:r w:rsidRPr="00892BD8">
              <w:rPr>
                <w:rFonts w:ascii="Angsana New" w:eastAsia="Calibri" w:hAnsi="Angsana New"/>
                <w:b/>
                <w:bCs/>
                <w:sz w:val="30"/>
                <w:szCs w:val="30"/>
                <w:lang w:val="en-US"/>
              </w:rPr>
              <w:t>280</w:t>
            </w:r>
          </w:p>
        </w:tc>
      </w:tr>
    </w:tbl>
    <w:p w14:paraId="4949B37B" w14:textId="5408DABF" w:rsidR="00BF2DD9" w:rsidRPr="00892BD8" w:rsidRDefault="00BF2DD9" w:rsidP="00ED7E09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7938" w:type="dxa"/>
        <w:tblInd w:w="1101" w:type="dxa"/>
        <w:tblBorders>
          <w:top w:val="single" w:sz="4" w:space="0" w:color="auto"/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12"/>
        <w:gridCol w:w="425"/>
        <w:gridCol w:w="1701"/>
      </w:tblGrid>
      <w:tr w:rsidR="000E2160" w:rsidRPr="00892BD8" w14:paraId="11863039" w14:textId="77777777" w:rsidTr="00B5333C">
        <w:trPr>
          <w:trHeight w:val="80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B2CAB7" w14:textId="21E19377" w:rsidR="000E2160" w:rsidRPr="00892BD8" w:rsidRDefault="000E2160" w:rsidP="008A326D">
            <w:pPr>
              <w:spacing w:line="240" w:lineRule="auto"/>
              <w:rPr>
                <w:rFonts w:ascii="Angsana New" w:hAnsi="Angsana New"/>
                <w:b/>
                <w:bCs/>
                <w:spacing w:val="-6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 w:hint="cs"/>
                <w:b/>
                <w:bCs/>
                <w:spacing w:val="-6"/>
                <w:sz w:val="30"/>
                <w:szCs w:val="30"/>
                <w:cs/>
              </w:rPr>
              <w:t>กระแสเงินสดจ่ายสุทธิจากการซื้อ</w:t>
            </w:r>
            <w:r w:rsidR="00686399" w:rsidRPr="00892BD8">
              <w:rPr>
                <w:rFonts w:ascii="Angsana New" w:hAnsi="Angsana New" w:hint="cs"/>
                <w:b/>
                <w:bCs/>
                <w:spacing w:val="-6"/>
                <w:sz w:val="30"/>
                <w:szCs w:val="30"/>
                <w:cs/>
              </w:rPr>
              <w:t>บริษัท</w:t>
            </w:r>
            <w:r w:rsidRPr="00892BD8">
              <w:rPr>
                <w:rFonts w:ascii="Angsana New" w:hAnsi="Angsana New" w:hint="cs"/>
                <w:b/>
                <w:bCs/>
                <w:spacing w:val="-6"/>
                <w:sz w:val="30"/>
                <w:szCs w:val="30"/>
                <w:cs/>
              </w:rPr>
              <w:t xml:space="preserve"> </w:t>
            </w:r>
            <w:r w:rsidRPr="00892BD8">
              <w:rPr>
                <w:rFonts w:ascii="Angsana New" w:hAnsi="Angsana New"/>
                <w:b/>
                <w:bCs/>
                <w:spacing w:val="-6"/>
                <w:sz w:val="30"/>
                <w:szCs w:val="30"/>
                <w:lang w:val="en-US"/>
              </w:rPr>
              <w:t>SJD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7617A399" w14:textId="77777777" w:rsidR="000E2160" w:rsidRPr="00892BD8" w:rsidRDefault="000E2160" w:rsidP="008A326D">
            <w:pPr>
              <w:tabs>
                <w:tab w:val="decimal" w:pos="1051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03EC0B9D" w14:textId="77777777" w:rsidR="000E2160" w:rsidRPr="00892BD8" w:rsidRDefault="000E2160" w:rsidP="008A326D">
            <w:pPr>
              <w:tabs>
                <w:tab w:val="decimal" w:pos="884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</w:tr>
      <w:tr w:rsidR="000E2160" w:rsidRPr="00892BD8" w14:paraId="421A16F0" w14:textId="77777777" w:rsidTr="00B5333C">
        <w:trPr>
          <w:trHeight w:val="80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134475" w14:textId="04B4389C" w:rsidR="000E2160" w:rsidRPr="00892BD8" w:rsidRDefault="000E2160" w:rsidP="008A326D">
            <w:pPr>
              <w:spacing w:line="240" w:lineRule="auto"/>
              <w:rPr>
                <w:rFonts w:ascii="Angsana New" w:hAnsi="Angsana New"/>
                <w:spacing w:val="-6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เงินสดที่จ่ายซื้อ</w:t>
            </w:r>
            <w:r w:rsidR="00D1649B" w:rsidRPr="00892BD8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 </w:t>
            </w:r>
            <w:r w:rsidR="00D1649B" w:rsidRPr="00892BD8">
              <w:rPr>
                <w:rFonts w:ascii="Angsana New" w:hAnsi="Angsana New"/>
                <w:spacing w:val="-6"/>
                <w:sz w:val="30"/>
                <w:szCs w:val="30"/>
                <w:lang w:val="en-US"/>
              </w:rPr>
              <w:t xml:space="preserve">– </w:t>
            </w:r>
            <w:r w:rsidR="00D1649B" w:rsidRPr="00892BD8">
              <w:rPr>
                <w:rFonts w:ascii="Angsana New" w:hAnsi="Angsana New" w:hint="cs"/>
                <w:spacing w:val="-6"/>
                <w:sz w:val="30"/>
                <w:szCs w:val="30"/>
                <w:cs/>
                <w:lang w:val="en-US"/>
              </w:rPr>
              <w:t xml:space="preserve">ในระหว่างงวด </w:t>
            </w:r>
            <w:r w:rsidR="00D1649B" w:rsidRPr="00892BD8">
              <w:rPr>
                <w:rFonts w:ascii="Angsana New" w:hAnsi="Angsana New"/>
                <w:spacing w:val="-6"/>
                <w:sz w:val="30"/>
                <w:szCs w:val="30"/>
                <w:lang w:val="en-US"/>
              </w:rPr>
              <w:t>2567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273619CB" w14:textId="77777777" w:rsidR="000E2160" w:rsidRPr="00892BD8" w:rsidRDefault="000E2160" w:rsidP="008A326D">
            <w:pPr>
              <w:tabs>
                <w:tab w:val="decimal" w:pos="1051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618839B1" w14:textId="03A0374A" w:rsidR="000E2160" w:rsidRPr="00892BD8" w:rsidRDefault="00D1649B" w:rsidP="008A326D">
            <w:pPr>
              <w:tabs>
                <w:tab w:val="decimal" w:pos="884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eastAsia="Calibri" w:hAnsi="Angsana New"/>
                <w:sz w:val="30"/>
                <w:szCs w:val="30"/>
                <w:lang w:val="en-US"/>
              </w:rPr>
              <w:t>94</w:t>
            </w:r>
          </w:p>
        </w:tc>
      </w:tr>
      <w:tr w:rsidR="00D1649B" w:rsidRPr="00892BD8" w14:paraId="23A7BD46" w14:textId="77777777" w:rsidTr="00D1649B">
        <w:trPr>
          <w:trHeight w:val="80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C1ABCE" w14:textId="0D835971" w:rsidR="00D1649B" w:rsidRPr="00892BD8" w:rsidRDefault="00D1649B" w:rsidP="00D1649B">
            <w:pPr>
              <w:tabs>
                <w:tab w:val="left" w:pos="3149"/>
              </w:tabs>
              <w:spacing w:line="240" w:lineRule="auto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892BD8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เงินสดที่จ่ายซื้อ </w:t>
            </w:r>
            <w:r w:rsidRPr="00892BD8">
              <w:rPr>
                <w:rFonts w:ascii="Angsana New" w:hAnsi="Angsana New"/>
                <w:spacing w:val="-6"/>
                <w:sz w:val="30"/>
                <w:szCs w:val="30"/>
                <w:lang w:val="en-US"/>
              </w:rPr>
              <w:t xml:space="preserve">– </w:t>
            </w:r>
            <w:r w:rsidRPr="00892BD8">
              <w:rPr>
                <w:rFonts w:ascii="Angsana New" w:hAnsi="Angsana New" w:hint="cs"/>
                <w:spacing w:val="-6"/>
                <w:sz w:val="30"/>
                <w:szCs w:val="30"/>
                <w:cs/>
                <w:lang w:val="en-US"/>
              </w:rPr>
              <w:t xml:space="preserve">ในระหว่างงวด </w:t>
            </w:r>
            <w:r w:rsidRPr="00892BD8">
              <w:rPr>
                <w:rFonts w:ascii="Angsana New" w:hAnsi="Angsana New"/>
                <w:spacing w:val="-6"/>
                <w:sz w:val="30"/>
                <w:szCs w:val="30"/>
                <w:lang w:val="en-US"/>
              </w:rPr>
              <w:t>2568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4AE8DCC5" w14:textId="77777777" w:rsidR="00D1649B" w:rsidRPr="00892BD8" w:rsidRDefault="00D1649B" w:rsidP="00D1649B">
            <w:pPr>
              <w:tabs>
                <w:tab w:val="decimal" w:pos="1051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6A50B9" w14:textId="33B51439" w:rsidR="00D1649B" w:rsidRPr="00892BD8" w:rsidRDefault="00D1649B" w:rsidP="00D1649B">
            <w:pPr>
              <w:tabs>
                <w:tab w:val="decimal" w:pos="884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eastAsia="Calibri" w:hAnsi="Angsana New"/>
                <w:sz w:val="30"/>
                <w:szCs w:val="30"/>
                <w:lang w:val="en-US"/>
              </w:rPr>
              <w:t>256</w:t>
            </w:r>
          </w:p>
        </w:tc>
      </w:tr>
      <w:tr w:rsidR="00D1649B" w:rsidRPr="00892BD8" w14:paraId="713CDF2E" w14:textId="77777777" w:rsidTr="00D1649B">
        <w:trPr>
          <w:trHeight w:val="80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188DFD" w14:textId="090EC7C6" w:rsidR="00D1649B" w:rsidRPr="00892BD8" w:rsidRDefault="00D1649B" w:rsidP="00D1649B">
            <w:pPr>
              <w:tabs>
                <w:tab w:val="left" w:pos="3149"/>
              </w:tabs>
              <w:spacing w:line="240" w:lineRule="auto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892BD8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รวม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1A0BD291" w14:textId="77777777" w:rsidR="00D1649B" w:rsidRPr="00892BD8" w:rsidRDefault="00D1649B" w:rsidP="00D1649B">
            <w:pPr>
              <w:tabs>
                <w:tab w:val="decimal" w:pos="1051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99CC3B" w14:textId="19AFAE4D" w:rsidR="00D1649B" w:rsidRPr="00892BD8" w:rsidRDefault="00D1649B" w:rsidP="00D1649B">
            <w:pPr>
              <w:tabs>
                <w:tab w:val="decimal" w:pos="884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eastAsia="Calibri" w:hAnsi="Angsana New"/>
                <w:sz w:val="30"/>
                <w:szCs w:val="30"/>
                <w:lang w:val="en-US"/>
              </w:rPr>
              <w:t>350</w:t>
            </w:r>
          </w:p>
        </w:tc>
      </w:tr>
      <w:tr w:rsidR="000E2160" w:rsidRPr="00892BD8" w14:paraId="341CC2D8" w14:textId="77777777" w:rsidTr="00D1649B">
        <w:trPr>
          <w:trHeight w:val="80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5CFEF5" w14:textId="26E8CF91" w:rsidR="000E2160" w:rsidRPr="00892BD8" w:rsidRDefault="000E2160" w:rsidP="008A326D">
            <w:pPr>
              <w:spacing w:line="240" w:lineRule="auto"/>
              <w:rPr>
                <w:rFonts w:ascii="Angsana New" w:hAnsi="Angsana New"/>
                <w:spacing w:val="-6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เงินสดสุทธิที่ได้มาจากการซื้อ</w:t>
            </w:r>
            <w:r w:rsidR="00AA09C1" w:rsidRPr="00892BD8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บริษัท</w:t>
            </w:r>
            <w:r w:rsidRPr="00892BD8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 </w:t>
            </w:r>
            <w:r w:rsidRPr="00892BD8">
              <w:rPr>
                <w:rFonts w:ascii="Angsana New" w:hAnsi="Angsana New"/>
                <w:spacing w:val="-6"/>
                <w:sz w:val="30"/>
                <w:szCs w:val="30"/>
                <w:lang w:val="en-US"/>
              </w:rPr>
              <w:t>SJD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17ADE2D6" w14:textId="77777777" w:rsidR="000E2160" w:rsidRPr="00892BD8" w:rsidRDefault="000E2160" w:rsidP="008A326D">
            <w:pPr>
              <w:tabs>
                <w:tab w:val="decimal" w:pos="1051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E3D987" w14:textId="152E07B4" w:rsidR="000E2160" w:rsidRPr="00892BD8" w:rsidRDefault="00E923A8" w:rsidP="008A326D">
            <w:pPr>
              <w:tabs>
                <w:tab w:val="decimal" w:pos="884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eastAsia="Calibri" w:hAnsi="Angsana New"/>
                <w:sz w:val="30"/>
                <w:szCs w:val="30"/>
                <w:lang w:val="en-US"/>
              </w:rPr>
              <w:t>(20)</w:t>
            </w:r>
          </w:p>
        </w:tc>
      </w:tr>
      <w:tr w:rsidR="000E2160" w:rsidRPr="00892BD8" w14:paraId="2DF2DEF6" w14:textId="77777777" w:rsidTr="00B5333C">
        <w:trPr>
          <w:trHeight w:val="154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6BB827" w14:textId="561E8C8B" w:rsidR="000E2160" w:rsidRPr="00892BD8" w:rsidRDefault="000E2160" w:rsidP="008A326D">
            <w:pPr>
              <w:spacing w:line="240" w:lineRule="auto"/>
              <w:rPr>
                <w:rFonts w:ascii="Angsana New" w:eastAsia="Calibri" w:hAnsi="Angsana New"/>
                <w:b/>
                <w:bCs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 w:hint="cs"/>
                <w:b/>
                <w:bCs/>
                <w:spacing w:val="-6"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15848849" w14:textId="77777777" w:rsidR="000E2160" w:rsidRPr="00892BD8" w:rsidRDefault="000E2160" w:rsidP="008A326D">
            <w:pPr>
              <w:tabs>
                <w:tab w:val="decimal" w:pos="1051"/>
              </w:tabs>
              <w:spacing w:line="240" w:lineRule="auto"/>
              <w:rPr>
                <w:rFonts w:ascii="Angsana New" w:eastAsia="Calibri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186D2360" w14:textId="527E6194" w:rsidR="000E2160" w:rsidRPr="00892BD8" w:rsidRDefault="00E923A8" w:rsidP="008A326D">
            <w:pPr>
              <w:tabs>
                <w:tab w:val="decimal" w:pos="884"/>
              </w:tabs>
              <w:spacing w:line="240" w:lineRule="auto"/>
              <w:rPr>
                <w:rFonts w:ascii="Angsana New" w:eastAsia="Calibri" w:hAnsi="Angsana New"/>
                <w:b/>
                <w:bCs/>
                <w:sz w:val="30"/>
                <w:szCs w:val="30"/>
                <w:lang w:val="en-US"/>
              </w:rPr>
            </w:pPr>
            <w:r w:rsidRPr="00892BD8">
              <w:rPr>
                <w:rFonts w:ascii="Angsana New" w:eastAsia="Calibri" w:hAnsi="Angsana New"/>
                <w:b/>
                <w:bCs/>
                <w:sz w:val="30"/>
                <w:szCs w:val="30"/>
                <w:lang w:val="en-US"/>
              </w:rPr>
              <w:t>330</w:t>
            </w:r>
          </w:p>
        </w:tc>
      </w:tr>
    </w:tbl>
    <w:p w14:paraId="06A0ADBE" w14:textId="77777777" w:rsidR="000E2160" w:rsidRPr="00892BD8" w:rsidRDefault="000E2160" w:rsidP="00BF2DD9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1A1D3592" w14:textId="67C6FE95" w:rsidR="00521851" w:rsidRPr="00892BD8" w:rsidRDefault="00A55643" w:rsidP="00A55643">
      <w:pPr>
        <w:pStyle w:val="ListParagraph"/>
        <w:ind w:left="993"/>
        <w:jc w:val="thaiDistribute"/>
        <w:rPr>
          <w:rFonts w:ascii="Angsana New" w:hAnsi="Angsana New"/>
          <w:spacing w:val="-6"/>
          <w:sz w:val="30"/>
          <w:szCs w:val="30"/>
          <w:lang w:val="en-US"/>
        </w:rPr>
      </w:pP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>อย่างไรก็ตาม</w:t>
      </w:r>
      <w:r w:rsidR="00BF2DD9"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จนถึง </w:t>
      </w:r>
      <w:r w:rsidR="00521851" w:rsidRPr="00892BD8">
        <w:rPr>
          <w:rFonts w:ascii="Angsana New" w:hAnsi="Angsana New"/>
          <w:spacing w:val="-6"/>
          <w:sz w:val="30"/>
          <w:szCs w:val="30"/>
          <w:cs/>
          <w:lang w:val="en-US"/>
        </w:rPr>
        <w:t>ณ วันที่</w:t>
      </w:r>
      <w:r w:rsidR="00521851"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="00521851" w:rsidRPr="00892BD8">
        <w:rPr>
          <w:rFonts w:ascii="Angsana New" w:hAnsi="Angsana New"/>
          <w:spacing w:val="-6"/>
          <w:sz w:val="30"/>
          <w:szCs w:val="30"/>
          <w:lang w:val="en-US"/>
        </w:rPr>
        <w:t xml:space="preserve">30 </w:t>
      </w:r>
      <w:r w:rsidR="00521851"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มิถุนายน </w:t>
      </w:r>
      <w:r w:rsidR="00521851" w:rsidRPr="00892BD8">
        <w:rPr>
          <w:rFonts w:ascii="Angsana New" w:hAnsi="Angsana New"/>
          <w:spacing w:val="-6"/>
          <w:sz w:val="30"/>
          <w:szCs w:val="30"/>
          <w:lang w:val="en-US"/>
        </w:rPr>
        <w:t>256</w:t>
      </w:r>
      <w:r w:rsidRPr="00892BD8">
        <w:rPr>
          <w:rFonts w:ascii="Angsana New" w:hAnsi="Angsana New"/>
          <w:spacing w:val="-6"/>
          <w:sz w:val="30"/>
          <w:szCs w:val="30"/>
          <w:lang w:val="en-US"/>
        </w:rPr>
        <w:t>8</w:t>
      </w:r>
      <w:r w:rsidR="00521851" w:rsidRPr="00892BD8"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  <w:r w:rsidR="00521851"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>กลุ่มบริษัทอยู่ระหว่างการประเมินมูลค่ายุติธรรมของสินทรัพย์</w:t>
      </w:r>
      <w:r w:rsidRPr="00892BD8">
        <w:rPr>
          <w:rFonts w:ascii="Angsana New" w:hAnsi="Angsana New"/>
          <w:spacing w:val="-6"/>
          <w:sz w:val="30"/>
          <w:szCs w:val="30"/>
          <w:cs/>
          <w:lang w:val="en-US"/>
        </w:rPr>
        <w:br/>
      </w:r>
      <w:r w:rsidR="00521851"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>ที่ได้มาที่ระบุได้และหนี้สินที่รับมา ณ วันที่ซื้อ</w:t>
      </w:r>
      <w:r w:rsidR="00AA09C1"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>บริษัท</w:t>
      </w:r>
      <w:r w:rsidR="00521851"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="00521851" w:rsidRPr="00892BD8">
        <w:rPr>
          <w:rFonts w:ascii="Angsana New" w:hAnsi="Angsana New"/>
          <w:spacing w:val="-6"/>
          <w:sz w:val="30"/>
          <w:szCs w:val="30"/>
          <w:lang w:val="en-US"/>
        </w:rPr>
        <w:t>SJD</w:t>
      </w:r>
      <w:r w:rsidR="00521851"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="00521851" w:rsidRPr="00892BD8">
        <w:rPr>
          <w:rFonts w:ascii="Angsana New" w:hAnsi="Angsana New"/>
          <w:spacing w:val="-6"/>
          <w:sz w:val="30"/>
          <w:szCs w:val="30"/>
          <w:cs/>
          <w:lang w:val="en-US"/>
        </w:rPr>
        <w:t>เพื่อปันส่วนต้นทุนการซื้อธุรกิจ</w:t>
      </w:r>
      <w:r w:rsidR="00521851"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โดยกลุ่ม</w:t>
      </w:r>
      <w:r w:rsidR="00521851" w:rsidRPr="00892BD8">
        <w:rPr>
          <w:rFonts w:ascii="Angsana New" w:hAnsi="Angsana New"/>
          <w:spacing w:val="-6"/>
          <w:sz w:val="30"/>
          <w:szCs w:val="30"/>
          <w:cs/>
          <w:lang w:val="en-US"/>
        </w:rPr>
        <w:t>บริษัท</w:t>
      </w:r>
      <w:r w:rsidR="00521851"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>ได้บันทึกผลแตกต่างระหว่างสิ่งตอบแทนที่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>ใช้ในการซื้อ</w:t>
      </w:r>
      <w:r w:rsidR="00521851"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>สูงกว่ามูลค่าสินทรัพย์สุทธิที่ระบุได้ของผู้ถูกซื้อจำนวน</w:t>
      </w:r>
      <w:r w:rsidR="00906FB8"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="00AA09C1" w:rsidRPr="00892BD8">
        <w:rPr>
          <w:rFonts w:ascii="Angsana New" w:hAnsi="Angsana New"/>
          <w:spacing w:val="-6"/>
          <w:sz w:val="30"/>
          <w:szCs w:val="30"/>
          <w:lang w:val="en-US"/>
        </w:rPr>
        <w:t>280</w:t>
      </w:r>
      <w:r w:rsidR="00906FB8" w:rsidRPr="00892BD8"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  <w:r w:rsidR="00521851"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ล้านบาท 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>ไว้ใน</w:t>
      </w:r>
      <w:r w:rsidR="00521851"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>ต้นทุนของกลุ่มสินทรัพย์ที่ยังไม่ได้ปันส่ว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>น</w:t>
      </w:r>
      <w:r w:rsidR="00521851"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ในงบฐานะการเงินรวม </w:t>
      </w:r>
      <w:r w:rsidR="00521851" w:rsidRPr="00892BD8">
        <w:rPr>
          <w:rFonts w:ascii="Angsana New" w:hAnsi="Angsana New"/>
          <w:spacing w:val="-6"/>
          <w:sz w:val="30"/>
          <w:szCs w:val="30"/>
          <w:cs/>
          <w:lang w:val="en-US"/>
        </w:rPr>
        <w:t>ทั้งนี้</w:t>
      </w:r>
      <w:r w:rsidR="00521851"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="00521851" w:rsidRPr="00892BD8">
        <w:rPr>
          <w:rFonts w:ascii="Angsana New" w:hAnsi="Angsana New"/>
          <w:spacing w:val="-6"/>
          <w:sz w:val="30"/>
          <w:szCs w:val="30"/>
          <w:cs/>
          <w:lang w:val="en-US"/>
        </w:rPr>
        <w:t>ฝ่ายบริหารของกลุ่ม</w:t>
      </w:r>
      <w:r w:rsidR="00521851" w:rsidRPr="00892BD8">
        <w:rPr>
          <w:rFonts w:ascii="Angsana New" w:hAnsi="Angsana New"/>
          <w:spacing w:val="-10"/>
          <w:sz w:val="30"/>
          <w:szCs w:val="30"/>
          <w:cs/>
          <w:lang w:val="en-US"/>
        </w:rPr>
        <w:t>บริษัท</w:t>
      </w:r>
      <w:r w:rsidRPr="00892BD8">
        <w:rPr>
          <w:rFonts w:ascii="Angsana New" w:hAnsi="Angsana New" w:hint="cs"/>
          <w:spacing w:val="-10"/>
          <w:sz w:val="30"/>
          <w:szCs w:val="30"/>
          <w:cs/>
          <w:lang w:val="en-US"/>
        </w:rPr>
        <w:t>จะ</w:t>
      </w:r>
      <w:r w:rsidR="00521851" w:rsidRPr="00892BD8">
        <w:rPr>
          <w:rFonts w:ascii="Angsana New" w:hAnsi="Angsana New"/>
          <w:spacing w:val="-10"/>
          <w:sz w:val="30"/>
          <w:szCs w:val="30"/>
          <w:cs/>
          <w:lang w:val="en-US"/>
        </w:rPr>
        <w:t>ต้อง</w:t>
      </w:r>
      <w:r w:rsidR="00521851" w:rsidRPr="00892BD8">
        <w:rPr>
          <w:rFonts w:ascii="Angsana New" w:hAnsi="Angsana New" w:hint="cs"/>
          <w:spacing w:val="-10"/>
          <w:sz w:val="30"/>
          <w:szCs w:val="30"/>
          <w:cs/>
          <w:lang w:val="en-US"/>
        </w:rPr>
        <w:t>ประเมิน</w:t>
      </w:r>
      <w:r w:rsidR="00521851" w:rsidRPr="00892BD8">
        <w:rPr>
          <w:rFonts w:ascii="Angsana New" w:hAnsi="Angsana New"/>
          <w:spacing w:val="-10"/>
          <w:sz w:val="30"/>
          <w:szCs w:val="30"/>
          <w:cs/>
          <w:lang w:val="en-US"/>
        </w:rPr>
        <w:t>มูลค่ายุติธรรมของธุรกิจที่ซื้อมา</w:t>
      </w:r>
      <w:r w:rsidR="00521851" w:rsidRPr="00892BD8">
        <w:rPr>
          <w:rFonts w:ascii="Angsana New" w:hAnsi="Angsana New" w:hint="cs"/>
          <w:spacing w:val="-10"/>
          <w:sz w:val="30"/>
          <w:szCs w:val="30"/>
          <w:cs/>
          <w:lang w:val="en-US"/>
        </w:rPr>
        <w:t xml:space="preserve"> </w:t>
      </w:r>
      <w:r w:rsidR="00521851" w:rsidRPr="00892BD8">
        <w:rPr>
          <w:rFonts w:ascii="Angsana New" w:hAnsi="Angsana New"/>
          <w:spacing w:val="-10"/>
          <w:sz w:val="30"/>
          <w:szCs w:val="30"/>
          <w:cs/>
          <w:lang w:val="en-US"/>
        </w:rPr>
        <w:t>ณ วันที่ซื้อ</w:t>
      </w:r>
      <w:r w:rsidR="00521851" w:rsidRPr="00892BD8">
        <w:rPr>
          <w:rFonts w:ascii="Angsana New" w:hAnsi="Angsana New" w:hint="cs"/>
          <w:spacing w:val="-10"/>
          <w:sz w:val="30"/>
          <w:szCs w:val="30"/>
          <w:cs/>
          <w:lang w:val="en-US"/>
        </w:rPr>
        <w:t xml:space="preserve"> </w:t>
      </w:r>
      <w:r w:rsidRPr="00892BD8">
        <w:rPr>
          <w:rFonts w:ascii="Angsana New" w:hAnsi="Angsana New" w:hint="cs"/>
          <w:spacing w:val="-10"/>
          <w:sz w:val="30"/>
          <w:szCs w:val="30"/>
          <w:cs/>
          <w:lang w:val="en-US"/>
        </w:rPr>
        <w:t>ให้แล้วเสร็จ</w:t>
      </w:r>
      <w:r w:rsidR="00521851" w:rsidRPr="00892BD8">
        <w:rPr>
          <w:rFonts w:ascii="Angsana New" w:hAnsi="Angsana New"/>
          <w:spacing w:val="-10"/>
          <w:sz w:val="30"/>
          <w:szCs w:val="30"/>
          <w:cs/>
          <w:lang w:val="en-US"/>
        </w:rPr>
        <w:t>ภายในระยะเวลาไม่เกินกว่าหนึ่ง</w:t>
      </w:r>
      <w:r w:rsidR="00521851" w:rsidRPr="00892BD8">
        <w:rPr>
          <w:rFonts w:ascii="Angsana New" w:hAnsi="Angsana New"/>
          <w:spacing w:val="-6"/>
          <w:sz w:val="30"/>
          <w:szCs w:val="30"/>
          <w:cs/>
          <w:lang w:val="en-US"/>
        </w:rPr>
        <w:t>ปีนับจากวันที่ซื้อ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="00521851" w:rsidRPr="00892BD8">
        <w:rPr>
          <w:rFonts w:ascii="Angsana New" w:hAnsi="Angsana New"/>
          <w:spacing w:val="-6"/>
          <w:sz w:val="30"/>
          <w:szCs w:val="30"/>
          <w:cs/>
          <w:lang w:val="en-US"/>
        </w:rPr>
        <w:t>และต้องปรับย้อนหลังประมาณการที่เคยรับรู้ไว้</w:t>
      </w:r>
      <w:r w:rsidR="00521851"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="00521851" w:rsidRPr="00892BD8">
        <w:rPr>
          <w:rFonts w:ascii="Angsana New" w:hAnsi="Angsana New"/>
          <w:spacing w:val="-6"/>
          <w:sz w:val="30"/>
          <w:szCs w:val="30"/>
          <w:cs/>
          <w:lang w:val="en-US"/>
        </w:rPr>
        <w:t>ณ วันที่ซื้อ</w:t>
      </w:r>
    </w:p>
    <w:p w14:paraId="3D37B147" w14:textId="77777777" w:rsidR="007F0C71" w:rsidRPr="00892BD8" w:rsidRDefault="007F0C71" w:rsidP="00BF2DD9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756818A5" w14:textId="77777777" w:rsidR="00F63646" w:rsidRPr="00892BD8" w:rsidRDefault="00F63646" w:rsidP="00574867">
      <w:pPr>
        <w:pStyle w:val="ListParagraph"/>
        <w:numPr>
          <w:ilvl w:val="0"/>
          <w:numId w:val="37"/>
        </w:numPr>
        <w:tabs>
          <w:tab w:val="left" w:pos="993"/>
        </w:tabs>
        <w:ind w:left="993" w:hanging="426"/>
        <w:jc w:val="thaiDistribute"/>
        <w:rPr>
          <w:rFonts w:ascii="Angsana New" w:hAnsi="Angsana New"/>
          <w:spacing w:val="-10"/>
          <w:sz w:val="30"/>
          <w:szCs w:val="30"/>
          <w:lang w:val="en-US"/>
        </w:rPr>
      </w:pPr>
      <w:r w:rsidRPr="00892BD8">
        <w:rPr>
          <w:rFonts w:ascii="Angsana New" w:hAnsi="Angsana New"/>
          <w:spacing w:val="-10"/>
          <w:sz w:val="30"/>
          <w:szCs w:val="30"/>
          <w:cs/>
          <w:lang w:val="en-US"/>
        </w:rPr>
        <w:t xml:space="preserve">ให้ </w:t>
      </w:r>
      <w:r w:rsidRPr="00892BD8">
        <w:rPr>
          <w:rFonts w:ascii="Angsana New" w:hAnsi="Angsana New"/>
          <w:spacing w:val="-10"/>
          <w:sz w:val="30"/>
          <w:szCs w:val="30"/>
          <w:lang w:val="en-US"/>
        </w:rPr>
        <w:t xml:space="preserve">FAB </w:t>
      </w:r>
      <w:r w:rsidRPr="00892BD8">
        <w:rPr>
          <w:rFonts w:ascii="Angsana New" w:hAnsi="Angsana New"/>
          <w:spacing w:val="-10"/>
          <w:sz w:val="30"/>
          <w:szCs w:val="30"/>
          <w:cs/>
          <w:lang w:val="en-US"/>
        </w:rPr>
        <w:t>เข้าซื้อหุ้นทั้งหมดของ บริษัท ยามะจัง (ไทยแลนด์) จำกัด</w:t>
      </w:r>
      <w:r w:rsidRPr="00892BD8">
        <w:rPr>
          <w:rFonts w:ascii="Angsana New" w:hAnsi="Angsana New"/>
          <w:spacing w:val="-10"/>
          <w:sz w:val="30"/>
          <w:szCs w:val="30"/>
          <w:lang w:val="en-US"/>
        </w:rPr>
        <w:t xml:space="preserve"> (</w:t>
      </w:r>
      <w:r w:rsidRPr="00892BD8">
        <w:rPr>
          <w:rFonts w:ascii="Angsana New" w:hAnsi="Angsana New" w:hint="cs"/>
          <w:spacing w:val="-10"/>
          <w:sz w:val="30"/>
          <w:szCs w:val="30"/>
          <w:cs/>
          <w:lang w:val="en-US"/>
        </w:rPr>
        <w:t>“</w:t>
      </w:r>
      <w:r w:rsidRPr="00892BD8">
        <w:rPr>
          <w:rFonts w:ascii="Angsana New" w:hAnsi="Angsana New"/>
          <w:spacing w:val="-10"/>
          <w:sz w:val="30"/>
          <w:szCs w:val="30"/>
          <w:lang w:val="en-US"/>
        </w:rPr>
        <w:t>YMC</w:t>
      </w:r>
      <w:r w:rsidRPr="00892BD8">
        <w:rPr>
          <w:rFonts w:ascii="Angsana New" w:hAnsi="Angsana New" w:hint="cs"/>
          <w:spacing w:val="-10"/>
          <w:sz w:val="30"/>
          <w:szCs w:val="30"/>
          <w:cs/>
          <w:lang w:val="en-US"/>
        </w:rPr>
        <w:t>”</w:t>
      </w:r>
      <w:r w:rsidRPr="00892BD8">
        <w:rPr>
          <w:rFonts w:ascii="Angsana New" w:hAnsi="Angsana New"/>
          <w:spacing w:val="-10"/>
          <w:sz w:val="30"/>
          <w:szCs w:val="30"/>
          <w:lang w:val="en-US"/>
        </w:rPr>
        <w:t xml:space="preserve">) </w:t>
      </w:r>
      <w:r w:rsidRPr="00892BD8">
        <w:rPr>
          <w:rFonts w:ascii="Angsana New" w:hAnsi="Angsana New"/>
          <w:spacing w:val="-10"/>
          <w:sz w:val="30"/>
          <w:szCs w:val="30"/>
          <w:cs/>
          <w:lang w:val="en-US"/>
        </w:rPr>
        <w:t xml:space="preserve">ซึ่งเป็นผู้ประกอบกิจการร้านอาหารภายใต้ชื่อ เซไค โนะ ยามะจัง จาก </w:t>
      </w:r>
      <w:r w:rsidRPr="00892BD8">
        <w:rPr>
          <w:rFonts w:ascii="Angsana New" w:hAnsi="Angsana New"/>
          <w:spacing w:val="-10"/>
          <w:sz w:val="30"/>
          <w:szCs w:val="30"/>
          <w:lang w:val="en-US"/>
        </w:rPr>
        <w:t xml:space="preserve">Protea </w:t>
      </w:r>
      <w:r w:rsidRPr="00892BD8">
        <w:rPr>
          <w:rFonts w:ascii="Angsana New" w:hAnsi="Angsana New"/>
          <w:spacing w:val="-10"/>
          <w:sz w:val="30"/>
          <w:szCs w:val="30"/>
          <w:cs/>
          <w:lang w:val="en-US"/>
        </w:rPr>
        <w:t>และผู้ถือหุ้นรายอื่น</w:t>
      </w:r>
      <w:r w:rsidRPr="00892BD8">
        <w:rPr>
          <w:rFonts w:ascii="Angsana New" w:hAnsi="Angsana New" w:hint="cs"/>
          <w:spacing w:val="-10"/>
          <w:sz w:val="30"/>
          <w:szCs w:val="30"/>
          <w:cs/>
          <w:lang w:val="en-US"/>
        </w:rPr>
        <w:t xml:space="preserve">อีก </w:t>
      </w:r>
      <w:r w:rsidRPr="00892BD8">
        <w:rPr>
          <w:rFonts w:ascii="Angsana New" w:hAnsi="Angsana New"/>
          <w:spacing w:val="-10"/>
          <w:sz w:val="30"/>
          <w:szCs w:val="30"/>
          <w:lang w:val="en-US"/>
        </w:rPr>
        <w:t xml:space="preserve">6 </w:t>
      </w:r>
      <w:r w:rsidRPr="00892BD8">
        <w:rPr>
          <w:rFonts w:ascii="Angsana New" w:hAnsi="Angsana New" w:hint="cs"/>
          <w:spacing w:val="-10"/>
          <w:sz w:val="30"/>
          <w:szCs w:val="30"/>
          <w:cs/>
          <w:lang w:val="en-US"/>
        </w:rPr>
        <w:t xml:space="preserve">ราย (จำนวน </w:t>
      </w:r>
      <w:r w:rsidRPr="00892BD8">
        <w:rPr>
          <w:rFonts w:ascii="Angsana New" w:hAnsi="Angsana New"/>
          <w:spacing w:val="-10"/>
          <w:sz w:val="30"/>
          <w:szCs w:val="30"/>
          <w:lang w:val="en-US"/>
        </w:rPr>
        <w:t>10,000</w:t>
      </w:r>
      <w:r w:rsidRPr="00892BD8">
        <w:rPr>
          <w:rFonts w:ascii="Angsana New" w:hAnsi="Angsana New" w:hint="cs"/>
          <w:spacing w:val="-10"/>
          <w:sz w:val="30"/>
          <w:szCs w:val="30"/>
          <w:cs/>
          <w:lang w:val="en-US"/>
        </w:rPr>
        <w:t xml:space="preserve"> หุ้น มูลค่าหุ้นละ </w:t>
      </w:r>
      <w:r w:rsidRPr="00892BD8">
        <w:rPr>
          <w:rFonts w:ascii="Angsana New" w:hAnsi="Angsana New"/>
          <w:spacing w:val="-10"/>
          <w:sz w:val="30"/>
          <w:szCs w:val="30"/>
          <w:lang w:val="en-US"/>
        </w:rPr>
        <w:t>61,000</w:t>
      </w:r>
      <w:r w:rsidRPr="00892BD8">
        <w:rPr>
          <w:rFonts w:ascii="Angsana New" w:hAnsi="Angsana New" w:hint="cs"/>
          <w:spacing w:val="-10"/>
          <w:sz w:val="30"/>
          <w:szCs w:val="30"/>
          <w:cs/>
          <w:lang w:val="en-US"/>
        </w:rPr>
        <w:t xml:space="preserve"> บาท) </w:t>
      </w:r>
      <w:r w:rsidRPr="00892BD8">
        <w:rPr>
          <w:rFonts w:ascii="Angsana New" w:hAnsi="Angsana New"/>
          <w:spacing w:val="-10"/>
          <w:sz w:val="30"/>
          <w:szCs w:val="30"/>
          <w:cs/>
          <w:lang w:val="en-US"/>
        </w:rPr>
        <w:t xml:space="preserve">ในราคาทั้งสิ้น </w:t>
      </w:r>
      <w:r w:rsidRPr="00892BD8">
        <w:rPr>
          <w:rFonts w:ascii="Angsana New" w:hAnsi="Angsana New"/>
          <w:spacing w:val="-10"/>
          <w:sz w:val="30"/>
          <w:szCs w:val="30"/>
          <w:lang w:val="en-US"/>
        </w:rPr>
        <w:t>610</w:t>
      </w:r>
      <w:r w:rsidRPr="00892BD8">
        <w:rPr>
          <w:rFonts w:ascii="Angsana New" w:hAnsi="Angsana New" w:hint="cs"/>
          <w:spacing w:val="-10"/>
          <w:sz w:val="30"/>
          <w:szCs w:val="30"/>
          <w:cs/>
          <w:lang w:val="en-US"/>
        </w:rPr>
        <w:t xml:space="preserve"> ล้าน</w:t>
      </w:r>
      <w:r w:rsidRPr="00892BD8">
        <w:rPr>
          <w:rFonts w:ascii="Angsana New" w:hAnsi="Angsana New"/>
          <w:spacing w:val="-10"/>
          <w:sz w:val="30"/>
          <w:szCs w:val="30"/>
          <w:cs/>
          <w:lang w:val="en-US"/>
        </w:rPr>
        <w:t xml:space="preserve">บาท โดย </w:t>
      </w:r>
      <w:r w:rsidRPr="00892BD8">
        <w:rPr>
          <w:rFonts w:ascii="Angsana New" w:hAnsi="Angsana New"/>
          <w:spacing w:val="-10"/>
          <w:sz w:val="30"/>
          <w:szCs w:val="30"/>
          <w:lang w:val="en-US"/>
        </w:rPr>
        <w:t xml:space="preserve">FAB </w:t>
      </w:r>
      <w:r w:rsidRPr="00892BD8">
        <w:rPr>
          <w:rFonts w:ascii="Angsana New" w:hAnsi="Angsana New"/>
          <w:spacing w:val="-10"/>
          <w:sz w:val="30"/>
          <w:szCs w:val="30"/>
          <w:cs/>
          <w:lang w:val="en-US"/>
        </w:rPr>
        <w:t>จะชำระค่าตอบแทนเป็นเงินสด</w:t>
      </w:r>
    </w:p>
    <w:p w14:paraId="3586784A" w14:textId="77777777" w:rsidR="00F63646" w:rsidRPr="00892BD8" w:rsidRDefault="00F63646" w:rsidP="00F63646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0D73C54F" w14:textId="52A3A548" w:rsidR="00574867" w:rsidRPr="00892BD8" w:rsidRDefault="00574867" w:rsidP="00574867">
      <w:pPr>
        <w:pStyle w:val="ListParagraph"/>
        <w:ind w:left="993"/>
        <w:jc w:val="thaiDistribute"/>
        <w:rPr>
          <w:rFonts w:ascii="Angsana New" w:hAnsi="Angsana New"/>
          <w:spacing w:val="-6"/>
          <w:sz w:val="30"/>
          <w:szCs w:val="30"/>
          <w:cs/>
          <w:lang w:val="en-US"/>
        </w:rPr>
      </w:pP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ทั้งนี้ เกณฑ์การกำหนดราคาซื้อหุ้นสามัญจำนวน </w:t>
      </w:r>
      <w:r w:rsidRPr="00892BD8">
        <w:rPr>
          <w:rFonts w:ascii="Angsana New" w:hAnsi="Angsana New"/>
          <w:spacing w:val="-6"/>
          <w:sz w:val="30"/>
          <w:szCs w:val="30"/>
          <w:lang w:val="en-US"/>
        </w:rPr>
        <w:t xml:space="preserve">610 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>ล้านบาท ดังกล่าว กำหนดจากการประเมินมูลค่าธุรกิจโดยที่ปรึกษาทางการเงิน</w:t>
      </w:r>
      <w:r w:rsidR="00F1572C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แห่งหนึ่ง 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>ตามรายงานลงวัน</w:t>
      </w:r>
      <w:r w:rsidR="002E33B0"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>ที่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Pr="00892BD8">
        <w:rPr>
          <w:rFonts w:ascii="Angsana New" w:hAnsi="Angsana New"/>
          <w:spacing w:val="-6"/>
          <w:sz w:val="30"/>
          <w:szCs w:val="30"/>
          <w:lang w:val="en-US"/>
        </w:rPr>
        <w:t xml:space="preserve">31 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พฤษภาคม </w:t>
      </w:r>
      <w:r w:rsidRPr="00892BD8">
        <w:rPr>
          <w:rFonts w:ascii="Angsana New" w:hAnsi="Angsana New"/>
          <w:spacing w:val="-6"/>
          <w:sz w:val="30"/>
          <w:szCs w:val="30"/>
          <w:lang w:val="en-US"/>
        </w:rPr>
        <w:t xml:space="preserve">2567 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>โดยการ</w:t>
      </w:r>
      <w:r w:rsidRPr="00892BD8">
        <w:rPr>
          <w:rFonts w:ascii="Angsana New" w:hAnsi="Angsana New"/>
          <w:spacing w:val="-6"/>
          <w:sz w:val="30"/>
          <w:szCs w:val="30"/>
          <w:cs/>
          <w:lang w:val="en-US"/>
        </w:rPr>
        <w:t>คำนวณประมาณการกระแสเงินสด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>ที่จะได้รับ</w:t>
      </w:r>
      <w:r w:rsidRPr="00892BD8">
        <w:rPr>
          <w:rFonts w:ascii="Angsana New" w:hAnsi="Angsana New"/>
          <w:spacing w:val="-6"/>
          <w:sz w:val="30"/>
          <w:szCs w:val="30"/>
          <w:cs/>
          <w:lang w:val="en-US"/>
        </w:rPr>
        <w:t>ในอนาคต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ในช่วง </w:t>
      </w:r>
      <w:r w:rsidRPr="00892BD8">
        <w:rPr>
          <w:rFonts w:ascii="Angsana New" w:hAnsi="Angsana New"/>
          <w:spacing w:val="-6"/>
          <w:sz w:val="30"/>
          <w:szCs w:val="30"/>
          <w:lang w:val="en-US"/>
        </w:rPr>
        <w:t xml:space="preserve">5 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(ปี </w:t>
      </w:r>
      <w:r w:rsidRPr="00892BD8">
        <w:rPr>
          <w:rFonts w:ascii="Angsana New" w:hAnsi="Angsana New"/>
          <w:spacing w:val="-6"/>
          <w:sz w:val="30"/>
          <w:szCs w:val="30"/>
          <w:lang w:val="en-US"/>
        </w:rPr>
        <w:t xml:space="preserve">2567 – 2571) </w:t>
      </w:r>
      <w:r w:rsidRPr="00892BD8">
        <w:rPr>
          <w:rFonts w:ascii="Angsana New" w:hAnsi="Angsana New"/>
          <w:spacing w:val="-6"/>
          <w:sz w:val="30"/>
          <w:szCs w:val="30"/>
          <w:cs/>
          <w:lang w:val="en-US"/>
        </w:rPr>
        <w:t>ภายใต้ข้อสมมติฐานจากผลประกอบการ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>และจำนวนลูกค้า</w:t>
      </w:r>
      <w:r w:rsidRPr="00892BD8">
        <w:rPr>
          <w:rFonts w:ascii="Angsana New" w:hAnsi="Angsana New"/>
          <w:spacing w:val="-6"/>
          <w:sz w:val="30"/>
          <w:szCs w:val="30"/>
          <w:cs/>
          <w:lang w:val="en-US"/>
        </w:rPr>
        <w:t>ในอดีตที่ผ่า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>น</w:t>
      </w:r>
      <w:r w:rsidRPr="00892BD8">
        <w:rPr>
          <w:rFonts w:ascii="Angsana New" w:hAnsi="Angsana New"/>
          <w:spacing w:val="-6"/>
          <w:sz w:val="30"/>
          <w:szCs w:val="30"/>
          <w:cs/>
          <w:lang w:val="en-US"/>
        </w:rPr>
        <w:t>มา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(ปี </w:t>
      </w:r>
      <w:r w:rsidRPr="00892BD8">
        <w:rPr>
          <w:rFonts w:ascii="Angsana New" w:hAnsi="Angsana New"/>
          <w:spacing w:val="-6"/>
          <w:sz w:val="30"/>
          <w:szCs w:val="30"/>
          <w:lang w:val="en-US"/>
        </w:rPr>
        <w:t xml:space="preserve">2564 – 2566) 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จำนวนลูกค้าในอนาคต และกำหนดอัตราคิดลดเฉลี่ยร้อยละ </w:t>
      </w:r>
      <w:r w:rsidRPr="00892BD8">
        <w:rPr>
          <w:rFonts w:ascii="Angsana New" w:hAnsi="Angsana New"/>
          <w:spacing w:val="-6"/>
          <w:sz w:val="30"/>
          <w:szCs w:val="30"/>
          <w:lang w:val="en-US"/>
        </w:rPr>
        <w:t xml:space="preserve">7.67 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>และอัตราการ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lastRenderedPageBreak/>
        <w:t xml:space="preserve">เติบโตของกระแสเงินสดหลังระยะเวลาประมาณการร้อยละ </w:t>
      </w:r>
      <w:r w:rsidRPr="00892BD8">
        <w:rPr>
          <w:rFonts w:ascii="Angsana New" w:hAnsi="Angsana New"/>
          <w:spacing w:val="-6"/>
          <w:sz w:val="30"/>
          <w:szCs w:val="30"/>
          <w:lang w:val="en-US"/>
        </w:rPr>
        <w:t xml:space="preserve">1 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ต่อปี เป็นต้น ทั้งนี้ มีมูลค่าที่เหมาะสมอยู่ระหว่าง </w:t>
      </w:r>
      <w:r w:rsidRPr="00892BD8">
        <w:rPr>
          <w:rFonts w:ascii="Angsana New" w:hAnsi="Angsana New"/>
          <w:spacing w:val="-6"/>
          <w:sz w:val="30"/>
          <w:szCs w:val="30"/>
          <w:lang w:val="en-US"/>
        </w:rPr>
        <w:t>682.74 – 793.50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ล้านบาท</w:t>
      </w:r>
    </w:p>
    <w:p w14:paraId="748ED97A" w14:textId="77777777" w:rsidR="00574867" w:rsidRPr="00892BD8" w:rsidRDefault="00574867" w:rsidP="00F63646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02C17C96" w14:textId="53421407" w:rsidR="00F63646" w:rsidRPr="00892BD8" w:rsidRDefault="00F63646" w:rsidP="00B5333C">
      <w:pPr>
        <w:pStyle w:val="ListParagraph"/>
        <w:ind w:left="993"/>
        <w:jc w:val="thaiDistribute"/>
        <w:rPr>
          <w:rFonts w:ascii="Angsana New" w:hAnsi="Angsana New"/>
          <w:spacing w:val="-6"/>
          <w:sz w:val="30"/>
          <w:szCs w:val="30"/>
          <w:lang w:val="en-US"/>
        </w:rPr>
      </w:pP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ต่อมาเมื่อวันที่ </w:t>
      </w:r>
      <w:r w:rsidRPr="00892BD8">
        <w:rPr>
          <w:rFonts w:ascii="Angsana New" w:hAnsi="Angsana New"/>
          <w:spacing w:val="-6"/>
          <w:sz w:val="30"/>
          <w:szCs w:val="30"/>
          <w:lang w:val="en-US"/>
        </w:rPr>
        <w:t xml:space="preserve">29 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>สิงหาคม</w:t>
      </w:r>
      <w:r w:rsidRPr="00892BD8">
        <w:rPr>
          <w:rFonts w:ascii="Angsana New" w:hAnsi="Angsana New"/>
          <w:spacing w:val="-6"/>
          <w:sz w:val="30"/>
          <w:szCs w:val="30"/>
          <w:lang w:val="en-US"/>
        </w:rPr>
        <w:t xml:space="preserve"> 2567 FAB 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>(“ผู้ซื้อ”)ได้ทำสัญญาซื้อหุ้นสามัญ</w:t>
      </w:r>
      <w:r w:rsidRPr="00892BD8">
        <w:rPr>
          <w:rFonts w:ascii="Angsana New" w:hAnsi="Angsana New"/>
          <w:spacing w:val="-6"/>
          <w:sz w:val="30"/>
          <w:szCs w:val="30"/>
          <w:lang w:val="en-US"/>
        </w:rPr>
        <w:t xml:space="preserve"> (Share Purchase Agreement)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กับ </w:t>
      </w:r>
      <w:r w:rsidRPr="00892BD8">
        <w:rPr>
          <w:rFonts w:ascii="Angsana New" w:hAnsi="Angsana New"/>
          <w:spacing w:val="-6"/>
          <w:sz w:val="30"/>
          <w:szCs w:val="30"/>
          <w:lang w:val="en-US"/>
        </w:rPr>
        <w:t>Protea Investment Limited (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>“</w:t>
      </w:r>
      <w:r w:rsidRPr="00892BD8">
        <w:rPr>
          <w:rFonts w:ascii="Angsana New" w:hAnsi="Angsana New"/>
          <w:spacing w:val="-6"/>
          <w:sz w:val="30"/>
          <w:szCs w:val="30"/>
          <w:lang w:val="en-US"/>
        </w:rPr>
        <w:t>Protea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>”</w:t>
      </w:r>
      <w:r w:rsidRPr="00892BD8">
        <w:rPr>
          <w:rFonts w:ascii="Angsana New" w:hAnsi="Angsana New"/>
          <w:spacing w:val="-6"/>
          <w:sz w:val="30"/>
          <w:szCs w:val="30"/>
          <w:lang w:val="en-US"/>
        </w:rPr>
        <w:t xml:space="preserve">) </w:t>
      </w:r>
      <w:r w:rsidRPr="00892BD8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ซึ่งเป็นบริษัทที่จัดตั้งขึ้นตามกฎหมายของฮ่องกง 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(ผู้ขาย) โดย </w:t>
      </w:r>
      <w:r w:rsidRPr="00892BD8">
        <w:rPr>
          <w:rFonts w:ascii="Angsana New" w:hAnsi="Angsana New"/>
          <w:spacing w:val="-6"/>
          <w:sz w:val="30"/>
          <w:szCs w:val="30"/>
          <w:lang w:val="en-US"/>
        </w:rPr>
        <w:t xml:space="preserve">FAB 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>จะซื้อ</w:t>
      </w:r>
      <w:r w:rsidRPr="00892BD8">
        <w:rPr>
          <w:rFonts w:ascii="Angsana New" w:hAnsi="Angsana New"/>
          <w:spacing w:val="-6"/>
          <w:sz w:val="30"/>
          <w:szCs w:val="30"/>
          <w:cs/>
          <w:lang w:val="en-US"/>
        </w:rPr>
        <w:t>หุ้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>นสามัญทั้งหมดของ</w:t>
      </w:r>
      <w:r w:rsidRPr="00892BD8">
        <w:rPr>
          <w:rFonts w:ascii="Angsana New" w:hAnsi="Angsana New"/>
          <w:spacing w:val="-6"/>
          <w:sz w:val="30"/>
          <w:szCs w:val="30"/>
          <w:lang w:val="en-US"/>
        </w:rPr>
        <w:t xml:space="preserve"> YMC </w:t>
      </w:r>
      <w:r w:rsidRPr="00892BD8">
        <w:rPr>
          <w:rFonts w:ascii="Angsana New" w:hAnsi="Angsana New"/>
          <w:spacing w:val="-6"/>
          <w:sz w:val="30"/>
          <w:szCs w:val="30"/>
          <w:cs/>
          <w:lang w:val="en-US"/>
        </w:rPr>
        <w:t>ซึ่งเป็นผู้ประกอบกิจการร้านอาหารภายใต้ชื่อ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>“</w:t>
      </w:r>
      <w:r w:rsidRPr="00892BD8">
        <w:rPr>
          <w:rFonts w:ascii="Angsana New" w:hAnsi="Angsana New"/>
          <w:spacing w:val="-6"/>
          <w:sz w:val="30"/>
          <w:szCs w:val="30"/>
          <w:cs/>
          <w:lang w:val="en-US"/>
        </w:rPr>
        <w:t>เซไค โนะ ยามะจัง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>”</w:t>
      </w:r>
      <w:r w:rsidRPr="00892BD8"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จำนวน </w:t>
      </w:r>
      <w:r w:rsidRPr="00892BD8">
        <w:rPr>
          <w:rFonts w:ascii="Angsana New" w:hAnsi="Angsana New"/>
          <w:spacing w:val="-6"/>
          <w:sz w:val="30"/>
          <w:szCs w:val="30"/>
          <w:lang w:val="en-US"/>
        </w:rPr>
        <w:t>10,000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หุ้น มูลค่าหุ้นละ </w:t>
      </w:r>
      <w:r w:rsidRPr="00892BD8">
        <w:rPr>
          <w:rFonts w:ascii="Angsana New" w:hAnsi="Angsana New"/>
          <w:spacing w:val="-6"/>
          <w:sz w:val="30"/>
          <w:szCs w:val="30"/>
          <w:lang w:val="en-US"/>
        </w:rPr>
        <w:t>61,000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บาท</w:t>
      </w:r>
      <w:r w:rsidRPr="00892BD8"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>รวมมูลค่าจำนวน</w:t>
      </w:r>
      <w:r w:rsidRPr="00892BD8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 </w:t>
      </w:r>
      <w:r w:rsidRPr="00892BD8">
        <w:rPr>
          <w:rFonts w:ascii="Angsana New" w:hAnsi="Angsana New"/>
          <w:spacing w:val="-6"/>
          <w:sz w:val="30"/>
          <w:szCs w:val="30"/>
          <w:lang w:val="en-US"/>
        </w:rPr>
        <w:t>610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ล้าน</w:t>
      </w:r>
      <w:r w:rsidRPr="00892BD8">
        <w:rPr>
          <w:rFonts w:ascii="Angsana New" w:hAnsi="Angsana New"/>
          <w:spacing w:val="-6"/>
          <w:sz w:val="30"/>
          <w:szCs w:val="30"/>
          <w:cs/>
          <w:lang w:val="en-US"/>
        </w:rPr>
        <w:t>บาท</w:t>
      </w:r>
      <w:r w:rsidRPr="00892BD8"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ทั้งนี้ </w:t>
      </w:r>
      <w:r w:rsidRPr="00892BD8">
        <w:rPr>
          <w:rFonts w:ascii="Angsana New" w:hAnsi="Angsana New"/>
          <w:spacing w:val="-6"/>
          <w:sz w:val="30"/>
          <w:szCs w:val="30"/>
          <w:lang w:val="en-US"/>
        </w:rPr>
        <w:t xml:space="preserve">Protea 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เป็นผู้ถือหุ้นสามัญใน </w:t>
      </w:r>
      <w:r w:rsidRPr="00892BD8">
        <w:rPr>
          <w:rFonts w:ascii="Angsana New" w:hAnsi="Angsana New"/>
          <w:spacing w:val="-6"/>
          <w:sz w:val="30"/>
          <w:szCs w:val="30"/>
          <w:lang w:val="en-US"/>
        </w:rPr>
        <w:t xml:space="preserve">YMC 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จำนวน </w:t>
      </w:r>
      <w:r w:rsidRPr="00892BD8">
        <w:rPr>
          <w:rFonts w:ascii="Angsana New" w:hAnsi="Angsana New"/>
          <w:spacing w:val="-6"/>
          <w:sz w:val="30"/>
          <w:szCs w:val="30"/>
          <w:lang w:val="en-US"/>
        </w:rPr>
        <w:t xml:space="preserve">1,800 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หุ้น คิดเป็นร้อยละ </w:t>
      </w:r>
      <w:r w:rsidRPr="00892BD8">
        <w:rPr>
          <w:rFonts w:ascii="Angsana New" w:hAnsi="Angsana New"/>
          <w:spacing w:val="-6"/>
          <w:sz w:val="30"/>
          <w:szCs w:val="30"/>
          <w:lang w:val="en-US"/>
        </w:rPr>
        <w:t xml:space="preserve">18 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ของหุ้นที่ออกทั้งหมด แต่จะเป็นผู้ดำเนินการรวบรวมหุ้นสามัญส่วนที่เหลือจากผู้ถือหุ้นรายอื่นอีก </w:t>
      </w:r>
      <w:r w:rsidRPr="00892BD8">
        <w:rPr>
          <w:rFonts w:ascii="Angsana New" w:hAnsi="Angsana New"/>
          <w:spacing w:val="-6"/>
          <w:sz w:val="30"/>
          <w:szCs w:val="30"/>
          <w:lang w:val="en-US"/>
        </w:rPr>
        <w:t xml:space="preserve">6 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ราย จำนวน </w:t>
      </w:r>
      <w:r w:rsidRPr="00892BD8">
        <w:rPr>
          <w:rFonts w:ascii="Angsana New" w:hAnsi="Angsana New"/>
          <w:spacing w:val="-6"/>
          <w:sz w:val="30"/>
          <w:szCs w:val="30"/>
          <w:lang w:val="en-US"/>
        </w:rPr>
        <w:t xml:space="preserve">8,200 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หุ้น </w:t>
      </w:r>
      <w:r w:rsidR="00DF7626"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>(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คิดเป็นร้อยละ </w:t>
      </w:r>
      <w:r w:rsidRPr="00892BD8">
        <w:rPr>
          <w:rFonts w:ascii="Angsana New" w:hAnsi="Angsana New"/>
          <w:spacing w:val="-6"/>
          <w:sz w:val="30"/>
          <w:szCs w:val="30"/>
          <w:lang w:val="en-US"/>
        </w:rPr>
        <w:t xml:space="preserve">82 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ของหุ้นที่ออกทั้งหมด) โดยกำหนดชำระเงินตามสัญญาให้แก่ </w:t>
      </w:r>
      <w:r w:rsidRPr="00892BD8">
        <w:rPr>
          <w:rFonts w:ascii="Angsana New" w:hAnsi="Angsana New"/>
          <w:spacing w:val="-6"/>
          <w:sz w:val="30"/>
          <w:szCs w:val="30"/>
          <w:lang w:val="en-US"/>
        </w:rPr>
        <w:t xml:space="preserve">Protea 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>โดยตรง เป็นงวดๆ มีดังนี้</w:t>
      </w:r>
    </w:p>
    <w:p w14:paraId="5BCE3835" w14:textId="77777777" w:rsidR="00B5333C" w:rsidRPr="00892BD8" w:rsidRDefault="00B5333C" w:rsidP="00B5333C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53D547D4" w14:textId="652ECF9E" w:rsidR="00F63646" w:rsidRPr="00892BD8" w:rsidRDefault="00F63646" w:rsidP="00B5333C">
      <w:pPr>
        <w:pStyle w:val="ListParagraph"/>
        <w:numPr>
          <w:ilvl w:val="0"/>
          <w:numId w:val="23"/>
        </w:numPr>
        <w:tabs>
          <w:tab w:val="left" w:pos="1418"/>
        </w:tabs>
        <w:ind w:left="1418" w:hanging="284"/>
        <w:jc w:val="thaiDistribute"/>
        <w:rPr>
          <w:rFonts w:ascii="Angsana New" w:hAnsi="Angsana New"/>
          <w:sz w:val="30"/>
          <w:szCs w:val="30"/>
          <w:lang w:val="en-US"/>
        </w:rPr>
      </w:pPr>
      <w:r w:rsidRPr="00892BD8">
        <w:rPr>
          <w:rFonts w:ascii="Angsana New" w:hAnsi="Angsana New" w:hint="cs"/>
          <w:sz w:val="30"/>
          <w:szCs w:val="30"/>
          <w:cs/>
          <w:lang w:val="en-US"/>
        </w:rPr>
        <w:t xml:space="preserve">งวดที่ </w:t>
      </w:r>
      <w:r w:rsidRPr="00892BD8">
        <w:rPr>
          <w:rFonts w:ascii="Angsana New" w:hAnsi="Angsana New"/>
          <w:sz w:val="30"/>
          <w:szCs w:val="30"/>
          <w:lang w:val="en-US"/>
        </w:rPr>
        <w:t xml:space="preserve">1 </w:t>
      </w:r>
      <w:r w:rsidRPr="00892BD8">
        <w:rPr>
          <w:rFonts w:ascii="Angsana New" w:hAnsi="Angsana New"/>
          <w:sz w:val="30"/>
          <w:szCs w:val="30"/>
          <w:cs/>
          <w:lang w:val="en-US"/>
        </w:rPr>
        <w:t xml:space="preserve">ชำระเงินมัดจำแบบเรียกคืนได้ จำนวน </w:t>
      </w:r>
      <w:r w:rsidRPr="00892BD8">
        <w:rPr>
          <w:rFonts w:ascii="Angsana New" w:hAnsi="Angsana New"/>
          <w:sz w:val="30"/>
          <w:szCs w:val="30"/>
          <w:lang w:val="en-US"/>
        </w:rPr>
        <w:t xml:space="preserve">110 </w:t>
      </w:r>
      <w:r w:rsidRPr="00892BD8">
        <w:rPr>
          <w:rFonts w:ascii="Angsana New" w:hAnsi="Angsana New"/>
          <w:sz w:val="30"/>
          <w:szCs w:val="30"/>
          <w:cs/>
          <w:lang w:val="en-US"/>
        </w:rPr>
        <w:t>ล้านบาท</w:t>
      </w:r>
    </w:p>
    <w:p w14:paraId="383178D8" w14:textId="554EC3F4" w:rsidR="00F63646" w:rsidRPr="00892BD8" w:rsidRDefault="00F63646" w:rsidP="00B5333C">
      <w:pPr>
        <w:pStyle w:val="ListParagraph"/>
        <w:numPr>
          <w:ilvl w:val="0"/>
          <w:numId w:val="23"/>
        </w:numPr>
        <w:tabs>
          <w:tab w:val="left" w:pos="1418"/>
        </w:tabs>
        <w:ind w:left="1418" w:hanging="284"/>
        <w:jc w:val="thaiDistribute"/>
        <w:rPr>
          <w:rFonts w:ascii="Angsana New" w:hAnsi="Angsana New"/>
          <w:sz w:val="30"/>
          <w:szCs w:val="30"/>
          <w:lang w:val="en-US"/>
        </w:rPr>
      </w:pPr>
      <w:r w:rsidRPr="00892BD8">
        <w:rPr>
          <w:rFonts w:ascii="Angsana New" w:hAnsi="Angsana New" w:hint="cs"/>
          <w:sz w:val="30"/>
          <w:szCs w:val="30"/>
          <w:cs/>
          <w:lang w:val="en-US"/>
        </w:rPr>
        <w:t xml:space="preserve">งวดที่ </w:t>
      </w:r>
      <w:r w:rsidRPr="00892BD8">
        <w:rPr>
          <w:rFonts w:ascii="Angsana New" w:hAnsi="Angsana New"/>
          <w:sz w:val="30"/>
          <w:szCs w:val="30"/>
          <w:lang w:val="en-US"/>
        </w:rPr>
        <w:t>2</w:t>
      </w:r>
      <w:r w:rsidRPr="00892BD8">
        <w:rPr>
          <w:rFonts w:ascii="Angsana New" w:hAnsi="Angsana New" w:hint="cs"/>
          <w:sz w:val="30"/>
          <w:szCs w:val="30"/>
          <w:cs/>
          <w:lang w:val="en-US"/>
        </w:rPr>
        <w:t xml:space="preserve"> ชำระจำนวน </w:t>
      </w:r>
      <w:r w:rsidRPr="00892BD8">
        <w:rPr>
          <w:rFonts w:ascii="Angsana New" w:hAnsi="Angsana New"/>
          <w:sz w:val="30"/>
          <w:szCs w:val="30"/>
          <w:lang w:val="en-US"/>
        </w:rPr>
        <w:t>90</w:t>
      </w:r>
      <w:r w:rsidRPr="00892BD8">
        <w:rPr>
          <w:rFonts w:ascii="Angsana New" w:hAnsi="Angsana New" w:hint="cs"/>
          <w:sz w:val="30"/>
          <w:szCs w:val="30"/>
          <w:cs/>
          <w:lang w:val="en-US"/>
        </w:rPr>
        <w:t xml:space="preserve"> ล้านบาท ในวันที่ดำเนินการเสร็จสิ้นครั้งแรก และเงื่อนไขตามที่กำหนดไว้ในสัญญา</w:t>
      </w:r>
    </w:p>
    <w:p w14:paraId="5CF5C55E" w14:textId="6E43ECDF" w:rsidR="00F63646" w:rsidRPr="00892BD8" w:rsidRDefault="00F63646" w:rsidP="00B5333C">
      <w:pPr>
        <w:pStyle w:val="ListParagraph"/>
        <w:numPr>
          <w:ilvl w:val="0"/>
          <w:numId w:val="23"/>
        </w:numPr>
        <w:tabs>
          <w:tab w:val="left" w:pos="1418"/>
        </w:tabs>
        <w:ind w:left="1418" w:hanging="284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892BD8">
        <w:rPr>
          <w:rFonts w:ascii="Angsana New" w:hAnsi="Angsana New" w:hint="cs"/>
          <w:sz w:val="30"/>
          <w:szCs w:val="30"/>
          <w:cs/>
          <w:lang w:val="en-US"/>
        </w:rPr>
        <w:t xml:space="preserve">งวดที่ </w:t>
      </w:r>
      <w:r w:rsidRPr="00892BD8">
        <w:rPr>
          <w:rFonts w:ascii="Angsana New" w:hAnsi="Angsana New"/>
          <w:sz w:val="30"/>
          <w:szCs w:val="30"/>
          <w:lang w:val="en-US"/>
        </w:rPr>
        <w:t xml:space="preserve">3 </w:t>
      </w:r>
      <w:r w:rsidRPr="00892BD8">
        <w:rPr>
          <w:rFonts w:ascii="Angsana New" w:hAnsi="Angsana New" w:hint="cs"/>
          <w:sz w:val="30"/>
          <w:szCs w:val="30"/>
          <w:cs/>
          <w:lang w:val="en-US"/>
        </w:rPr>
        <w:t xml:space="preserve">ชำระจำนวน </w:t>
      </w:r>
      <w:r w:rsidRPr="00892BD8">
        <w:rPr>
          <w:rFonts w:ascii="Angsana New" w:hAnsi="Angsana New"/>
          <w:sz w:val="30"/>
          <w:szCs w:val="30"/>
          <w:lang w:val="en-US"/>
        </w:rPr>
        <w:t xml:space="preserve">410 </w:t>
      </w:r>
      <w:r w:rsidRPr="00892BD8">
        <w:rPr>
          <w:rFonts w:ascii="Angsana New" w:hAnsi="Angsana New" w:hint="cs"/>
          <w:sz w:val="30"/>
          <w:szCs w:val="30"/>
          <w:cs/>
          <w:lang w:val="en-US"/>
        </w:rPr>
        <w:t>ล้านบาท ในวันที่ดำเนินการเสร็จสิ้นครั้งที่สอง และเงื่อนไขตามที่กำหนดไว้ในสัญญา</w:t>
      </w:r>
    </w:p>
    <w:p w14:paraId="78F46C96" w14:textId="77777777" w:rsidR="007C5392" w:rsidRPr="00892BD8" w:rsidRDefault="007C5392" w:rsidP="00B45793">
      <w:pPr>
        <w:pStyle w:val="ListParagraph"/>
        <w:tabs>
          <w:tab w:val="left" w:pos="1418"/>
        </w:tabs>
        <w:ind w:left="1418"/>
        <w:jc w:val="thaiDistribute"/>
        <w:rPr>
          <w:rFonts w:ascii="Angsana New" w:hAnsi="Angsana New"/>
          <w:spacing w:val="-6"/>
          <w:sz w:val="16"/>
          <w:szCs w:val="16"/>
          <w:lang w:val="en-US"/>
        </w:rPr>
      </w:pPr>
    </w:p>
    <w:p w14:paraId="7770DBCB" w14:textId="167DDC18" w:rsidR="00B5333C" w:rsidRPr="00892BD8" w:rsidRDefault="00B5333C" w:rsidP="00B5333C">
      <w:pPr>
        <w:pStyle w:val="ListParagraph"/>
        <w:ind w:left="993"/>
        <w:jc w:val="thaiDistribute"/>
        <w:rPr>
          <w:rFonts w:ascii="Angsana New" w:hAnsi="Angsana New"/>
          <w:spacing w:val="-6"/>
          <w:sz w:val="30"/>
          <w:szCs w:val="30"/>
          <w:cs/>
          <w:lang w:val="en-US"/>
        </w:rPr>
      </w:pP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และในระหว่างวันที่ </w:t>
      </w:r>
      <w:r w:rsidRPr="00892BD8">
        <w:rPr>
          <w:rFonts w:ascii="Angsana New" w:hAnsi="Angsana New"/>
          <w:spacing w:val="-6"/>
          <w:sz w:val="30"/>
          <w:szCs w:val="30"/>
          <w:lang w:val="en-US"/>
        </w:rPr>
        <w:t xml:space="preserve">30 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สิงหาคม </w:t>
      </w:r>
      <w:r w:rsidRPr="00892BD8">
        <w:rPr>
          <w:rFonts w:ascii="Angsana New" w:hAnsi="Angsana New"/>
          <w:spacing w:val="-6"/>
          <w:sz w:val="30"/>
          <w:szCs w:val="30"/>
          <w:lang w:val="en-US"/>
        </w:rPr>
        <w:t xml:space="preserve">2567 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จนถึงวันที่ </w:t>
      </w:r>
      <w:r w:rsidRPr="00892BD8">
        <w:rPr>
          <w:rFonts w:ascii="Angsana New" w:hAnsi="Angsana New"/>
          <w:spacing w:val="-6"/>
          <w:sz w:val="30"/>
          <w:szCs w:val="30"/>
          <w:lang w:val="en-US"/>
        </w:rPr>
        <w:t xml:space="preserve">30 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เมษายน </w:t>
      </w:r>
      <w:r w:rsidRPr="00892BD8">
        <w:rPr>
          <w:rFonts w:ascii="Angsana New" w:hAnsi="Angsana New"/>
          <w:spacing w:val="-6"/>
          <w:sz w:val="30"/>
          <w:szCs w:val="30"/>
          <w:lang w:val="en-US"/>
        </w:rPr>
        <w:t xml:space="preserve">2568 FAB 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ได้จ่ายชำระเงินค่าซื้อหุ้นสามัญของ </w:t>
      </w:r>
      <w:r w:rsidRPr="00892BD8">
        <w:rPr>
          <w:rFonts w:ascii="Angsana New" w:hAnsi="Angsana New"/>
          <w:spacing w:val="-6"/>
          <w:sz w:val="30"/>
          <w:szCs w:val="30"/>
          <w:lang w:val="en-US"/>
        </w:rPr>
        <w:t xml:space="preserve">YMC 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ตามสัญญาให้แก่ </w:t>
      </w:r>
      <w:r w:rsidRPr="00892BD8">
        <w:rPr>
          <w:rFonts w:ascii="Angsana New" w:hAnsi="Angsana New"/>
          <w:spacing w:val="-6"/>
          <w:sz w:val="30"/>
          <w:szCs w:val="30"/>
          <w:lang w:val="en-US"/>
        </w:rPr>
        <w:t xml:space="preserve">Protea 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แล้วเป็นจำนวนทั้งสิ้น </w:t>
      </w:r>
      <w:r w:rsidRPr="00892BD8">
        <w:rPr>
          <w:rFonts w:ascii="Angsana New" w:hAnsi="Angsana New"/>
          <w:spacing w:val="-6"/>
          <w:sz w:val="30"/>
          <w:szCs w:val="30"/>
          <w:lang w:val="en-US"/>
        </w:rPr>
        <w:t xml:space="preserve">610 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ล้านบาท และได้รับโอนกรรมสิทธิในหุ้นสามัญของ </w:t>
      </w:r>
      <w:r w:rsidRPr="00892BD8">
        <w:rPr>
          <w:rFonts w:ascii="Angsana New" w:hAnsi="Angsana New"/>
          <w:spacing w:val="-6"/>
          <w:sz w:val="30"/>
          <w:szCs w:val="30"/>
          <w:lang w:val="en-US"/>
        </w:rPr>
        <w:t xml:space="preserve">YMC 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จากผู้ขายจำนวนทั้งสิ้น </w:t>
      </w:r>
      <w:r w:rsidRPr="00892BD8">
        <w:rPr>
          <w:rFonts w:ascii="Angsana New" w:hAnsi="Angsana New"/>
          <w:spacing w:val="-6"/>
          <w:sz w:val="30"/>
          <w:szCs w:val="30"/>
          <w:lang w:val="en-US"/>
        </w:rPr>
        <w:t xml:space="preserve">9,997 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>หุ้น คิดเป็นร้อยละ</w:t>
      </w:r>
      <w:r w:rsidRPr="00892BD8">
        <w:rPr>
          <w:rFonts w:ascii="Angsana New" w:hAnsi="Angsana New"/>
          <w:spacing w:val="-6"/>
          <w:sz w:val="30"/>
          <w:szCs w:val="30"/>
          <w:lang w:val="en-US"/>
        </w:rPr>
        <w:t xml:space="preserve"> 99.97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>ของจำนวนหุ้นที่ออกทั้งหมด</w:t>
      </w:r>
    </w:p>
    <w:p w14:paraId="32903A57" w14:textId="77777777" w:rsidR="00B5333C" w:rsidRPr="00892BD8" w:rsidRDefault="00B5333C" w:rsidP="00B45793">
      <w:pPr>
        <w:pStyle w:val="ListParagraph"/>
        <w:tabs>
          <w:tab w:val="left" w:pos="1418"/>
        </w:tabs>
        <w:ind w:left="1418"/>
        <w:jc w:val="thaiDistribute"/>
        <w:rPr>
          <w:rFonts w:ascii="Angsana New" w:hAnsi="Angsana New"/>
          <w:spacing w:val="-6"/>
          <w:sz w:val="16"/>
          <w:szCs w:val="16"/>
          <w:lang w:val="en-US"/>
        </w:rPr>
      </w:pPr>
    </w:p>
    <w:p w14:paraId="33D30A83" w14:textId="3B0FD211" w:rsidR="00142E27" w:rsidRPr="00892BD8" w:rsidRDefault="00142E27" w:rsidP="00142E27">
      <w:pPr>
        <w:pStyle w:val="ListParagraph"/>
        <w:ind w:left="993"/>
        <w:jc w:val="thaiDistribute"/>
        <w:rPr>
          <w:rFonts w:ascii="Angsana New" w:hAnsi="Angsana New"/>
          <w:spacing w:val="-6"/>
          <w:sz w:val="30"/>
          <w:szCs w:val="30"/>
          <w:lang w:val="en-US"/>
        </w:rPr>
      </w:pPr>
      <w:r w:rsidRPr="00892BD8">
        <w:rPr>
          <w:rFonts w:ascii="Angsana New" w:hAnsi="Angsana New"/>
          <w:spacing w:val="-6"/>
          <w:sz w:val="30"/>
          <w:szCs w:val="30"/>
          <w:cs/>
          <w:lang w:val="en-US"/>
        </w:rPr>
        <w:t>รายละเอียดของสิ่งตอบแทนที่ใช้ในการซื้อ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Pr="00892BD8">
        <w:rPr>
          <w:rFonts w:ascii="Angsana New" w:hAnsi="Angsana New"/>
          <w:spacing w:val="-6"/>
          <w:sz w:val="30"/>
          <w:szCs w:val="30"/>
          <w:cs/>
          <w:lang w:val="en-US"/>
        </w:rPr>
        <w:t>และมูลค่า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>ที่รับรู้</w:t>
      </w:r>
      <w:r w:rsidRPr="00892BD8">
        <w:rPr>
          <w:rFonts w:ascii="Angsana New" w:hAnsi="Angsana New"/>
          <w:spacing w:val="-6"/>
          <w:sz w:val="30"/>
          <w:szCs w:val="30"/>
          <w:cs/>
          <w:lang w:val="en-US"/>
        </w:rPr>
        <w:t>ของสินทรัพย์ (หนี้สิน) สุทธิที่ได้มา ณ วันที่ซื้อ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Pr="00892BD8">
        <w:rPr>
          <w:rFonts w:ascii="Angsana New" w:hAnsi="Angsana New" w:hint="cs"/>
          <w:spacing w:val="-10"/>
          <w:sz w:val="30"/>
          <w:szCs w:val="30"/>
          <w:cs/>
          <w:lang w:val="en-US"/>
        </w:rPr>
        <w:t xml:space="preserve">(วันที่ </w:t>
      </w:r>
      <w:r w:rsidRPr="00892BD8">
        <w:rPr>
          <w:rFonts w:ascii="Angsana New" w:hAnsi="Angsana New"/>
          <w:spacing w:val="-10"/>
          <w:sz w:val="30"/>
          <w:szCs w:val="30"/>
          <w:lang w:val="en-US"/>
        </w:rPr>
        <w:t xml:space="preserve">30 </w:t>
      </w:r>
      <w:r w:rsidRPr="00892BD8">
        <w:rPr>
          <w:rFonts w:ascii="Angsana New" w:hAnsi="Angsana New" w:hint="cs"/>
          <w:spacing w:val="-10"/>
          <w:sz w:val="30"/>
          <w:szCs w:val="30"/>
          <w:cs/>
          <w:lang w:val="en-US"/>
        </w:rPr>
        <w:t xml:space="preserve">เมษายน </w:t>
      </w:r>
      <w:r w:rsidRPr="00892BD8">
        <w:rPr>
          <w:rFonts w:ascii="Angsana New" w:hAnsi="Angsana New"/>
          <w:spacing w:val="-10"/>
          <w:sz w:val="30"/>
          <w:szCs w:val="30"/>
          <w:lang w:val="en-US"/>
        </w:rPr>
        <w:t xml:space="preserve">2568) </w:t>
      </w:r>
      <w:r w:rsidRPr="00892BD8">
        <w:rPr>
          <w:rFonts w:ascii="Angsana New" w:hAnsi="Angsana New" w:hint="cs"/>
          <w:spacing w:val="-10"/>
          <w:sz w:val="30"/>
          <w:szCs w:val="30"/>
          <w:cs/>
          <w:lang w:val="en-US"/>
        </w:rPr>
        <w:t>ของ</w:t>
      </w:r>
      <w:r w:rsidR="00686399" w:rsidRPr="00892BD8">
        <w:rPr>
          <w:rFonts w:ascii="Angsana New" w:hAnsi="Angsana New" w:hint="cs"/>
          <w:spacing w:val="-10"/>
          <w:sz w:val="30"/>
          <w:szCs w:val="30"/>
          <w:cs/>
          <w:lang w:val="en-US"/>
        </w:rPr>
        <w:t>บริษัท</w:t>
      </w:r>
      <w:r w:rsidRPr="00892BD8">
        <w:rPr>
          <w:rFonts w:ascii="Angsana New" w:hAnsi="Angsana New" w:hint="cs"/>
          <w:spacing w:val="-10"/>
          <w:sz w:val="30"/>
          <w:szCs w:val="30"/>
          <w:cs/>
          <w:lang w:val="en-US"/>
        </w:rPr>
        <w:t xml:space="preserve"> </w:t>
      </w:r>
      <w:r w:rsidRPr="00892BD8">
        <w:rPr>
          <w:rFonts w:ascii="Angsana New" w:hAnsi="Angsana New"/>
          <w:spacing w:val="-10"/>
          <w:sz w:val="30"/>
          <w:szCs w:val="30"/>
          <w:lang w:val="en-US"/>
        </w:rPr>
        <w:t xml:space="preserve">YMC </w:t>
      </w:r>
      <w:r w:rsidR="00620C12">
        <w:rPr>
          <w:rFonts w:ascii="Angsana New" w:hAnsi="Angsana New" w:hint="cs"/>
          <w:spacing w:val="-10"/>
          <w:sz w:val="30"/>
          <w:szCs w:val="30"/>
          <w:cs/>
          <w:lang w:val="en-US"/>
        </w:rPr>
        <w:t xml:space="preserve">(จำนวน </w:t>
      </w:r>
      <w:r w:rsidR="00620C12">
        <w:rPr>
          <w:rFonts w:ascii="Angsana New" w:hAnsi="Angsana New"/>
          <w:spacing w:val="-10"/>
          <w:sz w:val="30"/>
          <w:szCs w:val="30"/>
          <w:lang w:val="en-US"/>
        </w:rPr>
        <w:t xml:space="preserve">12 </w:t>
      </w:r>
      <w:r w:rsidR="00620C12">
        <w:rPr>
          <w:rFonts w:ascii="Angsana New" w:hAnsi="Angsana New" w:hint="cs"/>
          <w:spacing w:val="-10"/>
          <w:sz w:val="30"/>
          <w:szCs w:val="30"/>
          <w:cs/>
          <w:lang w:val="en-US"/>
        </w:rPr>
        <w:t xml:space="preserve">สาขา) </w:t>
      </w:r>
      <w:r w:rsidRPr="00892BD8">
        <w:rPr>
          <w:rFonts w:ascii="Angsana New" w:hAnsi="Angsana New" w:hint="cs"/>
          <w:spacing w:val="-10"/>
          <w:sz w:val="30"/>
          <w:szCs w:val="30"/>
          <w:cs/>
          <w:lang w:val="en-US"/>
        </w:rPr>
        <w:t xml:space="preserve">จัดทำโดยผู้บริหารของบริษัท </w:t>
      </w:r>
      <w:r w:rsidRPr="00892BD8">
        <w:rPr>
          <w:rFonts w:ascii="Angsana New" w:hAnsi="Angsana New"/>
          <w:spacing w:val="-10"/>
          <w:sz w:val="30"/>
          <w:szCs w:val="30"/>
          <w:lang w:val="en-US"/>
        </w:rPr>
        <w:t xml:space="preserve">YMC </w:t>
      </w:r>
      <w:r w:rsidRPr="00892BD8">
        <w:rPr>
          <w:rFonts w:ascii="Angsana New" w:hAnsi="Angsana New" w:hint="cs"/>
          <w:spacing w:val="-10"/>
          <w:sz w:val="30"/>
          <w:szCs w:val="30"/>
          <w:cs/>
          <w:lang w:val="en-US"/>
        </w:rPr>
        <w:t>ที่ยังไม่ได้สอบทานและไม่ได้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>ตรวจสอบโดยผู้สอบบัญชี</w:t>
      </w:r>
      <w:r w:rsidRPr="00892BD8"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>สรุปได้ดังนี้</w:t>
      </w:r>
    </w:p>
    <w:p w14:paraId="74B838BA" w14:textId="77777777" w:rsidR="00B45793" w:rsidRPr="00892BD8" w:rsidRDefault="00B45793" w:rsidP="00B45793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7938" w:type="dxa"/>
        <w:tblInd w:w="1101" w:type="dxa"/>
        <w:tblBorders>
          <w:top w:val="single" w:sz="4" w:space="0" w:color="auto"/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11"/>
        <w:gridCol w:w="426"/>
        <w:gridCol w:w="1701"/>
      </w:tblGrid>
      <w:tr w:rsidR="00B45793" w:rsidRPr="00892BD8" w14:paraId="2CC12F22" w14:textId="77777777" w:rsidTr="00B5333C"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652AA9" w14:textId="77777777" w:rsidR="00B45793" w:rsidRPr="00892BD8" w:rsidRDefault="00B45793" w:rsidP="008A326D">
            <w:pPr>
              <w:spacing w:line="240" w:lineRule="auto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226F3B" w14:textId="77777777" w:rsidR="00B45793" w:rsidRPr="00892BD8" w:rsidRDefault="00B45793" w:rsidP="008A326D">
            <w:pPr>
              <w:tabs>
                <w:tab w:val="decimal" w:pos="742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122279" w14:textId="77777777" w:rsidR="00B45793" w:rsidRPr="00892BD8" w:rsidRDefault="00B45793" w:rsidP="008A326D">
            <w:pPr>
              <w:spacing w:line="240" w:lineRule="auto"/>
              <w:ind w:left="-201" w:right="-107"/>
              <w:jc w:val="center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>มูลค่าตามบัญชี</w:t>
            </w:r>
          </w:p>
        </w:tc>
      </w:tr>
      <w:tr w:rsidR="00AA09C1" w:rsidRPr="00892BD8" w14:paraId="3E619CFB" w14:textId="77777777" w:rsidTr="00B5333C"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6FF570" w14:textId="77777777" w:rsidR="00AA09C1" w:rsidRPr="00892BD8" w:rsidRDefault="00AA09C1" w:rsidP="00AA09C1">
            <w:pPr>
              <w:spacing w:line="240" w:lineRule="auto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278290" w14:textId="77777777" w:rsidR="00AA09C1" w:rsidRPr="00892BD8" w:rsidRDefault="00AA09C1" w:rsidP="00AA09C1">
            <w:pPr>
              <w:tabs>
                <w:tab w:val="decimal" w:pos="742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C87C9D" w14:textId="303EA6AC" w:rsidR="00AA09C1" w:rsidRPr="00892BD8" w:rsidRDefault="00AA09C1" w:rsidP="00AA09C1">
            <w:pPr>
              <w:spacing w:line="240" w:lineRule="auto"/>
              <w:ind w:left="-114" w:right="-111"/>
              <w:jc w:val="center"/>
              <w:rPr>
                <w:rFonts w:ascii="Angsana New" w:eastAsia="Calibri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>(ยังไม่ได้สอบทานและไม่ได้ตรวจสอบ)</w:t>
            </w:r>
          </w:p>
        </w:tc>
      </w:tr>
      <w:tr w:rsidR="00B5333C" w:rsidRPr="00892BD8" w14:paraId="56FE53D8" w14:textId="77777777" w:rsidTr="00B5333C"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3A0784" w14:textId="77777777" w:rsidR="00B5333C" w:rsidRPr="00892BD8" w:rsidRDefault="00B5333C" w:rsidP="00B5333C">
            <w:pPr>
              <w:spacing w:line="240" w:lineRule="auto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3F1676" w14:textId="77777777" w:rsidR="00B5333C" w:rsidRPr="00892BD8" w:rsidRDefault="00B5333C" w:rsidP="00B5333C">
            <w:pPr>
              <w:tabs>
                <w:tab w:val="decimal" w:pos="742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4D9FF5" w14:textId="77777777" w:rsidR="00B5333C" w:rsidRPr="00892BD8" w:rsidRDefault="00B5333C" w:rsidP="00B5333C">
            <w:pPr>
              <w:spacing w:line="240" w:lineRule="auto"/>
              <w:jc w:val="center"/>
              <w:rPr>
                <w:rFonts w:ascii="Angsana New" w:eastAsia="Calibri" w:hAnsi="Angsana New"/>
                <w:i/>
                <w:iCs/>
                <w:sz w:val="30"/>
                <w:szCs w:val="30"/>
                <w:lang w:val="en-US"/>
              </w:rPr>
            </w:pPr>
            <w:r w:rsidRPr="00892BD8">
              <w:rPr>
                <w:rFonts w:ascii="Angsana New" w:eastAsia="Calibri" w:hAnsi="Angsana New" w:hint="cs"/>
                <w:i/>
                <w:iCs/>
                <w:sz w:val="30"/>
                <w:szCs w:val="30"/>
                <w:cs/>
                <w:lang w:val="en-US"/>
              </w:rPr>
              <w:t>(ล้านบาท)</w:t>
            </w:r>
          </w:p>
        </w:tc>
      </w:tr>
      <w:tr w:rsidR="00B5333C" w:rsidRPr="00892BD8" w14:paraId="20B589EA" w14:textId="77777777" w:rsidTr="00B5333C"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E35723" w14:textId="77777777" w:rsidR="00B5333C" w:rsidRPr="00892BD8" w:rsidRDefault="00B5333C" w:rsidP="00B5333C">
            <w:pPr>
              <w:spacing w:line="240" w:lineRule="auto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892BD8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92D978" w14:textId="77777777" w:rsidR="00B5333C" w:rsidRPr="00892BD8" w:rsidRDefault="00B5333C" w:rsidP="00B5333C">
            <w:pPr>
              <w:tabs>
                <w:tab w:val="decimal" w:pos="742"/>
              </w:tabs>
              <w:spacing w:line="240" w:lineRule="auto"/>
              <w:rPr>
                <w:rFonts w:ascii="Angsana New" w:eastAsia="Calibri" w:hAnsi="Angsana New"/>
                <w:strike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AD9EE4" w14:textId="1CB383F4" w:rsidR="00B5333C" w:rsidRPr="00892BD8" w:rsidRDefault="00B5333C" w:rsidP="00B5333C">
            <w:pPr>
              <w:tabs>
                <w:tab w:val="decimal" w:pos="884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eastAsia="Calibri" w:hAnsi="Angsana New"/>
                <w:sz w:val="30"/>
                <w:szCs w:val="30"/>
                <w:lang w:val="en-US"/>
              </w:rPr>
              <w:t>25</w:t>
            </w:r>
          </w:p>
        </w:tc>
      </w:tr>
      <w:tr w:rsidR="00B5333C" w:rsidRPr="00892BD8" w14:paraId="513FC1EB" w14:textId="77777777" w:rsidTr="00B5333C"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789DDD" w14:textId="77777777" w:rsidR="00B5333C" w:rsidRPr="00892BD8" w:rsidRDefault="00B5333C" w:rsidP="00B5333C">
            <w:pPr>
              <w:spacing w:line="240" w:lineRule="auto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892BD8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ลูกหนี้การค้าและลูกหนี้อื่น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4D088C" w14:textId="77777777" w:rsidR="00B5333C" w:rsidRPr="00892BD8" w:rsidRDefault="00B5333C" w:rsidP="00B5333C">
            <w:pPr>
              <w:tabs>
                <w:tab w:val="decimal" w:pos="742"/>
              </w:tabs>
              <w:spacing w:line="240" w:lineRule="auto"/>
              <w:rPr>
                <w:rFonts w:ascii="Angsana New" w:eastAsia="Calibri" w:hAnsi="Angsana New"/>
                <w:strike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4D8DA6" w14:textId="1DDC8FDA" w:rsidR="00B5333C" w:rsidRPr="00892BD8" w:rsidRDefault="00B5333C" w:rsidP="00B5333C">
            <w:pPr>
              <w:tabs>
                <w:tab w:val="decimal" w:pos="884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eastAsia="Calibri" w:hAnsi="Angsana New"/>
                <w:sz w:val="30"/>
                <w:szCs w:val="30"/>
                <w:lang w:val="en-US"/>
              </w:rPr>
              <w:t>1</w:t>
            </w:r>
          </w:p>
        </w:tc>
      </w:tr>
      <w:tr w:rsidR="00B5333C" w:rsidRPr="00892BD8" w14:paraId="4FA9491C" w14:textId="77777777" w:rsidTr="00B5333C"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5FF2495" w14:textId="77777777" w:rsidR="00B5333C" w:rsidRPr="00892BD8" w:rsidRDefault="00B5333C" w:rsidP="00B5333C">
            <w:pPr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82B28F0" w14:textId="77777777" w:rsidR="00B5333C" w:rsidRPr="00892BD8" w:rsidRDefault="00B5333C" w:rsidP="00B5333C">
            <w:pPr>
              <w:tabs>
                <w:tab w:val="decimal" w:pos="742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ACE83F6" w14:textId="31578E02" w:rsidR="00B5333C" w:rsidRPr="00892BD8" w:rsidRDefault="00B5333C" w:rsidP="00B5333C">
            <w:pPr>
              <w:tabs>
                <w:tab w:val="decimal" w:pos="884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eastAsia="Calibri" w:hAnsi="Angsana New"/>
                <w:sz w:val="30"/>
                <w:szCs w:val="30"/>
                <w:lang w:val="en-US"/>
              </w:rPr>
              <w:t>4</w:t>
            </w:r>
          </w:p>
        </w:tc>
      </w:tr>
    </w:tbl>
    <w:p w14:paraId="6808EE65" w14:textId="77777777" w:rsidR="00686399" w:rsidRPr="00892BD8" w:rsidRDefault="00686399">
      <w:r w:rsidRPr="00892BD8">
        <w:br w:type="page"/>
      </w:r>
    </w:p>
    <w:tbl>
      <w:tblPr>
        <w:tblW w:w="7938" w:type="dxa"/>
        <w:tblInd w:w="1101" w:type="dxa"/>
        <w:tblBorders>
          <w:top w:val="single" w:sz="4" w:space="0" w:color="auto"/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11"/>
        <w:gridCol w:w="426"/>
        <w:gridCol w:w="1701"/>
      </w:tblGrid>
      <w:tr w:rsidR="00686399" w:rsidRPr="00892BD8" w14:paraId="703A21B4" w14:textId="77777777" w:rsidTr="00180579"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2AB0BE" w14:textId="77777777" w:rsidR="00686399" w:rsidRPr="00892BD8" w:rsidRDefault="00686399" w:rsidP="00180579">
            <w:pPr>
              <w:spacing w:line="240" w:lineRule="auto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CB25DE" w14:textId="77777777" w:rsidR="00686399" w:rsidRPr="00892BD8" w:rsidRDefault="00686399" w:rsidP="00180579">
            <w:pPr>
              <w:tabs>
                <w:tab w:val="decimal" w:pos="742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787C01" w14:textId="77777777" w:rsidR="00686399" w:rsidRPr="00892BD8" w:rsidRDefault="00686399" w:rsidP="00180579">
            <w:pPr>
              <w:spacing w:line="240" w:lineRule="auto"/>
              <w:ind w:left="-201" w:right="-107"/>
              <w:jc w:val="center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>มูลค่าตามบัญชี</w:t>
            </w:r>
          </w:p>
        </w:tc>
      </w:tr>
      <w:tr w:rsidR="00686399" w:rsidRPr="00892BD8" w14:paraId="7E51B9D9" w14:textId="77777777" w:rsidTr="00180579"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2BF39A" w14:textId="77777777" w:rsidR="00686399" w:rsidRPr="00892BD8" w:rsidRDefault="00686399" w:rsidP="00180579">
            <w:pPr>
              <w:spacing w:line="240" w:lineRule="auto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2CFC24" w14:textId="77777777" w:rsidR="00686399" w:rsidRPr="00892BD8" w:rsidRDefault="00686399" w:rsidP="00180579">
            <w:pPr>
              <w:tabs>
                <w:tab w:val="decimal" w:pos="742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D1B676" w14:textId="77777777" w:rsidR="00686399" w:rsidRPr="00892BD8" w:rsidRDefault="00686399" w:rsidP="00180579">
            <w:pPr>
              <w:spacing w:line="240" w:lineRule="auto"/>
              <w:ind w:left="-114" w:right="-111"/>
              <w:jc w:val="center"/>
              <w:rPr>
                <w:rFonts w:ascii="Angsana New" w:eastAsia="Calibri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>(ยังไม่ได้สอบทานและไม่ได้ตรวจสอบ)</w:t>
            </w:r>
          </w:p>
        </w:tc>
      </w:tr>
      <w:tr w:rsidR="00686399" w:rsidRPr="00892BD8" w14:paraId="14F01072" w14:textId="77777777" w:rsidTr="00180579"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53AE7F" w14:textId="77777777" w:rsidR="00686399" w:rsidRPr="00892BD8" w:rsidRDefault="00686399" w:rsidP="00180579">
            <w:pPr>
              <w:spacing w:line="240" w:lineRule="auto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5A10EF" w14:textId="77777777" w:rsidR="00686399" w:rsidRPr="00892BD8" w:rsidRDefault="00686399" w:rsidP="00180579">
            <w:pPr>
              <w:tabs>
                <w:tab w:val="decimal" w:pos="742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486FA6" w14:textId="77777777" w:rsidR="00686399" w:rsidRPr="00892BD8" w:rsidRDefault="00686399" w:rsidP="00180579">
            <w:pPr>
              <w:spacing w:line="240" w:lineRule="auto"/>
              <w:jc w:val="center"/>
              <w:rPr>
                <w:rFonts w:ascii="Angsana New" w:eastAsia="Calibri" w:hAnsi="Angsana New"/>
                <w:i/>
                <w:iCs/>
                <w:sz w:val="30"/>
                <w:szCs w:val="30"/>
                <w:lang w:val="en-US"/>
              </w:rPr>
            </w:pPr>
            <w:r w:rsidRPr="00892BD8">
              <w:rPr>
                <w:rFonts w:ascii="Angsana New" w:eastAsia="Calibri" w:hAnsi="Angsana New" w:hint="cs"/>
                <w:i/>
                <w:iCs/>
                <w:sz w:val="30"/>
                <w:szCs w:val="30"/>
                <w:cs/>
                <w:lang w:val="en-US"/>
              </w:rPr>
              <w:t>(ล้านบาท)</w:t>
            </w:r>
          </w:p>
        </w:tc>
      </w:tr>
      <w:tr w:rsidR="00B5333C" w:rsidRPr="00892BD8" w14:paraId="5E6B45E0" w14:textId="77777777" w:rsidTr="00B5333C">
        <w:trPr>
          <w:trHeight w:val="80"/>
        </w:trPr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C66A1B9" w14:textId="032CC833" w:rsidR="00B5333C" w:rsidRPr="00892BD8" w:rsidRDefault="00B5333C" w:rsidP="00B5333C">
            <w:pPr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>อุปกรณ์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14:paraId="7856F4EB" w14:textId="77777777" w:rsidR="00B5333C" w:rsidRPr="00892BD8" w:rsidRDefault="00B5333C" w:rsidP="00B5333C">
            <w:pPr>
              <w:tabs>
                <w:tab w:val="decimal" w:pos="1051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FEDCD9" w14:textId="6605A97D" w:rsidR="00B5333C" w:rsidRPr="00892BD8" w:rsidRDefault="00B5333C" w:rsidP="00B5333C">
            <w:pPr>
              <w:tabs>
                <w:tab w:val="decimal" w:pos="884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eastAsia="Calibri" w:hAnsi="Angsana New"/>
                <w:sz w:val="30"/>
                <w:szCs w:val="30"/>
                <w:lang w:val="en-US"/>
              </w:rPr>
              <w:t>18</w:t>
            </w:r>
          </w:p>
        </w:tc>
      </w:tr>
      <w:tr w:rsidR="00B5333C" w:rsidRPr="00892BD8" w14:paraId="0441A182" w14:textId="77777777" w:rsidTr="00B5333C">
        <w:trPr>
          <w:trHeight w:val="80"/>
        </w:trPr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64826F" w14:textId="77777777" w:rsidR="00B5333C" w:rsidRPr="00892BD8" w:rsidRDefault="00B5333C" w:rsidP="00B5333C">
            <w:pPr>
              <w:spacing w:line="240" w:lineRule="auto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892BD8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14:paraId="2EECB0EB" w14:textId="77777777" w:rsidR="00B5333C" w:rsidRPr="00892BD8" w:rsidRDefault="00B5333C" w:rsidP="00B5333C">
            <w:pPr>
              <w:tabs>
                <w:tab w:val="decimal" w:pos="1051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494C03FB" w14:textId="0A33DDC1" w:rsidR="00B5333C" w:rsidRPr="00892BD8" w:rsidRDefault="00B5333C" w:rsidP="00B5333C">
            <w:pPr>
              <w:tabs>
                <w:tab w:val="decimal" w:pos="884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eastAsia="Calibri" w:hAnsi="Angsana New"/>
                <w:sz w:val="30"/>
                <w:szCs w:val="30"/>
                <w:lang w:val="en-US"/>
              </w:rPr>
              <w:t>21</w:t>
            </w:r>
          </w:p>
        </w:tc>
      </w:tr>
      <w:tr w:rsidR="00B5333C" w:rsidRPr="00892BD8" w14:paraId="0918678A" w14:textId="77777777" w:rsidTr="00B5333C">
        <w:trPr>
          <w:trHeight w:val="80"/>
        </w:trPr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4DDAC3A" w14:textId="77777777" w:rsidR="00B5333C" w:rsidRPr="00892BD8" w:rsidRDefault="00B5333C" w:rsidP="00B5333C">
            <w:pPr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สินทรัพย์ภาษีเงินได้รอตัดบัญชี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14:paraId="27250929" w14:textId="77777777" w:rsidR="00B5333C" w:rsidRPr="00892BD8" w:rsidRDefault="00B5333C" w:rsidP="00B5333C">
            <w:pPr>
              <w:tabs>
                <w:tab w:val="decimal" w:pos="1051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DD2670" w14:textId="77777777" w:rsidR="00B5333C" w:rsidRPr="00892BD8" w:rsidRDefault="00B5333C" w:rsidP="00B5333C">
            <w:pPr>
              <w:tabs>
                <w:tab w:val="decimal" w:pos="884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eastAsia="Calibri" w:hAnsi="Angsana New"/>
                <w:sz w:val="30"/>
                <w:szCs w:val="30"/>
                <w:lang w:val="en-US"/>
              </w:rPr>
              <w:t>1</w:t>
            </w:r>
          </w:p>
        </w:tc>
      </w:tr>
      <w:tr w:rsidR="00B5333C" w:rsidRPr="00892BD8" w14:paraId="438989A2" w14:textId="77777777" w:rsidTr="00B5333C">
        <w:trPr>
          <w:trHeight w:val="80"/>
        </w:trPr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48CC3D" w14:textId="77777777" w:rsidR="00B5333C" w:rsidRPr="00892BD8" w:rsidRDefault="00B5333C" w:rsidP="00B5333C">
            <w:pPr>
              <w:spacing w:line="240" w:lineRule="auto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892BD8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14:paraId="6BCFEEFD" w14:textId="77777777" w:rsidR="00B5333C" w:rsidRPr="00892BD8" w:rsidRDefault="00B5333C" w:rsidP="00B5333C">
            <w:pPr>
              <w:tabs>
                <w:tab w:val="decimal" w:pos="1051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23104DE8" w14:textId="02CEEF6A" w:rsidR="00B5333C" w:rsidRPr="00892BD8" w:rsidRDefault="00B5333C" w:rsidP="00B5333C">
            <w:pPr>
              <w:tabs>
                <w:tab w:val="decimal" w:pos="884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eastAsia="Calibri" w:hAnsi="Angsana New"/>
                <w:sz w:val="30"/>
                <w:szCs w:val="30"/>
                <w:lang w:val="en-US"/>
              </w:rPr>
              <w:t>1</w:t>
            </w:r>
          </w:p>
        </w:tc>
      </w:tr>
      <w:tr w:rsidR="00B5333C" w:rsidRPr="00892BD8" w14:paraId="51BEB996" w14:textId="77777777" w:rsidTr="00B5333C">
        <w:trPr>
          <w:trHeight w:val="80"/>
        </w:trPr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71E937" w14:textId="77777777" w:rsidR="00B5333C" w:rsidRPr="00892BD8" w:rsidRDefault="00B5333C" w:rsidP="00B5333C">
            <w:pPr>
              <w:spacing w:line="240" w:lineRule="auto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892BD8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14:paraId="430CA2E5" w14:textId="77777777" w:rsidR="00B5333C" w:rsidRPr="00892BD8" w:rsidRDefault="00B5333C" w:rsidP="00B5333C">
            <w:pPr>
              <w:tabs>
                <w:tab w:val="decimal" w:pos="1051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56D202B5" w14:textId="2D1A22B1" w:rsidR="00B5333C" w:rsidRPr="00892BD8" w:rsidRDefault="00B5333C" w:rsidP="00B5333C">
            <w:pPr>
              <w:tabs>
                <w:tab w:val="decimal" w:pos="884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eastAsia="Calibri" w:hAnsi="Angsana New"/>
                <w:sz w:val="30"/>
                <w:szCs w:val="30"/>
                <w:lang w:val="en-US"/>
              </w:rPr>
              <w:t>8</w:t>
            </w:r>
          </w:p>
        </w:tc>
      </w:tr>
      <w:tr w:rsidR="00B5333C" w:rsidRPr="00892BD8" w14:paraId="3361C6D8" w14:textId="77777777" w:rsidTr="00B5333C">
        <w:trPr>
          <w:trHeight w:val="80"/>
        </w:trPr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10C13D" w14:textId="1839B804" w:rsidR="00B5333C" w:rsidRPr="00892BD8" w:rsidRDefault="00B5333C" w:rsidP="00B5333C">
            <w:pPr>
              <w:spacing w:line="240" w:lineRule="auto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892BD8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เจ้าหนี้การค้าและเจ้าหนี้อื่น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14:paraId="7DD21E71" w14:textId="77777777" w:rsidR="00B5333C" w:rsidRPr="00892BD8" w:rsidRDefault="00B5333C" w:rsidP="00B5333C">
            <w:pPr>
              <w:tabs>
                <w:tab w:val="decimal" w:pos="1051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00E6DABA" w14:textId="51087555" w:rsidR="00B5333C" w:rsidRPr="00892BD8" w:rsidRDefault="00B5333C" w:rsidP="00B5333C">
            <w:pPr>
              <w:tabs>
                <w:tab w:val="decimal" w:pos="884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eastAsia="Calibri" w:hAnsi="Angsana New"/>
                <w:sz w:val="30"/>
                <w:szCs w:val="30"/>
                <w:lang w:val="en-US"/>
              </w:rPr>
              <w:t>(12)</w:t>
            </w:r>
          </w:p>
        </w:tc>
      </w:tr>
      <w:tr w:rsidR="00B5333C" w:rsidRPr="00892BD8" w14:paraId="6F3C2080" w14:textId="77777777" w:rsidTr="00B5333C">
        <w:trPr>
          <w:trHeight w:val="80"/>
        </w:trPr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162BEE" w14:textId="77777777" w:rsidR="00B5333C" w:rsidRPr="00892BD8" w:rsidRDefault="00B5333C" w:rsidP="00B5333C">
            <w:pPr>
              <w:spacing w:line="240" w:lineRule="auto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892BD8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ภาษีเงินได้ค้างจ่าย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14:paraId="72A0182C" w14:textId="77777777" w:rsidR="00B5333C" w:rsidRPr="00892BD8" w:rsidRDefault="00B5333C" w:rsidP="00B5333C">
            <w:pPr>
              <w:tabs>
                <w:tab w:val="decimal" w:pos="1051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02CC35E4" w14:textId="19C552BB" w:rsidR="00B5333C" w:rsidRPr="00892BD8" w:rsidRDefault="00B5333C" w:rsidP="00B5333C">
            <w:pPr>
              <w:tabs>
                <w:tab w:val="decimal" w:pos="884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eastAsia="Calibri" w:hAnsi="Angsana New"/>
                <w:sz w:val="30"/>
                <w:szCs w:val="30"/>
                <w:lang w:val="en-US"/>
              </w:rPr>
              <w:t>(10)</w:t>
            </w:r>
          </w:p>
        </w:tc>
      </w:tr>
      <w:tr w:rsidR="00B5333C" w:rsidRPr="00892BD8" w14:paraId="1889FB7B" w14:textId="77777777" w:rsidTr="00B5333C">
        <w:trPr>
          <w:trHeight w:val="80"/>
        </w:trPr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B7C2F0" w14:textId="77777777" w:rsidR="00B5333C" w:rsidRPr="00892BD8" w:rsidRDefault="00B5333C" w:rsidP="00B5333C">
            <w:pPr>
              <w:spacing w:line="240" w:lineRule="auto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892BD8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14:paraId="54BE6C72" w14:textId="77777777" w:rsidR="00B5333C" w:rsidRPr="00892BD8" w:rsidRDefault="00B5333C" w:rsidP="00B5333C">
            <w:pPr>
              <w:tabs>
                <w:tab w:val="decimal" w:pos="1051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2853239D" w14:textId="598A49AD" w:rsidR="00B5333C" w:rsidRPr="00892BD8" w:rsidRDefault="00B5333C" w:rsidP="00B5333C">
            <w:pPr>
              <w:tabs>
                <w:tab w:val="decimal" w:pos="884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eastAsia="Calibri" w:hAnsi="Angsana New"/>
                <w:sz w:val="30"/>
                <w:szCs w:val="30"/>
                <w:lang w:val="en-US"/>
              </w:rPr>
              <w:t>(21)</w:t>
            </w:r>
          </w:p>
        </w:tc>
      </w:tr>
      <w:tr w:rsidR="00B5333C" w:rsidRPr="00892BD8" w14:paraId="548E1F56" w14:textId="77777777" w:rsidTr="00B5333C">
        <w:trPr>
          <w:trHeight w:val="80"/>
        </w:trPr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814F11" w14:textId="77777777" w:rsidR="00B5333C" w:rsidRPr="00892BD8" w:rsidRDefault="00B5333C" w:rsidP="00B5333C">
            <w:pPr>
              <w:spacing w:line="240" w:lineRule="auto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892BD8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หนี้สินผลประโยชน์พนักงาน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14:paraId="7BC2E72F" w14:textId="77777777" w:rsidR="00B5333C" w:rsidRPr="00892BD8" w:rsidRDefault="00B5333C" w:rsidP="00B5333C">
            <w:pPr>
              <w:tabs>
                <w:tab w:val="decimal" w:pos="1051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7F2BF620" w14:textId="1CA13BA3" w:rsidR="00B5333C" w:rsidRPr="00892BD8" w:rsidRDefault="00B5333C" w:rsidP="00B5333C">
            <w:pPr>
              <w:tabs>
                <w:tab w:val="decimal" w:pos="884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eastAsia="Calibri" w:hAnsi="Angsana New"/>
                <w:sz w:val="30"/>
                <w:szCs w:val="30"/>
                <w:lang w:val="en-US"/>
              </w:rPr>
              <w:t>(2)</w:t>
            </w:r>
          </w:p>
        </w:tc>
      </w:tr>
      <w:tr w:rsidR="00B5333C" w:rsidRPr="00892BD8" w14:paraId="43150910" w14:textId="77777777" w:rsidTr="00B5333C">
        <w:trPr>
          <w:trHeight w:val="80"/>
        </w:trPr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550DDE" w14:textId="77777777" w:rsidR="00B5333C" w:rsidRPr="00892BD8" w:rsidRDefault="00B5333C" w:rsidP="00B5333C">
            <w:pPr>
              <w:spacing w:line="240" w:lineRule="auto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892BD8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หนี้สินไม่หมุนเวียนอื่น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14:paraId="3901DF81" w14:textId="77777777" w:rsidR="00B5333C" w:rsidRPr="00892BD8" w:rsidRDefault="00B5333C" w:rsidP="00B5333C">
            <w:pPr>
              <w:tabs>
                <w:tab w:val="decimal" w:pos="1051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E83A66" w14:textId="049E130D" w:rsidR="00B5333C" w:rsidRPr="00892BD8" w:rsidRDefault="00B5333C" w:rsidP="00B5333C">
            <w:pPr>
              <w:tabs>
                <w:tab w:val="decimal" w:pos="884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eastAsia="Calibri" w:hAnsi="Angsana New"/>
                <w:sz w:val="30"/>
                <w:szCs w:val="30"/>
                <w:lang w:val="en-US"/>
              </w:rPr>
              <w:t>(2)</w:t>
            </w:r>
          </w:p>
        </w:tc>
      </w:tr>
      <w:tr w:rsidR="00B5333C" w:rsidRPr="00892BD8" w14:paraId="4E8079CB" w14:textId="77777777" w:rsidTr="00B5333C">
        <w:trPr>
          <w:trHeight w:val="80"/>
        </w:trPr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097286" w14:textId="77777777" w:rsidR="00B5333C" w:rsidRPr="00892BD8" w:rsidRDefault="00B5333C" w:rsidP="00B5333C">
            <w:pPr>
              <w:spacing w:line="240" w:lineRule="auto"/>
              <w:rPr>
                <w:rFonts w:ascii="Angsana New" w:hAnsi="Angsana New"/>
                <w:b/>
                <w:bCs/>
                <w:spacing w:val="-6"/>
                <w:sz w:val="30"/>
                <w:szCs w:val="30"/>
                <w:cs/>
              </w:rPr>
            </w:pPr>
            <w:r w:rsidRPr="00892BD8">
              <w:rPr>
                <w:rFonts w:ascii="Angsana New" w:hAnsi="Angsana New" w:hint="cs"/>
                <w:b/>
                <w:bCs/>
                <w:spacing w:val="-6"/>
                <w:sz w:val="30"/>
                <w:szCs w:val="30"/>
                <w:cs/>
              </w:rPr>
              <w:t>รวมสินทรัพย์สุทธิ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14:paraId="1A7B2BA4" w14:textId="77777777" w:rsidR="00B5333C" w:rsidRPr="00892BD8" w:rsidRDefault="00B5333C" w:rsidP="00B5333C">
            <w:pPr>
              <w:tabs>
                <w:tab w:val="decimal" w:pos="1051"/>
              </w:tabs>
              <w:spacing w:line="240" w:lineRule="auto"/>
              <w:rPr>
                <w:rFonts w:ascii="Angsana New" w:eastAsia="Calibri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45E575" w14:textId="33ECA1C3" w:rsidR="00B5333C" w:rsidRPr="00892BD8" w:rsidRDefault="00B5333C" w:rsidP="00B5333C">
            <w:pPr>
              <w:tabs>
                <w:tab w:val="decimal" w:pos="884"/>
              </w:tabs>
              <w:spacing w:line="240" w:lineRule="auto"/>
              <w:rPr>
                <w:rFonts w:ascii="Angsana New" w:eastAsia="Calibri" w:hAnsi="Angsana New"/>
                <w:b/>
                <w:bCs/>
                <w:sz w:val="30"/>
                <w:szCs w:val="30"/>
                <w:lang w:val="en-US"/>
              </w:rPr>
            </w:pPr>
            <w:r w:rsidRPr="00892BD8">
              <w:rPr>
                <w:rFonts w:ascii="Angsana New" w:eastAsia="Calibri" w:hAnsi="Angsana New"/>
                <w:b/>
                <w:bCs/>
                <w:sz w:val="30"/>
                <w:szCs w:val="30"/>
                <w:lang w:val="en-US"/>
              </w:rPr>
              <w:t>32</w:t>
            </w:r>
          </w:p>
        </w:tc>
      </w:tr>
      <w:tr w:rsidR="00B5333C" w:rsidRPr="00892BD8" w14:paraId="33C71D26" w14:textId="77777777" w:rsidTr="00B5333C">
        <w:trPr>
          <w:trHeight w:val="80"/>
        </w:trPr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CD34BF" w14:textId="77777777" w:rsidR="00B5333C" w:rsidRPr="00892BD8" w:rsidRDefault="00B5333C" w:rsidP="00B5333C">
            <w:pPr>
              <w:spacing w:line="240" w:lineRule="auto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892BD8"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  <w:t>สิ่งตอบแทนที่ใช้ในการซื้อ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14:paraId="286D3F42" w14:textId="77777777" w:rsidR="00B5333C" w:rsidRPr="00892BD8" w:rsidRDefault="00B5333C" w:rsidP="00B5333C">
            <w:pPr>
              <w:tabs>
                <w:tab w:val="decimal" w:pos="1051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207F7A" w14:textId="5CC77B1A" w:rsidR="00B5333C" w:rsidRPr="00892BD8" w:rsidRDefault="00B5333C" w:rsidP="00B5333C">
            <w:pPr>
              <w:tabs>
                <w:tab w:val="decimal" w:pos="884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eastAsia="Calibri" w:hAnsi="Angsana New"/>
                <w:sz w:val="30"/>
                <w:szCs w:val="30"/>
                <w:lang w:val="en-US"/>
              </w:rPr>
              <w:t>610</w:t>
            </w:r>
          </w:p>
        </w:tc>
      </w:tr>
      <w:tr w:rsidR="00B5333C" w:rsidRPr="00892BD8" w14:paraId="0F6CC161" w14:textId="77777777" w:rsidTr="00B5333C">
        <w:trPr>
          <w:trHeight w:val="154"/>
        </w:trPr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B60CA0" w14:textId="77777777" w:rsidR="00B5333C" w:rsidRPr="00892BD8" w:rsidRDefault="00B5333C" w:rsidP="00B5333C">
            <w:pPr>
              <w:spacing w:line="240" w:lineRule="auto"/>
              <w:rPr>
                <w:rFonts w:ascii="Angsana New" w:eastAsia="Calibri" w:hAnsi="Angsana New"/>
                <w:b/>
                <w:bCs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 w:hint="cs"/>
                <w:b/>
                <w:bCs/>
                <w:spacing w:val="-6"/>
                <w:sz w:val="30"/>
                <w:szCs w:val="30"/>
                <w:cs/>
                <w:lang w:val="en-US"/>
              </w:rPr>
              <w:t>ผลแตกต่างระหว่างสิ่งตอบแทนที่ใช้ในการซื้อสูงกว่าสินทรัพย์สุทธิ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14:paraId="7B0F5473" w14:textId="77777777" w:rsidR="00B5333C" w:rsidRPr="00892BD8" w:rsidRDefault="00B5333C" w:rsidP="00B5333C">
            <w:pPr>
              <w:tabs>
                <w:tab w:val="decimal" w:pos="1051"/>
              </w:tabs>
              <w:spacing w:line="240" w:lineRule="auto"/>
              <w:rPr>
                <w:rFonts w:ascii="Angsana New" w:eastAsia="Calibri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1627C993" w14:textId="7E7CF5E0" w:rsidR="00B5333C" w:rsidRPr="00892BD8" w:rsidRDefault="00B5333C" w:rsidP="00B5333C">
            <w:pPr>
              <w:tabs>
                <w:tab w:val="decimal" w:pos="884"/>
              </w:tabs>
              <w:spacing w:line="240" w:lineRule="auto"/>
              <w:rPr>
                <w:rFonts w:ascii="Angsana New" w:eastAsia="Calibri" w:hAnsi="Angsana New"/>
                <w:b/>
                <w:bCs/>
                <w:sz w:val="30"/>
                <w:szCs w:val="30"/>
                <w:lang w:val="en-US"/>
              </w:rPr>
            </w:pPr>
            <w:r w:rsidRPr="00892BD8">
              <w:rPr>
                <w:rFonts w:ascii="Angsana New" w:eastAsia="Calibri" w:hAnsi="Angsana New"/>
                <w:b/>
                <w:bCs/>
                <w:sz w:val="30"/>
                <w:szCs w:val="30"/>
                <w:lang w:val="en-US"/>
              </w:rPr>
              <w:t>578</w:t>
            </w:r>
          </w:p>
        </w:tc>
      </w:tr>
    </w:tbl>
    <w:p w14:paraId="5A4369D3" w14:textId="282B208F" w:rsidR="007C5392" w:rsidRPr="00892BD8" w:rsidRDefault="007C5392" w:rsidP="00B45793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cs/>
          <w:lang w:val="en-US"/>
        </w:rPr>
      </w:pPr>
    </w:p>
    <w:tbl>
      <w:tblPr>
        <w:tblW w:w="7938" w:type="dxa"/>
        <w:tblInd w:w="1101" w:type="dxa"/>
        <w:tblBorders>
          <w:top w:val="single" w:sz="4" w:space="0" w:color="auto"/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11"/>
        <w:gridCol w:w="426"/>
        <w:gridCol w:w="1701"/>
      </w:tblGrid>
      <w:tr w:rsidR="00B45793" w:rsidRPr="00892BD8" w14:paraId="35DE0E6F" w14:textId="77777777" w:rsidTr="00B5333C">
        <w:trPr>
          <w:trHeight w:val="80"/>
        </w:trPr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3F9758" w14:textId="56BB4DC0" w:rsidR="00B45793" w:rsidRPr="00892BD8" w:rsidRDefault="00B45793" w:rsidP="008A326D">
            <w:pPr>
              <w:spacing w:line="240" w:lineRule="auto"/>
              <w:rPr>
                <w:rFonts w:ascii="Angsana New" w:hAnsi="Angsana New"/>
                <w:b/>
                <w:bCs/>
                <w:spacing w:val="-6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 w:hint="cs"/>
                <w:b/>
                <w:bCs/>
                <w:spacing w:val="-6"/>
                <w:sz w:val="30"/>
                <w:szCs w:val="30"/>
                <w:cs/>
              </w:rPr>
              <w:t>กระแสเงินสดจ่ายสุทธิจากการซื้อ</w:t>
            </w:r>
            <w:r w:rsidR="00686399" w:rsidRPr="00892BD8">
              <w:rPr>
                <w:rFonts w:ascii="Angsana New" w:hAnsi="Angsana New" w:hint="cs"/>
                <w:b/>
                <w:bCs/>
                <w:spacing w:val="-6"/>
                <w:sz w:val="30"/>
                <w:szCs w:val="30"/>
                <w:cs/>
              </w:rPr>
              <w:t>บริษัท</w:t>
            </w:r>
            <w:r w:rsidRPr="00892BD8">
              <w:rPr>
                <w:rFonts w:ascii="Angsana New" w:hAnsi="Angsana New" w:hint="cs"/>
                <w:b/>
                <w:bCs/>
                <w:spacing w:val="-6"/>
                <w:sz w:val="30"/>
                <w:szCs w:val="30"/>
                <w:cs/>
              </w:rPr>
              <w:t xml:space="preserve"> </w:t>
            </w:r>
            <w:r w:rsidR="00686399" w:rsidRPr="00892BD8">
              <w:rPr>
                <w:rFonts w:ascii="Angsana New" w:hAnsi="Angsana New"/>
                <w:b/>
                <w:bCs/>
                <w:spacing w:val="-6"/>
                <w:sz w:val="30"/>
                <w:szCs w:val="30"/>
                <w:lang w:val="en-US"/>
              </w:rPr>
              <w:t>YMC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14:paraId="0D9E070E" w14:textId="77777777" w:rsidR="00B45793" w:rsidRPr="00892BD8" w:rsidRDefault="00B45793" w:rsidP="008A326D">
            <w:pPr>
              <w:tabs>
                <w:tab w:val="decimal" w:pos="1051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02814FC6" w14:textId="77777777" w:rsidR="00B45793" w:rsidRPr="00892BD8" w:rsidRDefault="00B45793" w:rsidP="008A326D">
            <w:pPr>
              <w:tabs>
                <w:tab w:val="decimal" w:pos="884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</w:tr>
      <w:tr w:rsidR="00142E27" w:rsidRPr="00892BD8" w14:paraId="142D937C" w14:textId="77777777" w:rsidTr="00686399">
        <w:trPr>
          <w:trHeight w:val="80"/>
        </w:trPr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DC9850" w14:textId="4C72B405" w:rsidR="00142E27" w:rsidRPr="00892BD8" w:rsidRDefault="00142E27" w:rsidP="00142E27">
            <w:pPr>
              <w:spacing w:line="240" w:lineRule="auto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892BD8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เงินสดที่จ่ายซื้อ </w:t>
            </w:r>
            <w:r w:rsidRPr="00892BD8">
              <w:rPr>
                <w:rFonts w:ascii="Angsana New" w:hAnsi="Angsana New"/>
                <w:spacing w:val="-6"/>
                <w:sz w:val="30"/>
                <w:szCs w:val="30"/>
                <w:lang w:val="en-US"/>
              </w:rPr>
              <w:t xml:space="preserve">– </w:t>
            </w:r>
            <w:r w:rsidRPr="00892BD8">
              <w:rPr>
                <w:rFonts w:ascii="Angsana New" w:hAnsi="Angsana New" w:hint="cs"/>
                <w:spacing w:val="-6"/>
                <w:sz w:val="30"/>
                <w:szCs w:val="30"/>
                <w:cs/>
                <w:lang w:val="en-US"/>
              </w:rPr>
              <w:t xml:space="preserve">ในระหว่างงวด </w:t>
            </w:r>
            <w:r w:rsidRPr="00892BD8">
              <w:rPr>
                <w:rFonts w:ascii="Angsana New" w:hAnsi="Angsana New"/>
                <w:spacing w:val="-6"/>
                <w:sz w:val="30"/>
                <w:szCs w:val="30"/>
                <w:lang w:val="en-US"/>
              </w:rPr>
              <w:t>2567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14:paraId="03CBF355" w14:textId="77777777" w:rsidR="00142E27" w:rsidRPr="00892BD8" w:rsidRDefault="00142E27" w:rsidP="00142E27">
            <w:pPr>
              <w:tabs>
                <w:tab w:val="decimal" w:pos="1051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4242B52F" w14:textId="53CC7D61" w:rsidR="00142E27" w:rsidRPr="00892BD8" w:rsidRDefault="00142E27" w:rsidP="00142E27">
            <w:pPr>
              <w:tabs>
                <w:tab w:val="decimal" w:pos="884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eastAsia="Calibri" w:hAnsi="Angsana New"/>
                <w:sz w:val="30"/>
                <w:szCs w:val="30"/>
                <w:lang w:val="en-US"/>
              </w:rPr>
              <w:t>200</w:t>
            </w:r>
          </w:p>
        </w:tc>
      </w:tr>
      <w:tr w:rsidR="00142E27" w:rsidRPr="00892BD8" w14:paraId="0CDF52AF" w14:textId="77777777" w:rsidTr="00686399">
        <w:trPr>
          <w:trHeight w:val="80"/>
        </w:trPr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F85950" w14:textId="67711315" w:rsidR="00142E27" w:rsidRPr="00892BD8" w:rsidRDefault="00142E27" w:rsidP="00142E27">
            <w:pPr>
              <w:spacing w:line="240" w:lineRule="auto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892BD8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เงินสดที่จ่ายซื้อ </w:t>
            </w:r>
            <w:r w:rsidRPr="00892BD8">
              <w:rPr>
                <w:rFonts w:ascii="Angsana New" w:hAnsi="Angsana New"/>
                <w:spacing w:val="-6"/>
                <w:sz w:val="30"/>
                <w:szCs w:val="30"/>
                <w:lang w:val="en-US"/>
              </w:rPr>
              <w:t xml:space="preserve">– </w:t>
            </w:r>
            <w:r w:rsidRPr="00892BD8">
              <w:rPr>
                <w:rFonts w:ascii="Angsana New" w:hAnsi="Angsana New" w:hint="cs"/>
                <w:spacing w:val="-6"/>
                <w:sz w:val="30"/>
                <w:szCs w:val="30"/>
                <w:cs/>
                <w:lang w:val="en-US"/>
              </w:rPr>
              <w:t xml:space="preserve">ในระหว่างงวด </w:t>
            </w:r>
            <w:r w:rsidRPr="00892BD8">
              <w:rPr>
                <w:rFonts w:ascii="Angsana New" w:hAnsi="Angsana New"/>
                <w:spacing w:val="-6"/>
                <w:sz w:val="30"/>
                <w:szCs w:val="30"/>
                <w:lang w:val="en-US"/>
              </w:rPr>
              <w:t>2568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14:paraId="09870AB6" w14:textId="77777777" w:rsidR="00142E27" w:rsidRPr="00892BD8" w:rsidRDefault="00142E27" w:rsidP="00142E27">
            <w:pPr>
              <w:tabs>
                <w:tab w:val="decimal" w:pos="1051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B2A7E2" w14:textId="490215DD" w:rsidR="00142E27" w:rsidRPr="00892BD8" w:rsidRDefault="00142E27" w:rsidP="00142E27">
            <w:pPr>
              <w:tabs>
                <w:tab w:val="decimal" w:pos="884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eastAsia="Calibri" w:hAnsi="Angsana New"/>
                <w:sz w:val="30"/>
                <w:szCs w:val="30"/>
                <w:lang w:val="en-US"/>
              </w:rPr>
              <w:t>410</w:t>
            </w:r>
          </w:p>
        </w:tc>
      </w:tr>
      <w:tr w:rsidR="00D1649B" w:rsidRPr="00892BD8" w14:paraId="2478F867" w14:textId="77777777" w:rsidTr="00686399">
        <w:trPr>
          <w:trHeight w:val="80"/>
        </w:trPr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B1A536" w14:textId="0127A84C" w:rsidR="00D1649B" w:rsidRPr="00892BD8" w:rsidRDefault="00D1649B" w:rsidP="008A326D">
            <w:pPr>
              <w:spacing w:line="240" w:lineRule="auto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892BD8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รวม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14:paraId="211BB367" w14:textId="77777777" w:rsidR="00D1649B" w:rsidRPr="00892BD8" w:rsidRDefault="00D1649B" w:rsidP="008A326D">
            <w:pPr>
              <w:tabs>
                <w:tab w:val="decimal" w:pos="1051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BE4565" w14:textId="5789EF6E" w:rsidR="00D1649B" w:rsidRPr="00892BD8" w:rsidRDefault="00D1649B" w:rsidP="008A326D">
            <w:pPr>
              <w:tabs>
                <w:tab w:val="decimal" w:pos="884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eastAsia="Calibri" w:hAnsi="Angsana New"/>
                <w:sz w:val="30"/>
                <w:szCs w:val="30"/>
                <w:lang w:val="en-US"/>
              </w:rPr>
              <w:t>610</w:t>
            </w:r>
          </w:p>
        </w:tc>
      </w:tr>
      <w:tr w:rsidR="00B45793" w:rsidRPr="00892BD8" w14:paraId="3B0AF3F7" w14:textId="77777777" w:rsidTr="00B5333C">
        <w:trPr>
          <w:trHeight w:val="80"/>
        </w:trPr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7FB37F" w14:textId="665A9CD6" w:rsidR="00B45793" w:rsidRPr="00892BD8" w:rsidRDefault="00B45793" w:rsidP="008A326D">
            <w:pPr>
              <w:spacing w:line="240" w:lineRule="auto"/>
              <w:rPr>
                <w:rFonts w:ascii="Angsana New" w:hAnsi="Angsana New"/>
                <w:spacing w:val="-6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เงินสดสุทธิที่ได้มาจากการซื้อ</w:t>
            </w:r>
            <w:r w:rsidR="00686399" w:rsidRPr="00892BD8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บริษัท</w:t>
            </w:r>
            <w:r w:rsidRPr="00892BD8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 </w:t>
            </w:r>
            <w:r w:rsidR="00686399" w:rsidRPr="00892BD8">
              <w:rPr>
                <w:rFonts w:ascii="Angsana New" w:hAnsi="Angsana New"/>
                <w:spacing w:val="-6"/>
                <w:sz w:val="30"/>
                <w:szCs w:val="30"/>
                <w:lang w:val="en-US"/>
              </w:rPr>
              <w:t>YMC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14:paraId="4515D27F" w14:textId="77777777" w:rsidR="00B45793" w:rsidRPr="00892BD8" w:rsidRDefault="00B45793" w:rsidP="008A326D">
            <w:pPr>
              <w:tabs>
                <w:tab w:val="decimal" w:pos="1051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39374A" w14:textId="65A3FE78" w:rsidR="00B45793" w:rsidRPr="00892BD8" w:rsidRDefault="00B45793" w:rsidP="008A326D">
            <w:pPr>
              <w:tabs>
                <w:tab w:val="decimal" w:pos="884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eastAsia="Calibri" w:hAnsi="Angsana New"/>
                <w:sz w:val="30"/>
                <w:szCs w:val="30"/>
                <w:lang w:val="en-US"/>
              </w:rPr>
              <w:t>(25)</w:t>
            </w:r>
          </w:p>
        </w:tc>
      </w:tr>
      <w:tr w:rsidR="00B45793" w:rsidRPr="00892BD8" w14:paraId="411F0A87" w14:textId="77777777" w:rsidTr="00B5333C">
        <w:trPr>
          <w:trHeight w:val="154"/>
        </w:trPr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3E1BBB" w14:textId="77777777" w:rsidR="00B45793" w:rsidRPr="00892BD8" w:rsidRDefault="00B45793" w:rsidP="008A326D">
            <w:pPr>
              <w:spacing w:line="240" w:lineRule="auto"/>
              <w:rPr>
                <w:rFonts w:ascii="Angsana New" w:eastAsia="Calibri" w:hAnsi="Angsana New"/>
                <w:b/>
                <w:bCs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 w:hint="cs"/>
                <w:b/>
                <w:bCs/>
                <w:spacing w:val="-6"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14:paraId="1FBA95F9" w14:textId="77777777" w:rsidR="00B45793" w:rsidRPr="00892BD8" w:rsidRDefault="00B45793" w:rsidP="008A326D">
            <w:pPr>
              <w:tabs>
                <w:tab w:val="decimal" w:pos="1051"/>
              </w:tabs>
              <w:spacing w:line="240" w:lineRule="auto"/>
              <w:rPr>
                <w:rFonts w:ascii="Angsana New" w:eastAsia="Calibri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54183E68" w14:textId="7A1A5552" w:rsidR="00B45793" w:rsidRPr="00892BD8" w:rsidRDefault="00B45793" w:rsidP="008A326D">
            <w:pPr>
              <w:tabs>
                <w:tab w:val="decimal" w:pos="884"/>
              </w:tabs>
              <w:spacing w:line="240" w:lineRule="auto"/>
              <w:rPr>
                <w:rFonts w:ascii="Angsana New" w:eastAsia="Calibri" w:hAnsi="Angsana New"/>
                <w:b/>
                <w:bCs/>
                <w:sz w:val="30"/>
                <w:szCs w:val="30"/>
                <w:lang w:val="en-US"/>
              </w:rPr>
            </w:pPr>
            <w:r w:rsidRPr="00892BD8">
              <w:rPr>
                <w:rFonts w:ascii="Angsana New" w:eastAsia="Calibri" w:hAnsi="Angsana New"/>
                <w:b/>
                <w:bCs/>
                <w:sz w:val="30"/>
                <w:szCs w:val="30"/>
                <w:lang w:val="en-US"/>
              </w:rPr>
              <w:t>585</w:t>
            </w:r>
          </w:p>
        </w:tc>
      </w:tr>
    </w:tbl>
    <w:p w14:paraId="5EE3A25A" w14:textId="77777777" w:rsidR="00B45793" w:rsidRPr="00892BD8" w:rsidRDefault="00B45793" w:rsidP="007C5392">
      <w:pPr>
        <w:spacing w:line="240" w:lineRule="atLeast"/>
        <w:ind w:left="539" w:right="-45"/>
        <w:jc w:val="thaiDistribute"/>
        <w:rPr>
          <w:rFonts w:ascii="Angsana New" w:hAnsi="Angsana New"/>
          <w:strike/>
          <w:sz w:val="16"/>
          <w:szCs w:val="16"/>
          <w:lang w:val="en-US"/>
        </w:rPr>
      </w:pPr>
    </w:p>
    <w:p w14:paraId="374AF86C" w14:textId="7D2C640F" w:rsidR="00113300" w:rsidRPr="00892BD8" w:rsidRDefault="00113300" w:rsidP="00113300">
      <w:pPr>
        <w:pStyle w:val="ListParagraph"/>
        <w:ind w:left="993"/>
        <w:jc w:val="thaiDistribute"/>
        <w:rPr>
          <w:rFonts w:ascii="Angsana New" w:hAnsi="Angsana New"/>
          <w:spacing w:val="-6"/>
          <w:sz w:val="30"/>
          <w:szCs w:val="30"/>
          <w:lang w:val="en-US"/>
        </w:rPr>
      </w:pP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อย่างไรก็ตามจนถึง </w:t>
      </w:r>
      <w:r w:rsidRPr="00892BD8">
        <w:rPr>
          <w:rFonts w:ascii="Angsana New" w:hAnsi="Angsana New"/>
          <w:spacing w:val="-6"/>
          <w:sz w:val="30"/>
          <w:szCs w:val="30"/>
          <w:cs/>
          <w:lang w:val="en-US"/>
        </w:rPr>
        <w:t>ณ วันที่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Pr="00892BD8">
        <w:rPr>
          <w:rFonts w:ascii="Angsana New" w:hAnsi="Angsana New"/>
          <w:spacing w:val="-6"/>
          <w:sz w:val="30"/>
          <w:szCs w:val="30"/>
          <w:lang w:val="en-US"/>
        </w:rPr>
        <w:t xml:space="preserve">30 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มิถุนายน </w:t>
      </w:r>
      <w:r w:rsidRPr="00892BD8">
        <w:rPr>
          <w:rFonts w:ascii="Angsana New" w:hAnsi="Angsana New"/>
          <w:spacing w:val="-6"/>
          <w:sz w:val="30"/>
          <w:szCs w:val="30"/>
          <w:lang w:val="en-US"/>
        </w:rPr>
        <w:t xml:space="preserve">2568 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>กลุ่มบริษัทอยู่ระหว่างการประเมินมูลค่ายุติธรรมของสินทรัพย์</w:t>
      </w:r>
      <w:r w:rsidRPr="00892BD8">
        <w:rPr>
          <w:rFonts w:ascii="Angsana New" w:hAnsi="Angsana New"/>
          <w:spacing w:val="-6"/>
          <w:sz w:val="30"/>
          <w:szCs w:val="30"/>
          <w:cs/>
          <w:lang w:val="en-US"/>
        </w:rPr>
        <w:br/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>ที่ได้มาที่ระบุได้และหนี้สินที่รับมา ณ วันที่ซื้อ</w:t>
      </w:r>
      <w:r w:rsidR="00353CD4"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>บริษัท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Pr="00892BD8">
        <w:rPr>
          <w:rFonts w:ascii="Angsana New" w:hAnsi="Angsana New"/>
          <w:spacing w:val="-6"/>
          <w:sz w:val="30"/>
          <w:szCs w:val="30"/>
          <w:lang w:val="en-US"/>
        </w:rPr>
        <w:t>YMC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Pr="00892BD8">
        <w:rPr>
          <w:rFonts w:ascii="Angsana New" w:hAnsi="Angsana New"/>
          <w:spacing w:val="-6"/>
          <w:sz w:val="30"/>
          <w:szCs w:val="30"/>
          <w:cs/>
          <w:lang w:val="en-US"/>
        </w:rPr>
        <w:t>เพื่อปันส่วนต้นทุนการซื้อธุรกิจ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โดยกลุ่ม</w:t>
      </w:r>
      <w:r w:rsidRPr="00892BD8">
        <w:rPr>
          <w:rFonts w:ascii="Angsana New" w:hAnsi="Angsana New"/>
          <w:spacing w:val="-6"/>
          <w:sz w:val="30"/>
          <w:szCs w:val="30"/>
          <w:cs/>
          <w:lang w:val="en-US"/>
        </w:rPr>
        <w:t>บริษัท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ได้บันทึกผลแตกต่างระหว่างสิ่งตอบแทนที่ใช้ในการซื้อสูงกว่ามูลค่าสินทรัพย์สุทธิที่ระบุได้ของผู้ถูกซื้อจำนวน </w:t>
      </w:r>
      <w:r w:rsidRPr="00892BD8">
        <w:rPr>
          <w:rFonts w:ascii="Angsana New" w:hAnsi="Angsana New"/>
          <w:spacing w:val="-6"/>
          <w:sz w:val="30"/>
          <w:szCs w:val="30"/>
          <w:lang w:val="en-US"/>
        </w:rPr>
        <w:t>5</w:t>
      </w:r>
      <w:r w:rsidR="00686399" w:rsidRPr="00892BD8">
        <w:rPr>
          <w:rFonts w:ascii="Angsana New" w:hAnsi="Angsana New"/>
          <w:spacing w:val="-6"/>
          <w:sz w:val="30"/>
          <w:szCs w:val="30"/>
          <w:lang w:val="en-US"/>
        </w:rPr>
        <w:t>78</w:t>
      </w:r>
      <w:r w:rsidRPr="00892BD8"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ล้านบาท ไว้ในต้นทุนของกลุ่มสินทรัพย์ที่ยังไม่ได้ปันส่วนในงบฐานะการเงินรวม </w:t>
      </w:r>
      <w:r w:rsidRPr="00892BD8">
        <w:rPr>
          <w:rFonts w:ascii="Angsana New" w:hAnsi="Angsana New"/>
          <w:spacing w:val="-6"/>
          <w:sz w:val="30"/>
          <w:szCs w:val="30"/>
          <w:cs/>
          <w:lang w:val="en-US"/>
        </w:rPr>
        <w:t>ทั้งนี้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Pr="00892BD8">
        <w:rPr>
          <w:rFonts w:ascii="Angsana New" w:hAnsi="Angsana New"/>
          <w:spacing w:val="-6"/>
          <w:sz w:val="30"/>
          <w:szCs w:val="30"/>
          <w:cs/>
          <w:lang w:val="en-US"/>
        </w:rPr>
        <w:t>ฝ่ายบริหารของกลุ่ม</w:t>
      </w:r>
      <w:r w:rsidRPr="00892BD8">
        <w:rPr>
          <w:rFonts w:ascii="Angsana New" w:hAnsi="Angsana New"/>
          <w:spacing w:val="-10"/>
          <w:sz w:val="30"/>
          <w:szCs w:val="30"/>
          <w:cs/>
          <w:lang w:val="en-US"/>
        </w:rPr>
        <w:t>บริษัท</w:t>
      </w:r>
      <w:r w:rsidRPr="00892BD8">
        <w:rPr>
          <w:rFonts w:ascii="Angsana New" w:hAnsi="Angsana New" w:hint="cs"/>
          <w:spacing w:val="-10"/>
          <w:sz w:val="30"/>
          <w:szCs w:val="30"/>
          <w:cs/>
          <w:lang w:val="en-US"/>
        </w:rPr>
        <w:t>จะ</w:t>
      </w:r>
      <w:r w:rsidRPr="00892BD8">
        <w:rPr>
          <w:rFonts w:ascii="Angsana New" w:hAnsi="Angsana New"/>
          <w:spacing w:val="-10"/>
          <w:sz w:val="30"/>
          <w:szCs w:val="30"/>
          <w:cs/>
          <w:lang w:val="en-US"/>
        </w:rPr>
        <w:t>ต้อง</w:t>
      </w:r>
      <w:r w:rsidRPr="00892BD8">
        <w:rPr>
          <w:rFonts w:ascii="Angsana New" w:hAnsi="Angsana New" w:hint="cs"/>
          <w:spacing w:val="-10"/>
          <w:sz w:val="30"/>
          <w:szCs w:val="30"/>
          <w:cs/>
          <w:lang w:val="en-US"/>
        </w:rPr>
        <w:t>ประเมิน</w:t>
      </w:r>
      <w:r w:rsidRPr="00892BD8">
        <w:rPr>
          <w:rFonts w:ascii="Angsana New" w:hAnsi="Angsana New"/>
          <w:spacing w:val="-10"/>
          <w:sz w:val="30"/>
          <w:szCs w:val="30"/>
          <w:cs/>
          <w:lang w:val="en-US"/>
        </w:rPr>
        <w:t>มูลค่ายุติธรรมของธุรกิจที่ซื้อมา</w:t>
      </w:r>
      <w:r w:rsidRPr="00892BD8">
        <w:rPr>
          <w:rFonts w:ascii="Angsana New" w:hAnsi="Angsana New" w:hint="cs"/>
          <w:spacing w:val="-10"/>
          <w:sz w:val="30"/>
          <w:szCs w:val="30"/>
          <w:cs/>
          <w:lang w:val="en-US"/>
        </w:rPr>
        <w:t xml:space="preserve"> </w:t>
      </w:r>
      <w:r w:rsidRPr="00892BD8">
        <w:rPr>
          <w:rFonts w:ascii="Angsana New" w:hAnsi="Angsana New"/>
          <w:spacing w:val="-10"/>
          <w:sz w:val="30"/>
          <w:szCs w:val="30"/>
          <w:cs/>
          <w:lang w:val="en-US"/>
        </w:rPr>
        <w:t>ณ วันที่ซื้อ</w:t>
      </w:r>
      <w:r w:rsidRPr="00892BD8">
        <w:rPr>
          <w:rFonts w:ascii="Angsana New" w:hAnsi="Angsana New" w:hint="cs"/>
          <w:spacing w:val="-10"/>
          <w:sz w:val="30"/>
          <w:szCs w:val="30"/>
          <w:cs/>
          <w:lang w:val="en-US"/>
        </w:rPr>
        <w:t xml:space="preserve"> ให้แล้วเสร็จ</w:t>
      </w:r>
      <w:r w:rsidRPr="00892BD8">
        <w:rPr>
          <w:rFonts w:ascii="Angsana New" w:hAnsi="Angsana New"/>
          <w:spacing w:val="-10"/>
          <w:sz w:val="30"/>
          <w:szCs w:val="30"/>
          <w:cs/>
          <w:lang w:val="en-US"/>
        </w:rPr>
        <w:t>ภายในระยะเวลาไม่เกินกว่าหนึ่ง</w:t>
      </w:r>
      <w:r w:rsidRPr="00892BD8">
        <w:rPr>
          <w:rFonts w:ascii="Angsana New" w:hAnsi="Angsana New"/>
          <w:spacing w:val="-6"/>
          <w:sz w:val="30"/>
          <w:szCs w:val="30"/>
          <w:cs/>
          <w:lang w:val="en-US"/>
        </w:rPr>
        <w:t>ปีนับจากวันที่ซื้อ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Pr="00892BD8">
        <w:rPr>
          <w:rFonts w:ascii="Angsana New" w:hAnsi="Angsana New"/>
          <w:spacing w:val="-6"/>
          <w:sz w:val="30"/>
          <w:szCs w:val="30"/>
          <w:cs/>
          <w:lang w:val="en-US"/>
        </w:rPr>
        <w:t>และต้องปรับย้อนหลังประมาณการที่เคยรับรู้ไว้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Pr="00892BD8">
        <w:rPr>
          <w:rFonts w:ascii="Angsana New" w:hAnsi="Angsana New"/>
          <w:spacing w:val="-6"/>
          <w:sz w:val="30"/>
          <w:szCs w:val="30"/>
          <w:cs/>
          <w:lang w:val="en-US"/>
        </w:rPr>
        <w:t>ณ วันที่ซื้อ</w:t>
      </w:r>
    </w:p>
    <w:p w14:paraId="51AFF440" w14:textId="7B9CB1E5" w:rsidR="00384E26" w:rsidRPr="00892BD8" w:rsidRDefault="00384E26">
      <w:pPr>
        <w:spacing w:after="200" w:line="276" w:lineRule="auto"/>
        <w:rPr>
          <w:rFonts w:ascii="Angsana New" w:hAnsi="Angsana New"/>
          <w:strike/>
          <w:sz w:val="16"/>
          <w:szCs w:val="16"/>
          <w:lang w:val="en-US"/>
        </w:rPr>
      </w:pPr>
      <w:r w:rsidRPr="00892BD8">
        <w:rPr>
          <w:rFonts w:ascii="Angsana New" w:hAnsi="Angsana New"/>
          <w:strike/>
          <w:sz w:val="16"/>
          <w:szCs w:val="16"/>
          <w:lang w:val="en-US"/>
        </w:rPr>
        <w:br w:type="page"/>
      </w:r>
    </w:p>
    <w:p w14:paraId="7449F968" w14:textId="77777777" w:rsidR="00F63646" w:rsidRPr="00892BD8" w:rsidRDefault="00F63646" w:rsidP="009C3312">
      <w:pPr>
        <w:pStyle w:val="ListParagraph"/>
        <w:numPr>
          <w:ilvl w:val="0"/>
          <w:numId w:val="20"/>
        </w:numPr>
        <w:tabs>
          <w:tab w:val="left" w:pos="540"/>
          <w:tab w:val="left" w:pos="993"/>
        </w:tabs>
        <w:ind w:left="993" w:hanging="426"/>
        <w:jc w:val="thaiDistribute"/>
        <w:rPr>
          <w:rFonts w:ascii="Angsana New" w:hAnsi="Angsana New"/>
          <w:b/>
          <w:bCs/>
          <w:sz w:val="30"/>
          <w:szCs w:val="30"/>
        </w:rPr>
      </w:pPr>
      <w:r w:rsidRPr="00892BD8">
        <w:rPr>
          <w:rFonts w:ascii="Angsana New" w:hAnsi="Angsana New" w:hint="cs"/>
          <w:b/>
          <w:bCs/>
          <w:sz w:val="30"/>
          <w:szCs w:val="30"/>
          <w:cs/>
        </w:rPr>
        <w:lastRenderedPageBreak/>
        <w:t xml:space="preserve">ให้ </w:t>
      </w:r>
      <w:r w:rsidRPr="00892BD8">
        <w:rPr>
          <w:rFonts w:ascii="Angsana New" w:hAnsi="Angsana New"/>
          <w:b/>
          <w:bCs/>
          <w:sz w:val="30"/>
          <w:szCs w:val="30"/>
        </w:rPr>
        <w:t xml:space="preserve">FAB </w:t>
      </w:r>
      <w:r w:rsidRPr="00892BD8">
        <w:rPr>
          <w:rFonts w:ascii="Angsana New" w:hAnsi="Angsana New"/>
          <w:b/>
          <w:bCs/>
          <w:sz w:val="30"/>
          <w:szCs w:val="30"/>
          <w:cs/>
        </w:rPr>
        <w:t xml:space="preserve">เพิ่มทุนอีกจำนวน </w:t>
      </w:r>
      <w:r w:rsidRPr="00892BD8">
        <w:rPr>
          <w:rFonts w:ascii="Angsana New" w:hAnsi="Angsana New"/>
          <w:b/>
          <w:bCs/>
          <w:sz w:val="30"/>
          <w:szCs w:val="30"/>
        </w:rPr>
        <w:t xml:space="preserve">225 </w:t>
      </w:r>
      <w:r w:rsidRPr="00892BD8">
        <w:rPr>
          <w:rFonts w:ascii="Angsana New" w:hAnsi="Angsana New"/>
          <w:b/>
          <w:bCs/>
          <w:sz w:val="30"/>
          <w:szCs w:val="30"/>
          <w:cs/>
        </w:rPr>
        <w:t xml:space="preserve">ล้านบาท </w:t>
      </w:r>
      <w:r w:rsidRPr="00892BD8">
        <w:rPr>
          <w:rFonts w:ascii="Angsana New" w:hAnsi="Angsana New" w:hint="cs"/>
          <w:b/>
          <w:bCs/>
          <w:sz w:val="30"/>
          <w:szCs w:val="30"/>
          <w:cs/>
        </w:rPr>
        <w:t xml:space="preserve">และให้บริษัทสละสิทธิการจองซื้อหุ้นทั้งจำนวน โดยนายปิยะเลิศ </w:t>
      </w:r>
      <w:r w:rsidRPr="00892BD8">
        <w:rPr>
          <w:rFonts w:ascii="Angsana New" w:hAnsi="Angsana New"/>
          <w:b/>
          <w:bCs/>
          <w:sz w:val="30"/>
          <w:szCs w:val="30"/>
          <w:cs/>
        </w:rPr>
        <w:br/>
      </w:r>
      <w:r w:rsidRPr="00892BD8">
        <w:rPr>
          <w:rFonts w:ascii="Angsana New" w:hAnsi="Angsana New" w:hint="cs"/>
          <w:b/>
          <w:bCs/>
          <w:sz w:val="30"/>
          <w:szCs w:val="30"/>
          <w:cs/>
        </w:rPr>
        <w:t>ใบหยก จะเป็นผู้จองซื้อหุ้นสามัญเพิ่มทุนดังกล่าวทั้งจำนวน</w:t>
      </w:r>
    </w:p>
    <w:p w14:paraId="54F2061D" w14:textId="77777777" w:rsidR="00F63646" w:rsidRPr="00892BD8" w:rsidRDefault="00F63646" w:rsidP="00F63646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5B1DB56B" w14:textId="77777777" w:rsidR="00DB009C" w:rsidRPr="00892BD8" w:rsidRDefault="009C3312" w:rsidP="009C3312">
      <w:pPr>
        <w:pStyle w:val="ListParagraph"/>
        <w:tabs>
          <w:tab w:val="left" w:pos="540"/>
        </w:tabs>
        <w:ind w:left="993"/>
        <w:jc w:val="thaiDistribute"/>
        <w:rPr>
          <w:rFonts w:ascii="Angsana New" w:hAnsi="Angsana New"/>
          <w:spacing w:val="-4"/>
          <w:sz w:val="30"/>
          <w:szCs w:val="30"/>
          <w:lang w:val="en-US"/>
        </w:rPr>
      </w:pPr>
      <w:r w:rsidRPr="00892BD8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และเมื่อวันที่ </w:t>
      </w:r>
      <w:r w:rsidRPr="00892BD8">
        <w:rPr>
          <w:rFonts w:ascii="Angsana New" w:hAnsi="Angsana New"/>
          <w:spacing w:val="-4"/>
          <w:sz w:val="30"/>
          <w:szCs w:val="30"/>
          <w:lang w:val="en-US"/>
        </w:rPr>
        <w:t xml:space="preserve">23 </w:t>
      </w:r>
      <w:r w:rsidRPr="00892BD8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และ </w:t>
      </w:r>
      <w:r w:rsidRPr="00892BD8">
        <w:rPr>
          <w:rFonts w:ascii="Angsana New" w:hAnsi="Angsana New"/>
          <w:spacing w:val="-4"/>
          <w:sz w:val="30"/>
          <w:szCs w:val="30"/>
          <w:lang w:val="en-US"/>
        </w:rPr>
        <w:t xml:space="preserve">29 </w:t>
      </w:r>
      <w:r w:rsidRPr="00892BD8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เมษายน </w:t>
      </w:r>
      <w:r w:rsidRPr="00892BD8">
        <w:rPr>
          <w:rFonts w:ascii="Angsana New" w:hAnsi="Angsana New"/>
          <w:spacing w:val="-4"/>
          <w:sz w:val="30"/>
          <w:szCs w:val="30"/>
          <w:lang w:val="en-US"/>
        </w:rPr>
        <w:t>2568</w:t>
      </w:r>
      <w:r w:rsidRPr="00892BD8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 </w:t>
      </w:r>
      <w:r w:rsidRPr="00892BD8">
        <w:rPr>
          <w:rFonts w:ascii="Angsana New" w:hAnsi="Angsana New"/>
          <w:spacing w:val="-4"/>
          <w:sz w:val="30"/>
          <w:szCs w:val="30"/>
          <w:lang w:val="en-US"/>
        </w:rPr>
        <w:t xml:space="preserve">FAB </w:t>
      </w:r>
      <w:r w:rsidRPr="00892BD8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ได้รับชำระค่าหุ้นเพิ่มทุนจากนายปิยะเลิศ ใบหยก จำนวน </w:t>
      </w:r>
      <w:r w:rsidRPr="00892BD8">
        <w:rPr>
          <w:rFonts w:ascii="Angsana New" w:hAnsi="Angsana New"/>
          <w:spacing w:val="-4"/>
          <w:sz w:val="30"/>
          <w:szCs w:val="30"/>
          <w:lang w:val="en-US"/>
        </w:rPr>
        <w:t xml:space="preserve">225 </w:t>
      </w:r>
      <w:r w:rsidRPr="00892BD8">
        <w:rPr>
          <w:rFonts w:ascii="Angsana New" w:hAnsi="Angsana New" w:hint="cs"/>
          <w:spacing w:val="-4"/>
          <w:sz w:val="30"/>
          <w:szCs w:val="30"/>
          <w:cs/>
          <w:lang w:val="en-US"/>
        </w:rPr>
        <w:t>ล้านบาท</w:t>
      </w:r>
      <w:r w:rsidRPr="00892BD8">
        <w:rPr>
          <w:rFonts w:ascii="Angsana New" w:hAnsi="Angsana New"/>
          <w:spacing w:val="-4"/>
          <w:sz w:val="30"/>
          <w:szCs w:val="30"/>
          <w:lang w:val="en-US"/>
        </w:rPr>
        <w:t xml:space="preserve"> </w:t>
      </w:r>
      <w:r w:rsidRPr="00892BD8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และ </w:t>
      </w:r>
      <w:r w:rsidRPr="00892BD8">
        <w:rPr>
          <w:rFonts w:ascii="Angsana New" w:hAnsi="Angsana New"/>
          <w:spacing w:val="-4"/>
          <w:sz w:val="30"/>
          <w:szCs w:val="30"/>
          <w:lang w:val="en-US"/>
        </w:rPr>
        <w:t xml:space="preserve">FAB </w:t>
      </w:r>
      <w:r w:rsidRPr="00892BD8">
        <w:rPr>
          <w:rFonts w:ascii="Angsana New" w:hAnsi="Angsana New" w:hint="cs"/>
          <w:spacing w:val="-4"/>
          <w:sz w:val="30"/>
          <w:szCs w:val="30"/>
          <w:cs/>
          <w:lang w:val="en-US"/>
        </w:rPr>
        <w:t>ได้จดทะเบียนเพิ่มทุนดังกล่าวกับกระทรวงพาณิชย์แล้ว</w:t>
      </w:r>
    </w:p>
    <w:p w14:paraId="45FA82B0" w14:textId="77777777" w:rsidR="00DB009C" w:rsidRPr="00892BD8" w:rsidRDefault="00DB009C" w:rsidP="00DB009C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5107159B" w14:textId="1DC5BD43" w:rsidR="009C3312" w:rsidRPr="00892BD8" w:rsidRDefault="009C3312" w:rsidP="009C3312">
      <w:pPr>
        <w:pStyle w:val="ListParagraph"/>
        <w:tabs>
          <w:tab w:val="left" w:pos="540"/>
        </w:tabs>
        <w:ind w:left="993"/>
        <w:jc w:val="thaiDistribute"/>
        <w:rPr>
          <w:rFonts w:ascii="Angsana New" w:hAnsi="Angsana New"/>
          <w:spacing w:val="-4"/>
          <w:sz w:val="30"/>
          <w:szCs w:val="30"/>
          <w:lang w:val="en-US"/>
        </w:rPr>
      </w:pPr>
      <w:r w:rsidRPr="00892BD8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ดังนั้น ณ วันที่ </w:t>
      </w:r>
      <w:r w:rsidRPr="00892BD8">
        <w:rPr>
          <w:rFonts w:ascii="Angsana New" w:hAnsi="Angsana New"/>
          <w:spacing w:val="-4"/>
          <w:sz w:val="30"/>
          <w:szCs w:val="30"/>
          <w:lang w:val="en-US"/>
        </w:rPr>
        <w:t xml:space="preserve">30 </w:t>
      </w:r>
      <w:r w:rsidRPr="00892BD8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มิถุนายน </w:t>
      </w:r>
      <w:r w:rsidRPr="00892BD8">
        <w:rPr>
          <w:rFonts w:ascii="Angsana New" w:hAnsi="Angsana New"/>
          <w:spacing w:val="-4"/>
          <w:sz w:val="30"/>
          <w:szCs w:val="30"/>
          <w:lang w:val="en-US"/>
        </w:rPr>
        <w:t xml:space="preserve">2568 FAB </w:t>
      </w:r>
      <w:r w:rsidRPr="00892BD8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มีทุนจดทะเบียนและทุนที่เรียกชำระแล้วจำนวน </w:t>
      </w:r>
      <w:r w:rsidRPr="00892BD8">
        <w:rPr>
          <w:rFonts w:ascii="Angsana New" w:hAnsi="Angsana New"/>
          <w:spacing w:val="-4"/>
          <w:sz w:val="30"/>
          <w:szCs w:val="30"/>
          <w:lang w:val="en-US"/>
        </w:rPr>
        <w:t xml:space="preserve">1,500 </w:t>
      </w:r>
      <w:r w:rsidRPr="00892BD8">
        <w:rPr>
          <w:rFonts w:ascii="Angsana New" w:hAnsi="Angsana New" w:hint="cs"/>
          <w:spacing w:val="-4"/>
          <w:sz w:val="30"/>
          <w:szCs w:val="30"/>
          <w:cs/>
          <w:lang w:val="en-US"/>
        </w:rPr>
        <w:t>ล้านบาท</w:t>
      </w:r>
    </w:p>
    <w:p w14:paraId="70EDFB5C" w14:textId="77777777" w:rsidR="00A20860" w:rsidRPr="00892BD8" w:rsidRDefault="00A20860" w:rsidP="00F63646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63E15FC6" w14:textId="1C7C0A23" w:rsidR="00F63646" w:rsidRPr="00892BD8" w:rsidRDefault="00F63646" w:rsidP="009C3312">
      <w:pPr>
        <w:pStyle w:val="ListParagraph"/>
        <w:numPr>
          <w:ilvl w:val="0"/>
          <w:numId w:val="20"/>
        </w:numPr>
        <w:tabs>
          <w:tab w:val="left" w:pos="540"/>
          <w:tab w:val="left" w:pos="993"/>
        </w:tabs>
        <w:ind w:left="993" w:hanging="426"/>
        <w:jc w:val="thaiDistribute"/>
        <w:rPr>
          <w:rFonts w:ascii="Angsana New" w:hAnsi="Angsana New"/>
          <w:b/>
          <w:bCs/>
          <w:sz w:val="30"/>
          <w:szCs w:val="30"/>
        </w:rPr>
      </w:pPr>
      <w:r w:rsidRPr="00892BD8">
        <w:rPr>
          <w:rFonts w:ascii="Angsana New" w:hAnsi="Angsana New" w:hint="cs"/>
          <w:b/>
          <w:bCs/>
          <w:sz w:val="30"/>
          <w:szCs w:val="30"/>
          <w:cs/>
        </w:rPr>
        <w:t xml:space="preserve">การเข้าซื้อธุรกิจอาหารครั้งที่ </w:t>
      </w:r>
      <w:r w:rsidRPr="00892BD8">
        <w:rPr>
          <w:rFonts w:ascii="Angsana New" w:hAnsi="Angsana New"/>
          <w:b/>
          <w:bCs/>
          <w:sz w:val="30"/>
          <w:szCs w:val="30"/>
        </w:rPr>
        <w:t xml:space="preserve">2 </w:t>
      </w:r>
      <w:r w:rsidRPr="00892BD8">
        <w:rPr>
          <w:rFonts w:ascii="Angsana New" w:hAnsi="Angsana New"/>
          <w:b/>
          <w:bCs/>
          <w:sz w:val="30"/>
          <w:szCs w:val="30"/>
          <w:cs/>
        </w:rPr>
        <w:t xml:space="preserve">ภายหลังจากการดำเนินการเข้าซื้อธุรกิจอาหารครั้งที่ </w:t>
      </w:r>
      <w:r w:rsidRPr="00892BD8">
        <w:rPr>
          <w:rFonts w:ascii="Angsana New" w:hAnsi="Angsana New"/>
          <w:b/>
          <w:bCs/>
          <w:sz w:val="30"/>
          <w:szCs w:val="30"/>
        </w:rPr>
        <w:t xml:space="preserve">1 </w:t>
      </w:r>
      <w:r w:rsidRPr="00892BD8">
        <w:rPr>
          <w:rFonts w:ascii="Angsana New" w:hAnsi="Angsana New"/>
          <w:b/>
          <w:bCs/>
          <w:sz w:val="30"/>
          <w:szCs w:val="30"/>
          <w:cs/>
        </w:rPr>
        <w:t>เสร็จสิ้น ดังนี้</w:t>
      </w:r>
    </w:p>
    <w:p w14:paraId="58241595" w14:textId="77777777" w:rsidR="00F63646" w:rsidRPr="00892BD8" w:rsidRDefault="00F63646" w:rsidP="00F63646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7B5CC91F" w14:textId="779BC567" w:rsidR="00F63646" w:rsidRPr="00892BD8" w:rsidRDefault="00F63646" w:rsidP="009C3312">
      <w:pPr>
        <w:pStyle w:val="ListParagraph"/>
        <w:numPr>
          <w:ilvl w:val="0"/>
          <w:numId w:val="22"/>
        </w:numPr>
        <w:tabs>
          <w:tab w:val="left" w:pos="993"/>
        </w:tabs>
        <w:ind w:left="993" w:hanging="426"/>
        <w:jc w:val="thaiDistribute"/>
        <w:rPr>
          <w:rFonts w:ascii="Angsana New" w:hAnsi="Angsana New"/>
          <w:sz w:val="30"/>
          <w:szCs w:val="30"/>
        </w:rPr>
      </w:pPr>
      <w:r w:rsidRPr="00892BD8">
        <w:rPr>
          <w:rFonts w:ascii="Angsana New" w:hAnsi="Angsana New" w:hint="cs"/>
          <w:spacing w:val="-10"/>
          <w:sz w:val="30"/>
          <w:szCs w:val="30"/>
          <w:cs/>
          <w:lang w:val="en-US"/>
        </w:rPr>
        <w:t>ใ</w:t>
      </w:r>
      <w:r w:rsidRPr="00892BD8">
        <w:rPr>
          <w:rFonts w:ascii="Angsana New" w:hAnsi="Angsana New"/>
          <w:spacing w:val="-10"/>
          <w:sz w:val="30"/>
          <w:szCs w:val="30"/>
          <w:cs/>
        </w:rPr>
        <w:t xml:space="preserve">ห้ </w:t>
      </w:r>
      <w:r w:rsidRPr="00892BD8">
        <w:rPr>
          <w:rFonts w:ascii="Angsana New" w:hAnsi="Angsana New"/>
          <w:spacing w:val="-10"/>
          <w:sz w:val="30"/>
          <w:szCs w:val="30"/>
        </w:rPr>
        <w:t xml:space="preserve">FAB </w:t>
      </w:r>
      <w:r w:rsidRPr="00892BD8">
        <w:rPr>
          <w:rFonts w:ascii="Angsana New" w:hAnsi="Angsana New"/>
          <w:spacing w:val="-10"/>
          <w:sz w:val="30"/>
          <w:szCs w:val="30"/>
          <w:cs/>
        </w:rPr>
        <w:t xml:space="preserve">เข้าซื้อหุ้นทั้งหมดของ บริษัท เคที เรสทัวรองท์ จำกัด </w:t>
      </w:r>
      <w:r w:rsidRPr="00892BD8">
        <w:rPr>
          <w:rFonts w:ascii="Angsana New" w:hAnsi="Angsana New" w:hint="cs"/>
          <w:spacing w:val="-10"/>
          <w:sz w:val="30"/>
          <w:szCs w:val="30"/>
          <w:cs/>
        </w:rPr>
        <w:t>(“</w:t>
      </w:r>
      <w:r w:rsidRPr="00892BD8">
        <w:rPr>
          <w:rFonts w:ascii="Angsana New" w:hAnsi="Angsana New"/>
          <w:spacing w:val="-10"/>
          <w:sz w:val="30"/>
          <w:szCs w:val="30"/>
          <w:lang w:val="en-US"/>
        </w:rPr>
        <w:t>KT</w:t>
      </w:r>
      <w:r w:rsidRPr="00892BD8">
        <w:rPr>
          <w:rFonts w:ascii="Angsana New" w:hAnsi="Angsana New" w:hint="cs"/>
          <w:spacing w:val="-10"/>
          <w:sz w:val="30"/>
          <w:szCs w:val="30"/>
          <w:cs/>
          <w:lang w:val="en-US"/>
        </w:rPr>
        <w:t>”</w:t>
      </w:r>
      <w:r w:rsidRPr="00892BD8">
        <w:rPr>
          <w:rFonts w:ascii="Angsana New" w:hAnsi="Angsana New"/>
          <w:spacing w:val="-10"/>
          <w:sz w:val="30"/>
          <w:szCs w:val="30"/>
          <w:lang w:val="en-US"/>
        </w:rPr>
        <w:t xml:space="preserve">) </w:t>
      </w:r>
      <w:r w:rsidRPr="00892BD8">
        <w:rPr>
          <w:rFonts w:ascii="Angsana New" w:hAnsi="Angsana New"/>
          <w:spacing w:val="-10"/>
          <w:sz w:val="30"/>
          <w:szCs w:val="30"/>
          <w:cs/>
        </w:rPr>
        <w:t>ซึ่งเป็นผู้ประกอบกิจการ</w:t>
      </w:r>
      <w:r w:rsidRPr="00892BD8">
        <w:rPr>
          <w:rFonts w:ascii="Angsana New" w:hAnsi="Angsana New"/>
          <w:sz w:val="30"/>
          <w:szCs w:val="30"/>
          <w:cs/>
        </w:rPr>
        <w:t>ร้านอาหาร</w:t>
      </w:r>
      <w:r w:rsidRPr="00892BD8">
        <w:rPr>
          <w:rFonts w:ascii="Angsana New" w:hAnsi="Angsana New"/>
          <w:spacing w:val="-10"/>
          <w:sz w:val="30"/>
          <w:szCs w:val="30"/>
          <w:cs/>
        </w:rPr>
        <w:t>ภายใต้ชื่อ ซานตาเฟ่ สเต๊ก</w:t>
      </w:r>
      <w:r w:rsidRPr="00892BD8">
        <w:rPr>
          <w:rFonts w:ascii="Angsana New" w:hAnsi="Angsana New"/>
          <w:spacing w:val="-10"/>
          <w:sz w:val="30"/>
          <w:szCs w:val="30"/>
        </w:rPr>
        <w:t xml:space="preserve">, </w:t>
      </w:r>
      <w:r w:rsidRPr="00892BD8">
        <w:rPr>
          <w:rFonts w:ascii="Angsana New" w:hAnsi="Angsana New"/>
          <w:spacing w:val="-10"/>
          <w:sz w:val="30"/>
          <w:szCs w:val="30"/>
          <w:cs/>
        </w:rPr>
        <w:t>ซานตาเฟ่ สเต๊ก อีซี่ และ ร้านเหม็ง แซ็ปนัว</w:t>
      </w:r>
      <w:r w:rsidRPr="00892BD8">
        <w:rPr>
          <w:rFonts w:ascii="Angsana New" w:hAnsi="Angsana New"/>
          <w:spacing w:val="-10"/>
          <w:sz w:val="30"/>
          <w:szCs w:val="30"/>
        </w:rPr>
        <w:t xml:space="preserve"> </w:t>
      </w:r>
      <w:r w:rsidRPr="00892BD8">
        <w:rPr>
          <w:rFonts w:ascii="Angsana New" w:hAnsi="Angsana New"/>
          <w:spacing w:val="-10"/>
          <w:sz w:val="30"/>
          <w:szCs w:val="30"/>
          <w:cs/>
        </w:rPr>
        <w:t>นัว จากบริษัท ฟู้ด แฟคเตอร์</w:t>
      </w:r>
      <w:r w:rsidRPr="00892BD8">
        <w:rPr>
          <w:rFonts w:ascii="Angsana New" w:hAnsi="Angsana New"/>
          <w:sz w:val="30"/>
          <w:szCs w:val="30"/>
          <w:cs/>
        </w:rPr>
        <w:t xml:space="preserve"> จำกัด ในราคาทั้งสิ้น </w:t>
      </w:r>
      <w:r w:rsidRPr="00892BD8">
        <w:rPr>
          <w:rFonts w:ascii="Angsana New" w:hAnsi="Angsana New"/>
          <w:sz w:val="30"/>
          <w:szCs w:val="30"/>
        </w:rPr>
        <w:t>1,000</w:t>
      </w:r>
      <w:r w:rsidRPr="00892BD8">
        <w:rPr>
          <w:rFonts w:ascii="Angsana New" w:hAnsi="Angsana New" w:hint="cs"/>
          <w:sz w:val="30"/>
          <w:szCs w:val="30"/>
          <w:cs/>
        </w:rPr>
        <w:t xml:space="preserve"> </w:t>
      </w:r>
      <w:r w:rsidRPr="00892BD8">
        <w:rPr>
          <w:rFonts w:ascii="Angsana New" w:hAnsi="Angsana New" w:hint="cs"/>
          <w:sz w:val="30"/>
          <w:szCs w:val="30"/>
          <w:cs/>
          <w:lang w:val="en-US"/>
        </w:rPr>
        <w:t>ล้าน</w:t>
      </w:r>
      <w:r w:rsidRPr="00892BD8">
        <w:rPr>
          <w:rFonts w:ascii="Angsana New" w:hAnsi="Angsana New"/>
          <w:sz w:val="30"/>
          <w:szCs w:val="30"/>
          <w:cs/>
        </w:rPr>
        <w:t xml:space="preserve">บาท </w:t>
      </w:r>
      <w:r w:rsidRPr="00892BD8">
        <w:rPr>
          <w:rFonts w:ascii="Angsana New" w:hAnsi="Angsana New" w:hint="cs"/>
          <w:sz w:val="30"/>
          <w:szCs w:val="30"/>
          <w:cs/>
        </w:rPr>
        <w:t xml:space="preserve">โดย </w:t>
      </w:r>
      <w:r w:rsidRPr="00892BD8">
        <w:rPr>
          <w:rFonts w:ascii="Angsana New" w:hAnsi="Angsana New"/>
          <w:sz w:val="30"/>
          <w:szCs w:val="30"/>
        </w:rPr>
        <w:t xml:space="preserve">FAB </w:t>
      </w:r>
      <w:r w:rsidRPr="00892BD8">
        <w:rPr>
          <w:rFonts w:ascii="Angsana New" w:hAnsi="Angsana New"/>
          <w:sz w:val="30"/>
          <w:szCs w:val="30"/>
          <w:cs/>
        </w:rPr>
        <w:t>จะชำระค่าตอบแทนโดยการออกหุ้นสามัญเพิ่มทุน</w:t>
      </w:r>
      <w:r w:rsidRPr="00892BD8">
        <w:rPr>
          <w:rFonts w:ascii="Angsana New" w:hAnsi="Angsana New"/>
          <w:spacing w:val="-6"/>
          <w:sz w:val="30"/>
          <w:szCs w:val="30"/>
          <w:cs/>
        </w:rPr>
        <w:t xml:space="preserve">จำนวน </w:t>
      </w:r>
      <w:r w:rsidRPr="00892BD8">
        <w:rPr>
          <w:rFonts w:ascii="Angsana New" w:hAnsi="Angsana New"/>
          <w:spacing w:val="-10"/>
          <w:sz w:val="30"/>
          <w:szCs w:val="30"/>
        </w:rPr>
        <w:t>10</w:t>
      </w:r>
      <w:r w:rsidRPr="00892BD8">
        <w:rPr>
          <w:rFonts w:ascii="Angsana New" w:hAnsi="Angsana New" w:hint="cs"/>
          <w:spacing w:val="-10"/>
          <w:sz w:val="30"/>
          <w:szCs w:val="30"/>
          <w:cs/>
        </w:rPr>
        <w:t xml:space="preserve"> </w:t>
      </w:r>
      <w:r w:rsidRPr="00892BD8">
        <w:rPr>
          <w:rFonts w:ascii="Angsana New" w:hAnsi="Angsana New" w:hint="cs"/>
          <w:spacing w:val="-10"/>
          <w:sz w:val="30"/>
          <w:szCs w:val="30"/>
          <w:cs/>
          <w:lang w:val="en-US"/>
        </w:rPr>
        <w:t>ล้าน</w:t>
      </w:r>
      <w:r w:rsidRPr="00892BD8">
        <w:rPr>
          <w:rFonts w:ascii="Angsana New" w:hAnsi="Angsana New"/>
          <w:spacing w:val="-10"/>
          <w:sz w:val="30"/>
          <w:szCs w:val="30"/>
          <w:cs/>
        </w:rPr>
        <w:t xml:space="preserve">หุ้น ในมูลค่าทั้งสิ้น </w:t>
      </w:r>
      <w:r w:rsidRPr="00892BD8">
        <w:rPr>
          <w:rFonts w:ascii="Angsana New" w:hAnsi="Angsana New"/>
          <w:spacing w:val="-10"/>
          <w:sz w:val="30"/>
          <w:szCs w:val="30"/>
        </w:rPr>
        <w:t>1,000</w:t>
      </w:r>
      <w:r w:rsidRPr="00892BD8">
        <w:rPr>
          <w:rFonts w:ascii="Angsana New" w:hAnsi="Angsana New" w:hint="cs"/>
          <w:spacing w:val="-10"/>
          <w:sz w:val="30"/>
          <w:szCs w:val="30"/>
          <w:cs/>
        </w:rPr>
        <w:t xml:space="preserve"> </w:t>
      </w:r>
      <w:r w:rsidRPr="00892BD8">
        <w:rPr>
          <w:rFonts w:ascii="Angsana New" w:hAnsi="Angsana New" w:hint="cs"/>
          <w:spacing w:val="-10"/>
          <w:sz w:val="30"/>
          <w:szCs w:val="30"/>
          <w:cs/>
          <w:lang w:val="en-US"/>
        </w:rPr>
        <w:t>ล้าน</w:t>
      </w:r>
      <w:r w:rsidRPr="00892BD8">
        <w:rPr>
          <w:rFonts w:ascii="Angsana New" w:hAnsi="Angsana New"/>
          <w:spacing w:val="-10"/>
          <w:sz w:val="30"/>
          <w:szCs w:val="30"/>
          <w:cs/>
        </w:rPr>
        <w:t>บาท</w:t>
      </w:r>
    </w:p>
    <w:p w14:paraId="28C621B7" w14:textId="77777777" w:rsidR="002C26A0" w:rsidRPr="00892BD8" w:rsidRDefault="002C26A0" w:rsidP="002C26A0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6BE053A2" w14:textId="0DF08D24" w:rsidR="002C26A0" w:rsidRPr="00892BD8" w:rsidRDefault="002C26A0" w:rsidP="009C3312">
      <w:pPr>
        <w:pStyle w:val="ListParagraph"/>
        <w:ind w:left="993"/>
        <w:jc w:val="thaiDistribute"/>
        <w:rPr>
          <w:rFonts w:ascii="Angsana New" w:hAnsi="Angsana New"/>
          <w:spacing w:val="-6"/>
          <w:sz w:val="30"/>
          <w:szCs w:val="30"/>
          <w:cs/>
          <w:lang w:val="en-US"/>
        </w:rPr>
      </w:pP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>ทั้งนี้ เกณฑ์การกำหนด</w:t>
      </w:r>
      <w:r w:rsidR="009C3312"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ราคาซื้อหุ้นสามัญจำนวน </w:t>
      </w:r>
      <w:r w:rsidR="009C3312" w:rsidRPr="00892BD8">
        <w:rPr>
          <w:rFonts w:ascii="Angsana New" w:hAnsi="Angsana New"/>
          <w:spacing w:val="-6"/>
          <w:sz w:val="30"/>
          <w:szCs w:val="30"/>
          <w:lang w:val="en-US"/>
        </w:rPr>
        <w:t>1,000</w:t>
      </w:r>
      <w:r w:rsidR="009C3312"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ล้านบาท 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>ดังกล่าว</w:t>
      </w:r>
      <w:r w:rsidR="009C3312"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กำหนดจาก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>การประเมินมูลค่าธุรกิจโดยที่ปรึกษาทางการเงิน</w:t>
      </w:r>
      <w:r w:rsidR="00831C7E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แห่งหนึ่ง </w:t>
      </w:r>
      <w:r w:rsidR="005D0F69"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>ตามรายงานลงวัน</w:t>
      </w:r>
      <w:r w:rsidR="00F86426"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>ที่</w:t>
      </w:r>
      <w:r w:rsidR="005D0F69"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="005D0F69" w:rsidRPr="00892BD8">
        <w:rPr>
          <w:rFonts w:ascii="Angsana New" w:hAnsi="Angsana New"/>
          <w:spacing w:val="-6"/>
          <w:sz w:val="30"/>
          <w:szCs w:val="30"/>
          <w:lang w:val="en-US"/>
        </w:rPr>
        <w:t xml:space="preserve">31 </w:t>
      </w:r>
      <w:r w:rsidR="005D0F69"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พฤษภาคม </w:t>
      </w:r>
      <w:r w:rsidR="005D0F69" w:rsidRPr="00892BD8">
        <w:rPr>
          <w:rFonts w:ascii="Angsana New" w:hAnsi="Angsana New"/>
          <w:spacing w:val="-6"/>
          <w:sz w:val="30"/>
          <w:szCs w:val="30"/>
          <w:lang w:val="en-US"/>
        </w:rPr>
        <w:t xml:space="preserve">2567 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>โดยการ</w:t>
      </w:r>
      <w:r w:rsidRPr="00892BD8">
        <w:rPr>
          <w:rFonts w:ascii="Angsana New" w:hAnsi="Angsana New"/>
          <w:spacing w:val="-6"/>
          <w:sz w:val="30"/>
          <w:szCs w:val="30"/>
          <w:cs/>
          <w:lang w:val="en-US"/>
        </w:rPr>
        <w:t>คำนวณประมาณการกระแสเงินสด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>ที่จะได้รับ</w:t>
      </w:r>
      <w:r w:rsidRPr="00892BD8">
        <w:rPr>
          <w:rFonts w:ascii="Angsana New" w:hAnsi="Angsana New"/>
          <w:spacing w:val="-6"/>
          <w:sz w:val="30"/>
          <w:szCs w:val="30"/>
          <w:cs/>
          <w:lang w:val="en-US"/>
        </w:rPr>
        <w:t>ในอนาคต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ในช่วง </w:t>
      </w:r>
      <w:r w:rsidRPr="00892BD8">
        <w:rPr>
          <w:rFonts w:ascii="Angsana New" w:hAnsi="Angsana New"/>
          <w:spacing w:val="-6"/>
          <w:sz w:val="30"/>
          <w:szCs w:val="30"/>
          <w:lang w:val="en-US"/>
        </w:rPr>
        <w:t xml:space="preserve">5 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(ปี </w:t>
      </w:r>
      <w:r w:rsidRPr="00892BD8">
        <w:rPr>
          <w:rFonts w:ascii="Angsana New" w:hAnsi="Angsana New"/>
          <w:spacing w:val="-6"/>
          <w:sz w:val="30"/>
          <w:szCs w:val="30"/>
          <w:lang w:val="en-US"/>
        </w:rPr>
        <w:t xml:space="preserve">2567 – 2571) </w:t>
      </w:r>
      <w:r w:rsidRPr="00892BD8">
        <w:rPr>
          <w:rFonts w:ascii="Angsana New" w:hAnsi="Angsana New"/>
          <w:spacing w:val="-6"/>
          <w:sz w:val="30"/>
          <w:szCs w:val="30"/>
          <w:cs/>
          <w:lang w:val="en-US"/>
        </w:rPr>
        <w:t>ภายใต้ข้อสมมติฐานจากผลประกอบการ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>และจำนวนลูกค้า</w:t>
      </w:r>
      <w:r w:rsidRPr="00892BD8">
        <w:rPr>
          <w:rFonts w:ascii="Angsana New" w:hAnsi="Angsana New"/>
          <w:spacing w:val="-6"/>
          <w:sz w:val="30"/>
          <w:szCs w:val="30"/>
          <w:cs/>
          <w:lang w:val="en-US"/>
        </w:rPr>
        <w:t>ในอดีตที่ผ่า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>น</w:t>
      </w:r>
      <w:r w:rsidRPr="00892BD8">
        <w:rPr>
          <w:rFonts w:ascii="Angsana New" w:hAnsi="Angsana New"/>
          <w:spacing w:val="-6"/>
          <w:sz w:val="30"/>
          <w:szCs w:val="30"/>
          <w:cs/>
          <w:lang w:val="en-US"/>
        </w:rPr>
        <w:t>มา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(ปี </w:t>
      </w:r>
      <w:r w:rsidRPr="00892BD8">
        <w:rPr>
          <w:rFonts w:ascii="Angsana New" w:hAnsi="Angsana New"/>
          <w:spacing w:val="-6"/>
          <w:sz w:val="30"/>
          <w:szCs w:val="30"/>
          <w:lang w:val="en-US"/>
        </w:rPr>
        <w:t xml:space="preserve">2564 – 2566) 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จำนวนลูกค้าในอนาคต และกำหนดอัตราคิดลดเฉลี่ยร้อยละ </w:t>
      </w:r>
      <w:r w:rsidRPr="00892BD8">
        <w:rPr>
          <w:rFonts w:ascii="Angsana New" w:hAnsi="Angsana New"/>
          <w:spacing w:val="-6"/>
          <w:sz w:val="30"/>
          <w:szCs w:val="30"/>
          <w:lang w:val="en-US"/>
        </w:rPr>
        <w:t xml:space="preserve">7.31 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และอัตราการเติบโตของกระแสเงินสดหลังระยะเวลาประมาณการร้อยละ </w:t>
      </w:r>
      <w:r w:rsidRPr="00892BD8">
        <w:rPr>
          <w:rFonts w:ascii="Angsana New" w:hAnsi="Angsana New"/>
          <w:spacing w:val="-6"/>
          <w:sz w:val="30"/>
          <w:szCs w:val="30"/>
          <w:lang w:val="en-US"/>
        </w:rPr>
        <w:t xml:space="preserve">1 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ต่อปี เป็นต้น </w:t>
      </w:r>
      <w:r w:rsidR="009C3312"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ทั้งนี้ 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มีมูลค่าที่เหมาะสมอยู่ระหว่าง </w:t>
      </w:r>
      <w:r w:rsidRPr="00892BD8">
        <w:rPr>
          <w:rFonts w:ascii="Angsana New" w:hAnsi="Angsana New"/>
          <w:spacing w:val="-6"/>
          <w:sz w:val="30"/>
          <w:szCs w:val="30"/>
          <w:lang w:val="en-US"/>
        </w:rPr>
        <w:t>863.79 – 1,029.89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ล้านบาท</w:t>
      </w:r>
    </w:p>
    <w:p w14:paraId="319C9BDB" w14:textId="77777777" w:rsidR="00F63646" w:rsidRPr="00892BD8" w:rsidRDefault="00F63646" w:rsidP="00F63646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6013E21F" w14:textId="77777777" w:rsidR="00F63646" w:rsidRPr="00892BD8" w:rsidRDefault="00F63646" w:rsidP="009C3312">
      <w:pPr>
        <w:pStyle w:val="ListParagraph"/>
        <w:numPr>
          <w:ilvl w:val="0"/>
          <w:numId w:val="22"/>
        </w:numPr>
        <w:tabs>
          <w:tab w:val="left" w:pos="993"/>
        </w:tabs>
        <w:ind w:left="993" w:hanging="426"/>
        <w:jc w:val="thaiDistribute"/>
        <w:rPr>
          <w:rFonts w:ascii="Angsana New" w:hAnsi="Angsana New"/>
          <w:spacing w:val="-10"/>
          <w:sz w:val="30"/>
          <w:szCs w:val="30"/>
          <w:lang w:val="en-US"/>
        </w:rPr>
      </w:pPr>
      <w:r w:rsidRPr="00892BD8">
        <w:rPr>
          <w:rFonts w:ascii="Angsana New" w:hAnsi="Angsana New"/>
          <w:spacing w:val="-10"/>
          <w:sz w:val="30"/>
          <w:szCs w:val="30"/>
          <w:cs/>
          <w:lang w:val="en-US"/>
        </w:rPr>
        <w:t xml:space="preserve">ให้ </w:t>
      </w:r>
      <w:r w:rsidRPr="00892BD8">
        <w:rPr>
          <w:rFonts w:ascii="Angsana New" w:hAnsi="Angsana New"/>
          <w:spacing w:val="-10"/>
          <w:sz w:val="30"/>
          <w:szCs w:val="30"/>
          <w:lang w:val="en-US"/>
        </w:rPr>
        <w:t xml:space="preserve">FAB </w:t>
      </w:r>
      <w:r w:rsidRPr="00892BD8">
        <w:rPr>
          <w:rFonts w:ascii="Angsana New" w:hAnsi="Angsana New"/>
          <w:spacing w:val="-10"/>
          <w:sz w:val="30"/>
          <w:szCs w:val="30"/>
          <w:cs/>
          <w:lang w:val="en-US"/>
        </w:rPr>
        <w:t xml:space="preserve">เพิ่มทุนจดทะเบียน จำนวน </w:t>
      </w:r>
      <w:r w:rsidRPr="00892BD8">
        <w:rPr>
          <w:rFonts w:ascii="Angsana New" w:hAnsi="Angsana New"/>
          <w:spacing w:val="-10"/>
          <w:sz w:val="30"/>
          <w:szCs w:val="30"/>
          <w:lang w:val="en-US"/>
        </w:rPr>
        <w:t>1,000</w:t>
      </w:r>
      <w:r w:rsidRPr="00892BD8">
        <w:rPr>
          <w:rFonts w:ascii="Angsana New" w:hAnsi="Angsana New" w:hint="cs"/>
          <w:spacing w:val="-10"/>
          <w:sz w:val="30"/>
          <w:szCs w:val="30"/>
          <w:cs/>
          <w:lang w:val="en-US"/>
        </w:rPr>
        <w:t xml:space="preserve"> ล้าน</w:t>
      </w:r>
      <w:r w:rsidRPr="00892BD8">
        <w:rPr>
          <w:rFonts w:ascii="Angsana New" w:hAnsi="Angsana New"/>
          <w:spacing w:val="-10"/>
          <w:sz w:val="30"/>
          <w:szCs w:val="30"/>
          <w:cs/>
          <w:lang w:val="en-US"/>
        </w:rPr>
        <w:t>บาท และ</w:t>
      </w:r>
      <w:r w:rsidRPr="00892BD8">
        <w:rPr>
          <w:rFonts w:ascii="Angsana New" w:hAnsi="Angsana New" w:hint="cs"/>
          <w:spacing w:val="-10"/>
          <w:sz w:val="30"/>
          <w:szCs w:val="30"/>
          <w:cs/>
          <w:lang w:val="en-US"/>
        </w:rPr>
        <w:t>ให้</w:t>
      </w:r>
      <w:r w:rsidRPr="00892BD8">
        <w:rPr>
          <w:rFonts w:ascii="Angsana New" w:hAnsi="Angsana New"/>
          <w:spacing w:val="-10"/>
          <w:sz w:val="30"/>
          <w:szCs w:val="30"/>
          <w:cs/>
          <w:lang w:val="en-US"/>
        </w:rPr>
        <w:t>บริษัท</w:t>
      </w:r>
      <w:r w:rsidRPr="00892BD8">
        <w:rPr>
          <w:rFonts w:ascii="Angsana New" w:hAnsi="Angsana New" w:hint="cs"/>
          <w:spacing w:val="-10"/>
          <w:sz w:val="30"/>
          <w:szCs w:val="30"/>
          <w:cs/>
          <w:lang w:val="en-US"/>
        </w:rPr>
        <w:t xml:space="preserve">และนายปิยะเลิศ ใบหยก </w:t>
      </w:r>
      <w:r w:rsidRPr="00892BD8">
        <w:rPr>
          <w:rFonts w:ascii="Angsana New" w:hAnsi="Angsana New"/>
          <w:spacing w:val="-10"/>
          <w:sz w:val="30"/>
          <w:szCs w:val="30"/>
          <w:cs/>
          <w:lang w:val="en-US"/>
        </w:rPr>
        <w:t>จะสละสิทธิการจองซื้อหุ้นเพิ่มทุน</w:t>
      </w:r>
      <w:r w:rsidRPr="00892BD8">
        <w:rPr>
          <w:rFonts w:ascii="Angsana New" w:hAnsi="Angsana New" w:hint="cs"/>
          <w:spacing w:val="-10"/>
          <w:sz w:val="30"/>
          <w:szCs w:val="30"/>
          <w:cs/>
          <w:lang w:val="en-US"/>
        </w:rPr>
        <w:t>ดังกล่าว</w:t>
      </w:r>
      <w:r w:rsidRPr="00892BD8">
        <w:rPr>
          <w:rFonts w:ascii="Angsana New" w:hAnsi="Angsana New"/>
          <w:spacing w:val="-10"/>
          <w:sz w:val="30"/>
          <w:szCs w:val="30"/>
          <w:lang w:val="en-US"/>
        </w:rPr>
        <w:t xml:space="preserve"> </w:t>
      </w:r>
      <w:r w:rsidRPr="00892BD8">
        <w:rPr>
          <w:rFonts w:ascii="Angsana New" w:hAnsi="Angsana New" w:hint="cs"/>
          <w:spacing w:val="-10"/>
          <w:sz w:val="30"/>
          <w:szCs w:val="30"/>
          <w:cs/>
          <w:lang w:val="en-US"/>
        </w:rPr>
        <w:t>โดย</w:t>
      </w:r>
      <w:r w:rsidRPr="00892BD8">
        <w:rPr>
          <w:rFonts w:ascii="Angsana New" w:hAnsi="Angsana New"/>
          <w:spacing w:val="-10"/>
          <w:sz w:val="30"/>
          <w:szCs w:val="30"/>
          <w:cs/>
          <w:lang w:val="en-US"/>
        </w:rPr>
        <w:t>บริษัท ฟู้ด แฟคเตอร์ จำกัด</w:t>
      </w:r>
      <w:r w:rsidRPr="00892BD8">
        <w:rPr>
          <w:rFonts w:ascii="Angsana New" w:hAnsi="Angsana New" w:hint="cs"/>
          <w:spacing w:val="-10"/>
          <w:sz w:val="30"/>
          <w:szCs w:val="30"/>
          <w:cs/>
          <w:lang w:val="en-US"/>
        </w:rPr>
        <w:t xml:space="preserve"> จะเป็นผู้จองซื้อหุ้นสามัญเพิ่มทุนดังกล่าวทั้งจำนวน</w:t>
      </w:r>
    </w:p>
    <w:p w14:paraId="75D696A0" w14:textId="77777777" w:rsidR="00F63646" w:rsidRPr="00892BD8" w:rsidRDefault="00F63646" w:rsidP="00F63646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113EAAAF" w14:textId="66434026" w:rsidR="009718CE" w:rsidRPr="00892BD8" w:rsidRDefault="009718CE" w:rsidP="009718CE">
      <w:pPr>
        <w:spacing w:line="240" w:lineRule="atLeast"/>
        <w:ind w:left="993" w:right="-45"/>
        <w:jc w:val="thaiDistribute"/>
        <w:rPr>
          <w:rFonts w:ascii="Angsana New" w:hAnsi="Angsana New"/>
          <w:sz w:val="16"/>
          <w:szCs w:val="16"/>
          <w:cs/>
          <w:lang w:val="en-US"/>
        </w:rPr>
      </w:pPr>
      <w:r w:rsidRPr="00892BD8">
        <w:rPr>
          <w:rFonts w:ascii="Angsana New" w:hAnsi="Angsana New" w:hint="cs"/>
          <w:spacing w:val="-10"/>
          <w:sz w:val="30"/>
          <w:szCs w:val="30"/>
          <w:cs/>
        </w:rPr>
        <w:t>อย่างไรก็ตาม จนถึง ณ วันที่</w:t>
      </w:r>
      <w:r w:rsidRPr="00892BD8">
        <w:rPr>
          <w:rFonts w:ascii="Angsana New" w:hAnsi="Angsana New"/>
          <w:spacing w:val="-10"/>
          <w:sz w:val="30"/>
          <w:szCs w:val="30"/>
          <w:lang w:val="en-US"/>
        </w:rPr>
        <w:t xml:space="preserve"> 14 </w:t>
      </w:r>
      <w:r w:rsidRPr="00892BD8">
        <w:rPr>
          <w:rFonts w:ascii="Angsana New" w:hAnsi="Angsana New" w:hint="cs"/>
          <w:spacing w:val="-10"/>
          <w:sz w:val="30"/>
          <w:szCs w:val="30"/>
          <w:cs/>
          <w:lang w:val="en-US"/>
        </w:rPr>
        <w:t xml:space="preserve">สิงหาคม </w:t>
      </w:r>
      <w:r w:rsidRPr="00892BD8">
        <w:rPr>
          <w:rFonts w:ascii="Angsana New" w:hAnsi="Angsana New"/>
          <w:spacing w:val="-10"/>
          <w:sz w:val="30"/>
          <w:szCs w:val="30"/>
          <w:lang w:val="en-US"/>
        </w:rPr>
        <w:t xml:space="preserve">2568 FAB </w:t>
      </w:r>
      <w:r w:rsidRPr="00892BD8">
        <w:rPr>
          <w:rFonts w:ascii="Angsana New" w:hAnsi="Angsana New" w:hint="cs"/>
          <w:spacing w:val="-10"/>
          <w:sz w:val="30"/>
          <w:szCs w:val="30"/>
          <w:cs/>
          <w:lang w:val="en-US"/>
        </w:rPr>
        <w:t>ยังคงอยู่ระหว่าง</w:t>
      </w:r>
      <w:r w:rsidRPr="00892BD8">
        <w:rPr>
          <w:rFonts w:ascii="Angsana New" w:hAnsi="Angsana New" w:hint="cs"/>
          <w:sz w:val="30"/>
          <w:szCs w:val="30"/>
          <w:cs/>
          <w:lang w:val="en-US"/>
        </w:rPr>
        <w:t>ดำเนินการทำสัญญาซื้อขายหุ้น</w:t>
      </w:r>
      <w:r w:rsidR="00384E26" w:rsidRPr="00892BD8">
        <w:rPr>
          <w:rFonts w:ascii="Angsana New" w:hAnsi="Angsana New" w:hint="cs"/>
          <w:sz w:val="30"/>
          <w:szCs w:val="30"/>
          <w:cs/>
          <w:lang w:val="en-US"/>
        </w:rPr>
        <w:t>บริษัท</w:t>
      </w:r>
      <w:r w:rsidRPr="00892BD8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892BD8">
        <w:rPr>
          <w:rFonts w:ascii="Angsana New" w:hAnsi="Angsana New"/>
          <w:sz w:val="30"/>
          <w:szCs w:val="30"/>
          <w:lang w:val="en-US"/>
        </w:rPr>
        <w:t xml:space="preserve">KT </w:t>
      </w:r>
      <w:r w:rsidRPr="00892BD8">
        <w:rPr>
          <w:rFonts w:ascii="Angsana New" w:hAnsi="Angsana New" w:hint="cs"/>
          <w:sz w:val="30"/>
          <w:szCs w:val="30"/>
          <w:cs/>
          <w:lang w:val="en-US"/>
        </w:rPr>
        <w:t xml:space="preserve">และการเพิ่มทุนจดทะเบียนจำนวน </w:t>
      </w:r>
      <w:r w:rsidRPr="00892BD8">
        <w:rPr>
          <w:rFonts w:ascii="Angsana New" w:hAnsi="Angsana New"/>
          <w:sz w:val="30"/>
          <w:szCs w:val="30"/>
          <w:lang w:val="en-US"/>
        </w:rPr>
        <w:t xml:space="preserve">1,000 </w:t>
      </w:r>
      <w:r w:rsidRPr="00892BD8">
        <w:rPr>
          <w:rFonts w:ascii="Angsana New" w:hAnsi="Angsana New" w:hint="cs"/>
          <w:sz w:val="30"/>
          <w:szCs w:val="30"/>
          <w:cs/>
          <w:lang w:val="en-US"/>
        </w:rPr>
        <w:t>ล้านบาท</w:t>
      </w:r>
    </w:p>
    <w:p w14:paraId="65C5587C" w14:textId="77777777" w:rsidR="009718CE" w:rsidRPr="00892BD8" w:rsidRDefault="009718CE" w:rsidP="00F63646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445D7063" w14:textId="489A470D" w:rsidR="00F63646" w:rsidRPr="00892BD8" w:rsidRDefault="00116A32" w:rsidP="00F63646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892BD8">
        <w:rPr>
          <w:rFonts w:ascii="Angsana New" w:hAnsi="Angsana New" w:hint="cs"/>
          <w:spacing w:val="-6"/>
          <w:sz w:val="30"/>
          <w:szCs w:val="30"/>
          <w:cs/>
        </w:rPr>
        <w:t>ทั้งนี้</w:t>
      </w:r>
      <w:r w:rsidR="00F63646" w:rsidRPr="00892BD8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F63646" w:rsidRPr="00892BD8">
        <w:rPr>
          <w:rFonts w:ascii="Angsana New" w:hAnsi="Angsana New"/>
          <w:spacing w:val="-6"/>
          <w:sz w:val="30"/>
          <w:szCs w:val="30"/>
          <w:cs/>
        </w:rPr>
        <w:t xml:space="preserve">ภายหลังรายการเข้าลงทุนในธุรกิจครั้งที่ </w:t>
      </w:r>
      <w:r w:rsidR="00F63646" w:rsidRPr="00892BD8">
        <w:rPr>
          <w:rFonts w:ascii="Angsana New" w:hAnsi="Angsana New"/>
          <w:spacing w:val="-6"/>
          <w:sz w:val="30"/>
          <w:szCs w:val="30"/>
        </w:rPr>
        <w:t xml:space="preserve">2 </w:t>
      </w:r>
      <w:r w:rsidR="00F63646" w:rsidRPr="00892BD8">
        <w:rPr>
          <w:rFonts w:ascii="Angsana New" w:hAnsi="Angsana New"/>
          <w:spacing w:val="-6"/>
          <w:sz w:val="30"/>
          <w:szCs w:val="30"/>
          <w:cs/>
        </w:rPr>
        <w:t xml:space="preserve">เสร็จสิ้น </w:t>
      </w:r>
      <w:r w:rsidR="00F63646"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บริษัท เอฟเอบี ฟู้ดโฮดิ้ง จำกัด </w:t>
      </w:r>
      <w:r w:rsidR="00F63646" w:rsidRPr="00892BD8">
        <w:rPr>
          <w:rFonts w:ascii="Angsana New" w:hAnsi="Angsana New"/>
          <w:spacing w:val="-6"/>
          <w:sz w:val="30"/>
          <w:szCs w:val="30"/>
          <w:lang w:val="en-US"/>
        </w:rPr>
        <w:t>(</w:t>
      </w:r>
      <w:r w:rsidR="00F63646"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>“</w:t>
      </w:r>
      <w:r w:rsidR="00F63646" w:rsidRPr="00892BD8">
        <w:rPr>
          <w:rFonts w:ascii="Angsana New" w:hAnsi="Angsana New"/>
          <w:spacing w:val="-6"/>
          <w:sz w:val="30"/>
          <w:szCs w:val="30"/>
          <w:lang w:val="en-US"/>
        </w:rPr>
        <w:t>FAB</w:t>
      </w:r>
      <w:r w:rsidR="00F63646"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>”</w:t>
      </w:r>
      <w:r w:rsidR="00F63646" w:rsidRPr="00892BD8">
        <w:rPr>
          <w:rFonts w:ascii="Angsana New" w:hAnsi="Angsana New"/>
          <w:spacing w:val="-6"/>
          <w:sz w:val="30"/>
          <w:szCs w:val="30"/>
          <w:lang w:val="en-US"/>
        </w:rPr>
        <w:t>)</w:t>
      </w:r>
      <w:r w:rsidR="00F63646"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จะมีทุนทั้งสิ้น</w:t>
      </w:r>
      <w:r w:rsidR="00F63646" w:rsidRPr="00892BD8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จำนวน </w:t>
      </w:r>
      <w:r w:rsidR="00F63646" w:rsidRPr="00892BD8">
        <w:rPr>
          <w:rFonts w:ascii="Angsana New" w:hAnsi="Angsana New"/>
          <w:spacing w:val="-8"/>
          <w:sz w:val="30"/>
          <w:szCs w:val="30"/>
          <w:lang w:val="en-US"/>
        </w:rPr>
        <w:t xml:space="preserve">2,500 </w:t>
      </w:r>
      <w:r w:rsidR="00F63646" w:rsidRPr="00892BD8">
        <w:rPr>
          <w:rFonts w:ascii="Angsana New" w:hAnsi="Angsana New"/>
          <w:spacing w:val="-8"/>
          <w:sz w:val="30"/>
          <w:szCs w:val="30"/>
          <w:cs/>
          <w:lang w:val="en-US"/>
        </w:rPr>
        <w:t xml:space="preserve">ล้านบาท </w:t>
      </w:r>
      <w:r w:rsidR="009C3312" w:rsidRPr="00892BD8">
        <w:rPr>
          <w:rFonts w:ascii="Angsana New" w:hAnsi="Angsana New" w:hint="cs"/>
          <w:spacing w:val="-8"/>
          <w:sz w:val="30"/>
          <w:szCs w:val="30"/>
          <w:cs/>
          <w:lang w:val="en-US"/>
        </w:rPr>
        <w:t>โดยมี</w:t>
      </w:r>
      <w:r w:rsidR="00F63646" w:rsidRPr="00892BD8">
        <w:rPr>
          <w:rFonts w:ascii="Angsana New" w:hAnsi="Angsana New" w:hint="cs"/>
          <w:spacing w:val="-8"/>
          <w:sz w:val="30"/>
          <w:szCs w:val="30"/>
          <w:cs/>
          <w:lang w:val="en-US"/>
        </w:rPr>
        <w:t>โครงสร้างการถือหุ้น</w:t>
      </w:r>
      <w:r w:rsidR="002F22A6" w:rsidRPr="00892BD8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ภายใต้สัญญาระหว่างผู้ถือหุ้น </w:t>
      </w:r>
      <w:r w:rsidR="00F63646" w:rsidRPr="00892BD8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คือ </w:t>
      </w:r>
      <w:r w:rsidR="00F63646" w:rsidRPr="00892BD8">
        <w:rPr>
          <w:rFonts w:ascii="Angsana New" w:hAnsi="Angsana New"/>
          <w:spacing w:val="-8"/>
          <w:sz w:val="30"/>
          <w:szCs w:val="30"/>
          <w:cs/>
          <w:lang w:val="en-US"/>
        </w:rPr>
        <w:t xml:space="preserve">บริษัทถือหุ้นในสัดส่วนร้อยละ </w:t>
      </w:r>
      <w:r w:rsidR="00F63646" w:rsidRPr="00892BD8">
        <w:rPr>
          <w:rFonts w:ascii="Angsana New" w:hAnsi="Angsana New"/>
          <w:spacing w:val="-8"/>
          <w:sz w:val="30"/>
          <w:szCs w:val="30"/>
          <w:lang w:val="en-US"/>
        </w:rPr>
        <w:t xml:space="preserve">51 </w:t>
      </w:r>
      <w:r w:rsidR="00F63646" w:rsidRPr="00892BD8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บริษัท ฟู้ด แฟคเตอร์ จำกัด ถือหุ้นร้อยละ </w:t>
      </w:r>
      <w:r w:rsidR="00F63646" w:rsidRPr="00892BD8">
        <w:rPr>
          <w:rFonts w:ascii="Angsana New" w:hAnsi="Angsana New"/>
          <w:spacing w:val="-8"/>
          <w:sz w:val="30"/>
          <w:szCs w:val="30"/>
          <w:lang w:val="en-US"/>
        </w:rPr>
        <w:t xml:space="preserve">40 </w:t>
      </w:r>
      <w:r w:rsidR="00F63646" w:rsidRPr="00892BD8">
        <w:rPr>
          <w:rFonts w:ascii="Angsana New" w:hAnsi="Angsana New"/>
          <w:spacing w:val="-8"/>
          <w:sz w:val="30"/>
          <w:szCs w:val="30"/>
          <w:cs/>
          <w:lang w:val="en-US"/>
        </w:rPr>
        <w:t xml:space="preserve">และนายปิยะเลิศ ใบหยก ถือหุ้นร้อยละ </w:t>
      </w:r>
      <w:r w:rsidR="00F63646" w:rsidRPr="00892BD8">
        <w:rPr>
          <w:rFonts w:ascii="Angsana New" w:hAnsi="Angsana New"/>
          <w:spacing w:val="-8"/>
          <w:sz w:val="30"/>
          <w:szCs w:val="30"/>
          <w:lang w:val="en-US"/>
        </w:rPr>
        <w:t xml:space="preserve">9 </w:t>
      </w:r>
      <w:r w:rsidR="00F63646" w:rsidRPr="00892BD8">
        <w:rPr>
          <w:rFonts w:ascii="Angsana New" w:hAnsi="Angsana New" w:hint="cs"/>
          <w:spacing w:val="-8"/>
          <w:sz w:val="30"/>
          <w:szCs w:val="30"/>
          <w:cs/>
          <w:lang w:val="en-US"/>
        </w:rPr>
        <w:t>ของทุนที่ชำระแล้ว</w:t>
      </w:r>
      <w:r w:rsidR="00F63646" w:rsidRPr="00892BD8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F63646" w:rsidRPr="00892BD8">
        <w:rPr>
          <w:rFonts w:ascii="Angsana New" w:hAnsi="Angsana New"/>
          <w:sz w:val="30"/>
          <w:szCs w:val="30"/>
          <w:cs/>
          <w:lang w:val="en-US"/>
        </w:rPr>
        <w:t>ตามลำดับ</w:t>
      </w:r>
    </w:p>
    <w:p w14:paraId="4FAD4DF8" w14:textId="77777777" w:rsidR="00F63646" w:rsidRPr="00892BD8" w:rsidRDefault="00F63646" w:rsidP="00F6364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6479F4A0" w14:textId="77777777" w:rsidR="00384E26" w:rsidRPr="00892BD8" w:rsidRDefault="00384E26">
      <w:pPr>
        <w:spacing w:after="200" w:line="276" w:lineRule="auto"/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</w:pPr>
      <w:r w:rsidRPr="00892BD8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br w:type="page"/>
      </w:r>
    </w:p>
    <w:p w14:paraId="65407A5D" w14:textId="3D00D862" w:rsidR="00F63646" w:rsidRPr="00892BD8" w:rsidRDefault="00F63646" w:rsidP="00F63646">
      <w:pPr>
        <w:tabs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892BD8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lastRenderedPageBreak/>
        <w:t xml:space="preserve">บริษัท </w:t>
      </w:r>
      <w:r w:rsidRPr="00892BD8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โนมิมาโช จำกัด</w:t>
      </w:r>
      <w:r w:rsidRPr="00892BD8">
        <w:rPr>
          <w:rFonts w:ascii="Angsana New" w:hAnsi="Angsana New"/>
          <w:b/>
          <w:bCs/>
          <w:i/>
          <w:iCs/>
          <w:sz w:val="30"/>
          <w:szCs w:val="30"/>
          <w:lang w:val="en-US"/>
        </w:rPr>
        <w:t xml:space="preserve"> (“NOMI”)</w:t>
      </w:r>
    </w:p>
    <w:p w14:paraId="75A32E0E" w14:textId="77777777" w:rsidR="00F63646" w:rsidRPr="00892BD8" w:rsidRDefault="00F63646" w:rsidP="00F6364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102ABAFC" w14:textId="206EC38F" w:rsidR="00F63646" w:rsidRPr="00892BD8" w:rsidRDefault="00F63646" w:rsidP="00F63646">
      <w:pPr>
        <w:tabs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spacing w:val="-6"/>
          <w:sz w:val="30"/>
          <w:szCs w:val="30"/>
          <w:cs/>
          <w:lang w:val="en-US"/>
        </w:rPr>
      </w:pP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ในระหว่างงวด </w:t>
      </w:r>
      <w:r w:rsidRPr="00892BD8">
        <w:rPr>
          <w:rFonts w:ascii="Angsana New" w:hAnsi="Angsana New"/>
          <w:spacing w:val="-6"/>
          <w:sz w:val="30"/>
          <w:szCs w:val="30"/>
          <w:lang w:val="en-US"/>
        </w:rPr>
        <w:t xml:space="preserve">2568 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ร้านอาหารราเมนของ </w:t>
      </w:r>
      <w:r w:rsidRPr="00892BD8">
        <w:rPr>
          <w:rFonts w:ascii="Angsana New" w:hAnsi="Angsana New"/>
          <w:spacing w:val="-6"/>
          <w:sz w:val="30"/>
          <w:szCs w:val="30"/>
          <w:lang w:val="en-US"/>
        </w:rPr>
        <w:t xml:space="preserve">NOMI 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จำนวน </w:t>
      </w:r>
      <w:r w:rsidRPr="00892BD8">
        <w:rPr>
          <w:rFonts w:ascii="Angsana New" w:hAnsi="Angsana New"/>
          <w:spacing w:val="-6"/>
          <w:sz w:val="30"/>
          <w:szCs w:val="30"/>
          <w:lang w:val="en-US"/>
        </w:rPr>
        <w:t xml:space="preserve">2 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>ร้าน</w:t>
      </w:r>
      <w:r w:rsidRPr="00892BD8"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ได้ปิดการขายอาหารลง เนื่องจากผู้ให้เช่าพื้นที่ไม่ต่อสัญญาเช่าให้บริษัท ซึ่งมีผลกระทบต่อผลดำเนินงานของ </w:t>
      </w:r>
      <w:r w:rsidRPr="00892BD8">
        <w:rPr>
          <w:rFonts w:ascii="Angsana New" w:hAnsi="Angsana New"/>
          <w:spacing w:val="-6"/>
          <w:sz w:val="30"/>
          <w:szCs w:val="30"/>
          <w:lang w:val="en-US"/>
        </w:rPr>
        <w:t>NOMI</w:t>
      </w:r>
      <w:r w:rsidR="007C5392" w:rsidRPr="00892BD8"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  <w:r w:rsidR="007C5392" w:rsidRPr="00892BD8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ดังนั้น </w:t>
      </w:r>
      <w:r w:rsidR="007F7F27" w:rsidRPr="00892BD8">
        <w:rPr>
          <w:rFonts w:ascii="Angsana New" w:hAnsi="Angsana New" w:hint="cs"/>
          <w:spacing w:val="-8"/>
          <w:sz w:val="30"/>
          <w:szCs w:val="30"/>
          <w:cs/>
          <w:lang w:val="en-US"/>
        </w:rPr>
        <w:t>สำหรับงวดสามเดือนและหกเดือนสิ้นสุดวันที่</w:t>
      </w:r>
      <w:r w:rsidR="007F7F27" w:rsidRPr="00892BD8">
        <w:rPr>
          <w:rFonts w:ascii="Angsana New" w:hAnsi="Angsana New"/>
          <w:spacing w:val="-8"/>
          <w:sz w:val="30"/>
          <w:szCs w:val="30"/>
          <w:lang w:val="en-US"/>
        </w:rPr>
        <w:t xml:space="preserve"> 30 </w:t>
      </w:r>
      <w:r w:rsidR="007F7F27" w:rsidRPr="00892BD8">
        <w:rPr>
          <w:rFonts w:ascii="Angsana New" w:hAnsi="Angsana New" w:hint="cs"/>
          <w:spacing w:val="-8"/>
          <w:sz w:val="30"/>
          <w:szCs w:val="30"/>
          <w:cs/>
          <w:lang w:val="en-US"/>
        </w:rPr>
        <w:t>มิถุนายน</w:t>
      </w:r>
      <w:r w:rsidR="007F7F27" w:rsidRPr="00892BD8">
        <w:rPr>
          <w:rFonts w:ascii="Angsana New" w:hAnsi="Angsana New"/>
          <w:spacing w:val="-8"/>
          <w:sz w:val="30"/>
          <w:szCs w:val="30"/>
          <w:lang w:val="en-US"/>
        </w:rPr>
        <w:t>2568</w:t>
      </w:r>
      <w:r w:rsidR="007F7F27" w:rsidRPr="00892BD8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 </w:t>
      </w:r>
      <w:r w:rsidR="007C5392" w:rsidRPr="00892BD8">
        <w:rPr>
          <w:rFonts w:ascii="Angsana New" w:hAnsi="Angsana New" w:hint="cs"/>
          <w:spacing w:val="-8"/>
          <w:sz w:val="30"/>
          <w:szCs w:val="30"/>
          <w:cs/>
          <w:lang w:val="en-US"/>
        </w:rPr>
        <w:t>กลุ่มบริษัทจึง</w:t>
      </w:r>
      <w:r w:rsidR="006D12BA" w:rsidRPr="00892BD8">
        <w:rPr>
          <w:rFonts w:ascii="Angsana New" w:hAnsi="Angsana New" w:hint="cs"/>
          <w:spacing w:val="-8"/>
          <w:sz w:val="30"/>
          <w:szCs w:val="30"/>
          <w:cs/>
          <w:lang w:val="en-US"/>
        </w:rPr>
        <w:t>ได้</w:t>
      </w:r>
      <w:r w:rsidR="007C5392" w:rsidRPr="00892BD8">
        <w:rPr>
          <w:rFonts w:ascii="Angsana New" w:hAnsi="Angsana New" w:hint="cs"/>
          <w:spacing w:val="-8"/>
          <w:sz w:val="30"/>
          <w:szCs w:val="30"/>
          <w:cs/>
          <w:lang w:val="en-US"/>
        </w:rPr>
        <w:t>พิจารณา</w:t>
      </w:r>
      <w:r w:rsidR="007F7F27" w:rsidRPr="00892BD8">
        <w:rPr>
          <w:rFonts w:ascii="Angsana New" w:hAnsi="Angsana New" w:hint="cs"/>
          <w:spacing w:val="-8"/>
          <w:sz w:val="30"/>
          <w:szCs w:val="30"/>
          <w:cs/>
          <w:lang w:val="en-US"/>
        </w:rPr>
        <w:t>ตั้ง</w:t>
      </w:r>
      <w:r w:rsidR="007C5392" w:rsidRPr="00892BD8">
        <w:rPr>
          <w:rFonts w:ascii="Angsana New" w:hAnsi="Angsana New" w:hint="cs"/>
          <w:spacing w:val="-8"/>
          <w:sz w:val="30"/>
          <w:szCs w:val="30"/>
          <w:cs/>
          <w:lang w:val="en-US"/>
        </w:rPr>
        <w:t>ค่าเผื่อการด้อยค่าของค่าความนิยม</w:t>
      </w:r>
      <w:r w:rsidR="006D12BA" w:rsidRPr="00892BD8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ในงบการเงินรวม </w:t>
      </w:r>
      <w:r w:rsidR="007C5392" w:rsidRPr="00892BD8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จำนวน </w:t>
      </w:r>
      <w:r w:rsidR="007C5392" w:rsidRPr="00892BD8">
        <w:rPr>
          <w:rFonts w:ascii="Angsana New" w:hAnsi="Angsana New"/>
          <w:spacing w:val="-8"/>
          <w:sz w:val="30"/>
          <w:szCs w:val="30"/>
          <w:lang w:val="en-US"/>
        </w:rPr>
        <w:t xml:space="preserve">12 </w:t>
      </w:r>
      <w:r w:rsidR="007C5392" w:rsidRPr="00892BD8">
        <w:rPr>
          <w:rFonts w:ascii="Angsana New" w:hAnsi="Angsana New" w:hint="cs"/>
          <w:spacing w:val="-8"/>
          <w:sz w:val="30"/>
          <w:szCs w:val="30"/>
          <w:cs/>
          <w:lang w:val="en-US"/>
        </w:rPr>
        <w:t>ล้านบาท อย่างไรก็ตาม</w:t>
      </w:r>
      <w:r w:rsidR="007F7F27" w:rsidRPr="00892BD8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 </w:t>
      </w:r>
      <w:r w:rsidR="00806EFB" w:rsidRPr="00892BD8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จนถึงวันที่ </w:t>
      </w:r>
      <w:r w:rsidR="00806EFB" w:rsidRPr="00892BD8">
        <w:rPr>
          <w:rFonts w:ascii="Angsana New" w:hAnsi="Angsana New"/>
          <w:spacing w:val="-8"/>
          <w:sz w:val="30"/>
          <w:szCs w:val="30"/>
          <w:lang w:val="en-US"/>
        </w:rPr>
        <w:t xml:space="preserve">14 </w:t>
      </w:r>
      <w:r w:rsidR="00806EFB" w:rsidRPr="00892BD8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สิงหาคม </w:t>
      </w:r>
      <w:r w:rsidR="00806EFB" w:rsidRPr="00892BD8">
        <w:rPr>
          <w:rFonts w:ascii="Angsana New" w:hAnsi="Angsana New"/>
          <w:spacing w:val="-8"/>
          <w:sz w:val="30"/>
          <w:szCs w:val="30"/>
          <w:lang w:val="en-US"/>
        </w:rPr>
        <w:t xml:space="preserve">2568 </w:t>
      </w:r>
      <w:r w:rsidR="007C5392" w:rsidRPr="00892BD8">
        <w:rPr>
          <w:rFonts w:ascii="Angsana New" w:hAnsi="Angsana New" w:hint="cs"/>
          <w:spacing w:val="-8"/>
          <w:sz w:val="30"/>
          <w:szCs w:val="30"/>
          <w:cs/>
          <w:lang w:val="en-US"/>
        </w:rPr>
        <w:t>ฝ่ายบริหารของกลุ่มบริษัทอยู่ระหว่างดำเนินการเรียกเงินชดเชยค่าเสียหาย</w:t>
      </w:r>
      <w:r w:rsidR="00384E26" w:rsidRPr="00892BD8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จำนวน </w:t>
      </w:r>
      <w:r w:rsidR="00384E26" w:rsidRPr="00892BD8">
        <w:rPr>
          <w:rFonts w:ascii="Angsana New" w:hAnsi="Angsana New"/>
          <w:spacing w:val="-8"/>
          <w:sz w:val="30"/>
          <w:szCs w:val="30"/>
          <w:lang w:val="en-US"/>
        </w:rPr>
        <w:t xml:space="preserve">12 </w:t>
      </w:r>
      <w:r w:rsidR="00384E26" w:rsidRPr="00892BD8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ล้านบาท </w:t>
      </w:r>
      <w:r w:rsidR="007C5392" w:rsidRPr="00892BD8">
        <w:rPr>
          <w:rFonts w:ascii="Angsana New" w:hAnsi="Angsana New" w:hint="cs"/>
          <w:spacing w:val="-8"/>
          <w:sz w:val="30"/>
          <w:szCs w:val="30"/>
          <w:cs/>
          <w:lang w:val="en-US"/>
        </w:rPr>
        <w:t>จาก</w:t>
      </w:r>
      <w:r w:rsidR="00586CD4" w:rsidRPr="00892BD8">
        <w:rPr>
          <w:rFonts w:ascii="Angsana New" w:hAnsi="Angsana New"/>
          <w:spacing w:val="-6"/>
          <w:sz w:val="30"/>
          <w:szCs w:val="30"/>
          <w:cs/>
          <w:lang w:val="en-US"/>
        </w:rPr>
        <w:t>บริษัท บี</w:t>
      </w:r>
      <w:r w:rsidR="00586CD4" w:rsidRPr="00892BD8"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  <w:r w:rsidR="00586CD4" w:rsidRPr="00892BD8">
        <w:rPr>
          <w:rFonts w:ascii="Angsana New" w:hAnsi="Angsana New"/>
          <w:spacing w:val="-6"/>
          <w:sz w:val="30"/>
          <w:szCs w:val="30"/>
          <w:cs/>
          <w:lang w:val="en-US"/>
        </w:rPr>
        <w:t>เอ็นเอฟ โฮลดิ้ง จำกัด</w:t>
      </w:r>
      <w:r w:rsidR="00586CD4"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="00586CD4" w:rsidRPr="00892BD8">
        <w:rPr>
          <w:rFonts w:ascii="Angsana New" w:hAnsi="Angsana New" w:hint="cs"/>
          <w:spacing w:val="-8"/>
          <w:sz w:val="30"/>
          <w:szCs w:val="30"/>
          <w:cs/>
          <w:lang w:val="en-US"/>
        </w:rPr>
        <w:t>(“</w:t>
      </w:r>
      <w:r w:rsidR="007C5392" w:rsidRPr="00892BD8">
        <w:rPr>
          <w:rFonts w:ascii="Angsana New" w:hAnsi="Angsana New" w:hint="cs"/>
          <w:spacing w:val="-8"/>
          <w:sz w:val="30"/>
          <w:szCs w:val="30"/>
          <w:cs/>
          <w:lang w:val="en-US"/>
        </w:rPr>
        <w:t>ผู้</w:t>
      </w:r>
      <w:r w:rsidR="007C5392"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>ขาย</w:t>
      </w:r>
      <w:r w:rsidR="00586CD4"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>”)</w:t>
      </w:r>
      <w:r w:rsidR="00BD2EF2"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="007F7F27"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>แต่</w:t>
      </w:r>
      <w:r w:rsidR="00BD2EF2"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>ยังไม</w:t>
      </w:r>
      <w:r w:rsidR="00384E26"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>่คืบหน้า</w:t>
      </w:r>
    </w:p>
    <w:p w14:paraId="52541E9A" w14:textId="77777777" w:rsidR="00F63646" w:rsidRPr="00892BD8" w:rsidRDefault="00F63646" w:rsidP="00F6364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0026D79C" w14:textId="1F4BE57E" w:rsidR="00F63646" w:rsidRPr="00892BD8" w:rsidRDefault="00F63646" w:rsidP="00F63646">
      <w:pPr>
        <w:tabs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892BD8">
        <w:rPr>
          <w:rFonts w:ascii="Angsana New" w:hAnsi="Angsana New" w:hint="cs"/>
          <w:b/>
          <w:bCs/>
          <w:i/>
          <w:iCs/>
          <w:spacing w:val="-6"/>
          <w:sz w:val="30"/>
          <w:szCs w:val="30"/>
          <w:cs/>
          <w:lang w:val="en-US"/>
        </w:rPr>
        <w:t>บริษัท เฉลิมภัทร คอร์ปอเรชั่น จำกัด</w:t>
      </w:r>
    </w:p>
    <w:p w14:paraId="6D2A3118" w14:textId="77777777" w:rsidR="00F63646" w:rsidRPr="00892BD8" w:rsidRDefault="00F63646" w:rsidP="00F6364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theme="minorBidi"/>
          <w:sz w:val="16"/>
          <w:szCs w:val="16"/>
          <w:lang w:val="en-GB"/>
        </w:rPr>
      </w:pPr>
    </w:p>
    <w:p w14:paraId="106932F0" w14:textId="5F1FE998" w:rsidR="00BA14A7" w:rsidRPr="00892BD8" w:rsidRDefault="00BE141D" w:rsidP="00BA14A7">
      <w:pPr>
        <w:tabs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spacing w:val="-8"/>
          <w:sz w:val="30"/>
          <w:szCs w:val="30"/>
          <w:cs/>
          <w:lang w:val="en-US"/>
        </w:rPr>
      </w:pPr>
      <w:r w:rsidRPr="00892BD8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เมื่อวันที่ </w:t>
      </w:r>
      <w:r w:rsidRPr="00892BD8">
        <w:rPr>
          <w:rFonts w:ascii="Angsana New" w:hAnsi="Angsana New"/>
          <w:spacing w:val="-6"/>
          <w:sz w:val="30"/>
          <w:szCs w:val="30"/>
          <w:lang w:val="en-US"/>
        </w:rPr>
        <w:t xml:space="preserve">27 </w:t>
      </w:r>
      <w:r w:rsidRPr="00892BD8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พฤษภาคม </w:t>
      </w:r>
      <w:r w:rsidRPr="00892BD8">
        <w:rPr>
          <w:rFonts w:ascii="Angsana New" w:hAnsi="Angsana New"/>
          <w:spacing w:val="-6"/>
          <w:sz w:val="30"/>
          <w:szCs w:val="30"/>
          <w:lang w:val="en-US"/>
        </w:rPr>
        <w:t xml:space="preserve">2568 </w:t>
      </w:r>
      <w:r w:rsidR="00FE4C35" w:rsidRPr="00892BD8">
        <w:rPr>
          <w:rFonts w:ascii="Angsana New" w:hAnsi="Angsana New"/>
          <w:spacing w:val="-6"/>
          <w:sz w:val="30"/>
          <w:szCs w:val="30"/>
          <w:cs/>
          <w:lang w:val="en-US"/>
        </w:rPr>
        <w:t>ที่ประชุมคณะกรรมการบริษัทมีมติอนุมัติ</w:t>
      </w:r>
      <w:r w:rsidR="00FE4C35"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>ให้จำหน่าย</w:t>
      </w:r>
      <w:r w:rsidR="00FE4C35" w:rsidRPr="00892BD8">
        <w:rPr>
          <w:rFonts w:ascii="Angsana New" w:hAnsi="Angsana New"/>
          <w:spacing w:val="-6"/>
          <w:sz w:val="30"/>
          <w:szCs w:val="30"/>
          <w:cs/>
          <w:lang w:val="en-US"/>
        </w:rPr>
        <w:t>หุ้นสามัญจำนวน</w:t>
      </w:r>
      <w:r w:rsidR="00FE4C35"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="00FE4C35" w:rsidRPr="00892BD8">
        <w:rPr>
          <w:rFonts w:ascii="Angsana New" w:hAnsi="Angsana New"/>
          <w:spacing w:val="-6"/>
          <w:sz w:val="30"/>
          <w:szCs w:val="30"/>
          <w:lang w:val="en-US"/>
        </w:rPr>
        <w:t xml:space="preserve">4,865,000 </w:t>
      </w:r>
      <w:r w:rsidR="00FE4C35"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>หุ้น</w:t>
      </w:r>
      <w:r w:rsidR="00FE4C35" w:rsidRPr="00892BD8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 หรือคิดเป็นร้อยละ</w:t>
      </w:r>
      <w:r w:rsidR="00FE4C35"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="00FE4C35" w:rsidRPr="00892BD8">
        <w:rPr>
          <w:rFonts w:ascii="Angsana New" w:hAnsi="Angsana New"/>
          <w:spacing w:val="-6"/>
          <w:sz w:val="30"/>
          <w:szCs w:val="30"/>
          <w:lang w:val="en-US"/>
        </w:rPr>
        <w:t>73.32</w:t>
      </w:r>
      <w:r w:rsidR="00FE4C35" w:rsidRPr="00892BD8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 ของหุ้นทั้งหมดในบริษัทเฉลิมภัทร คอร์ปอเรชั่น จำกัด (“</w:t>
      </w:r>
      <w:r w:rsidR="00FE4C35" w:rsidRPr="00892BD8">
        <w:rPr>
          <w:rFonts w:ascii="Angsana New" w:hAnsi="Angsana New"/>
          <w:spacing w:val="-6"/>
          <w:sz w:val="30"/>
          <w:szCs w:val="30"/>
          <w:lang w:val="en-US"/>
        </w:rPr>
        <w:t xml:space="preserve">CPC”) </w:t>
      </w:r>
      <w:r w:rsidR="00FE4C35" w:rsidRPr="00892BD8">
        <w:rPr>
          <w:rFonts w:ascii="Angsana New" w:hAnsi="Angsana New"/>
          <w:spacing w:val="-6"/>
          <w:sz w:val="30"/>
          <w:szCs w:val="30"/>
          <w:cs/>
          <w:lang w:val="en-US"/>
        </w:rPr>
        <w:t>ให้แก่ บริษัท ไทยพาร์เซิล จำกัด (มหาชน) (“</w:t>
      </w:r>
      <w:r w:rsidR="00FE4C35" w:rsidRPr="00892BD8">
        <w:rPr>
          <w:rFonts w:ascii="Angsana New" w:hAnsi="Angsana New"/>
          <w:spacing w:val="-6"/>
          <w:sz w:val="30"/>
          <w:szCs w:val="30"/>
          <w:lang w:val="en-US"/>
        </w:rPr>
        <w:t xml:space="preserve">TPL”) </w:t>
      </w:r>
      <w:r w:rsidR="00FE4C35" w:rsidRPr="00892BD8">
        <w:rPr>
          <w:rFonts w:ascii="Angsana New" w:hAnsi="Angsana New"/>
          <w:spacing w:val="-6"/>
          <w:sz w:val="30"/>
          <w:szCs w:val="30"/>
          <w:cs/>
          <w:lang w:val="en-US"/>
        </w:rPr>
        <w:t>ในราคา</w:t>
      </w:r>
      <w:r w:rsidR="00FE4C35"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="00FE4C35" w:rsidRPr="00892BD8">
        <w:rPr>
          <w:rFonts w:ascii="Angsana New" w:hAnsi="Angsana New"/>
          <w:spacing w:val="-6"/>
          <w:sz w:val="30"/>
          <w:szCs w:val="30"/>
          <w:lang w:val="en-US"/>
        </w:rPr>
        <w:t xml:space="preserve">300 </w:t>
      </w:r>
      <w:r w:rsidR="00FE4C35"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>ล้าน</w:t>
      </w:r>
      <w:r w:rsidR="00FE4C35" w:rsidRPr="00892BD8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บาท โดย </w:t>
      </w:r>
      <w:r w:rsidR="00FE4C35" w:rsidRPr="00892BD8">
        <w:rPr>
          <w:rFonts w:ascii="Angsana New" w:hAnsi="Angsana New"/>
          <w:spacing w:val="-6"/>
          <w:sz w:val="30"/>
          <w:szCs w:val="30"/>
          <w:lang w:val="en-US"/>
        </w:rPr>
        <w:t xml:space="preserve">TPL </w:t>
      </w:r>
      <w:r w:rsidR="00FE4C35" w:rsidRPr="00892BD8">
        <w:rPr>
          <w:rFonts w:ascii="Angsana New" w:hAnsi="Angsana New"/>
          <w:spacing w:val="-6"/>
          <w:sz w:val="30"/>
          <w:szCs w:val="30"/>
          <w:cs/>
          <w:lang w:val="en-US"/>
        </w:rPr>
        <w:t>จะชำระค่า</w:t>
      </w:r>
      <w:r w:rsidR="00FE4C35"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>หุ้นสามัญ</w:t>
      </w:r>
      <w:r w:rsidR="00FE4C35" w:rsidRPr="00892BD8">
        <w:rPr>
          <w:rFonts w:ascii="Angsana New" w:hAnsi="Angsana New"/>
          <w:spacing w:val="-6"/>
          <w:sz w:val="30"/>
          <w:szCs w:val="30"/>
          <w:cs/>
          <w:lang w:val="en-US"/>
        </w:rPr>
        <w:t>โดยการออกและจัดสรรหุ้นสามัญเพิ่มทุนจำนวน</w:t>
      </w:r>
      <w:r w:rsidR="00FE4C35"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="00FE4C35" w:rsidRPr="00892BD8">
        <w:rPr>
          <w:rFonts w:ascii="Angsana New" w:hAnsi="Angsana New"/>
          <w:spacing w:val="-6"/>
          <w:sz w:val="30"/>
          <w:szCs w:val="30"/>
          <w:lang w:val="en-US"/>
        </w:rPr>
        <w:t xml:space="preserve">428,574,604 </w:t>
      </w:r>
      <w:r w:rsidR="00FE4C35" w:rsidRPr="00892BD8">
        <w:rPr>
          <w:rFonts w:ascii="Angsana New" w:hAnsi="Angsana New"/>
          <w:spacing w:val="-6"/>
          <w:sz w:val="30"/>
          <w:szCs w:val="30"/>
          <w:cs/>
          <w:lang w:val="en-US"/>
        </w:rPr>
        <w:t>หุ้น มูลค่าหุ้นละ</w:t>
      </w:r>
      <w:r w:rsidR="00FE4C35"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="00FE4C35" w:rsidRPr="00892BD8">
        <w:rPr>
          <w:rFonts w:ascii="Angsana New" w:hAnsi="Angsana New"/>
          <w:spacing w:val="-6"/>
          <w:sz w:val="30"/>
          <w:szCs w:val="30"/>
          <w:lang w:val="en-US"/>
        </w:rPr>
        <w:t xml:space="preserve">0.50 </w:t>
      </w:r>
      <w:r w:rsidR="00FE4C35" w:rsidRPr="00892BD8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บาท </w:t>
      </w:r>
      <w:r w:rsidR="005C7CE6"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ในราคาขายหุ้น </w:t>
      </w:r>
      <w:r w:rsidR="005C7CE6" w:rsidRPr="00892BD8">
        <w:rPr>
          <w:rFonts w:ascii="Angsana New" w:hAnsi="Angsana New"/>
          <w:spacing w:val="-6"/>
          <w:sz w:val="30"/>
          <w:szCs w:val="30"/>
          <w:lang w:val="en-US"/>
        </w:rPr>
        <w:t xml:space="preserve">0.70 </w:t>
      </w:r>
      <w:r w:rsidR="005C7CE6"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>บาท</w:t>
      </w:r>
      <w:r w:rsidR="00FE4C35" w:rsidRPr="00892BD8">
        <w:rPr>
          <w:rFonts w:ascii="Angsana New" w:hAnsi="Angsana New"/>
          <w:spacing w:val="-6"/>
          <w:sz w:val="30"/>
          <w:szCs w:val="30"/>
          <w:cs/>
          <w:lang w:val="en-US"/>
        </w:rPr>
        <w:t>หรือคิดเป็นสัดส่วนร้อยละ</w:t>
      </w:r>
      <w:r w:rsidR="00FE4C35"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="00FE4C35" w:rsidRPr="00892BD8">
        <w:rPr>
          <w:rFonts w:ascii="Angsana New" w:hAnsi="Angsana New"/>
          <w:spacing w:val="-6"/>
          <w:sz w:val="30"/>
          <w:szCs w:val="30"/>
          <w:lang w:val="en-US"/>
        </w:rPr>
        <w:t>38.66</w:t>
      </w:r>
      <w:r w:rsidR="00FE4C35" w:rsidRPr="00892BD8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 ของจำนวนหุ้นสามัญที่ออกจำหน่ายแล้วทั้งหมดของ </w:t>
      </w:r>
      <w:r w:rsidR="00FE4C35" w:rsidRPr="00892BD8">
        <w:rPr>
          <w:rFonts w:ascii="Angsana New" w:hAnsi="Angsana New"/>
          <w:spacing w:val="-6"/>
          <w:sz w:val="30"/>
          <w:szCs w:val="30"/>
          <w:lang w:val="en-US"/>
        </w:rPr>
        <w:t>TPL</w:t>
      </w:r>
      <w:r w:rsidR="005C7CE6" w:rsidRPr="00892BD8"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  <w:r w:rsidR="005C7CE6"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ดังนั้น </w:t>
      </w:r>
      <w:r w:rsidR="00BA14A7" w:rsidRPr="00892BD8">
        <w:rPr>
          <w:rFonts w:ascii="Angsana New" w:hAnsi="Angsana New" w:hint="cs"/>
          <w:spacing w:val="-8"/>
          <w:sz w:val="30"/>
          <w:szCs w:val="30"/>
          <w:cs/>
          <w:lang w:val="en-US"/>
        </w:rPr>
        <w:t>มูล</w:t>
      </w:r>
      <w:r w:rsidR="00BA14A7" w:rsidRPr="00892BD8">
        <w:rPr>
          <w:rFonts w:ascii="Angsana New" w:hAnsi="Angsana New"/>
          <w:spacing w:val="-8"/>
          <w:sz w:val="30"/>
          <w:szCs w:val="30"/>
          <w:cs/>
          <w:lang w:val="en-US"/>
        </w:rPr>
        <w:t>ค่าที่คาดว่าจะได้รับคืน</w:t>
      </w:r>
      <w:r w:rsidR="00BA14A7" w:rsidRPr="00892BD8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ของเงินลงทุนในบริษัทย่อยต่ำกว่ามูลค่าทางบัญชี </w:t>
      </w:r>
      <w:r w:rsidR="00EB37D0" w:rsidRPr="00892BD8">
        <w:rPr>
          <w:rFonts w:ascii="Angsana New" w:hAnsi="Angsana New" w:hint="cs"/>
          <w:spacing w:val="-8"/>
          <w:sz w:val="30"/>
          <w:szCs w:val="30"/>
          <w:cs/>
          <w:lang w:val="en-US"/>
        </w:rPr>
        <w:t>ดังนั้น สำหรับงวดสามเดือนและหกเดือนสิ้นสุดวันที่</w:t>
      </w:r>
      <w:r w:rsidR="00EB37D0" w:rsidRPr="00892BD8">
        <w:rPr>
          <w:rFonts w:ascii="Angsana New" w:hAnsi="Angsana New"/>
          <w:spacing w:val="-8"/>
          <w:sz w:val="30"/>
          <w:szCs w:val="30"/>
          <w:lang w:val="en-US"/>
        </w:rPr>
        <w:t xml:space="preserve"> 30 </w:t>
      </w:r>
      <w:r w:rsidR="00EB37D0" w:rsidRPr="00892BD8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มิถุนายน </w:t>
      </w:r>
      <w:r w:rsidR="00EB37D0" w:rsidRPr="00892BD8">
        <w:rPr>
          <w:rFonts w:ascii="Angsana New" w:hAnsi="Angsana New"/>
          <w:spacing w:val="-8"/>
          <w:sz w:val="30"/>
          <w:szCs w:val="30"/>
          <w:lang w:val="en-US"/>
        </w:rPr>
        <w:t xml:space="preserve">2568 </w:t>
      </w:r>
      <w:r w:rsidR="00BD2EF2" w:rsidRPr="00892BD8">
        <w:rPr>
          <w:rFonts w:ascii="Angsana New" w:hAnsi="Angsana New" w:hint="cs"/>
          <w:spacing w:val="-8"/>
          <w:sz w:val="30"/>
          <w:szCs w:val="30"/>
          <w:cs/>
          <w:lang w:val="en-US"/>
        </w:rPr>
        <w:t>กลุ่มบริษัท</w:t>
      </w:r>
      <w:r w:rsidR="00B87B8D" w:rsidRPr="00892BD8">
        <w:rPr>
          <w:rFonts w:ascii="Angsana New" w:hAnsi="Angsana New" w:hint="cs"/>
          <w:spacing w:val="-8"/>
          <w:sz w:val="30"/>
          <w:szCs w:val="30"/>
          <w:cs/>
          <w:lang w:val="en-US"/>
        </w:rPr>
        <w:t>/</w:t>
      </w:r>
      <w:r w:rsidR="00BA14A7" w:rsidRPr="00892BD8">
        <w:rPr>
          <w:rFonts w:ascii="Angsana New" w:hAnsi="Angsana New" w:hint="cs"/>
          <w:spacing w:val="-8"/>
          <w:sz w:val="30"/>
          <w:szCs w:val="30"/>
          <w:cs/>
          <w:lang w:val="en-US"/>
        </w:rPr>
        <w:t>บริษัท</w:t>
      </w:r>
      <w:r w:rsidR="00BD2EF2" w:rsidRPr="00892BD8">
        <w:rPr>
          <w:rFonts w:ascii="Angsana New" w:hAnsi="Angsana New" w:hint="cs"/>
          <w:spacing w:val="-8"/>
          <w:sz w:val="30"/>
          <w:szCs w:val="30"/>
          <w:cs/>
          <w:lang w:val="en-US"/>
        </w:rPr>
        <w:t>ได้</w:t>
      </w:r>
      <w:r w:rsidR="00BA14A7" w:rsidRPr="00892BD8">
        <w:rPr>
          <w:rFonts w:ascii="Angsana New" w:hAnsi="Angsana New" w:hint="cs"/>
          <w:spacing w:val="-8"/>
          <w:sz w:val="30"/>
          <w:szCs w:val="30"/>
          <w:cs/>
          <w:lang w:val="en-US"/>
        </w:rPr>
        <w:t>พิจารณา</w:t>
      </w:r>
      <w:r w:rsidR="00EB37D0" w:rsidRPr="00892BD8">
        <w:rPr>
          <w:rFonts w:ascii="Angsana New" w:hAnsi="Angsana New" w:hint="cs"/>
          <w:spacing w:val="-8"/>
          <w:sz w:val="30"/>
          <w:szCs w:val="30"/>
          <w:cs/>
          <w:lang w:val="en-US"/>
        </w:rPr>
        <w:t>ตั้ง</w:t>
      </w:r>
      <w:r w:rsidR="00BA14A7" w:rsidRPr="00892BD8">
        <w:rPr>
          <w:rFonts w:ascii="Angsana New" w:hAnsi="Angsana New" w:hint="cs"/>
          <w:spacing w:val="-8"/>
          <w:sz w:val="30"/>
          <w:szCs w:val="30"/>
          <w:cs/>
          <w:lang w:val="en-US"/>
        </w:rPr>
        <w:t>ค่าเผื่อการด้อยค่าของ</w:t>
      </w:r>
      <w:r w:rsidR="007C5392" w:rsidRPr="00892BD8">
        <w:rPr>
          <w:rFonts w:ascii="Angsana New" w:hAnsi="Angsana New" w:hint="cs"/>
          <w:spacing w:val="-8"/>
          <w:sz w:val="30"/>
          <w:szCs w:val="30"/>
          <w:cs/>
          <w:lang w:val="en-US"/>
        </w:rPr>
        <w:t>ค่าความนิยม</w:t>
      </w:r>
      <w:r w:rsidR="00B87B8D" w:rsidRPr="00892BD8">
        <w:rPr>
          <w:rFonts w:ascii="Angsana New" w:hAnsi="Angsana New" w:hint="cs"/>
          <w:spacing w:val="-8"/>
          <w:sz w:val="30"/>
          <w:szCs w:val="30"/>
          <w:cs/>
          <w:lang w:val="en-US"/>
        </w:rPr>
        <w:t>ในงบการเงินรวม</w:t>
      </w:r>
      <w:r w:rsidR="00EB37D0" w:rsidRPr="00892BD8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 จำนวน </w:t>
      </w:r>
      <w:r w:rsidR="00EB37D0" w:rsidRPr="00892BD8">
        <w:rPr>
          <w:rFonts w:ascii="Angsana New" w:hAnsi="Angsana New"/>
          <w:spacing w:val="-8"/>
          <w:sz w:val="30"/>
          <w:szCs w:val="30"/>
          <w:lang w:val="en-US"/>
        </w:rPr>
        <w:t xml:space="preserve">56 </w:t>
      </w:r>
      <w:r w:rsidR="00EB37D0" w:rsidRPr="00892BD8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ล้านบาท </w:t>
      </w:r>
      <w:r w:rsidR="007C5392" w:rsidRPr="00892BD8">
        <w:rPr>
          <w:rFonts w:ascii="Angsana New" w:hAnsi="Angsana New" w:hint="cs"/>
          <w:spacing w:val="-8"/>
          <w:sz w:val="30"/>
          <w:szCs w:val="30"/>
          <w:cs/>
          <w:lang w:val="en-US"/>
        </w:rPr>
        <w:t>และ</w:t>
      </w:r>
      <w:r w:rsidR="00E62351" w:rsidRPr="00892BD8">
        <w:rPr>
          <w:rFonts w:ascii="Angsana New" w:hAnsi="Angsana New" w:hint="cs"/>
          <w:spacing w:val="-8"/>
          <w:sz w:val="30"/>
          <w:szCs w:val="30"/>
          <w:cs/>
          <w:lang w:val="en-US"/>
        </w:rPr>
        <w:t>ตั้งค่าเผื่อการด้อยค่า</w:t>
      </w:r>
      <w:r w:rsidR="00BA14A7" w:rsidRPr="00892BD8">
        <w:rPr>
          <w:rFonts w:ascii="Angsana New" w:hAnsi="Angsana New" w:hint="cs"/>
          <w:spacing w:val="-8"/>
          <w:sz w:val="30"/>
          <w:szCs w:val="30"/>
          <w:cs/>
          <w:lang w:val="en-US"/>
        </w:rPr>
        <w:t>เงินลงทุนในบริษัทย่อย</w:t>
      </w:r>
      <w:r w:rsidR="00E62351" w:rsidRPr="00892BD8">
        <w:rPr>
          <w:rFonts w:ascii="Angsana New" w:hAnsi="Angsana New" w:hint="cs"/>
          <w:spacing w:val="-8"/>
          <w:sz w:val="30"/>
          <w:szCs w:val="30"/>
          <w:cs/>
          <w:lang w:val="en-US"/>
        </w:rPr>
        <w:t>อีก</w:t>
      </w:r>
      <w:r w:rsidR="00EB37D0" w:rsidRPr="00892BD8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จำนวน </w:t>
      </w:r>
      <w:r w:rsidR="00EB37D0" w:rsidRPr="00892BD8">
        <w:rPr>
          <w:rFonts w:ascii="Angsana New" w:hAnsi="Angsana New"/>
          <w:spacing w:val="-8"/>
          <w:sz w:val="30"/>
          <w:szCs w:val="30"/>
          <w:lang w:val="en-US"/>
        </w:rPr>
        <w:t xml:space="preserve">133 </w:t>
      </w:r>
      <w:r w:rsidR="00EB37D0" w:rsidRPr="00892BD8">
        <w:rPr>
          <w:rFonts w:ascii="Angsana New" w:hAnsi="Angsana New" w:hint="cs"/>
          <w:spacing w:val="-8"/>
          <w:sz w:val="30"/>
          <w:szCs w:val="30"/>
          <w:cs/>
          <w:lang w:val="en-US"/>
        </w:rPr>
        <w:t>ล้านบาท</w:t>
      </w:r>
      <w:r w:rsidR="00EB37D0" w:rsidRPr="00892BD8">
        <w:rPr>
          <w:rFonts w:ascii="Angsana New" w:hAnsi="Angsana New"/>
          <w:spacing w:val="-8"/>
          <w:sz w:val="30"/>
          <w:szCs w:val="30"/>
          <w:lang w:val="en-US"/>
        </w:rPr>
        <w:t xml:space="preserve"> </w:t>
      </w:r>
      <w:r w:rsidR="00B87B8D" w:rsidRPr="00892BD8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ในงบการเงินเฉพาะกิจการ </w:t>
      </w:r>
      <w:r w:rsidR="007C5392" w:rsidRPr="00892BD8">
        <w:rPr>
          <w:rFonts w:ascii="Angsana New" w:hAnsi="Angsana New" w:hint="cs"/>
          <w:spacing w:val="-8"/>
          <w:sz w:val="30"/>
          <w:szCs w:val="30"/>
          <w:cs/>
          <w:lang w:val="en-US"/>
        </w:rPr>
        <w:t>ตามลำดับ</w:t>
      </w:r>
    </w:p>
    <w:p w14:paraId="67B4DAA4" w14:textId="77777777" w:rsidR="00BA14A7" w:rsidRPr="00892BD8" w:rsidRDefault="00BA14A7" w:rsidP="00BA14A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theme="minorBidi"/>
          <w:sz w:val="16"/>
          <w:szCs w:val="16"/>
          <w:lang w:val="en-GB"/>
        </w:rPr>
      </w:pPr>
    </w:p>
    <w:p w14:paraId="06AA531F" w14:textId="5896F860" w:rsidR="00F63646" w:rsidRPr="00892BD8" w:rsidRDefault="00F63646" w:rsidP="00F63646">
      <w:pPr>
        <w:tabs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i/>
          <w:iCs/>
          <w:spacing w:val="-6"/>
          <w:sz w:val="30"/>
          <w:szCs w:val="30"/>
          <w:cs/>
          <w:lang w:val="en-US"/>
        </w:rPr>
      </w:pPr>
      <w:r w:rsidRPr="00892BD8">
        <w:rPr>
          <w:rFonts w:ascii="Angsana New" w:hAnsi="Angsana New"/>
          <w:i/>
          <w:iCs/>
          <w:spacing w:val="-6"/>
          <w:sz w:val="30"/>
          <w:szCs w:val="30"/>
          <w:cs/>
          <w:lang w:val="en-US"/>
        </w:rPr>
        <w:t>ความไม่แน่นอนที่มีสาระส</w:t>
      </w:r>
      <w:r w:rsidRPr="00892BD8">
        <w:rPr>
          <w:rFonts w:ascii="Angsana New" w:hAnsi="Angsana New" w:hint="cs"/>
          <w:i/>
          <w:iCs/>
          <w:spacing w:val="-6"/>
          <w:sz w:val="30"/>
          <w:szCs w:val="30"/>
          <w:cs/>
          <w:lang w:val="en-US"/>
        </w:rPr>
        <w:t>ำ</w:t>
      </w:r>
      <w:r w:rsidRPr="00892BD8">
        <w:rPr>
          <w:rFonts w:ascii="Angsana New" w:hAnsi="Angsana New"/>
          <w:i/>
          <w:iCs/>
          <w:spacing w:val="-6"/>
          <w:sz w:val="30"/>
          <w:szCs w:val="30"/>
          <w:cs/>
          <w:lang w:val="en-US"/>
        </w:rPr>
        <w:t>คัญเกี่ยวกับ</w:t>
      </w:r>
      <w:r w:rsidRPr="00892BD8">
        <w:rPr>
          <w:rFonts w:ascii="Angsana New" w:hAnsi="Angsana New" w:hint="cs"/>
          <w:i/>
          <w:iCs/>
          <w:spacing w:val="-6"/>
          <w:sz w:val="30"/>
          <w:szCs w:val="30"/>
          <w:cs/>
          <w:lang w:val="en-US"/>
        </w:rPr>
        <w:t>ความสามารถใน</w:t>
      </w:r>
      <w:r w:rsidRPr="00892BD8">
        <w:rPr>
          <w:rFonts w:ascii="Angsana New" w:hAnsi="Angsana New"/>
          <w:i/>
          <w:iCs/>
          <w:spacing w:val="-6"/>
          <w:sz w:val="30"/>
          <w:szCs w:val="30"/>
          <w:cs/>
          <w:lang w:val="en-US"/>
        </w:rPr>
        <w:t>การด</w:t>
      </w:r>
      <w:r w:rsidRPr="00892BD8">
        <w:rPr>
          <w:rFonts w:ascii="Angsana New" w:hAnsi="Angsana New" w:hint="cs"/>
          <w:i/>
          <w:iCs/>
          <w:spacing w:val="-6"/>
          <w:sz w:val="30"/>
          <w:szCs w:val="30"/>
          <w:cs/>
          <w:lang w:val="en-US"/>
        </w:rPr>
        <w:t>ำ</w:t>
      </w:r>
      <w:r w:rsidRPr="00892BD8">
        <w:rPr>
          <w:rFonts w:ascii="Angsana New" w:hAnsi="Angsana New"/>
          <w:i/>
          <w:iCs/>
          <w:spacing w:val="-6"/>
          <w:sz w:val="30"/>
          <w:szCs w:val="30"/>
          <w:cs/>
          <w:lang w:val="en-US"/>
        </w:rPr>
        <w:t>เนินงานต่อเนื่อง</w:t>
      </w:r>
      <w:r w:rsidRPr="00892BD8">
        <w:rPr>
          <w:rFonts w:ascii="Angsana New" w:hAnsi="Angsana New" w:hint="cs"/>
          <w:i/>
          <w:iCs/>
          <w:spacing w:val="-6"/>
          <w:sz w:val="30"/>
          <w:szCs w:val="30"/>
          <w:cs/>
          <w:lang w:val="en-US"/>
        </w:rPr>
        <w:t>ของบริษัทย่อย (กลุ่มบริษัทเฉลิมภัทร)</w:t>
      </w:r>
    </w:p>
    <w:p w14:paraId="4F436F41" w14:textId="77777777" w:rsidR="00F63646" w:rsidRPr="00892BD8" w:rsidRDefault="00F63646" w:rsidP="00F6364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theme="minorBidi"/>
          <w:sz w:val="16"/>
          <w:szCs w:val="16"/>
          <w:lang w:val="en-GB"/>
        </w:rPr>
      </w:pPr>
    </w:p>
    <w:p w14:paraId="690FE3C8" w14:textId="21FC5031" w:rsidR="00F63646" w:rsidRPr="00892BD8" w:rsidRDefault="00F63646" w:rsidP="00F63646">
      <w:pPr>
        <w:tabs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spacing w:val="-6"/>
          <w:sz w:val="30"/>
          <w:szCs w:val="30"/>
          <w:cs/>
          <w:lang w:val="en-US"/>
        </w:rPr>
      </w:pP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บริษัท เฉลิมภัทร คอร์ปอเรชั่น จำกัด (กลุ่มบริษัทเฉลิมภัทร) มีผลการดำเนินงานขาดทุนอย่างต่อเนื่อง และ ณ วันที่ </w:t>
      </w:r>
      <w:r w:rsidRPr="00892BD8">
        <w:rPr>
          <w:rFonts w:ascii="Angsana New" w:hAnsi="Angsana New"/>
          <w:spacing w:val="-6"/>
          <w:sz w:val="30"/>
          <w:szCs w:val="30"/>
          <w:lang w:val="en-US"/>
        </w:rPr>
        <w:t>3</w:t>
      </w:r>
      <w:r w:rsidR="00346F16" w:rsidRPr="00892BD8">
        <w:rPr>
          <w:rFonts w:ascii="Angsana New" w:hAnsi="Angsana New"/>
          <w:spacing w:val="-6"/>
          <w:sz w:val="30"/>
          <w:szCs w:val="30"/>
          <w:lang w:val="en-US"/>
        </w:rPr>
        <w:t>0</w:t>
      </w:r>
      <w:r w:rsidRPr="00892BD8"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>ม</w:t>
      </w:r>
      <w:r w:rsidR="00346F16"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>ิถุนายน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Pr="00892BD8">
        <w:rPr>
          <w:rFonts w:ascii="Angsana New" w:hAnsi="Angsana New"/>
          <w:spacing w:val="-6"/>
          <w:sz w:val="30"/>
          <w:szCs w:val="30"/>
          <w:lang w:val="en-US"/>
        </w:rPr>
        <w:t>2568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มีหนี้สินสูงกว่าสินทรัพย์หมุนเวียน รวมทั้งมีการขยายระเวลาในการชำระคืนเงินกู้ยืมจากสถาบันการเงิน และไม่สามารถดำรงอัตราส่วนทางการเงินตามข้อกำหนดในสัญญากู้ยืมเงิน</w:t>
      </w:r>
      <w:r w:rsidRPr="00892BD8"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>ซึ่ง</w:t>
      </w:r>
      <w:r w:rsidRPr="00892BD8">
        <w:rPr>
          <w:rFonts w:ascii="Angsana New" w:hAnsi="Angsana New" w:hint="cs"/>
          <w:spacing w:val="-4"/>
          <w:sz w:val="30"/>
          <w:szCs w:val="30"/>
          <w:cs/>
        </w:rPr>
        <w:t>สถานการณ์ดังกล่าวแสดงให้เห็นว่ามีความไม่แน่นอนที่เป็นสาระสำคัญเกี่ยวกับความสามารถในการดำเนินงานต่อเนื่องกลุ่มบริษัท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>เฉลิมภัทร</w:t>
      </w:r>
    </w:p>
    <w:p w14:paraId="21A26153" w14:textId="77777777" w:rsidR="00F63646" w:rsidRPr="00892BD8" w:rsidRDefault="00F63646" w:rsidP="00F6364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theme="minorBidi"/>
          <w:sz w:val="16"/>
          <w:szCs w:val="16"/>
          <w:lang w:val="en-GB"/>
        </w:rPr>
      </w:pPr>
    </w:p>
    <w:p w14:paraId="006153A7" w14:textId="77777777" w:rsidR="00F63646" w:rsidRPr="00892BD8" w:rsidRDefault="00F63646" w:rsidP="00F63646">
      <w:pPr>
        <w:tabs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892BD8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บริษัท</w:t>
      </w:r>
      <w:r w:rsidRPr="00892BD8">
        <w:rPr>
          <w:rFonts w:ascii="Angsana New" w:hAnsi="Angsana New"/>
          <w:b/>
          <w:bCs/>
          <w:i/>
          <w:iCs/>
          <w:sz w:val="30"/>
          <w:szCs w:val="30"/>
          <w:lang w:val="en-US"/>
        </w:rPr>
        <w:t xml:space="preserve"> </w:t>
      </w:r>
      <w:r w:rsidRPr="00892BD8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มันตรา แอสเซ็ท จำกัด</w:t>
      </w:r>
    </w:p>
    <w:p w14:paraId="30D2E5F1" w14:textId="77777777" w:rsidR="00F63646" w:rsidRPr="00892BD8" w:rsidRDefault="00F63646" w:rsidP="00F6364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25CC11D7" w14:textId="77777777" w:rsidR="00F63646" w:rsidRPr="00892BD8" w:rsidRDefault="00F63646" w:rsidP="00F63646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pacing w:val="-6"/>
          <w:sz w:val="30"/>
          <w:szCs w:val="30"/>
          <w:lang w:val="en-US"/>
        </w:rPr>
      </w:pP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เมื่อวันที่ </w:t>
      </w:r>
      <w:r w:rsidRPr="00892BD8">
        <w:rPr>
          <w:rFonts w:ascii="Angsana New" w:hAnsi="Angsana New"/>
          <w:spacing w:val="-6"/>
          <w:sz w:val="30"/>
          <w:szCs w:val="30"/>
          <w:lang w:val="en-US"/>
        </w:rPr>
        <w:t xml:space="preserve">26 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พฤศจิกายน </w:t>
      </w:r>
      <w:r w:rsidRPr="00892BD8">
        <w:rPr>
          <w:rFonts w:ascii="Angsana New" w:hAnsi="Angsana New"/>
          <w:spacing w:val="-6"/>
          <w:sz w:val="30"/>
          <w:szCs w:val="30"/>
          <w:lang w:val="en-US"/>
        </w:rPr>
        <w:t xml:space="preserve">2567 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>บริษัทย่อย (</w:t>
      </w:r>
      <w:r w:rsidRPr="00892BD8">
        <w:rPr>
          <w:rFonts w:ascii="Angsana New" w:hAnsi="Angsana New" w:hint="cs"/>
          <w:sz w:val="30"/>
          <w:szCs w:val="30"/>
          <w:cs/>
          <w:lang w:val="en-US"/>
        </w:rPr>
        <w:t>บริษัท</w:t>
      </w:r>
      <w:r w:rsidRPr="00892BD8">
        <w:rPr>
          <w:rFonts w:ascii="Angsana New" w:hAnsi="Angsana New"/>
          <w:sz w:val="30"/>
          <w:szCs w:val="30"/>
          <w:lang w:val="en-US"/>
        </w:rPr>
        <w:t xml:space="preserve"> </w:t>
      </w:r>
      <w:r w:rsidRPr="00892BD8">
        <w:rPr>
          <w:rFonts w:ascii="Angsana New" w:hAnsi="Angsana New" w:hint="cs"/>
          <w:sz w:val="30"/>
          <w:szCs w:val="30"/>
          <w:cs/>
          <w:lang w:val="en-US"/>
        </w:rPr>
        <w:t>มันตรา แอสเซ็ท จำกัด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>) ได้ทำหนังสือแจ้งบอกเลิกสัญญาเช่าที่ดินพร้อมสิ่งปลูกสร้าง เพื่อใช้เป็นสถานประกอบการฟื้นฟูสุขภาพ และขอให้ผู้เช่า (บริษัท ธนบุรี รีแฮบ เซ็นเตอร์ (ทีเอชอาร์) จำกัด) ส่งคืนพื้นที่เช่า เนื่องจากผู้เช่าผิดสัญญาเช่าโดยไม่ได้ชำระค่าเช่าตามสัญญา โดยสรุปสาระสำคัญ ดังนี้</w:t>
      </w:r>
    </w:p>
    <w:p w14:paraId="20D52B51" w14:textId="77777777" w:rsidR="00F63646" w:rsidRPr="00892BD8" w:rsidRDefault="00F63646" w:rsidP="00F6364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2CEB7D79" w14:textId="514FF692" w:rsidR="00F63646" w:rsidRPr="00892BD8" w:rsidRDefault="00F63646" w:rsidP="00F63646">
      <w:pPr>
        <w:pStyle w:val="ListParagraph"/>
        <w:numPr>
          <w:ilvl w:val="0"/>
          <w:numId w:val="32"/>
        </w:num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right="43"/>
        <w:jc w:val="thaiDistribute"/>
        <w:rPr>
          <w:rFonts w:ascii="Angsana New" w:hAnsi="Angsana New"/>
          <w:spacing w:val="-6"/>
          <w:sz w:val="30"/>
          <w:szCs w:val="30"/>
          <w:lang w:val="en-US"/>
        </w:rPr>
      </w:pP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ให้ผู้เช่าชำระค่าเช่าค้างชำระจำนวน </w:t>
      </w:r>
      <w:r w:rsidRPr="00892BD8">
        <w:rPr>
          <w:rFonts w:ascii="Angsana New" w:hAnsi="Angsana New"/>
          <w:spacing w:val="-6"/>
          <w:sz w:val="30"/>
          <w:szCs w:val="30"/>
          <w:lang w:val="en-US"/>
        </w:rPr>
        <w:t xml:space="preserve">58 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ล้านบาท และดอกเบี้ยจำนวน </w:t>
      </w:r>
      <w:r w:rsidRPr="00892BD8">
        <w:rPr>
          <w:rFonts w:ascii="Angsana New" w:hAnsi="Angsana New"/>
          <w:spacing w:val="-6"/>
          <w:sz w:val="30"/>
          <w:szCs w:val="30"/>
          <w:lang w:val="en-US"/>
        </w:rPr>
        <w:t xml:space="preserve">6 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ล้านบาท พร้อมส่งคืนพื้นที่เช่าในสภาพเรียบร้อยภายในวันที่ </w:t>
      </w:r>
      <w:r w:rsidRPr="00892BD8">
        <w:rPr>
          <w:rFonts w:ascii="Angsana New" w:hAnsi="Angsana New"/>
          <w:spacing w:val="-6"/>
          <w:sz w:val="30"/>
          <w:szCs w:val="30"/>
          <w:lang w:val="en-US"/>
        </w:rPr>
        <w:t xml:space="preserve">30 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พฤศจิกายน </w:t>
      </w:r>
      <w:r w:rsidRPr="00892BD8">
        <w:rPr>
          <w:rFonts w:ascii="Angsana New" w:hAnsi="Angsana New"/>
          <w:spacing w:val="-6"/>
          <w:sz w:val="30"/>
          <w:szCs w:val="30"/>
          <w:lang w:val="en-US"/>
        </w:rPr>
        <w:t>2567</w:t>
      </w:r>
    </w:p>
    <w:p w14:paraId="61394387" w14:textId="77777777" w:rsidR="00F63646" w:rsidRPr="00892BD8" w:rsidRDefault="00F63646" w:rsidP="00F63646">
      <w:pPr>
        <w:pStyle w:val="ListParagraph"/>
        <w:numPr>
          <w:ilvl w:val="0"/>
          <w:numId w:val="32"/>
        </w:num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right="43"/>
        <w:jc w:val="thaiDistribute"/>
        <w:rPr>
          <w:rFonts w:ascii="Angsana New" w:hAnsi="Angsana New"/>
          <w:spacing w:val="-6"/>
          <w:sz w:val="30"/>
          <w:szCs w:val="30"/>
          <w:lang w:val="en-US"/>
        </w:rPr>
      </w:pP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lastRenderedPageBreak/>
        <w:t xml:space="preserve">เงินมัดจำจำนวน </w:t>
      </w:r>
      <w:r w:rsidRPr="00892BD8">
        <w:rPr>
          <w:rFonts w:ascii="Angsana New" w:hAnsi="Angsana New"/>
          <w:spacing w:val="-6"/>
          <w:sz w:val="30"/>
          <w:szCs w:val="30"/>
          <w:lang w:val="en-US"/>
        </w:rPr>
        <w:t xml:space="preserve">15 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>ล้านบาท จะนำไปหักกลบกับยอดหนี้คงค้าง</w:t>
      </w:r>
    </w:p>
    <w:p w14:paraId="6CE07133" w14:textId="77777777" w:rsidR="00F63646" w:rsidRPr="00892BD8" w:rsidRDefault="00F63646" w:rsidP="00F63646">
      <w:pPr>
        <w:pStyle w:val="ListParagraph"/>
        <w:numPr>
          <w:ilvl w:val="0"/>
          <w:numId w:val="32"/>
        </w:num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right="43"/>
        <w:jc w:val="thaiDistribute"/>
        <w:rPr>
          <w:rFonts w:ascii="Angsana New" w:hAnsi="Angsana New"/>
          <w:spacing w:val="-6"/>
          <w:sz w:val="30"/>
          <w:szCs w:val="30"/>
          <w:lang w:val="en-US"/>
        </w:rPr>
      </w:pP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>การยึดทรัพย์สินในพื้นที่เช่า</w:t>
      </w:r>
    </w:p>
    <w:p w14:paraId="7963A597" w14:textId="77777777" w:rsidR="00F63646" w:rsidRPr="00892BD8" w:rsidRDefault="00F63646" w:rsidP="00F63646">
      <w:pPr>
        <w:pStyle w:val="ListParagraph"/>
        <w:numPr>
          <w:ilvl w:val="0"/>
          <w:numId w:val="32"/>
        </w:num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right="43"/>
        <w:jc w:val="thaiDistribute"/>
        <w:rPr>
          <w:rFonts w:ascii="Angsana New" w:hAnsi="Angsana New"/>
          <w:spacing w:val="-6"/>
          <w:sz w:val="30"/>
          <w:szCs w:val="30"/>
          <w:lang w:val="en-US"/>
        </w:rPr>
      </w:pP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>การยึดธุรกิจในกรณีที่ยังมียอดหนี้คงเหลือ เป็นต้น</w:t>
      </w:r>
    </w:p>
    <w:p w14:paraId="7ED479A1" w14:textId="77777777" w:rsidR="00F63646" w:rsidRPr="00892BD8" w:rsidRDefault="00F63646" w:rsidP="00F63646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384B055B" w14:textId="77777777" w:rsidR="00F63646" w:rsidRPr="00892BD8" w:rsidRDefault="00F63646" w:rsidP="00F63646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pacing w:val="-6"/>
          <w:sz w:val="30"/>
          <w:szCs w:val="30"/>
          <w:lang w:val="en-US"/>
        </w:rPr>
      </w:pP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>ทั้งนี้ ผู้เช่าได้ลงนามยืนยันรับทราบและยอมรับเงื่อนไขดังกล่าวแล้ว</w:t>
      </w:r>
    </w:p>
    <w:p w14:paraId="3119553E" w14:textId="77777777" w:rsidR="00F63646" w:rsidRPr="00892BD8" w:rsidRDefault="00F63646" w:rsidP="00F63646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29D9C26D" w14:textId="345F0962" w:rsidR="00F6672E" w:rsidRPr="00892BD8" w:rsidRDefault="00F6672E" w:rsidP="00F63646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pacing w:val="-6"/>
          <w:sz w:val="30"/>
          <w:szCs w:val="30"/>
          <w:lang w:val="en-US"/>
        </w:rPr>
      </w:pP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>และ</w:t>
      </w:r>
      <w:r w:rsidR="00F63646"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เมื่อวันที่ </w:t>
      </w:r>
      <w:r w:rsidR="00F63646" w:rsidRPr="00892BD8">
        <w:rPr>
          <w:rFonts w:ascii="Angsana New" w:hAnsi="Angsana New"/>
          <w:spacing w:val="-6"/>
          <w:sz w:val="30"/>
          <w:szCs w:val="30"/>
          <w:lang w:val="en-US"/>
        </w:rPr>
        <w:t xml:space="preserve">23 </w:t>
      </w:r>
      <w:r w:rsidR="00F63646"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ธันวาคม </w:t>
      </w:r>
      <w:r w:rsidR="00F63646" w:rsidRPr="00892BD8">
        <w:rPr>
          <w:rFonts w:ascii="Angsana New" w:hAnsi="Angsana New"/>
          <w:spacing w:val="-6"/>
          <w:sz w:val="30"/>
          <w:szCs w:val="30"/>
          <w:lang w:val="en-US"/>
        </w:rPr>
        <w:t xml:space="preserve">2567 </w:t>
      </w:r>
      <w:r w:rsidR="00F63646"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>ที่ประชุมคณะกรรมการบริษัทได้มีมติเห็นชอบให้ยกเลิกสัญญาเช่าดังกล่าวกับบริษัท ธนบุรี รีแฮบ เซ็นเตอร์ (ทีเอชอาร์) จำกัด</w:t>
      </w:r>
      <w:r w:rsidR="00353CD4"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(“ทีเอชอาร์”)</w:t>
      </w:r>
      <w:r w:rsidR="00F63646"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และให้ฝ่ายบริหารศึกษาทางเลือกเพิ่มเติมสำหรับประกอบธุรกิจในอนาคตต่อไป</w:t>
      </w:r>
    </w:p>
    <w:p w14:paraId="1838D01C" w14:textId="77777777" w:rsidR="00F6672E" w:rsidRPr="00892BD8" w:rsidRDefault="00F6672E" w:rsidP="00F63646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33E7F58E" w14:textId="39829A45" w:rsidR="00F63646" w:rsidRPr="00892BD8" w:rsidRDefault="00F6672E" w:rsidP="00F63646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pacing w:val="-6"/>
          <w:sz w:val="30"/>
          <w:szCs w:val="30"/>
          <w:cs/>
          <w:lang w:val="en-US"/>
        </w:rPr>
      </w:pP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ต่อมาในเดือนพฤษภาคม </w:t>
      </w:r>
      <w:r w:rsidRPr="00892BD8">
        <w:rPr>
          <w:rFonts w:ascii="Angsana New" w:hAnsi="Angsana New"/>
          <w:spacing w:val="-6"/>
          <w:sz w:val="30"/>
          <w:szCs w:val="30"/>
          <w:lang w:val="en-US"/>
        </w:rPr>
        <w:t xml:space="preserve">2568 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>ฝ่ายบริหารได้</w:t>
      </w:r>
      <w:r w:rsidR="00F63646"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>เข้า</w:t>
      </w:r>
      <w:r w:rsidR="00F836DB">
        <w:rPr>
          <w:rFonts w:ascii="Angsana New" w:hAnsi="Angsana New" w:hint="cs"/>
          <w:spacing w:val="-6"/>
          <w:sz w:val="30"/>
          <w:szCs w:val="30"/>
          <w:cs/>
          <w:lang w:val="en-US"/>
        </w:rPr>
        <w:t>ศึกษา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>ธุ</w:t>
      </w:r>
      <w:r w:rsidR="00F63646"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>รกิจต่อ</w:t>
      </w:r>
      <w:r w:rsidR="00BE141D"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>จากทีเอชอาร์</w:t>
      </w:r>
      <w:r w:rsidR="00F63646"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="00504C56"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ทั้งนี้ </w:t>
      </w:r>
      <w:r w:rsidR="00BE141D"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>ฝ่ายบริหาร</w:t>
      </w:r>
      <w:r w:rsidR="00504C56"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>ได้</w:t>
      </w:r>
      <w:r w:rsidR="00BE141D"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>ดำเนินการโอนใบอนุญาตในการประกอบธุรกิจ</w:t>
      </w:r>
      <w:r w:rsidR="00504C56"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ที่เกี่ยวข้องต่างๆ </w:t>
      </w:r>
      <w:r w:rsidR="00BE141D"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>และ</w:t>
      </w:r>
      <w:r w:rsidR="00C63BF1"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>เริ่มประกอบธุรกิจต่อจากผู้เช่า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เริ่ม</w:t>
      </w:r>
      <w:r w:rsidR="00C63BF1"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>ตั้งแต่</w:t>
      </w:r>
      <w:r w:rsidR="00504C56"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วันที่ </w:t>
      </w:r>
      <w:r w:rsidR="00504C56" w:rsidRPr="00892BD8">
        <w:rPr>
          <w:rFonts w:ascii="Angsana New" w:hAnsi="Angsana New"/>
          <w:spacing w:val="-6"/>
          <w:sz w:val="30"/>
          <w:szCs w:val="30"/>
          <w:lang w:val="en-US"/>
        </w:rPr>
        <w:t xml:space="preserve">1 </w:t>
      </w:r>
      <w:r w:rsidR="00504C56"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กรกฎาคม </w:t>
      </w:r>
      <w:r w:rsidR="00504C56" w:rsidRPr="00892BD8">
        <w:rPr>
          <w:rFonts w:ascii="Angsana New" w:hAnsi="Angsana New"/>
          <w:spacing w:val="-6"/>
          <w:sz w:val="30"/>
          <w:szCs w:val="30"/>
          <w:lang w:val="en-US"/>
        </w:rPr>
        <w:t>2568</w:t>
      </w:r>
      <w:r w:rsidR="00C63BF1" w:rsidRPr="00892BD8"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  <w:r w:rsidR="00C63BF1"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>เป็นต้นไป</w:t>
      </w:r>
      <w:r w:rsidR="001370EC"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รวมทั้ง ฝ่ายบริหารอยู่ระหว่าง</w:t>
      </w:r>
      <w:r w:rsidR="00ED4ED9"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>ฟ้</w:t>
      </w:r>
      <w:r w:rsidR="001370EC"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>องร้อง</w:t>
      </w:r>
      <w:r w:rsidR="00E12B7F"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>ค่าเช่าค้างชำระ</w:t>
      </w:r>
      <w:r w:rsidR="001370EC"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>ในส่วนที่เหลือ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>จากทีเอ</w:t>
      </w:r>
      <w:r w:rsidR="00346F16"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>ช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>อาร์</w:t>
      </w:r>
    </w:p>
    <w:p w14:paraId="64C40DBE" w14:textId="77777777" w:rsidR="00F63646" w:rsidRPr="00892BD8" w:rsidRDefault="00F63646" w:rsidP="00F63646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505024F6" w14:textId="541511C6" w:rsidR="00F63646" w:rsidRPr="00892BD8" w:rsidRDefault="00C63BF1" w:rsidP="00F63646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pacing w:val="-6"/>
          <w:sz w:val="30"/>
          <w:szCs w:val="30"/>
          <w:cs/>
          <w:lang w:val="en-US"/>
        </w:rPr>
      </w:pPr>
      <w:r w:rsidRPr="00892BD8">
        <w:rPr>
          <w:rFonts w:ascii="Angsana New" w:hAnsi="Angsana New" w:hint="cs"/>
          <w:spacing w:val="-6"/>
          <w:sz w:val="30"/>
          <w:szCs w:val="30"/>
          <w:cs/>
        </w:rPr>
        <w:t>อย่างไรก็ตาม</w:t>
      </w:r>
      <w:r w:rsidR="00F6672E" w:rsidRPr="00892BD8">
        <w:rPr>
          <w:rFonts w:ascii="Angsana New" w:hAnsi="Angsana New" w:hint="cs"/>
          <w:spacing w:val="-6"/>
          <w:sz w:val="30"/>
          <w:szCs w:val="30"/>
          <w:cs/>
        </w:rPr>
        <w:t xml:space="preserve"> บริษัทย่อย</w:t>
      </w:r>
      <w:r w:rsidRPr="00892BD8">
        <w:rPr>
          <w:rFonts w:ascii="Angsana New" w:hAnsi="Angsana New" w:hint="cs"/>
          <w:spacing w:val="-6"/>
          <w:sz w:val="30"/>
          <w:szCs w:val="30"/>
          <w:cs/>
        </w:rPr>
        <w:t>ยัง</w:t>
      </w:r>
      <w:r w:rsidR="00F6672E" w:rsidRPr="00892BD8">
        <w:rPr>
          <w:rFonts w:ascii="Angsana New" w:hAnsi="Angsana New" w:hint="cs"/>
          <w:spacing w:val="-6"/>
          <w:sz w:val="30"/>
          <w:szCs w:val="30"/>
          <w:cs/>
        </w:rPr>
        <w:t>คง</w:t>
      </w:r>
      <w:r w:rsidR="00F63646" w:rsidRPr="00892BD8">
        <w:rPr>
          <w:rFonts w:ascii="Angsana New" w:hAnsi="Angsana New" w:hint="cs"/>
          <w:spacing w:val="-6"/>
          <w:sz w:val="30"/>
          <w:szCs w:val="30"/>
          <w:cs/>
        </w:rPr>
        <w:t>มีความไม่แน่นอนเกี่ยวกับ</w:t>
      </w:r>
      <w:r w:rsidRPr="00892BD8">
        <w:rPr>
          <w:rFonts w:ascii="Angsana New" w:hAnsi="Angsana New" w:hint="cs"/>
          <w:spacing w:val="-6"/>
          <w:sz w:val="30"/>
          <w:szCs w:val="30"/>
          <w:cs/>
        </w:rPr>
        <w:t>ความสำเร็จใน</w:t>
      </w:r>
      <w:r w:rsidR="00F63646" w:rsidRPr="00892BD8">
        <w:rPr>
          <w:rFonts w:ascii="Angsana New" w:hAnsi="Angsana New" w:hint="cs"/>
          <w:spacing w:val="-6"/>
          <w:sz w:val="30"/>
          <w:szCs w:val="30"/>
          <w:cs/>
        </w:rPr>
        <w:t>การประกอบธุรกิจในอนาคตที่อาจจะมีผลกระทบต่อ</w:t>
      </w:r>
      <w:r w:rsidR="00F63646"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>มูลค่าที่คาดว่าจะได้รับคืนของเงินลงทุนและสินทรัพย์ของบริษัทย่อยดังกล่าว</w:t>
      </w:r>
    </w:p>
    <w:p w14:paraId="2DA6E3A2" w14:textId="77777777" w:rsidR="00F63646" w:rsidRPr="00892BD8" w:rsidRDefault="00F63646" w:rsidP="00F6364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767797C3" w14:textId="46A14018" w:rsidR="00F63646" w:rsidRPr="00892BD8" w:rsidRDefault="00F63646" w:rsidP="00F63646">
      <w:pPr>
        <w:tabs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892BD8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การค้ำประกัน</w:t>
      </w:r>
    </w:p>
    <w:p w14:paraId="650612D7" w14:textId="77777777" w:rsidR="00F63646" w:rsidRPr="00892BD8" w:rsidRDefault="00F63646" w:rsidP="00F6364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GB"/>
        </w:rPr>
      </w:pPr>
    </w:p>
    <w:p w14:paraId="350DBDD0" w14:textId="05BCCA48" w:rsidR="00F63646" w:rsidRPr="00892BD8" w:rsidRDefault="00F63646" w:rsidP="00F63646">
      <w:pPr>
        <w:tabs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sz w:val="30"/>
          <w:szCs w:val="30"/>
          <w:lang w:val="en-US"/>
        </w:rPr>
      </w:pPr>
      <w:r w:rsidRPr="00892BD8">
        <w:rPr>
          <w:rFonts w:ascii="Angsana New" w:hAnsi="Angsana New" w:hint="cs"/>
          <w:spacing w:val="-10"/>
          <w:sz w:val="30"/>
          <w:szCs w:val="30"/>
          <w:cs/>
          <w:lang w:val="en-US"/>
        </w:rPr>
        <w:t xml:space="preserve">ณ วันที่ </w:t>
      </w:r>
      <w:r w:rsidRPr="00892BD8">
        <w:rPr>
          <w:rFonts w:ascii="Angsana New" w:hAnsi="Angsana New"/>
          <w:spacing w:val="-10"/>
          <w:sz w:val="30"/>
          <w:szCs w:val="30"/>
          <w:lang w:val="en-US"/>
        </w:rPr>
        <w:t>3</w:t>
      </w:r>
      <w:r w:rsidR="00BA14A7" w:rsidRPr="00892BD8">
        <w:rPr>
          <w:rFonts w:ascii="Angsana New" w:hAnsi="Angsana New"/>
          <w:spacing w:val="-10"/>
          <w:sz w:val="30"/>
          <w:szCs w:val="30"/>
          <w:lang w:val="en-US"/>
        </w:rPr>
        <w:t xml:space="preserve">0 </w:t>
      </w:r>
      <w:r w:rsidR="00BA14A7" w:rsidRPr="00892BD8">
        <w:rPr>
          <w:rFonts w:ascii="Angsana New" w:hAnsi="Angsana New" w:hint="cs"/>
          <w:spacing w:val="-10"/>
          <w:sz w:val="30"/>
          <w:szCs w:val="30"/>
          <w:cs/>
          <w:lang w:val="en-US"/>
        </w:rPr>
        <w:t>มิถุนายน</w:t>
      </w:r>
      <w:r w:rsidRPr="00892BD8">
        <w:rPr>
          <w:rFonts w:ascii="Angsana New" w:hAnsi="Angsana New" w:hint="cs"/>
          <w:spacing w:val="-10"/>
          <w:sz w:val="30"/>
          <w:szCs w:val="30"/>
          <w:cs/>
          <w:lang w:val="en-US"/>
        </w:rPr>
        <w:t xml:space="preserve"> </w:t>
      </w:r>
      <w:r w:rsidRPr="00892BD8">
        <w:rPr>
          <w:rFonts w:ascii="Angsana New" w:hAnsi="Angsana New"/>
          <w:spacing w:val="-10"/>
          <w:sz w:val="30"/>
          <w:szCs w:val="30"/>
          <w:lang w:val="en-US"/>
        </w:rPr>
        <w:t xml:space="preserve">2568 </w:t>
      </w:r>
      <w:r w:rsidRPr="00892BD8">
        <w:rPr>
          <w:rFonts w:ascii="Angsana New" w:hAnsi="Angsana New" w:hint="cs"/>
          <w:spacing w:val="-10"/>
          <w:sz w:val="30"/>
          <w:szCs w:val="30"/>
          <w:cs/>
          <w:lang w:val="en-US"/>
        </w:rPr>
        <w:t>บริษัทได้นำหุ้นหุ้นสามัญของบริษัทย่อย (บริษัท เอฟเอบี ฟู้ดโฮ</w:t>
      </w:r>
      <w:r w:rsidRPr="00892BD8">
        <w:rPr>
          <w:rFonts w:ascii="Angsana New" w:hAnsi="Angsana New" w:hint="cs"/>
          <w:spacing w:val="-8"/>
          <w:sz w:val="30"/>
          <w:szCs w:val="30"/>
          <w:cs/>
          <w:lang w:val="en-US"/>
        </w:rPr>
        <w:t>ดิ้ง จำกัด) จำนวน</w:t>
      </w:r>
      <w:r w:rsidRPr="00892BD8">
        <w:rPr>
          <w:rFonts w:ascii="Angsana New" w:hAnsi="Angsana New"/>
          <w:spacing w:val="-8"/>
          <w:sz w:val="30"/>
          <w:szCs w:val="30"/>
          <w:lang w:val="en-US"/>
        </w:rPr>
        <w:t xml:space="preserve"> 6 </w:t>
      </w:r>
      <w:r w:rsidRPr="00892BD8">
        <w:rPr>
          <w:rFonts w:ascii="Angsana New" w:hAnsi="Angsana New" w:hint="cs"/>
          <w:spacing w:val="-8"/>
          <w:sz w:val="30"/>
          <w:szCs w:val="30"/>
          <w:cs/>
          <w:lang w:val="en-US"/>
        </w:rPr>
        <w:t>ล้านหุ้น</w:t>
      </w:r>
      <w:r w:rsidRPr="00892BD8">
        <w:rPr>
          <w:rFonts w:ascii="Angsana New" w:hAnsi="Angsana New"/>
          <w:spacing w:val="-8"/>
          <w:sz w:val="30"/>
          <w:szCs w:val="30"/>
          <w:lang w:val="en-US"/>
        </w:rPr>
        <w:t xml:space="preserve"> </w:t>
      </w:r>
      <w:r w:rsidRPr="00892BD8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มูลค่า </w:t>
      </w:r>
      <w:r w:rsidRPr="00892BD8">
        <w:rPr>
          <w:rFonts w:ascii="Angsana New" w:hAnsi="Angsana New"/>
          <w:spacing w:val="-8"/>
          <w:sz w:val="30"/>
          <w:szCs w:val="30"/>
          <w:lang w:val="en-US"/>
        </w:rPr>
        <w:t xml:space="preserve">600 </w:t>
      </w:r>
      <w:r w:rsidRPr="00892BD8">
        <w:rPr>
          <w:rFonts w:ascii="Angsana New" w:hAnsi="Angsana New" w:hint="cs"/>
          <w:spacing w:val="-8"/>
          <w:sz w:val="30"/>
          <w:szCs w:val="30"/>
          <w:cs/>
          <w:lang w:val="en-US"/>
        </w:rPr>
        <w:t>ล้านบาท ไปเป็นหลักประกันวงเงินกู้ยืมระยะยาวจากสถาบันการเงินของบริษัท</w:t>
      </w:r>
      <w:r w:rsidRPr="00892BD8">
        <w:rPr>
          <w:rFonts w:ascii="Angsana New" w:hAnsi="Angsana New" w:hint="cs"/>
          <w:sz w:val="30"/>
          <w:szCs w:val="30"/>
          <w:cs/>
          <w:lang w:val="en-US"/>
        </w:rPr>
        <w:t>ย่อยแห่งหนึ่ง</w:t>
      </w:r>
    </w:p>
    <w:p w14:paraId="4E93A525" w14:textId="77777777" w:rsidR="00BE141D" w:rsidRPr="00892BD8" w:rsidRDefault="00BE141D" w:rsidP="00BE141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GB"/>
        </w:rPr>
      </w:pPr>
    </w:p>
    <w:p w14:paraId="3479F30E" w14:textId="77777777" w:rsidR="00F63646" w:rsidRPr="00892BD8" w:rsidRDefault="00F63646" w:rsidP="00F63646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892BD8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t>อสังหาริมทรัพย์เพื่อการลงทุน</w:t>
      </w:r>
    </w:p>
    <w:p w14:paraId="456E1FED" w14:textId="77777777" w:rsidR="00F63646" w:rsidRPr="00892BD8" w:rsidRDefault="00F63646" w:rsidP="00F63646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3748E13F" w14:textId="77777777" w:rsidR="00BA14A7" w:rsidRPr="00892BD8" w:rsidRDefault="00BA14A7" w:rsidP="00BA14A7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30"/>
          <w:szCs w:val="30"/>
          <w:lang w:val="en-US"/>
        </w:rPr>
      </w:pP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>รายการเปลี่ยนแปลงของ</w:t>
      </w:r>
      <w:r w:rsidRPr="00892BD8">
        <w:rPr>
          <w:rFonts w:ascii="Angsana New" w:hAnsi="Angsana New" w:hint="cs"/>
          <w:sz w:val="30"/>
          <w:szCs w:val="30"/>
          <w:cs/>
          <w:lang w:val="th-TH"/>
        </w:rPr>
        <w:t>อสังหาริมทรัพย์เพื่อการลงทุน</w:t>
      </w:r>
      <w:r w:rsidRPr="00892BD8">
        <w:rPr>
          <w:rFonts w:ascii="Angsana New" w:hAnsi="Angsana New"/>
          <w:spacing w:val="-6"/>
          <w:sz w:val="30"/>
          <w:szCs w:val="30"/>
          <w:cs/>
          <w:lang w:val="en-US"/>
        </w:rPr>
        <w:t>ระหว่างงวด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>หก</w:t>
      </w:r>
      <w:r w:rsidRPr="00892BD8">
        <w:rPr>
          <w:rFonts w:ascii="Angsana New" w:hAnsi="Angsana New"/>
          <w:sz w:val="30"/>
          <w:szCs w:val="30"/>
          <w:cs/>
          <w:lang w:val="en-US"/>
        </w:rPr>
        <w:t xml:space="preserve">เดือนสิ้นสุดวันที่ </w:t>
      </w:r>
      <w:r w:rsidRPr="00892BD8">
        <w:rPr>
          <w:rFonts w:ascii="Angsana New" w:hAnsi="Angsana New"/>
          <w:sz w:val="30"/>
          <w:szCs w:val="30"/>
          <w:lang w:val="en-US"/>
        </w:rPr>
        <w:t xml:space="preserve">30 </w:t>
      </w:r>
      <w:r w:rsidRPr="00892BD8">
        <w:rPr>
          <w:rFonts w:ascii="Angsana New" w:hAnsi="Angsana New" w:hint="cs"/>
          <w:sz w:val="30"/>
          <w:szCs w:val="30"/>
          <w:cs/>
          <w:lang w:val="en-US"/>
        </w:rPr>
        <w:t>มิถุนายน</w:t>
      </w:r>
      <w:r w:rsidRPr="00892BD8">
        <w:rPr>
          <w:rFonts w:ascii="Angsana New" w:hAnsi="Angsana New"/>
          <w:sz w:val="30"/>
          <w:szCs w:val="30"/>
          <w:cs/>
          <w:lang w:val="en-US"/>
        </w:rPr>
        <w:t xml:space="preserve"> มีดังนี้</w:t>
      </w:r>
    </w:p>
    <w:p w14:paraId="01F60076" w14:textId="77777777" w:rsidR="00BA14A7" w:rsidRPr="00892BD8" w:rsidRDefault="00BA14A7" w:rsidP="00BA14A7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588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354"/>
        <w:gridCol w:w="1414"/>
        <w:gridCol w:w="264"/>
        <w:gridCol w:w="1429"/>
        <w:gridCol w:w="264"/>
        <w:gridCol w:w="1303"/>
        <w:gridCol w:w="255"/>
        <w:gridCol w:w="1305"/>
      </w:tblGrid>
      <w:tr w:rsidR="00BA14A7" w:rsidRPr="00892BD8" w14:paraId="25EB56C9" w14:textId="77777777" w:rsidTr="00377779">
        <w:trPr>
          <w:tblHeader/>
        </w:trPr>
        <w:tc>
          <w:tcPr>
            <w:tcW w:w="3354" w:type="dxa"/>
          </w:tcPr>
          <w:p w14:paraId="557C68C9" w14:textId="77777777" w:rsidR="00BA14A7" w:rsidRPr="00892BD8" w:rsidRDefault="00BA14A7" w:rsidP="0037777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07" w:type="dxa"/>
            <w:gridSpan w:val="3"/>
          </w:tcPr>
          <w:p w14:paraId="20CCD086" w14:textId="77777777" w:rsidR="00BA14A7" w:rsidRPr="00892BD8" w:rsidRDefault="00BA14A7" w:rsidP="0037777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6C686591" w14:textId="77777777" w:rsidR="00BA14A7" w:rsidRPr="00892BD8" w:rsidRDefault="00BA14A7" w:rsidP="0037777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63" w:type="dxa"/>
            <w:gridSpan w:val="3"/>
          </w:tcPr>
          <w:p w14:paraId="7C0D510D" w14:textId="77777777" w:rsidR="00BA14A7" w:rsidRPr="00892BD8" w:rsidRDefault="00BA14A7" w:rsidP="00377779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</w:tr>
      <w:tr w:rsidR="009412BF" w:rsidRPr="00892BD8" w14:paraId="57D1E5CE" w14:textId="77777777" w:rsidTr="00377779">
        <w:trPr>
          <w:tblHeader/>
        </w:trPr>
        <w:tc>
          <w:tcPr>
            <w:tcW w:w="3354" w:type="dxa"/>
          </w:tcPr>
          <w:p w14:paraId="506D289F" w14:textId="77777777" w:rsidR="009412BF" w:rsidRPr="00892BD8" w:rsidRDefault="009412BF" w:rsidP="009412B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14:paraId="06BC402B" w14:textId="77777777" w:rsidR="009412BF" w:rsidRPr="00892BD8" w:rsidRDefault="009412BF" w:rsidP="009412B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7EF67461" w14:textId="77777777" w:rsidR="009412BF" w:rsidRPr="00892BD8" w:rsidRDefault="009412BF" w:rsidP="009412B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14:paraId="4FDBA75F" w14:textId="77777777" w:rsidR="009412BF" w:rsidRPr="00892BD8" w:rsidRDefault="009412BF" w:rsidP="009412B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38B0C459" w14:textId="77777777" w:rsidR="009412BF" w:rsidRPr="00892BD8" w:rsidRDefault="009412BF" w:rsidP="009412B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14:paraId="70696631" w14:textId="7CA7C3CD" w:rsidR="009412BF" w:rsidRPr="00892BD8" w:rsidRDefault="009412BF" w:rsidP="009412BF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892BD8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55" w:type="dxa"/>
          </w:tcPr>
          <w:p w14:paraId="16825A2B" w14:textId="77777777" w:rsidR="009412BF" w:rsidRPr="00892BD8" w:rsidRDefault="009412BF" w:rsidP="009412BF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</w:tcPr>
          <w:p w14:paraId="21C9DA8C" w14:textId="2F275040" w:rsidR="009412BF" w:rsidRPr="00892BD8" w:rsidRDefault="009412BF" w:rsidP="009412BF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</w:tr>
      <w:tr w:rsidR="00BA14A7" w:rsidRPr="00892BD8" w14:paraId="2ADD4DB8" w14:textId="77777777" w:rsidTr="00377779">
        <w:trPr>
          <w:tblHeader/>
        </w:trPr>
        <w:tc>
          <w:tcPr>
            <w:tcW w:w="3354" w:type="dxa"/>
          </w:tcPr>
          <w:p w14:paraId="2A69EB7A" w14:textId="77777777" w:rsidR="00BA14A7" w:rsidRPr="00892BD8" w:rsidRDefault="00BA14A7" w:rsidP="0037777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14:paraId="3C7B606B" w14:textId="77777777" w:rsidR="00BA14A7" w:rsidRPr="00892BD8" w:rsidRDefault="00BA14A7" w:rsidP="0037777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642EAC14" w14:textId="77777777" w:rsidR="00BA14A7" w:rsidRPr="00892BD8" w:rsidRDefault="00BA14A7" w:rsidP="0037777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14:paraId="6D8C78D8" w14:textId="77777777" w:rsidR="00BA14A7" w:rsidRPr="00892BD8" w:rsidRDefault="00BA14A7" w:rsidP="0037777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4104E0CB" w14:textId="77777777" w:rsidR="00BA14A7" w:rsidRPr="00892BD8" w:rsidRDefault="00BA14A7" w:rsidP="0037777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63" w:type="dxa"/>
            <w:gridSpan w:val="3"/>
          </w:tcPr>
          <w:p w14:paraId="73309BFE" w14:textId="77777777" w:rsidR="00BA14A7" w:rsidRPr="00892BD8" w:rsidRDefault="00BA14A7" w:rsidP="0037777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BA14A7" w:rsidRPr="00892BD8" w14:paraId="31FC3348" w14:textId="77777777" w:rsidTr="00377779">
        <w:tc>
          <w:tcPr>
            <w:tcW w:w="4768" w:type="dxa"/>
            <w:gridSpan w:val="2"/>
          </w:tcPr>
          <w:p w14:paraId="06FB5BCC" w14:textId="77777777" w:rsidR="00BA14A7" w:rsidRPr="00892BD8" w:rsidRDefault="00BA14A7" w:rsidP="00BA14A7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 xml:space="preserve">1 </w:t>
            </w:r>
            <w:r w:rsidRPr="00892BD8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มกราคม</w:t>
            </w:r>
          </w:p>
        </w:tc>
        <w:tc>
          <w:tcPr>
            <w:tcW w:w="264" w:type="dxa"/>
          </w:tcPr>
          <w:p w14:paraId="73FD4D50" w14:textId="77777777" w:rsidR="00BA14A7" w:rsidRPr="00892BD8" w:rsidRDefault="00BA14A7" w:rsidP="00BA14A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</w:tcPr>
          <w:p w14:paraId="578BFCB5" w14:textId="77777777" w:rsidR="00BA14A7" w:rsidRPr="00892BD8" w:rsidRDefault="00BA14A7" w:rsidP="00BA14A7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306A9554" w14:textId="77777777" w:rsidR="00BA14A7" w:rsidRPr="00892BD8" w:rsidRDefault="00BA14A7" w:rsidP="00BA14A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03EF8EBC" w14:textId="70ACB443" w:rsidR="00BA14A7" w:rsidRPr="00892BD8" w:rsidRDefault="00BD2EF2" w:rsidP="00BA14A7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3,612,374</w:t>
            </w:r>
          </w:p>
        </w:tc>
        <w:tc>
          <w:tcPr>
            <w:tcW w:w="255" w:type="dxa"/>
          </w:tcPr>
          <w:p w14:paraId="18438642" w14:textId="77777777" w:rsidR="00BA14A7" w:rsidRPr="00892BD8" w:rsidRDefault="00BA14A7" w:rsidP="00BA14A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</w:tcPr>
          <w:p w14:paraId="71826226" w14:textId="483733BF" w:rsidR="00BA14A7" w:rsidRPr="00892BD8" w:rsidRDefault="00BA14A7" w:rsidP="00BA14A7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4,046,703</w:t>
            </w:r>
          </w:p>
        </w:tc>
      </w:tr>
      <w:tr w:rsidR="00BA14A7" w:rsidRPr="00892BD8" w14:paraId="42743579" w14:textId="77777777" w:rsidTr="00377779">
        <w:tc>
          <w:tcPr>
            <w:tcW w:w="3354" w:type="dxa"/>
          </w:tcPr>
          <w:p w14:paraId="33482527" w14:textId="77777777" w:rsidR="00BA14A7" w:rsidRPr="00892BD8" w:rsidRDefault="00BA14A7" w:rsidP="00BA14A7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เพิ่มขึ้น</w:t>
            </w:r>
          </w:p>
        </w:tc>
        <w:tc>
          <w:tcPr>
            <w:tcW w:w="1414" w:type="dxa"/>
          </w:tcPr>
          <w:p w14:paraId="71C61465" w14:textId="77777777" w:rsidR="00BA14A7" w:rsidRPr="00892BD8" w:rsidRDefault="00BA14A7" w:rsidP="00BA14A7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57094E9E" w14:textId="77777777" w:rsidR="00BA14A7" w:rsidRPr="00892BD8" w:rsidRDefault="00BA14A7" w:rsidP="00BA14A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</w:tcPr>
          <w:p w14:paraId="1B19DAD8" w14:textId="77777777" w:rsidR="00BA14A7" w:rsidRPr="00892BD8" w:rsidRDefault="00BA14A7" w:rsidP="00BA14A7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49ED42F8" w14:textId="77777777" w:rsidR="00BA14A7" w:rsidRPr="00892BD8" w:rsidRDefault="00BA14A7" w:rsidP="00BA14A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2E2F0E45" w14:textId="0E152817" w:rsidR="00BA14A7" w:rsidRPr="00892BD8" w:rsidRDefault="006B4EDD" w:rsidP="00BA14A7">
            <w:pPr>
              <w:tabs>
                <w:tab w:val="decimal" w:pos="91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8,255</w:t>
            </w:r>
          </w:p>
        </w:tc>
        <w:tc>
          <w:tcPr>
            <w:tcW w:w="255" w:type="dxa"/>
          </w:tcPr>
          <w:p w14:paraId="5E432F4D" w14:textId="77777777" w:rsidR="00BA14A7" w:rsidRPr="00892BD8" w:rsidRDefault="00BA14A7" w:rsidP="00BA14A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</w:tcPr>
          <w:p w14:paraId="527A8CB1" w14:textId="7D15F11B" w:rsidR="00BA14A7" w:rsidRPr="00892BD8" w:rsidRDefault="00BA14A7" w:rsidP="00BA14A7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3,016</w:t>
            </w:r>
          </w:p>
        </w:tc>
      </w:tr>
      <w:tr w:rsidR="006B4EDD" w:rsidRPr="00892BD8" w14:paraId="74924824" w14:textId="77777777" w:rsidTr="00377779">
        <w:tc>
          <w:tcPr>
            <w:tcW w:w="3354" w:type="dxa"/>
          </w:tcPr>
          <w:p w14:paraId="0D95B23C" w14:textId="58CECC1C" w:rsidR="006B4EDD" w:rsidRPr="00892BD8" w:rsidRDefault="006B4EDD" w:rsidP="00BA14A7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โอนเข้า</w:t>
            </w:r>
          </w:p>
        </w:tc>
        <w:tc>
          <w:tcPr>
            <w:tcW w:w="1414" w:type="dxa"/>
          </w:tcPr>
          <w:p w14:paraId="42E36E14" w14:textId="77777777" w:rsidR="006B4EDD" w:rsidRPr="00892BD8" w:rsidRDefault="006B4EDD" w:rsidP="00BA14A7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2A02DDA4" w14:textId="77777777" w:rsidR="006B4EDD" w:rsidRPr="00892BD8" w:rsidRDefault="006B4EDD" w:rsidP="00BA14A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</w:tcPr>
          <w:p w14:paraId="4AFDB764" w14:textId="77777777" w:rsidR="006B4EDD" w:rsidRPr="00892BD8" w:rsidRDefault="006B4EDD" w:rsidP="00BA14A7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027156DE" w14:textId="77777777" w:rsidR="006B4EDD" w:rsidRPr="00892BD8" w:rsidRDefault="006B4EDD" w:rsidP="00BA14A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511E2677" w14:textId="6CC82300" w:rsidR="006B4EDD" w:rsidRPr="00892BD8" w:rsidRDefault="006B4EDD" w:rsidP="00BA14A7">
            <w:pPr>
              <w:tabs>
                <w:tab w:val="decimal" w:pos="91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17,916</w:t>
            </w:r>
          </w:p>
        </w:tc>
        <w:tc>
          <w:tcPr>
            <w:tcW w:w="255" w:type="dxa"/>
          </w:tcPr>
          <w:p w14:paraId="0CB67655" w14:textId="77777777" w:rsidR="006B4EDD" w:rsidRPr="00892BD8" w:rsidRDefault="006B4EDD" w:rsidP="00BA14A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</w:tcPr>
          <w:p w14:paraId="4EE64FDA" w14:textId="54F3B002" w:rsidR="006B4EDD" w:rsidRPr="00892BD8" w:rsidRDefault="006B4EDD" w:rsidP="006B4EDD">
            <w:pPr>
              <w:tabs>
                <w:tab w:val="decimal" w:pos="6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625180" w:rsidRPr="00892BD8" w14:paraId="02F535B5" w14:textId="77777777" w:rsidTr="00377779">
        <w:tc>
          <w:tcPr>
            <w:tcW w:w="3354" w:type="dxa"/>
          </w:tcPr>
          <w:p w14:paraId="3A32B85F" w14:textId="4496A41C" w:rsidR="00625180" w:rsidRPr="00892BD8" w:rsidRDefault="00625180" w:rsidP="00BA14A7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ลดลง</w:t>
            </w:r>
          </w:p>
        </w:tc>
        <w:tc>
          <w:tcPr>
            <w:tcW w:w="1414" w:type="dxa"/>
          </w:tcPr>
          <w:p w14:paraId="46D7D806" w14:textId="77777777" w:rsidR="00625180" w:rsidRPr="00892BD8" w:rsidRDefault="00625180" w:rsidP="00BA14A7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61872AE8" w14:textId="77777777" w:rsidR="00625180" w:rsidRPr="00892BD8" w:rsidRDefault="00625180" w:rsidP="00BA14A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</w:tcPr>
          <w:p w14:paraId="1985E01F" w14:textId="77777777" w:rsidR="00625180" w:rsidRPr="00892BD8" w:rsidRDefault="00625180" w:rsidP="00BA14A7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3FF3D6EF" w14:textId="77777777" w:rsidR="00625180" w:rsidRPr="00892BD8" w:rsidRDefault="00625180" w:rsidP="00BA14A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08896838" w14:textId="159DD7FC" w:rsidR="00625180" w:rsidRPr="00892BD8" w:rsidRDefault="00BD2EF2" w:rsidP="00BA14A7">
            <w:pPr>
              <w:tabs>
                <w:tab w:val="decimal" w:pos="91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(16,499)</w:t>
            </w:r>
          </w:p>
        </w:tc>
        <w:tc>
          <w:tcPr>
            <w:tcW w:w="255" w:type="dxa"/>
          </w:tcPr>
          <w:p w14:paraId="1A6FD435" w14:textId="77777777" w:rsidR="00625180" w:rsidRPr="00892BD8" w:rsidRDefault="00625180" w:rsidP="00BA14A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</w:tcPr>
          <w:p w14:paraId="4F2CC101" w14:textId="23B4240E" w:rsidR="00625180" w:rsidRPr="00892BD8" w:rsidRDefault="006B4EDD" w:rsidP="006B4EDD">
            <w:pPr>
              <w:tabs>
                <w:tab w:val="decimal" w:pos="6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BA14A7" w:rsidRPr="00892BD8" w14:paraId="61B6FBF1" w14:textId="77777777" w:rsidTr="00377779">
        <w:tc>
          <w:tcPr>
            <w:tcW w:w="3354" w:type="dxa"/>
          </w:tcPr>
          <w:p w14:paraId="7F342E42" w14:textId="77777777" w:rsidR="00BA14A7" w:rsidRPr="00892BD8" w:rsidRDefault="00BA14A7" w:rsidP="00BA14A7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892BD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30 </w:t>
            </w:r>
            <w:r w:rsidRPr="00892BD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414" w:type="dxa"/>
          </w:tcPr>
          <w:p w14:paraId="0FDF88E0" w14:textId="77777777" w:rsidR="00BA14A7" w:rsidRPr="00892BD8" w:rsidRDefault="00BA14A7" w:rsidP="00BA14A7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0D92A643" w14:textId="77777777" w:rsidR="00BA14A7" w:rsidRPr="00892BD8" w:rsidRDefault="00BA14A7" w:rsidP="00BA14A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</w:tcPr>
          <w:p w14:paraId="4E01043F" w14:textId="77777777" w:rsidR="00BA14A7" w:rsidRPr="00892BD8" w:rsidRDefault="00BA14A7" w:rsidP="00BA14A7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4" w:type="dxa"/>
          </w:tcPr>
          <w:p w14:paraId="180CCFAA" w14:textId="77777777" w:rsidR="00BA14A7" w:rsidRPr="00892BD8" w:rsidRDefault="00BA14A7" w:rsidP="00BA14A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</w:tcPr>
          <w:p w14:paraId="3E875A04" w14:textId="61BDB031" w:rsidR="00BA14A7" w:rsidRPr="00892BD8" w:rsidRDefault="00BD2EF2" w:rsidP="00BA14A7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</w:rPr>
              <w:t>3,622,046</w:t>
            </w:r>
          </w:p>
        </w:tc>
        <w:tc>
          <w:tcPr>
            <w:tcW w:w="255" w:type="dxa"/>
          </w:tcPr>
          <w:p w14:paraId="69951A33" w14:textId="77777777" w:rsidR="00BA14A7" w:rsidRPr="00892BD8" w:rsidRDefault="00BA14A7" w:rsidP="00BA14A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</w:tcPr>
          <w:p w14:paraId="181B1310" w14:textId="6E202E43" w:rsidR="00BA14A7" w:rsidRPr="00892BD8" w:rsidRDefault="00BA14A7" w:rsidP="00BA14A7">
            <w:pPr>
              <w:tabs>
                <w:tab w:val="decimal" w:pos="91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</w:rPr>
              <w:t>4,049,719</w:t>
            </w:r>
          </w:p>
        </w:tc>
      </w:tr>
    </w:tbl>
    <w:p w14:paraId="4FDE1787" w14:textId="77777777" w:rsidR="00F63646" w:rsidRPr="00892BD8" w:rsidRDefault="00F63646" w:rsidP="00F63646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163983F7" w14:textId="44AE98A5" w:rsidR="00F63646" w:rsidRPr="00892BD8" w:rsidRDefault="00F63646" w:rsidP="00F63646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892BD8">
        <w:rPr>
          <w:rFonts w:ascii="Angsana New" w:hAnsi="Angsana New" w:hint="cs"/>
          <w:spacing w:val="-10"/>
          <w:sz w:val="30"/>
          <w:szCs w:val="30"/>
          <w:cs/>
          <w:lang w:val="en-US"/>
        </w:rPr>
        <w:lastRenderedPageBreak/>
        <w:t xml:space="preserve">ณ วันที่ </w:t>
      </w:r>
      <w:r w:rsidRPr="00892BD8">
        <w:rPr>
          <w:rFonts w:ascii="Angsana New" w:hAnsi="Angsana New"/>
          <w:spacing w:val="-10"/>
          <w:sz w:val="30"/>
          <w:szCs w:val="30"/>
          <w:lang w:val="en-US"/>
        </w:rPr>
        <w:t>3</w:t>
      </w:r>
      <w:r w:rsidR="00BA14A7" w:rsidRPr="00892BD8">
        <w:rPr>
          <w:rFonts w:ascii="Angsana New" w:hAnsi="Angsana New"/>
          <w:spacing w:val="-10"/>
          <w:sz w:val="30"/>
          <w:szCs w:val="30"/>
          <w:lang w:val="en-US"/>
        </w:rPr>
        <w:t xml:space="preserve">0 </w:t>
      </w:r>
      <w:r w:rsidR="00BA14A7" w:rsidRPr="00892BD8">
        <w:rPr>
          <w:rFonts w:ascii="Angsana New" w:hAnsi="Angsana New" w:hint="cs"/>
          <w:spacing w:val="-10"/>
          <w:sz w:val="30"/>
          <w:szCs w:val="30"/>
          <w:cs/>
          <w:lang w:val="en-US"/>
        </w:rPr>
        <w:t>มิถุนายน</w:t>
      </w:r>
      <w:r w:rsidRPr="00892BD8">
        <w:rPr>
          <w:rFonts w:ascii="Angsana New" w:hAnsi="Angsana New"/>
          <w:spacing w:val="-10"/>
          <w:sz w:val="30"/>
          <w:szCs w:val="30"/>
          <w:cs/>
          <w:lang w:val="en-US"/>
        </w:rPr>
        <w:t xml:space="preserve"> </w:t>
      </w:r>
      <w:r w:rsidRPr="00892BD8">
        <w:rPr>
          <w:rFonts w:ascii="Angsana New" w:hAnsi="Angsana New"/>
          <w:spacing w:val="-10"/>
          <w:sz w:val="30"/>
          <w:szCs w:val="30"/>
          <w:lang w:val="en-US"/>
        </w:rPr>
        <w:t xml:space="preserve">2568 </w:t>
      </w:r>
      <w:r w:rsidRPr="00892BD8">
        <w:rPr>
          <w:rFonts w:ascii="Angsana New" w:hAnsi="Angsana New"/>
          <w:spacing w:val="-10"/>
          <w:sz w:val="30"/>
          <w:szCs w:val="30"/>
          <w:cs/>
          <w:lang w:val="en-US"/>
        </w:rPr>
        <w:t>อสังหาริมทรัพย์เพื่อการลงทุนของกลุ่มบริษัท</w:t>
      </w:r>
      <w:r w:rsidRPr="00892BD8">
        <w:rPr>
          <w:rFonts w:ascii="Angsana New" w:hAnsi="Angsana New" w:hint="cs"/>
          <w:spacing w:val="-10"/>
          <w:sz w:val="30"/>
          <w:szCs w:val="30"/>
          <w:cs/>
          <w:lang w:val="en-US"/>
        </w:rPr>
        <w:t>จำนวน</w:t>
      </w:r>
      <w:r w:rsidR="00BA14A7" w:rsidRPr="00892BD8">
        <w:rPr>
          <w:rFonts w:ascii="Angsana New" w:hAnsi="Angsana New" w:hint="cs"/>
          <w:spacing w:val="-10"/>
          <w:sz w:val="30"/>
          <w:szCs w:val="30"/>
          <w:cs/>
          <w:lang w:val="en-US"/>
        </w:rPr>
        <w:t xml:space="preserve"> </w:t>
      </w:r>
      <w:r w:rsidR="00BD2EF2" w:rsidRPr="00892BD8">
        <w:rPr>
          <w:rFonts w:ascii="Angsana New" w:hAnsi="Angsana New"/>
          <w:spacing w:val="-10"/>
          <w:sz w:val="30"/>
          <w:szCs w:val="30"/>
          <w:lang w:val="en-US"/>
        </w:rPr>
        <w:t>3,622</w:t>
      </w:r>
      <w:r w:rsidRPr="00892BD8">
        <w:rPr>
          <w:rFonts w:ascii="Angsana New" w:hAnsi="Angsana New"/>
          <w:spacing w:val="-10"/>
          <w:sz w:val="30"/>
          <w:szCs w:val="30"/>
          <w:lang w:val="en-US"/>
        </w:rPr>
        <w:t xml:space="preserve"> </w:t>
      </w:r>
      <w:r w:rsidRPr="00892BD8">
        <w:rPr>
          <w:rFonts w:ascii="Angsana New" w:hAnsi="Angsana New"/>
          <w:spacing w:val="-10"/>
          <w:sz w:val="30"/>
          <w:szCs w:val="30"/>
          <w:cs/>
          <w:lang w:val="en-US"/>
        </w:rPr>
        <w:t>ล้านบาท ได้ใช้เป็น</w:t>
      </w:r>
      <w:r w:rsidRPr="00892BD8">
        <w:rPr>
          <w:rFonts w:ascii="Angsana New" w:hAnsi="Angsana New"/>
          <w:spacing w:val="-4"/>
          <w:sz w:val="30"/>
          <w:szCs w:val="30"/>
          <w:cs/>
          <w:lang w:val="en-US"/>
        </w:rPr>
        <w:t>หลักประกันเงินกู้ยืมระย</w:t>
      </w:r>
      <w:r w:rsidRPr="00892BD8">
        <w:rPr>
          <w:rFonts w:ascii="Angsana New" w:hAnsi="Angsana New" w:hint="cs"/>
          <w:spacing w:val="-4"/>
          <w:sz w:val="30"/>
          <w:szCs w:val="30"/>
          <w:cs/>
          <w:lang w:val="en-US"/>
        </w:rPr>
        <w:t>ะยาวจากสถาบันการเงิน และหุ้นกู้ของ</w:t>
      </w:r>
      <w:r w:rsidRPr="00892BD8">
        <w:rPr>
          <w:rFonts w:ascii="Angsana New" w:hAnsi="Angsana New" w:hint="cs"/>
          <w:sz w:val="30"/>
          <w:szCs w:val="30"/>
          <w:cs/>
          <w:lang w:val="en-US"/>
        </w:rPr>
        <w:t>บริษัทและบริษัทย่อยแห่ง</w:t>
      </w:r>
      <w:r w:rsidR="00346F16" w:rsidRPr="00892BD8">
        <w:rPr>
          <w:rFonts w:ascii="Angsana New" w:hAnsi="Angsana New" w:hint="cs"/>
          <w:sz w:val="30"/>
          <w:szCs w:val="30"/>
          <w:cs/>
          <w:lang w:val="en-US"/>
        </w:rPr>
        <w:t>หนึ่ง</w:t>
      </w:r>
    </w:p>
    <w:p w14:paraId="3788601D" w14:textId="77777777" w:rsidR="00F63646" w:rsidRPr="00892BD8" w:rsidRDefault="00F63646" w:rsidP="00F63646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05DC1A05" w14:textId="445633A4" w:rsidR="00F63646" w:rsidRPr="00892BD8" w:rsidRDefault="00F63646" w:rsidP="00F63646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892BD8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ที่ดิน อาคาร และอุปกรณ์</w:t>
      </w:r>
    </w:p>
    <w:p w14:paraId="67DEF15A" w14:textId="77777777" w:rsidR="00F63646" w:rsidRPr="00892BD8" w:rsidRDefault="00F63646" w:rsidP="00F63646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cs/>
          <w:lang w:val="en-US"/>
        </w:rPr>
      </w:pPr>
    </w:p>
    <w:p w14:paraId="5FA20DEC" w14:textId="77777777" w:rsidR="00F31E0E" w:rsidRPr="00892BD8" w:rsidRDefault="00F31E0E" w:rsidP="00F31E0E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30"/>
          <w:szCs w:val="30"/>
          <w:lang w:val="en-US"/>
        </w:rPr>
      </w:pPr>
      <w:r w:rsidRPr="00892BD8">
        <w:rPr>
          <w:rFonts w:ascii="Angsana New" w:hAnsi="Angsana New" w:hint="cs"/>
          <w:sz w:val="30"/>
          <w:szCs w:val="30"/>
          <w:cs/>
          <w:lang w:val="en-US"/>
        </w:rPr>
        <w:t>รายการเปลี่ยนแปลง</w:t>
      </w:r>
      <w:r w:rsidRPr="00892BD8">
        <w:rPr>
          <w:rFonts w:ascii="Angsana New" w:hAnsi="Angsana New"/>
          <w:sz w:val="30"/>
          <w:szCs w:val="30"/>
          <w:cs/>
          <w:lang w:val="en-US"/>
        </w:rPr>
        <w:t>ที่ดิน อาคาร และอุปกรณ์ระหว่างงว</w:t>
      </w:r>
      <w:r w:rsidRPr="00892BD8">
        <w:rPr>
          <w:rFonts w:ascii="Angsana New" w:hAnsi="Angsana New" w:hint="cs"/>
          <w:sz w:val="30"/>
          <w:szCs w:val="30"/>
          <w:cs/>
          <w:lang w:val="en-US"/>
        </w:rPr>
        <w:t>ดหก</w:t>
      </w:r>
      <w:r w:rsidRPr="00892BD8">
        <w:rPr>
          <w:rFonts w:ascii="Angsana New" w:hAnsi="Angsana New"/>
          <w:sz w:val="30"/>
          <w:szCs w:val="30"/>
          <w:cs/>
          <w:lang w:val="en-US"/>
        </w:rPr>
        <w:t xml:space="preserve">เดือนสิ้นสุดวันที่ </w:t>
      </w:r>
      <w:r w:rsidRPr="00892BD8">
        <w:rPr>
          <w:rFonts w:ascii="Angsana New" w:hAnsi="Angsana New"/>
          <w:sz w:val="30"/>
          <w:szCs w:val="30"/>
          <w:lang w:val="en-US"/>
        </w:rPr>
        <w:t xml:space="preserve">30 </w:t>
      </w:r>
      <w:r w:rsidRPr="00892BD8">
        <w:rPr>
          <w:rFonts w:ascii="Angsana New" w:hAnsi="Angsana New" w:hint="cs"/>
          <w:sz w:val="30"/>
          <w:szCs w:val="30"/>
          <w:cs/>
          <w:lang w:val="en-US"/>
        </w:rPr>
        <w:t>มิถุนายน</w:t>
      </w:r>
      <w:r w:rsidRPr="00892BD8">
        <w:rPr>
          <w:rFonts w:ascii="Angsana New" w:hAnsi="Angsana New"/>
          <w:sz w:val="30"/>
          <w:szCs w:val="30"/>
          <w:cs/>
          <w:lang w:val="en-US"/>
        </w:rPr>
        <w:t xml:space="preserve"> มีดังนี้</w:t>
      </w:r>
    </w:p>
    <w:p w14:paraId="66FCFE95" w14:textId="77777777" w:rsidR="00F31E0E" w:rsidRPr="00892BD8" w:rsidRDefault="00F31E0E" w:rsidP="00F31E0E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691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918"/>
        <w:gridCol w:w="1275"/>
        <w:gridCol w:w="284"/>
        <w:gridCol w:w="1276"/>
        <w:gridCol w:w="283"/>
        <w:gridCol w:w="1139"/>
        <w:gridCol w:w="265"/>
        <w:gridCol w:w="1251"/>
      </w:tblGrid>
      <w:tr w:rsidR="00F31E0E" w:rsidRPr="00892BD8" w14:paraId="2FCF809A" w14:textId="77777777" w:rsidTr="00377779">
        <w:tc>
          <w:tcPr>
            <w:tcW w:w="3918" w:type="dxa"/>
          </w:tcPr>
          <w:p w14:paraId="12BF90E5" w14:textId="77777777" w:rsidR="00F31E0E" w:rsidRPr="00892BD8" w:rsidRDefault="00F31E0E" w:rsidP="00377779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5" w:type="dxa"/>
            <w:gridSpan w:val="3"/>
          </w:tcPr>
          <w:p w14:paraId="5A2650D8" w14:textId="77777777" w:rsidR="00F31E0E" w:rsidRPr="00892BD8" w:rsidRDefault="00F31E0E" w:rsidP="00377779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83" w:type="dxa"/>
          </w:tcPr>
          <w:p w14:paraId="0AF85C64" w14:textId="77777777" w:rsidR="00F31E0E" w:rsidRPr="00892BD8" w:rsidRDefault="00F31E0E" w:rsidP="00377779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55" w:type="dxa"/>
            <w:gridSpan w:val="3"/>
          </w:tcPr>
          <w:p w14:paraId="74FD2DB5" w14:textId="77777777" w:rsidR="00F31E0E" w:rsidRPr="00892BD8" w:rsidRDefault="00F31E0E" w:rsidP="00377779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9412BF" w:rsidRPr="00892BD8" w14:paraId="0F753A99" w14:textId="77777777" w:rsidTr="00377779">
        <w:tc>
          <w:tcPr>
            <w:tcW w:w="3918" w:type="dxa"/>
          </w:tcPr>
          <w:p w14:paraId="4685538F" w14:textId="77777777" w:rsidR="009412BF" w:rsidRPr="00892BD8" w:rsidRDefault="009412BF" w:rsidP="009412BF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5" w:type="dxa"/>
          </w:tcPr>
          <w:p w14:paraId="03E376F6" w14:textId="75E0FDCF" w:rsidR="009412BF" w:rsidRPr="00892BD8" w:rsidRDefault="009412BF" w:rsidP="009412BF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892BD8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84" w:type="dxa"/>
          </w:tcPr>
          <w:p w14:paraId="48575EF5" w14:textId="77777777" w:rsidR="009412BF" w:rsidRPr="00892BD8" w:rsidRDefault="009412BF" w:rsidP="009412BF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14:paraId="5AE2C18E" w14:textId="6CD207FA" w:rsidR="009412BF" w:rsidRPr="00892BD8" w:rsidRDefault="009412BF" w:rsidP="009412BF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83" w:type="dxa"/>
          </w:tcPr>
          <w:p w14:paraId="48285BA6" w14:textId="77777777" w:rsidR="009412BF" w:rsidRPr="00892BD8" w:rsidRDefault="009412BF" w:rsidP="009412BF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9" w:type="dxa"/>
          </w:tcPr>
          <w:p w14:paraId="4F50BAD5" w14:textId="7F72BBEC" w:rsidR="009412BF" w:rsidRPr="00892BD8" w:rsidRDefault="009412BF" w:rsidP="009412BF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892BD8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65" w:type="dxa"/>
          </w:tcPr>
          <w:p w14:paraId="671C5AD0" w14:textId="77777777" w:rsidR="009412BF" w:rsidRPr="00892BD8" w:rsidRDefault="009412BF" w:rsidP="009412BF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1" w:type="dxa"/>
          </w:tcPr>
          <w:p w14:paraId="45D4CACF" w14:textId="7394C647" w:rsidR="009412BF" w:rsidRPr="00892BD8" w:rsidRDefault="009412BF" w:rsidP="009412BF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</w:tr>
      <w:tr w:rsidR="00F31E0E" w:rsidRPr="00892BD8" w14:paraId="57F6217C" w14:textId="77777777" w:rsidTr="00377779">
        <w:tc>
          <w:tcPr>
            <w:tcW w:w="3918" w:type="dxa"/>
          </w:tcPr>
          <w:p w14:paraId="19278F6A" w14:textId="77777777" w:rsidR="00F31E0E" w:rsidRPr="00892BD8" w:rsidRDefault="00F31E0E" w:rsidP="00377779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73" w:type="dxa"/>
            <w:gridSpan w:val="7"/>
          </w:tcPr>
          <w:p w14:paraId="1DB58683" w14:textId="77777777" w:rsidR="00F31E0E" w:rsidRPr="00892BD8" w:rsidRDefault="00F31E0E" w:rsidP="00377779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F31E0E" w:rsidRPr="00892BD8" w14:paraId="4D84A32E" w14:textId="77777777" w:rsidTr="00377779">
        <w:tc>
          <w:tcPr>
            <w:tcW w:w="3918" w:type="dxa"/>
          </w:tcPr>
          <w:p w14:paraId="7687AC15" w14:textId="7254DA8D" w:rsidR="00F31E0E" w:rsidRPr="00892BD8" w:rsidRDefault="00F31E0E" w:rsidP="00F31E0E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มูลค่าสุทธิทางบัญชี ณ วันที่ 1 มกราคม</w:t>
            </w:r>
          </w:p>
        </w:tc>
        <w:tc>
          <w:tcPr>
            <w:tcW w:w="1275" w:type="dxa"/>
          </w:tcPr>
          <w:p w14:paraId="4DE18F06" w14:textId="6A95CF77" w:rsidR="00F31E0E" w:rsidRPr="00892BD8" w:rsidRDefault="00293214" w:rsidP="00293214">
            <w:pPr>
              <w:tabs>
                <w:tab w:val="decimal" w:pos="86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499,778</w:t>
            </w:r>
          </w:p>
        </w:tc>
        <w:tc>
          <w:tcPr>
            <w:tcW w:w="284" w:type="dxa"/>
          </w:tcPr>
          <w:p w14:paraId="6138BA83" w14:textId="77777777" w:rsidR="00F31E0E" w:rsidRPr="00892BD8" w:rsidRDefault="00F31E0E" w:rsidP="00F31E0E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14:paraId="58580B8E" w14:textId="4FBFD496" w:rsidR="00F31E0E" w:rsidRPr="00892BD8" w:rsidRDefault="00F31E0E" w:rsidP="00F31E0E">
            <w:pPr>
              <w:tabs>
                <w:tab w:val="decimal" w:pos="86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545,040</w:t>
            </w:r>
          </w:p>
        </w:tc>
        <w:tc>
          <w:tcPr>
            <w:tcW w:w="283" w:type="dxa"/>
          </w:tcPr>
          <w:p w14:paraId="44C029DE" w14:textId="77777777" w:rsidR="00F31E0E" w:rsidRPr="00892BD8" w:rsidRDefault="00F31E0E" w:rsidP="00F31E0E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9" w:type="dxa"/>
          </w:tcPr>
          <w:p w14:paraId="1B12F6FA" w14:textId="0EB86A9D" w:rsidR="00F31E0E" w:rsidRPr="00892BD8" w:rsidRDefault="009C1561" w:rsidP="00F31E0E">
            <w:pPr>
              <w:tabs>
                <w:tab w:val="decimal" w:pos="86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15,031</w:t>
            </w:r>
          </w:p>
        </w:tc>
        <w:tc>
          <w:tcPr>
            <w:tcW w:w="265" w:type="dxa"/>
          </w:tcPr>
          <w:p w14:paraId="419999AE" w14:textId="77777777" w:rsidR="00F31E0E" w:rsidRPr="00892BD8" w:rsidRDefault="00F31E0E" w:rsidP="00F31E0E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1" w:type="dxa"/>
          </w:tcPr>
          <w:p w14:paraId="3CA97F47" w14:textId="3213A54F" w:rsidR="00F31E0E" w:rsidRPr="00892BD8" w:rsidRDefault="00F31E0E" w:rsidP="00F31E0E">
            <w:pPr>
              <w:tabs>
                <w:tab w:val="decimal" w:pos="86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19,115</w:t>
            </w:r>
          </w:p>
        </w:tc>
      </w:tr>
      <w:tr w:rsidR="00F31E0E" w:rsidRPr="00892BD8" w14:paraId="77FCDC18" w14:textId="77777777" w:rsidTr="00377779">
        <w:tc>
          <w:tcPr>
            <w:tcW w:w="3918" w:type="dxa"/>
          </w:tcPr>
          <w:p w14:paraId="7474F420" w14:textId="77777777" w:rsidR="00F31E0E" w:rsidRPr="00892BD8" w:rsidRDefault="00F31E0E" w:rsidP="00F31E0E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การซื้อและการโอนเข้า – ราคาทุน</w:t>
            </w:r>
          </w:p>
        </w:tc>
        <w:tc>
          <w:tcPr>
            <w:tcW w:w="1275" w:type="dxa"/>
          </w:tcPr>
          <w:p w14:paraId="45C6565A" w14:textId="0C824A86" w:rsidR="00F31E0E" w:rsidRPr="00892BD8" w:rsidRDefault="00792F79" w:rsidP="00F31E0E">
            <w:pPr>
              <w:tabs>
                <w:tab w:val="decimal" w:pos="86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33,030</w:t>
            </w:r>
          </w:p>
        </w:tc>
        <w:tc>
          <w:tcPr>
            <w:tcW w:w="284" w:type="dxa"/>
          </w:tcPr>
          <w:p w14:paraId="64EB95BB" w14:textId="77777777" w:rsidR="00F31E0E" w:rsidRPr="00892BD8" w:rsidRDefault="00F31E0E" w:rsidP="00F31E0E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14:paraId="3CDC1B5F" w14:textId="207F8FEC" w:rsidR="00F31E0E" w:rsidRPr="00892BD8" w:rsidRDefault="00F31E0E" w:rsidP="00F31E0E">
            <w:pPr>
              <w:tabs>
                <w:tab w:val="decimal" w:pos="86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12,833</w:t>
            </w:r>
          </w:p>
        </w:tc>
        <w:tc>
          <w:tcPr>
            <w:tcW w:w="283" w:type="dxa"/>
          </w:tcPr>
          <w:p w14:paraId="6312EFB0" w14:textId="77777777" w:rsidR="00F31E0E" w:rsidRPr="00892BD8" w:rsidRDefault="00F31E0E" w:rsidP="00F31E0E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9" w:type="dxa"/>
          </w:tcPr>
          <w:p w14:paraId="68822D85" w14:textId="256B22D0" w:rsidR="00F31E0E" w:rsidRPr="00892BD8" w:rsidRDefault="009C1561" w:rsidP="00F31E0E">
            <w:pPr>
              <w:tabs>
                <w:tab w:val="decimal" w:pos="86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69</w:t>
            </w:r>
          </w:p>
        </w:tc>
        <w:tc>
          <w:tcPr>
            <w:tcW w:w="265" w:type="dxa"/>
          </w:tcPr>
          <w:p w14:paraId="65192773" w14:textId="77777777" w:rsidR="00F31E0E" w:rsidRPr="00892BD8" w:rsidRDefault="00F31E0E" w:rsidP="00F31E0E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1" w:type="dxa"/>
          </w:tcPr>
          <w:p w14:paraId="110B4258" w14:textId="0B90B022" w:rsidR="00F31E0E" w:rsidRPr="00892BD8" w:rsidRDefault="00F31E0E" w:rsidP="00F31E0E">
            <w:pPr>
              <w:tabs>
                <w:tab w:val="decimal" w:pos="86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270</w:t>
            </w:r>
          </w:p>
        </w:tc>
      </w:tr>
      <w:tr w:rsidR="009C1561" w:rsidRPr="00892BD8" w14:paraId="50D2CD62" w14:textId="77777777" w:rsidTr="00377779">
        <w:tc>
          <w:tcPr>
            <w:tcW w:w="3918" w:type="dxa"/>
          </w:tcPr>
          <w:p w14:paraId="77A59646" w14:textId="40628BE9" w:rsidR="009C1561" w:rsidRPr="00892BD8" w:rsidRDefault="009C1561" w:rsidP="009C156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</w:rPr>
              <w:t>เพิ่มขึ้นจากการซื้อธุรกิจ</w:t>
            </w:r>
          </w:p>
        </w:tc>
        <w:tc>
          <w:tcPr>
            <w:tcW w:w="1275" w:type="dxa"/>
          </w:tcPr>
          <w:p w14:paraId="2682F258" w14:textId="218BC673" w:rsidR="009C1561" w:rsidRPr="00892BD8" w:rsidRDefault="00293214" w:rsidP="00F31E0E">
            <w:pPr>
              <w:tabs>
                <w:tab w:val="decimal" w:pos="86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61,224</w:t>
            </w:r>
          </w:p>
        </w:tc>
        <w:tc>
          <w:tcPr>
            <w:tcW w:w="284" w:type="dxa"/>
          </w:tcPr>
          <w:p w14:paraId="0897D7A3" w14:textId="77777777" w:rsidR="009C1561" w:rsidRPr="00892BD8" w:rsidRDefault="009C1561" w:rsidP="00F31E0E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14:paraId="44384E7F" w14:textId="1F9E3865" w:rsidR="009C1561" w:rsidRPr="00892BD8" w:rsidRDefault="009C1561" w:rsidP="009C1561">
            <w:pPr>
              <w:tabs>
                <w:tab w:val="decimal" w:pos="6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83" w:type="dxa"/>
          </w:tcPr>
          <w:p w14:paraId="3F284683" w14:textId="77777777" w:rsidR="009C1561" w:rsidRPr="00892BD8" w:rsidRDefault="009C1561" w:rsidP="00F31E0E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9" w:type="dxa"/>
          </w:tcPr>
          <w:p w14:paraId="0725EA68" w14:textId="13E650DD" w:rsidR="009C1561" w:rsidRPr="00892BD8" w:rsidRDefault="009C1561" w:rsidP="009C1561">
            <w:pPr>
              <w:tabs>
                <w:tab w:val="decimal" w:pos="6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5" w:type="dxa"/>
          </w:tcPr>
          <w:p w14:paraId="549E50F3" w14:textId="77777777" w:rsidR="009C1561" w:rsidRPr="00892BD8" w:rsidRDefault="009C1561" w:rsidP="00F31E0E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1" w:type="dxa"/>
          </w:tcPr>
          <w:p w14:paraId="58946AD2" w14:textId="05B8DD6B" w:rsidR="009C1561" w:rsidRPr="00892BD8" w:rsidRDefault="009C1561" w:rsidP="009C1561">
            <w:pPr>
              <w:tabs>
                <w:tab w:val="decimal" w:pos="6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F31E0E" w:rsidRPr="00892BD8" w14:paraId="756EAAD0" w14:textId="77777777" w:rsidTr="00377779">
        <w:tc>
          <w:tcPr>
            <w:tcW w:w="3918" w:type="dxa"/>
          </w:tcPr>
          <w:p w14:paraId="3A94726A" w14:textId="151C2299" w:rsidR="00F31E0E" w:rsidRPr="00892BD8" w:rsidRDefault="00F31E0E" w:rsidP="00F31E0E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cs/>
              </w:rPr>
              <w:t>การจำหน่าย</w:t>
            </w:r>
            <w:r w:rsidR="00792F79" w:rsidRPr="00892BD8">
              <w:rPr>
                <w:rFonts w:ascii="Angsana New" w:hAnsi="Angsana New" w:hint="cs"/>
                <w:sz w:val="30"/>
                <w:szCs w:val="30"/>
                <w:cs/>
              </w:rPr>
              <w:t>และโอนออก</w:t>
            </w:r>
            <w:r w:rsidRPr="00892BD8">
              <w:rPr>
                <w:rFonts w:ascii="Angsana New" w:hAnsi="Angsana New"/>
                <w:sz w:val="30"/>
                <w:szCs w:val="30"/>
                <w:cs/>
              </w:rPr>
              <w:t xml:space="preserve"> - ราคาตาม</w:t>
            </w:r>
          </w:p>
        </w:tc>
        <w:tc>
          <w:tcPr>
            <w:tcW w:w="1275" w:type="dxa"/>
          </w:tcPr>
          <w:p w14:paraId="6BF62359" w14:textId="3343BEE4" w:rsidR="00F31E0E" w:rsidRPr="00892BD8" w:rsidRDefault="00F31E0E" w:rsidP="00F31E0E">
            <w:pPr>
              <w:tabs>
                <w:tab w:val="decimal" w:pos="86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5CB6FB2D" w14:textId="77777777" w:rsidR="00F31E0E" w:rsidRPr="00892BD8" w:rsidRDefault="00F31E0E" w:rsidP="00F31E0E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14:paraId="72CED246" w14:textId="7BC442CD" w:rsidR="00F31E0E" w:rsidRPr="00892BD8" w:rsidRDefault="00F31E0E" w:rsidP="00F31E0E">
            <w:pPr>
              <w:tabs>
                <w:tab w:val="decimal" w:pos="86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0365BAF9" w14:textId="77777777" w:rsidR="00F31E0E" w:rsidRPr="00892BD8" w:rsidRDefault="00F31E0E" w:rsidP="00F31E0E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9" w:type="dxa"/>
          </w:tcPr>
          <w:p w14:paraId="70C29987" w14:textId="17CBAD4E" w:rsidR="00F31E0E" w:rsidRPr="00892BD8" w:rsidRDefault="00F31E0E" w:rsidP="00293214">
            <w:pPr>
              <w:tabs>
                <w:tab w:val="decimal" w:pos="86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5" w:type="dxa"/>
          </w:tcPr>
          <w:p w14:paraId="7488BD49" w14:textId="77777777" w:rsidR="00F31E0E" w:rsidRPr="00892BD8" w:rsidRDefault="00F31E0E" w:rsidP="00F31E0E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1" w:type="dxa"/>
          </w:tcPr>
          <w:p w14:paraId="3CD2936E" w14:textId="6B863C7E" w:rsidR="00F31E0E" w:rsidRPr="00892BD8" w:rsidRDefault="00F31E0E" w:rsidP="00F31E0E">
            <w:pPr>
              <w:tabs>
                <w:tab w:val="decimal" w:pos="86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92F79" w:rsidRPr="00892BD8" w14:paraId="2D53A5FD" w14:textId="77777777" w:rsidTr="00377779">
        <w:tc>
          <w:tcPr>
            <w:tcW w:w="3918" w:type="dxa"/>
          </w:tcPr>
          <w:p w14:paraId="0E636F6D" w14:textId="5A1BC37C" w:rsidR="00792F79" w:rsidRPr="00892BD8" w:rsidRDefault="00792F79" w:rsidP="00792F79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Pr="00892BD8">
              <w:rPr>
                <w:rFonts w:ascii="Angsana New" w:hAnsi="Angsana New"/>
                <w:sz w:val="30"/>
                <w:szCs w:val="30"/>
                <w:cs/>
              </w:rPr>
              <w:t>บัญชีสุทธิ</w:t>
            </w:r>
          </w:p>
        </w:tc>
        <w:tc>
          <w:tcPr>
            <w:tcW w:w="1275" w:type="dxa"/>
          </w:tcPr>
          <w:p w14:paraId="17B66837" w14:textId="4068B0D7" w:rsidR="00792F79" w:rsidRPr="00892BD8" w:rsidRDefault="00792F79" w:rsidP="00792F79">
            <w:pPr>
              <w:tabs>
                <w:tab w:val="decimal" w:pos="86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(20,794</w:t>
            </w:r>
            <w:r w:rsidR="00EB70FB" w:rsidRPr="00892BD8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84" w:type="dxa"/>
          </w:tcPr>
          <w:p w14:paraId="4BC8C19F" w14:textId="77777777" w:rsidR="00792F79" w:rsidRPr="00892BD8" w:rsidRDefault="00792F79" w:rsidP="00792F79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14:paraId="6FB8E114" w14:textId="2037CFE7" w:rsidR="00792F79" w:rsidRPr="00892BD8" w:rsidRDefault="00792F79" w:rsidP="00792F79">
            <w:pPr>
              <w:tabs>
                <w:tab w:val="decimal" w:pos="86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(2,976)</w:t>
            </w:r>
          </w:p>
        </w:tc>
        <w:tc>
          <w:tcPr>
            <w:tcW w:w="283" w:type="dxa"/>
          </w:tcPr>
          <w:p w14:paraId="229FA0D2" w14:textId="77777777" w:rsidR="00792F79" w:rsidRPr="00892BD8" w:rsidRDefault="00792F79" w:rsidP="00792F79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9" w:type="dxa"/>
          </w:tcPr>
          <w:p w14:paraId="60E96923" w14:textId="182F9302" w:rsidR="00792F79" w:rsidRPr="00892BD8" w:rsidRDefault="00792F79" w:rsidP="00792F79">
            <w:pPr>
              <w:tabs>
                <w:tab w:val="decimal" w:pos="86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(3)</w:t>
            </w:r>
          </w:p>
        </w:tc>
        <w:tc>
          <w:tcPr>
            <w:tcW w:w="265" w:type="dxa"/>
          </w:tcPr>
          <w:p w14:paraId="75733D2D" w14:textId="77777777" w:rsidR="00792F79" w:rsidRPr="00892BD8" w:rsidRDefault="00792F79" w:rsidP="00792F79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1" w:type="dxa"/>
          </w:tcPr>
          <w:p w14:paraId="60FEE2E7" w14:textId="74276F24" w:rsidR="00792F79" w:rsidRPr="00892BD8" w:rsidRDefault="00792F79" w:rsidP="00792F79">
            <w:pPr>
              <w:tabs>
                <w:tab w:val="decimal" w:pos="86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(676)</w:t>
            </w:r>
          </w:p>
        </w:tc>
      </w:tr>
      <w:tr w:rsidR="00792F79" w:rsidRPr="00892BD8" w14:paraId="07DAD79C" w14:textId="77777777" w:rsidTr="00377779">
        <w:tc>
          <w:tcPr>
            <w:tcW w:w="3918" w:type="dxa"/>
          </w:tcPr>
          <w:p w14:paraId="73E00258" w14:textId="77777777" w:rsidR="00792F79" w:rsidRPr="00892BD8" w:rsidRDefault="00792F79" w:rsidP="00792F79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</w:rPr>
              <w:t>ลดลงจากการจำหน่ายบริษัทย่อย</w:t>
            </w:r>
          </w:p>
        </w:tc>
        <w:tc>
          <w:tcPr>
            <w:tcW w:w="1275" w:type="dxa"/>
          </w:tcPr>
          <w:p w14:paraId="73C6D530" w14:textId="7D878508" w:rsidR="00792F79" w:rsidRPr="00892BD8" w:rsidRDefault="00792F79" w:rsidP="00792F79">
            <w:pPr>
              <w:tabs>
                <w:tab w:val="decimal" w:pos="6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84" w:type="dxa"/>
          </w:tcPr>
          <w:p w14:paraId="2DED8FF2" w14:textId="77777777" w:rsidR="00792F79" w:rsidRPr="00892BD8" w:rsidRDefault="00792F79" w:rsidP="00792F79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14:paraId="0DB7F3FC" w14:textId="4A510211" w:rsidR="00792F79" w:rsidRPr="00892BD8" w:rsidRDefault="00792F79" w:rsidP="00792F79">
            <w:pPr>
              <w:tabs>
                <w:tab w:val="decimal" w:pos="86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(2,380)</w:t>
            </w:r>
          </w:p>
        </w:tc>
        <w:tc>
          <w:tcPr>
            <w:tcW w:w="283" w:type="dxa"/>
          </w:tcPr>
          <w:p w14:paraId="6517BF72" w14:textId="77777777" w:rsidR="00792F79" w:rsidRPr="00892BD8" w:rsidRDefault="00792F79" w:rsidP="00792F79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9" w:type="dxa"/>
          </w:tcPr>
          <w:p w14:paraId="5B185B65" w14:textId="5674048D" w:rsidR="00792F79" w:rsidRPr="00892BD8" w:rsidRDefault="00792F79" w:rsidP="00792F79">
            <w:pPr>
              <w:tabs>
                <w:tab w:val="decimal" w:pos="6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5" w:type="dxa"/>
          </w:tcPr>
          <w:p w14:paraId="50770982" w14:textId="77777777" w:rsidR="00792F79" w:rsidRPr="00892BD8" w:rsidRDefault="00792F79" w:rsidP="00792F79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1" w:type="dxa"/>
          </w:tcPr>
          <w:p w14:paraId="01B49593" w14:textId="3B043631" w:rsidR="00792F79" w:rsidRPr="00892BD8" w:rsidRDefault="00792F79" w:rsidP="00792F79">
            <w:pPr>
              <w:tabs>
                <w:tab w:val="decimal" w:pos="6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92F79" w:rsidRPr="00892BD8" w14:paraId="4EC16738" w14:textId="77777777" w:rsidTr="00377779">
        <w:tc>
          <w:tcPr>
            <w:tcW w:w="3918" w:type="dxa"/>
          </w:tcPr>
          <w:p w14:paraId="718E3FC8" w14:textId="77777777" w:rsidR="00792F79" w:rsidRPr="00892BD8" w:rsidRDefault="00792F79" w:rsidP="00792F79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92BD8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1275" w:type="dxa"/>
          </w:tcPr>
          <w:p w14:paraId="7931D0C2" w14:textId="310A5DAF" w:rsidR="00792F79" w:rsidRPr="00892BD8" w:rsidRDefault="00792F79" w:rsidP="00792F79">
            <w:pPr>
              <w:tabs>
                <w:tab w:val="decimal" w:pos="86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(27,370</w:t>
            </w:r>
            <w:r w:rsidR="007F42F5" w:rsidRPr="00892BD8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84" w:type="dxa"/>
          </w:tcPr>
          <w:p w14:paraId="07228FCD" w14:textId="77777777" w:rsidR="00792F79" w:rsidRPr="00892BD8" w:rsidRDefault="00792F79" w:rsidP="00792F79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14:paraId="53F35F8C" w14:textId="5FD54000" w:rsidR="00792F79" w:rsidRPr="00892BD8" w:rsidRDefault="00792F79" w:rsidP="00792F79">
            <w:pPr>
              <w:tabs>
                <w:tab w:val="decimal" w:pos="86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(26,382)</w:t>
            </w:r>
          </w:p>
        </w:tc>
        <w:tc>
          <w:tcPr>
            <w:tcW w:w="283" w:type="dxa"/>
          </w:tcPr>
          <w:p w14:paraId="3AA560EA" w14:textId="77777777" w:rsidR="00792F79" w:rsidRPr="00892BD8" w:rsidRDefault="00792F79" w:rsidP="00792F79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9" w:type="dxa"/>
          </w:tcPr>
          <w:p w14:paraId="7583CFCA" w14:textId="207B1B98" w:rsidR="00792F79" w:rsidRPr="00892BD8" w:rsidRDefault="00792F79" w:rsidP="00792F79">
            <w:pPr>
              <w:tabs>
                <w:tab w:val="decimal" w:pos="86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(1,613)</w:t>
            </w:r>
          </w:p>
        </w:tc>
        <w:tc>
          <w:tcPr>
            <w:tcW w:w="265" w:type="dxa"/>
          </w:tcPr>
          <w:p w14:paraId="5CC76FF8" w14:textId="77777777" w:rsidR="00792F79" w:rsidRPr="00892BD8" w:rsidRDefault="00792F79" w:rsidP="00792F79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1" w:type="dxa"/>
          </w:tcPr>
          <w:p w14:paraId="6A1F5309" w14:textId="2B3E6BA7" w:rsidR="00792F79" w:rsidRPr="00892BD8" w:rsidRDefault="00792F79" w:rsidP="00792F79">
            <w:pPr>
              <w:tabs>
                <w:tab w:val="decimal" w:pos="86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(2,054)</w:t>
            </w:r>
          </w:p>
        </w:tc>
      </w:tr>
      <w:tr w:rsidR="00792F79" w:rsidRPr="00892BD8" w14:paraId="237CBB8C" w14:textId="77777777" w:rsidTr="00377779">
        <w:tc>
          <w:tcPr>
            <w:tcW w:w="3918" w:type="dxa"/>
          </w:tcPr>
          <w:p w14:paraId="6CA1BF36" w14:textId="77777777" w:rsidR="00792F79" w:rsidRPr="00892BD8" w:rsidRDefault="00792F79" w:rsidP="00792F79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</w:rPr>
              <w:t>โอนกลับค่าเผื่อการด้อยค่าสำหรับงวด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14315BBA" w14:textId="26802480" w:rsidR="00792F79" w:rsidRPr="00892BD8" w:rsidRDefault="00792F79" w:rsidP="00792F79">
            <w:pPr>
              <w:tabs>
                <w:tab w:val="decimal" w:pos="6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84" w:type="dxa"/>
          </w:tcPr>
          <w:p w14:paraId="4498B1A2" w14:textId="77777777" w:rsidR="00792F79" w:rsidRPr="00892BD8" w:rsidRDefault="00792F79" w:rsidP="00792F79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30E35D22" w14:textId="4A0CED1E" w:rsidR="00792F79" w:rsidRPr="00892BD8" w:rsidRDefault="00792F79" w:rsidP="00792F79">
            <w:pPr>
              <w:tabs>
                <w:tab w:val="decimal" w:pos="86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2,362</w:t>
            </w:r>
          </w:p>
        </w:tc>
        <w:tc>
          <w:tcPr>
            <w:tcW w:w="283" w:type="dxa"/>
          </w:tcPr>
          <w:p w14:paraId="1D78AD8E" w14:textId="77777777" w:rsidR="00792F79" w:rsidRPr="00892BD8" w:rsidRDefault="00792F79" w:rsidP="00792F79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9" w:type="dxa"/>
            <w:tcBorders>
              <w:bottom w:val="single" w:sz="4" w:space="0" w:color="auto"/>
            </w:tcBorders>
          </w:tcPr>
          <w:p w14:paraId="39A6F003" w14:textId="2DDE6A97" w:rsidR="00792F79" w:rsidRPr="00892BD8" w:rsidRDefault="00792F79" w:rsidP="00792F79">
            <w:pPr>
              <w:tabs>
                <w:tab w:val="decimal" w:pos="6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5" w:type="dxa"/>
          </w:tcPr>
          <w:p w14:paraId="54526B3F" w14:textId="77777777" w:rsidR="00792F79" w:rsidRPr="00892BD8" w:rsidRDefault="00792F79" w:rsidP="00792F79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1" w:type="dxa"/>
            <w:tcBorders>
              <w:bottom w:val="single" w:sz="4" w:space="0" w:color="auto"/>
            </w:tcBorders>
          </w:tcPr>
          <w:p w14:paraId="78E926A7" w14:textId="6FF96B63" w:rsidR="00792F79" w:rsidRPr="00892BD8" w:rsidRDefault="00792F79" w:rsidP="00792F79">
            <w:pPr>
              <w:tabs>
                <w:tab w:val="decimal" w:pos="6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92F79" w:rsidRPr="00892BD8" w14:paraId="2716D6F3" w14:textId="77777777" w:rsidTr="00377779">
        <w:tc>
          <w:tcPr>
            <w:tcW w:w="3918" w:type="dxa"/>
          </w:tcPr>
          <w:p w14:paraId="0333AC7A" w14:textId="77777777" w:rsidR="00792F79" w:rsidRPr="00892BD8" w:rsidRDefault="00792F79" w:rsidP="00792F79">
            <w:pPr>
              <w:spacing w:line="240" w:lineRule="atLeast"/>
              <w:ind w:left="522"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มูลค่าสุทธิทางบัญชี ณ วันที่ </w:t>
            </w:r>
            <w:r w:rsidRPr="00892BD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30 </w:t>
            </w:r>
            <w:r w:rsidRPr="00892BD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14:paraId="706C63CA" w14:textId="3919A17A" w:rsidR="00792F79" w:rsidRPr="00892BD8" w:rsidRDefault="00792F79" w:rsidP="00792F79">
            <w:pPr>
              <w:tabs>
                <w:tab w:val="decimal" w:pos="86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545,868</w:t>
            </w:r>
          </w:p>
        </w:tc>
        <w:tc>
          <w:tcPr>
            <w:tcW w:w="284" w:type="dxa"/>
          </w:tcPr>
          <w:p w14:paraId="093D2151" w14:textId="77777777" w:rsidR="00792F79" w:rsidRPr="00892BD8" w:rsidRDefault="00792F79" w:rsidP="00792F79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0933DE3F" w14:textId="042402AA" w:rsidR="00792F79" w:rsidRPr="00892BD8" w:rsidRDefault="00792F79" w:rsidP="00792F79">
            <w:pPr>
              <w:tabs>
                <w:tab w:val="decimal" w:pos="86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528,497</w:t>
            </w:r>
          </w:p>
        </w:tc>
        <w:tc>
          <w:tcPr>
            <w:tcW w:w="283" w:type="dxa"/>
          </w:tcPr>
          <w:p w14:paraId="25E1C4BF" w14:textId="77777777" w:rsidR="00792F79" w:rsidRPr="00892BD8" w:rsidRDefault="00792F79" w:rsidP="00792F79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9" w:type="dxa"/>
            <w:tcBorders>
              <w:top w:val="single" w:sz="4" w:space="0" w:color="auto"/>
              <w:bottom w:val="double" w:sz="4" w:space="0" w:color="auto"/>
            </w:tcBorders>
          </w:tcPr>
          <w:p w14:paraId="61458D28" w14:textId="74785E6F" w:rsidR="00792F79" w:rsidRPr="00892BD8" w:rsidRDefault="00792F79" w:rsidP="00792F79">
            <w:pPr>
              <w:tabs>
                <w:tab w:val="decimal" w:pos="86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13,484</w:t>
            </w:r>
          </w:p>
        </w:tc>
        <w:tc>
          <w:tcPr>
            <w:tcW w:w="265" w:type="dxa"/>
          </w:tcPr>
          <w:p w14:paraId="44451318" w14:textId="77777777" w:rsidR="00792F79" w:rsidRPr="00892BD8" w:rsidRDefault="00792F79" w:rsidP="00792F79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double" w:sz="4" w:space="0" w:color="auto"/>
            </w:tcBorders>
          </w:tcPr>
          <w:p w14:paraId="28FA5836" w14:textId="76586BF0" w:rsidR="00792F79" w:rsidRPr="00892BD8" w:rsidRDefault="00792F79" w:rsidP="00792F79">
            <w:pPr>
              <w:tabs>
                <w:tab w:val="decimal" w:pos="86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16,655</w:t>
            </w:r>
          </w:p>
        </w:tc>
      </w:tr>
    </w:tbl>
    <w:p w14:paraId="6377F411" w14:textId="77777777" w:rsidR="00F63646" w:rsidRPr="00892BD8" w:rsidRDefault="00F63646" w:rsidP="00F63646">
      <w:pPr>
        <w:tabs>
          <w:tab w:val="left" w:pos="56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6D6C8980" w14:textId="79E0EE39" w:rsidR="00F63646" w:rsidRPr="00892BD8" w:rsidRDefault="00F63646" w:rsidP="00F63646">
      <w:pPr>
        <w:tabs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892BD8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การค้ำประกัน</w:t>
      </w:r>
    </w:p>
    <w:p w14:paraId="77E3F2F3" w14:textId="77777777" w:rsidR="00F63646" w:rsidRPr="00892BD8" w:rsidRDefault="00F63646" w:rsidP="00F6364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GB"/>
        </w:rPr>
      </w:pPr>
    </w:p>
    <w:p w14:paraId="7EEC536D" w14:textId="55E404F8" w:rsidR="00F63646" w:rsidRPr="00892BD8" w:rsidRDefault="00F63646" w:rsidP="00F63646">
      <w:pPr>
        <w:tabs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ณ วันที่ </w:t>
      </w:r>
      <w:r w:rsidRPr="00892BD8">
        <w:rPr>
          <w:rFonts w:ascii="Angsana New" w:hAnsi="Angsana New"/>
          <w:spacing w:val="-6"/>
          <w:sz w:val="30"/>
          <w:szCs w:val="30"/>
          <w:lang w:val="en-US"/>
        </w:rPr>
        <w:t>3</w:t>
      </w:r>
      <w:r w:rsidR="00AE02C7" w:rsidRPr="00892BD8">
        <w:rPr>
          <w:rFonts w:ascii="Angsana New" w:hAnsi="Angsana New"/>
          <w:spacing w:val="-6"/>
          <w:sz w:val="30"/>
          <w:szCs w:val="30"/>
          <w:lang w:val="en-US"/>
        </w:rPr>
        <w:t xml:space="preserve">0 </w:t>
      </w:r>
      <w:r w:rsidR="00AE02C7"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>มิถุนายน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Pr="00892BD8">
        <w:rPr>
          <w:rFonts w:ascii="Angsana New" w:hAnsi="Angsana New"/>
          <w:spacing w:val="-6"/>
          <w:sz w:val="30"/>
          <w:szCs w:val="30"/>
          <w:lang w:val="en-US"/>
        </w:rPr>
        <w:t xml:space="preserve">2568 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>ที่ดินและอาคารชุดของบริษัทมูลค่าตามบัญชีจำนวน</w:t>
      </w:r>
      <w:r w:rsidR="000E72DF"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="000E72DF" w:rsidRPr="00892BD8">
        <w:rPr>
          <w:rFonts w:ascii="Angsana New" w:hAnsi="Angsana New"/>
          <w:spacing w:val="-6"/>
          <w:sz w:val="30"/>
          <w:szCs w:val="30"/>
          <w:lang w:val="en-US"/>
        </w:rPr>
        <w:t xml:space="preserve">5 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>ล้านบาท ได้จดจำนองใช้เป็นหลักประกันวงเงินกู้ยืมระยะ</w:t>
      </w:r>
      <w:r w:rsidR="003B5294"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>ยาว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จากบริษัทอื่นแห่งหนึ่งในวงเงินจำนอง </w:t>
      </w:r>
      <w:r w:rsidR="003B5294" w:rsidRPr="00892BD8">
        <w:rPr>
          <w:rFonts w:ascii="Angsana New" w:hAnsi="Angsana New"/>
          <w:spacing w:val="-6"/>
          <w:sz w:val="30"/>
          <w:szCs w:val="30"/>
          <w:lang w:val="en-US"/>
        </w:rPr>
        <w:t>42</w:t>
      </w:r>
      <w:r w:rsidRPr="00892BD8"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  <w:r w:rsidRPr="00892BD8">
        <w:rPr>
          <w:rFonts w:ascii="Angsana New" w:hAnsi="Angsana New"/>
          <w:spacing w:val="-6"/>
          <w:sz w:val="30"/>
          <w:szCs w:val="30"/>
          <w:cs/>
          <w:lang w:val="en-US"/>
        </w:rPr>
        <w:t>ล้านบาท</w:t>
      </w:r>
    </w:p>
    <w:p w14:paraId="4B49863E" w14:textId="77777777" w:rsidR="00F63646" w:rsidRPr="00892BD8" w:rsidRDefault="00F63646" w:rsidP="00F6364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5EAFC5EC" w14:textId="02B48CC3" w:rsidR="00F63646" w:rsidRPr="00892BD8" w:rsidRDefault="00F63646" w:rsidP="00F63646">
      <w:pPr>
        <w:tabs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sz w:val="30"/>
          <w:szCs w:val="30"/>
          <w:lang w:val="en-US"/>
        </w:rPr>
      </w:pPr>
      <w:r w:rsidRPr="00892BD8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ณ วันที่ </w:t>
      </w:r>
      <w:r w:rsidR="008F22AE" w:rsidRPr="00892BD8">
        <w:rPr>
          <w:rFonts w:ascii="Angsana New" w:hAnsi="Angsana New"/>
          <w:spacing w:val="-8"/>
          <w:sz w:val="30"/>
          <w:szCs w:val="30"/>
          <w:lang w:val="en-US"/>
        </w:rPr>
        <w:t xml:space="preserve">30 </w:t>
      </w:r>
      <w:r w:rsidR="008F22AE" w:rsidRPr="00892BD8">
        <w:rPr>
          <w:rFonts w:ascii="Angsana New" w:hAnsi="Angsana New" w:hint="cs"/>
          <w:spacing w:val="-8"/>
          <w:sz w:val="30"/>
          <w:szCs w:val="30"/>
          <w:cs/>
          <w:lang w:val="en-US"/>
        </w:rPr>
        <w:t>มิถุนายน</w:t>
      </w:r>
      <w:r w:rsidRPr="00892BD8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 </w:t>
      </w:r>
      <w:r w:rsidRPr="00892BD8">
        <w:rPr>
          <w:rFonts w:ascii="Angsana New" w:hAnsi="Angsana New"/>
          <w:spacing w:val="-8"/>
          <w:sz w:val="30"/>
          <w:szCs w:val="30"/>
          <w:lang w:val="en-US"/>
        </w:rPr>
        <w:t xml:space="preserve">2568 </w:t>
      </w:r>
      <w:r w:rsidRPr="00892BD8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ที่ดินพร้อมสิ่งปลูกสร้างของบริษัทย่อยทางอ้อมแห่งหนึ่ง (บริษัท เฉลิมภัทร ทรานสปอร์ต 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จำกัด ) มูลค่าตามบัญชีจำนวน </w:t>
      </w:r>
      <w:r w:rsidR="000E72DF" w:rsidRPr="00892BD8">
        <w:rPr>
          <w:rFonts w:ascii="Angsana New" w:hAnsi="Angsana New"/>
          <w:spacing w:val="-6"/>
          <w:sz w:val="30"/>
          <w:szCs w:val="30"/>
          <w:lang w:val="en-US"/>
        </w:rPr>
        <w:t>295</w:t>
      </w:r>
      <w:r w:rsidRPr="00892BD8"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>ล้านบาท ได้จดจำนองเป็นหลักประกันวงเงินกู้ยืมระยะยาวจากธนาคารพาณิชย์ใน</w:t>
      </w:r>
      <w:r w:rsidRPr="00892BD8">
        <w:rPr>
          <w:rFonts w:ascii="Angsana New" w:hAnsi="Angsana New" w:hint="cs"/>
          <w:sz w:val="30"/>
          <w:szCs w:val="30"/>
          <w:cs/>
          <w:lang w:val="en-US"/>
        </w:rPr>
        <w:t>ประเทศแห่งหนึ่ง</w:t>
      </w:r>
    </w:p>
    <w:p w14:paraId="1848E0EE" w14:textId="77777777" w:rsidR="00F63646" w:rsidRPr="00892BD8" w:rsidRDefault="00F63646" w:rsidP="00F63646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5480D1E2" w14:textId="77777777" w:rsidR="00EB70FB" w:rsidRPr="00892BD8" w:rsidRDefault="00EB70FB">
      <w:pPr>
        <w:spacing w:after="200" w:line="276" w:lineRule="auto"/>
        <w:rPr>
          <w:rFonts w:ascii="Angsana New" w:eastAsiaTheme="minorHAnsi" w:hAnsi="Angsana New"/>
          <w:b/>
          <w:bCs/>
          <w:sz w:val="30"/>
          <w:szCs w:val="30"/>
          <w:cs/>
          <w:lang w:val="th-TH"/>
        </w:rPr>
      </w:pPr>
      <w:r w:rsidRPr="00892BD8"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</w:p>
    <w:p w14:paraId="3EE9B70B" w14:textId="0B54EFD1" w:rsidR="00F63646" w:rsidRPr="00892BD8" w:rsidRDefault="00F63646" w:rsidP="00F63646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892BD8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lastRenderedPageBreak/>
        <w:t>สินทรัพย์สิทธิการใช้</w:t>
      </w:r>
    </w:p>
    <w:p w14:paraId="271FFDC2" w14:textId="77777777" w:rsidR="00F63646" w:rsidRPr="00892BD8" w:rsidRDefault="00F63646" w:rsidP="00F63646">
      <w:pPr>
        <w:tabs>
          <w:tab w:val="left" w:pos="56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7079F4C7" w14:textId="77777777" w:rsidR="009412BF" w:rsidRPr="00892BD8" w:rsidRDefault="009412BF" w:rsidP="009412BF">
      <w:pPr>
        <w:tabs>
          <w:tab w:val="left" w:pos="56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sz w:val="30"/>
          <w:szCs w:val="30"/>
        </w:rPr>
      </w:pPr>
      <w:r w:rsidRPr="00892BD8">
        <w:rPr>
          <w:rFonts w:ascii="Angsana New" w:hAnsi="Angsana New"/>
          <w:sz w:val="30"/>
          <w:szCs w:val="30"/>
          <w:cs/>
        </w:rPr>
        <w:t>รายการเปลี่ยนแปลงของสินทรัพย์สิทธิการใช้ระหว่างงวด</w:t>
      </w:r>
      <w:r w:rsidRPr="00892BD8">
        <w:rPr>
          <w:rFonts w:ascii="Angsana New" w:hAnsi="Angsana New" w:hint="cs"/>
          <w:sz w:val="30"/>
          <w:szCs w:val="30"/>
          <w:cs/>
        </w:rPr>
        <w:t>หก</w:t>
      </w:r>
      <w:r w:rsidRPr="00892BD8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Pr="00892BD8">
        <w:rPr>
          <w:rFonts w:ascii="Angsana New" w:hAnsi="Angsana New"/>
          <w:sz w:val="30"/>
          <w:szCs w:val="30"/>
        </w:rPr>
        <w:t>3</w:t>
      </w:r>
      <w:r w:rsidRPr="00892BD8">
        <w:rPr>
          <w:rFonts w:ascii="Angsana New" w:hAnsi="Angsana New"/>
          <w:sz w:val="30"/>
          <w:szCs w:val="30"/>
          <w:lang w:val="en-US"/>
        </w:rPr>
        <w:t xml:space="preserve">0 </w:t>
      </w:r>
      <w:r w:rsidRPr="00892BD8">
        <w:rPr>
          <w:rFonts w:ascii="Angsana New" w:hAnsi="Angsana New" w:hint="cs"/>
          <w:sz w:val="30"/>
          <w:szCs w:val="30"/>
          <w:cs/>
          <w:lang w:val="en-US"/>
        </w:rPr>
        <w:t>มิถุนายน</w:t>
      </w:r>
      <w:r w:rsidRPr="00892BD8">
        <w:rPr>
          <w:rFonts w:ascii="Angsana New" w:hAnsi="Angsana New"/>
          <w:sz w:val="30"/>
          <w:szCs w:val="30"/>
          <w:cs/>
        </w:rPr>
        <w:t xml:space="preserve"> สรุปได้ดังนี้</w:t>
      </w:r>
    </w:p>
    <w:p w14:paraId="11B05EBF" w14:textId="77777777" w:rsidR="009412BF" w:rsidRPr="00892BD8" w:rsidRDefault="009412BF" w:rsidP="009412BF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450" w:type="dxa"/>
        <w:tblInd w:w="18" w:type="dxa"/>
        <w:tblLook w:val="01E0" w:firstRow="1" w:lastRow="1" w:firstColumn="1" w:lastColumn="1" w:noHBand="0" w:noVBand="0"/>
      </w:tblPr>
      <w:tblGrid>
        <w:gridCol w:w="3871"/>
        <w:gridCol w:w="1172"/>
        <w:gridCol w:w="269"/>
        <w:gridCol w:w="1172"/>
        <w:gridCol w:w="269"/>
        <w:gridCol w:w="1172"/>
        <w:gridCol w:w="269"/>
        <w:gridCol w:w="1256"/>
      </w:tblGrid>
      <w:tr w:rsidR="009412BF" w:rsidRPr="00892BD8" w14:paraId="04B1C1FB" w14:textId="77777777" w:rsidTr="00377779">
        <w:tc>
          <w:tcPr>
            <w:tcW w:w="3871" w:type="dxa"/>
          </w:tcPr>
          <w:p w14:paraId="362F80F5" w14:textId="77777777" w:rsidR="009412BF" w:rsidRPr="00892BD8" w:rsidRDefault="009412BF" w:rsidP="00377779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13" w:type="dxa"/>
            <w:gridSpan w:val="3"/>
          </w:tcPr>
          <w:p w14:paraId="5772F9FD" w14:textId="77777777" w:rsidR="009412BF" w:rsidRPr="00892BD8" w:rsidRDefault="009412BF" w:rsidP="00377779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9" w:type="dxa"/>
          </w:tcPr>
          <w:p w14:paraId="70ED4795" w14:textId="77777777" w:rsidR="009412BF" w:rsidRPr="00892BD8" w:rsidRDefault="009412BF" w:rsidP="00377779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97" w:type="dxa"/>
            <w:gridSpan w:val="3"/>
          </w:tcPr>
          <w:p w14:paraId="59E015D0" w14:textId="77777777" w:rsidR="009412BF" w:rsidRPr="00892BD8" w:rsidRDefault="009412BF" w:rsidP="00377779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9412BF" w:rsidRPr="00892BD8" w14:paraId="6AFB8B9F" w14:textId="77777777" w:rsidTr="00377779">
        <w:tc>
          <w:tcPr>
            <w:tcW w:w="3871" w:type="dxa"/>
          </w:tcPr>
          <w:p w14:paraId="326B5F80" w14:textId="77777777" w:rsidR="009412BF" w:rsidRPr="00892BD8" w:rsidRDefault="009412BF" w:rsidP="009412BF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14:paraId="5C3B7682" w14:textId="43AD24AE" w:rsidR="009412BF" w:rsidRPr="00892BD8" w:rsidRDefault="009412BF" w:rsidP="009412BF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892BD8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69" w:type="dxa"/>
          </w:tcPr>
          <w:p w14:paraId="703E3E3A" w14:textId="77777777" w:rsidR="009412BF" w:rsidRPr="00892BD8" w:rsidRDefault="009412BF" w:rsidP="009412BF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14:paraId="1EE63195" w14:textId="0F3CE00C" w:rsidR="009412BF" w:rsidRPr="00892BD8" w:rsidRDefault="009412BF" w:rsidP="009412BF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9" w:type="dxa"/>
          </w:tcPr>
          <w:p w14:paraId="0008D402" w14:textId="77777777" w:rsidR="009412BF" w:rsidRPr="00892BD8" w:rsidRDefault="009412BF" w:rsidP="009412BF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14:paraId="6DBA1103" w14:textId="25750B15" w:rsidR="009412BF" w:rsidRPr="00892BD8" w:rsidRDefault="009412BF" w:rsidP="009412BF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892BD8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69" w:type="dxa"/>
          </w:tcPr>
          <w:p w14:paraId="162B9A74" w14:textId="77777777" w:rsidR="009412BF" w:rsidRPr="00892BD8" w:rsidRDefault="009412BF" w:rsidP="009412BF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</w:tcPr>
          <w:p w14:paraId="21D106B8" w14:textId="5617FB69" w:rsidR="009412BF" w:rsidRPr="00892BD8" w:rsidRDefault="009412BF" w:rsidP="009412BF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</w:tr>
      <w:tr w:rsidR="009412BF" w:rsidRPr="00892BD8" w14:paraId="1944E023" w14:textId="77777777" w:rsidTr="00377779">
        <w:tc>
          <w:tcPr>
            <w:tcW w:w="3871" w:type="dxa"/>
          </w:tcPr>
          <w:p w14:paraId="4F28373D" w14:textId="77777777" w:rsidR="009412BF" w:rsidRPr="00892BD8" w:rsidRDefault="009412BF" w:rsidP="00377779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579" w:type="dxa"/>
            <w:gridSpan w:val="7"/>
          </w:tcPr>
          <w:p w14:paraId="54DC0F54" w14:textId="77777777" w:rsidR="009412BF" w:rsidRPr="00892BD8" w:rsidRDefault="009412BF" w:rsidP="00377779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9412BF" w:rsidRPr="00892BD8" w14:paraId="4B37E459" w14:textId="77777777" w:rsidTr="00377779">
        <w:tc>
          <w:tcPr>
            <w:tcW w:w="3871" w:type="dxa"/>
          </w:tcPr>
          <w:p w14:paraId="0257514C" w14:textId="2AD65B98" w:rsidR="009412BF" w:rsidRPr="00892BD8" w:rsidRDefault="009412BF" w:rsidP="009412BF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มูลค่าสุทธิทางบัญชี ณ วันที่ </w:t>
            </w:r>
            <w:r w:rsidR="00E34A8B" w:rsidRPr="00892BD8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892BD8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มกราคม</w:t>
            </w:r>
          </w:p>
        </w:tc>
        <w:tc>
          <w:tcPr>
            <w:tcW w:w="1172" w:type="dxa"/>
          </w:tcPr>
          <w:p w14:paraId="6AD67506" w14:textId="4BEDEF51" w:rsidR="009412BF" w:rsidRPr="00892BD8" w:rsidRDefault="00E34A8B" w:rsidP="009412BF">
            <w:pPr>
              <w:tabs>
                <w:tab w:val="decimal" w:pos="78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203,443</w:t>
            </w:r>
          </w:p>
        </w:tc>
        <w:tc>
          <w:tcPr>
            <w:tcW w:w="269" w:type="dxa"/>
          </w:tcPr>
          <w:p w14:paraId="40544BA9" w14:textId="77777777" w:rsidR="009412BF" w:rsidRPr="00892BD8" w:rsidRDefault="009412BF" w:rsidP="009412B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14:paraId="7CE77320" w14:textId="294DC6E2" w:rsidR="009412BF" w:rsidRPr="00892BD8" w:rsidRDefault="009412BF" w:rsidP="009412BF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258,249</w:t>
            </w:r>
          </w:p>
        </w:tc>
        <w:tc>
          <w:tcPr>
            <w:tcW w:w="269" w:type="dxa"/>
          </w:tcPr>
          <w:p w14:paraId="56387F92" w14:textId="77777777" w:rsidR="009412BF" w:rsidRPr="00892BD8" w:rsidRDefault="009412BF" w:rsidP="009412B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14:paraId="5082E213" w14:textId="500F28B3" w:rsidR="009412BF" w:rsidRPr="00892BD8" w:rsidRDefault="004233A0" w:rsidP="009412BF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3,794</w:t>
            </w:r>
          </w:p>
        </w:tc>
        <w:tc>
          <w:tcPr>
            <w:tcW w:w="269" w:type="dxa"/>
          </w:tcPr>
          <w:p w14:paraId="4827CB2B" w14:textId="77777777" w:rsidR="009412BF" w:rsidRPr="00892BD8" w:rsidRDefault="009412BF" w:rsidP="009412B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</w:tcPr>
          <w:p w14:paraId="39AA0969" w14:textId="54B37F10" w:rsidR="009412BF" w:rsidRPr="00892BD8" w:rsidRDefault="009412BF" w:rsidP="009412BF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4,874</w:t>
            </w:r>
          </w:p>
        </w:tc>
      </w:tr>
      <w:tr w:rsidR="009412BF" w:rsidRPr="00892BD8" w14:paraId="5690B926" w14:textId="77777777" w:rsidTr="00377779">
        <w:tc>
          <w:tcPr>
            <w:tcW w:w="3871" w:type="dxa"/>
          </w:tcPr>
          <w:p w14:paraId="3A40170E" w14:textId="77777777" w:rsidR="009412BF" w:rsidRPr="00892BD8" w:rsidRDefault="009412BF" w:rsidP="009412BF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</w:rPr>
              <w:t>เพิ่มขึ้นระหว่างงวด</w:t>
            </w:r>
          </w:p>
        </w:tc>
        <w:tc>
          <w:tcPr>
            <w:tcW w:w="1172" w:type="dxa"/>
          </w:tcPr>
          <w:p w14:paraId="47C13D11" w14:textId="3C67FD2E" w:rsidR="009412BF" w:rsidRPr="00892BD8" w:rsidRDefault="00EB70FB" w:rsidP="00E34A8B">
            <w:pPr>
              <w:tabs>
                <w:tab w:val="decimal" w:pos="78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105,322</w:t>
            </w:r>
          </w:p>
        </w:tc>
        <w:tc>
          <w:tcPr>
            <w:tcW w:w="269" w:type="dxa"/>
          </w:tcPr>
          <w:p w14:paraId="5B508BDE" w14:textId="77777777" w:rsidR="009412BF" w:rsidRPr="00892BD8" w:rsidRDefault="009412BF" w:rsidP="009412B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14:paraId="3C12A38F" w14:textId="79369266" w:rsidR="009412BF" w:rsidRPr="00892BD8" w:rsidRDefault="009412BF" w:rsidP="009412BF">
            <w:pPr>
              <w:tabs>
                <w:tab w:val="decimal" w:pos="601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9" w:type="dxa"/>
          </w:tcPr>
          <w:p w14:paraId="32196B9C" w14:textId="77777777" w:rsidR="009412BF" w:rsidRPr="00892BD8" w:rsidRDefault="009412BF" w:rsidP="009412B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14:paraId="1441FE2A" w14:textId="6263E0E8" w:rsidR="009412BF" w:rsidRPr="00892BD8" w:rsidRDefault="004233A0" w:rsidP="009412BF">
            <w:pPr>
              <w:tabs>
                <w:tab w:val="decimal" w:pos="601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9" w:type="dxa"/>
          </w:tcPr>
          <w:p w14:paraId="42C05777" w14:textId="77777777" w:rsidR="009412BF" w:rsidRPr="00892BD8" w:rsidRDefault="009412BF" w:rsidP="009412B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</w:tcPr>
          <w:p w14:paraId="67E851A3" w14:textId="7A84A949" w:rsidR="009412BF" w:rsidRPr="00892BD8" w:rsidRDefault="009412BF" w:rsidP="009412BF">
            <w:pPr>
              <w:tabs>
                <w:tab w:val="decimal" w:pos="6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9412BF" w:rsidRPr="00892BD8" w14:paraId="377149BB" w14:textId="77777777" w:rsidTr="00377779">
        <w:tc>
          <w:tcPr>
            <w:tcW w:w="3871" w:type="dxa"/>
          </w:tcPr>
          <w:p w14:paraId="091BC5F8" w14:textId="77777777" w:rsidR="009412BF" w:rsidRPr="00892BD8" w:rsidRDefault="009412BF" w:rsidP="009412BF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</w:rPr>
              <w:t>เพิ่มขึ้นจากการซื้อธุรกิจ</w:t>
            </w:r>
          </w:p>
        </w:tc>
        <w:tc>
          <w:tcPr>
            <w:tcW w:w="1172" w:type="dxa"/>
          </w:tcPr>
          <w:p w14:paraId="0986626F" w14:textId="34A99FCD" w:rsidR="009412BF" w:rsidRPr="00892BD8" w:rsidRDefault="00E34A8B" w:rsidP="00E34A8B">
            <w:pPr>
              <w:tabs>
                <w:tab w:val="decimal" w:pos="78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40,747</w:t>
            </w:r>
          </w:p>
        </w:tc>
        <w:tc>
          <w:tcPr>
            <w:tcW w:w="269" w:type="dxa"/>
          </w:tcPr>
          <w:p w14:paraId="037AFDAA" w14:textId="77777777" w:rsidR="009412BF" w:rsidRPr="00892BD8" w:rsidRDefault="009412BF" w:rsidP="009412B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14:paraId="20622539" w14:textId="08ED32B6" w:rsidR="009412BF" w:rsidRPr="00892BD8" w:rsidRDefault="009412BF" w:rsidP="009412BF">
            <w:pPr>
              <w:tabs>
                <w:tab w:val="decimal" w:pos="601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9" w:type="dxa"/>
          </w:tcPr>
          <w:p w14:paraId="703AB39A" w14:textId="77777777" w:rsidR="009412BF" w:rsidRPr="00892BD8" w:rsidRDefault="009412BF" w:rsidP="009412B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14:paraId="1709081E" w14:textId="2CB82130" w:rsidR="009412BF" w:rsidRPr="00892BD8" w:rsidRDefault="004233A0" w:rsidP="009412BF">
            <w:pPr>
              <w:tabs>
                <w:tab w:val="decimal" w:pos="601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9" w:type="dxa"/>
          </w:tcPr>
          <w:p w14:paraId="50893366" w14:textId="77777777" w:rsidR="009412BF" w:rsidRPr="00892BD8" w:rsidRDefault="009412BF" w:rsidP="009412B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</w:tcPr>
          <w:p w14:paraId="3A85BB5A" w14:textId="375A8F22" w:rsidR="009412BF" w:rsidRPr="00892BD8" w:rsidRDefault="009412BF" w:rsidP="009412BF">
            <w:pPr>
              <w:tabs>
                <w:tab w:val="decimal" w:pos="6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E34A8B" w:rsidRPr="00892BD8" w14:paraId="164DEB4B" w14:textId="77777777" w:rsidTr="00377779">
        <w:tc>
          <w:tcPr>
            <w:tcW w:w="3871" w:type="dxa"/>
          </w:tcPr>
          <w:p w14:paraId="6CEF3D82" w14:textId="21D41236" w:rsidR="00E34A8B" w:rsidRPr="00892BD8" w:rsidRDefault="00E34A8B" w:rsidP="009412BF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</w:rPr>
              <w:t>ลดลงจากการยกเลิกสัญญา</w:t>
            </w:r>
          </w:p>
        </w:tc>
        <w:tc>
          <w:tcPr>
            <w:tcW w:w="1172" w:type="dxa"/>
          </w:tcPr>
          <w:p w14:paraId="31178C4E" w14:textId="7A581DE8" w:rsidR="00E34A8B" w:rsidRPr="00892BD8" w:rsidRDefault="00E34A8B" w:rsidP="009412BF">
            <w:pPr>
              <w:tabs>
                <w:tab w:val="decimal" w:pos="78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(</w:t>
            </w:r>
            <w:r w:rsidR="00EB70FB" w:rsidRPr="00892BD8">
              <w:rPr>
                <w:rFonts w:ascii="Angsana New" w:hAnsi="Angsana New"/>
                <w:sz w:val="30"/>
                <w:szCs w:val="30"/>
              </w:rPr>
              <w:t>93,920</w:t>
            </w:r>
            <w:r w:rsidRPr="00892BD8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9" w:type="dxa"/>
          </w:tcPr>
          <w:p w14:paraId="6F6E4B59" w14:textId="77777777" w:rsidR="00E34A8B" w:rsidRPr="00892BD8" w:rsidRDefault="00E34A8B" w:rsidP="009412B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14:paraId="754D8C51" w14:textId="3BBF12AB" w:rsidR="00E34A8B" w:rsidRPr="00892BD8" w:rsidRDefault="00EB70FB" w:rsidP="00EB70FB">
            <w:pPr>
              <w:tabs>
                <w:tab w:val="decimal" w:pos="601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9" w:type="dxa"/>
          </w:tcPr>
          <w:p w14:paraId="3B0CEA59" w14:textId="77777777" w:rsidR="00E34A8B" w:rsidRPr="00892BD8" w:rsidRDefault="00E34A8B" w:rsidP="009412B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14:paraId="798739F6" w14:textId="2EAA6F72" w:rsidR="00E34A8B" w:rsidRPr="00892BD8" w:rsidRDefault="00E34A8B" w:rsidP="009412BF">
            <w:pPr>
              <w:tabs>
                <w:tab w:val="decimal" w:pos="601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9" w:type="dxa"/>
          </w:tcPr>
          <w:p w14:paraId="53C78635" w14:textId="77777777" w:rsidR="00E34A8B" w:rsidRPr="00892BD8" w:rsidRDefault="00E34A8B" w:rsidP="009412B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</w:tcPr>
          <w:p w14:paraId="28747234" w14:textId="626516D7" w:rsidR="00E34A8B" w:rsidRPr="00892BD8" w:rsidRDefault="00F836DB" w:rsidP="009412BF">
            <w:pPr>
              <w:tabs>
                <w:tab w:val="decimal" w:pos="6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9412BF" w:rsidRPr="00892BD8" w14:paraId="7E6E5B44" w14:textId="77777777" w:rsidTr="00377779">
        <w:tc>
          <w:tcPr>
            <w:tcW w:w="3871" w:type="dxa"/>
          </w:tcPr>
          <w:p w14:paraId="10266334" w14:textId="77777777" w:rsidR="009412BF" w:rsidRPr="00892BD8" w:rsidRDefault="009412BF" w:rsidP="009412BF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</w:rPr>
              <w:t>ลดลงจากการจำหน่ายบริษัทย่อย</w:t>
            </w:r>
          </w:p>
        </w:tc>
        <w:tc>
          <w:tcPr>
            <w:tcW w:w="1172" w:type="dxa"/>
          </w:tcPr>
          <w:p w14:paraId="2BB87452" w14:textId="65113E3F" w:rsidR="009412BF" w:rsidRPr="00892BD8" w:rsidRDefault="00E34A8B" w:rsidP="00E34A8B">
            <w:pPr>
              <w:tabs>
                <w:tab w:val="decimal" w:pos="601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5E532AA1" w14:textId="77777777" w:rsidR="009412BF" w:rsidRPr="00892BD8" w:rsidRDefault="009412BF" w:rsidP="009412B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14:paraId="37974F36" w14:textId="5840934F" w:rsidR="009412BF" w:rsidRPr="00892BD8" w:rsidRDefault="009412BF" w:rsidP="009412BF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(6,087)</w:t>
            </w:r>
          </w:p>
        </w:tc>
        <w:tc>
          <w:tcPr>
            <w:tcW w:w="269" w:type="dxa"/>
          </w:tcPr>
          <w:p w14:paraId="42C69399" w14:textId="77777777" w:rsidR="009412BF" w:rsidRPr="00892BD8" w:rsidRDefault="009412BF" w:rsidP="009412B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14:paraId="57192B46" w14:textId="2EDE0069" w:rsidR="009412BF" w:rsidRPr="00892BD8" w:rsidRDefault="004233A0" w:rsidP="009412BF">
            <w:pPr>
              <w:tabs>
                <w:tab w:val="decimal" w:pos="601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9" w:type="dxa"/>
          </w:tcPr>
          <w:p w14:paraId="7B9DFC56" w14:textId="77777777" w:rsidR="009412BF" w:rsidRPr="00892BD8" w:rsidRDefault="009412BF" w:rsidP="009412B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</w:tcPr>
          <w:p w14:paraId="76E65C43" w14:textId="19AEA2F4" w:rsidR="009412BF" w:rsidRPr="00892BD8" w:rsidRDefault="009412BF" w:rsidP="009412BF">
            <w:pPr>
              <w:tabs>
                <w:tab w:val="decimal" w:pos="6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9412BF" w:rsidRPr="00892BD8" w14:paraId="5A4A3733" w14:textId="77777777" w:rsidTr="00377779">
        <w:tc>
          <w:tcPr>
            <w:tcW w:w="3871" w:type="dxa"/>
          </w:tcPr>
          <w:p w14:paraId="42C8B8FB" w14:textId="77777777" w:rsidR="009412BF" w:rsidRPr="00892BD8" w:rsidRDefault="009412BF" w:rsidP="009412BF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92BD8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1172" w:type="dxa"/>
          </w:tcPr>
          <w:p w14:paraId="296D4403" w14:textId="20ED05AC" w:rsidR="009412BF" w:rsidRPr="00892BD8" w:rsidRDefault="00E34A8B" w:rsidP="009412BF">
            <w:pPr>
              <w:tabs>
                <w:tab w:val="decimal" w:pos="78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(50,6</w:t>
            </w:r>
            <w:r w:rsidR="00EB70FB" w:rsidRPr="00892BD8">
              <w:rPr>
                <w:rFonts w:ascii="Angsana New" w:hAnsi="Angsana New"/>
                <w:sz w:val="30"/>
                <w:szCs w:val="30"/>
              </w:rPr>
              <w:t>13</w:t>
            </w:r>
            <w:r w:rsidRPr="00892BD8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9" w:type="dxa"/>
          </w:tcPr>
          <w:p w14:paraId="5FD6DDDC" w14:textId="77777777" w:rsidR="009412BF" w:rsidRPr="00892BD8" w:rsidRDefault="009412BF" w:rsidP="009412B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14:paraId="510A38A8" w14:textId="2C0B4B0C" w:rsidR="009412BF" w:rsidRPr="00892BD8" w:rsidRDefault="009412BF" w:rsidP="009412BF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(40,613)</w:t>
            </w:r>
          </w:p>
        </w:tc>
        <w:tc>
          <w:tcPr>
            <w:tcW w:w="269" w:type="dxa"/>
          </w:tcPr>
          <w:p w14:paraId="102C68EA" w14:textId="77777777" w:rsidR="009412BF" w:rsidRPr="00892BD8" w:rsidRDefault="009412BF" w:rsidP="009412B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14:paraId="12C1915B" w14:textId="61DC7AE7" w:rsidR="009412BF" w:rsidRPr="00892BD8" w:rsidRDefault="004233A0" w:rsidP="009412BF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(534)</w:t>
            </w:r>
          </w:p>
        </w:tc>
        <w:tc>
          <w:tcPr>
            <w:tcW w:w="269" w:type="dxa"/>
          </w:tcPr>
          <w:p w14:paraId="26F21A50" w14:textId="77777777" w:rsidR="009412BF" w:rsidRPr="00892BD8" w:rsidRDefault="009412BF" w:rsidP="009412B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</w:tcPr>
          <w:p w14:paraId="30E84921" w14:textId="6B2351A6" w:rsidR="009412BF" w:rsidRPr="00892BD8" w:rsidRDefault="009412BF" w:rsidP="009412BF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(536)</w:t>
            </w:r>
          </w:p>
        </w:tc>
      </w:tr>
      <w:tr w:rsidR="009412BF" w:rsidRPr="00892BD8" w14:paraId="45AB0DF8" w14:textId="77777777" w:rsidTr="00377779">
        <w:tc>
          <w:tcPr>
            <w:tcW w:w="3871" w:type="dxa"/>
          </w:tcPr>
          <w:p w14:paraId="6C3492EA" w14:textId="77777777" w:rsidR="009412BF" w:rsidRPr="00892BD8" w:rsidRDefault="009412BF" w:rsidP="009412BF">
            <w:pPr>
              <w:spacing w:line="240" w:lineRule="atLeast"/>
              <w:ind w:left="522"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มูลค่าสุทธิทางบัญชี ณ วันที่ </w:t>
            </w:r>
            <w:r w:rsidRPr="00892BD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30 </w:t>
            </w:r>
            <w:r w:rsidRPr="00892BD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14:paraId="37F510B9" w14:textId="3896D62B" w:rsidR="009412BF" w:rsidRPr="00892BD8" w:rsidRDefault="00E34A8B" w:rsidP="009412BF">
            <w:pPr>
              <w:tabs>
                <w:tab w:val="decimal" w:pos="789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20</w:t>
            </w:r>
            <w:r w:rsidR="00EB70FB" w:rsidRPr="00892BD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4,979</w:t>
            </w:r>
          </w:p>
        </w:tc>
        <w:tc>
          <w:tcPr>
            <w:tcW w:w="269" w:type="dxa"/>
          </w:tcPr>
          <w:p w14:paraId="4F8F4A78" w14:textId="77777777" w:rsidR="009412BF" w:rsidRPr="00892BD8" w:rsidRDefault="009412BF" w:rsidP="009412B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14:paraId="4728BF73" w14:textId="7C2248E1" w:rsidR="009412BF" w:rsidRPr="00892BD8" w:rsidRDefault="009412BF" w:rsidP="009412BF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211,549</w:t>
            </w:r>
          </w:p>
        </w:tc>
        <w:tc>
          <w:tcPr>
            <w:tcW w:w="269" w:type="dxa"/>
          </w:tcPr>
          <w:p w14:paraId="0145812A" w14:textId="77777777" w:rsidR="009412BF" w:rsidRPr="00892BD8" w:rsidRDefault="009412BF" w:rsidP="009412B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14:paraId="6278C853" w14:textId="51545B9C" w:rsidR="009412BF" w:rsidRPr="00892BD8" w:rsidRDefault="004233A0" w:rsidP="009412BF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3,260</w:t>
            </w:r>
          </w:p>
        </w:tc>
        <w:tc>
          <w:tcPr>
            <w:tcW w:w="269" w:type="dxa"/>
          </w:tcPr>
          <w:p w14:paraId="4EAA0E77" w14:textId="77777777" w:rsidR="009412BF" w:rsidRPr="00892BD8" w:rsidRDefault="009412BF" w:rsidP="009412B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  <w:tcBorders>
              <w:top w:val="single" w:sz="4" w:space="0" w:color="auto"/>
              <w:bottom w:val="double" w:sz="4" w:space="0" w:color="auto"/>
            </w:tcBorders>
          </w:tcPr>
          <w:p w14:paraId="6CF9C943" w14:textId="3717AC7F" w:rsidR="009412BF" w:rsidRPr="00892BD8" w:rsidRDefault="009412BF" w:rsidP="009412BF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4,338</w:t>
            </w:r>
          </w:p>
        </w:tc>
      </w:tr>
    </w:tbl>
    <w:p w14:paraId="2317F098" w14:textId="77777777" w:rsidR="00F63646" w:rsidRPr="00892BD8" w:rsidRDefault="00F63646" w:rsidP="00F63646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6875B87B" w14:textId="3051DDF9" w:rsidR="00F63646" w:rsidRPr="00892BD8" w:rsidRDefault="00F63646" w:rsidP="00F63646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892BD8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t>สิทธิการใช้สื่อโฆษณา</w:t>
      </w:r>
    </w:p>
    <w:p w14:paraId="0733288B" w14:textId="77777777" w:rsidR="00F63646" w:rsidRPr="00892BD8" w:rsidRDefault="00F63646" w:rsidP="00F63646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5BAC8379" w14:textId="77777777" w:rsidR="00AE03A0" w:rsidRPr="00892BD8" w:rsidRDefault="00AE03A0" w:rsidP="008150E8">
      <w:pPr>
        <w:tabs>
          <w:tab w:val="left" w:pos="56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sz w:val="30"/>
          <w:szCs w:val="30"/>
        </w:rPr>
      </w:pPr>
      <w:r w:rsidRPr="00892BD8">
        <w:rPr>
          <w:rFonts w:ascii="Angsana New" w:hAnsi="Angsana New"/>
          <w:sz w:val="30"/>
          <w:szCs w:val="30"/>
          <w:cs/>
        </w:rPr>
        <w:t>รายการเปลี่ยนแปลงของ</w:t>
      </w:r>
      <w:r w:rsidRPr="00892BD8">
        <w:rPr>
          <w:rFonts w:ascii="Angsana New" w:hAnsi="Angsana New" w:hint="cs"/>
          <w:sz w:val="30"/>
          <w:szCs w:val="30"/>
          <w:cs/>
        </w:rPr>
        <w:t>สิทธิการใช้สื่อโฆษณา</w:t>
      </w:r>
      <w:r w:rsidRPr="00892BD8">
        <w:rPr>
          <w:rFonts w:ascii="Angsana New" w:hAnsi="Angsana New"/>
          <w:sz w:val="30"/>
          <w:szCs w:val="30"/>
          <w:cs/>
        </w:rPr>
        <w:t>ระหว่างงวด</w:t>
      </w:r>
      <w:r w:rsidRPr="00892BD8">
        <w:rPr>
          <w:rFonts w:ascii="Angsana New" w:hAnsi="Angsana New" w:hint="cs"/>
          <w:sz w:val="30"/>
          <w:szCs w:val="30"/>
          <w:cs/>
        </w:rPr>
        <w:t>หก</w:t>
      </w:r>
      <w:r w:rsidRPr="00892BD8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Pr="00892BD8">
        <w:rPr>
          <w:rFonts w:ascii="Angsana New" w:hAnsi="Angsana New"/>
          <w:sz w:val="30"/>
          <w:szCs w:val="30"/>
        </w:rPr>
        <w:t xml:space="preserve">30 </w:t>
      </w:r>
      <w:r w:rsidRPr="00892BD8">
        <w:rPr>
          <w:rFonts w:ascii="Angsana New" w:hAnsi="Angsana New" w:hint="cs"/>
          <w:sz w:val="30"/>
          <w:szCs w:val="30"/>
          <w:cs/>
        </w:rPr>
        <w:t>มิถุนายน</w:t>
      </w:r>
      <w:r w:rsidRPr="00892BD8">
        <w:rPr>
          <w:rFonts w:ascii="Angsana New" w:hAnsi="Angsana New"/>
          <w:sz w:val="30"/>
          <w:szCs w:val="30"/>
          <w:cs/>
        </w:rPr>
        <w:t xml:space="preserve"> สรุปได้ดังนี้</w:t>
      </w:r>
    </w:p>
    <w:p w14:paraId="043C8F34" w14:textId="77777777" w:rsidR="00AE03A0" w:rsidRPr="00892BD8" w:rsidRDefault="00AE03A0" w:rsidP="0095607E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450" w:type="dxa"/>
        <w:tblInd w:w="18" w:type="dxa"/>
        <w:tblLook w:val="01E0" w:firstRow="1" w:lastRow="1" w:firstColumn="1" w:lastColumn="1" w:noHBand="0" w:noVBand="0"/>
      </w:tblPr>
      <w:tblGrid>
        <w:gridCol w:w="3871"/>
        <w:gridCol w:w="1172"/>
        <w:gridCol w:w="269"/>
        <w:gridCol w:w="1172"/>
        <w:gridCol w:w="269"/>
        <w:gridCol w:w="1172"/>
        <w:gridCol w:w="269"/>
        <w:gridCol w:w="1256"/>
      </w:tblGrid>
      <w:tr w:rsidR="00625180" w:rsidRPr="00892BD8" w14:paraId="7D9FF9AB" w14:textId="77777777" w:rsidTr="008A326D">
        <w:tc>
          <w:tcPr>
            <w:tcW w:w="3871" w:type="dxa"/>
          </w:tcPr>
          <w:p w14:paraId="4B97B8DA" w14:textId="77777777" w:rsidR="00625180" w:rsidRPr="00892BD8" w:rsidRDefault="00625180" w:rsidP="008A326D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13" w:type="dxa"/>
            <w:gridSpan w:val="3"/>
          </w:tcPr>
          <w:p w14:paraId="169B4E6E" w14:textId="77777777" w:rsidR="00625180" w:rsidRPr="00892BD8" w:rsidRDefault="00625180" w:rsidP="008A326D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9" w:type="dxa"/>
          </w:tcPr>
          <w:p w14:paraId="5F1C8429" w14:textId="77777777" w:rsidR="00625180" w:rsidRPr="00892BD8" w:rsidRDefault="00625180" w:rsidP="008A326D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97" w:type="dxa"/>
            <w:gridSpan w:val="3"/>
          </w:tcPr>
          <w:p w14:paraId="64070D8E" w14:textId="77777777" w:rsidR="00625180" w:rsidRPr="00892BD8" w:rsidRDefault="00625180" w:rsidP="008A326D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625180" w:rsidRPr="00892BD8" w14:paraId="1AC4836D" w14:textId="77777777" w:rsidTr="008A326D">
        <w:tc>
          <w:tcPr>
            <w:tcW w:w="3871" w:type="dxa"/>
          </w:tcPr>
          <w:p w14:paraId="7D3A0356" w14:textId="77777777" w:rsidR="00625180" w:rsidRPr="00892BD8" w:rsidRDefault="00625180" w:rsidP="008A326D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14:paraId="359F01F0" w14:textId="77777777" w:rsidR="00625180" w:rsidRPr="00892BD8" w:rsidRDefault="00625180" w:rsidP="008A326D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892BD8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69" w:type="dxa"/>
          </w:tcPr>
          <w:p w14:paraId="301A2C3B" w14:textId="77777777" w:rsidR="00625180" w:rsidRPr="00892BD8" w:rsidRDefault="00625180" w:rsidP="008A326D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14:paraId="771F9751" w14:textId="77777777" w:rsidR="00625180" w:rsidRPr="00892BD8" w:rsidRDefault="00625180" w:rsidP="008A326D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9" w:type="dxa"/>
          </w:tcPr>
          <w:p w14:paraId="11FCEDFF" w14:textId="77777777" w:rsidR="00625180" w:rsidRPr="00892BD8" w:rsidRDefault="00625180" w:rsidP="008A326D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14:paraId="2F4314F2" w14:textId="77777777" w:rsidR="00625180" w:rsidRPr="00892BD8" w:rsidRDefault="00625180" w:rsidP="008A326D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892BD8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69" w:type="dxa"/>
          </w:tcPr>
          <w:p w14:paraId="3B87626E" w14:textId="77777777" w:rsidR="00625180" w:rsidRPr="00892BD8" w:rsidRDefault="00625180" w:rsidP="008A326D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</w:tcPr>
          <w:p w14:paraId="53D7D99F" w14:textId="77777777" w:rsidR="00625180" w:rsidRPr="00892BD8" w:rsidRDefault="00625180" w:rsidP="008A326D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</w:tr>
      <w:tr w:rsidR="00625180" w:rsidRPr="00892BD8" w14:paraId="63418AD6" w14:textId="77777777" w:rsidTr="008A326D">
        <w:tc>
          <w:tcPr>
            <w:tcW w:w="3871" w:type="dxa"/>
          </w:tcPr>
          <w:p w14:paraId="7FF2BE31" w14:textId="77777777" w:rsidR="00625180" w:rsidRPr="00892BD8" w:rsidRDefault="00625180" w:rsidP="008A326D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579" w:type="dxa"/>
            <w:gridSpan w:val="7"/>
          </w:tcPr>
          <w:p w14:paraId="1E775696" w14:textId="77777777" w:rsidR="00625180" w:rsidRPr="00892BD8" w:rsidRDefault="00625180" w:rsidP="008A326D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625180" w:rsidRPr="00892BD8" w14:paraId="089060A4" w14:textId="77777777" w:rsidTr="008A326D">
        <w:tc>
          <w:tcPr>
            <w:tcW w:w="3871" w:type="dxa"/>
          </w:tcPr>
          <w:p w14:paraId="6478257B" w14:textId="77777777" w:rsidR="00625180" w:rsidRPr="00892BD8" w:rsidRDefault="00625180" w:rsidP="00625180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มูลค่าสุทธิทางบัญชี ณ วันที่ 1 มกราคม</w:t>
            </w:r>
          </w:p>
        </w:tc>
        <w:tc>
          <w:tcPr>
            <w:tcW w:w="1172" w:type="dxa"/>
          </w:tcPr>
          <w:p w14:paraId="7042D58B" w14:textId="77AA9BEE" w:rsidR="00625180" w:rsidRPr="00892BD8" w:rsidRDefault="000A06C9" w:rsidP="00625180">
            <w:pPr>
              <w:tabs>
                <w:tab w:val="decimal" w:pos="78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85,825</w:t>
            </w:r>
          </w:p>
        </w:tc>
        <w:tc>
          <w:tcPr>
            <w:tcW w:w="269" w:type="dxa"/>
          </w:tcPr>
          <w:p w14:paraId="4F072AFC" w14:textId="77777777" w:rsidR="00625180" w:rsidRPr="00892BD8" w:rsidRDefault="00625180" w:rsidP="0062518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14:paraId="6108D831" w14:textId="6D488806" w:rsidR="00625180" w:rsidRPr="00892BD8" w:rsidRDefault="00625180" w:rsidP="00625180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122,798</w:t>
            </w:r>
          </w:p>
        </w:tc>
        <w:tc>
          <w:tcPr>
            <w:tcW w:w="269" w:type="dxa"/>
          </w:tcPr>
          <w:p w14:paraId="2B5AB70E" w14:textId="77777777" w:rsidR="00625180" w:rsidRPr="00892BD8" w:rsidRDefault="00625180" w:rsidP="0062518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14:paraId="522D531A" w14:textId="71F4830B" w:rsidR="00625180" w:rsidRPr="00892BD8" w:rsidRDefault="000A06C9" w:rsidP="00625180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85,825</w:t>
            </w:r>
          </w:p>
        </w:tc>
        <w:tc>
          <w:tcPr>
            <w:tcW w:w="269" w:type="dxa"/>
          </w:tcPr>
          <w:p w14:paraId="2FD9DD12" w14:textId="77777777" w:rsidR="00625180" w:rsidRPr="00892BD8" w:rsidRDefault="00625180" w:rsidP="0062518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</w:tcPr>
          <w:p w14:paraId="5402C019" w14:textId="3A8C4AFD" w:rsidR="00625180" w:rsidRPr="00892BD8" w:rsidRDefault="00625180" w:rsidP="00625180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122,798</w:t>
            </w:r>
          </w:p>
        </w:tc>
      </w:tr>
      <w:tr w:rsidR="00F37012" w:rsidRPr="00892BD8" w14:paraId="1CF4857C" w14:textId="77777777" w:rsidTr="008A326D">
        <w:tc>
          <w:tcPr>
            <w:tcW w:w="3871" w:type="dxa"/>
          </w:tcPr>
          <w:p w14:paraId="5807C98C" w14:textId="7E60BDAF" w:rsidR="00F37012" w:rsidRPr="00892BD8" w:rsidRDefault="00F37012" w:rsidP="00F37012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จำหน่าย (ดูหมายเหตุ </w:t>
            </w: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11)</w:t>
            </w:r>
          </w:p>
        </w:tc>
        <w:tc>
          <w:tcPr>
            <w:tcW w:w="1172" w:type="dxa"/>
          </w:tcPr>
          <w:p w14:paraId="3DCBECCE" w14:textId="672CF025" w:rsidR="00F37012" w:rsidRPr="00892BD8" w:rsidRDefault="00F37012" w:rsidP="00F37012">
            <w:pPr>
              <w:tabs>
                <w:tab w:val="decimal" w:pos="601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9" w:type="dxa"/>
          </w:tcPr>
          <w:p w14:paraId="534878B8" w14:textId="77777777" w:rsidR="00F37012" w:rsidRPr="00892BD8" w:rsidRDefault="00F37012" w:rsidP="00F37012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14:paraId="1E4C1B8A" w14:textId="79F63A67" w:rsidR="00F37012" w:rsidRPr="00892BD8" w:rsidRDefault="00F37012" w:rsidP="00F37012">
            <w:pPr>
              <w:tabs>
                <w:tab w:val="decimal" w:pos="601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9" w:type="dxa"/>
          </w:tcPr>
          <w:p w14:paraId="68C937CD" w14:textId="77777777" w:rsidR="00F37012" w:rsidRPr="00892BD8" w:rsidRDefault="00F37012" w:rsidP="00F37012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14:paraId="0A6E95EF" w14:textId="33726C42" w:rsidR="00F37012" w:rsidRPr="00892BD8" w:rsidRDefault="00F37012" w:rsidP="00F37012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(30,000)</w:t>
            </w:r>
          </w:p>
        </w:tc>
        <w:tc>
          <w:tcPr>
            <w:tcW w:w="269" w:type="dxa"/>
          </w:tcPr>
          <w:p w14:paraId="4F7A98DC" w14:textId="77777777" w:rsidR="00F37012" w:rsidRPr="00892BD8" w:rsidRDefault="00F37012" w:rsidP="00F37012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</w:tcPr>
          <w:p w14:paraId="2D47221D" w14:textId="3CB80074" w:rsidR="00F37012" w:rsidRPr="00892BD8" w:rsidRDefault="00F37012" w:rsidP="00F37012">
            <w:pPr>
              <w:tabs>
                <w:tab w:val="decimal" w:pos="6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F37012" w:rsidRPr="00892BD8" w14:paraId="44BAA009" w14:textId="77777777" w:rsidTr="008A326D">
        <w:tc>
          <w:tcPr>
            <w:tcW w:w="3871" w:type="dxa"/>
          </w:tcPr>
          <w:p w14:paraId="5AC68166" w14:textId="7FB3B2FE" w:rsidR="00F37012" w:rsidRPr="00892BD8" w:rsidRDefault="00F37012" w:rsidP="00F37012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172" w:type="dxa"/>
          </w:tcPr>
          <w:p w14:paraId="0C5EFE19" w14:textId="0980B9BA" w:rsidR="00F37012" w:rsidRPr="00892BD8" w:rsidRDefault="00F37012" w:rsidP="00F37012">
            <w:pPr>
              <w:tabs>
                <w:tab w:val="decimal" w:pos="78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(1,957)</w:t>
            </w:r>
          </w:p>
        </w:tc>
        <w:tc>
          <w:tcPr>
            <w:tcW w:w="269" w:type="dxa"/>
          </w:tcPr>
          <w:p w14:paraId="3346C8F8" w14:textId="77777777" w:rsidR="00F37012" w:rsidRPr="00892BD8" w:rsidRDefault="00F37012" w:rsidP="00F37012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14:paraId="3D989B4D" w14:textId="4A475F96" w:rsidR="00F37012" w:rsidRPr="00892BD8" w:rsidRDefault="00F37012" w:rsidP="00F37012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(23,548)</w:t>
            </w:r>
          </w:p>
        </w:tc>
        <w:tc>
          <w:tcPr>
            <w:tcW w:w="269" w:type="dxa"/>
          </w:tcPr>
          <w:p w14:paraId="228A9E35" w14:textId="77777777" w:rsidR="00F37012" w:rsidRPr="00892BD8" w:rsidRDefault="00F37012" w:rsidP="00F37012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14:paraId="3AE42ACD" w14:textId="47AFF445" w:rsidR="00F37012" w:rsidRPr="00892BD8" w:rsidRDefault="00F37012" w:rsidP="00F37012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(1,957)</w:t>
            </w:r>
          </w:p>
        </w:tc>
        <w:tc>
          <w:tcPr>
            <w:tcW w:w="269" w:type="dxa"/>
          </w:tcPr>
          <w:p w14:paraId="5E4AC241" w14:textId="77777777" w:rsidR="00F37012" w:rsidRPr="00892BD8" w:rsidRDefault="00F37012" w:rsidP="00F37012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</w:tcPr>
          <w:p w14:paraId="750B11E6" w14:textId="0D928925" w:rsidR="00F37012" w:rsidRPr="00892BD8" w:rsidRDefault="00F37012" w:rsidP="00F37012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(23,548)</w:t>
            </w:r>
          </w:p>
        </w:tc>
      </w:tr>
      <w:tr w:rsidR="00F37012" w:rsidRPr="00892BD8" w14:paraId="7062591A" w14:textId="77777777" w:rsidTr="008A326D">
        <w:tc>
          <w:tcPr>
            <w:tcW w:w="3871" w:type="dxa"/>
          </w:tcPr>
          <w:p w14:paraId="469A604C" w14:textId="74047A80" w:rsidR="00F37012" w:rsidRPr="00892BD8" w:rsidRDefault="00F37012" w:rsidP="00F37012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ปรับมูลค่าอัตราคิดลด</w:t>
            </w:r>
          </w:p>
        </w:tc>
        <w:tc>
          <w:tcPr>
            <w:tcW w:w="1172" w:type="dxa"/>
          </w:tcPr>
          <w:p w14:paraId="2B6D1415" w14:textId="2A61CB45" w:rsidR="00F37012" w:rsidRPr="00892BD8" w:rsidRDefault="00F37012" w:rsidP="00F37012">
            <w:pPr>
              <w:tabs>
                <w:tab w:val="decimal" w:pos="78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8,858</w:t>
            </w:r>
          </w:p>
        </w:tc>
        <w:tc>
          <w:tcPr>
            <w:tcW w:w="269" w:type="dxa"/>
          </w:tcPr>
          <w:p w14:paraId="12A8469E" w14:textId="77777777" w:rsidR="00F37012" w:rsidRPr="00892BD8" w:rsidRDefault="00F37012" w:rsidP="00F37012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14:paraId="5CA9DED5" w14:textId="1BC9F013" w:rsidR="00F37012" w:rsidRPr="00892BD8" w:rsidRDefault="00F37012" w:rsidP="00F37012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4,559</w:t>
            </w:r>
          </w:p>
        </w:tc>
        <w:tc>
          <w:tcPr>
            <w:tcW w:w="269" w:type="dxa"/>
          </w:tcPr>
          <w:p w14:paraId="7BD67D7F" w14:textId="77777777" w:rsidR="00F37012" w:rsidRPr="00892BD8" w:rsidRDefault="00F37012" w:rsidP="00F37012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14:paraId="6E997575" w14:textId="61A69AEF" w:rsidR="00F37012" w:rsidRPr="00892BD8" w:rsidRDefault="00F37012" w:rsidP="00F37012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8,858</w:t>
            </w:r>
          </w:p>
        </w:tc>
        <w:tc>
          <w:tcPr>
            <w:tcW w:w="269" w:type="dxa"/>
          </w:tcPr>
          <w:p w14:paraId="103C0151" w14:textId="77777777" w:rsidR="00F37012" w:rsidRPr="00892BD8" w:rsidRDefault="00F37012" w:rsidP="00F37012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</w:tcPr>
          <w:p w14:paraId="690B44FC" w14:textId="5C3680F2" w:rsidR="00F37012" w:rsidRPr="00892BD8" w:rsidRDefault="00F37012" w:rsidP="00F37012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4,559</w:t>
            </w:r>
          </w:p>
        </w:tc>
      </w:tr>
      <w:tr w:rsidR="00F37012" w:rsidRPr="00892BD8" w14:paraId="3B72CBFB" w14:textId="77777777" w:rsidTr="008A326D">
        <w:tc>
          <w:tcPr>
            <w:tcW w:w="3871" w:type="dxa"/>
          </w:tcPr>
          <w:p w14:paraId="08012752" w14:textId="77777777" w:rsidR="00F37012" w:rsidRPr="00892BD8" w:rsidRDefault="00F37012" w:rsidP="00F37012">
            <w:pPr>
              <w:spacing w:line="240" w:lineRule="atLeast"/>
              <w:ind w:left="522"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มูลค่าสุทธิทางบัญชี ณ วันที่ </w:t>
            </w:r>
            <w:r w:rsidRPr="00892BD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30 </w:t>
            </w:r>
            <w:r w:rsidRPr="00892BD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14:paraId="2F4E256B" w14:textId="6EA818E9" w:rsidR="00F37012" w:rsidRPr="00892BD8" w:rsidRDefault="00F37012" w:rsidP="00F37012">
            <w:pPr>
              <w:tabs>
                <w:tab w:val="decimal" w:pos="789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92,726</w:t>
            </w:r>
          </w:p>
        </w:tc>
        <w:tc>
          <w:tcPr>
            <w:tcW w:w="269" w:type="dxa"/>
          </w:tcPr>
          <w:p w14:paraId="63FE4F4A" w14:textId="77777777" w:rsidR="00F37012" w:rsidRPr="00892BD8" w:rsidRDefault="00F37012" w:rsidP="00F37012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14:paraId="2E34A66C" w14:textId="3B069035" w:rsidR="00F37012" w:rsidRPr="00892BD8" w:rsidRDefault="00F37012" w:rsidP="00F37012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103,809</w:t>
            </w:r>
          </w:p>
        </w:tc>
        <w:tc>
          <w:tcPr>
            <w:tcW w:w="269" w:type="dxa"/>
          </w:tcPr>
          <w:p w14:paraId="34E13D39" w14:textId="77777777" w:rsidR="00F37012" w:rsidRPr="00892BD8" w:rsidRDefault="00F37012" w:rsidP="00F37012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14:paraId="3FF69231" w14:textId="7B71F6EB" w:rsidR="00F37012" w:rsidRPr="00892BD8" w:rsidRDefault="00F37012" w:rsidP="00F37012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62,726</w:t>
            </w:r>
          </w:p>
        </w:tc>
        <w:tc>
          <w:tcPr>
            <w:tcW w:w="269" w:type="dxa"/>
          </w:tcPr>
          <w:p w14:paraId="71533D83" w14:textId="77777777" w:rsidR="00F37012" w:rsidRPr="00892BD8" w:rsidRDefault="00F37012" w:rsidP="00F37012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  <w:tcBorders>
              <w:top w:val="single" w:sz="4" w:space="0" w:color="auto"/>
              <w:bottom w:val="double" w:sz="4" w:space="0" w:color="auto"/>
            </w:tcBorders>
          </w:tcPr>
          <w:p w14:paraId="216BB105" w14:textId="1F6CAB3A" w:rsidR="00F37012" w:rsidRPr="00892BD8" w:rsidRDefault="00F37012" w:rsidP="00F37012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103,809</w:t>
            </w:r>
          </w:p>
        </w:tc>
      </w:tr>
    </w:tbl>
    <w:p w14:paraId="5362FC0E" w14:textId="77777777" w:rsidR="00625180" w:rsidRPr="00892BD8" w:rsidRDefault="00625180" w:rsidP="0095607E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272FD087" w14:textId="77777777" w:rsidR="00A77F25" w:rsidRPr="00892BD8" w:rsidRDefault="00A77F25">
      <w:pPr>
        <w:spacing w:after="200" w:line="276" w:lineRule="auto"/>
        <w:rPr>
          <w:rFonts w:ascii="Angsana New" w:eastAsiaTheme="minorHAnsi" w:hAnsi="Angsana New"/>
          <w:b/>
          <w:bCs/>
          <w:sz w:val="30"/>
          <w:szCs w:val="30"/>
          <w:cs/>
          <w:lang w:val="th-TH"/>
        </w:rPr>
      </w:pPr>
      <w:r w:rsidRPr="00892BD8"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</w:p>
    <w:p w14:paraId="308FB0AC" w14:textId="1F01E80C" w:rsidR="00F63646" w:rsidRPr="00892BD8" w:rsidRDefault="00F63646" w:rsidP="00F63646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892BD8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lastRenderedPageBreak/>
        <w:t>ค่าความนิยม</w:t>
      </w:r>
    </w:p>
    <w:p w14:paraId="1379889C" w14:textId="77777777" w:rsidR="00F63646" w:rsidRPr="00892BD8" w:rsidRDefault="00F63646" w:rsidP="0095607E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588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354"/>
        <w:gridCol w:w="1414"/>
        <w:gridCol w:w="264"/>
        <w:gridCol w:w="1012"/>
        <w:gridCol w:w="681"/>
        <w:gridCol w:w="1303"/>
        <w:gridCol w:w="255"/>
        <w:gridCol w:w="1305"/>
      </w:tblGrid>
      <w:tr w:rsidR="00F63646" w:rsidRPr="00892BD8" w14:paraId="35289A7B" w14:textId="77777777" w:rsidTr="00E24ABA">
        <w:trPr>
          <w:tblHeader/>
        </w:trPr>
        <w:tc>
          <w:tcPr>
            <w:tcW w:w="3354" w:type="dxa"/>
          </w:tcPr>
          <w:p w14:paraId="387A7F25" w14:textId="77777777" w:rsidR="00F63646" w:rsidRPr="00892BD8" w:rsidRDefault="00F63646" w:rsidP="00E24AB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90" w:type="dxa"/>
            <w:gridSpan w:val="3"/>
          </w:tcPr>
          <w:p w14:paraId="4E6C8A4E" w14:textId="77777777" w:rsidR="00F63646" w:rsidRPr="00892BD8" w:rsidRDefault="00F63646" w:rsidP="00E24AB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681" w:type="dxa"/>
          </w:tcPr>
          <w:p w14:paraId="3502A056" w14:textId="77777777" w:rsidR="00F63646" w:rsidRPr="00892BD8" w:rsidRDefault="00F63646" w:rsidP="00E24AB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63" w:type="dxa"/>
            <w:gridSpan w:val="3"/>
          </w:tcPr>
          <w:p w14:paraId="40CDE074" w14:textId="77777777" w:rsidR="00F63646" w:rsidRPr="00892BD8" w:rsidRDefault="00F63646" w:rsidP="00E24ABA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</w:tr>
      <w:tr w:rsidR="00F63646" w:rsidRPr="00892BD8" w14:paraId="5D0E20A9" w14:textId="77777777" w:rsidTr="00E24ABA">
        <w:trPr>
          <w:tblHeader/>
        </w:trPr>
        <w:tc>
          <w:tcPr>
            <w:tcW w:w="3354" w:type="dxa"/>
          </w:tcPr>
          <w:p w14:paraId="71BB4070" w14:textId="77777777" w:rsidR="00F63646" w:rsidRPr="00892BD8" w:rsidRDefault="00F63646" w:rsidP="00E24AB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14:paraId="37A40E23" w14:textId="77777777" w:rsidR="00F63646" w:rsidRPr="00892BD8" w:rsidRDefault="00F63646" w:rsidP="00E24AB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2BBF1B86" w14:textId="77777777" w:rsidR="00F63646" w:rsidRPr="00892BD8" w:rsidRDefault="00F63646" w:rsidP="00E24AB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12" w:type="dxa"/>
          </w:tcPr>
          <w:p w14:paraId="5D8FB01B" w14:textId="77777777" w:rsidR="00F63646" w:rsidRPr="00892BD8" w:rsidRDefault="00F63646" w:rsidP="00E24AB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81" w:type="dxa"/>
          </w:tcPr>
          <w:p w14:paraId="6C63E023" w14:textId="77777777" w:rsidR="00F63646" w:rsidRPr="00892BD8" w:rsidRDefault="00F63646" w:rsidP="00E24AB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14:paraId="4E9A80DF" w14:textId="350A1E26" w:rsidR="00F63646" w:rsidRPr="00892BD8" w:rsidRDefault="00116FEB" w:rsidP="00E24ABA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55" w:type="dxa"/>
          </w:tcPr>
          <w:p w14:paraId="184EC30E" w14:textId="77777777" w:rsidR="00F63646" w:rsidRPr="00892BD8" w:rsidRDefault="00F63646" w:rsidP="00E24ABA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</w:tcPr>
          <w:p w14:paraId="209DB3F9" w14:textId="77777777" w:rsidR="00F63646" w:rsidRPr="00892BD8" w:rsidRDefault="00F63646" w:rsidP="00E24ABA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F63646" w:rsidRPr="00892BD8" w14:paraId="788EF0EA" w14:textId="77777777" w:rsidTr="00E24ABA">
        <w:trPr>
          <w:tblHeader/>
        </w:trPr>
        <w:tc>
          <w:tcPr>
            <w:tcW w:w="3354" w:type="dxa"/>
          </w:tcPr>
          <w:p w14:paraId="0207DEFF" w14:textId="77777777" w:rsidR="00F63646" w:rsidRPr="00892BD8" w:rsidRDefault="00F63646" w:rsidP="00E24AB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14:paraId="030289D3" w14:textId="77777777" w:rsidR="00F63646" w:rsidRPr="00892BD8" w:rsidRDefault="00F63646" w:rsidP="00E24AB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136E0513" w14:textId="77777777" w:rsidR="00F63646" w:rsidRPr="00892BD8" w:rsidRDefault="00F63646" w:rsidP="00E24AB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12" w:type="dxa"/>
          </w:tcPr>
          <w:p w14:paraId="7EC574D3" w14:textId="77777777" w:rsidR="00F63646" w:rsidRPr="00892BD8" w:rsidRDefault="00F63646" w:rsidP="00E24AB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81" w:type="dxa"/>
          </w:tcPr>
          <w:p w14:paraId="781FAD71" w14:textId="77777777" w:rsidR="00F63646" w:rsidRPr="00892BD8" w:rsidRDefault="00F63646" w:rsidP="00E24AB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14:paraId="724DBA50" w14:textId="77777777" w:rsidR="00F63646" w:rsidRPr="00892BD8" w:rsidRDefault="00F63646" w:rsidP="00E24ABA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55" w:type="dxa"/>
          </w:tcPr>
          <w:p w14:paraId="2AF18F6B" w14:textId="77777777" w:rsidR="00F63646" w:rsidRPr="00892BD8" w:rsidRDefault="00F63646" w:rsidP="00E24ABA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</w:tcPr>
          <w:p w14:paraId="1017B532" w14:textId="77777777" w:rsidR="00F63646" w:rsidRPr="00892BD8" w:rsidRDefault="00F63646" w:rsidP="00E24ABA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</w:tr>
      <w:tr w:rsidR="00F63646" w:rsidRPr="00892BD8" w14:paraId="7A886A88" w14:textId="77777777" w:rsidTr="00E24ABA">
        <w:trPr>
          <w:tblHeader/>
        </w:trPr>
        <w:tc>
          <w:tcPr>
            <w:tcW w:w="3354" w:type="dxa"/>
          </w:tcPr>
          <w:p w14:paraId="1EBD323A" w14:textId="77777777" w:rsidR="00F63646" w:rsidRPr="00892BD8" w:rsidRDefault="00F63646" w:rsidP="00E24AB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14:paraId="5B3CA03A" w14:textId="77777777" w:rsidR="00F63646" w:rsidRPr="00892BD8" w:rsidRDefault="00F63646" w:rsidP="00E24AB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3FDBC403" w14:textId="77777777" w:rsidR="00F63646" w:rsidRPr="00892BD8" w:rsidRDefault="00F63646" w:rsidP="00E24AB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12" w:type="dxa"/>
          </w:tcPr>
          <w:p w14:paraId="6CFB72FD" w14:textId="77777777" w:rsidR="00F63646" w:rsidRPr="00892BD8" w:rsidRDefault="00F63646" w:rsidP="00E24AB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81" w:type="dxa"/>
          </w:tcPr>
          <w:p w14:paraId="05775431" w14:textId="77777777" w:rsidR="00F63646" w:rsidRPr="00892BD8" w:rsidRDefault="00F63646" w:rsidP="00E24AB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63" w:type="dxa"/>
            <w:gridSpan w:val="3"/>
          </w:tcPr>
          <w:p w14:paraId="4DE58E14" w14:textId="77777777" w:rsidR="00F63646" w:rsidRPr="00892BD8" w:rsidRDefault="00F63646" w:rsidP="00E24AB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892BD8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892BD8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E419C6" w:rsidRPr="00892BD8" w14:paraId="2DEC6AE5" w14:textId="77777777" w:rsidTr="00E24ABA">
        <w:tc>
          <w:tcPr>
            <w:tcW w:w="4768" w:type="dxa"/>
            <w:gridSpan w:val="2"/>
          </w:tcPr>
          <w:p w14:paraId="5E6BD85E" w14:textId="77777777" w:rsidR="00E419C6" w:rsidRPr="00892BD8" w:rsidRDefault="00E419C6" w:rsidP="00E419C6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กลุ่มธุรกิจอสังหาริมทรัพย์เพื่อให้เช่าและบริการ</w:t>
            </w:r>
          </w:p>
        </w:tc>
        <w:tc>
          <w:tcPr>
            <w:tcW w:w="264" w:type="dxa"/>
          </w:tcPr>
          <w:p w14:paraId="6A587CD1" w14:textId="77777777" w:rsidR="00E419C6" w:rsidRPr="00892BD8" w:rsidRDefault="00E419C6" w:rsidP="00E419C6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2" w:type="dxa"/>
          </w:tcPr>
          <w:p w14:paraId="5FB942A1" w14:textId="77777777" w:rsidR="00E419C6" w:rsidRPr="00892BD8" w:rsidRDefault="00E419C6" w:rsidP="00E419C6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1" w:type="dxa"/>
          </w:tcPr>
          <w:p w14:paraId="613DF91F" w14:textId="77777777" w:rsidR="00E419C6" w:rsidRPr="00892BD8" w:rsidRDefault="00E419C6" w:rsidP="00E419C6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218B03EA" w14:textId="653268DA" w:rsidR="00E419C6" w:rsidRPr="00892BD8" w:rsidRDefault="00E419C6" w:rsidP="00E419C6">
            <w:pPr>
              <w:tabs>
                <w:tab w:val="decimal" w:pos="1026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35,964</w:t>
            </w:r>
          </w:p>
        </w:tc>
        <w:tc>
          <w:tcPr>
            <w:tcW w:w="255" w:type="dxa"/>
          </w:tcPr>
          <w:p w14:paraId="6D21DFD4" w14:textId="77777777" w:rsidR="00E419C6" w:rsidRPr="00892BD8" w:rsidRDefault="00E419C6" w:rsidP="00E419C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</w:tcPr>
          <w:p w14:paraId="4794AE38" w14:textId="77777777" w:rsidR="00E419C6" w:rsidRPr="00892BD8" w:rsidRDefault="00E419C6" w:rsidP="00E419C6">
            <w:pPr>
              <w:tabs>
                <w:tab w:val="decimal" w:pos="1026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35,964</w:t>
            </w:r>
          </w:p>
        </w:tc>
      </w:tr>
      <w:tr w:rsidR="00E419C6" w:rsidRPr="00892BD8" w14:paraId="1A1F2F0E" w14:textId="77777777" w:rsidTr="00E24ABA">
        <w:tc>
          <w:tcPr>
            <w:tcW w:w="4768" w:type="dxa"/>
            <w:gridSpan w:val="2"/>
          </w:tcPr>
          <w:p w14:paraId="61CD90C8" w14:textId="77777777" w:rsidR="00E419C6" w:rsidRPr="00892BD8" w:rsidRDefault="00E419C6" w:rsidP="00E419C6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กลุ่มธุรกิจขนส่งโดยสาร</w:t>
            </w:r>
          </w:p>
        </w:tc>
        <w:tc>
          <w:tcPr>
            <w:tcW w:w="264" w:type="dxa"/>
          </w:tcPr>
          <w:p w14:paraId="26382E56" w14:textId="77777777" w:rsidR="00E419C6" w:rsidRPr="00892BD8" w:rsidRDefault="00E419C6" w:rsidP="00E419C6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2" w:type="dxa"/>
          </w:tcPr>
          <w:p w14:paraId="54565F60" w14:textId="77777777" w:rsidR="00E419C6" w:rsidRPr="00892BD8" w:rsidRDefault="00E419C6" w:rsidP="00E419C6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1" w:type="dxa"/>
          </w:tcPr>
          <w:p w14:paraId="1095C051" w14:textId="77777777" w:rsidR="00E419C6" w:rsidRPr="00892BD8" w:rsidRDefault="00E419C6" w:rsidP="00E419C6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5BFFA01E" w14:textId="59ED7126" w:rsidR="00E419C6" w:rsidRPr="00892BD8" w:rsidRDefault="00E419C6" w:rsidP="00E419C6">
            <w:pPr>
              <w:tabs>
                <w:tab w:val="decimal" w:pos="1026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280,837</w:t>
            </w:r>
          </w:p>
        </w:tc>
        <w:tc>
          <w:tcPr>
            <w:tcW w:w="255" w:type="dxa"/>
          </w:tcPr>
          <w:p w14:paraId="78AE7DAE" w14:textId="77777777" w:rsidR="00E419C6" w:rsidRPr="00892BD8" w:rsidRDefault="00E419C6" w:rsidP="00E419C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</w:tcPr>
          <w:p w14:paraId="591873CC" w14:textId="77777777" w:rsidR="00E419C6" w:rsidRPr="00892BD8" w:rsidRDefault="00E419C6" w:rsidP="00E419C6">
            <w:pPr>
              <w:tabs>
                <w:tab w:val="decimal" w:pos="1026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280,837</w:t>
            </w:r>
          </w:p>
        </w:tc>
      </w:tr>
      <w:tr w:rsidR="00E419C6" w:rsidRPr="00892BD8" w14:paraId="628F79F6" w14:textId="77777777" w:rsidTr="00E24ABA">
        <w:tc>
          <w:tcPr>
            <w:tcW w:w="4768" w:type="dxa"/>
            <w:gridSpan w:val="2"/>
          </w:tcPr>
          <w:p w14:paraId="395CECAD" w14:textId="77777777" w:rsidR="00E419C6" w:rsidRPr="00892BD8" w:rsidRDefault="00E419C6" w:rsidP="00E419C6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กลุ่มธุรกิจจำหน่ายอาหารในภัตตาคาร/ร้านอาหาร</w:t>
            </w:r>
          </w:p>
        </w:tc>
        <w:tc>
          <w:tcPr>
            <w:tcW w:w="264" w:type="dxa"/>
          </w:tcPr>
          <w:p w14:paraId="3CF0725A" w14:textId="77777777" w:rsidR="00E419C6" w:rsidRPr="00892BD8" w:rsidRDefault="00E419C6" w:rsidP="00E419C6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2" w:type="dxa"/>
          </w:tcPr>
          <w:p w14:paraId="6F5FC7CD" w14:textId="77777777" w:rsidR="00E419C6" w:rsidRPr="00892BD8" w:rsidRDefault="00E419C6" w:rsidP="00E419C6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1" w:type="dxa"/>
          </w:tcPr>
          <w:p w14:paraId="4880ECE6" w14:textId="77777777" w:rsidR="00E419C6" w:rsidRPr="00892BD8" w:rsidRDefault="00E419C6" w:rsidP="00E419C6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</w:tcPr>
          <w:p w14:paraId="150CFCEA" w14:textId="051AA59C" w:rsidR="00E419C6" w:rsidRPr="00892BD8" w:rsidRDefault="00E419C6" w:rsidP="00E419C6">
            <w:pPr>
              <w:tabs>
                <w:tab w:val="decimal" w:pos="1026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85,194</w:t>
            </w:r>
          </w:p>
        </w:tc>
        <w:tc>
          <w:tcPr>
            <w:tcW w:w="255" w:type="dxa"/>
          </w:tcPr>
          <w:p w14:paraId="2E4F49D1" w14:textId="77777777" w:rsidR="00E419C6" w:rsidRPr="00892BD8" w:rsidRDefault="00E419C6" w:rsidP="00E419C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</w:tcPr>
          <w:p w14:paraId="32CFA23B" w14:textId="77777777" w:rsidR="00E419C6" w:rsidRPr="00892BD8" w:rsidRDefault="00E419C6" w:rsidP="00E419C6">
            <w:pPr>
              <w:tabs>
                <w:tab w:val="decimal" w:pos="1026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85,194</w:t>
            </w:r>
          </w:p>
        </w:tc>
      </w:tr>
      <w:tr w:rsidR="00F63646" w:rsidRPr="00892BD8" w14:paraId="7861E62A" w14:textId="77777777" w:rsidTr="00625180">
        <w:tc>
          <w:tcPr>
            <w:tcW w:w="3354" w:type="dxa"/>
          </w:tcPr>
          <w:p w14:paraId="3546CBFA" w14:textId="77777777" w:rsidR="00F63646" w:rsidRPr="00892BD8" w:rsidRDefault="00F63646" w:rsidP="00E24ABA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414" w:type="dxa"/>
          </w:tcPr>
          <w:p w14:paraId="780C0817" w14:textId="77777777" w:rsidR="00F63646" w:rsidRPr="00892BD8" w:rsidRDefault="00F63646" w:rsidP="00E24ABA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009F4522" w14:textId="77777777" w:rsidR="00F63646" w:rsidRPr="00892BD8" w:rsidRDefault="00F63646" w:rsidP="00E24ABA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2" w:type="dxa"/>
          </w:tcPr>
          <w:p w14:paraId="792BD6AE" w14:textId="77777777" w:rsidR="00F63646" w:rsidRPr="00892BD8" w:rsidRDefault="00F63646" w:rsidP="00E24ABA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1" w:type="dxa"/>
          </w:tcPr>
          <w:p w14:paraId="21D7CD4C" w14:textId="77777777" w:rsidR="00F63646" w:rsidRPr="00892BD8" w:rsidRDefault="00F63646" w:rsidP="00E24ABA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</w:tcPr>
          <w:p w14:paraId="6EEB93D4" w14:textId="735179A3" w:rsidR="00F63646" w:rsidRPr="00892BD8" w:rsidRDefault="00E419C6" w:rsidP="00E24ABA">
            <w:pPr>
              <w:tabs>
                <w:tab w:val="decimal" w:pos="1026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401,995</w:t>
            </w:r>
          </w:p>
        </w:tc>
        <w:tc>
          <w:tcPr>
            <w:tcW w:w="255" w:type="dxa"/>
          </w:tcPr>
          <w:p w14:paraId="5E932732" w14:textId="77777777" w:rsidR="00F63646" w:rsidRPr="00892BD8" w:rsidRDefault="00F63646" w:rsidP="00E24AB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</w:tcPr>
          <w:p w14:paraId="4E539AAE" w14:textId="77777777" w:rsidR="00F63646" w:rsidRPr="00892BD8" w:rsidRDefault="00F63646" w:rsidP="00E24ABA">
            <w:pPr>
              <w:tabs>
                <w:tab w:val="decimal" w:pos="1026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401,995</w:t>
            </w:r>
          </w:p>
        </w:tc>
      </w:tr>
      <w:tr w:rsidR="00F63646" w:rsidRPr="00892BD8" w14:paraId="5BE0EA6B" w14:textId="77777777" w:rsidTr="00625180">
        <w:tc>
          <w:tcPr>
            <w:tcW w:w="4768" w:type="dxa"/>
            <w:gridSpan w:val="2"/>
          </w:tcPr>
          <w:p w14:paraId="5EC7DB1B" w14:textId="77777777" w:rsidR="00F63646" w:rsidRPr="00892BD8" w:rsidRDefault="00F63646" w:rsidP="00E24ABA">
            <w:pPr>
              <w:tabs>
                <w:tab w:val="decimal" w:pos="1046"/>
              </w:tabs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ค่าเผื่อการด้อยค่าฯ </w:t>
            </w: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 xml:space="preserve">- 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กลุ่มธุรกิจขนส่งโดยสาร</w:t>
            </w:r>
          </w:p>
        </w:tc>
        <w:tc>
          <w:tcPr>
            <w:tcW w:w="264" w:type="dxa"/>
          </w:tcPr>
          <w:p w14:paraId="342D92C5" w14:textId="77777777" w:rsidR="00F63646" w:rsidRPr="00892BD8" w:rsidRDefault="00F63646" w:rsidP="00E24ABA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2" w:type="dxa"/>
          </w:tcPr>
          <w:p w14:paraId="536461FD" w14:textId="77777777" w:rsidR="00F63646" w:rsidRPr="00892BD8" w:rsidRDefault="00F63646" w:rsidP="00E24ABA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1" w:type="dxa"/>
          </w:tcPr>
          <w:p w14:paraId="4D0FF942" w14:textId="77777777" w:rsidR="00F63646" w:rsidRPr="00892BD8" w:rsidRDefault="00F63646" w:rsidP="00E24ABA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78DA245A" w14:textId="3E90E360" w:rsidR="00F63646" w:rsidRPr="00892BD8" w:rsidRDefault="00E419C6" w:rsidP="00E24ABA">
            <w:pPr>
              <w:tabs>
                <w:tab w:val="decimal" w:pos="1026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(85,951)</w:t>
            </w:r>
          </w:p>
        </w:tc>
        <w:tc>
          <w:tcPr>
            <w:tcW w:w="255" w:type="dxa"/>
          </w:tcPr>
          <w:p w14:paraId="63B1868E" w14:textId="77777777" w:rsidR="00F63646" w:rsidRPr="00892BD8" w:rsidRDefault="00F63646" w:rsidP="00E24AB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</w:tcPr>
          <w:p w14:paraId="2C83EB26" w14:textId="77777777" w:rsidR="00F63646" w:rsidRPr="00892BD8" w:rsidRDefault="00F63646" w:rsidP="00E24ABA">
            <w:pPr>
              <w:tabs>
                <w:tab w:val="decimal" w:pos="1026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(30,000)</w:t>
            </w:r>
          </w:p>
        </w:tc>
      </w:tr>
      <w:tr w:rsidR="00625180" w:rsidRPr="00892BD8" w14:paraId="5554261E" w14:textId="77777777" w:rsidTr="00625180">
        <w:tc>
          <w:tcPr>
            <w:tcW w:w="4768" w:type="dxa"/>
            <w:gridSpan w:val="2"/>
          </w:tcPr>
          <w:p w14:paraId="54AE56AA" w14:textId="705F9F69" w:rsidR="00625180" w:rsidRPr="00892BD8" w:rsidRDefault="00FA779A" w:rsidP="00625180">
            <w:pPr>
              <w:tabs>
                <w:tab w:val="decimal" w:pos="1046"/>
              </w:tabs>
              <w:spacing w:line="240" w:lineRule="atLeast"/>
              <w:ind w:left="549" w:right="-106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 xml:space="preserve">     </w:t>
            </w:r>
            <w:r w:rsidR="00625180"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ค่าเผื่อการด้อยค่าฯ </w:t>
            </w:r>
            <w:r w:rsidR="00625180" w:rsidRPr="00892BD8">
              <w:rPr>
                <w:rFonts w:ascii="Angsana New" w:hAnsi="Angsana New"/>
                <w:sz w:val="30"/>
                <w:szCs w:val="30"/>
                <w:lang w:val="en-US"/>
              </w:rPr>
              <w:t xml:space="preserve">- </w:t>
            </w:r>
            <w:r w:rsidR="00625180"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กลุ่มธุรกิจจำหน่ายอาหาร</w:t>
            </w:r>
          </w:p>
        </w:tc>
        <w:tc>
          <w:tcPr>
            <w:tcW w:w="264" w:type="dxa"/>
          </w:tcPr>
          <w:p w14:paraId="3F3F9C3D" w14:textId="77777777" w:rsidR="00625180" w:rsidRPr="00892BD8" w:rsidRDefault="00625180" w:rsidP="00E24ABA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2" w:type="dxa"/>
          </w:tcPr>
          <w:p w14:paraId="065999E5" w14:textId="77777777" w:rsidR="00625180" w:rsidRPr="00892BD8" w:rsidRDefault="00625180" w:rsidP="00E24ABA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1" w:type="dxa"/>
          </w:tcPr>
          <w:p w14:paraId="36718F7A" w14:textId="77777777" w:rsidR="00625180" w:rsidRPr="00892BD8" w:rsidRDefault="00625180" w:rsidP="00E24ABA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</w:tcPr>
          <w:p w14:paraId="3D9A1862" w14:textId="7D54ACC7" w:rsidR="00625180" w:rsidRPr="00892BD8" w:rsidRDefault="00625180" w:rsidP="00E24ABA">
            <w:pPr>
              <w:tabs>
                <w:tab w:val="decimal" w:pos="1026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(12,000)</w:t>
            </w:r>
          </w:p>
        </w:tc>
        <w:tc>
          <w:tcPr>
            <w:tcW w:w="255" w:type="dxa"/>
          </w:tcPr>
          <w:p w14:paraId="5BA63201" w14:textId="77777777" w:rsidR="00625180" w:rsidRPr="00892BD8" w:rsidRDefault="00625180" w:rsidP="00E24AB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</w:tcPr>
          <w:p w14:paraId="11D9385E" w14:textId="16E33478" w:rsidR="00625180" w:rsidRPr="00892BD8" w:rsidRDefault="00625180" w:rsidP="00625180">
            <w:pPr>
              <w:tabs>
                <w:tab w:val="decimal" w:pos="768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F63646" w:rsidRPr="00892BD8" w14:paraId="788679D0" w14:textId="77777777" w:rsidTr="00E24ABA">
        <w:tc>
          <w:tcPr>
            <w:tcW w:w="3354" w:type="dxa"/>
          </w:tcPr>
          <w:p w14:paraId="5E8DEE00" w14:textId="77777777" w:rsidR="00F63646" w:rsidRPr="00892BD8" w:rsidRDefault="00F63646" w:rsidP="00E24ABA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414" w:type="dxa"/>
          </w:tcPr>
          <w:p w14:paraId="05F05BC2" w14:textId="77777777" w:rsidR="00F63646" w:rsidRPr="00892BD8" w:rsidRDefault="00F63646" w:rsidP="00E24ABA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70FCC836" w14:textId="77777777" w:rsidR="00F63646" w:rsidRPr="00892BD8" w:rsidRDefault="00F63646" w:rsidP="00E24ABA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2" w:type="dxa"/>
          </w:tcPr>
          <w:p w14:paraId="2C99BC4D" w14:textId="77777777" w:rsidR="00F63646" w:rsidRPr="00892BD8" w:rsidRDefault="00F63646" w:rsidP="00E24ABA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1" w:type="dxa"/>
          </w:tcPr>
          <w:p w14:paraId="20D9930B" w14:textId="77777777" w:rsidR="00F63646" w:rsidRPr="00892BD8" w:rsidRDefault="00F63646" w:rsidP="00E24ABA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</w:tcPr>
          <w:p w14:paraId="55EAC1E5" w14:textId="2B77056B" w:rsidR="00F63646" w:rsidRPr="00892BD8" w:rsidRDefault="00FA779A" w:rsidP="00E24ABA">
            <w:pPr>
              <w:tabs>
                <w:tab w:val="decimal" w:pos="1026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304,044</w:t>
            </w:r>
          </w:p>
        </w:tc>
        <w:tc>
          <w:tcPr>
            <w:tcW w:w="255" w:type="dxa"/>
          </w:tcPr>
          <w:p w14:paraId="2A1D512C" w14:textId="77777777" w:rsidR="00F63646" w:rsidRPr="00892BD8" w:rsidRDefault="00F63646" w:rsidP="00E24AB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</w:tcPr>
          <w:p w14:paraId="41BFDCCD" w14:textId="77777777" w:rsidR="00F63646" w:rsidRPr="00892BD8" w:rsidRDefault="00F63646" w:rsidP="00E24ABA">
            <w:pPr>
              <w:tabs>
                <w:tab w:val="decimal" w:pos="1026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371,995</w:t>
            </w:r>
          </w:p>
        </w:tc>
      </w:tr>
    </w:tbl>
    <w:p w14:paraId="59FC1C7E" w14:textId="77777777" w:rsidR="00F63646" w:rsidRPr="00892BD8" w:rsidRDefault="00F63646" w:rsidP="00F63646">
      <w:pPr>
        <w:tabs>
          <w:tab w:val="left" w:pos="56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37DDF866" w14:textId="434B8ACF" w:rsidR="00F63646" w:rsidRPr="00892BD8" w:rsidRDefault="00F63646" w:rsidP="00F63646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892BD8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สินทรัพย์</w:t>
      </w:r>
      <w:r w:rsidRPr="00892BD8">
        <w:rPr>
          <w:rFonts w:ascii="Angsana New" w:hAnsi="Angsana New" w:cs="Angsana New"/>
          <w:b/>
          <w:bCs/>
          <w:sz w:val="30"/>
          <w:szCs w:val="30"/>
          <w:cs/>
          <w:lang w:val="en-US"/>
        </w:rPr>
        <w:t>ไม่มีตัวตน</w:t>
      </w:r>
      <w:r w:rsidRPr="00892BD8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t>อื่น</w:t>
      </w:r>
    </w:p>
    <w:p w14:paraId="598F26BD" w14:textId="77777777" w:rsidR="00F63646" w:rsidRPr="00892BD8" w:rsidRDefault="00F63646" w:rsidP="00F63646">
      <w:pPr>
        <w:tabs>
          <w:tab w:val="left" w:pos="56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744EE570" w14:textId="77777777" w:rsidR="00923006" w:rsidRPr="00892BD8" w:rsidRDefault="00923006" w:rsidP="00923006">
      <w:pPr>
        <w:tabs>
          <w:tab w:val="left" w:pos="56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sz w:val="30"/>
          <w:szCs w:val="30"/>
        </w:rPr>
      </w:pPr>
      <w:r w:rsidRPr="00892BD8">
        <w:rPr>
          <w:rFonts w:ascii="Angsana New" w:hAnsi="Angsana New"/>
          <w:sz w:val="30"/>
          <w:szCs w:val="30"/>
          <w:cs/>
        </w:rPr>
        <w:t>รายการเปลี่ยนแปลงของสินทรัพย์ไม่มีตัวตนระหว่างงวด</w:t>
      </w:r>
      <w:r w:rsidRPr="00892BD8">
        <w:rPr>
          <w:rFonts w:ascii="Angsana New" w:hAnsi="Angsana New" w:hint="cs"/>
          <w:sz w:val="30"/>
          <w:szCs w:val="30"/>
          <w:cs/>
        </w:rPr>
        <w:t>หก</w:t>
      </w:r>
      <w:r w:rsidRPr="00892BD8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Pr="00892BD8">
        <w:rPr>
          <w:rFonts w:ascii="Angsana New" w:hAnsi="Angsana New"/>
          <w:sz w:val="30"/>
          <w:szCs w:val="30"/>
        </w:rPr>
        <w:t>3</w:t>
      </w:r>
      <w:r w:rsidRPr="00892BD8">
        <w:rPr>
          <w:rFonts w:ascii="Angsana New" w:hAnsi="Angsana New"/>
          <w:sz w:val="30"/>
          <w:szCs w:val="30"/>
          <w:lang w:val="en-US"/>
        </w:rPr>
        <w:t xml:space="preserve">0 </w:t>
      </w:r>
      <w:r w:rsidRPr="00892BD8">
        <w:rPr>
          <w:rFonts w:ascii="Angsana New" w:hAnsi="Angsana New" w:hint="cs"/>
          <w:sz w:val="30"/>
          <w:szCs w:val="30"/>
          <w:cs/>
          <w:lang w:val="en-US"/>
        </w:rPr>
        <w:t>มิถุนายน</w:t>
      </w:r>
      <w:r w:rsidRPr="00892BD8">
        <w:rPr>
          <w:rFonts w:ascii="Angsana New" w:hAnsi="Angsana New"/>
          <w:sz w:val="30"/>
          <w:szCs w:val="30"/>
          <w:cs/>
        </w:rPr>
        <w:t xml:space="preserve"> สรุปได้ดังนี้</w:t>
      </w:r>
    </w:p>
    <w:p w14:paraId="11C4DC72" w14:textId="77777777" w:rsidR="00923006" w:rsidRPr="00892BD8" w:rsidRDefault="00923006" w:rsidP="00923006">
      <w:pPr>
        <w:tabs>
          <w:tab w:val="left" w:pos="56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450" w:type="dxa"/>
        <w:tblInd w:w="18" w:type="dxa"/>
        <w:tblLook w:val="01E0" w:firstRow="1" w:lastRow="1" w:firstColumn="1" w:lastColumn="1" w:noHBand="0" w:noVBand="0"/>
      </w:tblPr>
      <w:tblGrid>
        <w:gridCol w:w="3853"/>
        <w:gridCol w:w="18"/>
        <w:gridCol w:w="1172"/>
        <w:gridCol w:w="269"/>
        <w:gridCol w:w="1172"/>
        <w:gridCol w:w="269"/>
        <w:gridCol w:w="1172"/>
        <w:gridCol w:w="269"/>
        <w:gridCol w:w="1256"/>
      </w:tblGrid>
      <w:tr w:rsidR="00923006" w:rsidRPr="00892BD8" w14:paraId="1D77B598" w14:textId="77777777" w:rsidTr="00377779">
        <w:tc>
          <w:tcPr>
            <w:tcW w:w="3853" w:type="dxa"/>
          </w:tcPr>
          <w:p w14:paraId="4849C47A" w14:textId="77777777" w:rsidR="00923006" w:rsidRPr="00892BD8" w:rsidRDefault="00923006" w:rsidP="00377779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31" w:type="dxa"/>
            <w:gridSpan w:val="4"/>
          </w:tcPr>
          <w:p w14:paraId="51034599" w14:textId="77777777" w:rsidR="00923006" w:rsidRPr="00892BD8" w:rsidRDefault="00923006" w:rsidP="00377779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9" w:type="dxa"/>
          </w:tcPr>
          <w:p w14:paraId="0591F127" w14:textId="77777777" w:rsidR="00923006" w:rsidRPr="00892BD8" w:rsidRDefault="00923006" w:rsidP="00377779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97" w:type="dxa"/>
            <w:gridSpan w:val="3"/>
          </w:tcPr>
          <w:p w14:paraId="4ADD0E3A" w14:textId="77777777" w:rsidR="00923006" w:rsidRPr="00892BD8" w:rsidRDefault="00923006" w:rsidP="00377779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923006" w:rsidRPr="00892BD8" w14:paraId="426E8907" w14:textId="77777777" w:rsidTr="00377779">
        <w:tc>
          <w:tcPr>
            <w:tcW w:w="3853" w:type="dxa"/>
          </w:tcPr>
          <w:p w14:paraId="147E38A0" w14:textId="77777777" w:rsidR="00923006" w:rsidRPr="00892BD8" w:rsidRDefault="00923006" w:rsidP="00923006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0" w:type="dxa"/>
            <w:gridSpan w:val="2"/>
          </w:tcPr>
          <w:p w14:paraId="494F12A3" w14:textId="6F91ABE7" w:rsidR="00923006" w:rsidRPr="00892BD8" w:rsidRDefault="00923006" w:rsidP="0092300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892BD8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69" w:type="dxa"/>
          </w:tcPr>
          <w:p w14:paraId="798AE01C" w14:textId="77777777" w:rsidR="00923006" w:rsidRPr="00892BD8" w:rsidRDefault="00923006" w:rsidP="0092300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14:paraId="5FC49DC3" w14:textId="475615AA" w:rsidR="00923006" w:rsidRPr="00892BD8" w:rsidRDefault="00923006" w:rsidP="0092300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892BD8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69" w:type="dxa"/>
          </w:tcPr>
          <w:p w14:paraId="14E52AF8" w14:textId="77777777" w:rsidR="00923006" w:rsidRPr="00892BD8" w:rsidRDefault="00923006" w:rsidP="0092300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14:paraId="36AE1980" w14:textId="4D9BE4AB" w:rsidR="00923006" w:rsidRPr="00892BD8" w:rsidRDefault="00923006" w:rsidP="0092300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892BD8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69" w:type="dxa"/>
          </w:tcPr>
          <w:p w14:paraId="50152030" w14:textId="77777777" w:rsidR="00923006" w:rsidRPr="00892BD8" w:rsidRDefault="00923006" w:rsidP="0092300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</w:tcPr>
          <w:p w14:paraId="55809F5D" w14:textId="4F323B2E" w:rsidR="00923006" w:rsidRPr="00892BD8" w:rsidRDefault="00923006" w:rsidP="0092300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892BD8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923006" w:rsidRPr="00892BD8" w14:paraId="7B86CBAA" w14:textId="77777777" w:rsidTr="00377779">
        <w:tc>
          <w:tcPr>
            <w:tcW w:w="3853" w:type="dxa"/>
          </w:tcPr>
          <w:p w14:paraId="7AA4AAAF" w14:textId="77777777" w:rsidR="00923006" w:rsidRPr="00892BD8" w:rsidRDefault="00923006" w:rsidP="00377779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597" w:type="dxa"/>
            <w:gridSpan w:val="8"/>
          </w:tcPr>
          <w:p w14:paraId="1A34ED78" w14:textId="77777777" w:rsidR="00923006" w:rsidRPr="00892BD8" w:rsidRDefault="00923006" w:rsidP="00377779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923006" w:rsidRPr="00892BD8" w14:paraId="346D9DB2" w14:textId="77777777" w:rsidTr="00377779">
        <w:tc>
          <w:tcPr>
            <w:tcW w:w="3871" w:type="dxa"/>
            <w:gridSpan w:val="2"/>
          </w:tcPr>
          <w:p w14:paraId="74EE9908" w14:textId="01F6BB03" w:rsidR="00923006" w:rsidRPr="00892BD8" w:rsidRDefault="00923006" w:rsidP="00923006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มูลค่าสุทธิทางบัญชี ณ วันที่ </w:t>
            </w: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 xml:space="preserve">1 </w:t>
            </w:r>
            <w:r w:rsidRPr="00892BD8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มกราคม</w:t>
            </w:r>
          </w:p>
        </w:tc>
        <w:tc>
          <w:tcPr>
            <w:tcW w:w="1172" w:type="dxa"/>
          </w:tcPr>
          <w:p w14:paraId="0071B1EF" w14:textId="534F7638" w:rsidR="00923006" w:rsidRPr="00892BD8" w:rsidRDefault="005C67FF" w:rsidP="00923006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32,463</w:t>
            </w:r>
          </w:p>
        </w:tc>
        <w:tc>
          <w:tcPr>
            <w:tcW w:w="269" w:type="dxa"/>
          </w:tcPr>
          <w:p w14:paraId="24C3D233" w14:textId="77777777" w:rsidR="00923006" w:rsidRPr="00892BD8" w:rsidRDefault="00923006" w:rsidP="0092300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14:paraId="0763C719" w14:textId="4CFA2B75" w:rsidR="00923006" w:rsidRPr="00892BD8" w:rsidRDefault="00923006" w:rsidP="00923006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143,012</w:t>
            </w:r>
          </w:p>
        </w:tc>
        <w:tc>
          <w:tcPr>
            <w:tcW w:w="269" w:type="dxa"/>
          </w:tcPr>
          <w:p w14:paraId="19D9BD86" w14:textId="77777777" w:rsidR="00923006" w:rsidRPr="00892BD8" w:rsidRDefault="00923006" w:rsidP="0092300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14:paraId="514878AF" w14:textId="6021DF9A" w:rsidR="00923006" w:rsidRPr="00892BD8" w:rsidRDefault="005C67FF" w:rsidP="00923006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3,949</w:t>
            </w:r>
          </w:p>
        </w:tc>
        <w:tc>
          <w:tcPr>
            <w:tcW w:w="269" w:type="dxa"/>
          </w:tcPr>
          <w:p w14:paraId="644AC034" w14:textId="77777777" w:rsidR="00923006" w:rsidRPr="00892BD8" w:rsidRDefault="00923006" w:rsidP="0092300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</w:tcPr>
          <w:p w14:paraId="22BC7F55" w14:textId="13F0DAEB" w:rsidR="00923006" w:rsidRPr="00892BD8" w:rsidRDefault="00923006" w:rsidP="00923006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3,968</w:t>
            </w:r>
          </w:p>
        </w:tc>
      </w:tr>
      <w:tr w:rsidR="00923006" w:rsidRPr="00892BD8" w14:paraId="5018F89C" w14:textId="77777777" w:rsidTr="00377779">
        <w:tc>
          <w:tcPr>
            <w:tcW w:w="3871" w:type="dxa"/>
            <w:gridSpan w:val="2"/>
          </w:tcPr>
          <w:p w14:paraId="6C4789E2" w14:textId="77777777" w:rsidR="00923006" w:rsidRPr="00892BD8" w:rsidRDefault="00923006" w:rsidP="00923006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การ</w:t>
            </w:r>
            <w:r w:rsidRPr="00892BD8">
              <w:rPr>
                <w:rFonts w:ascii="Angsana New" w:hAnsi="Angsana New"/>
                <w:sz w:val="30"/>
                <w:szCs w:val="30"/>
                <w:cs/>
                <w:lang w:val="en-US"/>
              </w:rPr>
              <w:t>ซื้อและการโอนเข้า – ราคาทุน</w:t>
            </w:r>
          </w:p>
        </w:tc>
        <w:tc>
          <w:tcPr>
            <w:tcW w:w="1172" w:type="dxa"/>
          </w:tcPr>
          <w:p w14:paraId="0F81833D" w14:textId="3481CDDB" w:rsidR="00923006" w:rsidRPr="00892BD8" w:rsidRDefault="005C67FF" w:rsidP="00923006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1,860</w:t>
            </w:r>
          </w:p>
        </w:tc>
        <w:tc>
          <w:tcPr>
            <w:tcW w:w="269" w:type="dxa"/>
          </w:tcPr>
          <w:p w14:paraId="7694706E" w14:textId="77777777" w:rsidR="00923006" w:rsidRPr="00892BD8" w:rsidRDefault="00923006" w:rsidP="0092300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14:paraId="37AA31C9" w14:textId="2DF468FD" w:rsidR="00923006" w:rsidRPr="00892BD8" w:rsidRDefault="00923006" w:rsidP="00923006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583</w:t>
            </w:r>
          </w:p>
        </w:tc>
        <w:tc>
          <w:tcPr>
            <w:tcW w:w="269" w:type="dxa"/>
          </w:tcPr>
          <w:p w14:paraId="1744AF62" w14:textId="77777777" w:rsidR="00923006" w:rsidRPr="00892BD8" w:rsidRDefault="00923006" w:rsidP="0092300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14:paraId="41090164" w14:textId="2A773343" w:rsidR="00923006" w:rsidRPr="00892BD8" w:rsidRDefault="005C67FF" w:rsidP="005C67FF">
            <w:pPr>
              <w:tabs>
                <w:tab w:val="decimal" w:pos="6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11873B6A" w14:textId="77777777" w:rsidR="00923006" w:rsidRPr="00892BD8" w:rsidRDefault="00923006" w:rsidP="0092300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</w:tcPr>
          <w:p w14:paraId="0BFEFC12" w14:textId="395E2B7C" w:rsidR="00923006" w:rsidRPr="00892BD8" w:rsidRDefault="00923006" w:rsidP="00923006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583</w:t>
            </w:r>
          </w:p>
        </w:tc>
      </w:tr>
      <w:tr w:rsidR="00923006" w:rsidRPr="00892BD8" w14:paraId="41578A9D" w14:textId="77777777" w:rsidTr="00377779">
        <w:tc>
          <w:tcPr>
            <w:tcW w:w="3871" w:type="dxa"/>
            <w:gridSpan w:val="2"/>
          </w:tcPr>
          <w:p w14:paraId="690649BE" w14:textId="77777777" w:rsidR="00923006" w:rsidRPr="00892BD8" w:rsidRDefault="00923006" w:rsidP="00923006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</w:rPr>
              <w:t>ตัด</w:t>
            </w:r>
            <w:r w:rsidRPr="00892BD8">
              <w:rPr>
                <w:rFonts w:ascii="Angsana New" w:hAnsi="Angsana New"/>
                <w:sz w:val="30"/>
                <w:szCs w:val="30"/>
                <w:cs/>
              </w:rPr>
              <w:t>จำหน่าย - ราคาตามบัญชีสุทธิ</w:t>
            </w:r>
          </w:p>
        </w:tc>
        <w:tc>
          <w:tcPr>
            <w:tcW w:w="1172" w:type="dxa"/>
          </w:tcPr>
          <w:p w14:paraId="3147EC65" w14:textId="72C31662" w:rsidR="00923006" w:rsidRPr="00892BD8" w:rsidRDefault="005C67FF" w:rsidP="005C67FF">
            <w:pPr>
              <w:tabs>
                <w:tab w:val="decimal" w:pos="6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9" w:type="dxa"/>
          </w:tcPr>
          <w:p w14:paraId="2F44A786" w14:textId="77777777" w:rsidR="00923006" w:rsidRPr="00892BD8" w:rsidRDefault="00923006" w:rsidP="0092300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14:paraId="77DB886F" w14:textId="20D2F21A" w:rsidR="00923006" w:rsidRPr="00892BD8" w:rsidRDefault="00923006" w:rsidP="00923006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(165)</w:t>
            </w:r>
          </w:p>
        </w:tc>
        <w:tc>
          <w:tcPr>
            <w:tcW w:w="269" w:type="dxa"/>
          </w:tcPr>
          <w:p w14:paraId="3C0DF27A" w14:textId="77777777" w:rsidR="00923006" w:rsidRPr="00892BD8" w:rsidRDefault="00923006" w:rsidP="0092300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14:paraId="7E1BF860" w14:textId="0E8C0492" w:rsidR="00923006" w:rsidRPr="00892BD8" w:rsidRDefault="005C67FF" w:rsidP="00923006">
            <w:pPr>
              <w:tabs>
                <w:tab w:val="decimal" w:pos="6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9" w:type="dxa"/>
          </w:tcPr>
          <w:p w14:paraId="121474B6" w14:textId="77777777" w:rsidR="00923006" w:rsidRPr="00892BD8" w:rsidRDefault="00923006" w:rsidP="0092300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</w:tcPr>
          <w:p w14:paraId="35CE2B15" w14:textId="54FF3C3D" w:rsidR="00923006" w:rsidRPr="00892BD8" w:rsidRDefault="009F079A" w:rsidP="00923006">
            <w:pPr>
              <w:tabs>
                <w:tab w:val="decimal" w:pos="6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923006" w:rsidRPr="00892BD8" w14:paraId="0EF453FB" w14:textId="77777777" w:rsidTr="00377779">
        <w:tc>
          <w:tcPr>
            <w:tcW w:w="3871" w:type="dxa"/>
            <w:gridSpan w:val="2"/>
          </w:tcPr>
          <w:p w14:paraId="20181AE5" w14:textId="3647BE43" w:rsidR="00923006" w:rsidRPr="00892BD8" w:rsidRDefault="00A77F25" w:rsidP="00923006">
            <w:pPr>
              <w:spacing w:line="240" w:lineRule="atLeast"/>
              <w:ind w:left="522"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</w:rPr>
              <w:t xml:space="preserve">เพิ่มขึ้นจากการซื้อธุรกิจ (ดูหมายเหตุ </w:t>
            </w: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11)</w:t>
            </w:r>
          </w:p>
        </w:tc>
        <w:tc>
          <w:tcPr>
            <w:tcW w:w="1172" w:type="dxa"/>
          </w:tcPr>
          <w:p w14:paraId="57CC81D5" w14:textId="5A70683B" w:rsidR="00923006" w:rsidRPr="00892BD8" w:rsidRDefault="00ED52AA" w:rsidP="00ED52AA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13,410</w:t>
            </w:r>
          </w:p>
        </w:tc>
        <w:tc>
          <w:tcPr>
            <w:tcW w:w="269" w:type="dxa"/>
          </w:tcPr>
          <w:p w14:paraId="5B9D9C86" w14:textId="77777777" w:rsidR="00923006" w:rsidRPr="00892BD8" w:rsidRDefault="00923006" w:rsidP="0092300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14:paraId="488A99D8" w14:textId="76EEEAF5" w:rsidR="00923006" w:rsidRPr="00892BD8" w:rsidRDefault="00923006" w:rsidP="005C67FF">
            <w:pPr>
              <w:tabs>
                <w:tab w:val="decimal" w:pos="6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9" w:type="dxa"/>
          </w:tcPr>
          <w:p w14:paraId="083CD328" w14:textId="77777777" w:rsidR="00923006" w:rsidRPr="00892BD8" w:rsidRDefault="00923006" w:rsidP="0092300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14:paraId="207D5749" w14:textId="519964FC" w:rsidR="00923006" w:rsidRPr="00892BD8" w:rsidRDefault="005C67FF" w:rsidP="00923006">
            <w:pPr>
              <w:tabs>
                <w:tab w:val="decimal" w:pos="6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9" w:type="dxa"/>
          </w:tcPr>
          <w:p w14:paraId="038A5660" w14:textId="77777777" w:rsidR="00923006" w:rsidRPr="00892BD8" w:rsidRDefault="00923006" w:rsidP="0092300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</w:tcPr>
          <w:p w14:paraId="6D2065F5" w14:textId="44D917EE" w:rsidR="00923006" w:rsidRPr="00892BD8" w:rsidRDefault="00923006" w:rsidP="00923006">
            <w:pPr>
              <w:tabs>
                <w:tab w:val="decimal" w:pos="6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923006" w:rsidRPr="00892BD8" w14:paraId="174D2EFA" w14:textId="77777777" w:rsidTr="00377779">
        <w:tc>
          <w:tcPr>
            <w:tcW w:w="3871" w:type="dxa"/>
            <w:gridSpan w:val="2"/>
          </w:tcPr>
          <w:p w14:paraId="4E466DEB" w14:textId="77777777" w:rsidR="00923006" w:rsidRPr="00892BD8" w:rsidRDefault="00923006" w:rsidP="00923006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</w:rPr>
              <w:t>ลดลงจากการจำหน่ายบริษัทย่อย</w:t>
            </w:r>
          </w:p>
        </w:tc>
        <w:tc>
          <w:tcPr>
            <w:tcW w:w="1172" w:type="dxa"/>
          </w:tcPr>
          <w:p w14:paraId="7EF3B0E0" w14:textId="1C8D8382" w:rsidR="00923006" w:rsidRPr="00892BD8" w:rsidRDefault="00ED52AA" w:rsidP="00ED52AA">
            <w:pPr>
              <w:tabs>
                <w:tab w:val="decimal" w:pos="6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9" w:type="dxa"/>
          </w:tcPr>
          <w:p w14:paraId="65D57FC7" w14:textId="77777777" w:rsidR="00923006" w:rsidRPr="00892BD8" w:rsidRDefault="00923006" w:rsidP="0092300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14:paraId="4A93DF9E" w14:textId="337E67DA" w:rsidR="00923006" w:rsidRPr="00892BD8" w:rsidRDefault="00923006" w:rsidP="00923006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(132,056)</w:t>
            </w:r>
          </w:p>
        </w:tc>
        <w:tc>
          <w:tcPr>
            <w:tcW w:w="269" w:type="dxa"/>
          </w:tcPr>
          <w:p w14:paraId="25F68093" w14:textId="77777777" w:rsidR="00923006" w:rsidRPr="00892BD8" w:rsidRDefault="00923006" w:rsidP="0092300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14:paraId="7CAF4883" w14:textId="04C40060" w:rsidR="00923006" w:rsidRPr="00892BD8" w:rsidRDefault="005C67FF" w:rsidP="00923006">
            <w:pPr>
              <w:tabs>
                <w:tab w:val="decimal" w:pos="6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9" w:type="dxa"/>
          </w:tcPr>
          <w:p w14:paraId="6B7DC3DF" w14:textId="77777777" w:rsidR="00923006" w:rsidRPr="00892BD8" w:rsidRDefault="00923006" w:rsidP="0092300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</w:tcPr>
          <w:p w14:paraId="52D02CA2" w14:textId="2E734AFD" w:rsidR="00923006" w:rsidRPr="00892BD8" w:rsidRDefault="00923006" w:rsidP="00923006">
            <w:pPr>
              <w:tabs>
                <w:tab w:val="decimal" w:pos="6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923006" w:rsidRPr="00892BD8" w14:paraId="2EA8531A" w14:textId="77777777" w:rsidTr="00377779">
        <w:tc>
          <w:tcPr>
            <w:tcW w:w="3871" w:type="dxa"/>
            <w:gridSpan w:val="2"/>
          </w:tcPr>
          <w:p w14:paraId="070FE46C" w14:textId="77777777" w:rsidR="00923006" w:rsidRPr="00892BD8" w:rsidRDefault="00923006" w:rsidP="00923006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92BD8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ค่าตัดจำหน่ายสำหรับงวด</w:t>
            </w: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07BAAE2C" w14:textId="080E02C9" w:rsidR="00923006" w:rsidRPr="00892BD8" w:rsidRDefault="00ED52AA" w:rsidP="00923006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(844)</w:t>
            </w:r>
          </w:p>
        </w:tc>
        <w:tc>
          <w:tcPr>
            <w:tcW w:w="269" w:type="dxa"/>
          </w:tcPr>
          <w:p w14:paraId="1FB88489" w14:textId="77777777" w:rsidR="00923006" w:rsidRPr="00892BD8" w:rsidRDefault="00923006" w:rsidP="0092300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04C1383E" w14:textId="5523C080" w:rsidR="00923006" w:rsidRPr="00892BD8" w:rsidRDefault="00923006" w:rsidP="00923006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(3,095)</w:t>
            </w:r>
          </w:p>
        </w:tc>
        <w:tc>
          <w:tcPr>
            <w:tcW w:w="269" w:type="dxa"/>
          </w:tcPr>
          <w:p w14:paraId="0397460B" w14:textId="77777777" w:rsidR="00923006" w:rsidRPr="00892BD8" w:rsidRDefault="00923006" w:rsidP="0092300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14:paraId="5D66CB37" w14:textId="5E7EB0B4" w:rsidR="00923006" w:rsidRPr="00892BD8" w:rsidRDefault="005C67FF" w:rsidP="00923006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(446)</w:t>
            </w:r>
          </w:p>
        </w:tc>
        <w:tc>
          <w:tcPr>
            <w:tcW w:w="269" w:type="dxa"/>
          </w:tcPr>
          <w:p w14:paraId="4B8EF82A" w14:textId="77777777" w:rsidR="00923006" w:rsidRPr="00892BD8" w:rsidRDefault="00923006" w:rsidP="0092300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</w:tcPr>
          <w:p w14:paraId="46D32E69" w14:textId="4FBF5EED" w:rsidR="00923006" w:rsidRPr="00892BD8" w:rsidRDefault="00923006" w:rsidP="00923006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(122)</w:t>
            </w:r>
          </w:p>
        </w:tc>
      </w:tr>
      <w:tr w:rsidR="00923006" w:rsidRPr="00892BD8" w14:paraId="2E0ABDE9" w14:textId="77777777" w:rsidTr="00377779">
        <w:tc>
          <w:tcPr>
            <w:tcW w:w="3871" w:type="dxa"/>
            <w:gridSpan w:val="2"/>
          </w:tcPr>
          <w:p w14:paraId="0A88E7F0" w14:textId="77777777" w:rsidR="00923006" w:rsidRPr="00892BD8" w:rsidRDefault="00923006" w:rsidP="00923006">
            <w:pPr>
              <w:spacing w:line="240" w:lineRule="atLeast"/>
              <w:ind w:left="522"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มูลค่าสุทธิทางบัญชี ณ วันที่ </w:t>
            </w:r>
            <w:r w:rsidRPr="00892BD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30 </w:t>
            </w:r>
            <w:r w:rsidRPr="00892BD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14:paraId="41368D59" w14:textId="5FABB9EB" w:rsidR="00923006" w:rsidRPr="00892BD8" w:rsidRDefault="00ED52AA" w:rsidP="00923006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46,889</w:t>
            </w:r>
          </w:p>
        </w:tc>
        <w:tc>
          <w:tcPr>
            <w:tcW w:w="269" w:type="dxa"/>
          </w:tcPr>
          <w:p w14:paraId="64D95AC8" w14:textId="77777777" w:rsidR="00923006" w:rsidRPr="00892BD8" w:rsidRDefault="00923006" w:rsidP="0092300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14:paraId="017CA77E" w14:textId="383C7B0F" w:rsidR="00923006" w:rsidRPr="00892BD8" w:rsidRDefault="00923006" w:rsidP="00923006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8,279</w:t>
            </w:r>
          </w:p>
        </w:tc>
        <w:tc>
          <w:tcPr>
            <w:tcW w:w="269" w:type="dxa"/>
          </w:tcPr>
          <w:p w14:paraId="2632316A" w14:textId="77777777" w:rsidR="00923006" w:rsidRPr="00892BD8" w:rsidRDefault="00923006" w:rsidP="0092300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14:paraId="6E9E8287" w14:textId="4D2F1B9F" w:rsidR="00923006" w:rsidRPr="00892BD8" w:rsidRDefault="005C67FF" w:rsidP="00923006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</w:rPr>
              <w:t>3,503</w:t>
            </w:r>
          </w:p>
        </w:tc>
        <w:tc>
          <w:tcPr>
            <w:tcW w:w="269" w:type="dxa"/>
          </w:tcPr>
          <w:p w14:paraId="52026446" w14:textId="77777777" w:rsidR="00923006" w:rsidRPr="00892BD8" w:rsidRDefault="00923006" w:rsidP="0092300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  <w:tcBorders>
              <w:top w:val="single" w:sz="4" w:space="0" w:color="auto"/>
              <w:bottom w:val="double" w:sz="4" w:space="0" w:color="auto"/>
            </w:tcBorders>
          </w:tcPr>
          <w:p w14:paraId="40CDB0F7" w14:textId="2F5FF512" w:rsidR="00923006" w:rsidRPr="00892BD8" w:rsidRDefault="00923006" w:rsidP="00923006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</w:rPr>
              <w:t>4,429</w:t>
            </w:r>
          </w:p>
        </w:tc>
      </w:tr>
    </w:tbl>
    <w:p w14:paraId="4D1A4428" w14:textId="77777777" w:rsidR="00F63646" w:rsidRPr="00892BD8" w:rsidRDefault="00F63646" w:rsidP="00F63646">
      <w:pPr>
        <w:tabs>
          <w:tab w:val="left" w:pos="56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03B590B8" w14:textId="77777777" w:rsidR="00F63646" w:rsidRPr="00892BD8" w:rsidRDefault="00F63646" w:rsidP="00F63646">
      <w:pPr>
        <w:spacing w:after="200" w:line="276" w:lineRule="auto"/>
        <w:rPr>
          <w:rFonts w:ascii="Angsana New" w:eastAsiaTheme="minorHAnsi" w:hAnsi="Angsana New"/>
          <w:b/>
          <w:bCs/>
          <w:sz w:val="30"/>
          <w:szCs w:val="30"/>
          <w:cs/>
          <w:lang w:val="th-TH"/>
        </w:rPr>
      </w:pPr>
      <w:r w:rsidRPr="00892BD8"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</w:p>
    <w:p w14:paraId="677DA2AE" w14:textId="77777777" w:rsidR="00F63646" w:rsidRPr="00892BD8" w:rsidRDefault="00F63646" w:rsidP="00F63646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892BD8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lastRenderedPageBreak/>
        <w:t>ภาษีเงินได้รอการตัดบัญชี</w:t>
      </w:r>
    </w:p>
    <w:p w14:paraId="59D6E41F" w14:textId="77777777" w:rsidR="00F63646" w:rsidRPr="00892BD8" w:rsidRDefault="00F63646" w:rsidP="00F63646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450" w:type="dxa"/>
        <w:tblInd w:w="18" w:type="dxa"/>
        <w:tblLook w:val="01E0" w:firstRow="1" w:lastRow="1" w:firstColumn="1" w:lastColumn="1" w:noHBand="0" w:noVBand="0"/>
      </w:tblPr>
      <w:tblGrid>
        <w:gridCol w:w="3725"/>
        <w:gridCol w:w="1172"/>
        <w:gridCol w:w="266"/>
        <w:gridCol w:w="1172"/>
        <w:gridCol w:w="266"/>
        <w:gridCol w:w="1302"/>
        <w:gridCol w:w="266"/>
        <w:gridCol w:w="1281"/>
      </w:tblGrid>
      <w:tr w:rsidR="00F63646" w:rsidRPr="00892BD8" w14:paraId="16332FBE" w14:textId="77777777" w:rsidTr="00E24ABA">
        <w:tc>
          <w:tcPr>
            <w:tcW w:w="3725" w:type="dxa"/>
          </w:tcPr>
          <w:p w14:paraId="23FA5D38" w14:textId="77777777" w:rsidR="00F63646" w:rsidRPr="00892BD8" w:rsidRDefault="00F63646" w:rsidP="00E24ABA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10" w:type="dxa"/>
            <w:gridSpan w:val="3"/>
          </w:tcPr>
          <w:p w14:paraId="56D6ECA8" w14:textId="77777777" w:rsidR="00F63646" w:rsidRPr="00892BD8" w:rsidRDefault="00F63646" w:rsidP="00E24ABA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6" w:type="dxa"/>
          </w:tcPr>
          <w:p w14:paraId="0E41D588" w14:textId="77777777" w:rsidR="00F63646" w:rsidRPr="00892BD8" w:rsidRDefault="00F63646" w:rsidP="00E24ABA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49" w:type="dxa"/>
            <w:gridSpan w:val="3"/>
          </w:tcPr>
          <w:p w14:paraId="0EA9767C" w14:textId="77777777" w:rsidR="00F63646" w:rsidRPr="00892BD8" w:rsidRDefault="00F63646" w:rsidP="00E24ABA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314F80" w:rsidRPr="00892BD8" w14:paraId="00D4F296" w14:textId="77777777" w:rsidTr="00E24ABA">
        <w:tc>
          <w:tcPr>
            <w:tcW w:w="3725" w:type="dxa"/>
          </w:tcPr>
          <w:p w14:paraId="44BB4472" w14:textId="77777777" w:rsidR="00314F80" w:rsidRPr="00892BD8" w:rsidRDefault="00314F80" w:rsidP="00314F80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14:paraId="5F3D9AA2" w14:textId="71182DFB" w:rsidR="00314F80" w:rsidRPr="00892BD8" w:rsidRDefault="00314F80" w:rsidP="00314F80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66" w:type="dxa"/>
          </w:tcPr>
          <w:p w14:paraId="59623528" w14:textId="77777777" w:rsidR="00314F80" w:rsidRPr="00892BD8" w:rsidRDefault="00314F80" w:rsidP="00314F80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14:paraId="279E267C" w14:textId="77777777" w:rsidR="00314F80" w:rsidRPr="00892BD8" w:rsidRDefault="00314F80" w:rsidP="00314F80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66" w:type="dxa"/>
          </w:tcPr>
          <w:p w14:paraId="79372C8C" w14:textId="77777777" w:rsidR="00314F80" w:rsidRPr="00892BD8" w:rsidRDefault="00314F80" w:rsidP="00314F80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2" w:type="dxa"/>
          </w:tcPr>
          <w:p w14:paraId="54B4FE54" w14:textId="654CA2C5" w:rsidR="00314F80" w:rsidRPr="00892BD8" w:rsidRDefault="00314F80" w:rsidP="00314F80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66" w:type="dxa"/>
          </w:tcPr>
          <w:p w14:paraId="3E8DC5F1" w14:textId="77777777" w:rsidR="00314F80" w:rsidRPr="00892BD8" w:rsidRDefault="00314F80" w:rsidP="00314F80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1" w:type="dxa"/>
          </w:tcPr>
          <w:p w14:paraId="5FEF77D4" w14:textId="77777777" w:rsidR="00314F80" w:rsidRPr="00892BD8" w:rsidRDefault="00314F80" w:rsidP="00314F80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314F80" w:rsidRPr="00892BD8" w14:paraId="6FD3D737" w14:textId="77777777" w:rsidTr="00E24ABA">
        <w:tc>
          <w:tcPr>
            <w:tcW w:w="3725" w:type="dxa"/>
          </w:tcPr>
          <w:p w14:paraId="046B0D8F" w14:textId="77777777" w:rsidR="00314F80" w:rsidRPr="00892BD8" w:rsidRDefault="00314F80" w:rsidP="00314F80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14:paraId="19F3C8BF" w14:textId="77777777" w:rsidR="00314F80" w:rsidRPr="00892BD8" w:rsidRDefault="00314F80" w:rsidP="00314F80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66" w:type="dxa"/>
          </w:tcPr>
          <w:p w14:paraId="3869034A" w14:textId="77777777" w:rsidR="00314F80" w:rsidRPr="00892BD8" w:rsidRDefault="00314F80" w:rsidP="00314F80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14:paraId="2FAFF56C" w14:textId="77777777" w:rsidR="00314F80" w:rsidRPr="00892BD8" w:rsidRDefault="00314F80" w:rsidP="00314F80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6" w:type="dxa"/>
          </w:tcPr>
          <w:p w14:paraId="0C66FD7D" w14:textId="77777777" w:rsidR="00314F80" w:rsidRPr="00892BD8" w:rsidRDefault="00314F80" w:rsidP="00314F80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2" w:type="dxa"/>
          </w:tcPr>
          <w:p w14:paraId="6617624D" w14:textId="414E5AB3" w:rsidR="00314F80" w:rsidRPr="00892BD8" w:rsidRDefault="00314F80" w:rsidP="00314F80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66" w:type="dxa"/>
          </w:tcPr>
          <w:p w14:paraId="2A22FF29" w14:textId="77777777" w:rsidR="00314F80" w:rsidRPr="00892BD8" w:rsidRDefault="00314F80" w:rsidP="00314F80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1" w:type="dxa"/>
          </w:tcPr>
          <w:p w14:paraId="1BA3A3E9" w14:textId="77777777" w:rsidR="00314F80" w:rsidRPr="00892BD8" w:rsidRDefault="00314F80" w:rsidP="00314F80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</w:tr>
      <w:tr w:rsidR="00F63646" w:rsidRPr="00892BD8" w14:paraId="7CBC229F" w14:textId="77777777" w:rsidTr="00E24ABA">
        <w:trPr>
          <w:trHeight w:val="204"/>
        </w:trPr>
        <w:tc>
          <w:tcPr>
            <w:tcW w:w="3725" w:type="dxa"/>
          </w:tcPr>
          <w:p w14:paraId="2CF45450" w14:textId="77777777" w:rsidR="00F63646" w:rsidRPr="00892BD8" w:rsidRDefault="00F63646" w:rsidP="00E24ABA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25" w:type="dxa"/>
            <w:gridSpan w:val="7"/>
          </w:tcPr>
          <w:p w14:paraId="34535A4E" w14:textId="77777777" w:rsidR="00F63646" w:rsidRPr="00892BD8" w:rsidRDefault="00F63646" w:rsidP="00E24ABA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892BD8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892BD8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7916A0" w:rsidRPr="00892BD8" w14:paraId="0C030739" w14:textId="77777777" w:rsidTr="00E24ABA">
        <w:tc>
          <w:tcPr>
            <w:tcW w:w="3725" w:type="dxa"/>
          </w:tcPr>
          <w:p w14:paraId="5889281E" w14:textId="77777777" w:rsidR="007916A0" w:rsidRPr="00892BD8" w:rsidRDefault="007916A0" w:rsidP="007916A0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2" w:type="dxa"/>
          </w:tcPr>
          <w:p w14:paraId="20D4F891" w14:textId="0279E063" w:rsidR="007916A0" w:rsidRPr="00892BD8" w:rsidRDefault="00346F16" w:rsidP="007916A0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86,856</w:t>
            </w:r>
          </w:p>
        </w:tc>
        <w:tc>
          <w:tcPr>
            <w:tcW w:w="266" w:type="dxa"/>
          </w:tcPr>
          <w:p w14:paraId="25509B35" w14:textId="77777777" w:rsidR="007916A0" w:rsidRPr="00892BD8" w:rsidRDefault="007916A0" w:rsidP="007916A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14:paraId="205F1380" w14:textId="36E7DAA6" w:rsidR="007916A0" w:rsidRPr="00892BD8" w:rsidRDefault="00346F16" w:rsidP="007916A0">
            <w:pPr>
              <w:tabs>
                <w:tab w:val="decimal" w:pos="890"/>
              </w:tabs>
              <w:spacing w:line="240" w:lineRule="atLeast"/>
              <w:ind w:left="-7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87,540</w:t>
            </w:r>
          </w:p>
        </w:tc>
        <w:tc>
          <w:tcPr>
            <w:tcW w:w="266" w:type="dxa"/>
          </w:tcPr>
          <w:p w14:paraId="7A7BE7C5" w14:textId="77777777" w:rsidR="007916A0" w:rsidRPr="00892BD8" w:rsidRDefault="007916A0" w:rsidP="007916A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2" w:type="dxa"/>
          </w:tcPr>
          <w:p w14:paraId="7E775B56" w14:textId="0C0A78AB" w:rsidR="007916A0" w:rsidRPr="00892BD8" w:rsidRDefault="00346F16" w:rsidP="007916A0">
            <w:pPr>
              <w:tabs>
                <w:tab w:val="decimal" w:pos="91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26,326</w:t>
            </w:r>
          </w:p>
        </w:tc>
        <w:tc>
          <w:tcPr>
            <w:tcW w:w="266" w:type="dxa"/>
          </w:tcPr>
          <w:p w14:paraId="43F7EC4D" w14:textId="77777777" w:rsidR="007916A0" w:rsidRPr="00892BD8" w:rsidRDefault="007916A0" w:rsidP="007916A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1" w:type="dxa"/>
          </w:tcPr>
          <w:p w14:paraId="19311BC5" w14:textId="77777777" w:rsidR="007916A0" w:rsidRPr="00892BD8" w:rsidRDefault="007916A0" w:rsidP="007916A0">
            <w:pPr>
              <w:tabs>
                <w:tab w:val="decimal" w:pos="91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29,182</w:t>
            </w:r>
          </w:p>
        </w:tc>
      </w:tr>
      <w:tr w:rsidR="007916A0" w:rsidRPr="00892BD8" w14:paraId="6A29AB58" w14:textId="77777777" w:rsidTr="00E24ABA">
        <w:tc>
          <w:tcPr>
            <w:tcW w:w="3725" w:type="dxa"/>
          </w:tcPr>
          <w:p w14:paraId="6B38C117" w14:textId="77777777" w:rsidR="007916A0" w:rsidRPr="00892BD8" w:rsidRDefault="007916A0" w:rsidP="007916A0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7B546FB6" w14:textId="15C899EC" w:rsidR="007916A0" w:rsidRPr="00892BD8" w:rsidRDefault="00346F16" w:rsidP="007916A0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(557,563)</w:t>
            </w:r>
          </w:p>
        </w:tc>
        <w:tc>
          <w:tcPr>
            <w:tcW w:w="266" w:type="dxa"/>
          </w:tcPr>
          <w:p w14:paraId="714E89BB" w14:textId="77777777" w:rsidR="007916A0" w:rsidRPr="00892BD8" w:rsidRDefault="007916A0" w:rsidP="007916A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6D06CB6F" w14:textId="7D1F1FD5" w:rsidR="007916A0" w:rsidRPr="00892BD8" w:rsidRDefault="007916A0" w:rsidP="007916A0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(5</w:t>
            </w:r>
            <w:r w:rsidR="00346F16" w:rsidRPr="00892BD8">
              <w:rPr>
                <w:rFonts w:ascii="Angsana New" w:hAnsi="Angsana New"/>
                <w:sz w:val="30"/>
                <w:szCs w:val="30"/>
                <w:lang w:val="en-US"/>
              </w:rPr>
              <w:t>53,244</w:t>
            </w: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66" w:type="dxa"/>
          </w:tcPr>
          <w:p w14:paraId="38B74EF2" w14:textId="77777777" w:rsidR="007916A0" w:rsidRPr="00892BD8" w:rsidRDefault="007916A0" w:rsidP="007916A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2" w:type="dxa"/>
          </w:tcPr>
          <w:p w14:paraId="6B5C69DC" w14:textId="36616C61" w:rsidR="007916A0" w:rsidRPr="00892BD8" w:rsidRDefault="007916A0" w:rsidP="007916A0">
            <w:pPr>
              <w:tabs>
                <w:tab w:val="decimal" w:pos="60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6" w:type="dxa"/>
          </w:tcPr>
          <w:p w14:paraId="535615DB" w14:textId="77777777" w:rsidR="007916A0" w:rsidRPr="00892BD8" w:rsidRDefault="007916A0" w:rsidP="007916A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1" w:type="dxa"/>
          </w:tcPr>
          <w:p w14:paraId="289152FE" w14:textId="77777777" w:rsidR="007916A0" w:rsidRPr="00892BD8" w:rsidRDefault="007916A0" w:rsidP="007916A0">
            <w:pPr>
              <w:tabs>
                <w:tab w:val="decimal" w:pos="60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7916A0" w:rsidRPr="00892BD8" w14:paraId="2BF70B37" w14:textId="77777777" w:rsidTr="00E24ABA">
        <w:trPr>
          <w:trHeight w:val="243"/>
        </w:trPr>
        <w:tc>
          <w:tcPr>
            <w:tcW w:w="3725" w:type="dxa"/>
          </w:tcPr>
          <w:p w14:paraId="5B9F3D56" w14:textId="77777777" w:rsidR="007916A0" w:rsidRPr="00892BD8" w:rsidRDefault="007916A0" w:rsidP="007916A0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92BD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14:paraId="0700FB71" w14:textId="7381A3A8" w:rsidR="007916A0" w:rsidRPr="00892BD8" w:rsidRDefault="00620C12" w:rsidP="007916A0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</w:t>
            </w:r>
            <w:r w:rsidR="00346F16" w:rsidRPr="00892BD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470,707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66" w:type="dxa"/>
          </w:tcPr>
          <w:p w14:paraId="4BBAC071" w14:textId="77777777" w:rsidR="007916A0" w:rsidRPr="00892BD8" w:rsidRDefault="007916A0" w:rsidP="007916A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14:paraId="56759733" w14:textId="77777777" w:rsidR="007916A0" w:rsidRPr="00892BD8" w:rsidRDefault="007916A0" w:rsidP="007916A0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(465,704)</w:t>
            </w:r>
          </w:p>
        </w:tc>
        <w:tc>
          <w:tcPr>
            <w:tcW w:w="266" w:type="dxa"/>
          </w:tcPr>
          <w:p w14:paraId="78366BCC" w14:textId="77777777" w:rsidR="007916A0" w:rsidRPr="00892BD8" w:rsidRDefault="007916A0" w:rsidP="007916A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double" w:sz="4" w:space="0" w:color="auto"/>
            </w:tcBorders>
          </w:tcPr>
          <w:p w14:paraId="5AD25D01" w14:textId="39511C67" w:rsidR="007916A0" w:rsidRPr="00892BD8" w:rsidRDefault="00346F16" w:rsidP="007916A0">
            <w:pPr>
              <w:tabs>
                <w:tab w:val="decimal" w:pos="910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</w:rPr>
              <w:t>26,326</w:t>
            </w:r>
          </w:p>
        </w:tc>
        <w:tc>
          <w:tcPr>
            <w:tcW w:w="266" w:type="dxa"/>
          </w:tcPr>
          <w:p w14:paraId="5346DEC8" w14:textId="77777777" w:rsidR="007916A0" w:rsidRPr="00892BD8" w:rsidRDefault="007916A0" w:rsidP="007916A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81" w:type="dxa"/>
            <w:tcBorders>
              <w:top w:val="single" w:sz="4" w:space="0" w:color="auto"/>
              <w:bottom w:val="double" w:sz="4" w:space="0" w:color="auto"/>
            </w:tcBorders>
          </w:tcPr>
          <w:p w14:paraId="60DD7C51" w14:textId="77777777" w:rsidR="007916A0" w:rsidRPr="00892BD8" w:rsidRDefault="007916A0" w:rsidP="007916A0">
            <w:pPr>
              <w:tabs>
                <w:tab w:val="decimal" w:pos="910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</w:rPr>
              <w:t>29,182</w:t>
            </w:r>
          </w:p>
        </w:tc>
      </w:tr>
    </w:tbl>
    <w:p w14:paraId="3F760403" w14:textId="77777777" w:rsidR="00F63646" w:rsidRPr="00892BD8" w:rsidRDefault="00F63646" w:rsidP="00F63646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0945ED88" w14:textId="77777777" w:rsidR="00314F80" w:rsidRPr="00892BD8" w:rsidRDefault="00314F80" w:rsidP="00314F80">
      <w:pPr>
        <w:tabs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sz w:val="30"/>
          <w:szCs w:val="30"/>
        </w:rPr>
      </w:pPr>
      <w:r w:rsidRPr="00892BD8">
        <w:rPr>
          <w:rFonts w:ascii="Angsana New" w:hAnsi="Angsana New"/>
          <w:sz w:val="30"/>
          <w:szCs w:val="30"/>
          <w:cs/>
        </w:rPr>
        <w:t>รายการเคลื่อนไหวของสินทรัพย์และหนี้สินภาษีเงินได้รอการตัดบัญชีที่เกิดขึ้นในระหว่างงวด</w:t>
      </w:r>
      <w:r w:rsidRPr="00892BD8">
        <w:rPr>
          <w:rFonts w:ascii="Angsana New" w:hAnsi="Angsana New" w:hint="cs"/>
          <w:sz w:val="30"/>
          <w:szCs w:val="30"/>
          <w:cs/>
        </w:rPr>
        <w:t>หก</w:t>
      </w:r>
      <w:r w:rsidRPr="00892BD8">
        <w:rPr>
          <w:rFonts w:ascii="Angsana New" w:hAnsi="Angsana New"/>
          <w:sz w:val="30"/>
          <w:szCs w:val="30"/>
          <w:cs/>
        </w:rPr>
        <w:t>เดือนสิ้นสุดวันที่ 3</w:t>
      </w:r>
      <w:r w:rsidRPr="00892BD8">
        <w:rPr>
          <w:rFonts w:ascii="Angsana New" w:hAnsi="Angsana New"/>
          <w:sz w:val="30"/>
          <w:szCs w:val="30"/>
          <w:lang w:val="en-US"/>
        </w:rPr>
        <w:t xml:space="preserve">0 </w:t>
      </w:r>
      <w:r w:rsidRPr="00892BD8">
        <w:rPr>
          <w:rFonts w:ascii="Angsana New" w:hAnsi="Angsana New" w:hint="cs"/>
          <w:sz w:val="30"/>
          <w:szCs w:val="30"/>
          <w:cs/>
          <w:lang w:val="en-US"/>
        </w:rPr>
        <w:t>มิถุนายน</w:t>
      </w:r>
      <w:r w:rsidRPr="00892BD8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1A855CCD" w14:textId="77777777" w:rsidR="00F63646" w:rsidRPr="00892BD8" w:rsidRDefault="00F63646" w:rsidP="00F63646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right="43"/>
        <w:jc w:val="thaiDistribute"/>
        <w:rPr>
          <w:rFonts w:ascii="Angsana New" w:hAnsi="Angsana New"/>
          <w:sz w:val="16"/>
          <w:szCs w:val="16"/>
        </w:rPr>
      </w:pPr>
    </w:p>
    <w:p w14:paraId="5A09AF33" w14:textId="77777777" w:rsidR="00314F80" w:rsidRPr="00892BD8" w:rsidRDefault="00314F80" w:rsidP="00F63646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right="43"/>
        <w:jc w:val="thaiDistribute"/>
        <w:rPr>
          <w:rFonts w:ascii="Angsana New" w:hAnsi="Angsana New"/>
          <w:sz w:val="16"/>
          <w:szCs w:val="16"/>
          <w:cs/>
        </w:rPr>
        <w:sectPr w:rsidR="00314F80" w:rsidRPr="00892BD8" w:rsidSect="00F63646">
          <w:pgSz w:w="11907" w:h="16840" w:code="9"/>
          <w:pgMar w:top="692" w:right="1106" w:bottom="1276" w:left="1440" w:header="720" w:footer="522" w:gutter="0"/>
          <w:cols w:space="737"/>
          <w:docGrid w:linePitch="360"/>
        </w:sectPr>
      </w:pPr>
    </w:p>
    <w:p w14:paraId="40931ACF" w14:textId="14A4ED82" w:rsidR="00F63646" w:rsidRPr="00892BD8" w:rsidRDefault="00F63646" w:rsidP="00F63646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892BD8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สำหรับ</w:t>
      </w:r>
      <w:r w:rsidRPr="00892BD8">
        <w:rPr>
          <w:rFonts w:ascii="Angsana New" w:hAnsi="Angsana New"/>
          <w:b/>
          <w:bCs/>
          <w:i/>
          <w:iCs/>
          <w:sz w:val="30"/>
          <w:szCs w:val="30"/>
          <w:cs/>
        </w:rPr>
        <w:t>งวด</w:t>
      </w:r>
      <w:r w:rsidR="00314F80" w:rsidRPr="00892BD8">
        <w:rPr>
          <w:rFonts w:ascii="Angsana New" w:hAnsi="Angsana New" w:hint="cs"/>
          <w:b/>
          <w:bCs/>
          <w:i/>
          <w:iCs/>
          <w:sz w:val="30"/>
          <w:szCs w:val="30"/>
          <w:cs/>
        </w:rPr>
        <w:t>หก</w:t>
      </w:r>
      <w:r w:rsidRPr="00892BD8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เดือนสิ้นสุดวันที่ </w:t>
      </w:r>
      <w:r w:rsidRPr="00892BD8">
        <w:rPr>
          <w:rFonts w:ascii="Angsana New" w:hAnsi="Angsana New"/>
          <w:b/>
          <w:bCs/>
          <w:i/>
          <w:iCs/>
          <w:sz w:val="30"/>
          <w:szCs w:val="30"/>
          <w:lang w:val="en-US"/>
        </w:rPr>
        <w:t>3</w:t>
      </w:r>
      <w:r w:rsidR="00314F80" w:rsidRPr="00892BD8">
        <w:rPr>
          <w:rFonts w:ascii="Angsana New" w:hAnsi="Angsana New"/>
          <w:b/>
          <w:bCs/>
          <w:i/>
          <w:iCs/>
          <w:sz w:val="30"/>
          <w:szCs w:val="30"/>
          <w:lang w:val="en-US"/>
        </w:rPr>
        <w:t xml:space="preserve">0 </w:t>
      </w:r>
      <w:r w:rsidR="00314F80" w:rsidRPr="00892BD8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มิถุนายน</w:t>
      </w:r>
      <w:r w:rsidRPr="00892BD8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</w:t>
      </w:r>
      <w:r w:rsidRPr="00892BD8">
        <w:rPr>
          <w:rFonts w:ascii="Angsana New" w:hAnsi="Angsana New"/>
          <w:b/>
          <w:bCs/>
          <w:i/>
          <w:iCs/>
          <w:sz w:val="30"/>
          <w:szCs w:val="30"/>
          <w:lang w:val="en-US"/>
        </w:rPr>
        <w:t>2568</w:t>
      </w:r>
    </w:p>
    <w:p w14:paraId="5A782174" w14:textId="77777777" w:rsidR="00346F16" w:rsidRPr="00892BD8" w:rsidRDefault="00346F16" w:rsidP="00F63646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13926" w:type="dxa"/>
        <w:tblInd w:w="74" w:type="dxa"/>
        <w:tblLayout w:type="fixed"/>
        <w:tblLook w:val="01E0" w:firstRow="1" w:lastRow="1" w:firstColumn="1" w:lastColumn="1" w:noHBand="0" w:noVBand="0"/>
      </w:tblPr>
      <w:tblGrid>
        <w:gridCol w:w="5988"/>
        <w:gridCol w:w="1451"/>
        <w:gridCol w:w="284"/>
        <w:gridCol w:w="1275"/>
        <w:gridCol w:w="284"/>
        <w:gridCol w:w="1276"/>
        <w:gridCol w:w="283"/>
        <w:gridCol w:w="1384"/>
        <w:gridCol w:w="236"/>
        <w:gridCol w:w="1465"/>
      </w:tblGrid>
      <w:tr w:rsidR="00346F16" w:rsidRPr="00892BD8" w14:paraId="6268803C" w14:textId="77777777" w:rsidTr="00631B48">
        <w:trPr>
          <w:trHeight w:val="425"/>
        </w:trPr>
        <w:tc>
          <w:tcPr>
            <w:tcW w:w="5988" w:type="dxa"/>
          </w:tcPr>
          <w:p w14:paraId="3F56954D" w14:textId="77777777" w:rsidR="00346F16" w:rsidRPr="00892BD8" w:rsidRDefault="00346F16" w:rsidP="000139AB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938" w:type="dxa"/>
            <w:gridSpan w:val="9"/>
            <w:vAlign w:val="center"/>
          </w:tcPr>
          <w:p w14:paraId="77AA7C1E" w14:textId="77777777" w:rsidR="00346F16" w:rsidRPr="00892BD8" w:rsidRDefault="00346F16" w:rsidP="000139AB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892BD8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346F16" w:rsidRPr="00892BD8" w14:paraId="23277ED1" w14:textId="77777777" w:rsidTr="00631B48">
        <w:trPr>
          <w:trHeight w:val="425"/>
        </w:trPr>
        <w:tc>
          <w:tcPr>
            <w:tcW w:w="5988" w:type="dxa"/>
          </w:tcPr>
          <w:p w14:paraId="5E0C6905" w14:textId="77777777" w:rsidR="00346F16" w:rsidRPr="00892BD8" w:rsidRDefault="00346F16" w:rsidP="000139AB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51" w:type="dxa"/>
          </w:tcPr>
          <w:p w14:paraId="1D25BBE3" w14:textId="77777777" w:rsidR="00346F16" w:rsidRPr="00892BD8" w:rsidRDefault="00346F16" w:rsidP="000139AB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84" w:type="dxa"/>
          </w:tcPr>
          <w:p w14:paraId="4BA5A97D" w14:textId="77777777" w:rsidR="00346F16" w:rsidRPr="00892BD8" w:rsidRDefault="00346F16" w:rsidP="000139A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</w:tcPr>
          <w:p w14:paraId="2D63F8D4" w14:textId="77777777" w:rsidR="00346F16" w:rsidRPr="00892BD8" w:rsidRDefault="00346F16" w:rsidP="000139AB">
            <w:pPr>
              <w:pStyle w:val="acctfourfigures"/>
              <w:tabs>
                <w:tab w:val="clear" w:pos="765"/>
              </w:tabs>
              <w:spacing w:line="240" w:lineRule="atLeast"/>
              <w:ind w:left="-95" w:right="-96" w:firstLine="95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892BD8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บันทึกเป็นรายจ่าย/รายได้ใน</w:t>
            </w:r>
          </w:p>
        </w:tc>
        <w:tc>
          <w:tcPr>
            <w:tcW w:w="283" w:type="dxa"/>
          </w:tcPr>
          <w:p w14:paraId="6F4D9D60" w14:textId="77777777" w:rsidR="00346F16" w:rsidRPr="00892BD8" w:rsidRDefault="00346F16" w:rsidP="000139A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84" w:type="dxa"/>
          </w:tcPr>
          <w:p w14:paraId="0F9B6D34" w14:textId="77777777" w:rsidR="00346F16" w:rsidRPr="00892BD8" w:rsidRDefault="00346F16" w:rsidP="000139AB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58B92B25" w14:textId="77777777" w:rsidR="00346F16" w:rsidRPr="00892BD8" w:rsidRDefault="00346F16" w:rsidP="000139AB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65" w:type="dxa"/>
          </w:tcPr>
          <w:p w14:paraId="52B920AD" w14:textId="77777777" w:rsidR="00346F16" w:rsidRPr="00892BD8" w:rsidRDefault="00346F16" w:rsidP="000139AB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346F16" w:rsidRPr="00892BD8" w14:paraId="7482CB10" w14:textId="77777777" w:rsidTr="00631B48">
        <w:trPr>
          <w:trHeight w:val="425"/>
        </w:trPr>
        <w:tc>
          <w:tcPr>
            <w:tcW w:w="5988" w:type="dxa"/>
          </w:tcPr>
          <w:p w14:paraId="3D38D5F8" w14:textId="77777777" w:rsidR="00346F16" w:rsidRPr="00892BD8" w:rsidRDefault="00346F16" w:rsidP="00346F16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51" w:type="dxa"/>
          </w:tcPr>
          <w:p w14:paraId="48754DDB" w14:textId="77777777" w:rsidR="00346F16" w:rsidRPr="00892BD8" w:rsidRDefault="00346F16" w:rsidP="00346F16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892BD8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892BD8">
              <w:rPr>
                <w:rFonts w:ascii="Angsana New" w:hAnsi="Angsana New" w:cs="Angsana New"/>
                <w:b/>
                <w:bCs/>
                <w:sz w:val="28"/>
                <w:szCs w:val="28"/>
                <w:rtl/>
                <w:cs/>
              </w:rPr>
              <w:br/>
            </w:r>
            <w:r w:rsidRPr="00892BD8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1 </w:t>
            </w:r>
            <w:r w:rsidRPr="00892BD8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มกราคม </w:t>
            </w:r>
            <w:r w:rsidRPr="00892BD8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 w:rsidRPr="00892BD8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8</w:t>
            </w:r>
          </w:p>
        </w:tc>
        <w:tc>
          <w:tcPr>
            <w:tcW w:w="284" w:type="dxa"/>
          </w:tcPr>
          <w:p w14:paraId="57389E54" w14:textId="77777777" w:rsidR="00346F16" w:rsidRPr="00892BD8" w:rsidRDefault="00346F16" w:rsidP="00346F1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321ED934" w14:textId="77777777" w:rsidR="00346F16" w:rsidRPr="00892BD8" w:rsidRDefault="00346F16" w:rsidP="00346F16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647F6DD0" w14:textId="77777777" w:rsidR="00346F16" w:rsidRPr="00892BD8" w:rsidRDefault="00346F16" w:rsidP="00346F16">
            <w:pPr>
              <w:pStyle w:val="acctfourfigures"/>
              <w:tabs>
                <w:tab w:val="clear" w:pos="765"/>
              </w:tabs>
              <w:spacing w:line="240" w:lineRule="atLeast"/>
              <w:ind w:left="-117" w:right="-9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892BD8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กำไร(ขาดทุน)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07A4C12C" w14:textId="77777777" w:rsidR="00346F16" w:rsidRPr="00892BD8" w:rsidRDefault="00346F16" w:rsidP="00346F1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56936B15" w14:textId="77777777" w:rsidR="00346F16" w:rsidRPr="00892BD8" w:rsidRDefault="00346F16" w:rsidP="00346F16">
            <w:pPr>
              <w:pStyle w:val="acctfourfigures"/>
              <w:tabs>
                <w:tab w:val="clear" w:pos="765"/>
              </w:tabs>
              <w:spacing w:line="240" w:lineRule="atLeast"/>
              <w:ind w:left="-121"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892BD8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กำไร(ขาดทุน) เบ็ดเสร็จอื่น</w:t>
            </w:r>
          </w:p>
        </w:tc>
        <w:tc>
          <w:tcPr>
            <w:tcW w:w="283" w:type="dxa"/>
          </w:tcPr>
          <w:p w14:paraId="707FE403" w14:textId="77777777" w:rsidR="00346F16" w:rsidRPr="00892BD8" w:rsidRDefault="00346F16" w:rsidP="00346F1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84" w:type="dxa"/>
          </w:tcPr>
          <w:p w14:paraId="755B29B1" w14:textId="67994C28" w:rsidR="00346F16" w:rsidRPr="00892BD8" w:rsidRDefault="00346F16" w:rsidP="00346F16">
            <w:pPr>
              <w:pStyle w:val="acctfourfigures"/>
              <w:tabs>
                <w:tab w:val="clear" w:pos="765"/>
              </w:tabs>
              <w:spacing w:line="240" w:lineRule="atLeast"/>
              <w:ind w:left="-147" w:right="-9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892BD8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เพิ่มขึ้น</w:t>
            </w:r>
            <w:r w:rsidRPr="00892BD8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br/>
            </w:r>
            <w:r w:rsidRPr="00892BD8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จากการซื้อธุรกิจ</w:t>
            </w:r>
          </w:p>
        </w:tc>
        <w:tc>
          <w:tcPr>
            <w:tcW w:w="236" w:type="dxa"/>
          </w:tcPr>
          <w:p w14:paraId="455B6D00" w14:textId="77777777" w:rsidR="00346F16" w:rsidRPr="00892BD8" w:rsidRDefault="00346F16" w:rsidP="00346F16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65" w:type="dxa"/>
          </w:tcPr>
          <w:p w14:paraId="5F718306" w14:textId="77777777" w:rsidR="00346F16" w:rsidRPr="00892BD8" w:rsidRDefault="00346F16" w:rsidP="00346F16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892BD8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ณ วันที่</w:t>
            </w:r>
          </w:p>
          <w:p w14:paraId="20BC57D8" w14:textId="77777777" w:rsidR="00346F16" w:rsidRPr="00892BD8" w:rsidRDefault="00346F16" w:rsidP="00346F16">
            <w:pPr>
              <w:pStyle w:val="acctfourfigures"/>
              <w:tabs>
                <w:tab w:val="clear" w:pos="765"/>
              </w:tabs>
              <w:spacing w:line="240" w:lineRule="atLeast"/>
              <w:ind w:left="-66"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892BD8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 xml:space="preserve">30 </w:t>
            </w:r>
            <w:r w:rsidRPr="00892BD8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 w:bidi="th-TH"/>
              </w:rPr>
              <w:t>มิถุนายน</w:t>
            </w:r>
            <w:r w:rsidRPr="00892BD8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 xml:space="preserve"> 2568</w:t>
            </w:r>
          </w:p>
        </w:tc>
      </w:tr>
      <w:tr w:rsidR="00631B48" w:rsidRPr="00892BD8" w14:paraId="51792026" w14:textId="77777777" w:rsidTr="009637FD">
        <w:trPr>
          <w:trHeight w:val="425"/>
        </w:trPr>
        <w:tc>
          <w:tcPr>
            <w:tcW w:w="5988" w:type="dxa"/>
          </w:tcPr>
          <w:p w14:paraId="58B51D99" w14:textId="77777777" w:rsidR="00631B48" w:rsidRPr="00892BD8" w:rsidRDefault="00631B48" w:rsidP="000139AB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938" w:type="dxa"/>
            <w:gridSpan w:val="9"/>
          </w:tcPr>
          <w:p w14:paraId="613BE2D0" w14:textId="44DB4098" w:rsidR="00631B48" w:rsidRPr="00892BD8" w:rsidRDefault="00631B48" w:rsidP="00631B48">
            <w:pPr>
              <w:pStyle w:val="acctfourfigures"/>
              <w:tabs>
                <w:tab w:val="clear" w:pos="765"/>
              </w:tabs>
              <w:spacing w:line="240" w:lineRule="atLeast"/>
              <w:ind w:left="-106" w:right="-9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892BD8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892BD8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892BD8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631B48" w:rsidRPr="00892BD8" w14:paraId="47BF9942" w14:textId="77777777" w:rsidTr="00631B48">
        <w:tc>
          <w:tcPr>
            <w:tcW w:w="5988" w:type="dxa"/>
          </w:tcPr>
          <w:p w14:paraId="2ED342CC" w14:textId="77777777" w:rsidR="00346F16" w:rsidRPr="00892BD8" w:rsidRDefault="00346F16" w:rsidP="000139AB">
            <w:pPr>
              <w:spacing w:line="240" w:lineRule="atLeast"/>
              <w:ind w:left="574" w:right="-8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92BD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51" w:type="dxa"/>
          </w:tcPr>
          <w:p w14:paraId="79B662A6" w14:textId="77777777" w:rsidR="00346F16" w:rsidRPr="00892BD8" w:rsidRDefault="00346F16" w:rsidP="000139AB">
            <w:pPr>
              <w:tabs>
                <w:tab w:val="left" w:pos="540"/>
                <w:tab w:val="decimal" w:pos="90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64F372A3" w14:textId="77777777" w:rsidR="00346F16" w:rsidRPr="00892BD8" w:rsidRDefault="00346F16" w:rsidP="000139AB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14:paraId="6A81CCA0" w14:textId="77777777" w:rsidR="00346F16" w:rsidRPr="00892BD8" w:rsidRDefault="00346F16" w:rsidP="000139AB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1094082B" w14:textId="77777777" w:rsidR="00346F16" w:rsidRPr="00892BD8" w:rsidRDefault="00346F16" w:rsidP="000139AB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1A0A1EA2" w14:textId="77777777" w:rsidR="00346F16" w:rsidRPr="00892BD8" w:rsidRDefault="00346F16" w:rsidP="000139AB">
            <w:pPr>
              <w:tabs>
                <w:tab w:val="left" w:pos="540"/>
                <w:tab w:val="decimal" w:pos="869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1145EB7F" w14:textId="77777777" w:rsidR="00346F16" w:rsidRPr="00892BD8" w:rsidRDefault="00346F16" w:rsidP="000139AB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4" w:type="dxa"/>
          </w:tcPr>
          <w:p w14:paraId="426814EB" w14:textId="77777777" w:rsidR="00346F16" w:rsidRPr="00892BD8" w:rsidRDefault="00346F16" w:rsidP="000139AB">
            <w:pPr>
              <w:tabs>
                <w:tab w:val="left" w:pos="540"/>
                <w:tab w:val="decimal" w:pos="88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DF7548A" w14:textId="77777777" w:rsidR="00346F16" w:rsidRPr="00892BD8" w:rsidRDefault="00346F16" w:rsidP="000139AB">
            <w:pPr>
              <w:tabs>
                <w:tab w:val="left" w:pos="540"/>
                <w:tab w:val="decimal" w:pos="88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</w:tcPr>
          <w:p w14:paraId="0472EB75" w14:textId="77777777" w:rsidR="00346F16" w:rsidRPr="00892BD8" w:rsidRDefault="00346F16" w:rsidP="000139AB">
            <w:pPr>
              <w:tabs>
                <w:tab w:val="left" w:pos="540"/>
                <w:tab w:val="decimal" w:pos="88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31B48" w:rsidRPr="00892BD8" w14:paraId="099B1C56" w14:textId="77777777" w:rsidTr="00631B48">
        <w:tc>
          <w:tcPr>
            <w:tcW w:w="5988" w:type="dxa"/>
          </w:tcPr>
          <w:p w14:paraId="1C6743D5" w14:textId="77777777" w:rsidR="00346F16" w:rsidRPr="00892BD8" w:rsidRDefault="00346F16" w:rsidP="000139AB">
            <w:pPr>
              <w:spacing w:line="240" w:lineRule="atLeast"/>
              <w:ind w:left="574" w:right="-87"/>
              <w:rPr>
                <w:rFonts w:ascii="Angsana New" w:hAnsi="Angsana New"/>
                <w:sz w:val="30"/>
                <w:szCs w:val="30"/>
                <w:cs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451" w:type="dxa"/>
          </w:tcPr>
          <w:p w14:paraId="40A20777" w14:textId="77777777" w:rsidR="00346F16" w:rsidRPr="00892BD8" w:rsidRDefault="00346F16" w:rsidP="000139AB">
            <w:pPr>
              <w:tabs>
                <w:tab w:val="decimal" w:pos="119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18,649</w:t>
            </w:r>
          </w:p>
        </w:tc>
        <w:tc>
          <w:tcPr>
            <w:tcW w:w="284" w:type="dxa"/>
          </w:tcPr>
          <w:p w14:paraId="230525D7" w14:textId="77777777" w:rsidR="00346F16" w:rsidRPr="00892BD8" w:rsidRDefault="00346F16" w:rsidP="000139AB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14:paraId="17897922" w14:textId="77777777" w:rsidR="00346F16" w:rsidRPr="00892BD8" w:rsidRDefault="00346F16" w:rsidP="000139AB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0FF8C088" w14:textId="77777777" w:rsidR="00346F16" w:rsidRPr="00892BD8" w:rsidRDefault="00346F16" w:rsidP="000139AB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54FED734" w14:textId="77777777" w:rsidR="00346F16" w:rsidRPr="00892BD8" w:rsidRDefault="00346F16" w:rsidP="000139AB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4F92CFC4" w14:textId="77777777" w:rsidR="00346F16" w:rsidRPr="00892BD8" w:rsidRDefault="00346F16" w:rsidP="000139AB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4" w:type="dxa"/>
          </w:tcPr>
          <w:p w14:paraId="4E395EEE" w14:textId="77777777" w:rsidR="00346F16" w:rsidRPr="00892BD8" w:rsidRDefault="00346F16" w:rsidP="000139AB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09FBAA4E" w14:textId="77777777" w:rsidR="00346F16" w:rsidRPr="00892BD8" w:rsidRDefault="00346F16" w:rsidP="000139AB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</w:tcPr>
          <w:p w14:paraId="16C11DA6" w14:textId="77777777" w:rsidR="00346F16" w:rsidRPr="00892BD8" w:rsidRDefault="00346F16" w:rsidP="000139AB">
            <w:pPr>
              <w:tabs>
                <w:tab w:val="decimal" w:pos="119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</w:rPr>
              <w:t>18,649</w:t>
            </w:r>
          </w:p>
        </w:tc>
      </w:tr>
      <w:tr w:rsidR="00631B48" w:rsidRPr="00892BD8" w14:paraId="3A1AFAD1" w14:textId="77777777" w:rsidTr="00631B48">
        <w:tc>
          <w:tcPr>
            <w:tcW w:w="5988" w:type="dxa"/>
          </w:tcPr>
          <w:p w14:paraId="1E9AB71B" w14:textId="77777777" w:rsidR="00346F16" w:rsidRPr="00892BD8" w:rsidRDefault="00346F16" w:rsidP="000139AB">
            <w:pPr>
              <w:spacing w:line="240" w:lineRule="atLeast"/>
              <w:ind w:left="574" w:right="-87"/>
              <w:rPr>
                <w:rFonts w:ascii="Angsana New" w:hAnsi="Angsana New"/>
                <w:sz w:val="30"/>
                <w:szCs w:val="30"/>
                <w:cs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451" w:type="dxa"/>
          </w:tcPr>
          <w:p w14:paraId="306F5290" w14:textId="77777777" w:rsidR="00346F16" w:rsidRPr="00892BD8" w:rsidRDefault="00346F16" w:rsidP="000139AB">
            <w:pPr>
              <w:tabs>
                <w:tab w:val="decimal" w:pos="119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138</w:t>
            </w:r>
          </w:p>
        </w:tc>
        <w:tc>
          <w:tcPr>
            <w:tcW w:w="284" w:type="dxa"/>
          </w:tcPr>
          <w:p w14:paraId="39BF2A4A" w14:textId="77777777" w:rsidR="00346F16" w:rsidRPr="00892BD8" w:rsidRDefault="00346F16" w:rsidP="000139AB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14:paraId="75C639C3" w14:textId="77777777" w:rsidR="00346F16" w:rsidRPr="00892BD8" w:rsidRDefault="00346F16" w:rsidP="000139AB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50A2E8B9" w14:textId="77777777" w:rsidR="00346F16" w:rsidRPr="00892BD8" w:rsidRDefault="00346F16" w:rsidP="000139AB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14C6D6DA" w14:textId="77777777" w:rsidR="00346F16" w:rsidRPr="00892BD8" w:rsidRDefault="00346F16" w:rsidP="000139AB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2B2D3446" w14:textId="77777777" w:rsidR="00346F16" w:rsidRPr="00892BD8" w:rsidRDefault="00346F16" w:rsidP="000139AB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4" w:type="dxa"/>
          </w:tcPr>
          <w:p w14:paraId="003B3B6C" w14:textId="77777777" w:rsidR="00346F16" w:rsidRPr="00892BD8" w:rsidRDefault="00346F16" w:rsidP="000139AB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7B63577A" w14:textId="77777777" w:rsidR="00346F16" w:rsidRPr="00892BD8" w:rsidRDefault="00346F16" w:rsidP="000139AB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</w:tcPr>
          <w:p w14:paraId="2D1FDAD5" w14:textId="77777777" w:rsidR="00346F16" w:rsidRPr="00892BD8" w:rsidRDefault="00346F16" w:rsidP="000139AB">
            <w:pPr>
              <w:tabs>
                <w:tab w:val="decimal" w:pos="119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</w:rPr>
              <w:t>138</w:t>
            </w:r>
          </w:p>
        </w:tc>
      </w:tr>
      <w:tr w:rsidR="00631B48" w:rsidRPr="00892BD8" w14:paraId="658DFB7C" w14:textId="77777777" w:rsidTr="00631B48">
        <w:tc>
          <w:tcPr>
            <w:tcW w:w="5988" w:type="dxa"/>
          </w:tcPr>
          <w:p w14:paraId="3814EACF" w14:textId="77777777" w:rsidR="00346F16" w:rsidRPr="00892BD8" w:rsidRDefault="00346F16" w:rsidP="000139AB">
            <w:pPr>
              <w:spacing w:line="240" w:lineRule="atLeast"/>
              <w:ind w:left="574" w:right="-87"/>
              <w:rPr>
                <w:rFonts w:ascii="Angsana New" w:hAnsi="Angsana New"/>
                <w:sz w:val="30"/>
                <w:szCs w:val="30"/>
                <w:cs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451" w:type="dxa"/>
          </w:tcPr>
          <w:p w14:paraId="1580DA99" w14:textId="77777777" w:rsidR="00346F16" w:rsidRPr="00892BD8" w:rsidRDefault="00346F16" w:rsidP="000139AB">
            <w:pPr>
              <w:tabs>
                <w:tab w:val="decimal" w:pos="119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21,970</w:t>
            </w:r>
          </w:p>
        </w:tc>
        <w:tc>
          <w:tcPr>
            <w:tcW w:w="284" w:type="dxa"/>
          </w:tcPr>
          <w:p w14:paraId="0B4ED96E" w14:textId="77777777" w:rsidR="00346F16" w:rsidRPr="00892BD8" w:rsidRDefault="00346F16" w:rsidP="000139AB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14:paraId="6AF80D20" w14:textId="77777777" w:rsidR="00346F16" w:rsidRPr="00892BD8" w:rsidRDefault="00346F16" w:rsidP="000139AB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491C7F5B" w14:textId="77777777" w:rsidR="00346F16" w:rsidRPr="00892BD8" w:rsidRDefault="00346F16" w:rsidP="000139AB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654EB447" w14:textId="77777777" w:rsidR="00346F16" w:rsidRPr="00892BD8" w:rsidRDefault="00346F16" w:rsidP="000139AB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1766E90D" w14:textId="77777777" w:rsidR="00346F16" w:rsidRPr="00892BD8" w:rsidRDefault="00346F16" w:rsidP="000139AB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4" w:type="dxa"/>
          </w:tcPr>
          <w:p w14:paraId="620768B8" w14:textId="77777777" w:rsidR="00346F16" w:rsidRPr="00892BD8" w:rsidRDefault="00346F16" w:rsidP="000139AB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5149423E" w14:textId="77777777" w:rsidR="00346F16" w:rsidRPr="00892BD8" w:rsidRDefault="00346F16" w:rsidP="000139AB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</w:tcPr>
          <w:p w14:paraId="027F37D8" w14:textId="77777777" w:rsidR="00346F16" w:rsidRPr="00892BD8" w:rsidRDefault="00346F16" w:rsidP="000139AB">
            <w:pPr>
              <w:tabs>
                <w:tab w:val="decimal" w:pos="119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</w:rPr>
              <w:t>21,970</w:t>
            </w:r>
          </w:p>
        </w:tc>
      </w:tr>
      <w:tr w:rsidR="00631B48" w:rsidRPr="00892BD8" w14:paraId="4D18A418" w14:textId="77777777" w:rsidTr="00631B48">
        <w:tc>
          <w:tcPr>
            <w:tcW w:w="5988" w:type="dxa"/>
          </w:tcPr>
          <w:p w14:paraId="12F5AFB9" w14:textId="77777777" w:rsidR="00346F16" w:rsidRPr="00892BD8" w:rsidRDefault="00346F16" w:rsidP="000139AB">
            <w:pPr>
              <w:spacing w:line="240" w:lineRule="atLeast"/>
              <w:ind w:left="574" w:right="-87"/>
              <w:rPr>
                <w:rFonts w:ascii="Angsana New" w:hAnsi="Angsana New"/>
                <w:sz w:val="30"/>
                <w:szCs w:val="30"/>
                <w:cs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</w:rPr>
              <w:t>ที่ดิน อาคาร และอุปกรณ์</w:t>
            </w:r>
          </w:p>
        </w:tc>
        <w:tc>
          <w:tcPr>
            <w:tcW w:w="1451" w:type="dxa"/>
          </w:tcPr>
          <w:p w14:paraId="7663175B" w14:textId="77777777" w:rsidR="00346F16" w:rsidRPr="00892BD8" w:rsidRDefault="00346F16" w:rsidP="000139AB">
            <w:pPr>
              <w:tabs>
                <w:tab w:val="decimal" w:pos="119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438</w:t>
            </w:r>
          </w:p>
        </w:tc>
        <w:tc>
          <w:tcPr>
            <w:tcW w:w="284" w:type="dxa"/>
          </w:tcPr>
          <w:p w14:paraId="52840561" w14:textId="77777777" w:rsidR="00346F16" w:rsidRPr="00892BD8" w:rsidRDefault="00346F16" w:rsidP="000139AB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14:paraId="2DCF35E1" w14:textId="77777777" w:rsidR="00346F16" w:rsidRPr="00892BD8" w:rsidRDefault="00346F16" w:rsidP="000139AB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84" w:type="dxa"/>
          </w:tcPr>
          <w:p w14:paraId="0152B1D6" w14:textId="77777777" w:rsidR="00346F16" w:rsidRPr="00892BD8" w:rsidRDefault="00346F16" w:rsidP="000139AB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5C7D21F4" w14:textId="77777777" w:rsidR="00346F16" w:rsidRPr="00892BD8" w:rsidRDefault="00346F16" w:rsidP="000139AB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478C64DC" w14:textId="77777777" w:rsidR="00346F16" w:rsidRPr="00892BD8" w:rsidRDefault="00346F16" w:rsidP="000139AB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4" w:type="dxa"/>
          </w:tcPr>
          <w:p w14:paraId="70061B58" w14:textId="77777777" w:rsidR="00346F16" w:rsidRPr="00892BD8" w:rsidRDefault="00346F16" w:rsidP="000139AB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,253</w:t>
            </w:r>
          </w:p>
        </w:tc>
        <w:tc>
          <w:tcPr>
            <w:tcW w:w="236" w:type="dxa"/>
          </w:tcPr>
          <w:p w14:paraId="3553ED7D" w14:textId="77777777" w:rsidR="00346F16" w:rsidRPr="00892BD8" w:rsidRDefault="00346F16" w:rsidP="000139AB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</w:tcPr>
          <w:p w14:paraId="6FCAAB40" w14:textId="77777777" w:rsidR="00346F16" w:rsidRPr="00892BD8" w:rsidRDefault="00346F16" w:rsidP="000139AB">
            <w:pPr>
              <w:tabs>
                <w:tab w:val="decimal" w:pos="119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</w:rPr>
              <w:t>1,691</w:t>
            </w:r>
          </w:p>
        </w:tc>
      </w:tr>
      <w:tr w:rsidR="00631B48" w:rsidRPr="00892BD8" w14:paraId="3C42DA52" w14:textId="77777777" w:rsidTr="00631B48">
        <w:tc>
          <w:tcPr>
            <w:tcW w:w="5988" w:type="dxa"/>
          </w:tcPr>
          <w:p w14:paraId="455C11A6" w14:textId="77777777" w:rsidR="00346F16" w:rsidRPr="00892BD8" w:rsidRDefault="00346F16" w:rsidP="000139AB">
            <w:pPr>
              <w:spacing w:line="240" w:lineRule="atLeast"/>
              <w:ind w:left="574" w:right="-87"/>
              <w:rPr>
                <w:rFonts w:ascii="Angsana New" w:hAnsi="Angsana New"/>
                <w:sz w:val="30"/>
                <w:szCs w:val="30"/>
                <w:cs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ประมาณการหนี้สินผลสำหรับผลประโยชน์พนักงาน</w:t>
            </w:r>
          </w:p>
        </w:tc>
        <w:tc>
          <w:tcPr>
            <w:tcW w:w="1451" w:type="dxa"/>
          </w:tcPr>
          <w:p w14:paraId="781DDA7A" w14:textId="77777777" w:rsidR="00346F16" w:rsidRPr="00892BD8" w:rsidRDefault="00346F16" w:rsidP="000139AB">
            <w:pPr>
              <w:tabs>
                <w:tab w:val="decimal" w:pos="119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2,891</w:t>
            </w:r>
          </w:p>
        </w:tc>
        <w:tc>
          <w:tcPr>
            <w:tcW w:w="284" w:type="dxa"/>
          </w:tcPr>
          <w:p w14:paraId="2C537DF9" w14:textId="77777777" w:rsidR="00346F16" w:rsidRPr="00892BD8" w:rsidRDefault="00346F16" w:rsidP="000139AB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14:paraId="1A14727B" w14:textId="77777777" w:rsidR="00346F16" w:rsidRPr="00892BD8" w:rsidRDefault="00346F16" w:rsidP="000139AB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</w:rPr>
              <w:t>58</w:t>
            </w:r>
          </w:p>
        </w:tc>
        <w:tc>
          <w:tcPr>
            <w:tcW w:w="284" w:type="dxa"/>
          </w:tcPr>
          <w:p w14:paraId="1D7894EE" w14:textId="77777777" w:rsidR="00346F16" w:rsidRPr="00892BD8" w:rsidRDefault="00346F16" w:rsidP="000139AB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35F62370" w14:textId="77777777" w:rsidR="00346F16" w:rsidRPr="00892BD8" w:rsidRDefault="00346F16" w:rsidP="000139AB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3EBA4346" w14:textId="77777777" w:rsidR="00346F16" w:rsidRPr="00892BD8" w:rsidRDefault="00346F16" w:rsidP="000139AB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4" w:type="dxa"/>
          </w:tcPr>
          <w:p w14:paraId="0AB3A821" w14:textId="77777777" w:rsidR="00346F16" w:rsidRPr="00892BD8" w:rsidRDefault="00346F16" w:rsidP="000139AB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</w:rPr>
              <w:t>602</w:t>
            </w:r>
          </w:p>
        </w:tc>
        <w:tc>
          <w:tcPr>
            <w:tcW w:w="236" w:type="dxa"/>
          </w:tcPr>
          <w:p w14:paraId="2945A958" w14:textId="77777777" w:rsidR="00346F16" w:rsidRPr="00892BD8" w:rsidRDefault="00346F16" w:rsidP="000139AB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</w:tcPr>
          <w:p w14:paraId="707E6703" w14:textId="77777777" w:rsidR="00346F16" w:rsidRPr="00892BD8" w:rsidRDefault="00346F16" w:rsidP="000139AB">
            <w:pPr>
              <w:tabs>
                <w:tab w:val="decimal" w:pos="119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</w:rPr>
              <w:t>3,551</w:t>
            </w:r>
          </w:p>
        </w:tc>
      </w:tr>
      <w:tr w:rsidR="00631B48" w:rsidRPr="00892BD8" w14:paraId="264B9626" w14:textId="77777777" w:rsidTr="00631B48">
        <w:tc>
          <w:tcPr>
            <w:tcW w:w="5988" w:type="dxa"/>
          </w:tcPr>
          <w:p w14:paraId="6BBE5BEB" w14:textId="77777777" w:rsidR="00346F16" w:rsidRPr="00892BD8" w:rsidRDefault="00346F16" w:rsidP="000139AB">
            <w:pPr>
              <w:spacing w:line="240" w:lineRule="atLeast"/>
              <w:ind w:left="574" w:right="-87"/>
              <w:rPr>
                <w:rFonts w:ascii="Angsana New" w:hAnsi="Angsana New"/>
                <w:sz w:val="30"/>
                <w:szCs w:val="30"/>
                <w:cs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ประมาณการหนี้สินค่าเสียหายจากคดีความ</w:t>
            </w:r>
          </w:p>
        </w:tc>
        <w:tc>
          <w:tcPr>
            <w:tcW w:w="1451" w:type="dxa"/>
          </w:tcPr>
          <w:p w14:paraId="00D9484D" w14:textId="77777777" w:rsidR="00346F16" w:rsidRPr="00892BD8" w:rsidRDefault="00346F16" w:rsidP="000139AB">
            <w:pPr>
              <w:tabs>
                <w:tab w:val="decimal" w:pos="119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646</w:t>
            </w:r>
          </w:p>
        </w:tc>
        <w:tc>
          <w:tcPr>
            <w:tcW w:w="284" w:type="dxa"/>
          </w:tcPr>
          <w:p w14:paraId="2AB76440" w14:textId="77777777" w:rsidR="00346F16" w:rsidRPr="00892BD8" w:rsidRDefault="00346F16" w:rsidP="000139AB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14:paraId="588DC085" w14:textId="77777777" w:rsidR="00346F16" w:rsidRPr="00892BD8" w:rsidRDefault="00346F16" w:rsidP="000139AB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84" w:type="dxa"/>
          </w:tcPr>
          <w:p w14:paraId="511F886B" w14:textId="77777777" w:rsidR="00346F16" w:rsidRPr="00892BD8" w:rsidRDefault="00346F16" w:rsidP="000139AB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41C147CA" w14:textId="77777777" w:rsidR="00346F16" w:rsidRPr="00892BD8" w:rsidRDefault="00346F16" w:rsidP="000139AB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2EEBDED6" w14:textId="77777777" w:rsidR="00346F16" w:rsidRPr="00892BD8" w:rsidRDefault="00346F16" w:rsidP="000139AB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4" w:type="dxa"/>
          </w:tcPr>
          <w:p w14:paraId="29D0720A" w14:textId="77777777" w:rsidR="00346F16" w:rsidRPr="00892BD8" w:rsidRDefault="00346F16" w:rsidP="000139AB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3CB3A93F" w14:textId="77777777" w:rsidR="00346F16" w:rsidRPr="00892BD8" w:rsidRDefault="00346F16" w:rsidP="000139AB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</w:tcPr>
          <w:p w14:paraId="5370B7E4" w14:textId="77777777" w:rsidR="00346F16" w:rsidRPr="00892BD8" w:rsidRDefault="00346F16" w:rsidP="000139AB">
            <w:pPr>
              <w:tabs>
                <w:tab w:val="decimal" w:pos="119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646</w:t>
            </w:r>
          </w:p>
        </w:tc>
      </w:tr>
      <w:tr w:rsidR="00631B48" w:rsidRPr="00892BD8" w14:paraId="13B5FD24" w14:textId="77777777" w:rsidTr="00631B48">
        <w:tc>
          <w:tcPr>
            <w:tcW w:w="5988" w:type="dxa"/>
          </w:tcPr>
          <w:p w14:paraId="3CCBEDFF" w14:textId="77777777" w:rsidR="00346F16" w:rsidRPr="00892BD8" w:rsidRDefault="00346F16" w:rsidP="000139AB">
            <w:pPr>
              <w:spacing w:line="240" w:lineRule="atLeast"/>
              <w:ind w:left="574" w:right="-87"/>
              <w:rPr>
                <w:rFonts w:ascii="Angsana New" w:hAnsi="Angsana New"/>
                <w:sz w:val="30"/>
                <w:szCs w:val="30"/>
                <w:cs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</w:rPr>
              <w:t>เงินประกันการเช่าอสังหาริมทรัพย์</w:t>
            </w:r>
          </w:p>
        </w:tc>
        <w:tc>
          <w:tcPr>
            <w:tcW w:w="1451" w:type="dxa"/>
          </w:tcPr>
          <w:p w14:paraId="76762055" w14:textId="77777777" w:rsidR="00346F16" w:rsidRPr="00892BD8" w:rsidRDefault="00346F16" w:rsidP="000139AB">
            <w:pPr>
              <w:tabs>
                <w:tab w:val="decimal" w:pos="119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11,838</w:t>
            </w:r>
          </w:p>
        </w:tc>
        <w:tc>
          <w:tcPr>
            <w:tcW w:w="284" w:type="dxa"/>
          </w:tcPr>
          <w:p w14:paraId="2CC34EC5" w14:textId="77777777" w:rsidR="00346F16" w:rsidRPr="00892BD8" w:rsidRDefault="00346F16" w:rsidP="000139AB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14:paraId="5BB1B900" w14:textId="77777777" w:rsidR="00346F16" w:rsidRPr="00892BD8" w:rsidRDefault="00346F16" w:rsidP="000139AB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</w:rPr>
              <w:t>30</w:t>
            </w:r>
          </w:p>
        </w:tc>
        <w:tc>
          <w:tcPr>
            <w:tcW w:w="284" w:type="dxa"/>
          </w:tcPr>
          <w:p w14:paraId="4C13223F" w14:textId="77777777" w:rsidR="00346F16" w:rsidRPr="00892BD8" w:rsidRDefault="00346F16" w:rsidP="000139AB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15159E49" w14:textId="77777777" w:rsidR="00346F16" w:rsidRPr="00892BD8" w:rsidRDefault="00346F16" w:rsidP="000139AB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7966105C" w14:textId="77777777" w:rsidR="00346F16" w:rsidRPr="00892BD8" w:rsidRDefault="00346F16" w:rsidP="000139AB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4" w:type="dxa"/>
          </w:tcPr>
          <w:p w14:paraId="5B8EA251" w14:textId="77777777" w:rsidR="00346F16" w:rsidRPr="00892BD8" w:rsidRDefault="00346F16" w:rsidP="000139AB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</w:rPr>
              <w:t>27</w:t>
            </w:r>
          </w:p>
        </w:tc>
        <w:tc>
          <w:tcPr>
            <w:tcW w:w="236" w:type="dxa"/>
          </w:tcPr>
          <w:p w14:paraId="09F5D1E0" w14:textId="77777777" w:rsidR="00346F16" w:rsidRPr="00892BD8" w:rsidRDefault="00346F16" w:rsidP="000139AB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</w:tcPr>
          <w:p w14:paraId="368126B0" w14:textId="77777777" w:rsidR="00346F16" w:rsidRPr="00892BD8" w:rsidRDefault="00346F16" w:rsidP="000139AB">
            <w:pPr>
              <w:tabs>
                <w:tab w:val="decimal" w:pos="119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11,8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</w:rPr>
              <w:t>95</w:t>
            </w:r>
          </w:p>
        </w:tc>
      </w:tr>
      <w:tr w:rsidR="00631B48" w:rsidRPr="00892BD8" w14:paraId="30F9846E" w14:textId="77777777" w:rsidTr="00631B48">
        <w:tc>
          <w:tcPr>
            <w:tcW w:w="5988" w:type="dxa"/>
          </w:tcPr>
          <w:p w14:paraId="47BD0154" w14:textId="77777777" w:rsidR="00346F16" w:rsidRPr="00892BD8" w:rsidRDefault="00346F16" w:rsidP="000139AB">
            <w:pPr>
              <w:spacing w:line="240" w:lineRule="atLeast"/>
              <w:ind w:left="574" w:right="-87"/>
              <w:rPr>
                <w:rFonts w:ascii="Angsana New" w:hAnsi="Angsana New"/>
                <w:sz w:val="30"/>
                <w:szCs w:val="30"/>
                <w:cs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451" w:type="dxa"/>
          </w:tcPr>
          <w:p w14:paraId="38E8D6A6" w14:textId="77777777" w:rsidR="00346F16" w:rsidRPr="00892BD8" w:rsidRDefault="00346F16" w:rsidP="000139AB">
            <w:pPr>
              <w:tabs>
                <w:tab w:val="decimal" w:pos="119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358</w:t>
            </w:r>
          </w:p>
        </w:tc>
        <w:tc>
          <w:tcPr>
            <w:tcW w:w="284" w:type="dxa"/>
          </w:tcPr>
          <w:p w14:paraId="577F5DB1" w14:textId="77777777" w:rsidR="00346F16" w:rsidRPr="00892BD8" w:rsidRDefault="00346F16" w:rsidP="000139AB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14:paraId="4C3A42C4" w14:textId="77777777" w:rsidR="00346F16" w:rsidRPr="00892BD8" w:rsidRDefault="00346F16" w:rsidP="000139AB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</w:rPr>
              <w:t>202</w:t>
            </w:r>
          </w:p>
        </w:tc>
        <w:tc>
          <w:tcPr>
            <w:tcW w:w="284" w:type="dxa"/>
          </w:tcPr>
          <w:p w14:paraId="72202F85" w14:textId="77777777" w:rsidR="00346F16" w:rsidRPr="00892BD8" w:rsidRDefault="00346F16" w:rsidP="000139AB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57CBE4BF" w14:textId="77777777" w:rsidR="00346F16" w:rsidRPr="00892BD8" w:rsidRDefault="00346F16" w:rsidP="000139AB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44134EB9" w14:textId="77777777" w:rsidR="00346F16" w:rsidRPr="00892BD8" w:rsidRDefault="00346F16" w:rsidP="000139AB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4" w:type="dxa"/>
          </w:tcPr>
          <w:p w14:paraId="33BFF928" w14:textId="77777777" w:rsidR="00346F16" w:rsidRPr="00892BD8" w:rsidRDefault="00346F16" w:rsidP="000139AB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66C64739" w14:textId="77777777" w:rsidR="00346F16" w:rsidRPr="00892BD8" w:rsidRDefault="00346F16" w:rsidP="000139AB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</w:tcPr>
          <w:p w14:paraId="5FA751C9" w14:textId="77777777" w:rsidR="00346F16" w:rsidRPr="00892BD8" w:rsidRDefault="00346F16" w:rsidP="000139AB">
            <w:pPr>
              <w:tabs>
                <w:tab w:val="decimal" w:pos="119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</w:rPr>
              <w:t>560</w:t>
            </w:r>
          </w:p>
        </w:tc>
      </w:tr>
      <w:tr w:rsidR="00631B48" w:rsidRPr="00892BD8" w14:paraId="65D4ECB8" w14:textId="77777777" w:rsidTr="00631B48">
        <w:tc>
          <w:tcPr>
            <w:tcW w:w="5988" w:type="dxa"/>
            <w:vAlign w:val="center"/>
          </w:tcPr>
          <w:p w14:paraId="6F5A45D4" w14:textId="77777777" w:rsidR="00346F16" w:rsidRPr="00892BD8" w:rsidRDefault="00346F16" w:rsidP="000139AB">
            <w:pPr>
              <w:spacing w:line="240" w:lineRule="atLeast"/>
              <w:ind w:left="574" w:right="-87"/>
              <w:rPr>
                <w:rFonts w:ascii="Angsana New" w:hAnsi="Angsana New"/>
                <w:sz w:val="30"/>
                <w:szCs w:val="30"/>
                <w:cs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451" w:type="dxa"/>
          </w:tcPr>
          <w:p w14:paraId="7535B5FF" w14:textId="77777777" w:rsidR="00346F16" w:rsidRPr="00892BD8" w:rsidRDefault="00346F16" w:rsidP="000139AB">
            <w:pPr>
              <w:tabs>
                <w:tab w:val="decimal" w:pos="119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4,271</w:t>
            </w:r>
          </w:p>
        </w:tc>
        <w:tc>
          <w:tcPr>
            <w:tcW w:w="284" w:type="dxa"/>
          </w:tcPr>
          <w:p w14:paraId="2893EBB4" w14:textId="77777777" w:rsidR="00346F16" w:rsidRPr="00892BD8" w:rsidRDefault="00346F16" w:rsidP="000139AB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14:paraId="4DC619CD" w14:textId="77777777" w:rsidR="00346F16" w:rsidRPr="00892BD8" w:rsidRDefault="00346F16" w:rsidP="000139AB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43D8BD44" w14:textId="77777777" w:rsidR="00346F16" w:rsidRPr="00892BD8" w:rsidRDefault="00346F16" w:rsidP="000139AB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6CE1B3D7" w14:textId="77777777" w:rsidR="00346F16" w:rsidRPr="00892BD8" w:rsidRDefault="00346F16" w:rsidP="000139AB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(2,856)</w:t>
            </w:r>
          </w:p>
        </w:tc>
        <w:tc>
          <w:tcPr>
            <w:tcW w:w="283" w:type="dxa"/>
          </w:tcPr>
          <w:p w14:paraId="29BD2CA7" w14:textId="77777777" w:rsidR="00346F16" w:rsidRPr="00892BD8" w:rsidRDefault="00346F16" w:rsidP="000139AB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4" w:type="dxa"/>
          </w:tcPr>
          <w:p w14:paraId="5966CBB9" w14:textId="77777777" w:rsidR="00346F16" w:rsidRPr="00892BD8" w:rsidRDefault="00346F16" w:rsidP="000139AB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7A255DE" w14:textId="77777777" w:rsidR="00346F16" w:rsidRPr="00892BD8" w:rsidRDefault="00346F16" w:rsidP="000139AB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</w:tcPr>
          <w:p w14:paraId="09C50170" w14:textId="77777777" w:rsidR="00346F16" w:rsidRPr="00892BD8" w:rsidRDefault="00346F16" w:rsidP="000139AB">
            <w:pPr>
              <w:tabs>
                <w:tab w:val="decimal" w:pos="119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1,415</w:t>
            </w:r>
          </w:p>
        </w:tc>
      </w:tr>
      <w:tr w:rsidR="00631B48" w:rsidRPr="00892BD8" w14:paraId="1EE5BC1A" w14:textId="77777777" w:rsidTr="00631B48">
        <w:tc>
          <w:tcPr>
            <w:tcW w:w="5988" w:type="dxa"/>
          </w:tcPr>
          <w:p w14:paraId="348A302D" w14:textId="77777777" w:rsidR="00346F16" w:rsidRPr="00892BD8" w:rsidRDefault="00346F16" w:rsidP="000139AB">
            <w:pPr>
              <w:spacing w:line="240" w:lineRule="atLeast"/>
              <w:ind w:left="574" w:right="-87"/>
              <w:rPr>
                <w:rFonts w:ascii="Angsana New" w:hAnsi="Angsana New"/>
                <w:sz w:val="30"/>
                <w:szCs w:val="30"/>
                <w:cs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</w:rPr>
              <w:t>ผลขาดทุนทางภาษียกไป</w:t>
            </w:r>
          </w:p>
        </w:tc>
        <w:tc>
          <w:tcPr>
            <w:tcW w:w="1451" w:type="dxa"/>
            <w:tcBorders>
              <w:bottom w:val="single" w:sz="4" w:space="0" w:color="auto"/>
            </w:tcBorders>
          </w:tcPr>
          <w:p w14:paraId="34670651" w14:textId="77777777" w:rsidR="00346F16" w:rsidRPr="00892BD8" w:rsidRDefault="00346F16" w:rsidP="000139AB">
            <w:pPr>
              <w:tabs>
                <w:tab w:val="decimal" w:pos="119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26,341</w:t>
            </w:r>
          </w:p>
        </w:tc>
        <w:tc>
          <w:tcPr>
            <w:tcW w:w="284" w:type="dxa"/>
          </w:tcPr>
          <w:p w14:paraId="6F6A0E57" w14:textId="77777777" w:rsidR="00346F16" w:rsidRPr="00892BD8" w:rsidRDefault="00346F16" w:rsidP="000139AB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52B5134B" w14:textId="77777777" w:rsidR="00346F16" w:rsidRPr="00892BD8" w:rsidRDefault="00346F16" w:rsidP="000139AB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07B20F79" w14:textId="77777777" w:rsidR="00346F16" w:rsidRPr="00892BD8" w:rsidRDefault="00346F16" w:rsidP="000139AB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50845A9" w14:textId="77777777" w:rsidR="00346F16" w:rsidRPr="00892BD8" w:rsidRDefault="00346F16" w:rsidP="000139AB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396540C8" w14:textId="77777777" w:rsidR="00346F16" w:rsidRPr="00892BD8" w:rsidRDefault="00346F16" w:rsidP="000139AB">
            <w:pPr>
              <w:tabs>
                <w:tab w:val="decimal" w:pos="1185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14:paraId="7C731111" w14:textId="77777777" w:rsidR="00346F16" w:rsidRPr="00892BD8" w:rsidRDefault="00346F16" w:rsidP="000139AB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6562C644" w14:textId="77777777" w:rsidR="00346F16" w:rsidRPr="00892BD8" w:rsidRDefault="00346F16" w:rsidP="000139AB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</w:tcPr>
          <w:p w14:paraId="195CF9BE" w14:textId="77777777" w:rsidR="00346F16" w:rsidRPr="00892BD8" w:rsidRDefault="00346F16" w:rsidP="000139AB">
            <w:pPr>
              <w:tabs>
                <w:tab w:val="decimal" w:pos="119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26,341</w:t>
            </w:r>
          </w:p>
        </w:tc>
      </w:tr>
      <w:tr w:rsidR="00631B48" w:rsidRPr="00892BD8" w14:paraId="39D02E7B" w14:textId="77777777" w:rsidTr="00631B48">
        <w:tc>
          <w:tcPr>
            <w:tcW w:w="5988" w:type="dxa"/>
          </w:tcPr>
          <w:p w14:paraId="6E6DEF42" w14:textId="77777777" w:rsidR="00346F16" w:rsidRPr="00892BD8" w:rsidRDefault="00346F16" w:rsidP="000139AB">
            <w:pPr>
              <w:spacing w:line="240" w:lineRule="atLeast"/>
              <w:ind w:left="574" w:right="-87"/>
              <w:rPr>
                <w:rFonts w:ascii="Angsana New" w:hAnsi="Angsana New"/>
                <w:sz w:val="30"/>
                <w:szCs w:val="30"/>
                <w:cs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451" w:type="dxa"/>
            <w:tcBorders>
              <w:top w:val="single" w:sz="4" w:space="0" w:color="auto"/>
              <w:bottom w:val="single" w:sz="4" w:space="0" w:color="auto"/>
            </w:tcBorders>
          </w:tcPr>
          <w:p w14:paraId="0A80B190" w14:textId="77777777" w:rsidR="00346F16" w:rsidRPr="00892BD8" w:rsidRDefault="00346F16" w:rsidP="000139AB">
            <w:pPr>
              <w:tabs>
                <w:tab w:val="decimal" w:pos="119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87,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</w:rPr>
              <w:t>540</w:t>
            </w:r>
          </w:p>
        </w:tc>
        <w:tc>
          <w:tcPr>
            <w:tcW w:w="284" w:type="dxa"/>
          </w:tcPr>
          <w:p w14:paraId="06289B16" w14:textId="77777777" w:rsidR="00346F16" w:rsidRPr="00892BD8" w:rsidRDefault="00346F16" w:rsidP="000139AB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5ED25031" w14:textId="77777777" w:rsidR="00346F16" w:rsidRPr="00892BD8" w:rsidRDefault="00346F16" w:rsidP="000139AB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</w:rPr>
              <w:t>290</w:t>
            </w:r>
          </w:p>
        </w:tc>
        <w:tc>
          <w:tcPr>
            <w:tcW w:w="284" w:type="dxa"/>
          </w:tcPr>
          <w:p w14:paraId="455B404B" w14:textId="77777777" w:rsidR="00346F16" w:rsidRPr="00892BD8" w:rsidRDefault="00346F16" w:rsidP="000139AB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58BE4494" w14:textId="77777777" w:rsidR="00346F16" w:rsidRPr="00892BD8" w:rsidRDefault="00346F16" w:rsidP="000139AB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(2,856)</w:t>
            </w:r>
          </w:p>
        </w:tc>
        <w:tc>
          <w:tcPr>
            <w:tcW w:w="283" w:type="dxa"/>
          </w:tcPr>
          <w:p w14:paraId="1659B89C" w14:textId="77777777" w:rsidR="00346F16" w:rsidRPr="00892BD8" w:rsidRDefault="00346F16" w:rsidP="000139AB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14:paraId="0B0C0028" w14:textId="77777777" w:rsidR="00346F16" w:rsidRPr="00892BD8" w:rsidRDefault="00346F16" w:rsidP="000139AB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,882</w:t>
            </w:r>
          </w:p>
        </w:tc>
        <w:tc>
          <w:tcPr>
            <w:tcW w:w="236" w:type="dxa"/>
          </w:tcPr>
          <w:p w14:paraId="666EBCF2" w14:textId="77777777" w:rsidR="00346F16" w:rsidRPr="00892BD8" w:rsidRDefault="00346F16" w:rsidP="000139AB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single" w:sz="4" w:space="0" w:color="auto"/>
            </w:tcBorders>
          </w:tcPr>
          <w:p w14:paraId="41537584" w14:textId="77777777" w:rsidR="00346F16" w:rsidRPr="00892BD8" w:rsidRDefault="00346F16" w:rsidP="000139AB">
            <w:pPr>
              <w:tabs>
                <w:tab w:val="decimal" w:pos="119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86,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</w:rPr>
              <w:t>856</w:t>
            </w:r>
          </w:p>
        </w:tc>
      </w:tr>
    </w:tbl>
    <w:p w14:paraId="569715C0" w14:textId="76D2AE06" w:rsidR="00346F16" w:rsidRPr="00892BD8" w:rsidRDefault="00346F16"/>
    <w:tbl>
      <w:tblPr>
        <w:tblW w:w="13980" w:type="dxa"/>
        <w:tblInd w:w="74" w:type="dxa"/>
        <w:tblLayout w:type="fixed"/>
        <w:tblLook w:val="01E0" w:firstRow="1" w:lastRow="1" w:firstColumn="1" w:lastColumn="1" w:noHBand="0" w:noVBand="0"/>
      </w:tblPr>
      <w:tblGrid>
        <w:gridCol w:w="5988"/>
        <w:gridCol w:w="1451"/>
        <w:gridCol w:w="284"/>
        <w:gridCol w:w="1275"/>
        <w:gridCol w:w="284"/>
        <w:gridCol w:w="1276"/>
        <w:gridCol w:w="283"/>
        <w:gridCol w:w="1305"/>
        <w:gridCol w:w="362"/>
        <w:gridCol w:w="1472"/>
      </w:tblGrid>
      <w:tr w:rsidR="00631B48" w:rsidRPr="00892BD8" w14:paraId="0E3203A0" w14:textId="77777777" w:rsidTr="00631B48">
        <w:trPr>
          <w:trHeight w:val="425"/>
        </w:trPr>
        <w:tc>
          <w:tcPr>
            <w:tcW w:w="5988" w:type="dxa"/>
          </w:tcPr>
          <w:p w14:paraId="0294033F" w14:textId="7B1E5B07" w:rsidR="00346F16" w:rsidRPr="00892BD8" w:rsidRDefault="00346F16" w:rsidP="000139AB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51" w:type="dxa"/>
          </w:tcPr>
          <w:p w14:paraId="034D4435" w14:textId="77777777" w:rsidR="00346F16" w:rsidRPr="00892BD8" w:rsidRDefault="00346F16" w:rsidP="000139AB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84" w:type="dxa"/>
          </w:tcPr>
          <w:p w14:paraId="463E6133" w14:textId="77777777" w:rsidR="00346F16" w:rsidRPr="00892BD8" w:rsidRDefault="00346F16" w:rsidP="000139A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</w:tcPr>
          <w:p w14:paraId="6223B7FD" w14:textId="77777777" w:rsidR="00346F16" w:rsidRPr="00892BD8" w:rsidRDefault="00346F16" w:rsidP="000139AB">
            <w:pPr>
              <w:pStyle w:val="acctfourfigures"/>
              <w:tabs>
                <w:tab w:val="clear" w:pos="765"/>
              </w:tabs>
              <w:spacing w:line="240" w:lineRule="atLeast"/>
              <w:ind w:left="-95" w:right="-96" w:firstLine="95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892BD8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บันทึกเป็นรายจ่าย/รายได้ใน</w:t>
            </w:r>
          </w:p>
        </w:tc>
        <w:tc>
          <w:tcPr>
            <w:tcW w:w="283" w:type="dxa"/>
          </w:tcPr>
          <w:p w14:paraId="0F564EA3" w14:textId="77777777" w:rsidR="00346F16" w:rsidRPr="00892BD8" w:rsidRDefault="00346F16" w:rsidP="000139A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05" w:type="dxa"/>
          </w:tcPr>
          <w:p w14:paraId="7D138200" w14:textId="77777777" w:rsidR="00346F16" w:rsidRPr="00892BD8" w:rsidRDefault="00346F16" w:rsidP="000139AB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362" w:type="dxa"/>
          </w:tcPr>
          <w:p w14:paraId="706F4271" w14:textId="77777777" w:rsidR="00346F16" w:rsidRPr="00892BD8" w:rsidRDefault="00346F16" w:rsidP="000139AB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72" w:type="dxa"/>
          </w:tcPr>
          <w:p w14:paraId="7754E069" w14:textId="77777777" w:rsidR="00346F16" w:rsidRPr="00892BD8" w:rsidRDefault="00346F16" w:rsidP="000139AB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631B48" w:rsidRPr="00892BD8" w14:paraId="5F55E6C9" w14:textId="77777777" w:rsidTr="00631B48">
        <w:trPr>
          <w:trHeight w:val="425"/>
        </w:trPr>
        <w:tc>
          <w:tcPr>
            <w:tcW w:w="5988" w:type="dxa"/>
          </w:tcPr>
          <w:p w14:paraId="2FC1BEC2" w14:textId="77777777" w:rsidR="00631B48" w:rsidRPr="00892BD8" w:rsidRDefault="00631B48" w:rsidP="00631B48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51" w:type="dxa"/>
          </w:tcPr>
          <w:p w14:paraId="36BFE3B5" w14:textId="77777777" w:rsidR="00631B48" w:rsidRPr="00892BD8" w:rsidRDefault="00631B48" w:rsidP="00631B48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892BD8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892BD8">
              <w:rPr>
                <w:rFonts w:ascii="Angsana New" w:hAnsi="Angsana New" w:cs="Angsana New"/>
                <w:b/>
                <w:bCs/>
                <w:sz w:val="28"/>
                <w:szCs w:val="28"/>
                <w:rtl/>
                <w:cs/>
              </w:rPr>
              <w:br/>
            </w:r>
            <w:r w:rsidRPr="00892BD8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1 </w:t>
            </w:r>
            <w:r w:rsidRPr="00892BD8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มกราคม </w:t>
            </w:r>
            <w:r w:rsidRPr="00892BD8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 w:rsidRPr="00892BD8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8</w:t>
            </w:r>
          </w:p>
        </w:tc>
        <w:tc>
          <w:tcPr>
            <w:tcW w:w="284" w:type="dxa"/>
          </w:tcPr>
          <w:p w14:paraId="7A8F5850" w14:textId="77777777" w:rsidR="00631B48" w:rsidRPr="00892BD8" w:rsidRDefault="00631B48" w:rsidP="00631B4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683BF2CA" w14:textId="77777777" w:rsidR="00631B48" w:rsidRPr="00892BD8" w:rsidRDefault="00631B48" w:rsidP="00631B48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5EDE27CB" w14:textId="77777777" w:rsidR="00631B48" w:rsidRPr="00892BD8" w:rsidRDefault="00631B48" w:rsidP="00631B48">
            <w:pPr>
              <w:pStyle w:val="acctfourfigures"/>
              <w:tabs>
                <w:tab w:val="clear" w:pos="765"/>
              </w:tabs>
              <w:spacing w:line="240" w:lineRule="atLeast"/>
              <w:ind w:left="-117" w:right="-9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892BD8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กำไร(ขาดทุน)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0BA96C9E" w14:textId="77777777" w:rsidR="00631B48" w:rsidRPr="00892BD8" w:rsidRDefault="00631B48" w:rsidP="00631B4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7DB8A304" w14:textId="77777777" w:rsidR="00631B48" w:rsidRPr="00892BD8" w:rsidRDefault="00631B48" w:rsidP="00631B48">
            <w:pPr>
              <w:pStyle w:val="acctfourfigures"/>
              <w:tabs>
                <w:tab w:val="clear" w:pos="765"/>
              </w:tabs>
              <w:spacing w:line="240" w:lineRule="atLeast"/>
              <w:ind w:left="-121"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892BD8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กำไร(ขาดทุน) เบ็ดเสร็จอื่น</w:t>
            </w:r>
          </w:p>
        </w:tc>
        <w:tc>
          <w:tcPr>
            <w:tcW w:w="283" w:type="dxa"/>
          </w:tcPr>
          <w:p w14:paraId="2F52C472" w14:textId="77777777" w:rsidR="00631B48" w:rsidRPr="00892BD8" w:rsidRDefault="00631B48" w:rsidP="00631B4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05" w:type="dxa"/>
          </w:tcPr>
          <w:p w14:paraId="154703C9" w14:textId="0CD59CFD" w:rsidR="00631B48" w:rsidRPr="00892BD8" w:rsidRDefault="00631B48" w:rsidP="00631B48">
            <w:pPr>
              <w:pStyle w:val="acctfourfigures"/>
              <w:tabs>
                <w:tab w:val="clear" w:pos="765"/>
              </w:tabs>
              <w:spacing w:line="240" w:lineRule="atLeast"/>
              <w:ind w:left="-147" w:right="-9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892BD8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เพิ่มขึ้น</w:t>
            </w:r>
            <w:r w:rsidRPr="00892BD8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br/>
            </w:r>
            <w:r w:rsidRPr="00892BD8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จากการซื้อธุรกิจ</w:t>
            </w:r>
          </w:p>
        </w:tc>
        <w:tc>
          <w:tcPr>
            <w:tcW w:w="362" w:type="dxa"/>
          </w:tcPr>
          <w:p w14:paraId="6068FC9A" w14:textId="77777777" w:rsidR="00631B48" w:rsidRPr="00892BD8" w:rsidRDefault="00631B48" w:rsidP="00631B48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72" w:type="dxa"/>
          </w:tcPr>
          <w:p w14:paraId="36AF7DD5" w14:textId="77777777" w:rsidR="00631B48" w:rsidRPr="00892BD8" w:rsidRDefault="00631B48" w:rsidP="00631B48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892BD8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ณ วันที่</w:t>
            </w:r>
          </w:p>
          <w:p w14:paraId="057B1EB6" w14:textId="77777777" w:rsidR="00631B48" w:rsidRPr="00892BD8" w:rsidRDefault="00631B48" w:rsidP="00631B48">
            <w:pPr>
              <w:pStyle w:val="acctfourfigures"/>
              <w:tabs>
                <w:tab w:val="clear" w:pos="765"/>
              </w:tabs>
              <w:spacing w:line="240" w:lineRule="atLeast"/>
              <w:ind w:left="-68"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892BD8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 xml:space="preserve">30 </w:t>
            </w:r>
            <w:r w:rsidRPr="00892BD8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 w:bidi="th-TH"/>
              </w:rPr>
              <w:t>มิถุนายน</w:t>
            </w:r>
            <w:r w:rsidRPr="00892BD8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 xml:space="preserve"> 2568</w:t>
            </w:r>
          </w:p>
        </w:tc>
      </w:tr>
      <w:tr w:rsidR="00631B48" w:rsidRPr="00892BD8" w14:paraId="7252FD5F" w14:textId="77777777" w:rsidTr="00631B48">
        <w:trPr>
          <w:trHeight w:val="425"/>
        </w:trPr>
        <w:tc>
          <w:tcPr>
            <w:tcW w:w="5988" w:type="dxa"/>
          </w:tcPr>
          <w:p w14:paraId="7D838F79" w14:textId="77777777" w:rsidR="00346F16" w:rsidRPr="00892BD8" w:rsidRDefault="00346F16" w:rsidP="000139AB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51" w:type="dxa"/>
          </w:tcPr>
          <w:p w14:paraId="3B2408B9" w14:textId="77777777" w:rsidR="00346F16" w:rsidRPr="00892BD8" w:rsidRDefault="00346F16" w:rsidP="000139AB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892BD8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892BD8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892BD8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  <w:tc>
          <w:tcPr>
            <w:tcW w:w="284" w:type="dxa"/>
          </w:tcPr>
          <w:p w14:paraId="706F6D1B" w14:textId="77777777" w:rsidR="00346F16" w:rsidRPr="00892BD8" w:rsidRDefault="00346F16" w:rsidP="000139AB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275" w:type="dxa"/>
          </w:tcPr>
          <w:p w14:paraId="7DB9A515" w14:textId="77777777" w:rsidR="00346F16" w:rsidRPr="00892BD8" w:rsidRDefault="00346F16" w:rsidP="000139AB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284" w:type="dxa"/>
          </w:tcPr>
          <w:p w14:paraId="55FF15A2" w14:textId="77777777" w:rsidR="00346F16" w:rsidRPr="00892BD8" w:rsidRDefault="00346F16" w:rsidP="000139AB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276" w:type="dxa"/>
          </w:tcPr>
          <w:p w14:paraId="35EDBD32" w14:textId="77777777" w:rsidR="00346F16" w:rsidRPr="00892BD8" w:rsidRDefault="00346F16" w:rsidP="000139AB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283" w:type="dxa"/>
          </w:tcPr>
          <w:p w14:paraId="7C7FFCBB" w14:textId="77777777" w:rsidR="00346F16" w:rsidRPr="00892BD8" w:rsidRDefault="00346F16" w:rsidP="000139AB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305" w:type="dxa"/>
          </w:tcPr>
          <w:p w14:paraId="550F7C68" w14:textId="77777777" w:rsidR="00346F16" w:rsidRPr="00892BD8" w:rsidRDefault="00346F16" w:rsidP="000139AB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362" w:type="dxa"/>
          </w:tcPr>
          <w:p w14:paraId="4E247FF7" w14:textId="77777777" w:rsidR="00346F16" w:rsidRPr="00892BD8" w:rsidRDefault="00346F16" w:rsidP="000139AB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472" w:type="dxa"/>
          </w:tcPr>
          <w:p w14:paraId="694E0CEE" w14:textId="77777777" w:rsidR="00346F16" w:rsidRPr="00892BD8" w:rsidRDefault="00346F16" w:rsidP="000139AB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</w:p>
        </w:tc>
      </w:tr>
      <w:tr w:rsidR="00631B48" w:rsidRPr="00892BD8" w14:paraId="4184E354" w14:textId="77777777" w:rsidTr="00631B48">
        <w:tc>
          <w:tcPr>
            <w:tcW w:w="5988" w:type="dxa"/>
          </w:tcPr>
          <w:p w14:paraId="74CF0977" w14:textId="77777777" w:rsidR="00346F16" w:rsidRPr="00892BD8" w:rsidRDefault="00346F16" w:rsidP="000139AB">
            <w:pPr>
              <w:spacing w:line="240" w:lineRule="atLeast"/>
              <w:ind w:left="574" w:right="-8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92BD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51" w:type="dxa"/>
          </w:tcPr>
          <w:p w14:paraId="45AB000F" w14:textId="77777777" w:rsidR="00346F16" w:rsidRPr="00892BD8" w:rsidRDefault="00346F16" w:rsidP="000139AB">
            <w:pPr>
              <w:tabs>
                <w:tab w:val="left" w:pos="540"/>
                <w:tab w:val="decimal" w:pos="90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4C2E1398" w14:textId="77777777" w:rsidR="00346F16" w:rsidRPr="00892BD8" w:rsidRDefault="00346F16" w:rsidP="000139AB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14:paraId="1EB28763" w14:textId="77777777" w:rsidR="00346F16" w:rsidRPr="00892BD8" w:rsidRDefault="00346F16" w:rsidP="000139AB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42009A49" w14:textId="77777777" w:rsidR="00346F16" w:rsidRPr="00892BD8" w:rsidRDefault="00346F16" w:rsidP="000139AB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2C2BBAA3" w14:textId="77777777" w:rsidR="00346F16" w:rsidRPr="00892BD8" w:rsidRDefault="00346F16" w:rsidP="000139AB">
            <w:pPr>
              <w:tabs>
                <w:tab w:val="left" w:pos="540"/>
                <w:tab w:val="decimal" w:pos="869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24A3CA12" w14:textId="77777777" w:rsidR="00346F16" w:rsidRPr="00892BD8" w:rsidRDefault="00346F16" w:rsidP="000139AB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</w:tcPr>
          <w:p w14:paraId="3A8BD9A0" w14:textId="77777777" w:rsidR="00346F16" w:rsidRPr="00892BD8" w:rsidRDefault="00346F16" w:rsidP="000139AB">
            <w:pPr>
              <w:tabs>
                <w:tab w:val="left" w:pos="540"/>
                <w:tab w:val="decimal" w:pos="88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2" w:type="dxa"/>
          </w:tcPr>
          <w:p w14:paraId="222894BC" w14:textId="77777777" w:rsidR="00346F16" w:rsidRPr="00892BD8" w:rsidRDefault="00346F16" w:rsidP="000139AB">
            <w:pPr>
              <w:tabs>
                <w:tab w:val="left" w:pos="540"/>
                <w:tab w:val="decimal" w:pos="88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2" w:type="dxa"/>
          </w:tcPr>
          <w:p w14:paraId="09DEC053" w14:textId="77777777" w:rsidR="00346F16" w:rsidRPr="00892BD8" w:rsidRDefault="00346F16" w:rsidP="000139AB">
            <w:pPr>
              <w:tabs>
                <w:tab w:val="left" w:pos="540"/>
                <w:tab w:val="decimal" w:pos="88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31B48" w:rsidRPr="00892BD8" w14:paraId="7ED66E5A" w14:textId="77777777" w:rsidTr="00631B48">
        <w:tc>
          <w:tcPr>
            <w:tcW w:w="5988" w:type="dxa"/>
          </w:tcPr>
          <w:p w14:paraId="2211E9AE" w14:textId="77777777" w:rsidR="00346F16" w:rsidRPr="00892BD8" w:rsidRDefault="00346F16" w:rsidP="000139AB">
            <w:pPr>
              <w:spacing w:line="240" w:lineRule="atLeast"/>
              <w:ind w:left="574" w:right="-87"/>
              <w:rPr>
                <w:rFonts w:ascii="Angsana New" w:hAnsi="Angsana New"/>
                <w:sz w:val="30"/>
                <w:szCs w:val="30"/>
                <w:cs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</w:rPr>
              <w:t>ลูกหนี้ตามสัญญาเช่า</w:t>
            </w:r>
          </w:p>
        </w:tc>
        <w:tc>
          <w:tcPr>
            <w:tcW w:w="1451" w:type="dxa"/>
          </w:tcPr>
          <w:p w14:paraId="243E7BB9" w14:textId="77777777" w:rsidR="00346F16" w:rsidRPr="00892BD8" w:rsidRDefault="00346F16" w:rsidP="000139AB">
            <w:pPr>
              <w:tabs>
                <w:tab w:val="decimal" w:pos="1084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84" w:type="dxa"/>
          </w:tcPr>
          <w:p w14:paraId="0C1D34F0" w14:textId="77777777" w:rsidR="00346F16" w:rsidRPr="00892BD8" w:rsidRDefault="00346F16" w:rsidP="000139AB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14:paraId="57848EAA" w14:textId="77777777" w:rsidR="00346F16" w:rsidRPr="00892BD8" w:rsidRDefault="00346F16" w:rsidP="000139AB">
            <w:pPr>
              <w:tabs>
                <w:tab w:val="decimal" w:pos="918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84" w:type="dxa"/>
          </w:tcPr>
          <w:p w14:paraId="1361E16F" w14:textId="77777777" w:rsidR="00346F16" w:rsidRPr="00892BD8" w:rsidRDefault="00346F16" w:rsidP="000139AB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2D12125A" w14:textId="73C244BC" w:rsidR="00346F16" w:rsidRPr="00274588" w:rsidRDefault="00274588" w:rsidP="000139AB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83" w:type="dxa"/>
          </w:tcPr>
          <w:p w14:paraId="2956D4EC" w14:textId="77777777" w:rsidR="00346F16" w:rsidRPr="00892BD8" w:rsidRDefault="00346F16" w:rsidP="000139AB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</w:tcPr>
          <w:p w14:paraId="03332D7E" w14:textId="77777777" w:rsidR="00346F16" w:rsidRPr="00892BD8" w:rsidRDefault="00346F16" w:rsidP="000139AB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</w:rPr>
              <w:t>(48)</w:t>
            </w:r>
          </w:p>
        </w:tc>
        <w:tc>
          <w:tcPr>
            <w:tcW w:w="362" w:type="dxa"/>
          </w:tcPr>
          <w:p w14:paraId="5D64E063" w14:textId="77777777" w:rsidR="00346F16" w:rsidRPr="00892BD8" w:rsidRDefault="00346F16" w:rsidP="000139AB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2" w:type="dxa"/>
          </w:tcPr>
          <w:p w14:paraId="020116DB" w14:textId="77777777" w:rsidR="00346F16" w:rsidRPr="00892BD8" w:rsidRDefault="00346F16" w:rsidP="000139AB">
            <w:pPr>
              <w:tabs>
                <w:tab w:val="decimal" w:pos="1056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</w:rPr>
              <w:t>(48)</w:t>
            </w:r>
          </w:p>
        </w:tc>
      </w:tr>
      <w:tr w:rsidR="00631B48" w:rsidRPr="00892BD8" w14:paraId="13A494E8" w14:textId="77777777" w:rsidTr="00631B48">
        <w:tc>
          <w:tcPr>
            <w:tcW w:w="5988" w:type="dxa"/>
            <w:vAlign w:val="center"/>
          </w:tcPr>
          <w:p w14:paraId="035465A4" w14:textId="77777777" w:rsidR="00346F16" w:rsidRPr="00892BD8" w:rsidRDefault="00346F16" w:rsidP="000139AB">
            <w:pPr>
              <w:spacing w:line="240" w:lineRule="atLeast"/>
              <w:ind w:left="574" w:right="-87"/>
              <w:rPr>
                <w:rFonts w:ascii="Angsana New" w:hAnsi="Angsana New"/>
                <w:sz w:val="30"/>
                <w:szCs w:val="30"/>
                <w:cs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1451" w:type="dxa"/>
          </w:tcPr>
          <w:p w14:paraId="57CC0132" w14:textId="77777777" w:rsidR="00346F16" w:rsidRPr="00892BD8" w:rsidRDefault="00346F16" w:rsidP="000139AB">
            <w:pPr>
              <w:tabs>
                <w:tab w:val="decimal" w:pos="1084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(90)</w:t>
            </w:r>
          </w:p>
        </w:tc>
        <w:tc>
          <w:tcPr>
            <w:tcW w:w="284" w:type="dxa"/>
          </w:tcPr>
          <w:p w14:paraId="4856B2FB" w14:textId="77777777" w:rsidR="00346F16" w:rsidRPr="00892BD8" w:rsidRDefault="00346F16" w:rsidP="000139AB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14:paraId="411D3388" w14:textId="77777777" w:rsidR="00346F16" w:rsidRPr="00892BD8" w:rsidRDefault="00346F16" w:rsidP="000139AB">
            <w:pPr>
              <w:tabs>
                <w:tab w:val="decimal" w:pos="918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184EB4E9" w14:textId="77777777" w:rsidR="00346F16" w:rsidRPr="00892BD8" w:rsidRDefault="00346F16" w:rsidP="000139AB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1E7F1395" w14:textId="77777777" w:rsidR="00346F16" w:rsidRPr="00892BD8" w:rsidRDefault="00346F16" w:rsidP="000139AB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0C1EF2CE" w14:textId="77777777" w:rsidR="00346F16" w:rsidRPr="00892BD8" w:rsidRDefault="00346F16" w:rsidP="000139AB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</w:tcPr>
          <w:p w14:paraId="1A557ABE" w14:textId="77777777" w:rsidR="00346F16" w:rsidRPr="00892BD8" w:rsidRDefault="00346F16" w:rsidP="000139AB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62" w:type="dxa"/>
          </w:tcPr>
          <w:p w14:paraId="5C527D73" w14:textId="77777777" w:rsidR="00346F16" w:rsidRPr="00892BD8" w:rsidRDefault="00346F16" w:rsidP="000139AB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2" w:type="dxa"/>
          </w:tcPr>
          <w:p w14:paraId="63A387FB" w14:textId="77777777" w:rsidR="00346F16" w:rsidRPr="00892BD8" w:rsidRDefault="00346F16" w:rsidP="000139AB">
            <w:pPr>
              <w:tabs>
                <w:tab w:val="decimal" w:pos="1056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(90)</w:t>
            </w:r>
          </w:p>
        </w:tc>
      </w:tr>
      <w:tr w:rsidR="00631B48" w:rsidRPr="00892BD8" w14:paraId="75239353" w14:textId="77777777" w:rsidTr="00631B48">
        <w:tc>
          <w:tcPr>
            <w:tcW w:w="5988" w:type="dxa"/>
          </w:tcPr>
          <w:p w14:paraId="2BF15143" w14:textId="77777777" w:rsidR="00346F16" w:rsidRPr="00892BD8" w:rsidRDefault="00346F16" w:rsidP="000139AB">
            <w:pPr>
              <w:spacing w:line="240" w:lineRule="atLeast"/>
              <w:ind w:left="574" w:right="-87"/>
              <w:rPr>
                <w:rFonts w:ascii="Angsana New" w:hAnsi="Angsana New"/>
                <w:sz w:val="30"/>
                <w:szCs w:val="30"/>
                <w:cs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451" w:type="dxa"/>
          </w:tcPr>
          <w:p w14:paraId="63C74E08" w14:textId="77777777" w:rsidR="00346F16" w:rsidRPr="00892BD8" w:rsidRDefault="00346F16" w:rsidP="000139AB">
            <w:pPr>
              <w:tabs>
                <w:tab w:val="decimal" w:pos="1084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(121</w:t>
            </w: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84" w:type="dxa"/>
          </w:tcPr>
          <w:p w14:paraId="700968D0" w14:textId="77777777" w:rsidR="00346F16" w:rsidRPr="00892BD8" w:rsidRDefault="00346F16" w:rsidP="000139AB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14:paraId="3406E096" w14:textId="77777777" w:rsidR="00346F16" w:rsidRPr="00892BD8" w:rsidRDefault="00346F16" w:rsidP="000139AB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</w:rPr>
              <w:t>(29)</w:t>
            </w:r>
          </w:p>
        </w:tc>
        <w:tc>
          <w:tcPr>
            <w:tcW w:w="284" w:type="dxa"/>
          </w:tcPr>
          <w:p w14:paraId="06E29910" w14:textId="77777777" w:rsidR="00346F16" w:rsidRPr="00892BD8" w:rsidRDefault="00346F16" w:rsidP="000139AB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3E16A1A0" w14:textId="77777777" w:rsidR="00346F16" w:rsidRPr="00892BD8" w:rsidRDefault="00346F16" w:rsidP="000139AB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0543546A" w14:textId="77777777" w:rsidR="00346F16" w:rsidRPr="00892BD8" w:rsidRDefault="00346F16" w:rsidP="000139AB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</w:tcPr>
          <w:p w14:paraId="030A1F75" w14:textId="77777777" w:rsidR="00346F16" w:rsidRPr="00892BD8" w:rsidRDefault="00346F16" w:rsidP="000139AB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362" w:type="dxa"/>
          </w:tcPr>
          <w:p w14:paraId="366580C7" w14:textId="77777777" w:rsidR="00346F16" w:rsidRPr="00892BD8" w:rsidRDefault="00346F16" w:rsidP="000139AB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2" w:type="dxa"/>
          </w:tcPr>
          <w:p w14:paraId="6F0A31C0" w14:textId="77777777" w:rsidR="00346F16" w:rsidRPr="00892BD8" w:rsidRDefault="00346F16" w:rsidP="000139AB">
            <w:pPr>
              <w:tabs>
                <w:tab w:val="decimal" w:pos="1056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(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</w:rPr>
              <w:t>150</w:t>
            </w:r>
            <w:r w:rsidRPr="00892BD8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631B48" w:rsidRPr="00892BD8" w14:paraId="4A8F5559" w14:textId="77777777" w:rsidTr="00631B48">
        <w:tc>
          <w:tcPr>
            <w:tcW w:w="5988" w:type="dxa"/>
            <w:vAlign w:val="center"/>
          </w:tcPr>
          <w:p w14:paraId="70D7CBAA" w14:textId="77777777" w:rsidR="00346F16" w:rsidRPr="00892BD8" w:rsidRDefault="00346F16" w:rsidP="000139AB">
            <w:pPr>
              <w:spacing w:line="240" w:lineRule="atLeast"/>
              <w:ind w:left="574" w:right="-87"/>
              <w:rPr>
                <w:rFonts w:ascii="Angsana New" w:hAnsi="Angsana New"/>
                <w:sz w:val="30"/>
                <w:szCs w:val="30"/>
                <w:cs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</w:rPr>
              <w:t>ส่วนเกินทุนจากการตีราคาสินทรัพย์</w:t>
            </w:r>
          </w:p>
        </w:tc>
        <w:tc>
          <w:tcPr>
            <w:tcW w:w="1451" w:type="dxa"/>
          </w:tcPr>
          <w:p w14:paraId="21AD23FB" w14:textId="77777777" w:rsidR="00346F16" w:rsidRPr="00892BD8" w:rsidRDefault="00346F16" w:rsidP="000139AB">
            <w:pPr>
              <w:tabs>
                <w:tab w:val="decimal" w:pos="1084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(33,347)</w:t>
            </w:r>
          </w:p>
        </w:tc>
        <w:tc>
          <w:tcPr>
            <w:tcW w:w="284" w:type="dxa"/>
          </w:tcPr>
          <w:p w14:paraId="0A4A2B54" w14:textId="77777777" w:rsidR="00346F16" w:rsidRPr="00892BD8" w:rsidRDefault="00346F16" w:rsidP="000139AB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14:paraId="5A6CF282" w14:textId="77777777" w:rsidR="00346F16" w:rsidRPr="00892BD8" w:rsidRDefault="00346F16" w:rsidP="000139AB">
            <w:pPr>
              <w:tabs>
                <w:tab w:val="decimal" w:pos="918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20A03986" w14:textId="77777777" w:rsidR="00346F16" w:rsidRPr="00892BD8" w:rsidRDefault="00346F16" w:rsidP="000139AB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3DCB8A6B" w14:textId="77777777" w:rsidR="00346F16" w:rsidRPr="00892BD8" w:rsidRDefault="00346F16" w:rsidP="000139AB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448A0250" w14:textId="77777777" w:rsidR="00346F16" w:rsidRPr="00892BD8" w:rsidRDefault="00346F16" w:rsidP="000139AB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</w:tcPr>
          <w:p w14:paraId="7D878FED" w14:textId="77777777" w:rsidR="00346F16" w:rsidRPr="00892BD8" w:rsidRDefault="00346F16" w:rsidP="000139AB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62" w:type="dxa"/>
          </w:tcPr>
          <w:p w14:paraId="54A96145" w14:textId="77777777" w:rsidR="00346F16" w:rsidRPr="00892BD8" w:rsidRDefault="00346F16" w:rsidP="000139AB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2" w:type="dxa"/>
          </w:tcPr>
          <w:p w14:paraId="01057CBF" w14:textId="77777777" w:rsidR="00346F16" w:rsidRPr="00892BD8" w:rsidRDefault="00346F16" w:rsidP="000139AB">
            <w:pPr>
              <w:tabs>
                <w:tab w:val="decimal" w:pos="1056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(33,347)</w:t>
            </w:r>
          </w:p>
        </w:tc>
      </w:tr>
      <w:tr w:rsidR="00631B48" w:rsidRPr="00892BD8" w14:paraId="6CC92388" w14:textId="77777777" w:rsidTr="00631B48">
        <w:tc>
          <w:tcPr>
            <w:tcW w:w="5988" w:type="dxa"/>
            <w:vAlign w:val="center"/>
          </w:tcPr>
          <w:p w14:paraId="77CA0661" w14:textId="77777777" w:rsidR="00346F16" w:rsidRPr="00892BD8" w:rsidRDefault="00346F16" w:rsidP="000139AB">
            <w:pPr>
              <w:spacing w:line="240" w:lineRule="atLeast"/>
              <w:ind w:left="574" w:right="-87"/>
              <w:rPr>
                <w:rFonts w:ascii="Angsana New" w:hAnsi="Angsana New"/>
                <w:sz w:val="30"/>
                <w:szCs w:val="30"/>
                <w:cs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</w:rPr>
              <w:t>มูลค่ายุติธรรมจากการซื้อธุรกิจ</w:t>
            </w:r>
          </w:p>
        </w:tc>
        <w:tc>
          <w:tcPr>
            <w:tcW w:w="1451" w:type="dxa"/>
          </w:tcPr>
          <w:p w14:paraId="1C63B4BF" w14:textId="77777777" w:rsidR="00346F16" w:rsidRPr="00892BD8" w:rsidRDefault="00346F16" w:rsidP="000139AB">
            <w:pPr>
              <w:tabs>
                <w:tab w:val="decimal" w:pos="1084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(25,796)</w:t>
            </w:r>
          </w:p>
        </w:tc>
        <w:tc>
          <w:tcPr>
            <w:tcW w:w="284" w:type="dxa"/>
          </w:tcPr>
          <w:p w14:paraId="3819C074" w14:textId="77777777" w:rsidR="00346F16" w:rsidRPr="00892BD8" w:rsidRDefault="00346F16" w:rsidP="000139AB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14:paraId="4EF8FD67" w14:textId="77777777" w:rsidR="00346F16" w:rsidRPr="00892BD8" w:rsidRDefault="00346F16" w:rsidP="000139AB">
            <w:pPr>
              <w:tabs>
                <w:tab w:val="decimal" w:pos="918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1,752</w:t>
            </w:r>
          </w:p>
        </w:tc>
        <w:tc>
          <w:tcPr>
            <w:tcW w:w="284" w:type="dxa"/>
          </w:tcPr>
          <w:p w14:paraId="411E3B66" w14:textId="77777777" w:rsidR="00346F16" w:rsidRPr="00892BD8" w:rsidRDefault="00346F16" w:rsidP="000139AB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3FD98FDF" w14:textId="77777777" w:rsidR="00346F16" w:rsidRPr="00892BD8" w:rsidRDefault="00346F16" w:rsidP="000139AB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83" w:type="dxa"/>
          </w:tcPr>
          <w:p w14:paraId="1871335C" w14:textId="77777777" w:rsidR="00346F16" w:rsidRPr="00892BD8" w:rsidRDefault="00346F16" w:rsidP="000139AB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</w:tcPr>
          <w:p w14:paraId="49CBFFA0" w14:textId="77777777" w:rsidR="00346F16" w:rsidRPr="00892BD8" w:rsidRDefault="00346F16" w:rsidP="000139AB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362" w:type="dxa"/>
          </w:tcPr>
          <w:p w14:paraId="321A8799" w14:textId="77777777" w:rsidR="00346F16" w:rsidRPr="00892BD8" w:rsidRDefault="00346F16" w:rsidP="000139AB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2" w:type="dxa"/>
          </w:tcPr>
          <w:p w14:paraId="3ED0D6B1" w14:textId="77777777" w:rsidR="00346F16" w:rsidRPr="00892BD8" w:rsidRDefault="00346F16" w:rsidP="000139AB">
            <w:pPr>
              <w:tabs>
                <w:tab w:val="decimal" w:pos="1056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892BD8">
              <w:rPr>
                <w:rFonts w:ascii="Angsana New" w:hAnsi="Angsana New"/>
                <w:sz w:val="30"/>
                <w:szCs w:val="30"/>
              </w:rPr>
              <w:t>24,044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631B48" w:rsidRPr="00892BD8" w14:paraId="2A6964D0" w14:textId="77777777" w:rsidTr="00631B48">
        <w:tc>
          <w:tcPr>
            <w:tcW w:w="5988" w:type="dxa"/>
            <w:vAlign w:val="center"/>
          </w:tcPr>
          <w:p w14:paraId="7B65136F" w14:textId="77777777" w:rsidR="00346F16" w:rsidRPr="00892BD8" w:rsidRDefault="00346F16" w:rsidP="000139AB">
            <w:pPr>
              <w:spacing w:line="240" w:lineRule="atLeast"/>
              <w:ind w:left="574" w:right="-87"/>
              <w:rPr>
                <w:rFonts w:ascii="Angsana New" w:hAnsi="Angsana New"/>
                <w:sz w:val="30"/>
                <w:szCs w:val="30"/>
                <w:cs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451" w:type="dxa"/>
            <w:tcBorders>
              <w:bottom w:val="single" w:sz="4" w:space="0" w:color="auto"/>
            </w:tcBorders>
          </w:tcPr>
          <w:p w14:paraId="6FA7936A" w14:textId="77777777" w:rsidR="00346F16" w:rsidRPr="00892BD8" w:rsidRDefault="00346F16" w:rsidP="000139AB">
            <w:pPr>
              <w:tabs>
                <w:tab w:val="decimal" w:pos="1084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(493,890)</w:t>
            </w:r>
          </w:p>
        </w:tc>
        <w:tc>
          <w:tcPr>
            <w:tcW w:w="284" w:type="dxa"/>
          </w:tcPr>
          <w:p w14:paraId="0ACF40B9" w14:textId="77777777" w:rsidR="00346F16" w:rsidRPr="00892BD8" w:rsidRDefault="00346F16" w:rsidP="000139AB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4BF2AC62" w14:textId="77777777" w:rsidR="00346F16" w:rsidRPr="00892BD8" w:rsidRDefault="00346F16" w:rsidP="000139AB">
            <w:pPr>
              <w:tabs>
                <w:tab w:val="decimal" w:pos="918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</w:rPr>
              <w:t>(5,99</w:t>
            </w:r>
            <w:r w:rsidRPr="00892BD8">
              <w:rPr>
                <w:rFonts w:ascii="Angsana New" w:hAnsi="Angsana New"/>
                <w:sz w:val="30"/>
                <w:szCs w:val="30"/>
              </w:rPr>
              <w:t>4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84" w:type="dxa"/>
          </w:tcPr>
          <w:p w14:paraId="37CC07C4" w14:textId="77777777" w:rsidR="00346F16" w:rsidRPr="00892BD8" w:rsidRDefault="00346F16" w:rsidP="000139AB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2952ADB7" w14:textId="77777777" w:rsidR="00346F16" w:rsidRPr="00892BD8" w:rsidRDefault="00346F16" w:rsidP="000139AB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63DF1235" w14:textId="77777777" w:rsidR="00346F16" w:rsidRPr="00892BD8" w:rsidRDefault="00346F16" w:rsidP="000139AB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</w:tcPr>
          <w:p w14:paraId="7FCA5517" w14:textId="77777777" w:rsidR="00346F16" w:rsidRPr="00892BD8" w:rsidRDefault="00346F16" w:rsidP="000139AB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62" w:type="dxa"/>
          </w:tcPr>
          <w:p w14:paraId="102F4B65" w14:textId="77777777" w:rsidR="00346F16" w:rsidRPr="00892BD8" w:rsidRDefault="00346F16" w:rsidP="000139AB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2" w:type="dxa"/>
            <w:tcBorders>
              <w:bottom w:val="single" w:sz="4" w:space="0" w:color="auto"/>
            </w:tcBorders>
          </w:tcPr>
          <w:p w14:paraId="016C14DF" w14:textId="77777777" w:rsidR="00346F16" w:rsidRPr="00892BD8" w:rsidRDefault="00346F16" w:rsidP="000139AB">
            <w:pPr>
              <w:tabs>
                <w:tab w:val="decimal" w:pos="1056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(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</w:rPr>
              <w:t>499,88</w:t>
            </w:r>
            <w:r w:rsidRPr="00892BD8">
              <w:rPr>
                <w:rFonts w:ascii="Angsana New" w:hAnsi="Angsana New"/>
                <w:sz w:val="30"/>
                <w:szCs w:val="30"/>
              </w:rPr>
              <w:t>4)</w:t>
            </w:r>
          </w:p>
        </w:tc>
      </w:tr>
      <w:tr w:rsidR="00631B48" w:rsidRPr="00892BD8" w14:paraId="0A6F10B1" w14:textId="77777777" w:rsidTr="00631B48">
        <w:tc>
          <w:tcPr>
            <w:tcW w:w="5988" w:type="dxa"/>
          </w:tcPr>
          <w:p w14:paraId="284D4313" w14:textId="77777777" w:rsidR="00346F16" w:rsidRPr="00892BD8" w:rsidRDefault="00346F16" w:rsidP="000139AB">
            <w:pPr>
              <w:spacing w:line="240" w:lineRule="atLeast"/>
              <w:ind w:left="574" w:right="-87"/>
              <w:rPr>
                <w:rFonts w:ascii="Angsana New" w:hAnsi="Angsana New"/>
                <w:sz w:val="30"/>
                <w:szCs w:val="30"/>
                <w:cs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451" w:type="dxa"/>
            <w:tcBorders>
              <w:bottom w:val="single" w:sz="4" w:space="0" w:color="auto"/>
            </w:tcBorders>
          </w:tcPr>
          <w:p w14:paraId="37130822" w14:textId="77777777" w:rsidR="00346F16" w:rsidRPr="00892BD8" w:rsidRDefault="00346F16" w:rsidP="000139AB">
            <w:pPr>
              <w:tabs>
                <w:tab w:val="decimal" w:pos="1084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(553,244)</w:t>
            </w:r>
          </w:p>
        </w:tc>
        <w:tc>
          <w:tcPr>
            <w:tcW w:w="284" w:type="dxa"/>
          </w:tcPr>
          <w:p w14:paraId="702BC279" w14:textId="77777777" w:rsidR="00346F16" w:rsidRPr="00892BD8" w:rsidRDefault="00346F16" w:rsidP="000139AB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59D09471" w14:textId="77777777" w:rsidR="00346F16" w:rsidRPr="00892BD8" w:rsidRDefault="00346F16" w:rsidP="000139AB">
            <w:pPr>
              <w:tabs>
                <w:tab w:val="decimal" w:pos="918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(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</w:rPr>
              <w:t>4,271</w:t>
            </w:r>
            <w:r w:rsidRPr="00892BD8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4" w:type="dxa"/>
          </w:tcPr>
          <w:p w14:paraId="31DB8FE3" w14:textId="77777777" w:rsidR="00346F16" w:rsidRPr="00892BD8" w:rsidRDefault="00346F16" w:rsidP="000139AB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4F2BD354" w14:textId="77777777" w:rsidR="00346F16" w:rsidRPr="00892BD8" w:rsidRDefault="00346F16" w:rsidP="000139AB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5F570B84" w14:textId="77777777" w:rsidR="00346F16" w:rsidRPr="00892BD8" w:rsidRDefault="00346F16" w:rsidP="000139AB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</w:tcPr>
          <w:p w14:paraId="2961A42A" w14:textId="77777777" w:rsidR="00346F16" w:rsidRPr="00892BD8" w:rsidRDefault="00346F16" w:rsidP="000139AB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</w:rPr>
              <w:t>(48)</w:t>
            </w:r>
          </w:p>
        </w:tc>
        <w:tc>
          <w:tcPr>
            <w:tcW w:w="362" w:type="dxa"/>
          </w:tcPr>
          <w:p w14:paraId="21E3B79A" w14:textId="77777777" w:rsidR="00346F16" w:rsidRPr="00892BD8" w:rsidRDefault="00346F16" w:rsidP="000139AB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2" w:type="dxa"/>
            <w:tcBorders>
              <w:bottom w:val="single" w:sz="4" w:space="0" w:color="auto"/>
            </w:tcBorders>
          </w:tcPr>
          <w:p w14:paraId="38074857" w14:textId="77777777" w:rsidR="00346F16" w:rsidRPr="00892BD8" w:rsidRDefault="00346F16" w:rsidP="000139AB">
            <w:pPr>
              <w:tabs>
                <w:tab w:val="decimal" w:pos="1056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(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</w:rPr>
              <w:t>55</w:t>
            </w:r>
            <w:r w:rsidRPr="00892BD8">
              <w:rPr>
                <w:rFonts w:ascii="Angsana New" w:hAnsi="Angsana New"/>
                <w:sz w:val="30"/>
                <w:szCs w:val="30"/>
              </w:rPr>
              <w:t>7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</w:rPr>
              <w:t>,563</w:t>
            </w:r>
            <w:r w:rsidRPr="00892BD8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631B48" w:rsidRPr="00892BD8" w14:paraId="5C6453D5" w14:textId="77777777" w:rsidTr="00631B48">
        <w:tc>
          <w:tcPr>
            <w:tcW w:w="5988" w:type="dxa"/>
          </w:tcPr>
          <w:p w14:paraId="61E01D08" w14:textId="77777777" w:rsidR="00346F16" w:rsidRPr="00892BD8" w:rsidRDefault="00346F16" w:rsidP="000139AB">
            <w:pPr>
              <w:spacing w:line="240" w:lineRule="atLeast"/>
              <w:ind w:left="574" w:right="-8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92BD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451" w:type="dxa"/>
            <w:tcBorders>
              <w:top w:val="single" w:sz="4" w:space="0" w:color="auto"/>
              <w:bottom w:val="double" w:sz="4" w:space="0" w:color="auto"/>
            </w:tcBorders>
          </w:tcPr>
          <w:p w14:paraId="6DC6A7BA" w14:textId="77777777" w:rsidR="00346F16" w:rsidRPr="00892BD8" w:rsidRDefault="00346F16" w:rsidP="000139AB">
            <w:pPr>
              <w:tabs>
                <w:tab w:val="decimal" w:pos="1084"/>
              </w:tabs>
              <w:spacing w:line="240" w:lineRule="atLeast"/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(465,704)</w:t>
            </w:r>
          </w:p>
        </w:tc>
        <w:tc>
          <w:tcPr>
            <w:tcW w:w="284" w:type="dxa"/>
          </w:tcPr>
          <w:p w14:paraId="791D7304" w14:textId="77777777" w:rsidR="00346F16" w:rsidRPr="00892BD8" w:rsidRDefault="00346F16" w:rsidP="000139AB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14:paraId="79D268BF" w14:textId="77777777" w:rsidR="00346F16" w:rsidRPr="00892BD8" w:rsidRDefault="00346F16" w:rsidP="000139AB">
            <w:pPr>
              <w:tabs>
                <w:tab w:val="decimal" w:pos="918"/>
              </w:tabs>
              <w:spacing w:line="240" w:lineRule="atLeast"/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Pr="00892BD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3,981</w:t>
            </w:r>
            <w:r w:rsidRPr="00892BD8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84" w:type="dxa"/>
          </w:tcPr>
          <w:p w14:paraId="180950D0" w14:textId="77777777" w:rsidR="00346F16" w:rsidRPr="00892BD8" w:rsidRDefault="00346F16" w:rsidP="000139AB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386E04EB" w14:textId="77777777" w:rsidR="00346F16" w:rsidRPr="00274588" w:rsidRDefault="00346F16" w:rsidP="000139AB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74588">
              <w:rPr>
                <w:rFonts w:ascii="Angsana New" w:hAnsi="Angsana New"/>
                <w:b/>
                <w:bCs/>
                <w:sz w:val="30"/>
                <w:szCs w:val="30"/>
              </w:rPr>
              <w:t>(2,856)</w:t>
            </w:r>
          </w:p>
        </w:tc>
        <w:tc>
          <w:tcPr>
            <w:tcW w:w="283" w:type="dxa"/>
          </w:tcPr>
          <w:p w14:paraId="6FBF7E8A" w14:textId="77777777" w:rsidR="00346F16" w:rsidRPr="00892BD8" w:rsidRDefault="00346F16" w:rsidP="000139AB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</w:tcPr>
          <w:p w14:paraId="206665CD" w14:textId="77777777" w:rsidR="00346F16" w:rsidRPr="00892BD8" w:rsidRDefault="00346F16" w:rsidP="000139AB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</w:t>
            </w:r>
            <w:r w:rsidRPr="00892BD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,834</w:t>
            </w:r>
          </w:p>
        </w:tc>
        <w:tc>
          <w:tcPr>
            <w:tcW w:w="362" w:type="dxa"/>
          </w:tcPr>
          <w:p w14:paraId="135C3215" w14:textId="77777777" w:rsidR="00346F16" w:rsidRPr="00892BD8" w:rsidRDefault="00346F16" w:rsidP="000139AB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2" w:type="dxa"/>
            <w:tcBorders>
              <w:top w:val="single" w:sz="4" w:space="0" w:color="auto"/>
              <w:bottom w:val="double" w:sz="4" w:space="0" w:color="auto"/>
            </w:tcBorders>
          </w:tcPr>
          <w:p w14:paraId="52FA037A" w14:textId="77777777" w:rsidR="00346F16" w:rsidRPr="00892BD8" w:rsidRDefault="00346F16" w:rsidP="000139AB">
            <w:pPr>
              <w:tabs>
                <w:tab w:val="decimal" w:pos="1056"/>
              </w:tabs>
              <w:spacing w:line="240" w:lineRule="atLeast"/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</w:t>
            </w:r>
            <w:r w:rsidRPr="00892BD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470,707</w:t>
            </w:r>
            <w:r w:rsidRPr="00892BD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)</w:t>
            </w:r>
          </w:p>
        </w:tc>
      </w:tr>
    </w:tbl>
    <w:p w14:paraId="0260A463" w14:textId="77777777" w:rsidR="00346F16" w:rsidRPr="00892BD8" w:rsidRDefault="00346F16">
      <w:r w:rsidRPr="00892BD8">
        <w:br w:type="page"/>
      </w:r>
    </w:p>
    <w:p w14:paraId="410D908F" w14:textId="0100DB2E" w:rsidR="00963797" w:rsidRPr="00892BD8" w:rsidRDefault="00963797" w:rsidP="00963797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892BD8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สำหรับ</w:t>
      </w:r>
      <w:r w:rsidRPr="00892BD8">
        <w:rPr>
          <w:rFonts w:ascii="Angsana New" w:hAnsi="Angsana New"/>
          <w:b/>
          <w:bCs/>
          <w:i/>
          <w:iCs/>
          <w:sz w:val="30"/>
          <w:szCs w:val="30"/>
          <w:cs/>
        </w:rPr>
        <w:t>งวด</w:t>
      </w:r>
      <w:r w:rsidRPr="00892BD8">
        <w:rPr>
          <w:rFonts w:ascii="Angsana New" w:hAnsi="Angsana New" w:hint="cs"/>
          <w:b/>
          <w:bCs/>
          <w:i/>
          <w:iCs/>
          <w:sz w:val="30"/>
          <w:szCs w:val="30"/>
          <w:cs/>
        </w:rPr>
        <w:t>หก</w:t>
      </w:r>
      <w:r w:rsidRPr="00892BD8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เดือนสิ้นสุดวันที่ </w:t>
      </w:r>
      <w:r w:rsidRPr="00892BD8">
        <w:rPr>
          <w:rFonts w:ascii="Angsana New" w:hAnsi="Angsana New"/>
          <w:b/>
          <w:bCs/>
          <w:i/>
          <w:iCs/>
          <w:sz w:val="30"/>
          <w:szCs w:val="30"/>
          <w:lang w:val="en-US"/>
        </w:rPr>
        <w:t xml:space="preserve">30 </w:t>
      </w:r>
      <w:r w:rsidRPr="00892BD8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มิถุนายน</w:t>
      </w:r>
      <w:r w:rsidRPr="00892BD8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</w:t>
      </w:r>
      <w:r w:rsidRPr="00892BD8">
        <w:rPr>
          <w:rFonts w:ascii="Angsana New" w:hAnsi="Angsana New"/>
          <w:b/>
          <w:bCs/>
          <w:i/>
          <w:iCs/>
          <w:sz w:val="30"/>
          <w:szCs w:val="30"/>
          <w:lang w:val="en-US"/>
        </w:rPr>
        <w:t>2567</w:t>
      </w:r>
    </w:p>
    <w:tbl>
      <w:tblPr>
        <w:tblW w:w="14528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6096"/>
        <w:gridCol w:w="1418"/>
        <w:gridCol w:w="270"/>
        <w:gridCol w:w="1356"/>
        <w:gridCol w:w="279"/>
        <w:gridCol w:w="1288"/>
        <w:gridCol w:w="279"/>
        <w:gridCol w:w="1648"/>
        <w:gridCol w:w="240"/>
        <w:gridCol w:w="1654"/>
      </w:tblGrid>
      <w:tr w:rsidR="00963797" w:rsidRPr="00892BD8" w14:paraId="25EA42E9" w14:textId="77777777" w:rsidTr="00377779">
        <w:trPr>
          <w:trHeight w:val="425"/>
        </w:trPr>
        <w:tc>
          <w:tcPr>
            <w:tcW w:w="6096" w:type="dxa"/>
          </w:tcPr>
          <w:p w14:paraId="406F8DE6" w14:textId="77777777" w:rsidR="00963797" w:rsidRPr="00892BD8" w:rsidRDefault="00963797" w:rsidP="00377779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432" w:type="dxa"/>
            <w:gridSpan w:val="9"/>
            <w:vAlign w:val="center"/>
          </w:tcPr>
          <w:p w14:paraId="12A38321" w14:textId="77777777" w:rsidR="00963797" w:rsidRPr="00892BD8" w:rsidRDefault="00963797" w:rsidP="00377779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892BD8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963797" w:rsidRPr="00892BD8" w14:paraId="429833AB" w14:textId="77777777" w:rsidTr="00377779">
        <w:trPr>
          <w:trHeight w:val="425"/>
        </w:trPr>
        <w:tc>
          <w:tcPr>
            <w:tcW w:w="6096" w:type="dxa"/>
          </w:tcPr>
          <w:p w14:paraId="2715A7C8" w14:textId="77777777" w:rsidR="00963797" w:rsidRPr="00892BD8" w:rsidRDefault="00963797" w:rsidP="00377779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14:paraId="04D273E9" w14:textId="77777777" w:rsidR="00963797" w:rsidRPr="00892BD8" w:rsidRDefault="00963797" w:rsidP="00377779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18B5535D" w14:textId="77777777" w:rsidR="00963797" w:rsidRPr="00892BD8" w:rsidRDefault="00963797" w:rsidP="0037777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923" w:type="dxa"/>
            <w:gridSpan w:val="3"/>
            <w:tcBorders>
              <w:bottom w:val="single" w:sz="4" w:space="0" w:color="auto"/>
            </w:tcBorders>
          </w:tcPr>
          <w:p w14:paraId="7F4BE695" w14:textId="77777777" w:rsidR="00963797" w:rsidRPr="00892BD8" w:rsidRDefault="00963797" w:rsidP="00377779">
            <w:pPr>
              <w:pStyle w:val="acctfourfigures"/>
              <w:tabs>
                <w:tab w:val="clear" w:pos="765"/>
              </w:tabs>
              <w:spacing w:line="240" w:lineRule="atLeast"/>
              <w:ind w:left="-95" w:right="-96" w:firstLine="95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892BD8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บันทึกเป็นรายจ่าย/รายได้ใน</w:t>
            </w:r>
          </w:p>
        </w:tc>
        <w:tc>
          <w:tcPr>
            <w:tcW w:w="279" w:type="dxa"/>
          </w:tcPr>
          <w:p w14:paraId="1DD9CD21" w14:textId="77777777" w:rsidR="00963797" w:rsidRPr="00892BD8" w:rsidRDefault="00963797" w:rsidP="0037777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648" w:type="dxa"/>
          </w:tcPr>
          <w:p w14:paraId="479F2D26" w14:textId="77777777" w:rsidR="00963797" w:rsidRPr="00892BD8" w:rsidRDefault="00963797" w:rsidP="00377779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40" w:type="dxa"/>
          </w:tcPr>
          <w:p w14:paraId="4093F38E" w14:textId="77777777" w:rsidR="00963797" w:rsidRPr="00892BD8" w:rsidRDefault="00963797" w:rsidP="00377779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654" w:type="dxa"/>
          </w:tcPr>
          <w:p w14:paraId="06F365E2" w14:textId="77777777" w:rsidR="00963797" w:rsidRPr="00892BD8" w:rsidRDefault="00963797" w:rsidP="00377779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963797" w:rsidRPr="00892BD8" w14:paraId="55CEFD1B" w14:textId="77777777" w:rsidTr="00377779">
        <w:trPr>
          <w:trHeight w:val="425"/>
        </w:trPr>
        <w:tc>
          <w:tcPr>
            <w:tcW w:w="6096" w:type="dxa"/>
          </w:tcPr>
          <w:p w14:paraId="6402F32C" w14:textId="77777777" w:rsidR="00963797" w:rsidRPr="00892BD8" w:rsidRDefault="00963797" w:rsidP="00377779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14:paraId="6037C6D5" w14:textId="77777777" w:rsidR="00963797" w:rsidRPr="00892BD8" w:rsidRDefault="00963797" w:rsidP="00377779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892BD8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892BD8">
              <w:rPr>
                <w:rFonts w:ascii="Angsana New" w:hAnsi="Angsana New" w:cs="Angsana New"/>
                <w:b/>
                <w:bCs/>
                <w:sz w:val="28"/>
                <w:szCs w:val="28"/>
                <w:rtl/>
                <w:cs/>
              </w:rPr>
              <w:br/>
            </w:r>
            <w:r w:rsidRPr="00892BD8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1 </w:t>
            </w:r>
            <w:r w:rsidRPr="00892BD8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มกราคม </w:t>
            </w:r>
            <w:r w:rsidRPr="00892BD8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 w:rsidRPr="00892BD8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7</w:t>
            </w:r>
          </w:p>
        </w:tc>
        <w:tc>
          <w:tcPr>
            <w:tcW w:w="270" w:type="dxa"/>
          </w:tcPr>
          <w:p w14:paraId="56D3D024" w14:textId="77777777" w:rsidR="00963797" w:rsidRPr="00892BD8" w:rsidRDefault="00963797" w:rsidP="0037777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56" w:type="dxa"/>
            <w:tcBorders>
              <w:top w:val="single" w:sz="4" w:space="0" w:color="auto"/>
            </w:tcBorders>
          </w:tcPr>
          <w:p w14:paraId="16E4CB19" w14:textId="77777777" w:rsidR="00963797" w:rsidRPr="00892BD8" w:rsidRDefault="00963797" w:rsidP="00377779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625045A3" w14:textId="77777777" w:rsidR="00963797" w:rsidRPr="00892BD8" w:rsidRDefault="00963797" w:rsidP="00377779">
            <w:pPr>
              <w:pStyle w:val="acctfourfigures"/>
              <w:tabs>
                <w:tab w:val="clear" w:pos="765"/>
              </w:tabs>
              <w:spacing w:line="240" w:lineRule="atLeast"/>
              <w:ind w:left="-117" w:right="-9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892BD8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กำไร(ขาดทุน)</w:t>
            </w:r>
          </w:p>
        </w:tc>
        <w:tc>
          <w:tcPr>
            <w:tcW w:w="279" w:type="dxa"/>
            <w:tcBorders>
              <w:top w:val="single" w:sz="4" w:space="0" w:color="auto"/>
            </w:tcBorders>
          </w:tcPr>
          <w:p w14:paraId="3C8C69F6" w14:textId="77777777" w:rsidR="00963797" w:rsidRPr="00892BD8" w:rsidRDefault="00963797" w:rsidP="0037777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88" w:type="dxa"/>
            <w:tcBorders>
              <w:top w:val="single" w:sz="4" w:space="0" w:color="auto"/>
            </w:tcBorders>
          </w:tcPr>
          <w:p w14:paraId="71C9E3D9" w14:textId="77777777" w:rsidR="00963797" w:rsidRPr="00892BD8" w:rsidRDefault="00963797" w:rsidP="00377779">
            <w:pPr>
              <w:pStyle w:val="acctfourfigures"/>
              <w:tabs>
                <w:tab w:val="clear" w:pos="765"/>
              </w:tabs>
              <w:spacing w:line="240" w:lineRule="atLeast"/>
              <w:ind w:left="-121"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892BD8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กำไร(ขาดทุน) เบ็ดเสร็จอื่น</w:t>
            </w:r>
          </w:p>
        </w:tc>
        <w:tc>
          <w:tcPr>
            <w:tcW w:w="279" w:type="dxa"/>
          </w:tcPr>
          <w:p w14:paraId="6936E1BB" w14:textId="77777777" w:rsidR="00963797" w:rsidRPr="00892BD8" w:rsidRDefault="00963797" w:rsidP="0037777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648" w:type="dxa"/>
          </w:tcPr>
          <w:p w14:paraId="797EC455" w14:textId="77777777" w:rsidR="00963797" w:rsidRPr="00892BD8" w:rsidRDefault="00963797" w:rsidP="00377779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892BD8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ลดลงจากการจำหน่ายบริษัทย่อย</w:t>
            </w:r>
          </w:p>
        </w:tc>
        <w:tc>
          <w:tcPr>
            <w:tcW w:w="240" w:type="dxa"/>
          </w:tcPr>
          <w:p w14:paraId="0F3EE552" w14:textId="77777777" w:rsidR="00963797" w:rsidRPr="00892BD8" w:rsidRDefault="00963797" w:rsidP="00377779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654" w:type="dxa"/>
          </w:tcPr>
          <w:p w14:paraId="7AF038C0" w14:textId="77777777" w:rsidR="00963797" w:rsidRPr="00892BD8" w:rsidRDefault="00963797" w:rsidP="00377779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892BD8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ณ วันที่</w:t>
            </w:r>
          </w:p>
          <w:p w14:paraId="6CBE2644" w14:textId="77777777" w:rsidR="00963797" w:rsidRPr="00892BD8" w:rsidRDefault="00963797" w:rsidP="00377779">
            <w:pPr>
              <w:pStyle w:val="acctfourfigures"/>
              <w:tabs>
                <w:tab w:val="clear" w:pos="765"/>
              </w:tabs>
              <w:spacing w:line="240" w:lineRule="atLeast"/>
              <w:ind w:left="-68"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892BD8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 xml:space="preserve">30 </w:t>
            </w:r>
            <w:r w:rsidRPr="00892BD8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  <w:t xml:space="preserve">มิถุนายน </w:t>
            </w:r>
            <w:r w:rsidRPr="00892BD8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2567</w:t>
            </w:r>
          </w:p>
        </w:tc>
      </w:tr>
      <w:tr w:rsidR="00963797" w:rsidRPr="00892BD8" w14:paraId="68221841" w14:textId="77777777" w:rsidTr="00377779">
        <w:trPr>
          <w:trHeight w:val="425"/>
        </w:trPr>
        <w:tc>
          <w:tcPr>
            <w:tcW w:w="6096" w:type="dxa"/>
          </w:tcPr>
          <w:p w14:paraId="416EDC36" w14:textId="77777777" w:rsidR="00963797" w:rsidRPr="00892BD8" w:rsidRDefault="00963797" w:rsidP="00377779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432" w:type="dxa"/>
            <w:gridSpan w:val="9"/>
          </w:tcPr>
          <w:p w14:paraId="5502D13E" w14:textId="77777777" w:rsidR="00963797" w:rsidRPr="00892BD8" w:rsidRDefault="00963797" w:rsidP="00377779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892BD8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892BD8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892BD8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963797" w:rsidRPr="00892BD8" w14:paraId="0B429A26" w14:textId="77777777" w:rsidTr="00377779">
        <w:tc>
          <w:tcPr>
            <w:tcW w:w="6096" w:type="dxa"/>
          </w:tcPr>
          <w:p w14:paraId="7F09628E" w14:textId="77777777" w:rsidR="00963797" w:rsidRPr="00892BD8" w:rsidRDefault="00963797" w:rsidP="00377779">
            <w:pPr>
              <w:spacing w:line="240" w:lineRule="atLeast"/>
              <w:ind w:left="574" w:right="-8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92BD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18" w:type="dxa"/>
          </w:tcPr>
          <w:p w14:paraId="2616E5D6" w14:textId="77777777" w:rsidR="00963797" w:rsidRPr="00892BD8" w:rsidRDefault="00963797" w:rsidP="00377779">
            <w:pPr>
              <w:tabs>
                <w:tab w:val="left" w:pos="540"/>
                <w:tab w:val="decimal" w:pos="90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77C0D25" w14:textId="77777777" w:rsidR="00963797" w:rsidRPr="00892BD8" w:rsidRDefault="00963797" w:rsidP="0037777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6" w:type="dxa"/>
          </w:tcPr>
          <w:p w14:paraId="4D112C71" w14:textId="77777777" w:rsidR="00963797" w:rsidRPr="00892BD8" w:rsidRDefault="00963797" w:rsidP="00377779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14:paraId="26E2C963" w14:textId="77777777" w:rsidR="00963797" w:rsidRPr="00892BD8" w:rsidRDefault="00963797" w:rsidP="0037777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14:paraId="6554A8BD" w14:textId="77777777" w:rsidR="00963797" w:rsidRPr="00892BD8" w:rsidRDefault="00963797" w:rsidP="00377779">
            <w:pPr>
              <w:tabs>
                <w:tab w:val="left" w:pos="540"/>
                <w:tab w:val="decimal" w:pos="869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14:paraId="7BDA4953" w14:textId="77777777" w:rsidR="00963797" w:rsidRPr="00892BD8" w:rsidRDefault="00963797" w:rsidP="0037777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8" w:type="dxa"/>
          </w:tcPr>
          <w:p w14:paraId="003C0039" w14:textId="77777777" w:rsidR="00963797" w:rsidRPr="00892BD8" w:rsidRDefault="00963797" w:rsidP="00377779">
            <w:pPr>
              <w:tabs>
                <w:tab w:val="left" w:pos="540"/>
                <w:tab w:val="decimal" w:pos="88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18E142FB" w14:textId="77777777" w:rsidR="00963797" w:rsidRPr="00892BD8" w:rsidRDefault="00963797" w:rsidP="00377779">
            <w:pPr>
              <w:tabs>
                <w:tab w:val="left" w:pos="540"/>
                <w:tab w:val="decimal" w:pos="88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4" w:type="dxa"/>
          </w:tcPr>
          <w:p w14:paraId="14D35A79" w14:textId="77777777" w:rsidR="00963797" w:rsidRPr="00892BD8" w:rsidRDefault="00963797" w:rsidP="00377779">
            <w:pPr>
              <w:tabs>
                <w:tab w:val="left" w:pos="540"/>
                <w:tab w:val="decimal" w:pos="88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63797" w:rsidRPr="00892BD8" w14:paraId="64CA686B" w14:textId="77777777" w:rsidTr="00377779">
        <w:tc>
          <w:tcPr>
            <w:tcW w:w="6096" w:type="dxa"/>
          </w:tcPr>
          <w:p w14:paraId="152066B3" w14:textId="77777777" w:rsidR="00963797" w:rsidRPr="00892BD8" w:rsidRDefault="00963797" w:rsidP="00377779">
            <w:pPr>
              <w:spacing w:line="240" w:lineRule="atLeast"/>
              <w:ind w:left="574" w:right="-87"/>
              <w:rPr>
                <w:rFonts w:ascii="Angsana New" w:hAnsi="Angsana New"/>
                <w:sz w:val="30"/>
                <w:szCs w:val="30"/>
                <w:cs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418" w:type="dxa"/>
          </w:tcPr>
          <w:p w14:paraId="1710A439" w14:textId="77777777" w:rsidR="00963797" w:rsidRPr="00892BD8" w:rsidRDefault="00963797" w:rsidP="00377779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16,721</w:t>
            </w:r>
          </w:p>
        </w:tc>
        <w:tc>
          <w:tcPr>
            <w:tcW w:w="270" w:type="dxa"/>
          </w:tcPr>
          <w:p w14:paraId="7478D768" w14:textId="77777777" w:rsidR="00963797" w:rsidRPr="00892BD8" w:rsidRDefault="00963797" w:rsidP="0037777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6" w:type="dxa"/>
          </w:tcPr>
          <w:p w14:paraId="5AECA5B9" w14:textId="77777777" w:rsidR="00963797" w:rsidRPr="00892BD8" w:rsidRDefault="00963797" w:rsidP="00377779">
            <w:pPr>
              <w:tabs>
                <w:tab w:val="decimal" w:pos="897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900</w:t>
            </w:r>
          </w:p>
        </w:tc>
        <w:tc>
          <w:tcPr>
            <w:tcW w:w="279" w:type="dxa"/>
          </w:tcPr>
          <w:p w14:paraId="439EA0AB" w14:textId="77777777" w:rsidR="00963797" w:rsidRPr="00892BD8" w:rsidRDefault="00963797" w:rsidP="0037777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14:paraId="3786A0A1" w14:textId="77777777" w:rsidR="00963797" w:rsidRPr="00892BD8" w:rsidRDefault="00963797" w:rsidP="00377779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42CD1887" w14:textId="77777777" w:rsidR="00963797" w:rsidRPr="00892BD8" w:rsidRDefault="00963797" w:rsidP="0037777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8" w:type="dxa"/>
          </w:tcPr>
          <w:p w14:paraId="5132DD4A" w14:textId="77777777" w:rsidR="00963797" w:rsidRPr="00892BD8" w:rsidRDefault="00963797" w:rsidP="00377779">
            <w:pPr>
              <w:tabs>
                <w:tab w:val="decimal" w:pos="897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40" w:type="dxa"/>
          </w:tcPr>
          <w:p w14:paraId="27604F74" w14:textId="77777777" w:rsidR="00963797" w:rsidRPr="00892BD8" w:rsidRDefault="00963797" w:rsidP="00377779">
            <w:pPr>
              <w:tabs>
                <w:tab w:val="decimal" w:pos="119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4" w:type="dxa"/>
          </w:tcPr>
          <w:p w14:paraId="34D4DA60" w14:textId="77777777" w:rsidR="00963797" w:rsidRPr="00892BD8" w:rsidRDefault="00963797" w:rsidP="00377779">
            <w:pPr>
              <w:tabs>
                <w:tab w:val="decimal" w:pos="119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17,621</w:t>
            </w:r>
          </w:p>
        </w:tc>
      </w:tr>
      <w:tr w:rsidR="00963797" w:rsidRPr="00892BD8" w14:paraId="5C934A26" w14:textId="77777777" w:rsidTr="00377779">
        <w:tc>
          <w:tcPr>
            <w:tcW w:w="6096" w:type="dxa"/>
          </w:tcPr>
          <w:p w14:paraId="4414BF04" w14:textId="77777777" w:rsidR="00963797" w:rsidRPr="00892BD8" w:rsidRDefault="00963797" w:rsidP="00377779">
            <w:pPr>
              <w:spacing w:line="240" w:lineRule="atLeast"/>
              <w:ind w:left="574" w:right="-87"/>
              <w:rPr>
                <w:rFonts w:ascii="Angsana New" w:hAnsi="Angsana New"/>
                <w:sz w:val="30"/>
                <w:szCs w:val="30"/>
                <w:cs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418" w:type="dxa"/>
          </w:tcPr>
          <w:p w14:paraId="6AF0D6BD" w14:textId="77777777" w:rsidR="00963797" w:rsidRPr="00892BD8" w:rsidRDefault="00963797" w:rsidP="00377779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138</w:t>
            </w:r>
          </w:p>
        </w:tc>
        <w:tc>
          <w:tcPr>
            <w:tcW w:w="270" w:type="dxa"/>
          </w:tcPr>
          <w:p w14:paraId="346B0C25" w14:textId="77777777" w:rsidR="00963797" w:rsidRPr="00892BD8" w:rsidRDefault="00963797" w:rsidP="0037777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6" w:type="dxa"/>
          </w:tcPr>
          <w:p w14:paraId="09BDA81C" w14:textId="77777777" w:rsidR="00963797" w:rsidRPr="00892BD8" w:rsidRDefault="00963797" w:rsidP="00377779">
            <w:pPr>
              <w:tabs>
                <w:tab w:val="decimal" w:pos="897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9" w:type="dxa"/>
          </w:tcPr>
          <w:p w14:paraId="4BE6E448" w14:textId="77777777" w:rsidR="00963797" w:rsidRPr="00892BD8" w:rsidRDefault="00963797" w:rsidP="0037777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14:paraId="73D07B24" w14:textId="77777777" w:rsidR="00963797" w:rsidRPr="00892BD8" w:rsidRDefault="00963797" w:rsidP="00377779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2010FDE1" w14:textId="77777777" w:rsidR="00963797" w:rsidRPr="00892BD8" w:rsidRDefault="00963797" w:rsidP="0037777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8" w:type="dxa"/>
          </w:tcPr>
          <w:p w14:paraId="46E8667F" w14:textId="77777777" w:rsidR="00963797" w:rsidRPr="00892BD8" w:rsidRDefault="00963797" w:rsidP="00377779">
            <w:pPr>
              <w:tabs>
                <w:tab w:val="decimal" w:pos="897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40" w:type="dxa"/>
          </w:tcPr>
          <w:p w14:paraId="5CB0F418" w14:textId="77777777" w:rsidR="00963797" w:rsidRPr="00892BD8" w:rsidRDefault="00963797" w:rsidP="00377779">
            <w:pPr>
              <w:tabs>
                <w:tab w:val="decimal" w:pos="119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4" w:type="dxa"/>
          </w:tcPr>
          <w:p w14:paraId="0B913462" w14:textId="77777777" w:rsidR="00963797" w:rsidRPr="00892BD8" w:rsidRDefault="00963797" w:rsidP="00377779">
            <w:pPr>
              <w:tabs>
                <w:tab w:val="decimal" w:pos="119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138</w:t>
            </w:r>
          </w:p>
        </w:tc>
      </w:tr>
      <w:tr w:rsidR="00963797" w:rsidRPr="00892BD8" w14:paraId="6149EB73" w14:textId="77777777" w:rsidTr="00377779">
        <w:tc>
          <w:tcPr>
            <w:tcW w:w="6096" w:type="dxa"/>
          </w:tcPr>
          <w:p w14:paraId="199076A3" w14:textId="77777777" w:rsidR="00963797" w:rsidRPr="00892BD8" w:rsidRDefault="00963797" w:rsidP="00377779">
            <w:pPr>
              <w:spacing w:line="240" w:lineRule="atLeast"/>
              <w:ind w:left="574" w:right="-87"/>
              <w:rPr>
                <w:rFonts w:ascii="Angsana New" w:hAnsi="Angsana New"/>
                <w:sz w:val="30"/>
                <w:szCs w:val="30"/>
                <w:cs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418" w:type="dxa"/>
          </w:tcPr>
          <w:p w14:paraId="56241518" w14:textId="77777777" w:rsidR="00963797" w:rsidRPr="00892BD8" w:rsidRDefault="00963797" w:rsidP="00377779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20,680</w:t>
            </w:r>
          </w:p>
        </w:tc>
        <w:tc>
          <w:tcPr>
            <w:tcW w:w="270" w:type="dxa"/>
          </w:tcPr>
          <w:p w14:paraId="414A174E" w14:textId="77777777" w:rsidR="00963797" w:rsidRPr="00892BD8" w:rsidRDefault="00963797" w:rsidP="0037777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6" w:type="dxa"/>
          </w:tcPr>
          <w:p w14:paraId="526CE027" w14:textId="77777777" w:rsidR="00963797" w:rsidRPr="00892BD8" w:rsidRDefault="00963797" w:rsidP="00377779">
            <w:pPr>
              <w:tabs>
                <w:tab w:val="decimal" w:pos="897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2,413</w:t>
            </w:r>
          </w:p>
        </w:tc>
        <w:tc>
          <w:tcPr>
            <w:tcW w:w="279" w:type="dxa"/>
          </w:tcPr>
          <w:p w14:paraId="35E029AF" w14:textId="77777777" w:rsidR="00963797" w:rsidRPr="00892BD8" w:rsidRDefault="00963797" w:rsidP="0037777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14:paraId="73ABFF87" w14:textId="77777777" w:rsidR="00963797" w:rsidRPr="00892BD8" w:rsidRDefault="00963797" w:rsidP="00377779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2876DFE5" w14:textId="77777777" w:rsidR="00963797" w:rsidRPr="00892BD8" w:rsidRDefault="00963797" w:rsidP="0037777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8" w:type="dxa"/>
          </w:tcPr>
          <w:p w14:paraId="737825C9" w14:textId="77777777" w:rsidR="00963797" w:rsidRPr="00892BD8" w:rsidRDefault="00963797" w:rsidP="00377779">
            <w:pPr>
              <w:tabs>
                <w:tab w:val="decimal" w:pos="897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40" w:type="dxa"/>
          </w:tcPr>
          <w:p w14:paraId="634E88CD" w14:textId="77777777" w:rsidR="00963797" w:rsidRPr="00892BD8" w:rsidRDefault="00963797" w:rsidP="00377779">
            <w:pPr>
              <w:tabs>
                <w:tab w:val="decimal" w:pos="119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4" w:type="dxa"/>
          </w:tcPr>
          <w:p w14:paraId="56E3192E" w14:textId="77777777" w:rsidR="00963797" w:rsidRPr="00892BD8" w:rsidRDefault="00963797" w:rsidP="00377779">
            <w:pPr>
              <w:tabs>
                <w:tab w:val="decimal" w:pos="119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23,093</w:t>
            </w:r>
          </w:p>
        </w:tc>
      </w:tr>
      <w:tr w:rsidR="00963797" w:rsidRPr="00892BD8" w14:paraId="2FF3BC86" w14:textId="77777777" w:rsidTr="00377779">
        <w:tc>
          <w:tcPr>
            <w:tcW w:w="6096" w:type="dxa"/>
          </w:tcPr>
          <w:p w14:paraId="6BDA90A3" w14:textId="77777777" w:rsidR="00963797" w:rsidRPr="00892BD8" w:rsidRDefault="00963797" w:rsidP="00377779">
            <w:pPr>
              <w:spacing w:line="240" w:lineRule="atLeast"/>
              <w:ind w:left="574" w:right="-87"/>
              <w:rPr>
                <w:rFonts w:ascii="Angsana New" w:hAnsi="Angsana New"/>
                <w:sz w:val="30"/>
                <w:szCs w:val="30"/>
                <w:cs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</w:rPr>
              <w:t>ลูกหนี้ตามสัญญาเช่า</w:t>
            </w:r>
          </w:p>
        </w:tc>
        <w:tc>
          <w:tcPr>
            <w:tcW w:w="1418" w:type="dxa"/>
          </w:tcPr>
          <w:p w14:paraId="3AEBB2B4" w14:textId="77777777" w:rsidR="00963797" w:rsidRPr="00892BD8" w:rsidRDefault="00963797" w:rsidP="00377779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85</w:t>
            </w:r>
          </w:p>
        </w:tc>
        <w:tc>
          <w:tcPr>
            <w:tcW w:w="270" w:type="dxa"/>
          </w:tcPr>
          <w:p w14:paraId="7F337608" w14:textId="77777777" w:rsidR="00963797" w:rsidRPr="00892BD8" w:rsidRDefault="00963797" w:rsidP="0037777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6" w:type="dxa"/>
          </w:tcPr>
          <w:p w14:paraId="74441E85" w14:textId="77777777" w:rsidR="00963797" w:rsidRPr="00892BD8" w:rsidRDefault="00963797" w:rsidP="00377779">
            <w:pPr>
              <w:tabs>
                <w:tab w:val="decimal" w:pos="897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(85)</w:t>
            </w:r>
          </w:p>
        </w:tc>
        <w:tc>
          <w:tcPr>
            <w:tcW w:w="279" w:type="dxa"/>
          </w:tcPr>
          <w:p w14:paraId="7453B9D7" w14:textId="77777777" w:rsidR="00963797" w:rsidRPr="00892BD8" w:rsidRDefault="00963797" w:rsidP="0037777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14:paraId="4B0D721A" w14:textId="77777777" w:rsidR="00963797" w:rsidRPr="00892BD8" w:rsidRDefault="00963797" w:rsidP="00377779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5DDF392B" w14:textId="77777777" w:rsidR="00963797" w:rsidRPr="00892BD8" w:rsidRDefault="00963797" w:rsidP="0037777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8" w:type="dxa"/>
          </w:tcPr>
          <w:p w14:paraId="57A10BC6" w14:textId="77777777" w:rsidR="00963797" w:rsidRPr="00892BD8" w:rsidRDefault="00963797" w:rsidP="00377779">
            <w:pPr>
              <w:tabs>
                <w:tab w:val="decimal" w:pos="897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40" w:type="dxa"/>
          </w:tcPr>
          <w:p w14:paraId="584D8D02" w14:textId="77777777" w:rsidR="00963797" w:rsidRPr="00892BD8" w:rsidRDefault="00963797" w:rsidP="00377779">
            <w:pPr>
              <w:tabs>
                <w:tab w:val="decimal" w:pos="119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4" w:type="dxa"/>
          </w:tcPr>
          <w:p w14:paraId="32277D03" w14:textId="77777777" w:rsidR="00963797" w:rsidRPr="00892BD8" w:rsidRDefault="00963797" w:rsidP="00377779">
            <w:pPr>
              <w:tabs>
                <w:tab w:val="decimal" w:pos="119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63797" w:rsidRPr="00892BD8" w14:paraId="087BDCAC" w14:textId="77777777" w:rsidTr="00377779">
        <w:tc>
          <w:tcPr>
            <w:tcW w:w="6096" w:type="dxa"/>
          </w:tcPr>
          <w:p w14:paraId="349431C1" w14:textId="77777777" w:rsidR="00963797" w:rsidRPr="00892BD8" w:rsidRDefault="00963797" w:rsidP="00377779">
            <w:pPr>
              <w:spacing w:line="240" w:lineRule="atLeast"/>
              <w:ind w:left="574" w:right="-87"/>
              <w:rPr>
                <w:rFonts w:ascii="Angsana New" w:hAnsi="Angsana New"/>
                <w:sz w:val="30"/>
                <w:szCs w:val="30"/>
                <w:cs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</w:rPr>
              <w:t>ที่ดิน อาคาร และอุปกรณ์</w:t>
            </w:r>
          </w:p>
        </w:tc>
        <w:tc>
          <w:tcPr>
            <w:tcW w:w="1418" w:type="dxa"/>
          </w:tcPr>
          <w:p w14:paraId="3445811F" w14:textId="77777777" w:rsidR="00963797" w:rsidRPr="00892BD8" w:rsidRDefault="00963797" w:rsidP="00377779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559</w:t>
            </w:r>
          </w:p>
        </w:tc>
        <w:tc>
          <w:tcPr>
            <w:tcW w:w="270" w:type="dxa"/>
          </w:tcPr>
          <w:p w14:paraId="69774B17" w14:textId="77777777" w:rsidR="00963797" w:rsidRPr="00892BD8" w:rsidRDefault="00963797" w:rsidP="0037777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6" w:type="dxa"/>
          </w:tcPr>
          <w:p w14:paraId="2088A07A" w14:textId="77777777" w:rsidR="00963797" w:rsidRPr="00892BD8" w:rsidRDefault="00963797" w:rsidP="00377779">
            <w:pPr>
              <w:tabs>
                <w:tab w:val="decimal" w:pos="897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(121)</w:t>
            </w:r>
          </w:p>
        </w:tc>
        <w:tc>
          <w:tcPr>
            <w:tcW w:w="279" w:type="dxa"/>
          </w:tcPr>
          <w:p w14:paraId="34812A1C" w14:textId="77777777" w:rsidR="00963797" w:rsidRPr="00892BD8" w:rsidRDefault="00963797" w:rsidP="0037777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14:paraId="5A393A14" w14:textId="77777777" w:rsidR="00963797" w:rsidRPr="00892BD8" w:rsidRDefault="00963797" w:rsidP="00377779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6075FD29" w14:textId="77777777" w:rsidR="00963797" w:rsidRPr="00892BD8" w:rsidRDefault="00963797" w:rsidP="0037777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8" w:type="dxa"/>
          </w:tcPr>
          <w:p w14:paraId="297DFD51" w14:textId="77777777" w:rsidR="00963797" w:rsidRPr="00892BD8" w:rsidRDefault="00963797" w:rsidP="00377779">
            <w:pPr>
              <w:tabs>
                <w:tab w:val="decimal" w:pos="897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40" w:type="dxa"/>
          </w:tcPr>
          <w:p w14:paraId="616BC3B9" w14:textId="77777777" w:rsidR="00963797" w:rsidRPr="00892BD8" w:rsidRDefault="00963797" w:rsidP="00377779">
            <w:pPr>
              <w:tabs>
                <w:tab w:val="decimal" w:pos="119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4" w:type="dxa"/>
          </w:tcPr>
          <w:p w14:paraId="7E406BFE" w14:textId="77777777" w:rsidR="00963797" w:rsidRPr="00892BD8" w:rsidRDefault="00963797" w:rsidP="00377779">
            <w:pPr>
              <w:tabs>
                <w:tab w:val="decimal" w:pos="119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438</w:t>
            </w:r>
          </w:p>
        </w:tc>
      </w:tr>
      <w:tr w:rsidR="00963797" w:rsidRPr="00892BD8" w14:paraId="6D06C6EC" w14:textId="77777777" w:rsidTr="00377779">
        <w:tc>
          <w:tcPr>
            <w:tcW w:w="6096" w:type="dxa"/>
          </w:tcPr>
          <w:p w14:paraId="12CD6D75" w14:textId="77777777" w:rsidR="00963797" w:rsidRPr="00892BD8" w:rsidRDefault="00963797" w:rsidP="00377779">
            <w:pPr>
              <w:spacing w:line="240" w:lineRule="atLeast"/>
              <w:ind w:left="574" w:right="-87"/>
              <w:rPr>
                <w:rFonts w:ascii="Angsana New" w:hAnsi="Angsana New"/>
                <w:sz w:val="30"/>
                <w:szCs w:val="30"/>
                <w:cs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ประมาณการหนี้สินผลสำหรับผลประโยชน์พนักงาน</w:t>
            </w:r>
          </w:p>
        </w:tc>
        <w:tc>
          <w:tcPr>
            <w:tcW w:w="1418" w:type="dxa"/>
          </w:tcPr>
          <w:p w14:paraId="6DECD31B" w14:textId="77777777" w:rsidR="00963797" w:rsidRPr="00892BD8" w:rsidRDefault="00963797" w:rsidP="00377779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2,965</w:t>
            </w:r>
          </w:p>
        </w:tc>
        <w:tc>
          <w:tcPr>
            <w:tcW w:w="270" w:type="dxa"/>
          </w:tcPr>
          <w:p w14:paraId="316B9617" w14:textId="77777777" w:rsidR="00963797" w:rsidRPr="00892BD8" w:rsidRDefault="00963797" w:rsidP="0037777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6" w:type="dxa"/>
          </w:tcPr>
          <w:p w14:paraId="0769BDC3" w14:textId="77777777" w:rsidR="00963797" w:rsidRPr="00892BD8" w:rsidRDefault="00963797" w:rsidP="00377779">
            <w:pPr>
              <w:tabs>
                <w:tab w:val="decimal" w:pos="897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257</w:t>
            </w:r>
          </w:p>
        </w:tc>
        <w:tc>
          <w:tcPr>
            <w:tcW w:w="279" w:type="dxa"/>
          </w:tcPr>
          <w:p w14:paraId="7EA1874D" w14:textId="77777777" w:rsidR="00963797" w:rsidRPr="00892BD8" w:rsidRDefault="00963797" w:rsidP="0037777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14:paraId="15D08E49" w14:textId="77777777" w:rsidR="00963797" w:rsidRPr="00892BD8" w:rsidRDefault="00963797" w:rsidP="00377779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7CEF3CFD" w14:textId="77777777" w:rsidR="00963797" w:rsidRPr="00892BD8" w:rsidRDefault="00963797" w:rsidP="0037777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8" w:type="dxa"/>
          </w:tcPr>
          <w:p w14:paraId="0103B824" w14:textId="77777777" w:rsidR="00963797" w:rsidRPr="00892BD8" w:rsidRDefault="00963797" w:rsidP="00377779">
            <w:pPr>
              <w:tabs>
                <w:tab w:val="decimal" w:pos="897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(33)</w:t>
            </w:r>
          </w:p>
        </w:tc>
        <w:tc>
          <w:tcPr>
            <w:tcW w:w="240" w:type="dxa"/>
          </w:tcPr>
          <w:p w14:paraId="06BBE4DE" w14:textId="77777777" w:rsidR="00963797" w:rsidRPr="00892BD8" w:rsidRDefault="00963797" w:rsidP="00377779">
            <w:pPr>
              <w:tabs>
                <w:tab w:val="decimal" w:pos="119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4" w:type="dxa"/>
          </w:tcPr>
          <w:p w14:paraId="7147DD6E" w14:textId="77777777" w:rsidR="00963797" w:rsidRPr="00892BD8" w:rsidRDefault="00963797" w:rsidP="00377779">
            <w:pPr>
              <w:tabs>
                <w:tab w:val="decimal" w:pos="119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3,189</w:t>
            </w:r>
          </w:p>
        </w:tc>
      </w:tr>
      <w:tr w:rsidR="00963797" w:rsidRPr="00892BD8" w14:paraId="4C5989B8" w14:textId="77777777" w:rsidTr="00377779">
        <w:tc>
          <w:tcPr>
            <w:tcW w:w="6096" w:type="dxa"/>
          </w:tcPr>
          <w:p w14:paraId="380A3B01" w14:textId="77777777" w:rsidR="00963797" w:rsidRPr="00892BD8" w:rsidRDefault="00963797" w:rsidP="00377779">
            <w:pPr>
              <w:spacing w:line="240" w:lineRule="atLeast"/>
              <w:ind w:left="574" w:right="-87"/>
              <w:rPr>
                <w:rFonts w:ascii="Angsana New" w:hAnsi="Angsana New"/>
                <w:sz w:val="30"/>
                <w:szCs w:val="30"/>
                <w:cs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ประมาณการหนี้สินค่าเสียหายจากคดีความ</w:t>
            </w:r>
          </w:p>
        </w:tc>
        <w:tc>
          <w:tcPr>
            <w:tcW w:w="1418" w:type="dxa"/>
          </w:tcPr>
          <w:p w14:paraId="7B866529" w14:textId="77777777" w:rsidR="00963797" w:rsidRPr="00892BD8" w:rsidRDefault="00963797" w:rsidP="00377779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646</w:t>
            </w:r>
          </w:p>
        </w:tc>
        <w:tc>
          <w:tcPr>
            <w:tcW w:w="270" w:type="dxa"/>
          </w:tcPr>
          <w:p w14:paraId="6DE3C0E4" w14:textId="77777777" w:rsidR="00963797" w:rsidRPr="00892BD8" w:rsidRDefault="00963797" w:rsidP="0037777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6" w:type="dxa"/>
          </w:tcPr>
          <w:p w14:paraId="556BD35A" w14:textId="77777777" w:rsidR="00963797" w:rsidRPr="00892BD8" w:rsidRDefault="00963797" w:rsidP="00377779">
            <w:pPr>
              <w:tabs>
                <w:tab w:val="decimal" w:pos="897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9" w:type="dxa"/>
          </w:tcPr>
          <w:p w14:paraId="24980C86" w14:textId="77777777" w:rsidR="00963797" w:rsidRPr="00892BD8" w:rsidRDefault="00963797" w:rsidP="0037777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14:paraId="78252893" w14:textId="77777777" w:rsidR="00963797" w:rsidRPr="00892BD8" w:rsidRDefault="00963797" w:rsidP="00377779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44927C93" w14:textId="77777777" w:rsidR="00963797" w:rsidRPr="00892BD8" w:rsidRDefault="00963797" w:rsidP="0037777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8" w:type="dxa"/>
          </w:tcPr>
          <w:p w14:paraId="42C1DFE7" w14:textId="77777777" w:rsidR="00963797" w:rsidRPr="00892BD8" w:rsidRDefault="00963797" w:rsidP="00377779">
            <w:pPr>
              <w:tabs>
                <w:tab w:val="decimal" w:pos="897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40" w:type="dxa"/>
          </w:tcPr>
          <w:p w14:paraId="22B78C38" w14:textId="77777777" w:rsidR="00963797" w:rsidRPr="00892BD8" w:rsidRDefault="00963797" w:rsidP="00377779">
            <w:pPr>
              <w:tabs>
                <w:tab w:val="decimal" w:pos="119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4" w:type="dxa"/>
          </w:tcPr>
          <w:p w14:paraId="768AF803" w14:textId="77777777" w:rsidR="00963797" w:rsidRPr="00892BD8" w:rsidRDefault="00963797" w:rsidP="00377779">
            <w:pPr>
              <w:tabs>
                <w:tab w:val="decimal" w:pos="119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646</w:t>
            </w:r>
          </w:p>
        </w:tc>
      </w:tr>
      <w:tr w:rsidR="00963797" w:rsidRPr="00892BD8" w14:paraId="04B9ECBF" w14:textId="77777777" w:rsidTr="00377779">
        <w:tc>
          <w:tcPr>
            <w:tcW w:w="6096" w:type="dxa"/>
          </w:tcPr>
          <w:p w14:paraId="220530C9" w14:textId="77777777" w:rsidR="00963797" w:rsidRPr="00892BD8" w:rsidRDefault="00963797" w:rsidP="00377779">
            <w:pPr>
              <w:spacing w:line="240" w:lineRule="atLeast"/>
              <w:ind w:left="574" w:right="-87"/>
              <w:rPr>
                <w:rFonts w:ascii="Angsana New" w:hAnsi="Angsana New"/>
                <w:sz w:val="30"/>
                <w:szCs w:val="30"/>
                <w:cs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</w:rPr>
              <w:t>เงินประกันการเช่าอสังหาริมทรัพย์</w:t>
            </w:r>
          </w:p>
        </w:tc>
        <w:tc>
          <w:tcPr>
            <w:tcW w:w="1418" w:type="dxa"/>
          </w:tcPr>
          <w:p w14:paraId="3C2D59CC" w14:textId="77777777" w:rsidR="00963797" w:rsidRPr="00892BD8" w:rsidRDefault="00963797" w:rsidP="00377779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10,794</w:t>
            </w:r>
          </w:p>
        </w:tc>
        <w:tc>
          <w:tcPr>
            <w:tcW w:w="270" w:type="dxa"/>
          </w:tcPr>
          <w:p w14:paraId="32DACB97" w14:textId="77777777" w:rsidR="00963797" w:rsidRPr="00892BD8" w:rsidRDefault="00963797" w:rsidP="0037777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6" w:type="dxa"/>
          </w:tcPr>
          <w:p w14:paraId="0EC12997" w14:textId="77777777" w:rsidR="00963797" w:rsidRPr="00892BD8" w:rsidRDefault="00963797" w:rsidP="00377779">
            <w:pPr>
              <w:tabs>
                <w:tab w:val="decimal" w:pos="897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522</w:t>
            </w:r>
          </w:p>
        </w:tc>
        <w:tc>
          <w:tcPr>
            <w:tcW w:w="279" w:type="dxa"/>
          </w:tcPr>
          <w:p w14:paraId="23652F25" w14:textId="77777777" w:rsidR="00963797" w:rsidRPr="00892BD8" w:rsidRDefault="00963797" w:rsidP="0037777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14:paraId="7BCE5523" w14:textId="77777777" w:rsidR="00963797" w:rsidRPr="00892BD8" w:rsidRDefault="00963797" w:rsidP="00377779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35A5107C" w14:textId="77777777" w:rsidR="00963797" w:rsidRPr="00892BD8" w:rsidRDefault="00963797" w:rsidP="0037777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8" w:type="dxa"/>
          </w:tcPr>
          <w:p w14:paraId="187626C3" w14:textId="77777777" w:rsidR="00963797" w:rsidRPr="00892BD8" w:rsidRDefault="00963797" w:rsidP="00377779">
            <w:pPr>
              <w:tabs>
                <w:tab w:val="decimal" w:pos="897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40" w:type="dxa"/>
          </w:tcPr>
          <w:p w14:paraId="07B9C5C9" w14:textId="77777777" w:rsidR="00963797" w:rsidRPr="00892BD8" w:rsidRDefault="00963797" w:rsidP="00377779">
            <w:pPr>
              <w:tabs>
                <w:tab w:val="decimal" w:pos="119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4" w:type="dxa"/>
          </w:tcPr>
          <w:p w14:paraId="7CE5534F" w14:textId="77777777" w:rsidR="00963797" w:rsidRPr="00892BD8" w:rsidRDefault="00963797" w:rsidP="00377779">
            <w:pPr>
              <w:tabs>
                <w:tab w:val="decimal" w:pos="119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11,316</w:t>
            </w:r>
          </w:p>
        </w:tc>
      </w:tr>
      <w:tr w:rsidR="00963797" w:rsidRPr="00892BD8" w14:paraId="3A716E58" w14:textId="77777777" w:rsidTr="00377779">
        <w:tc>
          <w:tcPr>
            <w:tcW w:w="6096" w:type="dxa"/>
          </w:tcPr>
          <w:p w14:paraId="6BBC165A" w14:textId="77777777" w:rsidR="00963797" w:rsidRPr="00892BD8" w:rsidRDefault="00963797" w:rsidP="00377779">
            <w:pPr>
              <w:spacing w:line="240" w:lineRule="atLeast"/>
              <w:ind w:left="574" w:right="-87"/>
              <w:rPr>
                <w:rFonts w:ascii="Angsana New" w:hAnsi="Angsana New"/>
                <w:sz w:val="30"/>
                <w:szCs w:val="30"/>
                <w:cs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418" w:type="dxa"/>
          </w:tcPr>
          <w:p w14:paraId="29B27907" w14:textId="77777777" w:rsidR="00963797" w:rsidRPr="00892BD8" w:rsidRDefault="00963797" w:rsidP="00377779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4,977</w:t>
            </w:r>
          </w:p>
        </w:tc>
        <w:tc>
          <w:tcPr>
            <w:tcW w:w="270" w:type="dxa"/>
          </w:tcPr>
          <w:p w14:paraId="3ED9BE9C" w14:textId="77777777" w:rsidR="00963797" w:rsidRPr="00892BD8" w:rsidRDefault="00963797" w:rsidP="0037777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6" w:type="dxa"/>
          </w:tcPr>
          <w:p w14:paraId="427241EF" w14:textId="77777777" w:rsidR="00963797" w:rsidRPr="00892BD8" w:rsidRDefault="00963797" w:rsidP="00377779">
            <w:pPr>
              <w:tabs>
                <w:tab w:val="decimal" w:pos="897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2,132</w:t>
            </w:r>
          </w:p>
        </w:tc>
        <w:tc>
          <w:tcPr>
            <w:tcW w:w="279" w:type="dxa"/>
          </w:tcPr>
          <w:p w14:paraId="345850CE" w14:textId="77777777" w:rsidR="00963797" w:rsidRPr="00892BD8" w:rsidRDefault="00963797" w:rsidP="0037777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14:paraId="3B20C6A7" w14:textId="77777777" w:rsidR="00963797" w:rsidRPr="00892BD8" w:rsidRDefault="00963797" w:rsidP="00377779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7371CA02" w14:textId="77777777" w:rsidR="00963797" w:rsidRPr="00892BD8" w:rsidRDefault="00963797" w:rsidP="0037777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8" w:type="dxa"/>
          </w:tcPr>
          <w:p w14:paraId="6F5FAAA8" w14:textId="77777777" w:rsidR="00963797" w:rsidRPr="00892BD8" w:rsidRDefault="00963797" w:rsidP="00377779">
            <w:pPr>
              <w:tabs>
                <w:tab w:val="decimal" w:pos="897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(10)</w:t>
            </w:r>
          </w:p>
        </w:tc>
        <w:tc>
          <w:tcPr>
            <w:tcW w:w="240" w:type="dxa"/>
          </w:tcPr>
          <w:p w14:paraId="4422D9A7" w14:textId="77777777" w:rsidR="00963797" w:rsidRPr="00892BD8" w:rsidRDefault="00963797" w:rsidP="00377779">
            <w:pPr>
              <w:tabs>
                <w:tab w:val="decimal" w:pos="119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4" w:type="dxa"/>
          </w:tcPr>
          <w:p w14:paraId="0804C7CB" w14:textId="77777777" w:rsidR="00963797" w:rsidRPr="00892BD8" w:rsidRDefault="00963797" w:rsidP="00377779">
            <w:pPr>
              <w:tabs>
                <w:tab w:val="decimal" w:pos="119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7,099</w:t>
            </w:r>
          </w:p>
        </w:tc>
      </w:tr>
      <w:tr w:rsidR="00963797" w:rsidRPr="00892BD8" w14:paraId="42371C7C" w14:textId="77777777" w:rsidTr="00377779">
        <w:tc>
          <w:tcPr>
            <w:tcW w:w="6096" w:type="dxa"/>
          </w:tcPr>
          <w:p w14:paraId="2CA2F744" w14:textId="77777777" w:rsidR="00963797" w:rsidRPr="00892BD8" w:rsidRDefault="00963797" w:rsidP="00377779">
            <w:pPr>
              <w:spacing w:line="240" w:lineRule="atLeast"/>
              <w:ind w:left="574" w:right="-8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14:paraId="02F4C89E" w14:textId="77777777" w:rsidR="00963797" w:rsidRPr="00892BD8" w:rsidRDefault="00963797" w:rsidP="00377779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3C111DF" w14:textId="77777777" w:rsidR="00963797" w:rsidRPr="00892BD8" w:rsidRDefault="00963797" w:rsidP="0037777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6" w:type="dxa"/>
          </w:tcPr>
          <w:p w14:paraId="20D73B88" w14:textId="77777777" w:rsidR="00963797" w:rsidRPr="00892BD8" w:rsidRDefault="00963797" w:rsidP="00377779">
            <w:pPr>
              <w:tabs>
                <w:tab w:val="decimal" w:pos="897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9" w:type="dxa"/>
          </w:tcPr>
          <w:p w14:paraId="7C139E9E" w14:textId="77777777" w:rsidR="00963797" w:rsidRPr="00892BD8" w:rsidRDefault="00963797" w:rsidP="0037777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14:paraId="17B91CA2" w14:textId="77777777" w:rsidR="00963797" w:rsidRPr="00892BD8" w:rsidRDefault="00963797" w:rsidP="00377779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14:paraId="338C2D12" w14:textId="77777777" w:rsidR="00963797" w:rsidRPr="00892BD8" w:rsidRDefault="00963797" w:rsidP="0037777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8" w:type="dxa"/>
          </w:tcPr>
          <w:p w14:paraId="23A9EA8D" w14:textId="77777777" w:rsidR="00963797" w:rsidRPr="00892BD8" w:rsidRDefault="00963797" w:rsidP="00377779">
            <w:pPr>
              <w:tabs>
                <w:tab w:val="decimal" w:pos="897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40" w:type="dxa"/>
          </w:tcPr>
          <w:p w14:paraId="4897E2FD" w14:textId="77777777" w:rsidR="00963797" w:rsidRPr="00892BD8" w:rsidRDefault="00963797" w:rsidP="00377779">
            <w:pPr>
              <w:tabs>
                <w:tab w:val="decimal" w:pos="119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4" w:type="dxa"/>
          </w:tcPr>
          <w:p w14:paraId="05EBCD7E" w14:textId="77777777" w:rsidR="00963797" w:rsidRPr="00892BD8" w:rsidRDefault="00963797" w:rsidP="00377779">
            <w:pPr>
              <w:tabs>
                <w:tab w:val="decimal" w:pos="119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14:paraId="574CA659" w14:textId="77777777" w:rsidR="00963797" w:rsidRPr="00892BD8" w:rsidRDefault="00963797" w:rsidP="00963797">
      <w:r w:rsidRPr="00892BD8">
        <w:br w:type="page"/>
      </w:r>
    </w:p>
    <w:tbl>
      <w:tblPr>
        <w:tblW w:w="14528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6096"/>
        <w:gridCol w:w="1418"/>
        <w:gridCol w:w="270"/>
        <w:gridCol w:w="1356"/>
        <w:gridCol w:w="279"/>
        <w:gridCol w:w="1288"/>
        <w:gridCol w:w="279"/>
        <w:gridCol w:w="1648"/>
        <w:gridCol w:w="240"/>
        <w:gridCol w:w="1654"/>
      </w:tblGrid>
      <w:tr w:rsidR="00963797" w:rsidRPr="00892BD8" w14:paraId="2962890F" w14:textId="77777777" w:rsidTr="00377779">
        <w:trPr>
          <w:trHeight w:val="425"/>
        </w:trPr>
        <w:tc>
          <w:tcPr>
            <w:tcW w:w="6096" w:type="dxa"/>
          </w:tcPr>
          <w:p w14:paraId="3296945A" w14:textId="77777777" w:rsidR="00963797" w:rsidRPr="00892BD8" w:rsidRDefault="00963797" w:rsidP="00377779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432" w:type="dxa"/>
            <w:gridSpan w:val="9"/>
            <w:vAlign w:val="center"/>
          </w:tcPr>
          <w:p w14:paraId="55C60960" w14:textId="77777777" w:rsidR="00963797" w:rsidRPr="00892BD8" w:rsidRDefault="00963797" w:rsidP="00377779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892BD8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963797" w:rsidRPr="00892BD8" w14:paraId="357D999F" w14:textId="77777777" w:rsidTr="00377779">
        <w:trPr>
          <w:trHeight w:val="425"/>
        </w:trPr>
        <w:tc>
          <w:tcPr>
            <w:tcW w:w="6096" w:type="dxa"/>
          </w:tcPr>
          <w:p w14:paraId="4430CE7A" w14:textId="77777777" w:rsidR="00963797" w:rsidRPr="00892BD8" w:rsidRDefault="00963797" w:rsidP="00377779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14:paraId="1F6E09D8" w14:textId="77777777" w:rsidR="00963797" w:rsidRPr="00892BD8" w:rsidRDefault="00963797" w:rsidP="00377779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5B7C700B" w14:textId="77777777" w:rsidR="00963797" w:rsidRPr="00892BD8" w:rsidRDefault="00963797" w:rsidP="0037777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923" w:type="dxa"/>
            <w:gridSpan w:val="3"/>
            <w:tcBorders>
              <w:bottom w:val="single" w:sz="4" w:space="0" w:color="auto"/>
            </w:tcBorders>
          </w:tcPr>
          <w:p w14:paraId="4FE34843" w14:textId="77777777" w:rsidR="00963797" w:rsidRPr="00892BD8" w:rsidRDefault="00963797" w:rsidP="00377779">
            <w:pPr>
              <w:pStyle w:val="acctfourfigures"/>
              <w:tabs>
                <w:tab w:val="clear" w:pos="765"/>
              </w:tabs>
              <w:spacing w:line="240" w:lineRule="atLeast"/>
              <w:ind w:left="-95" w:right="-9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892BD8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บันทึกเป็นรายจ่าย/รายได้ใน</w:t>
            </w:r>
          </w:p>
        </w:tc>
        <w:tc>
          <w:tcPr>
            <w:tcW w:w="279" w:type="dxa"/>
          </w:tcPr>
          <w:p w14:paraId="5D580C41" w14:textId="77777777" w:rsidR="00963797" w:rsidRPr="00892BD8" w:rsidRDefault="00963797" w:rsidP="0037777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648" w:type="dxa"/>
          </w:tcPr>
          <w:p w14:paraId="15DAF242" w14:textId="77777777" w:rsidR="00963797" w:rsidRPr="00892BD8" w:rsidRDefault="00963797" w:rsidP="00377779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40" w:type="dxa"/>
          </w:tcPr>
          <w:p w14:paraId="0B8C7CE3" w14:textId="77777777" w:rsidR="00963797" w:rsidRPr="00892BD8" w:rsidRDefault="00963797" w:rsidP="00377779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654" w:type="dxa"/>
          </w:tcPr>
          <w:p w14:paraId="279FB8B4" w14:textId="77777777" w:rsidR="00963797" w:rsidRPr="00892BD8" w:rsidRDefault="00963797" w:rsidP="00377779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963797" w:rsidRPr="00892BD8" w14:paraId="4CAB2025" w14:textId="77777777" w:rsidTr="00377779">
        <w:trPr>
          <w:trHeight w:val="425"/>
        </w:trPr>
        <w:tc>
          <w:tcPr>
            <w:tcW w:w="6096" w:type="dxa"/>
          </w:tcPr>
          <w:p w14:paraId="2E7B4680" w14:textId="77777777" w:rsidR="00963797" w:rsidRPr="00892BD8" w:rsidRDefault="00963797" w:rsidP="00377779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14:paraId="4A4C58E4" w14:textId="77777777" w:rsidR="00963797" w:rsidRPr="00892BD8" w:rsidRDefault="00963797" w:rsidP="00377779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892BD8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892BD8">
              <w:rPr>
                <w:rFonts w:ascii="Angsana New" w:hAnsi="Angsana New" w:cs="Angsana New"/>
                <w:b/>
                <w:bCs/>
                <w:sz w:val="28"/>
                <w:szCs w:val="28"/>
                <w:rtl/>
                <w:cs/>
              </w:rPr>
              <w:br/>
            </w:r>
            <w:r w:rsidRPr="00892BD8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1 </w:t>
            </w:r>
            <w:r w:rsidRPr="00892BD8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มกราคม </w:t>
            </w:r>
            <w:r w:rsidRPr="00892BD8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 w:rsidRPr="00892BD8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7</w:t>
            </w:r>
          </w:p>
        </w:tc>
        <w:tc>
          <w:tcPr>
            <w:tcW w:w="270" w:type="dxa"/>
          </w:tcPr>
          <w:p w14:paraId="6DFB0C1A" w14:textId="77777777" w:rsidR="00963797" w:rsidRPr="00892BD8" w:rsidRDefault="00963797" w:rsidP="0037777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56" w:type="dxa"/>
            <w:tcBorders>
              <w:top w:val="single" w:sz="4" w:space="0" w:color="auto"/>
            </w:tcBorders>
          </w:tcPr>
          <w:p w14:paraId="530C2327" w14:textId="77777777" w:rsidR="00963797" w:rsidRPr="00892BD8" w:rsidRDefault="00963797" w:rsidP="00377779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13AD639D" w14:textId="77777777" w:rsidR="00963797" w:rsidRPr="00892BD8" w:rsidRDefault="00963797" w:rsidP="00377779">
            <w:pPr>
              <w:pStyle w:val="acctfourfigures"/>
              <w:tabs>
                <w:tab w:val="clear" w:pos="765"/>
              </w:tabs>
              <w:spacing w:line="240" w:lineRule="atLeast"/>
              <w:ind w:left="-117" w:right="-9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892BD8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กำไร(ขาดทุน)</w:t>
            </w:r>
          </w:p>
        </w:tc>
        <w:tc>
          <w:tcPr>
            <w:tcW w:w="279" w:type="dxa"/>
            <w:tcBorders>
              <w:top w:val="single" w:sz="4" w:space="0" w:color="auto"/>
            </w:tcBorders>
          </w:tcPr>
          <w:p w14:paraId="7DD34CB5" w14:textId="77777777" w:rsidR="00963797" w:rsidRPr="00892BD8" w:rsidRDefault="00963797" w:rsidP="0037777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88" w:type="dxa"/>
            <w:tcBorders>
              <w:top w:val="single" w:sz="4" w:space="0" w:color="auto"/>
            </w:tcBorders>
          </w:tcPr>
          <w:p w14:paraId="2E32B151" w14:textId="77777777" w:rsidR="00963797" w:rsidRPr="00892BD8" w:rsidRDefault="00963797" w:rsidP="00377779">
            <w:pPr>
              <w:pStyle w:val="acctfourfigures"/>
              <w:tabs>
                <w:tab w:val="clear" w:pos="765"/>
              </w:tabs>
              <w:spacing w:line="240" w:lineRule="atLeast"/>
              <w:ind w:left="-121"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892BD8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กำไร(ขาดทุน) เบ็ดเสร็จอื่น</w:t>
            </w:r>
          </w:p>
        </w:tc>
        <w:tc>
          <w:tcPr>
            <w:tcW w:w="279" w:type="dxa"/>
          </w:tcPr>
          <w:p w14:paraId="69C94A1D" w14:textId="77777777" w:rsidR="00963797" w:rsidRPr="00892BD8" w:rsidRDefault="00963797" w:rsidP="0037777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648" w:type="dxa"/>
          </w:tcPr>
          <w:p w14:paraId="6A2D24A2" w14:textId="77777777" w:rsidR="00963797" w:rsidRPr="00892BD8" w:rsidRDefault="00963797" w:rsidP="00377779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892BD8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ลดลงจากการจำหน่ายบริษัทย่อย</w:t>
            </w:r>
          </w:p>
        </w:tc>
        <w:tc>
          <w:tcPr>
            <w:tcW w:w="240" w:type="dxa"/>
          </w:tcPr>
          <w:p w14:paraId="60E33C7B" w14:textId="77777777" w:rsidR="00963797" w:rsidRPr="00892BD8" w:rsidRDefault="00963797" w:rsidP="00377779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654" w:type="dxa"/>
          </w:tcPr>
          <w:p w14:paraId="08942E87" w14:textId="77777777" w:rsidR="00963797" w:rsidRPr="00892BD8" w:rsidRDefault="00963797" w:rsidP="00377779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892BD8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ณ วันที่</w:t>
            </w:r>
          </w:p>
          <w:p w14:paraId="37C99D7A" w14:textId="77777777" w:rsidR="00963797" w:rsidRPr="00892BD8" w:rsidRDefault="00963797" w:rsidP="00377779">
            <w:pPr>
              <w:pStyle w:val="acctfourfigures"/>
              <w:tabs>
                <w:tab w:val="clear" w:pos="765"/>
              </w:tabs>
              <w:spacing w:line="240" w:lineRule="atLeast"/>
              <w:ind w:left="-68"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892BD8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 xml:space="preserve">30 </w:t>
            </w:r>
            <w:r w:rsidRPr="00892BD8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  <w:t xml:space="preserve">มิถุนายน </w:t>
            </w:r>
            <w:r w:rsidRPr="00892BD8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2567</w:t>
            </w:r>
          </w:p>
        </w:tc>
      </w:tr>
      <w:tr w:rsidR="00963797" w:rsidRPr="00892BD8" w14:paraId="1D52066C" w14:textId="77777777" w:rsidTr="00377779">
        <w:trPr>
          <w:trHeight w:val="425"/>
        </w:trPr>
        <w:tc>
          <w:tcPr>
            <w:tcW w:w="6096" w:type="dxa"/>
          </w:tcPr>
          <w:p w14:paraId="44E9AEED" w14:textId="77777777" w:rsidR="00963797" w:rsidRPr="00892BD8" w:rsidRDefault="00963797" w:rsidP="00377779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432" w:type="dxa"/>
            <w:gridSpan w:val="9"/>
          </w:tcPr>
          <w:p w14:paraId="53E89968" w14:textId="77777777" w:rsidR="00963797" w:rsidRPr="00892BD8" w:rsidRDefault="00963797" w:rsidP="00377779">
            <w:pPr>
              <w:pStyle w:val="acctfourfigures"/>
              <w:tabs>
                <w:tab w:val="clear" w:pos="765"/>
              </w:tabs>
              <w:spacing w:line="240" w:lineRule="atLeast"/>
              <w:ind w:left="-108" w:right="-9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892BD8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892BD8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892BD8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963797" w:rsidRPr="00892BD8" w14:paraId="5F1DDAE3" w14:textId="77777777" w:rsidTr="00377779">
        <w:tc>
          <w:tcPr>
            <w:tcW w:w="6096" w:type="dxa"/>
          </w:tcPr>
          <w:p w14:paraId="6ECD1654" w14:textId="77777777" w:rsidR="00963797" w:rsidRPr="00892BD8" w:rsidRDefault="00963797" w:rsidP="00377779">
            <w:pPr>
              <w:spacing w:line="240" w:lineRule="atLeast"/>
              <w:ind w:left="574" w:right="-8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14:paraId="4CDE7E17" w14:textId="77777777" w:rsidR="00963797" w:rsidRPr="00892BD8" w:rsidRDefault="00963797" w:rsidP="00377779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E980FA6" w14:textId="77777777" w:rsidR="00963797" w:rsidRPr="00892BD8" w:rsidRDefault="00963797" w:rsidP="0037777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6" w:type="dxa"/>
          </w:tcPr>
          <w:p w14:paraId="7A9D1E3B" w14:textId="77777777" w:rsidR="00963797" w:rsidRPr="00892BD8" w:rsidRDefault="00963797" w:rsidP="00377779">
            <w:pPr>
              <w:tabs>
                <w:tab w:val="decimal" w:pos="897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9" w:type="dxa"/>
          </w:tcPr>
          <w:p w14:paraId="789DAFD9" w14:textId="77777777" w:rsidR="00963797" w:rsidRPr="00892BD8" w:rsidRDefault="00963797" w:rsidP="0037777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14:paraId="546FFFC2" w14:textId="77777777" w:rsidR="00963797" w:rsidRPr="00892BD8" w:rsidRDefault="00963797" w:rsidP="00377779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14:paraId="67B38CEA" w14:textId="77777777" w:rsidR="00963797" w:rsidRPr="00892BD8" w:rsidRDefault="00963797" w:rsidP="0037777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8" w:type="dxa"/>
          </w:tcPr>
          <w:p w14:paraId="6E31EC3C" w14:textId="77777777" w:rsidR="00963797" w:rsidRPr="00892BD8" w:rsidRDefault="00963797" w:rsidP="00377779">
            <w:pPr>
              <w:tabs>
                <w:tab w:val="decimal" w:pos="897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40" w:type="dxa"/>
          </w:tcPr>
          <w:p w14:paraId="0C40A3F9" w14:textId="77777777" w:rsidR="00963797" w:rsidRPr="00892BD8" w:rsidRDefault="00963797" w:rsidP="00377779">
            <w:pPr>
              <w:tabs>
                <w:tab w:val="decimal" w:pos="119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4" w:type="dxa"/>
          </w:tcPr>
          <w:p w14:paraId="26DF49C5" w14:textId="77777777" w:rsidR="00963797" w:rsidRPr="00892BD8" w:rsidRDefault="00963797" w:rsidP="00377779">
            <w:pPr>
              <w:tabs>
                <w:tab w:val="decimal" w:pos="119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63797" w:rsidRPr="00892BD8" w14:paraId="48EA1F8D" w14:textId="77777777" w:rsidTr="00377779">
        <w:tc>
          <w:tcPr>
            <w:tcW w:w="6096" w:type="dxa"/>
          </w:tcPr>
          <w:p w14:paraId="17632BE1" w14:textId="77777777" w:rsidR="00963797" w:rsidRPr="00892BD8" w:rsidRDefault="00963797" w:rsidP="00377779">
            <w:pPr>
              <w:spacing w:line="240" w:lineRule="atLeast"/>
              <w:ind w:left="574" w:right="-87"/>
              <w:rPr>
                <w:rFonts w:ascii="Angsana New" w:hAnsi="Angsana New"/>
                <w:sz w:val="30"/>
                <w:szCs w:val="30"/>
                <w:cs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418" w:type="dxa"/>
          </w:tcPr>
          <w:p w14:paraId="5297226A" w14:textId="77777777" w:rsidR="00963797" w:rsidRPr="00892BD8" w:rsidRDefault="00963797" w:rsidP="00377779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3,854</w:t>
            </w:r>
          </w:p>
        </w:tc>
        <w:tc>
          <w:tcPr>
            <w:tcW w:w="270" w:type="dxa"/>
          </w:tcPr>
          <w:p w14:paraId="0B1027E2" w14:textId="77777777" w:rsidR="00963797" w:rsidRPr="00892BD8" w:rsidRDefault="00963797" w:rsidP="0037777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6" w:type="dxa"/>
          </w:tcPr>
          <w:p w14:paraId="05D6C7BF" w14:textId="77777777" w:rsidR="00963797" w:rsidRPr="00892BD8" w:rsidRDefault="00963797" w:rsidP="00377779">
            <w:pPr>
              <w:tabs>
                <w:tab w:val="decimal" w:pos="897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142</w:t>
            </w:r>
          </w:p>
        </w:tc>
        <w:tc>
          <w:tcPr>
            <w:tcW w:w="279" w:type="dxa"/>
          </w:tcPr>
          <w:p w14:paraId="1BB9982C" w14:textId="77777777" w:rsidR="00963797" w:rsidRPr="00892BD8" w:rsidRDefault="00963797" w:rsidP="0037777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14:paraId="3A0F82C9" w14:textId="77777777" w:rsidR="00963797" w:rsidRPr="00892BD8" w:rsidRDefault="00963797" w:rsidP="00377779">
            <w:pPr>
              <w:tabs>
                <w:tab w:val="decimal" w:pos="614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001938B5" w14:textId="77777777" w:rsidR="00963797" w:rsidRPr="00892BD8" w:rsidRDefault="00963797" w:rsidP="0037777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8" w:type="dxa"/>
          </w:tcPr>
          <w:p w14:paraId="62A12981" w14:textId="77777777" w:rsidR="00963797" w:rsidRPr="00892BD8" w:rsidRDefault="00963797" w:rsidP="00377779">
            <w:pPr>
              <w:tabs>
                <w:tab w:val="decimal" w:pos="614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40" w:type="dxa"/>
          </w:tcPr>
          <w:p w14:paraId="5BC22B14" w14:textId="77777777" w:rsidR="00963797" w:rsidRPr="00892BD8" w:rsidRDefault="00963797" w:rsidP="00377779">
            <w:pPr>
              <w:tabs>
                <w:tab w:val="decimal" w:pos="119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4" w:type="dxa"/>
          </w:tcPr>
          <w:p w14:paraId="42FB975A" w14:textId="77777777" w:rsidR="00963797" w:rsidRPr="00892BD8" w:rsidRDefault="00963797" w:rsidP="00377779">
            <w:pPr>
              <w:tabs>
                <w:tab w:val="decimal" w:pos="119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3,996</w:t>
            </w:r>
          </w:p>
        </w:tc>
      </w:tr>
      <w:tr w:rsidR="00963797" w:rsidRPr="00892BD8" w14:paraId="336C8C1F" w14:textId="77777777" w:rsidTr="00377779">
        <w:tc>
          <w:tcPr>
            <w:tcW w:w="6096" w:type="dxa"/>
          </w:tcPr>
          <w:p w14:paraId="58C9457A" w14:textId="77777777" w:rsidR="00963797" w:rsidRPr="00892BD8" w:rsidRDefault="00963797" w:rsidP="00377779">
            <w:pPr>
              <w:spacing w:line="240" w:lineRule="atLeast"/>
              <w:ind w:left="574" w:right="-87"/>
              <w:rPr>
                <w:rFonts w:ascii="Angsana New" w:hAnsi="Angsana New"/>
                <w:sz w:val="30"/>
                <w:szCs w:val="30"/>
                <w:cs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</w:rPr>
              <w:t>ผลขาดทุนทางภาษียกไป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3C7B50AE" w14:textId="77777777" w:rsidR="00963797" w:rsidRPr="00892BD8" w:rsidRDefault="00963797" w:rsidP="00377779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116,202</w:t>
            </w:r>
          </w:p>
        </w:tc>
        <w:tc>
          <w:tcPr>
            <w:tcW w:w="270" w:type="dxa"/>
          </w:tcPr>
          <w:p w14:paraId="61D30A9C" w14:textId="77777777" w:rsidR="00963797" w:rsidRPr="00892BD8" w:rsidRDefault="00963797" w:rsidP="0037777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6" w:type="dxa"/>
            <w:tcBorders>
              <w:bottom w:val="single" w:sz="4" w:space="0" w:color="auto"/>
            </w:tcBorders>
          </w:tcPr>
          <w:p w14:paraId="784AF5FC" w14:textId="77777777" w:rsidR="00963797" w:rsidRPr="00892BD8" w:rsidRDefault="00963797" w:rsidP="00377779">
            <w:pPr>
              <w:tabs>
                <w:tab w:val="decimal" w:pos="897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7,665</w:t>
            </w:r>
          </w:p>
        </w:tc>
        <w:tc>
          <w:tcPr>
            <w:tcW w:w="279" w:type="dxa"/>
          </w:tcPr>
          <w:p w14:paraId="6ECBB34A" w14:textId="77777777" w:rsidR="00963797" w:rsidRPr="00892BD8" w:rsidRDefault="00963797" w:rsidP="0037777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  <w:tcBorders>
              <w:bottom w:val="single" w:sz="4" w:space="0" w:color="auto"/>
            </w:tcBorders>
          </w:tcPr>
          <w:p w14:paraId="17AA09B5" w14:textId="77777777" w:rsidR="00963797" w:rsidRPr="00892BD8" w:rsidRDefault="00963797" w:rsidP="00377779">
            <w:pPr>
              <w:tabs>
                <w:tab w:val="decimal" w:pos="614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714326EA" w14:textId="77777777" w:rsidR="00963797" w:rsidRPr="00892BD8" w:rsidRDefault="00963797" w:rsidP="00377779">
            <w:pPr>
              <w:tabs>
                <w:tab w:val="decimal" w:pos="1185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8" w:type="dxa"/>
            <w:tcBorders>
              <w:bottom w:val="single" w:sz="4" w:space="0" w:color="auto"/>
            </w:tcBorders>
          </w:tcPr>
          <w:p w14:paraId="3838C7C2" w14:textId="77777777" w:rsidR="00963797" w:rsidRPr="00892BD8" w:rsidRDefault="00963797" w:rsidP="00377779">
            <w:pPr>
              <w:tabs>
                <w:tab w:val="decimal" w:pos="897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(11,235)</w:t>
            </w:r>
          </w:p>
        </w:tc>
        <w:tc>
          <w:tcPr>
            <w:tcW w:w="240" w:type="dxa"/>
          </w:tcPr>
          <w:p w14:paraId="755434EA" w14:textId="77777777" w:rsidR="00963797" w:rsidRPr="00892BD8" w:rsidRDefault="00963797" w:rsidP="00377779">
            <w:pPr>
              <w:tabs>
                <w:tab w:val="decimal" w:pos="119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4" w:type="dxa"/>
            <w:tcBorders>
              <w:bottom w:val="single" w:sz="4" w:space="0" w:color="auto"/>
            </w:tcBorders>
          </w:tcPr>
          <w:p w14:paraId="3A7EF43D" w14:textId="77777777" w:rsidR="00963797" w:rsidRPr="00892BD8" w:rsidRDefault="00963797" w:rsidP="00377779">
            <w:pPr>
              <w:tabs>
                <w:tab w:val="decimal" w:pos="119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112,632</w:t>
            </w:r>
          </w:p>
        </w:tc>
      </w:tr>
      <w:tr w:rsidR="00963797" w:rsidRPr="00892BD8" w14:paraId="595742E2" w14:textId="77777777" w:rsidTr="00377779">
        <w:tc>
          <w:tcPr>
            <w:tcW w:w="6096" w:type="dxa"/>
          </w:tcPr>
          <w:p w14:paraId="6648516F" w14:textId="77777777" w:rsidR="00963797" w:rsidRPr="00892BD8" w:rsidRDefault="00963797" w:rsidP="00377779">
            <w:pPr>
              <w:spacing w:line="240" w:lineRule="atLeast"/>
              <w:ind w:left="574" w:right="-87"/>
              <w:rPr>
                <w:rFonts w:ascii="Angsana New" w:hAnsi="Angsana New"/>
                <w:sz w:val="30"/>
                <w:szCs w:val="30"/>
                <w:cs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7F68F6CC" w14:textId="77777777" w:rsidR="00963797" w:rsidRPr="00892BD8" w:rsidRDefault="00963797" w:rsidP="00377779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177,621</w:t>
            </w:r>
          </w:p>
        </w:tc>
        <w:tc>
          <w:tcPr>
            <w:tcW w:w="270" w:type="dxa"/>
          </w:tcPr>
          <w:p w14:paraId="78D0EA64" w14:textId="77777777" w:rsidR="00963797" w:rsidRPr="00892BD8" w:rsidRDefault="00963797" w:rsidP="0037777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6" w:type="dxa"/>
            <w:tcBorders>
              <w:top w:val="single" w:sz="4" w:space="0" w:color="auto"/>
              <w:bottom w:val="single" w:sz="4" w:space="0" w:color="auto"/>
            </w:tcBorders>
          </w:tcPr>
          <w:p w14:paraId="01BCE8F5" w14:textId="77777777" w:rsidR="00963797" w:rsidRPr="00892BD8" w:rsidRDefault="00963797" w:rsidP="00377779">
            <w:pPr>
              <w:tabs>
                <w:tab w:val="decimal" w:pos="897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13,825</w:t>
            </w:r>
          </w:p>
        </w:tc>
        <w:tc>
          <w:tcPr>
            <w:tcW w:w="279" w:type="dxa"/>
          </w:tcPr>
          <w:p w14:paraId="47419E66" w14:textId="77777777" w:rsidR="00963797" w:rsidRPr="00892BD8" w:rsidRDefault="00963797" w:rsidP="0037777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  <w:tcBorders>
              <w:top w:val="single" w:sz="4" w:space="0" w:color="auto"/>
              <w:bottom w:val="single" w:sz="4" w:space="0" w:color="auto"/>
            </w:tcBorders>
          </w:tcPr>
          <w:p w14:paraId="3B668D05" w14:textId="77777777" w:rsidR="00963797" w:rsidRPr="00892BD8" w:rsidRDefault="00963797" w:rsidP="00377779">
            <w:pPr>
              <w:tabs>
                <w:tab w:val="decimal" w:pos="614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683CBAC0" w14:textId="77777777" w:rsidR="00963797" w:rsidRPr="00892BD8" w:rsidRDefault="00963797" w:rsidP="0037777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8" w:type="dxa"/>
            <w:tcBorders>
              <w:top w:val="single" w:sz="4" w:space="0" w:color="auto"/>
              <w:bottom w:val="single" w:sz="4" w:space="0" w:color="auto"/>
            </w:tcBorders>
          </w:tcPr>
          <w:p w14:paraId="7CD551F4" w14:textId="77777777" w:rsidR="00963797" w:rsidRPr="00892BD8" w:rsidRDefault="00963797" w:rsidP="00377779">
            <w:pPr>
              <w:tabs>
                <w:tab w:val="decimal" w:pos="897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(11,278)</w:t>
            </w:r>
          </w:p>
        </w:tc>
        <w:tc>
          <w:tcPr>
            <w:tcW w:w="240" w:type="dxa"/>
          </w:tcPr>
          <w:p w14:paraId="1EB607A9" w14:textId="77777777" w:rsidR="00963797" w:rsidRPr="00892BD8" w:rsidRDefault="00963797" w:rsidP="00377779">
            <w:pPr>
              <w:tabs>
                <w:tab w:val="decimal" w:pos="119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4" w:type="dxa"/>
            <w:tcBorders>
              <w:top w:val="single" w:sz="4" w:space="0" w:color="auto"/>
              <w:bottom w:val="single" w:sz="4" w:space="0" w:color="auto"/>
            </w:tcBorders>
          </w:tcPr>
          <w:p w14:paraId="4850A859" w14:textId="77777777" w:rsidR="00963797" w:rsidRPr="00892BD8" w:rsidRDefault="00963797" w:rsidP="00377779">
            <w:pPr>
              <w:tabs>
                <w:tab w:val="decimal" w:pos="119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180,168</w:t>
            </w:r>
          </w:p>
        </w:tc>
      </w:tr>
      <w:tr w:rsidR="00963797" w:rsidRPr="00892BD8" w14:paraId="6885D120" w14:textId="77777777" w:rsidTr="00377779">
        <w:tc>
          <w:tcPr>
            <w:tcW w:w="6096" w:type="dxa"/>
          </w:tcPr>
          <w:p w14:paraId="03ADCF2B" w14:textId="77777777" w:rsidR="00963797" w:rsidRPr="00892BD8" w:rsidRDefault="00963797" w:rsidP="00377779">
            <w:pPr>
              <w:spacing w:line="240" w:lineRule="atLeast"/>
              <w:ind w:left="574" w:right="-8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92BD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18" w:type="dxa"/>
          </w:tcPr>
          <w:p w14:paraId="3DF149C9" w14:textId="77777777" w:rsidR="00963797" w:rsidRPr="00892BD8" w:rsidRDefault="00963797" w:rsidP="00377779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CA88174" w14:textId="77777777" w:rsidR="00963797" w:rsidRPr="00892BD8" w:rsidRDefault="00963797" w:rsidP="0037777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6" w:type="dxa"/>
          </w:tcPr>
          <w:p w14:paraId="177B2C64" w14:textId="77777777" w:rsidR="00963797" w:rsidRPr="00892BD8" w:rsidRDefault="00963797" w:rsidP="00377779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14:paraId="6B62A582" w14:textId="77777777" w:rsidR="00963797" w:rsidRPr="00892BD8" w:rsidRDefault="00963797" w:rsidP="0037777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14:paraId="42745A5F" w14:textId="77777777" w:rsidR="00963797" w:rsidRPr="00892BD8" w:rsidRDefault="00963797" w:rsidP="00377779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14:paraId="04BBC8F4" w14:textId="77777777" w:rsidR="00963797" w:rsidRPr="00892BD8" w:rsidRDefault="00963797" w:rsidP="0037777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8" w:type="dxa"/>
          </w:tcPr>
          <w:p w14:paraId="3318F555" w14:textId="77777777" w:rsidR="00963797" w:rsidRPr="00892BD8" w:rsidRDefault="00963797" w:rsidP="00377779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5F889CA9" w14:textId="77777777" w:rsidR="00963797" w:rsidRPr="00892BD8" w:rsidRDefault="00963797" w:rsidP="00377779">
            <w:pPr>
              <w:tabs>
                <w:tab w:val="decimal" w:pos="119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4" w:type="dxa"/>
          </w:tcPr>
          <w:p w14:paraId="16EEF6FC" w14:textId="77777777" w:rsidR="00963797" w:rsidRPr="00892BD8" w:rsidRDefault="00963797" w:rsidP="00377779">
            <w:pPr>
              <w:tabs>
                <w:tab w:val="decimal" w:pos="119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63797" w:rsidRPr="00892BD8" w14:paraId="53A79330" w14:textId="77777777" w:rsidTr="00377779">
        <w:tc>
          <w:tcPr>
            <w:tcW w:w="6096" w:type="dxa"/>
            <w:vAlign w:val="center"/>
          </w:tcPr>
          <w:p w14:paraId="70B49F93" w14:textId="77777777" w:rsidR="00963797" w:rsidRPr="00892BD8" w:rsidRDefault="00963797" w:rsidP="00377779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418" w:type="dxa"/>
          </w:tcPr>
          <w:p w14:paraId="5C5ABA45" w14:textId="77777777" w:rsidR="00963797" w:rsidRPr="00892BD8" w:rsidRDefault="00963797" w:rsidP="00377779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(26,165)</w:t>
            </w:r>
          </w:p>
        </w:tc>
        <w:tc>
          <w:tcPr>
            <w:tcW w:w="270" w:type="dxa"/>
          </w:tcPr>
          <w:p w14:paraId="1FA8CA40" w14:textId="77777777" w:rsidR="00963797" w:rsidRPr="00892BD8" w:rsidRDefault="00963797" w:rsidP="0037777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56" w:type="dxa"/>
          </w:tcPr>
          <w:p w14:paraId="2963C348" w14:textId="77777777" w:rsidR="00963797" w:rsidRPr="00892BD8" w:rsidRDefault="00963797" w:rsidP="00377779">
            <w:pPr>
              <w:tabs>
                <w:tab w:val="decimal" w:pos="614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9" w:type="dxa"/>
          </w:tcPr>
          <w:p w14:paraId="73476650" w14:textId="77777777" w:rsidR="00963797" w:rsidRPr="00892BD8" w:rsidRDefault="00963797" w:rsidP="0037777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88" w:type="dxa"/>
          </w:tcPr>
          <w:p w14:paraId="152CFE01" w14:textId="77777777" w:rsidR="00963797" w:rsidRPr="00892BD8" w:rsidRDefault="00963797" w:rsidP="00377779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21,196</w:t>
            </w:r>
          </w:p>
        </w:tc>
        <w:tc>
          <w:tcPr>
            <w:tcW w:w="279" w:type="dxa"/>
          </w:tcPr>
          <w:p w14:paraId="7A19386A" w14:textId="77777777" w:rsidR="00963797" w:rsidRPr="00892BD8" w:rsidRDefault="00963797" w:rsidP="0037777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648" w:type="dxa"/>
          </w:tcPr>
          <w:p w14:paraId="3496225C" w14:textId="77777777" w:rsidR="00963797" w:rsidRPr="00892BD8" w:rsidRDefault="00963797" w:rsidP="00377779">
            <w:pPr>
              <w:tabs>
                <w:tab w:val="decimal" w:pos="614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40" w:type="dxa"/>
          </w:tcPr>
          <w:p w14:paraId="7EB0F3F7" w14:textId="77777777" w:rsidR="00963797" w:rsidRPr="00892BD8" w:rsidRDefault="00963797" w:rsidP="00377779">
            <w:pPr>
              <w:tabs>
                <w:tab w:val="decimal" w:pos="119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4" w:type="dxa"/>
          </w:tcPr>
          <w:p w14:paraId="658C550C" w14:textId="77777777" w:rsidR="00963797" w:rsidRPr="00892BD8" w:rsidRDefault="00963797" w:rsidP="00377779">
            <w:pPr>
              <w:spacing w:line="240" w:lineRule="atLeast"/>
              <w:ind w:right="24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</w:rPr>
              <w:t>(4</w:t>
            </w:r>
            <w:r w:rsidRPr="00892BD8">
              <w:rPr>
                <w:rFonts w:ascii="Angsana New" w:hAnsi="Angsana New"/>
                <w:sz w:val="30"/>
                <w:szCs w:val="30"/>
              </w:rPr>
              <w:t>,9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</w:rPr>
              <w:t>69)</w:t>
            </w:r>
          </w:p>
        </w:tc>
      </w:tr>
      <w:tr w:rsidR="00963797" w:rsidRPr="00892BD8" w14:paraId="71D8A0DA" w14:textId="77777777" w:rsidTr="00377779">
        <w:tc>
          <w:tcPr>
            <w:tcW w:w="6096" w:type="dxa"/>
            <w:vAlign w:val="center"/>
          </w:tcPr>
          <w:p w14:paraId="5EC66C81" w14:textId="77777777" w:rsidR="00963797" w:rsidRPr="00892BD8" w:rsidRDefault="00963797" w:rsidP="00377779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1418" w:type="dxa"/>
          </w:tcPr>
          <w:p w14:paraId="7D3D896B" w14:textId="77777777" w:rsidR="00963797" w:rsidRPr="00892BD8" w:rsidRDefault="00963797" w:rsidP="00377779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(90)</w:t>
            </w:r>
          </w:p>
        </w:tc>
        <w:tc>
          <w:tcPr>
            <w:tcW w:w="270" w:type="dxa"/>
          </w:tcPr>
          <w:p w14:paraId="3CCDD80A" w14:textId="77777777" w:rsidR="00963797" w:rsidRPr="00892BD8" w:rsidRDefault="00963797" w:rsidP="0037777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56" w:type="dxa"/>
          </w:tcPr>
          <w:p w14:paraId="3FE5CF60" w14:textId="77777777" w:rsidR="00963797" w:rsidRPr="00892BD8" w:rsidRDefault="00963797" w:rsidP="00377779">
            <w:pPr>
              <w:tabs>
                <w:tab w:val="decimal" w:pos="614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6E51643F" w14:textId="77777777" w:rsidR="00963797" w:rsidRPr="00892BD8" w:rsidRDefault="00963797" w:rsidP="0037777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88" w:type="dxa"/>
          </w:tcPr>
          <w:p w14:paraId="437FC4F0" w14:textId="77777777" w:rsidR="00963797" w:rsidRPr="00892BD8" w:rsidRDefault="00963797" w:rsidP="00377779">
            <w:pPr>
              <w:tabs>
                <w:tab w:val="decimal" w:pos="614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17B3155D" w14:textId="77777777" w:rsidR="00963797" w:rsidRPr="00892BD8" w:rsidRDefault="00963797" w:rsidP="0037777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648" w:type="dxa"/>
          </w:tcPr>
          <w:p w14:paraId="4C475305" w14:textId="77777777" w:rsidR="00963797" w:rsidRPr="00892BD8" w:rsidRDefault="00963797" w:rsidP="00377779">
            <w:pPr>
              <w:tabs>
                <w:tab w:val="decimal" w:pos="614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40" w:type="dxa"/>
          </w:tcPr>
          <w:p w14:paraId="6748D688" w14:textId="77777777" w:rsidR="00963797" w:rsidRPr="00892BD8" w:rsidRDefault="00963797" w:rsidP="00377779">
            <w:pPr>
              <w:tabs>
                <w:tab w:val="decimal" w:pos="119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4" w:type="dxa"/>
          </w:tcPr>
          <w:p w14:paraId="705B18F0" w14:textId="77777777" w:rsidR="00963797" w:rsidRPr="00892BD8" w:rsidRDefault="00963797" w:rsidP="00377779">
            <w:pPr>
              <w:spacing w:line="240" w:lineRule="atLeast"/>
              <w:ind w:right="24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(90)</w:t>
            </w:r>
          </w:p>
        </w:tc>
      </w:tr>
      <w:tr w:rsidR="00963797" w:rsidRPr="00892BD8" w14:paraId="34895ED0" w14:textId="77777777" w:rsidTr="00377779">
        <w:tc>
          <w:tcPr>
            <w:tcW w:w="6096" w:type="dxa"/>
            <w:vAlign w:val="center"/>
          </w:tcPr>
          <w:p w14:paraId="1E9FBA2B" w14:textId="77777777" w:rsidR="00963797" w:rsidRPr="00892BD8" w:rsidRDefault="00963797" w:rsidP="00377779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</w:rPr>
              <w:t>ส่วนเกินทุนจากการตีราคาสินทรัพย์</w:t>
            </w:r>
          </w:p>
        </w:tc>
        <w:tc>
          <w:tcPr>
            <w:tcW w:w="1418" w:type="dxa"/>
          </w:tcPr>
          <w:p w14:paraId="70B5B78B" w14:textId="77777777" w:rsidR="00963797" w:rsidRPr="00892BD8" w:rsidRDefault="00963797" w:rsidP="00377779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(33,347)</w:t>
            </w:r>
          </w:p>
        </w:tc>
        <w:tc>
          <w:tcPr>
            <w:tcW w:w="270" w:type="dxa"/>
          </w:tcPr>
          <w:p w14:paraId="064F4AFB" w14:textId="77777777" w:rsidR="00963797" w:rsidRPr="00892BD8" w:rsidRDefault="00963797" w:rsidP="0037777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56" w:type="dxa"/>
          </w:tcPr>
          <w:p w14:paraId="2AFC3FD9" w14:textId="77777777" w:rsidR="00963797" w:rsidRPr="00892BD8" w:rsidRDefault="00963797" w:rsidP="00377779">
            <w:pPr>
              <w:tabs>
                <w:tab w:val="decimal" w:pos="614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2A2A384F" w14:textId="77777777" w:rsidR="00963797" w:rsidRPr="00892BD8" w:rsidRDefault="00963797" w:rsidP="0037777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88" w:type="dxa"/>
          </w:tcPr>
          <w:p w14:paraId="30BEE553" w14:textId="77777777" w:rsidR="00963797" w:rsidRPr="00892BD8" w:rsidRDefault="00963797" w:rsidP="00377779">
            <w:pPr>
              <w:tabs>
                <w:tab w:val="decimal" w:pos="614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26706497" w14:textId="77777777" w:rsidR="00963797" w:rsidRPr="00892BD8" w:rsidRDefault="00963797" w:rsidP="0037777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648" w:type="dxa"/>
          </w:tcPr>
          <w:p w14:paraId="40CFBA9D" w14:textId="77777777" w:rsidR="00963797" w:rsidRPr="00892BD8" w:rsidRDefault="00963797" w:rsidP="00377779">
            <w:pPr>
              <w:tabs>
                <w:tab w:val="decimal" w:pos="614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40" w:type="dxa"/>
          </w:tcPr>
          <w:p w14:paraId="7C36F6FE" w14:textId="77777777" w:rsidR="00963797" w:rsidRPr="00892BD8" w:rsidRDefault="00963797" w:rsidP="00377779">
            <w:pPr>
              <w:tabs>
                <w:tab w:val="decimal" w:pos="119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4" w:type="dxa"/>
          </w:tcPr>
          <w:p w14:paraId="63AE65EF" w14:textId="77777777" w:rsidR="00963797" w:rsidRPr="00892BD8" w:rsidRDefault="00963797" w:rsidP="00377779">
            <w:pPr>
              <w:spacing w:line="240" w:lineRule="atLeast"/>
              <w:ind w:right="24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(33,347)</w:t>
            </w:r>
          </w:p>
        </w:tc>
      </w:tr>
      <w:tr w:rsidR="00963797" w:rsidRPr="00892BD8" w14:paraId="563C5223" w14:textId="77777777" w:rsidTr="00377779">
        <w:tc>
          <w:tcPr>
            <w:tcW w:w="6096" w:type="dxa"/>
            <w:vAlign w:val="center"/>
          </w:tcPr>
          <w:p w14:paraId="15071500" w14:textId="77777777" w:rsidR="00963797" w:rsidRPr="00892BD8" w:rsidRDefault="00963797" w:rsidP="00377779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</w:rPr>
              <w:t>มูลค่ายุติธรรมจากการซื้อธุรกิจ</w:t>
            </w:r>
          </w:p>
        </w:tc>
        <w:tc>
          <w:tcPr>
            <w:tcW w:w="1418" w:type="dxa"/>
          </w:tcPr>
          <w:p w14:paraId="4BBD66C2" w14:textId="77777777" w:rsidR="00963797" w:rsidRPr="00892BD8" w:rsidRDefault="00963797" w:rsidP="00377779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(54,391)</w:t>
            </w:r>
          </w:p>
        </w:tc>
        <w:tc>
          <w:tcPr>
            <w:tcW w:w="270" w:type="dxa"/>
          </w:tcPr>
          <w:p w14:paraId="3C1BFE70" w14:textId="77777777" w:rsidR="00963797" w:rsidRPr="00892BD8" w:rsidRDefault="00963797" w:rsidP="0037777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56" w:type="dxa"/>
          </w:tcPr>
          <w:p w14:paraId="18FCDFFD" w14:textId="77777777" w:rsidR="00963797" w:rsidRPr="00892BD8" w:rsidRDefault="00963797" w:rsidP="00377779">
            <w:pPr>
              <w:spacing w:line="240" w:lineRule="atLeast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1,109</w:t>
            </w:r>
          </w:p>
        </w:tc>
        <w:tc>
          <w:tcPr>
            <w:tcW w:w="279" w:type="dxa"/>
          </w:tcPr>
          <w:p w14:paraId="3829A375" w14:textId="77777777" w:rsidR="00963797" w:rsidRPr="00892BD8" w:rsidRDefault="00963797" w:rsidP="0037777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88" w:type="dxa"/>
          </w:tcPr>
          <w:p w14:paraId="3070A256" w14:textId="77777777" w:rsidR="00963797" w:rsidRPr="00892BD8" w:rsidRDefault="00963797" w:rsidP="00377779">
            <w:pPr>
              <w:tabs>
                <w:tab w:val="decimal" w:pos="614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9" w:type="dxa"/>
          </w:tcPr>
          <w:p w14:paraId="6C10871E" w14:textId="77777777" w:rsidR="00963797" w:rsidRPr="00892BD8" w:rsidRDefault="00963797" w:rsidP="0037777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648" w:type="dxa"/>
          </w:tcPr>
          <w:p w14:paraId="511C8DD9" w14:textId="77777777" w:rsidR="00963797" w:rsidRPr="00892BD8" w:rsidRDefault="00963797" w:rsidP="00377779">
            <w:pPr>
              <w:spacing w:line="240" w:lineRule="atLeast"/>
              <w:ind w:right="24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</w:rPr>
              <w:t>25,780</w:t>
            </w:r>
          </w:p>
        </w:tc>
        <w:tc>
          <w:tcPr>
            <w:tcW w:w="240" w:type="dxa"/>
          </w:tcPr>
          <w:p w14:paraId="4F7A92BA" w14:textId="77777777" w:rsidR="00963797" w:rsidRPr="00892BD8" w:rsidRDefault="00963797" w:rsidP="00377779">
            <w:pPr>
              <w:tabs>
                <w:tab w:val="decimal" w:pos="119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4" w:type="dxa"/>
          </w:tcPr>
          <w:p w14:paraId="2C5BBBB1" w14:textId="77777777" w:rsidR="00963797" w:rsidRPr="00892BD8" w:rsidRDefault="00963797" w:rsidP="00377779">
            <w:pPr>
              <w:spacing w:line="240" w:lineRule="atLeast"/>
              <w:ind w:right="24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(27,502)</w:t>
            </w:r>
          </w:p>
        </w:tc>
      </w:tr>
      <w:tr w:rsidR="00963797" w:rsidRPr="00892BD8" w14:paraId="0CC66453" w14:textId="77777777" w:rsidTr="00377779">
        <w:tc>
          <w:tcPr>
            <w:tcW w:w="6096" w:type="dxa"/>
            <w:vAlign w:val="center"/>
          </w:tcPr>
          <w:p w14:paraId="6327E493" w14:textId="77777777" w:rsidR="00963797" w:rsidRPr="00892BD8" w:rsidRDefault="00963797" w:rsidP="00377779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0C78CFC5" w14:textId="77777777" w:rsidR="00963797" w:rsidRPr="00892BD8" w:rsidRDefault="00963797" w:rsidP="00377779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(560,896)</w:t>
            </w:r>
          </w:p>
        </w:tc>
        <w:tc>
          <w:tcPr>
            <w:tcW w:w="270" w:type="dxa"/>
          </w:tcPr>
          <w:p w14:paraId="11C76F6B" w14:textId="77777777" w:rsidR="00963797" w:rsidRPr="00892BD8" w:rsidRDefault="00963797" w:rsidP="0037777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56" w:type="dxa"/>
            <w:tcBorders>
              <w:bottom w:val="single" w:sz="4" w:space="0" w:color="auto"/>
            </w:tcBorders>
          </w:tcPr>
          <w:p w14:paraId="2B0A0DDA" w14:textId="77777777" w:rsidR="00963797" w:rsidRPr="00892BD8" w:rsidRDefault="00963797" w:rsidP="00377779">
            <w:pPr>
              <w:spacing w:line="240" w:lineRule="atLeast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(10,379)</w:t>
            </w:r>
          </w:p>
        </w:tc>
        <w:tc>
          <w:tcPr>
            <w:tcW w:w="279" w:type="dxa"/>
          </w:tcPr>
          <w:p w14:paraId="3BC21D97" w14:textId="77777777" w:rsidR="00963797" w:rsidRPr="00892BD8" w:rsidRDefault="00963797" w:rsidP="0037777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88" w:type="dxa"/>
            <w:tcBorders>
              <w:bottom w:val="single" w:sz="4" w:space="0" w:color="auto"/>
            </w:tcBorders>
          </w:tcPr>
          <w:p w14:paraId="20F608F1" w14:textId="77777777" w:rsidR="00963797" w:rsidRPr="00892BD8" w:rsidRDefault="00963797" w:rsidP="00377779">
            <w:pPr>
              <w:tabs>
                <w:tab w:val="decimal" w:pos="614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19C1CC49" w14:textId="77777777" w:rsidR="00963797" w:rsidRPr="00892BD8" w:rsidRDefault="00963797" w:rsidP="0037777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648" w:type="dxa"/>
            <w:tcBorders>
              <w:bottom w:val="single" w:sz="4" w:space="0" w:color="auto"/>
            </w:tcBorders>
          </w:tcPr>
          <w:p w14:paraId="3AC6D1FB" w14:textId="77777777" w:rsidR="00963797" w:rsidRPr="00892BD8" w:rsidRDefault="00963797" w:rsidP="00377779">
            <w:pPr>
              <w:tabs>
                <w:tab w:val="decimal" w:pos="614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40" w:type="dxa"/>
          </w:tcPr>
          <w:p w14:paraId="78724C44" w14:textId="77777777" w:rsidR="00963797" w:rsidRPr="00892BD8" w:rsidRDefault="00963797" w:rsidP="00377779">
            <w:pPr>
              <w:tabs>
                <w:tab w:val="decimal" w:pos="119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4" w:type="dxa"/>
            <w:tcBorders>
              <w:bottom w:val="single" w:sz="4" w:space="0" w:color="auto"/>
            </w:tcBorders>
          </w:tcPr>
          <w:p w14:paraId="53E4D4D9" w14:textId="77777777" w:rsidR="00963797" w:rsidRPr="00892BD8" w:rsidRDefault="00963797" w:rsidP="00377779">
            <w:pPr>
              <w:spacing w:line="240" w:lineRule="atLeast"/>
              <w:ind w:right="24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(571,275)</w:t>
            </w:r>
          </w:p>
        </w:tc>
      </w:tr>
      <w:tr w:rsidR="00963797" w:rsidRPr="00892BD8" w14:paraId="086293A1" w14:textId="77777777" w:rsidTr="00377779">
        <w:tc>
          <w:tcPr>
            <w:tcW w:w="6096" w:type="dxa"/>
            <w:vAlign w:val="center"/>
          </w:tcPr>
          <w:p w14:paraId="32036F50" w14:textId="77777777" w:rsidR="00963797" w:rsidRPr="00892BD8" w:rsidRDefault="00963797" w:rsidP="00377779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48D21B84" w14:textId="77777777" w:rsidR="00963797" w:rsidRPr="00892BD8" w:rsidRDefault="00963797" w:rsidP="00377779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(6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74</w:t>
            </w: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889</w:t>
            </w: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3F766D6C" w14:textId="77777777" w:rsidR="00963797" w:rsidRPr="00892BD8" w:rsidRDefault="00963797" w:rsidP="0037777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56" w:type="dxa"/>
            <w:tcBorders>
              <w:bottom w:val="single" w:sz="4" w:space="0" w:color="auto"/>
            </w:tcBorders>
          </w:tcPr>
          <w:p w14:paraId="3D50933D" w14:textId="77777777" w:rsidR="00963797" w:rsidRPr="00892BD8" w:rsidRDefault="00963797" w:rsidP="00377779">
            <w:pPr>
              <w:spacing w:line="240" w:lineRule="atLeast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(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  <w:r w:rsidRPr="00892BD8">
              <w:rPr>
                <w:rFonts w:ascii="Angsana New" w:hAnsi="Angsana New"/>
                <w:sz w:val="30"/>
                <w:szCs w:val="30"/>
              </w:rPr>
              <w:t>,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</w:rPr>
              <w:t>270</w:t>
            </w:r>
            <w:r w:rsidRPr="00892BD8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9" w:type="dxa"/>
          </w:tcPr>
          <w:p w14:paraId="572D5E2E" w14:textId="77777777" w:rsidR="00963797" w:rsidRPr="00892BD8" w:rsidRDefault="00963797" w:rsidP="0037777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88" w:type="dxa"/>
            <w:tcBorders>
              <w:bottom w:val="single" w:sz="4" w:space="0" w:color="auto"/>
            </w:tcBorders>
          </w:tcPr>
          <w:p w14:paraId="0282EE72" w14:textId="77777777" w:rsidR="00963797" w:rsidRPr="00892BD8" w:rsidRDefault="00963797" w:rsidP="00377779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21,196</w:t>
            </w:r>
          </w:p>
        </w:tc>
        <w:tc>
          <w:tcPr>
            <w:tcW w:w="279" w:type="dxa"/>
          </w:tcPr>
          <w:p w14:paraId="740235D2" w14:textId="77777777" w:rsidR="00963797" w:rsidRPr="00892BD8" w:rsidRDefault="00963797" w:rsidP="0037777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648" w:type="dxa"/>
            <w:tcBorders>
              <w:top w:val="single" w:sz="4" w:space="0" w:color="auto"/>
              <w:bottom w:val="single" w:sz="4" w:space="0" w:color="auto"/>
            </w:tcBorders>
          </w:tcPr>
          <w:p w14:paraId="13D7B227" w14:textId="77777777" w:rsidR="00963797" w:rsidRPr="00892BD8" w:rsidRDefault="00963797" w:rsidP="00377779">
            <w:pPr>
              <w:spacing w:line="240" w:lineRule="atLeast"/>
              <w:ind w:right="24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</w:rPr>
              <w:t>25,780</w:t>
            </w:r>
          </w:p>
        </w:tc>
        <w:tc>
          <w:tcPr>
            <w:tcW w:w="240" w:type="dxa"/>
          </w:tcPr>
          <w:p w14:paraId="54DA4C1F" w14:textId="77777777" w:rsidR="00963797" w:rsidRPr="00892BD8" w:rsidRDefault="00963797" w:rsidP="00377779">
            <w:pPr>
              <w:tabs>
                <w:tab w:val="decimal" w:pos="119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54" w:type="dxa"/>
            <w:tcBorders>
              <w:bottom w:val="single" w:sz="4" w:space="0" w:color="auto"/>
            </w:tcBorders>
          </w:tcPr>
          <w:p w14:paraId="55A725D1" w14:textId="77777777" w:rsidR="00963797" w:rsidRPr="00892BD8" w:rsidRDefault="00963797" w:rsidP="00377779">
            <w:pPr>
              <w:spacing w:line="240" w:lineRule="atLeast"/>
              <w:ind w:right="24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(6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</w:rPr>
              <w:t>37</w:t>
            </w:r>
            <w:r w:rsidRPr="00892BD8">
              <w:rPr>
                <w:rFonts w:ascii="Angsana New" w:hAnsi="Angsana New"/>
                <w:sz w:val="30"/>
                <w:szCs w:val="30"/>
              </w:rPr>
              <w:t>,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</w:rPr>
              <w:t>183</w:t>
            </w:r>
            <w:r w:rsidRPr="00892BD8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963797" w:rsidRPr="00892BD8" w14:paraId="38A84AB6" w14:textId="77777777" w:rsidTr="00377779">
        <w:tc>
          <w:tcPr>
            <w:tcW w:w="6096" w:type="dxa"/>
            <w:vAlign w:val="center"/>
          </w:tcPr>
          <w:p w14:paraId="48C62CA7" w14:textId="77777777" w:rsidR="00963797" w:rsidRPr="00892BD8" w:rsidRDefault="00963797" w:rsidP="00377779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92BD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14:paraId="75ABE01A" w14:textId="77777777" w:rsidR="00963797" w:rsidRPr="00892BD8" w:rsidRDefault="00963797" w:rsidP="00377779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</w:t>
            </w:r>
            <w:r w:rsidRPr="00892BD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497</w:t>
            </w:r>
            <w:r w:rsidRPr="00892BD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892BD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268</w:t>
            </w:r>
            <w:r w:rsidRPr="00892BD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5DC132B0" w14:textId="77777777" w:rsidR="00963797" w:rsidRPr="00892BD8" w:rsidRDefault="00963797" w:rsidP="0037777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56" w:type="dxa"/>
            <w:tcBorders>
              <w:top w:val="single" w:sz="4" w:space="0" w:color="auto"/>
              <w:bottom w:val="double" w:sz="4" w:space="0" w:color="auto"/>
            </w:tcBorders>
          </w:tcPr>
          <w:p w14:paraId="57C283D8" w14:textId="77777777" w:rsidR="00963797" w:rsidRPr="00892BD8" w:rsidRDefault="00963797" w:rsidP="00377779">
            <w:pPr>
              <w:spacing w:line="240" w:lineRule="atLeast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2BD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4</w:t>
            </w:r>
            <w:r w:rsidRPr="00892BD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92BD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555</w:t>
            </w:r>
          </w:p>
        </w:tc>
        <w:tc>
          <w:tcPr>
            <w:tcW w:w="279" w:type="dxa"/>
          </w:tcPr>
          <w:p w14:paraId="5C48E39D" w14:textId="77777777" w:rsidR="00963797" w:rsidRPr="00892BD8" w:rsidRDefault="00963797" w:rsidP="0037777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88" w:type="dxa"/>
            <w:tcBorders>
              <w:top w:val="single" w:sz="4" w:space="0" w:color="auto"/>
              <w:bottom w:val="double" w:sz="4" w:space="0" w:color="auto"/>
            </w:tcBorders>
          </w:tcPr>
          <w:p w14:paraId="7350D852" w14:textId="77777777" w:rsidR="00963797" w:rsidRPr="00892BD8" w:rsidRDefault="00963797" w:rsidP="00377779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</w:rPr>
              <w:t>21,196</w:t>
            </w:r>
          </w:p>
        </w:tc>
        <w:tc>
          <w:tcPr>
            <w:tcW w:w="279" w:type="dxa"/>
          </w:tcPr>
          <w:p w14:paraId="7F87BD44" w14:textId="77777777" w:rsidR="00963797" w:rsidRPr="00892BD8" w:rsidRDefault="00963797" w:rsidP="0037777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648" w:type="dxa"/>
            <w:tcBorders>
              <w:top w:val="single" w:sz="4" w:space="0" w:color="auto"/>
              <w:bottom w:val="double" w:sz="4" w:space="0" w:color="auto"/>
            </w:tcBorders>
          </w:tcPr>
          <w:p w14:paraId="1574E719" w14:textId="77777777" w:rsidR="00963797" w:rsidRPr="00892BD8" w:rsidRDefault="00963797" w:rsidP="00377779">
            <w:pPr>
              <w:spacing w:line="240" w:lineRule="atLeast"/>
              <w:ind w:right="24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2BD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14,502</w:t>
            </w:r>
          </w:p>
        </w:tc>
        <w:tc>
          <w:tcPr>
            <w:tcW w:w="240" w:type="dxa"/>
          </w:tcPr>
          <w:p w14:paraId="40D25444" w14:textId="77777777" w:rsidR="00963797" w:rsidRPr="00892BD8" w:rsidRDefault="00963797" w:rsidP="00377779">
            <w:pPr>
              <w:tabs>
                <w:tab w:val="decimal" w:pos="119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654" w:type="dxa"/>
            <w:tcBorders>
              <w:top w:val="single" w:sz="4" w:space="0" w:color="auto"/>
              <w:bottom w:val="double" w:sz="4" w:space="0" w:color="auto"/>
            </w:tcBorders>
          </w:tcPr>
          <w:p w14:paraId="5FF798A8" w14:textId="77777777" w:rsidR="00963797" w:rsidRPr="00892BD8" w:rsidRDefault="00963797" w:rsidP="00377779">
            <w:pPr>
              <w:spacing w:line="240" w:lineRule="atLeast"/>
              <w:ind w:right="24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</w:rPr>
              <w:t>(4</w:t>
            </w:r>
            <w:r w:rsidRPr="00892BD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57</w:t>
            </w:r>
            <w:r w:rsidRPr="00892BD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92BD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015</w:t>
            </w:r>
            <w:r w:rsidRPr="00892BD8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</w:tr>
    </w:tbl>
    <w:p w14:paraId="738B5E7C" w14:textId="77777777" w:rsidR="00F63646" w:rsidRPr="00892BD8" w:rsidRDefault="00F63646" w:rsidP="00F63646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44B4B332" w14:textId="77777777" w:rsidR="00F63646" w:rsidRPr="00892BD8" w:rsidRDefault="00F63646" w:rsidP="00F63646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  <w:sectPr w:rsidR="00F63646" w:rsidRPr="00892BD8" w:rsidSect="00F63646">
          <w:pgSz w:w="16840" w:h="11907" w:orient="landscape" w:code="9"/>
          <w:pgMar w:top="1440" w:right="692" w:bottom="1106" w:left="1276" w:header="720" w:footer="522" w:gutter="0"/>
          <w:cols w:space="737"/>
          <w:docGrid w:linePitch="360"/>
        </w:sectPr>
      </w:pPr>
    </w:p>
    <w:p w14:paraId="634B55DC" w14:textId="48E98522" w:rsidR="00F63646" w:rsidRPr="00892BD8" w:rsidRDefault="00F63646" w:rsidP="00F63646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892BD8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สำหรับ</w:t>
      </w:r>
      <w:r w:rsidRPr="00892BD8">
        <w:rPr>
          <w:rFonts w:ascii="Angsana New" w:hAnsi="Angsana New"/>
          <w:b/>
          <w:bCs/>
          <w:i/>
          <w:iCs/>
          <w:sz w:val="30"/>
          <w:szCs w:val="30"/>
          <w:cs/>
        </w:rPr>
        <w:t>งวด</w:t>
      </w:r>
      <w:r w:rsidR="00963797" w:rsidRPr="00892BD8">
        <w:rPr>
          <w:rFonts w:ascii="Angsana New" w:hAnsi="Angsana New" w:hint="cs"/>
          <w:b/>
          <w:bCs/>
          <w:i/>
          <w:iCs/>
          <w:sz w:val="30"/>
          <w:szCs w:val="30"/>
          <w:cs/>
        </w:rPr>
        <w:t>หก</w:t>
      </w:r>
      <w:r w:rsidRPr="00892BD8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เดือนสิ้นสุดวันที่ </w:t>
      </w:r>
      <w:r w:rsidRPr="00892BD8">
        <w:rPr>
          <w:rFonts w:ascii="Angsana New" w:hAnsi="Angsana New"/>
          <w:b/>
          <w:bCs/>
          <w:i/>
          <w:iCs/>
          <w:sz w:val="30"/>
          <w:szCs w:val="30"/>
          <w:lang w:val="en-US"/>
        </w:rPr>
        <w:t>3</w:t>
      </w:r>
      <w:r w:rsidR="00963797" w:rsidRPr="00892BD8">
        <w:rPr>
          <w:rFonts w:ascii="Angsana New" w:hAnsi="Angsana New"/>
          <w:b/>
          <w:bCs/>
          <w:i/>
          <w:iCs/>
          <w:sz w:val="30"/>
          <w:szCs w:val="30"/>
          <w:lang w:val="en-US"/>
        </w:rPr>
        <w:t xml:space="preserve">0 </w:t>
      </w:r>
      <w:r w:rsidR="00963797" w:rsidRPr="00892BD8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มิถุนายน</w:t>
      </w:r>
      <w:r w:rsidRPr="00892BD8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</w:t>
      </w:r>
      <w:r w:rsidRPr="00892BD8">
        <w:rPr>
          <w:rFonts w:ascii="Angsana New" w:hAnsi="Angsana New"/>
          <w:b/>
          <w:bCs/>
          <w:i/>
          <w:iCs/>
          <w:sz w:val="30"/>
          <w:szCs w:val="30"/>
          <w:lang w:val="en-US"/>
        </w:rPr>
        <w:t>2568</w:t>
      </w:r>
    </w:p>
    <w:p w14:paraId="5C29CAD0" w14:textId="77777777" w:rsidR="00F63646" w:rsidRPr="00892BD8" w:rsidRDefault="00F63646" w:rsidP="00F63646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33A937AF" w14:textId="77777777" w:rsidR="00631B48" w:rsidRPr="00892BD8" w:rsidRDefault="00631B48" w:rsidP="00631B48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964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3686"/>
        <w:gridCol w:w="1418"/>
        <w:gridCol w:w="270"/>
        <w:gridCol w:w="1354"/>
        <w:gridCol w:w="279"/>
        <w:gridCol w:w="1288"/>
        <w:gridCol w:w="279"/>
        <w:gridCol w:w="1390"/>
      </w:tblGrid>
      <w:tr w:rsidR="00631B48" w:rsidRPr="00892BD8" w14:paraId="1BB695C7" w14:textId="77777777" w:rsidTr="00631B48">
        <w:trPr>
          <w:trHeight w:val="425"/>
        </w:trPr>
        <w:tc>
          <w:tcPr>
            <w:tcW w:w="3686" w:type="dxa"/>
          </w:tcPr>
          <w:p w14:paraId="7DC9F8C1" w14:textId="77777777" w:rsidR="00631B48" w:rsidRPr="00892BD8" w:rsidRDefault="00631B48" w:rsidP="000139AB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78" w:type="dxa"/>
            <w:gridSpan w:val="7"/>
          </w:tcPr>
          <w:p w14:paraId="48590F8E" w14:textId="77777777" w:rsidR="00631B48" w:rsidRPr="00892BD8" w:rsidRDefault="00631B48" w:rsidP="000139AB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892BD8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</w:t>
            </w:r>
            <w:r w:rsidRPr="00892BD8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631B48" w:rsidRPr="00892BD8" w14:paraId="28C32266" w14:textId="77777777" w:rsidTr="00631B48">
        <w:trPr>
          <w:trHeight w:val="425"/>
        </w:trPr>
        <w:tc>
          <w:tcPr>
            <w:tcW w:w="3686" w:type="dxa"/>
          </w:tcPr>
          <w:p w14:paraId="469CA8F1" w14:textId="77777777" w:rsidR="00631B48" w:rsidRPr="00892BD8" w:rsidRDefault="00631B48" w:rsidP="000139AB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14:paraId="030A017E" w14:textId="77777777" w:rsidR="00631B48" w:rsidRPr="00892BD8" w:rsidRDefault="00631B48" w:rsidP="000139AB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31E7ED61" w14:textId="77777777" w:rsidR="00631B48" w:rsidRPr="00892BD8" w:rsidRDefault="00631B48" w:rsidP="000139A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921" w:type="dxa"/>
            <w:gridSpan w:val="3"/>
            <w:tcBorders>
              <w:bottom w:val="single" w:sz="4" w:space="0" w:color="auto"/>
            </w:tcBorders>
          </w:tcPr>
          <w:p w14:paraId="298A7B55" w14:textId="77777777" w:rsidR="00631B48" w:rsidRPr="00892BD8" w:rsidRDefault="00631B48" w:rsidP="000139AB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892BD8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บันทึกเป็นรายจ่าย/รายได้ใน</w:t>
            </w:r>
          </w:p>
        </w:tc>
        <w:tc>
          <w:tcPr>
            <w:tcW w:w="279" w:type="dxa"/>
          </w:tcPr>
          <w:p w14:paraId="40AA353C" w14:textId="77777777" w:rsidR="00631B48" w:rsidRPr="00892BD8" w:rsidRDefault="00631B48" w:rsidP="000139A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</w:tcPr>
          <w:p w14:paraId="5CC911F7" w14:textId="77777777" w:rsidR="00631B48" w:rsidRPr="00892BD8" w:rsidRDefault="00631B48" w:rsidP="000139AB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631B48" w:rsidRPr="00892BD8" w14:paraId="0D899359" w14:textId="77777777" w:rsidTr="00631B48">
        <w:trPr>
          <w:trHeight w:val="425"/>
        </w:trPr>
        <w:tc>
          <w:tcPr>
            <w:tcW w:w="3686" w:type="dxa"/>
          </w:tcPr>
          <w:p w14:paraId="610B6B95" w14:textId="77777777" w:rsidR="00631B48" w:rsidRPr="00892BD8" w:rsidRDefault="00631B48" w:rsidP="000139AB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14:paraId="0E2B2CBE" w14:textId="77777777" w:rsidR="00631B48" w:rsidRPr="00892BD8" w:rsidRDefault="00631B48" w:rsidP="000139AB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892BD8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892BD8">
              <w:rPr>
                <w:rFonts w:ascii="Angsana New" w:hAnsi="Angsana New" w:cs="Angsana New"/>
                <w:b/>
                <w:bCs/>
                <w:sz w:val="28"/>
                <w:szCs w:val="28"/>
                <w:rtl/>
                <w:cs/>
              </w:rPr>
              <w:br/>
            </w:r>
            <w:r w:rsidRPr="00892BD8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1 </w:t>
            </w:r>
            <w:r w:rsidRPr="00892BD8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มกราคม </w:t>
            </w:r>
            <w:r w:rsidRPr="00892BD8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 w:rsidRPr="00892BD8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8</w:t>
            </w:r>
          </w:p>
        </w:tc>
        <w:tc>
          <w:tcPr>
            <w:tcW w:w="270" w:type="dxa"/>
          </w:tcPr>
          <w:p w14:paraId="296020EF" w14:textId="77777777" w:rsidR="00631B48" w:rsidRPr="00892BD8" w:rsidRDefault="00631B48" w:rsidP="000139A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</w:tcPr>
          <w:p w14:paraId="67DC353B" w14:textId="77777777" w:rsidR="00631B48" w:rsidRPr="00892BD8" w:rsidRDefault="00631B48" w:rsidP="000139AB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05F3126C" w14:textId="77777777" w:rsidR="00631B48" w:rsidRPr="00892BD8" w:rsidRDefault="00631B48" w:rsidP="000139AB">
            <w:pPr>
              <w:pStyle w:val="acctfourfigures"/>
              <w:tabs>
                <w:tab w:val="clear" w:pos="765"/>
              </w:tabs>
              <w:spacing w:line="240" w:lineRule="atLeast"/>
              <w:ind w:left="-117" w:right="-9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892BD8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กำไร(ขาดทุน)</w:t>
            </w:r>
          </w:p>
        </w:tc>
        <w:tc>
          <w:tcPr>
            <w:tcW w:w="279" w:type="dxa"/>
            <w:tcBorders>
              <w:top w:val="single" w:sz="4" w:space="0" w:color="auto"/>
            </w:tcBorders>
          </w:tcPr>
          <w:p w14:paraId="5916619F" w14:textId="77777777" w:rsidR="00631B48" w:rsidRPr="00892BD8" w:rsidRDefault="00631B48" w:rsidP="000139A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88" w:type="dxa"/>
            <w:tcBorders>
              <w:top w:val="single" w:sz="4" w:space="0" w:color="auto"/>
            </w:tcBorders>
          </w:tcPr>
          <w:p w14:paraId="4AABE6EE" w14:textId="77777777" w:rsidR="00631B48" w:rsidRPr="00892BD8" w:rsidRDefault="00631B48" w:rsidP="000139AB">
            <w:pPr>
              <w:pStyle w:val="acctfourfigures"/>
              <w:tabs>
                <w:tab w:val="clear" w:pos="765"/>
              </w:tabs>
              <w:spacing w:line="240" w:lineRule="atLeast"/>
              <w:ind w:left="-121"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892BD8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กำไร(ขาดทุน) เบ็ดเสร็จอื่น</w:t>
            </w:r>
          </w:p>
        </w:tc>
        <w:tc>
          <w:tcPr>
            <w:tcW w:w="279" w:type="dxa"/>
          </w:tcPr>
          <w:p w14:paraId="3FC70DF4" w14:textId="77777777" w:rsidR="00631B48" w:rsidRPr="00892BD8" w:rsidRDefault="00631B48" w:rsidP="000139A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</w:tcPr>
          <w:p w14:paraId="526F2D25" w14:textId="77777777" w:rsidR="00631B48" w:rsidRPr="00892BD8" w:rsidRDefault="00631B48" w:rsidP="000139AB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892BD8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ณ วันที่</w:t>
            </w:r>
          </w:p>
          <w:p w14:paraId="0E23C6AD" w14:textId="77777777" w:rsidR="00631B48" w:rsidRPr="00892BD8" w:rsidRDefault="00631B48" w:rsidP="000139AB">
            <w:pPr>
              <w:pStyle w:val="acctfourfigures"/>
              <w:tabs>
                <w:tab w:val="clear" w:pos="765"/>
              </w:tabs>
              <w:spacing w:line="240" w:lineRule="atLeast"/>
              <w:ind w:left="-68"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892BD8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 xml:space="preserve">30 </w:t>
            </w:r>
            <w:r w:rsidRPr="00892BD8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 w:bidi="th-TH"/>
              </w:rPr>
              <w:t>มิถุนายน</w:t>
            </w:r>
            <w:r w:rsidRPr="00892BD8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 xml:space="preserve"> </w:t>
            </w:r>
            <w:r w:rsidRPr="00892BD8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2568</w:t>
            </w:r>
          </w:p>
        </w:tc>
      </w:tr>
      <w:tr w:rsidR="00631B48" w:rsidRPr="00892BD8" w14:paraId="206FD8CF" w14:textId="77777777" w:rsidTr="00631B48">
        <w:trPr>
          <w:trHeight w:val="425"/>
        </w:trPr>
        <w:tc>
          <w:tcPr>
            <w:tcW w:w="3686" w:type="dxa"/>
          </w:tcPr>
          <w:p w14:paraId="71E66F28" w14:textId="77777777" w:rsidR="00631B48" w:rsidRPr="00892BD8" w:rsidRDefault="00631B48" w:rsidP="000139AB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78" w:type="dxa"/>
            <w:gridSpan w:val="7"/>
            <w:vAlign w:val="bottom"/>
          </w:tcPr>
          <w:p w14:paraId="304349B8" w14:textId="77777777" w:rsidR="00631B48" w:rsidRPr="00892BD8" w:rsidRDefault="00631B48" w:rsidP="000139AB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892BD8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892BD8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892BD8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631B48" w:rsidRPr="00892BD8" w14:paraId="5184CDE0" w14:textId="77777777" w:rsidTr="00631B48">
        <w:tc>
          <w:tcPr>
            <w:tcW w:w="3686" w:type="dxa"/>
          </w:tcPr>
          <w:p w14:paraId="7DDD432E" w14:textId="77777777" w:rsidR="00631B48" w:rsidRPr="00892BD8" w:rsidRDefault="00631B48" w:rsidP="000139AB">
            <w:pPr>
              <w:spacing w:line="240" w:lineRule="atLeast"/>
              <w:ind w:left="574" w:right="-8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92BD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18" w:type="dxa"/>
          </w:tcPr>
          <w:p w14:paraId="2C672E94" w14:textId="77777777" w:rsidR="00631B48" w:rsidRPr="00892BD8" w:rsidRDefault="00631B48" w:rsidP="000139AB">
            <w:pPr>
              <w:tabs>
                <w:tab w:val="left" w:pos="540"/>
                <w:tab w:val="decimal" w:pos="90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D72A8C7" w14:textId="77777777" w:rsidR="00631B48" w:rsidRPr="00892BD8" w:rsidRDefault="00631B48" w:rsidP="000139AB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14:paraId="02C198F0" w14:textId="77777777" w:rsidR="00631B48" w:rsidRPr="00892BD8" w:rsidRDefault="00631B48" w:rsidP="000139AB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14:paraId="5814DCF8" w14:textId="77777777" w:rsidR="00631B48" w:rsidRPr="00892BD8" w:rsidRDefault="00631B48" w:rsidP="000139AB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14:paraId="336DEF43" w14:textId="77777777" w:rsidR="00631B48" w:rsidRPr="00892BD8" w:rsidRDefault="00631B48" w:rsidP="000139AB">
            <w:pPr>
              <w:tabs>
                <w:tab w:val="left" w:pos="540"/>
                <w:tab w:val="decimal" w:pos="869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14:paraId="1B80ADAA" w14:textId="77777777" w:rsidR="00631B48" w:rsidRPr="00892BD8" w:rsidRDefault="00631B48" w:rsidP="000139AB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0" w:type="dxa"/>
          </w:tcPr>
          <w:p w14:paraId="329321CF" w14:textId="77777777" w:rsidR="00631B48" w:rsidRPr="00892BD8" w:rsidRDefault="00631B48" w:rsidP="000139AB">
            <w:pPr>
              <w:tabs>
                <w:tab w:val="left" w:pos="540"/>
                <w:tab w:val="decimal" w:pos="88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31B48" w:rsidRPr="00892BD8" w14:paraId="1B4E9F94" w14:textId="77777777" w:rsidTr="00631B48">
        <w:tc>
          <w:tcPr>
            <w:tcW w:w="3686" w:type="dxa"/>
          </w:tcPr>
          <w:p w14:paraId="6EDAF5BF" w14:textId="77777777" w:rsidR="00631B48" w:rsidRPr="00892BD8" w:rsidRDefault="00631B48" w:rsidP="000139AB">
            <w:pPr>
              <w:spacing w:line="240" w:lineRule="atLeast"/>
              <w:ind w:left="574" w:right="-87"/>
              <w:rPr>
                <w:rFonts w:ascii="Angsana New" w:hAnsi="Angsana New"/>
                <w:sz w:val="30"/>
                <w:szCs w:val="30"/>
                <w:cs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418" w:type="dxa"/>
          </w:tcPr>
          <w:p w14:paraId="61128563" w14:textId="77777777" w:rsidR="00631B48" w:rsidRPr="00892BD8" w:rsidRDefault="00631B48" w:rsidP="000139AB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83</w:t>
            </w:r>
          </w:p>
        </w:tc>
        <w:tc>
          <w:tcPr>
            <w:tcW w:w="270" w:type="dxa"/>
          </w:tcPr>
          <w:p w14:paraId="1E94217A" w14:textId="77777777" w:rsidR="00631B48" w:rsidRPr="00892BD8" w:rsidRDefault="00631B48" w:rsidP="000139AB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14:paraId="33D4F81F" w14:textId="77777777" w:rsidR="00631B48" w:rsidRPr="00892BD8" w:rsidRDefault="00631B48" w:rsidP="000139AB">
            <w:pPr>
              <w:tabs>
                <w:tab w:val="decimal" w:pos="614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0C3F9CF3" w14:textId="77777777" w:rsidR="00631B48" w:rsidRPr="00892BD8" w:rsidRDefault="00631B48" w:rsidP="000139AB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14:paraId="7F74C807" w14:textId="77777777" w:rsidR="00631B48" w:rsidRPr="00892BD8" w:rsidRDefault="00631B48" w:rsidP="000139AB">
            <w:pPr>
              <w:tabs>
                <w:tab w:val="decimal" w:pos="614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3E2AA5C3" w14:textId="77777777" w:rsidR="00631B48" w:rsidRPr="00892BD8" w:rsidRDefault="00631B48" w:rsidP="000139AB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0" w:type="dxa"/>
          </w:tcPr>
          <w:p w14:paraId="0525EF01" w14:textId="77777777" w:rsidR="00631B48" w:rsidRPr="00892BD8" w:rsidRDefault="00631B48" w:rsidP="000139AB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83</w:t>
            </w:r>
          </w:p>
        </w:tc>
      </w:tr>
      <w:tr w:rsidR="00631B48" w:rsidRPr="00892BD8" w14:paraId="5CAD0182" w14:textId="77777777" w:rsidTr="00631B48">
        <w:tc>
          <w:tcPr>
            <w:tcW w:w="3686" w:type="dxa"/>
          </w:tcPr>
          <w:p w14:paraId="324CBCAB" w14:textId="77777777" w:rsidR="00631B48" w:rsidRPr="00892BD8" w:rsidRDefault="00631B48" w:rsidP="000139AB">
            <w:pPr>
              <w:spacing w:line="240" w:lineRule="atLeast"/>
              <w:ind w:left="574" w:right="-87"/>
              <w:rPr>
                <w:rFonts w:ascii="Angsana New" w:hAnsi="Angsana New"/>
                <w:sz w:val="30"/>
                <w:szCs w:val="30"/>
                <w:cs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418" w:type="dxa"/>
          </w:tcPr>
          <w:p w14:paraId="44EEC609" w14:textId="77777777" w:rsidR="00631B48" w:rsidRPr="00892BD8" w:rsidRDefault="00631B48" w:rsidP="000139AB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138</w:t>
            </w:r>
          </w:p>
        </w:tc>
        <w:tc>
          <w:tcPr>
            <w:tcW w:w="270" w:type="dxa"/>
          </w:tcPr>
          <w:p w14:paraId="17301FEA" w14:textId="77777777" w:rsidR="00631B48" w:rsidRPr="00892BD8" w:rsidRDefault="00631B48" w:rsidP="000139AB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14:paraId="2C4502EA" w14:textId="77777777" w:rsidR="00631B48" w:rsidRPr="00892BD8" w:rsidRDefault="00631B48" w:rsidP="000139AB">
            <w:pPr>
              <w:tabs>
                <w:tab w:val="decimal" w:pos="614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6E8D999B" w14:textId="77777777" w:rsidR="00631B48" w:rsidRPr="00892BD8" w:rsidRDefault="00631B48" w:rsidP="000139AB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14:paraId="494ABDE7" w14:textId="77777777" w:rsidR="00631B48" w:rsidRPr="00892BD8" w:rsidRDefault="00631B48" w:rsidP="000139AB">
            <w:pPr>
              <w:tabs>
                <w:tab w:val="decimal" w:pos="614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536424A7" w14:textId="77777777" w:rsidR="00631B48" w:rsidRPr="00892BD8" w:rsidRDefault="00631B48" w:rsidP="000139AB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0" w:type="dxa"/>
          </w:tcPr>
          <w:p w14:paraId="43DEFD6C" w14:textId="77777777" w:rsidR="00631B48" w:rsidRPr="00892BD8" w:rsidRDefault="00631B48" w:rsidP="000139AB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138</w:t>
            </w:r>
          </w:p>
        </w:tc>
      </w:tr>
      <w:tr w:rsidR="00631B48" w:rsidRPr="00892BD8" w14:paraId="1CF1A0E4" w14:textId="77777777" w:rsidTr="00631B48">
        <w:tc>
          <w:tcPr>
            <w:tcW w:w="3686" w:type="dxa"/>
          </w:tcPr>
          <w:p w14:paraId="741FB9EE" w14:textId="77777777" w:rsidR="00631B48" w:rsidRPr="00892BD8" w:rsidRDefault="00631B48" w:rsidP="000139AB">
            <w:pPr>
              <w:spacing w:line="240" w:lineRule="atLeast"/>
              <w:ind w:left="574" w:right="-87"/>
              <w:rPr>
                <w:rFonts w:ascii="Angsana New" w:hAnsi="Angsana New"/>
                <w:sz w:val="30"/>
                <w:szCs w:val="30"/>
                <w:cs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418" w:type="dxa"/>
          </w:tcPr>
          <w:p w14:paraId="002CDA46" w14:textId="77777777" w:rsidR="00631B48" w:rsidRPr="00892BD8" w:rsidRDefault="00631B48" w:rsidP="000139AB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21,970</w:t>
            </w:r>
          </w:p>
        </w:tc>
        <w:tc>
          <w:tcPr>
            <w:tcW w:w="270" w:type="dxa"/>
          </w:tcPr>
          <w:p w14:paraId="53BE57D1" w14:textId="77777777" w:rsidR="00631B48" w:rsidRPr="00892BD8" w:rsidRDefault="00631B48" w:rsidP="000139AB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14:paraId="483BC318" w14:textId="77777777" w:rsidR="00631B48" w:rsidRPr="00892BD8" w:rsidRDefault="00631B48" w:rsidP="000139AB">
            <w:pPr>
              <w:tabs>
                <w:tab w:val="decimal" w:pos="614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37B85399" w14:textId="77777777" w:rsidR="00631B48" w:rsidRPr="00892BD8" w:rsidRDefault="00631B48" w:rsidP="000139AB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14:paraId="356BF34B" w14:textId="77777777" w:rsidR="00631B48" w:rsidRPr="00892BD8" w:rsidRDefault="00631B48" w:rsidP="000139AB">
            <w:pPr>
              <w:tabs>
                <w:tab w:val="decimal" w:pos="614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09614E81" w14:textId="77777777" w:rsidR="00631B48" w:rsidRPr="00892BD8" w:rsidRDefault="00631B48" w:rsidP="000139AB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0" w:type="dxa"/>
          </w:tcPr>
          <w:p w14:paraId="750D5E90" w14:textId="77777777" w:rsidR="00631B48" w:rsidRPr="00892BD8" w:rsidRDefault="00631B48" w:rsidP="000139AB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21,970</w:t>
            </w:r>
          </w:p>
        </w:tc>
      </w:tr>
      <w:tr w:rsidR="00631B48" w:rsidRPr="00892BD8" w14:paraId="1AB0C552" w14:textId="77777777" w:rsidTr="00631B48">
        <w:tc>
          <w:tcPr>
            <w:tcW w:w="3686" w:type="dxa"/>
          </w:tcPr>
          <w:p w14:paraId="7CB617ED" w14:textId="77777777" w:rsidR="00631B48" w:rsidRPr="00892BD8" w:rsidRDefault="00631B48" w:rsidP="000139AB">
            <w:pPr>
              <w:spacing w:line="240" w:lineRule="atLeast"/>
              <w:ind w:left="574" w:right="-87"/>
              <w:rPr>
                <w:rFonts w:ascii="Angsana New" w:hAnsi="Angsana New"/>
                <w:sz w:val="30"/>
                <w:szCs w:val="30"/>
                <w:cs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ประมาณการหนี้สินผลสำหรับผล</w:t>
            </w:r>
          </w:p>
        </w:tc>
        <w:tc>
          <w:tcPr>
            <w:tcW w:w="1418" w:type="dxa"/>
          </w:tcPr>
          <w:p w14:paraId="70C0DBC7" w14:textId="77777777" w:rsidR="00631B48" w:rsidRPr="00892BD8" w:rsidRDefault="00631B48" w:rsidP="000139AB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1BC44B9" w14:textId="77777777" w:rsidR="00631B48" w:rsidRPr="00892BD8" w:rsidRDefault="00631B48" w:rsidP="000139AB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14:paraId="1EA5488C" w14:textId="77777777" w:rsidR="00631B48" w:rsidRPr="00892BD8" w:rsidRDefault="00631B48" w:rsidP="000139AB">
            <w:pPr>
              <w:tabs>
                <w:tab w:val="decimal" w:pos="614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14:paraId="45DCE672" w14:textId="77777777" w:rsidR="00631B48" w:rsidRPr="00892BD8" w:rsidRDefault="00631B48" w:rsidP="000139AB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14:paraId="4681771C" w14:textId="77777777" w:rsidR="00631B48" w:rsidRPr="00892BD8" w:rsidRDefault="00631B48" w:rsidP="000139AB">
            <w:pPr>
              <w:tabs>
                <w:tab w:val="decimal" w:pos="614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14:paraId="6FC342E3" w14:textId="77777777" w:rsidR="00631B48" w:rsidRPr="00892BD8" w:rsidRDefault="00631B48" w:rsidP="000139AB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0" w:type="dxa"/>
          </w:tcPr>
          <w:p w14:paraId="30E9F6E0" w14:textId="77777777" w:rsidR="00631B48" w:rsidRPr="00892BD8" w:rsidRDefault="00631B48" w:rsidP="000139AB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31B48" w:rsidRPr="00892BD8" w14:paraId="21271DB4" w14:textId="77777777" w:rsidTr="00631B48">
        <w:tc>
          <w:tcPr>
            <w:tcW w:w="3686" w:type="dxa"/>
          </w:tcPr>
          <w:p w14:paraId="0A8E9B61" w14:textId="77777777" w:rsidR="00631B48" w:rsidRPr="00892BD8" w:rsidRDefault="00631B48" w:rsidP="000139AB">
            <w:pPr>
              <w:spacing w:line="240" w:lineRule="atLeast"/>
              <w:ind w:left="574" w:right="-87"/>
              <w:rPr>
                <w:rFonts w:ascii="Angsana New" w:hAnsi="Angsana New"/>
                <w:sz w:val="30"/>
                <w:szCs w:val="30"/>
                <w:cs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</w:rPr>
              <w:t xml:space="preserve">  ประโยชน์พนักงาน</w:t>
            </w:r>
          </w:p>
        </w:tc>
        <w:tc>
          <w:tcPr>
            <w:tcW w:w="1418" w:type="dxa"/>
          </w:tcPr>
          <w:p w14:paraId="1BEBA1BF" w14:textId="77777777" w:rsidR="00631B48" w:rsidRPr="00892BD8" w:rsidRDefault="00631B48" w:rsidP="000139AB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2,222</w:t>
            </w:r>
          </w:p>
        </w:tc>
        <w:tc>
          <w:tcPr>
            <w:tcW w:w="270" w:type="dxa"/>
          </w:tcPr>
          <w:p w14:paraId="39A8D722" w14:textId="77777777" w:rsidR="00631B48" w:rsidRPr="00892BD8" w:rsidRDefault="00631B48" w:rsidP="000139AB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14:paraId="1D51F66A" w14:textId="77777777" w:rsidR="00631B48" w:rsidRPr="00892BD8" w:rsidRDefault="00631B48" w:rsidP="000139AB">
            <w:pPr>
              <w:tabs>
                <w:tab w:val="decimal" w:pos="614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6C6709C9" w14:textId="77777777" w:rsidR="00631B48" w:rsidRPr="00892BD8" w:rsidRDefault="00631B48" w:rsidP="000139AB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14:paraId="47EF5696" w14:textId="77777777" w:rsidR="00631B48" w:rsidRPr="00892BD8" w:rsidRDefault="00631B48" w:rsidP="000139AB">
            <w:pPr>
              <w:tabs>
                <w:tab w:val="decimal" w:pos="614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43D987FE" w14:textId="77777777" w:rsidR="00631B48" w:rsidRPr="00892BD8" w:rsidRDefault="00631B48" w:rsidP="000139AB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0" w:type="dxa"/>
          </w:tcPr>
          <w:p w14:paraId="0B42EA67" w14:textId="77777777" w:rsidR="00631B48" w:rsidRPr="00892BD8" w:rsidRDefault="00631B48" w:rsidP="000139AB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2,222</w:t>
            </w:r>
          </w:p>
        </w:tc>
      </w:tr>
      <w:tr w:rsidR="00631B48" w:rsidRPr="00892BD8" w14:paraId="66AEB335" w14:textId="77777777" w:rsidTr="00631B48">
        <w:tc>
          <w:tcPr>
            <w:tcW w:w="3686" w:type="dxa"/>
          </w:tcPr>
          <w:p w14:paraId="74AB4347" w14:textId="77777777" w:rsidR="00631B48" w:rsidRPr="00892BD8" w:rsidRDefault="00631B48" w:rsidP="000139AB">
            <w:pPr>
              <w:spacing w:line="240" w:lineRule="atLeast"/>
              <w:ind w:left="574" w:right="-87"/>
              <w:rPr>
                <w:rFonts w:ascii="Angsana New" w:hAnsi="Angsana New"/>
                <w:sz w:val="30"/>
                <w:szCs w:val="30"/>
                <w:cs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ประมาณการหนี้สินค่าเสียหายจาก</w:t>
            </w:r>
          </w:p>
        </w:tc>
        <w:tc>
          <w:tcPr>
            <w:tcW w:w="1418" w:type="dxa"/>
          </w:tcPr>
          <w:p w14:paraId="6940E02B" w14:textId="77777777" w:rsidR="00631B48" w:rsidRPr="00892BD8" w:rsidRDefault="00631B48" w:rsidP="000139AB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8E4C8AE" w14:textId="77777777" w:rsidR="00631B48" w:rsidRPr="00892BD8" w:rsidRDefault="00631B48" w:rsidP="000139AB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14:paraId="7BF3AD19" w14:textId="77777777" w:rsidR="00631B48" w:rsidRPr="00892BD8" w:rsidRDefault="00631B48" w:rsidP="000139AB">
            <w:pPr>
              <w:tabs>
                <w:tab w:val="decimal" w:pos="614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14:paraId="4E449BE1" w14:textId="77777777" w:rsidR="00631B48" w:rsidRPr="00892BD8" w:rsidRDefault="00631B48" w:rsidP="000139AB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14:paraId="391CF40F" w14:textId="77777777" w:rsidR="00631B48" w:rsidRPr="00892BD8" w:rsidRDefault="00631B48" w:rsidP="000139AB">
            <w:pPr>
              <w:tabs>
                <w:tab w:val="decimal" w:pos="614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14:paraId="26CBBDD1" w14:textId="77777777" w:rsidR="00631B48" w:rsidRPr="00892BD8" w:rsidRDefault="00631B48" w:rsidP="000139AB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0" w:type="dxa"/>
          </w:tcPr>
          <w:p w14:paraId="713DB0A6" w14:textId="77777777" w:rsidR="00631B48" w:rsidRPr="00892BD8" w:rsidRDefault="00631B48" w:rsidP="000139AB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31B48" w:rsidRPr="00892BD8" w14:paraId="7E34DA0B" w14:textId="77777777" w:rsidTr="00631B48">
        <w:tc>
          <w:tcPr>
            <w:tcW w:w="3686" w:type="dxa"/>
          </w:tcPr>
          <w:p w14:paraId="571DEF77" w14:textId="77777777" w:rsidR="00631B48" w:rsidRPr="00892BD8" w:rsidRDefault="00631B48" w:rsidP="000139AB">
            <w:pPr>
              <w:spacing w:line="240" w:lineRule="atLeast"/>
              <w:ind w:left="574" w:right="-87"/>
              <w:rPr>
                <w:rFonts w:ascii="Angsana New" w:hAnsi="Angsana New"/>
                <w:sz w:val="30"/>
                <w:szCs w:val="30"/>
                <w:cs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</w:rPr>
              <w:t xml:space="preserve">  คดีความ</w:t>
            </w:r>
          </w:p>
        </w:tc>
        <w:tc>
          <w:tcPr>
            <w:tcW w:w="1418" w:type="dxa"/>
          </w:tcPr>
          <w:p w14:paraId="327881B2" w14:textId="77777777" w:rsidR="00631B48" w:rsidRPr="00892BD8" w:rsidRDefault="00631B48" w:rsidP="000139AB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646</w:t>
            </w:r>
          </w:p>
        </w:tc>
        <w:tc>
          <w:tcPr>
            <w:tcW w:w="270" w:type="dxa"/>
          </w:tcPr>
          <w:p w14:paraId="54145EDB" w14:textId="77777777" w:rsidR="00631B48" w:rsidRPr="00892BD8" w:rsidRDefault="00631B48" w:rsidP="000139AB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14:paraId="2C87E58E" w14:textId="77777777" w:rsidR="00631B48" w:rsidRPr="00892BD8" w:rsidRDefault="00631B48" w:rsidP="000139AB">
            <w:pPr>
              <w:tabs>
                <w:tab w:val="decimal" w:pos="614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747E44EF" w14:textId="77777777" w:rsidR="00631B48" w:rsidRPr="00892BD8" w:rsidRDefault="00631B48" w:rsidP="000139AB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14:paraId="2B27888D" w14:textId="77777777" w:rsidR="00631B48" w:rsidRPr="00892BD8" w:rsidRDefault="00631B48" w:rsidP="000139AB">
            <w:pPr>
              <w:tabs>
                <w:tab w:val="decimal" w:pos="614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26AE494A" w14:textId="77777777" w:rsidR="00631B48" w:rsidRPr="00892BD8" w:rsidRDefault="00631B48" w:rsidP="000139AB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0" w:type="dxa"/>
          </w:tcPr>
          <w:p w14:paraId="073E5AFA" w14:textId="77777777" w:rsidR="00631B48" w:rsidRPr="00892BD8" w:rsidRDefault="00631B48" w:rsidP="000139AB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646</w:t>
            </w:r>
          </w:p>
        </w:tc>
      </w:tr>
      <w:tr w:rsidR="00631B48" w:rsidRPr="00892BD8" w14:paraId="193D0F87" w14:textId="77777777" w:rsidTr="00631B48">
        <w:tc>
          <w:tcPr>
            <w:tcW w:w="3686" w:type="dxa"/>
            <w:vAlign w:val="center"/>
          </w:tcPr>
          <w:p w14:paraId="4C9DE529" w14:textId="77777777" w:rsidR="00631B48" w:rsidRPr="00892BD8" w:rsidRDefault="00631B48" w:rsidP="000139AB">
            <w:pPr>
              <w:spacing w:line="240" w:lineRule="atLeast"/>
              <w:ind w:left="574" w:right="-87"/>
              <w:rPr>
                <w:rFonts w:ascii="Angsana New" w:hAnsi="Angsana New"/>
                <w:sz w:val="30"/>
                <w:szCs w:val="30"/>
                <w:cs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418" w:type="dxa"/>
          </w:tcPr>
          <w:p w14:paraId="606D37D3" w14:textId="77777777" w:rsidR="00631B48" w:rsidRPr="00892BD8" w:rsidRDefault="00631B48" w:rsidP="000139AB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4,271</w:t>
            </w:r>
          </w:p>
        </w:tc>
        <w:tc>
          <w:tcPr>
            <w:tcW w:w="270" w:type="dxa"/>
          </w:tcPr>
          <w:p w14:paraId="59038300" w14:textId="77777777" w:rsidR="00631B48" w:rsidRPr="00892BD8" w:rsidRDefault="00631B48" w:rsidP="000139AB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14:paraId="76C57FAC" w14:textId="77777777" w:rsidR="00631B48" w:rsidRPr="00892BD8" w:rsidRDefault="00631B48" w:rsidP="000139AB">
            <w:pPr>
              <w:tabs>
                <w:tab w:val="decimal" w:pos="614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11BFE02D" w14:textId="77777777" w:rsidR="00631B48" w:rsidRPr="00892BD8" w:rsidRDefault="00631B48" w:rsidP="000139AB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14:paraId="0907C70A" w14:textId="77777777" w:rsidR="00631B48" w:rsidRPr="00892BD8" w:rsidRDefault="00631B48" w:rsidP="00631B48">
            <w:pPr>
              <w:tabs>
                <w:tab w:val="decimal" w:pos="1068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cs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(2,856)</w:t>
            </w:r>
          </w:p>
        </w:tc>
        <w:tc>
          <w:tcPr>
            <w:tcW w:w="279" w:type="dxa"/>
          </w:tcPr>
          <w:p w14:paraId="0A6B6FF3" w14:textId="77777777" w:rsidR="00631B48" w:rsidRPr="00892BD8" w:rsidRDefault="00631B48" w:rsidP="000139AB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0" w:type="dxa"/>
          </w:tcPr>
          <w:p w14:paraId="56B28249" w14:textId="77777777" w:rsidR="00631B48" w:rsidRPr="00892BD8" w:rsidRDefault="00631B48" w:rsidP="000139AB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1,415</w:t>
            </w:r>
          </w:p>
        </w:tc>
      </w:tr>
      <w:tr w:rsidR="00631B48" w:rsidRPr="00892BD8" w14:paraId="6AB7F449" w14:textId="77777777" w:rsidTr="00631B48">
        <w:tc>
          <w:tcPr>
            <w:tcW w:w="3686" w:type="dxa"/>
          </w:tcPr>
          <w:p w14:paraId="7D3461A5" w14:textId="77777777" w:rsidR="00631B48" w:rsidRPr="00892BD8" w:rsidRDefault="00631B48" w:rsidP="000139AB">
            <w:pPr>
              <w:spacing w:line="240" w:lineRule="atLeast"/>
              <w:ind w:left="574" w:right="-87"/>
              <w:rPr>
                <w:rFonts w:ascii="Angsana New" w:hAnsi="Angsana New"/>
                <w:sz w:val="30"/>
                <w:szCs w:val="30"/>
                <w:cs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5D92F0C6" w14:textId="77777777" w:rsidR="00631B48" w:rsidRPr="00892BD8" w:rsidRDefault="00631B48" w:rsidP="000139AB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29,330</w:t>
            </w:r>
          </w:p>
        </w:tc>
        <w:tc>
          <w:tcPr>
            <w:tcW w:w="270" w:type="dxa"/>
          </w:tcPr>
          <w:p w14:paraId="692BC341" w14:textId="77777777" w:rsidR="00631B48" w:rsidRPr="00892BD8" w:rsidRDefault="00631B48" w:rsidP="000139AB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</w:tcPr>
          <w:p w14:paraId="4EEE80F6" w14:textId="77777777" w:rsidR="00631B48" w:rsidRPr="00892BD8" w:rsidRDefault="00631B48" w:rsidP="000139AB">
            <w:pPr>
              <w:tabs>
                <w:tab w:val="decimal" w:pos="614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2ED629DF" w14:textId="77777777" w:rsidR="00631B48" w:rsidRPr="00892BD8" w:rsidRDefault="00631B48" w:rsidP="000139AB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  <w:tcBorders>
              <w:top w:val="single" w:sz="4" w:space="0" w:color="auto"/>
              <w:bottom w:val="single" w:sz="4" w:space="0" w:color="auto"/>
            </w:tcBorders>
          </w:tcPr>
          <w:p w14:paraId="691114F2" w14:textId="77777777" w:rsidR="00631B48" w:rsidRPr="00892BD8" w:rsidRDefault="00631B48" w:rsidP="00631B48">
            <w:pPr>
              <w:tabs>
                <w:tab w:val="decimal" w:pos="1068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(2,856)</w:t>
            </w:r>
          </w:p>
        </w:tc>
        <w:tc>
          <w:tcPr>
            <w:tcW w:w="279" w:type="dxa"/>
          </w:tcPr>
          <w:p w14:paraId="4F5D65F3" w14:textId="77777777" w:rsidR="00631B48" w:rsidRPr="00892BD8" w:rsidRDefault="00631B48" w:rsidP="000139AB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0" w:type="dxa"/>
            <w:tcBorders>
              <w:top w:val="single" w:sz="4" w:space="0" w:color="auto"/>
              <w:bottom w:val="single" w:sz="4" w:space="0" w:color="auto"/>
            </w:tcBorders>
          </w:tcPr>
          <w:p w14:paraId="4D1CF38B" w14:textId="77777777" w:rsidR="00631B48" w:rsidRPr="00892BD8" w:rsidRDefault="00631B48" w:rsidP="000139AB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26,474</w:t>
            </w:r>
          </w:p>
        </w:tc>
      </w:tr>
      <w:tr w:rsidR="00631B48" w:rsidRPr="00892BD8" w14:paraId="3EC90103" w14:textId="77777777" w:rsidTr="00631B48">
        <w:tc>
          <w:tcPr>
            <w:tcW w:w="3686" w:type="dxa"/>
          </w:tcPr>
          <w:p w14:paraId="2E2377BA" w14:textId="77777777" w:rsidR="00631B48" w:rsidRPr="00892BD8" w:rsidRDefault="00631B48" w:rsidP="000139AB">
            <w:pPr>
              <w:spacing w:line="240" w:lineRule="atLeast"/>
              <w:ind w:left="574" w:right="-8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92BD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21B4E0EE" w14:textId="77777777" w:rsidR="00631B48" w:rsidRPr="00892BD8" w:rsidRDefault="00631B48" w:rsidP="000139AB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325D371" w14:textId="77777777" w:rsidR="00631B48" w:rsidRPr="00892BD8" w:rsidRDefault="00631B48" w:rsidP="000139AB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</w:tcPr>
          <w:p w14:paraId="4D2D6CBE" w14:textId="77777777" w:rsidR="00631B48" w:rsidRPr="00892BD8" w:rsidRDefault="00631B48" w:rsidP="000139AB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14:paraId="62B194EE" w14:textId="77777777" w:rsidR="00631B48" w:rsidRPr="00892BD8" w:rsidRDefault="00631B48" w:rsidP="000139AB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  <w:tcBorders>
              <w:top w:val="single" w:sz="4" w:space="0" w:color="auto"/>
            </w:tcBorders>
          </w:tcPr>
          <w:p w14:paraId="51AB5B7B" w14:textId="77777777" w:rsidR="00631B48" w:rsidRPr="00892BD8" w:rsidRDefault="00631B48" w:rsidP="000139AB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14:paraId="35E1628A" w14:textId="77777777" w:rsidR="00631B48" w:rsidRPr="00892BD8" w:rsidRDefault="00631B48" w:rsidP="000139AB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0" w:type="dxa"/>
            <w:tcBorders>
              <w:top w:val="single" w:sz="4" w:space="0" w:color="auto"/>
            </w:tcBorders>
          </w:tcPr>
          <w:p w14:paraId="228E0E58" w14:textId="77777777" w:rsidR="00631B48" w:rsidRPr="00892BD8" w:rsidRDefault="00631B48" w:rsidP="000139AB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31B48" w:rsidRPr="00892BD8" w14:paraId="02C5CD90" w14:textId="77777777" w:rsidTr="00631B48">
        <w:tc>
          <w:tcPr>
            <w:tcW w:w="3686" w:type="dxa"/>
          </w:tcPr>
          <w:p w14:paraId="4038AF06" w14:textId="77777777" w:rsidR="00631B48" w:rsidRPr="00892BD8" w:rsidRDefault="00631B48" w:rsidP="000139AB">
            <w:pPr>
              <w:spacing w:line="240" w:lineRule="atLeast"/>
              <w:ind w:left="574" w:right="-87"/>
              <w:rPr>
                <w:rFonts w:ascii="Angsana New" w:hAnsi="Angsana New"/>
                <w:sz w:val="30"/>
                <w:szCs w:val="30"/>
                <w:cs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418" w:type="dxa"/>
          </w:tcPr>
          <w:p w14:paraId="599F5856" w14:textId="77777777" w:rsidR="00631B48" w:rsidRPr="00892BD8" w:rsidRDefault="00631B48" w:rsidP="000139AB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(58)</w:t>
            </w:r>
          </w:p>
        </w:tc>
        <w:tc>
          <w:tcPr>
            <w:tcW w:w="270" w:type="dxa"/>
          </w:tcPr>
          <w:p w14:paraId="510CCF4E" w14:textId="77777777" w:rsidR="00631B48" w:rsidRPr="00892BD8" w:rsidRDefault="00631B48" w:rsidP="000139AB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14:paraId="7379CB09" w14:textId="77777777" w:rsidR="00631B48" w:rsidRPr="00892BD8" w:rsidRDefault="00631B48" w:rsidP="000139AB">
            <w:pPr>
              <w:tabs>
                <w:tab w:val="decimal" w:pos="614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226F0119" w14:textId="77777777" w:rsidR="00631B48" w:rsidRPr="00892BD8" w:rsidRDefault="00631B48" w:rsidP="000139AB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14:paraId="1789D40E" w14:textId="77777777" w:rsidR="00631B48" w:rsidRPr="00892BD8" w:rsidRDefault="00631B48" w:rsidP="000139AB">
            <w:pPr>
              <w:tabs>
                <w:tab w:val="decimal" w:pos="614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1D98EADD" w14:textId="77777777" w:rsidR="00631B48" w:rsidRPr="00892BD8" w:rsidRDefault="00631B48" w:rsidP="000139AB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0" w:type="dxa"/>
          </w:tcPr>
          <w:p w14:paraId="0E76E898" w14:textId="77777777" w:rsidR="00631B48" w:rsidRPr="00892BD8" w:rsidRDefault="00631B48" w:rsidP="000139AB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(58)</w:t>
            </w:r>
          </w:p>
        </w:tc>
      </w:tr>
      <w:tr w:rsidR="00631B48" w:rsidRPr="00892BD8" w14:paraId="5DE41618" w14:textId="77777777" w:rsidTr="00631B48">
        <w:tc>
          <w:tcPr>
            <w:tcW w:w="3686" w:type="dxa"/>
            <w:vAlign w:val="center"/>
          </w:tcPr>
          <w:p w14:paraId="796BC595" w14:textId="77777777" w:rsidR="00631B48" w:rsidRPr="00892BD8" w:rsidRDefault="00631B48" w:rsidP="000139AB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</w:rPr>
              <w:t>เงินให้กู้ยืมระยะยาวแก่บริษัทอื่น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3687CEC8" w14:textId="77777777" w:rsidR="00631B48" w:rsidRPr="00892BD8" w:rsidRDefault="00631B48" w:rsidP="000139AB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(90)</w:t>
            </w:r>
          </w:p>
        </w:tc>
        <w:tc>
          <w:tcPr>
            <w:tcW w:w="270" w:type="dxa"/>
          </w:tcPr>
          <w:p w14:paraId="13149D8F" w14:textId="77777777" w:rsidR="00631B48" w:rsidRPr="00892BD8" w:rsidRDefault="00631B48" w:rsidP="000139A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54" w:type="dxa"/>
            <w:tcBorders>
              <w:bottom w:val="single" w:sz="4" w:space="0" w:color="auto"/>
            </w:tcBorders>
          </w:tcPr>
          <w:p w14:paraId="18ED34B1" w14:textId="77777777" w:rsidR="00631B48" w:rsidRPr="00892BD8" w:rsidRDefault="00631B48" w:rsidP="000139AB">
            <w:pPr>
              <w:tabs>
                <w:tab w:val="decimal" w:pos="614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5F0B378D" w14:textId="77777777" w:rsidR="00631B48" w:rsidRPr="00892BD8" w:rsidRDefault="00631B48" w:rsidP="000139A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88" w:type="dxa"/>
            <w:tcBorders>
              <w:bottom w:val="single" w:sz="4" w:space="0" w:color="auto"/>
            </w:tcBorders>
          </w:tcPr>
          <w:p w14:paraId="4C5F007A" w14:textId="77777777" w:rsidR="00631B48" w:rsidRPr="00892BD8" w:rsidRDefault="00631B48" w:rsidP="000139AB">
            <w:pPr>
              <w:tabs>
                <w:tab w:val="decimal" w:pos="614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73A22381" w14:textId="77777777" w:rsidR="00631B48" w:rsidRPr="00892BD8" w:rsidRDefault="00631B48" w:rsidP="000139A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  <w:tcBorders>
              <w:bottom w:val="single" w:sz="4" w:space="0" w:color="auto"/>
            </w:tcBorders>
          </w:tcPr>
          <w:p w14:paraId="2E390E3D" w14:textId="77777777" w:rsidR="00631B48" w:rsidRPr="00892BD8" w:rsidRDefault="00631B48" w:rsidP="000139AB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(90)</w:t>
            </w:r>
          </w:p>
        </w:tc>
      </w:tr>
      <w:tr w:rsidR="00631B48" w:rsidRPr="00892BD8" w14:paraId="3A66817D" w14:textId="77777777" w:rsidTr="00631B48">
        <w:tc>
          <w:tcPr>
            <w:tcW w:w="3686" w:type="dxa"/>
            <w:vAlign w:val="center"/>
          </w:tcPr>
          <w:p w14:paraId="1230920E" w14:textId="77777777" w:rsidR="00631B48" w:rsidRPr="00892BD8" w:rsidRDefault="00631B48" w:rsidP="000139AB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6C5FD5CF" w14:textId="77777777" w:rsidR="00631B48" w:rsidRPr="00892BD8" w:rsidRDefault="00631B48" w:rsidP="000139AB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(148)</w:t>
            </w:r>
          </w:p>
        </w:tc>
        <w:tc>
          <w:tcPr>
            <w:tcW w:w="270" w:type="dxa"/>
          </w:tcPr>
          <w:p w14:paraId="339A6547" w14:textId="77777777" w:rsidR="00631B48" w:rsidRPr="00892BD8" w:rsidRDefault="00631B48" w:rsidP="000139A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</w:tcPr>
          <w:p w14:paraId="452C3108" w14:textId="77777777" w:rsidR="00631B48" w:rsidRPr="00892BD8" w:rsidRDefault="00631B48" w:rsidP="000139AB">
            <w:pPr>
              <w:tabs>
                <w:tab w:val="decimal" w:pos="614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4B61CA62" w14:textId="77777777" w:rsidR="00631B48" w:rsidRPr="00892BD8" w:rsidRDefault="00631B48" w:rsidP="000139A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88" w:type="dxa"/>
            <w:tcBorders>
              <w:top w:val="single" w:sz="4" w:space="0" w:color="auto"/>
              <w:bottom w:val="single" w:sz="4" w:space="0" w:color="auto"/>
            </w:tcBorders>
          </w:tcPr>
          <w:p w14:paraId="019E0093" w14:textId="77777777" w:rsidR="00631B48" w:rsidRPr="00892BD8" w:rsidRDefault="00631B48" w:rsidP="000139AB">
            <w:pPr>
              <w:tabs>
                <w:tab w:val="decimal" w:pos="614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2588BB41" w14:textId="77777777" w:rsidR="00631B48" w:rsidRPr="00892BD8" w:rsidRDefault="00631B48" w:rsidP="000139A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  <w:tcBorders>
              <w:top w:val="single" w:sz="4" w:space="0" w:color="auto"/>
              <w:bottom w:val="single" w:sz="4" w:space="0" w:color="auto"/>
            </w:tcBorders>
          </w:tcPr>
          <w:p w14:paraId="09847AC5" w14:textId="77777777" w:rsidR="00631B48" w:rsidRPr="00892BD8" w:rsidRDefault="00631B48" w:rsidP="000139AB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(148)</w:t>
            </w:r>
          </w:p>
        </w:tc>
      </w:tr>
      <w:tr w:rsidR="00631B48" w:rsidRPr="00892BD8" w14:paraId="5B6D83CC" w14:textId="77777777" w:rsidTr="00631B48">
        <w:tc>
          <w:tcPr>
            <w:tcW w:w="3686" w:type="dxa"/>
            <w:vAlign w:val="center"/>
          </w:tcPr>
          <w:p w14:paraId="09827729" w14:textId="77777777" w:rsidR="00631B48" w:rsidRPr="00892BD8" w:rsidRDefault="00631B48" w:rsidP="000139AB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92BD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14:paraId="6D221A7C" w14:textId="77777777" w:rsidR="00631B48" w:rsidRPr="00892BD8" w:rsidRDefault="00631B48" w:rsidP="000139AB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29,182</w:t>
            </w:r>
          </w:p>
        </w:tc>
        <w:tc>
          <w:tcPr>
            <w:tcW w:w="270" w:type="dxa"/>
          </w:tcPr>
          <w:p w14:paraId="505F08E6" w14:textId="77777777" w:rsidR="00631B48" w:rsidRPr="00892BD8" w:rsidRDefault="00631B48" w:rsidP="000139A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double" w:sz="4" w:space="0" w:color="auto"/>
            </w:tcBorders>
          </w:tcPr>
          <w:p w14:paraId="68E53126" w14:textId="77777777" w:rsidR="00631B48" w:rsidRPr="00892BD8" w:rsidRDefault="00631B48" w:rsidP="000139AB">
            <w:pPr>
              <w:tabs>
                <w:tab w:val="decimal" w:pos="614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3B9B7797" w14:textId="77777777" w:rsidR="00631B48" w:rsidRPr="00892BD8" w:rsidRDefault="00631B48" w:rsidP="000139A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88" w:type="dxa"/>
            <w:tcBorders>
              <w:top w:val="single" w:sz="4" w:space="0" w:color="auto"/>
              <w:bottom w:val="double" w:sz="4" w:space="0" w:color="auto"/>
            </w:tcBorders>
          </w:tcPr>
          <w:p w14:paraId="5647AE33" w14:textId="77777777" w:rsidR="00631B48" w:rsidRPr="00892BD8" w:rsidRDefault="00631B48" w:rsidP="00631B48">
            <w:pPr>
              <w:tabs>
                <w:tab w:val="decimal" w:pos="1068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(2,856)</w:t>
            </w:r>
          </w:p>
        </w:tc>
        <w:tc>
          <w:tcPr>
            <w:tcW w:w="279" w:type="dxa"/>
          </w:tcPr>
          <w:p w14:paraId="16F2CC45" w14:textId="77777777" w:rsidR="00631B48" w:rsidRPr="00892BD8" w:rsidRDefault="00631B48" w:rsidP="000139A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  <w:tcBorders>
              <w:top w:val="single" w:sz="4" w:space="0" w:color="auto"/>
              <w:bottom w:val="double" w:sz="4" w:space="0" w:color="auto"/>
            </w:tcBorders>
          </w:tcPr>
          <w:p w14:paraId="7B934290" w14:textId="77777777" w:rsidR="00631B48" w:rsidRPr="00892BD8" w:rsidRDefault="00631B48" w:rsidP="000139AB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26,326</w:t>
            </w:r>
          </w:p>
        </w:tc>
      </w:tr>
    </w:tbl>
    <w:p w14:paraId="5B491009" w14:textId="77777777" w:rsidR="00F63646" w:rsidRPr="00892BD8" w:rsidRDefault="00F63646" w:rsidP="00F63646"/>
    <w:p w14:paraId="1CF90848" w14:textId="77777777" w:rsidR="00F63646" w:rsidRPr="00892BD8" w:rsidRDefault="00F63646" w:rsidP="00F63646">
      <w:pPr>
        <w:spacing w:after="200" w:line="276" w:lineRule="auto"/>
        <w:rPr>
          <w:rFonts w:ascii="Angsana New" w:hAnsi="Angsana New"/>
          <w:b/>
          <w:bCs/>
          <w:i/>
          <w:iCs/>
          <w:sz w:val="30"/>
          <w:szCs w:val="30"/>
        </w:rPr>
      </w:pPr>
      <w:r w:rsidRPr="00892BD8">
        <w:rPr>
          <w:rFonts w:ascii="Angsana New" w:hAnsi="Angsana New"/>
          <w:b/>
          <w:bCs/>
          <w:i/>
          <w:iCs/>
          <w:sz w:val="30"/>
          <w:szCs w:val="30"/>
        </w:rPr>
        <w:br w:type="page"/>
      </w:r>
    </w:p>
    <w:p w14:paraId="658B5197" w14:textId="360CFEE6" w:rsidR="00963797" w:rsidRPr="00892BD8" w:rsidRDefault="00963797" w:rsidP="00963797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892BD8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สำหรับ</w:t>
      </w:r>
      <w:r w:rsidRPr="00892BD8">
        <w:rPr>
          <w:rFonts w:ascii="Angsana New" w:hAnsi="Angsana New"/>
          <w:b/>
          <w:bCs/>
          <w:i/>
          <w:iCs/>
          <w:sz w:val="30"/>
          <w:szCs w:val="30"/>
          <w:cs/>
        </w:rPr>
        <w:t>งวด</w:t>
      </w:r>
      <w:r w:rsidRPr="00892BD8">
        <w:rPr>
          <w:rFonts w:ascii="Angsana New" w:hAnsi="Angsana New" w:hint="cs"/>
          <w:b/>
          <w:bCs/>
          <w:i/>
          <w:iCs/>
          <w:sz w:val="30"/>
          <w:szCs w:val="30"/>
          <w:cs/>
        </w:rPr>
        <w:t>หก</w:t>
      </w:r>
      <w:r w:rsidRPr="00892BD8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เดือนสิ้นสุดวันที่ </w:t>
      </w:r>
      <w:r w:rsidRPr="00892BD8">
        <w:rPr>
          <w:rFonts w:ascii="Angsana New" w:hAnsi="Angsana New"/>
          <w:b/>
          <w:bCs/>
          <w:i/>
          <w:iCs/>
          <w:sz w:val="30"/>
          <w:szCs w:val="30"/>
          <w:lang w:val="en-US"/>
        </w:rPr>
        <w:t xml:space="preserve">30 </w:t>
      </w:r>
      <w:r w:rsidRPr="00892BD8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มิถุนายน</w:t>
      </w:r>
      <w:r w:rsidRPr="00892BD8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</w:t>
      </w:r>
      <w:r w:rsidRPr="00892BD8">
        <w:rPr>
          <w:rFonts w:ascii="Angsana New" w:hAnsi="Angsana New"/>
          <w:b/>
          <w:bCs/>
          <w:i/>
          <w:iCs/>
          <w:sz w:val="30"/>
          <w:szCs w:val="30"/>
          <w:lang w:val="en-US"/>
        </w:rPr>
        <w:t>2567</w:t>
      </w:r>
    </w:p>
    <w:p w14:paraId="2CC5EC6B" w14:textId="77777777" w:rsidR="00963797" w:rsidRPr="00892BD8" w:rsidRDefault="00963797" w:rsidP="00963797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964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3686"/>
        <w:gridCol w:w="1418"/>
        <w:gridCol w:w="270"/>
        <w:gridCol w:w="1354"/>
        <w:gridCol w:w="279"/>
        <w:gridCol w:w="1288"/>
        <w:gridCol w:w="279"/>
        <w:gridCol w:w="1390"/>
      </w:tblGrid>
      <w:tr w:rsidR="00963797" w:rsidRPr="00892BD8" w14:paraId="728B8ED9" w14:textId="77777777" w:rsidTr="00963797">
        <w:trPr>
          <w:trHeight w:val="425"/>
        </w:trPr>
        <w:tc>
          <w:tcPr>
            <w:tcW w:w="3686" w:type="dxa"/>
          </w:tcPr>
          <w:p w14:paraId="400B8130" w14:textId="77777777" w:rsidR="00963797" w:rsidRPr="00892BD8" w:rsidRDefault="00963797" w:rsidP="00377779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78" w:type="dxa"/>
            <w:gridSpan w:val="7"/>
          </w:tcPr>
          <w:p w14:paraId="1467F0BF" w14:textId="77777777" w:rsidR="00963797" w:rsidRPr="00892BD8" w:rsidRDefault="00963797" w:rsidP="00377779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892BD8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</w:t>
            </w:r>
            <w:r w:rsidRPr="00892BD8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963797" w:rsidRPr="00892BD8" w14:paraId="217D8D6A" w14:textId="77777777" w:rsidTr="00963797">
        <w:trPr>
          <w:trHeight w:val="425"/>
        </w:trPr>
        <w:tc>
          <w:tcPr>
            <w:tcW w:w="3686" w:type="dxa"/>
          </w:tcPr>
          <w:p w14:paraId="6EF41543" w14:textId="77777777" w:rsidR="00963797" w:rsidRPr="00892BD8" w:rsidRDefault="00963797" w:rsidP="00377779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14:paraId="24E0A40D" w14:textId="77777777" w:rsidR="00963797" w:rsidRPr="00892BD8" w:rsidRDefault="00963797" w:rsidP="00377779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5902522D" w14:textId="77777777" w:rsidR="00963797" w:rsidRPr="00892BD8" w:rsidRDefault="00963797" w:rsidP="0037777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921" w:type="dxa"/>
            <w:gridSpan w:val="3"/>
            <w:tcBorders>
              <w:bottom w:val="single" w:sz="4" w:space="0" w:color="auto"/>
            </w:tcBorders>
          </w:tcPr>
          <w:p w14:paraId="49175ED1" w14:textId="77777777" w:rsidR="00963797" w:rsidRPr="00892BD8" w:rsidRDefault="00963797" w:rsidP="00377779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892BD8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บันทึกเป็นรายจ่าย/รายได้ใน</w:t>
            </w:r>
          </w:p>
        </w:tc>
        <w:tc>
          <w:tcPr>
            <w:tcW w:w="279" w:type="dxa"/>
          </w:tcPr>
          <w:p w14:paraId="209D42EE" w14:textId="77777777" w:rsidR="00963797" w:rsidRPr="00892BD8" w:rsidRDefault="00963797" w:rsidP="0037777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</w:tcPr>
          <w:p w14:paraId="4C1D777B" w14:textId="77777777" w:rsidR="00963797" w:rsidRPr="00892BD8" w:rsidRDefault="00963797" w:rsidP="00377779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963797" w:rsidRPr="00892BD8" w14:paraId="06F565F5" w14:textId="77777777" w:rsidTr="00963797">
        <w:trPr>
          <w:trHeight w:val="425"/>
        </w:trPr>
        <w:tc>
          <w:tcPr>
            <w:tcW w:w="3686" w:type="dxa"/>
          </w:tcPr>
          <w:p w14:paraId="68A6EC47" w14:textId="77777777" w:rsidR="00963797" w:rsidRPr="00892BD8" w:rsidRDefault="00963797" w:rsidP="00377779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14:paraId="66C358A6" w14:textId="77777777" w:rsidR="00963797" w:rsidRPr="00892BD8" w:rsidRDefault="00963797" w:rsidP="00377779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892BD8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892BD8">
              <w:rPr>
                <w:rFonts w:ascii="Angsana New" w:hAnsi="Angsana New" w:cs="Angsana New"/>
                <w:b/>
                <w:bCs/>
                <w:sz w:val="28"/>
                <w:szCs w:val="28"/>
                <w:rtl/>
                <w:cs/>
              </w:rPr>
              <w:br/>
            </w:r>
            <w:r w:rsidRPr="00892BD8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1 </w:t>
            </w:r>
            <w:r w:rsidRPr="00892BD8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มกราคม </w:t>
            </w:r>
            <w:r w:rsidRPr="00892BD8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 w:rsidRPr="00892BD8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7</w:t>
            </w:r>
          </w:p>
        </w:tc>
        <w:tc>
          <w:tcPr>
            <w:tcW w:w="270" w:type="dxa"/>
          </w:tcPr>
          <w:p w14:paraId="6F2CD7FB" w14:textId="77777777" w:rsidR="00963797" w:rsidRPr="00892BD8" w:rsidRDefault="00963797" w:rsidP="0037777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</w:tcPr>
          <w:p w14:paraId="2666A5CE" w14:textId="77777777" w:rsidR="00963797" w:rsidRPr="00892BD8" w:rsidRDefault="00963797" w:rsidP="00377779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4AF39FC9" w14:textId="77777777" w:rsidR="00963797" w:rsidRPr="00892BD8" w:rsidRDefault="00963797" w:rsidP="00377779">
            <w:pPr>
              <w:pStyle w:val="acctfourfigures"/>
              <w:tabs>
                <w:tab w:val="clear" w:pos="765"/>
              </w:tabs>
              <w:spacing w:line="240" w:lineRule="atLeast"/>
              <w:ind w:left="-117" w:right="-9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892BD8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กำไร(ขาดทุน)</w:t>
            </w:r>
          </w:p>
        </w:tc>
        <w:tc>
          <w:tcPr>
            <w:tcW w:w="279" w:type="dxa"/>
            <w:tcBorders>
              <w:top w:val="single" w:sz="4" w:space="0" w:color="auto"/>
            </w:tcBorders>
          </w:tcPr>
          <w:p w14:paraId="7F45B496" w14:textId="77777777" w:rsidR="00963797" w:rsidRPr="00892BD8" w:rsidRDefault="00963797" w:rsidP="0037777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88" w:type="dxa"/>
            <w:tcBorders>
              <w:top w:val="single" w:sz="4" w:space="0" w:color="auto"/>
            </w:tcBorders>
          </w:tcPr>
          <w:p w14:paraId="302DE524" w14:textId="77777777" w:rsidR="00963797" w:rsidRPr="00892BD8" w:rsidRDefault="00963797" w:rsidP="00377779">
            <w:pPr>
              <w:pStyle w:val="acctfourfigures"/>
              <w:tabs>
                <w:tab w:val="clear" w:pos="765"/>
              </w:tabs>
              <w:spacing w:line="240" w:lineRule="atLeast"/>
              <w:ind w:left="-121"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892BD8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กำไร(ขาดทุน) เบ็ดเสร็จอื่น</w:t>
            </w:r>
          </w:p>
        </w:tc>
        <w:tc>
          <w:tcPr>
            <w:tcW w:w="279" w:type="dxa"/>
          </w:tcPr>
          <w:p w14:paraId="6BBC5949" w14:textId="77777777" w:rsidR="00963797" w:rsidRPr="00892BD8" w:rsidRDefault="00963797" w:rsidP="0037777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</w:tcPr>
          <w:p w14:paraId="33BA431A" w14:textId="77777777" w:rsidR="00963797" w:rsidRPr="00892BD8" w:rsidRDefault="00963797" w:rsidP="00377779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892BD8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ณ วันที่</w:t>
            </w:r>
          </w:p>
          <w:p w14:paraId="0BAD0069" w14:textId="3B4E8F3F" w:rsidR="00963797" w:rsidRPr="00892BD8" w:rsidRDefault="00963797" w:rsidP="00377779">
            <w:pPr>
              <w:pStyle w:val="acctfourfigures"/>
              <w:tabs>
                <w:tab w:val="clear" w:pos="765"/>
              </w:tabs>
              <w:spacing w:line="240" w:lineRule="atLeast"/>
              <w:ind w:left="-68"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892BD8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 xml:space="preserve">30 </w:t>
            </w:r>
            <w:r w:rsidRPr="00892BD8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 w:bidi="th-TH"/>
              </w:rPr>
              <w:t>มิถุนายน</w:t>
            </w:r>
            <w:r w:rsidR="006D5EE2" w:rsidRPr="00892BD8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 xml:space="preserve"> </w:t>
            </w:r>
            <w:r w:rsidRPr="00892BD8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2567</w:t>
            </w:r>
          </w:p>
        </w:tc>
      </w:tr>
      <w:tr w:rsidR="00963797" w:rsidRPr="00892BD8" w14:paraId="02C5378E" w14:textId="77777777" w:rsidTr="00963797">
        <w:trPr>
          <w:trHeight w:val="425"/>
        </w:trPr>
        <w:tc>
          <w:tcPr>
            <w:tcW w:w="3686" w:type="dxa"/>
          </w:tcPr>
          <w:p w14:paraId="0F55291F" w14:textId="77777777" w:rsidR="00963797" w:rsidRPr="00892BD8" w:rsidRDefault="00963797" w:rsidP="00377779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78" w:type="dxa"/>
            <w:gridSpan w:val="7"/>
            <w:vAlign w:val="bottom"/>
          </w:tcPr>
          <w:p w14:paraId="511737D1" w14:textId="77777777" w:rsidR="00963797" w:rsidRPr="00892BD8" w:rsidRDefault="00963797" w:rsidP="00377779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892BD8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892BD8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892BD8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963797" w:rsidRPr="00892BD8" w14:paraId="5CD67ECF" w14:textId="77777777" w:rsidTr="00963797">
        <w:tc>
          <w:tcPr>
            <w:tcW w:w="3686" w:type="dxa"/>
          </w:tcPr>
          <w:p w14:paraId="62F0E1E7" w14:textId="77777777" w:rsidR="00963797" w:rsidRPr="00892BD8" w:rsidRDefault="00963797" w:rsidP="00377779">
            <w:pPr>
              <w:spacing w:line="240" w:lineRule="atLeast"/>
              <w:ind w:left="574" w:right="-8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92BD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18" w:type="dxa"/>
          </w:tcPr>
          <w:p w14:paraId="4E175846" w14:textId="77777777" w:rsidR="00963797" w:rsidRPr="00892BD8" w:rsidRDefault="00963797" w:rsidP="00377779">
            <w:pPr>
              <w:tabs>
                <w:tab w:val="left" w:pos="540"/>
                <w:tab w:val="decimal" w:pos="90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0A261D9" w14:textId="77777777" w:rsidR="00963797" w:rsidRPr="00892BD8" w:rsidRDefault="00963797" w:rsidP="0037777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14:paraId="2090BBAB" w14:textId="77777777" w:rsidR="00963797" w:rsidRPr="00892BD8" w:rsidRDefault="00963797" w:rsidP="00377779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14:paraId="6B7C5015" w14:textId="77777777" w:rsidR="00963797" w:rsidRPr="00892BD8" w:rsidRDefault="00963797" w:rsidP="0037777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14:paraId="1B1921FA" w14:textId="77777777" w:rsidR="00963797" w:rsidRPr="00892BD8" w:rsidRDefault="00963797" w:rsidP="00377779">
            <w:pPr>
              <w:tabs>
                <w:tab w:val="left" w:pos="540"/>
                <w:tab w:val="decimal" w:pos="869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14:paraId="2E394079" w14:textId="77777777" w:rsidR="00963797" w:rsidRPr="00892BD8" w:rsidRDefault="00963797" w:rsidP="0037777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0" w:type="dxa"/>
          </w:tcPr>
          <w:p w14:paraId="656B34D3" w14:textId="77777777" w:rsidR="00963797" w:rsidRPr="00892BD8" w:rsidRDefault="00963797" w:rsidP="00377779">
            <w:pPr>
              <w:tabs>
                <w:tab w:val="left" w:pos="540"/>
                <w:tab w:val="decimal" w:pos="88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63797" w:rsidRPr="00892BD8" w14:paraId="56DA1FF0" w14:textId="77777777" w:rsidTr="00963797">
        <w:tc>
          <w:tcPr>
            <w:tcW w:w="3686" w:type="dxa"/>
          </w:tcPr>
          <w:p w14:paraId="2BCBA437" w14:textId="77777777" w:rsidR="00963797" w:rsidRPr="00892BD8" w:rsidRDefault="00963797" w:rsidP="00377779">
            <w:pPr>
              <w:spacing w:line="240" w:lineRule="atLeast"/>
              <w:ind w:left="574" w:right="-87"/>
              <w:rPr>
                <w:rFonts w:ascii="Angsana New" w:hAnsi="Angsana New"/>
                <w:sz w:val="30"/>
                <w:szCs w:val="30"/>
                <w:cs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418" w:type="dxa"/>
          </w:tcPr>
          <w:p w14:paraId="3E67A3BA" w14:textId="77777777" w:rsidR="00963797" w:rsidRPr="00892BD8" w:rsidRDefault="00963797" w:rsidP="00377779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83</w:t>
            </w:r>
          </w:p>
        </w:tc>
        <w:tc>
          <w:tcPr>
            <w:tcW w:w="270" w:type="dxa"/>
          </w:tcPr>
          <w:p w14:paraId="2900F6EE" w14:textId="77777777" w:rsidR="00963797" w:rsidRPr="00892BD8" w:rsidRDefault="00963797" w:rsidP="0037777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14:paraId="250DD291" w14:textId="77777777" w:rsidR="00963797" w:rsidRPr="00892BD8" w:rsidRDefault="00963797" w:rsidP="00377779">
            <w:pPr>
              <w:tabs>
                <w:tab w:val="decimal" w:pos="614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1E53D0CE" w14:textId="77777777" w:rsidR="00963797" w:rsidRPr="00892BD8" w:rsidRDefault="00963797" w:rsidP="0037777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14:paraId="107E374B" w14:textId="77777777" w:rsidR="00963797" w:rsidRPr="00892BD8" w:rsidRDefault="00963797" w:rsidP="00377779">
            <w:pPr>
              <w:tabs>
                <w:tab w:val="decimal" w:pos="614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551C0486" w14:textId="77777777" w:rsidR="00963797" w:rsidRPr="00892BD8" w:rsidRDefault="00963797" w:rsidP="0037777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0" w:type="dxa"/>
          </w:tcPr>
          <w:p w14:paraId="2EE65F13" w14:textId="77777777" w:rsidR="00963797" w:rsidRPr="00892BD8" w:rsidRDefault="00963797" w:rsidP="00377779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83</w:t>
            </w:r>
          </w:p>
        </w:tc>
      </w:tr>
      <w:tr w:rsidR="00963797" w:rsidRPr="00892BD8" w14:paraId="2BF0C7E3" w14:textId="77777777" w:rsidTr="00963797">
        <w:tc>
          <w:tcPr>
            <w:tcW w:w="3686" w:type="dxa"/>
          </w:tcPr>
          <w:p w14:paraId="09081155" w14:textId="77777777" w:rsidR="00963797" w:rsidRPr="00892BD8" w:rsidRDefault="00963797" w:rsidP="00377779">
            <w:pPr>
              <w:spacing w:line="240" w:lineRule="atLeast"/>
              <w:ind w:left="574" w:right="-87"/>
              <w:rPr>
                <w:rFonts w:ascii="Angsana New" w:hAnsi="Angsana New"/>
                <w:sz w:val="30"/>
                <w:szCs w:val="30"/>
                <w:cs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418" w:type="dxa"/>
          </w:tcPr>
          <w:p w14:paraId="158DA6E0" w14:textId="77777777" w:rsidR="00963797" w:rsidRPr="00892BD8" w:rsidRDefault="00963797" w:rsidP="00377779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138</w:t>
            </w:r>
          </w:p>
        </w:tc>
        <w:tc>
          <w:tcPr>
            <w:tcW w:w="270" w:type="dxa"/>
          </w:tcPr>
          <w:p w14:paraId="76478D4E" w14:textId="77777777" w:rsidR="00963797" w:rsidRPr="00892BD8" w:rsidRDefault="00963797" w:rsidP="0037777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14:paraId="3204D070" w14:textId="77777777" w:rsidR="00963797" w:rsidRPr="00892BD8" w:rsidRDefault="00963797" w:rsidP="00377779">
            <w:pPr>
              <w:tabs>
                <w:tab w:val="decimal" w:pos="614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7DBD3020" w14:textId="77777777" w:rsidR="00963797" w:rsidRPr="00892BD8" w:rsidRDefault="00963797" w:rsidP="0037777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14:paraId="5DEC3ADA" w14:textId="77777777" w:rsidR="00963797" w:rsidRPr="00892BD8" w:rsidRDefault="00963797" w:rsidP="00377779">
            <w:pPr>
              <w:tabs>
                <w:tab w:val="decimal" w:pos="614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4A9AA785" w14:textId="77777777" w:rsidR="00963797" w:rsidRPr="00892BD8" w:rsidRDefault="00963797" w:rsidP="0037777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0" w:type="dxa"/>
          </w:tcPr>
          <w:p w14:paraId="2A19697E" w14:textId="77777777" w:rsidR="00963797" w:rsidRPr="00892BD8" w:rsidRDefault="00963797" w:rsidP="00377779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138</w:t>
            </w:r>
          </w:p>
        </w:tc>
      </w:tr>
      <w:tr w:rsidR="00963797" w:rsidRPr="00892BD8" w14:paraId="0042A488" w14:textId="77777777" w:rsidTr="00963797">
        <w:tc>
          <w:tcPr>
            <w:tcW w:w="3686" w:type="dxa"/>
          </w:tcPr>
          <w:p w14:paraId="4F312362" w14:textId="77777777" w:rsidR="00963797" w:rsidRPr="00892BD8" w:rsidRDefault="00963797" w:rsidP="00377779">
            <w:pPr>
              <w:spacing w:line="240" w:lineRule="atLeast"/>
              <w:ind w:left="574" w:right="-87"/>
              <w:rPr>
                <w:rFonts w:ascii="Angsana New" w:hAnsi="Angsana New"/>
                <w:sz w:val="30"/>
                <w:szCs w:val="30"/>
                <w:cs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418" w:type="dxa"/>
          </w:tcPr>
          <w:p w14:paraId="2B27513A" w14:textId="77777777" w:rsidR="00963797" w:rsidRPr="00892BD8" w:rsidRDefault="00963797" w:rsidP="00377779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20,680</w:t>
            </w:r>
          </w:p>
        </w:tc>
        <w:tc>
          <w:tcPr>
            <w:tcW w:w="270" w:type="dxa"/>
          </w:tcPr>
          <w:p w14:paraId="1E63E3C2" w14:textId="77777777" w:rsidR="00963797" w:rsidRPr="00892BD8" w:rsidRDefault="00963797" w:rsidP="0037777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14:paraId="79253A1A" w14:textId="77777777" w:rsidR="00963797" w:rsidRPr="00892BD8" w:rsidRDefault="00963797" w:rsidP="00377779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2,41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  <w:tc>
          <w:tcPr>
            <w:tcW w:w="279" w:type="dxa"/>
          </w:tcPr>
          <w:p w14:paraId="2432F33B" w14:textId="77777777" w:rsidR="00963797" w:rsidRPr="00892BD8" w:rsidRDefault="00963797" w:rsidP="0037777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14:paraId="51A9D49B" w14:textId="77777777" w:rsidR="00963797" w:rsidRPr="00892BD8" w:rsidRDefault="00963797" w:rsidP="00377779">
            <w:pPr>
              <w:tabs>
                <w:tab w:val="decimal" w:pos="614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7B4E24A8" w14:textId="77777777" w:rsidR="00963797" w:rsidRPr="00892BD8" w:rsidRDefault="00963797" w:rsidP="0037777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0" w:type="dxa"/>
          </w:tcPr>
          <w:p w14:paraId="7FE145E0" w14:textId="77777777" w:rsidR="00963797" w:rsidRPr="00892BD8" w:rsidRDefault="00963797" w:rsidP="00377779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23,09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</w:t>
            </w:r>
          </w:p>
        </w:tc>
      </w:tr>
      <w:tr w:rsidR="00963797" w:rsidRPr="00892BD8" w14:paraId="7E1FBF71" w14:textId="77777777" w:rsidTr="00963797">
        <w:tc>
          <w:tcPr>
            <w:tcW w:w="3686" w:type="dxa"/>
          </w:tcPr>
          <w:p w14:paraId="17AE9627" w14:textId="77777777" w:rsidR="00963797" w:rsidRPr="00892BD8" w:rsidRDefault="00963797" w:rsidP="00377779">
            <w:pPr>
              <w:spacing w:line="240" w:lineRule="atLeast"/>
              <w:ind w:left="574" w:right="-87"/>
              <w:rPr>
                <w:rFonts w:ascii="Angsana New" w:hAnsi="Angsana New"/>
                <w:sz w:val="30"/>
                <w:szCs w:val="30"/>
                <w:cs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</w:rPr>
              <w:t>ลูกหนี้ตามสัญญาเช่า</w:t>
            </w:r>
          </w:p>
        </w:tc>
        <w:tc>
          <w:tcPr>
            <w:tcW w:w="1418" w:type="dxa"/>
          </w:tcPr>
          <w:p w14:paraId="1FC3181C" w14:textId="77777777" w:rsidR="00963797" w:rsidRPr="00892BD8" w:rsidRDefault="00963797" w:rsidP="00377779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85</w:t>
            </w:r>
          </w:p>
        </w:tc>
        <w:tc>
          <w:tcPr>
            <w:tcW w:w="270" w:type="dxa"/>
          </w:tcPr>
          <w:p w14:paraId="1A80A606" w14:textId="77777777" w:rsidR="00963797" w:rsidRPr="00892BD8" w:rsidRDefault="00963797" w:rsidP="0037777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14:paraId="546DF48B" w14:textId="77777777" w:rsidR="00963797" w:rsidRPr="00892BD8" w:rsidRDefault="00963797" w:rsidP="00377779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(85)</w:t>
            </w:r>
          </w:p>
        </w:tc>
        <w:tc>
          <w:tcPr>
            <w:tcW w:w="279" w:type="dxa"/>
          </w:tcPr>
          <w:p w14:paraId="194B5376" w14:textId="77777777" w:rsidR="00963797" w:rsidRPr="00892BD8" w:rsidRDefault="00963797" w:rsidP="0037777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14:paraId="79CD9CF9" w14:textId="77777777" w:rsidR="00963797" w:rsidRPr="00892BD8" w:rsidRDefault="00963797" w:rsidP="00377779">
            <w:pPr>
              <w:tabs>
                <w:tab w:val="decimal" w:pos="614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600BE4C1" w14:textId="77777777" w:rsidR="00963797" w:rsidRPr="00892BD8" w:rsidRDefault="00963797" w:rsidP="0037777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0" w:type="dxa"/>
          </w:tcPr>
          <w:p w14:paraId="4353BA52" w14:textId="77777777" w:rsidR="00963797" w:rsidRPr="00892BD8" w:rsidRDefault="00963797" w:rsidP="00377779">
            <w:pPr>
              <w:tabs>
                <w:tab w:val="decimal" w:pos="614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63797" w:rsidRPr="00892BD8" w14:paraId="5A292967" w14:textId="77777777" w:rsidTr="00963797">
        <w:tc>
          <w:tcPr>
            <w:tcW w:w="3686" w:type="dxa"/>
          </w:tcPr>
          <w:p w14:paraId="08D9DFEA" w14:textId="25B8D29E" w:rsidR="00963797" w:rsidRPr="00892BD8" w:rsidRDefault="00963797" w:rsidP="00377779">
            <w:pPr>
              <w:spacing w:line="240" w:lineRule="atLeast"/>
              <w:ind w:left="574" w:right="-87"/>
              <w:rPr>
                <w:rFonts w:ascii="Angsana New" w:hAnsi="Angsana New"/>
                <w:sz w:val="30"/>
                <w:szCs w:val="30"/>
                <w:cs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ประมาณการหนี้สินผลสำหรับ</w:t>
            </w:r>
          </w:p>
        </w:tc>
        <w:tc>
          <w:tcPr>
            <w:tcW w:w="1418" w:type="dxa"/>
          </w:tcPr>
          <w:p w14:paraId="296FD7F8" w14:textId="77777777" w:rsidR="00963797" w:rsidRPr="00892BD8" w:rsidRDefault="00963797" w:rsidP="00377779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2BD1544" w14:textId="77777777" w:rsidR="00963797" w:rsidRPr="00892BD8" w:rsidRDefault="00963797" w:rsidP="0037777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14:paraId="6AE5B92D" w14:textId="77777777" w:rsidR="00963797" w:rsidRPr="00892BD8" w:rsidRDefault="00963797" w:rsidP="00377779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14:paraId="09FDEDA2" w14:textId="77777777" w:rsidR="00963797" w:rsidRPr="00892BD8" w:rsidRDefault="00963797" w:rsidP="0037777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14:paraId="6D92241C" w14:textId="77777777" w:rsidR="00963797" w:rsidRPr="00892BD8" w:rsidRDefault="00963797" w:rsidP="00377779">
            <w:pPr>
              <w:tabs>
                <w:tab w:val="decimal" w:pos="614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14:paraId="1A803239" w14:textId="77777777" w:rsidR="00963797" w:rsidRPr="00892BD8" w:rsidRDefault="00963797" w:rsidP="0037777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0" w:type="dxa"/>
          </w:tcPr>
          <w:p w14:paraId="4313657C" w14:textId="77777777" w:rsidR="00963797" w:rsidRPr="00892BD8" w:rsidRDefault="00963797" w:rsidP="00377779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63797" w:rsidRPr="00892BD8" w14:paraId="102CF99D" w14:textId="77777777" w:rsidTr="00963797">
        <w:tc>
          <w:tcPr>
            <w:tcW w:w="3686" w:type="dxa"/>
          </w:tcPr>
          <w:p w14:paraId="23004238" w14:textId="1F67070C" w:rsidR="00963797" w:rsidRPr="00892BD8" w:rsidRDefault="00963797" w:rsidP="00377779">
            <w:pPr>
              <w:spacing w:line="240" w:lineRule="atLeast"/>
              <w:ind w:left="574" w:right="-87"/>
              <w:rPr>
                <w:rFonts w:ascii="Angsana New" w:hAnsi="Angsana New"/>
                <w:sz w:val="30"/>
                <w:szCs w:val="30"/>
                <w:cs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</w:rPr>
              <w:t xml:space="preserve">  ผลประโยชน์พนักงาน</w:t>
            </w:r>
          </w:p>
        </w:tc>
        <w:tc>
          <w:tcPr>
            <w:tcW w:w="1418" w:type="dxa"/>
          </w:tcPr>
          <w:p w14:paraId="5BF93509" w14:textId="77777777" w:rsidR="00963797" w:rsidRPr="00892BD8" w:rsidRDefault="00963797" w:rsidP="00377779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935</w:t>
            </w:r>
          </w:p>
        </w:tc>
        <w:tc>
          <w:tcPr>
            <w:tcW w:w="270" w:type="dxa"/>
          </w:tcPr>
          <w:p w14:paraId="02747A2F" w14:textId="77777777" w:rsidR="00963797" w:rsidRPr="00892BD8" w:rsidRDefault="00963797" w:rsidP="0037777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14:paraId="497FFD5E" w14:textId="77777777" w:rsidR="00963797" w:rsidRPr="00892BD8" w:rsidRDefault="00963797" w:rsidP="00377779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7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</w:p>
        </w:tc>
        <w:tc>
          <w:tcPr>
            <w:tcW w:w="279" w:type="dxa"/>
          </w:tcPr>
          <w:p w14:paraId="4E27E401" w14:textId="77777777" w:rsidR="00963797" w:rsidRPr="00892BD8" w:rsidRDefault="00963797" w:rsidP="0037777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14:paraId="6B62D792" w14:textId="77777777" w:rsidR="00963797" w:rsidRPr="00892BD8" w:rsidRDefault="00963797" w:rsidP="00377779">
            <w:pPr>
              <w:tabs>
                <w:tab w:val="decimal" w:pos="614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49F4FABE" w14:textId="77777777" w:rsidR="00963797" w:rsidRPr="00892BD8" w:rsidRDefault="00963797" w:rsidP="0037777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0" w:type="dxa"/>
          </w:tcPr>
          <w:p w14:paraId="56442ADB" w14:textId="77777777" w:rsidR="00963797" w:rsidRPr="00892BD8" w:rsidRDefault="00963797" w:rsidP="00377779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1,01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</w:t>
            </w:r>
          </w:p>
        </w:tc>
      </w:tr>
      <w:tr w:rsidR="00963797" w:rsidRPr="00892BD8" w14:paraId="3D94DC92" w14:textId="77777777" w:rsidTr="00963797">
        <w:tc>
          <w:tcPr>
            <w:tcW w:w="3686" w:type="dxa"/>
          </w:tcPr>
          <w:p w14:paraId="5784FA57" w14:textId="255FBA75" w:rsidR="00963797" w:rsidRPr="00892BD8" w:rsidRDefault="00963797" w:rsidP="00377779">
            <w:pPr>
              <w:spacing w:line="240" w:lineRule="atLeast"/>
              <w:ind w:left="574" w:right="-87"/>
              <w:rPr>
                <w:rFonts w:ascii="Angsana New" w:hAnsi="Angsana New"/>
                <w:sz w:val="30"/>
                <w:szCs w:val="30"/>
                <w:cs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ประมาณการหนี้สินค่าเสียหายจาก</w:t>
            </w:r>
          </w:p>
        </w:tc>
        <w:tc>
          <w:tcPr>
            <w:tcW w:w="1418" w:type="dxa"/>
          </w:tcPr>
          <w:p w14:paraId="2384AEB4" w14:textId="77777777" w:rsidR="00963797" w:rsidRPr="00892BD8" w:rsidRDefault="00963797" w:rsidP="00377779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42EF3BA" w14:textId="77777777" w:rsidR="00963797" w:rsidRPr="00892BD8" w:rsidRDefault="00963797" w:rsidP="0037777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14:paraId="0848F33A" w14:textId="77777777" w:rsidR="00963797" w:rsidRPr="00892BD8" w:rsidRDefault="00963797" w:rsidP="00377779">
            <w:pPr>
              <w:tabs>
                <w:tab w:val="decimal" w:pos="614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14:paraId="71A7A493" w14:textId="77777777" w:rsidR="00963797" w:rsidRPr="00892BD8" w:rsidRDefault="00963797" w:rsidP="0037777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14:paraId="4761978F" w14:textId="77777777" w:rsidR="00963797" w:rsidRPr="00892BD8" w:rsidRDefault="00963797" w:rsidP="00377779">
            <w:pPr>
              <w:tabs>
                <w:tab w:val="decimal" w:pos="614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14:paraId="0600220B" w14:textId="77777777" w:rsidR="00963797" w:rsidRPr="00892BD8" w:rsidRDefault="00963797" w:rsidP="0037777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0" w:type="dxa"/>
          </w:tcPr>
          <w:p w14:paraId="4E26B259" w14:textId="77777777" w:rsidR="00963797" w:rsidRPr="00892BD8" w:rsidRDefault="00963797" w:rsidP="00377779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63797" w:rsidRPr="00892BD8" w14:paraId="0BD800FA" w14:textId="77777777" w:rsidTr="00963797">
        <w:tc>
          <w:tcPr>
            <w:tcW w:w="3686" w:type="dxa"/>
          </w:tcPr>
          <w:p w14:paraId="2870BEA6" w14:textId="4DCD7B45" w:rsidR="00963797" w:rsidRPr="00892BD8" w:rsidRDefault="00963797" w:rsidP="00377779">
            <w:pPr>
              <w:spacing w:line="240" w:lineRule="atLeast"/>
              <w:ind w:left="574" w:right="-87"/>
              <w:rPr>
                <w:rFonts w:ascii="Angsana New" w:hAnsi="Angsana New"/>
                <w:sz w:val="30"/>
                <w:szCs w:val="30"/>
                <w:cs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</w:rPr>
              <w:t xml:space="preserve">  คดีความ</w:t>
            </w:r>
          </w:p>
        </w:tc>
        <w:tc>
          <w:tcPr>
            <w:tcW w:w="1418" w:type="dxa"/>
          </w:tcPr>
          <w:p w14:paraId="084EAC24" w14:textId="77777777" w:rsidR="00963797" w:rsidRPr="00892BD8" w:rsidRDefault="00963797" w:rsidP="00377779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646</w:t>
            </w:r>
          </w:p>
        </w:tc>
        <w:tc>
          <w:tcPr>
            <w:tcW w:w="270" w:type="dxa"/>
          </w:tcPr>
          <w:p w14:paraId="4D2E9FA5" w14:textId="77777777" w:rsidR="00963797" w:rsidRPr="00892BD8" w:rsidRDefault="00963797" w:rsidP="0037777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14:paraId="10AF4A1F" w14:textId="77777777" w:rsidR="00963797" w:rsidRPr="00892BD8" w:rsidRDefault="00963797" w:rsidP="00377779">
            <w:pPr>
              <w:tabs>
                <w:tab w:val="decimal" w:pos="614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2FBB3E2F" w14:textId="77777777" w:rsidR="00963797" w:rsidRPr="00892BD8" w:rsidRDefault="00963797" w:rsidP="0037777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14:paraId="3D4D7062" w14:textId="77777777" w:rsidR="00963797" w:rsidRPr="00892BD8" w:rsidRDefault="00963797" w:rsidP="00377779">
            <w:pPr>
              <w:tabs>
                <w:tab w:val="decimal" w:pos="614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5EDD3B3D" w14:textId="77777777" w:rsidR="00963797" w:rsidRPr="00892BD8" w:rsidRDefault="00963797" w:rsidP="0037777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0" w:type="dxa"/>
          </w:tcPr>
          <w:p w14:paraId="6836729E" w14:textId="77777777" w:rsidR="00963797" w:rsidRPr="00892BD8" w:rsidRDefault="00963797" w:rsidP="00377779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646</w:t>
            </w:r>
          </w:p>
        </w:tc>
      </w:tr>
      <w:tr w:rsidR="00963797" w:rsidRPr="00892BD8" w14:paraId="738CD399" w14:textId="77777777" w:rsidTr="00963797">
        <w:tc>
          <w:tcPr>
            <w:tcW w:w="3686" w:type="dxa"/>
          </w:tcPr>
          <w:p w14:paraId="78AA27AC" w14:textId="77777777" w:rsidR="00963797" w:rsidRPr="00892BD8" w:rsidRDefault="00963797" w:rsidP="00377779">
            <w:pPr>
              <w:spacing w:line="240" w:lineRule="atLeast"/>
              <w:ind w:left="574" w:right="-87"/>
              <w:rPr>
                <w:rFonts w:ascii="Angsana New" w:hAnsi="Angsana New"/>
                <w:sz w:val="30"/>
                <w:szCs w:val="30"/>
                <w:cs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418" w:type="dxa"/>
          </w:tcPr>
          <w:p w14:paraId="32C0DBCF" w14:textId="77777777" w:rsidR="00963797" w:rsidRPr="00892BD8" w:rsidRDefault="00963797" w:rsidP="00377779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1,034</w:t>
            </w:r>
          </w:p>
        </w:tc>
        <w:tc>
          <w:tcPr>
            <w:tcW w:w="270" w:type="dxa"/>
          </w:tcPr>
          <w:p w14:paraId="2BBD6473" w14:textId="77777777" w:rsidR="00963797" w:rsidRPr="00892BD8" w:rsidRDefault="00963797" w:rsidP="0037777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14:paraId="1BC357DC" w14:textId="77777777" w:rsidR="00963797" w:rsidRPr="00892BD8" w:rsidRDefault="00963797" w:rsidP="00377779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27</w:t>
            </w:r>
          </w:p>
        </w:tc>
        <w:tc>
          <w:tcPr>
            <w:tcW w:w="279" w:type="dxa"/>
          </w:tcPr>
          <w:p w14:paraId="300E62B9" w14:textId="77777777" w:rsidR="00963797" w:rsidRPr="00892BD8" w:rsidRDefault="00963797" w:rsidP="0037777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14:paraId="32EE17D8" w14:textId="77777777" w:rsidR="00963797" w:rsidRPr="00892BD8" w:rsidRDefault="00963797" w:rsidP="00377779">
            <w:pPr>
              <w:tabs>
                <w:tab w:val="decimal" w:pos="614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73157BA1" w14:textId="77777777" w:rsidR="00963797" w:rsidRPr="00892BD8" w:rsidRDefault="00963797" w:rsidP="0037777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0" w:type="dxa"/>
          </w:tcPr>
          <w:p w14:paraId="1A34B83E" w14:textId="77777777" w:rsidR="00963797" w:rsidRPr="00892BD8" w:rsidRDefault="00963797" w:rsidP="00377779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1,061</w:t>
            </w:r>
          </w:p>
        </w:tc>
      </w:tr>
      <w:tr w:rsidR="00963797" w:rsidRPr="00892BD8" w14:paraId="00AD5D9E" w14:textId="77777777" w:rsidTr="00963797">
        <w:tc>
          <w:tcPr>
            <w:tcW w:w="3686" w:type="dxa"/>
          </w:tcPr>
          <w:p w14:paraId="7C9E93CF" w14:textId="77777777" w:rsidR="00963797" w:rsidRPr="00892BD8" w:rsidRDefault="00963797" w:rsidP="00377779">
            <w:pPr>
              <w:spacing w:line="240" w:lineRule="atLeast"/>
              <w:ind w:left="574" w:right="-87"/>
              <w:rPr>
                <w:rFonts w:ascii="Angsana New" w:hAnsi="Angsana New"/>
                <w:sz w:val="30"/>
                <w:szCs w:val="30"/>
                <w:cs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</w:rPr>
              <w:t>ผลขาดทุนทางภาษียกไป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6A995685" w14:textId="77777777" w:rsidR="00963797" w:rsidRPr="00892BD8" w:rsidRDefault="00963797" w:rsidP="00377779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70,055</w:t>
            </w:r>
          </w:p>
        </w:tc>
        <w:tc>
          <w:tcPr>
            <w:tcW w:w="270" w:type="dxa"/>
          </w:tcPr>
          <w:p w14:paraId="179922EE" w14:textId="77777777" w:rsidR="00963797" w:rsidRPr="00892BD8" w:rsidRDefault="00963797" w:rsidP="0037777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  <w:tcBorders>
              <w:bottom w:val="single" w:sz="4" w:space="0" w:color="auto"/>
            </w:tcBorders>
          </w:tcPr>
          <w:p w14:paraId="68DDCC8A" w14:textId="77777777" w:rsidR="00963797" w:rsidRPr="00892BD8" w:rsidRDefault="00963797" w:rsidP="00377779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4,949</w:t>
            </w:r>
          </w:p>
        </w:tc>
        <w:tc>
          <w:tcPr>
            <w:tcW w:w="279" w:type="dxa"/>
          </w:tcPr>
          <w:p w14:paraId="1FFCC04C" w14:textId="77777777" w:rsidR="00963797" w:rsidRPr="00892BD8" w:rsidRDefault="00963797" w:rsidP="0037777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  <w:tcBorders>
              <w:bottom w:val="single" w:sz="4" w:space="0" w:color="auto"/>
            </w:tcBorders>
          </w:tcPr>
          <w:p w14:paraId="3E69E83E" w14:textId="77777777" w:rsidR="00963797" w:rsidRPr="00892BD8" w:rsidRDefault="00963797" w:rsidP="00377779">
            <w:pPr>
              <w:tabs>
                <w:tab w:val="decimal" w:pos="614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7FFF7B0B" w14:textId="77777777" w:rsidR="00963797" w:rsidRPr="00892BD8" w:rsidRDefault="00963797" w:rsidP="0037777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0" w:type="dxa"/>
            <w:tcBorders>
              <w:bottom w:val="single" w:sz="4" w:space="0" w:color="auto"/>
            </w:tcBorders>
          </w:tcPr>
          <w:p w14:paraId="0720641D" w14:textId="77777777" w:rsidR="00963797" w:rsidRPr="00892BD8" w:rsidRDefault="00963797" w:rsidP="00377779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75,004</w:t>
            </w:r>
          </w:p>
        </w:tc>
      </w:tr>
      <w:tr w:rsidR="00963797" w:rsidRPr="00892BD8" w14:paraId="6E6D90A5" w14:textId="77777777" w:rsidTr="00963797">
        <w:tc>
          <w:tcPr>
            <w:tcW w:w="3686" w:type="dxa"/>
          </w:tcPr>
          <w:p w14:paraId="15ED28E7" w14:textId="77777777" w:rsidR="00963797" w:rsidRPr="00892BD8" w:rsidRDefault="00963797" w:rsidP="00377779">
            <w:pPr>
              <w:spacing w:line="240" w:lineRule="atLeast"/>
              <w:ind w:left="574" w:right="-87"/>
              <w:rPr>
                <w:rFonts w:ascii="Angsana New" w:hAnsi="Angsana New"/>
                <w:sz w:val="30"/>
                <w:szCs w:val="30"/>
                <w:cs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4646E9BB" w14:textId="77777777" w:rsidR="00963797" w:rsidRPr="00892BD8" w:rsidRDefault="00963797" w:rsidP="00377779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93,656</w:t>
            </w:r>
          </w:p>
        </w:tc>
        <w:tc>
          <w:tcPr>
            <w:tcW w:w="270" w:type="dxa"/>
          </w:tcPr>
          <w:p w14:paraId="298178AC" w14:textId="77777777" w:rsidR="00963797" w:rsidRPr="00892BD8" w:rsidRDefault="00963797" w:rsidP="0037777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</w:tcPr>
          <w:p w14:paraId="66FF3673" w14:textId="77777777" w:rsidR="00963797" w:rsidRPr="00892BD8" w:rsidRDefault="00963797" w:rsidP="00377779">
            <w:pPr>
              <w:tabs>
                <w:tab w:val="decimal" w:pos="882"/>
              </w:tabs>
              <w:spacing w:line="240" w:lineRule="atLeast"/>
              <w:ind w:right="241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</w:rPr>
              <w:t>7,381</w:t>
            </w:r>
          </w:p>
        </w:tc>
        <w:tc>
          <w:tcPr>
            <w:tcW w:w="279" w:type="dxa"/>
          </w:tcPr>
          <w:p w14:paraId="67D8BD0E" w14:textId="77777777" w:rsidR="00963797" w:rsidRPr="00892BD8" w:rsidRDefault="00963797" w:rsidP="0037777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  <w:tcBorders>
              <w:top w:val="single" w:sz="4" w:space="0" w:color="auto"/>
              <w:bottom w:val="single" w:sz="4" w:space="0" w:color="auto"/>
            </w:tcBorders>
          </w:tcPr>
          <w:p w14:paraId="00D9B5C8" w14:textId="77777777" w:rsidR="00963797" w:rsidRPr="00892BD8" w:rsidRDefault="00963797" w:rsidP="00377779">
            <w:pPr>
              <w:tabs>
                <w:tab w:val="decimal" w:pos="614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9" w:type="dxa"/>
          </w:tcPr>
          <w:p w14:paraId="3B1F5827" w14:textId="77777777" w:rsidR="00963797" w:rsidRPr="00892BD8" w:rsidRDefault="00963797" w:rsidP="0037777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0" w:type="dxa"/>
            <w:tcBorders>
              <w:top w:val="single" w:sz="4" w:space="0" w:color="auto"/>
              <w:bottom w:val="single" w:sz="4" w:space="0" w:color="auto"/>
            </w:tcBorders>
          </w:tcPr>
          <w:p w14:paraId="3C85A73D" w14:textId="77777777" w:rsidR="00963797" w:rsidRPr="00892BD8" w:rsidRDefault="00963797" w:rsidP="00377779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101,037</w:t>
            </w:r>
          </w:p>
        </w:tc>
      </w:tr>
      <w:tr w:rsidR="00963797" w:rsidRPr="00892BD8" w14:paraId="791BB03E" w14:textId="77777777" w:rsidTr="00963797">
        <w:tc>
          <w:tcPr>
            <w:tcW w:w="3686" w:type="dxa"/>
          </w:tcPr>
          <w:p w14:paraId="7C5300B3" w14:textId="77777777" w:rsidR="00963797" w:rsidRPr="00892BD8" w:rsidRDefault="00963797" w:rsidP="00377779">
            <w:pPr>
              <w:spacing w:line="240" w:lineRule="atLeast"/>
              <w:ind w:left="574" w:right="-8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92BD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18" w:type="dxa"/>
          </w:tcPr>
          <w:p w14:paraId="174ECF7C" w14:textId="77777777" w:rsidR="00963797" w:rsidRPr="00892BD8" w:rsidRDefault="00963797" w:rsidP="00377779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57A96A6" w14:textId="77777777" w:rsidR="00963797" w:rsidRPr="00892BD8" w:rsidRDefault="00963797" w:rsidP="0037777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14:paraId="0AF2268A" w14:textId="77777777" w:rsidR="00963797" w:rsidRPr="00892BD8" w:rsidRDefault="00963797" w:rsidP="00377779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14:paraId="06BD3382" w14:textId="77777777" w:rsidR="00963797" w:rsidRPr="00892BD8" w:rsidRDefault="00963797" w:rsidP="0037777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14:paraId="236DBE9F" w14:textId="77777777" w:rsidR="00963797" w:rsidRPr="00892BD8" w:rsidRDefault="00963797" w:rsidP="00377779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14:paraId="44369CAC" w14:textId="77777777" w:rsidR="00963797" w:rsidRPr="00892BD8" w:rsidRDefault="00963797" w:rsidP="0037777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0" w:type="dxa"/>
          </w:tcPr>
          <w:p w14:paraId="7E255430" w14:textId="77777777" w:rsidR="00963797" w:rsidRPr="00892BD8" w:rsidRDefault="00963797" w:rsidP="00377779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63797" w:rsidRPr="00892BD8" w14:paraId="1F26763F" w14:textId="77777777" w:rsidTr="00963797">
        <w:tc>
          <w:tcPr>
            <w:tcW w:w="3686" w:type="dxa"/>
            <w:vAlign w:val="center"/>
          </w:tcPr>
          <w:p w14:paraId="36452FA3" w14:textId="77777777" w:rsidR="00963797" w:rsidRPr="00892BD8" w:rsidRDefault="00963797" w:rsidP="00377779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418" w:type="dxa"/>
          </w:tcPr>
          <w:p w14:paraId="17415676" w14:textId="77777777" w:rsidR="00963797" w:rsidRPr="00892BD8" w:rsidRDefault="00963797" w:rsidP="00377779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26</w:t>
            </w: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165</w:t>
            </w: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409EA2F7" w14:textId="77777777" w:rsidR="00963797" w:rsidRPr="00892BD8" w:rsidRDefault="00963797" w:rsidP="0037777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54" w:type="dxa"/>
          </w:tcPr>
          <w:p w14:paraId="20DEBD1E" w14:textId="77777777" w:rsidR="00963797" w:rsidRPr="00892BD8" w:rsidRDefault="00963797" w:rsidP="00377779">
            <w:pPr>
              <w:tabs>
                <w:tab w:val="decimal" w:pos="614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1C09E425" w14:textId="77777777" w:rsidR="00963797" w:rsidRPr="00892BD8" w:rsidRDefault="00963797" w:rsidP="0037777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88" w:type="dxa"/>
          </w:tcPr>
          <w:p w14:paraId="4282146A" w14:textId="77777777" w:rsidR="00963797" w:rsidRPr="00892BD8" w:rsidRDefault="00963797" w:rsidP="00377779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21,196</w:t>
            </w:r>
          </w:p>
        </w:tc>
        <w:tc>
          <w:tcPr>
            <w:tcW w:w="279" w:type="dxa"/>
          </w:tcPr>
          <w:p w14:paraId="13561076" w14:textId="77777777" w:rsidR="00963797" w:rsidRPr="00892BD8" w:rsidRDefault="00963797" w:rsidP="0037777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</w:tcPr>
          <w:p w14:paraId="67C22C32" w14:textId="77777777" w:rsidR="00963797" w:rsidRPr="00892BD8" w:rsidRDefault="00963797" w:rsidP="00377779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(4,969)</w:t>
            </w:r>
          </w:p>
        </w:tc>
      </w:tr>
      <w:tr w:rsidR="00963797" w:rsidRPr="00892BD8" w14:paraId="7E0C4A08" w14:textId="77777777" w:rsidTr="00963797">
        <w:tc>
          <w:tcPr>
            <w:tcW w:w="3686" w:type="dxa"/>
            <w:vAlign w:val="center"/>
          </w:tcPr>
          <w:p w14:paraId="256E68CB" w14:textId="77777777" w:rsidR="00963797" w:rsidRPr="00892BD8" w:rsidRDefault="00963797" w:rsidP="00377779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</w:rPr>
              <w:t>เงินให้กู้ยืมระยะยาวแก่บริษัทอื่น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17B702F3" w14:textId="77777777" w:rsidR="00963797" w:rsidRPr="00892BD8" w:rsidRDefault="00963797" w:rsidP="00377779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(90)</w:t>
            </w:r>
          </w:p>
        </w:tc>
        <w:tc>
          <w:tcPr>
            <w:tcW w:w="270" w:type="dxa"/>
          </w:tcPr>
          <w:p w14:paraId="62F8D787" w14:textId="77777777" w:rsidR="00963797" w:rsidRPr="00892BD8" w:rsidRDefault="00963797" w:rsidP="0037777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54" w:type="dxa"/>
            <w:tcBorders>
              <w:bottom w:val="single" w:sz="4" w:space="0" w:color="auto"/>
            </w:tcBorders>
          </w:tcPr>
          <w:p w14:paraId="7F71392B" w14:textId="77777777" w:rsidR="00963797" w:rsidRPr="00892BD8" w:rsidRDefault="00963797" w:rsidP="00377779">
            <w:pPr>
              <w:tabs>
                <w:tab w:val="decimal" w:pos="614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35AB32BD" w14:textId="77777777" w:rsidR="00963797" w:rsidRPr="00892BD8" w:rsidRDefault="00963797" w:rsidP="0037777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88" w:type="dxa"/>
            <w:tcBorders>
              <w:bottom w:val="single" w:sz="4" w:space="0" w:color="auto"/>
            </w:tcBorders>
          </w:tcPr>
          <w:p w14:paraId="03C649EA" w14:textId="77777777" w:rsidR="00963797" w:rsidRPr="00892BD8" w:rsidRDefault="00963797" w:rsidP="00377779">
            <w:pPr>
              <w:tabs>
                <w:tab w:val="decimal" w:pos="614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690E53E5" w14:textId="77777777" w:rsidR="00963797" w:rsidRPr="00892BD8" w:rsidRDefault="00963797" w:rsidP="0037777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  <w:tcBorders>
              <w:bottom w:val="single" w:sz="4" w:space="0" w:color="auto"/>
            </w:tcBorders>
          </w:tcPr>
          <w:p w14:paraId="65B579BE" w14:textId="77777777" w:rsidR="00963797" w:rsidRPr="00892BD8" w:rsidRDefault="00963797" w:rsidP="00377779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(90)</w:t>
            </w:r>
          </w:p>
        </w:tc>
      </w:tr>
      <w:tr w:rsidR="00963797" w:rsidRPr="00892BD8" w14:paraId="10FD7A4D" w14:textId="77777777" w:rsidTr="00963797">
        <w:tc>
          <w:tcPr>
            <w:tcW w:w="3686" w:type="dxa"/>
            <w:vAlign w:val="center"/>
          </w:tcPr>
          <w:p w14:paraId="38811735" w14:textId="77777777" w:rsidR="00963797" w:rsidRPr="00892BD8" w:rsidRDefault="00963797" w:rsidP="00377779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4B64214C" w14:textId="77777777" w:rsidR="00963797" w:rsidRPr="00892BD8" w:rsidRDefault="00963797" w:rsidP="00377779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(2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</w:t>
            </w: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5)</w:t>
            </w:r>
          </w:p>
        </w:tc>
        <w:tc>
          <w:tcPr>
            <w:tcW w:w="270" w:type="dxa"/>
          </w:tcPr>
          <w:p w14:paraId="5B5E40AB" w14:textId="77777777" w:rsidR="00963797" w:rsidRPr="00892BD8" w:rsidRDefault="00963797" w:rsidP="0037777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</w:tcPr>
          <w:p w14:paraId="49E3B4B7" w14:textId="77777777" w:rsidR="00963797" w:rsidRPr="00892BD8" w:rsidRDefault="00963797" w:rsidP="00377779">
            <w:pPr>
              <w:tabs>
                <w:tab w:val="decimal" w:pos="614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9" w:type="dxa"/>
          </w:tcPr>
          <w:p w14:paraId="3F98AD18" w14:textId="77777777" w:rsidR="00963797" w:rsidRPr="00892BD8" w:rsidRDefault="00963797" w:rsidP="0037777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88" w:type="dxa"/>
            <w:tcBorders>
              <w:top w:val="single" w:sz="4" w:space="0" w:color="auto"/>
              <w:bottom w:val="single" w:sz="4" w:space="0" w:color="auto"/>
            </w:tcBorders>
          </w:tcPr>
          <w:p w14:paraId="5F3538AD" w14:textId="77777777" w:rsidR="00963797" w:rsidRPr="00892BD8" w:rsidRDefault="00963797" w:rsidP="00377779">
            <w:pPr>
              <w:tabs>
                <w:tab w:val="decimal" w:pos="855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21,196</w:t>
            </w:r>
          </w:p>
        </w:tc>
        <w:tc>
          <w:tcPr>
            <w:tcW w:w="279" w:type="dxa"/>
          </w:tcPr>
          <w:p w14:paraId="17CC1F37" w14:textId="77777777" w:rsidR="00963797" w:rsidRPr="00892BD8" w:rsidRDefault="00963797" w:rsidP="0037777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  <w:tcBorders>
              <w:top w:val="single" w:sz="4" w:space="0" w:color="auto"/>
              <w:bottom w:val="single" w:sz="4" w:space="0" w:color="auto"/>
            </w:tcBorders>
          </w:tcPr>
          <w:p w14:paraId="0CD636B5" w14:textId="77777777" w:rsidR="00963797" w:rsidRPr="00892BD8" w:rsidRDefault="00963797" w:rsidP="00377779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</w:t>
            </w: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5,059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</w:tr>
      <w:tr w:rsidR="00963797" w:rsidRPr="00892BD8" w14:paraId="54C64C02" w14:textId="77777777" w:rsidTr="00963797">
        <w:tc>
          <w:tcPr>
            <w:tcW w:w="3686" w:type="dxa"/>
            <w:vAlign w:val="center"/>
          </w:tcPr>
          <w:p w14:paraId="67498674" w14:textId="77777777" w:rsidR="00963797" w:rsidRPr="00892BD8" w:rsidRDefault="00963797" w:rsidP="00377779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92BD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14:paraId="0AB80FF9" w14:textId="77777777" w:rsidR="00963797" w:rsidRPr="00892BD8" w:rsidRDefault="00963797" w:rsidP="00377779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67,401</w:t>
            </w:r>
          </w:p>
        </w:tc>
        <w:tc>
          <w:tcPr>
            <w:tcW w:w="270" w:type="dxa"/>
          </w:tcPr>
          <w:p w14:paraId="52497249" w14:textId="77777777" w:rsidR="00963797" w:rsidRPr="00892BD8" w:rsidRDefault="00963797" w:rsidP="0037777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double" w:sz="4" w:space="0" w:color="auto"/>
            </w:tcBorders>
          </w:tcPr>
          <w:p w14:paraId="66B24883" w14:textId="77777777" w:rsidR="00963797" w:rsidRPr="00892BD8" w:rsidRDefault="00963797" w:rsidP="00377779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</w:rPr>
              <w:t>7,381</w:t>
            </w:r>
          </w:p>
        </w:tc>
        <w:tc>
          <w:tcPr>
            <w:tcW w:w="279" w:type="dxa"/>
          </w:tcPr>
          <w:p w14:paraId="6094BC4E" w14:textId="77777777" w:rsidR="00963797" w:rsidRPr="00892BD8" w:rsidRDefault="00963797" w:rsidP="0037777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88" w:type="dxa"/>
            <w:tcBorders>
              <w:top w:val="single" w:sz="4" w:space="0" w:color="auto"/>
              <w:bottom w:val="double" w:sz="4" w:space="0" w:color="auto"/>
            </w:tcBorders>
          </w:tcPr>
          <w:p w14:paraId="4508D9B2" w14:textId="77777777" w:rsidR="00963797" w:rsidRPr="00892BD8" w:rsidRDefault="00963797" w:rsidP="00377779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</w:rPr>
              <w:t>21,196</w:t>
            </w:r>
          </w:p>
        </w:tc>
        <w:tc>
          <w:tcPr>
            <w:tcW w:w="279" w:type="dxa"/>
          </w:tcPr>
          <w:p w14:paraId="7F9467F0" w14:textId="77777777" w:rsidR="00963797" w:rsidRPr="00892BD8" w:rsidRDefault="00963797" w:rsidP="0037777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  <w:tcBorders>
              <w:top w:val="single" w:sz="4" w:space="0" w:color="auto"/>
              <w:bottom w:val="double" w:sz="4" w:space="0" w:color="auto"/>
            </w:tcBorders>
          </w:tcPr>
          <w:p w14:paraId="7B646010" w14:textId="77777777" w:rsidR="00963797" w:rsidRPr="00892BD8" w:rsidRDefault="00963797" w:rsidP="00377779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9</w:t>
            </w:r>
            <w:r w:rsidRPr="00892BD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</w:t>
            </w:r>
            <w:r w:rsidRPr="00892BD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,</w:t>
            </w:r>
            <w:r w:rsidRPr="00892BD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978</w:t>
            </w:r>
          </w:p>
        </w:tc>
      </w:tr>
    </w:tbl>
    <w:p w14:paraId="4F70ACA0" w14:textId="77777777" w:rsidR="00963797" w:rsidRPr="00892BD8" w:rsidRDefault="00963797" w:rsidP="00F63646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30"/>
          <w:szCs w:val="30"/>
        </w:rPr>
      </w:pPr>
    </w:p>
    <w:p w14:paraId="0F6E6480" w14:textId="77777777" w:rsidR="00F63646" w:rsidRPr="00892BD8" w:rsidRDefault="00F63646" w:rsidP="00F63646">
      <w:pPr>
        <w:spacing w:after="200" w:line="276" w:lineRule="auto"/>
      </w:pPr>
      <w:r w:rsidRPr="00892BD8">
        <w:br w:type="page"/>
      </w:r>
    </w:p>
    <w:p w14:paraId="0454EF72" w14:textId="77777777" w:rsidR="007920F2" w:rsidRPr="00892BD8" w:rsidRDefault="007920F2" w:rsidP="007920F2">
      <w:pPr>
        <w:tabs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sz w:val="30"/>
          <w:szCs w:val="30"/>
          <w:cs/>
        </w:rPr>
      </w:pPr>
      <w:r w:rsidRPr="00892BD8">
        <w:rPr>
          <w:rFonts w:ascii="Angsana New" w:hAnsi="Angsana New" w:hint="cs"/>
          <w:sz w:val="30"/>
          <w:szCs w:val="30"/>
          <w:cs/>
        </w:rPr>
        <w:lastRenderedPageBreak/>
        <w:t>ค่าใช้จ่าย(รายได้)ภาษีเงินได้ สำหรับงวดสาม</w:t>
      </w:r>
      <w:r w:rsidRPr="00892BD8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Pr="00892BD8">
        <w:rPr>
          <w:rFonts w:ascii="Angsana New" w:hAnsi="Angsana New"/>
          <w:sz w:val="30"/>
          <w:szCs w:val="30"/>
          <w:lang w:val="en-US"/>
        </w:rPr>
        <w:t xml:space="preserve">30 </w:t>
      </w:r>
      <w:r w:rsidRPr="00892BD8">
        <w:rPr>
          <w:rFonts w:ascii="Angsana New" w:hAnsi="Angsana New" w:hint="cs"/>
          <w:sz w:val="30"/>
          <w:szCs w:val="30"/>
          <w:cs/>
          <w:lang w:val="en-US"/>
        </w:rPr>
        <w:t>มิถุนายนสรุปได้ดังนี้</w:t>
      </w:r>
    </w:p>
    <w:p w14:paraId="4972AD93" w14:textId="77777777" w:rsidR="007920F2" w:rsidRPr="00892BD8" w:rsidRDefault="007920F2" w:rsidP="007920F2">
      <w:pPr>
        <w:tabs>
          <w:tab w:val="left" w:pos="1080"/>
        </w:tabs>
        <w:spacing w:line="240" w:lineRule="atLeast"/>
        <w:ind w:left="540"/>
        <w:rPr>
          <w:rFonts w:ascii="Angsana New" w:hAnsi="Angsana New"/>
          <w:sz w:val="20"/>
        </w:rPr>
      </w:pPr>
    </w:p>
    <w:tbl>
      <w:tblPr>
        <w:tblW w:w="9493" w:type="dxa"/>
        <w:tblInd w:w="18" w:type="dxa"/>
        <w:tblLook w:val="01E0" w:firstRow="1" w:lastRow="1" w:firstColumn="1" w:lastColumn="1" w:noHBand="0" w:noVBand="0"/>
      </w:tblPr>
      <w:tblGrid>
        <w:gridCol w:w="3345"/>
        <w:gridCol w:w="1282"/>
        <w:gridCol w:w="268"/>
        <w:gridCol w:w="1455"/>
        <w:gridCol w:w="268"/>
        <w:gridCol w:w="1258"/>
        <w:gridCol w:w="268"/>
        <w:gridCol w:w="1349"/>
      </w:tblGrid>
      <w:tr w:rsidR="007920F2" w:rsidRPr="00892BD8" w14:paraId="1E2F6501" w14:textId="77777777" w:rsidTr="00377779">
        <w:tc>
          <w:tcPr>
            <w:tcW w:w="3345" w:type="dxa"/>
          </w:tcPr>
          <w:p w14:paraId="4F79ACFA" w14:textId="77777777" w:rsidR="007920F2" w:rsidRPr="00892BD8" w:rsidRDefault="007920F2" w:rsidP="00377779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05" w:type="dxa"/>
            <w:gridSpan w:val="3"/>
          </w:tcPr>
          <w:p w14:paraId="09EDE517" w14:textId="77777777" w:rsidR="007920F2" w:rsidRPr="00892BD8" w:rsidRDefault="007920F2" w:rsidP="00377779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8" w:type="dxa"/>
          </w:tcPr>
          <w:p w14:paraId="067A56E9" w14:textId="77777777" w:rsidR="007920F2" w:rsidRPr="00892BD8" w:rsidRDefault="007920F2" w:rsidP="00377779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75" w:type="dxa"/>
            <w:gridSpan w:val="3"/>
          </w:tcPr>
          <w:p w14:paraId="1E64DAEC" w14:textId="77777777" w:rsidR="007920F2" w:rsidRPr="00892BD8" w:rsidRDefault="007920F2" w:rsidP="00377779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7920F2" w:rsidRPr="00892BD8" w14:paraId="79257073" w14:textId="77777777" w:rsidTr="00377779">
        <w:tc>
          <w:tcPr>
            <w:tcW w:w="3345" w:type="dxa"/>
          </w:tcPr>
          <w:p w14:paraId="1B42A5F7" w14:textId="77777777" w:rsidR="007920F2" w:rsidRPr="00892BD8" w:rsidRDefault="007920F2" w:rsidP="007920F2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2" w:type="dxa"/>
          </w:tcPr>
          <w:p w14:paraId="66E5BCF6" w14:textId="6C5CB5A1" w:rsidR="007920F2" w:rsidRPr="00892BD8" w:rsidRDefault="007920F2" w:rsidP="007920F2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892BD8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68" w:type="dxa"/>
          </w:tcPr>
          <w:p w14:paraId="168F071B" w14:textId="77777777" w:rsidR="007920F2" w:rsidRPr="00892BD8" w:rsidRDefault="007920F2" w:rsidP="007920F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14:paraId="08105334" w14:textId="093CD2BE" w:rsidR="007920F2" w:rsidRPr="00892BD8" w:rsidRDefault="007920F2" w:rsidP="007920F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8" w:type="dxa"/>
          </w:tcPr>
          <w:p w14:paraId="7554B4CC" w14:textId="77777777" w:rsidR="007920F2" w:rsidRPr="00892BD8" w:rsidRDefault="007920F2" w:rsidP="007920F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4DA8FE2E" w14:textId="357D11E1" w:rsidR="007920F2" w:rsidRPr="00892BD8" w:rsidRDefault="007920F2" w:rsidP="007920F2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892BD8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68" w:type="dxa"/>
          </w:tcPr>
          <w:p w14:paraId="672BFF27" w14:textId="77777777" w:rsidR="007920F2" w:rsidRPr="00892BD8" w:rsidRDefault="007920F2" w:rsidP="007920F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14:paraId="1DE87035" w14:textId="6470722F" w:rsidR="007920F2" w:rsidRPr="00892BD8" w:rsidRDefault="007920F2" w:rsidP="007920F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</w:tr>
      <w:tr w:rsidR="007920F2" w:rsidRPr="00892BD8" w14:paraId="6FE12BAC" w14:textId="77777777" w:rsidTr="00377779">
        <w:tc>
          <w:tcPr>
            <w:tcW w:w="3345" w:type="dxa"/>
          </w:tcPr>
          <w:p w14:paraId="209F30CF" w14:textId="77777777" w:rsidR="007920F2" w:rsidRPr="00892BD8" w:rsidRDefault="007920F2" w:rsidP="00377779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48" w:type="dxa"/>
            <w:gridSpan w:val="7"/>
          </w:tcPr>
          <w:p w14:paraId="16204AC5" w14:textId="77777777" w:rsidR="007920F2" w:rsidRPr="00892BD8" w:rsidRDefault="007920F2" w:rsidP="00377779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892BD8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892BD8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7920F2" w:rsidRPr="00892BD8" w14:paraId="746B6296" w14:textId="77777777" w:rsidTr="00377779">
        <w:tc>
          <w:tcPr>
            <w:tcW w:w="3345" w:type="dxa"/>
          </w:tcPr>
          <w:p w14:paraId="2C5569F6" w14:textId="77777777" w:rsidR="007920F2" w:rsidRPr="00892BD8" w:rsidRDefault="007920F2" w:rsidP="00377779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ภาษีเงินได้ปัจจุบัน</w:t>
            </w:r>
          </w:p>
        </w:tc>
        <w:tc>
          <w:tcPr>
            <w:tcW w:w="1282" w:type="dxa"/>
          </w:tcPr>
          <w:p w14:paraId="63CEBB3C" w14:textId="77777777" w:rsidR="007920F2" w:rsidRPr="00892BD8" w:rsidRDefault="007920F2" w:rsidP="00377779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14:paraId="0CF1E7D5" w14:textId="77777777" w:rsidR="007920F2" w:rsidRPr="00892BD8" w:rsidRDefault="007920F2" w:rsidP="00377779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14:paraId="37579399" w14:textId="77777777" w:rsidR="007920F2" w:rsidRPr="00892BD8" w:rsidRDefault="007920F2" w:rsidP="00377779">
            <w:pPr>
              <w:tabs>
                <w:tab w:val="decimal" w:pos="1053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14:paraId="35C6176B" w14:textId="77777777" w:rsidR="007920F2" w:rsidRPr="00892BD8" w:rsidRDefault="007920F2" w:rsidP="00377779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0B7D3E9D" w14:textId="77777777" w:rsidR="007920F2" w:rsidRPr="00892BD8" w:rsidRDefault="007920F2" w:rsidP="00377779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14:paraId="5ED7BF3C" w14:textId="77777777" w:rsidR="007920F2" w:rsidRPr="00892BD8" w:rsidRDefault="007920F2" w:rsidP="00377779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14:paraId="15D05577" w14:textId="77777777" w:rsidR="007920F2" w:rsidRPr="00892BD8" w:rsidRDefault="007920F2" w:rsidP="00377779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920F2" w:rsidRPr="00892BD8" w14:paraId="57A09FB4" w14:textId="77777777" w:rsidTr="00377779">
        <w:tc>
          <w:tcPr>
            <w:tcW w:w="3345" w:type="dxa"/>
          </w:tcPr>
          <w:p w14:paraId="56B202B6" w14:textId="77777777" w:rsidR="007920F2" w:rsidRPr="00892BD8" w:rsidRDefault="007920F2" w:rsidP="007920F2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ภาษีเงินได้สำหรับงวด</w:t>
            </w:r>
          </w:p>
        </w:tc>
        <w:tc>
          <w:tcPr>
            <w:tcW w:w="1282" w:type="dxa"/>
          </w:tcPr>
          <w:p w14:paraId="061EE174" w14:textId="4BAFF27A" w:rsidR="007920F2" w:rsidRPr="00892BD8" w:rsidRDefault="00E4082E" w:rsidP="007920F2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10,</w:t>
            </w:r>
            <w:r w:rsidR="00631B48" w:rsidRPr="00892BD8">
              <w:rPr>
                <w:rFonts w:ascii="Angsana New" w:hAnsi="Angsana New"/>
                <w:sz w:val="30"/>
                <w:szCs w:val="30"/>
                <w:lang w:val="en-US"/>
              </w:rPr>
              <w:t>722</w:t>
            </w:r>
          </w:p>
        </w:tc>
        <w:tc>
          <w:tcPr>
            <w:tcW w:w="268" w:type="dxa"/>
          </w:tcPr>
          <w:p w14:paraId="69BBD0BE" w14:textId="77777777" w:rsidR="007920F2" w:rsidRPr="00892BD8" w:rsidRDefault="007920F2" w:rsidP="007920F2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14:paraId="6543EC4D" w14:textId="6E4B6845" w:rsidR="007920F2" w:rsidRPr="00892BD8" w:rsidRDefault="007920F2" w:rsidP="007920F2">
            <w:pPr>
              <w:tabs>
                <w:tab w:val="decimal" w:pos="1053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8,386</w:t>
            </w:r>
          </w:p>
        </w:tc>
        <w:tc>
          <w:tcPr>
            <w:tcW w:w="268" w:type="dxa"/>
          </w:tcPr>
          <w:p w14:paraId="79CD39A9" w14:textId="77777777" w:rsidR="007920F2" w:rsidRPr="00892BD8" w:rsidRDefault="007920F2" w:rsidP="007920F2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5129F39E" w14:textId="77777777" w:rsidR="007920F2" w:rsidRPr="00892BD8" w:rsidRDefault="007920F2" w:rsidP="007920F2">
            <w:pPr>
              <w:tabs>
                <w:tab w:val="decimal" w:pos="62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8" w:type="dxa"/>
          </w:tcPr>
          <w:p w14:paraId="5173CB8A" w14:textId="77777777" w:rsidR="007920F2" w:rsidRPr="00892BD8" w:rsidRDefault="007920F2" w:rsidP="007920F2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14:paraId="6254507C" w14:textId="77777777" w:rsidR="007920F2" w:rsidRPr="00892BD8" w:rsidRDefault="007920F2" w:rsidP="007920F2">
            <w:pPr>
              <w:tabs>
                <w:tab w:val="decimal" w:pos="62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7920F2" w:rsidRPr="00892BD8" w14:paraId="45E3E9BF" w14:textId="77777777" w:rsidTr="00377779">
        <w:tc>
          <w:tcPr>
            <w:tcW w:w="3345" w:type="dxa"/>
          </w:tcPr>
          <w:p w14:paraId="481BA37E" w14:textId="77777777" w:rsidR="007920F2" w:rsidRPr="00892BD8" w:rsidRDefault="007920F2" w:rsidP="007920F2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92BD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282" w:type="dxa"/>
          </w:tcPr>
          <w:p w14:paraId="675BF036" w14:textId="77777777" w:rsidR="007920F2" w:rsidRPr="00892BD8" w:rsidRDefault="007920F2" w:rsidP="007920F2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14:paraId="4D1B46D8" w14:textId="77777777" w:rsidR="007920F2" w:rsidRPr="00892BD8" w:rsidRDefault="007920F2" w:rsidP="007920F2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14:paraId="2A79B6A5" w14:textId="77777777" w:rsidR="007920F2" w:rsidRPr="00892BD8" w:rsidRDefault="007920F2" w:rsidP="007920F2">
            <w:pPr>
              <w:tabs>
                <w:tab w:val="decimal" w:pos="1053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14:paraId="1A609A2E" w14:textId="77777777" w:rsidR="007920F2" w:rsidRPr="00892BD8" w:rsidRDefault="007920F2" w:rsidP="007920F2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0707A012" w14:textId="77777777" w:rsidR="007920F2" w:rsidRPr="00892BD8" w:rsidRDefault="007920F2" w:rsidP="007920F2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14:paraId="4A947F59" w14:textId="77777777" w:rsidR="007920F2" w:rsidRPr="00892BD8" w:rsidRDefault="007920F2" w:rsidP="007920F2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14:paraId="3DE644A3" w14:textId="77777777" w:rsidR="007920F2" w:rsidRPr="00892BD8" w:rsidRDefault="007920F2" w:rsidP="007920F2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920F2" w:rsidRPr="00892BD8" w14:paraId="0244B8B2" w14:textId="77777777" w:rsidTr="00377779">
        <w:tc>
          <w:tcPr>
            <w:tcW w:w="3345" w:type="dxa"/>
          </w:tcPr>
          <w:p w14:paraId="538B17A2" w14:textId="77777777" w:rsidR="007920F2" w:rsidRPr="00892BD8" w:rsidRDefault="007920F2" w:rsidP="007920F2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</w:rPr>
              <w:t>(รายได้)ค่าใช้จ่ายภาษีเงินได้รอ</w:t>
            </w:r>
          </w:p>
        </w:tc>
        <w:tc>
          <w:tcPr>
            <w:tcW w:w="1282" w:type="dxa"/>
          </w:tcPr>
          <w:p w14:paraId="1A167420" w14:textId="77777777" w:rsidR="007920F2" w:rsidRPr="00892BD8" w:rsidRDefault="007920F2" w:rsidP="007920F2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14:paraId="6A71B408" w14:textId="77777777" w:rsidR="007920F2" w:rsidRPr="00892BD8" w:rsidRDefault="007920F2" w:rsidP="007920F2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14:paraId="271490E4" w14:textId="77777777" w:rsidR="007920F2" w:rsidRPr="00892BD8" w:rsidRDefault="007920F2" w:rsidP="007920F2">
            <w:pPr>
              <w:tabs>
                <w:tab w:val="decimal" w:pos="1053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14:paraId="5B074994" w14:textId="77777777" w:rsidR="007920F2" w:rsidRPr="00892BD8" w:rsidRDefault="007920F2" w:rsidP="007920F2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419E88EF" w14:textId="77777777" w:rsidR="007920F2" w:rsidRPr="00892BD8" w:rsidRDefault="007920F2" w:rsidP="007920F2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14:paraId="79F80E50" w14:textId="77777777" w:rsidR="007920F2" w:rsidRPr="00892BD8" w:rsidRDefault="007920F2" w:rsidP="007920F2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14:paraId="3C4A1CEE" w14:textId="77777777" w:rsidR="007920F2" w:rsidRPr="00892BD8" w:rsidRDefault="007920F2" w:rsidP="007920F2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920F2" w:rsidRPr="00892BD8" w14:paraId="51BD5724" w14:textId="77777777" w:rsidTr="00377779">
        <w:tc>
          <w:tcPr>
            <w:tcW w:w="3345" w:type="dxa"/>
          </w:tcPr>
          <w:p w14:paraId="216E3D2A" w14:textId="77777777" w:rsidR="007920F2" w:rsidRPr="00892BD8" w:rsidRDefault="007920F2" w:rsidP="007920F2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</w:rPr>
              <w:t>การตัดบัญชี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ที่เกี่ยวข้องกับผล</w:t>
            </w:r>
          </w:p>
        </w:tc>
        <w:tc>
          <w:tcPr>
            <w:tcW w:w="1282" w:type="dxa"/>
          </w:tcPr>
          <w:p w14:paraId="1D2D2617" w14:textId="77777777" w:rsidR="007920F2" w:rsidRPr="00892BD8" w:rsidRDefault="007920F2" w:rsidP="007920F2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14:paraId="681B02D1" w14:textId="77777777" w:rsidR="007920F2" w:rsidRPr="00892BD8" w:rsidRDefault="007920F2" w:rsidP="007920F2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14:paraId="6F47EA2F" w14:textId="77777777" w:rsidR="007920F2" w:rsidRPr="00892BD8" w:rsidRDefault="007920F2" w:rsidP="007920F2">
            <w:pPr>
              <w:tabs>
                <w:tab w:val="decimal" w:pos="1053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14:paraId="34EFFA3F" w14:textId="77777777" w:rsidR="007920F2" w:rsidRPr="00892BD8" w:rsidRDefault="007920F2" w:rsidP="007920F2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75600F63" w14:textId="77777777" w:rsidR="007920F2" w:rsidRPr="00892BD8" w:rsidRDefault="007920F2" w:rsidP="007920F2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14:paraId="013B3444" w14:textId="77777777" w:rsidR="007920F2" w:rsidRPr="00892BD8" w:rsidRDefault="007920F2" w:rsidP="007920F2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14:paraId="5750CC60" w14:textId="77777777" w:rsidR="007920F2" w:rsidRPr="00892BD8" w:rsidRDefault="007920F2" w:rsidP="007920F2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920F2" w:rsidRPr="00892BD8" w14:paraId="3AD9DF1E" w14:textId="77777777" w:rsidTr="00377779">
        <w:trPr>
          <w:trHeight w:val="80"/>
        </w:trPr>
        <w:tc>
          <w:tcPr>
            <w:tcW w:w="3345" w:type="dxa"/>
          </w:tcPr>
          <w:p w14:paraId="67C4E454" w14:textId="77777777" w:rsidR="007920F2" w:rsidRPr="00892BD8" w:rsidRDefault="007920F2" w:rsidP="007920F2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แตกต่างชั่วคราวที่รับรู้เมื่อ</w:t>
            </w:r>
          </w:p>
        </w:tc>
        <w:tc>
          <w:tcPr>
            <w:tcW w:w="1282" w:type="dxa"/>
          </w:tcPr>
          <w:p w14:paraId="07786C12" w14:textId="77777777" w:rsidR="007920F2" w:rsidRPr="00892BD8" w:rsidRDefault="007920F2" w:rsidP="007920F2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14:paraId="31D6A430" w14:textId="77777777" w:rsidR="007920F2" w:rsidRPr="00892BD8" w:rsidRDefault="007920F2" w:rsidP="007920F2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14:paraId="1265A161" w14:textId="77777777" w:rsidR="007920F2" w:rsidRPr="00892BD8" w:rsidRDefault="007920F2" w:rsidP="007920F2">
            <w:pPr>
              <w:tabs>
                <w:tab w:val="decimal" w:pos="1053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14:paraId="5FECB4D8" w14:textId="77777777" w:rsidR="007920F2" w:rsidRPr="00892BD8" w:rsidRDefault="007920F2" w:rsidP="007920F2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16E29B90" w14:textId="77777777" w:rsidR="007920F2" w:rsidRPr="00892BD8" w:rsidRDefault="007920F2" w:rsidP="007920F2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14:paraId="0E7695AB" w14:textId="77777777" w:rsidR="007920F2" w:rsidRPr="00892BD8" w:rsidRDefault="007920F2" w:rsidP="007920F2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14:paraId="765876FE" w14:textId="77777777" w:rsidR="007920F2" w:rsidRPr="00892BD8" w:rsidRDefault="007920F2" w:rsidP="007920F2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80148A" w:rsidRPr="00892BD8" w14:paraId="56FB874A" w14:textId="77777777" w:rsidTr="00377779">
        <w:trPr>
          <w:trHeight w:val="80"/>
        </w:trPr>
        <w:tc>
          <w:tcPr>
            <w:tcW w:w="3345" w:type="dxa"/>
          </w:tcPr>
          <w:p w14:paraId="53514AA7" w14:textId="77777777" w:rsidR="0080148A" w:rsidRPr="00892BD8" w:rsidRDefault="0080148A" w:rsidP="0080148A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เริ่มแรกและกลับรายการ</w:t>
            </w:r>
          </w:p>
        </w:tc>
        <w:tc>
          <w:tcPr>
            <w:tcW w:w="1282" w:type="dxa"/>
            <w:tcBorders>
              <w:bottom w:val="single" w:sz="4" w:space="0" w:color="auto"/>
            </w:tcBorders>
          </w:tcPr>
          <w:p w14:paraId="70A9D0D1" w14:textId="70EB4DF9" w:rsidR="0080148A" w:rsidRPr="00892BD8" w:rsidRDefault="00E4082E" w:rsidP="0080148A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1,</w:t>
            </w:r>
            <w:r w:rsidR="00631B48" w:rsidRPr="00892BD8">
              <w:rPr>
                <w:rFonts w:ascii="Angsana New" w:hAnsi="Angsana New"/>
                <w:sz w:val="30"/>
                <w:szCs w:val="30"/>
                <w:lang w:val="en-US"/>
              </w:rPr>
              <w:t>570</w:t>
            </w:r>
          </w:p>
        </w:tc>
        <w:tc>
          <w:tcPr>
            <w:tcW w:w="268" w:type="dxa"/>
          </w:tcPr>
          <w:p w14:paraId="3DBCCE33" w14:textId="77777777" w:rsidR="0080148A" w:rsidRPr="00892BD8" w:rsidRDefault="0080148A" w:rsidP="0080148A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  <w:tcBorders>
              <w:bottom w:val="single" w:sz="4" w:space="0" w:color="auto"/>
            </w:tcBorders>
          </w:tcPr>
          <w:p w14:paraId="0F3F4024" w14:textId="466CEC55" w:rsidR="0080148A" w:rsidRPr="00892BD8" w:rsidRDefault="0080148A" w:rsidP="0080148A">
            <w:pPr>
              <w:tabs>
                <w:tab w:val="decimal" w:pos="1053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(345)</w:t>
            </w:r>
          </w:p>
        </w:tc>
        <w:tc>
          <w:tcPr>
            <w:tcW w:w="268" w:type="dxa"/>
          </w:tcPr>
          <w:p w14:paraId="088C4EBE" w14:textId="77777777" w:rsidR="0080148A" w:rsidRPr="00892BD8" w:rsidRDefault="0080148A" w:rsidP="0080148A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14:paraId="09B58234" w14:textId="729899D4" w:rsidR="0080148A" w:rsidRPr="00892BD8" w:rsidRDefault="0080148A" w:rsidP="0080148A">
            <w:pPr>
              <w:tabs>
                <w:tab w:val="decimal" w:pos="62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8" w:type="dxa"/>
          </w:tcPr>
          <w:p w14:paraId="1350BAB1" w14:textId="77777777" w:rsidR="0080148A" w:rsidRPr="00892BD8" w:rsidRDefault="0080148A" w:rsidP="0080148A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  <w:tcBorders>
              <w:bottom w:val="single" w:sz="4" w:space="0" w:color="auto"/>
            </w:tcBorders>
          </w:tcPr>
          <w:p w14:paraId="1B16DBD0" w14:textId="052ECDF7" w:rsidR="0080148A" w:rsidRPr="00892BD8" w:rsidRDefault="0080148A" w:rsidP="0080148A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(2,540)</w:t>
            </w:r>
          </w:p>
        </w:tc>
      </w:tr>
      <w:tr w:rsidR="0080148A" w:rsidRPr="00892BD8" w14:paraId="207F2BC7" w14:textId="77777777" w:rsidTr="00377779">
        <w:tc>
          <w:tcPr>
            <w:tcW w:w="3345" w:type="dxa"/>
          </w:tcPr>
          <w:p w14:paraId="0A81FBBA" w14:textId="77777777" w:rsidR="0080148A" w:rsidRPr="00892BD8" w:rsidRDefault="0080148A" w:rsidP="0080148A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รวมค่าใช้จ่าย(รายได้)ภาษีเงินได้</w:t>
            </w:r>
          </w:p>
        </w:tc>
        <w:tc>
          <w:tcPr>
            <w:tcW w:w="1282" w:type="dxa"/>
            <w:tcBorders>
              <w:top w:val="single" w:sz="4" w:space="0" w:color="auto"/>
              <w:bottom w:val="double" w:sz="4" w:space="0" w:color="auto"/>
            </w:tcBorders>
          </w:tcPr>
          <w:p w14:paraId="37A2B9E1" w14:textId="1335545F" w:rsidR="0080148A" w:rsidRPr="00892BD8" w:rsidRDefault="00E4082E" w:rsidP="0080148A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12,292</w:t>
            </w:r>
          </w:p>
        </w:tc>
        <w:tc>
          <w:tcPr>
            <w:tcW w:w="268" w:type="dxa"/>
          </w:tcPr>
          <w:p w14:paraId="78C1C620" w14:textId="77777777" w:rsidR="0080148A" w:rsidRPr="00892BD8" w:rsidRDefault="0080148A" w:rsidP="0080148A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  <w:tcBorders>
              <w:top w:val="single" w:sz="4" w:space="0" w:color="auto"/>
              <w:bottom w:val="double" w:sz="4" w:space="0" w:color="auto"/>
            </w:tcBorders>
          </w:tcPr>
          <w:p w14:paraId="3CDAAE37" w14:textId="072BE908" w:rsidR="0080148A" w:rsidRPr="00892BD8" w:rsidRDefault="0080148A" w:rsidP="0080148A">
            <w:pPr>
              <w:tabs>
                <w:tab w:val="decimal" w:pos="1053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8,041</w:t>
            </w:r>
          </w:p>
        </w:tc>
        <w:tc>
          <w:tcPr>
            <w:tcW w:w="268" w:type="dxa"/>
          </w:tcPr>
          <w:p w14:paraId="2C5A3FBC" w14:textId="77777777" w:rsidR="0080148A" w:rsidRPr="00892BD8" w:rsidRDefault="0080148A" w:rsidP="0080148A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</w:tcPr>
          <w:p w14:paraId="1D4BDB47" w14:textId="63524B28" w:rsidR="0080148A" w:rsidRPr="00892BD8" w:rsidRDefault="0080148A" w:rsidP="0080148A">
            <w:pPr>
              <w:tabs>
                <w:tab w:val="decimal" w:pos="627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68" w:type="dxa"/>
          </w:tcPr>
          <w:p w14:paraId="0227ED51" w14:textId="77777777" w:rsidR="0080148A" w:rsidRPr="00892BD8" w:rsidRDefault="0080148A" w:rsidP="0080148A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</w:tcPr>
          <w:p w14:paraId="50C7EA95" w14:textId="6DB14695" w:rsidR="0080148A" w:rsidRPr="00892BD8" w:rsidRDefault="0080148A" w:rsidP="0080148A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(2,540)</w:t>
            </w:r>
          </w:p>
        </w:tc>
      </w:tr>
    </w:tbl>
    <w:p w14:paraId="49BF2D03" w14:textId="77777777" w:rsidR="007920F2" w:rsidRPr="00892BD8" w:rsidRDefault="007920F2" w:rsidP="007920F2">
      <w:pPr>
        <w:tabs>
          <w:tab w:val="left" w:pos="1080"/>
        </w:tabs>
        <w:spacing w:line="240" w:lineRule="atLeast"/>
        <w:ind w:left="540"/>
        <w:rPr>
          <w:rFonts w:ascii="Angsana New" w:hAnsi="Angsana New"/>
          <w:sz w:val="20"/>
        </w:rPr>
      </w:pPr>
    </w:p>
    <w:p w14:paraId="462E9D03" w14:textId="77777777" w:rsidR="007920F2" w:rsidRPr="00892BD8" w:rsidRDefault="007920F2" w:rsidP="007920F2">
      <w:pPr>
        <w:tabs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sz w:val="30"/>
          <w:szCs w:val="30"/>
          <w:cs/>
        </w:rPr>
      </w:pPr>
      <w:r w:rsidRPr="00892BD8">
        <w:rPr>
          <w:rFonts w:ascii="Angsana New" w:hAnsi="Angsana New" w:hint="cs"/>
          <w:sz w:val="30"/>
          <w:szCs w:val="30"/>
          <w:cs/>
        </w:rPr>
        <w:t>ค่าใช้จ่าย(รายได้)ภาษีเงินได้ สำหรับงวดหก</w:t>
      </w:r>
      <w:r w:rsidRPr="00892BD8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Pr="00892BD8">
        <w:rPr>
          <w:rFonts w:ascii="Angsana New" w:hAnsi="Angsana New"/>
          <w:sz w:val="30"/>
          <w:szCs w:val="30"/>
          <w:lang w:val="en-US"/>
        </w:rPr>
        <w:t xml:space="preserve">30 </w:t>
      </w:r>
      <w:r w:rsidRPr="00892BD8">
        <w:rPr>
          <w:rFonts w:ascii="Angsana New" w:hAnsi="Angsana New" w:hint="cs"/>
          <w:sz w:val="30"/>
          <w:szCs w:val="30"/>
          <w:cs/>
          <w:lang w:val="en-US"/>
        </w:rPr>
        <w:t>มิถุนายนสรุปได้ดังนี้</w:t>
      </w:r>
    </w:p>
    <w:p w14:paraId="054A5C87" w14:textId="77777777" w:rsidR="007920F2" w:rsidRPr="00892BD8" w:rsidRDefault="007920F2" w:rsidP="007920F2">
      <w:pPr>
        <w:tabs>
          <w:tab w:val="left" w:pos="1080"/>
        </w:tabs>
        <w:spacing w:line="240" w:lineRule="atLeast"/>
        <w:ind w:left="540"/>
        <w:rPr>
          <w:rFonts w:ascii="Angsana New" w:hAnsi="Angsana New"/>
          <w:sz w:val="20"/>
        </w:rPr>
      </w:pPr>
    </w:p>
    <w:tbl>
      <w:tblPr>
        <w:tblW w:w="9493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351"/>
        <w:gridCol w:w="1275"/>
        <w:gridCol w:w="284"/>
        <w:gridCol w:w="1417"/>
        <w:gridCol w:w="284"/>
        <w:gridCol w:w="1297"/>
        <w:gridCol w:w="260"/>
        <w:gridCol w:w="1325"/>
      </w:tblGrid>
      <w:tr w:rsidR="007920F2" w:rsidRPr="00892BD8" w14:paraId="13334A1C" w14:textId="77777777" w:rsidTr="00377779">
        <w:tc>
          <w:tcPr>
            <w:tcW w:w="3351" w:type="dxa"/>
          </w:tcPr>
          <w:p w14:paraId="10CC51C1" w14:textId="77777777" w:rsidR="007920F2" w:rsidRPr="00892BD8" w:rsidRDefault="007920F2" w:rsidP="00377779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76" w:type="dxa"/>
            <w:gridSpan w:val="3"/>
          </w:tcPr>
          <w:p w14:paraId="0969211F" w14:textId="77777777" w:rsidR="007920F2" w:rsidRPr="00892BD8" w:rsidRDefault="007920F2" w:rsidP="00377779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84" w:type="dxa"/>
          </w:tcPr>
          <w:p w14:paraId="21286B18" w14:textId="77777777" w:rsidR="007920F2" w:rsidRPr="00892BD8" w:rsidRDefault="007920F2" w:rsidP="00377779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82" w:type="dxa"/>
            <w:gridSpan w:val="3"/>
          </w:tcPr>
          <w:p w14:paraId="26A1407A" w14:textId="77777777" w:rsidR="007920F2" w:rsidRPr="00892BD8" w:rsidRDefault="007920F2" w:rsidP="00377779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7920F2" w:rsidRPr="00892BD8" w14:paraId="11653617" w14:textId="77777777" w:rsidTr="00377779">
        <w:tc>
          <w:tcPr>
            <w:tcW w:w="3351" w:type="dxa"/>
          </w:tcPr>
          <w:p w14:paraId="31AEDA15" w14:textId="77777777" w:rsidR="007920F2" w:rsidRPr="00892BD8" w:rsidRDefault="007920F2" w:rsidP="007920F2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5" w:type="dxa"/>
          </w:tcPr>
          <w:p w14:paraId="1BF11D2A" w14:textId="4703E673" w:rsidR="007920F2" w:rsidRPr="00892BD8" w:rsidRDefault="007920F2" w:rsidP="007920F2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892BD8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84" w:type="dxa"/>
          </w:tcPr>
          <w:p w14:paraId="0BF89D51" w14:textId="77777777" w:rsidR="007920F2" w:rsidRPr="00892BD8" w:rsidRDefault="007920F2" w:rsidP="007920F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7" w:type="dxa"/>
          </w:tcPr>
          <w:p w14:paraId="5BB7E3B9" w14:textId="2952B2F8" w:rsidR="007920F2" w:rsidRPr="00892BD8" w:rsidRDefault="007920F2" w:rsidP="007920F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84" w:type="dxa"/>
          </w:tcPr>
          <w:p w14:paraId="38A80BFF" w14:textId="77777777" w:rsidR="007920F2" w:rsidRPr="00892BD8" w:rsidRDefault="007920F2" w:rsidP="007920F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7" w:type="dxa"/>
          </w:tcPr>
          <w:p w14:paraId="21E0FCAC" w14:textId="71948E27" w:rsidR="007920F2" w:rsidRPr="00892BD8" w:rsidRDefault="007920F2" w:rsidP="007920F2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892BD8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60" w:type="dxa"/>
          </w:tcPr>
          <w:p w14:paraId="4F4A0D74" w14:textId="77777777" w:rsidR="007920F2" w:rsidRPr="00892BD8" w:rsidRDefault="007920F2" w:rsidP="007920F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5" w:type="dxa"/>
          </w:tcPr>
          <w:p w14:paraId="66F2F31B" w14:textId="07F8F5A5" w:rsidR="007920F2" w:rsidRPr="00892BD8" w:rsidRDefault="007920F2" w:rsidP="007920F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</w:tr>
      <w:tr w:rsidR="007920F2" w:rsidRPr="00892BD8" w14:paraId="0BC89CEB" w14:textId="77777777" w:rsidTr="00377779">
        <w:tc>
          <w:tcPr>
            <w:tcW w:w="3351" w:type="dxa"/>
          </w:tcPr>
          <w:p w14:paraId="5C362E6E" w14:textId="77777777" w:rsidR="007920F2" w:rsidRPr="00892BD8" w:rsidRDefault="007920F2" w:rsidP="00377779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42" w:type="dxa"/>
            <w:gridSpan w:val="7"/>
          </w:tcPr>
          <w:p w14:paraId="25A0256D" w14:textId="77777777" w:rsidR="007920F2" w:rsidRPr="00892BD8" w:rsidRDefault="007920F2" w:rsidP="00377779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892BD8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892BD8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7920F2" w:rsidRPr="00892BD8" w14:paraId="21CCA105" w14:textId="77777777" w:rsidTr="00377779">
        <w:tc>
          <w:tcPr>
            <w:tcW w:w="3351" w:type="dxa"/>
          </w:tcPr>
          <w:p w14:paraId="2A38A070" w14:textId="77777777" w:rsidR="007920F2" w:rsidRPr="00892BD8" w:rsidRDefault="007920F2" w:rsidP="00377779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ภาษีเงินได้ปัจจุบัน</w:t>
            </w:r>
          </w:p>
        </w:tc>
        <w:tc>
          <w:tcPr>
            <w:tcW w:w="1275" w:type="dxa"/>
          </w:tcPr>
          <w:p w14:paraId="596FC3F3" w14:textId="77777777" w:rsidR="007920F2" w:rsidRPr="00892BD8" w:rsidRDefault="007920F2" w:rsidP="00377779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2FBD2442" w14:textId="77777777" w:rsidR="007920F2" w:rsidRPr="00892BD8" w:rsidRDefault="007920F2" w:rsidP="00377779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7" w:type="dxa"/>
          </w:tcPr>
          <w:p w14:paraId="0624CFCC" w14:textId="77777777" w:rsidR="007920F2" w:rsidRPr="00892BD8" w:rsidRDefault="007920F2" w:rsidP="00377779">
            <w:pPr>
              <w:tabs>
                <w:tab w:val="decimal" w:pos="1053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4D447417" w14:textId="77777777" w:rsidR="007920F2" w:rsidRPr="00892BD8" w:rsidRDefault="007920F2" w:rsidP="00377779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7" w:type="dxa"/>
          </w:tcPr>
          <w:p w14:paraId="56266BEC" w14:textId="77777777" w:rsidR="007920F2" w:rsidRPr="00892BD8" w:rsidRDefault="007920F2" w:rsidP="00377779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0" w:type="dxa"/>
          </w:tcPr>
          <w:p w14:paraId="1B072736" w14:textId="77777777" w:rsidR="007920F2" w:rsidRPr="00892BD8" w:rsidRDefault="007920F2" w:rsidP="00377779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5" w:type="dxa"/>
          </w:tcPr>
          <w:p w14:paraId="7C77FA5C" w14:textId="77777777" w:rsidR="007920F2" w:rsidRPr="00892BD8" w:rsidRDefault="007920F2" w:rsidP="00377779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920F2" w:rsidRPr="00892BD8" w14:paraId="617E99B2" w14:textId="77777777" w:rsidTr="00377779">
        <w:tc>
          <w:tcPr>
            <w:tcW w:w="3351" w:type="dxa"/>
          </w:tcPr>
          <w:p w14:paraId="424A118F" w14:textId="77777777" w:rsidR="007920F2" w:rsidRPr="00892BD8" w:rsidRDefault="007920F2" w:rsidP="007920F2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ภาษีเงินได้สำหรับงวด</w:t>
            </w:r>
          </w:p>
        </w:tc>
        <w:tc>
          <w:tcPr>
            <w:tcW w:w="1275" w:type="dxa"/>
          </w:tcPr>
          <w:p w14:paraId="2E908580" w14:textId="681CF5E2" w:rsidR="007920F2" w:rsidRPr="00892BD8" w:rsidRDefault="0080148A" w:rsidP="007920F2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631B48" w:rsidRPr="00892BD8">
              <w:rPr>
                <w:rFonts w:ascii="Angsana New" w:hAnsi="Angsana New"/>
                <w:sz w:val="30"/>
                <w:szCs w:val="30"/>
                <w:lang w:val="en-US"/>
              </w:rPr>
              <w:t>9,698</w:t>
            </w:r>
          </w:p>
        </w:tc>
        <w:tc>
          <w:tcPr>
            <w:tcW w:w="284" w:type="dxa"/>
          </w:tcPr>
          <w:p w14:paraId="795E3E36" w14:textId="77777777" w:rsidR="007920F2" w:rsidRPr="00892BD8" w:rsidRDefault="007920F2" w:rsidP="007920F2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7" w:type="dxa"/>
          </w:tcPr>
          <w:p w14:paraId="2F859F18" w14:textId="64DCF28B" w:rsidR="007920F2" w:rsidRPr="00892BD8" w:rsidRDefault="007920F2" w:rsidP="007920F2">
            <w:pPr>
              <w:tabs>
                <w:tab w:val="decimal" w:pos="1053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16,19</w:t>
            </w: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84" w:type="dxa"/>
          </w:tcPr>
          <w:p w14:paraId="343530C3" w14:textId="77777777" w:rsidR="007920F2" w:rsidRPr="00892BD8" w:rsidRDefault="007920F2" w:rsidP="007920F2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7" w:type="dxa"/>
          </w:tcPr>
          <w:p w14:paraId="779C88E5" w14:textId="77777777" w:rsidR="007920F2" w:rsidRPr="00892BD8" w:rsidRDefault="007920F2" w:rsidP="007920F2">
            <w:pPr>
              <w:tabs>
                <w:tab w:val="decimal" w:pos="62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0" w:type="dxa"/>
          </w:tcPr>
          <w:p w14:paraId="4B3CB426" w14:textId="77777777" w:rsidR="007920F2" w:rsidRPr="00892BD8" w:rsidRDefault="007920F2" w:rsidP="007920F2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5" w:type="dxa"/>
          </w:tcPr>
          <w:p w14:paraId="72D7F27D" w14:textId="77777777" w:rsidR="007920F2" w:rsidRPr="00892BD8" w:rsidRDefault="007920F2" w:rsidP="007920F2">
            <w:pPr>
              <w:tabs>
                <w:tab w:val="decimal" w:pos="62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7920F2" w:rsidRPr="00892BD8" w14:paraId="7E456ABE" w14:textId="77777777" w:rsidTr="00377779">
        <w:tc>
          <w:tcPr>
            <w:tcW w:w="3351" w:type="dxa"/>
          </w:tcPr>
          <w:p w14:paraId="50DB3E45" w14:textId="77777777" w:rsidR="007920F2" w:rsidRPr="00892BD8" w:rsidRDefault="007920F2" w:rsidP="007920F2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92BD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275" w:type="dxa"/>
          </w:tcPr>
          <w:p w14:paraId="05F0B988" w14:textId="77777777" w:rsidR="007920F2" w:rsidRPr="00892BD8" w:rsidRDefault="007920F2" w:rsidP="007920F2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7F0A4F6C" w14:textId="77777777" w:rsidR="007920F2" w:rsidRPr="00892BD8" w:rsidRDefault="007920F2" w:rsidP="007920F2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7" w:type="dxa"/>
          </w:tcPr>
          <w:p w14:paraId="4995EB34" w14:textId="77777777" w:rsidR="007920F2" w:rsidRPr="00892BD8" w:rsidRDefault="007920F2" w:rsidP="007920F2">
            <w:pPr>
              <w:tabs>
                <w:tab w:val="decimal" w:pos="1053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176D053B" w14:textId="77777777" w:rsidR="007920F2" w:rsidRPr="00892BD8" w:rsidRDefault="007920F2" w:rsidP="007920F2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7" w:type="dxa"/>
          </w:tcPr>
          <w:p w14:paraId="4C6E6C05" w14:textId="77777777" w:rsidR="007920F2" w:rsidRPr="00892BD8" w:rsidRDefault="007920F2" w:rsidP="007920F2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0" w:type="dxa"/>
          </w:tcPr>
          <w:p w14:paraId="4332CF83" w14:textId="77777777" w:rsidR="007920F2" w:rsidRPr="00892BD8" w:rsidRDefault="007920F2" w:rsidP="007920F2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5" w:type="dxa"/>
          </w:tcPr>
          <w:p w14:paraId="0F4FAA50" w14:textId="77777777" w:rsidR="007920F2" w:rsidRPr="00892BD8" w:rsidRDefault="007920F2" w:rsidP="007920F2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920F2" w:rsidRPr="00892BD8" w14:paraId="24513A35" w14:textId="77777777" w:rsidTr="00377779">
        <w:tc>
          <w:tcPr>
            <w:tcW w:w="3351" w:type="dxa"/>
          </w:tcPr>
          <w:p w14:paraId="481CF741" w14:textId="77777777" w:rsidR="007920F2" w:rsidRPr="00892BD8" w:rsidRDefault="007920F2" w:rsidP="007920F2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</w:rPr>
              <w:t>(รายได้)ค่าใช้จ่ายภาษีเงินได้รอ</w:t>
            </w:r>
          </w:p>
        </w:tc>
        <w:tc>
          <w:tcPr>
            <w:tcW w:w="1275" w:type="dxa"/>
          </w:tcPr>
          <w:p w14:paraId="1A4658C0" w14:textId="77777777" w:rsidR="007920F2" w:rsidRPr="00892BD8" w:rsidRDefault="007920F2" w:rsidP="007920F2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17C772F4" w14:textId="77777777" w:rsidR="007920F2" w:rsidRPr="00892BD8" w:rsidRDefault="007920F2" w:rsidP="007920F2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7" w:type="dxa"/>
          </w:tcPr>
          <w:p w14:paraId="5991ACC4" w14:textId="77777777" w:rsidR="007920F2" w:rsidRPr="00892BD8" w:rsidRDefault="007920F2" w:rsidP="007920F2">
            <w:pPr>
              <w:tabs>
                <w:tab w:val="decimal" w:pos="1053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449DC8E6" w14:textId="77777777" w:rsidR="007920F2" w:rsidRPr="00892BD8" w:rsidRDefault="007920F2" w:rsidP="007920F2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7" w:type="dxa"/>
          </w:tcPr>
          <w:p w14:paraId="7430F665" w14:textId="77777777" w:rsidR="007920F2" w:rsidRPr="00892BD8" w:rsidRDefault="007920F2" w:rsidP="007920F2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0" w:type="dxa"/>
          </w:tcPr>
          <w:p w14:paraId="15696E8A" w14:textId="77777777" w:rsidR="007920F2" w:rsidRPr="00892BD8" w:rsidRDefault="007920F2" w:rsidP="007920F2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5" w:type="dxa"/>
          </w:tcPr>
          <w:p w14:paraId="08C262B4" w14:textId="77777777" w:rsidR="007920F2" w:rsidRPr="00892BD8" w:rsidRDefault="007920F2" w:rsidP="007920F2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920F2" w:rsidRPr="00892BD8" w14:paraId="1FD1C2BB" w14:textId="77777777" w:rsidTr="00377779">
        <w:tc>
          <w:tcPr>
            <w:tcW w:w="3351" w:type="dxa"/>
          </w:tcPr>
          <w:p w14:paraId="5B32BA2D" w14:textId="77777777" w:rsidR="007920F2" w:rsidRPr="00892BD8" w:rsidRDefault="007920F2" w:rsidP="007920F2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</w:rPr>
              <w:t>การตัดบัญชี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ที่เกี่ยวข้องกับผล</w:t>
            </w:r>
          </w:p>
        </w:tc>
        <w:tc>
          <w:tcPr>
            <w:tcW w:w="1275" w:type="dxa"/>
          </w:tcPr>
          <w:p w14:paraId="441D2FA8" w14:textId="77777777" w:rsidR="007920F2" w:rsidRPr="00892BD8" w:rsidRDefault="007920F2" w:rsidP="007920F2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2EBA1BAC" w14:textId="77777777" w:rsidR="007920F2" w:rsidRPr="00892BD8" w:rsidRDefault="007920F2" w:rsidP="007920F2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7" w:type="dxa"/>
          </w:tcPr>
          <w:p w14:paraId="34C44E95" w14:textId="77777777" w:rsidR="007920F2" w:rsidRPr="00892BD8" w:rsidRDefault="007920F2" w:rsidP="007920F2">
            <w:pPr>
              <w:tabs>
                <w:tab w:val="decimal" w:pos="1053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6A076D56" w14:textId="77777777" w:rsidR="007920F2" w:rsidRPr="00892BD8" w:rsidRDefault="007920F2" w:rsidP="007920F2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7" w:type="dxa"/>
          </w:tcPr>
          <w:p w14:paraId="39FA79D3" w14:textId="77777777" w:rsidR="007920F2" w:rsidRPr="00892BD8" w:rsidRDefault="007920F2" w:rsidP="007920F2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0" w:type="dxa"/>
          </w:tcPr>
          <w:p w14:paraId="5920579C" w14:textId="77777777" w:rsidR="007920F2" w:rsidRPr="00892BD8" w:rsidRDefault="007920F2" w:rsidP="007920F2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5" w:type="dxa"/>
          </w:tcPr>
          <w:p w14:paraId="48CDF235" w14:textId="77777777" w:rsidR="007920F2" w:rsidRPr="00892BD8" w:rsidRDefault="007920F2" w:rsidP="007920F2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920F2" w:rsidRPr="00892BD8" w14:paraId="199BC9F6" w14:textId="77777777" w:rsidTr="00377779">
        <w:trPr>
          <w:trHeight w:val="80"/>
        </w:trPr>
        <w:tc>
          <w:tcPr>
            <w:tcW w:w="3351" w:type="dxa"/>
          </w:tcPr>
          <w:p w14:paraId="4D2853DA" w14:textId="77777777" w:rsidR="007920F2" w:rsidRPr="00892BD8" w:rsidRDefault="007920F2" w:rsidP="007920F2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แตกต่างชั่วคราวที่รับรู้เมื่อ</w:t>
            </w:r>
          </w:p>
        </w:tc>
        <w:tc>
          <w:tcPr>
            <w:tcW w:w="1275" w:type="dxa"/>
          </w:tcPr>
          <w:p w14:paraId="1F25BCD2" w14:textId="77777777" w:rsidR="007920F2" w:rsidRPr="00892BD8" w:rsidRDefault="007920F2" w:rsidP="007920F2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05C989FA" w14:textId="77777777" w:rsidR="007920F2" w:rsidRPr="00892BD8" w:rsidRDefault="007920F2" w:rsidP="007920F2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7" w:type="dxa"/>
          </w:tcPr>
          <w:p w14:paraId="1FBEEC73" w14:textId="77777777" w:rsidR="007920F2" w:rsidRPr="00892BD8" w:rsidRDefault="007920F2" w:rsidP="007920F2">
            <w:pPr>
              <w:tabs>
                <w:tab w:val="decimal" w:pos="1053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7A81CD31" w14:textId="77777777" w:rsidR="007920F2" w:rsidRPr="00892BD8" w:rsidRDefault="007920F2" w:rsidP="007920F2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7" w:type="dxa"/>
          </w:tcPr>
          <w:p w14:paraId="60A9D3B3" w14:textId="77777777" w:rsidR="007920F2" w:rsidRPr="00892BD8" w:rsidRDefault="007920F2" w:rsidP="007920F2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0" w:type="dxa"/>
          </w:tcPr>
          <w:p w14:paraId="6E2B6074" w14:textId="77777777" w:rsidR="007920F2" w:rsidRPr="00892BD8" w:rsidRDefault="007920F2" w:rsidP="007920F2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5" w:type="dxa"/>
          </w:tcPr>
          <w:p w14:paraId="11202799" w14:textId="77777777" w:rsidR="007920F2" w:rsidRPr="00892BD8" w:rsidRDefault="007920F2" w:rsidP="007920F2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31D9D" w:rsidRPr="00892BD8" w14:paraId="71CD2317" w14:textId="77777777" w:rsidTr="00377779">
        <w:trPr>
          <w:trHeight w:val="80"/>
        </w:trPr>
        <w:tc>
          <w:tcPr>
            <w:tcW w:w="3351" w:type="dxa"/>
          </w:tcPr>
          <w:p w14:paraId="089FB0BF" w14:textId="77777777" w:rsidR="00E31D9D" w:rsidRPr="00892BD8" w:rsidRDefault="00E31D9D" w:rsidP="00E31D9D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เริ่มแรกและกลับรายการ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714C42B6" w14:textId="7392797F" w:rsidR="00E31D9D" w:rsidRPr="00892BD8" w:rsidRDefault="00E31D9D" w:rsidP="00E31D9D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3,</w:t>
            </w:r>
            <w:r w:rsidR="00631B48" w:rsidRPr="00892BD8">
              <w:rPr>
                <w:rFonts w:ascii="Angsana New" w:hAnsi="Angsana New"/>
                <w:sz w:val="30"/>
                <w:szCs w:val="30"/>
                <w:lang w:val="en-US"/>
              </w:rPr>
              <w:t>981</w:t>
            </w:r>
          </w:p>
        </w:tc>
        <w:tc>
          <w:tcPr>
            <w:tcW w:w="284" w:type="dxa"/>
          </w:tcPr>
          <w:p w14:paraId="15A82A38" w14:textId="77777777" w:rsidR="00E31D9D" w:rsidRPr="00892BD8" w:rsidRDefault="00E31D9D" w:rsidP="00E31D9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6F68619C" w14:textId="5855DE7C" w:rsidR="00E31D9D" w:rsidRPr="00892BD8" w:rsidRDefault="00E31D9D" w:rsidP="00E31D9D">
            <w:pPr>
              <w:tabs>
                <w:tab w:val="decimal" w:pos="1053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</w:t>
            </w: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,</w:t>
            </w: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555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84" w:type="dxa"/>
          </w:tcPr>
          <w:p w14:paraId="12759184" w14:textId="77777777" w:rsidR="00E31D9D" w:rsidRPr="00892BD8" w:rsidRDefault="00E31D9D" w:rsidP="00E31D9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7" w:type="dxa"/>
            <w:tcBorders>
              <w:bottom w:val="single" w:sz="4" w:space="0" w:color="auto"/>
            </w:tcBorders>
          </w:tcPr>
          <w:p w14:paraId="435C2189" w14:textId="3F345956" w:rsidR="00E31D9D" w:rsidRPr="00892BD8" w:rsidRDefault="00E31D9D" w:rsidP="00E31D9D">
            <w:pPr>
              <w:tabs>
                <w:tab w:val="decimal" w:pos="62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0" w:type="dxa"/>
          </w:tcPr>
          <w:p w14:paraId="407F6188" w14:textId="77777777" w:rsidR="00E31D9D" w:rsidRPr="00892BD8" w:rsidRDefault="00E31D9D" w:rsidP="00E31D9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5" w:type="dxa"/>
            <w:tcBorders>
              <w:bottom w:val="single" w:sz="4" w:space="0" w:color="auto"/>
            </w:tcBorders>
          </w:tcPr>
          <w:p w14:paraId="71CD734C" w14:textId="166FA198" w:rsidR="00E31D9D" w:rsidRPr="00892BD8" w:rsidRDefault="00E31D9D" w:rsidP="00E31D9D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(7,381)</w:t>
            </w:r>
          </w:p>
        </w:tc>
      </w:tr>
      <w:tr w:rsidR="00E31D9D" w:rsidRPr="00892BD8" w14:paraId="314DE3F0" w14:textId="77777777" w:rsidTr="00377779">
        <w:tc>
          <w:tcPr>
            <w:tcW w:w="3351" w:type="dxa"/>
          </w:tcPr>
          <w:p w14:paraId="65C82C8E" w14:textId="77777777" w:rsidR="00E31D9D" w:rsidRPr="00892BD8" w:rsidRDefault="00E31D9D" w:rsidP="00E31D9D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รวมค่าใช้จ่าย(รายได้)ภาษีเงินได้</w:t>
            </w:r>
          </w:p>
        </w:tc>
        <w:tc>
          <w:tcPr>
            <w:tcW w:w="1275" w:type="dxa"/>
            <w:tcBorders>
              <w:bottom w:val="double" w:sz="4" w:space="0" w:color="auto"/>
            </w:tcBorders>
          </w:tcPr>
          <w:p w14:paraId="4B621F86" w14:textId="47CCDACB" w:rsidR="00E31D9D" w:rsidRPr="00892BD8" w:rsidRDefault="00E31D9D" w:rsidP="00E31D9D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23,679</w:t>
            </w:r>
          </w:p>
        </w:tc>
        <w:tc>
          <w:tcPr>
            <w:tcW w:w="284" w:type="dxa"/>
          </w:tcPr>
          <w:p w14:paraId="0E602CA7" w14:textId="77777777" w:rsidR="00E31D9D" w:rsidRPr="00892BD8" w:rsidRDefault="00E31D9D" w:rsidP="00E31D9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17" w:type="dxa"/>
            <w:tcBorders>
              <w:bottom w:val="double" w:sz="4" w:space="0" w:color="auto"/>
            </w:tcBorders>
          </w:tcPr>
          <w:p w14:paraId="1A9DB566" w14:textId="04AEDE14" w:rsidR="00E31D9D" w:rsidRPr="00892BD8" w:rsidRDefault="00E31D9D" w:rsidP="00E31D9D">
            <w:pPr>
              <w:tabs>
                <w:tab w:val="decimal" w:pos="1053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11,</w:t>
            </w:r>
            <w:r w:rsidRPr="00892BD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640</w:t>
            </w:r>
          </w:p>
        </w:tc>
        <w:tc>
          <w:tcPr>
            <w:tcW w:w="284" w:type="dxa"/>
          </w:tcPr>
          <w:p w14:paraId="2F44BC68" w14:textId="77777777" w:rsidR="00E31D9D" w:rsidRPr="00892BD8" w:rsidRDefault="00E31D9D" w:rsidP="00E31D9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97" w:type="dxa"/>
            <w:tcBorders>
              <w:bottom w:val="double" w:sz="4" w:space="0" w:color="auto"/>
            </w:tcBorders>
          </w:tcPr>
          <w:p w14:paraId="7AFCBE04" w14:textId="56540544" w:rsidR="00E31D9D" w:rsidRPr="00892BD8" w:rsidRDefault="00E31D9D" w:rsidP="00E31D9D">
            <w:pPr>
              <w:tabs>
                <w:tab w:val="decimal" w:pos="627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60" w:type="dxa"/>
          </w:tcPr>
          <w:p w14:paraId="4D12904B" w14:textId="77777777" w:rsidR="00E31D9D" w:rsidRPr="00892BD8" w:rsidRDefault="00E31D9D" w:rsidP="00E31D9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5" w:type="dxa"/>
            <w:tcBorders>
              <w:bottom w:val="double" w:sz="4" w:space="0" w:color="auto"/>
            </w:tcBorders>
          </w:tcPr>
          <w:p w14:paraId="5C367C5D" w14:textId="60A0D0BC" w:rsidR="00E31D9D" w:rsidRPr="00892BD8" w:rsidRDefault="00E31D9D" w:rsidP="00E31D9D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(7</w:t>
            </w:r>
            <w:r w:rsidRPr="00892BD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892BD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381)</w:t>
            </w:r>
          </w:p>
        </w:tc>
      </w:tr>
    </w:tbl>
    <w:p w14:paraId="7D9C20B9" w14:textId="77777777" w:rsidR="00F63646" w:rsidRPr="00892BD8" w:rsidRDefault="00F63646" w:rsidP="00F63646">
      <w:pPr>
        <w:tabs>
          <w:tab w:val="left" w:pos="1080"/>
        </w:tabs>
        <w:spacing w:line="240" w:lineRule="atLeast"/>
        <w:ind w:left="540"/>
        <w:rPr>
          <w:rFonts w:ascii="Angsana New" w:hAnsi="Angsana New"/>
          <w:sz w:val="20"/>
        </w:rPr>
      </w:pPr>
    </w:p>
    <w:p w14:paraId="6F3A9C05" w14:textId="77777777" w:rsidR="007920F2" w:rsidRPr="00892BD8" w:rsidRDefault="007920F2">
      <w:pPr>
        <w:spacing w:after="200" w:line="276" w:lineRule="auto"/>
        <w:rPr>
          <w:rFonts w:ascii="Angsana New" w:eastAsiaTheme="minorHAnsi" w:hAnsi="Angsana New"/>
          <w:b/>
          <w:bCs/>
          <w:sz w:val="30"/>
          <w:szCs w:val="30"/>
          <w:cs/>
          <w:lang w:val="th-TH"/>
        </w:rPr>
      </w:pPr>
      <w:r w:rsidRPr="00892BD8"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</w:p>
    <w:p w14:paraId="69A0609A" w14:textId="1ECB103C" w:rsidR="00F63646" w:rsidRPr="00892BD8" w:rsidRDefault="00F63646" w:rsidP="00F63646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892BD8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lastRenderedPageBreak/>
        <w:t>เจ้าหนี้การค้า</w:t>
      </w:r>
    </w:p>
    <w:p w14:paraId="48A6D67A" w14:textId="77777777" w:rsidR="00F63646" w:rsidRPr="00892BD8" w:rsidRDefault="00F63646" w:rsidP="00F63646">
      <w:pPr>
        <w:pStyle w:val="BodyText"/>
        <w:spacing w:after="0" w:line="240" w:lineRule="atLeast"/>
        <w:ind w:left="540"/>
        <w:jc w:val="thaiDistribute"/>
        <w:rPr>
          <w:rFonts w:ascii="Angsana New" w:hAnsi="Angsana New"/>
          <w:sz w:val="16"/>
          <w:szCs w:val="16"/>
          <w:cs/>
          <w:lang w:val="en-US"/>
        </w:rPr>
      </w:pPr>
    </w:p>
    <w:tbl>
      <w:tblPr>
        <w:tblW w:w="9493" w:type="dxa"/>
        <w:tblInd w:w="18" w:type="dxa"/>
        <w:tblLook w:val="01E0" w:firstRow="1" w:lastRow="1" w:firstColumn="1" w:lastColumn="1" w:noHBand="0" w:noVBand="0"/>
      </w:tblPr>
      <w:tblGrid>
        <w:gridCol w:w="3345"/>
        <w:gridCol w:w="1282"/>
        <w:gridCol w:w="268"/>
        <w:gridCol w:w="1455"/>
        <w:gridCol w:w="268"/>
        <w:gridCol w:w="1258"/>
        <w:gridCol w:w="268"/>
        <w:gridCol w:w="1349"/>
      </w:tblGrid>
      <w:tr w:rsidR="00F63646" w:rsidRPr="00892BD8" w14:paraId="54DC653C" w14:textId="77777777" w:rsidTr="00E24ABA">
        <w:tc>
          <w:tcPr>
            <w:tcW w:w="3345" w:type="dxa"/>
          </w:tcPr>
          <w:p w14:paraId="437EDAB1" w14:textId="77777777" w:rsidR="00F63646" w:rsidRPr="00892BD8" w:rsidRDefault="00F63646" w:rsidP="00E24ABA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05" w:type="dxa"/>
            <w:gridSpan w:val="3"/>
          </w:tcPr>
          <w:p w14:paraId="74988001" w14:textId="77777777" w:rsidR="00F63646" w:rsidRPr="00892BD8" w:rsidRDefault="00F63646" w:rsidP="00E24ABA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8" w:type="dxa"/>
          </w:tcPr>
          <w:p w14:paraId="1973A00D" w14:textId="77777777" w:rsidR="00F63646" w:rsidRPr="00892BD8" w:rsidRDefault="00F63646" w:rsidP="00E24ABA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75" w:type="dxa"/>
            <w:gridSpan w:val="3"/>
          </w:tcPr>
          <w:p w14:paraId="03CFC59A" w14:textId="77777777" w:rsidR="00F63646" w:rsidRPr="00892BD8" w:rsidRDefault="00F63646" w:rsidP="00E24ABA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0F5581" w:rsidRPr="00892BD8" w14:paraId="0FAB36DC" w14:textId="77777777" w:rsidTr="00E24ABA">
        <w:tc>
          <w:tcPr>
            <w:tcW w:w="3345" w:type="dxa"/>
          </w:tcPr>
          <w:p w14:paraId="262482CB" w14:textId="77777777" w:rsidR="000F5581" w:rsidRPr="00892BD8" w:rsidRDefault="000F5581" w:rsidP="000F558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2" w:type="dxa"/>
          </w:tcPr>
          <w:p w14:paraId="61BA70F9" w14:textId="0B1C1C2B" w:rsidR="000F5581" w:rsidRPr="00892BD8" w:rsidRDefault="000F5581" w:rsidP="000F558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68" w:type="dxa"/>
          </w:tcPr>
          <w:p w14:paraId="488CE862" w14:textId="77777777" w:rsidR="000F5581" w:rsidRPr="00892BD8" w:rsidRDefault="000F5581" w:rsidP="000F558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14:paraId="60BBCEF7" w14:textId="77777777" w:rsidR="000F5581" w:rsidRPr="00892BD8" w:rsidRDefault="000F5581" w:rsidP="000F558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68" w:type="dxa"/>
          </w:tcPr>
          <w:p w14:paraId="1FFFD1FE" w14:textId="77777777" w:rsidR="000F5581" w:rsidRPr="00892BD8" w:rsidRDefault="000F5581" w:rsidP="000F558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3427C535" w14:textId="7E491388" w:rsidR="000F5581" w:rsidRPr="00892BD8" w:rsidRDefault="000F5581" w:rsidP="000F558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68" w:type="dxa"/>
          </w:tcPr>
          <w:p w14:paraId="74C5441D" w14:textId="77777777" w:rsidR="000F5581" w:rsidRPr="00892BD8" w:rsidRDefault="000F5581" w:rsidP="000F558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14:paraId="4ED2FFC6" w14:textId="77777777" w:rsidR="000F5581" w:rsidRPr="00892BD8" w:rsidRDefault="000F5581" w:rsidP="000F558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0F5581" w:rsidRPr="00892BD8" w14:paraId="69CDC822" w14:textId="77777777" w:rsidTr="00E24ABA">
        <w:tc>
          <w:tcPr>
            <w:tcW w:w="3345" w:type="dxa"/>
          </w:tcPr>
          <w:p w14:paraId="366446ED" w14:textId="77777777" w:rsidR="000F5581" w:rsidRPr="00892BD8" w:rsidRDefault="000F5581" w:rsidP="000F558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2" w:type="dxa"/>
          </w:tcPr>
          <w:p w14:paraId="4001C3FF" w14:textId="77777777" w:rsidR="000F5581" w:rsidRPr="00892BD8" w:rsidRDefault="000F5581" w:rsidP="000F558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68" w:type="dxa"/>
          </w:tcPr>
          <w:p w14:paraId="1EC8D592" w14:textId="77777777" w:rsidR="000F5581" w:rsidRPr="00892BD8" w:rsidRDefault="000F5581" w:rsidP="000F558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14:paraId="19B603E7" w14:textId="77777777" w:rsidR="000F5581" w:rsidRPr="00892BD8" w:rsidRDefault="000F5581" w:rsidP="000F558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8" w:type="dxa"/>
          </w:tcPr>
          <w:p w14:paraId="76C081CB" w14:textId="77777777" w:rsidR="000F5581" w:rsidRPr="00892BD8" w:rsidRDefault="000F5581" w:rsidP="000F558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52403085" w14:textId="336A4AE7" w:rsidR="000F5581" w:rsidRPr="00892BD8" w:rsidRDefault="000F5581" w:rsidP="000F558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68" w:type="dxa"/>
          </w:tcPr>
          <w:p w14:paraId="03924E30" w14:textId="77777777" w:rsidR="000F5581" w:rsidRPr="00892BD8" w:rsidRDefault="000F5581" w:rsidP="000F558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14:paraId="1ECE422F" w14:textId="77777777" w:rsidR="000F5581" w:rsidRPr="00892BD8" w:rsidRDefault="000F5581" w:rsidP="000F558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</w:tr>
      <w:tr w:rsidR="00F63646" w:rsidRPr="00892BD8" w14:paraId="05982889" w14:textId="77777777" w:rsidTr="00E24ABA">
        <w:tc>
          <w:tcPr>
            <w:tcW w:w="3345" w:type="dxa"/>
          </w:tcPr>
          <w:p w14:paraId="1683AFFF" w14:textId="77777777" w:rsidR="00F63646" w:rsidRPr="00892BD8" w:rsidRDefault="00F63646" w:rsidP="00E24ABA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48" w:type="dxa"/>
            <w:gridSpan w:val="7"/>
          </w:tcPr>
          <w:p w14:paraId="550395D6" w14:textId="77777777" w:rsidR="00F63646" w:rsidRPr="00892BD8" w:rsidRDefault="00F63646" w:rsidP="00E24ABA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892BD8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892BD8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E31D9D" w:rsidRPr="00892BD8" w14:paraId="5FA321AA" w14:textId="77777777" w:rsidTr="00E24ABA">
        <w:trPr>
          <w:trHeight w:val="80"/>
        </w:trPr>
        <w:tc>
          <w:tcPr>
            <w:tcW w:w="3345" w:type="dxa"/>
          </w:tcPr>
          <w:p w14:paraId="3957B190" w14:textId="77777777" w:rsidR="00E31D9D" w:rsidRPr="00892BD8" w:rsidRDefault="00E31D9D" w:rsidP="00E31D9D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282" w:type="dxa"/>
          </w:tcPr>
          <w:p w14:paraId="7443B814" w14:textId="389294E7" w:rsidR="00E31D9D" w:rsidRPr="00892BD8" w:rsidRDefault="002442F4" w:rsidP="002442F4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369</w:t>
            </w:r>
          </w:p>
        </w:tc>
        <w:tc>
          <w:tcPr>
            <w:tcW w:w="268" w:type="dxa"/>
          </w:tcPr>
          <w:p w14:paraId="64F9BE24" w14:textId="77777777" w:rsidR="00E31D9D" w:rsidRPr="00892BD8" w:rsidRDefault="00E31D9D" w:rsidP="00E31D9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14:paraId="5C00540D" w14:textId="77777777" w:rsidR="00E31D9D" w:rsidRPr="00892BD8" w:rsidRDefault="00E31D9D" w:rsidP="00E31D9D">
            <w:pPr>
              <w:tabs>
                <w:tab w:val="decimal" w:pos="1053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120</w:t>
            </w:r>
          </w:p>
        </w:tc>
        <w:tc>
          <w:tcPr>
            <w:tcW w:w="268" w:type="dxa"/>
          </w:tcPr>
          <w:p w14:paraId="13A562EC" w14:textId="77777777" w:rsidR="00E31D9D" w:rsidRPr="00892BD8" w:rsidRDefault="00E31D9D" w:rsidP="00E31D9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4AD0B64D" w14:textId="77777777" w:rsidR="00E31D9D" w:rsidRPr="00892BD8" w:rsidRDefault="00E31D9D" w:rsidP="00E31D9D">
            <w:pPr>
              <w:tabs>
                <w:tab w:val="decimal" w:pos="59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8" w:type="dxa"/>
          </w:tcPr>
          <w:p w14:paraId="43EE7526" w14:textId="77777777" w:rsidR="00E31D9D" w:rsidRPr="00892BD8" w:rsidRDefault="00E31D9D" w:rsidP="00E31D9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14:paraId="2E111018" w14:textId="77777777" w:rsidR="00E31D9D" w:rsidRPr="00892BD8" w:rsidRDefault="00E31D9D" w:rsidP="00E31D9D">
            <w:pPr>
              <w:tabs>
                <w:tab w:val="decimal" w:pos="59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E31D9D" w:rsidRPr="00892BD8" w14:paraId="70D417CB" w14:textId="77777777" w:rsidTr="00E24ABA">
        <w:trPr>
          <w:trHeight w:val="80"/>
        </w:trPr>
        <w:tc>
          <w:tcPr>
            <w:tcW w:w="3345" w:type="dxa"/>
          </w:tcPr>
          <w:p w14:paraId="104F5266" w14:textId="77777777" w:rsidR="00E31D9D" w:rsidRPr="00892BD8" w:rsidRDefault="00E31D9D" w:rsidP="00E31D9D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กิจการอื่น</w:t>
            </w:r>
          </w:p>
        </w:tc>
        <w:tc>
          <w:tcPr>
            <w:tcW w:w="1282" w:type="dxa"/>
            <w:tcBorders>
              <w:bottom w:val="single" w:sz="4" w:space="0" w:color="auto"/>
            </w:tcBorders>
          </w:tcPr>
          <w:p w14:paraId="4E18CC26" w14:textId="61A94B87" w:rsidR="00E31D9D" w:rsidRPr="00892BD8" w:rsidRDefault="002442F4" w:rsidP="00E31D9D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83,719</w:t>
            </w:r>
          </w:p>
        </w:tc>
        <w:tc>
          <w:tcPr>
            <w:tcW w:w="268" w:type="dxa"/>
          </w:tcPr>
          <w:p w14:paraId="285CB761" w14:textId="77777777" w:rsidR="00E31D9D" w:rsidRPr="00892BD8" w:rsidRDefault="00E31D9D" w:rsidP="00E31D9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  <w:tcBorders>
              <w:bottom w:val="single" w:sz="4" w:space="0" w:color="auto"/>
            </w:tcBorders>
          </w:tcPr>
          <w:p w14:paraId="07F3DB75" w14:textId="77777777" w:rsidR="00E31D9D" w:rsidRPr="00892BD8" w:rsidRDefault="00E31D9D" w:rsidP="00E31D9D">
            <w:pPr>
              <w:tabs>
                <w:tab w:val="decimal" w:pos="1053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57,906</w:t>
            </w:r>
          </w:p>
        </w:tc>
        <w:tc>
          <w:tcPr>
            <w:tcW w:w="268" w:type="dxa"/>
          </w:tcPr>
          <w:p w14:paraId="3136DB77" w14:textId="77777777" w:rsidR="00E31D9D" w:rsidRPr="00892BD8" w:rsidRDefault="00E31D9D" w:rsidP="00E31D9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14:paraId="208E3468" w14:textId="77777777" w:rsidR="00E31D9D" w:rsidRPr="00892BD8" w:rsidRDefault="00E31D9D" w:rsidP="00E31D9D">
            <w:pPr>
              <w:tabs>
                <w:tab w:val="decimal" w:pos="59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8" w:type="dxa"/>
          </w:tcPr>
          <w:p w14:paraId="0A7D3AE6" w14:textId="77777777" w:rsidR="00E31D9D" w:rsidRPr="00892BD8" w:rsidRDefault="00E31D9D" w:rsidP="00E31D9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  <w:tcBorders>
              <w:bottom w:val="single" w:sz="4" w:space="0" w:color="auto"/>
            </w:tcBorders>
          </w:tcPr>
          <w:p w14:paraId="0149371E" w14:textId="77777777" w:rsidR="00E31D9D" w:rsidRPr="00892BD8" w:rsidRDefault="00E31D9D" w:rsidP="00E31D9D">
            <w:pPr>
              <w:tabs>
                <w:tab w:val="decimal" w:pos="59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E31D9D" w:rsidRPr="00892BD8" w14:paraId="72925128" w14:textId="77777777" w:rsidTr="00E24ABA">
        <w:tc>
          <w:tcPr>
            <w:tcW w:w="3345" w:type="dxa"/>
          </w:tcPr>
          <w:p w14:paraId="13A1B2CC" w14:textId="77777777" w:rsidR="00E31D9D" w:rsidRPr="00892BD8" w:rsidRDefault="00E31D9D" w:rsidP="00E31D9D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82" w:type="dxa"/>
            <w:tcBorders>
              <w:top w:val="single" w:sz="4" w:space="0" w:color="auto"/>
              <w:bottom w:val="double" w:sz="4" w:space="0" w:color="auto"/>
            </w:tcBorders>
          </w:tcPr>
          <w:p w14:paraId="3D54F847" w14:textId="2A000CC2" w:rsidR="00E31D9D" w:rsidRPr="00892BD8" w:rsidRDefault="002442F4" w:rsidP="00E31D9D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84,088</w:t>
            </w:r>
          </w:p>
        </w:tc>
        <w:tc>
          <w:tcPr>
            <w:tcW w:w="268" w:type="dxa"/>
          </w:tcPr>
          <w:p w14:paraId="7FC59029" w14:textId="77777777" w:rsidR="00E31D9D" w:rsidRPr="00892BD8" w:rsidRDefault="00E31D9D" w:rsidP="00E31D9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  <w:tcBorders>
              <w:top w:val="single" w:sz="4" w:space="0" w:color="auto"/>
              <w:bottom w:val="double" w:sz="4" w:space="0" w:color="auto"/>
            </w:tcBorders>
          </w:tcPr>
          <w:p w14:paraId="593862F7" w14:textId="77777777" w:rsidR="00E31D9D" w:rsidRPr="00892BD8" w:rsidRDefault="00E31D9D" w:rsidP="00E31D9D">
            <w:pPr>
              <w:tabs>
                <w:tab w:val="decimal" w:pos="1053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58,026</w:t>
            </w:r>
          </w:p>
        </w:tc>
        <w:tc>
          <w:tcPr>
            <w:tcW w:w="268" w:type="dxa"/>
          </w:tcPr>
          <w:p w14:paraId="63397120" w14:textId="77777777" w:rsidR="00E31D9D" w:rsidRPr="00892BD8" w:rsidRDefault="00E31D9D" w:rsidP="00E31D9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</w:tcPr>
          <w:p w14:paraId="2DB5B8D6" w14:textId="77777777" w:rsidR="00E31D9D" w:rsidRPr="00892BD8" w:rsidRDefault="00E31D9D" w:rsidP="00E31D9D">
            <w:pPr>
              <w:tabs>
                <w:tab w:val="decimal" w:pos="594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68" w:type="dxa"/>
          </w:tcPr>
          <w:p w14:paraId="2F80A5E9" w14:textId="77777777" w:rsidR="00E31D9D" w:rsidRPr="00892BD8" w:rsidRDefault="00E31D9D" w:rsidP="00E31D9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</w:tcPr>
          <w:p w14:paraId="7569B003" w14:textId="77777777" w:rsidR="00E31D9D" w:rsidRPr="00892BD8" w:rsidRDefault="00E31D9D" w:rsidP="00E31D9D">
            <w:pPr>
              <w:tabs>
                <w:tab w:val="decimal" w:pos="594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</w:tbl>
    <w:p w14:paraId="72406549" w14:textId="77777777" w:rsidR="00F63646" w:rsidRPr="00892BD8" w:rsidRDefault="00F63646" w:rsidP="00F63646">
      <w:pPr>
        <w:pStyle w:val="BodyText"/>
        <w:spacing w:after="0" w:line="240" w:lineRule="atLeast"/>
        <w:ind w:left="540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2B7AA82B" w14:textId="77777777" w:rsidR="00F63646" w:rsidRPr="00892BD8" w:rsidRDefault="00F63646" w:rsidP="00F63646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892BD8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เจ้าหนี้หมุนเวียนอื่น</w:t>
      </w:r>
    </w:p>
    <w:p w14:paraId="1B923CD6" w14:textId="77777777" w:rsidR="00F63646" w:rsidRPr="00892BD8" w:rsidRDefault="00F63646" w:rsidP="00F63646">
      <w:pPr>
        <w:pStyle w:val="BodyText"/>
        <w:spacing w:after="0" w:line="240" w:lineRule="atLeast"/>
        <w:ind w:left="540"/>
        <w:jc w:val="thaiDistribute"/>
        <w:rPr>
          <w:rFonts w:ascii="Angsana New" w:hAnsi="Angsana New"/>
          <w:sz w:val="16"/>
          <w:szCs w:val="16"/>
          <w:cs/>
          <w:lang w:val="en-US"/>
        </w:rPr>
      </w:pPr>
    </w:p>
    <w:tbl>
      <w:tblPr>
        <w:tblW w:w="9493" w:type="dxa"/>
        <w:tblInd w:w="18" w:type="dxa"/>
        <w:tblLook w:val="01E0" w:firstRow="1" w:lastRow="1" w:firstColumn="1" w:lastColumn="1" w:noHBand="0" w:noVBand="0"/>
      </w:tblPr>
      <w:tblGrid>
        <w:gridCol w:w="3345"/>
        <w:gridCol w:w="1282"/>
        <w:gridCol w:w="268"/>
        <w:gridCol w:w="1455"/>
        <w:gridCol w:w="268"/>
        <w:gridCol w:w="1258"/>
        <w:gridCol w:w="268"/>
        <w:gridCol w:w="1349"/>
      </w:tblGrid>
      <w:tr w:rsidR="00F63646" w:rsidRPr="00892BD8" w14:paraId="20B4B33F" w14:textId="77777777" w:rsidTr="00E24ABA">
        <w:tc>
          <w:tcPr>
            <w:tcW w:w="3345" w:type="dxa"/>
          </w:tcPr>
          <w:p w14:paraId="54348E98" w14:textId="77777777" w:rsidR="00F63646" w:rsidRPr="00892BD8" w:rsidRDefault="00F63646" w:rsidP="00E24ABA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05" w:type="dxa"/>
            <w:gridSpan w:val="3"/>
          </w:tcPr>
          <w:p w14:paraId="7F4F478A" w14:textId="77777777" w:rsidR="00F63646" w:rsidRPr="00892BD8" w:rsidRDefault="00F63646" w:rsidP="00E24ABA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8" w:type="dxa"/>
          </w:tcPr>
          <w:p w14:paraId="1F786FAC" w14:textId="77777777" w:rsidR="00F63646" w:rsidRPr="00892BD8" w:rsidRDefault="00F63646" w:rsidP="00E24ABA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75" w:type="dxa"/>
            <w:gridSpan w:val="3"/>
          </w:tcPr>
          <w:p w14:paraId="6A60DABF" w14:textId="77777777" w:rsidR="00F63646" w:rsidRPr="00892BD8" w:rsidRDefault="00F63646" w:rsidP="00E24ABA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0F5581" w:rsidRPr="00892BD8" w14:paraId="19DCD6DE" w14:textId="77777777" w:rsidTr="00E24ABA">
        <w:tc>
          <w:tcPr>
            <w:tcW w:w="3345" w:type="dxa"/>
          </w:tcPr>
          <w:p w14:paraId="4F4D33E7" w14:textId="77777777" w:rsidR="000F5581" w:rsidRPr="00892BD8" w:rsidRDefault="000F5581" w:rsidP="000F558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2" w:type="dxa"/>
          </w:tcPr>
          <w:p w14:paraId="5FCD11B6" w14:textId="34A048CD" w:rsidR="000F5581" w:rsidRPr="00892BD8" w:rsidRDefault="000F5581" w:rsidP="000F558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68" w:type="dxa"/>
          </w:tcPr>
          <w:p w14:paraId="592D696E" w14:textId="77777777" w:rsidR="000F5581" w:rsidRPr="00892BD8" w:rsidRDefault="000F5581" w:rsidP="000F558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14:paraId="3E327388" w14:textId="77777777" w:rsidR="000F5581" w:rsidRPr="00892BD8" w:rsidRDefault="000F5581" w:rsidP="000F558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68" w:type="dxa"/>
          </w:tcPr>
          <w:p w14:paraId="308708B1" w14:textId="77777777" w:rsidR="000F5581" w:rsidRPr="00892BD8" w:rsidRDefault="000F5581" w:rsidP="000F558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47653170" w14:textId="0BC6FD38" w:rsidR="000F5581" w:rsidRPr="00892BD8" w:rsidRDefault="000F5581" w:rsidP="000F558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68" w:type="dxa"/>
          </w:tcPr>
          <w:p w14:paraId="102665F0" w14:textId="77777777" w:rsidR="000F5581" w:rsidRPr="00892BD8" w:rsidRDefault="000F5581" w:rsidP="000F558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14:paraId="2C217045" w14:textId="77777777" w:rsidR="000F5581" w:rsidRPr="00892BD8" w:rsidRDefault="000F5581" w:rsidP="000F558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0F5581" w:rsidRPr="00892BD8" w14:paraId="395A05D3" w14:textId="77777777" w:rsidTr="00E24ABA">
        <w:tc>
          <w:tcPr>
            <w:tcW w:w="3345" w:type="dxa"/>
          </w:tcPr>
          <w:p w14:paraId="482BC748" w14:textId="77777777" w:rsidR="000F5581" w:rsidRPr="00892BD8" w:rsidRDefault="000F5581" w:rsidP="000F558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2" w:type="dxa"/>
          </w:tcPr>
          <w:p w14:paraId="5288FDAE" w14:textId="4D2F880D" w:rsidR="000F5581" w:rsidRPr="00892BD8" w:rsidRDefault="000F5581" w:rsidP="000F558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68" w:type="dxa"/>
          </w:tcPr>
          <w:p w14:paraId="6C78E4F5" w14:textId="77777777" w:rsidR="000F5581" w:rsidRPr="00892BD8" w:rsidRDefault="000F5581" w:rsidP="000F558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14:paraId="74F488A8" w14:textId="77777777" w:rsidR="000F5581" w:rsidRPr="00892BD8" w:rsidRDefault="000F5581" w:rsidP="000F558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8" w:type="dxa"/>
          </w:tcPr>
          <w:p w14:paraId="642B8665" w14:textId="77777777" w:rsidR="000F5581" w:rsidRPr="00892BD8" w:rsidRDefault="000F5581" w:rsidP="000F558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74CFCA26" w14:textId="7C512076" w:rsidR="000F5581" w:rsidRPr="00892BD8" w:rsidRDefault="000F5581" w:rsidP="000F558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68" w:type="dxa"/>
          </w:tcPr>
          <w:p w14:paraId="628AFE80" w14:textId="77777777" w:rsidR="000F5581" w:rsidRPr="00892BD8" w:rsidRDefault="000F5581" w:rsidP="000F558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14:paraId="09526785" w14:textId="77777777" w:rsidR="000F5581" w:rsidRPr="00892BD8" w:rsidRDefault="000F5581" w:rsidP="000F558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</w:tr>
      <w:tr w:rsidR="00F63646" w:rsidRPr="00892BD8" w14:paraId="2B85F0B6" w14:textId="77777777" w:rsidTr="00E24ABA">
        <w:tc>
          <w:tcPr>
            <w:tcW w:w="3345" w:type="dxa"/>
          </w:tcPr>
          <w:p w14:paraId="4D9E4572" w14:textId="77777777" w:rsidR="00F63646" w:rsidRPr="00892BD8" w:rsidRDefault="00F63646" w:rsidP="00E24ABA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48" w:type="dxa"/>
            <w:gridSpan w:val="7"/>
          </w:tcPr>
          <w:p w14:paraId="4BDAFF6E" w14:textId="77777777" w:rsidR="00F63646" w:rsidRPr="00892BD8" w:rsidRDefault="00F63646" w:rsidP="00E24ABA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892BD8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892BD8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F63646" w:rsidRPr="00892BD8" w14:paraId="4FB5A593" w14:textId="77777777" w:rsidTr="00E24ABA">
        <w:tc>
          <w:tcPr>
            <w:tcW w:w="3345" w:type="dxa"/>
          </w:tcPr>
          <w:p w14:paraId="4C70301C" w14:textId="77777777" w:rsidR="00F63646" w:rsidRPr="00892BD8" w:rsidRDefault="00F63646" w:rsidP="00E24ABA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282" w:type="dxa"/>
          </w:tcPr>
          <w:p w14:paraId="06F292A5" w14:textId="44F57DF5" w:rsidR="00F63646" w:rsidRPr="00892BD8" w:rsidRDefault="00F7690A" w:rsidP="00E24ABA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6,520</w:t>
            </w:r>
          </w:p>
        </w:tc>
        <w:tc>
          <w:tcPr>
            <w:tcW w:w="268" w:type="dxa"/>
          </w:tcPr>
          <w:p w14:paraId="22F069B5" w14:textId="77777777" w:rsidR="00F63646" w:rsidRPr="00892BD8" w:rsidRDefault="00F63646" w:rsidP="00E24ABA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14:paraId="7C140D35" w14:textId="77777777" w:rsidR="00F63646" w:rsidRPr="00892BD8" w:rsidRDefault="00F63646" w:rsidP="00E24ABA">
            <w:pPr>
              <w:tabs>
                <w:tab w:val="decimal" w:pos="1053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5,502</w:t>
            </w:r>
          </w:p>
        </w:tc>
        <w:tc>
          <w:tcPr>
            <w:tcW w:w="268" w:type="dxa"/>
          </w:tcPr>
          <w:p w14:paraId="284B9CE5" w14:textId="77777777" w:rsidR="00F63646" w:rsidRPr="00892BD8" w:rsidRDefault="00F63646" w:rsidP="00E24ABA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77CED3BB" w14:textId="44A25BC4" w:rsidR="00F63646" w:rsidRPr="00892BD8" w:rsidRDefault="00E31D9D" w:rsidP="00E24ABA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="00A52B91" w:rsidRPr="00892BD8">
              <w:rPr>
                <w:rFonts w:ascii="Angsana New" w:hAnsi="Angsana New"/>
                <w:sz w:val="30"/>
                <w:szCs w:val="30"/>
                <w:lang w:val="en-US"/>
              </w:rPr>
              <w:t>,074</w:t>
            </w:r>
          </w:p>
        </w:tc>
        <w:tc>
          <w:tcPr>
            <w:tcW w:w="268" w:type="dxa"/>
          </w:tcPr>
          <w:p w14:paraId="549DA544" w14:textId="77777777" w:rsidR="00F63646" w:rsidRPr="00892BD8" w:rsidRDefault="00F63646" w:rsidP="00E24ABA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14:paraId="3EDA171E" w14:textId="77777777" w:rsidR="00F63646" w:rsidRPr="00892BD8" w:rsidRDefault="00F63646" w:rsidP="00E24ABA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14,660</w:t>
            </w:r>
          </w:p>
        </w:tc>
      </w:tr>
      <w:tr w:rsidR="00F63646" w:rsidRPr="00892BD8" w14:paraId="6E273D6B" w14:textId="77777777" w:rsidTr="00E24ABA">
        <w:trPr>
          <w:trHeight w:val="80"/>
        </w:trPr>
        <w:tc>
          <w:tcPr>
            <w:tcW w:w="3345" w:type="dxa"/>
          </w:tcPr>
          <w:p w14:paraId="069DE3C7" w14:textId="77777777" w:rsidR="00F63646" w:rsidRPr="00892BD8" w:rsidRDefault="00F63646" w:rsidP="00E24ABA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กิจการอื่น</w:t>
            </w:r>
          </w:p>
        </w:tc>
        <w:tc>
          <w:tcPr>
            <w:tcW w:w="1282" w:type="dxa"/>
            <w:tcBorders>
              <w:bottom w:val="single" w:sz="4" w:space="0" w:color="auto"/>
            </w:tcBorders>
          </w:tcPr>
          <w:p w14:paraId="723807EE" w14:textId="149EBF00" w:rsidR="00F63646" w:rsidRPr="00892BD8" w:rsidRDefault="00F7690A" w:rsidP="00E24ABA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61,239</w:t>
            </w:r>
          </w:p>
        </w:tc>
        <w:tc>
          <w:tcPr>
            <w:tcW w:w="268" w:type="dxa"/>
          </w:tcPr>
          <w:p w14:paraId="6A952FF7" w14:textId="77777777" w:rsidR="00F63646" w:rsidRPr="00892BD8" w:rsidRDefault="00F63646" w:rsidP="00E24ABA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  <w:tcBorders>
              <w:bottom w:val="single" w:sz="4" w:space="0" w:color="auto"/>
            </w:tcBorders>
          </w:tcPr>
          <w:p w14:paraId="785E1655" w14:textId="77777777" w:rsidR="00F63646" w:rsidRPr="00892BD8" w:rsidRDefault="00F63646" w:rsidP="00E24ABA">
            <w:pPr>
              <w:tabs>
                <w:tab w:val="decimal" w:pos="1053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51,612</w:t>
            </w:r>
          </w:p>
        </w:tc>
        <w:tc>
          <w:tcPr>
            <w:tcW w:w="268" w:type="dxa"/>
          </w:tcPr>
          <w:p w14:paraId="4C8BA188" w14:textId="77777777" w:rsidR="00F63646" w:rsidRPr="00892BD8" w:rsidRDefault="00F63646" w:rsidP="00E24ABA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14:paraId="23C0B28E" w14:textId="131782DD" w:rsidR="00F63646" w:rsidRPr="00892BD8" w:rsidRDefault="00A52B91" w:rsidP="00E24ABA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10,880</w:t>
            </w:r>
          </w:p>
        </w:tc>
        <w:tc>
          <w:tcPr>
            <w:tcW w:w="268" w:type="dxa"/>
          </w:tcPr>
          <w:p w14:paraId="328EA463" w14:textId="77777777" w:rsidR="00F63646" w:rsidRPr="00892BD8" w:rsidRDefault="00F63646" w:rsidP="00E24ABA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  <w:tcBorders>
              <w:bottom w:val="single" w:sz="4" w:space="0" w:color="auto"/>
            </w:tcBorders>
          </w:tcPr>
          <w:p w14:paraId="254549A6" w14:textId="77777777" w:rsidR="00F63646" w:rsidRPr="00892BD8" w:rsidRDefault="00F63646" w:rsidP="00E24ABA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14,102</w:t>
            </w:r>
          </w:p>
        </w:tc>
      </w:tr>
      <w:tr w:rsidR="00F63646" w:rsidRPr="00892BD8" w14:paraId="21822FE3" w14:textId="77777777" w:rsidTr="00E24ABA">
        <w:tc>
          <w:tcPr>
            <w:tcW w:w="3345" w:type="dxa"/>
          </w:tcPr>
          <w:p w14:paraId="726C2316" w14:textId="77777777" w:rsidR="00F63646" w:rsidRPr="00892BD8" w:rsidRDefault="00F63646" w:rsidP="00E24ABA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82" w:type="dxa"/>
            <w:tcBorders>
              <w:top w:val="single" w:sz="4" w:space="0" w:color="auto"/>
              <w:bottom w:val="double" w:sz="4" w:space="0" w:color="auto"/>
            </w:tcBorders>
          </w:tcPr>
          <w:p w14:paraId="398AEE84" w14:textId="1FF4722C" w:rsidR="00F63646" w:rsidRPr="00892BD8" w:rsidRDefault="00F7690A" w:rsidP="00E24ABA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67,759</w:t>
            </w:r>
          </w:p>
        </w:tc>
        <w:tc>
          <w:tcPr>
            <w:tcW w:w="268" w:type="dxa"/>
          </w:tcPr>
          <w:p w14:paraId="21ED0A9B" w14:textId="77777777" w:rsidR="00F63646" w:rsidRPr="00892BD8" w:rsidRDefault="00F63646" w:rsidP="00E24ABA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  <w:tcBorders>
              <w:top w:val="single" w:sz="4" w:space="0" w:color="auto"/>
              <w:bottom w:val="double" w:sz="4" w:space="0" w:color="auto"/>
            </w:tcBorders>
          </w:tcPr>
          <w:p w14:paraId="1DBCAF2F" w14:textId="77777777" w:rsidR="00F63646" w:rsidRPr="00892BD8" w:rsidRDefault="00F63646" w:rsidP="00E24ABA">
            <w:pPr>
              <w:tabs>
                <w:tab w:val="decimal" w:pos="1053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57,114</w:t>
            </w:r>
          </w:p>
        </w:tc>
        <w:tc>
          <w:tcPr>
            <w:tcW w:w="268" w:type="dxa"/>
          </w:tcPr>
          <w:p w14:paraId="6A994D80" w14:textId="77777777" w:rsidR="00F63646" w:rsidRPr="00892BD8" w:rsidRDefault="00F63646" w:rsidP="00E24ABA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</w:tcPr>
          <w:p w14:paraId="163F26E2" w14:textId="25E8DD43" w:rsidR="00F63646" w:rsidRPr="00892BD8" w:rsidRDefault="00CC4F65" w:rsidP="00E24ABA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41</w:t>
            </w:r>
            <w:r w:rsidR="00A52B91" w:rsidRPr="00892BD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,954</w:t>
            </w:r>
          </w:p>
        </w:tc>
        <w:tc>
          <w:tcPr>
            <w:tcW w:w="268" w:type="dxa"/>
          </w:tcPr>
          <w:p w14:paraId="0FC3577D" w14:textId="77777777" w:rsidR="00F63646" w:rsidRPr="00892BD8" w:rsidRDefault="00F63646" w:rsidP="00E24ABA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</w:tcPr>
          <w:p w14:paraId="54001067" w14:textId="77777777" w:rsidR="00F63646" w:rsidRPr="00892BD8" w:rsidRDefault="00F63646" w:rsidP="00E24ABA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28,762</w:t>
            </w:r>
          </w:p>
        </w:tc>
      </w:tr>
    </w:tbl>
    <w:p w14:paraId="6F7C11F2" w14:textId="77777777" w:rsidR="00F7690A" w:rsidRPr="00892BD8" w:rsidRDefault="00F7690A" w:rsidP="00F7690A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1A73E398" w14:textId="7FCCD108" w:rsidR="00F63646" w:rsidRPr="00892BD8" w:rsidRDefault="00F63646" w:rsidP="00F6364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US"/>
        </w:rPr>
      </w:pPr>
      <w:r w:rsidRPr="00892BD8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en-US"/>
        </w:rPr>
        <w:t xml:space="preserve">เจ้าหนี้หมุนเวียนอื่น </w:t>
      </w:r>
      <w:r w:rsidRPr="00892BD8"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US"/>
        </w:rPr>
        <w:t>–</w:t>
      </w:r>
      <w:r w:rsidRPr="00892BD8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en-US"/>
        </w:rPr>
        <w:t xml:space="preserve"> กิจการอื่น</w:t>
      </w:r>
    </w:p>
    <w:p w14:paraId="6AEF06AC" w14:textId="77777777" w:rsidR="00F63646" w:rsidRPr="00892BD8" w:rsidRDefault="00F63646" w:rsidP="00F63646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493" w:type="dxa"/>
        <w:tblInd w:w="18" w:type="dxa"/>
        <w:tblLook w:val="01E0" w:firstRow="1" w:lastRow="1" w:firstColumn="1" w:lastColumn="1" w:noHBand="0" w:noVBand="0"/>
      </w:tblPr>
      <w:tblGrid>
        <w:gridCol w:w="3345"/>
        <w:gridCol w:w="6"/>
        <w:gridCol w:w="1276"/>
        <w:gridCol w:w="15"/>
        <w:gridCol w:w="253"/>
        <w:gridCol w:w="17"/>
        <w:gridCol w:w="1362"/>
        <w:gridCol w:w="270"/>
        <w:gridCol w:w="1258"/>
        <w:gridCol w:w="270"/>
        <w:gridCol w:w="1421"/>
      </w:tblGrid>
      <w:tr w:rsidR="00F63646" w:rsidRPr="00892BD8" w14:paraId="73C4A6E4" w14:textId="77777777" w:rsidTr="00E24ABA">
        <w:tc>
          <w:tcPr>
            <w:tcW w:w="3345" w:type="dxa"/>
          </w:tcPr>
          <w:p w14:paraId="6EDFE71F" w14:textId="77777777" w:rsidR="00F63646" w:rsidRPr="00892BD8" w:rsidRDefault="00F63646" w:rsidP="00E24ABA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29" w:type="dxa"/>
            <w:gridSpan w:val="6"/>
          </w:tcPr>
          <w:p w14:paraId="1EB28D2B" w14:textId="77777777" w:rsidR="00F63646" w:rsidRPr="00892BD8" w:rsidRDefault="00F63646" w:rsidP="00E24ABA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</w:tcPr>
          <w:p w14:paraId="42DE7CAB" w14:textId="77777777" w:rsidR="00F63646" w:rsidRPr="00892BD8" w:rsidRDefault="00F63646" w:rsidP="00E24ABA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949" w:type="dxa"/>
            <w:gridSpan w:val="3"/>
          </w:tcPr>
          <w:p w14:paraId="6C6181FD" w14:textId="77777777" w:rsidR="00F63646" w:rsidRPr="00892BD8" w:rsidRDefault="00F63646" w:rsidP="00E24ABA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0F5581" w:rsidRPr="00892BD8" w14:paraId="0CA6E435" w14:textId="77777777" w:rsidTr="00E24ABA">
        <w:tc>
          <w:tcPr>
            <w:tcW w:w="3345" w:type="dxa"/>
          </w:tcPr>
          <w:p w14:paraId="5A436CE4" w14:textId="77777777" w:rsidR="000F5581" w:rsidRPr="00892BD8" w:rsidRDefault="000F5581" w:rsidP="000F558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2" w:type="dxa"/>
            <w:gridSpan w:val="2"/>
          </w:tcPr>
          <w:p w14:paraId="67B54E9A" w14:textId="195DEAE5" w:rsidR="000F5581" w:rsidRPr="00892BD8" w:rsidRDefault="000F5581" w:rsidP="000F558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68" w:type="dxa"/>
            <w:gridSpan w:val="2"/>
          </w:tcPr>
          <w:p w14:paraId="319559BD" w14:textId="77777777" w:rsidR="000F5581" w:rsidRPr="00892BD8" w:rsidRDefault="000F5581" w:rsidP="000F558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9" w:type="dxa"/>
            <w:gridSpan w:val="2"/>
          </w:tcPr>
          <w:p w14:paraId="49A081CC" w14:textId="77777777" w:rsidR="000F5581" w:rsidRPr="00892BD8" w:rsidRDefault="000F5581" w:rsidP="000F558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70" w:type="dxa"/>
          </w:tcPr>
          <w:p w14:paraId="2DA05CA8" w14:textId="77777777" w:rsidR="000F5581" w:rsidRPr="00892BD8" w:rsidRDefault="000F5581" w:rsidP="000F558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7C0F61EF" w14:textId="598ED384" w:rsidR="000F5581" w:rsidRPr="00892BD8" w:rsidRDefault="000F5581" w:rsidP="000F558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70" w:type="dxa"/>
          </w:tcPr>
          <w:p w14:paraId="752D03E9" w14:textId="77777777" w:rsidR="000F5581" w:rsidRPr="00892BD8" w:rsidRDefault="000F5581" w:rsidP="000F558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1" w:type="dxa"/>
          </w:tcPr>
          <w:p w14:paraId="5AFBE5AC" w14:textId="77777777" w:rsidR="000F5581" w:rsidRPr="00892BD8" w:rsidRDefault="000F5581" w:rsidP="000F558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0F5581" w:rsidRPr="00892BD8" w14:paraId="271EF12A" w14:textId="77777777" w:rsidTr="00E24ABA">
        <w:tc>
          <w:tcPr>
            <w:tcW w:w="3345" w:type="dxa"/>
          </w:tcPr>
          <w:p w14:paraId="798D8E3B" w14:textId="77777777" w:rsidR="000F5581" w:rsidRPr="00892BD8" w:rsidRDefault="000F5581" w:rsidP="000F558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2" w:type="dxa"/>
            <w:gridSpan w:val="2"/>
          </w:tcPr>
          <w:p w14:paraId="46966A7D" w14:textId="4EE6C20C" w:rsidR="000F5581" w:rsidRPr="00892BD8" w:rsidRDefault="000F5581" w:rsidP="000F558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68" w:type="dxa"/>
            <w:gridSpan w:val="2"/>
          </w:tcPr>
          <w:p w14:paraId="13801D65" w14:textId="77777777" w:rsidR="000F5581" w:rsidRPr="00892BD8" w:rsidRDefault="000F5581" w:rsidP="000F558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9" w:type="dxa"/>
            <w:gridSpan w:val="2"/>
          </w:tcPr>
          <w:p w14:paraId="34F47951" w14:textId="77777777" w:rsidR="000F5581" w:rsidRPr="00892BD8" w:rsidRDefault="000F5581" w:rsidP="000F558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70" w:type="dxa"/>
          </w:tcPr>
          <w:p w14:paraId="21DEF929" w14:textId="77777777" w:rsidR="000F5581" w:rsidRPr="00892BD8" w:rsidRDefault="000F5581" w:rsidP="000F558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0209607B" w14:textId="7ED35A09" w:rsidR="000F5581" w:rsidRPr="00892BD8" w:rsidRDefault="000F5581" w:rsidP="000F558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70" w:type="dxa"/>
          </w:tcPr>
          <w:p w14:paraId="3CC70635" w14:textId="77777777" w:rsidR="000F5581" w:rsidRPr="00892BD8" w:rsidRDefault="000F5581" w:rsidP="000F558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1" w:type="dxa"/>
          </w:tcPr>
          <w:p w14:paraId="3A45E996" w14:textId="77777777" w:rsidR="000F5581" w:rsidRPr="00892BD8" w:rsidRDefault="000F5581" w:rsidP="000F558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</w:tr>
      <w:tr w:rsidR="00F63646" w:rsidRPr="00892BD8" w14:paraId="62235C28" w14:textId="77777777" w:rsidTr="00E24ABA">
        <w:tc>
          <w:tcPr>
            <w:tcW w:w="3345" w:type="dxa"/>
          </w:tcPr>
          <w:p w14:paraId="6916B1A5" w14:textId="77777777" w:rsidR="00F63646" w:rsidRPr="00892BD8" w:rsidRDefault="00F63646" w:rsidP="00E24ABA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48" w:type="dxa"/>
            <w:gridSpan w:val="10"/>
          </w:tcPr>
          <w:p w14:paraId="26A9FB88" w14:textId="77777777" w:rsidR="00F63646" w:rsidRPr="00892BD8" w:rsidRDefault="00F63646" w:rsidP="00E24ABA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892BD8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892BD8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F63646" w:rsidRPr="00892BD8" w14:paraId="3D00BA4D" w14:textId="77777777" w:rsidTr="00E24ABA">
        <w:tc>
          <w:tcPr>
            <w:tcW w:w="3351" w:type="dxa"/>
            <w:gridSpan w:val="2"/>
          </w:tcPr>
          <w:p w14:paraId="01935CE0" w14:textId="77777777" w:rsidR="00F63646" w:rsidRPr="00892BD8" w:rsidRDefault="00F63646" w:rsidP="00E24ABA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เจ้าหนี้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อื่น</w:t>
            </w:r>
          </w:p>
        </w:tc>
        <w:tc>
          <w:tcPr>
            <w:tcW w:w="1291" w:type="dxa"/>
            <w:gridSpan w:val="2"/>
          </w:tcPr>
          <w:p w14:paraId="0D5EB7E6" w14:textId="09F6D4D6" w:rsidR="00F63646" w:rsidRPr="00892BD8" w:rsidRDefault="00F7690A" w:rsidP="00E24ABA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20,470</w:t>
            </w:r>
          </w:p>
        </w:tc>
        <w:tc>
          <w:tcPr>
            <w:tcW w:w="270" w:type="dxa"/>
            <w:gridSpan w:val="2"/>
          </w:tcPr>
          <w:p w14:paraId="05C1A0B7" w14:textId="77777777" w:rsidR="00F63646" w:rsidRPr="00892BD8" w:rsidRDefault="00F63646" w:rsidP="00E24ABA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</w:tcPr>
          <w:p w14:paraId="703F4742" w14:textId="77777777" w:rsidR="00F63646" w:rsidRPr="00892BD8" w:rsidRDefault="00F63646" w:rsidP="00E24ABA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10,223</w:t>
            </w:r>
          </w:p>
        </w:tc>
        <w:tc>
          <w:tcPr>
            <w:tcW w:w="270" w:type="dxa"/>
          </w:tcPr>
          <w:p w14:paraId="469DAF11" w14:textId="77777777" w:rsidR="00F63646" w:rsidRPr="00892BD8" w:rsidRDefault="00F63646" w:rsidP="00E24ABA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2A51F99E" w14:textId="778021F5" w:rsidR="00F63646" w:rsidRPr="00892BD8" w:rsidRDefault="00A52B91" w:rsidP="00E24ABA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741</w:t>
            </w:r>
          </w:p>
        </w:tc>
        <w:tc>
          <w:tcPr>
            <w:tcW w:w="270" w:type="dxa"/>
          </w:tcPr>
          <w:p w14:paraId="25E1DF18" w14:textId="77777777" w:rsidR="00F63646" w:rsidRPr="00892BD8" w:rsidRDefault="00F63646" w:rsidP="00E24ABA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21" w:type="dxa"/>
          </w:tcPr>
          <w:p w14:paraId="65385423" w14:textId="77777777" w:rsidR="00F63646" w:rsidRPr="00892BD8" w:rsidRDefault="00F63646" w:rsidP="00E24ABA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1,659</w:t>
            </w:r>
          </w:p>
        </w:tc>
      </w:tr>
      <w:tr w:rsidR="00F63646" w:rsidRPr="00892BD8" w14:paraId="32D80EB2" w14:textId="77777777" w:rsidTr="00E24ABA">
        <w:tc>
          <w:tcPr>
            <w:tcW w:w="3351" w:type="dxa"/>
            <w:gridSpan w:val="2"/>
          </w:tcPr>
          <w:p w14:paraId="5FF7F1EA" w14:textId="77777777" w:rsidR="00F63646" w:rsidRPr="00892BD8" w:rsidRDefault="00F63646" w:rsidP="00E24ABA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เช็คจ่ายล่วงหน้า</w:t>
            </w:r>
          </w:p>
        </w:tc>
        <w:tc>
          <w:tcPr>
            <w:tcW w:w="1291" w:type="dxa"/>
            <w:gridSpan w:val="2"/>
          </w:tcPr>
          <w:p w14:paraId="460884F6" w14:textId="3C141D3A" w:rsidR="00F63646" w:rsidRPr="00892BD8" w:rsidRDefault="00F7690A" w:rsidP="00E24ABA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479</w:t>
            </w:r>
          </w:p>
        </w:tc>
        <w:tc>
          <w:tcPr>
            <w:tcW w:w="270" w:type="dxa"/>
            <w:gridSpan w:val="2"/>
          </w:tcPr>
          <w:p w14:paraId="4FE19ADF" w14:textId="77777777" w:rsidR="00F63646" w:rsidRPr="00892BD8" w:rsidRDefault="00F63646" w:rsidP="00E24ABA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</w:tcPr>
          <w:p w14:paraId="1CFF3E1F" w14:textId="77777777" w:rsidR="00F63646" w:rsidRPr="00892BD8" w:rsidRDefault="00F63646" w:rsidP="00E24ABA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5,064</w:t>
            </w:r>
          </w:p>
        </w:tc>
        <w:tc>
          <w:tcPr>
            <w:tcW w:w="270" w:type="dxa"/>
          </w:tcPr>
          <w:p w14:paraId="06FEEE54" w14:textId="77777777" w:rsidR="00F63646" w:rsidRPr="00892BD8" w:rsidRDefault="00F63646" w:rsidP="00E24ABA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7D09AF6E" w14:textId="6BEB76FF" w:rsidR="00F63646" w:rsidRPr="00892BD8" w:rsidRDefault="00CC4F65" w:rsidP="00E24ABA">
            <w:pPr>
              <w:tabs>
                <w:tab w:val="decimal" w:pos="699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79C0186" w14:textId="77777777" w:rsidR="00F63646" w:rsidRPr="00892BD8" w:rsidRDefault="00F63646" w:rsidP="00E24ABA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21" w:type="dxa"/>
          </w:tcPr>
          <w:p w14:paraId="36F3678B" w14:textId="77777777" w:rsidR="00F63646" w:rsidRPr="00892BD8" w:rsidRDefault="00F63646" w:rsidP="00E24ABA">
            <w:pPr>
              <w:tabs>
                <w:tab w:val="decimal" w:pos="699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F63646" w:rsidRPr="00892BD8" w14:paraId="29F45829" w14:textId="77777777" w:rsidTr="00E24ABA">
        <w:tc>
          <w:tcPr>
            <w:tcW w:w="3351" w:type="dxa"/>
            <w:gridSpan w:val="2"/>
          </w:tcPr>
          <w:p w14:paraId="25B89C48" w14:textId="77777777" w:rsidR="00F63646" w:rsidRPr="00892BD8" w:rsidRDefault="00F63646" w:rsidP="00E24ABA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ค่าใช้จ่ายค้างจ่าย</w:t>
            </w:r>
          </w:p>
        </w:tc>
        <w:tc>
          <w:tcPr>
            <w:tcW w:w="1291" w:type="dxa"/>
            <w:gridSpan w:val="2"/>
          </w:tcPr>
          <w:p w14:paraId="365032ED" w14:textId="09C4D6CB" w:rsidR="00F63646" w:rsidRPr="00892BD8" w:rsidRDefault="00F7690A" w:rsidP="00E24ABA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31,492</w:t>
            </w:r>
          </w:p>
        </w:tc>
        <w:tc>
          <w:tcPr>
            <w:tcW w:w="270" w:type="dxa"/>
            <w:gridSpan w:val="2"/>
          </w:tcPr>
          <w:p w14:paraId="3DBE6D7D" w14:textId="77777777" w:rsidR="00F63646" w:rsidRPr="00892BD8" w:rsidRDefault="00F63646" w:rsidP="00E24ABA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</w:tcPr>
          <w:p w14:paraId="4D7B2183" w14:textId="77777777" w:rsidR="00F63646" w:rsidRPr="00892BD8" w:rsidRDefault="00F63646" w:rsidP="00E24ABA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26,824</w:t>
            </w:r>
          </w:p>
        </w:tc>
        <w:tc>
          <w:tcPr>
            <w:tcW w:w="270" w:type="dxa"/>
          </w:tcPr>
          <w:p w14:paraId="07C174E9" w14:textId="77777777" w:rsidR="00F63646" w:rsidRPr="00892BD8" w:rsidRDefault="00F63646" w:rsidP="00E24ABA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23AECBB7" w14:textId="43AA3122" w:rsidR="00F63646" w:rsidRPr="00892BD8" w:rsidRDefault="00A52B91" w:rsidP="00E24ABA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6,319</w:t>
            </w:r>
          </w:p>
        </w:tc>
        <w:tc>
          <w:tcPr>
            <w:tcW w:w="270" w:type="dxa"/>
          </w:tcPr>
          <w:p w14:paraId="03C9E062" w14:textId="77777777" w:rsidR="00F63646" w:rsidRPr="00892BD8" w:rsidRDefault="00F63646" w:rsidP="00E24ABA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21" w:type="dxa"/>
          </w:tcPr>
          <w:p w14:paraId="72B1CC37" w14:textId="77777777" w:rsidR="00F63646" w:rsidRPr="00892BD8" w:rsidRDefault="00F63646" w:rsidP="00E24ABA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8,281</w:t>
            </w:r>
          </w:p>
        </w:tc>
      </w:tr>
      <w:tr w:rsidR="00F63646" w:rsidRPr="00892BD8" w14:paraId="7210B4C9" w14:textId="77777777" w:rsidTr="00E24ABA">
        <w:tc>
          <w:tcPr>
            <w:tcW w:w="3351" w:type="dxa"/>
            <w:gridSpan w:val="2"/>
          </w:tcPr>
          <w:p w14:paraId="1DE6F23E" w14:textId="77777777" w:rsidR="00F63646" w:rsidRPr="00892BD8" w:rsidRDefault="00F63646" w:rsidP="00E24ABA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ดอกเบี้ยค้างจ่าย</w:t>
            </w:r>
          </w:p>
        </w:tc>
        <w:tc>
          <w:tcPr>
            <w:tcW w:w="1291" w:type="dxa"/>
            <w:gridSpan w:val="2"/>
          </w:tcPr>
          <w:p w14:paraId="3FE7E3BB" w14:textId="5EC35ADB" w:rsidR="00F63646" w:rsidRPr="00892BD8" w:rsidRDefault="00F7690A" w:rsidP="00E24ABA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4,289</w:t>
            </w:r>
          </w:p>
        </w:tc>
        <w:tc>
          <w:tcPr>
            <w:tcW w:w="270" w:type="dxa"/>
            <w:gridSpan w:val="2"/>
          </w:tcPr>
          <w:p w14:paraId="3E18410B" w14:textId="77777777" w:rsidR="00F63646" w:rsidRPr="00892BD8" w:rsidRDefault="00F63646" w:rsidP="00E24ABA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</w:tcPr>
          <w:p w14:paraId="4384211B" w14:textId="77777777" w:rsidR="00F63646" w:rsidRPr="00892BD8" w:rsidRDefault="00F63646" w:rsidP="00E24ABA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3,354</w:t>
            </w:r>
          </w:p>
        </w:tc>
        <w:tc>
          <w:tcPr>
            <w:tcW w:w="270" w:type="dxa"/>
          </w:tcPr>
          <w:p w14:paraId="3EF6E80B" w14:textId="77777777" w:rsidR="00F63646" w:rsidRPr="00892BD8" w:rsidRDefault="00F63646" w:rsidP="00E24ABA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2130C2AB" w14:textId="4C5B401F" w:rsidR="00F63646" w:rsidRPr="00892BD8" w:rsidRDefault="00CC4F65" w:rsidP="00E24ABA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3,793</w:t>
            </w:r>
          </w:p>
        </w:tc>
        <w:tc>
          <w:tcPr>
            <w:tcW w:w="270" w:type="dxa"/>
          </w:tcPr>
          <w:p w14:paraId="66A8D756" w14:textId="77777777" w:rsidR="00F63646" w:rsidRPr="00892BD8" w:rsidRDefault="00F63646" w:rsidP="00E24ABA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21" w:type="dxa"/>
          </w:tcPr>
          <w:p w14:paraId="7659E770" w14:textId="77777777" w:rsidR="00F63646" w:rsidRPr="00892BD8" w:rsidRDefault="00F63646" w:rsidP="00E24ABA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3,793</w:t>
            </w:r>
          </w:p>
        </w:tc>
      </w:tr>
      <w:tr w:rsidR="00F63646" w:rsidRPr="00892BD8" w14:paraId="469BB36E" w14:textId="77777777" w:rsidTr="00E24ABA">
        <w:tc>
          <w:tcPr>
            <w:tcW w:w="3351" w:type="dxa"/>
            <w:gridSpan w:val="2"/>
          </w:tcPr>
          <w:p w14:paraId="05F48207" w14:textId="77777777" w:rsidR="00F63646" w:rsidRPr="00892BD8" w:rsidRDefault="00F63646" w:rsidP="00E24ABA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cs/>
                <w:lang w:val="en-US"/>
              </w:rPr>
              <w:t>อื่นๆ</w:t>
            </w:r>
          </w:p>
        </w:tc>
        <w:tc>
          <w:tcPr>
            <w:tcW w:w="1291" w:type="dxa"/>
            <w:gridSpan w:val="2"/>
          </w:tcPr>
          <w:p w14:paraId="102CF587" w14:textId="577C2010" w:rsidR="00F63646" w:rsidRPr="00892BD8" w:rsidRDefault="00F7690A" w:rsidP="00E24ABA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4,509</w:t>
            </w:r>
          </w:p>
        </w:tc>
        <w:tc>
          <w:tcPr>
            <w:tcW w:w="270" w:type="dxa"/>
            <w:gridSpan w:val="2"/>
          </w:tcPr>
          <w:p w14:paraId="27D3EB40" w14:textId="77777777" w:rsidR="00F63646" w:rsidRPr="00892BD8" w:rsidRDefault="00F63646" w:rsidP="00E24ABA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</w:tcPr>
          <w:p w14:paraId="07F4BA5D" w14:textId="77777777" w:rsidR="00F63646" w:rsidRPr="00892BD8" w:rsidRDefault="00F63646" w:rsidP="00E24ABA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6,147</w:t>
            </w:r>
          </w:p>
        </w:tc>
        <w:tc>
          <w:tcPr>
            <w:tcW w:w="270" w:type="dxa"/>
          </w:tcPr>
          <w:p w14:paraId="529E3988" w14:textId="77777777" w:rsidR="00F63646" w:rsidRPr="00892BD8" w:rsidRDefault="00F63646" w:rsidP="00E24ABA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1B11F5A5" w14:textId="4F1ECA99" w:rsidR="00F63646" w:rsidRPr="00892BD8" w:rsidRDefault="00A52B91" w:rsidP="00A52B91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27</w:t>
            </w:r>
          </w:p>
        </w:tc>
        <w:tc>
          <w:tcPr>
            <w:tcW w:w="270" w:type="dxa"/>
          </w:tcPr>
          <w:p w14:paraId="1B096940" w14:textId="77777777" w:rsidR="00F63646" w:rsidRPr="00892BD8" w:rsidRDefault="00F63646" w:rsidP="00E24ABA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21" w:type="dxa"/>
          </w:tcPr>
          <w:p w14:paraId="53177977" w14:textId="77777777" w:rsidR="00F63646" w:rsidRPr="00892BD8" w:rsidRDefault="00F63646" w:rsidP="00E24ABA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369</w:t>
            </w:r>
          </w:p>
        </w:tc>
      </w:tr>
      <w:tr w:rsidR="00F63646" w:rsidRPr="00892BD8" w14:paraId="681D2F20" w14:textId="77777777" w:rsidTr="00E24ABA">
        <w:tc>
          <w:tcPr>
            <w:tcW w:w="3351" w:type="dxa"/>
            <w:gridSpan w:val="2"/>
          </w:tcPr>
          <w:p w14:paraId="5E3F5DB3" w14:textId="77777777" w:rsidR="00F63646" w:rsidRPr="00892BD8" w:rsidRDefault="00F63646" w:rsidP="00E24ABA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9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FFA7498" w14:textId="15567E22" w:rsidR="00F63646" w:rsidRPr="00892BD8" w:rsidRDefault="00F7690A" w:rsidP="00E24ABA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61,239</w:t>
            </w:r>
          </w:p>
        </w:tc>
        <w:tc>
          <w:tcPr>
            <w:tcW w:w="270" w:type="dxa"/>
            <w:gridSpan w:val="2"/>
          </w:tcPr>
          <w:p w14:paraId="0657B986" w14:textId="77777777" w:rsidR="00F63646" w:rsidRPr="00892BD8" w:rsidRDefault="00F63646" w:rsidP="00E24ABA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  <w:tcBorders>
              <w:top w:val="single" w:sz="4" w:space="0" w:color="auto"/>
              <w:bottom w:val="double" w:sz="4" w:space="0" w:color="auto"/>
            </w:tcBorders>
          </w:tcPr>
          <w:p w14:paraId="6E74F609" w14:textId="77777777" w:rsidR="00F63646" w:rsidRPr="00892BD8" w:rsidRDefault="00F63646" w:rsidP="00E24ABA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51,612</w:t>
            </w:r>
          </w:p>
        </w:tc>
        <w:tc>
          <w:tcPr>
            <w:tcW w:w="270" w:type="dxa"/>
          </w:tcPr>
          <w:p w14:paraId="180FA57E" w14:textId="77777777" w:rsidR="00F63646" w:rsidRPr="00892BD8" w:rsidRDefault="00F63646" w:rsidP="00E24ABA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</w:tcPr>
          <w:p w14:paraId="2B4C8DBE" w14:textId="176C597B" w:rsidR="00F63646" w:rsidRPr="00892BD8" w:rsidRDefault="00CC4F65" w:rsidP="00E24ABA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A52B91" w:rsidRPr="00892BD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0,880</w:t>
            </w:r>
          </w:p>
        </w:tc>
        <w:tc>
          <w:tcPr>
            <w:tcW w:w="270" w:type="dxa"/>
          </w:tcPr>
          <w:p w14:paraId="32E689FE" w14:textId="77777777" w:rsidR="00F63646" w:rsidRPr="00892BD8" w:rsidRDefault="00F63646" w:rsidP="00E24ABA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21" w:type="dxa"/>
            <w:tcBorders>
              <w:top w:val="single" w:sz="4" w:space="0" w:color="auto"/>
              <w:bottom w:val="double" w:sz="4" w:space="0" w:color="auto"/>
            </w:tcBorders>
          </w:tcPr>
          <w:p w14:paraId="51489230" w14:textId="77777777" w:rsidR="00F63646" w:rsidRPr="00892BD8" w:rsidRDefault="00F63646" w:rsidP="00E24ABA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14,102</w:t>
            </w:r>
          </w:p>
        </w:tc>
      </w:tr>
    </w:tbl>
    <w:p w14:paraId="42A5C9D9" w14:textId="77777777" w:rsidR="00F63646" w:rsidRPr="00892BD8" w:rsidRDefault="00F63646" w:rsidP="00F63646">
      <w:pPr>
        <w:pStyle w:val="BodyText"/>
        <w:spacing w:after="0" w:line="240" w:lineRule="atLeast"/>
        <w:ind w:left="540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6D3D60E5" w14:textId="0BDFDEBD" w:rsidR="00F63646" w:rsidRPr="00892BD8" w:rsidRDefault="00F63646" w:rsidP="00F63646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892BD8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lastRenderedPageBreak/>
        <w:t>เงินกู้ยืมระยะสั้น</w:t>
      </w:r>
    </w:p>
    <w:p w14:paraId="66BB33F0" w14:textId="77777777" w:rsidR="00F63646" w:rsidRPr="00892BD8" w:rsidRDefault="00F63646" w:rsidP="00F63646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493" w:type="dxa"/>
        <w:tblInd w:w="18" w:type="dxa"/>
        <w:tblLook w:val="01E0" w:firstRow="1" w:lastRow="1" w:firstColumn="1" w:lastColumn="1" w:noHBand="0" w:noVBand="0"/>
      </w:tblPr>
      <w:tblGrid>
        <w:gridCol w:w="3345"/>
        <w:gridCol w:w="1282"/>
        <w:gridCol w:w="268"/>
        <w:gridCol w:w="1455"/>
        <w:gridCol w:w="268"/>
        <w:gridCol w:w="1258"/>
        <w:gridCol w:w="268"/>
        <w:gridCol w:w="1349"/>
      </w:tblGrid>
      <w:tr w:rsidR="00F63646" w:rsidRPr="00892BD8" w14:paraId="4CCA95B2" w14:textId="77777777" w:rsidTr="00E24ABA">
        <w:tc>
          <w:tcPr>
            <w:tcW w:w="3345" w:type="dxa"/>
          </w:tcPr>
          <w:p w14:paraId="36C47D0B" w14:textId="77777777" w:rsidR="00F63646" w:rsidRPr="00892BD8" w:rsidRDefault="00F63646" w:rsidP="00E24ABA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05" w:type="dxa"/>
            <w:gridSpan w:val="3"/>
          </w:tcPr>
          <w:p w14:paraId="2AFDD654" w14:textId="77777777" w:rsidR="00F63646" w:rsidRPr="00892BD8" w:rsidRDefault="00F63646" w:rsidP="00E24ABA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8" w:type="dxa"/>
          </w:tcPr>
          <w:p w14:paraId="67142B5B" w14:textId="77777777" w:rsidR="00F63646" w:rsidRPr="00892BD8" w:rsidRDefault="00F63646" w:rsidP="00E24ABA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75" w:type="dxa"/>
            <w:gridSpan w:val="3"/>
          </w:tcPr>
          <w:p w14:paraId="0BD02FE8" w14:textId="77777777" w:rsidR="00F63646" w:rsidRPr="00892BD8" w:rsidRDefault="00F63646" w:rsidP="00E24ABA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891D7A" w:rsidRPr="00892BD8" w14:paraId="3BD06111" w14:textId="77777777" w:rsidTr="00E24ABA">
        <w:tc>
          <w:tcPr>
            <w:tcW w:w="3345" w:type="dxa"/>
          </w:tcPr>
          <w:p w14:paraId="12DDB345" w14:textId="77777777" w:rsidR="00891D7A" w:rsidRPr="00892BD8" w:rsidRDefault="00891D7A" w:rsidP="00891D7A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2" w:type="dxa"/>
          </w:tcPr>
          <w:p w14:paraId="5E331D3B" w14:textId="76BA03CC" w:rsidR="00891D7A" w:rsidRPr="00892BD8" w:rsidRDefault="00891D7A" w:rsidP="00891D7A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68" w:type="dxa"/>
          </w:tcPr>
          <w:p w14:paraId="69F53EFE" w14:textId="77777777" w:rsidR="00891D7A" w:rsidRPr="00892BD8" w:rsidRDefault="00891D7A" w:rsidP="00891D7A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14:paraId="007E78F5" w14:textId="77777777" w:rsidR="00891D7A" w:rsidRPr="00892BD8" w:rsidRDefault="00891D7A" w:rsidP="00891D7A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68" w:type="dxa"/>
          </w:tcPr>
          <w:p w14:paraId="0EF30AF3" w14:textId="77777777" w:rsidR="00891D7A" w:rsidRPr="00892BD8" w:rsidRDefault="00891D7A" w:rsidP="00891D7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1CF7CBBF" w14:textId="34826399" w:rsidR="00891D7A" w:rsidRPr="00892BD8" w:rsidRDefault="00891D7A" w:rsidP="00891D7A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68" w:type="dxa"/>
          </w:tcPr>
          <w:p w14:paraId="69501798" w14:textId="77777777" w:rsidR="00891D7A" w:rsidRPr="00892BD8" w:rsidRDefault="00891D7A" w:rsidP="00891D7A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14:paraId="40A60310" w14:textId="77777777" w:rsidR="00891D7A" w:rsidRPr="00892BD8" w:rsidRDefault="00891D7A" w:rsidP="00891D7A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891D7A" w:rsidRPr="00892BD8" w14:paraId="7410D24C" w14:textId="77777777" w:rsidTr="00E24ABA">
        <w:tc>
          <w:tcPr>
            <w:tcW w:w="3345" w:type="dxa"/>
          </w:tcPr>
          <w:p w14:paraId="4428A45D" w14:textId="77777777" w:rsidR="00891D7A" w:rsidRPr="00892BD8" w:rsidRDefault="00891D7A" w:rsidP="00891D7A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2" w:type="dxa"/>
          </w:tcPr>
          <w:p w14:paraId="66365FCC" w14:textId="3BDEE82C" w:rsidR="00891D7A" w:rsidRPr="00892BD8" w:rsidRDefault="00891D7A" w:rsidP="00891D7A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68" w:type="dxa"/>
          </w:tcPr>
          <w:p w14:paraId="4F05F10C" w14:textId="77777777" w:rsidR="00891D7A" w:rsidRPr="00892BD8" w:rsidRDefault="00891D7A" w:rsidP="00891D7A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14:paraId="31FD2E54" w14:textId="77777777" w:rsidR="00891D7A" w:rsidRPr="00892BD8" w:rsidRDefault="00891D7A" w:rsidP="00891D7A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8" w:type="dxa"/>
          </w:tcPr>
          <w:p w14:paraId="58E7259B" w14:textId="77777777" w:rsidR="00891D7A" w:rsidRPr="00892BD8" w:rsidRDefault="00891D7A" w:rsidP="00891D7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369A8406" w14:textId="225C188E" w:rsidR="00891D7A" w:rsidRPr="00892BD8" w:rsidRDefault="00891D7A" w:rsidP="00891D7A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68" w:type="dxa"/>
          </w:tcPr>
          <w:p w14:paraId="60C7B66A" w14:textId="77777777" w:rsidR="00891D7A" w:rsidRPr="00892BD8" w:rsidRDefault="00891D7A" w:rsidP="00891D7A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14:paraId="68ADF159" w14:textId="77777777" w:rsidR="00891D7A" w:rsidRPr="00892BD8" w:rsidRDefault="00891D7A" w:rsidP="00891D7A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</w:tr>
      <w:tr w:rsidR="00F63646" w:rsidRPr="00892BD8" w14:paraId="4B9FA6A4" w14:textId="77777777" w:rsidTr="00E24ABA">
        <w:tc>
          <w:tcPr>
            <w:tcW w:w="3345" w:type="dxa"/>
          </w:tcPr>
          <w:p w14:paraId="4460AE30" w14:textId="77777777" w:rsidR="00F63646" w:rsidRPr="00892BD8" w:rsidRDefault="00F63646" w:rsidP="00E24ABA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48" w:type="dxa"/>
            <w:gridSpan w:val="7"/>
          </w:tcPr>
          <w:p w14:paraId="4C073596" w14:textId="77777777" w:rsidR="00F63646" w:rsidRPr="00892BD8" w:rsidRDefault="00F63646" w:rsidP="00E24ABA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892BD8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892BD8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F63646" w:rsidRPr="00892BD8" w14:paraId="0E713901" w14:textId="77777777" w:rsidTr="00E24ABA">
        <w:trPr>
          <w:trHeight w:val="80"/>
        </w:trPr>
        <w:tc>
          <w:tcPr>
            <w:tcW w:w="3345" w:type="dxa"/>
          </w:tcPr>
          <w:p w14:paraId="46C8B1AD" w14:textId="77777777" w:rsidR="00F63646" w:rsidRPr="00892BD8" w:rsidRDefault="00F63646" w:rsidP="00E24ABA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บุคคลและกิจการ</w:t>
            </w:r>
            <w:r w:rsidRPr="00892BD8">
              <w:rPr>
                <w:rFonts w:ascii="Angsana New" w:hAnsi="Angsana New"/>
                <w:sz w:val="30"/>
                <w:szCs w:val="30"/>
                <w:cs/>
                <w:lang w:val="en-US"/>
              </w:rPr>
              <w:t>ที่เกี่ยวข้องกัน</w:t>
            </w:r>
          </w:p>
        </w:tc>
        <w:tc>
          <w:tcPr>
            <w:tcW w:w="1282" w:type="dxa"/>
          </w:tcPr>
          <w:p w14:paraId="1C551A5C" w14:textId="40A0EACE" w:rsidR="00F63646" w:rsidRPr="00892BD8" w:rsidRDefault="00111ADB" w:rsidP="00111ADB">
            <w:pPr>
              <w:tabs>
                <w:tab w:val="decimal" w:pos="893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107,160</w:t>
            </w:r>
          </w:p>
        </w:tc>
        <w:tc>
          <w:tcPr>
            <w:tcW w:w="268" w:type="dxa"/>
          </w:tcPr>
          <w:p w14:paraId="07E0ED1A" w14:textId="77777777" w:rsidR="00F63646" w:rsidRPr="00892BD8" w:rsidRDefault="00F63646" w:rsidP="00E24ABA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14:paraId="5AF4C254" w14:textId="77777777" w:rsidR="00F63646" w:rsidRPr="00892BD8" w:rsidRDefault="00F63646" w:rsidP="00E24ABA">
            <w:pPr>
              <w:tabs>
                <w:tab w:val="decimal" w:pos="1032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122,160</w:t>
            </w:r>
          </w:p>
        </w:tc>
        <w:tc>
          <w:tcPr>
            <w:tcW w:w="268" w:type="dxa"/>
          </w:tcPr>
          <w:p w14:paraId="7AD00015" w14:textId="77777777" w:rsidR="00F63646" w:rsidRPr="00892BD8" w:rsidRDefault="00F63646" w:rsidP="00E24ABA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18A0113B" w14:textId="34B61740" w:rsidR="00F63646" w:rsidRPr="00892BD8" w:rsidRDefault="00061081" w:rsidP="00E24ABA">
            <w:pPr>
              <w:tabs>
                <w:tab w:val="decimal" w:pos="1019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1,090,000</w:t>
            </w:r>
          </w:p>
        </w:tc>
        <w:tc>
          <w:tcPr>
            <w:tcW w:w="268" w:type="dxa"/>
          </w:tcPr>
          <w:p w14:paraId="4FC1B19D" w14:textId="77777777" w:rsidR="00F63646" w:rsidRPr="00892BD8" w:rsidRDefault="00F63646" w:rsidP="00E24ABA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14:paraId="54C7C22E" w14:textId="77777777" w:rsidR="00F63646" w:rsidRPr="00892BD8" w:rsidRDefault="00F63646" w:rsidP="00E24ABA">
            <w:pPr>
              <w:tabs>
                <w:tab w:val="decimal" w:pos="1019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765,000</w:t>
            </w:r>
          </w:p>
        </w:tc>
      </w:tr>
      <w:tr w:rsidR="00111ADB" w:rsidRPr="00892BD8" w14:paraId="08F07461" w14:textId="77777777" w:rsidTr="00E24ABA">
        <w:trPr>
          <w:trHeight w:val="80"/>
        </w:trPr>
        <w:tc>
          <w:tcPr>
            <w:tcW w:w="3345" w:type="dxa"/>
          </w:tcPr>
          <w:p w14:paraId="28A48A1F" w14:textId="77777777" w:rsidR="00111ADB" w:rsidRPr="00892BD8" w:rsidRDefault="00111ADB" w:rsidP="00111ADB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กิจการอื่น</w:t>
            </w:r>
          </w:p>
        </w:tc>
        <w:tc>
          <w:tcPr>
            <w:tcW w:w="1282" w:type="dxa"/>
            <w:tcBorders>
              <w:bottom w:val="single" w:sz="4" w:space="0" w:color="auto"/>
            </w:tcBorders>
          </w:tcPr>
          <w:p w14:paraId="4B5387ED" w14:textId="5A165F36" w:rsidR="00111ADB" w:rsidRPr="00892BD8" w:rsidRDefault="00111ADB" w:rsidP="00111ADB">
            <w:pPr>
              <w:tabs>
                <w:tab w:val="decimal" w:pos="636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8" w:type="dxa"/>
          </w:tcPr>
          <w:p w14:paraId="5E925F92" w14:textId="77777777" w:rsidR="00111ADB" w:rsidRPr="00892BD8" w:rsidRDefault="00111ADB" w:rsidP="00111ADB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  <w:tcBorders>
              <w:bottom w:val="single" w:sz="4" w:space="0" w:color="auto"/>
            </w:tcBorders>
          </w:tcPr>
          <w:p w14:paraId="30694107" w14:textId="77777777" w:rsidR="00111ADB" w:rsidRPr="00892BD8" w:rsidRDefault="00111ADB" w:rsidP="00111ADB">
            <w:pPr>
              <w:tabs>
                <w:tab w:val="decimal" w:pos="1032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50,000</w:t>
            </w:r>
          </w:p>
        </w:tc>
        <w:tc>
          <w:tcPr>
            <w:tcW w:w="268" w:type="dxa"/>
          </w:tcPr>
          <w:p w14:paraId="50F06CFA" w14:textId="77777777" w:rsidR="00111ADB" w:rsidRPr="00892BD8" w:rsidRDefault="00111ADB" w:rsidP="00111ADB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14:paraId="32919EF1" w14:textId="48A6C99E" w:rsidR="00111ADB" w:rsidRPr="00892BD8" w:rsidRDefault="00111ADB" w:rsidP="00111ADB">
            <w:pPr>
              <w:tabs>
                <w:tab w:val="decimal" w:pos="636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8" w:type="dxa"/>
          </w:tcPr>
          <w:p w14:paraId="178B6183" w14:textId="77777777" w:rsidR="00111ADB" w:rsidRPr="00892BD8" w:rsidRDefault="00111ADB" w:rsidP="00111ADB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  <w:tcBorders>
              <w:bottom w:val="single" w:sz="4" w:space="0" w:color="auto"/>
            </w:tcBorders>
          </w:tcPr>
          <w:p w14:paraId="5928AFE3" w14:textId="77777777" w:rsidR="00111ADB" w:rsidRPr="00892BD8" w:rsidRDefault="00111ADB" w:rsidP="00111ADB">
            <w:pPr>
              <w:tabs>
                <w:tab w:val="decimal" w:pos="1019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50,000</w:t>
            </w:r>
          </w:p>
        </w:tc>
      </w:tr>
      <w:tr w:rsidR="00111ADB" w:rsidRPr="00892BD8" w14:paraId="43D9B741" w14:textId="77777777" w:rsidTr="00E24ABA">
        <w:trPr>
          <w:trHeight w:val="80"/>
        </w:trPr>
        <w:tc>
          <w:tcPr>
            <w:tcW w:w="3345" w:type="dxa"/>
          </w:tcPr>
          <w:p w14:paraId="0BAD69B5" w14:textId="77777777" w:rsidR="00111ADB" w:rsidRPr="00892BD8" w:rsidRDefault="00111ADB" w:rsidP="00111ADB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82" w:type="dxa"/>
            <w:tcBorders>
              <w:top w:val="single" w:sz="4" w:space="0" w:color="auto"/>
            </w:tcBorders>
          </w:tcPr>
          <w:p w14:paraId="16BD0EA3" w14:textId="1E7A0F65" w:rsidR="00111ADB" w:rsidRPr="00892BD8" w:rsidRDefault="00111ADB" w:rsidP="00111ADB">
            <w:pPr>
              <w:tabs>
                <w:tab w:val="decimal" w:pos="893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107,160</w:t>
            </w:r>
          </w:p>
        </w:tc>
        <w:tc>
          <w:tcPr>
            <w:tcW w:w="268" w:type="dxa"/>
          </w:tcPr>
          <w:p w14:paraId="6DE73A6F" w14:textId="77777777" w:rsidR="00111ADB" w:rsidRPr="00892BD8" w:rsidRDefault="00111ADB" w:rsidP="00111ADB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  <w:tcBorders>
              <w:top w:val="single" w:sz="4" w:space="0" w:color="auto"/>
            </w:tcBorders>
          </w:tcPr>
          <w:p w14:paraId="5AB9AF81" w14:textId="77777777" w:rsidR="00111ADB" w:rsidRPr="00892BD8" w:rsidRDefault="00111ADB" w:rsidP="00111ADB">
            <w:pPr>
              <w:tabs>
                <w:tab w:val="decimal" w:pos="1032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172,160</w:t>
            </w:r>
          </w:p>
        </w:tc>
        <w:tc>
          <w:tcPr>
            <w:tcW w:w="268" w:type="dxa"/>
          </w:tcPr>
          <w:p w14:paraId="208ED962" w14:textId="77777777" w:rsidR="00111ADB" w:rsidRPr="00892BD8" w:rsidRDefault="00111ADB" w:rsidP="00111ADB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</w:tcPr>
          <w:p w14:paraId="23363F33" w14:textId="13E6F6F5" w:rsidR="00111ADB" w:rsidRPr="00892BD8" w:rsidRDefault="00111ADB" w:rsidP="00111ADB">
            <w:pPr>
              <w:tabs>
                <w:tab w:val="decimal" w:pos="1019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1,090,000</w:t>
            </w:r>
          </w:p>
        </w:tc>
        <w:tc>
          <w:tcPr>
            <w:tcW w:w="268" w:type="dxa"/>
          </w:tcPr>
          <w:p w14:paraId="73233CA6" w14:textId="77777777" w:rsidR="00111ADB" w:rsidRPr="00892BD8" w:rsidRDefault="00111ADB" w:rsidP="00111ADB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</w:tcPr>
          <w:p w14:paraId="29DAA431" w14:textId="77777777" w:rsidR="00111ADB" w:rsidRPr="00892BD8" w:rsidRDefault="00111ADB" w:rsidP="00111ADB">
            <w:pPr>
              <w:tabs>
                <w:tab w:val="decimal" w:pos="1019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815,000</w:t>
            </w:r>
          </w:p>
        </w:tc>
      </w:tr>
      <w:tr w:rsidR="00111ADB" w:rsidRPr="00892BD8" w14:paraId="74FFDA79" w14:textId="77777777" w:rsidTr="00E24ABA">
        <w:trPr>
          <w:trHeight w:val="80"/>
        </w:trPr>
        <w:tc>
          <w:tcPr>
            <w:tcW w:w="3345" w:type="dxa"/>
          </w:tcPr>
          <w:p w14:paraId="12580F15" w14:textId="77777777" w:rsidR="00111ADB" w:rsidRPr="00892BD8" w:rsidRDefault="00111ADB" w:rsidP="00111ADB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ดอกเบี้ยจ่ายล่วงหน้า</w:t>
            </w:r>
          </w:p>
        </w:tc>
        <w:tc>
          <w:tcPr>
            <w:tcW w:w="1282" w:type="dxa"/>
          </w:tcPr>
          <w:p w14:paraId="574763A2" w14:textId="483FE267" w:rsidR="00111ADB" w:rsidRPr="00892BD8" w:rsidRDefault="00111ADB" w:rsidP="00111ADB">
            <w:pPr>
              <w:tabs>
                <w:tab w:val="decimal" w:pos="636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8" w:type="dxa"/>
          </w:tcPr>
          <w:p w14:paraId="68C610DF" w14:textId="77777777" w:rsidR="00111ADB" w:rsidRPr="00892BD8" w:rsidRDefault="00111ADB" w:rsidP="00111ADB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14:paraId="11821EBF" w14:textId="77777777" w:rsidR="00111ADB" w:rsidRPr="00892BD8" w:rsidRDefault="00111ADB" w:rsidP="00111ADB">
            <w:pPr>
              <w:tabs>
                <w:tab w:val="decimal" w:pos="1032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(2,337)</w:t>
            </w:r>
          </w:p>
        </w:tc>
        <w:tc>
          <w:tcPr>
            <w:tcW w:w="268" w:type="dxa"/>
          </w:tcPr>
          <w:p w14:paraId="47E22FCC" w14:textId="77777777" w:rsidR="00111ADB" w:rsidRPr="00892BD8" w:rsidRDefault="00111ADB" w:rsidP="00111ADB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4B50779B" w14:textId="1E9CE1F5" w:rsidR="00111ADB" w:rsidRPr="00892BD8" w:rsidRDefault="00111ADB" w:rsidP="00111ADB">
            <w:pPr>
              <w:tabs>
                <w:tab w:val="decimal" w:pos="636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8" w:type="dxa"/>
          </w:tcPr>
          <w:p w14:paraId="69094E9F" w14:textId="77777777" w:rsidR="00111ADB" w:rsidRPr="00892BD8" w:rsidRDefault="00111ADB" w:rsidP="00111ADB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14:paraId="251A1762" w14:textId="77777777" w:rsidR="00111ADB" w:rsidRPr="00892BD8" w:rsidRDefault="00111ADB" w:rsidP="00111ADB">
            <w:pPr>
              <w:tabs>
                <w:tab w:val="decimal" w:pos="1019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(2,337)</w:t>
            </w:r>
          </w:p>
        </w:tc>
      </w:tr>
      <w:tr w:rsidR="00111ADB" w:rsidRPr="00892BD8" w14:paraId="2C0C73D8" w14:textId="77777777" w:rsidTr="00E24ABA">
        <w:tc>
          <w:tcPr>
            <w:tcW w:w="3345" w:type="dxa"/>
          </w:tcPr>
          <w:p w14:paraId="166D45ED" w14:textId="77777777" w:rsidR="00111ADB" w:rsidRPr="00892BD8" w:rsidRDefault="00111ADB" w:rsidP="00111ADB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282" w:type="dxa"/>
            <w:tcBorders>
              <w:top w:val="single" w:sz="4" w:space="0" w:color="auto"/>
              <w:bottom w:val="double" w:sz="4" w:space="0" w:color="auto"/>
            </w:tcBorders>
          </w:tcPr>
          <w:p w14:paraId="79205336" w14:textId="356598E3" w:rsidR="00111ADB" w:rsidRPr="00892BD8" w:rsidRDefault="00111ADB" w:rsidP="00111ADB">
            <w:pPr>
              <w:tabs>
                <w:tab w:val="decimal" w:pos="893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107,160</w:t>
            </w:r>
          </w:p>
        </w:tc>
        <w:tc>
          <w:tcPr>
            <w:tcW w:w="268" w:type="dxa"/>
          </w:tcPr>
          <w:p w14:paraId="68252EB5" w14:textId="77777777" w:rsidR="00111ADB" w:rsidRPr="00892BD8" w:rsidRDefault="00111ADB" w:rsidP="00111ADB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  <w:tcBorders>
              <w:top w:val="single" w:sz="4" w:space="0" w:color="auto"/>
              <w:bottom w:val="double" w:sz="4" w:space="0" w:color="auto"/>
            </w:tcBorders>
          </w:tcPr>
          <w:p w14:paraId="757DCBC3" w14:textId="77777777" w:rsidR="00111ADB" w:rsidRPr="00892BD8" w:rsidRDefault="00111ADB" w:rsidP="00111ADB">
            <w:pPr>
              <w:tabs>
                <w:tab w:val="decimal" w:pos="1032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169,823</w:t>
            </w:r>
          </w:p>
        </w:tc>
        <w:tc>
          <w:tcPr>
            <w:tcW w:w="268" w:type="dxa"/>
          </w:tcPr>
          <w:p w14:paraId="75FEFB43" w14:textId="77777777" w:rsidR="00111ADB" w:rsidRPr="00892BD8" w:rsidRDefault="00111ADB" w:rsidP="00111ADB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</w:tcPr>
          <w:p w14:paraId="51FA2A42" w14:textId="22703C44" w:rsidR="00111ADB" w:rsidRPr="00892BD8" w:rsidRDefault="00111ADB" w:rsidP="00111ADB">
            <w:pPr>
              <w:tabs>
                <w:tab w:val="decimal" w:pos="1019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1,090,000</w:t>
            </w:r>
          </w:p>
        </w:tc>
        <w:tc>
          <w:tcPr>
            <w:tcW w:w="268" w:type="dxa"/>
          </w:tcPr>
          <w:p w14:paraId="0533F5A1" w14:textId="77777777" w:rsidR="00111ADB" w:rsidRPr="00892BD8" w:rsidRDefault="00111ADB" w:rsidP="00111ADB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</w:tcPr>
          <w:p w14:paraId="3562D830" w14:textId="77777777" w:rsidR="00111ADB" w:rsidRPr="00892BD8" w:rsidRDefault="00111ADB" w:rsidP="00111ADB">
            <w:pPr>
              <w:tabs>
                <w:tab w:val="decimal" w:pos="1019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812,663</w:t>
            </w:r>
          </w:p>
        </w:tc>
      </w:tr>
    </w:tbl>
    <w:p w14:paraId="74C4E71A" w14:textId="77777777" w:rsidR="00F63646" w:rsidRPr="00892BD8" w:rsidRDefault="00F63646" w:rsidP="00F63646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4543ABC1" w14:textId="77777777" w:rsidR="007764B7" w:rsidRPr="00892BD8" w:rsidRDefault="007764B7" w:rsidP="007764B7">
      <w:pPr>
        <w:spacing w:line="240" w:lineRule="atLeast"/>
        <w:ind w:left="532" w:right="-45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892BD8">
        <w:rPr>
          <w:rFonts w:ascii="Angsana New" w:hAnsi="Angsana New"/>
          <w:sz w:val="30"/>
          <w:szCs w:val="30"/>
          <w:cs/>
          <w:lang w:val="en-US"/>
        </w:rPr>
        <w:t>รายการเคลื่อนไหวของเงินกู้ยืมระยะ</w:t>
      </w:r>
      <w:r w:rsidRPr="00892BD8">
        <w:rPr>
          <w:rFonts w:ascii="Angsana New" w:hAnsi="Angsana New" w:hint="cs"/>
          <w:sz w:val="30"/>
          <w:szCs w:val="30"/>
          <w:cs/>
          <w:lang w:val="en-US"/>
        </w:rPr>
        <w:t>สั้น</w:t>
      </w:r>
      <w:r w:rsidRPr="00892BD8">
        <w:rPr>
          <w:rFonts w:ascii="Angsana New" w:hAnsi="Angsana New"/>
          <w:sz w:val="30"/>
          <w:szCs w:val="30"/>
          <w:lang w:val="en-US"/>
        </w:rPr>
        <w:t xml:space="preserve"> - </w:t>
      </w:r>
      <w:r w:rsidRPr="00892BD8">
        <w:rPr>
          <w:rFonts w:ascii="Angsana New" w:hAnsi="Angsana New" w:hint="cs"/>
          <w:sz w:val="30"/>
          <w:szCs w:val="30"/>
          <w:cs/>
          <w:lang w:val="en-US"/>
        </w:rPr>
        <w:t xml:space="preserve">กิจการอื่น </w:t>
      </w:r>
      <w:r w:rsidRPr="00892BD8">
        <w:rPr>
          <w:rFonts w:ascii="Angsana New" w:hAnsi="Angsana New" w:hint="cs"/>
          <w:sz w:val="30"/>
          <w:szCs w:val="30"/>
          <w:cs/>
        </w:rPr>
        <w:t>สำหรับงวดหก</w:t>
      </w:r>
      <w:r w:rsidRPr="00892BD8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Pr="00892BD8">
        <w:rPr>
          <w:rFonts w:ascii="Angsana New" w:hAnsi="Angsana New"/>
          <w:sz w:val="30"/>
          <w:szCs w:val="30"/>
          <w:lang w:val="en-US"/>
        </w:rPr>
        <w:t xml:space="preserve">30 </w:t>
      </w:r>
      <w:r w:rsidRPr="00892BD8">
        <w:rPr>
          <w:rFonts w:ascii="Angsana New" w:hAnsi="Angsana New" w:hint="cs"/>
          <w:sz w:val="30"/>
          <w:szCs w:val="30"/>
          <w:cs/>
          <w:lang w:val="en-US"/>
        </w:rPr>
        <w:t>มิถุนายน</w:t>
      </w:r>
      <w:r w:rsidRPr="00892BD8">
        <w:rPr>
          <w:rFonts w:ascii="Angsana New" w:hAnsi="Angsana New"/>
          <w:sz w:val="30"/>
          <w:szCs w:val="30"/>
          <w:cs/>
          <w:lang w:val="en-US"/>
        </w:rPr>
        <w:t xml:space="preserve"> มีดังนี้</w:t>
      </w:r>
    </w:p>
    <w:p w14:paraId="5020D777" w14:textId="77777777" w:rsidR="007764B7" w:rsidRPr="00892BD8" w:rsidRDefault="007764B7" w:rsidP="007764B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16"/>
          <w:szCs w:val="16"/>
          <w:cs/>
          <w:lang w:val="th-TH"/>
        </w:rPr>
      </w:pPr>
    </w:p>
    <w:tbl>
      <w:tblPr>
        <w:tblW w:w="9515" w:type="dxa"/>
        <w:tblInd w:w="18" w:type="dxa"/>
        <w:tblLook w:val="01E0" w:firstRow="1" w:lastRow="1" w:firstColumn="1" w:lastColumn="1" w:noHBand="0" w:noVBand="0"/>
      </w:tblPr>
      <w:tblGrid>
        <w:gridCol w:w="3239"/>
        <w:gridCol w:w="1380"/>
        <w:gridCol w:w="252"/>
        <w:gridCol w:w="1380"/>
        <w:gridCol w:w="252"/>
        <w:gridCol w:w="1380"/>
        <w:gridCol w:w="252"/>
        <w:gridCol w:w="1380"/>
      </w:tblGrid>
      <w:tr w:rsidR="007764B7" w:rsidRPr="00892BD8" w14:paraId="5DE40FCF" w14:textId="77777777" w:rsidTr="00377779">
        <w:tc>
          <w:tcPr>
            <w:tcW w:w="3239" w:type="dxa"/>
          </w:tcPr>
          <w:p w14:paraId="16F6CD98" w14:textId="77777777" w:rsidR="007764B7" w:rsidRPr="00892BD8" w:rsidRDefault="007764B7" w:rsidP="00377779">
            <w:pPr>
              <w:spacing w:line="240" w:lineRule="atLeast"/>
              <w:ind w:left="514"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12" w:type="dxa"/>
            <w:gridSpan w:val="3"/>
          </w:tcPr>
          <w:p w14:paraId="153A0023" w14:textId="77777777" w:rsidR="007764B7" w:rsidRPr="00892BD8" w:rsidRDefault="007764B7" w:rsidP="00377779">
            <w:pPr>
              <w:spacing w:line="240" w:lineRule="atLeast"/>
              <w:ind w:left="-54" w:right="4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52" w:type="dxa"/>
          </w:tcPr>
          <w:p w14:paraId="6D23EFDE" w14:textId="77777777" w:rsidR="007764B7" w:rsidRPr="00892BD8" w:rsidRDefault="007764B7" w:rsidP="00377779">
            <w:pPr>
              <w:spacing w:line="240" w:lineRule="atLeast"/>
              <w:ind w:left="-54"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12" w:type="dxa"/>
            <w:gridSpan w:val="3"/>
          </w:tcPr>
          <w:p w14:paraId="16B5F77C" w14:textId="77777777" w:rsidR="007764B7" w:rsidRPr="00892BD8" w:rsidRDefault="007764B7" w:rsidP="00377779">
            <w:pPr>
              <w:spacing w:line="240" w:lineRule="atLeast"/>
              <w:ind w:left="-78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7764B7" w:rsidRPr="00892BD8" w14:paraId="029C9B14" w14:textId="77777777" w:rsidTr="00377779">
        <w:tc>
          <w:tcPr>
            <w:tcW w:w="3239" w:type="dxa"/>
          </w:tcPr>
          <w:p w14:paraId="113F6825" w14:textId="77777777" w:rsidR="007764B7" w:rsidRPr="00892BD8" w:rsidRDefault="007764B7" w:rsidP="00377779">
            <w:pPr>
              <w:spacing w:line="240" w:lineRule="atLeast"/>
              <w:ind w:left="542"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14:paraId="488B1527" w14:textId="7017F39A" w:rsidR="007764B7" w:rsidRPr="00892BD8" w:rsidRDefault="007764B7" w:rsidP="0037777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</w:t>
            </w: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52" w:type="dxa"/>
          </w:tcPr>
          <w:p w14:paraId="1AB75E79" w14:textId="77777777" w:rsidR="007764B7" w:rsidRPr="00892BD8" w:rsidRDefault="007764B7" w:rsidP="0037777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14:paraId="07B0119E" w14:textId="500FD5EA" w:rsidR="007764B7" w:rsidRPr="00892BD8" w:rsidRDefault="007764B7" w:rsidP="0037777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52" w:type="dxa"/>
          </w:tcPr>
          <w:p w14:paraId="08A07CB8" w14:textId="77777777" w:rsidR="007764B7" w:rsidRPr="00892BD8" w:rsidRDefault="007764B7" w:rsidP="0037777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14:paraId="0FDD59AA" w14:textId="27674AFD" w:rsidR="007764B7" w:rsidRPr="00892BD8" w:rsidRDefault="007764B7" w:rsidP="0037777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</w:t>
            </w: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52" w:type="dxa"/>
          </w:tcPr>
          <w:p w14:paraId="39C598CA" w14:textId="77777777" w:rsidR="007764B7" w:rsidRPr="00892BD8" w:rsidRDefault="007764B7" w:rsidP="0037777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14:paraId="6C83428A" w14:textId="69B291AD" w:rsidR="007764B7" w:rsidRPr="00892BD8" w:rsidRDefault="007764B7" w:rsidP="0037777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</w:tr>
      <w:tr w:rsidR="007764B7" w:rsidRPr="00892BD8" w14:paraId="226B2C2D" w14:textId="77777777" w:rsidTr="00377779">
        <w:trPr>
          <w:trHeight w:val="343"/>
        </w:trPr>
        <w:tc>
          <w:tcPr>
            <w:tcW w:w="3239" w:type="dxa"/>
          </w:tcPr>
          <w:p w14:paraId="4CF5F3F4" w14:textId="77777777" w:rsidR="007764B7" w:rsidRPr="00892BD8" w:rsidRDefault="007764B7" w:rsidP="00377779">
            <w:pPr>
              <w:spacing w:line="240" w:lineRule="atLeast"/>
              <w:ind w:left="542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6276" w:type="dxa"/>
            <w:gridSpan w:val="7"/>
          </w:tcPr>
          <w:p w14:paraId="129CBF7F" w14:textId="77777777" w:rsidR="007764B7" w:rsidRPr="00892BD8" w:rsidRDefault="007764B7" w:rsidP="00377779">
            <w:pPr>
              <w:spacing w:line="240" w:lineRule="atLeast"/>
              <w:ind w:right="4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B826AA" w:rsidRPr="00892BD8" w14:paraId="2C801163" w14:textId="77777777" w:rsidTr="00377779">
        <w:tc>
          <w:tcPr>
            <w:tcW w:w="3239" w:type="dxa"/>
          </w:tcPr>
          <w:p w14:paraId="048A874E" w14:textId="41FC0EF4" w:rsidR="00B826AA" w:rsidRPr="00892BD8" w:rsidRDefault="00B826AA" w:rsidP="00B826AA">
            <w:pPr>
              <w:spacing w:line="240" w:lineRule="atLeast"/>
              <w:ind w:left="542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ณ วันที่ </w:t>
            </w:r>
            <w:r w:rsidR="00111ADB" w:rsidRPr="00892BD8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892BD8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มกราคม</w:t>
            </w:r>
          </w:p>
        </w:tc>
        <w:tc>
          <w:tcPr>
            <w:tcW w:w="1380" w:type="dxa"/>
          </w:tcPr>
          <w:p w14:paraId="51755D5A" w14:textId="35C3A141" w:rsidR="00B826AA" w:rsidRPr="00892BD8" w:rsidRDefault="00B826AA" w:rsidP="00B826AA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50,000</w:t>
            </w:r>
          </w:p>
        </w:tc>
        <w:tc>
          <w:tcPr>
            <w:tcW w:w="252" w:type="dxa"/>
          </w:tcPr>
          <w:p w14:paraId="1E8B315F" w14:textId="77777777" w:rsidR="00B826AA" w:rsidRPr="00892BD8" w:rsidRDefault="00B826AA" w:rsidP="00B826AA">
            <w:pPr>
              <w:tabs>
                <w:tab w:val="decimal" w:pos="882"/>
              </w:tabs>
              <w:spacing w:line="240" w:lineRule="atLeast"/>
              <w:ind w:right="4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14:paraId="5CF1BDA9" w14:textId="2AE9861E" w:rsidR="00B826AA" w:rsidRPr="00892BD8" w:rsidRDefault="00B826AA" w:rsidP="00B826AA">
            <w:pPr>
              <w:tabs>
                <w:tab w:val="decimal" w:pos="636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2" w:type="dxa"/>
          </w:tcPr>
          <w:p w14:paraId="4105E66B" w14:textId="77777777" w:rsidR="00B826AA" w:rsidRPr="00892BD8" w:rsidRDefault="00B826AA" w:rsidP="00B826AA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14:paraId="1A657189" w14:textId="08036074" w:rsidR="00B826AA" w:rsidRPr="00892BD8" w:rsidRDefault="00B826AA" w:rsidP="00B826AA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50,000</w:t>
            </w:r>
          </w:p>
        </w:tc>
        <w:tc>
          <w:tcPr>
            <w:tcW w:w="252" w:type="dxa"/>
          </w:tcPr>
          <w:p w14:paraId="40C1665E" w14:textId="77777777" w:rsidR="00B826AA" w:rsidRPr="00892BD8" w:rsidRDefault="00B826AA" w:rsidP="00B826AA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14:paraId="5680F692" w14:textId="20C59FA4" w:rsidR="00B826AA" w:rsidRPr="00892BD8" w:rsidRDefault="00B826AA" w:rsidP="00B826AA">
            <w:pPr>
              <w:tabs>
                <w:tab w:val="decimal" w:pos="636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B826AA" w:rsidRPr="00892BD8" w14:paraId="48FF32FF" w14:textId="77777777" w:rsidTr="00377779">
        <w:tc>
          <w:tcPr>
            <w:tcW w:w="3239" w:type="dxa"/>
          </w:tcPr>
          <w:p w14:paraId="4827CE58" w14:textId="77777777" w:rsidR="00B826AA" w:rsidRPr="00892BD8" w:rsidRDefault="00B826AA" w:rsidP="00B826AA">
            <w:pPr>
              <w:spacing w:line="240" w:lineRule="atLeast"/>
              <w:ind w:left="542" w:right="-10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เพิ่มขึ้น</w:t>
            </w:r>
          </w:p>
        </w:tc>
        <w:tc>
          <w:tcPr>
            <w:tcW w:w="1380" w:type="dxa"/>
          </w:tcPr>
          <w:p w14:paraId="3A23D578" w14:textId="2D0E1AF9" w:rsidR="00B826AA" w:rsidRPr="00892BD8" w:rsidRDefault="00B826AA" w:rsidP="00B826AA">
            <w:pPr>
              <w:tabs>
                <w:tab w:val="decimal" w:pos="636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2" w:type="dxa"/>
          </w:tcPr>
          <w:p w14:paraId="0BC12BB9" w14:textId="77777777" w:rsidR="00B826AA" w:rsidRPr="00892BD8" w:rsidRDefault="00B826AA" w:rsidP="00B826AA">
            <w:pPr>
              <w:tabs>
                <w:tab w:val="decimal" w:pos="882"/>
              </w:tabs>
              <w:spacing w:line="240" w:lineRule="atLeast"/>
              <w:ind w:right="4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14:paraId="0CB7047E" w14:textId="14502F0C" w:rsidR="00B826AA" w:rsidRPr="00892BD8" w:rsidRDefault="00B826AA" w:rsidP="00B826AA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50,000</w:t>
            </w:r>
          </w:p>
        </w:tc>
        <w:tc>
          <w:tcPr>
            <w:tcW w:w="252" w:type="dxa"/>
          </w:tcPr>
          <w:p w14:paraId="643416A9" w14:textId="77777777" w:rsidR="00B826AA" w:rsidRPr="00892BD8" w:rsidRDefault="00B826AA" w:rsidP="00B826AA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14:paraId="3D5636C6" w14:textId="140426D6" w:rsidR="00B826AA" w:rsidRPr="00892BD8" w:rsidRDefault="00B826AA" w:rsidP="00B826AA">
            <w:pPr>
              <w:tabs>
                <w:tab w:val="decimal" w:pos="636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2" w:type="dxa"/>
          </w:tcPr>
          <w:p w14:paraId="2F801A8E" w14:textId="77777777" w:rsidR="00B826AA" w:rsidRPr="00892BD8" w:rsidRDefault="00B826AA" w:rsidP="00B826AA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14:paraId="60877E25" w14:textId="461A6571" w:rsidR="00B826AA" w:rsidRPr="00892BD8" w:rsidRDefault="00B826AA" w:rsidP="00B826AA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50,000</w:t>
            </w:r>
          </w:p>
        </w:tc>
      </w:tr>
      <w:tr w:rsidR="00B826AA" w:rsidRPr="00892BD8" w14:paraId="1DBB6E18" w14:textId="77777777" w:rsidTr="00377779">
        <w:tc>
          <w:tcPr>
            <w:tcW w:w="3239" w:type="dxa"/>
          </w:tcPr>
          <w:p w14:paraId="22335704" w14:textId="320F5699" w:rsidR="00B826AA" w:rsidRPr="00892BD8" w:rsidRDefault="00B826AA" w:rsidP="00B826AA">
            <w:pPr>
              <w:spacing w:line="240" w:lineRule="atLeast"/>
              <w:ind w:left="542" w:right="-10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ลดลง</w:t>
            </w:r>
          </w:p>
        </w:tc>
        <w:tc>
          <w:tcPr>
            <w:tcW w:w="1380" w:type="dxa"/>
          </w:tcPr>
          <w:p w14:paraId="269E0813" w14:textId="112D8C90" w:rsidR="00B826AA" w:rsidRPr="00892BD8" w:rsidRDefault="00B826AA" w:rsidP="00B826AA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(50,000)</w:t>
            </w:r>
          </w:p>
        </w:tc>
        <w:tc>
          <w:tcPr>
            <w:tcW w:w="252" w:type="dxa"/>
          </w:tcPr>
          <w:p w14:paraId="17A88FA8" w14:textId="77777777" w:rsidR="00B826AA" w:rsidRPr="00892BD8" w:rsidRDefault="00B826AA" w:rsidP="00B826AA">
            <w:pPr>
              <w:tabs>
                <w:tab w:val="decimal" w:pos="882"/>
              </w:tabs>
              <w:spacing w:line="240" w:lineRule="atLeast"/>
              <w:ind w:right="4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14:paraId="389BCFD6" w14:textId="3C5EBEE6" w:rsidR="00B826AA" w:rsidRPr="00892BD8" w:rsidRDefault="00B826AA" w:rsidP="00B826AA">
            <w:pPr>
              <w:tabs>
                <w:tab w:val="decimal" w:pos="636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2" w:type="dxa"/>
          </w:tcPr>
          <w:p w14:paraId="4C811A3C" w14:textId="77777777" w:rsidR="00B826AA" w:rsidRPr="00892BD8" w:rsidRDefault="00B826AA" w:rsidP="00B826AA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14:paraId="0FD8534E" w14:textId="763C2126" w:rsidR="00B826AA" w:rsidRPr="00892BD8" w:rsidRDefault="00B826AA" w:rsidP="00B826AA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(50,000)</w:t>
            </w:r>
          </w:p>
        </w:tc>
        <w:tc>
          <w:tcPr>
            <w:tcW w:w="252" w:type="dxa"/>
          </w:tcPr>
          <w:p w14:paraId="79009333" w14:textId="77777777" w:rsidR="00B826AA" w:rsidRPr="00892BD8" w:rsidRDefault="00B826AA" w:rsidP="00B826AA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14:paraId="261C10C0" w14:textId="4C2CC580" w:rsidR="00B826AA" w:rsidRPr="00892BD8" w:rsidRDefault="00F836DB" w:rsidP="00F836DB">
            <w:pPr>
              <w:tabs>
                <w:tab w:val="decimal" w:pos="636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B826AA" w:rsidRPr="00892BD8" w14:paraId="089205A0" w14:textId="77777777" w:rsidTr="00377779">
        <w:tc>
          <w:tcPr>
            <w:tcW w:w="3239" w:type="dxa"/>
          </w:tcPr>
          <w:p w14:paraId="01544D83" w14:textId="6B72E40C" w:rsidR="00B826AA" w:rsidRPr="00892BD8" w:rsidRDefault="00B826AA" w:rsidP="00B826AA">
            <w:pPr>
              <w:spacing w:line="240" w:lineRule="atLeast"/>
              <w:ind w:left="542" w:right="-108" w:hanging="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="00111ADB" w:rsidRPr="00892BD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</w:t>
            </w:r>
            <w:r w:rsidRPr="00892BD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892BD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380" w:type="dxa"/>
            <w:tcBorders>
              <w:top w:val="single" w:sz="4" w:space="0" w:color="auto"/>
              <w:bottom w:val="double" w:sz="4" w:space="0" w:color="auto"/>
            </w:tcBorders>
          </w:tcPr>
          <w:p w14:paraId="1A2E4B25" w14:textId="1B763C71" w:rsidR="00B826AA" w:rsidRPr="00892BD8" w:rsidRDefault="00B826AA" w:rsidP="00B826AA">
            <w:pPr>
              <w:tabs>
                <w:tab w:val="decimal" w:pos="636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52" w:type="dxa"/>
          </w:tcPr>
          <w:p w14:paraId="7D0598E4" w14:textId="77777777" w:rsidR="00B826AA" w:rsidRPr="00892BD8" w:rsidRDefault="00B826AA" w:rsidP="00B826AA">
            <w:pPr>
              <w:tabs>
                <w:tab w:val="decimal" w:pos="882"/>
              </w:tabs>
              <w:spacing w:line="240" w:lineRule="atLeast"/>
              <w:ind w:right="4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  <w:tcBorders>
              <w:top w:val="single" w:sz="4" w:space="0" w:color="auto"/>
              <w:bottom w:val="double" w:sz="4" w:space="0" w:color="auto"/>
            </w:tcBorders>
          </w:tcPr>
          <w:p w14:paraId="5AC74EFC" w14:textId="4C017847" w:rsidR="00B826AA" w:rsidRPr="00892BD8" w:rsidRDefault="00B826AA" w:rsidP="00B826AA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50,000</w:t>
            </w:r>
          </w:p>
        </w:tc>
        <w:tc>
          <w:tcPr>
            <w:tcW w:w="252" w:type="dxa"/>
          </w:tcPr>
          <w:p w14:paraId="2B2E0E36" w14:textId="77777777" w:rsidR="00B826AA" w:rsidRPr="00892BD8" w:rsidRDefault="00B826AA" w:rsidP="00B826AA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  <w:tcBorders>
              <w:top w:val="single" w:sz="4" w:space="0" w:color="auto"/>
              <w:bottom w:val="double" w:sz="4" w:space="0" w:color="auto"/>
            </w:tcBorders>
          </w:tcPr>
          <w:p w14:paraId="20E40057" w14:textId="11EF8687" w:rsidR="00B826AA" w:rsidRPr="00892BD8" w:rsidRDefault="00B826AA" w:rsidP="00B826AA">
            <w:pPr>
              <w:tabs>
                <w:tab w:val="decimal" w:pos="636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52" w:type="dxa"/>
          </w:tcPr>
          <w:p w14:paraId="65EDD176" w14:textId="77777777" w:rsidR="00B826AA" w:rsidRPr="00892BD8" w:rsidRDefault="00B826AA" w:rsidP="00B826AA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  <w:tcBorders>
              <w:top w:val="single" w:sz="4" w:space="0" w:color="auto"/>
              <w:bottom w:val="double" w:sz="4" w:space="0" w:color="auto"/>
            </w:tcBorders>
          </w:tcPr>
          <w:p w14:paraId="6F897D1F" w14:textId="44E39B84" w:rsidR="00B826AA" w:rsidRPr="00892BD8" w:rsidRDefault="00B826AA" w:rsidP="00B826AA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50,000</w:t>
            </w:r>
          </w:p>
        </w:tc>
      </w:tr>
    </w:tbl>
    <w:p w14:paraId="2FE70CAB" w14:textId="77777777" w:rsidR="007764B7" w:rsidRPr="00892BD8" w:rsidRDefault="007764B7" w:rsidP="00111ADB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286E0761" w14:textId="06F0F1CD" w:rsidR="00F63646" w:rsidRPr="00892BD8" w:rsidRDefault="00F63646" w:rsidP="00F63646">
      <w:pPr>
        <w:spacing w:line="240" w:lineRule="atLeast"/>
        <w:ind w:left="532" w:right="-45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892BD8">
        <w:rPr>
          <w:rFonts w:ascii="Angsana New" w:hAnsi="Angsana New" w:hint="cs"/>
          <w:sz w:val="30"/>
          <w:szCs w:val="30"/>
          <w:cs/>
          <w:lang w:val="en-US"/>
        </w:rPr>
        <w:t xml:space="preserve">ณ วันที่ </w:t>
      </w:r>
      <w:r w:rsidRPr="00892BD8">
        <w:rPr>
          <w:rFonts w:ascii="Angsana New" w:hAnsi="Angsana New"/>
          <w:sz w:val="30"/>
          <w:szCs w:val="30"/>
          <w:lang w:val="en-US"/>
        </w:rPr>
        <w:t xml:space="preserve">31 </w:t>
      </w:r>
      <w:r w:rsidRPr="00892BD8">
        <w:rPr>
          <w:rFonts w:ascii="Angsana New" w:hAnsi="Angsana New" w:hint="cs"/>
          <w:sz w:val="30"/>
          <w:szCs w:val="30"/>
          <w:cs/>
          <w:lang w:val="en-US"/>
        </w:rPr>
        <w:t xml:space="preserve">ธันวาคม </w:t>
      </w:r>
      <w:r w:rsidRPr="00892BD8">
        <w:rPr>
          <w:rFonts w:ascii="Angsana New" w:hAnsi="Angsana New"/>
          <w:sz w:val="30"/>
          <w:szCs w:val="30"/>
          <w:lang w:val="en-US"/>
        </w:rPr>
        <w:t xml:space="preserve">2567 </w:t>
      </w:r>
      <w:r w:rsidRPr="00892BD8">
        <w:rPr>
          <w:rFonts w:ascii="Angsana New" w:hAnsi="Angsana New"/>
          <w:sz w:val="30"/>
          <w:szCs w:val="30"/>
          <w:cs/>
          <w:lang w:val="en-US"/>
        </w:rPr>
        <w:t>เงินกู้ยืมระย</w:t>
      </w:r>
      <w:r w:rsidRPr="00892BD8">
        <w:rPr>
          <w:rFonts w:ascii="Angsana New" w:hAnsi="Angsana New" w:hint="cs"/>
          <w:sz w:val="30"/>
          <w:szCs w:val="30"/>
          <w:cs/>
          <w:lang w:val="en-US"/>
        </w:rPr>
        <w:t>ะสั้น</w:t>
      </w:r>
      <w:r w:rsidRPr="00892BD8">
        <w:rPr>
          <w:rFonts w:ascii="Angsana New" w:hAnsi="Angsana New"/>
          <w:sz w:val="30"/>
          <w:szCs w:val="30"/>
          <w:lang w:val="en-US"/>
        </w:rPr>
        <w:t xml:space="preserve"> – </w:t>
      </w:r>
      <w:r w:rsidRPr="00892BD8">
        <w:rPr>
          <w:rFonts w:ascii="Angsana New" w:hAnsi="Angsana New" w:hint="cs"/>
          <w:sz w:val="30"/>
          <w:szCs w:val="30"/>
          <w:cs/>
          <w:lang w:val="en-US"/>
        </w:rPr>
        <w:t xml:space="preserve">กิจการอื่น จำนวน </w:t>
      </w:r>
      <w:r w:rsidRPr="00892BD8">
        <w:rPr>
          <w:rFonts w:ascii="Angsana New" w:hAnsi="Angsana New"/>
          <w:sz w:val="30"/>
          <w:szCs w:val="30"/>
          <w:lang w:val="en-US"/>
        </w:rPr>
        <w:t xml:space="preserve">50 </w:t>
      </w:r>
      <w:r w:rsidRPr="00892BD8">
        <w:rPr>
          <w:rFonts w:ascii="Angsana New" w:hAnsi="Angsana New"/>
          <w:sz w:val="30"/>
          <w:szCs w:val="30"/>
          <w:cs/>
          <w:lang w:val="en-US"/>
        </w:rPr>
        <w:t>ล้านบาท เป็นเงินกู้ยืมจากบริษัทอื่นแห่งหนึ่ง</w:t>
      </w:r>
      <w:r w:rsidRPr="00892BD8">
        <w:rPr>
          <w:rFonts w:ascii="Angsana New" w:hAnsi="Angsana New"/>
          <w:spacing w:val="-6"/>
          <w:sz w:val="30"/>
          <w:szCs w:val="30"/>
          <w:cs/>
          <w:lang w:val="en-US"/>
        </w:rPr>
        <w:t>ตามสัญญากู้เงิน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ลงวันที่ </w:t>
      </w:r>
      <w:r w:rsidRPr="00892BD8">
        <w:rPr>
          <w:rFonts w:ascii="Angsana New" w:hAnsi="Angsana New"/>
          <w:spacing w:val="-6"/>
          <w:sz w:val="30"/>
          <w:szCs w:val="30"/>
          <w:lang w:val="en-US"/>
        </w:rPr>
        <w:t xml:space="preserve">27 </w:t>
      </w:r>
      <w:r w:rsidRPr="00892BD8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พฤษภาคม </w:t>
      </w:r>
      <w:r w:rsidRPr="00892BD8">
        <w:rPr>
          <w:rFonts w:ascii="Angsana New" w:hAnsi="Angsana New"/>
          <w:spacing w:val="-6"/>
          <w:sz w:val="30"/>
          <w:szCs w:val="30"/>
          <w:lang w:val="en-US"/>
        </w:rPr>
        <w:t xml:space="preserve">2567 </w:t>
      </w:r>
      <w:r w:rsidRPr="00892BD8">
        <w:rPr>
          <w:rFonts w:ascii="Angsana New" w:hAnsi="Angsana New"/>
          <w:spacing w:val="-6"/>
          <w:sz w:val="30"/>
          <w:szCs w:val="30"/>
          <w:cs/>
          <w:lang w:val="en-US"/>
        </w:rPr>
        <w:t>มีกำหนดชำระคืน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เงินให้เสร็จสิ้นภายใน </w:t>
      </w:r>
      <w:r w:rsidRPr="00892BD8">
        <w:rPr>
          <w:rFonts w:ascii="Angsana New" w:hAnsi="Angsana New"/>
          <w:spacing w:val="-6"/>
          <w:sz w:val="30"/>
          <w:szCs w:val="30"/>
          <w:lang w:val="en-US"/>
        </w:rPr>
        <w:t xml:space="preserve">1 </w:t>
      </w:r>
      <w:r w:rsidRPr="00892BD8">
        <w:rPr>
          <w:rFonts w:ascii="Angsana New" w:hAnsi="Angsana New"/>
          <w:spacing w:val="-6"/>
          <w:sz w:val="30"/>
          <w:szCs w:val="30"/>
          <w:cs/>
          <w:lang w:val="en-US"/>
        </w:rPr>
        <w:t>ปี นับจากวันที่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>เบิกใช้</w:t>
      </w:r>
      <w:r w:rsidRPr="00892BD8">
        <w:rPr>
          <w:rFonts w:ascii="Angsana New" w:hAnsi="Angsana New" w:hint="cs"/>
          <w:sz w:val="30"/>
          <w:szCs w:val="30"/>
          <w:cs/>
          <w:lang w:val="en-US"/>
        </w:rPr>
        <w:t xml:space="preserve">เงินกู้ มีอัตราดอกเบี้ยร้อยละ </w:t>
      </w:r>
      <w:r w:rsidRPr="00892BD8">
        <w:rPr>
          <w:rFonts w:ascii="Angsana New" w:hAnsi="Angsana New"/>
          <w:sz w:val="30"/>
          <w:szCs w:val="30"/>
          <w:lang w:val="en-US"/>
        </w:rPr>
        <w:t xml:space="preserve">12 </w:t>
      </w:r>
      <w:r w:rsidRPr="00892BD8">
        <w:rPr>
          <w:rFonts w:ascii="Angsana New" w:hAnsi="Angsana New"/>
          <w:sz w:val="30"/>
          <w:szCs w:val="30"/>
          <w:cs/>
          <w:lang w:val="en-US"/>
        </w:rPr>
        <w:t>ต่อปี เงินกู้ยืมระยะสั้นดังกล่าวมีอาคารชุดของบริษัทใช้เป็นหลักประกัน และ</w:t>
      </w:r>
      <w:r w:rsidRPr="00892BD8">
        <w:rPr>
          <w:rFonts w:ascii="Angsana New" w:hAnsi="Angsana New" w:hint="cs"/>
          <w:sz w:val="30"/>
          <w:szCs w:val="30"/>
          <w:cs/>
          <w:lang w:val="en-US"/>
        </w:rPr>
        <w:t>ค้ำประกันโดยกรรมการบริษัท</w:t>
      </w:r>
      <w:r w:rsidR="00B826AA" w:rsidRPr="00892BD8">
        <w:rPr>
          <w:rFonts w:ascii="Angsana New" w:hAnsi="Angsana New" w:hint="cs"/>
          <w:sz w:val="30"/>
          <w:szCs w:val="30"/>
          <w:cs/>
          <w:lang w:val="en-US"/>
        </w:rPr>
        <w:t xml:space="preserve"> และเมื่อวันที่ </w:t>
      </w:r>
      <w:r w:rsidR="00B826AA" w:rsidRPr="00892BD8">
        <w:rPr>
          <w:rFonts w:ascii="Angsana New" w:hAnsi="Angsana New"/>
          <w:sz w:val="30"/>
          <w:szCs w:val="30"/>
          <w:lang w:val="en-US"/>
        </w:rPr>
        <w:t xml:space="preserve">15 </w:t>
      </w:r>
      <w:r w:rsidR="00B826AA" w:rsidRPr="00892BD8">
        <w:rPr>
          <w:rFonts w:ascii="Angsana New" w:hAnsi="Angsana New" w:hint="cs"/>
          <w:sz w:val="30"/>
          <w:szCs w:val="30"/>
          <w:cs/>
          <w:lang w:val="en-US"/>
        </w:rPr>
        <w:t xml:space="preserve">พฤษภาคม </w:t>
      </w:r>
      <w:r w:rsidR="00B826AA" w:rsidRPr="00892BD8">
        <w:rPr>
          <w:rFonts w:ascii="Angsana New" w:hAnsi="Angsana New"/>
          <w:sz w:val="30"/>
          <w:szCs w:val="30"/>
          <w:lang w:val="en-US"/>
        </w:rPr>
        <w:t xml:space="preserve">2568 </w:t>
      </w:r>
      <w:r w:rsidR="00B826AA" w:rsidRPr="00892BD8">
        <w:rPr>
          <w:rFonts w:ascii="Angsana New" w:hAnsi="Angsana New" w:hint="cs"/>
          <w:sz w:val="30"/>
          <w:szCs w:val="30"/>
          <w:cs/>
          <w:lang w:val="en-US"/>
        </w:rPr>
        <w:t>บริษัทได้ชำระคืนเงินกู้ยืมดังกล่าวแล้ว</w:t>
      </w:r>
    </w:p>
    <w:p w14:paraId="201DE769" w14:textId="77777777" w:rsidR="00F63646" w:rsidRPr="00892BD8" w:rsidRDefault="00F63646" w:rsidP="00F63646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0DE305C7" w14:textId="77777777" w:rsidR="0072648F" w:rsidRPr="00892BD8" w:rsidRDefault="0072648F">
      <w:pPr>
        <w:spacing w:after="200" w:line="276" w:lineRule="auto"/>
        <w:rPr>
          <w:rFonts w:ascii="Angsana New" w:eastAsiaTheme="minorHAnsi" w:hAnsi="Angsana New"/>
          <w:b/>
          <w:bCs/>
          <w:sz w:val="30"/>
          <w:szCs w:val="30"/>
          <w:cs/>
          <w:lang w:val="th-TH"/>
        </w:rPr>
      </w:pPr>
      <w:r w:rsidRPr="00892BD8"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</w:p>
    <w:p w14:paraId="36437273" w14:textId="3C185E36" w:rsidR="00F63646" w:rsidRPr="00892BD8" w:rsidRDefault="00F63646" w:rsidP="00F63646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892BD8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lastRenderedPageBreak/>
        <w:t>เงินกู้ยืมระยะยาว</w:t>
      </w:r>
    </w:p>
    <w:p w14:paraId="548A6E4F" w14:textId="77777777" w:rsidR="00F63646" w:rsidRPr="00892BD8" w:rsidRDefault="00F63646" w:rsidP="00F63646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640" w:type="dxa"/>
        <w:tblInd w:w="18" w:type="dxa"/>
        <w:tblLook w:val="01E0" w:firstRow="1" w:lastRow="1" w:firstColumn="1" w:lastColumn="1" w:noHBand="0" w:noVBand="0"/>
      </w:tblPr>
      <w:tblGrid>
        <w:gridCol w:w="3492"/>
        <w:gridCol w:w="1282"/>
        <w:gridCol w:w="268"/>
        <w:gridCol w:w="1455"/>
        <w:gridCol w:w="268"/>
        <w:gridCol w:w="1258"/>
        <w:gridCol w:w="268"/>
        <w:gridCol w:w="1349"/>
      </w:tblGrid>
      <w:tr w:rsidR="00391052" w:rsidRPr="00892BD8" w14:paraId="0A316E9C" w14:textId="77777777" w:rsidTr="009666E3">
        <w:tc>
          <w:tcPr>
            <w:tcW w:w="3492" w:type="dxa"/>
          </w:tcPr>
          <w:p w14:paraId="3A1B68DE" w14:textId="77777777" w:rsidR="00391052" w:rsidRPr="00892BD8" w:rsidRDefault="00391052" w:rsidP="004D7380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05" w:type="dxa"/>
            <w:gridSpan w:val="3"/>
          </w:tcPr>
          <w:p w14:paraId="4892F04E" w14:textId="77777777" w:rsidR="00391052" w:rsidRPr="00892BD8" w:rsidRDefault="00391052" w:rsidP="004D7380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8" w:type="dxa"/>
          </w:tcPr>
          <w:p w14:paraId="4819AA24" w14:textId="77777777" w:rsidR="00391052" w:rsidRPr="00892BD8" w:rsidRDefault="00391052" w:rsidP="004D7380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75" w:type="dxa"/>
            <w:gridSpan w:val="3"/>
          </w:tcPr>
          <w:p w14:paraId="1BA0FDB3" w14:textId="77777777" w:rsidR="00391052" w:rsidRPr="00892BD8" w:rsidRDefault="00391052" w:rsidP="004D7380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391052" w:rsidRPr="00892BD8" w14:paraId="7F14A053" w14:textId="77777777" w:rsidTr="009666E3">
        <w:tc>
          <w:tcPr>
            <w:tcW w:w="3492" w:type="dxa"/>
          </w:tcPr>
          <w:p w14:paraId="256CFB17" w14:textId="77777777" w:rsidR="00391052" w:rsidRPr="00892BD8" w:rsidRDefault="00391052" w:rsidP="004D7380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2" w:type="dxa"/>
          </w:tcPr>
          <w:p w14:paraId="60E95F78" w14:textId="77777777" w:rsidR="00391052" w:rsidRPr="00892BD8" w:rsidRDefault="00391052" w:rsidP="004D7380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68" w:type="dxa"/>
          </w:tcPr>
          <w:p w14:paraId="74006EAF" w14:textId="77777777" w:rsidR="00391052" w:rsidRPr="00892BD8" w:rsidRDefault="00391052" w:rsidP="004D7380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14:paraId="4FA32596" w14:textId="77777777" w:rsidR="00391052" w:rsidRPr="00892BD8" w:rsidRDefault="00391052" w:rsidP="004D7380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68" w:type="dxa"/>
          </w:tcPr>
          <w:p w14:paraId="40E5C8A1" w14:textId="77777777" w:rsidR="00391052" w:rsidRPr="00892BD8" w:rsidRDefault="00391052" w:rsidP="004D738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4A4E99DC" w14:textId="77777777" w:rsidR="00391052" w:rsidRPr="00892BD8" w:rsidRDefault="00391052" w:rsidP="004D7380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68" w:type="dxa"/>
          </w:tcPr>
          <w:p w14:paraId="447170CD" w14:textId="77777777" w:rsidR="00391052" w:rsidRPr="00892BD8" w:rsidRDefault="00391052" w:rsidP="004D7380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14:paraId="4F01472E" w14:textId="77777777" w:rsidR="00391052" w:rsidRPr="00892BD8" w:rsidRDefault="00391052" w:rsidP="004D7380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391052" w:rsidRPr="00892BD8" w14:paraId="0FC260E6" w14:textId="77777777" w:rsidTr="009666E3">
        <w:tc>
          <w:tcPr>
            <w:tcW w:w="3492" w:type="dxa"/>
          </w:tcPr>
          <w:p w14:paraId="55579094" w14:textId="77777777" w:rsidR="00391052" w:rsidRPr="00892BD8" w:rsidRDefault="00391052" w:rsidP="004D7380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2" w:type="dxa"/>
          </w:tcPr>
          <w:p w14:paraId="1B52647F" w14:textId="77777777" w:rsidR="00391052" w:rsidRPr="00892BD8" w:rsidRDefault="00391052" w:rsidP="004D7380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68" w:type="dxa"/>
          </w:tcPr>
          <w:p w14:paraId="42E610BD" w14:textId="77777777" w:rsidR="00391052" w:rsidRPr="00892BD8" w:rsidRDefault="00391052" w:rsidP="004D7380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14:paraId="0F1CE9C5" w14:textId="77777777" w:rsidR="00391052" w:rsidRPr="00892BD8" w:rsidRDefault="00391052" w:rsidP="004D7380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8" w:type="dxa"/>
          </w:tcPr>
          <w:p w14:paraId="6340EC80" w14:textId="77777777" w:rsidR="00391052" w:rsidRPr="00892BD8" w:rsidRDefault="00391052" w:rsidP="004D738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4CBDE4B5" w14:textId="77777777" w:rsidR="00391052" w:rsidRPr="00892BD8" w:rsidRDefault="00391052" w:rsidP="004D7380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68" w:type="dxa"/>
          </w:tcPr>
          <w:p w14:paraId="2BFBD769" w14:textId="77777777" w:rsidR="00391052" w:rsidRPr="00892BD8" w:rsidRDefault="00391052" w:rsidP="004D7380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14:paraId="7783A0F2" w14:textId="77777777" w:rsidR="00391052" w:rsidRPr="00892BD8" w:rsidRDefault="00391052" w:rsidP="004D7380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</w:tr>
      <w:tr w:rsidR="00391052" w:rsidRPr="00892BD8" w14:paraId="62192777" w14:textId="77777777" w:rsidTr="009666E3">
        <w:tc>
          <w:tcPr>
            <w:tcW w:w="3492" w:type="dxa"/>
          </w:tcPr>
          <w:p w14:paraId="2F0C0A22" w14:textId="77777777" w:rsidR="00391052" w:rsidRPr="00892BD8" w:rsidRDefault="00391052" w:rsidP="004D7380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48" w:type="dxa"/>
            <w:gridSpan w:val="7"/>
          </w:tcPr>
          <w:p w14:paraId="7BED8520" w14:textId="77777777" w:rsidR="00391052" w:rsidRPr="00892BD8" w:rsidRDefault="00391052" w:rsidP="004D7380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892BD8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892BD8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B95B6C" w:rsidRPr="00892BD8" w14:paraId="09E39980" w14:textId="77777777" w:rsidTr="009666E3">
        <w:trPr>
          <w:trHeight w:val="80"/>
        </w:trPr>
        <w:tc>
          <w:tcPr>
            <w:tcW w:w="3492" w:type="dxa"/>
          </w:tcPr>
          <w:p w14:paraId="7A0BF065" w14:textId="491D4262" w:rsidR="00B95B6C" w:rsidRPr="00892BD8" w:rsidRDefault="00B95B6C" w:rsidP="00B95B6C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เงินกู้ยืมระยะยาวจากสถาบัน</w:t>
            </w:r>
          </w:p>
        </w:tc>
        <w:tc>
          <w:tcPr>
            <w:tcW w:w="1282" w:type="dxa"/>
          </w:tcPr>
          <w:p w14:paraId="37124FAC" w14:textId="77777777" w:rsidR="00B95B6C" w:rsidRPr="00892BD8" w:rsidRDefault="00B95B6C" w:rsidP="00B95B6C">
            <w:pPr>
              <w:tabs>
                <w:tab w:val="decimal" w:pos="1032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14:paraId="5487526C" w14:textId="77777777" w:rsidR="00B95B6C" w:rsidRPr="00892BD8" w:rsidRDefault="00B95B6C" w:rsidP="00B95B6C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14:paraId="6671EA60" w14:textId="6FEEF2A4" w:rsidR="00B95B6C" w:rsidRPr="00892BD8" w:rsidRDefault="00B95B6C" w:rsidP="00B95B6C">
            <w:pPr>
              <w:tabs>
                <w:tab w:val="decimal" w:pos="1032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14:paraId="3B39495B" w14:textId="77777777" w:rsidR="00B95B6C" w:rsidRPr="00892BD8" w:rsidRDefault="00B95B6C" w:rsidP="00B95B6C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1FBFF1CA" w14:textId="77777777" w:rsidR="00B95B6C" w:rsidRPr="00892BD8" w:rsidRDefault="00B95B6C" w:rsidP="00B95B6C">
            <w:pPr>
              <w:tabs>
                <w:tab w:val="decimal" w:pos="1019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14:paraId="21ABA209" w14:textId="77777777" w:rsidR="00B95B6C" w:rsidRPr="00892BD8" w:rsidRDefault="00B95B6C" w:rsidP="00B95B6C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14:paraId="5073E9F7" w14:textId="070868D1" w:rsidR="00B95B6C" w:rsidRPr="00892BD8" w:rsidRDefault="00B95B6C" w:rsidP="00B95B6C">
            <w:pPr>
              <w:tabs>
                <w:tab w:val="decimal" w:pos="1019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639C0" w:rsidRPr="00892BD8" w14:paraId="7C22ABDB" w14:textId="77777777" w:rsidTr="009666E3">
        <w:trPr>
          <w:trHeight w:val="80"/>
        </w:trPr>
        <w:tc>
          <w:tcPr>
            <w:tcW w:w="3492" w:type="dxa"/>
          </w:tcPr>
          <w:p w14:paraId="376F2F8E" w14:textId="66692FF0" w:rsidR="005639C0" w:rsidRPr="00892BD8" w:rsidRDefault="005639C0" w:rsidP="005639C0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การเงิน</w:t>
            </w:r>
          </w:p>
        </w:tc>
        <w:tc>
          <w:tcPr>
            <w:tcW w:w="1282" w:type="dxa"/>
          </w:tcPr>
          <w:p w14:paraId="3F8035A0" w14:textId="70606A2E" w:rsidR="005639C0" w:rsidRPr="00892BD8" w:rsidRDefault="003F1C9D" w:rsidP="005639C0">
            <w:pPr>
              <w:tabs>
                <w:tab w:val="decimal" w:pos="1032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1,116,846</w:t>
            </w:r>
          </w:p>
        </w:tc>
        <w:tc>
          <w:tcPr>
            <w:tcW w:w="268" w:type="dxa"/>
          </w:tcPr>
          <w:p w14:paraId="34960934" w14:textId="77777777" w:rsidR="005639C0" w:rsidRPr="00892BD8" w:rsidRDefault="005639C0" w:rsidP="005639C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14:paraId="7AEBCDB4" w14:textId="3CDF5EFC" w:rsidR="005639C0" w:rsidRPr="00892BD8" w:rsidRDefault="005639C0" w:rsidP="005639C0">
            <w:pPr>
              <w:tabs>
                <w:tab w:val="decimal" w:pos="1032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981,105</w:t>
            </w:r>
          </w:p>
        </w:tc>
        <w:tc>
          <w:tcPr>
            <w:tcW w:w="268" w:type="dxa"/>
          </w:tcPr>
          <w:p w14:paraId="433F6CF9" w14:textId="77777777" w:rsidR="005639C0" w:rsidRPr="00892BD8" w:rsidRDefault="005639C0" w:rsidP="005639C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73446C96" w14:textId="010CE07F" w:rsidR="005639C0" w:rsidRPr="00892BD8" w:rsidRDefault="004E4C3F" w:rsidP="004E4C3F">
            <w:pPr>
              <w:tabs>
                <w:tab w:val="decimal" w:pos="636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8" w:type="dxa"/>
          </w:tcPr>
          <w:p w14:paraId="2306B86C" w14:textId="77777777" w:rsidR="005639C0" w:rsidRPr="00892BD8" w:rsidRDefault="005639C0" w:rsidP="005639C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14:paraId="53DDB983" w14:textId="496AE2BC" w:rsidR="005639C0" w:rsidRPr="00892BD8" w:rsidRDefault="005639C0" w:rsidP="005639C0">
            <w:pPr>
              <w:tabs>
                <w:tab w:val="decimal" w:pos="636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4E4C3F" w:rsidRPr="00892BD8" w14:paraId="6AE5D01F" w14:textId="77777777" w:rsidTr="009666E3">
        <w:trPr>
          <w:trHeight w:val="80"/>
        </w:trPr>
        <w:tc>
          <w:tcPr>
            <w:tcW w:w="3492" w:type="dxa"/>
          </w:tcPr>
          <w:p w14:paraId="4B418347" w14:textId="336C7EDE" w:rsidR="004E4C3F" w:rsidRPr="00892BD8" w:rsidRDefault="004E4C3F" w:rsidP="005639C0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เงินกู้ยืมระยะยาว</w:t>
            </w:r>
            <w:r w:rsidR="00C12099"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จากบริษัท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อื่น</w:t>
            </w:r>
          </w:p>
        </w:tc>
        <w:tc>
          <w:tcPr>
            <w:tcW w:w="1282" w:type="dxa"/>
            <w:tcBorders>
              <w:bottom w:val="single" w:sz="4" w:space="0" w:color="auto"/>
            </w:tcBorders>
          </w:tcPr>
          <w:p w14:paraId="2B560559" w14:textId="62213150" w:rsidR="004E4C3F" w:rsidRPr="00892BD8" w:rsidRDefault="00111ADB" w:rsidP="005639C0">
            <w:pPr>
              <w:tabs>
                <w:tab w:val="decimal" w:pos="1032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42,000</w:t>
            </w:r>
          </w:p>
        </w:tc>
        <w:tc>
          <w:tcPr>
            <w:tcW w:w="268" w:type="dxa"/>
          </w:tcPr>
          <w:p w14:paraId="1E17F6E9" w14:textId="77777777" w:rsidR="004E4C3F" w:rsidRPr="00892BD8" w:rsidRDefault="004E4C3F" w:rsidP="005639C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  <w:tcBorders>
              <w:bottom w:val="single" w:sz="4" w:space="0" w:color="auto"/>
            </w:tcBorders>
          </w:tcPr>
          <w:p w14:paraId="1867F860" w14:textId="640A2CE8" w:rsidR="004E4C3F" w:rsidRPr="00892BD8" w:rsidRDefault="00C12099" w:rsidP="00C12099">
            <w:pPr>
              <w:tabs>
                <w:tab w:val="decimal" w:pos="636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8" w:type="dxa"/>
          </w:tcPr>
          <w:p w14:paraId="67B04966" w14:textId="77777777" w:rsidR="004E4C3F" w:rsidRPr="00892BD8" w:rsidRDefault="004E4C3F" w:rsidP="005639C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14:paraId="70FCB5AE" w14:textId="24C07FD0" w:rsidR="004E4C3F" w:rsidRPr="00892BD8" w:rsidRDefault="004E4C3F" w:rsidP="005639C0">
            <w:pPr>
              <w:tabs>
                <w:tab w:val="decimal" w:pos="877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42,000</w:t>
            </w:r>
          </w:p>
        </w:tc>
        <w:tc>
          <w:tcPr>
            <w:tcW w:w="268" w:type="dxa"/>
          </w:tcPr>
          <w:p w14:paraId="29D2B612" w14:textId="77777777" w:rsidR="004E4C3F" w:rsidRPr="00892BD8" w:rsidRDefault="004E4C3F" w:rsidP="005639C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  <w:tcBorders>
              <w:bottom w:val="single" w:sz="4" w:space="0" w:color="auto"/>
            </w:tcBorders>
          </w:tcPr>
          <w:p w14:paraId="139F8CB6" w14:textId="03D8291D" w:rsidR="004E4C3F" w:rsidRPr="00892BD8" w:rsidRDefault="00C12099" w:rsidP="005639C0">
            <w:pPr>
              <w:tabs>
                <w:tab w:val="decimal" w:pos="636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156720" w:rsidRPr="00892BD8" w14:paraId="3F2D94A6" w14:textId="77777777" w:rsidTr="009666E3">
        <w:trPr>
          <w:trHeight w:val="80"/>
        </w:trPr>
        <w:tc>
          <w:tcPr>
            <w:tcW w:w="3492" w:type="dxa"/>
          </w:tcPr>
          <w:p w14:paraId="591A7538" w14:textId="53284CF6" w:rsidR="00156720" w:rsidRPr="00892BD8" w:rsidRDefault="00156720" w:rsidP="005639C0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82" w:type="dxa"/>
            <w:tcBorders>
              <w:top w:val="single" w:sz="4" w:space="0" w:color="auto"/>
            </w:tcBorders>
          </w:tcPr>
          <w:p w14:paraId="670FC985" w14:textId="5B3684F3" w:rsidR="00156720" w:rsidRPr="00892BD8" w:rsidRDefault="00156720" w:rsidP="005639C0">
            <w:pPr>
              <w:tabs>
                <w:tab w:val="decimal" w:pos="1032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1,158,846</w:t>
            </w:r>
          </w:p>
        </w:tc>
        <w:tc>
          <w:tcPr>
            <w:tcW w:w="268" w:type="dxa"/>
          </w:tcPr>
          <w:p w14:paraId="63B2EDE6" w14:textId="77777777" w:rsidR="00156720" w:rsidRPr="00892BD8" w:rsidRDefault="00156720" w:rsidP="005639C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  <w:tcBorders>
              <w:top w:val="single" w:sz="4" w:space="0" w:color="auto"/>
            </w:tcBorders>
          </w:tcPr>
          <w:p w14:paraId="625D70B0" w14:textId="2AB9544E" w:rsidR="00156720" w:rsidRPr="00892BD8" w:rsidRDefault="00156720" w:rsidP="00156720">
            <w:pPr>
              <w:tabs>
                <w:tab w:val="decimal" w:pos="1032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981,105</w:t>
            </w:r>
          </w:p>
        </w:tc>
        <w:tc>
          <w:tcPr>
            <w:tcW w:w="268" w:type="dxa"/>
          </w:tcPr>
          <w:p w14:paraId="35B8EB80" w14:textId="77777777" w:rsidR="00156720" w:rsidRPr="00892BD8" w:rsidRDefault="00156720" w:rsidP="005639C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</w:tcPr>
          <w:p w14:paraId="122F65FE" w14:textId="4301E207" w:rsidR="00156720" w:rsidRPr="00892BD8" w:rsidRDefault="00156720" w:rsidP="005639C0">
            <w:pPr>
              <w:tabs>
                <w:tab w:val="decimal" w:pos="877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42,000</w:t>
            </w:r>
          </w:p>
        </w:tc>
        <w:tc>
          <w:tcPr>
            <w:tcW w:w="268" w:type="dxa"/>
          </w:tcPr>
          <w:p w14:paraId="3F68889B" w14:textId="77777777" w:rsidR="00156720" w:rsidRPr="00892BD8" w:rsidRDefault="00156720" w:rsidP="005639C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</w:tcPr>
          <w:p w14:paraId="284D7927" w14:textId="3A49063A" w:rsidR="00156720" w:rsidRPr="00892BD8" w:rsidRDefault="00156720" w:rsidP="005639C0">
            <w:pPr>
              <w:tabs>
                <w:tab w:val="decimal" w:pos="636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5639C0" w:rsidRPr="00892BD8" w14:paraId="31D76F3F" w14:textId="77777777" w:rsidTr="009666E3">
        <w:trPr>
          <w:trHeight w:val="80"/>
        </w:trPr>
        <w:tc>
          <w:tcPr>
            <w:tcW w:w="3492" w:type="dxa"/>
          </w:tcPr>
          <w:p w14:paraId="32E8BD9E" w14:textId="23741EA3" w:rsidR="005639C0" w:rsidRPr="00892BD8" w:rsidRDefault="005639C0" w:rsidP="005639C0">
            <w:pPr>
              <w:spacing w:line="240" w:lineRule="atLeast"/>
              <w:ind w:left="522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ดอกเบี้ยจ่ายล่วงหน้า</w:t>
            </w:r>
          </w:p>
        </w:tc>
        <w:tc>
          <w:tcPr>
            <w:tcW w:w="1282" w:type="dxa"/>
          </w:tcPr>
          <w:p w14:paraId="25BF151E" w14:textId="027044BA" w:rsidR="005639C0" w:rsidRPr="00892BD8" w:rsidRDefault="003F1C9D" w:rsidP="005639C0">
            <w:pPr>
              <w:tabs>
                <w:tab w:val="decimal" w:pos="1032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(4,819)</w:t>
            </w:r>
          </w:p>
        </w:tc>
        <w:tc>
          <w:tcPr>
            <w:tcW w:w="268" w:type="dxa"/>
          </w:tcPr>
          <w:p w14:paraId="2E99D4A6" w14:textId="77777777" w:rsidR="005639C0" w:rsidRPr="00892BD8" w:rsidRDefault="005639C0" w:rsidP="005639C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14:paraId="5E7FB959" w14:textId="604BC87B" w:rsidR="005639C0" w:rsidRPr="00892BD8" w:rsidRDefault="005639C0" w:rsidP="005639C0">
            <w:pPr>
              <w:tabs>
                <w:tab w:val="decimal" w:pos="636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8" w:type="dxa"/>
          </w:tcPr>
          <w:p w14:paraId="64F66B63" w14:textId="77777777" w:rsidR="005639C0" w:rsidRPr="00892BD8" w:rsidRDefault="005639C0" w:rsidP="005639C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5C82AFEC" w14:textId="0F2449B6" w:rsidR="005639C0" w:rsidRPr="00892BD8" w:rsidRDefault="005639C0" w:rsidP="005639C0">
            <w:pPr>
              <w:tabs>
                <w:tab w:val="decimal" w:pos="877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(4,819)</w:t>
            </w:r>
          </w:p>
        </w:tc>
        <w:tc>
          <w:tcPr>
            <w:tcW w:w="268" w:type="dxa"/>
          </w:tcPr>
          <w:p w14:paraId="1CA3CD59" w14:textId="77777777" w:rsidR="005639C0" w:rsidRPr="00892BD8" w:rsidRDefault="005639C0" w:rsidP="005639C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14:paraId="5309964A" w14:textId="3C5AA81C" w:rsidR="005639C0" w:rsidRPr="00892BD8" w:rsidRDefault="005639C0" w:rsidP="005639C0">
            <w:pPr>
              <w:tabs>
                <w:tab w:val="decimal" w:pos="636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5639C0" w:rsidRPr="00892BD8" w14:paraId="7E9D3FCB" w14:textId="77777777" w:rsidTr="009666E3">
        <w:trPr>
          <w:trHeight w:val="80"/>
        </w:trPr>
        <w:tc>
          <w:tcPr>
            <w:tcW w:w="3492" w:type="dxa"/>
          </w:tcPr>
          <w:p w14:paraId="7B848522" w14:textId="7099505F" w:rsidR="005639C0" w:rsidRPr="00892BD8" w:rsidRDefault="005639C0" w:rsidP="005639C0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ปรับปรุงมูลค่าเงินกู้ยืมตาม</w:t>
            </w:r>
          </w:p>
        </w:tc>
        <w:tc>
          <w:tcPr>
            <w:tcW w:w="1282" w:type="dxa"/>
          </w:tcPr>
          <w:p w14:paraId="25F46E0D" w14:textId="77777777" w:rsidR="005639C0" w:rsidRPr="00892BD8" w:rsidRDefault="005639C0" w:rsidP="005639C0">
            <w:pPr>
              <w:tabs>
                <w:tab w:val="decimal" w:pos="1032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14:paraId="2D2EB693" w14:textId="77777777" w:rsidR="005639C0" w:rsidRPr="00892BD8" w:rsidRDefault="005639C0" w:rsidP="005639C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14:paraId="741EF4AC" w14:textId="5656F5D7" w:rsidR="005639C0" w:rsidRPr="00892BD8" w:rsidRDefault="005639C0" w:rsidP="005639C0">
            <w:pPr>
              <w:tabs>
                <w:tab w:val="decimal" w:pos="1032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14:paraId="629D716E" w14:textId="77777777" w:rsidR="005639C0" w:rsidRPr="00892BD8" w:rsidRDefault="005639C0" w:rsidP="005639C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4D15680B" w14:textId="77777777" w:rsidR="005639C0" w:rsidRPr="00892BD8" w:rsidRDefault="005639C0" w:rsidP="005639C0">
            <w:pPr>
              <w:tabs>
                <w:tab w:val="decimal" w:pos="877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14:paraId="49455B17" w14:textId="77777777" w:rsidR="005639C0" w:rsidRPr="00892BD8" w:rsidRDefault="005639C0" w:rsidP="005639C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14:paraId="04C46D2E" w14:textId="16ADFDD4" w:rsidR="005639C0" w:rsidRPr="00892BD8" w:rsidRDefault="005639C0" w:rsidP="005639C0">
            <w:pPr>
              <w:tabs>
                <w:tab w:val="decimal" w:pos="636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639C0" w:rsidRPr="00892BD8" w14:paraId="271108ED" w14:textId="77777777" w:rsidTr="009666E3">
        <w:trPr>
          <w:trHeight w:val="80"/>
        </w:trPr>
        <w:tc>
          <w:tcPr>
            <w:tcW w:w="3492" w:type="dxa"/>
          </w:tcPr>
          <w:p w14:paraId="0E86CD38" w14:textId="3EB0CCC4" w:rsidR="005639C0" w:rsidRPr="00892BD8" w:rsidRDefault="005639C0" w:rsidP="005639C0">
            <w:pPr>
              <w:spacing w:line="240" w:lineRule="atLeast"/>
              <w:ind w:left="522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</w:t>
            </w:r>
            <w:r w:rsidR="009666E3"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   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ว</w:t>
            </w:r>
            <w:r w:rsidR="009666E3"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ิ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ธีอัตราดอกเบี้ยที่แท้จริง</w:t>
            </w:r>
          </w:p>
        </w:tc>
        <w:tc>
          <w:tcPr>
            <w:tcW w:w="1282" w:type="dxa"/>
            <w:tcBorders>
              <w:bottom w:val="single" w:sz="4" w:space="0" w:color="auto"/>
            </w:tcBorders>
          </w:tcPr>
          <w:p w14:paraId="647B8DF8" w14:textId="1704DFA2" w:rsidR="005639C0" w:rsidRPr="00892BD8" w:rsidRDefault="003F1C9D" w:rsidP="005639C0">
            <w:pPr>
              <w:tabs>
                <w:tab w:val="decimal" w:pos="1032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(9,266)</w:t>
            </w:r>
          </w:p>
        </w:tc>
        <w:tc>
          <w:tcPr>
            <w:tcW w:w="268" w:type="dxa"/>
          </w:tcPr>
          <w:p w14:paraId="73025EDF" w14:textId="77777777" w:rsidR="005639C0" w:rsidRPr="00892BD8" w:rsidRDefault="005639C0" w:rsidP="005639C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  <w:tcBorders>
              <w:bottom w:val="single" w:sz="4" w:space="0" w:color="auto"/>
            </w:tcBorders>
          </w:tcPr>
          <w:p w14:paraId="3CFE93E9" w14:textId="61222D2B" w:rsidR="005639C0" w:rsidRPr="00892BD8" w:rsidRDefault="005639C0" w:rsidP="005639C0">
            <w:pPr>
              <w:tabs>
                <w:tab w:val="decimal" w:pos="1032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(7,857)</w:t>
            </w:r>
          </w:p>
        </w:tc>
        <w:tc>
          <w:tcPr>
            <w:tcW w:w="268" w:type="dxa"/>
          </w:tcPr>
          <w:p w14:paraId="0D7D3813" w14:textId="77777777" w:rsidR="005639C0" w:rsidRPr="00892BD8" w:rsidRDefault="005639C0" w:rsidP="005639C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14:paraId="17DCEFFF" w14:textId="7E557083" w:rsidR="005639C0" w:rsidRPr="00892BD8" w:rsidRDefault="005639C0" w:rsidP="005639C0">
            <w:pPr>
              <w:tabs>
                <w:tab w:val="decimal" w:pos="877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(417)</w:t>
            </w:r>
          </w:p>
        </w:tc>
        <w:tc>
          <w:tcPr>
            <w:tcW w:w="268" w:type="dxa"/>
          </w:tcPr>
          <w:p w14:paraId="11EFBADE" w14:textId="77777777" w:rsidR="005639C0" w:rsidRPr="00892BD8" w:rsidRDefault="005639C0" w:rsidP="005639C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  <w:tcBorders>
              <w:bottom w:val="single" w:sz="4" w:space="0" w:color="auto"/>
            </w:tcBorders>
          </w:tcPr>
          <w:p w14:paraId="34E09716" w14:textId="264B77E4" w:rsidR="005639C0" w:rsidRPr="00892BD8" w:rsidRDefault="005639C0" w:rsidP="005639C0">
            <w:pPr>
              <w:tabs>
                <w:tab w:val="decimal" w:pos="636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5639C0" w:rsidRPr="00892BD8" w14:paraId="239330C9" w14:textId="77777777" w:rsidTr="00620C12">
        <w:trPr>
          <w:trHeight w:val="80"/>
        </w:trPr>
        <w:tc>
          <w:tcPr>
            <w:tcW w:w="3492" w:type="dxa"/>
          </w:tcPr>
          <w:p w14:paraId="38CD7528" w14:textId="0648EF60" w:rsidR="005639C0" w:rsidRPr="00892BD8" w:rsidRDefault="005639C0" w:rsidP="005639C0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82" w:type="dxa"/>
            <w:tcBorders>
              <w:top w:val="single" w:sz="4" w:space="0" w:color="auto"/>
            </w:tcBorders>
          </w:tcPr>
          <w:p w14:paraId="3D146177" w14:textId="3CF20712" w:rsidR="005639C0" w:rsidRPr="00892BD8" w:rsidRDefault="003F1C9D" w:rsidP="005639C0">
            <w:pPr>
              <w:tabs>
                <w:tab w:val="decimal" w:pos="1032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1,144,761</w:t>
            </w:r>
          </w:p>
        </w:tc>
        <w:tc>
          <w:tcPr>
            <w:tcW w:w="268" w:type="dxa"/>
          </w:tcPr>
          <w:p w14:paraId="51EBD537" w14:textId="77777777" w:rsidR="005639C0" w:rsidRPr="00892BD8" w:rsidRDefault="005639C0" w:rsidP="005639C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  <w:tcBorders>
              <w:top w:val="single" w:sz="4" w:space="0" w:color="auto"/>
            </w:tcBorders>
          </w:tcPr>
          <w:p w14:paraId="5F5F87A7" w14:textId="772BB252" w:rsidR="005639C0" w:rsidRPr="00892BD8" w:rsidRDefault="005639C0" w:rsidP="005639C0">
            <w:pPr>
              <w:tabs>
                <w:tab w:val="decimal" w:pos="1032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973,248</w:t>
            </w:r>
          </w:p>
        </w:tc>
        <w:tc>
          <w:tcPr>
            <w:tcW w:w="268" w:type="dxa"/>
          </w:tcPr>
          <w:p w14:paraId="6EE4085A" w14:textId="77777777" w:rsidR="005639C0" w:rsidRPr="00892BD8" w:rsidRDefault="005639C0" w:rsidP="005639C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</w:tcPr>
          <w:p w14:paraId="3D215A1C" w14:textId="1E36BF8F" w:rsidR="005639C0" w:rsidRPr="00892BD8" w:rsidRDefault="005639C0" w:rsidP="005639C0">
            <w:pPr>
              <w:tabs>
                <w:tab w:val="decimal" w:pos="877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36,764</w:t>
            </w:r>
          </w:p>
        </w:tc>
        <w:tc>
          <w:tcPr>
            <w:tcW w:w="268" w:type="dxa"/>
          </w:tcPr>
          <w:p w14:paraId="438AAFED" w14:textId="77777777" w:rsidR="005639C0" w:rsidRPr="00892BD8" w:rsidRDefault="005639C0" w:rsidP="005639C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</w:tcPr>
          <w:p w14:paraId="3A8BE313" w14:textId="02B2A58E" w:rsidR="005639C0" w:rsidRPr="00892BD8" w:rsidRDefault="005639C0" w:rsidP="005639C0">
            <w:pPr>
              <w:tabs>
                <w:tab w:val="decimal" w:pos="636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B95B6C" w:rsidRPr="00892BD8" w14:paraId="79335007" w14:textId="77777777" w:rsidTr="00620C12">
        <w:trPr>
          <w:trHeight w:val="80"/>
        </w:trPr>
        <w:tc>
          <w:tcPr>
            <w:tcW w:w="3492" w:type="dxa"/>
          </w:tcPr>
          <w:p w14:paraId="2F9A0EAC" w14:textId="18C967BF" w:rsidR="00B95B6C" w:rsidRPr="00892BD8" w:rsidRDefault="00B95B6C" w:rsidP="00B95B6C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เงินกู้ยืมระยะยาวที่เจ้าหนี้</w:t>
            </w:r>
          </w:p>
        </w:tc>
        <w:tc>
          <w:tcPr>
            <w:tcW w:w="1282" w:type="dxa"/>
          </w:tcPr>
          <w:p w14:paraId="4431B2CD" w14:textId="77777777" w:rsidR="00B95B6C" w:rsidRPr="00892BD8" w:rsidRDefault="00B95B6C" w:rsidP="00B95B6C">
            <w:pPr>
              <w:tabs>
                <w:tab w:val="decimal" w:pos="1032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14:paraId="41A545E7" w14:textId="77777777" w:rsidR="00B95B6C" w:rsidRPr="00892BD8" w:rsidRDefault="00B95B6C" w:rsidP="00B95B6C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14:paraId="7C778A2D" w14:textId="77777777" w:rsidR="00B95B6C" w:rsidRPr="00892BD8" w:rsidRDefault="00B95B6C" w:rsidP="00B95B6C">
            <w:pPr>
              <w:tabs>
                <w:tab w:val="decimal" w:pos="1032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14:paraId="10FCE9B2" w14:textId="77777777" w:rsidR="00B95B6C" w:rsidRPr="00892BD8" w:rsidRDefault="00B95B6C" w:rsidP="00B95B6C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519E0331" w14:textId="77777777" w:rsidR="00B95B6C" w:rsidRPr="00892BD8" w:rsidRDefault="00B95B6C" w:rsidP="005639C0">
            <w:pPr>
              <w:tabs>
                <w:tab w:val="decimal" w:pos="877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14:paraId="35ED4B1D" w14:textId="77777777" w:rsidR="00B95B6C" w:rsidRPr="00892BD8" w:rsidRDefault="00B95B6C" w:rsidP="00B95B6C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14:paraId="6B6768FB" w14:textId="77777777" w:rsidR="00B95B6C" w:rsidRPr="00892BD8" w:rsidRDefault="00B95B6C" w:rsidP="00B95B6C">
            <w:pPr>
              <w:tabs>
                <w:tab w:val="decimal" w:pos="1019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639C0" w:rsidRPr="00892BD8" w14:paraId="37293718" w14:textId="77777777" w:rsidTr="009666E3">
        <w:trPr>
          <w:trHeight w:val="80"/>
        </w:trPr>
        <w:tc>
          <w:tcPr>
            <w:tcW w:w="3492" w:type="dxa"/>
          </w:tcPr>
          <w:p w14:paraId="1EF7B370" w14:textId="1FAC6095" w:rsidR="005639C0" w:rsidRPr="00892BD8" w:rsidRDefault="005639C0" w:rsidP="005639C0">
            <w:pPr>
              <w:spacing w:line="240" w:lineRule="atLeast"/>
              <w:ind w:left="522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</w:t>
            </w:r>
            <w:r w:rsidR="009666E3"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   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สามารถเรียกคืนได้ทันที</w:t>
            </w:r>
          </w:p>
        </w:tc>
        <w:tc>
          <w:tcPr>
            <w:tcW w:w="1282" w:type="dxa"/>
          </w:tcPr>
          <w:p w14:paraId="1FABA508" w14:textId="206E2D80" w:rsidR="005639C0" w:rsidRPr="00892BD8" w:rsidRDefault="003F1C9D" w:rsidP="005639C0">
            <w:pPr>
              <w:tabs>
                <w:tab w:val="decimal" w:pos="1032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(53,554)</w:t>
            </w:r>
          </w:p>
        </w:tc>
        <w:tc>
          <w:tcPr>
            <w:tcW w:w="268" w:type="dxa"/>
          </w:tcPr>
          <w:p w14:paraId="16E6F97A" w14:textId="77777777" w:rsidR="005639C0" w:rsidRPr="00892BD8" w:rsidRDefault="005639C0" w:rsidP="005639C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14:paraId="35FD816E" w14:textId="6264DC9D" w:rsidR="005639C0" w:rsidRPr="00892BD8" w:rsidRDefault="005639C0" w:rsidP="005639C0">
            <w:pPr>
              <w:tabs>
                <w:tab w:val="decimal" w:pos="636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8" w:type="dxa"/>
          </w:tcPr>
          <w:p w14:paraId="595B3712" w14:textId="77777777" w:rsidR="005639C0" w:rsidRPr="00892BD8" w:rsidRDefault="005639C0" w:rsidP="005639C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1B5C8CC7" w14:textId="6607BCB6" w:rsidR="005639C0" w:rsidRPr="00892BD8" w:rsidRDefault="005639C0" w:rsidP="005639C0">
            <w:pPr>
              <w:tabs>
                <w:tab w:val="decimal" w:pos="636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8" w:type="dxa"/>
          </w:tcPr>
          <w:p w14:paraId="48915C99" w14:textId="77777777" w:rsidR="005639C0" w:rsidRPr="00892BD8" w:rsidRDefault="005639C0" w:rsidP="005639C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14:paraId="0B9A3D2A" w14:textId="773E703C" w:rsidR="005639C0" w:rsidRPr="00892BD8" w:rsidRDefault="005639C0" w:rsidP="005639C0">
            <w:pPr>
              <w:tabs>
                <w:tab w:val="decimal" w:pos="636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5639C0" w:rsidRPr="00892BD8" w14:paraId="6101730A" w14:textId="77777777" w:rsidTr="009666E3">
        <w:trPr>
          <w:trHeight w:val="80"/>
        </w:trPr>
        <w:tc>
          <w:tcPr>
            <w:tcW w:w="3492" w:type="dxa"/>
          </w:tcPr>
          <w:p w14:paraId="40921DA5" w14:textId="56C1EFEA" w:rsidR="005639C0" w:rsidRPr="00892BD8" w:rsidRDefault="005639C0" w:rsidP="005639C0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ส่วนของเงินกู้ยืมระยะยาวที่</w:t>
            </w:r>
            <w:r w:rsidR="009666E3"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ถึง</w:t>
            </w:r>
          </w:p>
        </w:tc>
        <w:tc>
          <w:tcPr>
            <w:tcW w:w="1282" w:type="dxa"/>
          </w:tcPr>
          <w:p w14:paraId="40881B95" w14:textId="77777777" w:rsidR="005639C0" w:rsidRPr="00892BD8" w:rsidRDefault="005639C0" w:rsidP="005639C0">
            <w:pPr>
              <w:tabs>
                <w:tab w:val="decimal" w:pos="1032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14:paraId="4096F866" w14:textId="77777777" w:rsidR="005639C0" w:rsidRPr="00892BD8" w:rsidRDefault="005639C0" w:rsidP="005639C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14:paraId="7AC42FA7" w14:textId="77777777" w:rsidR="005639C0" w:rsidRPr="00892BD8" w:rsidRDefault="005639C0" w:rsidP="005639C0">
            <w:pPr>
              <w:tabs>
                <w:tab w:val="decimal" w:pos="1032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14:paraId="53650843" w14:textId="77777777" w:rsidR="005639C0" w:rsidRPr="00892BD8" w:rsidRDefault="005639C0" w:rsidP="005639C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65FAD013" w14:textId="77777777" w:rsidR="005639C0" w:rsidRPr="00892BD8" w:rsidRDefault="005639C0" w:rsidP="005639C0">
            <w:pPr>
              <w:tabs>
                <w:tab w:val="decimal" w:pos="877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14:paraId="620D4BA8" w14:textId="77777777" w:rsidR="005639C0" w:rsidRPr="00892BD8" w:rsidRDefault="005639C0" w:rsidP="005639C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14:paraId="331C554E" w14:textId="77777777" w:rsidR="005639C0" w:rsidRPr="00892BD8" w:rsidRDefault="005639C0" w:rsidP="005639C0">
            <w:pPr>
              <w:tabs>
                <w:tab w:val="decimal" w:pos="1019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639C0" w:rsidRPr="00892BD8" w14:paraId="06B21897" w14:textId="77777777" w:rsidTr="009666E3">
        <w:trPr>
          <w:trHeight w:val="80"/>
        </w:trPr>
        <w:tc>
          <w:tcPr>
            <w:tcW w:w="3492" w:type="dxa"/>
          </w:tcPr>
          <w:p w14:paraId="3B77A7C9" w14:textId="330204C1" w:rsidR="005639C0" w:rsidRPr="00892BD8" w:rsidRDefault="005639C0" w:rsidP="005639C0">
            <w:pPr>
              <w:spacing w:line="240" w:lineRule="atLeast"/>
              <w:ind w:left="522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</w:t>
            </w:r>
            <w:r w:rsidR="009666E3"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   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กำหนดชำระภายในหนึ่งปี</w:t>
            </w:r>
          </w:p>
        </w:tc>
        <w:tc>
          <w:tcPr>
            <w:tcW w:w="1282" w:type="dxa"/>
          </w:tcPr>
          <w:p w14:paraId="786C9385" w14:textId="7000A312" w:rsidR="005639C0" w:rsidRPr="00892BD8" w:rsidRDefault="003F1C9D" w:rsidP="005639C0">
            <w:pPr>
              <w:tabs>
                <w:tab w:val="decimal" w:pos="1032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(168,501)</w:t>
            </w:r>
          </w:p>
        </w:tc>
        <w:tc>
          <w:tcPr>
            <w:tcW w:w="268" w:type="dxa"/>
          </w:tcPr>
          <w:p w14:paraId="78645CC9" w14:textId="77777777" w:rsidR="005639C0" w:rsidRPr="00892BD8" w:rsidRDefault="005639C0" w:rsidP="005639C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14:paraId="3D487472" w14:textId="5270515E" w:rsidR="005639C0" w:rsidRPr="00892BD8" w:rsidRDefault="005639C0" w:rsidP="005639C0">
            <w:pPr>
              <w:tabs>
                <w:tab w:val="decimal" w:pos="1032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(191,382)</w:t>
            </w:r>
          </w:p>
        </w:tc>
        <w:tc>
          <w:tcPr>
            <w:tcW w:w="268" w:type="dxa"/>
          </w:tcPr>
          <w:p w14:paraId="1FA802C5" w14:textId="77777777" w:rsidR="005639C0" w:rsidRPr="00892BD8" w:rsidRDefault="005639C0" w:rsidP="005639C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0B7F12BE" w14:textId="218CE1F8" w:rsidR="005639C0" w:rsidRPr="00892BD8" w:rsidRDefault="005639C0" w:rsidP="005639C0">
            <w:pPr>
              <w:tabs>
                <w:tab w:val="decimal" w:pos="877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(4,200)</w:t>
            </w:r>
          </w:p>
        </w:tc>
        <w:tc>
          <w:tcPr>
            <w:tcW w:w="268" w:type="dxa"/>
          </w:tcPr>
          <w:p w14:paraId="24FEA7F7" w14:textId="77777777" w:rsidR="005639C0" w:rsidRPr="00892BD8" w:rsidRDefault="005639C0" w:rsidP="005639C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14:paraId="587E7743" w14:textId="6000A0C4" w:rsidR="005639C0" w:rsidRPr="00892BD8" w:rsidRDefault="005639C0" w:rsidP="005639C0">
            <w:pPr>
              <w:tabs>
                <w:tab w:val="decimal" w:pos="636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5639C0" w:rsidRPr="00892BD8" w14:paraId="0E185DB4" w14:textId="77777777" w:rsidTr="009666E3">
        <w:tc>
          <w:tcPr>
            <w:tcW w:w="3492" w:type="dxa"/>
          </w:tcPr>
          <w:p w14:paraId="50145FD8" w14:textId="77777777" w:rsidR="005639C0" w:rsidRPr="00892BD8" w:rsidRDefault="005639C0" w:rsidP="005639C0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282" w:type="dxa"/>
            <w:tcBorders>
              <w:top w:val="single" w:sz="4" w:space="0" w:color="auto"/>
              <w:bottom w:val="double" w:sz="4" w:space="0" w:color="auto"/>
            </w:tcBorders>
          </w:tcPr>
          <w:p w14:paraId="38ADB949" w14:textId="4D4AD94D" w:rsidR="005639C0" w:rsidRPr="00892BD8" w:rsidRDefault="003F1C9D" w:rsidP="005639C0">
            <w:pPr>
              <w:tabs>
                <w:tab w:val="decimal" w:pos="1032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922,706</w:t>
            </w:r>
          </w:p>
        </w:tc>
        <w:tc>
          <w:tcPr>
            <w:tcW w:w="268" w:type="dxa"/>
          </w:tcPr>
          <w:p w14:paraId="7BA9FADC" w14:textId="77777777" w:rsidR="005639C0" w:rsidRPr="00892BD8" w:rsidRDefault="005639C0" w:rsidP="005639C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  <w:tcBorders>
              <w:top w:val="single" w:sz="4" w:space="0" w:color="auto"/>
              <w:bottom w:val="double" w:sz="4" w:space="0" w:color="auto"/>
            </w:tcBorders>
          </w:tcPr>
          <w:p w14:paraId="4309C5DA" w14:textId="0C631A31" w:rsidR="005639C0" w:rsidRPr="00892BD8" w:rsidRDefault="005639C0" w:rsidP="005639C0">
            <w:pPr>
              <w:tabs>
                <w:tab w:val="decimal" w:pos="1032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781,866</w:t>
            </w:r>
          </w:p>
        </w:tc>
        <w:tc>
          <w:tcPr>
            <w:tcW w:w="268" w:type="dxa"/>
          </w:tcPr>
          <w:p w14:paraId="68F826D1" w14:textId="77777777" w:rsidR="005639C0" w:rsidRPr="00892BD8" w:rsidRDefault="005639C0" w:rsidP="005639C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</w:tcPr>
          <w:p w14:paraId="12F60BFA" w14:textId="6CEAB12E" w:rsidR="005639C0" w:rsidRPr="00892BD8" w:rsidRDefault="005639C0" w:rsidP="005639C0">
            <w:pPr>
              <w:tabs>
                <w:tab w:val="decimal" w:pos="877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32,564</w:t>
            </w:r>
          </w:p>
        </w:tc>
        <w:tc>
          <w:tcPr>
            <w:tcW w:w="268" w:type="dxa"/>
          </w:tcPr>
          <w:p w14:paraId="04362674" w14:textId="77777777" w:rsidR="005639C0" w:rsidRPr="00892BD8" w:rsidRDefault="005639C0" w:rsidP="005639C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</w:tcPr>
          <w:p w14:paraId="2C6DDF32" w14:textId="79B45066" w:rsidR="005639C0" w:rsidRPr="00892BD8" w:rsidRDefault="005639C0" w:rsidP="005639C0">
            <w:pPr>
              <w:tabs>
                <w:tab w:val="decimal" w:pos="636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</w:tbl>
    <w:p w14:paraId="3A614992" w14:textId="77777777" w:rsidR="00391052" w:rsidRPr="00892BD8" w:rsidRDefault="00391052" w:rsidP="00F63646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4B0A7E8F" w14:textId="77777777" w:rsidR="00F10603" w:rsidRPr="00892BD8" w:rsidRDefault="00F10603" w:rsidP="00F10603">
      <w:pPr>
        <w:spacing w:line="240" w:lineRule="atLeast"/>
        <w:ind w:left="532" w:right="-45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892BD8">
        <w:rPr>
          <w:rFonts w:ascii="Angsana New" w:hAnsi="Angsana New"/>
          <w:sz w:val="30"/>
          <w:szCs w:val="30"/>
          <w:cs/>
          <w:lang w:val="en-US"/>
        </w:rPr>
        <w:t>รายการเคลื่อนไหวของเงินกู้ยืมระยะ</w:t>
      </w:r>
      <w:r w:rsidRPr="00892BD8">
        <w:rPr>
          <w:rFonts w:ascii="Angsana New" w:hAnsi="Angsana New" w:hint="cs"/>
          <w:sz w:val="30"/>
          <w:szCs w:val="30"/>
          <w:cs/>
          <w:lang w:val="en-US"/>
        </w:rPr>
        <w:t>ยาวจากสถาบันการเงิน</w:t>
      </w:r>
      <w:r w:rsidRPr="00892BD8">
        <w:rPr>
          <w:rFonts w:ascii="Angsana New" w:hAnsi="Angsana New" w:hint="cs"/>
          <w:sz w:val="30"/>
          <w:szCs w:val="30"/>
          <w:cs/>
        </w:rPr>
        <w:t>สำหรับงวดหก</w:t>
      </w:r>
      <w:r w:rsidRPr="00892BD8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Pr="00892BD8">
        <w:rPr>
          <w:rFonts w:ascii="Angsana New" w:hAnsi="Angsana New"/>
          <w:sz w:val="30"/>
          <w:szCs w:val="30"/>
          <w:lang w:val="en-US"/>
        </w:rPr>
        <w:t xml:space="preserve">30 </w:t>
      </w:r>
      <w:r w:rsidRPr="00892BD8">
        <w:rPr>
          <w:rFonts w:ascii="Angsana New" w:hAnsi="Angsana New" w:hint="cs"/>
          <w:sz w:val="30"/>
          <w:szCs w:val="30"/>
          <w:cs/>
          <w:lang w:val="en-US"/>
        </w:rPr>
        <w:t>มิถุนายน</w:t>
      </w:r>
      <w:r w:rsidRPr="00892BD8">
        <w:rPr>
          <w:rFonts w:ascii="Angsana New" w:hAnsi="Angsana New"/>
          <w:sz w:val="30"/>
          <w:szCs w:val="30"/>
          <w:cs/>
          <w:lang w:val="en-US"/>
        </w:rPr>
        <w:t xml:space="preserve"> มีดังนี้</w:t>
      </w:r>
    </w:p>
    <w:p w14:paraId="6CA610C8" w14:textId="77777777" w:rsidR="00F10603" w:rsidRPr="00892BD8" w:rsidRDefault="00F10603" w:rsidP="00F1060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16"/>
          <w:szCs w:val="16"/>
          <w:cs/>
          <w:lang w:val="th-TH"/>
        </w:rPr>
      </w:pPr>
    </w:p>
    <w:tbl>
      <w:tblPr>
        <w:tblW w:w="9515" w:type="dxa"/>
        <w:tblInd w:w="18" w:type="dxa"/>
        <w:tblLook w:val="01E0" w:firstRow="1" w:lastRow="1" w:firstColumn="1" w:lastColumn="1" w:noHBand="0" w:noVBand="0"/>
      </w:tblPr>
      <w:tblGrid>
        <w:gridCol w:w="3239"/>
        <w:gridCol w:w="1380"/>
        <w:gridCol w:w="252"/>
        <w:gridCol w:w="1380"/>
        <w:gridCol w:w="252"/>
        <w:gridCol w:w="1380"/>
        <w:gridCol w:w="252"/>
        <w:gridCol w:w="1380"/>
      </w:tblGrid>
      <w:tr w:rsidR="00F10603" w:rsidRPr="00892BD8" w14:paraId="651625AC" w14:textId="77777777" w:rsidTr="00377779">
        <w:tc>
          <w:tcPr>
            <w:tcW w:w="3239" w:type="dxa"/>
          </w:tcPr>
          <w:p w14:paraId="39DECAE2" w14:textId="77777777" w:rsidR="00F10603" w:rsidRPr="00892BD8" w:rsidRDefault="00F10603" w:rsidP="00377779">
            <w:pPr>
              <w:spacing w:line="240" w:lineRule="atLeast"/>
              <w:ind w:left="514"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12" w:type="dxa"/>
            <w:gridSpan w:val="3"/>
          </w:tcPr>
          <w:p w14:paraId="331A0E41" w14:textId="77777777" w:rsidR="00F10603" w:rsidRPr="00892BD8" w:rsidRDefault="00F10603" w:rsidP="00377779">
            <w:pPr>
              <w:spacing w:line="240" w:lineRule="atLeast"/>
              <w:ind w:left="-54" w:right="4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52" w:type="dxa"/>
          </w:tcPr>
          <w:p w14:paraId="09A19867" w14:textId="77777777" w:rsidR="00F10603" w:rsidRPr="00892BD8" w:rsidRDefault="00F10603" w:rsidP="00377779">
            <w:pPr>
              <w:spacing w:line="240" w:lineRule="atLeast"/>
              <w:ind w:left="-54"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12" w:type="dxa"/>
            <w:gridSpan w:val="3"/>
          </w:tcPr>
          <w:p w14:paraId="17605128" w14:textId="77777777" w:rsidR="00F10603" w:rsidRPr="00892BD8" w:rsidRDefault="00F10603" w:rsidP="00377779">
            <w:pPr>
              <w:spacing w:line="240" w:lineRule="atLeast"/>
              <w:ind w:left="-78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F10603" w:rsidRPr="00892BD8" w14:paraId="1DE79010" w14:textId="77777777" w:rsidTr="00377779">
        <w:tc>
          <w:tcPr>
            <w:tcW w:w="3239" w:type="dxa"/>
          </w:tcPr>
          <w:p w14:paraId="1DB035E4" w14:textId="77777777" w:rsidR="00F10603" w:rsidRPr="00892BD8" w:rsidRDefault="00F10603" w:rsidP="00377779">
            <w:pPr>
              <w:spacing w:line="240" w:lineRule="atLeast"/>
              <w:ind w:left="542"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14:paraId="0C102FB7" w14:textId="48B747ED" w:rsidR="00F10603" w:rsidRPr="00892BD8" w:rsidRDefault="00F10603" w:rsidP="0037777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</w:t>
            </w: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52" w:type="dxa"/>
          </w:tcPr>
          <w:p w14:paraId="640348AF" w14:textId="77777777" w:rsidR="00F10603" w:rsidRPr="00892BD8" w:rsidRDefault="00F10603" w:rsidP="0037777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14:paraId="6D084D2B" w14:textId="09585712" w:rsidR="00F10603" w:rsidRPr="00892BD8" w:rsidRDefault="00F10603" w:rsidP="0037777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52" w:type="dxa"/>
          </w:tcPr>
          <w:p w14:paraId="72856487" w14:textId="77777777" w:rsidR="00F10603" w:rsidRPr="00892BD8" w:rsidRDefault="00F10603" w:rsidP="0037777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14:paraId="026E7D44" w14:textId="2AA88FAF" w:rsidR="00F10603" w:rsidRPr="00892BD8" w:rsidRDefault="00F10603" w:rsidP="0037777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</w:t>
            </w: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52" w:type="dxa"/>
          </w:tcPr>
          <w:p w14:paraId="63C854AB" w14:textId="77777777" w:rsidR="00F10603" w:rsidRPr="00892BD8" w:rsidRDefault="00F10603" w:rsidP="0037777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14:paraId="17652275" w14:textId="6525EC86" w:rsidR="00F10603" w:rsidRPr="00892BD8" w:rsidRDefault="00F10603" w:rsidP="0037777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</w:tr>
      <w:tr w:rsidR="00F10603" w:rsidRPr="00892BD8" w14:paraId="3633817C" w14:textId="77777777" w:rsidTr="00377779">
        <w:trPr>
          <w:trHeight w:val="343"/>
        </w:trPr>
        <w:tc>
          <w:tcPr>
            <w:tcW w:w="3239" w:type="dxa"/>
          </w:tcPr>
          <w:p w14:paraId="578E7A12" w14:textId="77777777" w:rsidR="00F10603" w:rsidRPr="00892BD8" w:rsidRDefault="00F10603" w:rsidP="00377779">
            <w:pPr>
              <w:spacing w:line="240" w:lineRule="atLeast"/>
              <w:ind w:left="542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6276" w:type="dxa"/>
            <w:gridSpan w:val="7"/>
          </w:tcPr>
          <w:p w14:paraId="0FEDF097" w14:textId="77777777" w:rsidR="00F10603" w:rsidRPr="00892BD8" w:rsidRDefault="00F10603" w:rsidP="00377779">
            <w:pPr>
              <w:spacing w:line="240" w:lineRule="atLeast"/>
              <w:ind w:right="4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F10603" w:rsidRPr="00892BD8" w14:paraId="091A132E" w14:textId="77777777" w:rsidTr="00377779">
        <w:tc>
          <w:tcPr>
            <w:tcW w:w="3239" w:type="dxa"/>
          </w:tcPr>
          <w:p w14:paraId="70FB4776" w14:textId="55D7B682" w:rsidR="00F10603" w:rsidRPr="00892BD8" w:rsidRDefault="00F10603" w:rsidP="00F10603">
            <w:pPr>
              <w:spacing w:line="240" w:lineRule="atLeast"/>
              <w:ind w:left="542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ณ วันที่ </w:t>
            </w:r>
            <w:r w:rsidR="00D66298" w:rsidRPr="00892BD8">
              <w:rPr>
                <w:rFonts w:ascii="Angsana New" w:hAnsi="Angsana New"/>
                <w:sz w:val="30"/>
                <w:szCs w:val="30"/>
                <w:lang w:val="en-US"/>
              </w:rPr>
              <w:t xml:space="preserve">1 </w:t>
            </w:r>
            <w:r w:rsidRPr="00892BD8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มกราคม</w:t>
            </w:r>
          </w:p>
        </w:tc>
        <w:tc>
          <w:tcPr>
            <w:tcW w:w="1380" w:type="dxa"/>
          </w:tcPr>
          <w:p w14:paraId="72F17CC4" w14:textId="74027C53" w:rsidR="00F10603" w:rsidRPr="00892BD8" w:rsidRDefault="00076760" w:rsidP="00F10603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981,105</w:t>
            </w:r>
          </w:p>
        </w:tc>
        <w:tc>
          <w:tcPr>
            <w:tcW w:w="252" w:type="dxa"/>
          </w:tcPr>
          <w:p w14:paraId="354C51A2" w14:textId="77777777" w:rsidR="00F10603" w:rsidRPr="00892BD8" w:rsidRDefault="00F10603" w:rsidP="00F10603">
            <w:pPr>
              <w:tabs>
                <w:tab w:val="decimal" w:pos="882"/>
              </w:tabs>
              <w:spacing w:line="240" w:lineRule="atLeast"/>
              <w:ind w:right="4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14:paraId="4BE47304" w14:textId="0C9B02B2" w:rsidR="00F10603" w:rsidRPr="00892BD8" w:rsidRDefault="00F10603" w:rsidP="00F10603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605,526</w:t>
            </w:r>
          </w:p>
        </w:tc>
        <w:tc>
          <w:tcPr>
            <w:tcW w:w="252" w:type="dxa"/>
          </w:tcPr>
          <w:p w14:paraId="161D3F04" w14:textId="77777777" w:rsidR="00F10603" w:rsidRPr="00892BD8" w:rsidRDefault="00F10603" w:rsidP="00F10603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14:paraId="7B0738C4" w14:textId="2D3ECD19" w:rsidR="00F10603" w:rsidRPr="00892BD8" w:rsidRDefault="00A54EE1" w:rsidP="00A54EE1">
            <w:pPr>
              <w:tabs>
                <w:tab w:val="decimal" w:pos="636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2" w:type="dxa"/>
          </w:tcPr>
          <w:p w14:paraId="5F19BFDF" w14:textId="77777777" w:rsidR="00F10603" w:rsidRPr="00892BD8" w:rsidRDefault="00F10603" w:rsidP="00F10603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14:paraId="79E2B3D6" w14:textId="5C500E9A" w:rsidR="00F10603" w:rsidRPr="00892BD8" w:rsidRDefault="00F10603" w:rsidP="00F10603">
            <w:pPr>
              <w:tabs>
                <w:tab w:val="decimal" w:pos="1041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223,980</w:t>
            </w:r>
          </w:p>
        </w:tc>
      </w:tr>
      <w:tr w:rsidR="00F10603" w:rsidRPr="00892BD8" w14:paraId="7895C0BB" w14:textId="77777777" w:rsidTr="00377779">
        <w:tc>
          <w:tcPr>
            <w:tcW w:w="3239" w:type="dxa"/>
          </w:tcPr>
          <w:p w14:paraId="485E77B2" w14:textId="02DDCC8A" w:rsidR="00F10603" w:rsidRPr="00892BD8" w:rsidRDefault="00F10603" w:rsidP="00F10603">
            <w:pPr>
              <w:spacing w:line="240" w:lineRule="atLeast"/>
              <w:ind w:left="542" w:right="-10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เพิ่มขึ้น</w:t>
            </w:r>
          </w:p>
        </w:tc>
        <w:tc>
          <w:tcPr>
            <w:tcW w:w="1380" w:type="dxa"/>
          </w:tcPr>
          <w:p w14:paraId="6B22B30A" w14:textId="7871D44E" w:rsidR="00F10603" w:rsidRPr="00892BD8" w:rsidRDefault="00076760" w:rsidP="00076760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265,866</w:t>
            </w:r>
          </w:p>
        </w:tc>
        <w:tc>
          <w:tcPr>
            <w:tcW w:w="252" w:type="dxa"/>
          </w:tcPr>
          <w:p w14:paraId="2D3B7C7F" w14:textId="77777777" w:rsidR="00F10603" w:rsidRPr="00892BD8" w:rsidRDefault="00F10603" w:rsidP="00F10603">
            <w:pPr>
              <w:tabs>
                <w:tab w:val="decimal" w:pos="882"/>
              </w:tabs>
              <w:spacing w:line="240" w:lineRule="atLeast"/>
              <w:ind w:right="4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14:paraId="5E23E356" w14:textId="2358F990" w:rsidR="00F10603" w:rsidRPr="00892BD8" w:rsidRDefault="00F10603" w:rsidP="00F10603">
            <w:pPr>
              <w:tabs>
                <w:tab w:val="decimal" w:pos="636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2" w:type="dxa"/>
          </w:tcPr>
          <w:p w14:paraId="21D533DC" w14:textId="77777777" w:rsidR="00F10603" w:rsidRPr="00892BD8" w:rsidRDefault="00F10603" w:rsidP="00F10603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14:paraId="0B333BB1" w14:textId="5FB353F8" w:rsidR="00F10603" w:rsidRPr="00892BD8" w:rsidRDefault="00A54EE1" w:rsidP="00A54EE1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42,000</w:t>
            </w:r>
          </w:p>
        </w:tc>
        <w:tc>
          <w:tcPr>
            <w:tcW w:w="252" w:type="dxa"/>
          </w:tcPr>
          <w:p w14:paraId="4785B4B1" w14:textId="77777777" w:rsidR="00F10603" w:rsidRPr="00892BD8" w:rsidRDefault="00F10603" w:rsidP="00F10603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14:paraId="6F71B766" w14:textId="54CA99DA" w:rsidR="00F10603" w:rsidRPr="00892BD8" w:rsidRDefault="00F10603" w:rsidP="00F10603">
            <w:pPr>
              <w:tabs>
                <w:tab w:val="decimal" w:pos="636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F10603" w:rsidRPr="00892BD8" w14:paraId="0A7252DB" w14:textId="77777777" w:rsidTr="00377779">
        <w:tc>
          <w:tcPr>
            <w:tcW w:w="3239" w:type="dxa"/>
          </w:tcPr>
          <w:p w14:paraId="240FCFBB" w14:textId="77777777" w:rsidR="00F10603" w:rsidRPr="00892BD8" w:rsidRDefault="00F10603" w:rsidP="00F10603">
            <w:pPr>
              <w:spacing w:line="240" w:lineRule="atLeast"/>
              <w:ind w:left="542" w:right="-10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ลดลง</w:t>
            </w:r>
          </w:p>
        </w:tc>
        <w:tc>
          <w:tcPr>
            <w:tcW w:w="1380" w:type="dxa"/>
          </w:tcPr>
          <w:p w14:paraId="0DA0EDE9" w14:textId="2A78AC01" w:rsidR="00F10603" w:rsidRPr="00892BD8" w:rsidRDefault="00076760" w:rsidP="00F10603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E606CB" w:rsidRPr="00892BD8">
              <w:rPr>
                <w:rFonts w:ascii="Angsana New" w:hAnsi="Angsana New"/>
                <w:sz w:val="30"/>
                <w:szCs w:val="30"/>
                <w:lang w:val="en-US"/>
              </w:rPr>
              <w:t>88,125</w:t>
            </w: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52" w:type="dxa"/>
          </w:tcPr>
          <w:p w14:paraId="71D3C73A" w14:textId="77777777" w:rsidR="00F10603" w:rsidRPr="00892BD8" w:rsidRDefault="00F10603" w:rsidP="00F10603">
            <w:pPr>
              <w:tabs>
                <w:tab w:val="decimal" w:pos="882"/>
              </w:tabs>
              <w:spacing w:line="240" w:lineRule="atLeast"/>
              <w:ind w:right="4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14:paraId="648EF620" w14:textId="4A5423F1" w:rsidR="00F10603" w:rsidRPr="00892BD8" w:rsidRDefault="00F10603" w:rsidP="00F10603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(209,306)</w:t>
            </w:r>
          </w:p>
        </w:tc>
        <w:tc>
          <w:tcPr>
            <w:tcW w:w="252" w:type="dxa"/>
          </w:tcPr>
          <w:p w14:paraId="5B8525C8" w14:textId="77777777" w:rsidR="00F10603" w:rsidRPr="00892BD8" w:rsidRDefault="00F10603" w:rsidP="00F10603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14:paraId="1E0742AC" w14:textId="0D5F4B2A" w:rsidR="00F10603" w:rsidRPr="00892BD8" w:rsidRDefault="00A54EE1" w:rsidP="00A54EE1">
            <w:pPr>
              <w:tabs>
                <w:tab w:val="decimal" w:pos="636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2" w:type="dxa"/>
          </w:tcPr>
          <w:p w14:paraId="1795923C" w14:textId="77777777" w:rsidR="00F10603" w:rsidRPr="00892BD8" w:rsidRDefault="00F10603" w:rsidP="00F10603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14:paraId="6017C1CA" w14:textId="0C33DC3A" w:rsidR="00F10603" w:rsidRPr="00892BD8" w:rsidRDefault="00F10603" w:rsidP="00F10603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(89,787)</w:t>
            </w:r>
          </w:p>
        </w:tc>
      </w:tr>
      <w:tr w:rsidR="00F10603" w:rsidRPr="00892BD8" w14:paraId="515A2262" w14:textId="77777777" w:rsidTr="00377779">
        <w:tc>
          <w:tcPr>
            <w:tcW w:w="3239" w:type="dxa"/>
          </w:tcPr>
          <w:p w14:paraId="5EE14152" w14:textId="30A10BD1" w:rsidR="00F10603" w:rsidRPr="00892BD8" w:rsidRDefault="00F10603" w:rsidP="00F10603">
            <w:pPr>
              <w:spacing w:line="240" w:lineRule="atLeast"/>
              <w:ind w:left="542" w:right="-108" w:hanging="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="00D66298" w:rsidRPr="00892BD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</w:t>
            </w:r>
            <w:r w:rsidRPr="00892BD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892BD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380" w:type="dxa"/>
            <w:tcBorders>
              <w:top w:val="single" w:sz="4" w:space="0" w:color="auto"/>
              <w:bottom w:val="double" w:sz="4" w:space="0" w:color="auto"/>
            </w:tcBorders>
          </w:tcPr>
          <w:p w14:paraId="0293D59D" w14:textId="206C53F8" w:rsidR="00F10603" w:rsidRPr="00892BD8" w:rsidRDefault="00076760" w:rsidP="00F10603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1,15</w:t>
            </w:r>
            <w:r w:rsidR="00E606CB" w:rsidRPr="00892BD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8,846</w:t>
            </w:r>
          </w:p>
        </w:tc>
        <w:tc>
          <w:tcPr>
            <w:tcW w:w="252" w:type="dxa"/>
          </w:tcPr>
          <w:p w14:paraId="7C768DF2" w14:textId="77777777" w:rsidR="00F10603" w:rsidRPr="00892BD8" w:rsidRDefault="00F10603" w:rsidP="00F10603">
            <w:pPr>
              <w:tabs>
                <w:tab w:val="decimal" w:pos="882"/>
              </w:tabs>
              <w:spacing w:line="240" w:lineRule="atLeast"/>
              <w:ind w:right="4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  <w:tcBorders>
              <w:top w:val="single" w:sz="4" w:space="0" w:color="auto"/>
              <w:bottom w:val="double" w:sz="4" w:space="0" w:color="auto"/>
            </w:tcBorders>
          </w:tcPr>
          <w:p w14:paraId="6B3079AB" w14:textId="5AB79E7F" w:rsidR="00F10603" w:rsidRPr="00892BD8" w:rsidRDefault="00F10603" w:rsidP="00F10603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396,220</w:t>
            </w:r>
          </w:p>
        </w:tc>
        <w:tc>
          <w:tcPr>
            <w:tcW w:w="252" w:type="dxa"/>
          </w:tcPr>
          <w:p w14:paraId="3DB89686" w14:textId="77777777" w:rsidR="00F10603" w:rsidRPr="00892BD8" w:rsidRDefault="00F10603" w:rsidP="00F10603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  <w:tcBorders>
              <w:top w:val="single" w:sz="4" w:space="0" w:color="auto"/>
              <w:bottom w:val="double" w:sz="4" w:space="0" w:color="auto"/>
            </w:tcBorders>
          </w:tcPr>
          <w:p w14:paraId="6D7360D4" w14:textId="5BB2D99D" w:rsidR="00F10603" w:rsidRPr="00892BD8" w:rsidRDefault="00A54EE1" w:rsidP="00F10603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42,000</w:t>
            </w:r>
          </w:p>
        </w:tc>
        <w:tc>
          <w:tcPr>
            <w:tcW w:w="252" w:type="dxa"/>
          </w:tcPr>
          <w:p w14:paraId="7E569029" w14:textId="77777777" w:rsidR="00F10603" w:rsidRPr="00892BD8" w:rsidRDefault="00F10603" w:rsidP="00F10603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  <w:tcBorders>
              <w:top w:val="single" w:sz="4" w:space="0" w:color="auto"/>
              <w:bottom w:val="double" w:sz="4" w:space="0" w:color="auto"/>
            </w:tcBorders>
          </w:tcPr>
          <w:p w14:paraId="59E56B81" w14:textId="1FCEE8F3" w:rsidR="00F10603" w:rsidRPr="00892BD8" w:rsidRDefault="00F10603" w:rsidP="00F10603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134,193</w:t>
            </w:r>
          </w:p>
        </w:tc>
      </w:tr>
    </w:tbl>
    <w:p w14:paraId="1F73DF39" w14:textId="77777777" w:rsidR="00F63646" w:rsidRPr="00892BD8" w:rsidRDefault="00F63646" w:rsidP="00F63646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0A85026D" w14:textId="77777777" w:rsidR="005639C0" w:rsidRPr="00892BD8" w:rsidRDefault="005639C0">
      <w:pPr>
        <w:spacing w:after="200" w:line="276" w:lineRule="auto"/>
        <w:rPr>
          <w:rFonts w:ascii="Angsana New" w:hAnsi="Angsana New"/>
          <w:sz w:val="30"/>
          <w:szCs w:val="30"/>
          <w:cs/>
          <w:lang w:val="en-US"/>
        </w:rPr>
      </w:pPr>
      <w:r w:rsidRPr="00892BD8">
        <w:rPr>
          <w:rFonts w:ascii="Angsana New" w:hAnsi="Angsana New"/>
          <w:sz w:val="30"/>
          <w:szCs w:val="30"/>
          <w:cs/>
          <w:lang w:val="en-US"/>
        </w:rPr>
        <w:br w:type="page"/>
      </w:r>
    </w:p>
    <w:p w14:paraId="38B62D13" w14:textId="1CBFF0C9" w:rsidR="00F63646" w:rsidRPr="00892BD8" w:rsidRDefault="00F63646" w:rsidP="00F63646">
      <w:pPr>
        <w:spacing w:line="240" w:lineRule="atLeast"/>
        <w:ind w:left="532" w:right="-45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892BD8">
        <w:rPr>
          <w:rFonts w:ascii="Angsana New" w:hAnsi="Angsana New" w:hint="cs"/>
          <w:sz w:val="30"/>
          <w:szCs w:val="30"/>
          <w:cs/>
          <w:lang w:val="en-US"/>
        </w:rPr>
        <w:lastRenderedPageBreak/>
        <w:t>ในระหว่างงวด</w:t>
      </w:r>
      <w:r w:rsidR="00F10C5E" w:rsidRPr="00892BD8">
        <w:rPr>
          <w:rFonts w:ascii="Angsana New" w:hAnsi="Angsana New" w:hint="cs"/>
          <w:sz w:val="30"/>
          <w:szCs w:val="30"/>
          <w:cs/>
          <w:lang w:val="en-US"/>
        </w:rPr>
        <w:t>หก</w:t>
      </w:r>
      <w:r w:rsidRPr="00892BD8">
        <w:rPr>
          <w:rFonts w:ascii="Angsana New" w:hAnsi="Angsana New" w:hint="cs"/>
          <w:sz w:val="30"/>
          <w:szCs w:val="30"/>
          <w:cs/>
          <w:lang w:val="en-US"/>
        </w:rPr>
        <w:t xml:space="preserve">เดือนสิ้นสุดวันที่ </w:t>
      </w:r>
      <w:r w:rsidR="00F10C5E" w:rsidRPr="00892BD8">
        <w:rPr>
          <w:rFonts w:ascii="Angsana New" w:hAnsi="Angsana New"/>
          <w:sz w:val="30"/>
          <w:szCs w:val="30"/>
          <w:lang w:val="en-US"/>
        </w:rPr>
        <w:t xml:space="preserve">30 </w:t>
      </w:r>
      <w:r w:rsidR="00F10C5E" w:rsidRPr="00892BD8">
        <w:rPr>
          <w:rFonts w:ascii="Angsana New" w:hAnsi="Angsana New" w:hint="cs"/>
          <w:sz w:val="30"/>
          <w:szCs w:val="30"/>
          <w:cs/>
          <w:lang w:val="en-US"/>
        </w:rPr>
        <w:t>มิถุนายน</w:t>
      </w:r>
      <w:r w:rsidRPr="00892BD8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892BD8">
        <w:rPr>
          <w:rFonts w:ascii="Angsana New" w:hAnsi="Angsana New"/>
          <w:sz w:val="30"/>
          <w:szCs w:val="30"/>
          <w:lang w:val="en-US"/>
        </w:rPr>
        <w:t xml:space="preserve">2568 </w:t>
      </w:r>
      <w:r w:rsidRPr="00892BD8">
        <w:rPr>
          <w:rFonts w:ascii="Angsana New" w:hAnsi="Angsana New" w:hint="cs"/>
          <w:sz w:val="30"/>
          <w:szCs w:val="30"/>
          <w:cs/>
          <w:lang w:val="en-US"/>
        </w:rPr>
        <w:t>มีการเปลี่ยนแปลงดังนี้</w:t>
      </w:r>
    </w:p>
    <w:p w14:paraId="3FEBF710" w14:textId="77777777" w:rsidR="00F63646" w:rsidRPr="00892BD8" w:rsidRDefault="00F63646" w:rsidP="00F63646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5028C8A1" w14:textId="6EF3CCAF" w:rsidR="00C12099" w:rsidRPr="00892BD8" w:rsidRDefault="0014156D" w:rsidP="00C12099">
      <w:pPr>
        <w:spacing w:line="240" w:lineRule="atLeast"/>
        <w:ind w:left="532" w:right="-45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892BD8">
        <w:rPr>
          <w:rFonts w:ascii="Angsana New" w:hAnsi="Angsana New" w:hint="cs"/>
          <w:spacing w:val="-8"/>
          <w:sz w:val="30"/>
          <w:szCs w:val="30"/>
          <w:cs/>
          <w:lang w:val="en-US"/>
        </w:rPr>
        <w:t>บริษัทได้ทำสัญญา</w:t>
      </w:r>
      <w:r w:rsidR="00C12099" w:rsidRPr="00892BD8">
        <w:rPr>
          <w:rFonts w:ascii="Angsana New" w:hAnsi="Angsana New"/>
          <w:spacing w:val="-8"/>
          <w:sz w:val="30"/>
          <w:szCs w:val="30"/>
          <w:cs/>
          <w:lang w:val="en-US"/>
        </w:rPr>
        <w:t>กู้ยืมจากบริษัทอื่นแห่งหนึ่งตามสัญญากู้เงิน</w:t>
      </w:r>
      <w:r w:rsidR="00C12099" w:rsidRPr="00892BD8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ลงวันที่ </w:t>
      </w:r>
      <w:r w:rsidR="00C12099" w:rsidRPr="00892BD8">
        <w:rPr>
          <w:rFonts w:ascii="Angsana New" w:hAnsi="Angsana New"/>
          <w:spacing w:val="-8"/>
          <w:sz w:val="30"/>
          <w:szCs w:val="30"/>
          <w:lang w:val="en-US"/>
        </w:rPr>
        <w:t xml:space="preserve">24 </w:t>
      </w:r>
      <w:r w:rsidR="00C12099" w:rsidRPr="00892BD8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มิถุนายน </w:t>
      </w:r>
      <w:r w:rsidR="00C12099" w:rsidRPr="00892BD8">
        <w:rPr>
          <w:rFonts w:ascii="Angsana New" w:hAnsi="Angsana New"/>
          <w:spacing w:val="-8"/>
          <w:sz w:val="30"/>
          <w:szCs w:val="30"/>
          <w:lang w:val="en-US"/>
        </w:rPr>
        <w:t xml:space="preserve">2568 </w:t>
      </w:r>
      <w:r w:rsidR="00C12099" w:rsidRPr="00892BD8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เป็นจำนวนเงิน </w:t>
      </w:r>
      <w:r w:rsidR="00C12099" w:rsidRPr="00892BD8">
        <w:rPr>
          <w:rFonts w:ascii="Angsana New" w:hAnsi="Angsana New"/>
          <w:spacing w:val="-8"/>
          <w:sz w:val="30"/>
          <w:szCs w:val="30"/>
          <w:lang w:val="en-US"/>
        </w:rPr>
        <w:t xml:space="preserve">42 </w:t>
      </w:r>
      <w:r w:rsidR="00C12099" w:rsidRPr="00892BD8">
        <w:rPr>
          <w:rFonts w:ascii="Angsana New" w:hAnsi="Angsana New" w:hint="cs"/>
          <w:spacing w:val="-8"/>
          <w:sz w:val="30"/>
          <w:szCs w:val="30"/>
          <w:cs/>
          <w:lang w:val="en-US"/>
        </w:rPr>
        <w:t>ล้าน</w:t>
      </w:r>
      <w:r w:rsidR="00C12099"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>บาท</w:t>
      </w:r>
      <w:r w:rsidR="00C12099" w:rsidRPr="00892BD8"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  <w:r w:rsidR="006B7EA1" w:rsidRPr="00892BD8">
        <w:rPr>
          <w:rFonts w:ascii="Angsana New" w:hAnsi="Angsana New"/>
          <w:spacing w:val="-6"/>
          <w:sz w:val="30"/>
          <w:szCs w:val="30"/>
          <w:cs/>
          <w:lang w:val="en-US"/>
        </w:rPr>
        <w:br/>
      </w:r>
      <w:r w:rsidR="00C12099" w:rsidRPr="00892BD8">
        <w:rPr>
          <w:rFonts w:ascii="Angsana New" w:hAnsi="Angsana New"/>
          <w:spacing w:val="-6"/>
          <w:sz w:val="30"/>
          <w:szCs w:val="30"/>
          <w:cs/>
          <w:lang w:val="en-US"/>
        </w:rPr>
        <w:t>มีกำหนดชำระคืน</w:t>
      </w:r>
      <w:r w:rsidR="00C12099"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เงินให้เสร็จสิ้นภายใน </w:t>
      </w:r>
      <w:r w:rsidR="00C12099" w:rsidRPr="00892BD8">
        <w:rPr>
          <w:rFonts w:ascii="Angsana New" w:hAnsi="Angsana New"/>
          <w:spacing w:val="-6"/>
          <w:sz w:val="30"/>
          <w:szCs w:val="30"/>
          <w:lang w:val="en-US"/>
        </w:rPr>
        <w:t xml:space="preserve">24 </w:t>
      </w:r>
      <w:r w:rsidR="00C12099"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>เดือน</w:t>
      </w:r>
      <w:r w:rsidR="00C12099" w:rsidRPr="00892BD8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 นับจากวันที่</w:t>
      </w:r>
      <w:r w:rsidR="00C12099"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>เบิกใช้</w:t>
      </w:r>
      <w:r w:rsidR="00C12099" w:rsidRPr="00892BD8">
        <w:rPr>
          <w:rFonts w:ascii="Angsana New" w:hAnsi="Angsana New" w:hint="cs"/>
          <w:sz w:val="30"/>
          <w:szCs w:val="30"/>
          <w:cs/>
          <w:lang w:val="en-US"/>
        </w:rPr>
        <w:t xml:space="preserve">เงินกู้ มีอัตราดอกเบี้ยร้อยละ </w:t>
      </w:r>
      <w:r w:rsidR="00C12099" w:rsidRPr="00892BD8">
        <w:rPr>
          <w:rFonts w:ascii="Angsana New" w:hAnsi="Angsana New"/>
          <w:sz w:val="30"/>
          <w:szCs w:val="30"/>
          <w:lang w:val="en-US"/>
        </w:rPr>
        <w:t xml:space="preserve">12 </w:t>
      </w:r>
      <w:r w:rsidR="00C12099" w:rsidRPr="00892BD8">
        <w:rPr>
          <w:rFonts w:ascii="Angsana New" w:hAnsi="Angsana New"/>
          <w:sz w:val="30"/>
          <w:szCs w:val="30"/>
          <w:cs/>
          <w:lang w:val="en-US"/>
        </w:rPr>
        <w:t>ต่อปี เงินกู้ยืมระยะ</w:t>
      </w:r>
      <w:r w:rsidR="006B7EA1" w:rsidRPr="00892BD8">
        <w:rPr>
          <w:rFonts w:ascii="Angsana New" w:hAnsi="Angsana New" w:hint="cs"/>
          <w:sz w:val="30"/>
          <w:szCs w:val="30"/>
          <w:cs/>
          <w:lang w:val="en-US"/>
        </w:rPr>
        <w:t>ยาว</w:t>
      </w:r>
      <w:r w:rsidR="00C12099" w:rsidRPr="00892BD8">
        <w:rPr>
          <w:rFonts w:ascii="Angsana New" w:hAnsi="Angsana New"/>
          <w:sz w:val="30"/>
          <w:szCs w:val="30"/>
          <w:cs/>
          <w:lang w:val="en-US"/>
        </w:rPr>
        <w:t>ดังกล่าวมีอาคารชุดของบริษัทใช้เป็นหลักประกัน และ</w:t>
      </w:r>
      <w:r w:rsidR="00C12099" w:rsidRPr="00892BD8">
        <w:rPr>
          <w:rFonts w:ascii="Angsana New" w:hAnsi="Angsana New" w:hint="cs"/>
          <w:sz w:val="30"/>
          <w:szCs w:val="30"/>
          <w:cs/>
          <w:lang w:val="en-US"/>
        </w:rPr>
        <w:t>ค้ำประกันโดยกรรมการบริษัท</w:t>
      </w:r>
    </w:p>
    <w:p w14:paraId="0B9F17CE" w14:textId="47A5B0A3" w:rsidR="0014156D" w:rsidRPr="00892BD8" w:rsidRDefault="0014156D" w:rsidP="002E2861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5A71ED63" w14:textId="7160ECC9" w:rsidR="00F63646" w:rsidRPr="00892BD8" w:rsidRDefault="00F63646" w:rsidP="00F63646">
      <w:pPr>
        <w:spacing w:line="240" w:lineRule="atLeast"/>
        <w:ind w:left="532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892BD8">
        <w:rPr>
          <w:rFonts w:ascii="Angsana New" w:hAnsi="Angsana New" w:hint="cs"/>
          <w:sz w:val="30"/>
          <w:szCs w:val="30"/>
          <w:cs/>
          <w:lang w:val="en-US"/>
        </w:rPr>
        <w:t xml:space="preserve">บริษัทย่อย (“บริษัท ไทย คอนซูมเมอร์ ดิสทริบิวชั่น เซ็นเตอร์ จำกัด”) ได้ทำสัญญากู้ยืมเงินจากธนาคารพาณิชย์ในประเทศแห่งหนึ่ง จำนวน </w:t>
      </w:r>
      <w:r w:rsidRPr="00892BD8">
        <w:rPr>
          <w:rFonts w:ascii="Angsana New" w:hAnsi="Angsana New"/>
          <w:sz w:val="30"/>
          <w:szCs w:val="30"/>
          <w:lang w:val="en-US"/>
        </w:rPr>
        <w:t xml:space="preserve">1 </w:t>
      </w:r>
      <w:r w:rsidRPr="00892BD8">
        <w:rPr>
          <w:rFonts w:ascii="Angsana New" w:hAnsi="Angsana New" w:hint="cs"/>
          <w:sz w:val="30"/>
          <w:szCs w:val="30"/>
          <w:cs/>
          <w:lang w:val="en-US"/>
        </w:rPr>
        <w:t>สัญญา</w:t>
      </w:r>
      <w:r w:rsidRPr="00892BD8">
        <w:rPr>
          <w:rFonts w:ascii="Angsana New" w:hAnsi="Angsana New"/>
          <w:sz w:val="30"/>
          <w:szCs w:val="30"/>
          <w:lang w:val="en-US"/>
        </w:rPr>
        <w:t xml:space="preserve"> </w:t>
      </w:r>
      <w:r w:rsidRPr="00892BD8">
        <w:rPr>
          <w:rFonts w:ascii="Angsana New" w:hAnsi="Angsana New" w:hint="cs"/>
          <w:sz w:val="30"/>
          <w:szCs w:val="30"/>
          <w:cs/>
          <w:lang w:val="en-US"/>
        </w:rPr>
        <w:t xml:space="preserve">ลงวันที่ </w:t>
      </w:r>
      <w:r w:rsidRPr="00892BD8">
        <w:rPr>
          <w:rFonts w:ascii="Angsana New" w:hAnsi="Angsana New"/>
          <w:sz w:val="30"/>
          <w:szCs w:val="30"/>
          <w:lang w:val="en-US"/>
        </w:rPr>
        <w:t>14</w:t>
      </w:r>
      <w:r w:rsidRPr="00892BD8">
        <w:rPr>
          <w:rFonts w:ascii="Angsana New" w:hAnsi="Angsana New" w:hint="cs"/>
          <w:sz w:val="30"/>
          <w:szCs w:val="30"/>
          <w:cs/>
          <w:lang w:val="en-US"/>
        </w:rPr>
        <w:t xml:space="preserve"> มีนาคม </w:t>
      </w:r>
      <w:r w:rsidRPr="00892BD8">
        <w:rPr>
          <w:rFonts w:ascii="Angsana New" w:hAnsi="Angsana New"/>
          <w:sz w:val="30"/>
          <w:szCs w:val="30"/>
          <w:lang w:val="en-US"/>
        </w:rPr>
        <w:t xml:space="preserve">2568 </w:t>
      </w:r>
      <w:r w:rsidRPr="00892BD8">
        <w:rPr>
          <w:rFonts w:ascii="Angsana New" w:hAnsi="Angsana New" w:hint="cs"/>
          <w:sz w:val="30"/>
          <w:szCs w:val="30"/>
          <w:cs/>
          <w:lang w:val="en-US"/>
        </w:rPr>
        <w:t>เป็นจำนวนงิน</w:t>
      </w:r>
      <w:r w:rsidRPr="00892BD8">
        <w:rPr>
          <w:rFonts w:ascii="Angsana New" w:hAnsi="Angsana New"/>
          <w:sz w:val="30"/>
          <w:szCs w:val="30"/>
          <w:lang w:val="en-US"/>
        </w:rPr>
        <w:t xml:space="preserve"> 200 </w:t>
      </w:r>
      <w:r w:rsidRPr="00892BD8">
        <w:rPr>
          <w:rFonts w:ascii="Angsana New" w:hAnsi="Angsana New" w:hint="cs"/>
          <w:sz w:val="30"/>
          <w:szCs w:val="30"/>
          <w:cs/>
          <w:lang w:val="en-US"/>
        </w:rPr>
        <w:t>ล้านบาท เพื่อสนับสนุนการ</w:t>
      </w:r>
      <w:r w:rsidRPr="00892BD8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ลงทุนของบริษัท อควา คอร์เปอเรชั่น จำกัด (มหาชน) ในบริษัท เอฟเอบี ฟู้ดโฮดิ้ง จำกัด กำหนดชำระคืนภายใน </w:t>
      </w:r>
      <w:r w:rsidRPr="00892BD8">
        <w:rPr>
          <w:rFonts w:ascii="Angsana New" w:hAnsi="Angsana New"/>
          <w:spacing w:val="-8"/>
          <w:sz w:val="30"/>
          <w:szCs w:val="30"/>
          <w:lang w:val="en-US"/>
        </w:rPr>
        <w:t>5</w:t>
      </w:r>
      <w:r w:rsidRPr="00892BD8">
        <w:rPr>
          <w:rFonts w:ascii="Angsana New" w:hAnsi="Angsana New" w:hint="cs"/>
          <w:sz w:val="30"/>
          <w:szCs w:val="30"/>
          <w:cs/>
          <w:lang w:val="en-US"/>
        </w:rPr>
        <w:t xml:space="preserve"> ปี โดยชำระคืนเงินต้นและดอกเบี้ยเป็นงวดๆ ละ </w:t>
      </w:r>
      <w:r w:rsidRPr="00892BD8">
        <w:rPr>
          <w:rFonts w:ascii="Angsana New" w:hAnsi="Angsana New"/>
          <w:sz w:val="30"/>
          <w:szCs w:val="30"/>
          <w:lang w:val="en-US"/>
        </w:rPr>
        <w:t xml:space="preserve">3.88 </w:t>
      </w:r>
      <w:r w:rsidRPr="00892BD8">
        <w:rPr>
          <w:rFonts w:ascii="Angsana New" w:hAnsi="Angsana New" w:hint="cs"/>
          <w:sz w:val="30"/>
          <w:szCs w:val="30"/>
          <w:cs/>
          <w:lang w:val="en-US"/>
        </w:rPr>
        <w:t xml:space="preserve">ล้านบาท ชำระงวดแรกในเดือนเมษายน </w:t>
      </w:r>
      <w:r w:rsidRPr="00892BD8">
        <w:rPr>
          <w:rFonts w:ascii="Angsana New" w:hAnsi="Angsana New"/>
          <w:sz w:val="30"/>
          <w:szCs w:val="30"/>
          <w:lang w:val="en-US"/>
        </w:rPr>
        <w:t>2568</w:t>
      </w:r>
      <w:r w:rsidRPr="00892BD8">
        <w:rPr>
          <w:rFonts w:ascii="Angsana New" w:hAnsi="Angsana New" w:hint="cs"/>
          <w:sz w:val="30"/>
          <w:szCs w:val="30"/>
          <w:cs/>
          <w:lang w:val="en-US"/>
        </w:rPr>
        <w:t xml:space="preserve"> อัตราดอกเบี้ยร้อยละ </w:t>
      </w:r>
      <w:r w:rsidRPr="00892BD8">
        <w:rPr>
          <w:rFonts w:ascii="Angsana New" w:hAnsi="Angsana New"/>
          <w:sz w:val="30"/>
          <w:szCs w:val="30"/>
          <w:lang w:val="en-US"/>
        </w:rPr>
        <w:t>MLR - 1</w:t>
      </w:r>
      <w:r w:rsidRPr="00892BD8">
        <w:rPr>
          <w:rFonts w:ascii="Angsana New" w:hAnsi="Angsana New" w:hint="cs"/>
          <w:sz w:val="30"/>
          <w:szCs w:val="30"/>
          <w:cs/>
          <w:lang w:val="en-US"/>
        </w:rPr>
        <w:t xml:space="preserve"> ต่อปี</w:t>
      </w:r>
    </w:p>
    <w:p w14:paraId="5FACE13B" w14:textId="77777777" w:rsidR="00F63646" w:rsidRPr="00892BD8" w:rsidRDefault="00F63646" w:rsidP="00F63646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06496E5A" w14:textId="081CE09A" w:rsidR="00F63646" w:rsidRPr="00892BD8" w:rsidRDefault="00F63646" w:rsidP="00F63646">
      <w:pPr>
        <w:spacing w:line="240" w:lineRule="auto"/>
        <w:ind w:left="567"/>
        <w:jc w:val="thaiDistribute"/>
        <w:rPr>
          <w:rFonts w:ascii="Angsana New" w:hAnsi="Angsana New"/>
          <w:sz w:val="30"/>
          <w:szCs w:val="30"/>
          <w:lang w:val="en-US"/>
        </w:rPr>
      </w:pPr>
      <w:r w:rsidRPr="00892BD8">
        <w:rPr>
          <w:rFonts w:ascii="Angsana New" w:hAnsi="Angsana New" w:hint="cs"/>
          <w:sz w:val="30"/>
          <w:szCs w:val="30"/>
          <w:cs/>
          <w:lang w:val="en-US"/>
        </w:rPr>
        <w:t>เงินกู้ยืมระยะยาวดังกล่าวมีหลักประกัน เพิ่มเติมดังต่อไปนี้</w:t>
      </w:r>
    </w:p>
    <w:p w14:paraId="4A1B24F9" w14:textId="77777777" w:rsidR="00F63646" w:rsidRPr="00892BD8" w:rsidRDefault="00F63646" w:rsidP="00F63646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6FA3FC5C" w14:textId="64B28E5F" w:rsidR="00791A21" w:rsidRPr="00892BD8" w:rsidRDefault="00791A21" w:rsidP="00F63646">
      <w:pPr>
        <w:pStyle w:val="ListParagraph"/>
        <w:numPr>
          <w:ilvl w:val="2"/>
          <w:numId w:val="3"/>
        </w:numPr>
        <w:spacing w:line="240" w:lineRule="atLeast"/>
        <w:contextualSpacing w:val="0"/>
        <w:jc w:val="thaiDistribute"/>
        <w:rPr>
          <w:rFonts w:ascii="Angsana New" w:hAnsi="Angsana New"/>
          <w:sz w:val="30"/>
          <w:szCs w:val="30"/>
          <w:lang w:val="en-US"/>
        </w:rPr>
      </w:pPr>
      <w:r w:rsidRPr="00892BD8">
        <w:rPr>
          <w:rFonts w:ascii="Angsana New" w:hAnsi="Angsana New" w:hint="cs"/>
          <w:sz w:val="30"/>
          <w:szCs w:val="30"/>
          <w:cs/>
          <w:lang w:val="en-US"/>
        </w:rPr>
        <w:t xml:space="preserve">ที่ดินจำนวน </w:t>
      </w:r>
      <w:r w:rsidRPr="00892BD8">
        <w:rPr>
          <w:rFonts w:ascii="Angsana New" w:hAnsi="Angsana New"/>
          <w:sz w:val="30"/>
          <w:szCs w:val="30"/>
          <w:lang w:val="en-US"/>
        </w:rPr>
        <w:t xml:space="preserve">18 </w:t>
      </w:r>
      <w:r w:rsidRPr="00892BD8">
        <w:rPr>
          <w:rFonts w:ascii="Angsana New" w:hAnsi="Angsana New" w:hint="cs"/>
          <w:sz w:val="30"/>
          <w:szCs w:val="30"/>
          <w:cs/>
          <w:lang w:val="en-US"/>
        </w:rPr>
        <w:t xml:space="preserve">โฉนด พร้อมสิ่งปลูกสร้างของบริษัทย่อย (จดจำนองเพิ่มลำดับ </w:t>
      </w:r>
      <w:r w:rsidRPr="00892BD8">
        <w:rPr>
          <w:rFonts w:ascii="Angsana New" w:hAnsi="Angsana New"/>
          <w:sz w:val="30"/>
          <w:szCs w:val="30"/>
          <w:lang w:val="en-US"/>
        </w:rPr>
        <w:t>2)</w:t>
      </w:r>
    </w:p>
    <w:p w14:paraId="0E6639BB" w14:textId="2C486052" w:rsidR="00F63646" w:rsidRPr="00892BD8" w:rsidRDefault="00F63646" w:rsidP="00F63646">
      <w:pPr>
        <w:pStyle w:val="ListParagraph"/>
        <w:numPr>
          <w:ilvl w:val="2"/>
          <w:numId w:val="3"/>
        </w:numPr>
        <w:spacing w:line="240" w:lineRule="atLeast"/>
        <w:contextualSpacing w:val="0"/>
        <w:jc w:val="thaiDistribute"/>
        <w:rPr>
          <w:rFonts w:ascii="Angsana New" w:hAnsi="Angsana New"/>
          <w:sz w:val="30"/>
          <w:szCs w:val="30"/>
          <w:lang w:val="en-US"/>
        </w:rPr>
      </w:pP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ที่ดินจำนวน </w:t>
      </w:r>
      <w:r w:rsidRPr="00892BD8">
        <w:rPr>
          <w:rFonts w:ascii="Angsana New" w:hAnsi="Angsana New"/>
          <w:spacing w:val="-6"/>
          <w:sz w:val="30"/>
          <w:szCs w:val="30"/>
          <w:lang w:val="en-US"/>
        </w:rPr>
        <w:t xml:space="preserve">2 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>โฉนด พร้อมสิ่งปลูกสร้างของของบริษัท แอ็คคอมพลิช เวย์ โฮลดิ้ง จำกัด</w:t>
      </w:r>
      <w:r w:rsidRPr="00892BD8">
        <w:rPr>
          <w:rFonts w:ascii="Angsana New" w:hAnsi="Angsana New"/>
          <w:spacing w:val="-6"/>
          <w:sz w:val="30"/>
          <w:szCs w:val="30"/>
          <w:lang w:val="en-US"/>
        </w:rPr>
        <w:t xml:space="preserve"> (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>จดจำนองลำดับ</w:t>
      </w:r>
      <w:r w:rsidRPr="00892BD8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892BD8">
        <w:rPr>
          <w:rFonts w:ascii="Angsana New" w:hAnsi="Angsana New"/>
          <w:sz w:val="30"/>
          <w:szCs w:val="30"/>
          <w:lang w:val="en-US"/>
        </w:rPr>
        <w:t xml:space="preserve">4 </w:t>
      </w:r>
      <w:r w:rsidRPr="00892BD8">
        <w:rPr>
          <w:rFonts w:ascii="Angsana New" w:hAnsi="Angsana New" w:hint="cs"/>
          <w:sz w:val="30"/>
          <w:szCs w:val="30"/>
          <w:cs/>
          <w:lang w:val="en-US"/>
        </w:rPr>
        <w:t xml:space="preserve">และ </w:t>
      </w:r>
      <w:r w:rsidRPr="00892BD8">
        <w:rPr>
          <w:rFonts w:ascii="Angsana New" w:hAnsi="Angsana New"/>
          <w:sz w:val="30"/>
          <w:szCs w:val="30"/>
          <w:lang w:val="en-US"/>
        </w:rPr>
        <w:t>5)</w:t>
      </w:r>
    </w:p>
    <w:p w14:paraId="02C1632D" w14:textId="77777777" w:rsidR="00F63646" w:rsidRPr="00892BD8" w:rsidRDefault="00F63646" w:rsidP="00F63646">
      <w:pPr>
        <w:pStyle w:val="ListParagraph"/>
        <w:numPr>
          <w:ilvl w:val="2"/>
          <w:numId w:val="3"/>
        </w:numPr>
        <w:spacing w:line="240" w:lineRule="atLeast"/>
        <w:contextualSpacing w:val="0"/>
        <w:jc w:val="thaiDistribute"/>
        <w:rPr>
          <w:rFonts w:ascii="Angsana New" w:hAnsi="Angsana New"/>
          <w:sz w:val="30"/>
          <w:szCs w:val="30"/>
          <w:lang w:val="en-US"/>
        </w:rPr>
      </w:pPr>
      <w:r w:rsidRPr="00892BD8">
        <w:rPr>
          <w:rFonts w:ascii="Angsana New" w:hAnsi="Angsana New" w:hint="cs"/>
          <w:sz w:val="30"/>
          <w:szCs w:val="30"/>
          <w:cs/>
          <w:lang w:val="en-US"/>
        </w:rPr>
        <w:t xml:space="preserve">โอนสิทธิเรียกร้องในการรับเงินตามสัญญาเช่าและบริการของบริษัทย่อย จำนวน </w:t>
      </w:r>
      <w:r w:rsidRPr="00892BD8">
        <w:rPr>
          <w:rFonts w:ascii="Angsana New" w:hAnsi="Angsana New"/>
          <w:sz w:val="30"/>
          <w:szCs w:val="30"/>
          <w:lang w:val="en-US"/>
        </w:rPr>
        <w:t xml:space="preserve">2 </w:t>
      </w:r>
      <w:r w:rsidRPr="00892BD8">
        <w:rPr>
          <w:rFonts w:ascii="Angsana New" w:hAnsi="Angsana New" w:hint="cs"/>
          <w:sz w:val="30"/>
          <w:szCs w:val="30"/>
          <w:cs/>
          <w:lang w:val="en-US"/>
        </w:rPr>
        <w:t>สัญญา</w:t>
      </w:r>
    </w:p>
    <w:p w14:paraId="50065737" w14:textId="77777777" w:rsidR="00F63646" w:rsidRPr="00892BD8" w:rsidRDefault="00F63646" w:rsidP="00F63646">
      <w:pPr>
        <w:pStyle w:val="ListParagraph"/>
        <w:numPr>
          <w:ilvl w:val="2"/>
          <w:numId w:val="3"/>
        </w:numPr>
        <w:spacing w:line="240" w:lineRule="atLeast"/>
        <w:contextualSpacing w:val="0"/>
        <w:jc w:val="thaiDistribute"/>
        <w:rPr>
          <w:rFonts w:ascii="Angsana New" w:hAnsi="Angsana New"/>
          <w:sz w:val="30"/>
          <w:szCs w:val="30"/>
          <w:lang w:val="en-US"/>
        </w:rPr>
      </w:pPr>
      <w:r w:rsidRPr="00892BD8">
        <w:rPr>
          <w:rFonts w:ascii="Angsana New" w:hAnsi="Angsana New" w:hint="cs"/>
          <w:spacing w:val="-10"/>
          <w:sz w:val="30"/>
          <w:szCs w:val="30"/>
          <w:cs/>
          <w:lang w:val="en-US"/>
        </w:rPr>
        <w:t>โอนสิทธิเรียกร้องในการรับเงินตามสัญญาเช่าและบริการของบริษัท แอ็คคอมพลิช เวย์ โฮลดิ้ง จำกัด</w:t>
      </w:r>
      <w:r w:rsidRPr="00892BD8">
        <w:rPr>
          <w:rFonts w:ascii="Angsana New" w:hAnsi="Angsana New" w:hint="cs"/>
          <w:sz w:val="30"/>
          <w:szCs w:val="30"/>
          <w:cs/>
          <w:lang w:val="en-US"/>
        </w:rPr>
        <w:t xml:space="preserve">จำนวน </w:t>
      </w:r>
      <w:r w:rsidRPr="00892BD8">
        <w:rPr>
          <w:rFonts w:ascii="Angsana New" w:hAnsi="Angsana New"/>
          <w:sz w:val="30"/>
          <w:szCs w:val="30"/>
          <w:lang w:val="en-US"/>
        </w:rPr>
        <w:br/>
        <w:t xml:space="preserve">4 </w:t>
      </w:r>
      <w:r w:rsidRPr="00892BD8">
        <w:rPr>
          <w:rFonts w:ascii="Angsana New" w:hAnsi="Angsana New" w:hint="cs"/>
          <w:sz w:val="30"/>
          <w:szCs w:val="30"/>
          <w:cs/>
          <w:lang w:val="en-US"/>
        </w:rPr>
        <w:t>สัญญา</w:t>
      </w:r>
    </w:p>
    <w:p w14:paraId="1E4CB6B8" w14:textId="77777777" w:rsidR="00F63646" w:rsidRPr="00892BD8" w:rsidRDefault="00F63646" w:rsidP="00F63646">
      <w:pPr>
        <w:pStyle w:val="ListParagraph"/>
        <w:numPr>
          <w:ilvl w:val="2"/>
          <w:numId w:val="3"/>
        </w:numPr>
        <w:spacing w:line="240" w:lineRule="atLeast"/>
        <w:contextualSpacing w:val="0"/>
        <w:jc w:val="thaiDistribute"/>
        <w:rPr>
          <w:rFonts w:ascii="Angsana New" w:hAnsi="Angsana New"/>
          <w:sz w:val="30"/>
          <w:szCs w:val="30"/>
          <w:lang w:val="en-US"/>
        </w:rPr>
      </w:pPr>
      <w:r w:rsidRPr="00892BD8">
        <w:rPr>
          <w:rFonts w:ascii="Angsana New" w:hAnsi="Angsana New" w:hint="cs"/>
          <w:spacing w:val="-10"/>
          <w:sz w:val="30"/>
          <w:szCs w:val="30"/>
          <w:cs/>
          <w:lang w:val="en-US"/>
        </w:rPr>
        <w:t>หุ้นสามัญของบริษัทย่อย (บริษัท เอฟเอบี ฟู้ดโฮดิ้ง จำกัด) จำนวน</w:t>
      </w:r>
      <w:r w:rsidRPr="00892BD8">
        <w:rPr>
          <w:rFonts w:ascii="Angsana New" w:hAnsi="Angsana New"/>
          <w:spacing w:val="-10"/>
          <w:sz w:val="30"/>
          <w:szCs w:val="30"/>
          <w:lang w:val="en-US"/>
        </w:rPr>
        <w:t xml:space="preserve"> 6 </w:t>
      </w:r>
      <w:r w:rsidRPr="00892BD8">
        <w:rPr>
          <w:rFonts w:ascii="Angsana New" w:hAnsi="Angsana New" w:hint="cs"/>
          <w:spacing w:val="-10"/>
          <w:sz w:val="30"/>
          <w:szCs w:val="30"/>
          <w:cs/>
          <w:lang w:val="en-US"/>
        </w:rPr>
        <w:t>ล้านหุ้น</w:t>
      </w:r>
      <w:r w:rsidRPr="00892BD8">
        <w:rPr>
          <w:rFonts w:ascii="Angsana New" w:hAnsi="Angsana New"/>
          <w:spacing w:val="-10"/>
          <w:sz w:val="30"/>
          <w:szCs w:val="30"/>
          <w:lang w:val="en-US"/>
        </w:rPr>
        <w:t xml:space="preserve"> </w:t>
      </w:r>
      <w:r w:rsidRPr="00892BD8">
        <w:rPr>
          <w:rFonts w:ascii="Angsana New" w:hAnsi="Angsana New" w:hint="cs"/>
          <w:spacing w:val="-10"/>
          <w:sz w:val="30"/>
          <w:szCs w:val="30"/>
          <w:cs/>
          <w:lang w:val="en-US"/>
        </w:rPr>
        <w:t xml:space="preserve">มูลค่า </w:t>
      </w:r>
      <w:r w:rsidRPr="00892BD8">
        <w:rPr>
          <w:rFonts w:ascii="Angsana New" w:hAnsi="Angsana New"/>
          <w:spacing w:val="-10"/>
          <w:sz w:val="30"/>
          <w:szCs w:val="30"/>
          <w:lang w:val="en-US"/>
        </w:rPr>
        <w:t xml:space="preserve">600 </w:t>
      </w:r>
      <w:r w:rsidRPr="00892BD8">
        <w:rPr>
          <w:rFonts w:ascii="Angsana New" w:hAnsi="Angsana New" w:hint="cs"/>
          <w:spacing w:val="-10"/>
          <w:sz w:val="30"/>
          <w:szCs w:val="30"/>
          <w:cs/>
          <w:lang w:val="en-US"/>
        </w:rPr>
        <w:t>ล้านบาท ที่ถือ</w:t>
      </w:r>
      <w:r w:rsidRPr="00892BD8">
        <w:rPr>
          <w:rFonts w:ascii="Angsana New" w:hAnsi="Angsana New" w:hint="cs"/>
          <w:sz w:val="30"/>
          <w:szCs w:val="30"/>
          <w:cs/>
          <w:lang w:val="en-US"/>
        </w:rPr>
        <w:t>กรรมสิทธิโดยบริษัท</w:t>
      </w:r>
    </w:p>
    <w:p w14:paraId="000A843E" w14:textId="77777777" w:rsidR="00F63646" w:rsidRPr="00892BD8" w:rsidRDefault="00F63646" w:rsidP="00F63646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2E7FF85F" w14:textId="0D6FBE42" w:rsidR="00F63646" w:rsidRPr="00892BD8" w:rsidRDefault="00F63646" w:rsidP="00F63646">
      <w:pPr>
        <w:pStyle w:val="ListParagraph"/>
        <w:spacing w:line="240" w:lineRule="atLeast"/>
        <w:ind w:left="340"/>
        <w:contextualSpacing w:val="0"/>
        <w:jc w:val="thaiDistribute"/>
        <w:rPr>
          <w:rFonts w:ascii="Angsana New" w:hAnsi="Angsana New"/>
          <w:sz w:val="30"/>
          <w:szCs w:val="30"/>
          <w:lang w:val="en-US"/>
        </w:rPr>
      </w:pPr>
      <w:r w:rsidRPr="00892BD8">
        <w:rPr>
          <w:rFonts w:ascii="Angsana New" w:hAnsi="Angsana New"/>
          <w:spacing w:val="-8"/>
          <w:sz w:val="30"/>
          <w:szCs w:val="30"/>
          <w:cs/>
          <w:lang w:val="en-US"/>
        </w:rPr>
        <w:t>ภายใต้สัญญาเงินกู้</w:t>
      </w:r>
      <w:r w:rsidRPr="00892BD8">
        <w:rPr>
          <w:rFonts w:ascii="Angsana New" w:hAnsi="Angsana New" w:hint="cs"/>
          <w:spacing w:val="-8"/>
          <w:sz w:val="30"/>
          <w:szCs w:val="30"/>
          <w:cs/>
          <w:lang w:val="en-US"/>
        </w:rPr>
        <w:t>ยืมบริษัทและ</w:t>
      </w:r>
      <w:r w:rsidRPr="00892BD8">
        <w:rPr>
          <w:rFonts w:ascii="Angsana New" w:hAnsi="Angsana New"/>
          <w:spacing w:val="-8"/>
          <w:sz w:val="30"/>
          <w:szCs w:val="30"/>
          <w:cs/>
          <w:lang w:val="en-US"/>
        </w:rPr>
        <w:t>บริษัท</w:t>
      </w:r>
      <w:r w:rsidRPr="00892BD8">
        <w:rPr>
          <w:rFonts w:ascii="Angsana New" w:hAnsi="Angsana New" w:hint="cs"/>
          <w:spacing w:val="-8"/>
          <w:sz w:val="30"/>
          <w:szCs w:val="30"/>
          <w:cs/>
          <w:lang w:val="en-US"/>
        </w:rPr>
        <w:t>ย่อยจะ</w:t>
      </w:r>
      <w:r w:rsidRPr="00892BD8">
        <w:rPr>
          <w:rFonts w:ascii="Angsana New" w:hAnsi="Angsana New"/>
          <w:spacing w:val="-8"/>
          <w:sz w:val="30"/>
          <w:szCs w:val="30"/>
          <w:cs/>
          <w:lang w:val="en-US"/>
        </w:rPr>
        <w:t>ต้องปฏิบัติตามเงื่อนไขในสัญญาเงินกู้</w:t>
      </w:r>
      <w:r w:rsidRPr="00892BD8">
        <w:rPr>
          <w:rFonts w:ascii="Angsana New" w:hAnsi="Angsana New" w:hint="cs"/>
          <w:spacing w:val="-8"/>
          <w:sz w:val="30"/>
          <w:szCs w:val="30"/>
          <w:cs/>
          <w:lang w:val="en-US"/>
        </w:rPr>
        <w:t>ยืม</w:t>
      </w:r>
      <w:r w:rsidRPr="00892BD8">
        <w:rPr>
          <w:rFonts w:ascii="Angsana New" w:hAnsi="Angsana New"/>
          <w:spacing w:val="-8"/>
          <w:sz w:val="30"/>
          <w:szCs w:val="30"/>
          <w:cs/>
          <w:lang w:val="en-US"/>
        </w:rPr>
        <w:t xml:space="preserve"> และรักษาระดับอัตราส่วน</w:t>
      </w:r>
      <w:r w:rsidRPr="00892BD8">
        <w:rPr>
          <w:rFonts w:ascii="Angsana New" w:hAnsi="Angsana New"/>
          <w:sz w:val="30"/>
          <w:szCs w:val="30"/>
          <w:cs/>
          <w:lang w:val="en-US"/>
        </w:rPr>
        <w:t>ทางการเงินและเงื่อนไขอื่นตามที่ได้ระบุในสัญญา เช่น การรักษาระดับอัตราส่วนหนี้สินรวมต่อส่วนของผู้ถือหุ้น และอัตราส่วนความสามารถในการชำระหนี้ (</w:t>
      </w:r>
      <w:r w:rsidRPr="00892BD8">
        <w:rPr>
          <w:rFonts w:ascii="Angsana New" w:hAnsi="Angsana New"/>
          <w:sz w:val="30"/>
          <w:szCs w:val="30"/>
          <w:lang w:val="en-US"/>
        </w:rPr>
        <w:t>DSCR</w:t>
      </w:r>
      <w:r w:rsidRPr="00892BD8">
        <w:rPr>
          <w:rFonts w:ascii="Angsana New" w:hAnsi="Angsana New"/>
          <w:sz w:val="30"/>
          <w:szCs w:val="30"/>
          <w:cs/>
          <w:lang w:val="en-US"/>
        </w:rPr>
        <w:t>) เป็นต้น</w:t>
      </w:r>
    </w:p>
    <w:p w14:paraId="7E6810AD" w14:textId="77777777" w:rsidR="00F63646" w:rsidRPr="00892BD8" w:rsidRDefault="00F63646" w:rsidP="00F63646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7954C537" w14:textId="77777777" w:rsidR="00F63646" w:rsidRPr="00892BD8" w:rsidRDefault="00F63646" w:rsidP="00F63646">
      <w:pPr>
        <w:pStyle w:val="ListParagraph"/>
        <w:spacing w:line="240" w:lineRule="atLeast"/>
        <w:ind w:left="340"/>
        <w:contextualSpacing w:val="0"/>
        <w:jc w:val="thaiDistribute"/>
        <w:rPr>
          <w:rFonts w:ascii="Angsana New" w:hAnsi="Angsana New"/>
          <w:sz w:val="30"/>
          <w:szCs w:val="30"/>
          <w:lang w:val="en-US"/>
        </w:rPr>
      </w:pPr>
      <w:r w:rsidRPr="00892BD8">
        <w:rPr>
          <w:rFonts w:ascii="Angsana New" w:hAnsi="Angsana New" w:hint="cs"/>
          <w:sz w:val="30"/>
          <w:szCs w:val="30"/>
          <w:cs/>
          <w:lang w:val="en-US"/>
        </w:rPr>
        <w:t>ภายใต้สัญญาของเงินกู้ยืมของบริษัทย่อยทางอ้อม (บริษัท เฉลิมภัทร ทรานสปอร์ต จำกัด) มีข้อจำกัดเกี่ยวกับดำรงอัตราส่วนความสามารถในการชำระหนี้ ดังนี้</w:t>
      </w:r>
    </w:p>
    <w:p w14:paraId="441EBF4C" w14:textId="77777777" w:rsidR="00F63646" w:rsidRPr="00892BD8" w:rsidRDefault="00F63646" w:rsidP="00F63646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cs/>
          <w:lang w:val="en-US"/>
        </w:rPr>
      </w:pPr>
    </w:p>
    <w:tbl>
      <w:tblPr>
        <w:tblW w:w="9588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354"/>
        <w:gridCol w:w="1414"/>
        <w:gridCol w:w="264"/>
        <w:gridCol w:w="238"/>
        <w:gridCol w:w="240"/>
        <w:gridCol w:w="2377"/>
        <w:gridCol w:w="283"/>
        <w:gridCol w:w="1418"/>
      </w:tblGrid>
      <w:tr w:rsidR="00F63646" w:rsidRPr="00892BD8" w14:paraId="630039B7" w14:textId="77777777" w:rsidTr="00E24ABA">
        <w:trPr>
          <w:tblHeader/>
        </w:trPr>
        <w:tc>
          <w:tcPr>
            <w:tcW w:w="3354" w:type="dxa"/>
          </w:tcPr>
          <w:p w14:paraId="6A9DAB3C" w14:textId="77777777" w:rsidR="00F63646" w:rsidRPr="00892BD8" w:rsidRDefault="00F63646" w:rsidP="00E24AB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14:paraId="3DBF1AD4" w14:textId="77777777" w:rsidR="00F63646" w:rsidRPr="00892BD8" w:rsidRDefault="00F63646" w:rsidP="00E24AB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6774FE6C" w14:textId="77777777" w:rsidR="00F63646" w:rsidRPr="00892BD8" w:rsidRDefault="00F63646" w:rsidP="00E24AB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8" w:type="dxa"/>
          </w:tcPr>
          <w:p w14:paraId="0E51530C" w14:textId="77777777" w:rsidR="00F63646" w:rsidRPr="00892BD8" w:rsidRDefault="00F63646" w:rsidP="00E24AB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0" w:type="dxa"/>
          </w:tcPr>
          <w:p w14:paraId="60EBB6B8" w14:textId="77777777" w:rsidR="00F63646" w:rsidRPr="00892BD8" w:rsidRDefault="00F63646" w:rsidP="00E24AB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078" w:type="dxa"/>
            <w:gridSpan w:val="3"/>
          </w:tcPr>
          <w:p w14:paraId="4DCD95FF" w14:textId="1013C957" w:rsidR="00F63646" w:rsidRPr="00892BD8" w:rsidRDefault="00F63646" w:rsidP="00E24ABA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ณ วันที่ </w:t>
            </w:r>
            <w:r w:rsidR="00F10C5E" w:rsidRPr="00892BD8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="00F10C5E"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</w:tr>
      <w:tr w:rsidR="00F63646" w:rsidRPr="00892BD8" w14:paraId="70C6C98A" w14:textId="77777777" w:rsidTr="00E24ABA">
        <w:trPr>
          <w:tblHeader/>
        </w:trPr>
        <w:tc>
          <w:tcPr>
            <w:tcW w:w="3354" w:type="dxa"/>
          </w:tcPr>
          <w:p w14:paraId="1AB318C5" w14:textId="77777777" w:rsidR="00F63646" w:rsidRPr="00892BD8" w:rsidRDefault="00F63646" w:rsidP="00E24AB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14:paraId="63C9F7A2" w14:textId="77777777" w:rsidR="00F63646" w:rsidRPr="00892BD8" w:rsidRDefault="00F63646" w:rsidP="00E24AB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562DF949" w14:textId="77777777" w:rsidR="00F63646" w:rsidRPr="00892BD8" w:rsidRDefault="00F63646" w:rsidP="00E24AB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8" w:type="dxa"/>
          </w:tcPr>
          <w:p w14:paraId="3CC153E4" w14:textId="77777777" w:rsidR="00F63646" w:rsidRPr="00892BD8" w:rsidRDefault="00F63646" w:rsidP="00E24AB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0" w:type="dxa"/>
          </w:tcPr>
          <w:p w14:paraId="5FBC1AA8" w14:textId="77777777" w:rsidR="00F63646" w:rsidRPr="00892BD8" w:rsidRDefault="00F63646" w:rsidP="00E24AB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77" w:type="dxa"/>
          </w:tcPr>
          <w:p w14:paraId="4E578E26" w14:textId="77777777" w:rsidR="00F63646" w:rsidRPr="00892BD8" w:rsidRDefault="00F63646" w:rsidP="00E24ABA">
            <w:pPr>
              <w:spacing w:line="240" w:lineRule="atLeast"/>
              <w:ind w:left="-54" w:right="-11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ตามสัญญา</w:t>
            </w:r>
          </w:p>
        </w:tc>
        <w:tc>
          <w:tcPr>
            <w:tcW w:w="283" w:type="dxa"/>
          </w:tcPr>
          <w:p w14:paraId="0FF52FF5" w14:textId="77777777" w:rsidR="00F63646" w:rsidRPr="00892BD8" w:rsidRDefault="00F63646" w:rsidP="00E24ABA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8" w:type="dxa"/>
          </w:tcPr>
          <w:p w14:paraId="4C3D8FE9" w14:textId="77777777" w:rsidR="00F63646" w:rsidRPr="00892BD8" w:rsidRDefault="00F63646" w:rsidP="00E24ABA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ตามงบการเงิน</w:t>
            </w:r>
          </w:p>
        </w:tc>
      </w:tr>
      <w:tr w:rsidR="00F63646" w:rsidRPr="00892BD8" w14:paraId="2CE84FD2" w14:textId="77777777" w:rsidTr="00E24ABA">
        <w:tc>
          <w:tcPr>
            <w:tcW w:w="5270" w:type="dxa"/>
            <w:gridSpan w:val="4"/>
          </w:tcPr>
          <w:p w14:paraId="152EA28E" w14:textId="77777777" w:rsidR="00F63646" w:rsidRPr="00892BD8" w:rsidRDefault="00F63646" w:rsidP="00E24ABA">
            <w:pPr>
              <w:tabs>
                <w:tab w:val="decimal" w:pos="1046"/>
              </w:tabs>
              <w:spacing w:line="240" w:lineRule="atLeast"/>
              <w:ind w:left="4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อัตราส่วนหนี้สินรวมต่อส่วนของผู้ถือหุ้น (D/E Ratio)</w:t>
            </w:r>
          </w:p>
        </w:tc>
        <w:tc>
          <w:tcPr>
            <w:tcW w:w="240" w:type="dxa"/>
          </w:tcPr>
          <w:p w14:paraId="391ED8F5" w14:textId="77777777" w:rsidR="00F63646" w:rsidRPr="00892BD8" w:rsidRDefault="00F63646" w:rsidP="00E24ABA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7" w:type="dxa"/>
          </w:tcPr>
          <w:p w14:paraId="6F7611C2" w14:textId="77777777" w:rsidR="00F63646" w:rsidRPr="00892BD8" w:rsidRDefault="00F63646" w:rsidP="00E24ABA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</w:rPr>
              <w:t xml:space="preserve">ไม่เกินกว่า </w:t>
            </w: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แต่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</w:rPr>
              <w:t xml:space="preserve">ไม่ต่ำกว่า </w:t>
            </w: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</w:p>
        </w:tc>
        <w:tc>
          <w:tcPr>
            <w:tcW w:w="283" w:type="dxa"/>
          </w:tcPr>
          <w:p w14:paraId="1F9428C1" w14:textId="77777777" w:rsidR="00F63646" w:rsidRPr="00892BD8" w:rsidRDefault="00F63646" w:rsidP="00E24AB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8" w:type="dxa"/>
          </w:tcPr>
          <w:p w14:paraId="11EC2F89" w14:textId="0AE7E03C" w:rsidR="00F63646" w:rsidRPr="00892BD8" w:rsidRDefault="00791A21" w:rsidP="00E24ABA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10.61</w:t>
            </w:r>
          </w:p>
        </w:tc>
      </w:tr>
    </w:tbl>
    <w:p w14:paraId="674AF5D7" w14:textId="77777777" w:rsidR="00F63646" w:rsidRPr="00892BD8" w:rsidRDefault="00F63646" w:rsidP="00F63646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1CB43F73" w14:textId="77777777" w:rsidR="002E2861" w:rsidRPr="00892BD8" w:rsidRDefault="002E2861">
      <w:pPr>
        <w:spacing w:after="200" w:line="276" w:lineRule="auto"/>
        <w:rPr>
          <w:rFonts w:ascii="Angsana New" w:hAnsi="Angsana New"/>
          <w:spacing w:val="-6"/>
          <w:sz w:val="30"/>
          <w:szCs w:val="30"/>
          <w:cs/>
          <w:lang w:val="en-US"/>
        </w:rPr>
      </w:pPr>
      <w:r w:rsidRPr="00892BD8">
        <w:rPr>
          <w:rFonts w:ascii="Angsana New" w:hAnsi="Angsana New"/>
          <w:spacing w:val="-6"/>
          <w:sz w:val="30"/>
          <w:szCs w:val="30"/>
          <w:cs/>
          <w:lang w:val="en-US"/>
        </w:rPr>
        <w:br w:type="page"/>
      </w:r>
    </w:p>
    <w:p w14:paraId="41C62F0B" w14:textId="457BD23A" w:rsidR="00F63646" w:rsidRPr="00892BD8" w:rsidRDefault="00F63646" w:rsidP="00F63646">
      <w:pPr>
        <w:pStyle w:val="ListParagraph"/>
        <w:spacing w:line="240" w:lineRule="atLeast"/>
        <w:ind w:left="340"/>
        <w:contextualSpacing w:val="0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lastRenderedPageBreak/>
        <w:t xml:space="preserve">ดังนั้น ณ วันที่ </w:t>
      </w:r>
      <w:r w:rsidR="00F10C5E" w:rsidRPr="00892BD8">
        <w:rPr>
          <w:rFonts w:ascii="Angsana New" w:hAnsi="Angsana New"/>
          <w:spacing w:val="-6"/>
          <w:sz w:val="30"/>
          <w:szCs w:val="30"/>
          <w:lang w:val="en-US"/>
        </w:rPr>
        <w:t xml:space="preserve">30 </w:t>
      </w:r>
      <w:r w:rsidR="00F10C5E"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>มิถุนายน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Pr="00892BD8">
        <w:rPr>
          <w:rFonts w:ascii="Angsana New" w:hAnsi="Angsana New"/>
          <w:spacing w:val="-6"/>
          <w:sz w:val="30"/>
          <w:szCs w:val="30"/>
          <w:lang w:val="en-US"/>
        </w:rPr>
        <w:t xml:space="preserve">2568 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>บริษัทย่อยทางอ้อม (บริษัท เฉลิมภัทร ทรานสปอร์ต จำกัด)</w:t>
      </w:r>
      <w:r w:rsidRPr="00892BD8"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>ไม่สามารถดำรง</w:t>
      </w:r>
      <w:r w:rsidRPr="00892BD8">
        <w:rPr>
          <w:rFonts w:ascii="Angsana New" w:hAnsi="Angsana New" w:hint="cs"/>
          <w:sz w:val="30"/>
          <w:szCs w:val="30"/>
          <w:cs/>
          <w:lang w:val="en-US"/>
        </w:rPr>
        <w:t>อัตรา</w:t>
      </w:r>
      <w:r w:rsidRPr="00892BD8">
        <w:rPr>
          <w:rFonts w:ascii="Angsana New" w:hAnsi="Angsana New"/>
          <w:sz w:val="30"/>
          <w:szCs w:val="30"/>
          <w:cs/>
          <w:lang w:val="en-US"/>
        </w:rPr>
        <w:br/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>ส่วนทางการเงินให้เป็นไปตามสัญญาดังกล่าว ซึ่งอาจทำให้ธนาคารเร่งให้บริษัทย่อยชำระหนี้คงเหลือทั้งหมดก่อน</w:t>
      </w:r>
      <w:r w:rsidRPr="00892BD8">
        <w:rPr>
          <w:rFonts w:ascii="Angsana New" w:hAnsi="Angsana New" w:hint="cs"/>
          <w:sz w:val="30"/>
          <w:szCs w:val="30"/>
          <w:cs/>
          <w:lang w:val="en-US"/>
        </w:rPr>
        <w:t>ครบกำหนดได้ทันที ดังนั้น บริษัทได้จัดประเภทเงินกู้ยืมระยะยาวที่เจ้าหนี้สามารถเรียกคืนได้ทันทีจำนวน</w:t>
      </w:r>
      <w:r w:rsidR="008308EB" w:rsidRPr="00892BD8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8308EB" w:rsidRPr="00892BD8">
        <w:rPr>
          <w:rFonts w:ascii="Angsana New" w:hAnsi="Angsana New"/>
          <w:sz w:val="30"/>
          <w:szCs w:val="30"/>
          <w:lang w:val="en-US"/>
        </w:rPr>
        <w:t xml:space="preserve">54 </w:t>
      </w:r>
      <w:r w:rsidR="008308EB" w:rsidRPr="00892BD8">
        <w:rPr>
          <w:rFonts w:ascii="Angsana New" w:hAnsi="Angsana New" w:hint="cs"/>
          <w:sz w:val="30"/>
          <w:szCs w:val="30"/>
          <w:cs/>
          <w:lang w:val="en-US"/>
        </w:rPr>
        <w:t>ล้</w:t>
      </w:r>
      <w:r w:rsidRPr="00892BD8">
        <w:rPr>
          <w:rFonts w:ascii="Angsana New" w:hAnsi="Angsana New" w:hint="cs"/>
          <w:sz w:val="30"/>
          <w:szCs w:val="30"/>
          <w:cs/>
          <w:lang w:val="en-US"/>
        </w:rPr>
        <w:t>านบาท แสดงไว้ภายใต้หนี้สินหมุนเวียน</w:t>
      </w:r>
    </w:p>
    <w:p w14:paraId="6B078F16" w14:textId="77777777" w:rsidR="00F63646" w:rsidRPr="00892BD8" w:rsidRDefault="00F63646" w:rsidP="00F63646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2818265E" w14:textId="77777777" w:rsidR="00F63646" w:rsidRPr="00892BD8" w:rsidRDefault="00F63646" w:rsidP="00F63646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892BD8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หนี้สินตามสัญญาเช่า</w:t>
      </w:r>
    </w:p>
    <w:p w14:paraId="41849FA4" w14:textId="77777777" w:rsidR="00F63646" w:rsidRPr="00892BD8" w:rsidRDefault="00F63646" w:rsidP="00F63646">
      <w:pPr>
        <w:spacing w:line="240" w:lineRule="atLeast"/>
        <w:ind w:right="-45"/>
        <w:jc w:val="thaiDistribute"/>
        <w:rPr>
          <w:rFonts w:ascii="Angsana New" w:hAnsi="Angsana New"/>
          <w:sz w:val="16"/>
          <w:szCs w:val="16"/>
          <w:cs/>
          <w:lang w:val="en-US"/>
        </w:rPr>
      </w:pPr>
    </w:p>
    <w:tbl>
      <w:tblPr>
        <w:tblW w:w="10177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413"/>
        <w:gridCol w:w="1168"/>
        <w:gridCol w:w="181"/>
        <w:gridCol w:w="991"/>
        <w:gridCol w:w="180"/>
        <w:gridCol w:w="8"/>
        <w:gridCol w:w="1093"/>
        <w:gridCol w:w="66"/>
        <w:gridCol w:w="183"/>
        <w:gridCol w:w="34"/>
        <w:gridCol w:w="1131"/>
        <w:gridCol w:w="181"/>
        <w:gridCol w:w="1097"/>
        <w:gridCol w:w="183"/>
        <w:gridCol w:w="1252"/>
        <w:gridCol w:w="16"/>
      </w:tblGrid>
      <w:tr w:rsidR="00F63646" w:rsidRPr="00892BD8" w14:paraId="0DFEB76D" w14:textId="77777777" w:rsidTr="00E24ABA">
        <w:trPr>
          <w:cantSplit/>
        </w:trPr>
        <w:tc>
          <w:tcPr>
            <w:tcW w:w="2413" w:type="dxa"/>
          </w:tcPr>
          <w:p w14:paraId="17ED38F6" w14:textId="77777777" w:rsidR="00F63646" w:rsidRPr="00892BD8" w:rsidRDefault="00F63646" w:rsidP="00E24AB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b/>
                <w:bCs/>
                <w:color w:val="0000FF"/>
                <w:sz w:val="26"/>
                <w:szCs w:val="26"/>
                <w:lang w:val="en-US"/>
              </w:rPr>
            </w:pPr>
          </w:p>
        </w:tc>
        <w:tc>
          <w:tcPr>
            <w:tcW w:w="7764" w:type="dxa"/>
            <w:gridSpan w:val="15"/>
          </w:tcPr>
          <w:p w14:paraId="02AEFBCE" w14:textId="77777777" w:rsidR="00F63646" w:rsidRPr="00892BD8" w:rsidRDefault="00F63646" w:rsidP="00E24ABA">
            <w:pPr>
              <w:spacing w:line="240" w:lineRule="auto"/>
              <w:ind w:right="14"/>
              <w:jc w:val="center"/>
              <w:rPr>
                <w:rFonts w:ascii="Angsana New" w:hAnsi="Angsana New"/>
                <w:b/>
                <w:bCs/>
                <w:noProof/>
                <w:sz w:val="26"/>
                <w:szCs w:val="26"/>
                <w:cs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noProof/>
                <w:sz w:val="26"/>
                <w:szCs w:val="26"/>
                <w:cs/>
                <w:lang w:val="en-US"/>
              </w:rPr>
              <w:t>งบการเงิน</w:t>
            </w:r>
            <w:r w:rsidRPr="00892BD8">
              <w:rPr>
                <w:rFonts w:ascii="Angsana New" w:hAnsi="Angsana New" w:hint="cs"/>
                <w:b/>
                <w:bCs/>
                <w:noProof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F63646" w:rsidRPr="00892BD8" w14:paraId="3C555AAB" w14:textId="77777777" w:rsidTr="00E24ABA">
        <w:trPr>
          <w:gridAfter w:val="1"/>
          <w:wAfter w:w="16" w:type="dxa"/>
          <w:cantSplit/>
        </w:trPr>
        <w:tc>
          <w:tcPr>
            <w:tcW w:w="2413" w:type="dxa"/>
          </w:tcPr>
          <w:p w14:paraId="7FCF7CCE" w14:textId="77777777" w:rsidR="00F63646" w:rsidRPr="00892BD8" w:rsidRDefault="00F63646" w:rsidP="00E24AB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3687" w:type="dxa"/>
            <w:gridSpan w:val="7"/>
            <w:tcBorders>
              <w:bottom w:val="single" w:sz="4" w:space="0" w:color="auto"/>
            </w:tcBorders>
            <w:vAlign w:val="bottom"/>
          </w:tcPr>
          <w:p w14:paraId="55F3E21F" w14:textId="306EAC65" w:rsidR="00F63646" w:rsidRPr="00892BD8" w:rsidRDefault="00F10C5E" w:rsidP="00E24ABA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892BD8">
              <w:rPr>
                <w:rFonts w:ascii="Angsana New" w:hAnsi="Angsana New"/>
                <w:sz w:val="26"/>
                <w:szCs w:val="26"/>
                <w:lang w:val="en-US"/>
              </w:rPr>
              <w:t xml:space="preserve">30 </w:t>
            </w:r>
            <w:r w:rsidRPr="00892BD8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มิถุนายน</w:t>
            </w:r>
            <w:r w:rsidR="00F63646" w:rsidRPr="00892BD8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</w:t>
            </w:r>
            <w:r w:rsidR="00F63646" w:rsidRPr="00892BD8">
              <w:rPr>
                <w:rFonts w:ascii="Angsana New" w:hAnsi="Angsana New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83" w:type="dxa"/>
            <w:vAlign w:val="bottom"/>
          </w:tcPr>
          <w:p w14:paraId="08369FB3" w14:textId="77777777" w:rsidR="00F63646" w:rsidRPr="00892BD8" w:rsidRDefault="00F63646" w:rsidP="00E24ABA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3878" w:type="dxa"/>
            <w:gridSpan w:val="6"/>
            <w:tcBorders>
              <w:bottom w:val="single" w:sz="4" w:space="0" w:color="auto"/>
            </w:tcBorders>
            <w:vAlign w:val="bottom"/>
          </w:tcPr>
          <w:p w14:paraId="329940BD" w14:textId="77777777" w:rsidR="00F63646" w:rsidRPr="00892BD8" w:rsidRDefault="00F63646" w:rsidP="00E24ABA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892BD8">
              <w:rPr>
                <w:rFonts w:ascii="Angsana New" w:hAnsi="Angsana New"/>
                <w:sz w:val="26"/>
                <w:szCs w:val="26"/>
                <w:lang w:val="en-US"/>
              </w:rPr>
              <w:t xml:space="preserve">31 </w:t>
            </w:r>
            <w:r w:rsidRPr="00892BD8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ธันวาคม </w:t>
            </w:r>
            <w:r w:rsidRPr="00892BD8">
              <w:rPr>
                <w:rFonts w:ascii="Angsana New" w:hAnsi="Angsana New"/>
                <w:sz w:val="26"/>
                <w:szCs w:val="26"/>
                <w:lang w:val="en-US"/>
              </w:rPr>
              <w:t>2567</w:t>
            </w:r>
          </w:p>
        </w:tc>
      </w:tr>
      <w:tr w:rsidR="00F63646" w:rsidRPr="00892BD8" w14:paraId="7565D3C1" w14:textId="77777777" w:rsidTr="00E24ABA">
        <w:trPr>
          <w:gridAfter w:val="1"/>
          <w:wAfter w:w="16" w:type="dxa"/>
          <w:cantSplit/>
        </w:trPr>
        <w:tc>
          <w:tcPr>
            <w:tcW w:w="2413" w:type="dxa"/>
          </w:tcPr>
          <w:p w14:paraId="31841AF4" w14:textId="77777777" w:rsidR="00F63646" w:rsidRPr="00892BD8" w:rsidRDefault="00F63646" w:rsidP="00E24AB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  <w:vAlign w:val="bottom"/>
          </w:tcPr>
          <w:p w14:paraId="340ACB66" w14:textId="77777777" w:rsidR="00F63646" w:rsidRPr="00892BD8" w:rsidRDefault="00F63646" w:rsidP="00E24ABA">
            <w:pPr>
              <w:spacing w:line="240" w:lineRule="atLeast"/>
              <w:ind w:left="-73" w:right="-45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892BD8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มูลค่าอนาคตของจำนวนเงินขั้นต่ำที่ต้องจ่าย</w:t>
            </w:r>
          </w:p>
        </w:tc>
        <w:tc>
          <w:tcPr>
            <w:tcW w:w="181" w:type="dxa"/>
            <w:tcBorders>
              <w:top w:val="single" w:sz="4" w:space="0" w:color="auto"/>
            </w:tcBorders>
            <w:vAlign w:val="bottom"/>
          </w:tcPr>
          <w:p w14:paraId="1D29C9D8" w14:textId="77777777" w:rsidR="00F63646" w:rsidRPr="00892BD8" w:rsidRDefault="00F63646" w:rsidP="00E24ABA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  <w:vAlign w:val="bottom"/>
          </w:tcPr>
          <w:p w14:paraId="67312960" w14:textId="77777777" w:rsidR="00F63646" w:rsidRPr="00892BD8" w:rsidRDefault="00F63646" w:rsidP="00E24ABA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892BD8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ดอกเบี้ย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640D33C5" w14:textId="77777777" w:rsidR="00F63646" w:rsidRPr="00892BD8" w:rsidRDefault="00F63646" w:rsidP="00E24ABA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167" w:type="dxa"/>
            <w:gridSpan w:val="3"/>
            <w:tcBorders>
              <w:top w:val="single" w:sz="4" w:space="0" w:color="auto"/>
            </w:tcBorders>
            <w:vAlign w:val="bottom"/>
          </w:tcPr>
          <w:p w14:paraId="6987FBFC" w14:textId="77777777" w:rsidR="00F63646" w:rsidRPr="00892BD8" w:rsidRDefault="00F63646" w:rsidP="00E24ABA">
            <w:pPr>
              <w:spacing w:line="240" w:lineRule="atLeast"/>
              <w:ind w:left="-54" w:firstLine="10"/>
              <w:jc w:val="center"/>
              <w:rPr>
                <w:rFonts w:ascii="Angsana New" w:eastAsia="Calibri" w:hAnsi="Angsana New"/>
                <w:sz w:val="26"/>
                <w:szCs w:val="26"/>
                <w:lang w:val="en-US" w:bidi="ar-SA"/>
              </w:rPr>
            </w:pPr>
            <w:r w:rsidRPr="00892BD8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มูลค่าปัจจุบัน</w:t>
            </w:r>
          </w:p>
          <w:p w14:paraId="20DAD036" w14:textId="77777777" w:rsidR="00F63646" w:rsidRPr="00892BD8" w:rsidRDefault="00F63646" w:rsidP="00E24ABA">
            <w:pPr>
              <w:spacing w:line="240" w:lineRule="atLeast"/>
              <w:ind w:left="-54" w:firstLine="10"/>
              <w:jc w:val="center"/>
              <w:rPr>
                <w:rFonts w:ascii="Angsana New" w:eastAsia="Calibri" w:hAnsi="Angsana New"/>
                <w:sz w:val="26"/>
                <w:szCs w:val="26"/>
                <w:lang w:val="en-US" w:bidi="ar-SA"/>
              </w:rPr>
            </w:pPr>
            <w:r w:rsidRPr="00892BD8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ของจำนวนเงิน</w:t>
            </w:r>
          </w:p>
          <w:p w14:paraId="05725D0C" w14:textId="77777777" w:rsidR="00F63646" w:rsidRPr="00892BD8" w:rsidRDefault="00F63646" w:rsidP="00E24ABA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92BD8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ขั้นต่ำที่ต้องจ่าย</w:t>
            </w:r>
          </w:p>
        </w:tc>
        <w:tc>
          <w:tcPr>
            <w:tcW w:w="183" w:type="dxa"/>
            <w:vAlign w:val="bottom"/>
          </w:tcPr>
          <w:p w14:paraId="0F683608" w14:textId="77777777" w:rsidR="00F63646" w:rsidRPr="00892BD8" w:rsidRDefault="00F63646" w:rsidP="00E24ABA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165" w:type="dxa"/>
            <w:gridSpan w:val="2"/>
            <w:vAlign w:val="bottom"/>
          </w:tcPr>
          <w:p w14:paraId="2BED8BE0" w14:textId="77777777" w:rsidR="00F63646" w:rsidRPr="00892BD8" w:rsidRDefault="00F63646" w:rsidP="00E24ABA">
            <w:pPr>
              <w:spacing w:line="240" w:lineRule="atLeast"/>
              <w:ind w:left="-16" w:right="-45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892BD8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มูลค่าอนาคตของจำนวนเงินขั้นต่ำที่ต้องจ่าย</w:t>
            </w:r>
          </w:p>
        </w:tc>
        <w:tc>
          <w:tcPr>
            <w:tcW w:w="181" w:type="dxa"/>
            <w:vAlign w:val="bottom"/>
          </w:tcPr>
          <w:p w14:paraId="531BE857" w14:textId="77777777" w:rsidR="00F63646" w:rsidRPr="00892BD8" w:rsidRDefault="00F63646" w:rsidP="00E24ABA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097" w:type="dxa"/>
            <w:vAlign w:val="bottom"/>
          </w:tcPr>
          <w:p w14:paraId="70AD34E2" w14:textId="77777777" w:rsidR="00F63646" w:rsidRPr="00892BD8" w:rsidRDefault="00F63646" w:rsidP="00E24ABA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892BD8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ดอกเบี้ย</w:t>
            </w:r>
          </w:p>
        </w:tc>
        <w:tc>
          <w:tcPr>
            <w:tcW w:w="183" w:type="dxa"/>
            <w:vAlign w:val="bottom"/>
          </w:tcPr>
          <w:p w14:paraId="3FD2B5CB" w14:textId="77777777" w:rsidR="00F63646" w:rsidRPr="00892BD8" w:rsidRDefault="00F63646" w:rsidP="00E24ABA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252" w:type="dxa"/>
            <w:vAlign w:val="bottom"/>
          </w:tcPr>
          <w:p w14:paraId="1194F19C" w14:textId="77777777" w:rsidR="00F63646" w:rsidRPr="00892BD8" w:rsidRDefault="00F63646" w:rsidP="00E24ABA">
            <w:pPr>
              <w:spacing w:line="240" w:lineRule="atLeast"/>
              <w:ind w:left="-54" w:firstLine="10"/>
              <w:jc w:val="center"/>
              <w:rPr>
                <w:rFonts w:ascii="Angsana New" w:eastAsia="Calibri" w:hAnsi="Angsana New"/>
                <w:sz w:val="26"/>
                <w:szCs w:val="26"/>
                <w:lang w:val="en-US" w:bidi="ar-SA"/>
              </w:rPr>
            </w:pPr>
            <w:r w:rsidRPr="00892BD8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มูลค่าปัจจุบัน</w:t>
            </w:r>
          </w:p>
          <w:p w14:paraId="1A059E61" w14:textId="77777777" w:rsidR="00F63646" w:rsidRPr="00892BD8" w:rsidRDefault="00F63646" w:rsidP="00E24ABA">
            <w:pPr>
              <w:spacing w:line="240" w:lineRule="atLeast"/>
              <w:ind w:left="-54" w:firstLine="10"/>
              <w:jc w:val="center"/>
              <w:rPr>
                <w:rFonts w:ascii="Angsana New" w:eastAsia="Calibri" w:hAnsi="Angsana New"/>
                <w:sz w:val="26"/>
                <w:szCs w:val="26"/>
                <w:lang w:val="en-US" w:bidi="ar-SA"/>
              </w:rPr>
            </w:pPr>
            <w:r w:rsidRPr="00892BD8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ของจำนวนเงิน</w:t>
            </w:r>
          </w:p>
          <w:p w14:paraId="6499A542" w14:textId="77777777" w:rsidR="00F63646" w:rsidRPr="00892BD8" w:rsidRDefault="00F63646" w:rsidP="00E24ABA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92BD8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ขั้นต่ำที่ต้องจ่าย</w:t>
            </w:r>
          </w:p>
        </w:tc>
      </w:tr>
      <w:tr w:rsidR="00F63646" w:rsidRPr="00892BD8" w14:paraId="4DF94184" w14:textId="77777777" w:rsidTr="00E24ABA">
        <w:trPr>
          <w:gridAfter w:val="1"/>
          <w:wAfter w:w="16" w:type="dxa"/>
          <w:cantSplit/>
        </w:trPr>
        <w:tc>
          <w:tcPr>
            <w:tcW w:w="2413" w:type="dxa"/>
          </w:tcPr>
          <w:p w14:paraId="5E7979D7" w14:textId="77777777" w:rsidR="00F63646" w:rsidRPr="00892BD8" w:rsidRDefault="00F63646" w:rsidP="00E24AB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7748" w:type="dxa"/>
            <w:gridSpan w:val="14"/>
            <w:vAlign w:val="bottom"/>
          </w:tcPr>
          <w:p w14:paraId="75440824" w14:textId="77777777" w:rsidR="00F63646" w:rsidRPr="00892BD8" w:rsidRDefault="00F63646" w:rsidP="00E24ABA">
            <w:pPr>
              <w:spacing w:line="240" w:lineRule="atLeast"/>
              <w:ind w:left="-54" w:firstLine="10"/>
              <w:jc w:val="center"/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</w:pPr>
            <w:r w:rsidRPr="00892BD8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</w:t>
            </w:r>
            <w:r w:rsidRPr="00892BD8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พัน</w:t>
            </w:r>
            <w:r w:rsidRPr="00892BD8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บาท)</w:t>
            </w:r>
          </w:p>
        </w:tc>
      </w:tr>
      <w:tr w:rsidR="00F63646" w:rsidRPr="00892BD8" w14:paraId="45F3B457" w14:textId="77777777" w:rsidTr="00E24ABA">
        <w:trPr>
          <w:cantSplit/>
        </w:trPr>
        <w:tc>
          <w:tcPr>
            <w:tcW w:w="2413" w:type="dxa"/>
          </w:tcPr>
          <w:p w14:paraId="6E534948" w14:textId="77777777" w:rsidR="00F63646" w:rsidRPr="00892BD8" w:rsidRDefault="00F63646" w:rsidP="00E24ABA">
            <w:pPr>
              <w:spacing w:line="240" w:lineRule="atLeast"/>
              <w:ind w:right="-45" w:firstLine="14"/>
              <w:jc w:val="thaiDistribute"/>
              <w:rPr>
                <w:rFonts w:ascii="Angsana New" w:eastAsia="Calibri" w:hAnsi="Angsana New"/>
                <w:sz w:val="26"/>
                <w:szCs w:val="26"/>
                <w:lang w:val="en-US" w:bidi="ar-SA"/>
              </w:rPr>
            </w:pPr>
            <w:r w:rsidRPr="00892BD8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ครบกำหนดชำระภายในหนึ่งปี</w:t>
            </w:r>
          </w:p>
        </w:tc>
        <w:tc>
          <w:tcPr>
            <w:tcW w:w="1168" w:type="dxa"/>
            <w:vAlign w:val="bottom"/>
          </w:tcPr>
          <w:p w14:paraId="0C2F3151" w14:textId="023E3647" w:rsidR="00F63646" w:rsidRPr="00892BD8" w:rsidRDefault="0096625F" w:rsidP="00E24ABA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892BD8">
              <w:rPr>
                <w:rFonts w:ascii="Angsana New" w:hAnsi="Angsana New"/>
                <w:sz w:val="26"/>
                <w:szCs w:val="26"/>
                <w:lang w:val="en-US"/>
              </w:rPr>
              <w:t>99,145</w:t>
            </w:r>
          </w:p>
        </w:tc>
        <w:tc>
          <w:tcPr>
            <w:tcW w:w="181" w:type="dxa"/>
            <w:vAlign w:val="bottom"/>
          </w:tcPr>
          <w:p w14:paraId="0983A21B" w14:textId="77777777" w:rsidR="00F63646" w:rsidRPr="00892BD8" w:rsidRDefault="00F63646" w:rsidP="00E24ABA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  <w:vAlign w:val="bottom"/>
          </w:tcPr>
          <w:p w14:paraId="19EEA9B2" w14:textId="50F2EA22" w:rsidR="00F63646" w:rsidRPr="00892BD8" w:rsidRDefault="0096625F" w:rsidP="00E24ABA">
            <w:pPr>
              <w:tabs>
                <w:tab w:val="decimal" w:pos="736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92BD8">
              <w:rPr>
                <w:rFonts w:ascii="Angsana New" w:hAnsi="Angsana New"/>
                <w:sz w:val="26"/>
                <w:szCs w:val="26"/>
              </w:rPr>
              <w:t>(7,748)</w:t>
            </w:r>
          </w:p>
        </w:tc>
        <w:tc>
          <w:tcPr>
            <w:tcW w:w="188" w:type="dxa"/>
            <w:gridSpan w:val="2"/>
            <w:vAlign w:val="bottom"/>
          </w:tcPr>
          <w:p w14:paraId="73F0DADE" w14:textId="77777777" w:rsidR="00F63646" w:rsidRPr="00892BD8" w:rsidRDefault="00F63646" w:rsidP="00E24ABA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3" w:type="dxa"/>
            <w:vAlign w:val="bottom"/>
          </w:tcPr>
          <w:p w14:paraId="7A09623E" w14:textId="6D1AED0B" w:rsidR="00F63646" w:rsidRPr="00892BD8" w:rsidRDefault="0096625F" w:rsidP="00E24ABA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892BD8">
              <w:rPr>
                <w:rFonts w:ascii="Angsana New" w:hAnsi="Angsana New"/>
                <w:sz w:val="26"/>
                <w:szCs w:val="26"/>
                <w:lang w:val="en-US"/>
              </w:rPr>
              <w:t>91,397</w:t>
            </w:r>
          </w:p>
        </w:tc>
        <w:tc>
          <w:tcPr>
            <w:tcW w:w="283" w:type="dxa"/>
            <w:gridSpan w:val="3"/>
            <w:vAlign w:val="bottom"/>
          </w:tcPr>
          <w:p w14:paraId="550ADE6E" w14:textId="77777777" w:rsidR="00F63646" w:rsidRPr="00892BD8" w:rsidRDefault="00F63646" w:rsidP="00E24ABA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31" w:type="dxa"/>
            <w:vAlign w:val="bottom"/>
          </w:tcPr>
          <w:p w14:paraId="1D04102F" w14:textId="77777777" w:rsidR="00F63646" w:rsidRPr="00892BD8" w:rsidRDefault="00F63646" w:rsidP="00E24ABA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892BD8">
              <w:rPr>
                <w:rFonts w:ascii="Angsana New" w:hAnsi="Angsana New"/>
                <w:sz w:val="26"/>
                <w:szCs w:val="26"/>
                <w:lang w:val="en-US"/>
              </w:rPr>
              <w:t>97,558</w:t>
            </w:r>
          </w:p>
        </w:tc>
        <w:tc>
          <w:tcPr>
            <w:tcW w:w="181" w:type="dxa"/>
            <w:vAlign w:val="bottom"/>
          </w:tcPr>
          <w:p w14:paraId="3FED95F8" w14:textId="77777777" w:rsidR="00F63646" w:rsidRPr="00892BD8" w:rsidRDefault="00F63646" w:rsidP="00E24ABA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7" w:type="dxa"/>
            <w:vAlign w:val="bottom"/>
          </w:tcPr>
          <w:p w14:paraId="189F1C18" w14:textId="77777777" w:rsidR="00F63646" w:rsidRPr="00892BD8" w:rsidRDefault="00F63646" w:rsidP="00E24ABA">
            <w:pPr>
              <w:tabs>
                <w:tab w:val="decimal" w:pos="736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92BD8">
              <w:rPr>
                <w:rFonts w:ascii="Angsana New" w:hAnsi="Angsana New"/>
                <w:sz w:val="26"/>
                <w:szCs w:val="26"/>
              </w:rPr>
              <w:t>(9,</w:t>
            </w:r>
            <w:r w:rsidRPr="00892BD8">
              <w:rPr>
                <w:rFonts w:ascii="Angsana New" w:hAnsi="Angsana New"/>
                <w:sz w:val="26"/>
                <w:szCs w:val="26"/>
                <w:lang w:val="en-US"/>
              </w:rPr>
              <w:t>784</w:t>
            </w:r>
            <w:r w:rsidRPr="00892BD8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83" w:type="dxa"/>
            <w:vAlign w:val="bottom"/>
          </w:tcPr>
          <w:p w14:paraId="2B0585C2" w14:textId="77777777" w:rsidR="00F63646" w:rsidRPr="00892BD8" w:rsidRDefault="00F63646" w:rsidP="00E24ABA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8" w:type="dxa"/>
            <w:gridSpan w:val="2"/>
            <w:vAlign w:val="bottom"/>
          </w:tcPr>
          <w:p w14:paraId="0DE9306E" w14:textId="77777777" w:rsidR="00F63646" w:rsidRPr="00892BD8" w:rsidRDefault="00F63646" w:rsidP="00E24ABA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892BD8">
              <w:rPr>
                <w:rFonts w:ascii="Angsana New" w:hAnsi="Angsana New"/>
                <w:sz w:val="26"/>
                <w:szCs w:val="26"/>
              </w:rPr>
              <w:t>87,774</w:t>
            </w:r>
          </w:p>
        </w:tc>
      </w:tr>
      <w:tr w:rsidR="00F63646" w:rsidRPr="00892BD8" w14:paraId="45D6132C" w14:textId="77777777" w:rsidTr="00E24ABA">
        <w:trPr>
          <w:cantSplit/>
        </w:trPr>
        <w:tc>
          <w:tcPr>
            <w:tcW w:w="2413" w:type="dxa"/>
          </w:tcPr>
          <w:p w14:paraId="315A5947" w14:textId="77777777" w:rsidR="00F63646" w:rsidRPr="00892BD8" w:rsidRDefault="00F63646" w:rsidP="00E24ABA">
            <w:pPr>
              <w:spacing w:line="240" w:lineRule="atLeast"/>
              <w:ind w:right="-45" w:firstLine="14"/>
              <w:jc w:val="thaiDistribute"/>
              <w:rPr>
                <w:rFonts w:ascii="Angsana New" w:eastAsia="Calibri" w:hAnsi="Angsana New"/>
                <w:sz w:val="26"/>
                <w:szCs w:val="26"/>
                <w:rtl/>
                <w:cs/>
                <w:lang w:val="en-US" w:bidi="ar-SA"/>
              </w:rPr>
            </w:pPr>
            <w:r w:rsidRPr="00892BD8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ครบกำหนดชำระหลังจากหนึ่งปี</w:t>
            </w:r>
          </w:p>
        </w:tc>
        <w:tc>
          <w:tcPr>
            <w:tcW w:w="1168" w:type="dxa"/>
            <w:vAlign w:val="bottom"/>
          </w:tcPr>
          <w:p w14:paraId="721FD34E" w14:textId="77777777" w:rsidR="00F63646" w:rsidRPr="00892BD8" w:rsidRDefault="00F63646" w:rsidP="00E24ABA">
            <w:pPr>
              <w:tabs>
                <w:tab w:val="decimal" w:pos="821"/>
              </w:tabs>
              <w:spacing w:line="240" w:lineRule="atLeast"/>
              <w:ind w:right="9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49FA415C" w14:textId="77777777" w:rsidR="00F63646" w:rsidRPr="00892BD8" w:rsidRDefault="00F63646" w:rsidP="00E24ABA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  <w:vAlign w:val="bottom"/>
          </w:tcPr>
          <w:p w14:paraId="20AA412A" w14:textId="77777777" w:rsidR="00F63646" w:rsidRPr="00892BD8" w:rsidRDefault="00F63646" w:rsidP="00E24ABA">
            <w:pPr>
              <w:tabs>
                <w:tab w:val="decimal" w:pos="736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8" w:type="dxa"/>
            <w:gridSpan w:val="2"/>
            <w:vAlign w:val="bottom"/>
          </w:tcPr>
          <w:p w14:paraId="3E929A76" w14:textId="77777777" w:rsidR="00F63646" w:rsidRPr="00892BD8" w:rsidRDefault="00F63646" w:rsidP="00E24ABA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3" w:type="dxa"/>
            <w:vAlign w:val="bottom"/>
          </w:tcPr>
          <w:p w14:paraId="193C6F2C" w14:textId="77777777" w:rsidR="00F63646" w:rsidRPr="00892BD8" w:rsidRDefault="00F63646" w:rsidP="00E24ABA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gridSpan w:val="3"/>
            <w:vAlign w:val="bottom"/>
          </w:tcPr>
          <w:p w14:paraId="3E819758" w14:textId="77777777" w:rsidR="00F63646" w:rsidRPr="00892BD8" w:rsidRDefault="00F63646" w:rsidP="00E24ABA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31" w:type="dxa"/>
            <w:vAlign w:val="bottom"/>
          </w:tcPr>
          <w:p w14:paraId="0C97D2D4" w14:textId="77777777" w:rsidR="00F63646" w:rsidRPr="00892BD8" w:rsidRDefault="00F63646" w:rsidP="00E24ABA">
            <w:pPr>
              <w:tabs>
                <w:tab w:val="decimal" w:pos="821"/>
              </w:tabs>
              <w:spacing w:line="240" w:lineRule="atLeast"/>
              <w:ind w:right="9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377FC9E9" w14:textId="77777777" w:rsidR="00F63646" w:rsidRPr="00892BD8" w:rsidRDefault="00F63646" w:rsidP="00E24ABA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7" w:type="dxa"/>
            <w:vAlign w:val="bottom"/>
          </w:tcPr>
          <w:p w14:paraId="3C71C0A4" w14:textId="77777777" w:rsidR="00F63646" w:rsidRPr="00892BD8" w:rsidRDefault="00F63646" w:rsidP="00E24ABA">
            <w:pPr>
              <w:tabs>
                <w:tab w:val="decimal" w:pos="736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3" w:type="dxa"/>
            <w:vAlign w:val="bottom"/>
          </w:tcPr>
          <w:p w14:paraId="72F83AFA" w14:textId="77777777" w:rsidR="00F63646" w:rsidRPr="00892BD8" w:rsidRDefault="00F63646" w:rsidP="00E24ABA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8" w:type="dxa"/>
            <w:gridSpan w:val="2"/>
            <w:vAlign w:val="bottom"/>
          </w:tcPr>
          <w:p w14:paraId="37FB7C23" w14:textId="77777777" w:rsidR="00F63646" w:rsidRPr="00892BD8" w:rsidRDefault="00F63646" w:rsidP="00E24ABA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63646" w:rsidRPr="00892BD8" w14:paraId="5562C73F" w14:textId="77777777" w:rsidTr="00E24ABA">
        <w:trPr>
          <w:cantSplit/>
        </w:trPr>
        <w:tc>
          <w:tcPr>
            <w:tcW w:w="2413" w:type="dxa"/>
          </w:tcPr>
          <w:p w14:paraId="40AA4B43" w14:textId="77777777" w:rsidR="00F63646" w:rsidRPr="00892BD8" w:rsidRDefault="00F63646" w:rsidP="00E24ABA">
            <w:pPr>
              <w:tabs>
                <w:tab w:val="left" w:pos="245"/>
              </w:tabs>
              <w:spacing w:line="240" w:lineRule="atLeast"/>
              <w:ind w:right="-45" w:firstLine="14"/>
              <w:jc w:val="thaiDistribute"/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</w:pPr>
            <w:r w:rsidRPr="00892BD8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 xml:space="preserve">  แต่ไม่เกินห้าปี </w:t>
            </w:r>
          </w:p>
        </w:tc>
        <w:tc>
          <w:tcPr>
            <w:tcW w:w="1168" w:type="dxa"/>
            <w:tcBorders>
              <w:bottom w:val="single" w:sz="4" w:space="0" w:color="auto"/>
            </w:tcBorders>
            <w:vAlign w:val="bottom"/>
          </w:tcPr>
          <w:p w14:paraId="60161FBB" w14:textId="207BC8B1" w:rsidR="00F63646" w:rsidRPr="00892BD8" w:rsidRDefault="0096625F" w:rsidP="00E24ABA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892BD8">
              <w:rPr>
                <w:rFonts w:ascii="Angsana New" w:hAnsi="Angsana New"/>
                <w:sz w:val="26"/>
                <w:szCs w:val="26"/>
                <w:lang w:val="en-US"/>
              </w:rPr>
              <w:t>196,596</w:t>
            </w:r>
          </w:p>
        </w:tc>
        <w:tc>
          <w:tcPr>
            <w:tcW w:w="181" w:type="dxa"/>
          </w:tcPr>
          <w:p w14:paraId="4BCC3355" w14:textId="77777777" w:rsidR="00F63646" w:rsidRPr="00892BD8" w:rsidRDefault="00F63646" w:rsidP="00E24ABA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  <w:vAlign w:val="bottom"/>
          </w:tcPr>
          <w:p w14:paraId="73DA1B05" w14:textId="77DE7C4E" w:rsidR="00F63646" w:rsidRPr="00892BD8" w:rsidRDefault="0096625F" w:rsidP="00E24ABA">
            <w:pPr>
              <w:tabs>
                <w:tab w:val="decimal" w:pos="736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92BD8">
              <w:rPr>
                <w:rFonts w:ascii="Angsana New" w:hAnsi="Angsana New"/>
                <w:sz w:val="26"/>
                <w:szCs w:val="26"/>
              </w:rPr>
              <w:t>(8,241)</w:t>
            </w:r>
          </w:p>
        </w:tc>
        <w:tc>
          <w:tcPr>
            <w:tcW w:w="180" w:type="dxa"/>
          </w:tcPr>
          <w:p w14:paraId="114B722D" w14:textId="77777777" w:rsidR="00F63646" w:rsidRPr="00892BD8" w:rsidRDefault="00F63646" w:rsidP="00E24ABA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1" w:type="dxa"/>
            <w:gridSpan w:val="2"/>
            <w:tcBorders>
              <w:bottom w:val="single" w:sz="4" w:space="0" w:color="auto"/>
            </w:tcBorders>
            <w:vAlign w:val="bottom"/>
          </w:tcPr>
          <w:p w14:paraId="1667D66E" w14:textId="73C61EC8" w:rsidR="00F63646" w:rsidRPr="00892BD8" w:rsidRDefault="0096625F" w:rsidP="00E24ABA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92BD8">
              <w:rPr>
                <w:rFonts w:ascii="Angsana New" w:hAnsi="Angsana New"/>
                <w:sz w:val="26"/>
                <w:szCs w:val="26"/>
              </w:rPr>
              <w:t>188,355</w:t>
            </w:r>
          </w:p>
        </w:tc>
        <w:tc>
          <w:tcPr>
            <w:tcW w:w="283" w:type="dxa"/>
            <w:gridSpan w:val="3"/>
          </w:tcPr>
          <w:p w14:paraId="289A08A3" w14:textId="77777777" w:rsidR="00F63646" w:rsidRPr="00892BD8" w:rsidRDefault="00F63646" w:rsidP="00E24ABA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  <w:vAlign w:val="bottom"/>
          </w:tcPr>
          <w:p w14:paraId="384A246A" w14:textId="77777777" w:rsidR="00F63646" w:rsidRPr="00892BD8" w:rsidRDefault="00F63646" w:rsidP="00E24ABA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892BD8">
              <w:rPr>
                <w:rFonts w:ascii="Angsana New" w:hAnsi="Angsana New"/>
                <w:sz w:val="26"/>
                <w:szCs w:val="26"/>
                <w:lang w:val="en-US"/>
              </w:rPr>
              <w:t>172,467</w:t>
            </w:r>
          </w:p>
        </w:tc>
        <w:tc>
          <w:tcPr>
            <w:tcW w:w="181" w:type="dxa"/>
          </w:tcPr>
          <w:p w14:paraId="0F63D020" w14:textId="77777777" w:rsidR="00F63646" w:rsidRPr="00892BD8" w:rsidRDefault="00F63646" w:rsidP="00E24ABA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  <w:vAlign w:val="bottom"/>
          </w:tcPr>
          <w:p w14:paraId="03341865" w14:textId="77777777" w:rsidR="00F63646" w:rsidRPr="00892BD8" w:rsidRDefault="00F63646" w:rsidP="00E24ABA">
            <w:pPr>
              <w:tabs>
                <w:tab w:val="decimal" w:pos="736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92BD8">
              <w:rPr>
                <w:rFonts w:ascii="Angsana New" w:hAnsi="Angsana New"/>
                <w:sz w:val="26"/>
                <w:szCs w:val="26"/>
              </w:rPr>
              <w:t>(5,404)</w:t>
            </w:r>
          </w:p>
        </w:tc>
        <w:tc>
          <w:tcPr>
            <w:tcW w:w="183" w:type="dxa"/>
          </w:tcPr>
          <w:p w14:paraId="00989A16" w14:textId="77777777" w:rsidR="00F63646" w:rsidRPr="00892BD8" w:rsidRDefault="00F63646" w:rsidP="00E24ABA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8" w:type="dxa"/>
            <w:gridSpan w:val="2"/>
            <w:tcBorders>
              <w:bottom w:val="single" w:sz="4" w:space="0" w:color="auto"/>
            </w:tcBorders>
            <w:vAlign w:val="bottom"/>
          </w:tcPr>
          <w:p w14:paraId="795BE4BB" w14:textId="77777777" w:rsidR="00F63646" w:rsidRPr="00892BD8" w:rsidRDefault="00F63646" w:rsidP="00E24ABA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92BD8">
              <w:rPr>
                <w:rFonts w:ascii="Angsana New" w:hAnsi="Angsana New"/>
                <w:sz w:val="26"/>
                <w:szCs w:val="26"/>
              </w:rPr>
              <w:t>167,063</w:t>
            </w:r>
          </w:p>
        </w:tc>
      </w:tr>
      <w:tr w:rsidR="00F63646" w:rsidRPr="00892BD8" w14:paraId="54E0AE84" w14:textId="77777777" w:rsidTr="00E24ABA">
        <w:trPr>
          <w:cantSplit/>
        </w:trPr>
        <w:tc>
          <w:tcPr>
            <w:tcW w:w="2413" w:type="dxa"/>
          </w:tcPr>
          <w:p w14:paraId="4982A982" w14:textId="77777777" w:rsidR="00F63646" w:rsidRPr="00892BD8" w:rsidRDefault="00F63646" w:rsidP="00E24ABA">
            <w:pPr>
              <w:spacing w:line="240" w:lineRule="atLeast"/>
              <w:ind w:right="-45" w:firstLine="14"/>
              <w:jc w:val="thaiDistribute"/>
              <w:rPr>
                <w:rFonts w:ascii="Angsana New" w:eastAsia="Calibri" w:hAnsi="Angsana New"/>
                <w:b/>
                <w:bCs/>
                <w:sz w:val="26"/>
                <w:szCs w:val="26"/>
                <w:lang w:val="en-US" w:bidi="ar-SA"/>
              </w:rPr>
            </w:pPr>
            <w:r w:rsidRPr="00892BD8">
              <w:rPr>
                <w:rFonts w:ascii="Angsana New" w:eastAsia="Calibri" w:hAnsi="Angsana New"/>
                <w:b/>
                <w:bCs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ADB01A" w14:textId="76876659" w:rsidR="00F63646" w:rsidRPr="00892BD8" w:rsidRDefault="0096625F" w:rsidP="00E24ABA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92BD8">
              <w:rPr>
                <w:rFonts w:ascii="Angsana New" w:hAnsi="Angsana New"/>
                <w:b/>
                <w:bCs/>
                <w:sz w:val="26"/>
                <w:szCs w:val="26"/>
              </w:rPr>
              <w:t>295,741</w:t>
            </w:r>
          </w:p>
        </w:tc>
        <w:tc>
          <w:tcPr>
            <w:tcW w:w="181" w:type="dxa"/>
            <w:vAlign w:val="bottom"/>
          </w:tcPr>
          <w:p w14:paraId="0649A10D" w14:textId="77777777" w:rsidR="00F63646" w:rsidRPr="00892BD8" w:rsidRDefault="00F63646" w:rsidP="00E24ABA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B42DC3" w14:textId="04296277" w:rsidR="00F63646" w:rsidRPr="00892BD8" w:rsidRDefault="0096625F" w:rsidP="00E24ABA">
            <w:pPr>
              <w:tabs>
                <w:tab w:val="decimal" w:pos="736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(15,989)</w:t>
            </w:r>
          </w:p>
        </w:tc>
        <w:tc>
          <w:tcPr>
            <w:tcW w:w="180" w:type="dxa"/>
            <w:vAlign w:val="bottom"/>
          </w:tcPr>
          <w:p w14:paraId="084C7AF8" w14:textId="77777777" w:rsidR="00F63646" w:rsidRPr="00892BD8" w:rsidRDefault="00F63646" w:rsidP="00E24ABA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01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16297F" w14:textId="552229E0" w:rsidR="00F63646" w:rsidRPr="00892BD8" w:rsidRDefault="0096625F" w:rsidP="00E24ABA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92BD8">
              <w:rPr>
                <w:rFonts w:ascii="Angsana New" w:hAnsi="Angsana New"/>
                <w:b/>
                <w:bCs/>
                <w:sz w:val="26"/>
                <w:szCs w:val="26"/>
              </w:rPr>
              <w:t>279,752</w:t>
            </w:r>
          </w:p>
        </w:tc>
        <w:tc>
          <w:tcPr>
            <w:tcW w:w="283" w:type="dxa"/>
            <w:gridSpan w:val="3"/>
            <w:vAlign w:val="bottom"/>
          </w:tcPr>
          <w:p w14:paraId="6242F02F" w14:textId="77777777" w:rsidR="00F63646" w:rsidRPr="00892BD8" w:rsidRDefault="00F63646" w:rsidP="00E24ABA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052F70" w14:textId="77777777" w:rsidR="00F63646" w:rsidRPr="00892BD8" w:rsidRDefault="00F63646" w:rsidP="00E24ABA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92BD8">
              <w:rPr>
                <w:rFonts w:ascii="Angsana New" w:hAnsi="Angsana New"/>
                <w:b/>
                <w:bCs/>
                <w:sz w:val="26"/>
                <w:szCs w:val="26"/>
              </w:rPr>
              <w:t>270,025</w:t>
            </w:r>
          </w:p>
        </w:tc>
        <w:tc>
          <w:tcPr>
            <w:tcW w:w="181" w:type="dxa"/>
            <w:vAlign w:val="bottom"/>
          </w:tcPr>
          <w:p w14:paraId="0AF9B8E7" w14:textId="77777777" w:rsidR="00F63646" w:rsidRPr="00892BD8" w:rsidRDefault="00F63646" w:rsidP="00E24ABA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3727E6" w14:textId="77777777" w:rsidR="00F63646" w:rsidRPr="00892BD8" w:rsidRDefault="00F63646" w:rsidP="00E24ABA">
            <w:pPr>
              <w:tabs>
                <w:tab w:val="decimal" w:pos="736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(15,188)</w:t>
            </w:r>
          </w:p>
        </w:tc>
        <w:tc>
          <w:tcPr>
            <w:tcW w:w="183" w:type="dxa"/>
            <w:vAlign w:val="bottom"/>
          </w:tcPr>
          <w:p w14:paraId="44025BF3" w14:textId="77777777" w:rsidR="00F63646" w:rsidRPr="00892BD8" w:rsidRDefault="00F63646" w:rsidP="00E24ABA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8E585D" w14:textId="77777777" w:rsidR="00F63646" w:rsidRPr="00892BD8" w:rsidRDefault="00F63646" w:rsidP="00E24ABA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92BD8">
              <w:rPr>
                <w:rFonts w:ascii="Angsana New" w:hAnsi="Angsana New"/>
                <w:b/>
                <w:bCs/>
                <w:sz w:val="26"/>
                <w:szCs w:val="26"/>
              </w:rPr>
              <w:t>254,837</w:t>
            </w:r>
          </w:p>
        </w:tc>
      </w:tr>
    </w:tbl>
    <w:p w14:paraId="4A93E9C6" w14:textId="77777777" w:rsidR="00F63646" w:rsidRPr="00892BD8" w:rsidRDefault="00F63646" w:rsidP="00F63646">
      <w:pPr>
        <w:spacing w:line="240" w:lineRule="atLeast"/>
        <w:ind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10177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413"/>
        <w:gridCol w:w="1168"/>
        <w:gridCol w:w="181"/>
        <w:gridCol w:w="991"/>
        <w:gridCol w:w="180"/>
        <w:gridCol w:w="8"/>
        <w:gridCol w:w="1093"/>
        <w:gridCol w:w="66"/>
        <w:gridCol w:w="183"/>
        <w:gridCol w:w="34"/>
        <w:gridCol w:w="1131"/>
        <w:gridCol w:w="181"/>
        <w:gridCol w:w="1097"/>
        <w:gridCol w:w="183"/>
        <w:gridCol w:w="1252"/>
        <w:gridCol w:w="16"/>
      </w:tblGrid>
      <w:tr w:rsidR="00F63646" w:rsidRPr="00892BD8" w14:paraId="43833B3B" w14:textId="77777777" w:rsidTr="00E24ABA">
        <w:trPr>
          <w:cantSplit/>
        </w:trPr>
        <w:tc>
          <w:tcPr>
            <w:tcW w:w="2413" w:type="dxa"/>
          </w:tcPr>
          <w:p w14:paraId="277C3962" w14:textId="77777777" w:rsidR="00F63646" w:rsidRPr="00892BD8" w:rsidRDefault="00F63646" w:rsidP="00E24AB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b/>
                <w:bCs/>
                <w:color w:val="0000FF"/>
                <w:sz w:val="26"/>
                <w:szCs w:val="26"/>
                <w:lang w:val="en-US"/>
              </w:rPr>
            </w:pPr>
          </w:p>
        </w:tc>
        <w:tc>
          <w:tcPr>
            <w:tcW w:w="7764" w:type="dxa"/>
            <w:gridSpan w:val="15"/>
          </w:tcPr>
          <w:p w14:paraId="63B22005" w14:textId="77777777" w:rsidR="00F63646" w:rsidRPr="00892BD8" w:rsidRDefault="00F63646" w:rsidP="00E24ABA">
            <w:pPr>
              <w:spacing w:line="240" w:lineRule="auto"/>
              <w:ind w:right="14"/>
              <w:jc w:val="center"/>
              <w:rPr>
                <w:rFonts w:ascii="Angsana New" w:hAnsi="Angsana New"/>
                <w:b/>
                <w:bCs/>
                <w:noProof/>
                <w:sz w:val="26"/>
                <w:szCs w:val="26"/>
                <w:cs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noProof/>
                <w:sz w:val="26"/>
                <w:szCs w:val="26"/>
                <w:cs/>
                <w:lang w:val="en-US"/>
              </w:rPr>
              <w:t>งบการเงิน</w:t>
            </w:r>
            <w:r w:rsidRPr="00892BD8">
              <w:rPr>
                <w:rFonts w:ascii="Angsana New" w:hAnsi="Angsana New" w:hint="cs"/>
                <w:b/>
                <w:bCs/>
                <w:noProof/>
                <w:sz w:val="26"/>
                <w:szCs w:val="26"/>
                <w:cs/>
                <w:lang w:val="en-US"/>
              </w:rPr>
              <w:t>เฉพาะกิจการ</w:t>
            </w:r>
          </w:p>
        </w:tc>
      </w:tr>
      <w:tr w:rsidR="00F10C5E" w:rsidRPr="00892BD8" w14:paraId="04C33293" w14:textId="77777777" w:rsidTr="00E24ABA">
        <w:trPr>
          <w:gridAfter w:val="1"/>
          <w:wAfter w:w="16" w:type="dxa"/>
          <w:cantSplit/>
        </w:trPr>
        <w:tc>
          <w:tcPr>
            <w:tcW w:w="2413" w:type="dxa"/>
          </w:tcPr>
          <w:p w14:paraId="1C8410FD" w14:textId="77777777" w:rsidR="00F10C5E" w:rsidRPr="00892BD8" w:rsidRDefault="00F10C5E" w:rsidP="00F10C5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3687" w:type="dxa"/>
            <w:gridSpan w:val="7"/>
            <w:tcBorders>
              <w:bottom w:val="single" w:sz="4" w:space="0" w:color="auto"/>
            </w:tcBorders>
            <w:vAlign w:val="bottom"/>
          </w:tcPr>
          <w:p w14:paraId="118C897D" w14:textId="78216F0A" w:rsidR="00F10C5E" w:rsidRPr="00892BD8" w:rsidRDefault="00F10C5E" w:rsidP="00F10C5E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892BD8">
              <w:rPr>
                <w:rFonts w:ascii="Angsana New" w:hAnsi="Angsana New"/>
                <w:sz w:val="26"/>
                <w:szCs w:val="26"/>
                <w:lang w:val="en-US"/>
              </w:rPr>
              <w:t xml:space="preserve">30 </w:t>
            </w:r>
            <w:r w:rsidRPr="00892BD8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มิถุนายน </w:t>
            </w:r>
            <w:r w:rsidRPr="00892BD8">
              <w:rPr>
                <w:rFonts w:ascii="Angsana New" w:hAnsi="Angsana New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83" w:type="dxa"/>
            <w:vAlign w:val="bottom"/>
          </w:tcPr>
          <w:p w14:paraId="57833023" w14:textId="77777777" w:rsidR="00F10C5E" w:rsidRPr="00892BD8" w:rsidRDefault="00F10C5E" w:rsidP="00F10C5E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3878" w:type="dxa"/>
            <w:gridSpan w:val="6"/>
            <w:tcBorders>
              <w:bottom w:val="single" w:sz="4" w:space="0" w:color="auto"/>
            </w:tcBorders>
            <w:vAlign w:val="bottom"/>
          </w:tcPr>
          <w:p w14:paraId="5EDAA39A" w14:textId="77777777" w:rsidR="00F10C5E" w:rsidRPr="00892BD8" w:rsidRDefault="00F10C5E" w:rsidP="00F10C5E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892BD8">
              <w:rPr>
                <w:rFonts w:ascii="Angsana New" w:hAnsi="Angsana New"/>
                <w:sz w:val="26"/>
                <w:szCs w:val="26"/>
                <w:lang w:val="en-US"/>
              </w:rPr>
              <w:t xml:space="preserve">31 </w:t>
            </w:r>
            <w:r w:rsidRPr="00892BD8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ธันวาคม </w:t>
            </w:r>
            <w:r w:rsidRPr="00892BD8">
              <w:rPr>
                <w:rFonts w:ascii="Angsana New" w:hAnsi="Angsana New"/>
                <w:sz w:val="26"/>
                <w:szCs w:val="26"/>
                <w:lang w:val="en-US"/>
              </w:rPr>
              <w:t>2567</w:t>
            </w:r>
          </w:p>
        </w:tc>
      </w:tr>
      <w:tr w:rsidR="00F63646" w:rsidRPr="00892BD8" w14:paraId="4C4AD937" w14:textId="77777777" w:rsidTr="00E24ABA">
        <w:trPr>
          <w:gridAfter w:val="1"/>
          <w:wAfter w:w="16" w:type="dxa"/>
          <w:cantSplit/>
        </w:trPr>
        <w:tc>
          <w:tcPr>
            <w:tcW w:w="2413" w:type="dxa"/>
          </w:tcPr>
          <w:p w14:paraId="4F77ECE5" w14:textId="77777777" w:rsidR="00F63646" w:rsidRPr="00892BD8" w:rsidRDefault="00F63646" w:rsidP="00E24AB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  <w:vAlign w:val="bottom"/>
          </w:tcPr>
          <w:p w14:paraId="46C7EF92" w14:textId="77777777" w:rsidR="00F63646" w:rsidRPr="00892BD8" w:rsidRDefault="00F63646" w:rsidP="00E24ABA">
            <w:pPr>
              <w:spacing w:line="240" w:lineRule="atLeast"/>
              <w:ind w:left="-73" w:right="-45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892BD8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มูลค่าอนาคตของจำนวนเงินขั้นต่ำที่ต้องจ่าย</w:t>
            </w:r>
          </w:p>
        </w:tc>
        <w:tc>
          <w:tcPr>
            <w:tcW w:w="181" w:type="dxa"/>
            <w:tcBorders>
              <w:top w:val="single" w:sz="4" w:space="0" w:color="auto"/>
            </w:tcBorders>
            <w:vAlign w:val="bottom"/>
          </w:tcPr>
          <w:p w14:paraId="7F3EA0D5" w14:textId="77777777" w:rsidR="00F63646" w:rsidRPr="00892BD8" w:rsidRDefault="00F63646" w:rsidP="00E24ABA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  <w:vAlign w:val="bottom"/>
          </w:tcPr>
          <w:p w14:paraId="20AD01B1" w14:textId="77777777" w:rsidR="00F63646" w:rsidRPr="00892BD8" w:rsidRDefault="00F63646" w:rsidP="00E24ABA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892BD8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ดอกเบี้ย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2826B5F3" w14:textId="77777777" w:rsidR="00F63646" w:rsidRPr="00892BD8" w:rsidRDefault="00F63646" w:rsidP="00E24ABA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167" w:type="dxa"/>
            <w:gridSpan w:val="3"/>
            <w:tcBorders>
              <w:top w:val="single" w:sz="4" w:space="0" w:color="auto"/>
            </w:tcBorders>
            <w:vAlign w:val="bottom"/>
          </w:tcPr>
          <w:p w14:paraId="701EEC2A" w14:textId="77777777" w:rsidR="00F63646" w:rsidRPr="00892BD8" w:rsidRDefault="00F63646" w:rsidP="00E24ABA">
            <w:pPr>
              <w:spacing w:line="240" w:lineRule="atLeast"/>
              <w:ind w:left="-54" w:firstLine="10"/>
              <w:jc w:val="center"/>
              <w:rPr>
                <w:rFonts w:ascii="Angsana New" w:eastAsia="Calibri" w:hAnsi="Angsana New"/>
                <w:sz w:val="26"/>
                <w:szCs w:val="26"/>
                <w:lang w:val="en-US" w:bidi="ar-SA"/>
              </w:rPr>
            </w:pPr>
            <w:r w:rsidRPr="00892BD8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มูลค่าปัจจุบัน</w:t>
            </w:r>
          </w:p>
          <w:p w14:paraId="6D56ECA2" w14:textId="77777777" w:rsidR="00F63646" w:rsidRPr="00892BD8" w:rsidRDefault="00F63646" w:rsidP="00E24ABA">
            <w:pPr>
              <w:spacing w:line="240" w:lineRule="atLeast"/>
              <w:ind w:left="-54" w:firstLine="10"/>
              <w:jc w:val="center"/>
              <w:rPr>
                <w:rFonts w:ascii="Angsana New" w:eastAsia="Calibri" w:hAnsi="Angsana New"/>
                <w:sz w:val="26"/>
                <w:szCs w:val="26"/>
                <w:lang w:val="en-US" w:bidi="ar-SA"/>
              </w:rPr>
            </w:pPr>
            <w:r w:rsidRPr="00892BD8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ของจำนวนเงิน</w:t>
            </w:r>
          </w:p>
          <w:p w14:paraId="3AC0F9EA" w14:textId="77777777" w:rsidR="00F63646" w:rsidRPr="00892BD8" w:rsidRDefault="00F63646" w:rsidP="00E24ABA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92BD8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ขั้นต่ำที่ต้องจ่าย</w:t>
            </w:r>
          </w:p>
        </w:tc>
        <w:tc>
          <w:tcPr>
            <w:tcW w:w="183" w:type="dxa"/>
            <w:vAlign w:val="bottom"/>
          </w:tcPr>
          <w:p w14:paraId="1840519D" w14:textId="77777777" w:rsidR="00F63646" w:rsidRPr="00892BD8" w:rsidRDefault="00F63646" w:rsidP="00E24ABA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165" w:type="dxa"/>
            <w:gridSpan w:val="2"/>
            <w:vAlign w:val="bottom"/>
          </w:tcPr>
          <w:p w14:paraId="7687B213" w14:textId="77777777" w:rsidR="00F63646" w:rsidRPr="00892BD8" w:rsidRDefault="00F63646" w:rsidP="00E24ABA">
            <w:pPr>
              <w:spacing w:line="240" w:lineRule="atLeast"/>
              <w:ind w:left="-16" w:right="-45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892BD8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มูลค่าอนาคตของจำนวนเงินขั้นต่ำที่ต้องจ่าย</w:t>
            </w:r>
          </w:p>
        </w:tc>
        <w:tc>
          <w:tcPr>
            <w:tcW w:w="181" w:type="dxa"/>
            <w:vAlign w:val="bottom"/>
          </w:tcPr>
          <w:p w14:paraId="4EC76C07" w14:textId="77777777" w:rsidR="00F63646" w:rsidRPr="00892BD8" w:rsidRDefault="00F63646" w:rsidP="00E24ABA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097" w:type="dxa"/>
            <w:vAlign w:val="bottom"/>
          </w:tcPr>
          <w:p w14:paraId="53881C63" w14:textId="77777777" w:rsidR="00F63646" w:rsidRPr="00892BD8" w:rsidRDefault="00F63646" w:rsidP="00E24ABA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892BD8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ดอกเบี้ย</w:t>
            </w:r>
          </w:p>
        </w:tc>
        <w:tc>
          <w:tcPr>
            <w:tcW w:w="183" w:type="dxa"/>
            <w:vAlign w:val="bottom"/>
          </w:tcPr>
          <w:p w14:paraId="27B5E59F" w14:textId="77777777" w:rsidR="00F63646" w:rsidRPr="00892BD8" w:rsidRDefault="00F63646" w:rsidP="00E24ABA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252" w:type="dxa"/>
            <w:vAlign w:val="bottom"/>
          </w:tcPr>
          <w:p w14:paraId="0836CE92" w14:textId="77777777" w:rsidR="00F63646" w:rsidRPr="00892BD8" w:rsidRDefault="00F63646" w:rsidP="00E24ABA">
            <w:pPr>
              <w:spacing w:line="240" w:lineRule="atLeast"/>
              <w:ind w:left="-54" w:firstLine="10"/>
              <w:jc w:val="center"/>
              <w:rPr>
                <w:rFonts w:ascii="Angsana New" w:eastAsia="Calibri" w:hAnsi="Angsana New"/>
                <w:sz w:val="26"/>
                <w:szCs w:val="26"/>
                <w:lang w:val="en-US" w:bidi="ar-SA"/>
              </w:rPr>
            </w:pPr>
            <w:r w:rsidRPr="00892BD8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มูลค่าปัจจุบัน</w:t>
            </w:r>
          </w:p>
          <w:p w14:paraId="399F674B" w14:textId="77777777" w:rsidR="00F63646" w:rsidRPr="00892BD8" w:rsidRDefault="00F63646" w:rsidP="00E24ABA">
            <w:pPr>
              <w:spacing w:line="240" w:lineRule="atLeast"/>
              <w:ind w:left="-54" w:firstLine="10"/>
              <w:jc w:val="center"/>
              <w:rPr>
                <w:rFonts w:ascii="Angsana New" w:eastAsia="Calibri" w:hAnsi="Angsana New"/>
                <w:sz w:val="26"/>
                <w:szCs w:val="26"/>
                <w:lang w:val="en-US" w:bidi="ar-SA"/>
              </w:rPr>
            </w:pPr>
            <w:r w:rsidRPr="00892BD8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ของจำนวนเงิน</w:t>
            </w:r>
          </w:p>
          <w:p w14:paraId="334A8130" w14:textId="77777777" w:rsidR="00F63646" w:rsidRPr="00892BD8" w:rsidRDefault="00F63646" w:rsidP="00E24ABA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92BD8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ขั้นต่ำที่ต้องจ่าย</w:t>
            </w:r>
          </w:p>
        </w:tc>
      </w:tr>
      <w:tr w:rsidR="00F63646" w:rsidRPr="00892BD8" w14:paraId="08B5443C" w14:textId="77777777" w:rsidTr="00E24ABA">
        <w:trPr>
          <w:gridAfter w:val="1"/>
          <w:wAfter w:w="16" w:type="dxa"/>
          <w:cantSplit/>
        </w:trPr>
        <w:tc>
          <w:tcPr>
            <w:tcW w:w="2413" w:type="dxa"/>
          </w:tcPr>
          <w:p w14:paraId="6E7BF775" w14:textId="77777777" w:rsidR="00F63646" w:rsidRPr="00892BD8" w:rsidRDefault="00F63646" w:rsidP="00E24AB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7748" w:type="dxa"/>
            <w:gridSpan w:val="14"/>
            <w:vAlign w:val="bottom"/>
          </w:tcPr>
          <w:p w14:paraId="24D13399" w14:textId="77777777" w:rsidR="00F63646" w:rsidRPr="00892BD8" w:rsidRDefault="00F63646" w:rsidP="00E24ABA">
            <w:pPr>
              <w:spacing w:line="240" w:lineRule="atLeast"/>
              <w:ind w:left="-54" w:firstLine="10"/>
              <w:jc w:val="center"/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</w:pPr>
            <w:r w:rsidRPr="00892BD8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</w:t>
            </w:r>
            <w:r w:rsidRPr="00892BD8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พัน</w:t>
            </w:r>
            <w:r w:rsidRPr="00892BD8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บาท)</w:t>
            </w:r>
          </w:p>
        </w:tc>
      </w:tr>
      <w:tr w:rsidR="00F63646" w:rsidRPr="00892BD8" w14:paraId="2C5A6321" w14:textId="77777777" w:rsidTr="00E24ABA">
        <w:trPr>
          <w:cantSplit/>
        </w:trPr>
        <w:tc>
          <w:tcPr>
            <w:tcW w:w="2413" w:type="dxa"/>
          </w:tcPr>
          <w:p w14:paraId="2D07687F" w14:textId="77777777" w:rsidR="00F63646" w:rsidRPr="00892BD8" w:rsidRDefault="00F63646" w:rsidP="00E24ABA">
            <w:pPr>
              <w:spacing w:line="240" w:lineRule="atLeast"/>
              <w:ind w:right="-45" w:firstLine="14"/>
              <w:jc w:val="thaiDistribute"/>
              <w:rPr>
                <w:rFonts w:ascii="Angsana New" w:eastAsia="Calibri" w:hAnsi="Angsana New"/>
                <w:sz w:val="26"/>
                <w:szCs w:val="26"/>
                <w:lang w:val="en-US" w:bidi="ar-SA"/>
              </w:rPr>
            </w:pPr>
            <w:r w:rsidRPr="00892BD8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ครบกำหนดชำระภายในหนึ่งปี</w:t>
            </w:r>
          </w:p>
        </w:tc>
        <w:tc>
          <w:tcPr>
            <w:tcW w:w="1168" w:type="dxa"/>
            <w:vAlign w:val="bottom"/>
          </w:tcPr>
          <w:p w14:paraId="10409A8B" w14:textId="2E87BD6D" w:rsidR="00F63646" w:rsidRPr="00892BD8" w:rsidRDefault="00E2640B" w:rsidP="00E24ABA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892BD8">
              <w:rPr>
                <w:rFonts w:ascii="Angsana New" w:hAnsi="Angsana New"/>
                <w:sz w:val="26"/>
                <w:szCs w:val="26"/>
                <w:lang w:val="en-US"/>
              </w:rPr>
              <w:t>2,426</w:t>
            </w:r>
          </w:p>
        </w:tc>
        <w:tc>
          <w:tcPr>
            <w:tcW w:w="181" w:type="dxa"/>
            <w:vAlign w:val="bottom"/>
          </w:tcPr>
          <w:p w14:paraId="19758823" w14:textId="77777777" w:rsidR="00F63646" w:rsidRPr="00892BD8" w:rsidRDefault="00F63646" w:rsidP="00E24ABA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  <w:vAlign w:val="bottom"/>
          </w:tcPr>
          <w:p w14:paraId="4CF45EB0" w14:textId="2148457A" w:rsidR="00F63646" w:rsidRPr="00892BD8" w:rsidRDefault="00E2640B" w:rsidP="00E24ABA">
            <w:pPr>
              <w:tabs>
                <w:tab w:val="decimal" w:pos="736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92BD8">
              <w:rPr>
                <w:rFonts w:ascii="Angsana New" w:hAnsi="Angsana New"/>
                <w:sz w:val="26"/>
                <w:szCs w:val="26"/>
              </w:rPr>
              <w:t>(273)</w:t>
            </w:r>
          </w:p>
        </w:tc>
        <w:tc>
          <w:tcPr>
            <w:tcW w:w="188" w:type="dxa"/>
            <w:gridSpan w:val="2"/>
            <w:vAlign w:val="bottom"/>
          </w:tcPr>
          <w:p w14:paraId="55E153B6" w14:textId="77777777" w:rsidR="00F63646" w:rsidRPr="00892BD8" w:rsidRDefault="00F63646" w:rsidP="00E24ABA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3" w:type="dxa"/>
            <w:vAlign w:val="bottom"/>
          </w:tcPr>
          <w:p w14:paraId="40555BC9" w14:textId="2D330FEA" w:rsidR="00F63646" w:rsidRPr="00892BD8" w:rsidRDefault="00E2640B" w:rsidP="00E24ABA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92BD8">
              <w:rPr>
                <w:rFonts w:ascii="Angsana New" w:hAnsi="Angsana New"/>
                <w:sz w:val="26"/>
                <w:szCs w:val="26"/>
              </w:rPr>
              <w:t>2,153</w:t>
            </w:r>
          </w:p>
        </w:tc>
        <w:tc>
          <w:tcPr>
            <w:tcW w:w="283" w:type="dxa"/>
            <w:gridSpan w:val="3"/>
            <w:vAlign w:val="bottom"/>
          </w:tcPr>
          <w:p w14:paraId="25AF12BA" w14:textId="77777777" w:rsidR="00F63646" w:rsidRPr="00892BD8" w:rsidRDefault="00F63646" w:rsidP="00E24ABA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31" w:type="dxa"/>
            <w:vAlign w:val="bottom"/>
          </w:tcPr>
          <w:p w14:paraId="486E21D7" w14:textId="77777777" w:rsidR="00F63646" w:rsidRPr="00892BD8" w:rsidRDefault="00F63646" w:rsidP="00E24ABA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892BD8">
              <w:rPr>
                <w:rFonts w:ascii="Angsana New" w:hAnsi="Angsana New"/>
                <w:sz w:val="26"/>
                <w:szCs w:val="26"/>
                <w:lang w:val="en-US"/>
              </w:rPr>
              <w:t>2,640</w:t>
            </w:r>
          </w:p>
        </w:tc>
        <w:tc>
          <w:tcPr>
            <w:tcW w:w="181" w:type="dxa"/>
            <w:vAlign w:val="bottom"/>
          </w:tcPr>
          <w:p w14:paraId="44151EC1" w14:textId="77777777" w:rsidR="00F63646" w:rsidRPr="00892BD8" w:rsidRDefault="00F63646" w:rsidP="00E24ABA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7" w:type="dxa"/>
            <w:vAlign w:val="bottom"/>
          </w:tcPr>
          <w:p w14:paraId="7949B04C" w14:textId="77777777" w:rsidR="00F63646" w:rsidRPr="00892BD8" w:rsidRDefault="00F63646" w:rsidP="00E24ABA">
            <w:pPr>
              <w:tabs>
                <w:tab w:val="decimal" w:pos="736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92BD8">
              <w:rPr>
                <w:rFonts w:ascii="Angsana New" w:hAnsi="Angsana New"/>
                <w:sz w:val="26"/>
                <w:szCs w:val="26"/>
              </w:rPr>
              <w:t>(362)</w:t>
            </w:r>
          </w:p>
        </w:tc>
        <w:tc>
          <w:tcPr>
            <w:tcW w:w="183" w:type="dxa"/>
            <w:vAlign w:val="bottom"/>
          </w:tcPr>
          <w:p w14:paraId="1AFD39D0" w14:textId="77777777" w:rsidR="00F63646" w:rsidRPr="00892BD8" w:rsidRDefault="00F63646" w:rsidP="00E24ABA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8" w:type="dxa"/>
            <w:gridSpan w:val="2"/>
            <w:vAlign w:val="bottom"/>
          </w:tcPr>
          <w:p w14:paraId="7F9FB11B" w14:textId="77777777" w:rsidR="00F63646" w:rsidRPr="00892BD8" w:rsidRDefault="00F63646" w:rsidP="00E24ABA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92BD8">
              <w:rPr>
                <w:rFonts w:ascii="Angsana New" w:hAnsi="Angsana New"/>
                <w:sz w:val="26"/>
                <w:szCs w:val="26"/>
              </w:rPr>
              <w:t>2,278</w:t>
            </w:r>
          </w:p>
        </w:tc>
      </w:tr>
      <w:tr w:rsidR="00F63646" w:rsidRPr="00892BD8" w14:paraId="143A347D" w14:textId="77777777" w:rsidTr="00E24ABA">
        <w:trPr>
          <w:cantSplit/>
        </w:trPr>
        <w:tc>
          <w:tcPr>
            <w:tcW w:w="2413" w:type="dxa"/>
          </w:tcPr>
          <w:p w14:paraId="2299A874" w14:textId="77777777" w:rsidR="00F63646" w:rsidRPr="00892BD8" w:rsidRDefault="00F63646" w:rsidP="00E24ABA">
            <w:pPr>
              <w:spacing w:line="240" w:lineRule="atLeast"/>
              <w:ind w:right="-45" w:firstLine="14"/>
              <w:jc w:val="thaiDistribute"/>
              <w:rPr>
                <w:rFonts w:ascii="Angsana New" w:eastAsia="Calibri" w:hAnsi="Angsana New"/>
                <w:sz w:val="26"/>
                <w:szCs w:val="26"/>
                <w:rtl/>
                <w:cs/>
                <w:lang w:val="en-US" w:bidi="ar-SA"/>
              </w:rPr>
            </w:pPr>
            <w:r w:rsidRPr="00892BD8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ครบกำหนดชำระหลังจากหนึ่งปี</w:t>
            </w:r>
          </w:p>
        </w:tc>
        <w:tc>
          <w:tcPr>
            <w:tcW w:w="1168" w:type="dxa"/>
            <w:vAlign w:val="bottom"/>
          </w:tcPr>
          <w:p w14:paraId="7BE03E35" w14:textId="77777777" w:rsidR="00F63646" w:rsidRPr="00892BD8" w:rsidRDefault="00F63646" w:rsidP="00E24ABA">
            <w:pPr>
              <w:tabs>
                <w:tab w:val="decimal" w:pos="821"/>
              </w:tabs>
              <w:spacing w:line="240" w:lineRule="atLeast"/>
              <w:ind w:right="9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64BF6FD0" w14:textId="77777777" w:rsidR="00F63646" w:rsidRPr="00892BD8" w:rsidRDefault="00F63646" w:rsidP="00E24ABA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  <w:vAlign w:val="bottom"/>
          </w:tcPr>
          <w:p w14:paraId="1F316272" w14:textId="77777777" w:rsidR="00F63646" w:rsidRPr="00892BD8" w:rsidRDefault="00F63646" w:rsidP="00E24ABA">
            <w:pPr>
              <w:tabs>
                <w:tab w:val="decimal" w:pos="736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8" w:type="dxa"/>
            <w:gridSpan w:val="2"/>
            <w:vAlign w:val="bottom"/>
          </w:tcPr>
          <w:p w14:paraId="449A67C3" w14:textId="77777777" w:rsidR="00F63646" w:rsidRPr="00892BD8" w:rsidRDefault="00F63646" w:rsidP="00E24ABA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3" w:type="dxa"/>
            <w:vAlign w:val="bottom"/>
          </w:tcPr>
          <w:p w14:paraId="728B6E17" w14:textId="77777777" w:rsidR="00F63646" w:rsidRPr="00892BD8" w:rsidRDefault="00F63646" w:rsidP="00E24ABA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gridSpan w:val="3"/>
            <w:vAlign w:val="bottom"/>
          </w:tcPr>
          <w:p w14:paraId="6A0B68C8" w14:textId="77777777" w:rsidR="00F63646" w:rsidRPr="00892BD8" w:rsidRDefault="00F63646" w:rsidP="00E24ABA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31" w:type="dxa"/>
            <w:vAlign w:val="bottom"/>
          </w:tcPr>
          <w:p w14:paraId="52BFA762" w14:textId="77777777" w:rsidR="00F63646" w:rsidRPr="00892BD8" w:rsidRDefault="00F63646" w:rsidP="00E24ABA">
            <w:pPr>
              <w:tabs>
                <w:tab w:val="decimal" w:pos="821"/>
              </w:tabs>
              <w:spacing w:line="240" w:lineRule="atLeast"/>
              <w:ind w:right="9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1D853591" w14:textId="77777777" w:rsidR="00F63646" w:rsidRPr="00892BD8" w:rsidRDefault="00F63646" w:rsidP="00E24ABA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7" w:type="dxa"/>
            <w:vAlign w:val="bottom"/>
          </w:tcPr>
          <w:p w14:paraId="1A64C2C9" w14:textId="77777777" w:rsidR="00F63646" w:rsidRPr="00892BD8" w:rsidRDefault="00F63646" w:rsidP="00E24ABA">
            <w:pPr>
              <w:tabs>
                <w:tab w:val="decimal" w:pos="736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3" w:type="dxa"/>
            <w:vAlign w:val="bottom"/>
          </w:tcPr>
          <w:p w14:paraId="26915AF5" w14:textId="77777777" w:rsidR="00F63646" w:rsidRPr="00892BD8" w:rsidRDefault="00F63646" w:rsidP="00E24ABA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8" w:type="dxa"/>
            <w:gridSpan w:val="2"/>
            <w:vAlign w:val="bottom"/>
          </w:tcPr>
          <w:p w14:paraId="315B3CDA" w14:textId="77777777" w:rsidR="00F63646" w:rsidRPr="00892BD8" w:rsidRDefault="00F63646" w:rsidP="00E24ABA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63646" w:rsidRPr="00892BD8" w14:paraId="0E77AB10" w14:textId="77777777" w:rsidTr="00E24ABA">
        <w:trPr>
          <w:cantSplit/>
        </w:trPr>
        <w:tc>
          <w:tcPr>
            <w:tcW w:w="2413" w:type="dxa"/>
          </w:tcPr>
          <w:p w14:paraId="17FC6938" w14:textId="77777777" w:rsidR="00F63646" w:rsidRPr="00892BD8" w:rsidRDefault="00F63646" w:rsidP="00E24ABA">
            <w:pPr>
              <w:tabs>
                <w:tab w:val="left" w:pos="245"/>
              </w:tabs>
              <w:spacing w:line="240" w:lineRule="atLeast"/>
              <w:ind w:right="-45" w:firstLine="14"/>
              <w:jc w:val="thaiDistribute"/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</w:pPr>
            <w:r w:rsidRPr="00892BD8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 xml:space="preserve">  แต่ไม่เกินห้าปี </w:t>
            </w:r>
          </w:p>
        </w:tc>
        <w:tc>
          <w:tcPr>
            <w:tcW w:w="1168" w:type="dxa"/>
            <w:tcBorders>
              <w:bottom w:val="single" w:sz="4" w:space="0" w:color="auto"/>
            </w:tcBorders>
            <w:vAlign w:val="bottom"/>
          </w:tcPr>
          <w:p w14:paraId="495D3999" w14:textId="53300541" w:rsidR="00F63646" w:rsidRPr="00892BD8" w:rsidRDefault="00E2640B" w:rsidP="00E24ABA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892BD8">
              <w:rPr>
                <w:rFonts w:ascii="Angsana New" w:hAnsi="Angsana New"/>
                <w:sz w:val="26"/>
                <w:szCs w:val="26"/>
                <w:lang w:val="en-US"/>
              </w:rPr>
              <w:t>2,486</w:t>
            </w:r>
          </w:p>
        </w:tc>
        <w:tc>
          <w:tcPr>
            <w:tcW w:w="181" w:type="dxa"/>
          </w:tcPr>
          <w:p w14:paraId="18777B86" w14:textId="77777777" w:rsidR="00F63646" w:rsidRPr="00892BD8" w:rsidRDefault="00F63646" w:rsidP="00E24ABA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  <w:vAlign w:val="bottom"/>
          </w:tcPr>
          <w:p w14:paraId="3ACA8E75" w14:textId="1A27375C" w:rsidR="00F63646" w:rsidRPr="00892BD8" w:rsidRDefault="00E2640B" w:rsidP="00E24ABA">
            <w:pPr>
              <w:tabs>
                <w:tab w:val="decimal" w:pos="736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92BD8">
              <w:rPr>
                <w:rFonts w:ascii="Angsana New" w:hAnsi="Angsana New"/>
                <w:sz w:val="26"/>
                <w:szCs w:val="26"/>
              </w:rPr>
              <w:t>(135)</w:t>
            </w:r>
          </w:p>
        </w:tc>
        <w:tc>
          <w:tcPr>
            <w:tcW w:w="180" w:type="dxa"/>
          </w:tcPr>
          <w:p w14:paraId="07C802FD" w14:textId="77777777" w:rsidR="00F63646" w:rsidRPr="00892BD8" w:rsidRDefault="00F63646" w:rsidP="00E24ABA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1" w:type="dxa"/>
            <w:gridSpan w:val="2"/>
            <w:tcBorders>
              <w:bottom w:val="single" w:sz="4" w:space="0" w:color="auto"/>
            </w:tcBorders>
            <w:vAlign w:val="bottom"/>
          </w:tcPr>
          <w:p w14:paraId="1F274747" w14:textId="36C5FA4E" w:rsidR="00F63646" w:rsidRPr="00892BD8" w:rsidRDefault="00E2640B" w:rsidP="00E24ABA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892BD8">
              <w:rPr>
                <w:rFonts w:ascii="Angsana New" w:hAnsi="Angsana New"/>
                <w:sz w:val="26"/>
                <w:szCs w:val="26"/>
                <w:lang w:val="en-US"/>
              </w:rPr>
              <w:t>2,351</w:t>
            </w:r>
          </w:p>
        </w:tc>
        <w:tc>
          <w:tcPr>
            <w:tcW w:w="283" w:type="dxa"/>
            <w:gridSpan w:val="3"/>
          </w:tcPr>
          <w:p w14:paraId="40E63E71" w14:textId="77777777" w:rsidR="00F63646" w:rsidRPr="00892BD8" w:rsidRDefault="00F63646" w:rsidP="00E24ABA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  <w:vAlign w:val="bottom"/>
          </w:tcPr>
          <w:p w14:paraId="5BF6521C" w14:textId="77777777" w:rsidR="00F63646" w:rsidRPr="00892BD8" w:rsidRDefault="00F63646" w:rsidP="00E24ABA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892BD8">
              <w:rPr>
                <w:rFonts w:ascii="Angsana New" w:hAnsi="Angsana New"/>
                <w:sz w:val="26"/>
                <w:szCs w:val="26"/>
                <w:lang w:val="en-US"/>
              </w:rPr>
              <w:t>3,527</w:t>
            </w:r>
          </w:p>
        </w:tc>
        <w:tc>
          <w:tcPr>
            <w:tcW w:w="181" w:type="dxa"/>
          </w:tcPr>
          <w:p w14:paraId="13B8ECF1" w14:textId="77777777" w:rsidR="00F63646" w:rsidRPr="00892BD8" w:rsidRDefault="00F63646" w:rsidP="00E24ABA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  <w:vAlign w:val="bottom"/>
          </w:tcPr>
          <w:p w14:paraId="38669B30" w14:textId="77777777" w:rsidR="00F63646" w:rsidRPr="00892BD8" w:rsidRDefault="00F63646" w:rsidP="00E24ABA">
            <w:pPr>
              <w:tabs>
                <w:tab w:val="decimal" w:pos="736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92BD8">
              <w:rPr>
                <w:rFonts w:ascii="Angsana New" w:hAnsi="Angsana New"/>
                <w:sz w:val="26"/>
                <w:szCs w:val="26"/>
              </w:rPr>
              <w:t>(248)</w:t>
            </w:r>
          </w:p>
        </w:tc>
        <w:tc>
          <w:tcPr>
            <w:tcW w:w="183" w:type="dxa"/>
          </w:tcPr>
          <w:p w14:paraId="535C5EC5" w14:textId="77777777" w:rsidR="00F63646" w:rsidRPr="00892BD8" w:rsidRDefault="00F63646" w:rsidP="00E24ABA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8" w:type="dxa"/>
            <w:gridSpan w:val="2"/>
            <w:tcBorders>
              <w:bottom w:val="single" w:sz="4" w:space="0" w:color="auto"/>
            </w:tcBorders>
            <w:vAlign w:val="bottom"/>
          </w:tcPr>
          <w:p w14:paraId="19AC9FB5" w14:textId="77777777" w:rsidR="00F63646" w:rsidRPr="00892BD8" w:rsidRDefault="00F63646" w:rsidP="00E24ABA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892BD8">
              <w:rPr>
                <w:rFonts w:ascii="Angsana New" w:hAnsi="Angsana New"/>
                <w:sz w:val="26"/>
                <w:szCs w:val="26"/>
              </w:rPr>
              <w:t>3,279</w:t>
            </w:r>
          </w:p>
        </w:tc>
      </w:tr>
      <w:tr w:rsidR="00F63646" w:rsidRPr="00892BD8" w14:paraId="6C9213E5" w14:textId="77777777" w:rsidTr="00E24ABA">
        <w:trPr>
          <w:cantSplit/>
        </w:trPr>
        <w:tc>
          <w:tcPr>
            <w:tcW w:w="2413" w:type="dxa"/>
          </w:tcPr>
          <w:p w14:paraId="1FEA4328" w14:textId="77777777" w:rsidR="00F63646" w:rsidRPr="00892BD8" w:rsidRDefault="00F63646" w:rsidP="00E24ABA">
            <w:pPr>
              <w:spacing w:line="240" w:lineRule="atLeast"/>
              <w:ind w:right="-45" w:firstLine="14"/>
              <w:jc w:val="thaiDistribute"/>
              <w:rPr>
                <w:rFonts w:ascii="Angsana New" w:eastAsia="Calibri" w:hAnsi="Angsana New"/>
                <w:b/>
                <w:bCs/>
                <w:sz w:val="26"/>
                <w:szCs w:val="26"/>
                <w:lang w:val="en-US" w:bidi="ar-SA"/>
              </w:rPr>
            </w:pPr>
            <w:r w:rsidRPr="00892BD8">
              <w:rPr>
                <w:rFonts w:ascii="Angsana New" w:eastAsia="Calibri" w:hAnsi="Angsana New"/>
                <w:b/>
                <w:bCs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1F0DCD" w14:textId="59AC6F74" w:rsidR="00F63646" w:rsidRPr="00892BD8" w:rsidRDefault="00E2640B" w:rsidP="00E24ABA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92BD8">
              <w:rPr>
                <w:rFonts w:ascii="Angsana New" w:hAnsi="Angsana New"/>
                <w:b/>
                <w:bCs/>
                <w:sz w:val="26"/>
                <w:szCs w:val="26"/>
              </w:rPr>
              <w:t>4,912</w:t>
            </w:r>
          </w:p>
        </w:tc>
        <w:tc>
          <w:tcPr>
            <w:tcW w:w="181" w:type="dxa"/>
            <w:vAlign w:val="bottom"/>
          </w:tcPr>
          <w:p w14:paraId="37615B1F" w14:textId="77777777" w:rsidR="00F63646" w:rsidRPr="00892BD8" w:rsidRDefault="00F63646" w:rsidP="00E24ABA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F19299" w14:textId="111AB535" w:rsidR="00F63646" w:rsidRPr="00892BD8" w:rsidRDefault="00E2640B" w:rsidP="00E24ABA">
            <w:pPr>
              <w:tabs>
                <w:tab w:val="decimal" w:pos="736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92BD8">
              <w:rPr>
                <w:rFonts w:ascii="Angsana New" w:hAnsi="Angsana New"/>
                <w:b/>
                <w:bCs/>
                <w:sz w:val="26"/>
                <w:szCs w:val="26"/>
              </w:rPr>
              <w:t>(408)</w:t>
            </w:r>
          </w:p>
        </w:tc>
        <w:tc>
          <w:tcPr>
            <w:tcW w:w="180" w:type="dxa"/>
            <w:vAlign w:val="bottom"/>
          </w:tcPr>
          <w:p w14:paraId="4A91C55B" w14:textId="77777777" w:rsidR="00F63646" w:rsidRPr="00892BD8" w:rsidRDefault="00F63646" w:rsidP="00E24ABA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01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4D22BA" w14:textId="2B959281" w:rsidR="00F63646" w:rsidRPr="00892BD8" w:rsidRDefault="00E2640B" w:rsidP="00E24ABA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4,504</w:t>
            </w:r>
          </w:p>
        </w:tc>
        <w:tc>
          <w:tcPr>
            <w:tcW w:w="283" w:type="dxa"/>
            <w:gridSpan w:val="3"/>
            <w:vAlign w:val="bottom"/>
          </w:tcPr>
          <w:p w14:paraId="0B3A1E47" w14:textId="77777777" w:rsidR="00F63646" w:rsidRPr="00892BD8" w:rsidRDefault="00F63646" w:rsidP="00E24ABA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A84210" w14:textId="77777777" w:rsidR="00F63646" w:rsidRPr="00892BD8" w:rsidRDefault="00F63646" w:rsidP="00E24ABA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92BD8">
              <w:rPr>
                <w:rFonts w:ascii="Angsana New" w:hAnsi="Angsana New"/>
                <w:b/>
                <w:bCs/>
                <w:sz w:val="26"/>
                <w:szCs w:val="26"/>
              </w:rPr>
              <w:t>6,167</w:t>
            </w:r>
          </w:p>
        </w:tc>
        <w:tc>
          <w:tcPr>
            <w:tcW w:w="181" w:type="dxa"/>
            <w:vAlign w:val="bottom"/>
          </w:tcPr>
          <w:p w14:paraId="04FB4977" w14:textId="77777777" w:rsidR="00F63646" w:rsidRPr="00892BD8" w:rsidRDefault="00F63646" w:rsidP="00E24ABA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3E120E" w14:textId="77777777" w:rsidR="00F63646" w:rsidRPr="00892BD8" w:rsidRDefault="00F63646" w:rsidP="00E24ABA">
            <w:pPr>
              <w:tabs>
                <w:tab w:val="decimal" w:pos="736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92BD8">
              <w:rPr>
                <w:rFonts w:ascii="Angsana New" w:hAnsi="Angsana New"/>
                <w:b/>
                <w:bCs/>
                <w:sz w:val="26"/>
                <w:szCs w:val="26"/>
              </w:rPr>
              <w:t>(610)</w:t>
            </w:r>
          </w:p>
        </w:tc>
        <w:tc>
          <w:tcPr>
            <w:tcW w:w="183" w:type="dxa"/>
            <w:vAlign w:val="bottom"/>
          </w:tcPr>
          <w:p w14:paraId="634762EC" w14:textId="77777777" w:rsidR="00F63646" w:rsidRPr="00892BD8" w:rsidRDefault="00F63646" w:rsidP="00E24ABA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AAEEA5" w14:textId="77777777" w:rsidR="00F63646" w:rsidRPr="00892BD8" w:rsidRDefault="00F63646" w:rsidP="00E24ABA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5,557</w:t>
            </w:r>
          </w:p>
        </w:tc>
      </w:tr>
    </w:tbl>
    <w:p w14:paraId="3B121DDF" w14:textId="77777777" w:rsidR="00F63646" w:rsidRPr="00892BD8" w:rsidRDefault="00F63646" w:rsidP="00F63646">
      <w:pPr>
        <w:spacing w:line="240" w:lineRule="atLeast"/>
        <w:ind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39C4D7C0" w14:textId="3E5EC4F6" w:rsidR="00F63646" w:rsidRPr="00892BD8" w:rsidRDefault="00F63646" w:rsidP="00AB2756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892BD8"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  <w:r w:rsidRPr="00892BD8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lastRenderedPageBreak/>
        <w:t>หุ้นกู้</w:t>
      </w:r>
    </w:p>
    <w:p w14:paraId="4F95BFAF" w14:textId="77777777" w:rsidR="00F63646" w:rsidRPr="00892BD8" w:rsidRDefault="00F63646" w:rsidP="00F63646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486" w:type="dxa"/>
        <w:tblInd w:w="18" w:type="dxa"/>
        <w:tblLook w:val="01E0" w:firstRow="1" w:lastRow="1" w:firstColumn="1" w:lastColumn="1" w:noHBand="0" w:noVBand="0"/>
      </w:tblPr>
      <w:tblGrid>
        <w:gridCol w:w="5619"/>
        <w:gridCol w:w="850"/>
        <w:gridCol w:w="1400"/>
        <w:gridCol w:w="268"/>
        <w:gridCol w:w="1349"/>
      </w:tblGrid>
      <w:tr w:rsidR="00F63646" w:rsidRPr="00892BD8" w14:paraId="64CC5C6F" w14:textId="77777777" w:rsidTr="00E24ABA">
        <w:tc>
          <w:tcPr>
            <w:tcW w:w="5619" w:type="dxa"/>
          </w:tcPr>
          <w:p w14:paraId="3EE77BBC" w14:textId="77777777" w:rsidR="00F63646" w:rsidRPr="00892BD8" w:rsidRDefault="00F63646" w:rsidP="00E24ABA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50" w:type="dxa"/>
          </w:tcPr>
          <w:p w14:paraId="5182A8FF" w14:textId="77777777" w:rsidR="00F63646" w:rsidRPr="00892BD8" w:rsidRDefault="00F63646" w:rsidP="00E24ABA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17" w:type="dxa"/>
            <w:gridSpan w:val="3"/>
          </w:tcPr>
          <w:p w14:paraId="1C9A2657" w14:textId="77777777" w:rsidR="00F63646" w:rsidRPr="00892BD8" w:rsidRDefault="00F63646" w:rsidP="00E24ABA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งบการเงินรวมและ</w:t>
            </w:r>
          </w:p>
          <w:p w14:paraId="60BD9A11" w14:textId="77777777" w:rsidR="00F63646" w:rsidRPr="00892BD8" w:rsidRDefault="00F63646" w:rsidP="00E24ABA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F63646" w:rsidRPr="00892BD8" w14:paraId="54E1D5D5" w14:textId="77777777" w:rsidTr="00E24ABA">
        <w:tc>
          <w:tcPr>
            <w:tcW w:w="5619" w:type="dxa"/>
          </w:tcPr>
          <w:p w14:paraId="0F02FB80" w14:textId="77777777" w:rsidR="00F63646" w:rsidRPr="00892BD8" w:rsidRDefault="00F63646" w:rsidP="00E24ABA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50" w:type="dxa"/>
          </w:tcPr>
          <w:p w14:paraId="00770391" w14:textId="77777777" w:rsidR="00F63646" w:rsidRPr="00892BD8" w:rsidRDefault="00F63646" w:rsidP="00E24AB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00" w:type="dxa"/>
          </w:tcPr>
          <w:p w14:paraId="70D08FA4" w14:textId="7F78FFDE" w:rsidR="00F63646" w:rsidRPr="00892BD8" w:rsidRDefault="00F10C5E" w:rsidP="00E24ABA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68" w:type="dxa"/>
          </w:tcPr>
          <w:p w14:paraId="0C2368BD" w14:textId="77777777" w:rsidR="00F63646" w:rsidRPr="00892BD8" w:rsidRDefault="00F63646" w:rsidP="00E24ABA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14:paraId="4575D7BA" w14:textId="77777777" w:rsidR="00F63646" w:rsidRPr="00892BD8" w:rsidRDefault="00F63646" w:rsidP="00E24ABA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</w:tr>
      <w:tr w:rsidR="00F63646" w:rsidRPr="00892BD8" w14:paraId="09D3C354" w14:textId="77777777" w:rsidTr="00E24ABA">
        <w:tc>
          <w:tcPr>
            <w:tcW w:w="5619" w:type="dxa"/>
          </w:tcPr>
          <w:p w14:paraId="76D52F5B" w14:textId="77777777" w:rsidR="00F63646" w:rsidRPr="00892BD8" w:rsidRDefault="00F63646" w:rsidP="00E24ABA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50" w:type="dxa"/>
          </w:tcPr>
          <w:p w14:paraId="6B86B43C" w14:textId="77777777" w:rsidR="00F63646" w:rsidRPr="00892BD8" w:rsidRDefault="00F63646" w:rsidP="00E24AB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00" w:type="dxa"/>
          </w:tcPr>
          <w:p w14:paraId="29BD5D81" w14:textId="77777777" w:rsidR="00F63646" w:rsidRPr="00892BD8" w:rsidRDefault="00F63646" w:rsidP="00E24ABA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68" w:type="dxa"/>
          </w:tcPr>
          <w:p w14:paraId="60B8F381" w14:textId="77777777" w:rsidR="00F63646" w:rsidRPr="00892BD8" w:rsidRDefault="00F63646" w:rsidP="00E24ABA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14:paraId="32628D4E" w14:textId="77777777" w:rsidR="00F63646" w:rsidRPr="00892BD8" w:rsidRDefault="00F63646" w:rsidP="00E24ABA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</w:tr>
      <w:tr w:rsidR="00F63646" w:rsidRPr="00892BD8" w14:paraId="1B1F702D" w14:textId="77777777" w:rsidTr="00E24ABA">
        <w:tc>
          <w:tcPr>
            <w:tcW w:w="5619" w:type="dxa"/>
          </w:tcPr>
          <w:p w14:paraId="1BF926C3" w14:textId="77777777" w:rsidR="00F63646" w:rsidRPr="00892BD8" w:rsidRDefault="00F63646" w:rsidP="00E24ABA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50" w:type="dxa"/>
          </w:tcPr>
          <w:p w14:paraId="4050D7FD" w14:textId="77777777" w:rsidR="00F63646" w:rsidRPr="00892BD8" w:rsidRDefault="00F63646" w:rsidP="00E24AB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17" w:type="dxa"/>
            <w:gridSpan w:val="3"/>
          </w:tcPr>
          <w:p w14:paraId="787AD3E2" w14:textId="77777777" w:rsidR="00F63646" w:rsidRPr="00892BD8" w:rsidRDefault="00F63646" w:rsidP="00E24ABA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892BD8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892BD8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F63646" w:rsidRPr="00892BD8" w14:paraId="0B470437" w14:textId="77777777" w:rsidTr="00E24ABA">
        <w:trPr>
          <w:trHeight w:val="80"/>
        </w:trPr>
        <w:tc>
          <w:tcPr>
            <w:tcW w:w="5619" w:type="dxa"/>
          </w:tcPr>
          <w:p w14:paraId="201F378E" w14:textId="77777777" w:rsidR="00F63646" w:rsidRPr="00892BD8" w:rsidRDefault="00F63646" w:rsidP="00E24ABA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หุ้นกู้</w:t>
            </w:r>
          </w:p>
        </w:tc>
        <w:tc>
          <w:tcPr>
            <w:tcW w:w="850" w:type="dxa"/>
          </w:tcPr>
          <w:p w14:paraId="68A307D1" w14:textId="77777777" w:rsidR="00F63646" w:rsidRPr="00892BD8" w:rsidRDefault="00F63646" w:rsidP="00E24ABA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00" w:type="dxa"/>
          </w:tcPr>
          <w:p w14:paraId="516FD6D5" w14:textId="50D6A4B7" w:rsidR="00F63646" w:rsidRPr="00892BD8" w:rsidRDefault="00555A33" w:rsidP="00E24ABA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647,000</w:t>
            </w:r>
          </w:p>
        </w:tc>
        <w:tc>
          <w:tcPr>
            <w:tcW w:w="268" w:type="dxa"/>
          </w:tcPr>
          <w:p w14:paraId="4A919786" w14:textId="77777777" w:rsidR="00F63646" w:rsidRPr="00892BD8" w:rsidRDefault="00F63646" w:rsidP="00E24ABA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14:paraId="4E6EC9F8" w14:textId="77777777" w:rsidR="00F63646" w:rsidRPr="00892BD8" w:rsidRDefault="00F63646" w:rsidP="00E24ABA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647,000</w:t>
            </w:r>
          </w:p>
        </w:tc>
      </w:tr>
      <w:tr w:rsidR="00F63646" w:rsidRPr="00892BD8" w14:paraId="4B14CDDB" w14:textId="77777777" w:rsidTr="00E24ABA">
        <w:trPr>
          <w:trHeight w:val="80"/>
        </w:trPr>
        <w:tc>
          <w:tcPr>
            <w:tcW w:w="5619" w:type="dxa"/>
          </w:tcPr>
          <w:p w14:paraId="3E7972A5" w14:textId="77777777" w:rsidR="00F63646" w:rsidRPr="00892BD8" w:rsidRDefault="00F63646" w:rsidP="00E24ABA">
            <w:pPr>
              <w:spacing w:line="240" w:lineRule="atLeast"/>
              <w:ind w:left="522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 xml:space="preserve">หัก 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ค่าใช้จ่ายในการออกหุ้นกู้รอตัดบัญชี</w:t>
            </w:r>
          </w:p>
        </w:tc>
        <w:tc>
          <w:tcPr>
            <w:tcW w:w="850" w:type="dxa"/>
          </w:tcPr>
          <w:p w14:paraId="542FF46A" w14:textId="77777777" w:rsidR="00F63646" w:rsidRPr="00892BD8" w:rsidRDefault="00F63646" w:rsidP="00E24ABA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00" w:type="dxa"/>
          </w:tcPr>
          <w:p w14:paraId="4EC0637E" w14:textId="7F73165A" w:rsidR="00F63646" w:rsidRPr="00892BD8" w:rsidRDefault="00555A33" w:rsidP="00E24ABA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(3,684)</w:t>
            </w:r>
          </w:p>
        </w:tc>
        <w:tc>
          <w:tcPr>
            <w:tcW w:w="268" w:type="dxa"/>
          </w:tcPr>
          <w:p w14:paraId="45B5C292" w14:textId="77777777" w:rsidR="00F63646" w:rsidRPr="00892BD8" w:rsidRDefault="00F63646" w:rsidP="00E24ABA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14:paraId="68F64729" w14:textId="77777777" w:rsidR="00F63646" w:rsidRPr="00892BD8" w:rsidRDefault="00F63646" w:rsidP="00E24ABA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(6,368)</w:t>
            </w:r>
          </w:p>
        </w:tc>
      </w:tr>
      <w:tr w:rsidR="00F63646" w:rsidRPr="00892BD8" w14:paraId="78573C65" w14:textId="77777777" w:rsidTr="00E24ABA">
        <w:trPr>
          <w:trHeight w:val="80"/>
        </w:trPr>
        <w:tc>
          <w:tcPr>
            <w:tcW w:w="5619" w:type="dxa"/>
          </w:tcPr>
          <w:p w14:paraId="782A1BDA" w14:textId="77777777" w:rsidR="00F63646" w:rsidRPr="00892BD8" w:rsidRDefault="00F63646" w:rsidP="00E24ABA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ปรับปรุงมูลค่าเงินกู้ยืมตามวิธีอัตราดอกเบี้ยที่แท้จริง</w:t>
            </w:r>
          </w:p>
        </w:tc>
        <w:tc>
          <w:tcPr>
            <w:tcW w:w="850" w:type="dxa"/>
          </w:tcPr>
          <w:p w14:paraId="027B7D79" w14:textId="77777777" w:rsidR="00F63646" w:rsidRPr="00892BD8" w:rsidRDefault="00F63646" w:rsidP="00E24ABA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00" w:type="dxa"/>
          </w:tcPr>
          <w:p w14:paraId="5689476C" w14:textId="10925440" w:rsidR="00F63646" w:rsidRPr="00892BD8" w:rsidRDefault="00555A33" w:rsidP="00E24ABA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(226)</w:t>
            </w:r>
          </w:p>
        </w:tc>
        <w:tc>
          <w:tcPr>
            <w:tcW w:w="268" w:type="dxa"/>
          </w:tcPr>
          <w:p w14:paraId="6B85EA7A" w14:textId="77777777" w:rsidR="00F63646" w:rsidRPr="00892BD8" w:rsidRDefault="00F63646" w:rsidP="00E24ABA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14:paraId="0B813EEA" w14:textId="77777777" w:rsidR="00F63646" w:rsidRPr="00892BD8" w:rsidRDefault="00F63646" w:rsidP="00E24ABA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(272)</w:t>
            </w:r>
          </w:p>
        </w:tc>
      </w:tr>
      <w:tr w:rsidR="00F63646" w:rsidRPr="00892BD8" w14:paraId="054EA00F" w14:textId="77777777" w:rsidTr="00E24ABA">
        <w:trPr>
          <w:trHeight w:val="80"/>
        </w:trPr>
        <w:tc>
          <w:tcPr>
            <w:tcW w:w="5619" w:type="dxa"/>
          </w:tcPr>
          <w:p w14:paraId="45B4E108" w14:textId="77777777" w:rsidR="00F63646" w:rsidRPr="00892BD8" w:rsidRDefault="00F63646" w:rsidP="00E24ABA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850" w:type="dxa"/>
          </w:tcPr>
          <w:p w14:paraId="4729D0F0" w14:textId="77777777" w:rsidR="00F63646" w:rsidRPr="00892BD8" w:rsidRDefault="00F63646" w:rsidP="00E24ABA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00" w:type="dxa"/>
            <w:tcBorders>
              <w:top w:val="single" w:sz="4" w:space="0" w:color="auto"/>
            </w:tcBorders>
          </w:tcPr>
          <w:p w14:paraId="2A4169A5" w14:textId="5A631B27" w:rsidR="00F63646" w:rsidRPr="00892BD8" w:rsidRDefault="00555A33" w:rsidP="00E24ABA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643,090</w:t>
            </w:r>
          </w:p>
        </w:tc>
        <w:tc>
          <w:tcPr>
            <w:tcW w:w="268" w:type="dxa"/>
          </w:tcPr>
          <w:p w14:paraId="2A7EAC58" w14:textId="77777777" w:rsidR="00F63646" w:rsidRPr="00892BD8" w:rsidRDefault="00F63646" w:rsidP="00E24ABA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</w:tcPr>
          <w:p w14:paraId="58A677CC" w14:textId="77777777" w:rsidR="00F63646" w:rsidRPr="00892BD8" w:rsidRDefault="00F63646" w:rsidP="00E24ABA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640,360</w:t>
            </w:r>
          </w:p>
        </w:tc>
      </w:tr>
      <w:tr w:rsidR="00F63646" w:rsidRPr="00892BD8" w14:paraId="3CF0B7C4" w14:textId="77777777" w:rsidTr="00E24ABA">
        <w:trPr>
          <w:trHeight w:val="80"/>
        </w:trPr>
        <w:tc>
          <w:tcPr>
            <w:tcW w:w="5619" w:type="dxa"/>
          </w:tcPr>
          <w:p w14:paraId="345F15D9" w14:textId="77777777" w:rsidR="00F63646" w:rsidRPr="00892BD8" w:rsidRDefault="00F63646" w:rsidP="00E24ABA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ส่วนของหุ้นกู้ที่ถึงกำหนดชำระภายในหนึ่งปี</w:t>
            </w:r>
          </w:p>
        </w:tc>
        <w:tc>
          <w:tcPr>
            <w:tcW w:w="850" w:type="dxa"/>
          </w:tcPr>
          <w:p w14:paraId="3ED5FABA" w14:textId="77777777" w:rsidR="00F63646" w:rsidRPr="00892BD8" w:rsidRDefault="00F63646" w:rsidP="00E24ABA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00" w:type="dxa"/>
          </w:tcPr>
          <w:p w14:paraId="320083B1" w14:textId="06C9D56F" w:rsidR="00F63646" w:rsidRPr="00892BD8" w:rsidRDefault="00555A33" w:rsidP="00E24ABA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(554,786)</w:t>
            </w:r>
          </w:p>
        </w:tc>
        <w:tc>
          <w:tcPr>
            <w:tcW w:w="268" w:type="dxa"/>
          </w:tcPr>
          <w:p w14:paraId="58C8FA23" w14:textId="77777777" w:rsidR="00F63646" w:rsidRPr="00892BD8" w:rsidRDefault="00F63646" w:rsidP="00E24ABA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14:paraId="3130EC94" w14:textId="77777777" w:rsidR="00F63646" w:rsidRPr="00892BD8" w:rsidRDefault="00F63646" w:rsidP="00E24ABA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(552,499)</w:t>
            </w:r>
          </w:p>
        </w:tc>
      </w:tr>
      <w:tr w:rsidR="00F63646" w:rsidRPr="00892BD8" w14:paraId="6E48CA41" w14:textId="77777777" w:rsidTr="00E24ABA">
        <w:tc>
          <w:tcPr>
            <w:tcW w:w="5619" w:type="dxa"/>
          </w:tcPr>
          <w:p w14:paraId="79C6B769" w14:textId="77777777" w:rsidR="00F63646" w:rsidRPr="00892BD8" w:rsidRDefault="00F63646" w:rsidP="00E24ABA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850" w:type="dxa"/>
          </w:tcPr>
          <w:p w14:paraId="577735D9" w14:textId="77777777" w:rsidR="00F63646" w:rsidRPr="00892BD8" w:rsidRDefault="00F63646" w:rsidP="00E24ABA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00" w:type="dxa"/>
            <w:tcBorders>
              <w:top w:val="single" w:sz="4" w:space="0" w:color="auto"/>
              <w:bottom w:val="double" w:sz="4" w:space="0" w:color="auto"/>
            </w:tcBorders>
          </w:tcPr>
          <w:p w14:paraId="1359A5AB" w14:textId="2422221C" w:rsidR="00F63646" w:rsidRPr="00892BD8" w:rsidRDefault="00555A33" w:rsidP="00E24ABA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88,304</w:t>
            </w:r>
          </w:p>
        </w:tc>
        <w:tc>
          <w:tcPr>
            <w:tcW w:w="268" w:type="dxa"/>
          </w:tcPr>
          <w:p w14:paraId="713550CF" w14:textId="77777777" w:rsidR="00F63646" w:rsidRPr="00892BD8" w:rsidRDefault="00F63646" w:rsidP="00E24ABA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</w:tcPr>
          <w:p w14:paraId="2569FE2D" w14:textId="77777777" w:rsidR="00F63646" w:rsidRPr="00892BD8" w:rsidRDefault="00F63646" w:rsidP="00E24ABA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87,861</w:t>
            </w:r>
          </w:p>
        </w:tc>
      </w:tr>
    </w:tbl>
    <w:p w14:paraId="79840B82" w14:textId="77777777" w:rsidR="00F63646" w:rsidRPr="00892BD8" w:rsidRDefault="00F63646" w:rsidP="00F63646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1F778E5B" w14:textId="77777777" w:rsidR="00F10C5E" w:rsidRPr="00892BD8" w:rsidRDefault="00F10C5E" w:rsidP="00F10C5E">
      <w:pPr>
        <w:spacing w:line="240" w:lineRule="atLeast"/>
        <w:ind w:left="532" w:right="-45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892BD8">
        <w:rPr>
          <w:rFonts w:ascii="Angsana New" w:hAnsi="Angsana New"/>
          <w:sz w:val="30"/>
          <w:szCs w:val="30"/>
          <w:cs/>
          <w:lang w:val="en-US"/>
        </w:rPr>
        <w:t>รายการเคลื่อนไหวของ</w:t>
      </w:r>
      <w:r w:rsidRPr="00892BD8">
        <w:rPr>
          <w:rFonts w:ascii="Angsana New" w:hAnsi="Angsana New" w:hint="cs"/>
          <w:sz w:val="30"/>
          <w:szCs w:val="30"/>
          <w:cs/>
          <w:lang w:val="en-US"/>
        </w:rPr>
        <w:t>หุ้นกู้</w:t>
      </w:r>
      <w:r w:rsidRPr="00892BD8">
        <w:rPr>
          <w:rFonts w:ascii="Angsana New" w:hAnsi="Angsana New" w:hint="cs"/>
          <w:sz w:val="30"/>
          <w:szCs w:val="30"/>
          <w:cs/>
        </w:rPr>
        <w:t>สำหรับงวดหก</w:t>
      </w:r>
      <w:r w:rsidRPr="00892BD8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Pr="00892BD8">
        <w:rPr>
          <w:rFonts w:ascii="Angsana New" w:hAnsi="Angsana New"/>
          <w:sz w:val="30"/>
          <w:szCs w:val="30"/>
          <w:lang w:val="en-US"/>
        </w:rPr>
        <w:t xml:space="preserve">30 </w:t>
      </w:r>
      <w:r w:rsidRPr="00892BD8">
        <w:rPr>
          <w:rFonts w:ascii="Angsana New" w:hAnsi="Angsana New" w:hint="cs"/>
          <w:sz w:val="30"/>
          <w:szCs w:val="30"/>
          <w:cs/>
          <w:lang w:val="en-US"/>
        </w:rPr>
        <w:t>มิถุนายน</w:t>
      </w:r>
      <w:r w:rsidRPr="00892BD8">
        <w:rPr>
          <w:rFonts w:ascii="Angsana New" w:hAnsi="Angsana New"/>
          <w:sz w:val="30"/>
          <w:szCs w:val="30"/>
          <w:cs/>
          <w:lang w:val="en-US"/>
        </w:rPr>
        <w:t xml:space="preserve"> มีดังนี้</w:t>
      </w:r>
    </w:p>
    <w:p w14:paraId="5F73BCAD" w14:textId="77777777" w:rsidR="00F63646" w:rsidRPr="00892BD8" w:rsidRDefault="00F63646" w:rsidP="00F63646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486" w:type="dxa"/>
        <w:tblInd w:w="18" w:type="dxa"/>
        <w:tblLook w:val="01E0" w:firstRow="1" w:lastRow="1" w:firstColumn="1" w:lastColumn="1" w:noHBand="0" w:noVBand="0"/>
      </w:tblPr>
      <w:tblGrid>
        <w:gridCol w:w="5619"/>
        <w:gridCol w:w="850"/>
        <w:gridCol w:w="1400"/>
        <w:gridCol w:w="268"/>
        <w:gridCol w:w="1349"/>
      </w:tblGrid>
      <w:tr w:rsidR="00F63646" w:rsidRPr="00892BD8" w14:paraId="3A2CE730" w14:textId="77777777" w:rsidTr="00E24ABA">
        <w:tc>
          <w:tcPr>
            <w:tcW w:w="5619" w:type="dxa"/>
          </w:tcPr>
          <w:p w14:paraId="761A1B9A" w14:textId="77777777" w:rsidR="00F63646" w:rsidRPr="00892BD8" w:rsidRDefault="00F63646" w:rsidP="00E24ABA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50" w:type="dxa"/>
          </w:tcPr>
          <w:p w14:paraId="62A1CC38" w14:textId="77777777" w:rsidR="00F63646" w:rsidRPr="00892BD8" w:rsidRDefault="00F63646" w:rsidP="00E24ABA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17" w:type="dxa"/>
            <w:gridSpan w:val="3"/>
          </w:tcPr>
          <w:p w14:paraId="7424621F" w14:textId="77777777" w:rsidR="00F63646" w:rsidRPr="00892BD8" w:rsidRDefault="00F63646" w:rsidP="00E24ABA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งบการเงินรวมและ</w:t>
            </w:r>
          </w:p>
          <w:p w14:paraId="32D5410A" w14:textId="77777777" w:rsidR="00F63646" w:rsidRPr="00892BD8" w:rsidRDefault="00F63646" w:rsidP="00E24ABA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F63646" w:rsidRPr="00892BD8" w14:paraId="46CD4A8D" w14:textId="77777777" w:rsidTr="00E24ABA">
        <w:tc>
          <w:tcPr>
            <w:tcW w:w="5619" w:type="dxa"/>
          </w:tcPr>
          <w:p w14:paraId="67ADEC02" w14:textId="77777777" w:rsidR="00F63646" w:rsidRPr="00892BD8" w:rsidRDefault="00F63646" w:rsidP="00E24ABA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50" w:type="dxa"/>
          </w:tcPr>
          <w:p w14:paraId="1644052F" w14:textId="77777777" w:rsidR="00F63646" w:rsidRPr="00892BD8" w:rsidRDefault="00F63646" w:rsidP="00E24AB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00" w:type="dxa"/>
          </w:tcPr>
          <w:p w14:paraId="4A87AA99" w14:textId="77777777" w:rsidR="00F63646" w:rsidRPr="00892BD8" w:rsidRDefault="00F63646" w:rsidP="00E24ABA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68" w:type="dxa"/>
          </w:tcPr>
          <w:p w14:paraId="51A89735" w14:textId="77777777" w:rsidR="00F63646" w:rsidRPr="00892BD8" w:rsidRDefault="00F63646" w:rsidP="00E24ABA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14:paraId="4BBDAE1C" w14:textId="77777777" w:rsidR="00F63646" w:rsidRPr="00892BD8" w:rsidRDefault="00F63646" w:rsidP="00E24ABA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</w:tr>
      <w:tr w:rsidR="00F63646" w:rsidRPr="00892BD8" w14:paraId="00F65037" w14:textId="77777777" w:rsidTr="00E24ABA">
        <w:tc>
          <w:tcPr>
            <w:tcW w:w="5619" w:type="dxa"/>
          </w:tcPr>
          <w:p w14:paraId="4CB1F005" w14:textId="77777777" w:rsidR="00F63646" w:rsidRPr="00892BD8" w:rsidRDefault="00F63646" w:rsidP="00E24ABA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50" w:type="dxa"/>
          </w:tcPr>
          <w:p w14:paraId="6151BFC3" w14:textId="77777777" w:rsidR="00F63646" w:rsidRPr="00892BD8" w:rsidRDefault="00F63646" w:rsidP="00E24AB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17" w:type="dxa"/>
            <w:gridSpan w:val="3"/>
          </w:tcPr>
          <w:p w14:paraId="183694C7" w14:textId="77777777" w:rsidR="00F63646" w:rsidRPr="00892BD8" w:rsidRDefault="00F63646" w:rsidP="00E24ABA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892BD8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892BD8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F10C5E" w:rsidRPr="00892BD8" w14:paraId="7CA52CF7" w14:textId="77777777" w:rsidTr="00E24ABA">
        <w:trPr>
          <w:trHeight w:val="80"/>
        </w:trPr>
        <w:tc>
          <w:tcPr>
            <w:tcW w:w="5619" w:type="dxa"/>
          </w:tcPr>
          <w:p w14:paraId="0470111F" w14:textId="735067A0" w:rsidR="00F10C5E" w:rsidRPr="00892BD8" w:rsidRDefault="00F10C5E" w:rsidP="00F10C5E">
            <w:pPr>
              <w:spacing w:line="240" w:lineRule="atLeast"/>
              <w:ind w:left="542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 xml:space="preserve">1 </w:t>
            </w:r>
            <w:r w:rsidRPr="00892BD8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มกราคม</w:t>
            </w:r>
          </w:p>
        </w:tc>
        <w:tc>
          <w:tcPr>
            <w:tcW w:w="850" w:type="dxa"/>
          </w:tcPr>
          <w:p w14:paraId="5A4D7C26" w14:textId="77777777" w:rsidR="00F10C5E" w:rsidRPr="00892BD8" w:rsidRDefault="00F10C5E" w:rsidP="00F10C5E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00" w:type="dxa"/>
          </w:tcPr>
          <w:p w14:paraId="69A09161" w14:textId="77777777" w:rsidR="00F10C5E" w:rsidRPr="00892BD8" w:rsidRDefault="00F10C5E" w:rsidP="00F10C5E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647,000</w:t>
            </w:r>
          </w:p>
        </w:tc>
        <w:tc>
          <w:tcPr>
            <w:tcW w:w="268" w:type="dxa"/>
          </w:tcPr>
          <w:p w14:paraId="4FF63371" w14:textId="77777777" w:rsidR="00F10C5E" w:rsidRPr="00892BD8" w:rsidRDefault="00F10C5E" w:rsidP="00F10C5E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14:paraId="332063E6" w14:textId="56BF5617" w:rsidR="00F10C5E" w:rsidRPr="00892BD8" w:rsidRDefault="00F10C5E" w:rsidP="00F10C5E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1,174,557</w:t>
            </w:r>
          </w:p>
        </w:tc>
      </w:tr>
      <w:tr w:rsidR="00F10C5E" w:rsidRPr="00892BD8" w14:paraId="43977194" w14:textId="77777777" w:rsidTr="00E24ABA">
        <w:trPr>
          <w:trHeight w:val="80"/>
        </w:trPr>
        <w:tc>
          <w:tcPr>
            <w:tcW w:w="5619" w:type="dxa"/>
          </w:tcPr>
          <w:p w14:paraId="67BB0BB2" w14:textId="77777777" w:rsidR="00F10C5E" w:rsidRPr="00892BD8" w:rsidRDefault="00F10C5E" w:rsidP="00F10C5E">
            <w:pPr>
              <w:spacing w:line="240" w:lineRule="atLeast"/>
              <w:ind w:left="542" w:right="-10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ไม่เปลี่ยนแปลงระหว่างงวด</w:t>
            </w:r>
          </w:p>
        </w:tc>
        <w:tc>
          <w:tcPr>
            <w:tcW w:w="850" w:type="dxa"/>
          </w:tcPr>
          <w:p w14:paraId="0DBC9132" w14:textId="77777777" w:rsidR="00F10C5E" w:rsidRPr="00892BD8" w:rsidRDefault="00F10C5E" w:rsidP="00F10C5E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00" w:type="dxa"/>
          </w:tcPr>
          <w:p w14:paraId="161AE35D" w14:textId="77777777" w:rsidR="00F10C5E" w:rsidRPr="00892BD8" w:rsidRDefault="00F10C5E" w:rsidP="00F10C5E">
            <w:pPr>
              <w:tabs>
                <w:tab w:val="decimal" w:pos="699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8" w:type="dxa"/>
          </w:tcPr>
          <w:p w14:paraId="2091231B" w14:textId="77777777" w:rsidR="00F10C5E" w:rsidRPr="00892BD8" w:rsidRDefault="00F10C5E" w:rsidP="00F10C5E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14:paraId="7AFC7EBF" w14:textId="65ACBE90" w:rsidR="00F10C5E" w:rsidRPr="00892BD8" w:rsidRDefault="00F10C5E" w:rsidP="00F10C5E">
            <w:pPr>
              <w:tabs>
                <w:tab w:val="decimal" w:pos="699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F10C5E" w:rsidRPr="00892BD8" w14:paraId="18F7FF9D" w14:textId="77777777" w:rsidTr="00E24ABA">
        <w:tc>
          <w:tcPr>
            <w:tcW w:w="5619" w:type="dxa"/>
          </w:tcPr>
          <w:p w14:paraId="23ED0EEA" w14:textId="73D98C9C" w:rsidR="00F10C5E" w:rsidRPr="00892BD8" w:rsidRDefault="00F10C5E" w:rsidP="00F10C5E">
            <w:pPr>
              <w:spacing w:line="240" w:lineRule="atLeast"/>
              <w:ind w:left="542" w:right="-108" w:hanging="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892BD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30 </w:t>
            </w:r>
            <w:r w:rsidRPr="00892BD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850" w:type="dxa"/>
          </w:tcPr>
          <w:p w14:paraId="5861D9CF" w14:textId="77777777" w:rsidR="00F10C5E" w:rsidRPr="00892BD8" w:rsidRDefault="00F10C5E" w:rsidP="00F10C5E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00" w:type="dxa"/>
            <w:tcBorders>
              <w:top w:val="single" w:sz="4" w:space="0" w:color="auto"/>
              <w:bottom w:val="double" w:sz="4" w:space="0" w:color="auto"/>
            </w:tcBorders>
          </w:tcPr>
          <w:p w14:paraId="3CEDB9E2" w14:textId="77777777" w:rsidR="00F10C5E" w:rsidRPr="00892BD8" w:rsidRDefault="00F10C5E" w:rsidP="00F10C5E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647,000</w:t>
            </w:r>
          </w:p>
        </w:tc>
        <w:tc>
          <w:tcPr>
            <w:tcW w:w="268" w:type="dxa"/>
          </w:tcPr>
          <w:p w14:paraId="0700EB39" w14:textId="77777777" w:rsidR="00F10C5E" w:rsidRPr="00892BD8" w:rsidRDefault="00F10C5E" w:rsidP="00F10C5E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</w:tcPr>
          <w:p w14:paraId="494C8E32" w14:textId="3775ACCA" w:rsidR="00F10C5E" w:rsidRPr="00892BD8" w:rsidRDefault="00F10C5E" w:rsidP="00F10C5E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1,174,557</w:t>
            </w:r>
          </w:p>
        </w:tc>
      </w:tr>
    </w:tbl>
    <w:p w14:paraId="7D15EFA4" w14:textId="77777777" w:rsidR="00F63646" w:rsidRPr="00892BD8" w:rsidRDefault="00F63646" w:rsidP="00F63646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4D975CF7" w14:textId="77777777" w:rsidR="00F63646" w:rsidRPr="00892BD8" w:rsidRDefault="00F63646" w:rsidP="00F63646">
      <w:pPr>
        <w:spacing w:after="200" w:line="276" w:lineRule="auto"/>
        <w:rPr>
          <w:rFonts w:ascii="Angsana New" w:eastAsiaTheme="minorHAnsi" w:hAnsi="Angsana New"/>
          <w:b/>
          <w:bCs/>
          <w:sz w:val="30"/>
          <w:szCs w:val="30"/>
          <w:cs/>
          <w:lang w:val="th-TH"/>
        </w:rPr>
      </w:pPr>
      <w:r w:rsidRPr="00892BD8"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</w:p>
    <w:p w14:paraId="42D64945" w14:textId="77777777" w:rsidR="00F63646" w:rsidRPr="00892BD8" w:rsidRDefault="00F63646" w:rsidP="00F63646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892BD8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lastRenderedPageBreak/>
        <w:t>ประมาณการหนี้สินไม่หมุนเวียนสำหรับผลประโยชน์พนักงาน</w:t>
      </w:r>
    </w:p>
    <w:p w14:paraId="31C5B83B" w14:textId="77777777" w:rsidR="00F63646" w:rsidRPr="00892BD8" w:rsidRDefault="00F63646" w:rsidP="00F63646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6301692F" w14:textId="77777777" w:rsidR="00F10C5E" w:rsidRPr="00892BD8" w:rsidRDefault="00F10C5E" w:rsidP="00F10C5E">
      <w:pPr>
        <w:tabs>
          <w:tab w:val="left" w:pos="540"/>
          <w:tab w:val="left" w:pos="1080"/>
        </w:tabs>
        <w:spacing w:line="240" w:lineRule="atLeast"/>
        <w:ind w:left="539" w:right="45"/>
        <w:jc w:val="thaiDistribute"/>
        <w:rPr>
          <w:rFonts w:ascii="Angsana New" w:hAnsi="Angsana New"/>
          <w:sz w:val="30"/>
          <w:szCs w:val="30"/>
          <w:cs/>
        </w:rPr>
      </w:pPr>
      <w:r w:rsidRPr="00892BD8">
        <w:rPr>
          <w:rFonts w:ascii="Angsana New" w:hAnsi="Angsana New" w:hint="cs"/>
          <w:sz w:val="30"/>
          <w:szCs w:val="30"/>
          <w:cs/>
          <w:lang w:val="en-US"/>
        </w:rPr>
        <w:t xml:space="preserve">การเปลี่ยนแปลงในมูลค่าปัจจุบันของภาระผูกพันของโครงการผลประโยชน์ สำหรับงวดหกเดือนสิ้นสุดวันที่ </w:t>
      </w:r>
      <w:r w:rsidRPr="00892BD8">
        <w:rPr>
          <w:rFonts w:ascii="Angsana New" w:hAnsi="Angsana New"/>
          <w:sz w:val="30"/>
          <w:szCs w:val="30"/>
        </w:rPr>
        <w:t>3</w:t>
      </w:r>
      <w:r w:rsidRPr="00892BD8">
        <w:rPr>
          <w:rFonts w:ascii="Angsana New" w:hAnsi="Angsana New"/>
          <w:sz w:val="30"/>
          <w:szCs w:val="30"/>
          <w:lang w:val="en-US"/>
        </w:rPr>
        <w:t xml:space="preserve">0 </w:t>
      </w:r>
      <w:r w:rsidRPr="00892BD8">
        <w:rPr>
          <w:rFonts w:ascii="Angsana New" w:hAnsi="Angsana New" w:hint="cs"/>
          <w:sz w:val="30"/>
          <w:szCs w:val="30"/>
          <w:cs/>
          <w:lang w:val="en-US"/>
        </w:rPr>
        <w:t>มิถุนายน</w:t>
      </w:r>
      <w:r w:rsidRPr="00892BD8">
        <w:rPr>
          <w:rFonts w:ascii="Angsana New" w:hAnsi="Angsana New" w:hint="cs"/>
          <w:sz w:val="30"/>
          <w:szCs w:val="30"/>
          <w:cs/>
        </w:rPr>
        <w:t xml:space="preserve"> มีดังนี้</w:t>
      </w:r>
    </w:p>
    <w:tbl>
      <w:tblPr>
        <w:tblW w:w="9540" w:type="dxa"/>
        <w:tblInd w:w="18" w:type="dxa"/>
        <w:tblLook w:val="01E0" w:firstRow="1" w:lastRow="1" w:firstColumn="1" w:lastColumn="1" w:noHBand="0" w:noVBand="0"/>
      </w:tblPr>
      <w:tblGrid>
        <w:gridCol w:w="3704"/>
        <w:gridCol w:w="1261"/>
        <w:gridCol w:w="264"/>
        <w:gridCol w:w="1261"/>
        <w:gridCol w:w="264"/>
        <w:gridCol w:w="1261"/>
        <w:gridCol w:w="264"/>
        <w:gridCol w:w="1261"/>
      </w:tblGrid>
      <w:tr w:rsidR="00F10C5E" w:rsidRPr="00892BD8" w14:paraId="5D9D428A" w14:textId="77777777" w:rsidTr="00377779">
        <w:trPr>
          <w:tblHeader/>
        </w:trPr>
        <w:tc>
          <w:tcPr>
            <w:tcW w:w="3704" w:type="dxa"/>
          </w:tcPr>
          <w:p w14:paraId="06601F77" w14:textId="77777777" w:rsidR="00F10C5E" w:rsidRPr="00892BD8" w:rsidRDefault="00F10C5E" w:rsidP="00377779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86" w:type="dxa"/>
            <w:gridSpan w:val="3"/>
          </w:tcPr>
          <w:p w14:paraId="30A3BB99" w14:textId="77777777" w:rsidR="00F10C5E" w:rsidRPr="00892BD8" w:rsidRDefault="00F10C5E" w:rsidP="00377779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14:paraId="1460AC3C" w14:textId="77777777" w:rsidR="00F10C5E" w:rsidRPr="00892BD8" w:rsidRDefault="00F10C5E" w:rsidP="00377779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86" w:type="dxa"/>
            <w:gridSpan w:val="3"/>
          </w:tcPr>
          <w:p w14:paraId="5BBC307E" w14:textId="77777777" w:rsidR="00F10C5E" w:rsidRPr="00892BD8" w:rsidRDefault="00F10C5E" w:rsidP="00377779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F10C5E" w:rsidRPr="00892BD8" w14:paraId="181001F8" w14:textId="77777777" w:rsidTr="00377779">
        <w:trPr>
          <w:tblHeader/>
        </w:trPr>
        <w:tc>
          <w:tcPr>
            <w:tcW w:w="3704" w:type="dxa"/>
          </w:tcPr>
          <w:p w14:paraId="750E9021" w14:textId="77777777" w:rsidR="00F10C5E" w:rsidRPr="00892BD8" w:rsidRDefault="00F10C5E" w:rsidP="00F10C5E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14:paraId="4ABC46B0" w14:textId="41089E5D" w:rsidR="00F10C5E" w:rsidRPr="00892BD8" w:rsidRDefault="00F10C5E" w:rsidP="00F10C5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64" w:type="dxa"/>
          </w:tcPr>
          <w:p w14:paraId="33F09BCA" w14:textId="77777777" w:rsidR="00F10C5E" w:rsidRPr="00892BD8" w:rsidRDefault="00F10C5E" w:rsidP="00F10C5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14:paraId="309563A9" w14:textId="3A6532B7" w:rsidR="00F10C5E" w:rsidRPr="00892BD8" w:rsidRDefault="00F10C5E" w:rsidP="00F10C5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4" w:type="dxa"/>
          </w:tcPr>
          <w:p w14:paraId="6E1D049D" w14:textId="77777777" w:rsidR="00F10C5E" w:rsidRPr="00892BD8" w:rsidRDefault="00F10C5E" w:rsidP="00F10C5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14:paraId="6A46DA0B" w14:textId="31DEBEA3" w:rsidR="00F10C5E" w:rsidRPr="00892BD8" w:rsidRDefault="00F10C5E" w:rsidP="00F10C5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64" w:type="dxa"/>
          </w:tcPr>
          <w:p w14:paraId="3B27BE20" w14:textId="77777777" w:rsidR="00F10C5E" w:rsidRPr="00892BD8" w:rsidRDefault="00F10C5E" w:rsidP="00F10C5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14:paraId="7EB59B33" w14:textId="5A4D3AC7" w:rsidR="00F10C5E" w:rsidRPr="00892BD8" w:rsidRDefault="00F10C5E" w:rsidP="00F10C5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</w:tr>
      <w:tr w:rsidR="00F10C5E" w:rsidRPr="00892BD8" w14:paraId="4CF206AB" w14:textId="77777777" w:rsidTr="00377779">
        <w:trPr>
          <w:tblHeader/>
        </w:trPr>
        <w:tc>
          <w:tcPr>
            <w:tcW w:w="3704" w:type="dxa"/>
          </w:tcPr>
          <w:p w14:paraId="3928461C" w14:textId="77777777" w:rsidR="00F10C5E" w:rsidRPr="00892BD8" w:rsidRDefault="00F10C5E" w:rsidP="00377779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5836" w:type="dxa"/>
            <w:gridSpan w:val="7"/>
          </w:tcPr>
          <w:p w14:paraId="591670CB" w14:textId="77777777" w:rsidR="00F10C5E" w:rsidRPr="00892BD8" w:rsidRDefault="00F10C5E" w:rsidP="00377779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(</w:t>
            </w:r>
            <w:r w:rsidRPr="00892BD8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892BD8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F10C5E" w:rsidRPr="00892BD8" w14:paraId="78DD2B77" w14:textId="77777777" w:rsidTr="00377779">
        <w:tc>
          <w:tcPr>
            <w:tcW w:w="3704" w:type="dxa"/>
          </w:tcPr>
          <w:p w14:paraId="7BF6AFAD" w14:textId="77777777" w:rsidR="00F10C5E" w:rsidRPr="00892BD8" w:rsidRDefault="00F10C5E" w:rsidP="00377779">
            <w:pPr>
              <w:tabs>
                <w:tab w:val="left" w:pos="540"/>
                <w:tab w:val="left" w:pos="1080"/>
              </w:tabs>
              <w:spacing w:line="240" w:lineRule="auto"/>
              <w:ind w:left="539" w:right="43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ภาระผูกพันของโครงการ</w:t>
            </w:r>
          </w:p>
        </w:tc>
        <w:tc>
          <w:tcPr>
            <w:tcW w:w="1261" w:type="dxa"/>
          </w:tcPr>
          <w:p w14:paraId="41BE6CB8" w14:textId="77777777" w:rsidR="00F10C5E" w:rsidRPr="00892BD8" w:rsidRDefault="00F10C5E" w:rsidP="00377779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415DA5D6" w14:textId="77777777" w:rsidR="00F10C5E" w:rsidRPr="00892BD8" w:rsidRDefault="00F10C5E" w:rsidP="00377779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14:paraId="40AFD829" w14:textId="77777777" w:rsidR="00F10C5E" w:rsidRPr="00892BD8" w:rsidRDefault="00F10C5E" w:rsidP="00377779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3504796F" w14:textId="77777777" w:rsidR="00F10C5E" w:rsidRPr="00892BD8" w:rsidRDefault="00F10C5E" w:rsidP="00377779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14:paraId="07B35751" w14:textId="77777777" w:rsidR="00F10C5E" w:rsidRPr="00892BD8" w:rsidRDefault="00F10C5E" w:rsidP="00377779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0629768D" w14:textId="77777777" w:rsidR="00F10C5E" w:rsidRPr="00892BD8" w:rsidRDefault="00F10C5E" w:rsidP="00377779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vAlign w:val="bottom"/>
          </w:tcPr>
          <w:p w14:paraId="7FB5B491" w14:textId="77777777" w:rsidR="00F10C5E" w:rsidRPr="00892BD8" w:rsidRDefault="00F10C5E" w:rsidP="00377779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F10C5E" w:rsidRPr="00892BD8" w14:paraId="7D81C333" w14:textId="77777777" w:rsidTr="00377779">
        <w:tc>
          <w:tcPr>
            <w:tcW w:w="3704" w:type="dxa"/>
          </w:tcPr>
          <w:p w14:paraId="57D959C2" w14:textId="32994611" w:rsidR="00F10C5E" w:rsidRPr="00892BD8" w:rsidRDefault="00F10C5E" w:rsidP="00F10C5E">
            <w:pPr>
              <w:tabs>
                <w:tab w:val="left" w:pos="540"/>
                <w:tab w:val="left" w:pos="1080"/>
              </w:tabs>
              <w:spacing w:line="240" w:lineRule="auto"/>
              <w:ind w:left="539" w:right="43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ผลประโยชน์ ณ วันที่ </w:t>
            </w:r>
            <w:r w:rsidR="00EA2111" w:rsidRPr="00892BD8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มกราคม</w:t>
            </w:r>
          </w:p>
        </w:tc>
        <w:tc>
          <w:tcPr>
            <w:tcW w:w="1261" w:type="dxa"/>
          </w:tcPr>
          <w:p w14:paraId="4855461C" w14:textId="2F4A4409" w:rsidR="00F10C5E" w:rsidRPr="00892BD8" w:rsidRDefault="00EA2111" w:rsidP="00F10C5E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25,762</w:t>
            </w:r>
          </w:p>
        </w:tc>
        <w:tc>
          <w:tcPr>
            <w:tcW w:w="264" w:type="dxa"/>
          </w:tcPr>
          <w:p w14:paraId="0A6F89D3" w14:textId="77777777" w:rsidR="00F10C5E" w:rsidRPr="00892BD8" w:rsidRDefault="00F10C5E" w:rsidP="00F10C5E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14:paraId="74071B79" w14:textId="7D2626D5" w:rsidR="00F10C5E" w:rsidRPr="00892BD8" w:rsidRDefault="00F10C5E" w:rsidP="00F10C5E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14,824</w:t>
            </w:r>
          </w:p>
        </w:tc>
        <w:tc>
          <w:tcPr>
            <w:tcW w:w="264" w:type="dxa"/>
          </w:tcPr>
          <w:p w14:paraId="4FB5D729" w14:textId="77777777" w:rsidR="00F10C5E" w:rsidRPr="00892BD8" w:rsidRDefault="00F10C5E" w:rsidP="00F10C5E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14:paraId="0E0C1072" w14:textId="4F1C8868" w:rsidR="00F10C5E" w:rsidRPr="00892BD8" w:rsidRDefault="003B6D47" w:rsidP="00F10C5E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11,112</w:t>
            </w:r>
          </w:p>
        </w:tc>
        <w:tc>
          <w:tcPr>
            <w:tcW w:w="264" w:type="dxa"/>
          </w:tcPr>
          <w:p w14:paraId="7FDFA300" w14:textId="77777777" w:rsidR="00F10C5E" w:rsidRPr="00892BD8" w:rsidRDefault="00F10C5E" w:rsidP="00F10C5E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14:paraId="417D430B" w14:textId="46191937" w:rsidR="00F10C5E" w:rsidRPr="00892BD8" w:rsidRDefault="00F10C5E" w:rsidP="00F10C5E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4,679</w:t>
            </w:r>
          </w:p>
        </w:tc>
      </w:tr>
      <w:tr w:rsidR="00F10C5E" w:rsidRPr="00892BD8" w14:paraId="65287580" w14:textId="77777777" w:rsidTr="00377779">
        <w:tc>
          <w:tcPr>
            <w:tcW w:w="3704" w:type="dxa"/>
          </w:tcPr>
          <w:p w14:paraId="762A834B" w14:textId="77777777" w:rsidR="00F10C5E" w:rsidRPr="00892BD8" w:rsidRDefault="00F10C5E" w:rsidP="00F10C5E">
            <w:pPr>
              <w:tabs>
                <w:tab w:val="left" w:pos="540"/>
                <w:tab w:val="left" w:pos="1080"/>
              </w:tabs>
              <w:spacing w:line="240" w:lineRule="auto"/>
              <w:ind w:left="539" w:right="4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รับรู้ในกำไรหรือขาดทุน</w:t>
            </w:r>
          </w:p>
        </w:tc>
        <w:tc>
          <w:tcPr>
            <w:tcW w:w="1261" w:type="dxa"/>
          </w:tcPr>
          <w:p w14:paraId="57FBD98B" w14:textId="77777777" w:rsidR="00F10C5E" w:rsidRPr="00892BD8" w:rsidRDefault="00F10C5E" w:rsidP="00F10C5E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73D588BA" w14:textId="77777777" w:rsidR="00F10C5E" w:rsidRPr="00892BD8" w:rsidRDefault="00F10C5E" w:rsidP="00F10C5E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14:paraId="61EB429A" w14:textId="77777777" w:rsidR="00F10C5E" w:rsidRPr="00892BD8" w:rsidRDefault="00F10C5E" w:rsidP="00F10C5E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1966F1AD" w14:textId="77777777" w:rsidR="00F10C5E" w:rsidRPr="00892BD8" w:rsidRDefault="00F10C5E" w:rsidP="00F10C5E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14:paraId="1D524A9F" w14:textId="77777777" w:rsidR="00F10C5E" w:rsidRPr="00892BD8" w:rsidRDefault="00F10C5E" w:rsidP="00F10C5E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79058841" w14:textId="77777777" w:rsidR="00F10C5E" w:rsidRPr="00892BD8" w:rsidRDefault="00F10C5E" w:rsidP="00F10C5E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14:paraId="6449254A" w14:textId="77777777" w:rsidR="00F10C5E" w:rsidRPr="00892BD8" w:rsidRDefault="00F10C5E" w:rsidP="00F10C5E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F10C5E" w:rsidRPr="00892BD8" w14:paraId="3CDD78D5" w14:textId="77777777" w:rsidTr="00377779">
        <w:tc>
          <w:tcPr>
            <w:tcW w:w="3704" w:type="dxa"/>
          </w:tcPr>
          <w:p w14:paraId="5C30A5BC" w14:textId="77777777" w:rsidR="00F10C5E" w:rsidRPr="00892BD8" w:rsidRDefault="00F10C5E" w:rsidP="00F10C5E">
            <w:pPr>
              <w:tabs>
                <w:tab w:val="left" w:pos="540"/>
                <w:tab w:val="left" w:pos="1080"/>
              </w:tabs>
              <w:spacing w:line="240" w:lineRule="auto"/>
              <w:ind w:left="539" w:right="43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ต้นทุนบริการปัจจุบัน</w:t>
            </w:r>
          </w:p>
        </w:tc>
        <w:tc>
          <w:tcPr>
            <w:tcW w:w="1261" w:type="dxa"/>
          </w:tcPr>
          <w:p w14:paraId="51530F43" w14:textId="4C24176F" w:rsidR="00F10C5E" w:rsidRPr="00892BD8" w:rsidRDefault="00EA2111" w:rsidP="00F10C5E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1,867</w:t>
            </w:r>
          </w:p>
        </w:tc>
        <w:tc>
          <w:tcPr>
            <w:tcW w:w="264" w:type="dxa"/>
          </w:tcPr>
          <w:p w14:paraId="7A7D61BE" w14:textId="77777777" w:rsidR="00F10C5E" w:rsidRPr="00892BD8" w:rsidRDefault="00F10C5E" w:rsidP="00F10C5E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14:paraId="371B9F26" w14:textId="6DBCCAD6" w:rsidR="00F10C5E" w:rsidRPr="00892BD8" w:rsidRDefault="00F10C5E" w:rsidP="00F10C5E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1,129</w:t>
            </w:r>
          </w:p>
        </w:tc>
        <w:tc>
          <w:tcPr>
            <w:tcW w:w="264" w:type="dxa"/>
          </w:tcPr>
          <w:p w14:paraId="39B548A6" w14:textId="77777777" w:rsidR="00F10C5E" w:rsidRPr="00892BD8" w:rsidRDefault="00F10C5E" w:rsidP="00F10C5E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14:paraId="7AB0EBF5" w14:textId="26C8EFE6" w:rsidR="00F10C5E" w:rsidRPr="00892BD8" w:rsidRDefault="003B6D47" w:rsidP="00F10C5E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562</w:t>
            </w:r>
          </w:p>
        </w:tc>
        <w:tc>
          <w:tcPr>
            <w:tcW w:w="264" w:type="dxa"/>
          </w:tcPr>
          <w:p w14:paraId="7059062B" w14:textId="77777777" w:rsidR="00F10C5E" w:rsidRPr="00892BD8" w:rsidRDefault="00F10C5E" w:rsidP="00F10C5E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14:paraId="224E9CAE" w14:textId="4B6F05B4" w:rsidR="00F10C5E" w:rsidRPr="00892BD8" w:rsidRDefault="00F10C5E" w:rsidP="00F10C5E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306</w:t>
            </w:r>
          </w:p>
        </w:tc>
      </w:tr>
      <w:tr w:rsidR="00F10C5E" w:rsidRPr="00892BD8" w14:paraId="111BD96A" w14:textId="77777777" w:rsidTr="00AB2756">
        <w:tc>
          <w:tcPr>
            <w:tcW w:w="3704" w:type="dxa"/>
          </w:tcPr>
          <w:p w14:paraId="17715102" w14:textId="77777777" w:rsidR="00F10C5E" w:rsidRPr="00892BD8" w:rsidRDefault="00F10C5E" w:rsidP="00F10C5E">
            <w:pPr>
              <w:tabs>
                <w:tab w:val="left" w:pos="540"/>
                <w:tab w:val="left" w:pos="1080"/>
              </w:tabs>
              <w:spacing w:line="240" w:lineRule="auto"/>
              <w:ind w:left="539" w:right="43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ต้นทุนดอกเบี้ย</w:t>
            </w:r>
          </w:p>
        </w:tc>
        <w:tc>
          <w:tcPr>
            <w:tcW w:w="1261" w:type="dxa"/>
            <w:tcBorders>
              <w:bottom w:val="single" w:sz="4" w:space="0" w:color="auto"/>
            </w:tcBorders>
          </w:tcPr>
          <w:p w14:paraId="713D7418" w14:textId="624D5750" w:rsidR="00F10C5E" w:rsidRPr="00892BD8" w:rsidRDefault="00EA2111" w:rsidP="00F10C5E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306</w:t>
            </w:r>
          </w:p>
        </w:tc>
        <w:tc>
          <w:tcPr>
            <w:tcW w:w="264" w:type="dxa"/>
          </w:tcPr>
          <w:p w14:paraId="5D9BA9AA" w14:textId="77777777" w:rsidR="00F10C5E" w:rsidRPr="00892BD8" w:rsidRDefault="00F10C5E" w:rsidP="00F10C5E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</w:tcPr>
          <w:p w14:paraId="37C8BCCB" w14:textId="6A9586B1" w:rsidR="00F10C5E" w:rsidRPr="00892BD8" w:rsidRDefault="00F10C5E" w:rsidP="00F10C5E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194</w:t>
            </w:r>
          </w:p>
        </w:tc>
        <w:tc>
          <w:tcPr>
            <w:tcW w:w="264" w:type="dxa"/>
          </w:tcPr>
          <w:p w14:paraId="2AFF9003" w14:textId="77777777" w:rsidR="00F10C5E" w:rsidRPr="00892BD8" w:rsidRDefault="00F10C5E" w:rsidP="00F10C5E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</w:tcPr>
          <w:p w14:paraId="29449BE2" w14:textId="247FDD81" w:rsidR="00F10C5E" w:rsidRPr="00892BD8" w:rsidRDefault="003B6D47" w:rsidP="00F10C5E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111</w:t>
            </w:r>
          </w:p>
        </w:tc>
        <w:tc>
          <w:tcPr>
            <w:tcW w:w="264" w:type="dxa"/>
          </w:tcPr>
          <w:p w14:paraId="481CE9F1" w14:textId="77777777" w:rsidR="00F10C5E" w:rsidRPr="00892BD8" w:rsidRDefault="00F10C5E" w:rsidP="00F10C5E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</w:tcPr>
          <w:p w14:paraId="1847AF46" w14:textId="4C6DCC1B" w:rsidR="00F10C5E" w:rsidRPr="00892BD8" w:rsidRDefault="00F10C5E" w:rsidP="00F10C5E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73</w:t>
            </w:r>
          </w:p>
        </w:tc>
      </w:tr>
      <w:tr w:rsidR="00F10C5E" w:rsidRPr="00892BD8" w14:paraId="3960F967" w14:textId="77777777" w:rsidTr="00B910BC">
        <w:tc>
          <w:tcPr>
            <w:tcW w:w="3704" w:type="dxa"/>
          </w:tcPr>
          <w:p w14:paraId="747067D5" w14:textId="77777777" w:rsidR="00F10C5E" w:rsidRPr="00892BD8" w:rsidRDefault="00F10C5E" w:rsidP="00F10C5E">
            <w:pPr>
              <w:tabs>
                <w:tab w:val="left" w:pos="540"/>
                <w:tab w:val="left" w:pos="1080"/>
              </w:tabs>
              <w:spacing w:line="240" w:lineRule="auto"/>
              <w:ind w:left="539"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261" w:type="dxa"/>
            <w:tcBorders>
              <w:top w:val="single" w:sz="4" w:space="0" w:color="auto"/>
            </w:tcBorders>
          </w:tcPr>
          <w:p w14:paraId="174C5CA7" w14:textId="5873F8B0" w:rsidR="00F10C5E" w:rsidRPr="00892BD8" w:rsidRDefault="00EA2111" w:rsidP="00F10C5E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AB2756" w:rsidRPr="00892BD8">
              <w:rPr>
                <w:rFonts w:ascii="Angsana New" w:hAnsi="Angsana New"/>
                <w:sz w:val="30"/>
                <w:szCs w:val="30"/>
                <w:lang w:val="en-US"/>
              </w:rPr>
              <w:t>,173</w:t>
            </w:r>
          </w:p>
        </w:tc>
        <w:tc>
          <w:tcPr>
            <w:tcW w:w="264" w:type="dxa"/>
          </w:tcPr>
          <w:p w14:paraId="678B3953" w14:textId="77777777" w:rsidR="00F10C5E" w:rsidRPr="00892BD8" w:rsidRDefault="00F10C5E" w:rsidP="00F10C5E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</w:tcPr>
          <w:p w14:paraId="63230A01" w14:textId="618C235D" w:rsidR="00F10C5E" w:rsidRPr="00892BD8" w:rsidRDefault="00F10C5E" w:rsidP="00F10C5E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1,323</w:t>
            </w:r>
          </w:p>
        </w:tc>
        <w:tc>
          <w:tcPr>
            <w:tcW w:w="264" w:type="dxa"/>
          </w:tcPr>
          <w:p w14:paraId="5243B4EF" w14:textId="77777777" w:rsidR="00F10C5E" w:rsidRPr="00892BD8" w:rsidRDefault="00F10C5E" w:rsidP="00F10C5E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</w:tcPr>
          <w:p w14:paraId="0A81163C" w14:textId="69D2CF57" w:rsidR="00F10C5E" w:rsidRPr="00892BD8" w:rsidRDefault="003B6D47" w:rsidP="00F10C5E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673</w:t>
            </w:r>
          </w:p>
        </w:tc>
        <w:tc>
          <w:tcPr>
            <w:tcW w:w="264" w:type="dxa"/>
          </w:tcPr>
          <w:p w14:paraId="153EB45F" w14:textId="77777777" w:rsidR="00F10C5E" w:rsidRPr="00892BD8" w:rsidRDefault="00F10C5E" w:rsidP="00F10C5E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</w:tcPr>
          <w:p w14:paraId="219A594F" w14:textId="3AB2F0F9" w:rsidR="00F10C5E" w:rsidRPr="00892BD8" w:rsidRDefault="00F10C5E" w:rsidP="00F10C5E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379</w:t>
            </w:r>
          </w:p>
        </w:tc>
      </w:tr>
      <w:tr w:rsidR="00F10C5E" w:rsidRPr="00892BD8" w14:paraId="3B1E940B" w14:textId="77777777" w:rsidTr="00B910BC">
        <w:tc>
          <w:tcPr>
            <w:tcW w:w="3704" w:type="dxa"/>
          </w:tcPr>
          <w:p w14:paraId="584CA5C1" w14:textId="77777777" w:rsidR="00F10C5E" w:rsidRPr="00892BD8" w:rsidRDefault="00F10C5E" w:rsidP="00F10C5E">
            <w:pPr>
              <w:tabs>
                <w:tab w:val="left" w:pos="540"/>
                <w:tab w:val="left" w:pos="1080"/>
              </w:tabs>
              <w:spacing w:line="240" w:lineRule="auto"/>
              <w:ind w:left="539"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</w:rPr>
              <w:t>เพิ่มขึ้นจากการซื้อธุรกิจ</w:t>
            </w:r>
          </w:p>
        </w:tc>
        <w:tc>
          <w:tcPr>
            <w:tcW w:w="1261" w:type="dxa"/>
          </w:tcPr>
          <w:p w14:paraId="0F7FC5F1" w14:textId="2C243C7F" w:rsidR="00F10C5E" w:rsidRPr="00892BD8" w:rsidRDefault="00EA2111" w:rsidP="00EA2111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2,844</w:t>
            </w:r>
          </w:p>
        </w:tc>
        <w:tc>
          <w:tcPr>
            <w:tcW w:w="264" w:type="dxa"/>
          </w:tcPr>
          <w:p w14:paraId="33D96673" w14:textId="77777777" w:rsidR="00F10C5E" w:rsidRPr="00892BD8" w:rsidRDefault="00F10C5E" w:rsidP="00F10C5E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14:paraId="363C1096" w14:textId="1B1AE331" w:rsidR="00F10C5E" w:rsidRPr="00892BD8" w:rsidRDefault="00F10C5E" w:rsidP="00EA2111">
            <w:pPr>
              <w:tabs>
                <w:tab w:val="decimal" w:pos="70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14:paraId="395516EB" w14:textId="77777777" w:rsidR="00F10C5E" w:rsidRPr="00892BD8" w:rsidRDefault="00F10C5E" w:rsidP="00F10C5E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14:paraId="105D19B4" w14:textId="6A77A90A" w:rsidR="00F10C5E" w:rsidRPr="00892BD8" w:rsidRDefault="00E174B6" w:rsidP="00F10C5E">
            <w:pPr>
              <w:tabs>
                <w:tab w:val="decimal" w:pos="70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14:paraId="5EAFCA2F" w14:textId="77777777" w:rsidR="00F10C5E" w:rsidRPr="00892BD8" w:rsidRDefault="00F10C5E" w:rsidP="00F10C5E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14:paraId="18EC44F8" w14:textId="1815D031" w:rsidR="00F10C5E" w:rsidRPr="00892BD8" w:rsidRDefault="00F10C5E" w:rsidP="00F10C5E">
            <w:pPr>
              <w:tabs>
                <w:tab w:val="decimal" w:pos="70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F10C5E" w:rsidRPr="00892BD8" w14:paraId="0AFBB7A3" w14:textId="77777777" w:rsidTr="00377779">
        <w:tc>
          <w:tcPr>
            <w:tcW w:w="3704" w:type="dxa"/>
          </w:tcPr>
          <w:p w14:paraId="1F223B72" w14:textId="77777777" w:rsidR="00F10C5E" w:rsidRPr="00892BD8" w:rsidRDefault="00F10C5E" w:rsidP="00F10C5E">
            <w:pPr>
              <w:tabs>
                <w:tab w:val="left" w:pos="540"/>
                <w:tab w:val="left" w:pos="1080"/>
              </w:tabs>
              <w:spacing w:line="240" w:lineRule="auto"/>
              <w:ind w:left="539"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</w:rPr>
              <w:t>ลดลงจากการจำหน่ายบริษัทย่อย</w:t>
            </w:r>
          </w:p>
        </w:tc>
        <w:tc>
          <w:tcPr>
            <w:tcW w:w="1261" w:type="dxa"/>
            <w:tcBorders>
              <w:bottom w:val="single" w:sz="4" w:space="0" w:color="auto"/>
            </w:tcBorders>
          </w:tcPr>
          <w:p w14:paraId="7F4F48E5" w14:textId="24FAABBD" w:rsidR="00F10C5E" w:rsidRPr="00892BD8" w:rsidRDefault="00EA2111" w:rsidP="00EA2111">
            <w:pPr>
              <w:tabs>
                <w:tab w:val="decimal" w:pos="70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14:paraId="1FAC7A25" w14:textId="77777777" w:rsidR="00F10C5E" w:rsidRPr="00892BD8" w:rsidRDefault="00F10C5E" w:rsidP="00F10C5E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</w:tcPr>
          <w:p w14:paraId="36D6A825" w14:textId="6B301E64" w:rsidR="00F10C5E" w:rsidRPr="00892BD8" w:rsidRDefault="00F10C5E" w:rsidP="00F10C5E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(204)</w:t>
            </w:r>
          </w:p>
        </w:tc>
        <w:tc>
          <w:tcPr>
            <w:tcW w:w="264" w:type="dxa"/>
          </w:tcPr>
          <w:p w14:paraId="63FD70F3" w14:textId="77777777" w:rsidR="00F10C5E" w:rsidRPr="00892BD8" w:rsidRDefault="00F10C5E" w:rsidP="00F10C5E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</w:tcPr>
          <w:p w14:paraId="0CE30E7F" w14:textId="3F02F096" w:rsidR="00F10C5E" w:rsidRPr="00892BD8" w:rsidRDefault="003B6D47" w:rsidP="00F10C5E">
            <w:pPr>
              <w:tabs>
                <w:tab w:val="decimal" w:pos="70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14:paraId="7DAFC70B" w14:textId="77777777" w:rsidR="00F10C5E" w:rsidRPr="00892BD8" w:rsidRDefault="00F10C5E" w:rsidP="00F10C5E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</w:tcPr>
          <w:p w14:paraId="5B73F7F1" w14:textId="56A005FA" w:rsidR="00F10C5E" w:rsidRPr="00892BD8" w:rsidRDefault="00F10C5E" w:rsidP="00F10C5E">
            <w:pPr>
              <w:tabs>
                <w:tab w:val="decimal" w:pos="70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F10C5E" w:rsidRPr="00892BD8" w14:paraId="47D0BBD8" w14:textId="77777777" w:rsidTr="00377779">
        <w:tc>
          <w:tcPr>
            <w:tcW w:w="3704" w:type="dxa"/>
          </w:tcPr>
          <w:p w14:paraId="75C0AEF2" w14:textId="77777777" w:rsidR="00F10C5E" w:rsidRPr="00892BD8" w:rsidRDefault="00F10C5E" w:rsidP="00F10C5E">
            <w:pPr>
              <w:tabs>
                <w:tab w:val="left" w:pos="540"/>
                <w:tab w:val="left" w:pos="1080"/>
              </w:tabs>
              <w:spacing w:line="240" w:lineRule="auto"/>
              <w:ind w:left="539"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92BD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ภาระผูกพันของโครงการ</w:t>
            </w:r>
          </w:p>
        </w:tc>
        <w:tc>
          <w:tcPr>
            <w:tcW w:w="1261" w:type="dxa"/>
            <w:tcBorders>
              <w:top w:val="single" w:sz="4" w:space="0" w:color="auto"/>
            </w:tcBorders>
          </w:tcPr>
          <w:p w14:paraId="7C0465BC" w14:textId="77777777" w:rsidR="00F10C5E" w:rsidRPr="00892BD8" w:rsidRDefault="00F10C5E" w:rsidP="00F10C5E">
            <w:pPr>
              <w:tabs>
                <w:tab w:val="decimal" w:pos="70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4FBFC5D2" w14:textId="77777777" w:rsidR="00F10C5E" w:rsidRPr="00892BD8" w:rsidRDefault="00F10C5E" w:rsidP="00F10C5E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</w:tcPr>
          <w:p w14:paraId="0B14F21E" w14:textId="77777777" w:rsidR="00F10C5E" w:rsidRPr="00892BD8" w:rsidRDefault="00F10C5E" w:rsidP="00F10C5E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3D9920CC" w14:textId="77777777" w:rsidR="00F10C5E" w:rsidRPr="00892BD8" w:rsidRDefault="00F10C5E" w:rsidP="00F10C5E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</w:tcPr>
          <w:p w14:paraId="368BF8EB" w14:textId="77777777" w:rsidR="00F10C5E" w:rsidRPr="00892BD8" w:rsidRDefault="00F10C5E" w:rsidP="00F10C5E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32D91BCD" w14:textId="77777777" w:rsidR="00F10C5E" w:rsidRPr="00892BD8" w:rsidRDefault="00F10C5E" w:rsidP="00F10C5E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</w:tcPr>
          <w:p w14:paraId="4E0C4570" w14:textId="77777777" w:rsidR="00F10C5E" w:rsidRPr="00892BD8" w:rsidRDefault="00F10C5E" w:rsidP="00F10C5E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F10C5E" w:rsidRPr="00892BD8" w14:paraId="24451E92" w14:textId="77777777" w:rsidTr="00377779">
        <w:tc>
          <w:tcPr>
            <w:tcW w:w="3704" w:type="dxa"/>
            <w:vAlign w:val="center"/>
          </w:tcPr>
          <w:p w14:paraId="2DC3255C" w14:textId="77777777" w:rsidR="00F10C5E" w:rsidRPr="00892BD8" w:rsidRDefault="00F10C5E" w:rsidP="00F10C5E">
            <w:pPr>
              <w:tabs>
                <w:tab w:val="left" w:pos="540"/>
                <w:tab w:val="left" w:pos="1080"/>
              </w:tabs>
              <w:spacing w:line="240" w:lineRule="auto"/>
              <w:ind w:left="539" w:right="4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  ผลประโยชน์ ณ วันที่ </w:t>
            </w:r>
            <w:r w:rsidRPr="00892BD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30 </w:t>
            </w:r>
            <w:r w:rsidRPr="00892BD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261" w:type="dxa"/>
            <w:tcBorders>
              <w:bottom w:val="double" w:sz="4" w:space="0" w:color="auto"/>
            </w:tcBorders>
          </w:tcPr>
          <w:p w14:paraId="327D16BC" w14:textId="73A8C015" w:rsidR="00F10C5E" w:rsidRPr="00892BD8" w:rsidRDefault="00EA2111" w:rsidP="00F10C5E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30,779</w:t>
            </w:r>
          </w:p>
        </w:tc>
        <w:tc>
          <w:tcPr>
            <w:tcW w:w="264" w:type="dxa"/>
          </w:tcPr>
          <w:p w14:paraId="03DDFBBF" w14:textId="77777777" w:rsidR="00F10C5E" w:rsidRPr="00892BD8" w:rsidRDefault="00F10C5E" w:rsidP="00F10C5E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tcBorders>
              <w:bottom w:val="double" w:sz="4" w:space="0" w:color="auto"/>
            </w:tcBorders>
          </w:tcPr>
          <w:p w14:paraId="760F92DE" w14:textId="2B8D5992" w:rsidR="00F10C5E" w:rsidRPr="00892BD8" w:rsidRDefault="00F10C5E" w:rsidP="00F10C5E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15,943</w:t>
            </w:r>
          </w:p>
        </w:tc>
        <w:tc>
          <w:tcPr>
            <w:tcW w:w="264" w:type="dxa"/>
          </w:tcPr>
          <w:p w14:paraId="4E824F99" w14:textId="77777777" w:rsidR="00F10C5E" w:rsidRPr="00892BD8" w:rsidRDefault="00F10C5E" w:rsidP="00F10C5E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tcBorders>
              <w:bottom w:val="double" w:sz="4" w:space="0" w:color="auto"/>
            </w:tcBorders>
          </w:tcPr>
          <w:p w14:paraId="783491A5" w14:textId="1A30037F" w:rsidR="00F10C5E" w:rsidRPr="00892BD8" w:rsidRDefault="003B6D47" w:rsidP="00F10C5E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11,785</w:t>
            </w:r>
          </w:p>
        </w:tc>
        <w:tc>
          <w:tcPr>
            <w:tcW w:w="264" w:type="dxa"/>
          </w:tcPr>
          <w:p w14:paraId="13C46AD1" w14:textId="77777777" w:rsidR="00F10C5E" w:rsidRPr="00892BD8" w:rsidRDefault="00F10C5E" w:rsidP="00F10C5E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tcBorders>
              <w:bottom w:val="double" w:sz="4" w:space="0" w:color="auto"/>
            </w:tcBorders>
          </w:tcPr>
          <w:p w14:paraId="7142A1C6" w14:textId="5993402F" w:rsidR="00F10C5E" w:rsidRPr="00892BD8" w:rsidRDefault="00F10C5E" w:rsidP="00F10C5E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5,058</w:t>
            </w:r>
          </w:p>
        </w:tc>
      </w:tr>
    </w:tbl>
    <w:p w14:paraId="43643BEA" w14:textId="77777777" w:rsidR="00F63646" w:rsidRPr="00892BD8" w:rsidRDefault="00F63646" w:rsidP="00F6364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00" w:lineRule="exact"/>
        <w:ind w:left="539"/>
        <w:jc w:val="thaiDistribute"/>
        <w:rPr>
          <w:rFonts w:ascii="Angsana New" w:hAnsi="Angsana New" w:cs="Angsana New"/>
          <w:sz w:val="16"/>
          <w:szCs w:val="16"/>
        </w:rPr>
      </w:pPr>
    </w:p>
    <w:p w14:paraId="775B4D7B" w14:textId="77777777" w:rsidR="00F63646" w:rsidRPr="00892BD8" w:rsidRDefault="00F63646" w:rsidP="00F63646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892BD8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ทุนเรือนหุ้น</w:t>
      </w:r>
    </w:p>
    <w:tbl>
      <w:tblPr>
        <w:tblW w:w="9612" w:type="dxa"/>
        <w:tblInd w:w="561" w:type="dxa"/>
        <w:tblLayout w:type="fixed"/>
        <w:tblLook w:val="01E0" w:firstRow="1" w:lastRow="1" w:firstColumn="1" w:lastColumn="1" w:noHBand="0" w:noVBand="0"/>
      </w:tblPr>
      <w:tblGrid>
        <w:gridCol w:w="2241"/>
        <w:gridCol w:w="850"/>
        <w:gridCol w:w="284"/>
        <w:gridCol w:w="1417"/>
        <w:gridCol w:w="284"/>
        <w:gridCol w:w="1417"/>
        <w:gridCol w:w="284"/>
        <w:gridCol w:w="1275"/>
        <w:gridCol w:w="284"/>
        <w:gridCol w:w="1276"/>
      </w:tblGrid>
      <w:tr w:rsidR="00F63646" w:rsidRPr="00892BD8" w14:paraId="58BD1C78" w14:textId="77777777" w:rsidTr="00E24ABA">
        <w:trPr>
          <w:trHeight w:hRule="exact" w:val="425"/>
        </w:trPr>
        <w:tc>
          <w:tcPr>
            <w:tcW w:w="2241" w:type="dxa"/>
            <w:vAlign w:val="center"/>
          </w:tcPr>
          <w:p w14:paraId="30680D5F" w14:textId="77777777" w:rsidR="00F63646" w:rsidRPr="00892BD8" w:rsidRDefault="00F63646" w:rsidP="00E24ABA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50" w:type="dxa"/>
            <w:vAlign w:val="center"/>
          </w:tcPr>
          <w:p w14:paraId="22D5B341" w14:textId="77777777" w:rsidR="00F63646" w:rsidRPr="00892BD8" w:rsidRDefault="00F63646" w:rsidP="00E24ABA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84" w:type="dxa"/>
            <w:vAlign w:val="center"/>
          </w:tcPr>
          <w:p w14:paraId="7B4A91DC" w14:textId="77777777" w:rsidR="00F63646" w:rsidRPr="00892BD8" w:rsidRDefault="00F63646" w:rsidP="00E24ABA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237" w:type="dxa"/>
            <w:gridSpan w:val="7"/>
            <w:tcBorders>
              <w:bottom w:val="single" w:sz="4" w:space="0" w:color="auto"/>
            </w:tcBorders>
            <w:vAlign w:val="center"/>
          </w:tcPr>
          <w:p w14:paraId="76CAAF89" w14:textId="77777777" w:rsidR="00F63646" w:rsidRPr="00892BD8" w:rsidRDefault="00F63646" w:rsidP="00E24ABA">
            <w:pPr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F63646" w:rsidRPr="00892BD8" w14:paraId="32947D73" w14:textId="77777777" w:rsidTr="00E24ABA">
        <w:trPr>
          <w:trHeight w:hRule="exact" w:val="425"/>
        </w:trPr>
        <w:tc>
          <w:tcPr>
            <w:tcW w:w="2241" w:type="dxa"/>
            <w:vAlign w:val="center"/>
          </w:tcPr>
          <w:p w14:paraId="69FA119D" w14:textId="77777777" w:rsidR="00F63646" w:rsidRPr="00892BD8" w:rsidRDefault="00F63646" w:rsidP="00E24ABA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50" w:type="dxa"/>
            <w:vAlign w:val="center"/>
          </w:tcPr>
          <w:p w14:paraId="3982B510" w14:textId="77777777" w:rsidR="00F63646" w:rsidRPr="00892BD8" w:rsidRDefault="00F63646" w:rsidP="00E24ABA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892BD8">
              <w:rPr>
                <w:rFonts w:ascii="Angsana New" w:hAnsi="Angsana New"/>
                <w:b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284" w:type="dxa"/>
            <w:vAlign w:val="center"/>
          </w:tcPr>
          <w:p w14:paraId="6668F868" w14:textId="77777777" w:rsidR="00F63646" w:rsidRPr="00892BD8" w:rsidRDefault="00F63646" w:rsidP="00E24ABA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3118" w:type="dxa"/>
            <w:gridSpan w:val="3"/>
            <w:tcBorders>
              <w:bottom w:val="single" w:sz="4" w:space="0" w:color="auto"/>
            </w:tcBorders>
            <w:vAlign w:val="center"/>
          </w:tcPr>
          <w:p w14:paraId="640EA690" w14:textId="5B06313C" w:rsidR="00F63646" w:rsidRPr="00892BD8" w:rsidRDefault="00043B69" w:rsidP="00E24ABA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  <w:r w:rsidR="00F63646"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="00F63646" w:rsidRPr="00892BD8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84" w:type="dxa"/>
            <w:vAlign w:val="center"/>
          </w:tcPr>
          <w:p w14:paraId="2118DB06" w14:textId="77777777" w:rsidR="00F63646" w:rsidRPr="00892BD8" w:rsidRDefault="00F63646" w:rsidP="00E24ABA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  <w:vAlign w:val="center"/>
          </w:tcPr>
          <w:p w14:paraId="5197408F" w14:textId="77777777" w:rsidR="00F63646" w:rsidRPr="00892BD8" w:rsidRDefault="00F63646" w:rsidP="00E24ABA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bCs/>
                <w:sz w:val="30"/>
                <w:szCs w:val="30"/>
                <w:lang w:val="en-US"/>
              </w:rPr>
              <w:t xml:space="preserve">31 </w:t>
            </w:r>
            <w:r w:rsidRPr="00892BD8">
              <w:rPr>
                <w:rFonts w:ascii="Angsana New" w:hAnsi="Angsana New" w:hint="cs"/>
                <w:b/>
                <w:sz w:val="30"/>
                <w:szCs w:val="30"/>
                <w:cs/>
                <w:lang w:val="en-US"/>
              </w:rPr>
              <w:t xml:space="preserve">ธันวาคม </w:t>
            </w:r>
            <w:r w:rsidRPr="00892BD8">
              <w:rPr>
                <w:rFonts w:ascii="Angsana New" w:hAnsi="Angsana New"/>
                <w:bCs/>
                <w:sz w:val="30"/>
                <w:szCs w:val="30"/>
                <w:lang w:val="en-US"/>
              </w:rPr>
              <w:t>2567</w:t>
            </w:r>
          </w:p>
        </w:tc>
      </w:tr>
      <w:tr w:rsidR="00F63646" w:rsidRPr="00892BD8" w14:paraId="61EE8C1E" w14:textId="77777777" w:rsidTr="00E24ABA">
        <w:trPr>
          <w:trHeight w:hRule="exact" w:val="425"/>
        </w:trPr>
        <w:tc>
          <w:tcPr>
            <w:tcW w:w="2241" w:type="dxa"/>
            <w:vAlign w:val="center"/>
          </w:tcPr>
          <w:p w14:paraId="059D73E8" w14:textId="77777777" w:rsidR="00F63646" w:rsidRPr="00892BD8" w:rsidRDefault="00F63646" w:rsidP="00E24ABA">
            <w:pPr>
              <w:spacing w:line="240" w:lineRule="auto"/>
              <w:ind w:firstLine="15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50" w:type="dxa"/>
            <w:vAlign w:val="center"/>
          </w:tcPr>
          <w:p w14:paraId="04743791" w14:textId="77777777" w:rsidR="00F63646" w:rsidRPr="00892BD8" w:rsidRDefault="00F63646" w:rsidP="00E24ABA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892BD8">
              <w:rPr>
                <w:rFonts w:ascii="Angsana New" w:hAnsi="Angsana New"/>
                <w:b/>
                <w:sz w:val="30"/>
                <w:szCs w:val="30"/>
                <w:cs/>
              </w:rPr>
              <w:t>ต่อหุ้น</w:t>
            </w:r>
          </w:p>
        </w:tc>
        <w:tc>
          <w:tcPr>
            <w:tcW w:w="284" w:type="dxa"/>
            <w:vAlign w:val="center"/>
          </w:tcPr>
          <w:p w14:paraId="7984768F" w14:textId="77777777" w:rsidR="00F63646" w:rsidRPr="00892BD8" w:rsidRDefault="00F63646" w:rsidP="00E24ABA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C557B0" w14:textId="77777777" w:rsidR="00F63646" w:rsidRPr="00892BD8" w:rsidRDefault="00F63646" w:rsidP="00E24ABA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92BD8">
              <w:rPr>
                <w:rFonts w:ascii="Angsana New" w:hAnsi="Angsana New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center"/>
          </w:tcPr>
          <w:p w14:paraId="52C1F1FF" w14:textId="77777777" w:rsidR="00F63646" w:rsidRPr="00892BD8" w:rsidRDefault="00F63646" w:rsidP="00E24ABA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6DB586" w14:textId="77777777" w:rsidR="00F63646" w:rsidRPr="00892BD8" w:rsidRDefault="00F63646" w:rsidP="00E24ABA">
            <w:pPr>
              <w:spacing w:line="240" w:lineRule="auto"/>
              <w:ind w:left="-136" w:right="-8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892BD8">
              <w:rPr>
                <w:rFonts w:ascii="Angsana New" w:hAnsi="Angsana New"/>
                <w:b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284" w:type="dxa"/>
            <w:vAlign w:val="center"/>
          </w:tcPr>
          <w:p w14:paraId="0CD9D97B" w14:textId="77777777" w:rsidR="00F63646" w:rsidRPr="00892BD8" w:rsidRDefault="00F63646" w:rsidP="00E24ABA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790AA5" w14:textId="77777777" w:rsidR="00F63646" w:rsidRPr="00892BD8" w:rsidRDefault="00F63646" w:rsidP="00E24ABA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92BD8">
              <w:rPr>
                <w:rFonts w:ascii="Angsana New" w:hAnsi="Angsana New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center"/>
          </w:tcPr>
          <w:p w14:paraId="6A9A0FF0" w14:textId="77777777" w:rsidR="00F63646" w:rsidRPr="00892BD8" w:rsidRDefault="00F63646" w:rsidP="00E24ABA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626CA4" w14:textId="77777777" w:rsidR="00F63646" w:rsidRPr="00892BD8" w:rsidRDefault="00F63646" w:rsidP="00E24ABA">
            <w:pPr>
              <w:spacing w:line="240" w:lineRule="auto"/>
              <w:ind w:left="-136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892BD8">
              <w:rPr>
                <w:rFonts w:ascii="Angsana New" w:hAnsi="Angsana New"/>
                <w:b/>
                <w:sz w:val="30"/>
                <w:szCs w:val="30"/>
                <w:cs/>
              </w:rPr>
              <w:t>จำนวนเงิน</w:t>
            </w:r>
          </w:p>
        </w:tc>
      </w:tr>
      <w:tr w:rsidR="00F63646" w:rsidRPr="00892BD8" w14:paraId="09461085" w14:textId="77777777" w:rsidTr="00E24ABA">
        <w:trPr>
          <w:trHeight w:hRule="exact" w:val="425"/>
        </w:trPr>
        <w:tc>
          <w:tcPr>
            <w:tcW w:w="2241" w:type="dxa"/>
            <w:vAlign w:val="center"/>
          </w:tcPr>
          <w:p w14:paraId="1782521D" w14:textId="77777777" w:rsidR="00F63646" w:rsidRPr="00892BD8" w:rsidRDefault="00F63646" w:rsidP="00E24ABA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50" w:type="dxa"/>
            <w:vAlign w:val="center"/>
          </w:tcPr>
          <w:p w14:paraId="7D94D5A2" w14:textId="77777777" w:rsidR="00F63646" w:rsidRPr="00892BD8" w:rsidRDefault="00F63646" w:rsidP="00E24ABA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892BD8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84" w:type="dxa"/>
            <w:vAlign w:val="center"/>
          </w:tcPr>
          <w:p w14:paraId="51D4A368" w14:textId="77777777" w:rsidR="00F63646" w:rsidRPr="00892BD8" w:rsidRDefault="00F63646" w:rsidP="00E24ABA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237" w:type="dxa"/>
            <w:gridSpan w:val="7"/>
            <w:vAlign w:val="center"/>
          </w:tcPr>
          <w:p w14:paraId="658DBAD9" w14:textId="77777777" w:rsidR="00F63646" w:rsidRPr="00892BD8" w:rsidRDefault="00F63646" w:rsidP="00E24ABA">
            <w:pPr>
              <w:tabs>
                <w:tab w:val="decimal" w:pos="693"/>
              </w:tabs>
              <w:spacing w:line="240" w:lineRule="auto"/>
              <w:ind w:left="-158" w:right="-200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92BD8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</w:t>
            </w:r>
            <w:r w:rsidRPr="00892BD8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892BD8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หุ้น/</w:t>
            </w:r>
            <w:r w:rsidRPr="00892BD8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892BD8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F63646" w:rsidRPr="00892BD8" w14:paraId="33D6E00D" w14:textId="77777777" w:rsidTr="00E24ABA">
        <w:trPr>
          <w:trHeight w:hRule="exact" w:val="425"/>
        </w:trPr>
        <w:tc>
          <w:tcPr>
            <w:tcW w:w="2241" w:type="dxa"/>
            <w:vAlign w:val="center"/>
          </w:tcPr>
          <w:p w14:paraId="5FF47131" w14:textId="77777777" w:rsidR="00F63646" w:rsidRPr="00892BD8" w:rsidRDefault="00F63646" w:rsidP="00E24ABA">
            <w:pPr>
              <w:spacing w:line="240" w:lineRule="auto"/>
              <w:ind w:firstLine="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92BD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ทุนจดทะเบี</w:t>
            </w:r>
            <w:r w:rsidRPr="00892BD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ยน</w:t>
            </w:r>
          </w:p>
        </w:tc>
        <w:tc>
          <w:tcPr>
            <w:tcW w:w="850" w:type="dxa"/>
            <w:vAlign w:val="center"/>
          </w:tcPr>
          <w:p w14:paraId="3FA74B74" w14:textId="77777777" w:rsidR="00F63646" w:rsidRPr="00892BD8" w:rsidRDefault="00F63646" w:rsidP="00E24ABA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14:paraId="10067523" w14:textId="77777777" w:rsidR="00F63646" w:rsidRPr="00892BD8" w:rsidRDefault="00F63646" w:rsidP="00E24ABA">
            <w:pPr>
              <w:spacing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7" w:type="dxa"/>
            <w:vAlign w:val="center"/>
          </w:tcPr>
          <w:p w14:paraId="62C88AF1" w14:textId="77777777" w:rsidR="00F63646" w:rsidRPr="00892BD8" w:rsidRDefault="00F63646" w:rsidP="00E24ABA">
            <w:pPr>
              <w:tabs>
                <w:tab w:val="decimal" w:pos="693"/>
              </w:tabs>
              <w:spacing w:line="240" w:lineRule="auto"/>
              <w:ind w:left="-158"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14:paraId="4287277A" w14:textId="77777777" w:rsidR="00F63646" w:rsidRPr="00892BD8" w:rsidRDefault="00F63646" w:rsidP="00E24ABA">
            <w:pPr>
              <w:spacing w:line="240" w:lineRule="auto"/>
              <w:ind w:right="117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417" w:type="dxa"/>
            <w:vAlign w:val="center"/>
          </w:tcPr>
          <w:p w14:paraId="56024AB0" w14:textId="77777777" w:rsidR="00F63646" w:rsidRPr="00892BD8" w:rsidRDefault="00F63646" w:rsidP="00E24ABA">
            <w:pPr>
              <w:tabs>
                <w:tab w:val="decimal" w:pos="780"/>
              </w:tabs>
              <w:spacing w:line="240" w:lineRule="auto"/>
              <w:ind w:left="-212" w:right="-15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14:paraId="30F813D6" w14:textId="77777777" w:rsidR="00F63646" w:rsidRPr="00892BD8" w:rsidRDefault="00F63646" w:rsidP="00E24ABA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5" w:type="dxa"/>
            <w:vAlign w:val="center"/>
          </w:tcPr>
          <w:p w14:paraId="381DC0AD" w14:textId="77777777" w:rsidR="00F63646" w:rsidRPr="00892BD8" w:rsidRDefault="00F63646" w:rsidP="00E24ABA">
            <w:pPr>
              <w:spacing w:line="240" w:lineRule="auto"/>
              <w:ind w:left="-212" w:right="-15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14:paraId="68756EB5" w14:textId="77777777" w:rsidR="00F63646" w:rsidRPr="00892BD8" w:rsidRDefault="00F63646" w:rsidP="00E24ABA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6" w:type="dxa"/>
            <w:vAlign w:val="center"/>
          </w:tcPr>
          <w:p w14:paraId="7C2508FE" w14:textId="77777777" w:rsidR="00F63646" w:rsidRPr="00892BD8" w:rsidRDefault="00F63646" w:rsidP="00E24ABA">
            <w:pPr>
              <w:tabs>
                <w:tab w:val="decimal" w:pos="933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</w:tr>
      <w:tr w:rsidR="00F63646" w:rsidRPr="00892BD8" w14:paraId="4856768F" w14:textId="77777777" w:rsidTr="00E24ABA">
        <w:trPr>
          <w:trHeight w:hRule="exact" w:val="425"/>
        </w:trPr>
        <w:tc>
          <w:tcPr>
            <w:tcW w:w="2241" w:type="dxa"/>
            <w:vAlign w:val="center"/>
          </w:tcPr>
          <w:p w14:paraId="555E1C3A" w14:textId="77777777" w:rsidR="00F63646" w:rsidRPr="00892BD8" w:rsidRDefault="00F63646" w:rsidP="00E24ABA">
            <w:pPr>
              <w:spacing w:line="240" w:lineRule="auto"/>
              <w:ind w:firstLine="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92BD8">
              <w:rPr>
                <w:rFonts w:ascii="Angsana New" w:hAnsi="Angsana New"/>
                <w:sz w:val="30"/>
                <w:szCs w:val="30"/>
                <w:cs/>
              </w:rPr>
              <w:t xml:space="preserve">ณ 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</w:rPr>
              <w:t>วันต้นงวด</w:t>
            </w:r>
          </w:p>
        </w:tc>
        <w:tc>
          <w:tcPr>
            <w:tcW w:w="850" w:type="dxa"/>
            <w:vAlign w:val="center"/>
          </w:tcPr>
          <w:p w14:paraId="166DBE2E" w14:textId="77777777" w:rsidR="00F63646" w:rsidRPr="00892BD8" w:rsidRDefault="00F63646" w:rsidP="00E24ABA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14:paraId="0B25ADC6" w14:textId="77777777" w:rsidR="00F63646" w:rsidRPr="00892BD8" w:rsidRDefault="00F63646" w:rsidP="00E24ABA">
            <w:pPr>
              <w:spacing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7" w:type="dxa"/>
            <w:vAlign w:val="center"/>
          </w:tcPr>
          <w:p w14:paraId="3F884E36" w14:textId="77777777" w:rsidR="00F63646" w:rsidRPr="00892BD8" w:rsidRDefault="00F63646" w:rsidP="00E24ABA">
            <w:pPr>
              <w:tabs>
                <w:tab w:val="decimal" w:pos="693"/>
              </w:tabs>
              <w:spacing w:line="240" w:lineRule="auto"/>
              <w:ind w:left="-158"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14:paraId="6B2D39D1" w14:textId="77777777" w:rsidR="00F63646" w:rsidRPr="00892BD8" w:rsidRDefault="00F63646" w:rsidP="00E24ABA">
            <w:pPr>
              <w:spacing w:line="240" w:lineRule="auto"/>
              <w:ind w:right="117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417" w:type="dxa"/>
            <w:vAlign w:val="center"/>
          </w:tcPr>
          <w:p w14:paraId="410FFCB7" w14:textId="77777777" w:rsidR="00F63646" w:rsidRPr="00892BD8" w:rsidRDefault="00F63646" w:rsidP="00E24ABA">
            <w:pPr>
              <w:tabs>
                <w:tab w:val="decimal" w:pos="780"/>
              </w:tabs>
              <w:spacing w:line="240" w:lineRule="auto"/>
              <w:ind w:left="-212" w:right="-15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14:paraId="1D5EC0A4" w14:textId="77777777" w:rsidR="00F63646" w:rsidRPr="00892BD8" w:rsidRDefault="00F63646" w:rsidP="00E24ABA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5" w:type="dxa"/>
            <w:vAlign w:val="center"/>
          </w:tcPr>
          <w:p w14:paraId="571103FB" w14:textId="77777777" w:rsidR="00F63646" w:rsidRPr="00892BD8" w:rsidRDefault="00F63646" w:rsidP="00E24ABA">
            <w:pPr>
              <w:spacing w:line="240" w:lineRule="auto"/>
              <w:ind w:left="-212" w:right="-15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14:paraId="42D29B0F" w14:textId="77777777" w:rsidR="00F63646" w:rsidRPr="00892BD8" w:rsidRDefault="00F63646" w:rsidP="00E24ABA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6" w:type="dxa"/>
            <w:vAlign w:val="center"/>
          </w:tcPr>
          <w:p w14:paraId="2493775A" w14:textId="77777777" w:rsidR="00F63646" w:rsidRPr="00892BD8" w:rsidRDefault="00F63646" w:rsidP="00E24ABA">
            <w:pPr>
              <w:tabs>
                <w:tab w:val="decimal" w:pos="933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</w:tr>
      <w:tr w:rsidR="00F63646" w:rsidRPr="00892BD8" w14:paraId="382CA2C0" w14:textId="77777777" w:rsidTr="00E24ABA">
        <w:trPr>
          <w:trHeight w:hRule="exact" w:val="425"/>
        </w:trPr>
        <w:tc>
          <w:tcPr>
            <w:tcW w:w="2241" w:type="dxa"/>
            <w:vAlign w:val="center"/>
          </w:tcPr>
          <w:p w14:paraId="380F3500" w14:textId="77777777" w:rsidR="00F63646" w:rsidRPr="00892BD8" w:rsidRDefault="00F63646" w:rsidP="00E24ABA">
            <w:pPr>
              <w:tabs>
                <w:tab w:val="left" w:pos="372"/>
              </w:tabs>
              <w:spacing w:line="240" w:lineRule="auto"/>
              <w:ind w:firstLine="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92BD8">
              <w:rPr>
                <w:rFonts w:ascii="Angsana New" w:hAnsi="Angsana New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50" w:type="dxa"/>
            <w:vAlign w:val="center"/>
          </w:tcPr>
          <w:p w14:paraId="3A710DCD" w14:textId="77777777" w:rsidR="00F63646" w:rsidRPr="00892BD8" w:rsidRDefault="00F63646" w:rsidP="00E24ABA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92BD8">
              <w:rPr>
                <w:rFonts w:ascii="Angsana New" w:hAnsi="Angsana New"/>
                <w:i/>
                <w:iCs/>
                <w:sz w:val="30"/>
                <w:szCs w:val="30"/>
              </w:rPr>
              <w:t>0</w:t>
            </w:r>
            <w:r w:rsidRPr="00892BD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.</w:t>
            </w:r>
            <w:r w:rsidRPr="00892BD8">
              <w:rPr>
                <w:rFonts w:ascii="Angsana New" w:hAnsi="Angsana New"/>
                <w:i/>
                <w:iCs/>
                <w:sz w:val="30"/>
                <w:szCs w:val="30"/>
              </w:rPr>
              <w:t>50</w:t>
            </w:r>
          </w:p>
        </w:tc>
        <w:tc>
          <w:tcPr>
            <w:tcW w:w="284" w:type="dxa"/>
            <w:vAlign w:val="center"/>
          </w:tcPr>
          <w:p w14:paraId="1E2B5248" w14:textId="77777777" w:rsidR="00F63646" w:rsidRPr="00892BD8" w:rsidRDefault="00F63646" w:rsidP="00E24ABA">
            <w:pPr>
              <w:spacing w:line="240" w:lineRule="auto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7" w:type="dxa"/>
            <w:vAlign w:val="center"/>
          </w:tcPr>
          <w:p w14:paraId="7F0061B4" w14:textId="77777777" w:rsidR="00F63646" w:rsidRPr="00892BD8" w:rsidRDefault="00F63646" w:rsidP="00E24ABA">
            <w:pPr>
              <w:spacing w:line="240" w:lineRule="auto"/>
              <w:ind w:left="-79" w:hanging="2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7,640,571</w:t>
            </w:r>
          </w:p>
        </w:tc>
        <w:tc>
          <w:tcPr>
            <w:tcW w:w="284" w:type="dxa"/>
            <w:vAlign w:val="center"/>
          </w:tcPr>
          <w:p w14:paraId="4CB13684" w14:textId="77777777" w:rsidR="00F63646" w:rsidRPr="00892BD8" w:rsidRDefault="00F63646" w:rsidP="00E24ABA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vAlign w:val="center"/>
          </w:tcPr>
          <w:p w14:paraId="4585572B" w14:textId="77777777" w:rsidR="00F63646" w:rsidRPr="00892BD8" w:rsidRDefault="00F63646" w:rsidP="00E24ABA">
            <w:pPr>
              <w:spacing w:line="240" w:lineRule="auto"/>
              <w:ind w:left="-79" w:hanging="2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3,820,286</w:t>
            </w:r>
          </w:p>
        </w:tc>
        <w:tc>
          <w:tcPr>
            <w:tcW w:w="284" w:type="dxa"/>
            <w:vAlign w:val="center"/>
          </w:tcPr>
          <w:p w14:paraId="276DF812" w14:textId="77777777" w:rsidR="00F63646" w:rsidRPr="00892BD8" w:rsidRDefault="00F63646" w:rsidP="00E24ABA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5" w:type="dxa"/>
            <w:vAlign w:val="center"/>
          </w:tcPr>
          <w:p w14:paraId="40D29026" w14:textId="77777777" w:rsidR="00F63646" w:rsidRPr="00892BD8" w:rsidRDefault="00F63646" w:rsidP="00E24ABA">
            <w:pPr>
              <w:spacing w:line="240" w:lineRule="auto"/>
              <w:ind w:left="-79" w:hanging="2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10,642,42</w:t>
            </w: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84" w:type="dxa"/>
            <w:vAlign w:val="center"/>
          </w:tcPr>
          <w:p w14:paraId="68F0D1D3" w14:textId="77777777" w:rsidR="00F63646" w:rsidRPr="00892BD8" w:rsidRDefault="00F63646" w:rsidP="00E24ABA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6" w:type="dxa"/>
            <w:vAlign w:val="center"/>
          </w:tcPr>
          <w:p w14:paraId="79AE8B8D" w14:textId="77777777" w:rsidR="00F63646" w:rsidRPr="00892BD8" w:rsidRDefault="00F63646" w:rsidP="00E24ABA">
            <w:pPr>
              <w:spacing w:line="240" w:lineRule="auto"/>
              <w:ind w:left="-79" w:hanging="29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5,321,21</w:t>
            </w: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</w:tr>
      <w:tr w:rsidR="00F63646" w:rsidRPr="00892BD8" w14:paraId="2AD774D3" w14:textId="77777777" w:rsidTr="00E24ABA">
        <w:trPr>
          <w:trHeight w:hRule="exact" w:val="425"/>
        </w:trPr>
        <w:tc>
          <w:tcPr>
            <w:tcW w:w="2241" w:type="dxa"/>
            <w:vAlign w:val="center"/>
          </w:tcPr>
          <w:p w14:paraId="236C636A" w14:textId="77777777" w:rsidR="00F63646" w:rsidRPr="00892BD8" w:rsidRDefault="00F63646" w:rsidP="00E24ABA">
            <w:pPr>
              <w:tabs>
                <w:tab w:val="left" w:pos="372"/>
              </w:tabs>
              <w:spacing w:line="240" w:lineRule="auto"/>
              <w:ind w:right="182" w:firstLine="9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</w:rPr>
              <w:t xml:space="preserve">     ลดทุนจดทะเบียน </w:t>
            </w: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หุ้น</w:t>
            </w:r>
          </w:p>
        </w:tc>
        <w:tc>
          <w:tcPr>
            <w:tcW w:w="850" w:type="dxa"/>
            <w:vAlign w:val="center"/>
          </w:tcPr>
          <w:p w14:paraId="102E8DD0" w14:textId="77777777" w:rsidR="00F63646" w:rsidRPr="00892BD8" w:rsidRDefault="00F63646" w:rsidP="00E24ABA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14:paraId="65030FCB" w14:textId="77777777" w:rsidR="00F63646" w:rsidRPr="00892BD8" w:rsidRDefault="00F63646" w:rsidP="00E24ABA">
            <w:pPr>
              <w:spacing w:line="240" w:lineRule="auto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7" w:type="dxa"/>
            <w:vAlign w:val="center"/>
          </w:tcPr>
          <w:p w14:paraId="4181D788" w14:textId="77777777" w:rsidR="00F63646" w:rsidRPr="00892BD8" w:rsidRDefault="00F63646" w:rsidP="00E24ABA">
            <w:pPr>
              <w:tabs>
                <w:tab w:val="decimal" w:pos="918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  <w:vAlign w:val="center"/>
          </w:tcPr>
          <w:p w14:paraId="2D364EC1" w14:textId="77777777" w:rsidR="00F63646" w:rsidRPr="00892BD8" w:rsidRDefault="00F63646" w:rsidP="00E24ABA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17" w:type="dxa"/>
            <w:vAlign w:val="center"/>
          </w:tcPr>
          <w:p w14:paraId="17780D7E" w14:textId="77777777" w:rsidR="00F63646" w:rsidRPr="00892BD8" w:rsidRDefault="00F63646" w:rsidP="00E24ABA">
            <w:pPr>
              <w:tabs>
                <w:tab w:val="decimal" w:pos="918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14:paraId="73AA6A45" w14:textId="77777777" w:rsidR="00F63646" w:rsidRPr="00892BD8" w:rsidRDefault="00F63646" w:rsidP="00E24ABA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5" w:type="dxa"/>
            <w:vAlign w:val="center"/>
          </w:tcPr>
          <w:p w14:paraId="6BBBCE8D" w14:textId="77777777" w:rsidR="00F63646" w:rsidRPr="00892BD8" w:rsidRDefault="00F63646" w:rsidP="00E24ABA">
            <w:pPr>
              <w:tabs>
                <w:tab w:val="decimal" w:pos="918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  <w:vAlign w:val="center"/>
          </w:tcPr>
          <w:p w14:paraId="1EEFF03C" w14:textId="77777777" w:rsidR="00F63646" w:rsidRPr="00892BD8" w:rsidRDefault="00F63646" w:rsidP="00E24ABA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6" w:type="dxa"/>
            <w:vAlign w:val="center"/>
          </w:tcPr>
          <w:p w14:paraId="75DFEEC2" w14:textId="77777777" w:rsidR="00F63646" w:rsidRPr="00892BD8" w:rsidRDefault="00F63646" w:rsidP="00E24ABA">
            <w:pPr>
              <w:tabs>
                <w:tab w:val="decimal" w:pos="918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63646" w:rsidRPr="00892BD8" w14:paraId="4E84922C" w14:textId="77777777" w:rsidTr="00E24ABA">
        <w:trPr>
          <w:trHeight w:hRule="exact" w:val="425"/>
        </w:trPr>
        <w:tc>
          <w:tcPr>
            <w:tcW w:w="2241" w:type="dxa"/>
            <w:vAlign w:val="center"/>
          </w:tcPr>
          <w:p w14:paraId="26A98F4E" w14:textId="77777777" w:rsidR="00F63646" w:rsidRPr="00892BD8" w:rsidRDefault="00F63646" w:rsidP="00E24ABA">
            <w:pPr>
              <w:tabs>
                <w:tab w:val="left" w:pos="372"/>
              </w:tabs>
              <w:spacing w:line="240" w:lineRule="auto"/>
              <w:ind w:firstLine="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</w:rPr>
              <w:t xml:space="preserve">       หุ้นทุนซื้อคืน</w:t>
            </w:r>
          </w:p>
        </w:tc>
        <w:tc>
          <w:tcPr>
            <w:tcW w:w="850" w:type="dxa"/>
            <w:vAlign w:val="center"/>
          </w:tcPr>
          <w:p w14:paraId="51EB7635" w14:textId="77777777" w:rsidR="00F63646" w:rsidRPr="00892BD8" w:rsidRDefault="00F63646" w:rsidP="00E24ABA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92BD8">
              <w:rPr>
                <w:rFonts w:ascii="Angsana New" w:hAnsi="Angsana New"/>
                <w:i/>
                <w:iCs/>
                <w:sz w:val="30"/>
                <w:szCs w:val="30"/>
              </w:rPr>
              <w:t>0</w:t>
            </w:r>
            <w:r w:rsidRPr="00892BD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.</w:t>
            </w:r>
            <w:r w:rsidRPr="00892BD8">
              <w:rPr>
                <w:rFonts w:ascii="Angsana New" w:hAnsi="Angsana New"/>
                <w:i/>
                <w:iCs/>
                <w:sz w:val="30"/>
                <w:szCs w:val="30"/>
              </w:rPr>
              <w:t>50</w:t>
            </w:r>
          </w:p>
        </w:tc>
        <w:tc>
          <w:tcPr>
            <w:tcW w:w="284" w:type="dxa"/>
            <w:vAlign w:val="center"/>
          </w:tcPr>
          <w:p w14:paraId="5122A50C" w14:textId="77777777" w:rsidR="00F63646" w:rsidRPr="00892BD8" w:rsidRDefault="00F63646" w:rsidP="00E24ABA">
            <w:pPr>
              <w:spacing w:line="240" w:lineRule="auto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7" w:type="dxa"/>
            <w:vAlign w:val="center"/>
          </w:tcPr>
          <w:p w14:paraId="39229660" w14:textId="77777777" w:rsidR="00F63646" w:rsidRPr="00892BD8" w:rsidRDefault="00F63646" w:rsidP="00E24ABA">
            <w:pPr>
              <w:tabs>
                <w:tab w:val="decimal" w:pos="918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84" w:type="dxa"/>
            <w:vAlign w:val="center"/>
          </w:tcPr>
          <w:p w14:paraId="7EEFB29E" w14:textId="77777777" w:rsidR="00F63646" w:rsidRPr="00892BD8" w:rsidRDefault="00F63646" w:rsidP="00E24ABA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17" w:type="dxa"/>
            <w:vAlign w:val="center"/>
          </w:tcPr>
          <w:p w14:paraId="4CA45E1E" w14:textId="77777777" w:rsidR="00F63646" w:rsidRPr="00892BD8" w:rsidRDefault="00F63646" w:rsidP="00E24ABA">
            <w:pPr>
              <w:tabs>
                <w:tab w:val="decimal" w:pos="918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vAlign w:val="center"/>
          </w:tcPr>
          <w:p w14:paraId="58BB9584" w14:textId="77777777" w:rsidR="00F63646" w:rsidRPr="00892BD8" w:rsidRDefault="00F63646" w:rsidP="00E24ABA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5" w:type="dxa"/>
            <w:vAlign w:val="center"/>
          </w:tcPr>
          <w:p w14:paraId="2F63C305" w14:textId="77777777" w:rsidR="00F63646" w:rsidRPr="00892BD8" w:rsidRDefault="00F63646" w:rsidP="00E24ABA">
            <w:pPr>
              <w:spacing w:line="240" w:lineRule="auto"/>
              <w:ind w:left="-79" w:hanging="29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(200,000)</w:t>
            </w:r>
          </w:p>
        </w:tc>
        <w:tc>
          <w:tcPr>
            <w:tcW w:w="284" w:type="dxa"/>
            <w:vAlign w:val="center"/>
          </w:tcPr>
          <w:p w14:paraId="213D5708" w14:textId="77777777" w:rsidR="00F63646" w:rsidRPr="00892BD8" w:rsidRDefault="00F63646" w:rsidP="00E24ABA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6" w:type="dxa"/>
            <w:vAlign w:val="center"/>
          </w:tcPr>
          <w:p w14:paraId="49409AEF" w14:textId="77777777" w:rsidR="00F63646" w:rsidRPr="00892BD8" w:rsidRDefault="00F63646" w:rsidP="00E24ABA">
            <w:pPr>
              <w:spacing w:line="240" w:lineRule="auto"/>
              <w:ind w:left="-79" w:hanging="2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(100,000)</w:t>
            </w:r>
          </w:p>
        </w:tc>
      </w:tr>
      <w:tr w:rsidR="00F63646" w:rsidRPr="00892BD8" w14:paraId="4E27B4BE" w14:textId="77777777" w:rsidTr="00E24ABA">
        <w:trPr>
          <w:trHeight w:hRule="exact" w:val="425"/>
        </w:trPr>
        <w:tc>
          <w:tcPr>
            <w:tcW w:w="2241" w:type="dxa"/>
            <w:vAlign w:val="center"/>
          </w:tcPr>
          <w:p w14:paraId="4EE88989" w14:textId="77777777" w:rsidR="00F63646" w:rsidRPr="00892BD8" w:rsidRDefault="00F63646" w:rsidP="00E24ABA">
            <w:pPr>
              <w:tabs>
                <w:tab w:val="left" w:pos="372"/>
              </w:tabs>
              <w:spacing w:line="240" w:lineRule="auto"/>
              <w:ind w:firstLine="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</w:rPr>
              <w:t xml:space="preserve">     ลดทุนจดทะเบียน</w:t>
            </w:r>
          </w:p>
        </w:tc>
        <w:tc>
          <w:tcPr>
            <w:tcW w:w="850" w:type="dxa"/>
            <w:vAlign w:val="center"/>
          </w:tcPr>
          <w:p w14:paraId="49F127A8" w14:textId="77777777" w:rsidR="00F63646" w:rsidRPr="00892BD8" w:rsidRDefault="00F63646" w:rsidP="00E24ABA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0.50</w:t>
            </w:r>
          </w:p>
        </w:tc>
        <w:tc>
          <w:tcPr>
            <w:tcW w:w="284" w:type="dxa"/>
            <w:vAlign w:val="center"/>
          </w:tcPr>
          <w:p w14:paraId="438B3E89" w14:textId="77777777" w:rsidR="00F63646" w:rsidRPr="00892BD8" w:rsidRDefault="00F63646" w:rsidP="00E24ABA">
            <w:pPr>
              <w:spacing w:line="240" w:lineRule="auto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7" w:type="dxa"/>
            <w:vAlign w:val="center"/>
          </w:tcPr>
          <w:p w14:paraId="4FEAD3D4" w14:textId="77777777" w:rsidR="00F63646" w:rsidRPr="00892BD8" w:rsidRDefault="00F63646" w:rsidP="00E24ABA">
            <w:pPr>
              <w:tabs>
                <w:tab w:val="decimal" w:pos="918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84" w:type="dxa"/>
            <w:vAlign w:val="center"/>
          </w:tcPr>
          <w:p w14:paraId="7ECD3F7B" w14:textId="77777777" w:rsidR="00F63646" w:rsidRPr="00892BD8" w:rsidRDefault="00F63646" w:rsidP="00E24ABA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17" w:type="dxa"/>
            <w:vAlign w:val="center"/>
          </w:tcPr>
          <w:p w14:paraId="23095F3A" w14:textId="77777777" w:rsidR="00F63646" w:rsidRPr="00892BD8" w:rsidRDefault="00F63646" w:rsidP="00E24ABA">
            <w:pPr>
              <w:tabs>
                <w:tab w:val="decimal" w:pos="918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vAlign w:val="center"/>
          </w:tcPr>
          <w:p w14:paraId="3996EC31" w14:textId="77777777" w:rsidR="00F63646" w:rsidRPr="00892BD8" w:rsidRDefault="00F63646" w:rsidP="00E24ABA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5" w:type="dxa"/>
            <w:vAlign w:val="center"/>
          </w:tcPr>
          <w:p w14:paraId="6DEFEF83" w14:textId="77777777" w:rsidR="00F63646" w:rsidRPr="00892BD8" w:rsidRDefault="00F63646" w:rsidP="00E24ABA">
            <w:pPr>
              <w:spacing w:line="240" w:lineRule="auto"/>
              <w:ind w:left="-79" w:hanging="29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(4,729,964)</w:t>
            </w:r>
          </w:p>
        </w:tc>
        <w:tc>
          <w:tcPr>
            <w:tcW w:w="284" w:type="dxa"/>
            <w:vAlign w:val="center"/>
          </w:tcPr>
          <w:p w14:paraId="28C45B05" w14:textId="77777777" w:rsidR="00F63646" w:rsidRPr="00892BD8" w:rsidRDefault="00F63646" w:rsidP="00E24ABA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6" w:type="dxa"/>
            <w:vAlign w:val="center"/>
          </w:tcPr>
          <w:p w14:paraId="0FE48DFC" w14:textId="77777777" w:rsidR="00F63646" w:rsidRPr="00892BD8" w:rsidRDefault="00F63646" w:rsidP="00E24ABA">
            <w:pPr>
              <w:spacing w:line="240" w:lineRule="auto"/>
              <w:ind w:left="-79" w:hanging="2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(2,364,982)</w:t>
            </w:r>
          </w:p>
        </w:tc>
      </w:tr>
      <w:tr w:rsidR="00F63646" w:rsidRPr="00892BD8" w14:paraId="4189CCDC" w14:textId="77777777" w:rsidTr="00E24ABA">
        <w:trPr>
          <w:trHeight w:hRule="exact" w:val="425"/>
        </w:trPr>
        <w:tc>
          <w:tcPr>
            <w:tcW w:w="2241" w:type="dxa"/>
            <w:vAlign w:val="center"/>
          </w:tcPr>
          <w:p w14:paraId="644DBFB4" w14:textId="77777777" w:rsidR="00F63646" w:rsidRPr="00892BD8" w:rsidRDefault="00F63646" w:rsidP="00E24ABA">
            <w:pPr>
              <w:tabs>
                <w:tab w:val="left" w:pos="372"/>
              </w:tabs>
              <w:spacing w:line="240" w:lineRule="auto"/>
              <w:ind w:firstLine="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</w:rPr>
              <w:t xml:space="preserve">     เพิ่มทุนจดทะเบียน</w:t>
            </w:r>
          </w:p>
        </w:tc>
        <w:tc>
          <w:tcPr>
            <w:tcW w:w="850" w:type="dxa"/>
            <w:vAlign w:val="center"/>
          </w:tcPr>
          <w:p w14:paraId="15C03EB3" w14:textId="77777777" w:rsidR="00F63646" w:rsidRPr="00892BD8" w:rsidRDefault="00F63646" w:rsidP="00E24ABA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0.50</w:t>
            </w:r>
          </w:p>
        </w:tc>
        <w:tc>
          <w:tcPr>
            <w:tcW w:w="284" w:type="dxa"/>
            <w:vAlign w:val="center"/>
          </w:tcPr>
          <w:p w14:paraId="0B32187F" w14:textId="77777777" w:rsidR="00F63646" w:rsidRPr="00892BD8" w:rsidRDefault="00F63646" w:rsidP="00E24ABA">
            <w:pPr>
              <w:spacing w:line="240" w:lineRule="auto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7" w:type="dxa"/>
            <w:vAlign w:val="center"/>
          </w:tcPr>
          <w:p w14:paraId="1BE26DD8" w14:textId="77777777" w:rsidR="00F63646" w:rsidRPr="00892BD8" w:rsidRDefault="00F63646" w:rsidP="00E24ABA">
            <w:pPr>
              <w:tabs>
                <w:tab w:val="decimal" w:pos="918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84" w:type="dxa"/>
            <w:vAlign w:val="center"/>
          </w:tcPr>
          <w:p w14:paraId="589CC9AA" w14:textId="77777777" w:rsidR="00F63646" w:rsidRPr="00892BD8" w:rsidRDefault="00F63646" w:rsidP="00E24ABA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17" w:type="dxa"/>
            <w:vAlign w:val="center"/>
          </w:tcPr>
          <w:p w14:paraId="11F16291" w14:textId="77777777" w:rsidR="00F63646" w:rsidRPr="00892BD8" w:rsidRDefault="00F63646" w:rsidP="00E24ABA">
            <w:pPr>
              <w:tabs>
                <w:tab w:val="decimal" w:pos="918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vAlign w:val="center"/>
          </w:tcPr>
          <w:p w14:paraId="745F060D" w14:textId="77777777" w:rsidR="00F63646" w:rsidRPr="00892BD8" w:rsidRDefault="00F63646" w:rsidP="00E24ABA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5" w:type="dxa"/>
            <w:vAlign w:val="center"/>
          </w:tcPr>
          <w:p w14:paraId="7C781575" w14:textId="77777777" w:rsidR="00F63646" w:rsidRPr="00892BD8" w:rsidRDefault="00F63646" w:rsidP="00E24ABA">
            <w:pPr>
              <w:spacing w:line="240" w:lineRule="auto"/>
              <w:ind w:left="-79" w:hanging="29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1,928,113</w:t>
            </w:r>
          </w:p>
        </w:tc>
        <w:tc>
          <w:tcPr>
            <w:tcW w:w="284" w:type="dxa"/>
            <w:vAlign w:val="center"/>
          </w:tcPr>
          <w:p w14:paraId="25DC29B5" w14:textId="77777777" w:rsidR="00F63646" w:rsidRPr="00892BD8" w:rsidRDefault="00F63646" w:rsidP="00E24ABA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6" w:type="dxa"/>
            <w:vAlign w:val="center"/>
          </w:tcPr>
          <w:p w14:paraId="0A38D681" w14:textId="77777777" w:rsidR="00F63646" w:rsidRPr="00892BD8" w:rsidRDefault="00F63646" w:rsidP="00E24ABA">
            <w:pPr>
              <w:spacing w:line="240" w:lineRule="auto"/>
              <w:ind w:left="-79" w:hanging="2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964,057</w:t>
            </w:r>
          </w:p>
        </w:tc>
      </w:tr>
      <w:tr w:rsidR="00F63646" w:rsidRPr="00892BD8" w14:paraId="7611A8BD" w14:textId="77777777" w:rsidTr="00E24ABA">
        <w:trPr>
          <w:trHeight w:hRule="exact" w:val="425"/>
        </w:trPr>
        <w:tc>
          <w:tcPr>
            <w:tcW w:w="2241" w:type="dxa"/>
            <w:vAlign w:val="center"/>
          </w:tcPr>
          <w:p w14:paraId="5E84DE06" w14:textId="77777777" w:rsidR="00F63646" w:rsidRPr="00892BD8" w:rsidRDefault="00F63646" w:rsidP="00E24ABA">
            <w:pPr>
              <w:tabs>
                <w:tab w:val="left" w:pos="372"/>
              </w:tabs>
              <w:spacing w:line="240" w:lineRule="auto"/>
              <w:ind w:firstLine="9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</w:t>
            </w:r>
            <w:r w:rsidRPr="00892BD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วันสิ้นงวด</w:t>
            </w:r>
          </w:p>
        </w:tc>
        <w:tc>
          <w:tcPr>
            <w:tcW w:w="850" w:type="dxa"/>
            <w:vAlign w:val="center"/>
          </w:tcPr>
          <w:p w14:paraId="2A467EAC" w14:textId="77777777" w:rsidR="00F63646" w:rsidRPr="00892BD8" w:rsidRDefault="00F63646" w:rsidP="00E24ABA">
            <w:pPr>
              <w:spacing w:line="240" w:lineRule="auto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4" w:type="dxa"/>
            <w:vAlign w:val="center"/>
          </w:tcPr>
          <w:p w14:paraId="6D7654F0" w14:textId="77777777" w:rsidR="00F63646" w:rsidRPr="00892BD8" w:rsidRDefault="00F63646" w:rsidP="00E24ABA">
            <w:pPr>
              <w:spacing w:line="240" w:lineRule="auto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14:paraId="6FA56DD3" w14:textId="77777777" w:rsidR="00F63646" w:rsidRPr="00892BD8" w:rsidRDefault="00F63646" w:rsidP="00E24ABA">
            <w:pPr>
              <w:tabs>
                <w:tab w:val="decimal" w:pos="743"/>
                <w:tab w:val="decimal" w:pos="776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14:paraId="3873348F" w14:textId="77777777" w:rsidR="00F63646" w:rsidRPr="00892BD8" w:rsidRDefault="00F63646" w:rsidP="00E24ABA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14:paraId="36B423FF" w14:textId="77777777" w:rsidR="00F63646" w:rsidRPr="00892BD8" w:rsidRDefault="00F63646" w:rsidP="00E24ABA">
            <w:pPr>
              <w:tabs>
                <w:tab w:val="decimal" w:pos="776"/>
                <w:tab w:val="decimal" w:pos="884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14:paraId="37D5C381" w14:textId="77777777" w:rsidR="00F63646" w:rsidRPr="00892BD8" w:rsidRDefault="00F63646" w:rsidP="00E24ABA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center"/>
          </w:tcPr>
          <w:p w14:paraId="1EBA0BD9" w14:textId="77777777" w:rsidR="00F63646" w:rsidRPr="00892BD8" w:rsidRDefault="00F63646" w:rsidP="00E24ABA">
            <w:pPr>
              <w:tabs>
                <w:tab w:val="decimal" w:pos="743"/>
                <w:tab w:val="decimal" w:pos="776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14:paraId="62655175" w14:textId="77777777" w:rsidR="00F63646" w:rsidRPr="00892BD8" w:rsidRDefault="00F63646" w:rsidP="00E24ABA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63F2D63C" w14:textId="77777777" w:rsidR="00F63646" w:rsidRPr="00892BD8" w:rsidRDefault="00F63646" w:rsidP="00E24ABA">
            <w:pPr>
              <w:tabs>
                <w:tab w:val="decimal" w:pos="776"/>
                <w:tab w:val="decimal" w:pos="884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63646" w:rsidRPr="00892BD8" w14:paraId="65BED8FD" w14:textId="77777777" w:rsidTr="00E24ABA">
        <w:trPr>
          <w:trHeight w:hRule="exact" w:val="425"/>
        </w:trPr>
        <w:tc>
          <w:tcPr>
            <w:tcW w:w="2241" w:type="dxa"/>
            <w:vAlign w:val="center"/>
          </w:tcPr>
          <w:p w14:paraId="1E835EE9" w14:textId="77777777" w:rsidR="00F63646" w:rsidRPr="00892BD8" w:rsidRDefault="00F63646" w:rsidP="00E24ABA">
            <w:pPr>
              <w:tabs>
                <w:tab w:val="left" w:pos="372"/>
              </w:tabs>
              <w:spacing w:line="240" w:lineRule="auto"/>
              <w:ind w:firstLine="9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50" w:type="dxa"/>
            <w:vAlign w:val="center"/>
          </w:tcPr>
          <w:p w14:paraId="30DCDB0D" w14:textId="77777777" w:rsidR="00F63646" w:rsidRPr="00892BD8" w:rsidRDefault="00F63646" w:rsidP="00E24ABA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92BD8">
              <w:rPr>
                <w:rFonts w:ascii="Angsana New" w:hAnsi="Angsana New"/>
                <w:i/>
                <w:iCs/>
                <w:sz w:val="30"/>
                <w:szCs w:val="30"/>
              </w:rPr>
              <w:t>0</w:t>
            </w:r>
            <w:r w:rsidRPr="00892BD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.</w:t>
            </w:r>
            <w:r w:rsidRPr="00892BD8">
              <w:rPr>
                <w:rFonts w:ascii="Angsana New" w:hAnsi="Angsana New"/>
                <w:i/>
                <w:iCs/>
                <w:sz w:val="30"/>
                <w:szCs w:val="30"/>
              </w:rPr>
              <w:t>50</w:t>
            </w:r>
          </w:p>
        </w:tc>
        <w:tc>
          <w:tcPr>
            <w:tcW w:w="284" w:type="dxa"/>
            <w:vAlign w:val="center"/>
          </w:tcPr>
          <w:p w14:paraId="23CC435D" w14:textId="77777777" w:rsidR="00F63646" w:rsidRPr="00892BD8" w:rsidRDefault="00F63646" w:rsidP="00E24ABA">
            <w:pPr>
              <w:spacing w:line="240" w:lineRule="auto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double" w:sz="4" w:space="0" w:color="auto"/>
            </w:tcBorders>
            <w:vAlign w:val="center"/>
          </w:tcPr>
          <w:p w14:paraId="6E40FEC1" w14:textId="77777777" w:rsidR="00F63646" w:rsidRPr="00892BD8" w:rsidRDefault="00F63646" w:rsidP="00E24ABA">
            <w:pPr>
              <w:spacing w:line="240" w:lineRule="auto"/>
              <w:ind w:left="-79" w:hanging="2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</w:rPr>
              <w:t>7,640,571</w:t>
            </w:r>
          </w:p>
        </w:tc>
        <w:tc>
          <w:tcPr>
            <w:tcW w:w="284" w:type="dxa"/>
            <w:vAlign w:val="center"/>
          </w:tcPr>
          <w:p w14:paraId="4E7A2640" w14:textId="77777777" w:rsidR="00F63646" w:rsidRPr="00892BD8" w:rsidRDefault="00F63646" w:rsidP="00E24ABA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double" w:sz="4" w:space="0" w:color="auto"/>
            </w:tcBorders>
            <w:vAlign w:val="center"/>
          </w:tcPr>
          <w:p w14:paraId="3F1A5412" w14:textId="77777777" w:rsidR="00F63646" w:rsidRPr="00892BD8" w:rsidRDefault="00F63646" w:rsidP="00E24ABA">
            <w:pPr>
              <w:spacing w:line="240" w:lineRule="auto"/>
              <w:ind w:left="-79" w:hanging="2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</w:rPr>
              <w:t>3,820,286</w:t>
            </w:r>
          </w:p>
        </w:tc>
        <w:tc>
          <w:tcPr>
            <w:tcW w:w="284" w:type="dxa"/>
            <w:vAlign w:val="center"/>
          </w:tcPr>
          <w:p w14:paraId="701802D0" w14:textId="77777777" w:rsidR="00F63646" w:rsidRPr="00892BD8" w:rsidRDefault="00F63646" w:rsidP="00E24ABA">
            <w:pPr>
              <w:spacing w:line="240" w:lineRule="auto"/>
              <w:ind w:right="117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  <w:vAlign w:val="center"/>
          </w:tcPr>
          <w:p w14:paraId="6430E251" w14:textId="77777777" w:rsidR="00F63646" w:rsidRPr="00892BD8" w:rsidRDefault="00F63646" w:rsidP="00E24ABA">
            <w:pPr>
              <w:spacing w:line="240" w:lineRule="auto"/>
              <w:ind w:left="-79" w:hanging="2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</w:rPr>
              <w:t>7,640,571</w:t>
            </w:r>
          </w:p>
        </w:tc>
        <w:tc>
          <w:tcPr>
            <w:tcW w:w="284" w:type="dxa"/>
            <w:vAlign w:val="center"/>
          </w:tcPr>
          <w:p w14:paraId="426727E6" w14:textId="77777777" w:rsidR="00F63646" w:rsidRPr="00892BD8" w:rsidRDefault="00F63646" w:rsidP="00E24ABA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  <w:vAlign w:val="center"/>
          </w:tcPr>
          <w:p w14:paraId="0A7280AB" w14:textId="77777777" w:rsidR="00F63646" w:rsidRPr="00892BD8" w:rsidRDefault="00F63646" w:rsidP="00E24ABA">
            <w:pPr>
              <w:spacing w:line="240" w:lineRule="auto"/>
              <w:ind w:left="-79" w:hanging="2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</w:rPr>
              <w:t>3,820,286</w:t>
            </w:r>
          </w:p>
        </w:tc>
      </w:tr>
      <w:tr w:rsidR="00F63646" w:rsidRPr="00892BD8" w14:paraId="3A2B06EA" w14:textId="77777777" w:rsidTr="00E24ABA">
        <w:trPr>
          <w:trHeight w:hRule="exact" w:val="425"/>
        </w:trPr>
        <w:tc>
          <w:tcPr>
            <w:tcW w:w="2241" w:type="dxa"/>
            <w:vAlign w:val="center"/>
          </w:tcPr>
          <w:p w14:paraId="65975CF1" w14:textId="77777777" w:rsidR="00F63646" w:rsidRPr="00892BD8" w:rsidRDefault="00F63646" w:rsidP="00E24ABA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50" w:type="dxa"/>
            <w:vAlign w:val="center"/>
          </w:tcPr>
          <w:p w14:paraId="7AD56D21" w14:textId="77777777" w:rsidR="00F63646" w:rsidRPr="00892BD8" w:rsidRDefault="00F63646" w:rsidP="00E24ABA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84" w:type="dxa"/>
            <w:vAlign w:val="center"/>
          </w:tcPr>
          <w:p w14:paraId="68C8742F" w14:textId="77777777" w:rsidR="00F63646" w:rsidRPr="00892BD8" w:rsidRDefault="00F63646" w:rsidP="00E24ABA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237" w:type="dxa"/>
            <w:gridSpan w:val="7"/>
            <w:tcBorders>
              <w:bottom w:val="single" w:sz="4" w:space="0" w:color="auto"/>
            </w:tcBorders>
            <w:vAlign w:val="center"/>
          </w:tcPr>
          <w:p w14:paraId="6D1E302C" w14:textId="77777777" w:rsidR="00F63646" w:rsidRPr="00892BD8" w:rsidRDefault="00F63646" w:rsidP="00E24ABA">
            <w:pPr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F63646" w:rsidRPr="00892BD8" w14:paraId="2C69FE2A" w14:textId="77777777" w:rsidTr="00E24ABA">
        <w:trPr>
          <w:trHeight w:hRule="exact" w:val="425"/>
        </w:trPr>
        <w:tc>
          <w:tcPr>
            <w:tcW w:w="2241" w:type="dxa"/>
            <w:vAlign w:val="center"/>
          </w:tcPr>
          <w:p w14:paraId="1FB50D76" w14:textId="77777777" w:rsidR="00F63646" w:rsidRPr="00892BD8" w:rsidRDefault="00F63646" w:rsidP="00E24ABA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50" w:type="dxa"/>
            <w:vAlign w:val="center"/>
          </w:tcPr>
          <w:p w14:paraId="7FD22228" w14:textId="77777777" w:rsidR="00F63646" w:rsidRPr="00892BD8" w:rsidRDefault="00F63646" w:rsidP="00E24ABA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892BD8">
              <w:rPr>
                <w:rFonts w:ascii="Angsana New" w:hAnsi="Angsana New"/>
                <w:b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284" w:type="dxa"/>
            <w:vAlign w:val="center"/>
          </w:tcPr>
          <w:p w14:paraId="3B7564DF" w14:textId="77777777" w:rsidR="00F63646" w:rsidRPr="00892BD8" w:rsidRDefault="00F63646" w:rsidP="00E24ABA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3118" w:type="dxa"/>
            <w:gridSpan w:val="3"/>
            <w:tcBorders>
              <w:bottom w:val="single" w:sz="4" w:space="0" w:color="auto"/>
            </w:tcBorders>
            <w:vAlign w:val="center"/>
          </w:tcPr>
          <w:p w14:paraId="21ABA118" w14:textId="25DF411F" w:rsidR="00F63646" w:rsidRPr="00892BD8" w:rsidRDefault="00043B69" w:rsidP="00E24ABA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  <w:r w:rsidR="00F63646"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="00F63646" w:rsidRPr="00892BD8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84" w:type="dxa"/>
            <w:vAlign w:val="center"/>
          </w:tcPr>
          <w:p w14:paraId="504FE6A4" w14:textId="77777777" w:rsidR="00F63646" w:rsidRPr="00892BD8" w:rsidRDefault="00F63646" w:rsidP="00E24ABA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  <w:vAlign w:val="center"/>
          </w:tcPr>
          <w:p w14:paraId="24500203" w14:textId="77777777" w:rsidR="00F63646" w:rsidRPr="00892BD8" w:rsidRDefault="00F63646" w:rsidP="00E24ABA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bCs/>
                <w:sz w:val="30"/>
                <w:szCs w:val="30"/>
                <w:lang w:val="en-US"/>
              </w:rPr>
              <w:t xml:space="preserve">31 </w:t>
            </w:r>
            <w:r w:rsidRPr="00892BD8">
              <w:rPr>
                <w:rFonts w:ascii="Angsana New" w:hAnsi="Angsana New" w:hint="cs"/>
                <w:b/>
                <w:sz w:val="30"/>
                <w:szCs w:val="30"/>
                <w:cs/>
                <w:lang w:val="en-US"/>
              </w:rPr>
              <w:t xml:space="preserve">ธันวาคม </w:t>
            </w:r>
            <w:r w:rsidRPr="00892BD8">
              <w:rPr>
                <w:rFonts w:ascii="Angsana New" w:hAnsi="Angsana New"/>
                <w:bCs/>
                <w:sz w:val="30"/>
                <w:szCs w:val="30"/>
                <w:lang w:val="en-US"/>
              </w:rPr>
              <w:t>2567</w:t>
            </w:r>
          </w:p>
        </w:tc>
      </w:tr>
      <w:tr w:rsidR="00F63646" w:rsidRPr="00892BD8" w14:paraId="39AAE75B" w14:textId="77777777" w:rsidTr="00E24ABA">
        <w:trPr>
          <w:trHeight w:hRule="exact" w:val="425"/>
        </w:trPr>
        <w:tc>
          <w:tcPr>
            <w:tcW w:w="2241" w:type="dxa"/>
            <w:vAlign w:val="center"/>
          </w:tcPr>
          <w:p w14:paraId="79485943" w14:textId="77777777" w:rsidR="00F63646" w:rsidRPr="00892BD8" w:rsidRDefault="00F63646" w:rsidP="00E24ABA">
            <w:pPr>
              <w:spacing w:line="240" w:lineRule="auto"/>
              <w:ind w:firstLine="15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50" w:type="dxa"/>
            <w:vAlign w:val="center"/>
          </w:tcPr>
          <w:p w14:paraId="67954E88" w14:textId="77777777" w:rsidR="00F63646" w:rsidRPr="00892BD8" w:rsidRDefault="00F63646" w:rsidP="00E24ABA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892BD8">
              <w:rPr>
                <w:rFonts w:ascii="Angsana New" w:hAnsi="Angsana New"/>
                <w:b/>
                <w:sz w:val="30"/>
                <w:szCs w:val="30"/>
                <w:cs/>
              </w:rPr>
              <w:t>ต่อหุ้น</w:t>
            </w:r>
          </w:p>
        </w:tc>
        <w:tc>
          <w:tcPr>
            <w:tcW w:w="284" w:type="dxa"/>
            <w:vAlign w:val="center"/>
          </w:tcPr>
          <w:p w14:paraId="65F2A686" w14:textId="77777777" w:rsidR="00F63646" w:rsidRPr="00892BD8" w:rsidRDefault="00F63646" w:rsidP="00E24ABA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EB4AD5" w14:textId="77777777" w:rsidR="00F63646" w:rsidRPr="00892BD8" w:rsidRDefault="00F63646" w:rsidP="00E24ABA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92BD8">
              <w:rPr>
                <w:rFonts w:ascii="Angsana New" w:hAnsi="Angsana New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center"/>
          </w:tcPr>
          <w:p w14:paraId="65A29349" w14:textId="77777777" w:rsidR="00F63646" w:rsidRPr="00892BD8" w:rsidRDefault="00F63646" w:rsidP="00E24ABA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F9436B" w14:textId="77777777" w:rsidR="00F63646" w:rsidRPr="00892BD8" w:rsidRDefault="00F63646" w:rsidP="00E24ABA">
            <w:pPr>
              <w:spacing w:line="240" w:lineRule="auto"/>
              <w:ind w:left="-136" w:right="-8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892BD8">
              <w:rPr>
                <w:rFonts w:ascii="Angsana New" w:hAnsi="Angsana New"/>
                <w:b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284" w:type="dxa"/>
            <w:vAlign w:val="center"/>
          </w:tcPr>
          <w:p w14:paraId="7D9C28EC" w14:textId="77777777" w:rsidR="00F63646" w:rsidRPr="00892BD8" w:rsidRDefault="00F63646" w:rsidP="00E24ABA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DAE9C1" w14:textId="77777777" w:rsidR="00F63646" w:rsidRPr="00892BD8" w:rsidRDefault="00F63646" w:rsidP="00E24ABA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92BD8">
              <w:rPr>
                <w:rFonts w:ascii="Angsana New" w:hAnsi="Angsana New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center"/>
          </w:tcPr>
          <w:p w14:paraId="6B469369" w14:textId="77777777" w:rsidR="00F63646" w:rsidRPr="00892BD8" w:rsidRDefault="00F63646" w:rsidP="00E24ABA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921E8E" w14:textId="77777777" w:rsidR="00F63646" w:rsidRPr="00892BD8" w:rsidRDefault="00F63646" w:rsidP="00E24ABA">
            <w:pPr>
              <w:spacing w:line="240" w:lineRule="auto"/>
              <w:ind w:left="-136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892BD8">
              <w:rPr>
                <w:rFonts w:ascii="Angsana New" w:hAnsi="Angsana New"/>
                <w:b/>
                <w:sz w:val="30"/>
                <w:szCs w:val="30"/>
                <w:cs/>
              </w:rPr>
              <w:t>จำนวนเงิน</w:t>
            </w:r>
          </w:p>
        </w:tc>
      </w:tr>
      <w:tr w:rsidR="00F63646" w:rsidRPr="00892BD8" w14:paraId="768A6ED9" w14:textId="77777777" w:rsidTr="00E24ABA">
        <w:trPr>
          <w:trHeight w:hRule="exact" w:val="425"/>
        </w:trPr>
        <w:tc>
          <w:tcPr>
            <w:tcW w:w="2241" w:type="dxa"/>
            <w:vAlign w:val="center"/>
          </w:tcPr>
          <w:p w14:paraId="6C7A699E" w14:textId="77777777" w:rsidR="00F63646" w:rsidRPr="00892BD8" w:rsidRDefault="00F63646" w:rsidP="00E24ABA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50" w:type="dxa"/>
            <w:vAlign w:val="center"/>
          </w:tcPr>
          <w:p w14:paraId="2F32D141" w14:textId="77777777" w:rsidR="00F63646" w:rsidRPr="00892BD8" w:rsidRDefault="00F63646" w:rsidP="00E24ABA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892BD8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84" w:type="dxa"/>
            <w:vAlign w:val="center"/>
          </w:tcPr>
          <w:p w14:paraId="4B927205" w14:textId="77777777" w:rsidR="00F63646" w:rsidRPr="00892BD8" w:rsidRDefault="00F63646" w:rsidP="00E24ABA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237" w:type="dxa"/>
            <w:gridSpan w:val="7"/>
            <w:vAlign w:val="center"/>
          </w:tcPr>
          <w:p w14:paraId="4C2D07A0" w14:textId="77777777" w:rsidR="00F63646" w:rsidRPr="00892BD8" w:rsidRDefault="00F63646" w:rsidP="00E24ABA">
            <w:pPr>
              <w:tabs>
                <w:tab w:val="decimal" w:pos="693"/>
              </w:tabs>
              <w:spacing w:line="240" w:lineRule="auto"/>
              <w:ind w:left="-158" w:right="-200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92BD8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</w:t>
            </w:r>
            <w:r w:rsidRPr="00892BD8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892BD8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หุ้น/</w:t>
            </w:r>
            <w:r w:rsidRPr="00892BD8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892BD8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F63646" w:rsidRPr="00892BD8" w14:paraId="682A39A1" w14:textId="77777777" w:rsidTr="00E24ABA">
        <w:trPr>
          <w:trHeight w:hRule="exact" w:val="425"/>
        </w:trPr>
        <w:tc>
          <w:tcPr>
            <w:tcW w:w="2241" w:type="dxa"/>
            <w:vAlign w:val="center"/>
          </w:tcPr>
          <w:p w14:paraId="37CB5FFC" w14:textId="77777777" w:rsidR="00F63646" w:rsidRPr="00892BD8" w:rsidRDefault="00F63646" w:rsidP="00E24ABA">
            <w:pPr>
              <w:spacing w:line="240" w:lineRule="auto"/>
              <w:ind w:firstLine="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92BD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ทุนที่ออกและชำระแล้ว</w:t>
            </w:r>
          </w:p>
        </w:tc>
        <w:tc>
          <w:tcPr>
            <w:tcW w:w="850" w:type="dxa"/>
            <w:vAlign w:val="center"/>
          </w:tcPr>
          <w:p w14:paraId="102E28C8" w14:textId="77777777" w:rsidR="00F63646" w:rsidRPr="00892BD8" w:rsidRDefault="00F63646" w:rsidP="00E24ABA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14:paraId="55DF3927" w14:textId="77777777" w:rsidR="00F63646" w:rsidRPr="00892BD8" w:rsidRDefault="00F63646" w:rsidP="00E24ABA">
            <w:pPr>
              <w:spacing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7" w:type="dxa"/>
            <w:vAlign w:val="center"/>
          </w:tcPr>
          <w:p w14:paraId="6FA0655B" w14:textId="77777777" w:rsidR="00F63646" w:rsidRPr="00892BD8" w:rsidRDefault="00F63646" w:rsidP="00E24ABA">
            <w:pPr>
              <w:tabs>
                <w:tab w:val="decimal" w:pos="693"/>
                <w:tab w:val="decimal" w:pos="743"/>
              </w:tabs>
              <w:spacing w:line="240" w:lineRule="auto"/>
              <w:ind w:left="-158" w:right="-2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14:paraId="775D4C3E" w14:textId="77777777" w:rsidR="00F63646" w:rsidRPr="00892BD8" w:rsidRDefault="00F63646" w:rsidP="00E24ABA">
            <w:pPr>
              <w:spacing w:line="240" w:lineRule="auto"/>
              <w:ind w:right="117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417" w:type="dxa"/>
            <w:vAlign w:val="center"/>
          </w:tcPr>
          <w:p w14:paraId="5142CDD9" w14:textId="77777777" w:rsidR="00F63646" w:rsidRPr="00892BD8" w:rsidRDefault="00F63646" w:rsidP="00E24ABA">
            <w:pPr>
              <w:tabs>
                <w:tab w:val="decimal" w:pos="780"/>
              </w:tabs>
              <w:spacing w:line="240" w:lineRule="auto"/>
              <w:ind w:left="-212" w:right="-1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14:paraId="0ADFEA42" w14:textId="77777777" w:rsidR="00F63646" w:rsidRPr="00892BD8" w:rsidRDefault="00F63646" w:rsidP="00E24ABA">
            <w:pPr>
              <w:spacing w:line="240" w:lineRule="auto"/>
              <w:ind w:firstLine="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vAlign w:val="center"/>
          </w:tcPr>
          <w:p w14:paraId="4B2A9315" w14:textId="77777777" w:rsidR="00F63646" w:rsidRPr="00892BD8" w:rsidRDefault="00F63646" w:rsidP="00E24ABA">
            <w:pPr>
              <w:tabs>
                <w:tab w:val="decimal" w:pos="693"/>
                <w:tab w:val="decimal" w:pos="743"/>
              </w:tabs>
              <w:spacing w:line="240" w:lineRule="auto"/>
              <w:ind w:left="-158" w:right="-2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14:paraId="3B5973CE" w14:textId="77777777" w:rsidR="00F63646" w:rsidRPr="00892BD8" w:rsidRDefault="00F63646" w:rsidP="00E24ABA">
            <w:pPr>
              <w:spacing w:line="240" w:lineRule="auto"/>
              <w:ind w:right="117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76" w:type="dxa"/>
            <w:vAlign w:val="center"/>
          </w:tcPr>
          <w:p w14:paraId="71BC843E" w14:textId="77777777" w:rsidR="00F63646" w:rsidRPr="00892BD8" w:rsidRDefault="00F63646" w:rsidP="00E24ABA">
            <w:pPr>
              <w:tabs>
                <w:tab w:val="decimal" w:pos="1027"/>
              </w:tabs>
              <w:spacing w:line="240" w:lineRule="auto"/>
              <w:ind w:left="-212" w:right="-15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63646" w:rsidRPr="00892BD8" w14:paraId="16FBA62A" w14:textId="77777777" w:rsidTr="00E24ABA">
        <w:trPr>
          <w:trHeight w:hRule="exact" w:val="425"/>
        </w:trPr>
        <w:tc>
          <w:tcPr>
            <w:tcW w:w="2241" w:type="dxa"/>
            <w:vAlign w:val="center"/>
          </w:tcPr>
          <w:p w14:paraId="36F1C01D" w14:textId="77777777" w:rsidR="00F63646" w:rsidRPr="00892BD8" w:rsidRDefault="00F63646" w:rsidP="00E24ABA">
            <w:pPr>
              <w:spacing w:line="240" w:lineRule="auto"/>
              <w:ind w:firstLine="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92BD8">
              <w:rPr>
                <w:rFonts w:ascii="Angsana New" w:hAnsi="Angsana New"/>
                <w:sz w:val="30"/>
                <w:szCs w:val="30"/>
                <w:cs/>
              </w:rPr>
              <w:t xml:space="preserve">ณ 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</w:rPr>
              <w:t>วันต้นงวด</w:t>
            </w:r>
          </w:p>
        </w:tc>
        <w:tc>
          <w:tcPr>
            <w:tcW w:w="850" w:type="dxa"/>
            <w:vAlign w:val="center"/>
          </w:tcPr>
          <w:p w14:paraId="7363DE37" w14:textId="77777777" w:rsidR="00F63646" w:rsidRPr="00892BD8" w:rsidRDefault="00F63646" w:rsidP="00E24ABA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4" w:type="dxa"/>
            <w:vAlign w:val="center"/>
          </w:tcPr>
          <w:p w14:paraId="5950E156" w14:textId="77777777" w:rsidR="00F63646" w:rsidRPr="00892BD8" w:rsidRDefault="00F63646" w:rsidP="00E24ABA">
            <w:pPr>
              <w:spacing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7" w:type="dxa"/>
            <w:vAlign w:val="center"/>
          </w:tcPr>
          <w:p w14:paraId="0EE175BD" w14:textId="77777777" w:rsidR="00F63646" w:rsidRPr="00892BD8" w:rsidRDefault="00F63646" w:rsidP="00E24ABA">
            <w:pPr>
              <w:spacing w:line="240" w:lineRule="auto"/>
              <w:ind w:left="-79" w:hanging="2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14:paraId="7A6E90CC" w14:textId="77777777" w:rsidR="00F63646" w:rsidRPr="00892BD8" w:rsidRDefault="00F63646" w:rsidP="00E24ABA">
            <w:pPr>
              <w:spacing w:line="240" w:lineRule="auto"/>
              <w:ind w:right="117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417" w:type="dxa"/>
            <w:vAlign w:val="center"/>
          </w:tcPr>
          <w:p w14:paraId="7EB5EAB3" w14:textId="77777777" w:rsidR="00F63646" w:rsidRPr="00892BD8" w:rsidRDefault="00F63646" w:rsidP="00E24ABA">
            <w:pPr>
              <w:spacing w:line="240" w:lineRule="auto"/>
              <w:ind w:left="-79" w:hanging="2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14:paraId="23F9DA54" w14:textId="77777777" w:rsidR="00F63646" w:rsidRPr="00892BD8" w:rsidRDefault="00F63646" w:rsidP="00E24ABA">
            <w:pPr>
              <w:spacing w:line="240" w:lineRule="auto"/>
              <w:ind w:firstLine="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vAlign w:val="center"/>
          </w:tcPr>
          <w:p w14:paraId="43398163" w14:textId="77777777" w:rsidR="00F63646" w:rsidRPr="00892BD8" w:rsidRDefault="00F63646" w:rsidP="00E24ABA">
            <w:pPr>
              <w:tabs>
                <w:tab w:val="decimal" w:pos="693"/>
                <w:tab w:val="decimal" w:pos="743"/>
              </w:tabs>
              <w:spacing w:line="240" w:lineRule="auto"/>
              <w:ind w:left="-158" w:right="-2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14:paraId="102587A3" w14:textId="77777777" w:rsidR="00F63646" w:rsidRPr="00892BD8" w:rsidRDefault="00F63646" w:rsidP="00E24ABA">
            <w:pPr>
              <w:spacing w:line="240" w:lineRule="auto"/>
              <w:ind w:right="117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76" w:type="dxa"/>
            <w:vAlign w:val="center"/>
          </w:tcPr>
          <w:p w14:paraId="0AD1356F" w14:textId="77777777" w:rsidR="00F63646" w:rsidRPr="00892BD8" w:rsidRDefault="00F63646" w:rsidP="00E24ABA">
            <w:pPr>
              <w:tabs>
                <w:tab w:val="decimal" w:pos="1027"/>
              </w:tabs>
              <w:spacing w:line="240" w:lineRule="auto"/>
              <w:ind w:left="-212" w:right="-15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63646" w:rsidRPr="00892BD8" w14:paraId="7C46C841" w14:textId="77777777" w:rsidTr="00E24ABA">
        <w:trPr>
          <w:trHeight w:hRule="exact" w:val="425"/>
        </w:trPr>
        <w:tc>
          <w:tcPr>
            <w:tcW w:w="2241" w:type="dxa"/>
            <w:vAlign w:val="center"/>
          </w:tcPr>
          <w:p w14:paraId="4F224DA2" w14:textId="77777777" w:rsidR="00F63646" w:rsidRPr="00892BD8" w:rsidRDefault="00F63646" w:rsidP="00E24ABA">
            <w:pPr>
              <w:tabs>
                <w:tab w:val="left" w:pos="372"/>
              </w:tabs>
              <w:spacing w:line="240" w:lineRule="auto"/>
              <w:ind w:firstLine="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92BD8">
              <w:rPr>
                <w:rFonts w:ascii="Angsana New" w:hAnsi="Angsana New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50" w:type="dxa"/>
            <w:vAlign w:val="center"/>
          </w:tcPr>
          <w:p w14:paraId="7209186A" w14:textId="77777777" w:rsidR="00F63646" w:rsidRPr="00892BD8" w:rsidRDefault="00F63646" w:rsidP="00E24ABA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92BD8">
              <w:rPr>
                <w:rFonts w:ascii="Angsana New" w:hAnsi="Angsana New"/>
                <w:i/>
                <w:iCs/>
                <w:sz w:val="30"/>
                <w:szCs w:val="30"/>
              </w:rPr>
              <w:t>0</w:t>
            </w:r>
            <w:r w:rsidRPr="00892BD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.</w:t>
            </w:r>
            <w:r w:rsidRPr="00892BD8">
              <w:rPr>
                <w:rFonts w:ascii="Angsana New" w:hAnsi="Angsana New"/>
                <w:i/>
                <w:iCs/>
                <w:sz w:val="30"/>
                <w:szCs w:val="30"/>
              </w:rPr>
              <w:t>50</w:t>
            </w:r>
          </w:p>
        </w:tc>
        <w:tc>
          <w:tcPr>
            <w:tcW w:w="284" w:type="dxa"/>
            <w:vAlign w:val="center"/>
          </w:tcPr>
          <w:p w14:paraId="61FA8F2B" w14:textId="77777777" w:rsidR="00F63646" w:rsidRPr="00892BD8" w:rsidRDefault="00F63646" w:rsidP="00E24ABA">
            <w:pPr>
              <w:spacing w:line="240" w:lineRule="auto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7" w:type="dxa"/>
            <w:vAlign w:val="center"/>
          </w:tcPr>
          <w:p w14:paraId="64535DC7" w14:textId="77777777" w:rsidR="00F63646" w:rsidRPr="00892BD8" w:rsidRDefault="00F63646" w:rsidP="00E24ABA">
            <w:pPr>
              <w:spacing w:line="240" w:lineRule="auto"/>
              <w:ind w:left="-79" w:hanging="2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5,712,456</w:t>
            </w:r>
          </w:p>
        </w:tc>
        <w:tc>
          <w:tcPr>
            <w:tcW w:w="284" w:type="dxa"/>
            <w:vAlign w:val="center"/>
          </w:tcPr>
          <w:p w14:paraId="6D41907A" w14:textId="77777777" w:rsidR="00F63646" w:rsidRPr="00892BD8" w:rsidRDefault="00F63646" w:rsidP="00E24ABA">
            <w:pPr>
              <w:spacing w:line="240" w:lineRule="auto"/>
              <w:ind w:right="117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417" w:type="dxa"/>
            <w:vAlign w:val="center"/>
          </w:tcPr>
          <w:p w14:paraId="07509BD3" w14:textId="77777777" w:rsidR="00F63646" w:rsidRPr="00892BD8" w:rsidRDefault="00F63646" w:rsidP="00E24ABA">
            <w:pPr>
              <w:spacing w:line="240" w:lineRule="auto"/>
              <w:ind w:left="-79" w:hanging="2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2,856,228</w:t>
            </w:r>
          </w:p>
        </w:tc>
        <w:tc>
          <w:tcPr>
            <w:tcW w:w="284" w:type="dxa"/>
            <w:vAlign w:val="center"/>
          </w:tcPr>
          <w:p w14:paraId="3A7698BD" w14:textId="77777777" w:rsidR="00F63646" w:rsidRPr="00892BD8" w:rsidRDefault="00F63646" w:rsidP="00E24ABA">
            <w:pPr>
              <w:spacing w:line="240" w:lineRule="auto"/>
              <w:ind w:right="117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75" w:type="dxa"/>
            <w:vAlign w:val="center"/>
          </w:tcPr>
          <w:p w14:paraId="72CE4F24" w14:textId="77777777" w:rsidR="00F63646" w:rsidRPr="00892BD8" w:rsidRDefault="00F63646" w:rsidP="00E24ABA">
            <w:pPr>
              <w:spacing w:line="240" w:lineRule="auto"/>
              <w:ind w:left="-79" w:hanging="2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5,912,456</w:t>
            </w:r>
          </w:p>
        </w:tc>
        <w:tc>
          <w:tcPr>
            <w:tcW w:w="284" w:type="dxa"/>
            <w:vAlign w:val="center"/>
          </w:tcPr>
          <w:p w14:paraId="6FBF1907" w14:textId="77777777" w:rsidR="00F63646" w:rsidRPr="00892BD8" w:rsidRDefault="00F63646" w:rsidP="00E24ABA">
            <w:pPr>
              <w:spacing w:line="240" w:lineRule="auto"/>
              <w:ind w:right="117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76" w:type="dxa"/>
            <w:vAlign w:val="center"/>
          </w:tcPr>
          <w:p w14:paraId="1130129D" w14:textId="77777777" w:rsidR="00F63646" w:rsidRPr="00892BD8" w:rsidRDefault="00F63646" w:rsidP="00E24ABA">
            <w:pPr>
              <w:spacing w:line="240" w:lineRule="auto"/>
              <w:ind w:left="-79" w:hanging="2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2,956,228</w:t>
            </w:r>
          </w:p>
        </w:tc>
      </w:tr>
      <w:tr w:rsidR="00F63646" w:rsidRPr="00892BD8" w14:paraId="425F2526" w14:textId="77777777" w:rsidTr="00E24ABA">
        <w:trPr>
          <w:trHeight w:hRule="exact" w:val="425"/>
        </w:trPr>
        <w:tc>
          <w:tcPr>
            <w:tcW w:w="2241" w:type="dxa"/>
            <w:vAlign w:val="center"/>
          </w:tcPr>
          <w:p w14:paraId="427D60CC" w14:textId="77777777" w:rsidR="00F63646" w:rsidRPr="00892BD8" w:rsidRDefault="00F63646" w:rsidP="00E24ABA">
            <w:pPr>
              <w:tabs>
                <w:tab w:val="left" w:pos="372"/>
              </w:tabs>
              <w:spacing w:line="240" w:lineRule="auto"/>
              <w:ind w:right="-108" w:firstLine="9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</w:rPr>
              <w:t xml:space="preserve">     ลดทุน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ที่ออกและชำระ </w:t>
            </w: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850" w:type="dxa"/>
            <w:vAlign w:val="center"/>
          </w:tcPr>
          <w:p w14:paraId="5EF73D43" w14:textId="77777777" w:rsidR="00F63646" w:rsidRPr="00892BD8" w:rsidRDefault="00F63646" w:rsidP="00E24ABA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92BD8">
              <w:rPr>
                <w:rFonts w:ascii="Angsana New" w:hAnsi="Angsana New"/>
                <w:i/>
                <w:iCs/>
                <w:sz w:val="30"/>
                <w:szCs w:val="30"/>
              </w:rPr>
              <w:t>0</w:t>
            </w:r>
            <w:r w:rsidRPr="00892BD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.</w:t>
            </w:r>
            <w:r w:rsidRPr="00892BD8">
              <w:rPr>
                <w:rFonts w:ascii="Angsana New" w:hAnsi="Angsana New"/>
                <w:i/>
                <w:iCs/>
                <w:sz w:val="30"/>
                <w:szCs w:val="30"/>
              </w:rPr>
              <w:t>50</w:t>
            </w:r>
          </w:p>
        </w:tc>
        <w:tc>
          <w:tcPr>
            <w:tcW w:w="284" w:type="dxa"/>
            <w:vAlign w:val="center"/>
          </w:tcPr>
          <w:p w14:paraId="4DF6144C" w14:textId="77777777" w:rsidR="00F63646" w:rsidRPr="00892BD8" w:rsidRDefault="00F63646" w:rsidP="00E24ABA">
            <w:pPr>
              <w:spacing w:line="240" w:lineRule="auto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7" w:type="dxa"/>
            <w:vAlign w:val="center"/>
          </w:tcPr>
          <w:p w14:paraId="74758318" w14:textId="77777777" w:rsidR="00F63646" w:rsidRPr="00892BD8" w:rsidRDefault="00F63646" w:rsidP="00E24ABA">
            <w:pPr>
              <w:tabs>
                <w:tab w:val="decimal" w:pos="918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  <w:vAlign w:val="center"/>
          </w:tcPr>
          <w:p w14:paraId="5B33279A" w14:textId="77777777" w:rsidR="00F63646" w:rsidRPr="00892BD8" w:rsidRDefault="00F63646" w:rsidP="00E24ABA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17" w:type="dxa"/>
            <w:vAlign w:val="center"/>
          </w:tcPr>
          <w:p w14:paraId="548330C3" w14:textId="77777777" w:rsidR="00F63646" w:rsidRPr="00892BD8" w:rsidRDefault="00F63646" w:rsidP="00E24ABA">
            <w:pPr>
              <w:tabs>
                <w:tab w:val="decimal" w:pos="918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  <w:vAlign w:val="center"/>
          </w:tcPr>
          <w:p w14:paraId="47F27F4F" w14:textId="77777777" w:rsidR="00F63646" w:rsidRPr="00892BD8" w:rsidRDefault="00F63646" w:rsidP="00E24ABA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5" w:type="dxa"/>
            <w:vAlign w:val="center"/>
          </w:tcPr>
          <w:p w14:paraId="3D0AC4B4" w14:textId="77777777" w:rsidR="00F63646" w:rsidRPr="00892BD8" w:rsidRDefault="00F63646" w:rsidP="00E24ABA">
            <w:pPr>
              <w:spacing w:line="240" w:lineRule="auto"/>
              <w:ind w:left="-79" w:hanging="29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  <w:vAlign w:val="center"/>
          </w:tcPr>
          <w:p w14:paraId="61290069" w14:textId="77777777" w:rsidR="00F63646" w:rsidRPr="00892BD8" w:rsidRDefault="00F63646" w:rsidP="00E24ABA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6" w:type="dxa"/>
            <w:vAlign w:val="center"/>
          </w:tcPr>
          <w:p w14:paraId="7D019FDF" w14:textId="77777777" w:rsidR="00F63646" w:rsidRPr="00892BD8" w:rsidRDefault="00F63646" w:rsidP="00E24ABA">
            <w:pPr>
              <w:spacing w:line="240" w:lineRule="auto"/>
              <w:ind w:left="-79" w:hanging="2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63646" w:rsidRPr="00892BD8" w14:paraId="2AB228ED" w14:textId="77777777" w:rsidTr="00E24ABA">
        <w:trPr>
          <w:trHeight w:hRule="exact" w:val="425"/>
        </w:trPr>
        <w:tc>
          <w:tcPr>
            <w:tcW w:w="2241" w:type="dxa"/>
            <w:vAlign w:val="center"/>
          </w:tcPr>
          <w:p w14:paraId="5720F573" w14:textId="77777777" w:rsidR="00F63646" w:rsidRPr="00892BD8" w:rsidRDefault="00F63646" w:rsidP="00E24ABA">
            <w:pPr>
              <w:tabs>
                <w:tab w:val="left" w:pos="372"/>
              </w:tabs>
              <w:spacing w:line="240" w:lineRule="auto"/>
              <w:ind w:right="-108" w:firstLine="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</w:rPr>
              <w:t xml:space="preserve">       หุ้นทุนซื้อคืน</w:t>
            </w:r>
          </w:p>
        </w:tc>
        <w:tc>
          <w:tcPr>
            <w:tcW w:w="850" w:type="dxa"/>
            <w:vAlign w:val="center"/>
          </w:tcPr>
          <w:p w14:paraId="26752408" w14:textId="77777777" w:rsidR="00F63646" w:rsidRPr="00892BD8" w:rsidRDefault="00F63646" w:rsidP="00E24ABA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14:paraId="76F405EB" w14:textId="77777777" w:rsidR="00F63646" w:rsidRPr="00892BD8" w:rsidRDefault="00F63646" w:rsidP="00E24ABA">
            <w:pPr>
              <w:spacing w:line="240" w:lineRule="auto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7" w:type="dxa"/>
            <w:vAlign w:val="center"/>
          </w:tcPr>
          <w:p w14:paraId="0A93FF5C" w14:textId="77777777" w:rsidR="00F63646" w:rsidRPr="00892BD8" w:rsidRDefault="00F63646" w:rsidP="00E24ABA">
            <w:pPr>
              <w:tabs>
                <w:tab w:val="decimal" w:pos="918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84" w:type="dxa"/>
            <w:vAlign w:val="center"/>
          </w:tcPr>
          <w:p w14:paraId="6AB830FB" w14:textId="77777777" w:rsidR="00F63646" w:rsidRPr="00892BD8" w:rsidRDefault="00F63646" w:rsidP="00E24ABA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17" w:type="dxa"/>
            <w:vAlign w:val="center"/>
          </w:tcPr>
          <w:p w14:paraId="373BEEBE" w14:textId="77777777" w:rsidR="00F63646" w:rsidRPr="00892BD8" w:rsidRDefault="00F63646" w:rsidP="00E24ABA">
            <w:pPr>
              <w:tabs>
                <w:tab w:val="decimal" w:pos="918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84" w:type="dxa"/>
            <w:vAlign w:val="center"/>
          </w:tcPr>
          <w:p w14:paraId="1142B589" w14:textId="77777777" w:rsidR="00F63646" w:rsidRPr="00892BD8" w:rsidRDefault="00F63646" w:rsidP="00E24ABA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5" w:type="dxa"/>
            <w:vAlign w:val="center"/>
          </w:tcPr>
          <w:p w14:paraId="473AF953" w14:textId="77777777" w:rsidR="00F63646" w:rsidRPr="00892BD8" w:rsidRDefault="00F63646" w:rsidP="00E24ABA">
            <w:pPr>
              <w:spacing w:line="240" w:lineRule="auto"/>
              <w:ind w:left="-79" w:hanging="29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(200,000)</w:t>
            </w:r>
          </w:p>
        </w:tc>
        <w:tc>
          <w:tcPr>
            <w:tcW w:w="284" w:type="dxa"/>
            <w:vAlign w:val="center"/>
          </w:tcPr>
          <w:p w14:paraId="3C7BB39A" w14:textId="77777777" w:rsidR="00F63646" w:rsidRPr="00892BD8" w:rsidRDefault="00F63646" w:rsidP="00E24ABA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6" w:type="dxa"/>
            <w:vAlign w:val="center"/>
          </w:tcPr>
          <w:p w14:paraId="70A5FB9A" w14:textId="77777777" w:rsidR="00F63646" w:rsidRPr="00892BD8" w:rsidRDefault="00F63646" w:rsidP="00E24ABA">
            <w:pPr>
              <w:spacing w:line="240" w:lineRule="auto"/>
              <w:ind w:left="-79" w:hanging="2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(100,000)</w:t>
            </w:r>
          </w:p>
        </w:tc>
      </w:tr>
      <w:tr w:rsidR="00F63646" w:rsidRPr="00892BD8" w14:paraId="3CE4261D" w14:textId="77777777" w:rsidTr="00E24ABA">
        <w:trPr>
          <w:trHeight w:hRule="exact" w:val="425"/>
        </w:trPr>
        <w:tc>
          <w:tcPr>
            <w:tcW w:w="2241" w:type="dxa"/>
            <w:vAlign w:val="center"/>
          </w:tcPr>
          <w:p w14:paraId="0FD8C7D2" w14:textId="77777777" w:rsidR="00F63646" w:rsidRPr="00892BD8" w:rsidRDefault="00F63646" w:rsidP="00E24ABA">
            <w:pPr>
              <w:tabs>
                <w:tab w:val="left" w:pos="372"/>
              </w:tabs>
              <w:spacing w:line="240" w:lineRule="auto"/>
              <w:ind w:firstLine="9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</w:t>
            </w:r>
            <w:r w:rsidRPr="00892BD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วันสิ้นงวด</w:t>
            </w:r>
          </w:p>
        </w:tc>
        <w:tc>
          <w:tcPr>
            <w:tcW w:w="850" w:type="dxa"/>
            <w:vAlign w:val="center"/>
          </w:tcPr>
          <w:p w14:paraId="0A766DDA" w14:textId="77777777" w:rsidR="00F63646" w:rsidRPr="00892BD8" w:rsidRDefault="00F63646" w:rsidP="00E24ABA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  <w:vAlign w:val="center"/>
          </w:tcPr>
          <w:p w14:paraId="7C60FE43" w14:textId="77777777" w:rsidR="00F63646" w:rsidRPr="00892BD8" w:rsidRDefault="00F63646" w:rsidP="00E24ABA">
            <w:pPr>
              <w:spacing w:line="240" w:lineRule="auto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14:paraId="300747C7" w14:textId="77777777" w:rsidR="00F63646" w:rsidRPr="00892BD8" w:rsidRDefault="00F63646" w:rsidP="00E24ABA">
            <w:pPr>
              <w:tabs>
                <w:tab w:val="decimal" w:pos="743"/>
                <w:tab w:val="decimal" w:pos="776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14:paraId="22596573" w14:textId="77777777" w:rsidR="00F63646" w:rsidRPr="00892BD8" w:rsidRDefault="00F63646" w:rsidP="00E24ABA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14:paraId="5A95C38B" w14:textId="77777777" w:rsidR="00F63646" w:rsidRPr="00892BD8" w:rsidRDefault="00F63646" w:rsidP="00E24ABA">
            <w:pPr>
              <w:tabs>
                <w:tab w:val="decimal" w:pos="776"/>
                <w:tab w:val="decimal" w:pos="884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14:paraId="3E7B9260" w14:textId="77777777" w:rsidR="00F63646" w:rsidRPr="00892BD8" w:rsidRDefault="00F63646" w:rsidP="00E24ABA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center"/>
          </w:tcPr>
          <w:p w14:paraId="25AB2F6A" w14:textId="77777777" w:rsidR="00F63646" w:rsidRPr="00892BD8" w:rsidRDefault="00F63646" w:rsidP="00E24ABA">
            <w:pPr>
              <w:tabs>
                <w:tab w:val="decimal" w:pos="743"/>
                <w:tab w:val="decimal" w:pos="776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14:paraId="3346B460" w14:textId="77777777" w:rsidR="00F63646" w:rsidRPr="00892BD8" w:rsidRDefault="00F63646" w:rsidP="00E24ABA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3A828990" w14:textId="77777777" w:rsidR="00F63646" w:rsidRPr="00892BD8" w:rsidRDefault="00F63646" w:rsidP="00E24ABA">
            <w:pPr>
              <w:tabs>
                <w:tab w:val="decimal" w:pos="776"/>
                <w:tab w:val="decimal" w:pos="884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63646" w:rsidRPr="00892BD8" w14:paraId="7594E7C8" w14:textId="77777777" w:rsidTr="00E24ABA">
        <w:trPr>
          <w:trHeight w:hRule="exact" w:val="425"/>
        </w:trPr>
        <w:tc>
          <w:tcPr>
            <w:tcW w:w="2241" w:type="dxa"/>
            <w:vAlign w:val="center"/>
          </w:tcPr>
          <w:p w14:paraId="17970758" w14:textId="77777777" w:rsidR="00F63646" w:rsidRPr="00892BD8" w:rsidRDefault="00F63646" w:rsidP="00E24ABA">
            <w:pPr>
              <w:tabs>
                <w:tab w:val="left" w:pos="372"/>
              </w:tabs>
              <w:spacing w:line="240" w:lineRule="auto"/>
              <w:ind w:firstLine="9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50" w:type="dxa"/>
            <w:vAlign w:val="center"/>
          </w:tcPr>
          <w:p w14:paraId="18018886" w14:textId="77777777" w:rsidR="00F63646" w:rsidRPr="00892BD8" w:rsidRDefault="00F63646" w:rsidP="00E24ABA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92BD8">
              <w:rPr>
                <w:rFonts w:ascii="Angsana New" w:hAnsi="Angsana New"/>
                <w:i/>
                <w:iCs/>
                <w:sz w:val="30"/>
                <w:szCs w:val="30"/>
              </w:rPr>
              <w:t>0</w:t>
            </w:r>
            <w:r w:rsidRPr="00892BD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.</w:t>
            </w:r>
            <w:r w:rsidRPr="00892BD8">
              <w:rPr>
                <w:rFonts w:ascii="Angsana New" w:hAnsi="Angsana New"/>
                <w:i/>
                <w:iCs/>
                <w:sz w:val="30"/>
                <w:szCs w:val="30"/>
              </w:rPr>
              <w:t>50</w:t>
            </w:r>
          </w:p>
        </w:tc>
        <w:tc>
          <w:tcPr>
            <w:tcW w:w="284" w:type="dxa"/>
            <w:vAlign w:val="center"/>
          </w:tcPr>
          <w:p w14:paraId="0DDF3015" w14:textId="77777777" w:rsidR="00F63646" w:rsidRPr="00892BD8" w:rsidRDefault="00F63646" w:rsidP="00E24ABA">
            <w:pPr>
              <w:spacing w:line="240" w:lineRule="auto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double" w:sz="4" w:space="0" w:color="auto"/>
            </w:tcBorders>
            <w:vAlign w:val="center"/>
          </w:tcPr>
          <w:p w14:paraId="46446055" w14:textId="77777777" w:rsidR="00F63646" w:rsidRPr="00892BD8" w:rsidRDefault="00F63646" w:rsidP="00E24ABA">
            <w:pPr>
              <w:spacing w:line="240" w:lineRule="auto"/>
              <w:ind w:left="-79" w:hanging="2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5,712,456</w:t>
            </w:r>
          </w:p>
        </w:tc>
        <w:tc>
          <w:tcPr>
            <w:tcW w:w="284" w:type="dxa"/>
            <w:vAlign w:val="center"/>
          </w:tcPr>
          <w:p w14:paraId="48307A64" w14:textId="77777777" w:rsidR="00F63646" w:rsidRPr="00892BD8" w:rsidRDefault="00F63646" w:rsidP="00E24ABA">
            <w:pPr>
              <w:spacing w:line="240" w:lineRule="auto"/>
              <w:ind w:right="11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417" w:type="dxa"/>
            <w:tcBorders>
              <w:bottom w:val="double" w:sz="4" w:space="0" w:color="auto"/>
            </w:tcBorders>
            <w:vAlign w:val="center"/>
          </w:tcPr>
          <w:p w14:paraId="06D41C2F" w14:textId="77777777" w:rsidR="00F63646" w:rsidRPr="00892BD8" w:rsidRDefault="00F63646" w:rsidP="00E24ABA">
            <w:pPr>
              <w:spacing w:line="240" w:lineRule="auto"/>
              <w:ind w:left="-79" w:hanging="2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</w:rPr>
              <w:t>2,856,228</w:t>
            </w:r>
          </w:p>
        </w:tc>
        <w:tc>
          <w:tcPr>
            <w:tcW w:w="284" w:type="dxa"/>
            <w:vAlign w:val="center"/>
          </w:tcPr>
          <w:p w14:paraId="1249DFFD" w14:textId="77777777" w:rsidR="00F63646" w:rsidRPr="00892BD8" w:rsidRDefault="00F63646" w:rsidP="00E24ABA">
            <w:pPr>
              <w:spacing w:line="240" w:lineRule="auto"/>
              <w:ind w:right="117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  <w:vAlign w:val="center"/>
          </w:tcPr>
          <w:p w14:paraId="3722A721" w14:textId="77777777" w:rsidR="00F63646" w:rsidRPr="00892BD8" w:rsidRDefault="00F63646" w:rsidP="00E24ABA">
            <w:pPr>
              <w:spacing w:line="240" w:lineRule="auto"/>
              <w:ind w:left="-79" w:hanging="2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5,712,456</w:t>
            </w:r>
          </w:p>
        </w:tc>
        <w:tc>
          <w:tcPr>
            <w:tcW w:w="284" w:type="dxa"/>
            <w:vAlign w:val="center"/>
          </w:tcPr>
          <w:p w14:paraId="47727BFF" w14:textId="77777777" w:rsidR="00F63646" w:rsidRPr="00892BD8" w:rsidRDefault="00F63646" w:rsidP="00E24ABA">
            <w:pPr>
              <w:spacing w:line="240" w:lineRule="auto"/>
              <w:ind w:right="11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  <w:vAlign w:val="center"/>
          </w:tcPr>
          <w:p w14:paraId="0E0BCBC4" w14:textId="77777777" w:rsidR="00F63646" w:rsidRPr="00892BD8" w:rsidRDefault="00F63646" w:rsidP="00E24ABA">
            <w:pPr>
              <w:spacing w:line="240" w:lineRule="auto"/>
              <w:ind w:left="-79" w:hanging="2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</w:rPr>
              <w:t>2,856,228</w:t>
            </w:r>
          </w:p>
        </w:tc>
      </w:tr>
    </w:tbl>
    <w:p w14:paraId="6C8CCBBB" w14:textId="77777777" w:rsidR="00F63646" w:rsidRPr="00892BD8" w:rsidRDefault="00F63646" w:rsidP="00F63646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7070AA4F" w14:textId="77777777" w:rsidR="00F63646" w:rsidRPr="00892BD8" w:rsidRDefault="00F63646" w:rsidP="00F63646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892BD8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t>หุ้นทุนซื้อคืน</w:t>
      </w:r>
    </w:p>
    <w:p w14:paraId="2D428FC3" w14:textId="77777777" w:rsidR="00F63646" w:rsidRPr="00892BD8" w:rsidRDefault="00F63646" w:rsidP="00F63646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6D91F771" w14:textId="77777777" w:rsidR="00F63646" w:rsidRPr="00892BD8" w:rsidRDefault="00F63646" w:rsidP="0079339A">
      <w:pPr>
        <w:spacing w:line="240" w:lineRule="atLeast"/>
        <w:ind w:left="539" w:right="-40"/>
        <w:jc w:val="thaiDistribute"/>
        <w:rPr>
          <w:rFonts w:ascii="Angsana New" w:hAnsi="Angsana New"/>
          <w:sz w:val="30"/>
          <w:szCs w:val="30"/>
        </w:rPr>
      </w:pPr>
      <w:r w:rsidRPr="00892BD8">
        <w:rPr>
          <w:rFonts w:ascii="Angsana New" w:hAnsi="Angsana New" w:hint="cs"/>
          <w:spacing w:val="-10"/>
          <w:sz w:val="30"/>
          <w:szCs w:val="30"/>
          <w:cs/>
        </w:rPr>
        <w:t xml:space="preserve">เมื่อวันที่ </w:t>
      </w:r>
      <w:r w:rsidRPr="00892BD8">
        <w:rPr>
          <w:rFonts w:ascii="Angsana New" w:hAnsi="Angsana New"/>
          <w:spacing w:val="-10"/>
          <w:sz w:val="30"/>
          <w:szCs w:val="30"/>
        </w:rPr>
        <w:t xml:space="preserve">1 </w:t>
      </w:r>
      <w:r w:rsidRPr="00892BD8">
        <w:rPr>
          <w:rFonts w:ascii="Angsana New" w:hAnsi="Angsana New" w:hint="cs"/>
          <w:spacing w:val="-10"/>
          <w:sz w:val="30"/>
          <w:szCs w:val="30"/>
          <w:cs/>
        </w:rPr>
        <w:t xml:space="preserve">เมษายน </w:t>
      </w:r>
      <w:r w:rsidRPr="00892BD8">
        <w:rPr>
          <w:rFonts w:ascii="Angsana New" w:hAnsi="Angsana New"/>
          <w:spacing w:val="-10"/>
          <w:sz w:val="30"/>
          <w:szCs w:val="30"/>
        </w:rPr>
        <w:t xml:space="preserve">2567 </w:t>
      </w:r>
      <w:r w:rsidRPr="00892BD8">
        <w:rPr>
          <w:rFonts w:ascii="Angsana New" w:hAnsi="Angsana New" w:hint="cs"/>
          <w:spacing w:val="-10"/>
          <w:sz w:val="30"/>
          <w:szCs w:val="30"/>
          <w:cs/>
        </w:rPr>
        <w:t xml:space="preserve">บริษัทได้จดทะเบียนลดทุนโดยการตัดหุ้นทุนที่ซื้อคืนที่ยังไม่ได้จำหน่ายจำนวน </w:t>
      </w:r>
      <w:r w:rsidRPr="00892BD8">
        <w:rPr>
          <w:rFonts w:ascii="Angsana New" w:hAnsi="Angsana New"/>
          <w:spacing w:val="-10"/>
          <w:sz w:val="30"/>
          <w:szCs w:val="30"/>
        </w:rPr>
        <w:t>200</w:t>
      </w:r>
      <w:r w:rsidRPr="00892BD8">
        <w:rPr>
          <w:rFonts w:ascii="Angsana New" w:hAnsi="Angsana New"/>
          <w:sz w:val="30"/>
          <w:szCs w:val="30"/>
        </w:rPr>
        <w:t xml:space="preserve"> </w:t>
      </w:r>
      <w:r w:rsidRPr="00892BD8">
        <w:rPr>
          <w:rFonts w:ascii="Angsana New" w:hAnsi="Angsana New" w:hint="cs"/>
          <w:sz w:val="30"/>
          <w:szCs w:val="30"/>
          <w:cs/>
        </w:rPr>
        <w:t xml:space="preserve">ล้านหุ้น มูลค่าหุ้นละ </w:t>
      </w:r>
      <w:r w:rsidRPr="00892BD8">
        <w:rPr>
          <w:rFonts w:ascii="Angsana New" w:hAnsi="Angsana New"/>
          <w:sz w:val="30"/>
          <w:szCs w:val="30"/>
        </w:rPr>
        <w:t xml:space="preserve">0.50 </w:t>
      </w:r>
      <w:r w:rsidRPr="00892BD8">
        <w:rPr>
          <w:rFonts w:ascii="Angsana New" w:hAnsi="Angsana New" w:hint="cs"/>
          <w:sz w:val="30"/>
          <w:szCs w:val="30"/>
          <w:cs/>
        </w:rPr>
        <w:t>บาท กับกระทรวงพาณิชย์แล้ว</w:t>
      </w:r>
    </w:p>
    <w:p w14:paraId="13CE8E75" w14:textId="77777777" w:rsidR="00F63646" w:rsidRPr="00892BD8" w:rsidRDefault="00F63646" w:rsidP="00F63646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763BE143" w14:textId="77777777" w:rsidR="00F63646" w:rsidRPr="00892BD8" w:rsidRDefault="00F63646" w:rsidP="00F63646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892BD8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ส่วนงานดำเนินงาน</w:t>
      </w:r>
    </w:p>
    <w:p w14:paraId="723DC178" w14:textId="77777777" w:rsidR="00F63646" w:rsidRPr="00892BD8" w:rsidRDefault="00F63646" w:rsidP="00F63646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46341BCB" w14:textId="77777777" w:rsidR="00F63646" w:rsidRPr="00892BD8" w:rsidRDefault="00F63646" w:rsidP="00F63646">
      <w:pPr>
        <w:spacing w:line="240" w:lineRule="atLeast"/>
        <w:ind w:left="539" w:right="-40"/>
        <w:jc w:val="thaiDistribute"/>
        <w:rPr>
          <w:rFonts w:ascii="Angsana New" w:hAnsi="Angsana New"/>
          <w:sz w:val="30"/>
          <w:szCs w:val="30"/>
        </w:rPr>
      </w:pPr>
      <w:r w:rsidRPr="00892BD8">
        <w:rPr>
          <w:rFonts w:ascii="Angsana New" w:hAnsi="Angsana New" w:hint="cs"/>
          <w:sz w:val="30"/>
          <w:szCs w:val="30"/>
          <w:cs/>
        </w:rPr>
        <w:t>ข้อมูลส่วนงานดำเนินงานที่นำเสนอนี้สอดคล้องกับรายงานภายในของกลุ่มบริษัท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โดยผู้มีอำนาจตัดสินใจสูงสุดด้านการดำเนินงานของกลุ่มบริษัท</w:t>
      </w:r>
    </w:p>
    <w:p w14:paraId="581B16AF" w14:textId="77777777" w:rsidR="00F63646" w:rsidRPr="00892BD8" w:rsidRDefault="00F63646" w:rsidP="00F63646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22420C8C" w14:textId="77777777" w:rsidR="00F63646" w:rsidRPr="00892BD8" w:rsidRDefault="00F63646" w:rsidP="00F63646">
      <w:pPr>
        <w:spacing w:line="240" w:lineRule="atLeast"/>
        <w:ind w:left="539" w:right="-40"/>
        <w:jc w:val="thaiDistribute"/>
        <w:rPr>
          <w:rFonts w:ascii="Angsana New" w:hAnsi="Angsana New"/>
          <w:sz w:val="30"/>
          <w:szCs w:val="30"/>
        </w:rPr>
      </w:pPr>
      <w:r w:rsidRPr="00892BD8">
        <w:rPr>
          <w:rFonts w:ascii="Angsana New" w:hAnsi="Angsana New"/>
          <w:spacing w:val="-6"/>
          <w:sz w:val="30"/>
          <w:szCs w:val="30"/>
          <w:cs/>
        </w:rPr>
        <w:t>กลุ่มบริษัทจำแนกส่วนงานดำเนินงานตามลักษณะของธุรกิจที่ดำเนินการ โดยกลุ่มบริษัทมีส่วนงานดำเนินงาน</w:t>
      </w:r>
      <w:r w:rsidRPr="00892BD8">
        <w:rPr>
          <w:rFonts w:ascii="Angsana New" w:hAnsi="Angsana New"/>
          <w:sz w:val="30"/>
          <w:szCs w:val="30"/>
          <w:cs/>
        </w:rPr>
        <w:t>รวม</w:t>
      </w:r>
      <w:r w:rsidRPr="00892BD8">
        <w:rPr>
          <w:rFonts w:ascii="Angsana New" w:hAnsi="Angsana New" w:hint="cs"/>
          <w:sz w:val="30"/>
          <w:szCs w:val="30"/>
          <w:cs/>
        </w:rPr>
        <w:br/>
      </w:r>
      <w:r w:rsidRPr="00892BD8">
        <w:rPr>
          <w:rFonts w:ascii="Angsana New" w:hAnsi="Angsana New"/>
          <w:sz w:val="30"/>
          <w:szCs w:val="30"/>
        </w:rPr>
        <w:t>5</w:t>
      </w:r>
      <w:r w:rsidRPr="00892BD8">
        <w:rPr>
          <w:rFonts w:ascii="Angsana New" w:hAnsi="Angsana New"/>
          <w:sz w:val="30"/>
          <w:szCs w:val="30"/>
          <w:cs/>
        </w:rPr>
        <w:t xml:space="preserve"> ส่วนงาน ประกอบด้วย</w:t>
      </w:r>
    </w:p>
    <w:p w14:paraId="5AE80996" w14:textId="77777777" w:rsidR="00F63646" w:rsidRPr="00892BD8" w:rsidRDefault="00F63646" w:rsidP="00F63646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12C49836" w14:textId="77777777" w:rsidR="00F63646" w:rsidRPr="00892BD8" w:rsidRDefault="00F63646" w:rsidP="00F63646">
      <w:pPr>
        <w:pStyle w:val="ListParagraph"/>
        <w:numPr>
          <w:ilvl w:val="0"/>
          <w:numId w:val="13"/>
        </w:numPr>
        <w:spacing w:line="240" w:lineRule="atLeast"/>
        <w:ind w:left="993" w:right="-40" w:hanging="426"/>
        <w:jc w:val="thaiDistribute"/>
        <w:rPr>
          <w:rFonts w:ascii="Angsana New" w:hAnsi="Angsana New"/>
          <w:sz w:val="30"/>
          <w:szCs w:val="30"/>
        </w:rPr>
      </w:pPr>
      <w:r w:rsidRPr="00892BD8">
        <w:rPr>
          <w:rFonts w:ascii="Angsana New" w:hAnsi="Angsana New"/>
          <w:sz w:val="30"/>
          <w:szCs w:val="30"/>
          <w:cs/>
        </w:rPr>
        <w:t>ส่วนงาน</w:t>
      </w:r>
      <w:r w:rsidRPr="00892BD8">
        <w:rPr>
          <w:rFonts w:ascii="Angsana New" w:hAnsi="Angsana New" w:hint="cs"/>
          <w:sz w:val="30"/>
          <w:szCs w:val="30"/>
          <w:cs/>
        </w:rPr>
        <w:t>ลงทุนในหุ้นบริษัทอื่น</w:t>
      </w:r>
      <w:r w:rsidRPr="00892BD8">
        <w:rPr>
          <w:rFonts w:ascii="Angsana New" w:hAnsi="Angsana New"/>
          <w:sz w:val="30"/>
          <w:szCs w:val="30"/>
          <w:cs/>
        </w:rPr>
        <w:t xml:space="preserve"> </w:t>
      </w:r>
    </w:p>
    <w:p w14:paraId="1B10057E" w14:textId="77777777" w:rsidR="00F63646" w:rsidRPr="00892BD8" w:rsidRDefault="00F63646" w:rsidP="00F63646">
      <w:pPr>
        <w:pStyle w:val="ListParagraph"/>
        <w:numPr>
          <w:ilvl w:val="0"/>
          <w:numId w:val="13"/>
        </w:numPr>
        <w:spacing w:line="240" w:lineRule="atLeast"/>
        <w:ind w:left="993" w:right="-40" w:hanging="426"/>
        <w:jc w:val="thaiDistribute"/>
        <w:rPr>
          <w:rFonts w:ascii="Angsana New" w:hAnsi="Angsana New"/>
          <w:sz w:val="30"/>
          <w:szCs w:val="30"/>
        </w:rPr>
      </w:pPr>
      <w:r w:rsidRPr="00892BD8">
        <w:rPr>
          <w:rFonts w:ascii="Angsana New" w:hAnsi="Angsana New"/>
          <w:sz w:val="30"/>
          <w:szCs w:val="30"/>
          <w:cs/>
        </w:rPr>
        <w:t>ส่วนงาน</w:t>
      </w:r>
      <w:r w:rsidRPr="00892BD8">
        <w:rPr>
          <w:rFonts w:ascii="Angsana New" w:hAnsi="Angsana New" w:hint="cs"/>
          <w:sz w:val="30"/>
          <w:szCs w:val="30"/>
          <w:cs/>
        </w:rPr>
        <w:t>อสังหาริมทรัพย์ให้เช่าและให้บริการ</w:t>
      </w:r>
      <w:r w:rsidRPr="00892BD8">
        <w:rPr>
          <w:rFonts w:ascii="Angsana New" w:hAnsi="Angsana New"/>
          <w:sz w:val="30"/>
          <w:szCs w:val="30"/>
          <w:cs/>
        </w:rPr>
        <w:t xml:space="preserve"> </w:t>
      </w:r>
    </w:p>
    <w:p w14:paraId="50AF7D40" w14:textId="77777777" w:rsidR="00F63646" w:rsidRPr="00892BD8" w:rsidRDefault="00F63646" w:rsidP="00F63646">
      <w:pPr>
        <w:pStyle w:val="ListParagraph"/>
        <w:numPr>
          <w:ilvl w:val="0"/>
          <w:numId w:val="13"/>
        </w:numPr>
        <w:spacing w:line="240" w:lineRule="atLeast"/>
        <w:ind w:left="993" w:right="-40" w:hanging="426"/>
        <w:jc w:val="thaiDistribute"/>
        <w:rPr>
          <w:rFonts w:ascii="Angsana New" w:hAnsi="Angsana New"/>
          <w:sz w:val="30"/>
          <w:szCs w:val="30"/>
        </w:rPr>
      </w:pPr>
      <w:r w:rsidRPr="00892BD8">
        <w:rPr>
          <w:rFonts w:ascii="Angsana New" w:hAnsi="Angsana New"/>
          <w:sz w:val="30"/>
          <w:szCs w:val="30"/>
          <w:cs/>
        </w:rPr>
        <w:t>ส่วนงาน</w:t>
      </w:r>
      <w:r w:rsidRPr="00892BD8">
        <w:rPr>
          <w:rFonts w:ascii="Angsana New" w:hAnsi="Angsana New" w:hint="cs"/>
          <w:sz w:val="30"/>
          <w:szCs w:val="30"/>
          <w:cs/>
        </w:rPr>
        <w:t>ธุรกิจ</w:t>
      </w:r>
      <w:r w:rsidRPr="00892BD8">
        <w:rPr>
          <w:rFonts w:ascii="Angsana New" w:hAnsi="Angsana New"/>
          <w:sz w:val="30"/>
          <w:szCs w:val="30"/>
          <w:cs/>
        </w:rPr>
        <w:t>แพลตฟอร์มสินเชื่อออนไลน์ระหว่างบุคคล</w:t>
      </w:r>
      <w:r w:rsidRPr="00892BD8">
        <w:rPr>
          <w:rFonts w:ascii="Angsana New" w:hAnsi="Angsana New" w:hint="cs"/>
          <w:sz w:val="30"/>
          <w:szCs w:val="30"/>
          <w:cs/>
        </w:rPr>
        <w:t xml:space="preserve"> </w:t>
      </w:r>
      <w:r w:rsidRPr="00892BD8">
        <w:rPr>
          <w:rFonts w:ascii="Angsana New" w:hAnsi="Angsana New"/>
          <w:sz w:val="30"/>
          <w:szCs w:val="30"/>
        </w:rPr>
        <w:t xml:space="preserve">(P2P) </w:t>
      </w:r>
      <w:r w:rsidRPr="00892BD8">
        <w:rPr>
          <w:rFonts w:ascii="Angsana New" w:hAnsi="Angsana New" w:hint="cs"/>
          <w:sz w:val="30"/>
          <w:szCs w:val="30"/>
          <w:cs/>
        </w:rPr>
        <w:t>(ส่วนการดำเนินงานที่ยกเลิก)</w:t>
      </w:r>
    </w:p>
    <w:p w14:paraId="7764EF37" w14:textId="77777777" w:rsidR="00F63646" w:rsidRPr="00892BD8" w:rsidRDefault="00F63646" w:rsidP="00F63646">
      <w:pPr>
        <w:pStyle w:val="ListParagraph"/>
        <w:numPr>
          <w:ilvl w:val="0"/>
          <w:numId w:val="13"/>
        </w:numPr>
        <w:spacing w:line="240" w:lineRule="atLeast"/>
        <w:ind w:left="993" w:right="-40" w:hanging="426"/>
        <w:jc w:val="thaiDistribute"/>
        <w:rPr>
          <w:rFonts w:ascii="Angsana New" w:hAnsi="Angsana New"/>
          <w:sz w:val="30"/>
          <w:szCs w:val="30"/>
        </w:rPr>
      </w:pPr>
      <w:r w:rsidRPr="00892BD8">
        <w:rPr>
          <w:rFonts w:ascii="Angsana New" w:hAnsi="Angsana New"/>
          <w:sz w:val="30"/>
          <w:szCs w:val="30"/>
          <w:cs/>
        </w:rPr>
        <w:t>ส่วนงาน</w:t>
      </w:r>
      <w:r w:rsidRPr="00892BD8">
        <w:rPr>
          <w:rFonts w:ascii="Angsana New" w:hAnsi="Angsana New" w:hint="cs"/>
          <w:sz w:val="30"/>
          <w:szCs w:val="30"/>
          <w:cs/>
        </w:rPr>
        <w:t>ธุรกิจขนส่งโดยสาร</w:t>
      </w:r>
    </w:p>
    <w:p w14:paraId="763A118E" w14:textId="77777777" w:rsidR="00F63646" w:rsidRPr="00892BD8" w:rsidRDefault="00F63646" w:rsidP="00F63646">
      <w:pPr>
        <w:pStyle w:val="ListParagraph"/>
        <w:numPr>
          <w:ilvl w:val="0"/>
          <w:numId w:val="13"/>
        </w:numPr>
        <w:spacing w:line="240" w:lineRule="atLeast"/>
        <w:ind w:left="993" w:right="-40" w:hanging="426"/>
        <w:jc w:val="thaiDistribute"/>
        <w:rPr>
          <w:rFonts w:ascii="Angsana New" w:hAnsi="Angsana New"/>
          <w:sz w:val="30"/>
          <w:szCs w:val="30"/>
        </w:rPr>
      </w:pPr>
      <w:r w:rsidRPr="00892BD8">
        <w:rPr>
          <w:rFonts w:ascii="Angsana New" w:hAnsi="Angsana New"/>
          <w:sz w:val="30"/>
          <w:szCs w:val="30"/>
          <w:cs/>
        </w:rPr>
        <w:t>ส่วนงาน</w:t>
      </w:r>
      <w:r w:rsidRPr="00892BD8">
        <w:rPr>
          <w:rFonts w:ascii="Angsana New" w:hAnsi="Angsana New" w:hint="cs"/>
          <w:sz w:val="30"/>
          <w:szCs w:val="30"/>
          <w:cs/>
        </w:rPr>
        <w:t>จำหน่ายอาหารในภัตตาคาร/ร้านอาหาร</w:t>
      </w:r>
    </w:p>
    <w:p w14:paraId="2CC0691A" w14:textId="77777777" w:rsidR="00F63646" w:rsidRPr="00892BD8" w:rsidRDefault="00F63646" w:rsidP="00F63646">
      <w:pPr>
        <w:spacing w:line="240" w:lineRule="atLeast"/>
        <w:ind w:left="539" w:right="-40"/>
        <w:jc w:val="thaiDistribute"/>
        <w:rPr>
          <w:rFonts w:ascii="Angsana New" w:hAnsi="Angsana New"/>
          <w:sz w:val="30"/>
          <w:szCs w:val="30"/>
        </w:rPr>
      </w:pPr>
    </w:p>
    <w:p w14:paraId="6C8CCF4D" w14:textId="77777777" w:rsidR="00F63646" w:rsidRPr="00892BD8" w:rsidRDefault="00F63646" w:rsidP="00F63646">
      <w:pPr>
        <w:spacing w:after="200" w:line="276" w:lineRule="auto"/>
        <w:rPr>
          <w:rFonts w:ascii="Angsana New" w:hAnsi="Angsana New"/>
          <w:b/>
          <w:bCs/>
          <w:sz w:val="30"/>
          <w:szCs w:val="30"/>
          <w:cs/>
          <w:lang w:val="th-TH"/>
        </w:rPr>
      </w:pPr>
    </w:p>
    <w:p w14:paraId="70F9BA66" w14:textId="77777777" w:rsidR="00F63646" w:rsidRPr="00892BD8" w:rsidRDefault="00F63646" w:rsidP="00F63646">
      <w:pPr>
        <w:spacing w:after="200" w:line="276" w:lineRule="auto"/>
        <w:rPr>
          <w:rFonts w:ascii="Angsana New" w:hAnsi="Angsana New"/>
          <w:b/>
          <w:bCs/>
          <w:sz w:val="30"/>
          <w:szCs w:val="30"/>
          <w:cs/>
          <w:lang w:val="th-TH"/>
        </w:rPr>
        <w:sectPr w:rsidR="00F63646" w:rsidRPr="00892BD8" w:rsidSect="00F63646">
          <w:pgSz w:w="11907" w:h="16840" w:code="9"/>
          <w:pgMar w:top="692" w:right="1106" w:bottom="1276" w:left="1440" w:header="720" w:footer="522" w:gutter="0"/>
          <w:cols w:space="737"/>
          <w:docGrid w:linePitch="360"/>
        </w:sectPr>
      </w:pPr>
    </w:p>
    <w:p w14:paraId="19DDD3CD" w14:textId="2565ECB1" w:rsidR="002625C0" w:rsidRPr="00892BD8" w:rsidRDefault="002625C0" w:rsidP="002625C0">
      <w:pPr>
        <w:adjustRightInd w:val="0"/>
        <w:ind w:left="142"/>
        <w:jc w:val="thaiDistribute"/>
        <w:rPr>
          <w:rFonts w:ascii="Angsana New" w:hAnsi="Angsana New"/>
          <w:sz w:val="30"/>
          <w:szCs w:val="30"/>
          <w:lang w:val="en-US"/>
        </w:rPr>
      </w:pPr>
      <w:r w:rsidRPr="00892BD8">
        <w:rPr>
          <w:rFonts w:ascii="Angsana New" w:hAnsi="Angsana New"/>
          <w:sz w:val="30"/>
          <w:szCs w:val="30"/>
          <w:cs/>
        </w:rPr>
        <w:lastRenderedPageBreak/>
        <w:t xml:space="preserve">ข้อมูลส่วนงานดำเนินงานสำหรับงวดสามเดือนสิ้นสุดวันที่ </w:t>
      </w:r>
      <w:r w:rsidRPr="00892BD8">
        <w:rPr>
          <w:rFonts w:ascii="Angsana New" w:eastAsia="Brush Script MT" w:hAnsi="Angsana New"/>
          <w:sz w:val="30"/>
          <w:szCs w:val="30"/>
          <w:lang w:val="en-US"/>
        </w:rPr>
        <w:t xml:space="preserve">30 </w:t>
      </w:r>
      <w:r w:rsidRPr="00892BD8">
        <w:rPr>
          <w:rFonts w:ascii="Angsana New" w:eastAsia="Brush Script MT" w:hAnsi="Angsana New" w:hint="cs"/>
          <w:sz w:val="30"/>
          <w:szCs w:val="30"/>
          <w:cs/>
          <w:lang w:val="en-US"/>
        </w:rPr>
        <w:t>มิถุนายน</w:t>
      </w:r>
      <w:r w:rsidR="007D7441" w:rsidRPr="00892BD8">
        <w:rPr>
          <w:rFonts w:ascii="Angsana New" w:eastAsia="Brush Script MT" w:hAnsi="Angsana New" w:hint="cs"/>
          <w:sz w:val="30"/>
          <w:szCs w:val="30"/>
          <w:cs/>
          <w:lang w:val="en-US"/>
        </w:rPr>
        <w:t xml:space="preserve"> </w:t>
      </w:r>
      <w:r w:rsidRPr="00892BD8">
        <w:rPr>
          <w:rFonts w:ascii="Angsana New" w:hAnsi="Angsana New"/>
          <w:sz w:val="30"/>
          <w:szCs w:val="30"/>
          <w:cs/>
        </w:rPr>
        <w:t>มีดังนี้</w:t>
      </w:r>
    </w:p>
    <w:p w14:paraId="2B7E2624" w14:textId="77777777" w:rsidR="00521259" w:rsidRPr="00892BD8" w:rsidRDefault="00521259" w:rsidP="002625C0">
      <w:pPr>
        <w:adjustRightInd w:val="0"/>
        <w:ind w:left="142"/>
        <w:jc w:val="thaiDistribute"/>
        <w:rPr>
          <w:rFonts w:ascii="Angsana New" w:hAnsi="Angsana New"/>
          <w:sz w:val="30"/>
          <w:szCs w:val="30"/>
          <w:lang w:val="en-US"/>
        </w:rPr>
      </w:pPr>
    </w:p>
    <w:tbl>
      <w:tblPr>
        <w:tblW w:w="14713" w:type="dxa"/>
        <w:tblInd w:w="108" w:type="dxa"/>
        <w:tblLook w:val="04A0" w:firstRow="1" w:lastRow="0" w:firstColumn="1" w:lastColumn="0" w:noHBand="0" w:noVBand="1"/>
      </w:tblPr>
      <w:tblGrid>
        <w:gridCol w:w="4395"/>
        <w:gridCol w:w="947"/>
        <w:gridCol w:w="1041"/>
        <w:gridCol w:w="1041"/>
        <w:gridCol w:w="1041"/>
        <w:gridCol w:w="1041"/>
        <w:gridCol w:w="1041"/>
        <w:gridCol w:w="1041"/>
        <w:gridCol w:w="1042"/>
        <w:gridCol w:w="1041"/>
        <w:gridCol w:w="1042"/>
      </w:tblGrid>
      <w:tr w:rsidR="002625C0" w:rsidRPr="00892BD8" w14:paraId="27A48FFE" w14:textId="77777777" w:rsidTr="00377779">
        <w:trPr>
          <w:trHeight w:val="394"/>
        </w:trPr>
        <w:tc>
          <w:tcPr>
            <w:tcW w:w="4395" w:type="dxa"/>
          </w:tcPr>
          <w:p w14:paraId="6E13303E" w14:textId="77777777" w:rsidR="002625C0" w:rsidRPr="00892BD8" w:rsidRDefault="002625C0" w:rsidP="00377779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b/>
                <w:bCs/>
                <w:sz w:val="26"/>
                <w:szCs w:val="26"/>
              </w:rPr>
            </w:pPr>
            <w:bookmarkStart w:id="3" w:name="_Hlk56100059"/>
          </w:p>
        </w:tc>
        <w:tc>
          <w:tcPr>
            <w:tcW w:w="10318" w:type="dxa"/>
            <w:gridSpan w:val="10"/>
          </w:tcPr>
          <w:p w14:paraId="712EB361" w14:textId="77777777" w:rsidR="002625C0" w:rsidRPr="00892BD8" w:rsidRDefault="002625C0" w:rsidP="00377779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b/>
                <w:bCs/>
                <w:sz w:val="26"/>
                <w:szCs w:val="26"/>
              </w:rPr>
            </w:pPr>
            <w:r w:rsidRPr="00892BD8">
              <w:rPr>
                <w:rFonts w:ascii="Angsana New" w:eastAsia="Brush Script MT" w:hAnsi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2625C0" w:rsidRPr="00892BD8" w14:paraId="4D35A495" w14:textId="77777777" w:rsidTr="00377779">
        <w:trPr>
          <w:trHeight w:val="380"/>
        </w:trPr>
        <w:tc>
          <w:tcPr>
            <w:tcW w:w="4395" w:type="dxa"/>
          </w:tcPr>
          <w:p w14:paraId="6F34D192" w14:textId="77777777" w:rsidR="002625C0" w:rsidRPr="00892BD8" w:rsidRDefault="002625C0" w:rsidP="00377779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988" w:type="dxa"/>
            <w:gridSpan w:val="2"/>
            <w:vAlign w:val="center"/>
          </w:tcPr>
          <w:p w14:paraId="5858C71F" w14:textId="77777777" w:rsidR="002625C0" w:rsidRPr="00892BD8" w:rsidRDefault="002625C0" w:rsidP="00377779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0DBDE7B" w14:textId="77777777" w:rsidR="002625C0" w:rsidRPr="00892BD8" w:rsidRDefault="002625C0" w:rsidP="00377779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</w:rPr>
              <w:t>ลงทุนในหุ้นบริษัทอื่น</w:t>
            </w:r>
          </w:p>
        </w:tc>
        <w:tc>
          <w:tcPr>
            <w:tcW w:w="2082" w:type="dxa"/>
            <w:gridSpan w:val="2"/>
            <w:vAlign w:val="center"/>
          </w:tcPr>
          <w:p w14:paraId="6DF2F5F0" w14:textId="77777777" w:rsidR="002625C0" w:rsidRPr="00892BD8" w:rsidRDefault="002625C0" w:rsidP="00377779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</w:rPr>
              <w:t>อสังหาริมทรัพย์</w:t>
            </w:r>
            <w:r w:rsidRPr="00892BD8">
              <w:rPr>
                <w:rFonts w:ascii="Angsana New" w:hAnsi="Angsana New"/>
                <w:sz w:val="30"/>
                <w:szCs w:val="30"/>
              </w:rPr>
              <w:br/>
            </w:r>
            <w:r w:rsidRPr="00892BD8">
              <w:rPr>
                <w:rFonts w:ascii="Angsana New" w:hAnsi="Angsana New" w:hint="cs"/>
                <w:sz w:val="30"/>
                <w:szCs w:val="30"/>
                <w:cs/>
              </w:rPr>
              <w:t>ให้เช่าและบริการ</w:t>
            </w:r>
          </w:p>
        </w:tc>
        <w:tc>
          <w:tcPr>
            <w:tcW w:w="2082" w:type="dxa"/>
            <w:gridSpan w:val="2"/>
          </w:tcPr>
          <w:p w14:paraId="1CD1EF8D" w14:textId="77777777" w:rsidR="002625C0" w:rsidRPr="00892BD8" w:rsidRDefault="002625C0" w:rsidP="00377779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3CDFB556" w14:textId="77777777" w:rsidR="002625C0" w:rsidRPr="00892BD8" w:rsidRDefault="002625C0" w:rsidP="00377779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</w:rPr>
              <w:t>บริการขนส่งโดยสาร</w:t>
            </w:r>
          </w:p>
        </w:tc>
        <w:tc>
          <w:tcPr>
            <w:tcW w:w="2083" w:type="dxa"/>
            <w:gridSpan w:val="2"/>
            <w:vAlign w:val="center"/>
          </w:tcPr>
          <w:p w14:paraId="6D3C7829" w14:textId="77777777" w:rsidR="002625C0" w:rsidRPr="00892BD8" w:rsidRDefault="002625C0" w:rsidP="00377779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3DAA785" w14:textId="77777777" w:rsidR="002625C0" w:rsidRPr="00892BD8" w:rsidRDefault="002625C0" w:rsidP="00377779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</w:rPr>
              <w:t>ภัตตาคาร/ร้านอาหาร</w:t>
            </w:r>
          </w:p>
        </w:tc>
        <w:tc>
          <w:tcPr>
            <w:tcW w:w="2083" w:type="dxa"/>
            <w:gridSpan w:val="2"/>
            <w:vAlign w:val="center"/>
          </w:tcPr>
          <w:p w14:paraId="36595F13" w14:textId="77777777" w:rsidR="002625C0" w:rsidRPr="00892BD8" w:rsidRDefault="002625C0" w:rsidP="00377779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Angsana New" w:hAnsi="Angsana New"/>
                <w:sz w:val="30"/>
                <w:szCs w:val="30"/>
              </w:rPr>
            </w:pPr>
          </w:p>
          <w:p w14:paraId="1DA139DD" w14:textId="77777777" w:rsidR="002625C0" w:rsidRPr="00892BD8" w:rsidRDefault="002625C0" w:rsidP="00377779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892BD8">
              <w:rPr>
                <w:rFonts w:ascii="Angsana New" w:eastAsia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2625C0" w:rsidRPr="00892BD8" w14:paraId="6E9EFE74" w14:textId="77777777" w:rsidTr="00377779">
        <w:trPr>
          <w:trHeight w:val="394"/>
        </w:trPr>
        <w:tc>
          <w:tcPr>
            <w:tcW w:w="4395" w:type="dxa"/>
          </w:tcPr>
          <w:p w14:paraId="1DF7C50B" w14:textId="77777777" w:rsidR="002625C0" w:rsidRPr="00892BD8" w:rsidRDefault="002625C0" w:rsidP="002625C0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947" w:type="dxa"/>
            <w:vAlign w:val="bottom"/>
          </w:tcPr>
          <w:p w14:paraId="454EF377" w14:textId="5E01BE81" w:rsidR="002625C0" w:rsidRPr="00892BD8" w:rsidRDefault="002625C0" w:rsidP="002625C0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eastAsia="Brush Script MT" w:hAnsi="Angsana New"/>
                <w:sz w:val="30"/>
                <w:szCs w:val="30"/>
              </w:rPr>
              <w:t>2568</w:t>
            </w:r>
          </w:p>
        </w:tc>
        <w:tc>
          <w:tcPr>
            <w:tcW w:w="1041" w:type="dxa"/>
            <w:vAlign w:val="bottom"/>
          </w:tcPr>
          <w:p w14:paraId="00DEE61D" w14:textId="170BB22B" w:rsidR="002625C0" w:rsidRPr="00892BD8" w:rsidRDefault="002625C0" w:rsidP="002625C0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eastAsia="Brush Script MT" w:hAnsi="Angsana New"/>
                <w:sz w:val="30"/>
                <w:szCs w:val="30"/>
              </w:rPr>
              <w:t>2567</w:t>
            </w:r>
          </w:p>
        </w:tc>
        <w:tc>
          <w:tcPr>
            <w:tcW w:w="1041" w:type="dxa"/>
            <w:vAlign w:val="bottom"/>
          </w:tcPr>
          <w:p w14:paraId="022E9DC3" w14:textId="547B0B1E" w:rsidR="002625C0" w:rsidRPr="00892BD8" w:rsidRDefault="002625C0" w:rsidP="002625C0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892BD8">
              <w:rPr>
                <w:rFonts w:ascii="Angsana New" w:eastAsia="Brush Script MT" w:hAnsi="Angsana New"/>
                <w:sz w:val="30"/>
                <w:szCs w:val="30"/>
              </w:rPr>
              <w:t>2568</w:t>
            </w:r>
          </w:p>
        </w:tc>
        <w:tc>
          <w:tcPr>
            <w:tcW w:w="1041" w:type="dxa"/>
            <w:vAlign w:val="bottom"/>
          </w:tcPr>
          <w:p w14:paraId="5166F04C" w14:textId="666E663E" w:rsidR="002625C0" w:rsidRPr="00892BD8" w:rsidRDefault="002625C0" w:rsidP="002625C0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892BD8">
              <w:rPr>
                <w:rFonts w:ascii="Angsana New" w:eastAsia="Brush Script MT" w:hAnsi="Angsana New"/>
                <w:sz w:val="30"/>
                <w:szCs w:val="30"/>
              </w:rPr>
              <w:t>2567</w:t>
            </w:r>
          </w:p>
        </w:tc>
        <w:tc>
          <w:tcPr>
            <w:tcW w:w="1041" w:type="dxa"/>
            <w:vAlign w:val="bottom"/>
          </w:tcPr>
          <w:p w14:paraId="751D6A42" w14:textId="4B9F5831" w:rsidR="002625C0" w:rsidRPr="00892BD8" w:rsidRDefault="002625C0" w:rsidP="002625C0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892BD8">
              <w:rPr>
                <w:rFonts w:ascii="Angsana New" w:eastAsia="Brush Script MT" w:hAnsi="Angsana New"/>
                <w:sz w:val="30"/>
                <w:szCs w:val="30"/>
              </w:rPr>
              <w:t>2568</w:t>
            </w:r>
          </w:p>
        </w:tc>
        <w:tc>
          <w:tcPr>
            <w:tcW w:w="1041" w:type="dxa"/>
            <w:vAlign w:val="bottom"/>
          </w:tcPr>
          <w:p w14:paraId="048264FC" w14:textId="1B9ED838" w:rsidR="002625C0" w:rsidRPr="00892BD8" w:rsidRDefault="002625C0" w:rsidP="002625C0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892BD8">
              <w:rPr>
                <w:rFonts w:ascii="Angsana New" w:eastAsia="Brush Script MT" w:hAnsi="Angsana New"/>
                <w:sz w:val="30"/>
                <w:szCs w:val="30"/>
              </w:rPr>
              <w:t>2567</w:t>
            </w:r>
          </w:p>
        </w:tc>
        <w:tc>
          <w:tcPr>
            <w:tcW w:w="1041" w:type="dxa"/>
            <w:vAlign w:val="bottom"/>
          </w:tcPr>
          <w:p w14:paraId="1968C688" w14:textId="29A8C669" w:rsidR="002625C0" w:rsidRPr="00892BD8" w:rsidRDefault="002625C0" w:rsidP="002625C0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892BD8">
              <w:rPr>
                <w:rFonts w:ascii="Angsana New" w:eastAsia="Brush Script MT" w:hAnsi="Angsana New"/>
                <w:sz w:val="30"/>
                <w:szCs w:val="30"/>
              </w:rPr>
              <w:t>2568</w:t>
            </w:r>
          </w:p>
        </w:tc>
        <w:tc>
          <w:tcPr>
            <w:tcW w:w="1042" w:type="dxa"/>
            <w:vAlign w:val="bottom"/>
          </w:tcPr>
          <w:p w14:paraId="6394FE9C" w14:textId="3B8F75CA" w:rsidR="002625C0" w:rsidRPr="00892BD8" w:rsidRDefault="002625C0" w:rsidP="002625C0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892BD8">
              <w:rPr>
                <w:rFonts w:ascii="Angsana New" w:eastAsia="Brush Script MT" w:hAnsi="Angsana New"/>
                <w:sz w:val="30"/>
                <w:szCs w:val="30"/>
              </w:rPr>
              <w:t>2567</w:t>
            </w:r>
          </w:p>
        </w:tc>
        <w:tc>
          <w:tcPr>
            <w:tcW w:w="1041" w:type="dxa"/>
            <w:vAlign w:val="bottom"/>
          </w:tcPr>
          <w:p w14:paraId="65F89125" w14:textId="6B974B9D" w:rsidR="002625C0" w:rsidRPr="00892BD8" w:rsidRDefault="002625C0" w:rsidP="002625C0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892BD8">
              <w:rPr>
                <w:rFonts w:ascii="Angsana New" w:eastAsia="Brush Script MT" w:hAnsi="Angsana New"/>
                <w:sz w:val="30"/>
                <w:szCs w:val="30"/>
              </w:rPr>
              <w:t>2568</w:t>
            </w:r>
          </w:p>
        </w:tc>
        <w:tc>
          <w:tcPr>
            <w:tcW w:w="1042" w:type="dxa"/>
            <w:vAlign w:val="bottom"/>
          </w:tcPr>
          <w:p w14:paraId="0BE5168E" w14:textId="049C4330" w:rsidR="002625C0" w:rsidRPr="00892BD8" w:rsidRDefault="002625C0" w:rsidP="002625C0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892BD8">
              <w:rPr>
                <w:rFonts w:ascii="Angsana New" w:eastAsia="Brush Script MT" w:hAnsi="Angsana New"/>
                <w:sz w:val="30"/>
                <w:szCs w:val="30"/>
              </w:rPr>
              <w:t>2567</w:t>
            </w:r>
          </w:p>
        </w:tc>
      </w:tr>
      <w:tr w:rsidR="002625C0" w:rsidRPr="00892BD8" w14:paraId="2788E741" w14:textId="77777777" w:rsidTr="00377779">
        <w:trPr>
          <w:trHeight w:val="394"/>
        </w:trPr>
        <w:tc>
          <w:tcPr>
            <w:tcW w:w="4395" w:type="dxa"/>
          </w:tcPr>
          <w:p w14:paraId="6494A32C" w14:textId="77777777" w:rsidR="002625C0" w:rsidRPr="00892BD8" w:rsidRDefault="002625C0" w:rsidP="00377779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0318" w:type="dxa"/>
            <w:gridSpan w:val="10"/>
          </w:tcPr>
          <w:p w14:paraId="3544B2B7" w14:textId="77777777" w:rsidR="002625C0" w:rsidRPr="00892BD8" w:rsidRDefault="002625C0" w:rsidP="00377779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i/>
                <w:iCs/>
                <w:sz w:val="30"/>
                <w:szCs w:val="30"/>
                <w:cs/>
              </w:rPr>
            </w:pPr>
            <w:r w:rsidRPr="00892BD8">
              <w:rPr>
                <w:rFonts w:ascii="Angsana New" w:eastAsia="Brush Script MT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2625C0" w:rsidRPr="00892BD8" w14:paraId="11E348C3" w14:textId="77777777" w:rsidTr="00377779">
        <w:trPr>
          <w:trHeight w:val="394"/>
        </w:trPr>
        <w:tc>
          <w:tcPr>
            <w:tcW w:w="4395" w:type="dxa"/>
          </w:tcPr>
          <w:p w14:paraId="4A1C7B1C" w14:textId="77777777" w:rsidR="002625C0" w:rsidRPr="00892BD8" w:rsidRDefault="002625C0" w:rsidP="002625C0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  <w:r w:rsidRPr="00892BD8">
              <w:rPr>
                <w:rFonts w:ascii="Angsana New" w:eastAsia="Brush Script MT" w:hAnsi="Angsana New"/>
                <w:sz w:val="30"/>
                <w:szCs w:val="30"/>
                <w:cs/>
                <w:lang w:eastAsia="zh-CN"/>
              </w:rPr>
              <w:t>รายได้จากลูกค้าภายนอก</w:t>
            </w:r>
          </w:p>
        </w:tc>
        <w:tc>
          <w:tcPr>
            <w:tcW w:w="947" w:type="dxa"/>
          </w:tcPr>
          <w:p w14:paraId="41ABBA7D" w14:textId="6035A7F3" w:rsidR="002625C0" w:rsidRPr="00892BD8" w:rsidRDefault="007D7473" w:rsidP="002625C0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eastAsia="Brush Script MT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041" w:type="dxa"/>
          </w:tcPr>
          <w:p w14:paraId="741E14AA" w14:textId="0887AECE" w:rsidR="002625C0" w:rsidRPr="00892BD8" w:rsidRDefault="002625C0" w:rsidP="002625C0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eastAsia="Brush Script MT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1041" w:type="dxa"/>
          </w:tcPr>
          <w:p w14:paraId="410BB3FF" w14:textId="065FECAB" w:rsidR="002625C0" w:rsidRPr="00892BD8" w:rsidRDefault="007D7473" w:rsidP="002625C0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eastAsia="Brush Script MT" w:hAnsi="Angsana New"/>
                <w:sz w:val="30"/>
                <w:szCs w:val="30"/>
                <w:lang w:val="en-US"/>
              </w:rPr>
              <w:t>68</w:t>
            </w:r>
          </w:p>
        </w:tc>
        <w:tc>
          <w:tcPr>
            <w:tcW w:w="1041" w:type="dxa"/>
          </w:tcPr>
          <w:p w14:paraId="79050963" w14:textId="3DB4BBCE" w:rsidR="002625C0" w:rsidRPr="00892BD8" w:rsidRDefault="002625C0" w:rsidP="002625C0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892BD8">
              <w:rPr>
                <w:rFonts w:ascii="Angsana New" w:eastAsia="Brush Script MT" w:hAnsi="Angsana New"/>
                <w:sz w:val="30"/>
                <w:szCs w:val="30"/>
                <w:lang w:val="en-US"/>
              </w:rPr>
              <w:t>85</w:t>
            </w:r>
          </w:p>
        </w:tc>
        <w:tc>
          <w:tcPr>
            <w:tcW w:w="1041" w:type="dxa"/>
          </w:tcPr>
          <w:p w14:paraId="51460D4E" w14:textId="40F55092" w:rsidR="002625C0" w:rsidRPr="00892BD8" w:rsidRDefault="007D7473" w:rsidP="002625C0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892BD8">
              <w:rPr>
                <w:rFonts w:ascii="Angsana New" w:eastAsia="Brush Script MT" w:hAnsi="Angsana New"/>
                <w:sz w:val="30"/>
                <w:szCs w:val="30"/>
              </w:rPr>
              <w:t>122</w:t>
            </w:r>
          </w:p>
        </w:tc>
        <w:tc>
          <w:tcPr>
            <w:tcW w:w="1041" w:type="dxa"/>
          </w:tcPr>
          <w:p w14:paraId="07794A5F" w14:textId="2FDA1E4E" w:rsidR="002625C0" w:rsidRPr="00892BD8" w:rsidRDefault="002625C0" w:rsidP="002625C0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892BD8">
              <w:rPr>
                <w:rFonts w:ascii="Angsana New" w:eastAsia="Brush Script MT" w:hAnsi="Angsana New"/>
                <w:sz w:val="30"/>
                <w:szCs w:val="30"/>
              </w:rPr>
              <w:t>130</w:t>
            </w:r>
          </w:p>
        </w:tc>
        <w:tc>
          <w:tcPr>
            <w:tcW w:w="1041" w:type="dxa"/>
          </w:tcPr>
          <w:p w14:paraId="5326DA9A" w14:textId="77A660D9" w:rsidR="002625C0" w:rsidRPr="00892BD8" w:rsidRDefault="007D7473" w:rsidP="002625C0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892BD8">
              <w:rPr>
                <w:rFonts w:ascii="Angsana New" w:eastAsia="Brush Script MT" w:hAnsi="Angsana New"/>
                <w:sz w:val="30"/>
                <w:szCs w:val="30"/>
              </w:rPr>
              <w:t>122</w:t>
            </w:r>
          </w:p>
        </w:tc>
        <w:tc>
          <w:tcPr>
            <w:tcW w:w="1042" w:type="dxa"/>
          </w:tcPr>
          <w:p w14:paraId="149D39B6" w14:textId="6988D2BB" w:rsidR="002625C0" w:rsidRPr="00892BD8" w:rsidRDefault="002625C0" w:rsidP="002625C0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892BD8">
              <w:rPr>
                <w:rFonts w:ascii="Angsana New" w:eastAsia="Brush Script MT" w:hAnsi="Angsana New"/>
                <w:sz w:val="30"/>
                <w:szCs w:val="30"/>
              </w:rPr>
              <w:t>8</w:t>
            </w:r>
          </w:p>
        </w:tc>
        <w:tc>
          <w:tcPr>
            <w:tcW w:w="1041" w:type="dxa"/>
          </w:tcPr>
          <w:p w14:paraId="6EBBC6F1" w14:textId="6E929F86" w:rsidR="002625C0" w:rsidRPr="00892BD8" w:rsidRDefault="007D7473" w:rsidP="002625C0">
            <w:pPr>
              <w:pBdr>
                <w:bottom w:val="single" w:sz="4" w:space="1" w:color="auto"/>
              </w:pBdr>
              <w:tabs>
                <w:tab w:val="decimal" w:pos="445"/>
              </w:tabs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892BD8">
              <w:rPr>
                <w:rFonts w:ascii="Angsana New" w:eastAsia="Brush Script MT" w:hAnsi="Angsana New"/>
                <w:sz w:val="30"/>
                <w:szCs w:val="30"/>
              </w:rPr>
              <w:t>312</w:t>
            </w:r>
          </w:p>
        </w:tc>
        <w:tc>
          <w:tcPr>
            <w:tcW w:w="1042" w:type="dxa"/>
          </w:tcPr>
          <w:p w14:paraId="34CC04DC" w14:textId="66090698" w:rsidR="002625C0" w:rsidRPr="00892BD8" w:rsidRDefault="002625C0" w:rsidP="002625C0">
            <w:pPr>
              <w:pBdr>
                <w:bottom w:val="single" w:sz="4" w:space="1" w:color="auto"/>
              </w:pBdr>
              <w:tabs>
                <w:tab w:val="decimal" w:pos="255"/>
              </w:tabs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892BD8">
              <w:rPr>
                <w:rFonts w:ascii="Angsana New" w:eastAsia="Brush Script MT" w:hAnsi="Angsana New"/>
                <w:sz w:val="30"/>
                <w:szCs w:val="30"/>
              </w:rPr>
              <w:t>231</w:t>
            </w:r>
          </w:p>
        </w:tc>
      </w:tr>
      <w:tr w:rsidR="002625C0" w:rsidRPr="00892BD8" w14:paraId="14E209A0" w14:textId="77777777" w:rsidTr="00377779">
        <w:trPr>
          <w:trHeight w:val="394"/>
        </w:trPr>
        <w:tc>
          <w:tcPr>
            <w:tcW w:w="4395" w:type="dxa"/>
          </w:tcPr>
          <w:p w14:paraId="576B1656" w14:textId="77777777" w:rsidR="002625C0" w:rsidRPr="00892BD8" w:rsidRDefault="002625C0" w:rsidP="002625C0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  <w:r w:rsidRPr="00892BD8">
              <w:rPr>
                <w:rFonts w:ascii="Angsana New" w:eastAsia="Brush Script MT" w:hAnsi="Angsana New"/>
                <w:sz w:val="30"/>
                <w:szCs w:val="30"/>
                <w:cs/>
                <w:lang w:eastAsia="zh-CN"/>
              </w:rPr>
              <w:t>กำไร</w:t>
            </w:r>
            <w:r w:rsidRPr="00892BD8">
              <w:rPr>
                <w:rFonts w:ascii="Angsana New" w:eastAsia="Brush Script MT" w:hAnsi="Angsana New" w:hint="cs"/>
                <w:sz w:val="30"/>
                <w:szCs w:val="30"/>
                <w:cs/>
                <w:lang w:eastAsia="zh-CN"/>
              </w:rPr>
              <w:t>(ขาดทุน)</w:t>
            </w:r>
            <w:r w:rsidRPr="00892BD8">
              <w:rPr>
                <w:rFonts w:ascii="Angsana New" w:eastAsia="Brush Script MT" w:hAnsi="Angsana New"/>
                <w:sz w:val="30"/>
                <w:szCs w:val="30"/>
                <w:cs/>
                <w:lang w:eastAsia="zh-CN"/>
              </w:rPr>
              <w:t>ขั้นต้น</w:t>
            </w:r>
          </w:p>
        </w:tc>
        <w:tc>
          <w:tcPr>
            <w:tcW w:w="947" w:type="dxa"/>
          </w:tcPr>
          <w:p w14:paraId="4244D59B" w14:textId="0579108A" w:rsidR="002625C0" w:rsidRPr="00892BD8" w:rsidRDefault="007D7473" w:rsidP="002625C0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892BD8">
              <w:rPr>
                <w:rFonts w:ascii="Angsana New" w:eastAsia="Brush Script MT" w:hAnsi="Angsana New"/>
                <w:sz w:val="30"/>
                <w:szCs w:val="30"/>
              </w:rPr>
              <w:t>-</w:t>
            </w:r>
          </w:p>
        </w:tc>
        <w:tc>
          <w:tcPr>
            <w:tcW w:w="1041" w:type="dxa"/>
          </w:tcPr>
          <w:p w14:paraId="65C37884" w14:textId="1F8E2E25" w:rsidR="002625C0" w:rsidRPr="00892BD8" w:rsidRDefault="002625C0" w:rsidP="002625C0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892BD8">
              <w:rPr>
                <w:rFonts w:ascii="Angsana New" w:eastAsia="Brush Script MT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1041" w:type="dxa"/>
          </w:tcPr>
          <w:p w14:paraId="16F35EA9" w14:textId="3E4F1536" w:rsidR="002625C0" w:rsidRPr="00511AFE" w:rsidRDefault="007D7473" w:rsidP="002625C0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eastAsia="Brush Script MT" w:hAnsi="Angsana New"/>
                <w:sz w:val="30"/>
                <w:szCs w:val="30"/>
              </w:rPr>
              <w:t>6</w:t>
            </w:r>
            <w:r w:rsidR="00511AFE">
              <w:rPr>
                <w:rFonts w:ascii="Angsana New" w:eastAsia="Brush Script MT" w:hAnsi="Angsana New"/>
                <w:sz w:val="30"/>
                <w:szCs w:val="30"/>
                <w:lang w:val="en-US"/>
              </w:rPr>
              <w:t>0</w:t>
            </w:r>
          </w:p>
        </w:tc>
        <w:tc>
          <w:tcPr>
            <w:tcW w:w="1041" w:type="dxa"/>
          </w:tcPr>
          <w:p w14:paraId="118332CB" w14:textId="5C2C1694" w:rsidR="002625C0" w:rsidRPr="00892BD8" w:rsidRDefault="002625C0" w:rsidP="002625C0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892BD8">
              <w:rPr>
                <w:rFonts w:ascii="Angsana New" w:eastAsia="Brush Script MT" w:hAnsi="Angsana New"/>
                <w:sz w:val="30"/>
                <w:szCs w:val="30"/>
              </w:rPr>
              <w:t>76</w:t>
            </w:r>
          </w:p>
        </w:tc>
        <w:tc>
          <w:tcPr>
            <w:tcW w:w="1041" w:type="dxa"/>
          </w:tcPr>
          <w:p w14:paraId="71404E77" w14:textId="1F583B18" w:rsidR="002625C0" w:rsidRPr="00892BD8" w:rsidRDefault="007D7473" w:rsidP="002625C0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892BD8">
              <w:rPr>
                <w:rFonts w:ascii="Angsana New" w:eastAsia="Brush Script MT" w:hAnsi="Angsana New"/>
                <w:sz w:val="30"/>
                <w:szCs w:val="30"/>
              </w:rPr>
              <w:t>(4)</w:t>
            </w:r>
          </w:p>
        </w:tc>
        <w:tc>
          <w:tcPr>
            <w:tcW w:w="1041" w:type="dxa"/>
          </w:tcPr>
          <w:p w14:paraId="4B0F1853" w14:textId="0FB3F022" w:rsidR="002625C0" w:rsidRPr="00892BD8" w:rsidRDefault="002625C0" w:rsidP="002625C0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92BD8">
              <w:rPr>
                <w:rFonts w:ascii="Angsana New" w:eastAsia="Brush Script MT" w:hAnsi="Angsana New"/>
                <w:sz w:val="30"/>
                <w:szCs w:val="30"/>
              </w:rPr>
              <w:t>6</w:t>
            </w:r>
          </w:p>
        </w:tc>
        <w:tc>
          <w:tcPr>
            <w:tcW w:w="1041" w:type="dxa"/>
          </w:tcPr>
          <w:p w14:paraId="1D2513FA" w14:textId="1F30A620" w:rsidR="002625C0" w:rsidRPr="00892BD8" w:rsidRDefault="007D7473" w:rsidP="002625C0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892BD8">
              <w:rPr>
                <w:rFonts w:ascii="Angsana New" w:eastAsia="Brush Script MT" w:hAnsi="Angsana New"/>
                <w:sz w:val="30"/>
                <w:szCs w:val="30"/>
              </w:rPr>
              <w:t>13</w:t>
            </w:r>
          </w:p>
        </w:tc>
        <w:tc>
          <w:tcPr>
            <w:tcW w:w="1042" w:type="dxa"/>
          </w:tcPr>
          <w:p w14:paraId="327C1FE9" w14:textId="1D5CC000" w:rsidR="002625C0" w:rsidRPr="00892BD8" w:rsidRDefault="002625C0" w:rsidP="002625C0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892BD8">
              <w:rPr>
                <w:rFonts w:ascii="Angsana New" w:eastAsia="Brush Script MT" w:hAnsi="Angsana New"/>
                <w:sz w:val="30"/>
                <w:szCs w:val="30"/>
              </w:rPr>
              <w:t>(5)</w:t>
            </w:r>
          </w:p>
        </w:tc>
        <w:tc>
          <w:tcPr>
            <w:tcW w:w="1041" w:type="dxa"/>
          </w:tcPr>
          <w:p w14:paraId="5EE0E910" w14:textId="2370A979" w:rsidR="002625C0" w:rsidRPr="00892BD8" w:rsidRDefault="00511AFE" w:rsidP="002625C0">
            <w:pPr>
              <w:pBdr>
                <w:bottom w:val="single" w:sz="4" w:space="1" w:color="auto"/>
              </w:pBdr>
              <w:tabs>
                <w:tab w:val="decimal" w:pos="445"/>
              </w:tabs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69</w:t>
            </w:r>
          </w:p>
        </w:tc>
        <w:tc>
          <w:tcPr>
            <w:tcW w:w="1042" w:type="dxa"/>
          </w:tcPr>
          <w:p w14:paraId="7559E639" w14:textId="067AA9CD" w:rsidR="002625C0" w:rsidRPr="00892BD8" w:rsidRDefault="002625C0" w:rsidP="002625C0">
            <w:pPr>
              <w:pBdr>
                <w:bottom w:val="single" w:sz="4" w:space="1" w:color="auto"/>
              </w:pBdr>
              <w:tabs>
                <w:tab w:val="decimal" w:pos="445"/>
              </w:tabs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892BD8">
              <w:rPr>
                <w:rFonts w:ascii="Angsana New" w:eastAsia="Brush Script MT" w:hAnsi="Angsana New"/>
                <w:sz w:val="30"/>
                <w:szCs w:val="30"/>
              </w:rPr>
              <w:t>85</w:t>
            </w:r>
          </w:p>
        </w:tc>
      </w:tr>
      <w:tr w:rsidR="002625C0" w:rsidRPr="00892BD8" w14:paraId="43CA20E7" w14:textId="77777777" w:rsidTr="00377779">
        <w:trPr>
          <w:trHeight w:val="367"/>
        </w:trPr>
        <w:tc>
          <w:tcPr>
            <w:tcW w:w="4395" w:type="dxa"/>
          </w:tcPr>
          <w:p w14:paraId="3E980EC6" w14:textId="77777777" w:rsidR="002625C0" w:rsidRPr="00892BD8" w:rsidRDefault="002625C0" w:rsidP="002625C0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sz w:val="30"/>
                <w:szCs w:val="30"/>
                <w:cs/>
                <w:lang w:eastAsia="zh-CN"/>
              </w:rPr>
            </w:pPr>
            <w:r w:rsidRPr="00892BD8">
              <w:rPr>
                <w:rFonts w:ascii="Angsana New" w:eastAsia="Brush Script MT" w:hAnsi="Angsana New" w:hint="cs"/>
                <w:sz w:val="30"/>
                <w:szCs w:val="30"/>
                <w:cs/>
                <w:lang w:eastAsia="zh-CN"/>
              </w:rPr>
              <w:t>รายได้อื่น</w:t>
            </w:r>
          </w:p>
        </w:tc>
        <w:tc>
          <w:tcPr>
            <w:tcW w:w="947" w:type="dxa"/>
          </w:tcPr>
          <w:p w14:paraId="6A7B9EFD" w14:textId="77777777" w:rsidR="002625C0" w:rsidRPr="00892BD8" w:rsidRDefault="002625C0" w:rsidP="002625C0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041" w:type="dxa"/>
          </w:tcPr>
          <w:p w14:paraId="238F40AE" w14:textId="77777777" w:rsidR="002625C0" w:rsidRPr="00892BD8" w:rsidRDefault="002625C0" w:rsidP="002625C0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041" w:type="dxa"/>
          </w:tcPr>
          <w:p w14:paraId="49B114D9" w14:textId="77777777" w:rsidR="002625C0" w:rsidRPr="00892BD8" w:rsidRDefault="002625C0" w:rsidP="002625C0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041" w:type="dxa"/>
          </w:tcPr>
          <w:p w14:paraId="2979A72B" w14:textId="77777777" w:rsidR="002625C0" w:rsidRPr="00892BD8" w:rsidRDefault="002625C0" w:rsidP="002625C0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041" w:type="dxa"/>
          </w:tcPr>
          <w:p w14:paraId="3B0EEA66" w14:textId="77777777" w:rsidR="002625C0" w:rsidRPr="00892BD8" w:rsidRDefault="002625C0" w:rsidP="002625C0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041" w:type="dxa"/>
          </w:tcPr>
          <w:p w14:paraId="4643135C" w14:textId="77777777" w:rsidR="002625C0" w:rsidRPr="00892BD8" w:rsidRDefault="002625C0" w:rsidP="002625C0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041" w:type="dxa"/>
          </w:tcPr>
          <w:p w14:paraId="164A9521" w14:textId="77777777" w:rsidR="002625C0" w:rsidRPr="00892BD8" w:rsidRDefault="002625C0" w:rsidP="002625C0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042" w:type="dxa"/>
          </w:tcPr>
          <w:p w14:paraId="4647CB42" w14:textId="77777777" w:rsidR="002625C0" w:rsidRPr="00892BD8" w:rsidRDefault="002625C0" w:rsidP="002625C0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041" w:type="dxa"/>
          </w:tcPr>
          <w:p w14:paraId="4B4D8CA0" w14:textId="22506D2B" w:rsidR="002625C0" w:rsidRPr="00892BD8" w:rsidRDefault="00444AE2" w:rsidP="002625C0">
            <w:pPr>
              <w:tabs>
                <w:tab w:val="decimal" w:pos="445"/>
              </w:tabs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892BD8">
              <w:rPr>
                <w:rFonts w:ascii="Angsana New" w:eastAsia="Brush Script MT" w:hAnsi="Angsana New"/>
                <w:sz w:val="30"/>
                <w:szCs w:val="30"/>
              </w:rPr>
              <w:t>1</w:t>
            </w:r>
            <w:r w:rsidR="00511AFE">
              <w:rPr>
                <w:rFonts w:ascii="Angsana New" w:eastAsia="Brush Script MT" w:hAnsi="Angsana New"/>
                <w:sz w:val="30"/>
                <w:szCs w:val="30"/>
              </w:rPr>
              <w:t>6</w:t>
            </w:r>
          </w:p>
        </w:tc>
        <w:tc>
          <w:tcPr>
            <w:tcW w:w="1042" w:type="dxa"/>
          </w:tcPr>
          <w:p w14:paraId="7918B44F" w14:textId="25496156" w:rsidR="002625C0" w:rsidRPr="00892BD8" w:rsidRDefault="002625C0" w:rsidP="002625C0">
            <w:pPr>
              <w:tabs>
                <w:tab w:val="decimal" w:pos="445"/>
              </w:tabs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892BD8">
              <w:rPr>
                <w:rFonts w:ascii="Angsana New" w:eastAsia="Brush Script MT" w:hAnsi="Angsana New"/>
                <w:sz w:val="30"/>
                <w:szCs w:val="30"/>
              </w:rPr>
              <w:t>3</w:t>
            </w:r>
          </w:p>
        </w:tc>
      </w:tr>
      <w:tr w:rsidR="002625C0" w:rsidRPr="00892BD8" w14:paraId="2C68FC6B" w14:textId="77777777" w:rsidTr="00377779">
        <w:trPr>
          <w:trHeight w:val="367"/>
        </w:trPr>
        <w:tc>
          <w:tcPr>
            <w:tcW w:w="4395" w:type="dxa"/>
          </w:tcPr>
          <w:p w14:paraId="3C5D0E77" w14:textId="77777777" w:rsidR="002625C0" w:rsidRPr="00892BD8" w:rsidRDefault="002625C0" w:rsidP="002625C0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  <w:r w:rsidRPr="00892BD8">
              <w:rPr>
                <w:rFonts w:ascii="Angsana New" w:eastAsia="Brush Script MT" w:hAnsi="Angsana New"/>
                <w:sz w:val="30"/>
                <w:szCs w:val="30"/>
                <w:cs/>
                <w:lang w:eastAsia="zh-CN"/>
              </w:rPr>
              <w:t>ต้นทุนในการจำหน่าย</w:t>
            </w:r>
          </w:p>
        </w:tc>
        <w:tc>
          <w:tcPr>
            <w:tcW w:w="947" w:type="dxa"/>
          </w:tcPr>
          <w:p w14:paraId="5900CF2F" w14:textId="77777777" w:rsidR="002625C0" w:rsidRPr="00892BD8" w:rsidRDefault="002625C0" w:rsidP="002625C0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041" w:type="dxa"/>
          </w:tcPr>
          <w:p w14:paraId="0F1923C1" w14:textId="77777777" w:rsidR="002625C0" w:rsidRPr="00892BD8" w:rsidRDefault="002625C0" w:rsidP="002625C0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041" w:type="dxa"/>
          </w:tcPr>
          <w:p w14:paraId="527D693F" w14:textId="77777777" w:rsidR="002625C0" w:rsidRPr="00892BD8" w:rsidRDefault="002625C0" w:rsidP="002625C0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041" w:type="dxa"/>
          </w:tcPr>
          <w:p w14:paraId="303B7054" w14:textId="77777777" w:rsidR="002625C0" w:rsidRPr="00892BD8" w:rsidRDefault="002625C0" w:rsidP="002625C0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041" w:type="dxa"/>
          </w:tcPr>
          <w:p w14:paraId="73510334" w14:textId="77777777" w:rsidR="002625C0" w:rsidRPr="00892BD8" w:rsidRDefault="002625C0" w:rsidP="002625C0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041" w:type="dxa"/>
          </w:tcPr>
          <w:p w14:paraId="05F4E70B" w14:textId="77777777" w:rsidR="002625C0" w:rsidRPr="00892BD8" w:rsidRDefault="002625C0" w:rsidP="002625C0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041" w:type="dxa"/>
          </w:tcPr>
          <w:p w14:paraId="1F503BEF" w14:textId="77777777" w:rsidR="002625C0" w:rsidRPr="00892BD8" w:rsidRDefault="002625C0" w:rsidP="002625C0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042" w:type="dxa"/>
          </w:tcPr>
          <w:p w14:paraId="6417F65F" w14:textId="77777777" w:rsidR="002625C0" w:rsidRPr="00892BD8" w:rsidRDefault="002625C0" w:rsidP="002625C0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041" w:type="dxa"/>
          </w:tcPr>
          <w:p w14:paraId="06537D59" w14:textId="1F0758F3" w:rsidR="002625C0" w:rsidRPr="00892BD8" w:rsidRDefault="00444AE2" w:rsidP="002625C0">
            <w:pPr>
              <w:tabs>
                <w:tab w:val="decimal" w:pos="445"/>
              </w:tabs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892BD8">
              <w:rPr>
                <w:rFonts w:ascii="Angsana New" w:eastAsia="Brush Script MT" w:hAnsi="Angsana New"/>
                <w:sz w:val="30"/>
                <w:szCs w:val="30"/>
              </w:rPr>
              <w:t>(7)</w:t>
            </w:r>
          </w:p>
        </w:tc>
        <w:tc>
          <w:tcPr>
            <w:tcW w:w="1042" w:type="dxa"/>
          </w:tcPr>
          <w:p w14:paraId="4BFC62D9" w14:textId="156313E1" w:rsidR="002625C0" w:rsidRPr="00892BD8" w:rsidRDefault="002625C0" w:rsidP="002625C0">
            <w:pPr>
              <w:tabs>
                <w:tab w:val="decimal" w:pos="445"/>
              </w:tabs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892BD8">
              <w:rPr>
                <w:rFonts w:ascii="Angsana New" w:eastAsia="Brush Script MT" w:hAnsi="Angsana New"/>
                <w:sz w:val="30"/>
                <w:szCs w:val="30"/>
              </w:rPr>
              <w:t>(1)</w:t>
            </w:r>
          </w:p>
        </w:tc>
      </w:tr>
      <w:tr w:rsidR="002625C0" w:rsidRPr="00892BD8" w14:paraId="0D40A77F" w14:textId="77777777" w:rsidTr="00377779">
        <w:trPr>
          <w:trHeight w:val="353"/>
        </w:trPr>
        <w:tc>
          <w:tcPr>
            <w:tcW w:w="4395" w:type="dxa"/>
          </w:tcPr>
          <w:p w14:paraId="52A869B0" w14:textId="77777777" w:rsidR="002625C0" w:rsidRPr="00892BD8" w:rsidRDefault="002625C0" w:rsidP="002625C0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  <w:r w:rsidRPr="00892BD8">
              <w:rPr>
                <w:rFonts w:ascii="Angsana New" w:eastAsia="Brush Script MT" w:hAnsi="Angsana New"/>
                <w:sz w:val="30"/>
                <w:szCs w:val="30"/>
                <w:cs/>
                <w:lang w:eastAsia="zh-CN"/>
              </w:rPr>
              <w:t>ค่าใช้จ่ายในการบริหาร</w:t>
            </w:r>
          </w:p>
        </w:tc>
        <w:tc>
          <w:tcPr>
            <w:tcW w:w="947" w:type="dxa"/>
          </w:tcPr>
          <w:p w14:paraId="21EB7675" w14:textId="77777777" w:rsidR="002625C0" w:rsidRPr="00892BD8" w:rsidRDefault="002625C0" w:rsidP="002625C0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041" w:type="dxa"/>
          </w:tcPr>
          <w:p w14:paraId="612C2119" w14:textId="77777777" w:rsidR="002625C0" w:rsidRPr="00892BD8" w:rsidRDefault="002625C0" w:rsidP="002625C0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  <w:tc>
          <w:tcPr>
            <w:tcW w:w="1041" w:type="dxa"/>
          </w:tcPr>
          <w:p w14:paraId="74FE9791" w14:textId="77777777" w:rsidR="002625C0" w:rsidRPr="00892BD8" w:rsidRDefault="002625C0" w:rsidP="002625C0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041" w:type="dxa"/>
          </w:tcPr>
          <w:p w14:paraId="66098D8F" w14:textId="77777777" w:rsidR="002625C0" w:rsidRPr="00892BD8" w:rsidRDefault="002625C0" w:rsidP="002625C0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041" w:type="dxa"/>
          </w:tcPr>
          <w:p w14:paraId="178898C5" w14:textId="77777777" w:rsidR="002625C0" w:rsidRPr="00892BD8" w:rsidRDefault="002625C0" w:rsidP="002625C0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041" w:type="dxa"/>
          </w:tcPr>
          <w:p w14:paraId="6E596DAB" w14:textId="77777777" w:rsidR="002625C0" w:rsidRPr="00892BD8" w:rsidRDefault="002625C0" w:rsidP="002625C0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041" w:type="dxa"/>
          </w:tcPr>
          <w:p w14:paraId="77D12A7C" w14:textId="77777777" w:rsidR="002625C0" w:rsidRPr="00892BD8" w:rsidRDefault="002625C0" w:rsidP="002625C0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042" w:type="dxa"/>
          </w:tcPr>
          <w:p w14:paraId="2E57D082" w14:textId="77777777" w:rsidR="002625C0" w:rsidRPr="00892BD8" w:rsidRDefault="002625C0" w:rsidP="002625C0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041" w:type="dxa"/>
          </w:tcPr>
          <w:p w14:paraId="79E6CFA2" w14:textId="12BAAF15" w:rsidR="002625C0" w:rsidRPr="00892BD8" w:rsidRDefault="00444AE2" w:rsidP="002625C0">
            <w:pPr>
              <w:tabs>
                <w:tab w:val="decimal" w:pos="445"/>
              </w:tabs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892BD8">
              <w:rPr>
                <w:rFonts w:ascii="Angsana New" w:eastAsia="Brush Script MT" w:hAnsi="Angsana New"/>
                <w:sz w:val="30"/>
                <w:szCs w:val="30"/>
              </w:rPr>
              <w:t>(70)</w:t>
            </w:r>
          </w:p>
        </w:tc>
        <w:tc>
          <w:tcPr>
            <w:tcW w:w="1042" w:type="dxa"/>
          </w:tcPr>
          <w:p w14:paraId="26B873D6" w14:textId="7EE22457" w:rsidR="002625C0" w:rsidRPr="00892BD8" w:rsidRDefault="002625C0" w:rsidP="002625C0">
            <w:pPr>
              <w:tabs>
                <w:tab w:val="decimal" w:pos="445"/>
              </w:tabs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892BD8">
              <w:rPr>
                <w:rFonts w:ascii="Angsana New" w:eastAsia="Brush Script MT" w:hAnsi="Angsana New"/>
                <w:sz w:val="30"/>
                <w:szCs w:val="30"/>
              </w:rPr>
              <w:t>(33)</w:t>
            </w:r>
          </w:p>
        </w:tc>
      </w:tr>
      <w:tr w:rsidR="002625C0" w:rsidRPr="00892BD8" w14:paraId="6C5D6606" w14:textId="77777777" w:rsidTr="00377779">
        <w:trPr>
          <w:trHeight w:val="394"/>
        </w:trPr>
        <w:tc>
          <w:tcPr>
            <w:tcW w:w="4395" w:type="dxa"/>
          </w:tcPr>
          <w:p w14:paraId="046662F2" w14:textId="1CAB0A83" w:rsidR="002625C0" w:rsidRPr="00892BD8" w:rsidRDefault="00876EE9" w:rsidP="002625C0">
            <w:pPr>
              <w:adjustRightInd w:val="0"/>
              <w:spacing w:line="360" w:lineRule="exact"/>
              <w:rPr>
                <w:rFonts w:ascii="Angsana New" w:eastAsia="Brush Script MT" w:hAnsi="Angsana New"/>
                <w:sz w:val="30"/>
                <w:szCs w:val="30"/>
                <w:cs/>
                <w:lang w:eastAsia="zh-CN"/>
              </w:rPr>
            </w:pPr>
            <w:r w:rsidRPr="00892BD8">
              <w:rPr>
                <w:rFonts w:ascii="Angsana New" w:eastAsia="Brush Script MT" w:hAnsi="Angsana New" w:hint="cs"/>
                <w:sz w:val="30"/>
                <w:szCs w:val="30"/>
                <w:cs/>
                <w:lang w:eastAsia="zh-CN"/>
              </w:rPr>
              <w:t>กำไร(</w:t>
            </w:r>
            <w:r w:rsidR="002625C0" w:rsidRPr="00892BD8">
              <w:rPr>
                <w:rFonts w:ascii="Angsana New" w:eastAsia="Brush Script MT" w:hAnsi="Angsana New" w:hint="cs"/>
                <w:sz w:val="30"/>
                <w:szCs w:val="30"/>
                <w:cs/>
                <w:lang w:eastAsia="zh-CN"/>
              </w:rPr>
              <w:t>ขาดทุน</w:t>
            </w:r>
            <w:r w:rsidRPr="00892BD8">
              <w:rPr>
                <w:rFonts w:ascii="Angsana New" w:eastAsia="Brush Script MT" w:hAnsi="Angsana New" w:hint="cs"/>
                <w:sz w:val="30"/>
                <w:szCs w:val="30"/>
                <w:cs/>
                <w:lang w:eastAsia="zh-CN"/>
              </w:rPr>
              <w:t>)</w:t>
            </w:r>
            <w:r w:rsidR="002625C0" w:rsidRPr="00892BD8">
              <w:rPr>
                <w:rFonts w:ascii="Angsana New" w:eastAsia="Brush Script MT" w:hAnsi="Angsana New" w:hint="cs"/>
                <w:sz w:val="30"/>
                <w:szCs w:val="30"/>
                <w:cs/>
                <w:lang w:eastAsia="zh-CN"/>
              </w:rPr>
              <w:t>จากการวัดมูลค่ายุติธรรมขอ</w:t>
            </w:r>
            <w:r w:rsidR="007D7473" w:rsidRPr="00892BD8">
              <w:rPr>
                <w:rFonts w:ascii="Angsana New" w:eastAsia="Brush Script MT" w:hAnsi="Angsana New" w:hint="cs"/>
                <w:sz w:val="30"/>
                <w:szCs w:val="30"/>
                <w:cs/>
                <w:lang w:eastAsia="zh-CN"/>
              </w:rPr>
              <w:t>ง</w:t>
            </w:r>
            <w:r w:rsidR="002625C0" w:rsidRPr="00892BD8">
              <w:rPr>
                <w:rFonts w:ascii="Angsana New" w:eastAsia="Brush Script MT" w:hAnsi="Angsana New" w:hint="cs"/>
                <w:sz w:val="30"/>
                <w:szCs w:val="30"/>
                <w:cs/>
                <w:lang w:eastAsia="zh-CN"/>
              </w:rPr>
              <w:t>สินทรัพย์</w:t>
            </w:r>
          </w:p>
        </w:tc>
        <w:tc>
          <w:tcPr>
            <w:tcW w:w="947" w:type="dxa"/>
          </w:tcPr>
          <w:p w14:paraId="66EE8D0B" w14:textId="77777777" w:rsidR="002625C0" w:rsidRPr="00892BD8" w:rsidRDefault="002625C0" w:rsidP="002625C0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041" w:type="dxa"/>
          </w:tcPr>
          <w:p w14:paraId="68A5C280" w14:textId="77777777" w:rsidR="002625C0" w:rsidRPr="00892BD8" w:rsidRDefault="002625C0" w:rsidP="002625C0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041" w:type="dxa"/>
          </w:tcPr>
          <w:p w14:paraId="3A238ABB" w14:textId="77777777" w:rsidR="002625C0" w:rsidRPr="00892BD8" w:rsidRDefault="002625C0" w:rsidP="002625C0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041" w:type="dxa"/>
          </w:tcPr>
          <w:p w14:paraId="008E06CC" w14:textId="77777777" w:rsidR="002625C0" w:rsidRPr="00892BD8" w:rsidRDefault="002625C0" w:rsidP="002625C0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041" w:type="dxa"/>
          </w:tcPr>
          <w:p w14:paraId="63A771EF" w14:textId="77777777" w:rsidR="002625C0" w:rsidRPr="00892BD8" w:rsidRDefault="002625C0" w:rsidP="002625C0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041" w:type="dxa"/>
          </w:tcPr>
          <w:p w14:paraId="29CAD603" w14:textId="77777777" w:rsidR="002625C0" w:rsidRPr="00892BD8" w:rsidRDefault="002625C0" w:rsidP="002625C0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041" w:type="dxa"/>
          </w:tcPr>
          <w:p w14:paraId="6580FD84" w14:textId="77777777" w:rsidR="002625C0" w:rsidRPr="00892BD8" w:rsidRDefault="002625C0" w:rsidP="002625C0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042" w:type="dxa"/>
          </w:tcPr>
          <w:p w14:paraId="208A9549" w14:textId="77777777" w:rsidR="002625C0" w:rsidRPr="00892BD8" w:rsidRDefault="002625C0" w:rsidP="002625C0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041" w:type="dxa"/>
          </w:tcPr>
          <w:p w14:paraId="7F8DCD4F" w14:textId="77777777" w:rsidR="002625C0" w:rsidRPr="00892BD8" w:rsidRDefault="002625C0" w:rsidP="002625C0">
            <w:pPr>
              <w:tabs>
                <w:tab w:val="decimal" w:pos="445"/>
              </w:tabs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  <w:lang w:val="en-US"/>
              </w:rPr>
            </w:pPr>
          </w:p>
        </w:tc>
        <w:tc>
          <w:tcPr>
            <w:tcW w:w="1042" w:type="dxa"/>
          </w:tcPr>
          <w:p w14:paraId="7E0A4DF3" w14:textId="77777777" w:rsidR="002625C0" w:rsidRPr="00892BD8" w:rsidRDefault="002625C0" w:rsidP="002625C0">
            <w:pPr>
              <w:tabs>
                <w:tab w:val="decimal" w:pos="445"/>
              </w:tabs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</w:tr>
      <w:tr w:rsidR="002625C0" w:rsidRPr="00892BD8" w14:paraId="69BC4CAE" w14:textId="77777777" w:rsidTr="00377779">
        <w:trPr>
          <w:trHeight w:val="394"/>
        </w:trPr>
        <w:tc>
          <w:tcPr>
            <w:tcW w:w="4395" w:type="dxa"/>
          </w:tcPr>
          <w:p w14:paraId="561FF308" w14:textId="47FC88C7" w:rsidR="002625C0" w:rsidRPr="00892BD8" w:rsidRDefault="002625C0" w:rsidP="002625C0">
            <w:pPr>
              <w:adjustRightInd w:val="0"/>
              <w:spacing w:line="360" w:lineRule="exact"/>
              <w:rPr>
                <w:rFonts w:ascii="Angsana New" w:eastAsia="Brush Script MT" w:hAnsi="Angsana New"/>
                <w:sz w:val="30"/>
                <w:szCs w:val="30"/>
                <w:cs/>
                <w:lang w:eastAsia="zh-CN"/>
              </w:rPr>
            </w:pPr>
            <w:r w:rsidRPr="00892BD8">
              <w:rPr>
                <w:rFonts w:ascii="Angsana New" w:eastAsia="Brush Script MT" w:hAnsi="Angsana New" w:hint="cs"/>
                <w:sz w:val="30"/>
                <w:szCs w:val="30"/>
                <w:cs/>
                <w:lang w:eastAsia="zh-CN"/>
              </w:rPr>
              <w:t xml:space="preserve">  </w:t>
            </w:r>
            <w:r w:rsidR="007D7473" w:rsidRPr="00892BD8">
              <w:rPr>
                <w:rFonts w:ascii="Angsana New" w:eastAsia="Brush Script MT" w:hAnsi="Angsana New" w:hint="cs"/>
                <w:sz w:val="30"/>
                <w:szCs w:val="30"/>
                <w:cs/>
                <w:lang w:eastAsia="zh-CN"/>
              </w:rPr>
              <w:t>ทาง</w:t>
            </w:r>
            <w:r w:rsidR="00876EE9" w:rsidRPr="00892BD8">
              <w:rPr>
                <w:rFonts w:ascii="Angsana New" w:eastAsia="Brush Script MT" w:hAnsi="Angsana New" w:hint="cs"/>
                <w:sz w:val="30"/>
                <w:szCs w:val="30"/>
                <w:cs/>
                <w:lang w:eastAsia="zh-CN"/>
              </w:rPr>
              <w:t>การเงิน</w:t>
            </w:r>
            <w:r w:rsidRPr="00892BD8">
              <w:rPr>
                <w:rFonts w:ascii="Angsana New" w:eastAsia="Brush Script MT" w:hAnsi="Angsana New" w:hint="cs"/>
                <w:sz w:val="30"/>
                <w:szCs w:val="30"/>
                <w:cs/>
                <w:lang w:eastAsia="zh-CN"/>
              </w:rPr>
              <w:t>หมุนเวียนอื่น</w:t>
            </w:r>
          </w:p>
        </w:tc>
        <w:tc>
          <w:tcPr>
            <w:tcW w:w="947" w:type="dxa"/>
          </w:tcPr>
          <w:p w14:paraId="22BB67AE" w14:textId="77777777" w:rsidR="002625C0" w:rsidRPr="00892BD8" w:rsidRDefault="002625C0" w:rsidP="002625C0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041" w:type="dxa"/>
          </w:tcPr>
          <w:p w14:paraId="0A8535A9" w14:textId="77777777" w:rsidR="002625C0" w:rsidRPr="00892BD8" w:rsidRDefault="002625C0" w:rsidP="002625C0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041" w:type="dxa"/>
          </w:tcPr>
          <w:p w14:paraId="336857C2" w14:textId="77777777" w:rsidR="002625C0" w:rsidRPr="00892BD8" w:rsidRDefault="002625C0" w:rsidP="002625C0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041" w:type="dxa"/>
          </w:tcPr>
          <w:p w14:paraId="44FB6C44" w14:textId="77777777" w:rsidR="002625C0" w:rsidRPr="00892BD8" w:rsidRDefault="002625C0" w:rsidP="002625C0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041" w:type="dxa"/>
          </w:tcPr>
          <w:p w14:paraId="7C754EC8" w14:textId="77777777" w:rsidR="002625C0" w:rsidRPr="00892BD8" w:rsidRDefault="002625C0" w:rsidP="002625C0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041" w:type="dxa"/>
          </w:tcPr>
          <w:p w14:paraId="3B5C45F1" w14:textId="77777777" w:rsidR="002625C0" w:rsidRPr="00892BD8" w:rsidRDefault="002625C0" w:rsidP="002625C0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041" w:type="dxa"/>
          </w:tcPr>
          <w:p w14:paraId="5DF40EFB" w14:textId="77777777" w:rsidR="002625C0" w:rsidRPr="00892BD8" w:rsidRDefault="002625C0" w:rsidP="002625C0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042" w:type="dxa"/>
          </w:tcPr>
          <w:p w14:paraId="76EFAA9E" w14:textId="77777777" w:rsidR="002625C0" w:rsidRPr="00892BD8" w:rsidRDefault="002625C0" w:rsidP="002625C0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041" w:type="dxa"/>
          </w:tcPr>
          <w:p w14:paraId="63715DC4" w14:textId="1EDB7865" w:rsidR="002625C0" w:rsidRPr="00892BD8" w:rsidRDefault="00444AE2" w:rsidP="002625C0">
            <w:pPr>
              <w:tabs>
                <w:tab w:val="decimal" w:pos="445"/>
              </w:tabs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eastAsia="Brush Script MT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1042" w:type="dxa"/>
          </w:tcPr>
          <w:p w14:paraId="0F27177A" w14:textId="3E353136" w:rsidR="002625C0" w:rsidRPr="00892BD8" w:rsidRDefault="002625C0" w:rsidP="002625C0">
            <w:pPr>
              <w:tabs>
                <w:tab w:val="decimal" w:pos="445"/>
              </w:tabs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892BD8">
              <w:rPr>
                <w:rFonts w:ascii="Angsana New" w:eastAsia="Brush Script MT" w:hAnsi="Angsana New"/>
                <w:sz w:val="30"/>
                <w:szCs w:val="30"/>
                <w:lang w:val="en-US"/>
              </w:rPr>
              <w:t>(12)</w:t>
            </w:r>
          </w:p>
        </w:tc>
      </w:tr>
      <w:tr w:rsidR="002625C0" w:rsidRPr="00892BD8" w14:paraId="60784EE8" w14:textId="77777777" w:rsidTr="00377779">
        <w:trPr>
          <w:trHeight w:val="394"/>
        </w:trPr>
        <w:tc>
          <w:tcPr>
            <w:tcW w:w="4395" w:type="dxa"/>
          </w:tcPr>
          <w:p w14:paraId="77D6933D" w14:textId="77777777" w:rsidR="002625C0" w:rsidRPr="00892BD8" w:rsidRDefault="002625C0" w:rsidP="002625C0">
            <w:pPr>
              <w:adjustRightInd w:val="0"/>
              <w:spacing w:line="360" w:lineRule="exact"/>
              <w:rPr>
                <w:rFonts w:ascii="Angsana New" w:eastAsia="Brush Script MT" w:hAnsi="Angsana New"/>
                <w:sz w:val="30"/>
                <w:szCs w:val="30"/>
                <w:cs/>
                <w:lang w:eastAsia="zh-CN"/>
              </w:rPr>
            </w:pPr>
            <w:r w:rsidRPr="00892BD8">
              <w:rPr>
                <w:rFonts w:ascii="Angsana New" w:eastAsia="Brush Script MT" w:hAnsi="Angsana New" w:hint="cs"/>
                <w:sz w:val="30"/>
                <w:szCs w:val="30"/>
                <w:cs/>
                <w:lang w:eastAsia="zh-CN"/>
              </w:rPr>
              <w:t>ส่วนแบ่งขาดทุนจากเงินลงทุนในบริษัทร่วม</w:t>
            </w:r>
          </w:p>
        </w:tc>
        <w:tc>
          <w:tcPr>
            <w:tcW w:w="947" w:type="dxa"/>
          </w:tcPr>
          <w:p w14:paraId="7DDB77CE" w14:textId="77777777" w:rsidR="002625C0" w:rsidRPr="00892BD8" w:rsidRDefault="002625C0" w:rsidP="002625C0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041" w:type="dxa"/>
          </w:tcPr>
          <w:p w14:paraId="6790025C" w14:textId="77777777" w:rsidR="002625C0" w:rsidRPr="00892BD8" w:rsidRDefault="002625C0" w:rsidP="002625C0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041" w:type="dxa"/>
          </w:tcPr>
          <w:p w14:paraId="1AB76C40" w14:textId="77777777" w:rsidR="002625C0" w:rsidRPr="00892BD8" w:rsidRDefault="002625C0" w:rsidP="002625C0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041" w:type="dxa"/>
          </w:tcPr>
          <w:p w14:paraId="09C08B26" w14:textId="77777777" w:rsidR="002625C0" w:rsidRPr="00892BD8" w:rsidRDefault="002625C0" w:rsidP="002625C0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041" w:type="dxa"/>
          </w:tcPr>
          <w:p w14:paraId="3AA6F79D" w14:textId="77777777" w:rsidR="002625C0" w:rsidRPr="00892BD8" w:rsidRDefault="002625C0" w:rsidP="002625C0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041" w:type="dxa"/>
          </w:tcPr>
          <w:p w14:paraId="32760E77" w14:textId="77777777" w:rsidR="002625C0" w:rsidRPr="00892BD8" w:rsidRDefault="002625C0" w:rsidP="002625C0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041" w:type="dxa"/>
          </w:tcPr>
          <w:p w14:paraId="7615A931" w14:textId="77777777" w:rsidR="002625C0" w:rsidRPr="00892BD8" w:rsidRDefault="002625C0" w:rsidP="002625C0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042" w:type="dxa"/>
          </w:tcPr>
          <w:p w14:paraId="3808C552" w14:textId="77777777" w:rsidR="002625C0" w:rsidRPr="00892BD8" w:rsidRDefault="002625C0" w:rsidP="002625C0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041" w:type="dxa"/>
          </w:tcPr>
          <w:p w14:paraId="4386B2D4" w14:textId="6C66A001" w:rsidR="002625C0" w:rsidRPr="00892BD8" w:rsidRDefault="00444AE2" w:rsidP="002625C0">
            <w:pPr>
              <w:tabs>
                <w:tab w:val="decimal" w:pos="445"/>
              </w:tabs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eastAsia="Brush Script MT" w:hAnsi="Angsana New"/>
                <w:sz w:val="30"/>
                <w:szCs w:val="30"/>
                <w:lang w:val="en-US"/>
              </w:rPr>
              <w:t>(2</w:t>
            </w:r>
            <w:r w:rsidR="00240CAB" w:rsidRPr="00892BD8">
              <w:rPr>
                <w:rFonts w:ascii="Angsana New" w:eastAsia="Brush Script MT" w:hAnsi="Angsana New"/>
                <w:sz w:val="30"/>
                <w:szCs w:val="30"/>
                <w:lang w:val="en-US"/>
              </w:rPr>
              <w:t>57</w:t>
            </w:r>
            <w:r w:rsidRPr="00892BD8">
              <w:rPr>
                <w:rFonts w:ascii="Angsana New" w:eastAsia="Brush Script MT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042" w:type="dxa"/>
          </w:tcPr>
          <w:p w14:paraId="21875944" w14:textId="37F21160" w:rsidR="002625C0" w:rsidRPr="00892BD8" w:rsidRDefault="002625C0" w:rsidP="002625C0">
            <w:pPr>
              <w:tabs>
                <w:tab w:val="decimal" w:pos="445"/>
              </w:tabs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892BD8">
              <w:rPr>
                <w:rFonts w:ascii="Angsana New" w:eastAsia="Brush Script MT" w:hAnsi="Angsana New"/>
                <w:sz w:val="30"/>
                <w:szCs w:val="30"/>
                <w:lang w:val="en-US"/>
              </w:rPr>
              <w:t>(92)</w:t>
            </w:r>
          </w:p>
        </w:tc>
      </w:tr>
      <w:tr w:rsidR="002625C0" w:rsidRPr="00892BD8" w14:paraId="0AC294F6" w14:textId="77777777" w:rsidTr="00377779">
        <w:trPr>
          <w:trHeight w:val="394"/>
        </w:trPr>
        <w:tc>
          <w:tcPr>
            <w:tcW w:w="4395" w:type="dxa"/>
          </w:tcPr>
          <w:p w14:paraId="027805E2" w14:textId="77777777" w:rsidR="002625C0" w:rsidRPr="00892BD8" w:rsidRDefault="002625C0" w:rsidP="002625C0">
            <w:pPr>
              <w:adjustRightInd w:val="0"/>
              <w:spacing w:line="360" w:lineRule="exact"/>
              <w:rPr>
                <w:rFonts w:ascii="Angsana New" w:eastAsia="Brush Script MT" w:hAnsi="Angsana New"/>
                <w:sz w:val="30"/>
                <w:szCs w:val="30"/>
                <w:cs/>
                <w:lang w:eastAsia="zh-CN"/>
              </w:rPr>
            </w:pPr>
            <w:r w:rsidRPr="00892BD8">
              <w:rPr>
                <w:rFonts w:ascii="Angsana New" w:eastAsia="Brush Script MT" w:hAnsi="Angsana New" w:hint="cs"/>
                <w:sz w:val="30"/>
                <w:szCs w:val="30"/>
                <w:cs/>
                <w:lang w:eastAsia="zh-CN"/>
              </w:rPr>
              <w:t>รายได้ทางการเงิน</w:t>
            </w:r>
          </w:p>
        </w:tc>
        <w:tc>
          <w:tcPr>
            <w:tcW w:w="947" w:type="dxa"/>
          </w:tcPr>
          <w:p w14:paraId="51865C48" w14:textId="77777777" w:rsidR="002625C0" w:rsidRPr="00892BD8" w:rsidRDefault="002625C0" w:rsidP="002625C0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041" w:type="dxa"/>
          </w:tcPr>
          <w:p w14:paraId="2A8F244E" w14:textId="77777777" w:rsidR="002625C0" w:rsidRPr="00892BD8" w:rsidRDefault="002625C0" w:rsidP="002625C0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041" w:type="dxa"/>
          </w:tcPr>
          <w:p w14:paraId="50708F43" w14:textId="77777777" w:rsidR="002625C0" w:rsidRPr="00892BD8" w:rsidRDefault="002625C0" w:rsidP="002625C0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041" w:type="dxa"/>
          </w:tcPr>
          <w:p w14:paraId="0934EFC2" w14:textId="77777777" w:rsidR="002625C0" w:rsidRPr="00892BD8" w:rsidRDefault="002625C0" w:rsidP="002625C0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041" w:type="dxa"/>
          </w:tcPr>
          <w:p w14:paraId="4EDEA6F7" w14:textId="77777777" w:rsidR="002625C0" w:rsidRPr="00892BD8" w:rsidRDefault="002625C0" w:rsidP="002625C0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041" w:type="dxa"/>
          </w:tcPr>
          <w:p w14:paraId="4EB82221" w14:textId="77777777" w:rsidR="002625C0" w:rsidRPr="00892BD8" w:rsidRDefault="002625C0" w:rsidP="002625C0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041" w:type="dxa"/>
          </w:tcPr>
          <w:p w14:paraId="09022202" w14:textId="77777777" w:rsidR="002625C0" w:rsidRPr="00892BD8" w:rsidRDefault="002625C0" w:rsidP="002625C0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042" w:type="dxa"/>
          </w:tcPr>
          <w:p w14:paraId="31DF6E49" w14:textId="77777777" w:rsidR="002625C0" w:rsidRPr="00892BD8" w:rsidRDefault="002625C0" w:rsidP="002625C0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041" w:type="dxa"/>
          </w:tcPr>
          <w:p w14:paraId="6396ABE7" w14:textId="4BB3942E" w:rsidR="002625C0" w:rsidRPr="00892BD8" w:rsidRDefault="00444AE2" w:rsidP="002625C0">
            <w:pPr>
              <w:tabs>
                <w:tab w:val="decimal" w:pos="445"/>
              </w:tabs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eastAsia="Brush Script MT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1042" w:type="dxa"/>
          </w:tcPr>
          <w:p w14:paraId="264D9E67" w14:textId="5326B0EB" w:rsidR="002625C0" w:rsidRPr="00892BD8" w:rsidRDefault="002625C0" w:rsidP="002625C0">
            <w:pPr>
              <w:tabs>
                <w:tab w:val="decimal" w:pos="445"/>
              </w:tabs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892BD8">
              <w:rPr>
                <w:rFonts w:ascii="Angsana New" w:eastAsia="Brush Script MT" w:hAnsi="Angsana New"/>
                <w:sz w:val="30"/>
                <w:szCs w:val="30"/>
                <w:lang w:val="en-US"/>
              </w:rPr>
              <w:t>5</w:t>
            </w:r>
          </w:p>
        </w:tc>
      </w:tr>
      <w:tr w:rsidR="002625C0" w:rsidRPr="00892BD8" w14:paraId="0E321D8A" w14:textId="77777777" w:rsidTr="00377779">
        <w:trPr>
          <w:trHeight w:val="394"/>
        </w:trPr>
        <w:tc>
          <w:tcPr>
            <w:tcW w:w="4395" w:type="dxa"/>
          </w:tcPr>
          <w:p w14:paraId="65D9560A" w14:textId="77777777" w:rsidR="002625C0" w:rsidRPr="00892BD8" w:rsidRDefault="002625C0" w:rsidP="002625C0">
            <w:pPr>
              <w:adjustRightInd w:val="0"/>
              <w:spacing w:line="360" w:lineRule="exact"/>
              <w:rPr>
                <w:rFonts w:ascii="Angsana New" w:eastAsia="Brush Script MT" w:hAnsi="Angsana New"/>
                <w:sz w:val="30"/>
                <w:szCs w:val="30"/>
              </w:rPr>
            </w:pPr>
            <w:r w:rsidRPr="00892BD8">
              <w:rPr>
                <w:rFonts w:ascii="Angsana New" w:eastAsia="Brush Script MT" w:hAnsi="Angsana New"/>
                <w:sz w:val="30"/>
                <w:szCs w:val="30"/>
                <w:cs/>
                <w:lang w:eastAsia="zh-CN"/>
              </w:rPr>
              <w:t>ต้นทุนทางการเงิน</w:t>
            </w:r>
          </w:p>
        </w:tc>
        <w:tc>
          <w:tcPr>
            <w:tcW w:w="947" w:type="dxa"/>
          </w:tcPr>
          <w:p w14:paraId="5DC6B212" w14:textId="77777777" w:rsidR="002625C0" w:rsidRPr="00892BD8" w:rsidRDefault="002625C0" w:rsidP="002625C0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041" w:type="dxa"/>
          </w:tcPr>
          <w:p w14:paraId="2AAA40B8" w14:textId="77777777" w:rsidR="002625C0" w:rsidRPr="00892BD8" w:rsidRDefault="002625C0" w:rsidP="002625C0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041" w:type="dxa"/>
          </w:tcPr>
          <w:p w14:paraId="6081A710" w14:textId="77777777" w:rsidR="002625C0" w:rsidRPr="00892BD8" w:rsidRDefault="002625C0" w:rsidP="002625C0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041" w:type="dxa"/>
          </w:tcPr>
          <w:p w14:paraId="68F2F0F1" w14:textId="77777777" w:rsidR="002625C0" w:rsidRPr="00892BD8" w:rsidRDefault="002625C0" w:rsidP="002625C0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041" w:type="dxa"/>
          </w:tcPr>
          <w:p w14:paraId="4B124F7A" w14:textId="77777777" w:rsidR="002625C0" w:rsidRPr="00892BD8" w:rsidRDefault="002625C0" w:rsidP="002625C0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041" w:type="dxa"/>
          </w:tcPr>
          <w:p w14:paraId="187FD3D0" w14:textId="77777777" w:rsidR="002625C0" w:rsidRPr="00892BD8" w:rsidRDefault="002625C0" w:rsidP="002625C0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041" w:type="dxa"/>
          </w:tcPr>
          <w:p w14:paraId="7AED99E4" w14:textId="77777777" w:rsidR="002625C0" w:rsidRPr="00892BD8" w:rsidRDefault="002625C0" w:rsidP="002625C0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042" w:type="dxa"/>
          </w:tcPr>
          <w:p w14:paraId="0835BD09" w14:textId="77777777" w:rsidR="002625C0" w:rsidRPr="00892BD8" w:rsidRDefault="002625C0" w:rsidP="002625C0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041" w:type="dxa"/>
          </w:tcPr>
          <w:p w14:paraId="10A1C9D4" w14:textId="4176E435" w:rsidR="002625C0" w:rsidRPr="00892BD8" w:rsidRDefault="00444AE2" w:rsidP="002625C0">
            <w:pPr>
              <w:tabs>
                <w:tab w:val="decimal" w:pos="445"/>
              </w:tabs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892BD8">
              <w:rPr>
                <w:rFonts w:ascii="Angsana New" w:eastAsia="Brush Script MT" w:hAnsi="Angsana New"/>
                <w:sz w:val="30"/>
                <w:szCs w:val="30"/>
              </w:rPr>
              <w:t>(34)</w:t>
            </w:r>
          </w:p>
        </w:tc>
        <w:tc>
          <w:tcPr>
            <w:tcW w:w="1042" w:type="dxa"/>
          </w:tcPr>
          <w:p w14:paraId="29C88F67" w14:textId="467870C4" w:rsidR="002625C0" w:rsidRPr="00892BD8" w:rsidRDefault="002625C0" w:rsidP="002625C0">
            <w:pPr>
              <w:tabs>
                <w:tab w:val="decimal" w:pos="445"/>
              </w:tabs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892BD8">
              <w:rPr>
                <w:rFonts w:ascii="Angsana New" w:eastAsia="Brush Script MT" w:hAnsi="Angsana New"/>
                <w:sz w:val="30"/>
                <w:szCs w:val="30"/>
              </w:rPr>
              <w:t>(30)</w:t>
            </w:r>
          </w:p>
        </w:tc>
      </w:tr>
      <w:tr w:rsidR="007D7473" w:rsidRPr="00892BD8" w14:paraId="3D3A98C8" w14:textId="77777777" w:rsidTr="00377779">
        <w:trPr>
          <w:trHeight w:val="394"/>
        </w:trPr>
        <w:tc>
          <w:tcPr>
            <w:tcW w:w="4395" w:type="dxa"/>
          </w:tcPr>
          <w:p w14:paraId="64814288" w14:textId="395E596C" w:rsidR="007D7473" w:rsidRPr="00892BD8" w:rsidRDefault="007D7473" w:rsidP="002625C0">
            <w:pPr>
              <w:adjustRightInd w:val="0"/>
              <w:spacing w:line="360" w:lineRule="exact"/>
              <w:rPr>
                <w:rFonts w:ascii="Angsana New" w:eastAsia="Brush Script MT" w:hAnsi="Angsana New"/>
                <w:sz w:val="30"/>
                <w:szCs w:val="30"/>
                <w:cs/>
                <w:lang w:eastAsia="zh-CN"/>
              </w:rPr>
            </w:pPr>
            <w:r w:rsidRPr="00892BD8">
              <w:rPr>
                <w:rFonts w:ascii="Angsana New" w:eastAsia="Brush Script MT" w:hAnsi="Angsana New" w:hint="cs"/>
                <w:sz w:val="30"/>
                <w:szCs w:val="30"/>
                <w:cs/>
                <w:lang w:eastAsia="zh-CN"/>
              </w:rPr>
              <w:t>ขาดทุนจากการด้อยค่าของสินทรัพย์</w:t>
            </w:r>
          </w:p>
        </w:tc>
        <w:tc>
          <w:tcPr>
            <w:tcW w:w="947" w:type="dxa"/>
          </w:tcPr>
          <w:p w14:paraId="4DE24355" w14:textId="77777777" w:rsidR="007D7473" w:rsidRPr="00892BD8" w:rsidRDefault="007D7473" w:rsidP="002625C0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041" w:type="dxa"/>
          </w:tcPr>
          <w:p w14:paraId="7C3DEB3E" w14:textId="77777777" w:rsidR="007D7473" w:rsidRPr="00892BD8" w:rsidRDefault="007D7473" w:rsidP="002625C0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041" w:type="dxa"/>
          </w:tcPr>
          <w:p w14:paraId="6E76A1C8" w14:textId="77777777" w:rsidR="007D7473" w:rsidRPr="00892BD8" w:rsidRDefault="007D7473" w:rsidP="002625C0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041" w:type="dxa"/>
          </w:tcPr>
          <w:p w14:paraId="58296406" w14:textId="77777777" w:rsidR="007D7473" w:rsidRPr="00892BD8" w:rsidRDefault="007D7473" w:rsidP="002625C0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041" w:type="dxa"/>
          </w:tcPr>
          <w:p w14:paraId="46EF2973" w14:textId="77777777" w:rsidR="007D7473" w:rsidRPr="00892BD8" w:rsidRDefault="007D7473" w:rsidP="002625C0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041" w:type="dxa"/>
          </w:tcPr>
          <w:p w14:paraId="6015F080" w14:textId="77777777" w:rsidR="007D7473" w:rsidRPr="00892BD8" w:rsidRDefault="007D7473" w:rsidP="002625C0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041" w:type="dxa"/>
          </w:tcPr>
          <w:p w14:paraId="44B84288" w14:textId="77777777" w:rsidR="007D7473" w:rsidRPr="00892BD8" w:rsidRDefault="007D7473" w:rsidP="002625C0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042" w:type="dxa"/>
          </w:tcPr>
          <w:p w14:paraId="6BDD21B0" w14:textId="77777777" w:rsidR="007D7473" w:rsidRPr="00892BD8" w:rsidRDefault="007D7473" w:rsidP="002625C0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041" w:type="dxa"/>
          </w:tcPr>
          <w:p w14:paraId="1D624551" w14:textId="2CD63B83" w:rsidR="007D7473" w:rsidRPr="00892BD8" w:rsidRDefault="00444AE2" w:rsidP="00444AE2">
            <w:pPr>
              <w:tabs>
                <w:tab w:val="decimal" w:pos="445"/>
              </w:tabs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892BD8">
              <w:rPr>
                <w:rFonts w:ascii="Angsana New" w:eastAsia="Brush Script MT" w:hAnsi="Angsana New"/>
                <w:sz w:val="30"/>
                <w:szCs w:val="30"/>
              </w:rPr>
              <w:t>(68)</w:t>
            </w:r>
          </w:p>
        </w:tc>
        <w:tc>
          <w:tcPr>
            <w:tcW w:w="1042" w:type="dxa"/>
          </w:tcPr>
          <w:p w14:paraId="5E09E8F3" w14:textId="31B5E556" w:rsidR="007D7473" w:rsidRPr="00892BD8" w:rsidRDefault="00444AE2" w:rsidP="00444AE2">
            <w:pPr>
              <w:tabs>
                <w:tab w:val="decimal" w:pos="445"/>
              </w:tabs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892BD8">
              <w:rPr>
                <w:rFonts w:ascii="Angsana New" w:eastAsia="Brush Script MT" w:hAnsi="Angsana New"/>
                <w:sz w:val="30"/>
                <w:szCs w:val="30"/>
              </w:rPr>
              <w:t>-</w:t>
            </w:r>
          </w:p>
        </w:tc>
      </w:tr>
    </w:tbl>
    <w:p w14:paraId="6E1363E1" w14:textId="77777777" w:rsidR="00521259" w:rsidRPr="00892BD8" w:rsidRDefault="00521259">
      <w:r w:rsidRPr="00892BD8">
        <w:br w:type="page"/>
      </w:r>
    </w:p>
    <w:tbl>
      <w:tblPr>
        <w:tblW w:w="14713" w:type="dxa"/>
        <w:tblInd w:w="108" w:type="dxa"/>
        <w:tblLook w:val="04A0" w:firstRow="1" w:lastRow="0" w:firstColumn="1" w:lastColumn="0" w:noHBand="0" w:noVBand="1"/>
      </w:tblPr>
      <w:tblGrid>
        <w:gridCol w:w="4395"/>
        <w:gridCol w:w="947"/>
        <w:gridCol w:w="1041"/>
        <w:gridCol w:w="1041"/>
        <w:gridCol w:w="1041"/>
        <w:gridCol w:w="1041"/>
        <w:gridCol w:w="1041"/>
        <w:gridCol w:w="1041"/>
        <w:gridCol w:w="1042"/>
        <w:gridCol w:w="1041"/>
        <w:gridCol w:w="1042"/>
      </w:tblGrid>
      <w:tr w:rsidR="00521259" w:rsidRPr="00892BD8" w14:paraId="1EECA7A6" w14:textId="77777777" w:rsidTr="006D5611">
        <w:trPr>
          <w:trHeight w:val="394"/>
        </w:trPr>
        <w:tc>
          <w:tcPr>
            <w:tcW w:w="4395" w:type="dxa"/>
          </w:tcPr>
          <w:p w14:paraId="42D9C371" w14:textId="77777777" w:rsidR="00521259" w:rsidRPr="00892BD8" w:rsidRDefault="00521259" w:rsidP="006D5611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318" w:type="dxa"/>
            <w:gridSpan w:val="10"/>
          </w:tcPr>
          <w:p w14:paraId="372B9B2C" w14:textId="77777777" w:rsidR="00521259" w:rsidRPr="00892BD8" w:rsidRDefault="00521259" w:rsidP="006D5611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b/>
                <w:bCs/>
                <w:sz w:val="26"/>
                <w:szCs w:val="26"/>
              </w:rPr>
            </w:pPr>
            <w:r w:rsidRPr="00892BD8">
              <w:rPr>
                <w:rFonts w:ascii="Angsana New" w:eastAsia="Brush Script MT" w:hAnsi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521259" w:rsidRPr="00892BD8" w14:paraId="1839560C" w14:textId="77777777" w:rsidTr="006D5611">
        <w:trPr>
          <w:trHeight w:val="380"/>
        </w:trPr>
        <w:tc>
          <w:tcPr>
            <w:tcW w:w="4395" w:type="dxa"/>
          </w:tcPr>
          <w:p w14:paraId="77E85BC6" w14:textId="77777777" w:rsidR="00521259" w:rsidRPr="00892BD8" w:rsidRDefault="00521259" w:rsidP="006D5611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988" w:type="dxa"/>
            <w:gridSpan w:val="2"/>
            <w:vAlign w:val="center"/>
          </w:tcPr>
          <w:p w14:paraId="2815BE48" w14:textId="77777777" w:rsidR="00521259" w:rsidRPr="00892BD8" w:rsidRDefault="00521259" w:rsidP="006D5611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53193AA" w14:textId="77777777" w:rsidR="00521259" w:rsidRPr="00892BD8" w:rsidRDefault="00521259" w:rsidP="006D5611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</w:rPr>
              <w:t>ลงทุนในหุ้นบริษัทอื่น</w:t>
            </w:r>
          </w:p>
        </w:tc>
        <w:tc>
          <w:tcPr>
            <w:tcW w:w="2082" w:type="dxa"/>
            <w:gridSpan w:val="2"/>
            <w:vAlign w:val="center"/>
          </w:tcPr>
          <w:p w14:paraId="39FAD3D9" w14:textId="77777777" w:rsidR="00521259" w:rsidRPr="00892BD8" w:rsidRDefault="00521259" w:rsidP="006D5611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</w:rPr>
              <w:t>อสังหาริมทรัพย์</w:t>
            </w:r>
            <w:r w:rsidRPr="00892BD8">
              <w:rPr>
                <w:rFonts w:ascii="Angsana New" w:hAnsi="Angsana New"/>
                <w:sz w:val="30"/>
                <w:szCs w:val="30"/>
              </w:rPr>
              <w:br/>
            </w:r>
            <w:r w:rsidRPr="00892BD8">
              <w:rPr>
                <w:rFonts w:ascii="Angsana New" w:hAnsi="Angsana New" w:hint="cs"/>
                <w:sz w:val="30"/>
                <w:szCs w:val="30"/>
                <w:cs/>
              </w:rPr>
              <w:t>ให้เช่าและบริการ</w:t>
            </w:r>
          </w:p>
        </w:tc>
        <w:tc>
          <w:tcPr>
            <w:tcW w:w="2082" w:type="dxa"/>
            <w:gridSpan w:val="2"/>
          </w:tcPr>
          <w:p w14:paraId="669E05AB" w14:textId="77777777" w:rsidR="00521259" w:rsidRPr="00892BD8" w:rsidRDefault="00521259" w:rsidP="006D5611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574C6928" w14:textId="77777777" w:rsidR="00521259" w:rsidRPr="00892BD8" w:rsidRDefault="00521259" w:rsidP="006D5611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</w:rPr>
              <w:t>บริการขนส่งโดยสาร</w:t>
            </w:r>
          </w:p>
        </w:tc>
        <w:tc>
          <w:tcPr>
            <w:tcW w:w="2083" w:type="dxa"/>
            <w:gridSpan w:val="2"/>
            <w:vAlign w:val="center"/>
          </w:tcPr>
          <w:p w14:paraId="296AFCEC" w14:textId="77777777" w:rsidR="00521259" w:rsidRPr="00892BD8" w:rsidRDefault="00521259" w:rsidP="006D5611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0875B7F7" w14:textId="77777777" w:rsidR="00521259" w:rsidRPr="00892BD8" w:rsidRDefault="00521259" w:rsidP="006D5611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</w:rPr>
              <w:t>ภัตตาคาร/ร้านอาหาร</w:t>
            </w:r>
          </w:p>
        </w:tc>
        <w:tc>
          <w:tcPr>
            <w:tcW w:w="2083" w:type="dxa"/>
            <w:gridSpan w:val="2"/>
            <w:vAlign w:val="center"/>
          </w:tcPr>
          <w:p w14:paraId="271F241F" w14:textId="77777777" w:rsidR="00521259" w:rsidRPr="00892BD8" w:rsidRDefault="00521259" w:rsidP="006D5611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Angsana New" w:hAnsi="Angsana New"/>
                <w:sz w:val="30"/>
                <w:szCs w:val="30"/>
              </w:rPr>
            </w:pPr>
          </w:p>
          <w:p w14:paraId="70B9853D" w14:textId="77777777" w:rsidR="00521259" w:rsidRPr="00892BD8" w:rsidRDefault="00521259" w:rsidP="006D5611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892BD8">
              <w:rPr>
                <w:rFonts w:ascii="Angsana New" w:eastAsia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521259" w:rsidRPr="00892BD8" w14:paraId="3C040912" w14:textId="77777777" w:rsidTr="006D5611">
        <w:trPr>
          <w:trHeight w:val="394"/>
        </w:trPr>
        <w:tc>
          <w:tcPr>
            <w:tcW w:w="4395" w:type="dxa"/>
          </w:tcPr>
          <w:p w14:paraId="6AA6B896" w14:textId="77777777" w:rsidR="00521259" w:rsidRPr="00892BD8" w:rsidRDefault="00521259" w:rsidP="006D5611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947" w:type="dxa"/>
            <w:vAlign w:val="bottom"/>
          </w:tcPr>
          <w:p w14:paraId="19045578" w14:textId="77777777" w:rsidR="00521259" w:rsidRPr="00892BD8" w:rsidRDefault="00521259" w:rsidP="006D5611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eastAsia="Brush Script MT" w:hAnsi="Angsana New"/>
                <w:sz w:val="30"/>
                <w:szCs w:val="30"/>
              </w:rPr>
              <w:t>2568</w:t>
            </w:r>
          </w:p>
        </w:tc>
        <w:tc>
          <w:tcPr>
            <w:tcW w:w="1041" w:type="dxa"/>
            <w:vAlign w:val="bottom"/>
          </w:tcPr>
          <w:p w14:paraId="564FA38D" w14:textId="77777777" w:rsidR="00521259" w:rsidRPr="00892BD8" w:rsidRDefault="00521259" w:rsidP="006D5611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eastAsia="Brush Script MT" w:hAnsi="Angsana New"/>
                <w:sz w:val="30"/>
                <w:szCs w:val="30"/>
              </w:rPr>
              <w:t>2567</w:t>
            </w:r>
          </w:p>
        </w:tc>
        <w:tc>
          <w:tcPr>
            <w:tcW w:w="1041" w:type="dxa"/>
            <w:vAlign w:val="bottom"/>
          </w:tcPr>
          <w:p w14:paraId="48423296" w14:textId="77777777" w:rsidR="00521259" w:rsidRPr="00892BD8" w:rsidRDefault="00521259" w:rsidP="006D5611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892BD8">
              <w:rPr>
                <w:rFonts w:ascii="Angsana New" w:eastAsia="Brush Script MT" w:hAnsi="Angsana New"/>
                <w:sz w:val="30"/>
                <w:szCs w:val="30"/>
              </w:rPr>
              <w:t>2568</w:t>
            </w:r>
          </w:p>
        </w:tc>
        <w:tc>
          <w:tcPr>
            <w:tcW w:w="1041" w:type="dxa"/>
            <w:vAlign w:val="bottom"/>
          </w:tcPr>
          <w:p w14:paraId="2E9B8095" w14:textId="77777777" w:rsidR="00521259" w:rsidRPr="00892BD8" w:rsidRDefault="00521259" w:rsidP="006D5611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892BD8">
              <w:rPr>
                <w:rFonts w:ascii="Angsana New" w:eastAsia="Brush Script MT" w:hAnsi="Angsana New"/>
                <w:sz w:val="30"/>
                <w:szCs w:val="30"/>
              </w:rPr>
              <w:t>2567</w:t>
            </w:r>
          </w:p>
        </w:tc>
        <w:tc>
          <w:tcPr>
            <w:tcW w:w="1041" w:type="dxa"/>
            <w:vAlign w:val="bottom"/>
          </w:tcPr>
          <w:p w14:paraId="1EA090AC" w14:textId="77777777" w:rsidR="00521259" w:rsidRPr="00892BD8" w:rsidRDefault="00521259" w:rsidP="006D5611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892BD8">
              <w:rPr>
                <w:rFonts w:ascii="Angsana New" w:eastAsia="Brush Script MT" w:hAnsi="Angsana New"/>
                <w:sz w:val="30"/>
                <w:szCs w:val="30"/>
              </w:rPr>
              <w:t>2568</w:t>
            </w:r>
          </w:p>
        </w:tc>
        <w:tc>
          <w:tcPr>
            <w:tcW w:w="1041" w:type="dxa"/>
            <w:vAlign w:val="bottom"/>
          </w:tcPr>
          <w:p w14:paraId="10DAE756" w14:textId="77777777" w:rsidR="00521259" w:rsidRPr="00892BD8" w:rsidRDefault="00521259" w:rsidP="006D5611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892BD8">
              <w:rPr>
                <w:rFonts w:ascii="Angsana New" w:eastAsia="Brush Script MT" w:hAnsi="Angsana New"/>
                <w:sz w:val="30"/>
                <w:szCs w:val="30"/>
              </w:rPr>
              <w:t>2567</w:t>
            </w:r>
          </w:p>
        </w:tc>
        <w:tc>
          <w:tcPr>
            <w:tcW w:w="1041" w:type="dxa"/>
            <w:vAlign w:val="bottom"/>
          </w:tcPr>
          <w:p w14:paraId="38E98158" w14:textId="77777777" w:rsidR="00521259" w:rsidRPr="00892BD8" w:rsidRDefault="00521259" w:rsidP="006D5611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892BD8">
              <w:rPr>
                <w:rFonts w:ascii="Angsana New" w:eastAsia="Brush Script MT" w:hAnsi="Angsana New"/>
                <w:sz w:val="30"/>
                <w:szCs w:val="30"/>
              </w:rPr>
              <w:t>2568</w:t>
            </w:r>
          </w:p>
        </w:tc>
        <w:tc>
          <w:tcPr>
            <w:tcW w:w="1042" w:type="dxa"/>
            <w:vAlign w:val="bottom"/>
          </w:tcPr>
          <w:p w14:paraId="7113E229" w14:textId="77777777" w:rsidR="00521259" w:rsidRPr="00892BD8" w:rsidRDefault="00521259" w:rsidP="006D5611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892BD8">
              <w:rPr>
                <w:rFonts w:ascii="Angsana New" w:eastAsia="Brush Script MT" w:hAnsi="Angsana New"/>
                <w:sz w:val="30"/>
                <w:szCs w:val="30"/>
              </w:rPr>
              <w:t>2567</w:t>
            </w:r>
          </w:p>
        </w:tc>
        <w:tc>
          <w:tcPr>
            <w:tcW w:w="1041" w:type="dxa"/>
            <w:vAlign w:val="bottom"/>
          </w:tcPr>
          <w:p w14:paraId="22D82CE4" w14:textId="77777777" w:rsidR="00521259" w:rsidRPr="00892BD8" w:rsidRDefault="00521259" w:rsidP="006D5611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892BD8">
              <w:rPr>
                <w:rFonts w:ascii="Angsana New" w:eastAsia="Brush Script MT" w:hAnsi="Angsana New"/>
                <w:sz w:val="30"/>
                <w:szCs w:val="30"/>
              </w:rPr>
              <w:t>2568</w:t>
            </w:r>
          </w:p>
        </w:tc>
        <w:tc>
          <w:tcPr>
            <w:tcW w:w="1042" w:type="dxa"/>
            <w:vAlign w:val="bottom"/>
          </w:tcPr>
          <w:p w14:paraId="5A3EF32E" w14:textId="77777777" w:rsidR="00521259" w:rsidRPr="00892BD8" w:rsidRDefault="00521259" w:rsidP="006D5611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892BD8">
              <w:rPr>
                <w:rFonts w:ascii="Angsana New" w:eastAsia="Brush Script MT" w:hAnsi="Angsana New"/>
                <w:sz w:val="30"/>
                <w:szCs w:val="30"/>
              </w:rPr>
              <w:t>2567</w:t>
            </w:r>
          </w:p>
        </w:tc>
      </w:tr>
      <w:tr w:rsidR="00521259" w:rsidRPr="00892BD8" w14:paraId="70D138E2" w14:textId="77777777" w:rsidTr="006D5611">
        <w:trPr>
          <w:trHeight w:val="394"/>
        </w:trPr>
        <w:tc>
          <w:tcPr>
            <w:tcW w:w="4395" w:type="dxa"/>
          </w:tcPr>
          <w:p w14:paraId="01DCDDD2" w14:textId="77777777" w:rsidR="00521259" w:rsidRPr="00892BD8" w:rsidRDefault="00521259" w:rsidP="006D5611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0318" w:type="dxa"/>
            <w:gridSpan w:val="10"/>
          </w:tcPr>
          <w:p w14:paraId="11367272" w14:textId="77777777" w:rsidR="00521259" w:rsidRPr="00892BD8" w:rsidRDefault="00521259" w:rsidP="006D5611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i/>
                <w:iCs/>
                <w:sz w:val="30"/>
                <w:szCs w:val="30"/>
                <w:cs/>
              </w:rPr>
            </w:pPr>
            <w:r w:rsidRPr="00892BD8">
              <w:rPr>
                <w:rFonts w:ascii="Angsana New" w:eastAsia="Brush Script MT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7D7473" w:rsidRPr="00892BD8" w14:paraId="30F8C200" w14:textId="77777777" w:rsidTr="006622D1">
        <w:trPr>
          <w:trHeight w:val="394"/>
        </w:trPr>
        <w:tc>
          <w:tcPr>
            <w:tcW w:w="5342" w:type="dxa"/>
            <w:gridSpan w:val="2"/>
          </w:tcPr>
          <w:p w14:paraId="343AFF86" w14:textId="33701647" w:rsidR="007D7473" w:rsidRPr="00892BD8" w:rsidRDefault="007D7473" w:rsidP="007D7473">
            <w:pPr>
              <w:tabs>
                <w:tab w:val="left" w:pos="192"/>
                <w:tab w:val="center" w:pos="2563"/>
              </w:tabs>
              <w:adjustRightInd w:val="0"/>
              <w:spacing w:line="360" w:lineRule="exact"/>
              <w:rPr>
                <w:rFonts w:ascii="Angsana New" w:eastAsia="Brush Script MT" w:hAnsi="Angsana New"/>
                <w:sz w:val="30"/>
                <w:szCs w:val="30"/>
              </w:rPr>
            </w:pPr>
            <w:r w:rsidRPr="00892BD8">
              <w:rPr>
                <w:rFonts w:ascii="Angsana New" w:eastAsia="Brush Script MT" w:hAnsi="Angsana New" w:hint="cs"/>
                <w:sz w:val="30"/>
                <w:szCs w:val="30"/>
                <w:cs/>
                <w:lang w:eastAsia="zh-CN"/>
              </w:rPr>
              <w:t>โอนกลับผล(ขาดทุน)ด้านเครดิตที่คาดว่าจะเกิดขึ้นของลูกหนี้</w:t>
            </w:r>
          </w:p>
        </w:tc>
        <w:tc>
          <w:tcPr>
            <w:tcW w:w="1041" w:type="dxa"/>
          </w:tcPr>
          <w:p w14:paraId="566985C1" w14:textId="77777777" w:rsidR="007D7473" w:rsidRPr="00892BD8" w:rsidRDefault="007D7473" w:rsidP="002625C0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041" w:type="dxa"/>
          </w:tcPr>
          <w:p w14:paraId="293D214B" w14:textId="77777777" w:rsidR="007D7473" w:rsidRPr="00892BD8" w:rsidRDefault="007D7473" w:rsidP="002625C0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041" w:type="dxa"/>
          </w:tcPr>
          <w:p w14:paraId="29330E78" w14:textId="77777777" w:rsidR="007D7473" w:rsidRPr="00892BD8" w:rsidRDefault="007D7473" w:rsidP="002625C0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041" w:type="dxa"/>
          </w:tcPr>
          <w:p w14:paraId="26BECB5E" w14:textId="77777777" w:rsidR="007D7473" w:rsidRPr="00892BD8" w:rsidRDefault="007D7473" w:rsidP="002625C0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041" w:type="dxa"/>
          </w:tcPr>
          <w:p w14:paraId="008C8A5A" w14:textId="77777777" w:rsidR="007D7473" w:rsidRPr="00892BD8" w:rsidRDefault="007D7473" w:rsidP="002625C0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041" w:type="dxa"/>
          </w:tcPr>
          <w:p w14:paraId="2AA450D3" w14:textId="77777777" w:rsidR="007D7473" w:rsidRPr="00892BD8" w:rsidRDefault="007D7473" w:rsidP="002625C0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042" w:type="dxa"/>
          </w:tcPr>
          <w:p w14:paraId="7CBD75FB" w14:textId="77777777" w:rsidR="007D7473" w:rsidRPr="00892BD8" w:rsidRDefault="007D7473" w:rsidP="002625C0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041" w:type="dxa"/>
          </w:tcPr>
          <w:p w14:paraId="0B6426E5" w14:textId="6F1AB2AC" w:rsidR="007D7473" w:rsidRPr="00892BD8" w:rsidRDefault="00444AE2" w:rsidP="002625C0">
            <w:pPr>
              <w:pBdr>
                <w:bottom w:val="single" w:sz="4" w:space="1" w:color="auto"/>
              </w:pBdr>
              <w:tabs>
                <w:tab w:val="decimal" w:pos="445"/>
              </w:tabs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892BD8">
              <w:rPr>
                <w:rFonts w:ascii="Angsana New" w:eastAsia="Brush Script MT" w:hAnsi="Angsana New"/>
                <w:sz w:val="30"/>
                <w:szCs w:val="30"/>
              </w:rPr>
              <w:t>16</w:t>
            </w:r>
          </w:p>
        </w:tc>
        <w:tc>
          <w:tcPr>
            <w:tcW w:w="1042" w:type="dxa"/>
          </w:tcPr>
          <w:p w14:paraId="1C34CF13" w14:textId="0B52113C" w:rsidR="007D7473" w:rsidRPr="00892BD8" w:rsidRDefault="007D7473" w:rsidP="002625C0">
            <w:pPr>
              <w:pBdr>
                <w:bottom w:val="single" w:sz="4" w:space="1" w:color="auto"/>
              </w:pBdr>
              <w:tabs>
                <w:tab w:val="decimal" w:pos="445"/>
              </w:tabs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892BD8">
              <w:rPr>
                <w:rFonts w:ascii="Angsana New" w:eastAsia="Brush Script MT" w:hAnsi="Angsana New"/>
                <w:sz w:val="30"/>
                <w:szCs w:val="30"/>
              </w:rPr>
              <w:t>(4)</w:t>
            </w:r>
          </w:p>
        </w:tc>
      </w:tr>
      <w:tr w:rsidR="002625C0" w:rsidRPr="00892BD8" w14:paraId="67697D79" w14:textId="77777777" w:rsidTr="00377779">
        <w:trPr>
          <w:trHeight w:val="408"/>
        </w:trPr>
        <w:tc>
          <w:tcPr>
            <w:tcW w:w="5342" w:type="dxa"/>
            <w:gridSpan w:val="2"/>
          </w:tcPr>
          <w:p w14:paraId="52375962" w14:textId="15DF0C5D" w:rsidR="002625C0" w:rsidRPr="00892BD8" w:rsidRDefault="002625C0" w:rsidP="002625C0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b/>
                <w:bCs/>
                <w:spacing w:val="-2"/>
                <w:sz w:val="30"/>
                <w:szCs w:val="30"/>
                <w:cs/>
              </w:rPr>
            </w:pPr>
            <w:r w:rsidRPr="00892BD8">
              <w:rPr>
                <w:rFonts w:ascii="Angsana New" w:eastAsia="Brush Script MT" w:hAnsi="Angsana New" w:hint="cs"/>
                <w:b/>
                <w:bCs/>
                <w:spacing w:val="-2"/>
                <w:sz w:val="30"/>
                <w:szCs w:val="30"/>
                <w:cs/>
              </w:rPr>
              <w:t>ขาดทุนก่อนภาษีเงินได้จากการดำเนินงานต่อเนื่อง</w:t>
            </w:r>
          </w:p>
        </w:tc>
        <w:tc>
          <w:tcPr>
            <w:tcW w:w="1041" w:type="dxa"/>
          </w:tcPr>
          <w:p w14:paraId="306CE735" w14:textId="77777777" w:rsidR="002625C0" w:rsidRPr="00892BD8" w:rsidRDefault="002625C0" w:rsidP="002625C0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1" w:type="dxa"/>
          </w:tcPr>
          <w:p w14:paraId="5CEEB797" w14:textId="77777777" w:rsidR="002625C0" w:rsidRPr="00892BD8" w:rsidRDefault="002625C0" w:rsidP="002625C0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1" w:type="dxa"/>
          </w:tcPr>
          <w:p w14:paraId="4D0605CE" w14:textId="77777777" w:rsidR="002625C0" w:rsidRPr="00892BD8" w:rsidRDefault="002625C0" w:rsidP="002625C0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1" w:type="dxa"/>
          </w:tcPr>
          <w:p w14:paraId="7B198387" w14:textId="77777777" w:rsidR="002625C0" w:rsidRPr="00892BD8" w:rsidRDefault="002625C0" w:rsidP="002625C0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1" w:type="dxa"/>
          </w:tcPr>
          <w:p w14:paraId="1CD7CE20" w14:textId="77777777" w:rsidR="002625C0" w:rsidRPr="00892BD8" w:rsidRDefault="002625C0" w:rsidP="002625C0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1" w:type="dxa"/>
          </w:tcPr>
          <w:p w14:paraId="1E0B73AD" w14:textId="77777777" w:rsidR="002625C0" w:rsidRPr="00892BD8" w:rsidRDefault="002625C0" w:rsidP="002625C0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2" w:type="dxa"/>
          </w:tcPr>
          <w:p w14:paraId="3861635A" w14:textId="77777777" w:rsidR="002625C0" w:rsidRPr="00892BD8" w:rsidRDefault="002625C0" w:rsidP="002625C0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1" w:type="dxa"/>
          </w:tcPr>
          <w:p w14:paraId="0B2D53AF" w14:textId="706D172B" w:rsidR="002625C0" w:rsidRPr="00892BD8" w:rsidRDefault="00444AE2" w:rsidP="002625C0">
            <w:pPr>
              <w:tabs>
                <w:tab w:val="decimal" w:pos="445"/>
              </w:tabs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b/>
                <w:bCs/>
                <w:sz w:val="30"/>
                <w:szCs w:val="30"/>
                <w:lang w:val="en-US"/>
              </w:rPr>
            </w:pPr>
            <w:r w:rsidRPr="00892BD8">
              <w:rPr>
                <w:rFonts w:ascii="Angsana New" w:eastAsia="Brush Script MT" w:hAnsi="Angsana New"/>
                <w:b/>
                <w:bCs/>
                <w:sz w:val="30"/>
                <w:szCs w:val="30"/>
                <w:lang w:val="en-US"/>
              </w:rPr>
              <w:t>(3</w:t>
            </w:r>
            <w:r w:rsidR="00240CAB" w:rsidRPr="00892BD8">
              <w:rPr>
                <w:rFonts w:ascii="Angsana New" w:eastAsia="Brush Script MT" w:hAnsi="Angsana New"/>
                <w:b/>
                <w:bCs/>
                <w:sz w:val="30"/>
                <w:szCs w:val="30"/>
                <w:lang w:val="en-US"/>
              </w:rPr>
              <w:t>26</w:t>
            </w:r>
            <w:r w:rsidRPr="00892BD8">
              <w:rPr>
                <w:rFonts w:ascii="Angsana New" w:eastAsia="Brush Script MT" w:hAnsi="Angsana New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1042" w:type="dxa"/>
          </w:tcPr>
          <w:p w14:paraId="64F007D6" w14:textId="6393FA37" w:rsidR="002625C0" w:rsidRPr="00892BD8" w:rsidRDefault="0041628B" w:rsidP="002625C0">
            <w:pPr>
              <w:tabs>
                <w:tab w:val="decimal" w:pos="445"/>
              </w:tabs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b/>
                <w:bCs/>
                <w:sz w:val="30"/>
                <w:szCs w:val="30"/>
                <w:lang w:val="en-US"/>
              </w:rPr>
            </w:pPr>
            <w:r w:rsidRPr="00892BD8">
              <w:rPr>
                <w:rFonts w:ascii="Angsana New" w:eastAsia="Brush Script MT" w:hAnsi="Angsana New"/>
                <w:b/>
                <w:bCs/>
                <w:sz w:val="30"/>
                <w:szCs w:val="30"/>
                <w:lang w:val="en-US"/>
              </w:rPr>
              <w:t>(79)</w:t>
            </w:r>
          </w:p>
        </w:tc>
      </w:tr>
      <w:tr w:rsidR="002625C0" w:rsidRPr="00892BD8" w14:paraId="1C68E627" w14:textId="77777777" w:rsidTr="00377779">
        <w:trPr>
          <w:trHeight w:val="408"/>
        </w:trPr>
        <w:tc>
          <w:tcPr>
            <w:tcW w:w="5342" w:type="dxa"/>
            <w:gridSpan w:val="2"/>
          </w:tcPr>
          <w:p w14:paraId="54FF77E7" w14:textId="77777777" w:rsidR="002625C0" w:rsidRPr="00892BD8" w:rsidRDefault="002625C0" w:rsidP="002625C0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spacing w:val="-2"/>
                <w:sz w:val="30"/>
                <w:szCs w:val="30"/>
                <w:cs/>
              </w:rPr>
            </w:pPr>
            <w:r w:rsidRPr="00892BD8">
              <w:rPr>
                <w:rFonts w:ascii="Angsana New" w:eastAsia="Brush Script MT" w:hAnsi="Angsana New" w:hint="cs"/>
                <w:spacing w:val="-2"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1041" w:type="dxa"/>
          </w:tcPr>
          <w:p w14:paraId="67A7B6CD" w14:textId="77777777" w:rsidR="002625C0" w:rsidRPr="00892BD8" w:rsidRDefault="002625C0" w:rsidP="002625C0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041" w:type="dxa"/>
          </w:tcPr>
          <w:p w14:paraId="281CC72B" w14:textId="77777777" w:rsidR="002625C0" w:rsidRPr="00892BD8" w:rsidRDefault="002625C0" w:rsidP="002625C0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041" w:type="dxa"/>
          </w:tcPr>
          <w:p w14:paraId="7311774A" w14:textId="77777777" w:rsidR="002625C0" w:rsidRPr="00892BD8" w:rsidRDefault="002625C0" w:rsidP="002625C0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041" w:type="dxa"/>
          </w:tcPr>
          <w:p w14:paraId="001A3458" w14:textId="77777777" w:rsidR="002625C0" w:rsidRPr="00892BD8" w:rsidRDefault="002625C0" w:rsidP="002625C0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041" w:type="dxa"/>
          </w:tcPr>
          <w:p w14:paraId="0856BB29" w14:textId="77777777" w:rsidR="002625C0" w:rsidRPr="00892BD8" w:rsidRDefault="002625C0" w:rsidP="002625C0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041" w:type="dxa"/>
          </w:tcPr>
          <w:p w14:paraId="0256C74D" w14:textId="77777777" w:rsidR="002625C0" w:rsidRPr="00892BD8" w:rsidRDefault="002625C0" w:rsidP="002625C0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042" w:type="dxa"/>
          </w:tcPr>
          <w:p w14:paraId="562887B0" w14:textId="77777777" w:rsidR="002625C0" w:rsidRPr="00892BD8" w:rsidRDefault="002625C0" w:rsidP="002625C0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041" w:type="dxa"/>
          </w:tcPr>
          <w:p w14:paraId="6BEA5AC2" w14:textId="567C7B37" w:rsidR="002625C0" w:rsidRPr="00892BD8" w:rsidRDefault="00444AE2" w:rsidP="002625C0">
            <w:pPr>
              <w:pBdr>
                <w:bottom w:val="single" w:sz="4" w:space="1" w:color="auto"/>
              </w:pBdr>
              <w:tabs>
                <w:tab w:val="decimal" w:pos="445"/>
              </w:tabs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eastAsia="Brush Script MT" w:hAnsi="Angsana New"/>
                <w:sz w:val="30"/>
                <w:szCs w:val="30"/>
                <w:lang w:val="en-US"/>
              </w:rPr>
              <w:t>(</w:t>
            </w:r>
            <w:r w:rsidR="00540A5C" w:rsidRPr="00892BD8">
              <w:rPr>
                <w:rFonts w:ascii="Angsana New" w:eastAsia="Brush Script MT" w:hAnsi="Angsana New"/>
                <w:sz w:val="30"/>
                <w:szCs w:val="30"/>
                <w:lang w:val="en-US"/>
              </w:rPr>
              <w:t>12</w:t>
            </w:r>
            <w:r w:rsidRPr="00892BD8">
              <w:rPr>
                <w:rFonts w:ascii="Angsana New" w:eastAsia="Brush Script MT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042" w:type="dxa"/>
          </w:tcPr>
          <w:p w14:paraId="18A8BD0A" w14:textId="150ECEF9" w:rsidR="002625C0" w:rsidRPr="00892BD8" w:rsidRDefault="0041628B" w:rsidP="002625C0">
            <w:pPr>
              <w:pBdr>
                <w:bottom w:val="single" w:sz="4" w:space="1" w:color="auto"/>
              </w:pBdr>
              <w:tabs>
                <w:tab w:val="decimal" w:pos="445"/>
              </w:tabs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892BD8">
              <w:rPr>
                <w:rFonts w:ascii="Angsana New" w:eastAsia="Brush Script MT" w:hAnsi="Angsana New"/>
                <w:sz w:val="30"/>
                <w:szCs w:val="30"/>
              </w:rPr>
              <w:t>(8)</w:t>
            </w:r>
          </w:p>
        </w:tc>
      </w:tr>
      <w:tr w:rsidR="002625C0" w:rsidRPr="00892BD8" w14:paraId="3D05EDB6" w14:textId="77777777" w:rsidTr="00377779">
        <w:trPr>
          <w:trHeight w:val="408"/>
        </w:trPr>
        <w:tc>
          <w:tcPr>
            <w:tcW w:w="5342" w:type="dxa"/>
            <w:gridSpan w:val="2"/>
          </w:tcPr>
          <w:p w14:paraId="7F521E83" w14:textId="30BB224B" w:rsidR="002625C0" w:rsidRPr="00892BD8" w:rsidRDefault="002625C0" w:rsidP="002625C0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b/>
                <w:bCs/>
                <w:spacing w:val="-2"/>
                <w:sz w:val="30"/>
                <w:szCs w:val="30"/>
                <w:cs/>
              </w:rPr>
            </w:pPr>
            <w:r w:rsidRPr="00892BD8">
              <w:rPr>
                <w:rFonts w:ascii="Angsana New" w:eastAsia="Brush Script MT" w:hAnsi="Angsana New" w:hint="cs"/>
                <w:b/>
                <w:bCs/>
                <w:spacing w:val="-2"/>
                <w:sz w:val="30"/>
                <w:szCs w:val="30"/>
                <w:cs/>
              </w:rPr>
              <w:t>ขาดทุนสุทธิจากการดำเนินงานต่อเนื่อง</w:t>
            </w:r>
          </w:p>
        </w:tc>
        <w:tc>
          <w:tcPr>
            <w:tcW w:w="1041" w:type="dxa"/>
          </w:tcPr>
          <w:p w14:paraId="0C697836" w14:textId="77777777" w:rsidR="002625C0" w:rsidRPr="00892BD8" w:rsidRDefault="002625C0" w:rsidP="002625C0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1" w:type="dxa"/>
          </w:tcPr>
          <w:p w14:paraId="45356365" w14:textId="77777777" w:rsidR="002625C0" w:rsidRPr="00892BD8" w:rsidRDefault="002625C0" w:rsidP="002625C0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1" w:type="dxa"/>
          </w:tcPr>
          <w:p w14:paraId="2C32E0E0" w14:textId="77777777" w:rsidR="002625C0" w:rsidRPr="00892BD8" w:rsidRDefault="002625C0" w:rsidP="002625C0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1" w:type="dxa"/>
          </w:tcPr>
          <w:p w14:paraId="36E9BA48" w14:textId="77777777" w:rsidR="002625C0" w:rsidRPr="00892BD8" w:rsidRDefault="002625C0" w:rsidP="002625C0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1" w:type="dxa"/>
          </w:tcPr>
          <w:p w14:paraId="3F9C2BE1" w14:textId="77777777" w:rsidR="002625C0" w:rsidRPr="00892BD8" w:rsidRDefault="002625C0" w:rsidP="002625C0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1" w:type="dxa"/>
          </w:tcPr>
          <w:p w14:paraId="654C3AC4" w14:textId="77777777" w:rsidR="002625C0" w:rsidRPr="00892BD8" w:rsidRDefault="002625C0" w:rsidP="002625C0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2" w:type="dxa"/>
          </w:tcPr>
          <w:p w14:paraId="38775DDA" w14:textId="77777777" w:rsidR="002625C0" w:rsidRPr="00892BD8" w:rsidRDefault="002625C0" w:rsidP="002625C0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1" w:type="dxa"/>
          </w:tcPr>
          <w:p w14:paraId="56583635" w14:textId="4062BB5F" w:rsidR="002625C0" w:rsidRPr="00892BD8" w:rsidRDefault="00444AE2" w:rsidP="002625C0">
            <w:pPr>
              <w:pBdr>
                <w:bottom w:val="double" w:sz="4" w:space="1" w:color="auto"/>
              </w:pBdr>
              <w:tabs>
                <w:tab w:val="decimal" w:pos="445"/>
              </w:tabs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b/>
                <w:bCs/>
                <w:sz w:val="30"/>
                <w:szCs w:val="30"/>
                <w:lang w:val="en-US"/>
              </w:rPr>
            </w:pPr>
            <w:r w:rsidRPr="00892BD8">
              <w:rPr>
                <w:rFonts w:ascii="Angsana New" w:eastAsia="Brush Script MT" w:hAnsi="Angsana New"/>
                <w:b/>
                <w:bCs/>
                <w:sz w:val="30"/>
                <w:szCs w:val="30"/>
                <w:lang w:val="en-US"/>
              </w:rPr>
              <w:t>(3</w:t>
            </w:r>
            <w:r w:rsidR="00240CAB" w:rsidRPr="00892BD8">
              <w:rPr>
                <w:rFonts w:ascii="Angsana New" w:eastAsia="Brush Script MT" w:hAnsi="Angsana New"/>
                <w:b/>
                <w:bCs/>
                <w:sz w:val="30"/>
                <w:szCs w:val="30"/>
                <w:lang w:val="en-US"/>
              </w:rPr>
              <w:t>38</w:t>
            </w:r>
            <w:r w:rsidRPr="00892BD8">
              <w:rPr>
                <w:rFonts w:ascii="Angsana New" w:eastAsia="Brush Script MT" w:hAnsi="Angsana New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1042" w:type="dxa"/>
          </w:tcPr>
          <w:p w14:paraId="11246A12" w14:textId="45956F77" w:rsidR="002625C0" w:rsidRPr="00892BD8" w:rsidRDefault="0041628B" w:rsidP="002625C0">
            <w:pPr>
              <w:pBdr>
                <w:bottom w:val="double" w:sz="4" w:space="1" w:color="auto"/>
              </w:pBdr>
              <w:tabs>
                <w:tab w:val="decimal" w:pos="445"/>
              </w:tabs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b/>
                <w:bCs/>
                <w:sz w:val="30"/>
                <w:szCs w:val="30"/>
              </w:rPr>
            </w:pPr>
            <w:r w:rsidRPr="00892BD8">
              <w:rPr>
                <w:rFonts w:ascii="Angsana New" w:eastAsia="Brush Script MT" w:hAnsi="Angsana New"/>
                <w:b/>
                <w:bCs/>
                <w:sz w:val="30"/>
                <w:szCs w:val="30"/>
              </w:rPr>
              <w:t>(87)</w:t>
            </w:r>
          </w:p>
        </w:tc>
      </w:tr>
      <w:bookmarkEnd w:id="3"/>
    </w:tbl>
    <w:p w14:paraId="01830116" w14:textId="77777777" w:rsidR="00521259" w:rsidRPr="00892BD8" w:rsidRDefault="00521259" w:rsidP="002625C0">
      <w:pPr>
        <w:adjustRightInd w:val="0"/>
        <w:ind w:left="142"/>
        <w:jc w:val="thaiDistribute"/>
        <w:rPr>
          <w:rFonts w:ascii="Angsana New" w:hAnsi="Angsana New"/>
          <w:sz w:val="16"/>
          <w:szCs w:val="16"/>
        </w:rPr>
      </w:pPr>
    </w:p>
    <w:p w14:paraId="277D294C" w14:textId="0A267C80" w:rsidR="002625C0" w:rsidRPr="00892BD8" w:rsidRDefault="002625C0" w:rsidP="002625C0">
      <w:pPr>
        <w:adjustRightInd w:val="0"/>
        <w:ind w:left="142"/>
        <w:jc w:val="thaiDistribute"/>
        <w:rPr>
          <w:rFonts w:ascii="Angsana New" w:hAnsi="Angsana New"/>
          <w:sz w:val="30"/>
          <w:szCs w:val="30"/>
        </w:rPr>
      </w:pPr>
      <w:r w:rsidRPr="00892BD8">
        <w:rPr>
          <w:rFonts w:ascii="Angsana New" w:hAnsi="Angsana New"/>
          <w:sz w:val="30"/>
          <w:szCs w:val="30"/>
          <w:cs/>
        </w:rPr>
        <w:t>ข้อมูลส่วนงานดำเนินงานสำหรับงวด</w:t>
      </w:r>
      <w:r w:rsidRPr="00892BD8">
        <w:rPr>
          <w:rFonts w:ascii="Angsana New" w:hAnsi="Angsana New" w:hint="cs"/>
          <w:sz w:val="30"/>
          <w:szCs w:val="30"/>
          <w:cs/>
        </w:rPr>
        <w:t>หก</w:t>
      </w:r>
      <w:r w:rsidRPr="00892BD8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Pr="00892BD8">
        <w:rPr>
          <w:rFonts w:ascii="Angsana New" w:eastAsia="Brush Script MT" w:hAnsi="Angsana New"/>
          <w:sz w:val="30"/>
          <w:szCs w:val="30"/>
          <w:lang w:val="en-US"/>
        </w:rPr>
        <w:t xml:space="preserve">30 </w:t>
      </w:r>
      <w:r w:rsidRPr="00892BD8">
        <w:rPr>
          <w:rFonts w:ascii="Angsana New" w:eastAsia="Brush Script MT" w:hAnsi="Angsana New" w:hint="cs"/>
          <w:sz w:val="30"/>
          <w:szCs w:val="30"/>
          <w:cs/>
          <w:lang w:val="en-US"/>
        </w:rPr>
        <w:t>มิถุนายน</w:t>
      </w:r>
      <w:r w:rsidRPr="00892BD8">
        <w:rPr>
          <w:rFonts w:ascii="Angsana New" w:hAnsi="Angsana New"/>
          <w:sz w:val="30"/>
          <w:szCs w:val="30"/>
          <w:cs/>
        </w:rPr>
        <w:t>มีดังนี้</w:t>
      </w:r>
    </w:p>
    <w:p w14:paraId="76FC7248" w14:textId="77777777" w:rsidR="00521259" w:rsidRPr="00892BD8" w:rsidRDefault="00521259" w:rsidP="002625C0">
      <w:pPr>
        <w:adjustRightInd w:val="0"/>
        <w:ind w:left="142"/>
        <w:jc w:val="thaiDistribute"/>
        <w:rPr>
          <w:rFonts w:ascii="Angsana New" w:hAnsi="Angsana New"/>
          <w:sz w:val="16"/>
          <w:szCs w:val="16"/>
        </w:rPr>
      </w:pPr>
    </w:p>
    <w:tbl>
      <w:tblPr>
        <w:tblW w:w="14713" w:type="dxa"/>
        <w:tblInd w:w="108" w:type="dxa"/>
        <w:tblLook w:val="04A0" w:firstRow="1" w:lastRow="0" w:firstColumn="1" w:lastColumn="0" w:noHBand="0" w:noVBand="1"/>
      </w:tblPr>
      <w:tblGrid>
        <w:gridCol w:w="4395"/>
        <w:gridCol w:w="947"/>
        <w:gridCol w:w="1041"/>
        <w:gridCol w:w="1041"/>
        <w:gridCol w:w="1041"/>
        <w:gridCol w:w="1041"/>
        <w:gridCol w:w="1041"/>
        <w:gridCol w:w="1041"/>
        <w:gridCol w:w="1042"/>
        <w:gridCol w:w="1041"/>
        <w:gridCol w:w="1042"/>
      </w:tblGrid>
      <w:tr w:rsidR="002625C0" w:rsidRPr="00892BD8" w14:paraId="2CC04602" w14:textId="77777777" w:rsidTr="00377779">
        <w:trPr>
          <w:trHeight w:val="394"/>
        </w:trPr>
        <w:tc>
          <w:tcPr>
            <w:tcW w:w="4395" w:type="dxa"/>
          </w:tcPr>
          <w:p w14:paraId="07A61BB5" w14:textId="77777777" w:rsidR="002625C0" w:rsidRPr="00892BD8" w:rsidRDefault="002625C0" w:rsidP="00377779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318" w:type="dxa"/>
            <w:gridSpan w:val="10"/>
          </w:tcPr>
          <w:p w14:paraId="0A81B318" w14:textId="77777777" w:rsidR="002625C0" w:rsidRPr="00892BD8" w:rsidRDefault="002625C0" w:rsidP="00377779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b/>
                <w:bCs/>
                <w:sz w:val="30"/>
                <w:szCs w:val="30"/>
              </w:rPr>
            </w:pPr>
            <w:r w:rsidRPr="00892BD8">
              <w:rPr>
                <w:rFonts w:ascii="Angsana New" w:eastAsia="Brush Script MT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2625C0" w:rsidRPr="00892BD8" w14:paraId="1DECAEAC" w14:textId="77777777" w:rsidTr="00377779">
        <w:trPr>
          <w:trHeight w:val="380"/>
        </w:trPr>
        <w:tc>
          <w:tcPr>
            <w:tcW w:w="4395" w:type="dxa"/>
          </w:tcPr>
          <w:p w14:paraId="674A8D98" w14:textId="77777777" w:rsidR="002625C0" w:rsidRPr="00892BD8" w:rsidRDefault="002625C0" w:rsidP="00377779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988" w:type="dxa"/>
            <w:gridSpan w:val="2"/>
            <w:vAlign w:val="center"/>
          </w:tcPr>
          <w:p w14:paraId="3226FC60" w14:textId="77777777" w:rsidR="002625C0" w:rsidRPr="00892BD8" w:rsidRDefault="002625C0" w:rsidP="00377779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CACC7E4" w14:textId="77777777" w:rsidR="002625C0" w:rsidRPr="00892BD8" w:rsidRDefault="002625C0" w:rsidP="00377779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</w:rPr>
              <w:t>ลงทุนในหุ้นบริษัทอื่น</w:t>
            </w:r>
          </w:p>
        </w:tc>
        <w:tc>
          <w:tcPr>
            <w:tcW w:w="2082" w:type="dxa"/>
            <w:gridSpan w:val="2"/>
            <w:vAlign w:val="center"/>
          </w:tcPr>
          <w:p w14:paraId="2B7D4794" w14:textId="77777777" w:rsidR="002625C0" w:rsidRPr="00892BD8" w:rsidRDefault="002625C0" w:rsidP="00377779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</w:rPr>
              <w:t>อสังหาริมทรัพย์</w:t>
            </w:r>
            <w:r w:rsidRPr="00892BD8">
              <w:rPr>
                <w:rFonts w:ascii="Angsana New" w:hAnsi="Angsana New"/>
                <w:sz w:val="30"/>
                <w:szCs w:val="30"/>
              </w:rPr>
              <w:br/>
            </w:r>
            <w:r w:rsidRPr="00892BD8">
              <w:rPr>
                <w:rFonts w:ascii="Angsana New" w:hAnsi="Angsana New" w:hint="cs"/>
                <w:sz w:val="30"/>
                <w:szCs w:val="30"/>
                <w:cs/>
              </w:rPr>
              <w:t>ให้เช่าและบริการ</w:t>
            </w:r>
          </w:p>
        </w:tc>
        <w:tc>
          <w:tcPr>
            <w:tcW w:w="2082" w:type="dxa"/>
            <w:gridSpan w:val="2"/>
          </w:tcPr>
          <w:p w14:paraId="002FB2C4" w14:textId="77777777" w:rsidR="002625C0" w:rsidRPr="00892BD8" w:rsidRDefault="002625C0" w:rsidP="00377779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0E9ACF2" w14:textId="77777777" w:rsidR="002625C0" w:rsidRPr="00892BD8" w:rsidRDefault="002625C0" w:rsidP="00377779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</w:rPr>
              <w:t>บริการขนส่งโดยสาร</w:t>
            </w:r>
          </w:p>
        </w:tc>
        <w:tc>
          <w:tcPr>
            <w:tcW w:w="2083" w:type="dxa"/>
            <w:gridSpan w:val="2"/>
            <w:vAlign w:val="center"/>
          </w:tcPr>
          <w:p w14:paraId="5F9C8C0B" w14:textId="77777777" w:rsidR="002625C0" w:rsidRPr="00892BD8" w:rsidRDefault="002625C0" w:rsidP="00377779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3B558D7" w14:textId="77777777" w:rsidR="002625C0" w:rsidRPr="00892BD8" w:rsidRDefault="002625C0" w:rsidP="00377779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</w:rPr>
              <w:t>ภัตตาคาร/ร้านอาหาร</w:t>
            </w:r>
          </w:p>
        </w:tc>
        <w:tc>
          <w:tcPr>
            <w:tcW w:w="2083" w:type="dxa"/>
            <w:gridSpan w:val="2"/>
            <w:vAlign w:val="center"/>
          </w:tcPr>
          <w:p w14:paraId="2F1DF797" w14:textId="77777777" w:rsidR="002625C0" w:rsidRPr="00892BD8" w:rsidRDefault="002625C0" w:rsidP="00377779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Angsana New" w:hAnsi="Angsana New"/>
                <w:sz w:val="30"/>
                <w:szCs w:val="30"/>
              </w:rPr>
            </w:pPr>
          </w:p>
          <w:p w14:paraId="2BB01A46" w14:textId="77777777" w:rsidR="002625C0" w:rsidRPr="00892BD8" w:rsidRDefault="002625C0" w:rsidP="00377779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892BD8">
              <w:rPr>
                <w:rFonts w:ascii="Angsana New" w:eastAsia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2625C0" w:rsidRPr="00892BD8" w14:paraId="5F1DB166" w14:textId="77777777" w:rsidTr="00377779">
        <w:trPr>
          <w:trHeight w:val="394"/>
        </w:trPr>
        <w:tc>
          <w:tcPr>
            <w:tcW w:w="4395" w:type="dxa"/>
          </w:tcPr>
          <w:p w14:paraId="1BF5BBA7" w14:textId="77777777" w:rsidR="002625C0" w:rsidRPr="00892BD8" w:rsidRDefault="002625C0" w:rsidP="002625C0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947" w:type="dxa"/>
            <w:vAlign w:val="bottom"/>
          </w:tcPr>
          <w:p w14:paraId="3D2CADDD" w14:textId="0F29B50F" w:rsidR="002625C0" w:rsidRPr="00892BD8" w:rsidRDefault="002625C0" w:rsidP="002625C0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eastAsia="Brush Script MT" w:hAnsi="Angsana New"/>
                <w:sz w:val="30"/>
                <w:szCs w:val="30"/>
              </w:rPr>
              <w:t>2568</w:t>
            </w:r>
          </w:p>
        </w:tc>
        <w:tc>
          <w:tcPr>
            <w:tcW w:w="1041" w:type="dxa"/>
            <w:vAlign w:val="bottom"/>
          </w:tcPr>
          <w:p w14:paraId="7616D9F6" w14:textId="688AD2FF" w:rsidR="002625C0" w:rsidRPr="00892BD8" w:rsidRDefault="002625C0" w:rsidP="002625C0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eastAsia="Brush Script MT" w:hAnsi="Angsana New"/>
                <w:sz w:val="30"/>
                <w:szCs w:val="30"/>
              </w:rPr>
              <w:t>2567</w:t>
            </w:r>
          </w:p>
        </w:tc>
        <w:tc>
          <w:tcPr>
            <w:tcW w:w="1041" w:type="dxa"/>
            <w:vAlign w:val="bottom"/>
          </w:tcPr>
          <w:p w14:paraId="65B4BB09" w14:textId="30D6C4E7" w:rsidR="002625C0" w:rsidRPr="00892BD8" w:rsidRDefault="002625C0" w:rsidP="002625C0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892BD8">
              <w:rPr>
                <w:rFonts w:ascii="Angsana New" w:eastAsia="Brush Script MT" w:hAnsi="Angsana New"/>
                <w:sz w:val="30"/>
                <w:szCs w:val="30"/>
              </w:rPr>
              <w:t>2568</w:t>
            </w:r>
          </w:p>
        </w:tc>
        <w:tc>
          <w:tcPr>
            <w:tcW w:w="1041" w:type="dxa"/>
            <w:vAlign w:val="bottom"/>
          </w:tcPr>
          <w:p w14:paraId="61782E18" w14:textId="295AAF2D" w:rsidR="002625C0" w:rsidRPr="00892BD8" w:rsidRDefault="002625C0" w:rsidP="002625C0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892BD8">
              <w:rPr>
                <w:rFonts w:ascii="Angsana New" w:eastAsia="Brush Script MT" w:hAnsi="Angsana New"/>
                <w:sz w:val="30"/>
                <w:szCs w:val="30"/>
              </w:rPr>
              <w:t>2567</w:t>
            </w:r>
          </w:p>
        </w:tc>
        <w:tc>
          <w:tcPr>
            <w:tcW w:w="1041" w:type="dxa"/>
            <w:vAlign w:val="bottom"/>
          </w:tcPr>
          <w:p w14:paraId="5A8D4926" w14:textId="09861A58" w:rsidR="002625C0" w:rsidRPr="00892BD8" w:rsidRDefault="002625C0" w:rsidP="002625C0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892BD8">
              <w:rPr>
                <w:rFonts w:ascii="Angsana New" w:eastAsia="Brush Script MT" w:hAnsi="Angsana New"/>
                <w:sz w:val="30"/>
                <w:szCs w:val="30"/>
              </w:rPr>
              <w:t>2568</w:t>
            </w:r>
          </w:p>
        </w:tc>
        <w:tc>
          <w:tcPr>
            <w:tcW w:w="1041" w:type="dxa"/>
            <w:vAlign w:val="bottom"/>
          </w:tcPr>
          <w:p w14:paraId="793C2F5C" w14:textId="2B85F5AB" w:rsidR="002625C0" w:rsidRPr="00892BD8" w:rsidRDefault="002625C0" w:rsidP="002625C0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892BD8">
              <w:rPr>
                <w:rFonts w:ascii="Angsana New" w:eastAsia="Brush Script MT" w:hAnsi="Angsana New"/>
                <w:sz w:val="30"/>
                <w:szCs w:val="30"/>
              </w:rPr>
              <w:t>2567</w:t>
            </w:r>
          </w:p>
        </w:tc>
        <w:tc>
          <w:tcPr>
            <w:tcW w:w="1041" w:type="dxa"/>
            <w:vAlign w:val="bottom"/>
          </w:tcPr>
          <w:p w14:paraId="14F1E698" w14:textId="3ECB8C58" w:rsidR="002625C0" w:rsidRPr="00892BD8" w:rsidRDefault="002625C0" w:rsidP="002625C0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892BD8">
              <w:rPr>
                <w:rFonts w:ascii="Angsana New" w:eastAsia="Brush Script MT" w:hAnsi="Angsana New"/>
                <w:sz w:val="30"/>
                <w:szCs w:val="30"/>
              </w:rPr>
              <w:t>2568</w:t>
            </w:r>
          </w:p>
        </w:tc>
        <w:tc>
          <w:tcPr>
            <w:tcW w:w="1042" w:type="dxa"/>
            <w:vAlign w:val="bottom"/>
          </w:tcPr>
          <w:p w14:paraId="1F280699" w14:textId="5AC7B4FD" w:rsidR="002625C0" w:rsidRPr="00892BD8" w:rsidRDefault="002625C0" w:rsidP="002625C0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892BD8">
              <w:rPr>
                <w:rFonts w:ascii="Angsana New" w:eastAsia="Brush Script MT" w:hAnsi="Angsana New"/>
                <w:sz w:val="30"/>
                <w:szCs w:val="30"/>
              </w:rPr>
              <w:t>2567</w:t>
            </w:r>
          </w:p>
        </w:tc>
        <w:tc>
          <w:tcPr>
            <w:tcW w:w="1041" w:type="dxa"/>
            <w:vAlign w:val="bottom"/>
          </w:tcPr>
          <w:p w14:paraId="5D91E9F5" w14:textId="48881029" w:rsidR="002625C0" w:rsidRPr="00892BD8" w:rsidRDefault="002625C0" w:rsidP="002625C0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892BD8">
              <w:rPr>
                <w:rFonts w:ascii="Angsana New" w:eastAsia="Brush Script MT" w:hAnsi="Angsana New"/>
                <w:sz w:val="30"/>
                <w:szCs w:val="30"/>
              </w:rPr>
              <w:t>2568</w:t>
            </w:r>
          </w:p>
        </w:tc>
        <w:tc>
          <w:tcPr>
            <w:tcW w:w="1042" w:type="dxa"/>
            <w:vAlign w:val="bottom"/>
          </w:tcPr>
          <w:p w14:paraId="41C935B1" w14:textId="19175798" w:rsidR="002625C0" w:rsidRPr="00892BD8" w:rsidRDefault="002625C0" w:rsidP="002625C0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892BD8">
              <w:rPr>
                <w:rFonts w:ascii="Angsana New" w:eastAsia="Brush Script MT" w:hAnsi="Angsana New"/>
                <w:sz w:val="30"/>
                <w:szCs w:val="30"/>
              </w:rPr>
              <w:t>2567</w:t>
            </w:r>
          </w:p>
        </w:tc>
      </w:tr>
      <w:tr w:rsidR="002625C0" w:rsidRPr="00892BD8" w14:paraId="24017D4E" w14:textId="77777777" w:rsidTr="00377779">
        <w:trPr>
          <w:trHeight w:val="394"/>
        </w:trPr>
        <w:tc>
          <w:tcPr>
            <w:tcW w:w="4395" w:type="dxa"/>
          </w:tcPr>
          <w:p w14:paraId="112B77B0" w14:textId="77777777" w:rsidR="002625C0" w:rsidRPr="00892BD8" w:rsidRDefault="002625C0" w:rsidP="00377779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0318" w:type="dxa"/>
            <w:gridSpan w:val="10"/>
          </w:tcPr>
          <w:p w14:paraId="4B9B686A" w14:textId="77777777" w:rsidR="002625C0" w:rsidRPr="00892BD8" w:rsidRDefault="002625C0" w:rsidP="00377779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i/>
                <w:iCs/>
                <w:sz w:val="30"/>
                <w:szCs w:val="30"/>
                <w:cs/>
              </w:rPr>
            </w:pPr>
            <w:r w:rsidRPr="00892BD8">
              <w:rPr>
                <w:rFonts w:ascii="Angsana New" w:eastAsia="Brush Script MT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2625C0" w:rsidRPr="00892BD8" w14:paraId="51770E37" w14:textId="77777777" w:rsidTr="00377779">
        <w:trPr>
          <w:trHeight w:val="394"/>
        </w:trPr>
        <w:tc>
          <w:tcPr>
            <w:tcW w:w="4395" w:type="dxa"/>
          </w:tcPr>
          <w:p w14:paraId="6830E829" w14:textId="77777777" w:rsidR="002625C0" w:rsidRPr="00892BD8" w:rsidRDefault="002625C0" w:rsidP="002625C0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  <w:r w:rsidRPr="00892BD8">
              <w:rPr>
                <w:rFonts w:ascii="Angsana New" w:eastAsia="Brush Script MT" w:hAnsi="Angsana New"/>
                <w:sz w:val="30"/>
                <w:szCs w:val="30"/>
                <w:cs/>
                <w:lang w:eastAsia="zh-CN"/>
              </w:rPr>
              <w:t>รายได้จากลูกค้าภายนอก</w:t>
            </w:r>
          </w:p>
        </w:tc>
        <w:tc>
          <w:tcPr>
            <w:tcW w:w="947" w:type="dxa"/>
          </w:tcPr>
          <w:p w14:paraId="37474A08" w14:textId="673B3DE4" w:rsidR="002625C0" w:rsidRPr="00892BD8" w:rsidRDefault="00FD21F9" w:rsidP="002625C0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eastAsia="Brush Script MT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041" w:type="dxa"/>
          </w:tcPr>
          <w:p w14:paraId="44EFE647" w14:textId="5E5E0E29" w:rsidR="002625C0" w:rsidRPr="00892BD8" w:rsidRDefault="002625C0" w:rsidP="002625C0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eastAsia="Brush Script MT" w:hAnsi="Angsana New"/>
                <w:sz w:val="30"/>
                <w:szCs w:val="30"/>
                <w:lang w:val="en-US"/>
              </w:rPr>
              <w:t>33</w:t>
            </w:r>
          </w:p>
        </w:tc>
        <w:tc>
          <w:tcPr>
            <w:tcW w:w="1041" w:type="dxa"/>
          </w:tcPr>
          <w:p w14:paraId="426215AC" w14:textId="074AFCD4" w:rsidR="002625C0" w:rsidRPr="00892BD8" w:rsidRDefault="00FD21F9" w:rsidP="002625C0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eastAsia="Brush Script MT" w:hAnsi="Angsana New"/>
                <w:sz w:val="30"/>
                <w:szCs w:val="30"/>
                <w:lang w:val="en-US"/>
              </w:rPr>
              <w:t>137</w:t>
            </w:r>
          </w:p>
        </w:tc>
        <w:tc>
          <w:tcPr>
            <w:tcW w:w="1041" w:type="dxa"/>
          </w:tcPr>
          <w:p w14:paraId="47E64632" w14:textId="4B316B30" w:rsidR="002625C0" w:rsidRPr="00892BD8" w:rsidRDefault="002625C0" w:rsidP="002625C0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892BD8">
              <w:rPr>
                <w:rFonts w:ascii="Angsana New" w:eastAsia="Brush Script MT" w:hAnsi="Angsana New" w:hint="cs"/>
                <w:sz w:val="30"/>
                <w:szCs w:val="30"/>
                <w:cs/>
                <w:lang w:val="en-US"/>
              </w:rPr>
              <w:t>170</w:t>
            </w:r>
          </w:p>
        </w:tc>
        <w:tc>
          <w:tcPr>
            <w:tcW w:w="1041" w:type="dxa"/>
          </w:tcPr>
          <w:p w14:paraId="681FB66A" w14:textId="5D174E02" w:rsidR="002625C0" w:rsidRPr="00892BD8" w:rsidRDefault="00FD21F9" w:rsidP="002625C0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892BD8">
              <w:rPr>
                <w:rFonts w:ascii="Angsana New" w:eastAsia="Brush Script MT" w:hAnsi="Angsana New"/>
                <w:sz w:val="30"/>
                <w:szCs w:val="30"/>
              </w:rPr>
              <w:t>255</w:t>
            </w:r>
          </w:p>
        </w:tc>
        <w:tc>
          <w:tcPr>
            <w:tcW w:w="1041" w:type="dxa"/>
          </w:tcPr>
          <w:p w14:paraId="23A600F0" w14:textId="4320BA1A" w:rsidR="002625C0" w:rsidRPr="00892BD8" w:rsidRDefault="002625C0" w:rsidP="002625C0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892BD8">
              <w:rPr>
                <w:rFonts w:ascii="Angsana New" w:eastAsia="Brush Script MT" w:hAnsi="Angsana New"/>
                <w:sz w:val="30"/>
                <w:szCs w:val="30"/>
              </w:rPr>
              <w:t>260</w:t>
            </w:r>
          </w:p>
        </w:tc>
        <w:tc>
          <w:tcPr>
            <w:tcW w:w="1041" w:type="dxa"/>
          </w:tcPr>
          <w:p w14:paraId="327EB767" w14:textId="5F51485B" w:rsidR="002625C0" w:rsidRPr="00892BD8" w:rsidRDefault="00FD21F9" w:rsidP="002625C0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892BD8">
              <w:rPr>
                <w:rFonts w:ascii="Angsana New" w:eastAsia="Brush Script MT" w:hAnsi="Angsana New"/>
                <w:sz w:val="30"/>
                <w:szCs w:val="30"/>
              </w:rPr>
              <w:t>138</w:t>
            </w:r>
          </w:p>
        </w:tc>
        <w:tc>
          <w:tcPr>
            <w:tcW w:w="1042" w:type="dxa"/>
          </w:tcPr>
          <w:p w14:paraId="424EB772" w14:textId="06B13B68" w:rsidR="002625C0" w:rsidRPr="00892BD8" w:rsidRDefault="002625C0" w:rsidP="002625C0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892BD8">
              <w:rPr>
                <w:rFonts w:ascii="Angsana New" w:eastAsia="Brush Script MT" w:hAnsi="Angsana New"/>
                <w:sz w:val="30"/>
                <w:szCs w:val="30"/>
              </w:rPr>
              <w:t>17</w:t>
            </w:r>
          </w:p>
        </w:tc>
        <w:tc>
          <w:tcPr>
            <w:tcW w:w="1041" w:type="dxa"/>
          </w:tcPr>
          <w:p w14:paraId="60E05FC3" w14:textId="4261C3A9" w:rsidR="002625C0" w:rsidRPr="00892BD8" w:rsidRDefault="00FD21F9" w:rsidP="002625C0">
            <w:pPr>
              <w:pBdr>
                <w:bottom w:val="single" w:sz="4" w:space="1" w:color="auto"/>
              </w:pBdr>
              <w:tabs>
                <w:tab w:val="decimal" w:pos="445"/>
              </w:tabs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892BD8">
              <w:rPr>
                <w:rFonts w:ascii="Angsana New" w:eastAsia="Brush Script MT" w:hAnsi="Angsana New"/>
                <w:sz w:val="30"/>
                <w:szCs w:val="30"/>
              </w:rPr>
              <w:t>530</w:t>
            </w:r>
          </w:p>
        </w:tc>
        <w:tc>
          <w:tcPr>
            <w:tcW w:w="1042" w:type="dxa"/>
          </w:tcPr>
          <w:p w14:paraId="1AC6A365" w14:textId="78833578" w:rsidR="002625C0" w:rsidRPr="00892BD8" w:rsidRDefault="002625C0" w:rsidP="002625C0">
            <w:pPr>
              <w:pBdr>
                <w:bottom w:val="single" w:sz="4" w:space="1" w:color="auto"/>
              </w:pBdr>
              <w:tabs>
                <w:tab w:val="decimal" w:pos="445"/>
              </w:tabs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892BD8">
              <w:rPr>
                <w:rFonts w:ascii="Angsana New" w:eastAsia="Brush Script MT" w:hAnsi="Angsana New"/>
                <w:sz w:val="30"/>
                <w:szCs w:val="30"/>
              </w:rPr>
              <w:t>480</w:t>
            </w:r>
          </w:p>
        </w:tc>
      </w:tr>
      <w:tr w:rsidR="002625C0" w:rsidRPr="00892BD8" w14:paraId="2690843F" w14:textId="77777777" w:rsidTr="00377779">
        <w:trPr>
          <w:trHeight w:val="394"/>
        </w:trPr>
        <w:tc>
          <w:tcPr>
            <w:tcW w:w="4395" w:type="dxa"/>
          </w:tcPr>
          <w:p w14:paraId="5F693A7B" w14:textId="77777777" w:rsidR="002625C0" w:rsidRPr="00892BD8" w:rsidRDefault="002625C0" w:rsidP="002625C0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  <w:r w:rsidRPr="00892BD8">
              <w:rPr>
                <w:rFonts w:ascii="Angsana New" w:eastAsia="Brush Script MT" w:hAnsi="Angsana New"/>
                <w:sz w:val="30"/>
                <w:szCs w:val="30"/>
                <w:cs/>
                <w:lang w:eastAsia="zh-CN"/>
              </w:rPr>
              <w:t>กำไร</w:t>
            </w:r>
            <w:r w:rsidRPr="00892BD8">
              <w:rPr>
                <w:rFonts w:ascii="Angsana New" w:eastAsia="Brush Script MT" w:hAnsi="Angsana New" w:hint="cs"/>
                <w:sz w:val="30"/>
                <w:szCs w:val="30"/>
                <w:cs/>
                <w:lang w:eastAsia="zh-CN"/>
              </w:rPr>
              <w:t>(ขาดทุน)</w:t>
            </w:r>
            <w:r w:rsidRPr="00892BD8">
              <w:rPr>
                <w:rFonts w:ascii="Angsana New" w:eastAsia="Brush Script MT" w:hAnsi="Angsana New"/>
                <w:sz w:val="30"/>
                <w:szCs w:val="30"/>
                <w:cs/>
                <w:lang w:eastAsia="zh-CN"/>
              </w:rPr>
              <w:t>ขั้นต้น</w:t>
            </w:r>
          </w:p>
        </w:tc>
        <w:tc>
          <w:tcPr>
            <w:tcW w:w="947" w:type="dxa"/>
          </w:tcPr>
          <w:p w14:paraId="62F56D1A" w14:textId="66C23562" w:rsidR="002625C0" w:rsidRPr="00892BD8" w:rsidRDefault="00FD21F9" w:rsidP="002625C0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eastAsia="Brush Script MT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041" w:type="dxa"/>
          </w:tcPr>
          <w:p w14:paraId="7C677846" w14:textId="3CCCE3A7" w:rsidR="002625C0" w:rsidRPr="00892BD8" w:rsidRDefault="002625C0" w:rsidP="002625C0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892BD8">
              <w:rPr>
                <w:rFonts w:ascii="Angsana New" w:eastAsia="Brush Script MT" w:hAnsi="Angsana New"/>
                <w:sz w:val="30"/>
                <w:szCs w:val="30"/>
                <w:lang w:val="en-US"/>
              </w:rPr>
              <w:t>33</w:t>
            </w:r>
          </w:p>
        </w:tc>
        <w:tc>
          <w:tcPr>
            <w:tcW w:w="1041" w:type="dxa"/>
          </w:tcPr>
          <w:p w14:paraId="287E22F9" w14:textId="6F383EB2" w:rsidR="002625C0" w:rsidRPr="00892BD8" w:rsidRDefault="00FD21F9" w:rsidP="002625C0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92BD8">
              <w:rPr>
                <w:rFonts w:ascii="Angsana New" w:eastAsia="Brush Script MT" w:hAnsi="Angsana New"/>
                <w:sz w:val="30"/>
                <w:szCs w:val="30"/>
              </w:rPr>
              <w:t>12</w:t>
            </w:r>
            <w:r w:rsidR="00511AFE">
              <w:rPr>
                <w:rFonts w:ascii="Angsana New" w:eastAsia="Brush Script MT" w:hAnsi="Angsana New"/>
                <w:sz w:val="30"/>
                <w:szCs w:val="30"/>
              </w:rPr>
              <w:t>2</w:t>
            </w:r>
          </w:p>
        </w:tc>
        <w:tc>
          <w:tcPr>
            <w:tcW w:w="1041" w:type="dxa"/>
          </w:tcPr>
          <w:p w14:paraId="0A106295" w14:textId="44F3014B" w:rsidR="002625C0" w:rsidRPr="00892BD8" w:rsidRDefault="002625C0" w:rsidP="002625C0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892BD8">
              <w:rPr>
                <w:rFonts w:ascii="Angsana New" w:eastAsia="Brush Script MT" w:hAnsi="Angsana New"/>
                <w:sz w:val="30"/>
                <w:szCs w:val="30"/>
              </w:rPr>
              <w:t>149</w:t>
            </w:r>
          </w:p>
        </w:tc>
        <w:tc>
          <w:tcPr>
            <w:tcW w:w="1041" w:type="dxa"/>
          </w:tcPr>
          <w:p w14:paraId="31A2A37B" w14:textId="495E6EA3" w:rsidR="002625C0" w:rsidRPr="00892BD8" w:rsidRDefault="00FD21F9" w:rsidP="002625C0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892BD8">
              <w:rPr>
                <w:rFonts w:ascii="Angsana New" w:eastAsia="Brush Script MT" w:hAnsi="Angsana New"/>
                <w:sz w:val="30"/>
                <w:szCs w:val="30"/>
              </w:rPr>
              <w:t>(2)</w:t>
            </w:r>
          </w:p>
        </w:tc>
        <w:tc>
          <w:tcPr>
            <w:tcW w:w="1041" w:type="dxa"/>
          </w:tcPr>
          <w:p w14:paraId="476665BF" w14:textId="0E7A46FE" w:rsidR="002625C0" w:rsidRPr="00892BD8" w:rsidRDefault="002625C0" w:rsidP="002625C0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eastAsia="Brush Script MT" w:hAnsi="Angsana New"/>
                <w:sz w:val="30"/>
                <w:szCs w:val="30"/>
              </w:rPr>
              <w:t>11</w:t>
            </w:r>
          </w:p>
        </w:tc>
        <w:tc>
          <w:tcPr>
            <w:tcW w:w="1041" w:type="dxa"/>
          </w:tcPr>
          <w:p w14:paraId="3E5A35D7" w14:textId="4C51AB7E" w:rsidR="002625C0" w:rsidRPr="00892BD8" w:rsidRDefault="00FD21F9" w:rsidP="002625C0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892BD8">
              <w:rPr>
                <w:rFonts w:ascii="Angsana New" w:eastAsia="Brush Script MT" w:hAnsi="Angsana New"/>
                <w:sz w:val="30"/>
                <w:szCs w:val="30"/>
              </w:rPr>
              <w:t>8</w:t>
            </w:r>
          </w:p>
        </w:tc>
        <w:tc>
          <w:tcPr>
            <w:tcW w:w="1042" w:type="dxa"/>
          </w:tcPr>
          <w:p w14:paraId="25D050B3" w14:textId="48ACADD6" w:rsidR="002625C0" w:rsidRPr="00892BD8" w:rsidRDefault="002625C0" w:rsidP="002625C0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892BD8">
              <w:rPr>
                <w:rFonts w:ascii="Angsana New" w:eastAsia="Brush Script MT" w:hAnsi="Angsana New"/>
                <w:sz w:val="30"/>
                <w:szCs w:val="30"/>
              </w:rPr>
              <w:t>(10)</w:t>
            </w:r>
          </w:p>
        </w:tc>
        <w:tc>
          <w:tcPr>
            <w:tcW w:w="1041" w:type="dxa"/>
          </w:tcPr>
          <w:p w14:paraId="43B4A377" w14:textId="7719D6CE" w:rsidR="002625C0" w:rsidRPr="00892BD8" w:rsidRDefault="00FD21F9" w:rsidP="002625C0">
            <w:pPr>
              <w:pBdr>
                <w:bottom w:val="single" w:sz="4" w:space="1" w:color="auto"/>
              </w:pBdr>
              <w:tabs>
                <w:tab w:val="decimal" w:pos="445"/>
              </w:tabs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892BD8">
              <w:rPr>
                <w:rFonts w:ascii="Angsana New" w:eastAsia="Brush Script MT" w:hAnsi="Angsana New"/>
                <w:sz w:val="30"/>
                <w:szCs w:val="30"/>
              </w:rPr>
              <w:t>12</w:t>
            </w:r>
            <w:r w:rsidR="00511AFE">
              <w:rPr>
                <w:rFonts w:ascii="Angsana New" w:eastAsia="Brush Script MT" w:hAnsi="Angsana New"/>
                <w:sz w:val="30"/>
                <w:szCs w:val="30"/>
              </w:rPr>
              <w:t>8</w:t>
            </w:r>
          </w:p>
        </w:tc>
        <w:tc>
          <w:tcPr>
            <w:tcW w:w="1042" w:type="dxa"/>
          </w:tcPr>
          <w:p w14:paraId="03EFEE2A" w14:textId="1398551B" w:rsidR="002625C0" w:rsidRPr="00892BD8" w:rsidRDefault="002625C0" w:rsidP="002625C0">
            <w:pPr>
              <w:pBdr>
                <w:bottom w:val="single" w:sz="4" w:space="1" w:color="auto"/>
              </w:pBdr>
              <w:tabs>
                <w:tab w:val="decimal" w:pos="445"/>
              </w:tabs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892BD8">
              <w:rPr>
                <w:rFonts w:ascii="Angsana New" w:eastAsia="Brush Script MT" w:hAnsi="Angsana New"/>
                <w:sz w:val="30"/>
                <w:szCs w:val="30"/>
              </w:rPr>
              <w:t>183</w:t>
            </w:r>
          </w:p>
        </w:tc>
      </w:tr>
      <w:tr w:rsidR="002625C0" w:rsidRPr="00892BD8" w14:paraId="5775D49C" w14:textId="77777777" w:rsidTr="00377779">
        <w:trPr>
          <w:trHeight w:val="367"/>
        </w:trPr>
        <w:tc>
          <w:tcPr>
            <w:tcW w:w="4395" w:type="dxa"/>
          </w:tcPr>
          <w:p w14:paraId="112E2734" w14:textId="77777777" w:rsidR="002625C0" w:rsidRPr="00892BD8" w:rsidRDefault="002625C0" w:rsidP="002625C0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sz w:val="30"/>
                <w:szCs w:val="30"/>
                <w:cs/>
                <w:lang w:eastAsia="zh-CN"/>
              </w:rPr>
            </w:pPr>
            <w:r w:rsidRPr="00892BD8">
              <w:rPr>
                <w:rFonts w:ascii="Angsana New" w:eastAsia="Brush Script MT" w:hAnsi="Angsana New" w:hint="cs"/>
                <w:sz w:val="30"/>
                <w:szCs w:val="30"/>
                <w:cs/>
                <w:lang w:eastAsia="zh-CN"/>
              </w:rPr>
              <w:t>รายได้อื่น</w:t>
            </w:r>
          </w:p>
        </w:tc>
        <w:tc>
          <w:tcPr>
            <w:tcW w:w="947" w:type="dxa"/>
          </w:tcPr>
          <w:p w14:paraId="32A29FDA" w14:textId="77777777" w:rsidR="002625C0" w:rsidRPr="00892BD8" w:rsidRDefault="002625C0" w:rsidP="002625C0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041" w:type="dxa"/>
          </w:tcPr>
          <w:p w14:paraId="23DB3D3F" w14:textId="77777777" w:rsidR="002625C0" w:rsidRPr="00892BD8" w:rsidRDefault="002625C0" w:rsidP="002625C0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041" w:type="dxa"/>
          </w:tcPr>
          <w:p w14:paraId="2CC96591" w14:textId="77777777" w:rsidR="002625C0" w:rsidRPr="00892BD8" w:rsidRDefault="002625C0" w:rsidP="002625C0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041" w:type="dxa"/>
          </w:tcPr>
          <w:p w14:paraId="454A30AF" w14:textId="77777777" w:rsidR="002625C0" w:rsidRPr="00892BD8" w:rsidRDefault="002625C0" w:rsidP="002625C0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041" w:type="dxa"/>
          </w:tcPr>
          <w:p w14:paraId="4A3A8E94" w14:textId="77777777" w:rsidR="002625C0" w:rsidRPr="00892BD8" w:rsidRDefault="002625C0" w:rsidP="002625C0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041" w:type="dxa"/>
          </w:tcPr>
          <w:p w14:paraId="437C97E9" w14:textId="77777777" w:rsidR="002625C0" w:rsidRPr="00892BD8" w:rsidRDefault="002625C0" w:rsidP="002625C0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041" w:type="dxa"/>
          </w:tcPr>
          <w:p w14:paraId="1DDC9ED0" w14:textId="77777777" w:rsidR="002625C0" w:rsidRPr="00892BD8" w:rsidRDefault="002625C0" w:rsidP="002625C0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042" w:type="dxa"/>
          </w:tcPr>
          <w:p w14:paraId="33C54AE2" w14:textId="77777777" w:rsidR="002625C0" w:rsidRPr="00892BD8" w:rsidRDefault="002625C0" w:rsidP="002625C0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041" w:type="dxa"/>
          </w:tcPr>
          <w:p w14:paraId="32D69838" w14:textId="3979E72E" w:rsidR="002625C0" w:rsidRPr="00892BD8" w:rsidRDefault="00FD21F9" w:rsidP="002625C0">
            <w:pPr>
              <w:tabs>
                <w:tab w:val="decimal" w:pos="445"/>
              </w:tabs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892BD8">
              <w:rPr>
                <w:rFonts w:ascii="Angsana New" w:eastAsia="Brush Script MT" w:hAnsi="Angsana New"/>
                <w:sz w:val="30"/>
                <w:szCs w:val="30"/>
              </w:rPr>
              <w:t>2</w:t>
            </w:r>
            <w:r w:rsidR="00511AFE">
              <w:rPr>
                <w:rFonts w:ascii="Angsana New" w:eastAsia="Brush Script MT" w:hAnsi="Angsana New"/>
                <w:sz w:val="30"/>
                <w:szCs w:val="30"/>
              </w:rPr>
              <w:t>1</w:t>
            </w:r>
          </w:p>
        </w:tc>
        <w:tc>
          <w:tcPr>
            <w:tcW w:w="1042" w:type="dxa"/>
          </w:tcPr>
          <w:p w14:paraId="6D9A6732" w14:textId="3180FB14" w:rsidR="002625C0" w:rsidRPr="00892BD8" w:rsidRDefault="002625C0" w:rsidP="002625C0">
            <w:pPr>
              <w:tabs>
                <w:tab w:val="decimal" w:pos="445"/>
              </w:tabs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892BD8">
              <w:rPr>
                <w:rFonts w:ascii="Angsana New" w:eastAsia="Brush Script MT" w:hAnsi="Angsana New"/>
                <w:sz w:val="30"/>
                <w:szCs w:val="30"/>
              </w:rPr>
              <w:t>8</w:t>
            </w:r>
          </w:p>
        </w:tc>
      </w:tr>
    </w:tbl>
    <w:p w14:paraId="1ECA9BDC" w14:textId="77777777" w:rsidR="00521259" w:rsidRPr="00892BD8" w:rsidRDefault="00521259">
      <w:r w:rsidRPr="00892BD8">
        <w:br w:type="page"/>
      </w:r>
    </w:p>
    <w:tbl>
      <w:tblPr>
        <w:tblW w:w="14713" w:type="dxa"/>
        <w:tblInd w:w="108" w:type="dxa"/>
        <w:tblLook w:val="04A0" w:firstRow="1" w:lastRow="0" w:firstColumn="1" w:lastColumn="0" w:noHBand="0" w:noVBand="1"/>
      </w:tblPr>
      <w:tblGrid>
        <w:gridCol w:w="4395"/>
        <w:gridCol w:w="947"/>
        <w:gridCol w:w="1041"/>
        <w:gridCol w:w="1041"/>
        <w:gridCol w:w="1041"/>
        <w:gridCol w:w="1041"/>
        <w:gridCol w:w="1041"/>
        <w:gridCol w:w="1041"/>
        <w:gridCol w:w="1042"/>
        <w:gridCol w:w="1041"/>
        <w:gridCol w:w="1042"/>
      </w:tblGrid>
      <w:tr w:rsidR="00521259" w:rsidRPr="00892BD8" w14:paraId="2108CB56" w14:textId="77777777" w:rsidTr="006D5611">
        <w:trPr>
          <w:trHeight w:val="394"/>
        </w:trPr>
        <w:tc>
          <w:tcPr>
            <w:tcW w:w="4395" w:type="dxa"/>
          </w:tcPr>
          <w:p w14:paraId="1C343A25" w14:textId="77777777" w:rsidR="00521259" w:rsidRPr="00892BD8" w:rsidRDefault="00521259" w:rsidP="006D5611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318" w:type="dxa"/>
            <w:gridSpan w:val="10"/>
          </w:tcPr>
          <w:p w14:paraId="1AA758DD" w14:textId="77777777" w:rsidR="00521259" w:rsidRPr="00892BD8" w:rsidRDefault="00521259" w:rsidP="006D5611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b/>
                <w:bCs/>
                <w:sz w:val="30"/>
                <w:szCs w:val="30"/>
              </w:rPr>
            </w:pPr>
            <w:r w:rsidRPr="00892BD8">
              <w:rPr>
                <w:rFonts w:ascii="Angsana New" w:eastAsia="Brush Script MT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521259" w:rsidRPr="00892BD8" w14:paraId="0721DFF0" w14:textId="77777777" w:rsidTr="006D5611">
        <w:trPr>
          <w:trHeight w:val="380"/>
        </w:trPr>
        <w:tc>
          <w:tcPr>
            <w:tcW w:w="4395" w:type="dxa"/>
          </w:tcPr>
          <w:p w14:paraId="696D6CCB" w14:textId="77777777" w:rsidR="00521259" w:rsidRPr="00892BD8" w:rsidRDefault="00521259" w:rsidP="006D5611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988" w:type="dxa"/>
            <w:gridSpan w:val="2"/>
            <w:vAlign w:val="center"/>
          </w:tcPr>
          <w:p w14:paraId="25F39DAF" w14:textId="77777777" w:rsidR="00521259" w:rsidRPr="00892BD8" w:rsidRDefault="00521259" w:rsidP="006D5611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0DF518AC" w14:textId="77777777" w:rsidR="00521259" w:rsidRPr="00892BD8" w:rsidRDefault="00521259" w:rsidP="006D5611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</w:rPr>
              <w:t>ลงทุนในหุ้นบริษัทอื่น</w:t>
            </w:r>
          </w:p>
        </w:tc>
        <w:tc>
          <w:tcPr>
            <w:tcW w:w="2082" w:type="dxa"/>
            <w:gridSpan w:val="2"/>
            <w:vAlign w:val="center"/>
          </w:tcPr>
          <w:p w14:paraId="0EC026A6" w14:textId="77777777" w:rsidR="00521259" w:rsidRPr="00892BD8" w:rsidRDefault="00521259" w:rsidP="006D5611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</w:rPr>
              <w:t>อสังหาริมทรัพย์</w:t>
            </w:r>
            <w:r w:rsidRPr="00892BD8">
              <w:rPr>
                <w:rFonts w:ascii="Angsana New" w:hAnsi="Angsana New"/>
                <w:sz w:val="30"/>
                <w:szCs w:val="30"/>
              </w:rPr>
              <w:br/>
            </w:r>
            <w:r w:rsidRPr="00892BD8">
              <w:rPr>
                <w:rFonts w:ascii="Angsana New" w:hAnsi="Angsana New" w:hint="cs"/>
                <w:sz w:val="30"/>
                <w:szCs w:val="30"/>
                <w:cs/>
              </w:rPr>
              <w:t>ให้เช่าและบริการ</w:t>
            </w:r>
          </w:p>
        </w:tc>
        <w:tc>
          <w:tcPr>
            <w:tcW w:w="2082" w:type="dxa"/>
            <w:gridSpan w:val="2"/>
          </w:tcPr>
          <w:p w14:paraId="7C976F90" w14:textId="77777777" w:rsidR="00521259" w:rsidRPr="00892BD8" w:rsidRDefault="00521259" w:rsidP="006D5611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589FEF88" w14:textId="77777777" w:rsidR="00521259" w:rsidRPr="00892BD8" w:rsidRDefault="00521259" w:rsidP="006D5611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</w:rPr>
              <w:t>บริการขนส่งโดยสาร</w:t>
            </w:r>
          </w:p>
        </w:tc>
        <w:tc>
          <w:tcPr>
            <w:tcW w:w="2083" w:type="dxa"/>
            <w:gridSpan w:val="2"/>
            <w:vAlign w:val="center"/>
          </w:tcPr>
          <w:p w14:paraId="0AB516F1" w14:textId="77777777" w:rsidR="00521259" w:rsidRPr="00892BD8" w:rsidRDefault="00521259" w:rsidP="006D5611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03DC98E" w14:textId="77777777" w:rsidR="00521259" w:rsidRPr="00892BD8" w:rsidRDefault="00521259" w:rsidP="006D5611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</w:rPr>
              <w:t>ภัตตาคาร/ร้านอาหาร</w:t>
            </w:r>
          </w:p>
        </w:tc>
        <w:tc>
          <w:tcPr>
            <w:tcW w:w="2083" w:type="dxa"/>
            <w:gridSpan w:val="2"/>
            <w:vAlign w:val="center"/>
          </w:tcPr>
          <w:p w14:paraId="3D6A3AA8" w14:textId="77777777" w:rsidR="00521259" w:rsidRPr="00892BD8" w:rsidRDefault="00521259" w:rsidP="006D5611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Angsana New" w:hAnsi="Angsana New"/>
                <w:sz w:val="30"/>
                <w:szCs w:val="30"/>
              </w:rPr>
            </w:pPr>
          </w:p>
          <w:p w14:paraId="2F59125A" w14:textId="77777777" w:rsidR="00521259" w:rsidRPr="00892BD8" w:rsidRDefault="00521259" w:rsidP="006D5611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892BD8">
              <w:rPr>
                <w:rFonts w:ascii="Angsana New" w:eastAsia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521259" w:rsidRPr="00892BD8" w14:paraId="692F3F27" w14:textId="77777777" w:rsidTr="006D5611">
        <w:trPr>
          <w:trHeight w:val="394"/>
        </w:trPr>
        <w:tc>
          <w:tcPr>
            <w:tcW w:w="4395" w:type="dxa"/>
          </w:tcPr>
          <w:p w14:paraId="3998BA7A" w14:textId="77777777" w:rsidR="00521259" w:rsidRPr="00892BD8" w:rsidRDefault="00521259" w:rsidP="006D5611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947" w:type="dxa"/>
            <w:vAlign w:val="bottom"/>
          </w:tcPr>
          <w:p w14:paraId="3336AE51" w14:textId="77777777" w:rsidR="00521259" w:rsidRPr="00892BD8" w:rsidRDefault="00521259" w:rsidP="006D5611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eastAsia="Brush Script MT" w:hAnsi="Angsana New"/>
                <w:sz w:val="30"/>
                <w:szCs w:val="30"/>
              </w:rPr>
              <w:t>2568</w:t>
            </w:r>
          </w:p>
        </w:tc>
        <w:tc>
          <w:tcPr>
            <w:tcW w:w="1041" w:type="dxa"/>
            <w:vAlign w:val="bottom"/>
          </w:tcPr>
          <w:p w14:paraId="53CA24A7" w14:textId="77777777" w:rsidR="00521259" w:rsidRPr="00892BD8" w:rsidRDefault="00521259" w:rsidP="006D5611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eastAsia="Brush Script MT" w:hAnsi="Angsana New"/>
                <w:sz w:val="30"/>
                <w:szCs w:val="30"/>
              </w:rPr>
              <w:t>2567</w:t>
            </w:r>
          </w:p>
        </w:tc>
        <w:tc>
          <w:tcPr>
            <w:tcW w:w="1041" w:type="dxa"/>
            <w:vAlign w:val="bottom"/>
          </w:tcPr>
          <w:p w14:paraId="0CED0299" w14:textId="77777777" w:rsidR="00521259" w:rsidRPr="00892BD8" w:rsidRDefault="00521259" w:rsidP="006D5611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892BD8">
              <w:rPr>
                <w:rFonts w:ascii="Angsana New" w:eastAsia="Brush Script MT" w:hAnsi="Angsana New"/>
                <w:sz w:val="30"/>
                <w:szCs w:val="30"/>
              </w:rPr>
              <w:t>2568</w:t>
            </w:r>
          </w:p>
        </w:tc>
        <w:tc>
          <w:tcPr>
            <w:tcW w:w="1041" w:type="dxa"/>
            <w:vAlign w:val="bottom"/>
          </w:tcPr>
          <w:p w14:paraId="7B895895" w14:textId="77777777" w:rsidR="00521259" w:rsidRPr="00892BD8" w:rsidRDefault="00521259" w:rsidP="006D5611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892BD8">
              <w:rPr>
                <w:rFonts w:ascii="Angsana New" w:eastAsia="Brush Script MT" w:hAnsi="Angsana New"/>
                <w:sz w:val="30"/>
                <w:szCs w:val="30"/>
              </w:rPr>
              <w:t>2567</w:t>
            </w:r>
          </w:p>
        </w:tc>
        <w:tc>
          <w:tcPr>
            <w:tcW w:w="1041" w:type="dxa"/>
            <w:vAlign w:val="bottom"/>
          </w:tcPr>
          <w:p w14:paraId="5F184463" w14:textId="77777777" w:rsidR="00521259" w:rsidRPr="00892BD8" w:rsidRDefault="00521259" w:rsidP="006D5611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892BD8">
              <w:rPr>
                <w:rFonts w:ascii="Angsana New" w:eastAsia="Brush Script MT" w:hAnsi="Angsana New"/>
                <w:sz w:val="30"/>
                <w:szCs w:val="30"/>
              </w:rPr>
              <w:t>2568</w:t>
            </w:r>
          </w:p>
        </w:tc>
        <w:tc>
          <w:tcPr>
            <w:tcW w:w="1041" w:type="dxa"/>
            <w:vAlign w:val="bottom"/>
          </w:tcPr>
          <w:p w14:paraId="41047856" w14:textId="77777777" w:rsidR="00521259" w:rsidRPr="00892BD8" w:rsidRDefault="00521259" w:rsidP="006D5611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892BD8">
              <w:rPr>
                <w:rFonts w:ascii="Angsana New" w:eastAsia="Brush Script MT" w:hAnsi="Angsana New"/>
                <w:sz w:val="30"/>
                <w:szCs w:val="30"/>
              </w:rPr>
              <w:t>2567</w:t>
            </w:r>
          </w:p>
        </w:tc>
        <w:tc>
          <w:tcPr>
            <w:tcW w:w="1041" w:type="dxa"/>
            <w:vAlign w:val="bottom"/>
          </w:tcPr>
          <w:p w14:paraId="63894412" w14:textId="77777777" w:rsidR="00521259" w:rsidRPr="00892BD8" w:rsidRDefault="00521259" w:rsidP="006D5611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892BD8">
              <w:rPr>
                <w:rFonts w:ascii="Angsana New" w:eastAsia="Brush Script MT" w:hAnsi="Angsana New"/>
                <w:sz w:val="30"/>
                <w:szCs w:val="30"/>
              </w:rPr>
              <w:t>2568</w:t>
            </w:r>
          </w:p>
        </w:tc>
        <w:tc>
          <w:tcPr>
            <w:tcW w:w="1042" w:type="dxa"/>
            <w:vAlign w:val="bottom"/>
          </w:tcPr>
          <w:p w14:paraId="240555A9" w14:textId="77777777" w:rsidR="00521259" w:rsidRPr="00892BD8" w:rsidRDefault="00521259" w:rsidP="006D5611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892BD8">
              <w:rPr>
                <w:rFonts w:ascii="Angsana New" w:eastAsia="Brush Script MT" w:hAnsi="Angsana New"/>
                <w:sz w:val="30"/>
                <w:szCs w:val="30"/>
              </w:rPr>
              <w:t>2567</w:t>
            </w:r>
          </w:p>
        </w:tc>
        <w:tc>
          <w:tcPr>
            <w:tcW w:w="1041" w:type="dxa"/>
            <w:vAlign w:val="bottom"/>
          </w:tcPr>
          <w:p w14:paraId="7BB3F62E" w14:textId="77777777" w:rsidR="00521259" w:rsidRPr="00892BD8" w:rsidRDefault="00521259" w:rsidP="006D5611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892BD8">
              <w:rPr>
                <w:rFonts w:ascii="Angsana New" w:eastAsia="Brush Script MT" w:hAnsi="Angsana New"/>
                <w:sz w:val="30"/>
                <w:szCs w:val="30"/>
              </w:rPr>
              <w:t>2568</w:t>
            </w:r>
          </w:p>
        </w:tc>
        <w:tc>
          <w:tcPr>
            <w:tcW w:w="1042" w:type="dxa"/>
            <w:vAlign w:val="bottom"/>
          </w:tcPr>
          <w:p w14:paraId="41F82EFC" w14:textId="77777777" w:rsidR="00521259" w:rsidRPr="00892BD8" w:rsidRDefault="00521259" w:rsidP="006D5611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892BD8">
              <w:rPr>
                <w:rFonts w:ascii="Angsana New" w:eastAsia="Brush Script MT" w:hAnsi="Angsana New"/>
                <w:sz w:val="30"/>
                <w:szCs w:val="30"/>
              </w:rPr>
              <w:t>2567</w:t>
            </w:r>
          </w:p>
        </w:tc>
      </w:tr>
      <w:tr w:rsidR="00521259" w:rsidRPr="00892BD8" w14:paraId="415B9DC9" w14:textId="77777777" w:rsidTr="006D5611">
        <w:trPr>
          <w:trHeight w:val="394"/>
        </w:trPr>
        <w:tc>
          <w:tcPr>
            <w:tcW w:w="4395" w:type="dxa"/>
          </w:tcPr>
          <w:p w14:paraId="5496B18E" w14:textId="77777777" w:rsidR="00521259" w:rsidRPr="00892BD8" w:rsidRDefault="00521259" w:rsidP="006D5611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0318" w:type="dxa"/>
            <w:gridSpan w:val="10"/>
          </w:tcPr>
          <w:p w14:paraId="34266E20" w14:textId="77777777" w:rsidR="00521259" w:rsidRPr="00892BD8" w:rsidRDefault="00521259" w:rsidP="006D5611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i/>
                <w:iCs/>
                <w:sz w:val="30"/>
                <w:szCs w:val="30"/>
                <w:cs/>
              </w:rPr>
            </w:pPr>
            <w:r w:rsidRPr="00892BD8">
              <w:rPr>
                <w:rFonts w:ascii="Angsana New" w:eastAsia="Brush Script MT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2625C0" w:rsidRPr="00892BD8" w14:paraId="0AEAA6DB" w14:textId="77777777" w:rsidTr="00377779">
        <w:trPr>
          <w:trHeight w:val="395"/>
        </w:trPr>
        <w:tc>
          <w:tcPr>
            <w:tcW w:w="4395" w:type="dxa"/>
          </w:tcPr>
          <w:p w14:paraId="5E6A50CB" w14:textId="59AEB7B6" w:rsidR="002625C0" w:rsidRPr="00892BD8" w:rsidRDefault="002625C0" w:rsidP="002625C0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sz w:val="30"/>
                <w:szCs w:val="30"/>
                <w:lang w:eastAsia="zh-CN"/>
              </w:rPr>
            </w:pPr>
            <w:r w:rsidRPr="00892BD8">
              <w:rPr>
                <w:rFonts w:ascii="Angsana New" w:eastAsia="Brush Script MT" w:hAnsi="Angsana New"/>
                <w:sz w:val="30"/>
                <w:szCs w:val="30"/>
                <w:cs/>
                <w:lang w:eastAsia="zh-CN"/>
              </w:rPr>
              <w:t>ต้นทุนในการจำหน่าย</w:t>
            </w:r>
          </w:p>
        </w:tc>
        <w:tc>
          <w:tcPr>
            <w:tcW w:w="947" w:type="dxa"/>
          </w:tcPr>
          <w:p w14:paraId="2FAA59B5" w14:textId="77777777" w:rsidR="002625C0" w:rsidRPr="00892BD8" w:rsidRDefault="002625C0" w:rsidP="002625C0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sz w:val="30"/>
                <w:szCs w:val="30"/>
                <w:lang w:eastAsia="zh-CN"/>
              </w:rPr>
            </w:pPr>
          </w:p>
        </w:tc>
        <w:tc>
          <w:tcPr>
            <w:tcW w:w="1041" w:type="dxa"/>
          </w:tcPr>
          <w:p w14:paraId="3540460D" w14:textId="77777777" w:rsidR="002625C0" w:rsidRPr="00892BD8" w:rsidRDefault="002625C0" w:rsidP="002625C0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sz w:val="30"/>
                <w:szCs w:val="30"/>
                <w:lang w:eastAsia="zh-CN"/>
              </w:rPr>
            </w:pPr>
          </w:p>
        </w:tc>
        <w:tc>
          <w:tcPr>
            <w:tcW w:w="1041" w:type="dxa"/>
          </w:tcPr>
          <w:p w14:paraId="7DCC3DA1" w14:textId="77777777" w:rsidR="002625C0" w:rsidRPr="00892BD8" w:rsidRDefault="002625C0" w:rsidP="002625C0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sz w:val="30"/>
                <w:szCs w:val="30"/>
                <w:lang w:eastAsia="zh-CN"/>
              </w:rPr>
            </w:pPr>
          </w:p>
        </w:tc>
        <w:tc>
          <w:tcPr>
            <w:tcW w:w="1041" w:type="dxa"/>
          </w:tcPr>
          <w:p w14:paraId="1F6552AF" w14:textId="77777777" w:rsidR="002625C0" w:rsidRPr="00892BD8" w:rsidRDefault="002625C0" w:rsidP="002625C0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sz w:val="30"/>
                <w:szCs w:val="30"/>
                <w:lang w:eastAsia="zh-CN"/>
              </w:rPr>
            </w:pPr>
          </w:p>
        </w:tc>
        <w:tc>
          <w:tcPr>
            <w:tcW w:w="1041" w:type="dxa"/>
          </w:tcPr>
          <w:p w14:paraId="0D21CD88" w14:textId="77777777" w:rsidR="002625C0" w:rsidRPr="00892BD8" w:rsidRDefault="002625C0" w:rsidP="002625C0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sz w:val="30"/>
                <w:szCs w:val="30"/>
                <w:lang w:eastAsia="zh-CN"/>
              </w:rPr>
            </w:pPr>
          </w:p>
        </w:tc>
        <w:tc>
          <w:tcPr>
            <w:tcW w:w="1041" w:type="dxa"/>
          </w:tcPr>
          <w:p w14:paraId="64D69898" w14:textId="77777777" w:rsidR="002625C0" w:rsidRPr="00892BD8" w:rsidRDefault="002625C0" w:rsidP="002625C0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sz w:val="30"/>
                <w:szCs w:val="30"/>
                <w:lang w:eastAsia="zh-CN"/>
              </w:rPr>
            </w:pPr>
          </w:p>
        </w:tc>
        <w:tc>
          <w:tcPr>
            <w:tcW w:w="1041" w:type="dxa"/>
          </w:tcPr>
          <w:p w14:paraId="17A8F648" w14:textId="77777777" w:rsidR="002625C0" w:rsidRPr="00892BD8" w:rsidRDefault="002625C0" w:rsidP="002625C0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sz w:val="30"/>
                <w:szCs w:val="30"/>
                <w:lang w:eastAsia="zh-CN"/>
              </w:rPr>
            </w:pPr>
          </w:p>
        </w:tc>
        <w:tc>
          <w:tcPr>
            <w:tcW w:w="1042" w:type="dxa"/>
          </w:tcPr>
          <w:p w14:paraId="47FCF3AF" w14:textId="77777777" w:rsidR="002625C0" w:rsidRPr="00892BD8" w:rsidRDefault="002625C0" w:rsidP="002625C0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sz w:val="30"/>
                <w:szCs w:val="30"/>
                <w:lang w:eastAsia="zh-CN"/>
              </w:rPr>
            </w:pPr>
          </w:p>
        </w:tc>
        <w:tc>
          <w:tcPr>
            <w:tcW w:w="1041" w:type="dxa"/>
          </w:tcPr>
          <w:p w14:paraId="4E1D5E02" w14:textId="7ED58CD4" w:rsidR="002625C0" w:rsidRPr="00892BD8" w:rsidRDefault="00B132E0" w:rsidP="002625C0">
            <w:pPr>
              <w:tabs>
                <w:tab w:val="decimal" w:pos="445"/>
              </w:tabs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  <w:lang w:val="en-US" w:eastAsia="zh-CN"/>
              </w:rPr>
            </w:pPr>
            <w:r w:rsidRPr="00892BD8">
              <w:rPr>
                <w:rFonts w:ascii="Angsana New" w:eastAsia="Brush Script MT" w:hAnsi="Angsana New"/>
                <w:sz w:val="30"/>
                <w:szCs w:val="30"/>
                <w:lang w:val="en-US" w:eastAsia="zh-CN"/>
              </w:rPr>
              <w:t>(8)</w:t>
            </w:r>
          </w:p>
        </w:tc>
        <w:tc>
          <w:tcPr>
            <w:tcW w:w="1042" w:type="dxa"/>
          </w:tcPr>
          <w:p w14:paraId="57AC5FF9" w14:textId="2712A02E" w:rsidR="002625C0" w:rsidRPr="00892BD8" w:rsidRDefault="002625C0" w:rsidP="00521259">
            <w:pPr>
              <w:tabs>
                <w:tab w:val="decimal" w:pos="445"/>
              </w:tabs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892BD8">
              <w:rPr>
                <w:rFonts w:ascii="Angsana New" w:eastAsia="Brush Script MT" w:hAnsi="Angsana New"/>
                <w:sz w:val="30"/>
                <w:szCs w:val="30"/>
              </w:rPr>
              <w:t>(2)</w:t>
            </w:r>
          </w:p>
        </w:tc>
      </w:tr>
      <w:tr w:rsidR="002625C0" w:rsidRPr="00892BD8" w14:paraId="3C10AE9F" w14:textId="77777777" w:rsidTr="00377779">
        <w:trPr>
          <w:trHeight w:val="353"/>
        </w:trPr>
        <w:tc>
          <w:tcPr>
            <w:tcW w:w="4395" w:type="dxa"/>
          </w:tcPr>
          <w:p w14:paraId="670FD967" w14:textId="77777777" w:rsidR="002625C0" w:rsidRPr="00892BD8" w:rsidRDefault="002625C0" w:rsidP="002625C0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  <w:r w:rsidRPr="00892BD8">
              <w:rPr>
                <w:rFonts w:ascii="Angsana New" w:eastAsia="Brush Script MT" w:hAnsi="Angsana New"/>
                <w:sz w:val="30"/>
                <w:szCs w:val="30"/>
                <w:cs/>
                <w:lang w:eastAsia="zh-CN"/>
              </w:rPr>
              <w:t>ค่าใช้จ่ายในการบริหาร</w:t>
            </w:r>
          </w:p>
        </w:tc>
        <w:tc>
          <w:tcPr>
            <w:tcW w:w="947" w:type="dxa"/>
          </w:tcPr>
          <w:p w14:paraId="661426F2" w14:textId="77777777" w:rsidR="002625C0" w:rsidRPr="00892BD8" w:rsidRDefault="002625C0" w:rsidP="002625C0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041" w:type="dxa"/>
          </w:tcPr>
          <w:p w14:paraId="2E270CA6" w14:textId="77777777" w:rsidR="002625C0" w:rsidRPr="00892BD8" w:rsidRDefault="002625C0" w:rsidP="002625C0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041" w:type="dxa"/>
          </w:tcPr>
          <w:p w14:paraId="2B1D0403" w14:textId="77777777" w:rsidR="002625C0" w:rsidRPr="00892BD8" w:rsidRDefault="002625C0" w:rsidP="002625C0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041" w:type="dxa"/>
          </w:tcPr>
          <w:p w14:paraId="132FBA6A" w14:textId="77777777" w:rsidR="002625C0" w:rsidRPr="00892BD8" w:rsidRDefault="002625C0" w:rsidP="002625C0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041" w:type="dxa"/>
          </w:tcPr>
          <w:p w14:paraId="290F2763" w14:textId="77777777" w:rsidR="002625C0" w:rsidRPr="00892BD8" w:rsidRDefault="002625C0" w:rsidP="002625C0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041" w:type="dxa"/>
          </w:tcPr>
          <w:p w14:paraId="4566C141" w14:textId="77777777" w:rsidR="002625C0" w:rsidRPr="00892BD8" w:rsidRDefault="002625C0" w:rsidP="002625C0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041" w:type="dxa"/>
          </w:tcPr>
          <w:p w14:paraId="1210AE9C" w14:textId="77777777" w:rsidR="002625C0" w:rsidRPr="00892BD8" w:rsidRDefault="002625C0" w:rsidP="002625C0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042" w:type="dxa"/>
          </w:tcPr>
          <w:p w14:paraId="250761E7" w14:textId="77777777" w:rsidR="002625C0" w:rsidRPr="00892BD8" w:rsidRDefault="002625C0" w:rsidP="002625C0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041" w:type="dxa"/>
          </w:tcPr>
          <w:p w14:paraId="27439C7B" w14:textId="30C5F1EC" w:rsidR="002625C0" w:rsidRPr="00892BD8" w:rsidRDefault="00B132E0" w:rsidP="002625C0">
            <w:pPr>
              <w:tabs>
                <w:tab w:val="decimal" w:pos="445"/>
              </w:tabs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892BD8">
              <w:rPr>
                <w:rFonts w:ascii="Angsana New" w:eastAsia="Brush Script MT" w:hAnsi="Angsana New"/>
                <w:sz w:val="30"/>
                <w:szCs w:val="30"/>
              </w:rPr>
              <w:t>(119)</w:t>
            </w:r>
          </w:p>
        </w:tc>
        <w:tc>
          <w:tcPr>
            <w:tcW w:w="1042" w:type="dxa"/>
          </w:tcPr>
          <w:p w14:paraId="67D6F20C" w14:textId="2ADD5471" w:rsidR="002625C0" w:rsidRPr="00892BD8" w:rsidRDefault="002625C0" w:rsidP="002625C0">
            <w:pPr>
              <w:tabs>
                <w:tab w:val="decimal" w:pos="445"/>
              </w:tabs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892BD8">
              <w:rPr>
                <w:rFonts w:ascii="Angsana New" w:eastAsia="Brush Script MT" w:hAnsi="Angsana New"/>
                <w:sz w:val="30"/>
                <w:szCs w:val="30"/>
              </w:rPr>
              <w:t>(80)</w:t>
            </w:r>
          </w:p>
        </w:tc>
      </w:tr>
      <w:tr w:rsidR="002625C0" w:rsidRPr="00892BD8" w14:paraId="309288B5" w14:textId="77777777" w:rsidTr="00377779">
        <w:trPr>
          <w:trHeight w:val="394"/>
        </w:trPr>
        <w:tc>
          <w:tcPr>
            <w:tcW w:w="4395" w:type="dxa"/>
          </w:tcPr>
          <w:p w14:paraId="6707D1B1" w14:textId="30EF6A04" w:rsidR="002625C0" w:rsidRPr="00892BD8" w:rsidRDefault="002625C0" w:rsidP="002625C0">
            <w:pPr>
              <w:adjustRightInd w:val="0"/>
              <w:spacing w:line="360" w:lineRule="exact"/>
              <w:rPr>
                <w:rFonts w:ascii="Angsana New" w:eastAsia="Brush Script MT" w:hAnsi="Angsana New"/>
                <w:sz w:val="30"/>
                <w:szCs w:val="30"/>
                <w:cs/>
                <w:lang w:eastAsia="zh-CN"/>
              </w:rPr>
            </w:pPr>
            <w:r w:rsidRPr="00892BD8">
              <w:rPr>
                <w:rFonts w:ascii="Angsana New" w:eastAsia="Brush Script MT" w:hAnsi="Angsana New" w:hint="cs"/>
                <w:sz w:val="30"/>
                <w:szCs w:val="30"/>
                <w:cs/>
                <w:lang w:eastAsia="zh-CN"/>
              </w:rPr>
              <w:t>ขาดทุนจากการวัดมูลค่ายุติธรรมขอสินทรัพย์ทาง</w:t>
            </w:r>
          </w:p>
        </w:tc>
        <w:tc>
          <w:tcPr>
            <w:tcW w:w="947" w:type="dxa"/>
          </w:tcPr>
          <w:p w14:paraId="32045B87" w14:textId="77777777" w:rsidR="002625C0" w:rsidRPr="00892BD8" w:rsidRDefault="002625C0" w:rsidP="002625C0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041" w:type="dxa"/>
          </w:tcPr>
          <w:p w14:paraId="6C3816EB" w14:textId="77777777" w:rsidR="002625C0" w:rsidRPr="00892BD8" w:rsidRDefault="002625C0" w:rsidP="002625C0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041" w:type="dxa"/>
          </w:tcPr>
          <w:p w14:paraId="3ED41D26" w14:textId="77777777" w:rsidR="002625C0" w:rsidRPr="00892BD8" w:rsidRDefault="002625C0" w:rsidP="002625C0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041" w:type="dxa"/>
          </w:tcPr>
          <w:p w14:paraId="6A6F044F" w14:textId="77777777" w:rsidR="002625C0" w:rsidRPr="00892BD8" w:rsidRDefault="002625C0" w:rsidP="002625C0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041" w:type="dxa"/>
          </w:tcPr>
          <w:p w14:paraId="40052BCE" w14:textId="77777777" w:rsidR="002625C0" w:rsidRPr="00892BD8" w:rsidRDefault="002625C0" w:rsidP="002625C0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041" w:type="dxa"/>
          </w:tcPr>
          <w:p w14:paraId="216E6743" w14:textId="77777777" w:rsidR="002625C0" w:rsidRPr="00892BD8" w:rsidRDefault="002625C0" w:rsidP="002625C0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041" w:type="dxa"/>
          </w:tcPr>
          <w:p w14:paraId="237C3E9F" w14:textId="77777777" w:rsidR="002625C0" w:rsidRPr="00892BD8" w:rsidRDefault="002625C0" w:rsidP="002625C0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042" w:type="dxa"/>
          </w:tcPr>
          <w:p w14:paraId="707B25F6" w14:textId="77777777" w:rsidR="002625C0" w:rsidRPr="00892BD8" w:rsidRDefault="002625C0" w:rsidP="002625C0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041" w:type="dxa"/>
          </w:tcPr>
          <w:p w14:paraId="3F6C4428" w14:textId="77777777" w:rsidR="002625C0" w:rsidRPr="00892BD8" w:rsidRDefault="002625C0" w:rsidP="002625C0">
            <w:pPr>
              <w:tabs>
                <w:tab w:val="decimal" w:pos="445"/>
              </w:tabs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  <w:lang w:val="en-US"/>
              </w:rPr>
            </w:pPr>
          </w:p>
        </w:tc>
        <w:tc>
          <w:tcPr>
            <w:tcW w:w="1042" w:type="dxa"/>
          </w:tcPr>
          <w:p w14:paraId="377F7AB0" w14:textId="77777777" w:rsidR="002625C0" w:rsidRPr="00892BD8" w:rsidRDefault="002625C0" w:rsidP="002625C0">
            <w:pPr>
              <w:tabs>
                <w:tab w:val="decimal" w:pos="445"/>
              </w:tabs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</w:tr>
      <w:tr w:rsidR="002625C0" w:rsidRPr="00892BD8" w14:paraId="543ECC96" w14:textId="77777777" w:rsidTr="00377779">
        <w:trPr>
          <w:trHeight w:val="394"/>
        </w:trPr>
        <w:tc>
          <w:tcPr>
            <w:tcW w:w="4395" w:type="dxa"/>
          </w:tcPr>
          <w:p w14:paraId="00934845" w14:textId="6BC2E0D6" w:rsidR="002625C0" w:rsidRPr="00892BD8" w:rsidRDefault="002625C0" w:rsidP="002625C0">
            <w:pPr>
              <w:adjustRightInd w:val="0"/>
              <w:spacing w:line="360" w:lineRule="exact"/>
              <w:rPr>
                <w:rFonts w:ascii="Angsana New" w:eastAsia="Brush Script MT" w:hAnsi="Angsana New"/>
                <w:sz w:val="30"/>
                <w:szCs w:val="30"/>
                <w:cs/>
                <w:lang w:eastAsia="zh-CN"/>
              </w:rPr>
            </w:pPr>
            <w:r w:rsidRPr="00892BD8">
              <w:rPr>
                <w:rFonts w:ascii="Angsana New" w:eastAsia="Brush Script MT" w:hAnsi="Angsana New" w:hint="cs"/>
                <w:sz w:val="30"/>
                <w:szCs w:val="30"/>
                <w:cs/>
                <w:lang w:eastAsia="zh-CN"/>
              </w:rPr>
              <w:t xml:space="preserve">  </w:t>
            </w:r>
            <w:r w:rsidR="00054811" w:rsidRPr="00892BD8">
              <w:rPr>
                <w:rFonts w:ascii="Angsana New" w:eastAsia="Brush Script MT" w:hAnsi="Angsana New" w:hint="cs"/>
                <w:sz w:val="30"/>
                <w:szCs w:val="30"/>
                <w:cs/>
                <w:lang w:eastAsia="zh-CN"/>
              </w:rPr>
              <w:t>การเงิน</w:t>
            </w:r>
            <w:r w:rsidRPr="00892BD8">
              <w:rPr>
                <w:rFonts w:ascii="Angsana New" w:eastAsia="Brush Script MT" w:hAnsi="Angsana New" w:hint="cs"/>
                <w:sz w:val="30"/>
                <w:szCs w:val="30"/>
                <w:cs/>
                <w:lang w:eastAsia="zh-CN"/>
              </w:rPr>
              <w:t>หมุนเวียนอื่น</w:t>
            </w:r>
          </w:p>
        </w:tc>
        <w:tc>
          <w:tcPr>
            <w:tcW w:w="947" w:type="dxa"/>
          </w:tcPr>
          <w:p w14:paraId="2D48419B" w14:textId="77777777" w:rsidR="002625C0" w:rsidRPr="00892BD8" w:rsidRDefault="002625C0" w:rsidP="002625C0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041" w:type="dxa"/>
          </w:tcPr>
          <w:p w14:paraId="4809962D" w14:textId="77777777" w:rsidR="002625C0" w:rsidRPr="00892BD8" w:rsidRDefault="002625C0" w:rsidP="002625C0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041" w:type="dxa"/>
          </w:tcPr>
          <w:p w14:paraId="32D30A89" w14:textId="77777777" w:rsidR="002625C0" w:rsidRPr="00892BD8" w:rsidRDefault="002625C0" w:rsidP="002625C0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041" w:type="dxa"/>
          </w:tcPr>
          <w:p w14:paraId="6548052E" w14:textId="77777777" w:rsidR="002625C0" w:rsidRPr="00892BD8" w:rsidRDefault="002625C0" w:rsidP="002625C0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041" w:type="dxa"/>
          </w:tcPr>
          <w:p w14:paraId="16FBA6A1" w14:textId="77777777" w:rsidR="002625C0" w:rsidRPr="00892BD8" w:rsidRDefault="002625C0" w:rsidP="002625C0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041" w:type="dxa"/>
          </w:tcPr>
          <w:p w14:paraId="4F343E10" w14:textId="77777777" w:rsidR="002625C0" w:rsidRPr="00892BD8" w:rsidRDefault="002625C0" w:rsidP="002625C0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041" w:type="dxa"/>
          </w:tcPr>
          <w:p w14:paraId="223DC1E8" w14:textId="77777777" w:rsidR="002625C0" w:rsidRPr="00892BD8" w:rsidRDefault="002625C0" w:rsidP="002625C0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042" w:type="dxa"/>
          </w:tcPr>
          <w:p w14:paraId="3644AFCF" w14:textId="77777777" w:rsidR="002625C0" w:rsidRPr="00892BD8" w:rsidRDefault="002625C0" w:rsidP="002625C0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041" w:type="dxa"/>
          </w:tcPr>
          <w:p w14:paraId="04195977" w14:textId="3DA441EB" w:rsidR="002625C0" w:rsidRPr="00892BD8" w:rsidRDefault="00B132E0" w:rsidP="002625C0">
            <w:pPr>
              <w:tabs>
                <w:tab w:val="decimal" w:pos="445"/>
              </w:tabs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eastAsia="Brush Script MT" w:hAnsi="Angsana New"/>
                <w:sz w:val="30"/>
                <w:szCs w:val="30"/>
                <w:lang w:val="en-US"/>
              </w:rPr>
              <w:t>(14)</w:t>
            </w:r>
          </w:p>
        </w:tc>
        <w:tc>
          <w:tcPr>
            <w:tcW w:w="1042" w:type="dxa"/>
          </w:tcPr>
          <w:p w14:paraId="5B89E5B9" w14:textId="1ABB012B" w:rsidR="002625C0" w:rsidRPr="00892BD8" w:rsidRDefault="002625C0" w:rsidP="002625C0">
            <w:pPr>
              <w:tabs>
                <w:tab w:val="decimal" w:pos="445"/>
              </w:tabs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  <w:lang w:eastAsia="zh-CN"/>
              </w:rPr>
            </w:pPr>
            <w:r w:rsidRPr="00892BD8">
              <w:rPr>
                <w:rFonts w:ascii="Angsana New" w:eastAsia="Brush Script MT" w:hAnsi="Angsana New"/>
                <w:sz w:val="30"/>
                <w:szCs w:val="30"/>
                <w:lang w:val="en-US"/>
              </w:rPr>
              <w:t>(12)</w:t>
            </w:r>
          </w:p>
        </w:tc>
      </w:tr>
      <w:tr w:rsidR="002625C0" w:rsidRPr="00892BD8" w14:paraId="223691C7" w14:textId="77777777" w:rsidTr="00377779">
        <w:trPr>
          <w:trHeight w:val="394"/>
        </w:trPr>
        <w:tc>
          <w:tcPr>
            <w:tcW w:w="4395" w:type="dxa"/>
          </w:tcPr>
          <w:p w14:paraId="083B834B" w14:textId="4EA5E67B" w:rsidR="002625C0" w:rsidRPr="00892BD8" w:rsidRDefault="002625C0" w:rsidP="002625C0">
            <w:pPr>
              <w:adjustRightInd w:val="0"/>
              <w:spacing w:line="360" w:lineRule="exact"/>
              <w:rPr>
                <w:rFonts w:ascii="Angsana New" w:eastAsia="Brush Script MT" w:hAnsi="Angsana New"/>
                <w:sz w:val="30"/>
                <w:szCs w:val="30"/>
                <w:cs/>
                <w:lang w:eastAsia="zh-CN"/>
              </w:rPr>
            </w:pPr>
            <w:r w:rsidRPr="00892BD8">
              <w:rPr>
                <w:rFonts w:ascii="Angsana New" w:eastAsia="Brush Script MT" w:hAnsi="Angsana New" w:hint="cs"/>
                <w:sz w:val="30"/>
                <w:szCs w:val="30"/>
                <w:cs/>
                <w:lang w:eastAsia="zh-CN"/>
              </w:rPr>
              <w:t>ส่วนแบ่งขาดทุนจากเงินลงทุนในบริษัทร่วม</w:t>
            </w:r>
          </w:p>
        </w:tc>
        <w:tc>
          <w:tcPr>
            <w:tcW w:w="947" w:type="dxa"/>
          </w:tcPr>
          <w:p w14:paraId="6E287DD4" w14:textId="77777777" w:rsidR="002625C0" w:rsidRPr="00892BD8" w:rsidRDefault="002625C0" w:rsidP="002625C0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041" w:type="dxa"/>
          </w:tcPr>
          <w:p w14:paraId="227026F4" w14:textId="77777777" w:rsidR="002625C0" w:rsidRPr="00892BD8" w:rsidRDefault="002625C0" w:rsidP="002625C0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041" w:type="dxa"/>
          </w:tcPr>
          <w:p w14:paraId="439318B6" w14:textId="77777777" w:rsidR="002625C0" w:rsidRPr="00892BD8" w:rsidRDefault="002625C0" w:rsidP="002625C0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041" w:type="dxa"/>
          </w:tcPr>
          <w:p w14:paraId="7D27CF30" w14:textId="77777777" w:rsidR="002625C0" w:rsidRPr="00892BD8" w:rsidRDefault="002625C0" w:rsidP="002625C0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041" w:type="dxa"/>
          </w:tcPr>
          <w:p w14:paraId="7B4452CE" w14:textId="77777777" w:rsidR="002625C0" w:rsidRPr="00892BD8" w:rsidRDefault="002625C0" w:rsidP="002625C0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041" w:type="dxa"/>
          </w:tcPr>
          <w:p w14:paraId="0729981C" w14:textId="77777777" w:rsidR="002625C0" w:rsidRPr="00892BD8" w:rsidRDefault="002625C0" w:rsidP="002625C0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041" w:type="dxa"/>
          </w:tcPr>
          <w:p w14:paraId="61BD139B" w14:textId="77777777" w:rsidR="002625C0" w:rsidRPr="00892BD8" w:rsidRDefault="002625C0" w:rsidP="002625C0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042" w:type="dxa"/>
          </w:tcPr>
          <w:p w14:paraId="2DA60C4F" w14:textId="77777777" w:rsidR="002625C0" w:rsidRPr="00892BD8" w:rsidRDefault="002625C0" w:rsidP="002625C0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041" w:type="dxa"/>
          </w:tcPr>
          <w:p w14:paraId="5632F4DC" w14:textId="6E137F64" w:rsidR="002625C0" w:rsidRPr="00892BD8" w:rsidRDefault="00B132E0" w:rsidP="002625C0">
            <w:pPr>
              <w:tabs>
                <w:tab w:val="decimal" w:pos="445"/>
              </w:tabs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eastAsia="Brush Script MT" w:hAnsi="Angsana New"/>
                <w:sz w:val="30"/>
                <w:szCs w:val="30"/>
                <w:lang w:val="en-US"/>
              </w:rPr>
              <w:t>(3</w:t>
            </w:r>
            <w:r w:rsidR="00240CAB" w:rsidRPr="00892BD8">
              <w:rPr>
                <w:rFonts w:ascii="Angsana New" w:eastAsia="Brush Script MT" w:hAnsi="Angsana New"/>
                <w:sz w:val="30"/>
                <w:szCs w:val="30"/>
                <w:lang w:val="en-US"/>
              </w:rPr>
              <w:t>05</w:t>
            </w:r>
            <w:r w:rsidRPr="00892BD8">
              <w:rPr>
                <w:rFonts w:ascii="Angsana New" w:eastAsia="Brush Script MT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042" w:type="dxa"/>
          </w:tcPr>
          <w:p w14:paraId="7BE884AB" w14:textId="1524DE79" w:rsidR="002625C0" w:rsidRPr="00892BD8" w:rsidRDefault="002625C0" w:rsidP="002625C0">
            <w:pPr>
              <w:tabs>
                <w:tab w:val="decimal" w:pos="445"/>
              </w:tabs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892BD8">
              <w:rPr>
                <w:rFonts w:ascii="Angsana New" w:eastAsia="Brush Script MT" w:hAnsi="Angsana New"/>
                <w:sz w:val="30"/>
                <w:szCs w:val="30"/>
                <w:lang w:val="en-US"/>
              </w:rPr>
              <w:t>(30)</w:t>
            </w:r>
          </w:p>
        </w:tc>
      </w:tr>
      <w:tr w:rsidR="002625C0" w:rsidRPr="00892BD8" w14:paraId="42B4DE18" w14:textId="77777777" w:rsidTr="00377779">
        <w:trPr>
          <w:trHeight w:val="394"/>
        </w:trPr>
        <w:tc>
          <w:tcPr>
            <w:tcW w:w="4395" w:type="dxa"/>
          </w:tcPr>
          <w:p w14:paraId="22834A4C" w14:textId="77777777" w:rsidR="002625C0" w:rsidRPr="00892BD8" w:rsidRDefault="002625C0" w:rsidP="002625C0">
            <w:pPr>
              <w:adjustRightInd w:val="0"/>
              <w:spacing w:line="360" w:lineRule="exact"/>
              <w:rPr>
                <w:rFonts w:ascii="Angsana New" w:eastAsia="Brush Script MT" w:hAnsi="Angsana New"/>
                <w:sz w:val="30"/>
                <w:szCs w:val="30"/>
                <w:cs/>
                <w:lang w:eastAsia="zh-CN"/>
              </w:rPr>
            </w:pPr>
            <w:r w:rsidRPr="00892BD8">
              <w:rPr>
                <w:rFonts w:ascii="Angsana New" w:eastAsia="Brush Script MT" w:hAnsi="Angsana New" w:hint="cs"/>
                <w:sz w:val="30"/>
                <w:szCs w:val="30"/>
                <w:cs/>
                <w:lang w:eastAsia="zh-CN"/>
              </w:rPr>
              <w:t>รายได้ทางการเงิน</w:t>
            </w:r>
          </w:p>
        </w:tc>
        <w:tc>
          <w:tcPr>
            <w:tcW w:w="947" w:type="dxa"/>
          </w:tcPr>
          <w:p w14:paraId="21C618A2" w14:textId="77777777" w:rsidR="002625C0" w:rsidRPr="00892BD8" w:rsidRDefault="002625C0" w:rsidP="002625C0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041" w:type="dxa"/>
          </w:tcPr>
          <w:p w14:paraId="47ABBC38" w14:textId="77777777" w:rsidR="002625C0" w:rsidRPr="00892BD8" w:rsidRDefault="002625C0" w:rsidP="002625C0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041" w:type="dxa"/>
          </w:tcPr>
          <w:p w14:paraId="2260811E" w14:textId="77777777" w:rsidR="002625C0" w:rsidRPr="00892BD8" w:rsidRDefault="002625C0" w:rsidP="002625C0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041" w:type="dxa"/>
          </w:tcPr>
          <w:p w14:paraId="6B462E64" w14:textId="77777777" w:rsidR="002625C0" w:rsidRPr="00892BD8" w:rsidRDefault="002625C0" w:rsidP="002625C0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041" w:type="dxa"/>
          </w:tcPr>
          <w:p w14:paraId="7E6EB201" w14:textId="77777777" w:rsidR="002625C0" w:rsidRPr="00892BD8" w:rsidRDefault="002625C0" w:rsidP="002625C0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041" w:type="dxa"/>
          </w:tcPr>
          <w:p w14:paraId="77AFBDFB" w14:textId="77777777" w:rsidR="002625C0" w:rsidRPr="00892BD8" w:rsidRDefault="002625C0" w:rsidP="002625C0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041" w:type="dxa"/>
          </w:tcPr>
          <w:p w14:paraId="2C183C7F" w14:textId="77777777" w:rsidR="002625C0" w:rsidRPr="00892BD8" w:rsidRDefault="002625C0" w:rsidP="002625C0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042" w:type="dxa"/>
          </w:tcPr>
          <w:p w14:paraId="38D5A6C9" w14:textId="77777777" w:rsidR="002625C0" w:rsidRPr="00892BD8" w:rsidRDefault="002625C0" w:rsidP="002625C0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041" w:type="dxa"/>
          </w:tcPr>
          <w:p w14:paraId="776C2DE8" w14:textId="2CC3EAE7" w:rsidR="002625C0" w:rsidRPr="00892BD8" w:rsidRDefault="00B132E0" w:rsidP="002625C0">
            <w:pPr>
              <w:tabs>
                <w:tab w:val="decimal" w:pos="445"/>
              </w:tabs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eastAsia="Brush Script MT" w:hAnsi="Angsana New"/>
                <w:sz w:val="30"/>
                <w:szCs w:val="30"/>
                <w:lang w:val="en-US"/>
              </w:rPr>
              <w:t>10</w:t>
            </w:r>
          </w:p>
        </w:tc>
        <w:tc>
          <w:tcPr>
            <w:tcW w:w="1042" w:type="dxa"/>
          </w:tcPr>
          <w:p w14:paraId="0C2A02AA" w14:textId="7B881159" w:rsidR="002625C0" w:rsidRPr="00892BD8" w:rsidRDefault="002625C0" w:rsidP="002625C0">
            <w:pPr>
              <w:tabs>
                <w:tab w:val="decimal" w:pos="445"/>
              </w:tabs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892BD8">
              <w:rPr>
                <w:rFonts w:ascii="Angsana New" w:eastAsia="Brush Script MT" w:hAnsi="Angsana New"/>
                <w:sz w:val="30"/>
                <w:szCs w:val="30"/>
                <w:lang w:val="en-US"/>
              </w:rPr>
              <w:t>9</w:t>
            </w:r>
          </w:p>
        </w:tc>
      </w:tr>
      <w:tr w:rsidR="002625C0" w:rsidRPr="00892BD8" w14:paraId="61E55028" w14:textId="77777777" w:rsidTr="00377779">
        <w:trPr>
          <w:trHeight w:val="394"/>
        </w:trPr>
        <w:tc>
          <w:tcPr>
            <w:tcW w:w="4395" w:type="dxa"/>
          </w:tcPr>
          <w:p w14:paraId="2FB90A3F" w14:textId="77777777" w:rsidR="002625C0" w:rsidRPr="00892BD8" w:rsidRDefault="002625C0" w:rsidP="002625C0">
            <w:pPr>
              <w:adjustRightInd w:val="0"/>
              <w:spacing w:line="360" w:lineRule="exact"/>
              <w:rPr>
                <w:rFonts w:ascii="Angsana New" w:eastAsia="Brush Script MT" w:hAnsi="Angsana New"/>
                <w:sz w:val="30"/>
                <w:szCs w:val="30"/>
              </w:rPr>
            </w:pPr>
            <w:r w:rsidRPr="00892BD8">
              <w:rPr>
                <w:rFonts w:ascii="Angsana New" w:eastAsia="Brush Script MT" w:hAnsi="Angsana New"/>
                <w:sz w:val="30"/>
                <w:szCs w:val="30"/>
                <w:cs/>
                <w:lang w:eastAsia="zh-CN"/>
              </w:rPr>
              <w:t>ต้นทุนทางการเงิน</w:t>
            </w:r>
          </w:p>
        </w:tc>
        <w:tc>
          <w:tcPr>
            <w:tcW w:w="947" w:type="dxa"/>
          </w:tcPr>
          <w:p w14:paraId="68CAF052" w14:textId="77777777" w:rsidR="002625C0" w:rsidRPr="00892BD8" w:rsidRDefault="002625C0" w:rsidP="002625C0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041" w:type="dxa"/>
          </w:tcPr>
          <w:p w14:paraId="4C726709" w14:textId="77777777" w:rsidR="002625C0" w:rsidRPr="00892BD8" w:rsidRDefault="002625C0" w:rsidP="002625C0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041" w:type="dxa"/>
          </w:tcPr>
          <w:p w14:paraId="5BE797AA" w14:textId="77777777" w:rsidR="002625C0" w:rsidRPr="00892BD8" w:rsidRDefault="002625C0" w:rsidP="002625C0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041" w:type="dxa"/>
          </w:tcPr>
          <w:p w14:paraId="5EB234F7" w14:textId="77777777" w:rsidR="002625C0" w:rsidRPr="00892BD8" w:rsidRDefault="002625C0" w:rsidP="002625C0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041" w:type="dxa"/>
          </w:tcPr>
          <w:p w14:paraId="75A6CA42" w14:textId="77777777" w:rsidR="002625C0" w:rsidRPr="00892BD8" w:rsidRDefault="002625C0" w:rsidP="002625C0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041" w:type="dxa"/>
          </w:tcPr>
          <w:p w14:paraId="1AAA40B6" w14:textId="77777777" w:rsidR="002625C0" w:rsidRPr="00892BD8" w:rsidRDefault="002625C0" w:rsidP="002625C0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041" w:type="dxa"/>
          </w:tcPr>
          <w:p w14:paraId="10814DFA" w14:textId="77777777" w:rsidR="002625C0" w:rsidRPr="00892BD8" w:rsidRDefault="002625C0" w:rsidP="002625C0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042" w:type="dxa"/>
          </w:tcPr>
          <w:p w14:paraId="4B992AB7" w14:textId="77777777" w:rsidR="002625C0" w:rsidRPr="00892BD8" w:rsidRDefault="002625C0" w:rsidP="002625C0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041" w:type="dxa"/>
          </w:tcPr>
          <w:p w14:paraId="4E087F7A" w14:textId="60767CD4" w:rsidR="002625C0" w:rsidRPr="00892BD8" w:rsidRDefault="00B132E0" w:rsidP="002625C0">
            <w:pPr>
              <w:tabs>
                <w:tab w:val="decimal" w:pos="445"/>
              </w:tabs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892BD8">
              <w:rPr>
                <w:rFonts w:ascii="Angsana New" w:eastAsia="Brush Script MT" w:hAnsi="Angsana New"/>
                <w:sz w:val="30"/>
                <w:szCs w:val="30"/>
              </w:rPr>
              <w:t>(67)</w:t>
            </w:r>
          </w:p>
        </w:tc>
        <w:tc>
          <w:tcPr>
            <w:tcW w:w="1042" w:type="dxa"/>
          </w:tcPr>
          <w:p w14:paraId="370F52B9" w14:textId="7D579668" w:rsidR="002625C0" w:rsidRPr="00892BD8" w:rsidRDefault="002625C0" w:rsidP="002625C0">
            <w:pPr>
              <w:tabs>
                <w:tab w:val="decimal" w:pos="445"/>
              </w:tabs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892BD8">
              <w:rPr>
                <w:rFonts w:ascii="Angsana New" w:eastAsia="Brush Script MT" w:hAnsi="Angsana New"/>
                <w:sz w:val="30"/>
                <w:szCs w:val="30"/>
              </w:rPr>
              <w:t>(61)</w:t>
            </w:r>
          </w:p>
        </w:tc>
      </w:tr>
      <w:tr w:rsidR="000650CB" w:rsidRPr="00892BD8" w14:paraId="79751651" w14:textId="77777777" w:rsidTr="00377779">
        <w:trPr>
          <w:trHeight w:val="394"/>
        </w:trPr>
        <w:tc>
          <w:tcPr>
            <w:tcW w:w="4395" w:type="dxa"/>
          </w:tcPr>
          <w:p w14:paraId="6AB20CC0" w14:textId="56214923" w:rsidR="000650CB" w:rsidRPr="00892BD8" w:rsidRDefault="000650CB" w:rsidP="002625C0">
            <w:pPr>
              <w:adjustRightInd w:val="0"/>
              <w:spacing w:line="360" w:lineRule="exact"/>
              <w:rPr>
                <w:rFonts w:ascii="Angsana New" w:eastAsia="Brush Script MT" w:hAnsi="Angsana New"/>
                <w:sz w:val="30"/>
                <w:szCs w:val="30"/>
                <w:cs/>
                <w:lang w:eastAsia="zh-CN"/>
              </w:rPr>
            </w:pPr>
            <w:r w:rsidRPr="00892BD8">
              <w:rPr>
                <w:rFonts w:ascii="Angsana New" w:eastAsia="Brush Script MT" w:hAnsi="Angsana New" w:hint="cs"/>
                <w:sz w:val="30"/>
                <w:szCs w:val="30"/>
                <w:cs/>
                <w:lang w:eastAsia="zh-CN"/>
              </w:rPr>
              <w:t>ขาดทุนจากการด้อยค่าของสินทรัพย์</w:t>
            </w:r>
          </w:p>
        </w:tc>
        <w:tc>
          <w:tcPr>
            <w:tcW w:w="947" w:type="dxa"/>
          </w:tcPr>
          <w:p w14:paraId="4BA00CAC" w14:textId="77777777" w:rsidR="000650CB" w:rsidRPr="00892BD8" w:rsidRDefault="000650CB" w:rsidP="002625C0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041" w:type="dxa"/>
          </w:tcPr>
          <w:p w14:paraId="5613040A" w14:textId="77777777" w:rsidR="000650CB" w:rsidRPr="00892BD8" w:rsidRDefault="000650CB" w:rsidP="002625C0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041" w:type="dxa"/>
          </w:tcPr>
          <w:p w14:paraId="328EE081" w14:textId="77777777" w:rsidR="000650CB" w:rsidRPr="00892BD8" w:rsidRDefault="000650CB" w:rsidP="002625C0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041" w:type="dxa"/>
          </w:tcPr>
          <w:p w14:paraId="2E478BC8" w14:textId="77777777" w:rsidR="000650CB" w:rsidRPr="00892BD8" w:rsidRDefault="000650CB" w:rsidP="002625C0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041" w:type="dxa"/>
          </w:tcPr>
          <w:p w14:paraId="09CA461C" w14:textId="77777777" w:rsidR="000650CB" w:rsidRPr="00892BD8" w:rsidRDefault="000650CB" w:rsidP="002625C0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041" w:type="dxa"/>
          </w:tcPr>
          <w:p w14:paraId="2FF05A78" w14:textId="77777777" w:rsidR="000650CB" w:rsidRPr="00892BD8" w:rsidRDefault="000650CB" w:rsidP="002625C0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041" w:type="dxa"/>
          </w:tcPr>
          <w:p w14:paraId="32CB6D36" w14:textId="77777777" w:rsidR="000650CB" w:rsidRPr="00892BD8" w:rsidRDefault="000650CB" w:rsidP="002625C0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042" w:type="dxa"/>
          </w:tcPr>
          <w:p w14:paraId="41296C43" w14:textId="77777777" w:rsidR="000650CB" w:rsidRPr="00892BD8" w:rsidRDefault="000650CB" w:rsidP="002625C0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041" w:type="dxa"/>
          </w:tcPr>
          <w:p w14:paraId="6D2B104B" w14:textId="24B0D7A4" w:rsidR="000650CB" w:rsidRPr="00892BD8" w:rsidRDefault="00B132E0" w:rsidP="00B132E0">
            <w:pPr>
              <w:tabs>
                <w:tab w:val="decimal" w:pos="445"/>
              </w:tabs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eastAsia="Brush Script MT" w:hAnsi="Angsana New"/>
                <w:sz w:val="30"/>
                <w:szCs w:val="30"/>
                <w:lang w:val="en-US"/>
              </w:rPr>
              <w:t>(68)</w:t>
            </w:r>
          </w:p>
        </w:tc>
        <w:tc>
          <w:tcPr>
            <w:tcW w:w="1042" w:type="dxa"/>
          </w:tcPr>
          <w:p w14:paraId="281CF1CD" w14:textId="2F4D6341" w:rsidR="000650CB" w:rsidRPr="00892BD8" w:rsidRDefault="00B132E0" w:rsidP="00B132E0">
            <w:pPr>
              <w:tabs>
                <w:tab w:val="decimal" w:pos="445"/>
              </w:tabs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eastAsia="Brush Script MT" w:hAnsi="Angsana New"/>
                <w:sz w:val="30"/>
                <w:szCs w:val="30"/>
                <w:lang w:val="en-US"/>
              </w:rPr>
              <w:t>-</w:t>
            </w:r>
          </w:p>
        </w:tc>
      </w:tr>
      <w:tr w:rsidR="000650CB" w:rsidRPr="00892BD8" w14:paraId="4F72FC6A" w14:textId="77777777" w:rsidTr="00A63173">
        <w:trPr>
          <w:trHeight w:val="394"/>
        </w:trPr>
        <w:tc>
          <w:tcPr>
            <w:tcW w:w="5342" w:type="dxa"/>
            <w:gridSpan w:val="2"/>
          </w:tcPr>
          <w:p w14:paraId="1941521B" w14:textId="34287AC1" w:rsidR="000650CB" w:rsidRPr="00892BD8" w:rsidRDefault="000650CB" w:rsidP="000650CB">
            <w:pPr>
              <w:adjustRightInd w:val="0"/>
              <w:spacing w:line="360" w:lineRule="exact"/>
              <w:rPr>
                <w:rFonts w:ascii="Angsana New" w:eastAsia="Brush Script MT" w:hAnsi="Angsana New"/>
                <w:sz w:val="30"/>
                <w:szCs w:val="30"/>
              </w:rPr>
            </w:pPr>
            <w:r w:rsidRPr="00892BD8">
              <w:rPr>
                <w:rFonts w:ascii="Angsana New" w:eastAsia="Brush Script MT" w:hAnsi="Angsana New" w:hint="cs"/>
                <w:sz w:val="30"/>
                <w:szCs w:val="30"/>
                <w:cs/>
                <w:lang w:eastAsia="zh-CN"/>
              </w:rPr>
              <w:t>โอนกลับผล(ขาดทุน)ด้านเครดิตที่คาดว่าจะเกิดขึ้นของลูกหนี้</w:t>
            </w:r>
          </w:p>
        </w:tc>
        <w:tc>
          <w:tcPr>
            <w:tcW w:w="1041" w:type="dxa"/>
          </w:tcPr>
          <w:p w14:paraId="79F789F5" w14:textId="77777777" w:rsidR="000650CB" w:rsidRPr="00892BD8" w:rsidRDefault="000650CB" w:rsidP="002625C0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041" w:type="dxa"/>
          </w:tcPr>
          <w:p w14:paraId="28746607" w14:textId="77777777" w:rsidR="000650CB" w:rsidRPr="00892BD8" w:rsidRDefault="000650CB" w:rsidP="002625C0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041" w:type="dxa"/>
          </w:tcPr>
          <w:p w14:paraId="147AF549" w14:textId="77777777" w:rsidR="000650CB" w:rsidRPr="00892BD8" w:rsidRDefault="000650CB" w:rsidP="002625C0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041" w:type="dxa"/>
          </w:tcPr>
          <w:p w14:paraId="4C20A3B9" w14:textId="77777777" w:rsidR="000650CB" w:rsidRPr="00892BD8" w:rsidRDefault="000650CB" w:rsidP="002625C0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041" w:type="dxa"/>
          </w:tcPr>
          <w:p w14:paraId="1B35BE82" w14:textId="77777777" w:rsidR="000650CB" w:rsidRPr="00892BD8" w:rsidRDefault="000650CB" w:rsidP="002625C0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041" w:type="dxa"/>
          </w:tcPr>
          <w:p w14:paraId="77DA53F2" w14:textId="77777777" w:rsidR="000650CB" w:rsidRPr="00892BD8" w:rsidRDefault="000650CB" w:rsidP="002625C0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042" w:type="dxa"/>
          </w:tcPr>
          <w:p w14:paraId="0DD35923" w14:textId="77777777" w:rsidR="000650CB" w:rsidRPr="00892BD8" w:rsidRDefault="000650CB" w:rsidP="002625C0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041" w:type="dxa"/>
          </w:tcPr>
          <w:p w14:paraId="000F4EB0" w14:textId="6DD37E1D" w:rsidR="000650CB" w:rsidRPr="00892BD8" w:rsidRDefault="00B132E0" w:rsidP="002625C0">
            <w:pPr>
              <w:pBdr>
                <w:bottom w:val="single" w:sz="4" w:space="1" w:color="auto"/>
              </w:pBdr>
              <w:tabs>
                <w:tab w:val="decimal" w:pos="445"/>
              </w:tabs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eastAsia="Brush Script MT" w:hAnsi="Angsana New"/>
                <w:sz w:val="30"/>
                <w:szCs w:val="30"/>
                <w:lang w:val="en-US"/>
              </w:rPr>
              <w:t>15</w:t>
            </w:r>
          </w:p>
        </w:tc>
        <w:tc>
          <w:tcPr>
            <w:tcW w:w="1042" w:type="dxa"/>
          </w:tcPr>
          <w:p w14:paraId="664A678A" w14:textId="31469015" w:rsidR="000650CB" w:rsidRPr="00892BD8" w:rsidRDefault="000650CB" w:rsidP="0041628B">
            <w:pPr>
              <w:pBdr>
                <w:bottom w:val="single" w:sz="4" w:space="1" w:color="auto"/>
              </w:pBdr>
              <w:tabs>
                <w:tab w:val="decimal" w:pos="445"/>
              </w:tabs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  <w:lang w:eastAsia="zh-CN"/>
              </w:rPr>
            </w:pPr>
            <w:r w:rsidRPr="00892BD8">
              <w:rPr>
                <w:rFonts w:ascii="Angsana New" w:eastAsia="Brush Script MT" w:hAnsi="Angsana New"/>
                <w:sz w:val="30"/>
                <w:szCs w:val="30"/>
                <w:lang w:val="en-US"/>
              </w:rPr>
              <w:t>(4)</w:t>
            </w:r>
          </w:p>
        </w:tc>
      </w:tr>
      <w:tr w:rsidR="002625C0" w:rsidRPr="00892BD8" w14:paraId="288418DA" w14:textId="77777777" w:rsidTr="00377779">
        <w:trPr>
          <w:trHeight w:val="408"/>
        </w:trPr>
        <w:tc>
          <w:tcPr>
            <w:tcW w:w="5342" w:type="dxa"/>
            <w:gridSpan w:val="2"/>
          </w:tcPr>
          <w:p w14:paraId="094A4979" w14:textId="6A9FF593" w:rsidR="002625C0" w:rsidRPr="00892BD8" w:rsidRDefault="002625C0" w:rsidP="002625C0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b/>
                <w:bCs/>
                <w:spacing w:val="-2"/>
                <w:sz w:val="30"/>
                <w:szCs w:val="30"/>
                <w:cs/>
              </w:rPr>
            </w:pPr>
            <w:r w:rsidRPr="00892BD8">
              <w:rPr>
                <w:rFonts w:ascii="Angsana New" w:eastAsia="Brush Script MT" w:hAnsi="Angsana New" w:hint="cs"/>
                <w:b/>
                <w:bCs/>
                <w:spacing w:val="-2"/>
                <w:sz w:val="30"/>
                <w:szCs w:val="30"/>
                <w:cs/>
              </w:rPr>
              <w:t>กำไร</w:t>
            </w:r>
            <w:r w:rsidR="00881140" w:rsidRPr="00892BD8">
              <w:rPr>
                <w:rFonts w:ascii="Angsana New" w:eastAsia="Brush Script MT" w:hAnsi="Angsana New" w:hint="cs"/>
                <w:b/>
                <w:bCs/>
                <w:spacing w:val="-2"/>
                <w:sz w:val="30"/>
                <w:szCs w:val="30"/>
                <w:cs/>
              </w:rPr>
              <w:t>(ขาดทุน)</w:t>
            </w:r>
            <w:r w:rsidRPr="00892BD8">
              <w:rPr>
                <w:rFonts w:ascii="Angsana New" w:eastAsia="Brush Script MT" w:hAnsi="Angsana New" w:hint="cs"/>
                <w:b/>
                <w:bCs/>
                <w:spacing w:val="-2"/>
                <w:sz w:val="30"/>
                <w:szCs w:val="30"/>
                <w:cs/>
              </w:rPr>
              <w:t>ก่อนภาษีเงินได้จากการดำเนินงานต่อเนื่อง</w:t>
            </w:r>
          </w:p>
        </w:tc>
        <w:tc>
          <w:tcPr>
            <w:tcW w:w="1041" w:type="dxa"/>
          </w:tcPr>
          <w:p w14:paraId="01F16E11" w14:textId="77777777" w:rsidR="002625C0" w:rsidRPr="00892BD8" w:rsidRDefault="002625C0" w:rsidP="002625C0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1" w:type="dxa"/>
          </w:tcPr>
          <w:p w14:paraId="2618441D" w14:textId="77777777" w:rsidR="002625C0" w:rsidRPr="00892BD8" w:rsidRDefault="002625C0" w:rsidP="002625C0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1" w:type="dxa"/>
          </w:tcPr>
          <w:p w14:paraId="0BF9E063" w14:textId="77777777" w:rsidR="002625C0" w:rsidRPr="00892BD8" w:rsidRDefault="002625C0" w:rsidP="002625C0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1" w:type="dxa"/>
          </w:tcPr>
          <w:p w14:paraId="0C21E3E6" w14:textId="77777777" w:rsidR="002625C0" w:rsidRPr="00892BD8" w:rsidRDefault="002625C0" w:rsidP="002625C0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1" w:type="dxa"/>
          </w:tcPr>
          <w:p w14:paraId="0B30AF4C" w14:textId="77777777" w:rsidR="002625C0" w:rsidRPr="00892BD8" w:rsidRDefault="002625C0" w:rsidP="002625C0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1" w:type="dxa"/>
          </w:tcPr>
          <w:p w14:paraId="65C1A7AF" w14:textId="77777777" w:rsidR="002625C0" w:rsidRPr="00892BD8" w:rsidRDefault="002625C0" w:rsidP="002625C0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2" w:type="dxa"/>
          </w:tcPr>
          <w:p w14:paraId="514AE3CD" w14:textId="77777777" w:rsidR="002625C0" w:rsidRPr="00892BD8" w:rsidRDefault="002625C0" w:rsidP="002625C0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1" w:type="dxa"/>
          </w:tcPr>
          <w:p w14:paraId="411219A5" w14:textId="2DEDDFC7" w:rsidR="002625C0" w:rsidRPr="00892BD8" w:rsidRDefault="00B132E0" w:rsidP="002625C0">
            <w:pPr>
              <w:tabs>
                <w:tab w:val="decimal" w:pos="445"/>
              </w:tabs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b/>
                <w:bCs/>
                <w:sz w:val="30"/>
                <w:szCs w:val="30"/>
                <w:lang w:val="en-US"/>
              </w:rPr>
            </w:pPr>
            <w:r w:rsidRPr="00892BD8">
              <w:rPr>
                <w:rFonts w:ascii="Angsana New" w:eastAsia="Brush Script MT" w:hAnsi="Angsana New"/>
                <w:b/>
                <w:bCs/>
                <w:sz w:val="30"/>
                <w:szCs w:val="30"/>
                <w:lang w:val="en-US"/>
              </w:rPr>
              <w:t>(4</w:t>
            </w:r>
            <w:r w:rsidR="00240CAB" w:rsidRPr="00892BD8">
              <w:rPr>
                <w:rFonts w:ascii="Angsana New" w:eastAsia="Brush Script MT" w:hAnsi="Angsana New"/>
                <w:b/>
                <w:bCs/>
                <w:sz w:val="30"/>
                <w:szCs w:val="30"/>
                <w:lang w:val="en-US"/>
              </w:rPr>
              <w:t>0</w:t>
            </w:r>
            <w:r w:rsidRPr="00892BD8">
              <w:rPr>
                <w:rFonts w:ascii="Angsana New" w:eastAsia="Brush Script MT" w:hAnsi="Angsana New"/>
                <w:b/>
                <w:bCs/>
                <w:sz w:val="30"/>
                <w:szCs w:val="30"/>
                <w:lang w:val="en-US"/>
              </w:rPr>
              <w:t>7)</w:t>
            </w:r>
          </w:p>
        </w:tc>
        <w:tc>
          <w:tcPr>
            <w:tcW w:w="1042" w:type="dxa"/>
          </w:tcPr>
          <w:p w14:paraId="6E6EB78A" w14:textId="4B89E868" w:rsidR="002625C0" w:rsidRPr="00892BD8" w:rsidRDefault="0041628B" w:rsidP="002625C0">
            <w:pPr>
              <w:tabs>
                <w:tab w:val="decimal" w:pos="445"/>
              </w:tabs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b/>
                <w:bCs/>
                <w:sz w:val="30"/>
                <w:szCs w:val="30"/>
                <w:lang w:val="en-US"/>
              </w:rPr>
            </w:pPr>
            <w:r w:rsidRPr="00892BD8">
              <w:rPr>
                <w:rFonts w:ascii="Angsana New" w:eastAsia="Brush Script MT" w:hAnsi="Angsana New"/>
                <w:b/>
                <w:bCs/>
                <w:sz w:val="30"/>
                <w:szCs w:val="30"/>
              </w:rPr>
              <w:t>11</w:t>
            </w:r>
          </w:p>
        </w:tc>
      </w:tr>
      <w:tr w:rsidR="002625C0" w:rsidRPr="00892BD8" w14:paraId="2BB72866" w14:textId="77777777" w:rsidTr="00377779">
        <w:trPr>
          <w:trHeight w:val="408"/>
        </w:trPr>
        <w:tc>
          <w:tcPr>
            <w:tcW w:w="5342" w:type="dxa"/>
            <w:gridSpan w:val="2"/>
          </w:tcPr>
          <w:p w14:paraId="6EBA3670" w14:textId="77777777" w:rsidR="002625C0" w:rsidRPr="00892BD8" w:rsidRDefault="002625C0" w:rsidP="002625C0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spacing w:val="-2"/>
                <w:sz w:val="30"/>
                <w:szCs w:val="30"/>
                <w:cs/>
              </w:rPr>
            </w:pPr>
            <w:r w:rsidRPr="00892BD8">
              <w:rPr>
                <w:rFonts w:ascii="Angsana New" w:eastAsia="Brush Script MT" w:hAnsi="Angsana New" w:hint="cs"/>
                <w:spacing w:val="-2"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1041" w:type="dxa"/>
          </w:tcPr>
          <w:p w14:paraId="78C75F52" w14:textId="77777777" w:rsidR="002625C0" w:rsidRPr="00892BD8" w:rsidRDefault="002625C0" w:rsidP="002625C0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041" w:type="dxa"/>
          </w:tcPr>
          <w:p w14:paraId="13A0B7B7" w14:textId="77777777" w:rsidR="002625C0" w:rsidRPr="00892BD8" w:rsidRDefault="002625C0" w:rsidP="002625C0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041" w:type="dxa"/>
          </w:tcPr>
          <w:p w14:paraId="17B4A2C0" w14:textId="77777777" w:rsidR="002625C0" w:rsidRPr="00892BD8" w:rsidRDefault="002625C0" w:rsidP="002625C0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041" w:type="dxa"/>
          </w:tcPr>
          <w:p w14:paraId="07D46D3B" w14:textId="77777777" w:rsidR="002625C0" w:rsidRPr="00892BD8" w:rsidRDefault="002625C0" w:rsidP="002625C0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041" w:type="dxa"/>
          </w:tcPr>
          <w:p w14:paraId="7B6F1CDD" w14:textId="77777777" w:rsidR="002625C0" w:rsidRPr="00892BD8" w:rsidRDefault="002625C0" w:rsidP="002625C0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041" w:type="dxa"/>
          </w:tcPr>
          <w:p w14:paraId="70B33F78" w14:textId="77777777" w:rsidR="002625C0" w:rsidRPr="00892BD8" w:rsidRDefault="002625C0" w:rsidP="002625C0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042" w:type="dxa"/>
          </w:tcPr>
          <w:p w14:paraId="2796E218" w14:textId="77777777" w:rsidR="002625C0" w:rsidRPr="00892BD8" w:rsidRDefault="002625C0" w:rsidP="002625C0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041" w:type="dxa"/>
          </w:tcPr>
          <w:p w14:paraId="626C842A" w14:textId="4D653E73" w:rsidR="002625C0" w:rsidRPr="00892BD8" w:rsidRDefault="00B132E0" w:rsidP="002625C0">
            <w:pPr>
              <w:pBdr>
                <w:bottom w:val="single" w:sz="4" w:space="1" w:color="auto"/>
              </w:pBdr>
              <w:tabs>
                <w:tab w:val="decimal" w:pos="445"/>
              </w:tabs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eastAsia="Brush Script MT" w:hAnsi="Angsana New"/>
                <w:sz w:val="30"/>
                <w:szCs w:val="30"/>
                <w:lang w:val="en-US"/>
              </w:rPr>
              <w:t>(24)</w:t>
            </w:r>
          </w:p>
        </w:tc>
        <w:tc>
          <w:tcPr>
            <w:tcW w:w="1042" w:type="dxa"/>
          </w:tcPr>
          <w:p w14:paraId="78172A1A" w14:textId="08975F30" w:rsidR="002625C0" w:rsidRPr="00892BD8" w:rsidRDefault="002625C0" w:rsidP="002625C0">
            <w:pPr>
              <w:pBdr>
                <w:bottom w:val="single" w:sz="4" w:space="1" w:color="auto"/>
              </w:pBdr>
              <w:tabs>
                <w:tab w:val="decimal" w:pos="445"/>
              </w:tabs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892BD8">
              <w:rPr>
                <w:rFonts w:ascii="Angsana New" w:eastAsia="Brush Script MT" w:hAnsi="Angsana New"/>
                <w:sz w:val="30"/>
                <w:szCs w:val="30"/>
              </w:rPr>
              <w:t>(</w:t>
            </w:r>
            <w:r w:rsidR="0041628B" w:rsidRPr="00892BD8">
              <w:rPr>
                <w:rFonts w:ascii="Angsana New" w:eastAsia="Brush Script MT" w:hAnsi="Angsana New"/>
                <w:sz w:val="30"/>
                <w:szCs w:val="30"/>
              </w:rPr>
              <w:t>12</w:t>
            </w:r>
            <w:r w:rsidRPr="00892BD8">
              <w:rPr>
                <w:rFonts w:ascii="Angsana New" w:eastAsia="Brush Script MT" w:hAnsi="Angsana New"/>
                <w:sz w:val="30"/>
                <w:szCs w:val="30"/>
              </w:rPr>
              <w:t>)</w:t>
            </w:r>
          </w:p>
        </w:tc>
      </w:tr>
      <w:tr w:rsidR="002625C0" w:rsidRPr="00892BD8" w14:paraId="0D93F5F2" w14:textId="77777777" w:rsidTr="00377779">
        <w:trPr>
          <w:trHeight w:val="408"/>
        </w:trPr>
        <w:tc>
          <w:tcPr>
            <w:tcW w:w="5342" w:type="dxa"/>
            <w:gridSpan w:val="2"/>
          </w:tcPr>
          <w:p w14:paraId="2C959BC2" w14:textId="519811E1" w:rsidR="002625C0" w:rsidRPr="00892BD8" w:rsidRDefault="002625C0" w:rsidP="002625C0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b/>
                <w:bCs/>
                <w:spacing w:val="-2"/>
                <w:sz w:val="30"/>
                <w:szCs w:val="30"/>
                <w:cs/>
              </w:rPr>
            </w:pPr>
            <w:r w:rsidRPr="00892BD8">
              <w:rPr>
                <w:rFonts w:ascii="Angsana New" w:eastAsia="Brush Script MT" w:hAnsi="Angsana New" w:hint="cs"/>
                <w:b/>
                <w:bCs/>
                <w:spacing w:val="-2"/>
                <w:sz w:val="30"/>
                <w:szCs w:val="30"/>
                <w:cs/>
              </w:rPr>
              <w:t>ขาดทุนสุทธิจากการดำเนินงานต่อเนื่อง</w:t>
            </w:r>
          </w:p>
        </w:tc>
        <w:tc>
          <w:tcPr>
            <w:tcW w:w="1041" w:type="dxa"/>
          </w:tcPr>
          <w:p w14:paraId="02853EFE" w14:textId="77777777" w:rsidR="002625C0" w:rsidRPr="00892BD8" w:rsidRDefault="002625C0" w:rsidP="002625C0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1" w:type="dxa"/>
          </w:tcPr>
          <w:p w14:paraId="4CCE3DC3" w14:textId="77777777" w:rsidR="002625C0" w:rsidRPr="00892BD8" w:rsidRDefault="002625C0" w:rsidP="002625C0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1" w:type="dxa"/>
          </w:tcPr>
          <w:p w14:paraId="1F24311E" w14:textId="77777777" w:rsidR="002625C0" w:rsidRPr="00892BD8" w:rsidRDefault="002625C0" w:rsidP="002625C0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1" w:type="dxa"/>
          </w:tcPr>
          <w:p w14:paraId="4A7D1D1F" w14:textId="77777777" w:rsidR="002625C0" w:rsidRPr="00892BD8" w:rsidRDefault="002625C0" w:rsidP="002625C0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1" w:type="dxa"/>
          </w:tcPr>
          <w:p w14:paraId="3CD30434" w14:textId="77777777" w:rsidR="002625C0" w:rsidRPr="00892BD8" w:rsidRDefault="002625C0" w:rsidP="002625C0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1" w:type="dxa"/>
          </w:tcPr>
          <w:p w14:paraId="065525D9" w14:textId="77777777" w:rsidR="002625C0" w:rsidRPr="00892BD8" w:rsidRDefault="002625C0" w:rsidP="002625C0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2" w:type="dxa"/>
          </w:tcPr>
          <w:p w14:paraId="0B9998FA" w14:textId="77777777" w:rsidR="002625C0" w:rsidRPr="00892BD8" w:rsidRDefault="002625C0" w:rsidP="002625C0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1" w:type="dxa"/>
          </w:tcPr>
          <w:p w14:paraId="1E8E6991" w14:textId="5DC679EB" w:rsidR="002625C0" w:rsidRPr="00892BD8" w:rsidRDefault="00B132E0" w:rsidP="002625C0">
            <w:pPr>
              <w:pBdr>
                <w:bottom w:val="double" w:sz="4" w:space="1" w:color="auto"/>
              </w:pBdr>
              <w:tabs>
                <w:tab w:val="decimal" w:pos="445"/>
              </w:tabs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b/>
                <w:bCs/>
                <w:sz w:val="30"/>
                <w:szCs w:val="30"/>
                <w:lang w:val="en-US"/>
              </w:rPr>
            </w:pPr>
            <w:r w:rsidRPr="00892BD8">
              <w:rPr>
                <w:rFonts w:ascii="Angsana New" w:eastAsia="Brush Script MT" w:hAnsi="Angsana New"/>
                <w:b/>
                <w:bCs/>
                <w:sz w:val="30"/>
                <w:szCs w:val="30"/>
                <w:lang w:val="en-US"/>
              </w:rPr>
              <w:t>(4</w:t>
            </w:r>
            <w:r w:rsidR="00240CAB" w:rsidRPr="00892BD8">
              <w:rPr>
                <w:rFonts w:ascii="Angsana New" w:eastAsia="Brush Script MT" w:hAnsi="Angsana New"/>
                <w:b/>
                <w:bCs/>
                <w:sz w:val="30"/>
                <w:szCs w:val="30"/>
                <w:lang w:val="en-US"/>
              </w:rPr>
              <w:t>3</w:t>
            </w:r>
            <w:r w:rsidRPr="00892BD8">
              <w:rPr>
                <w:rFonts w:ascii="Angsana New" w:eastAsia="Brush Script MT" w:hAnsi="Angsana New"/>
                <w:b/>
                <w:bCs/>
                <w:sz w:val="30"/>
                <w:szCs w:val="30"/>
                <w:lang w:val="en-US"/>
              </w:rPr>
              <w:t>1)</w:t>
            </w:r>
          </w:p>
        </w:tc>
        <w:tc>
          <w:tcPr>
            <w:tcW w:w="1042" w:type="dxa"/>
          </w:tcPr>
          <w:p w14:paraId="5874A2BC" w14:textId="471CB265" w:rsidR="002625C0" w:rsidRPr="00892BD8" w:rsidRDefault="0041628B" w:rsidP="002625C0">
            <w:pPr>
              <w:pBdr>
                <w:bottom w:val="double" w:sz="4" w:space="1" w:color="auto"/>
              </w:pBdr>
              <w:tabs>
                <w:tab w:val="decimal" w:pos="445"/>
              </w:tabs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b/>
                <w:bCs/>
                <w:sz w:val="30"/>
                <w:szCs w:val="30"/>
                <w:lang w:val="en-US"/>
              </w:rPr>
            </w:pPr>
            <w:r w:rsidRPr="00892BD8">
              <w:rPr>
                <w:rFonts w:ascii="Angsana New" w:eastAsia="Brush Script MT" w:hAnsi="Angsana New"/>
                <w:b/>
                <w:bCs/>
                <w:sz w:val="30"/>
                <w:szCs w:val="30"/>
                <w:lang w:val="en-US"/>
              </w:rPr>
              <w:t>(1)</w:t>
            </w:r>
          </w:p>
        </w:tc>
      </w:tr>
    </w:tbl>
    <w:p w14:paraId="60C017E7" w14:textId="77777777" w:rsidR="00F63646" w:rsidRPr="00892BD8" w:rsidRDefault="00F63646" w:rsidP="00F63646">
      <w:pPr>
        <w:spacing w:after="200" w:line="276" w:lineRule="auto"/>
        <w:rPr>
          <w:rFonts w:ascii="Angsana New" w:eastAsiaTheme="minorHAnsi" w:hAnsi="Angsana New"/>
          <w:b/>
          <w:bCs/>
          <w:sz w:val="30"/>
          <w:szCs w:val="30"/>
          <w:cs/>
          <w:lang w:val="th-TH"/>
        </w:rPr>
        <w:sectPr w:rsidR="00F63646" w:rsidRPr="00892BD8" w:rsidSect="00F63646">
          <w:pgSz w:w="16840" w:h="11907" w:orient="landscape" w:code="9"/>
          <w:pgMar w:top="1440" w:right="692" w:bottom="1106" w:left="1276" w:header="720" w:footer="522" w:gutter="0"/>
          <w:cols w:space="737"/>
          <w:docGrid w:linePitch="360"/>
        </w:sectPr>
      </w:pPr>
    </w:p>
    <w:p w14:paraId="4461E052" w14:textId="3F3B9E2C" w:rsidR="00F63646" w:rsidRPr="00892BD8" w:rsidRDefault="00F63646" w:rsidP="00F63646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892BD8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lastRenderedPageBreak/>
        <w:t>ขาดทุน</w:t>
      </w:r>
      <w:r w:rsidRPr="00892BD8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ต่อหุ้น</w:t>
      </w:r>
    </w:p>
    <w:p w14:paraId="79E78DBD" w14:textId="77777777" w:rsidR="00F63646" w:rsidRPr="00892BD8" w:rsidRDefault="00F63646" w:rsidP="00F6364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 w:cs="Angsana New"/>
          <w:sz w:val="16"/>
          <w:szCs w:val="16"/>
        </w:rPr>
      </w:pPr>
    </w:p>
    <w:p w14:paraId="326B9A6E" w14:textId="72648EC5" w:rsidR="001B10E9" w:rsidRPr="00892BD8" w:rsidRDefault="001B10E9" w:rsidP="001B10E9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 w:cs="Angsana New"/>
          <w:sz w:val="16"/>
          <w:szCs w:val="16"/>
        </w:rPr>
      </w:pPr>
      <w:r w:rsidRPr="00892BD8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t>ขาดทุน</w:t>
      </w:r>
      <w:r w:rsidRPr="00892BD8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ต่อหุ้น</w:t>
      </w:r>
      <w:r w:rsidRPr="00892BD8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t>ขั้นพื้นฐาน</w:t>
      </w:r>
    </w:p>
    <w:p w14:paraId="65104EFE" w14:textId="77777777" w:rsidR="001B10E9" w:rsidRPr="00892BD8" w:rsidRDefault="001B10E9" w:rsidP="001B10E9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 w:cs="Angsana New"/>
          <w:sz w:val="16"/>
          <w:szCs w:val="16"/>
          <w:cs/>
        </w:rPr>
      </w:pPr>
    </w:p>
    <w:p w14:paraId="3DB348BB" w14:textId="7B379224" w:rsidR="001B10E9" w:rsidRPr="00892BD8" w:rsidRDefault="001B10E9" w:rsidP="001B10E9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 w:cs="Angsana New"/>
          <w:sz w:val="30"/>
          <w:szCs w:val="30"/>
        </w:rPr>
      </w:pPr>
      <w:r w:rsidRPr="00892BD8">
        <w:rPr>
          <w:rFonts w:ascii="Angsana New" w:hAnsi="Angsana New" w:cs="Angsana New" w:hint="cs"/>
          <w:sz w:val="30"/>
          <w:szCs w:val="30"/>
          <w:cs/>
          <w:lang w:val="en-GB"/>
        </w:rPr>
        <w:t>ขาดทุน</w:t>
      </w:r>
      <w:r w:rsidRPr="00892BD8">
        <w:rPr>
          <w:rFonts w:ascii="Angsana New" w:hAnsi="Angsana New" w:cs="Angsana New"/>
          <w:sz w:val="30"/>
          <w:szCs w:val="30"/>
          <w:cs/>
          <w:lang w:val="en-GB"/>
        </w:rPr>
        <w:t>ต่อหุ้นขั้นพื้นฐาน</w:t>
      </w:r>
      <w:r w:rsidRPr="00892BD8">
        <w:rPr>
          <w:rFonts w:ascii="Angsana New" w:hAnsi="Angsana New" w:cs="Angsana New" w:hint="cs"/>
          <w:sz w:val="30"/>
          <w:szCs w:val="30"/>
          <w:cs/>
          <w:lang w:val="en-GB"/>
        </w:rPr>
        <w:t xml:space="preserve"> </w:t>
      </w:r>
      <w:r w:rsidRPr="00892BD8">
        <w:rPr>
          <w:rFonts w:ascii="Angsana New" w:hAnsi="Angsana New" w:cs="Angsana New"/>
          <w:sz w:val="30"/>
          <w:szCs w:val="30"/>
          <w:cs/>
          <w:lang w:val="en-GB"/>
        </w:rPr>
        <w:t>สำหรับงวดสาม</w:t>
      </w:r>
      <w:r w:rsidRPr="00892BD8">
        <w:rPr>
          <w:rFonts w:ascii="Angsana New" w:hAnsi="Angsana New" w:cs="Angsana New" w:hint="cs"/>
          <w:sz w:val="30"/>
          <w:szCs w:val="30"/>
          <w:cs/>
          <w:lang w:val="en-GB"/>
        </w:rPr>
        <w:t>เดือนและหกเดือนสิ้นสุดวันที่</w:t>
      </w:r>
      <w:r w:rsidRPr="00892BD8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</w:t>
      </w:r>
      <w:r w:rsidRPr="00892BD8">
        <w:rPr>
          <w:rFonts w:ascii="Angsana New" w:hAnsi="Angsana New" w:cs="Angsana New"/>
          <w:sz w:val="30"/>
          <w:szCs w:val="30"/>
          <w:lang w:val="en-US"/>
        </w:rPr>
        <w:t xml:space="preserve">30 </w:t>
      </w:r>
      <w:r w:rsidRPr="00892BD8">
        <w:rPr>
          <w:rFonts w:ascii="Angsana New" w:hAnsi="Angsana New" w:cs="Angsana New" w:hint="cs"/>
          <w:sz w:val="30"/>
          <w:szCs w:val="30"/>
          <w:cs/>
          <w:lang w:val="en-US"/>
        </w:rPr>
        <w:t>มิถุนายน</w:t>
      </w:r>
      <w:r w:rsidRPr="00892BD8">
        <w:rPr>
          <w:rFonts w:ascii="Angsana New" w:hAnsi="Angsana New" w:cs="Angsana New"/>
          <w:sz w:val="30"/>
          <w:szCs w:val="30"/>
          <w:cs/>
        </w:rPr>
        <w:t xml:space="preserve"> คำนวณจาก</w:t>
      </w:r>
      <w:r w:rsidRPr="00892BD8">
        <w:rPr>
          <w:rFonts w:ascii="Angsana New" w:hAnsi="Angsana New" w:cs="Angsana New" w:hint="cs"/>
          <w:sz w:val="30"/>
          <w:szCs w:val="30"/>
          <w:cs/>
        </w:rPr>
        <w:t>ขาดทุน</w:t>
      </w:r>
      <w:r w:rsidRPr="00892BD8">
        <w:rPr>
          <w:rFonts w:ascii="Angsana New" w:hAnsi="Angsana New" w:cs="Angsana New"/>
          <w:sz w:val="30"/>
          <w:szCs w:val="30"/>
          <w:cs/>
        </w:rPr>
        <w:t>สำหรับงวดที่เป็นส่วนของผู้ถือหุ้นสามัญของบริษัท และจำนวนหุ้นสามัญที่ออกจำหน่ายแล้วระหว่างงวดแสดงได้ดังนี้</w:t>
      </w:r>
    </w:p>
    <w:p w14:paraId="21F9FB56" w14:textId="77777777" w:rsidR="001B10E9" w:rsidRPr="00892BD8" w:rsidRDefault="001B10E9" w:rsidP="001B10E9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tbl>
      <w:tblPr>
        <w:tblW w:w="9633" w:type="dxa"/>
        <w:tblInd w:w="18" w:type="dxa"/>
        <w:tblLook w:val="01E0" w:firstRow="1" w:lastRow="1" w:firstColumn="1" w:lastColumn="1" w:noHBand="0" w:noVBand="0"/>
      </w:tblPr>
      <w:tblGrid>
        <w:gridCol w:w="3870"/>
        <w:gridCol w:w="1255"/>
        <w:gridCol w:w="236"/>
        <w:gridCol w:w="1263"/>
        <w:gridCol w:w="236"/>
        <w:gridCol w:w="1263"/>
        <w:gridCol w:w="247"/>
        <w:gridCol w:w="1263"/>
      </w:tblGrid>
      <w:tr w:rsidR="001B10E9" w:rsidRPr="00892BD8" w14:paraId="62D810CE" w14:textId="77777777" w:rsidTr="00377779">
        <w:tc>
          <w:tcPr>
            <w:tcW w:w="3870" w:type="dxa"/>
          </w:tcPr>
          <w:p w14:paraId="0E2BDE13" w14:textId="77777777" w:rsidR="001B10E9" w:rsidRPr="00892BD8" w:rsidRDefault="001B10E9" w:rsidP="00377779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63" w:type="dxa"/>
            <w:gridSpan w:val="7"/>
          </w:tcPr>
          <w:p w14:paraId="43F32B7C" w14:textId="77777777" w:rsidR="001B10E9" w:rsidRPr="00892BD8" w:rsidRDefault="001B10E9" w:rsidP="00377779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สำหรับงวดสามเดือน</w:t>
            </w:r>
          </w:p>
        </w:tc>
      </w:tr>
      <w:tr w:rsidR="001B10E9" w:rsidRPr="00892BD8" w14:paraId="2471B583" w14:textId="77777777" w:rsidTr="00377779">
        <w:tc>
          <w:tcPr>
            <w:tcW w:w="3870" w:type="dxa"/>
          </w:tcPr>
          <w:p w14:paraId="1609AA19" w14:textId="77777777" w:rsidR="001B10E9" w:rsidRPr="00892BD8" w:rsidRDefault="001B10E9" w:rsidP="00377779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54" w:type="dxa"/>
            <w:gridSpan w:val="3"/>
          </w:tcPr>
          <w:p w14:paraId="0BCF2CD8" w14:textId="77777777" w:rsidR="001B10E9" w:rsidRPr="00892BD8" w:rsidRDefault="001B10E9" w:rsidP="00377779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36" w:type="dxa"/>
          </w:tcPr>
          <w:p w14:paraId="25F810F2" w14:textId="77777777" w:rsidR="001B10E9" w:rsidRPr="00892BD8" w:rsidRDefault="001B10E9" w:rsidP="0037777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73" w:type="dxa"/>
            <w:gridSpan w:val="3"/>
          </w:tcPr>
          <w:p w14:paraId="38AEC96A" w14:textId="77777777" w:rsidR="001B10E9" w:rsidRPr="00892BD8" w:rsidRDefault="001B10E9" w:rsidP="00377779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1B10E9" w:rsidRPr="00892BD8" w14:paraId="73A7CBE8" w14:textId="77777777" w:rsidTr="00377779">
        <w:tc>
          <w:tcPr>
            <w:tcW w:w="3870" w:type="dxa"/>
          </w:tcPr>
          <w:p w14:paraId="394D1970" w14:textId="77777777" w:rsidR="001B10E9" w:rsidRPr="00892BD8" w:rsidRDefault="001B10E9" w:rsidP="001B10E9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5" w:type="dxa"/>
          </w:tcPr>
          <w:p w14:paraId="5DD5B607" w14:textId="7D514912" w:rsidR="001B10E9" w:rsidRPr="00892BD8" w:rsidRDefault="001B10E9" w:rsidP="001B10E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cs/>
                <w:lang w:val="en-US"/>
              </w:rPr>
              <w:t>256</w:t>
            </w: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36" w:type="dxa"/>
          </w:tcPr>
          <w:p w14:paraId="6AB50A4D" w14:textId="77777777" w:rsidR="001B10E9" w:rsidRPr="00892BD8" w:rsidRDefault="001B10E9" w:rsidP="001B10E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14:paraId="3E590B0F" w14:textId="24D4D0C4" w:rsidR="001B10E9" w:rsidRPr="00892BD8" w:rsidRDefault="001B10E9" w:rsidP="001B10E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cs/>
                <w:lang w:val="en-US"/>
              </w:rPr>
              <w:t>256</w:t>
            </w: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36" w:type="dxa"/>
          </w:tcPr>
          <w:p w14:paraId="790A052E" w14:textId="77777777" w:rsidR="001B10E9" w:rsidRPr="00892BD8" w:rsidRDefault="001B10E9" w:rsidP="001B10E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14:paraId="1075A189" w14:textId="19580865" w:rsidR="001B10E9" w:rsidRPr="00892BD8" w:rsidRDefault="001B10E9" w:rsidP="001B10E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sz w:val="30"/>
                <w:szCs w:val="30"/>
                <w:cs/>
                <w:lang w:val="en-US"/>
              </w:rPr>
              <w:t>256</w:t>
            </w: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47" w:type="dxa"/>
          </w:tcPr>
          <w:p w14:paraId="0BC2C6EF" w14:textId="77777777" w:rsidR="001B10E9" w:rsidRPr="00892BD8" w:rsidRDefault="001B10E9" w:rsidP="001B10E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14:paraId="4A568136" w14:textId="72E5FEAF" w:rsidR="001B10E9" w:rsidRPr="00892BD8" w:rsidRDefault="001B10E9" w:rsidP="001B10E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cs/>
                <w:lang w:val="en-US"/>
              </w:rPr>
              <w:t>256</w:t>
            </w: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</w:tr>
      <w:tr w:rsidR="001B10E9" w:rsidRPr="00892BD8" w14:paraId="6E00D4CE" w14:textId="77777777" w:rsidTr="00377779">
        <w:tc>
          <w:tcPr>
            <w:tcW w:w="3870" w:type="dxa"/>
          </w:tcPr>
          <w:p w14:paraId="75A3098B" w14:textId="77777777" w:rsidR="001B10E9" w:rsidRPr="00892BD8" w:rsidRDefault="001B10E9" w:rsidP="00377779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63" w:type="dxa"/>
            <w:gridSpan w:val="7"/>
          </w:tcPr>
          <w:p w14:paraId="0AB21CA0" w14:textId="77777777" w:rsidR="001B10E9" w:rsidRPr="00892BD8" w:rsidRDefault="001B10E9" w:rsidP="00377779">
            <w:pPr>
              <w:spacing w:line="240" w:lineRule="atLeast"/>
              <w:ind w:left="-54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(พันบาท/พันหุ้น)</w:t>
            </w:r>
          </w:p>
        </w:tc>
      </w:tr>
      <w:tr w:rsidR="001B10E9" w:rsidRPr="00892BD8" w14:paraId="5C06404A" w14:textId="77777777" w:rsidTr="00377779">
        <w:tc>
          <w:tcPr>
            <w:tcW w:w="3870" w:type="dxa"/>
          </w:tcPr>
          <w:p w14:paraId="30F0C2E5" w14:textId="39978F27" w:rsidR="001B10E9" w:rsidRPr="00892BD8" w:rsidRDefault="001B10E9" w:rsidP="001B10E9">
            <w:pPr>
              <w:tabs>
                <w:tab w:val="left" w:pos="696"/>
              </w:tabs>
              <w:spacing w:line="240" w:lineRule="atLeast"/>
              <w:ind w:left="522" w:right="-104"/>
              <w:rPr>
                <w:rFonts w:ascii="Angsana New" w:hAnsi="Angsana New"/>
                <w:sz w:val="30"/>
                <w:szCs w:val="30"/>
                <w:cs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Pr="00892BD8">
              <w:rPr>
                <w:rFonts w:ascii="Angsana New" w:hAnsi="Angsana New"/>
                <w:sz w:val="30"/>
                <w:szCs w:val="30"/>
                <w:cs/>
              </w:rPr>
              <w:t>สำหรับงวดที่เป็นส่วนของ</w:t>
            </w:r>
          </w:p>
        </w:tc>
        <w:tc>
          <w:tcPr>
            <w:tcW w:w="1255" w:type="dxa"/>
          </w:tcPr>
          <w:p w14:paraId="1F719FF0" w14:textId="5875B34E" w:rsidR="001B10E9" w:rsidRPr="00892BD8" w:rsidRDefault="00301DA8" w:rsidP="001B10E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(3</w:t>
            </w:r>
            <w:r w:rsidR="00052FAC" w:rsidRPr="00892BD8">
              <w:rPr>
                <w:rFonts w:ascii="Angsana New" w:hAnsi="Angsana New"/>
                <w:sz w:val="30"/>
                <w:szCs w:val="30"/>
                <w:lang w:val="en-US"/>
              </w:rPr>
              <w:t>34,092</w:t>
            </w: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</w:tcPr>
          <w:p w14:paraId="65117E5F" w14:textId="77777777" w:rsidR="001B10E9" w:rsidRPr="00892BD8" w:rsidRDefault="001B10E9" w:rsidP="001B10E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14:paraId="6B29E796" w14:textId="6599E22C" w:rsidR="001B10E9" w:rsidRPr="00892BD8" w:rsidRDefault="001B10E9" w:rsidP="001B10E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(85,574)</w:t>
            </w:r>
          </w:p>
        </w:tc>
        <w:tc>
          <w:tcPr>
            <w:tcW w:w="236" w:type="dxa"/>
          </w:tcPr>
          <w:p w14:paraId="41A666F8" w14:textId="77777777" w:rsidR="001B10E9" w:rsidRPr="00892BD8" w:rsidRDefault="001B10E9" w:rsidP="001B10E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14:paraId="27C90D24" w14:textId="72AEF8E9" w:rsidR="001B10E9" w:rsidRPr="00892BD8" w:rsidRDefault="00C97C87" w:rsidP="001B10E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(146,824)</w:t>
            </w:r>
          </w:p>
        </w:tc>
        <w:tc>
          <w:tcPr>
            <w:tcW w:w="247" w:type="dxa"/>
          </w:tcPr>
          <w:p w14:paraId="6709D7C5" w14:textId="77777777" w:rsidR="001B10E9" w:rsidRPr="00892BD8" w:rsidRDefault="001B10E9" w:rsidP="001B10E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14:paraId="7FA79B85" w14:textId="3FB22B3C" w:rsidR="001B10E9" w:rsidRPr="00892BD8" w:rsidRDefault="001B10E9" w:rsidP="001B10E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(28,563)</w:t>
            </w:r>
          </w:p>
        </w:tc>
      </w:tr>
      <w:tr w:rsidR="001B10E9" w:rsidRPr="00892BD8" w14:paraId="695AF31F" w14:textId="77777777" w:rsidTr="00377779">
        <w:tc>
          <w:tcPr>
            <w:tcW w:w="3870" w:type="dxa"/>
          </w:tcPr>
          <w:p w14:paraId="76DD4433" w14:textId="77777777" w:rsidR="001B10E9" w:rsidRPr="00892BD8" w:rsidRDefault="001B10E9" w:rsidP="001B10E9">
            <w:pPr>
              <w:tabs>
                <w:tab w:val="left" w:pos="696"/>
              </w:tabs>
              <w:spacing w:line="240" w:lineRule="atLeast"/>
              <w:ind w:left="522" w:right="-104"/>
              <w:rPr>
                <w:rFonts w:ascii="Angsana New" w:hAnsi="Angsana New"/>
                <w:sz w:val="30"/>
                <w:szCs w:val="30"/>
                <w:cs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ab/>
            </w:r>
            <w:r w:rsidRPr="00892BD8">
              <w:rPr>
                <w:rFonts w:ascii="Angsana New" w:hAnsi="Angsana New"/>
                <w:sz w:val="30"/>
                <w:szCs w:val="30"/>
                <w:cs/>
              </w:rPr>
              <w:t>ผู้ถือหุ้นของบริษัท (ขั้นพื้นฐาน)</w:t>
            </w:r>
          </w:p>
        </w:tc>
        <w:tc>
          <w:tcPr>
            <w:tcW w:w="1255" w:type="dxa"/>
          </w:tcPr>
          <w:p w14:paraId="218E5942" w14:textId="77777777" w:rsidR="001B10E9" w:rsidRPr="00892BD8" w:rsidRDefault="001B10E9" w:rsidP="001B10E9">
            <w:pPr>
              <w:tabs>
                <w:tab w:val="decimal" w:pos="867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6D02EED9" w14:textId="77777777" w:rsidR="001B10E9" w:rsidRPr="00892BD8" w:rsidRDefault="001B10E9" w:rsidP="001B10E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14:paraId="2491EBAD" w14:textId="77777777" w:rsidR="001B10E9" w:rsidRPr="00892BD8" w:rsidRDefault="001B10E9" w:rsidP="001B10E9">
            <w:pPr>
              <w:tabs>
                <w:tab w:val="decimal" w:pos="867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0D0B149B" w14:textId="77777777" w:rsidR="001B10E9" w:rsidRPr="00892BD8" w:rsidRDefault="001B10E9" w:rsidP="001B10E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14:paraId="7D224018" w14:textId="77777777" w:rsidR="001B10E9" w:rsidRPr="00892BD8" w:rsidRDefault="001B10E9" w:rsidP="001B10E9">
            <w:pPr>
              <w:tabs>
                <w:tab w:val="decimal" w:pos="867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7" w:type="dxa"/>
          </w:tcPr>
          <w:p w14:paraId="2601C4FE" w14:textId="77777777" w:rsidR="001B10E9" w:rsidRPr="00892BD8" w:rsidRDefault="001B10E9" w:rsidP="001B10E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14:paraId="2CEF09E2" w14:textId="77777777" w:rsidR="001B10E9" w:rsidRPr="00892BD8" w:rsidRDefault="001B10E9" w:rsidP="001B10E9">
            <w:pPr>
              <w:tabs>
                <w:tab w:val="decimal" w:pos="867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B10E9" w:rsidRPr="00892BD8" w14:paraId="085C4C14" w14:textId="77777777" w:rsidTr="00377779">
        <w:tc>
          <w:tcPr>
            <w:tcW w:w="3870" w:type="dxa"/>
          </w:tcPr>
          <w:p w14:paraId="612DEC2A" w14:textId="77777777" w:rsidR="001B10E9" w:rsidRPr="00892BD8" w:rsidRDefault="001B10E9" w:rsidP="001B10E9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จำนวนหุ้นสามัญที่ออกจำหน่ายแล้ว </w:t>
            </w:r>
          </w:p>
        </w:tc>
        <w:tc>
          <w:tcPr>
            <w:tcW w:w="1255" w:type="dxa"/>
            <w:tcBorders>
              <w:bottom w:val="single" w:sz="4" w:space="0" w:color="auto"/>
            </w:tcBorders>
          </w:tcPr>
          <w:p w14:paraId="39C9E36C" w14:textId="6F59C72F" w:rsidR="001B10E9" w:rsidRPr="00892BD8" w:rsidRDefault="00301DA8" w:rsidP="001B10E9">
            <w:pPr>
              <w:tabs>
                <w:tab w:val="decimal" w:pos="867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5,712,456</w:t>
            </w:r>
          </w:p>
        </w:tc>
        <w:tc>
          <w:tcPr>
            <w:tcW w:w="236" w:type="dxa"/>
          </w:tcPr>
          <w:p w14:paraId="112669BF" w14:textId="77777777" w:rsidR="001B10E9" w:rsidRPr="00892BD8" w:rsidRDefault="001B10E9" w:rsidP="001B10E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14:paraId="09B3911E" w14:textId="53B78EEF" w:rsidR="001B10E9" w:rsidRPr="00892BD8" w:rsidRDefault="001B10E9" w:rsidP="001B10E9">
            <w:pPr>
              <w:tabs>
                <w:tab w:val="decimal" w:pos="867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5,467,360</w:t>
            </w:r>
          </w:p>
        </w:tc>
        <w:tc>
          <w:tcPr>
            <w:tcW w:w="236" w:type="dxa"/>
          </w:tcPr>
          <w:p w14:paraId="48D2DF60" w14:textId="77777777" w:rsidR="001B10E9" w:rsidRPr="00892BD8" w:rsidRDefault="001B10E9" w:rsidP="001B10E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14:paraId="5CD0378C" w14:textId="0AE3F0A1" w:rsidR="001B10E9" w:rsidRPr="00892BD8" w:rsidRDefault="00C97C87" w:rsidP="001B10E9">
            <w:pPr>
              <w:tabs>
                <w:tab w:val="decimal" w:pos="867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5,712,456</w:t>
            </w:r>
          </w:p>
        </w:tc>
        <w:tc>
          <w:tcPr>
            <w:tcW w:w="247" w:type="dxa"/>
          </w:tcPr>
          <w:p w14:paraId="3AEFCF40" w14:textId="77777777" w:rsidR="001B10E9" w:rsidRPr="00892BD8" w:rsidRDefault="001B10E9" w:rsidP="001B10E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14:paraId="1CEE987A" w14:textId="53AF2538" w:rsidR="001B10E9" w:rsidRPr="00892BD8" w:rsidRDefault="001B10E9" w:rsidP="001B10E9">
            <w:pPr>
              <w:tabs>
                <w:tab w:val="decimal" w:pos="867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5,467,360</w:t>
            </w:r>
          </w:p>
        </w:tc>
      </w:tr>
      <w:tr w:rsidR="001B10E9" w:rsidRPr="00892BD8" w14:paraId="5B0B1AEE" w14:textId="77777777" w:rsidTr="00377779">
        <w:tc>
          <w:tcPr>
            <w:tcW w:w="3870" w:type="dxa"/>
          </w:tcPr>
          <w:p w14:paraId="57DF40E1" w14:textId="43858CDD" w:rsidR="001B10E9" w:rsidRPr="00892BD8" w:rsidRDefault="001B10E9" w:rsidP="001B10E9">
            <w:pPr>
              <w:spacing w:line="240" w:lineRule="atLeast"/>
              <w:ind w:left="522" w:right="-10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ขาดทุน</w:t>
            </w:r>
            <w:r w:rsidRPr="00892BD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ต่อหุ้นขั้นพื้นฐาน</w:t>
            </w:r>
            <w:r w:rsidRPr="00892BD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 (บาท)</w:t>
            </w:r>
          </w:p>
        </w:tc>
        <w:tc>
          <w:tcPr>
            <w:tcW w:w="1255" w:type="dxa"/>
            <w:tcBorders>
              <w:top w:val="single" w:sz="4" w:space="0" w:color="auto"/>
              <w:bottom w:val="double" w:sz="4" w:space="0" w:color="auto"/>
            </w:tcBorders>
          </w:tcPr>
          <w:p w14:paraId="2AC8D89F" w14:textId="45A3D19E" w:rsidR="001B10E9" w:rsidRPr="00892BD8" w:rsidRDefault="00301DA8" w:rsidP="001B10E9">
            <w:pPr>
              <w:tabs>
                <w:tab w:val="decimal" w:pos="685"/>
                <w:tab w:val="decimal" w:pos="867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(0.0</w:t>
            </w:r>
            <w:r w:rsidR="00052FAC" w:rsidRPr="00892BD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585</w:t>
            </w:r>
            <w:r w:rsidRPr="00892BD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</w:tcPr>
          <w:p w14:paraId="762B2047" w14:textId="77777777" w:rsidR="001B10E9" w:rsidRPr="00892BD8" w:rsidRDefault="001B10E9" w:rsidP="001B10E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double" w:sz="4" w:space="0" w:color="auto"/>
            </w:tcBorders>
          </w:tcPr>
          <w:p w14:paraId="6F823FCC" w14:textId="69D8BF54" w:rsidR="001B10E9" w:rsidRPr="00892BD8" w:rsidRDefault="001B10E9" w:rsidP="001B10E9">
            <w:pPr>
              <w:tabs>
                <w:tab w:val="decimal" w:pos="685"/>
                <w:tab w:val="decimal" w:pos="867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(0.0157)</w:t>
            </w:r>
          </w:p>
        </w:tc>
        <w:tc>
          <w:tcPr>
            <w:tcW w:w="236" w:type="dxa"/>
          </w:tcPr>
          <w:p w14:paraId="72D6669F" w14:textId="77777777" w:rsidR="001B10E9" w:rsidRPr="00892BD8" w:rsidRDefault="001B10E9" w:rsidP="001B10E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double" w:sz="4" w:space="0" w:color="auto"/>
            </w:tcBorders>
          </w:tcPr>
          <w:p w14:paraId="262BE929" w14:textId="7F24B370" w:rsidR="001B10E9" w:rsidRPr="00892BD8" w:rsidRDefault="00C97C87" w:rsidP="001B10E9">
            <w:pPr>
              <w:tabs>
                <w:tab w:val="decimal" w:pos="685"/>
                <w:tab w:val="decimal" w:pos="867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(0.0257)</w:t>
            </w:r>
          </w:p>
        </w:tc>
        <w:tc>
          <w:tcPr>
            <w:tcW w:w="247" w:type="dxa"/>
          </w:tcPr>
          <w:p w14:paraId="7D9C860F" w14:textId="77777777" w:rsidR="001B10E9" w:rsidRPr="00892BD8" w:rsidRDefault="001B10E9" w:rsidP="001B10E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double" w:sz="4" w:space="0" w:color="auto"/>
            </w:tcBorders>
          </w:tcPr>
          <w:p w14:paraId="78CFE82E" w14:textId="38BA39E4" w:rsidR="001B10E9" w:rsidRPr="00892BD8" w:rsidRDefault="001B10E9" w:rsidP="001B10E9">
            <w:pPr>
              <w:tabs>
                <w:tab w:val="decimal" w:pos="685"/>
                <w:tab w:val="decimal" w:pos="867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(0.0052)</w:t>
            </w:r>
          </w:p>
        </w:tc>
      </w:tr>
    </w:tbl>
    <w:p w14:paraId="5414FDCB" w14:textId="77777777" w:rsidR="001B10E9" w:rsidRPr="00892BD8" w:rsidRDefault="001B10E9" w:rsidP="001B10E9">
      <w:pPr>
        <w:spacing w:line="240" w:lineRule="auto"/>
        <w:ind w:left="432"/>
        <w:jc w:val="both"/>
        <w:rPr>
          <w:rFonts w:ascii="Angsana New" w:hAnsi="Angsana New"/>
          <w:sz w:val="16"/>
          <w:szCs w:val="16"/>
          <w:lang w:val="en-US"/>
        </w:rPr>
      </w:pPr>
    </w:p>
    <w:tbl>
      <w:tblPr>
        <w:tblW w:w="9633" w:type="dxa"/>
        <w:tblInd w:w="18" w:type="dxa"/>
        <w:tblLook w:val="01E0" w:firstRow="1" w:lastRow="1" w:firstColumn="1" w:lastColumn="1" w:noHBand="0" w:noVBand="0"/>
      </w:tblPr>
      <w:tblGrid>
        <w:gridCol w:w="3870"/>
        <w:gridCol w:w="1255"/>
        <w:gridCol w:w="236"/>
        <w:gridCol w:w="1263"/>
        <w:gridCol w:w="236"/>
        <w:gridCol w:w="1263"/>
        <w:gridCol w:w="247"/>
        <w:gridCol w:w="1263"/>
      </w:tblGrid>
      <w:tr w:rsidR="001B10E9" w:rsidRPr="00892BD8" w14:paraId="42488762" w14:textId="77777777" w:rsidTr="00377779">
        <w:tc>
          <w:tcPr>
            <w:tcW w:w="3870" w:type="dxa"/>
          </w:tcPr>
          <w:p w14:paraId="44592CB6" w14:textId="77777777" w:rsidR="001B10E9" w:rsidRPr="00892BD8" w:rsidRDefault="001B10E9" w:rsidP="00377779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63" w:type="dxa"/>
            <w:gridSpan w:val="7"/>
          </w:tcPr>
          <w:p w14:paraId="2C152566" w14:textId="77777777" w:rsidR="001B10E9" w:rsidRPr="00892BD8" w:rsidRDefault="001B10E9" w:rsidP="00377779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สำหรับงวดหกเดือน</w:t>
            </w:r>
          </w:p>
        </w:tc>
      </w:tr>
      <w:tr w:rsidR="001B10E9" w:rsidRPr="00892BD8" w14:paraId="53A63A6A" w14:textId="77777777" w:rsidTr="00377779">
        <w:tc>
          <w:tcPr>
            <w:tcW w:w="3870" w:type="dxa"/>
          </w:tcPr>
          <w:p w14:paraId="737E7F75" w14:textId="77777777" w:rsidR="001B10E9" w:rsidRPr="00892BD8" w:rsidRDefault="001B10E9" w:rsidP="00377779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54" w:type="dxa"/>
            <w:gridSpan w:val="3"/>
          </w:tcPr>
          <w:p w14:paraId="56ECA8EF" w14:textId="77777777" w:rsidR="001B10E9" w:rsidRPr="00892BD8" w:rsidRDefault="001B10E9" w:rsidP="00377779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36" w:type="dxa"/>
          </w:tcPr>
          <w:p w14:paraId="5019B55C" w14:textId="77777777" w:rsidR="001B10E9" w:rsidRPr="00892BD8" w:rsidRDefault="001B10E9" w:rsidP="0037777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73" w:type="dxa"/>
            <w:gridSpan w:val="3"/>
          </w:tcPr>
          <w:p w14:paraId="054F70C7" w14:textId="77777777" w:rsidR="001B10E9" w:rsidRPr="00892BD8" w:rsidRDefault="001B10E9" w:rsidP="00377779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1B10E9" w:rsidRPr="00892BD8" w14:paraId="53EC7D3C" w14:textId="77777777" w:rsidTr="00377779">
        <w:tc>
          <w:tcPr>
            <w:tcW w:w="3870" w:type="dxa"/>
          </w:tcPr>
          <w:p w14:paraId="2B1BD039" w14:textId="77777777" w:rsidR="001B10E9" w:rsidRPr="00892BD8" w:rsidRDefault="001B10E9" w:rsidP="001B10E9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5" w:type="dxa"/>
          </w:tcPr>
          <w:p w14:paraId="650FDAC5" w14:textId="4D8E39B7" w:rsidR="001B10E9" w:rsidRPr="00892BD8" w:rsidRDefault="001B10E9" w:rsidP="001B10E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sz w:val="30"/>
                <w:szCs w:val="30"/>
                <w:cs/>
                <w:lang w:val="en-US"/>
              </w:rPr>
              <w:t>256</w:t>
            </w: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36" w:type="dxa"/>
          </w:tcPr>
          <w:p w14:paraId="2C489D05" w14:textId="77777777" w:rsidR="001B10E9" w:rsidRPr="00892BD8" w:rsidRDefault="001B10E9" w:rsidP="001B10E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14:paraId="78BCA068" w14:textId="6139EF4D" w:rsidR="001B10E9" w:rsidRPr="00892BD8" w:rsidRDefault="001B10E9" w:rsidP="001B10E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cs/>
                <w:lang w:val="en-US"/>
              </w:rPr>
              <w:t>256</w:t>
            </w: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36" w:type="dxa"/>
          </w:tcPr>
          <w:p w14:paraId="77629C94" w14:textId="77777777" w:rsidR="001B10E9" w:rsidRPr="00892BD8" w:rsidRDefault="001B10E9" w:rsidP="001B10E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14:paraId="1D1DE210" w14:textId="62B2C3B2" w:rsidR="001B10E9" w:rsidRPr="00892BD8" w:rsidRDefault="001B10E9" w:rsidP="001B10E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sz w:val="30"/>
                <w:szCs w:val="30"/>
                <w:cs/>
                <w:lang w:val="en-US"/>
              </w:rPr>
              <w:t>256</w:t>
            </w: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47" w:type="dxa"/>
          </w:tcPr>
          <w:p w14:paraId="1E7642E0" w14:textId="77777777" w:rsidR="001B10E9" w:rsidRPr="00892BD8" w:rsidRDefault="001B10E9" w:rsidP="001B10E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14:paraId="39F054A8" w14:textId="4CA9246A" w:rsidR="001B10E9" w:rsidRPr="00892BD8" w:rsidRDefault="001B10E9" w:rsidP="001B10E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cs/>
                <w:lang w:val="en-US"/>
              </w:rPr>
              <w:t>256</w:t>
            </w: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</w:tr>
      <w:tr w:rsidR="001B10E9" w:rsidRPr="00892BD8" w14:paraId="1D6BD847" w14:textId="77777777" w:rsidTr="00377779">
        <w:tc>
          <w:tcPr>
            <w:tcW w:w="3870" w:type="dxa"/>
          </w:tcPr>
          <w:p w14:paraId="458A267E" w14:textId="77777777" w:rsidR="001B10E9" w:rsidRPr="00892BD8" w:rsidRDefault="001B10E9" w:rsidP="00377779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63" w:type="dxa"/>
            <w:gridSpan w:val="7"/>
          </w:tcPr>
          <w:p w14:paraId="5FF38CC2" w14:textId="77777777" w:rsidR="001B10E9" w:rsidRPr="00892BD8" w:rsidRDefault="001B10E9" w:rsidP="00377779">
            <w:pPr>
              <w:spacing w:line="240" w:lineRule="atLeast"/>
              <w:ind w:left="-54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(พันบาท/พันหุ้น)</w:t>
            </w:r>
          </w:p>
        </w:tc>
      </w:tr>
      <w:tr w:rsidR="00CD288D" w:rsidRPr="00892BD8" w14:paraId="41CB5D7D" w14:textId="77777777" w:rsidTr="00377779">
        <w:tc>
          <w:tcPr>
            <w:tcW w:w="3870" w:type="dxa"/>
          </w:tcPr>
          <w:p w14:paraId="4D54E18D" w14:textId="353E3B9B" w:rsidR="00CD288D" w:rsidRPr="00892BD8" w:rsidRDefault="00CD288D" w:rsidP="00CD288D">
            <w:pPr>
              <w:tabs>
                <w:tab w:val="left" w:pos="696"/>
              </w:tabs>
              <w:spacing w:line="240" w:lineRule="atLeast"/>
              <w:ind w:left="522" w:right="-104"/>
              <w:rPr>
                <w:rFonts w:ascii="Angsana New" w:hAnsi="Angsana New"/>
                <w:sz w:val="30"/>
                <w:szCs w:val="30"/>
                <w:cs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Pr="00892BD8">
              <w:rPr>
                <w:rFonts w:ascii="Angsana New" w:hAnsi="Angsana New"/>
                <w:sz w:val="30"/>
                <w:szCs w:val="30"/>
                <w:cs/>
              </w:rPr>
              <w:t>สำหรับงวดที่เป็นส่วนของ</w:t>
            </w:r>
          </w:p>
        </w:tc>
        <w:tc>
          <w:tcPr>
            <w:tcW w:w="1255" w:type="dxa"/>
          </w:tcPr>
          <w:p w14:paraId="4C5DBC2F" w14:textId="4BDB2FBE" w:rsidR="00CD288D" w:rsidRPr="00892BD8" w:rsidRDefault="00CD288D" w:rsidP="00CD288D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(4</w:t>
            </w:r>
            <w:r w:rsidR="00052FAC" w:rsidRPr="00892BD8">
              <w:rPr>
                <w:rFonts w:ascii="Angsana New" w:hAnsi="Angsana New"/>
                <w:sz w:val="30"/>
                <w:szCs w:val="30"/>
                <w:lang w:val="en-US"/>
              </w:rPr>
              <w:t>26,497</w:t>
            </w: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</w:tcPr>
          <w:p w14:paraId="4309285F" w14:textId="77777777" w:rsidR="00CD288D" w:rsidRPr="00892BD8" w:rsidRDefault="00CD288D" w:rsidP="00CD288D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14:paraId="515EA16C" w14:textId="608EE1ED" w:rsidR="00CD288D" w:rsidRPr="00892BD8" w:rsidRDefault="00CD288D" w:rsidP="00CD288D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(1,736)</w:t>
            </w:r>
          </w:p>
        </w:tc>
        <w:tc>
          <w:tcPr>
            <w:tcW w:w="236" w:type="dxa"/>
          </w:tcPr>
          <w:p w14:paraId="36638F11" w14:textId="77777777" w:rsidR="00CD288D" w:rsidRPr="00892BD8" w:rsidRDefault="00CD288D" w:rsidP="00CD288D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14:paraId="2474490F" w14:textId="3D38A609" w:rsidR="00CD288D" w:rsidRPr="00892BD8" w:rsidRDefault="00CD288D" w:rsidP="00CD288D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(205,756)</w:t>
            </w:r>
          </w:p>
        </w:tc>
        <w:tc>
          <w:tcPr>
            <w:tcW w:w="247" w:type="dxa"/>
          </w:tcPr>
          <w:p w14:paraId="1C237BAD" w14:textId="77777777" w:rsidR="00CD288D" w:rsidRPr="00892BD8" w:rsidRDefault="00CD288D" w:rsidP="00CD288D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14:paraId="184C4A4E" w14:textId="3A833062" w:rsidR="00CD288D" w:rsidRPr="00892BD8" w:rsidRDefault="00CD288D" w:rsidP="00CD288D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(61,771)</w:t>
            </w:r>
          </w:p>
        </w:tc>
      </w:tr>
      <w:tr w:rsidR="00CD288D" w:rsidRPr="00892BD8" w14:paraId="75ABF1DF" w14:textId="77777777" w:rsidTr="00377779">
        <w:tc>
          <w:tcPr>
            <w:tcW w:w="3870" w:type="dxa"/>
          </w:tcPr>
          <w:p w14:paraId="31CE655E" w14:textId="1793DA57" w:rsidR="00CD288D" w:rsidRPr="00892BD8" w:rsidRDefault="00CD288D" w:rsidP="00CD288D">
            <w:pPr>
              <w:tabs>
                <w:tab w:val="left" w:pos="696"/>
              </w:tabs>
              <w:spacing w:line="240" w:lineRule="atLeast"/>
              <w:ind w:left="522" w:right="-104"/>
              <w:rPr>
                <w:rFonts w:ascii="Angsana New" w:hAnsi="Angsana New"/>
                <w:sz w:val="30"/>
                <w:szCs w:val="30"/>
                <w:cs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ab/>
            </w:r>
            <w:r w:rsidRPr="00892BD8">
              <w:rPr>
                <w:rFonts w:ascii="Angsana New" w:hAnsi="Angsana New"/>
                <w:sz w:val="30"/>
                <w:szCs w:val="30"/>
                <w:cs/>
              </w:rPr>
              <w:t>ผู้ถือหุ้นของบริษัท (ขั้นพื้นฐาน)</w:t>
            </w:r>
          </w:p>
        </w:tc>
        <w:tc>
          <w:tcPr>
            <w:tcW w:w="1255" w:type="dxa"/>
          </w:tcPr>
          <w:p w14:paraId="5613A2A3" w14:textId="77777777" w:rsidR="00CD288D" w:rsidRPr="00892BD8" w:rsidRDefault="00CD288D" w:rsidP="00CD288D">
            <w:pPr>
              <w:tabs>
                <w:tab w:val="decimal" w:pos="867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4A5318BD" w14:textId="77777777" w:rsidR="00CD288D" w:rsidRPr="00892BD8" w:rsidRDefault="00CD288D" w:rsidP="00CD288D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14:paraId="70E8D61C" w14:textId="77777777" w:rsidR="00CD288D" w:rsidRPr="00892BD8" w:rsidRDefault="00CD288D" w:rsidP="00CD288D">
            <w:pPr>
              <w:tabs>
                <w:tab w:val="decimal" w:pos="867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2F6AED01" w14:textId="77777777" w:rsidR="00CD288D" w:rsidRPr="00892BD8" w:rsidRDefault="00CD288D" w:rsidP="00CD288D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14:paraId="34130A84" w14:textId="77777777" w:rsidR="00CD288D" w:rsidRPr="00892BD8" w:rsidRDefault="00CD288D" w:rsidP="00CD288D">
            <w:pPr>
              <w:tabs>
                <w:tab w:val="decimal" w:pos="867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7" w:type="dxa"/>
          </w:tcPr>
          <w:p w14:paraId="59874AE9" w14:textId="77777777" w:rsidR="00CD288D" w:rsidRPr="00892BD8" w:rsidRDefault="00CD288D" w:rsidP="00CD288D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14:paraId="3651A822" w14:textId="77777777" w:rsidR="00CD288D" w:rsidRPr="00892BD8" w:rsidRDefault="00CD288D" w:rsidP="00CD288D">
            <w:pPr>
              <w:tabs>
                <w:tab w:val="decimal" w:pos="867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D288D" w:rsidRPr="00892BD8" w14:paraId="040C95CC" w14:textId="77777777" w:rsidTr="00377779">
        <w:tc>
          <w:tcPr>
            <w:tcW w:w="3870" w:type="dxa"/>
          </w:tcPr>
          <w:p w14:paraId="606AE9D3" w14:textId="1A892BD0" w:rsidR="00CD288D" w:rsidRPr="00892BD8" w:rsidRDefault="00CD288D" w:rsidP="00CD288D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จำนวนหุ้นสามัญที่ออกจำหน่ายแล้ว </w:t>
            </w:r>
          </w:p>
        </w:tc>
        <w:tc>
          <w:tcPr>
            <w:tcW w:w="1255" w:type="dxa"/>
            <w:tcBorders>
              <w:bottom w:val="single" w:sz="4" w:space="0" w:color="auto"/>
            </w:tcBorders>
          </w:tcPr>
          <w:p w14:paraId="00994090" w14:textId="1D6DCBCD" w:rsidR="00CD288D" w:rsidRPr="00892BD8" w:rsidRDefault="00CD288D" w:rsidP="00CD288D">
            <w:pPr>
              <w:tabs>
                <w:tab w:val="decimal" w:pos="867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5,712,456</w:t>
            </w:r>
          </w:p>
        </w:tc>
        <w:tc>
          <w:tcPr>
            <w:tcW w:w="236" w:type="dxa"/>
          </w:tcPr>
          <w:p w14:paraId="124E7FED" w14:textId="77777777" w:rsidR="00CD288D" w:rsidRPr="00892BD8" w:rsidRDefault="00CD288D" w:rsidP="00CD288D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14:paraId="688E4FA2" w14:textId="55D92F7A" w:rsidR="00CD288D" w:rsidRPr="00892BD8" w:rsidRDefault="00CD288D" w:rsidP="00CD288D">
            <w:pPr>
              <w:tabs>
                <w:tab w:val="decimal" w:pos="867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5,467,360</w:t>
            </w:r>
          </w:p>
        </w:tc>
        <w:tc>
          <w:tcPr>
            <w:tcW w:w="236" w:type="dxa"/>
          </w:tcPr>
          <w:p w14:paraId="3691E975" w14:textId="77777777" w:rsidR="00CD288D" w:rsidRPr="00892BD8" w:rsidRDefault="00CD288D" w:rsidP="00CD288D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14:paraId="16B6095E" w14:textId="7A48D734" w:rsidR="00CD288D" w:rsidRPr="00892BD8" w:rsidRDefault="00CD288D" w:rsidP="00CD288D">
            <w:pPr>
              <w:tabs>
                <w:tab w:val="decimal" w:pos="867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5,712,456</w:t>
            </w:r>
          </w:p>
        </w:tc>
        <w:tc>
          <w:tcPr>
            <w:tcW w:w="247" w:type="dxa"/>
          </w:tcPr>
          <w:p w14:paraId="60922926" w14:textId="77777777" w:rsidR="00CD288D" w:rsidRPr="00892BD8" w:rsidRDefault="00CD288D" w:rsidP="00CD288D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14:paraId="62417404" w14:textId="26B42C6A" w:rsidR="00CD288D" w:rsidRPr="00892BD8" w:rsidRDefault="00CD288D" w:rsidP="00CD288D">
            <w:pPr>
              <w:tabs>
                <w:tab w:val="decimal" w:pos="867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5,467,360</w:t>
            </w:r>
          </w:p>
        </w:tc>
      </w:tr>
      <w:tr w:rsidR="00CD288D" w:rsidRPr="00892BD8" w14:paraId="7EECFB3D" w14:textId="77777777" w:rsidTr="00377779">
        <w:tc>
          <w:tcPr>
            <w:tcW w:w="3870" w:type="dxa"/>
          </w:tcPr>
          <w:p w14:paraId="71DB6C80" w14:textId="2BCAEFE8" w:rsidR="00CD288D" w:rsidRPr="00892BD8" w:rsidRDefault="00CD288D" w:rsidP="00CD288D">
            <w:pPr>
              <w:spacing w:line="240" w:lineRule="atLeast"/>
              <w:ind w:left="522" w:right="-10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ขาดทุน</w:t>
            </w:r>
            <w:r w:rsidRPr="00892BD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ต่อหุ้นขั้นพื้นฐาน</w:t>
            </w:r>
            <w:r w:rsidRPr="00892BD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 (บาท)</w:t>
            </w:r>
          </w:p>
        </w:tc>
        <w:tc>
          <w:tcPr>
            <w:tcW w:w="1255" w:type="dxa"/>
            <w:tcBorders>
              <w:top w:val="single" w:sz="4" w:space="0" w:color="auto"/>
              <w:bottom w:val="double" w:sz="4" w:space="0" w:color="auto"/>
            </w:tcBorders>
          </w:tcPr>
          <w:p w14:paraId="09DE6FF3" w14:textId="4B7BA676" w:rsidR="00CD288D" w:rsidRPr="00892BD8" w:rsidRDefault="00CD288D" w:rsidP="00CD288D">
            <w:pPr>
              <w:tabs>
                <w:tab w:val="decimal" w:pos="685"/>
                <w:tab w:val="decimal" w:pos="867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(0.07</w:t>
            </w:r>
            <w:r w:rsidR="00052FAC" w:rsidRPr="00892BD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47</w:t>
            </w:r>
            <w:r w:rsidRPr="00892BD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</w:tcPr>
          <w:p w14:paraId="35798416" w14:textId="77777777" w:rsidR="00CD288D" w:rsidRPr="00892BD8" w:rsidRDefault="00CD288D" w:rsidP="00CD288D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double" w:sz="4" w:space="0" w:color="auto"/>
            </w:tcBorders>
          </w:tcPr>
          <w:p w14:paraId="11CD0C6C" w14:textId="67BAD421" w:rsidR="00CD288D" w:rsidRPr="00892BD8" w:rsidRDefault="00CD288D" w:rsidP="00CD288D">
            <w:pPr>
              <w:tabs>
                <w:tab w:val="decimal" w:pos="685"/>
                <w:tab w:val="decimal" w:pos="867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(0.000</w:t>
            </w:r>
            <w:r w:rsidRPr="00892BD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3</w:t>
            </w:r>
            <w:r w:rsidRPr="00892BD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</w:tcPr>
          <w:p w14:paraId="02624934" w14:textId="77777777" w:rsidR="00CD288D" w:rsidRPr="00892BD8" w:rsidRDefault="00CD288D" w:rsidP="00CD288D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double" w:sz="4" w:space="0" w:color="auto"/>
            </w:tcBorders>
          </w:tcPr>
          <w:p w14:paraId="0F9F0BB0" w14:textId="62186A4E" w:rsidR="00CD288D" w:rsidRPr="00892BD8" w:rsidRDefault="00CD288D" w:rsidP="00CD288D">
            <w:pPr>
              <w:tabs>
                <w:tab w:val="decimal" w:pos="685"/>
                <w:tab w:val="decimal" w:pos="867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(0.0360)</w:t>
            </w:r>
          </w:p>
        </w:tc>
        <w:tc>
          <w:tcPr>
            <w:tcW w:w="247" w:type="dxa"/>
          </w:tcPr>
          <w:p w14:paraId="63901077" w14:textId="77777777" w:rsidR="00CD288D" w:rsidRPr="00892BD8" w:rsidRDefault="00CD288D" w:rsidP="00CD288D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double" w:sz="4" w:space="0" w:color="auto"/>
            </w:tcBorders>
          </w:tcPr>
          <w:p w14:paraId="28D4988C" w14:textId="701AF167" w:rsidR="00CD288D" w:rsidRPr="00892BD8" w:rsidRDefault="00CD288D" w:rsidP="00CD288D">
            <w:pPr>
              <w:tabs>
                <w:tab w:val="decimal" w:pos="685"/>
                <w:tab w:val="decimal" w:pos="867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(0.0113)</w:t>
            </w:r>
          </w:p>
        </w:tc>
      </w:tr>
    </w:tbl>
    <w:p w14:paraId="72F06DA3" w14:textId="77777777" w:rsidR="001B10E9" w:rsidRPr="00892BD8" w:rsidRDefault="001B10E9" w:rsidP="00F6364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 w:cs="Angsana New"/>
          <w:sz w:val="30"/>
          <w:szCs w:val="30"/>
          <w:lang w:val="th-TH"/>
        </w:rPr>
      </w:pPr>
    </w:p>
    <w:p w14:paraId="485F99C2" w14:textId="77777777" w:rsidR="0082483B" w:rsidRPr="00892BD8" w:rsidRDefault="0082483B">
      <w:pPr>
        <w:spacing w:after="200" w:line="276" w:lineRule="auto"/>
        <w:rPr>
          <w:rFonts w:ascii="Angsana New" w:eastAsiaTheme="minorHAnsi" w:hAnsi="Angsana New"/>
          <w:b/>
          <w:bCs/>
          <w:sz w:val="30"/>
          <w:szCs w:val="30"/>
          <w:cs/>
          <w:lang w:val="en-US"/>
        </w:rPr>
      </w:pPr>
      <w:r w:rsidRPr="00892BD8">
        <w:rPr>
          <w:rFonts w:ascii="Angsana New" w:hAnsi="Angsana New"/>
          <w:b/>
          <w:bCs/>
          <w:sz w:val="30"/>
          <w:szCs w:val="30"/>
          <w:cs/>
          <w:lang w:val="en-US"/>
        </w:rPr>
        <w:br w:type="page"/>
      </w:r>
    </w:p>
    <w:p w14:paraId="30145B0A" w14:textId="77777777" w:rsidR="00F63646" w:rsidRPr="00892BD8" w:rsidRDefault="00F63646" w:rsidP="00F63646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892BD8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lastRenderedPageBreak/>
        <w:t>เครื่องมือทางการเงิน</w:t>
      </w:r>
    </w:p>
    <w:p w14:paraId="17F556B7" w14:textId="77777777" w:rsidR="00F63646" w:rsidRPr="00892BD8" w:rsidRDefault="00F63646" w:rsidP="00F63646">
      <w:pPr>
        <w:spacing w:line="240" w:lineRule="auto"/>
        <w:ind w:left="432"/>
        <w:jc w:val="both"/>
        <w:rPr>
          <w:rFonts w:ascii="Angsana New" w:hAnsi="Angsana New"/>
          <w:sz w:val="16"/>
          <w:szCs w:val="16"/>
          <w:cs/>
          <w:lang w:val="en-US"/>
        </w:rPr>
      </w:pPr>
    </w:p>
    <w:p w14:paraId="3A0C7A48" w14:textId="77777777" w:rsidR="00F63646" w:rsidRPr="00892BD8" w:rsidRDefault="00F63646" w:rsidP="00F63646">
      <w:pPr>
        <w:tabs>
          <w:tab w:val="left" w:pos="900"/>
          <w:tab w:val="left" w:pos="1985"/>
        </w:tabs>
        <w:spacing w:line="240" w:lineRule="atLeast"/>
        <w:ind w:left="567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892BD8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การกำหนดมูลค่ายุติธรรมสำหรับ</w:t>
      </w:r>
      <w:r w:rsidRPr="00892BD8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สินทรัพย์</w:t>
      </w:r>
      <w:r w:rsidRPr="00892BD8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และหนี้สิน</w:t>
      </w:r>
      <w:r w:rsidRPr="00892BD8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ทางการเงิน</w:t>
      </w:r>
      <w:r w:rsidRPr="00892BD8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ที่ไม่ได้วัดมูลค่าด้วยมูลค่ายุติธรรม</w:t>
      </w:r>
    </w:p>
    <w:p w14:paraId="0BBBE0CB" w14:textId="77777777" w:rsidR="00F63646" w:rsidRPr="00892BD8" w:rsidRDefault="00F63646" w:rsidP="00F63646">
      <w:pPr>
        <w:spacing w:line="200" w:lineRule="exact"/>
        <w:ind w:left="539"/>
        <w:rPr>
          <w:rFonts w:ascii="Angsana New" w:hAnsi="Angsana New"/>
          <w:sz w:val="16"/>
          <w:szCs w:val="16"/>
          <w:lang w:val="en-US"/>
        </w:rPr>
      </w:pPr>
    </w:p>
    <w:p w14:paraId="41AB8DE8" w14:textId="77777777" w:rsidR="00F63646" w:rsidRPr="00892BD8" w:rsidRDefault="00F63646" w:rsidP="00F63646">
      <w:pPr>
        <w:tabs>
          <w:tab w:val="left" w:pos="540"/>
          <w:tab w:val="left" w:pos="1080"/>
          <w:tab w:val="left" w:pos="1985"/>
        </w:tabs>
        <w:spacing w:line="240" w:lineRule="atLeast"/>
        <w:ind w:left="539"/>
        <w:jc w:val="thaiDistribute"/>
        <w:rPr>
          <w:rFonts w:ascii="Angsana New" w:hAnsi="Angsana New"/>
          <w:sz w:val="30"/>
          <w:szCs w:val="30"/>
          <w:lang w:val="en-US"/>
        </w:rPr>
      </w:pPr>
      <w:r w:rsidRPr="00892BD8">
        <w:rPr>
          <w:rFonts w:ascii="Angsana New" w:hAnsi="Angsana New" w:hint="cs"/>
          <w:spacing w:val="-8"/>
          <w:sz w:val="30"/>
          <w:szCs w:val="30"/>
          <w:cs/>
          <w:lang w:val="en-US"/>
        </w:rPr>
        <w:t>สินทรัพย์และหนี้สินทางการเงินของกลุ่มบริษัท</w:t>
      </w:r>
      <w:r w:rsidRPr="00892BD8">
        <w:rPr>
          <w:rFonts w:ascii="Angsana New" w:hAnsi="Angsana New"/>
          <w:spacing w:val="-8"/>
          <w:sz w:val="30"/>
          <w:szCs w:val="30"/>
          <w:lang w:val="en-US"/>
        </w:rPr>
        <w:t>/</w:t>
      </w:r>
      <w:r w:rsidRPr="00892BD8">
        <w:rPr>
          <w:rFonts w:ascii="Angsana New" w:hAnsi="Angsana New" w:hint="cs"/>
          <w:spacing w:val="-8"/>
          <w:sz w:val="30"/>
          <w:szCs w:val="30"/>
          <w:cs/>
          <w:lang w:val="en-US"/>
        </w:rPr>
        <w:t>บริษัทที่ไม่ได้วัดมูลค่ายุติธรรมจัดอยู่ในประเภทระยะสั้น กลุ่ม</w:t>
      </w:r>
      <w:r w:rsidRPr="00892BD8">
        <w:rPr>
          <w:rFonts w:ascii="Angsana New" w:hAnsi="Angsana New" w:hint="cs"/>
          <w:sz w:val="30"/>
          <w:szCs w:val="30"/>
          <w:cs/>
          <w:lang w:val="en-US"/>
        </w:rPr>
        <w:t>บริษัท</w:t>
      </w:r>
      <w:r w:rsidRPr="00892BD8">
        <w:rPr>
          <w:rFonts w:ascii="Angsana New" w:hAnsi="Angsana New"/>
          <w:sz w:val="30"/>
          <w:szCs w:val="30"/>
          <w:lang w:val="en-US"/>
        </w:rPr>
        <w:t>/</w:t>
      </w:r>
      <w:r w:rsidRPr="00892BD8">
        <w:rPr>
          <w:rFonts w:ascii="Angsana New" w:hAnsi="Angsana New" w:hint="cs"/>
          <w:spacing w:val="-4"/>
          <w:sz w:val="30"/>
          <w:szCs w:val="30"/>
          <w:cs/>
          <w:lang w:val="en-US"/>
        </w:rPr>
        <w:t>บริษัทจึงประเมินมูลค่ายุติธรรมของสินทรัพย์และหนี้สินทางการเงินใกล้เคียงกับมูลค่าตามบัญชีที่แสดงในงบ</w:t>
      </w:r>
      <w:r w:rsidRPr="00892BD8">
        <w:rPr>
          <w:rFonts w:ascii="Angsana New" w:hAnsi="Angsana New" w:hint="cs"/>
          <w:sz w:val="30"/>
          <w:szCs w:val="30"/>
          <w:cs/>
          <w:lang w:val="en-US"/>
        </w:rPr>
        <w:t>ฐานะทางการเงิน</w:t>
      </w:r>
    </w:p>
    <w:p w14:paraId="6D6FE607" w14:textId="77777777" w:rsidR="00F63646" w:rsidRPr="00892BD8" w:rsidRDefault="00F63646" w:rsidP="00F63646">
      <w:pPr>
        <w:spacing w:line="240" w:lineRule="auto"/>
        <w:ind w:left="547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2853A788" w14:textId="77777777" w:rsidR="00F63646" w:rsidRPr="00892BD8" w:rsidRDefault="00F63646" w:rsidP="00F63646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892BD8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ภาระผูกพันกับบุคคลหรือกิจการที่ไม่เกี่ยวข้องกัน</w:t>
      </w:r>
    </w:p>
    <w:p w14:paraId="2C4EDF81" w14:textId="77777777" w:rsidR="00F63646" w:rsidRPr="00892BD8" w:rsidRDefault="00F63646" w:rsidP="00F63646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68E11C32" w14:textId="0FBBE9F8" w:rsidR="00F63646" w:rsidRPr="00892BD8" w:rsidRDefault="00F63646" w:rsidP="00F63646">
      <w:pPr>
        <w:spacing w:line="240" w:lineRule="atLeast"/>
        <w:ind w:left="539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892BD8">
        <w:rPr>
          <w:rFonts w:ascii="Angsana New" w:hAnsi="Angsana New"/>
          <w:sz w:val="30"/>
          <w:szCs w:val="30"/>
          <w:cs/>
          <w:lang w:val="en-US"/>
        </w:rPr>
        <w:t xml:space="preserve">ณ วันที่ </w:t>
      </w:r>
      <w:r w:rsidRPr="00892BD8">
        <w:rPr>
          <w:rFonts w:ascii="Angsana New" w:hAnsi="Angsana New"/>
          <w:sz w:val="30"/>
          <w:szCs w:val="30"/>
          <w:lang w:val="en-US"/>
        </w:rPr>
        <w:t>3</w:t>
      </w:r>
      <w:r w:rsidR="0082483B" w:rsidRPr="00892BD8">
        <w:rPr>
          <w:rFonts w:ascii="Angsana New" w:hAnsi="Angsana New"/>
          <w:sz w:val="30"/>
          <w:szCs w:val="30"/>
          <w:lang w:val="en-US"/>
        </w:rPr>
        <w:t xml:space="preserve">0 </w:t>
      </w:r>
      <w:r w:rsidR="0082483B" w:rsidRPr="00892BD8">
        <w:rPr>
          <w:rFonts w:ascii="Angsana New" w:hAnsi="Angsana New" w:hint="cs"/>
          <w:sz w:val="30"/>
          <w:szCs w:val="30"/>
          <w:cs/>
          <w:lang w:val="en-US"/>
        </w:rPr>
        <w:t>มิถุนายน</w:t>
      </w:r>
      <w:r w:rsidRPr="00892BD8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892BD8">
        <w:rPr>
          <w:rFonts w:ascii="Angsana New" w:hAnsi="Angsana New"/>
          <w:sz w:val="30"/>
          <w:szCs w:val="30"/>
          <w:lang w:val="en-US"/>
        </w:rPr>
        <w:t>2568</w:t>
      </w:r>
      <w:r w:rsidRPr="00892BD8">
        <w:rPr>
          <w:rFonts w:ascii="Angsana New" w:hAnsi="Angsana New"/>
          <w:sz w:val="30"/>
          <w:szCs w:val="30"/>
          <w:cs/>
          <w:lang w:val="en-US"/>
        </w:rPr>
        <w:t xml:space="preserve"> กลุ่มบริษัท/บริษัทมีภาระผูกพัน</w:t>
      </w:r>
      <w:r w:rsidRPr="00892BD8">
        <w:rPr>
          <w:rFonts w:ascii="Angsana New" w:hAnsi="Angsana New" w:hint="cs"/>
          <w:sz w:val="30"/>
          <w:szCs w:val="30"/>
          <w:cs/>
          <w:lang w:val="en-US"/>
        </w:rPr>
        <w:t>ภายใต้สัญญาที่สำคัญ</w:t>
      </w:r>
      <w:r w:rsidRPr="00892BD8">
        <w:rPr>
          <w:rFonts w:ascii="Angsana New" w:hAnsi="Angsana New"/>
          <w:sz w:val="30"/>
          <w:szCs w:val="30"/>
          <w:cs/>
          <w:lang w:val="en-US"/>
        </w:rPr>
        <w:t xml:space="preserve"> ดังนี้</w:t>
      </w:r>
    </w:p>
    <w:p w14:paraId="1F039D2E" w14:textId="77777777" w:rsidR="00F63646" w:rsidRPr="00892BD8" w:rsidRDefault="00F63646" w:rsidP="00F63646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35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237"/>
        <w:gridCol w:w="1440"/>
        <w:gridCol w:w="241"/>
        <w:gridCol w:w="1435"/>
      </w:tblGrid>
      <w:tr w:rsidR="00F63646" w:rsidRPr="00892BD8" w14:paraId="7A2CF03D" w14:textId="77777777" w:rsidTr="00E24ABA">
        <w:trPr>
          <w:trHeight w:val="425"/>
        </w:trPr>
        <w:tc>
          <w:tcPr>
            <w:tcW w:w="3334" w:type="pct"/>
          </w:tcPr>
          <w:p w14:paraId="68B1C094" w14:textId="77777777" w:rsidR="00F63646" w:rsidRPr="00892BD8" w:rsidRDefault="00F63646" w:rsidP="00E24ABA">
            <w:pPr>
              <w:tabs>
                <w:tab w:val="left" w:pos="8040"/>
              </w:tabs>
              <w:spacing w:line="0" w:lineRule="atLeast"/>
              <w:ind w:left="45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70" w:type="pct"/>
          </w:tcPr>
          <w:p w14:paraId="0635E9ED" w14:textId="77777777" w:rsidR="00F63646" w:rsidRPr="00892BD8" w:rsidRDefault="00F63646" w:rsidP="00E24ABA">
            <w:pPr>
              <w:pStyle w:val="BodyText"/>
              <w:tabs>
                <w:tab w:val="decimal" w:pos="815"/>
              </w:tabs>
              <w:spacing w:after="0" w:line="0" w:lineRule="atLeast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  <w:p w14:paraId="5D5BDBBF" w14:textId="77777777" w:rsidR="00F63646" w:rsidRPr="00892BD8" w:rsidRDefault="00F63646" w:rsidP="00E24ABA">
            <w:pPr>
              <w:pStyle w:val="BodyText"/>
              <w:tabs>
                <w:tab w:val="decimal" w:pos="815"/>
              </w:tabs>
              <w:spacing w:after="0" w:line="0" w:lineRule="atLeast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129" w:type="pct"/>
          </w:tcPr>
          <w:p w14:paraId="280A2680" w14:textId="77777777" w:rsidR="00F63646" w:rsidRPr="00892BD8" w:rsidRDefault="00F63646" w:rsidP="00E24ABA">
            <w:pPr>
              <w:tabs>
                <w:tab w:val="left" w:pos="8040"/>
              </w:tabs>
              <w:spacing w:line="0" w:lineRule="atLeast"/>
              <w:ind w:right="38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67" w:type="pct"/>
          </w:tcPr>
          <w:p w14:paraId="2873B67F" w14:textId="77777777" w:rsidR="00F63646" w:rsidRPr="00892BD8" w:rsidRDefault="00F63646" w:rsidP="00E24ABA">
            <w:pPr>
              <w:pStyle w:val="BodyText"/>
              <w:spacing w:after="0" w:line="0" w:lineRule="atLeast"/>
              <w:ind w:left="-91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</w:t>
            </w:r>
            <w:r w:rsidRPr="00892BD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br/>
            </w:r>
            <w:r w:rsidRPr="00892BD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เฉพาะกิจการ</w:t>
            </w:r>
          </w:p>
        </w:tc>
      </w:tr>
      <w:tr w:rsidR="00F63646" w:rsidRPr="00892BD8" w14:paraId="5F7DC0E7" w14:textId="77777777" w:rsidTr="00E24ABA">
        <w:trPr>
          <w:trHeight w:val="425"/>
        </w:trPr>
        <w:tc>
          <w:tcPr>
            <w:tcW w:w="3334" w:type="pct"/>
          </w:tcPr>
          <w:p w14:paraId="290946A7" w14:textId="77777777" w:rsidR="00F63646" w:rsidRPr="00892BD8" w:rsidRDefault="00F63646" w:rsidP="00E24ABA">
            <w:pPr>
              <w:tabs>
                <w:tab w:val="left" w:pos="8040"/>
              </w:tabs>
              <w:spacing w:line="0" w:lineRule="atLeast"/>
              <w:ind w:left="45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66" w:type="pct"/>
            <w:gridSpan w:val="3"/>
          </w:tcPr>
          <w:p w14:paraId="63E83D1F" w14:textId="77777777" w:rsidR="00F63646" w:rsidRPr="00892BD8" w:rsidRDefault="00F63646" w:rsidP="00E24ABA">
            <w:pPr>
              <w:pStyle w:val="BodyText"/>
              <w:spacing w:after="0" w:line="0" w:lineRule="atLeast"/>
              <w:ind w:left="-233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(ล้านบาท)</w:t>
            </w:r>
          </w:p>
        </w:tc>
      </w:tr>
      <w:tr w:rsidR="00F63646" w:rsidRPr="00892BD8" w14:paraId="04082F1C" w14:textId="77777777" w:rsidTr="00E24ABA">
        <w:trPr>
          <w:trHeight w:val="425"/>
        </w:trPr>
        <w:tc>
          <w:tcPr>
            <w:tcW w:w="3334" w:type="pct"/>
          </w:tcPr>
          <w:p w14:paraId="765E344F" w14:textId="77777777" w:rsidR="00F63646" w:rsidRPr="00892BD8" w:rsidRDefault="00F63646" w:rsidP="00E24ABA">
            <w:pPr>
              <w:tabs>
                <w:tab w:val="left" w:pos="8040"/>
              </w:tabs>
              <w:spacing w:line="0" w:lineRule="atLeast"/>
              <w:ind w:left="45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92BD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</w:t>
            </w:r>
          </w:p>
        </w:tc>
        <w:tc>
          <w:tcPr>
            <w:tcW w:w="770" w:type="pct"/>
          </w:tcPr>
          <w:p w14:paraId="1709A51A" w14:textId="77777777" w:rsidR="00F63646" w:rsidRPr="00892BD8" w:rsidRDefault="00F63646" w:rsidP="00E24ABA">
            <w:pPr>
              <w:pStyle w:val="BodyText"/>
              <w:tabs>
                <w:tab w:val="decimal" w:pos="815"/>
              </w:tabs>
              <w:spacing w:after="0" w:line="0" w:lineRule="atLeast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" w:type="pct"/>
          </w:tcPr>
          <w:p w14:paraId="680F8739" w14:textId="77777777" w:rsidR="00F63646" w:rsidRPr="00892BD8" w:rsidRDefault="00F63646" w:rsidP="00E24ABA">
            <w:pPr>
              <w:tabs>
                <w:tab w:val="left" w:pos="8040"/>
              </w:tabs>
              <w:spacing w:line="0" w:lineRule="atLeast"/>
              <w:ind w:right="38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67" w:type="pct"/>
          </w:tcPr>
          <w:p w14:paraId="36C37910" w14:textId="77777777" w:rsidR="00F63646" w:rsidRPr="00892BD8" w:rsidRDefault="00F63646" w:rsidP="00E24ABA">
            <w:pPr>
              <w:pStyle w:val="BodyText"/>
              <w:tabs>
                <w:tab w:val="decimal" w:pos="815"/>
              </w:tabs>
              <w:spacing w:after="0" w:line="0" w:lineRule="atLeast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F63646" w:rsidRPr="00892BD8" w14:paraId="62920088" w14:textId="77777777" w:rsidTr="00E24ABA">
        <w:trPr>
          <w:trHeight w:val="425"/>
        </w:trPr>
        <w:tc>
          <w:tcPr>
            <w:tcW w:w="3334" w:type="pct"/>
          </w:tcPr>
          <w:p w14:paraId="490405E9" w14:textId="77777777" w:rsidR="00F63646" w:rsidRPr="00892BD8" w:rsidRDefault="00F63646" w:rsidP="00E24ABA">
            <w:pPr>
              <w:tabs>
                <w:tab w:val="left" w:pos="8040"/>
              </w:tabs>
              <w:spacing w:line="0" w:lineRule="atLeast"/>
              <w:ind w:left="45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92BD8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770" w:type="pct"/>
          </w:tcPr>
          <w:p w14:paraId="3A639316" w14:textId="4F6DA3AD" w:rsidR="00F63646" w:rsidRPr="00892BD8" w:rsidRDefault="00C041BE" w:rsidP="00E24ABA">
            <w:pPr>
              <w:pStyle w:val="BodyText"/>
              <w:tabs>
                <w:tab w:val="decimal" w:pos="815"/>
              </w:tabs>
              <w:spacing w:after="0" w:line="0" w:lineRule="atLeast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6.07</w:t>
            </w:r>
          </w:p>
        </w:tc>
        <w:tc>
          <w:tcPr>
            <w:tcW w:w="129" w:type="pct"/>
          </w:tcPr>
          <w:p w14:paraId="190E8BDC" w14:textId="77777777" w:rsidR="00F63646" w:rsidRPr="00892BD8" w:rsidRDefault="00F63646" w:rsidP="00E24ABA">
            <w:pPr>
              <w:tabs>
                <w:tab w:val="left" w:pos="8040"/>
              </w:tabs>
              <w:spacing w:line="0" w:lineRule="atLeast"/>
              <w:ind w:right="38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67" w:type="pct"/>
          </w:tcPr>
          <w:p w14:paraId="5E183ABB" w14:textId="0EBD7C3F" w:rsidR="00F63646" w:rsidRPr="00892BD8" w:rsidRDefault="00E62103" w:rsidP="00E24ABA">
            <w:pPr>
              <w:pStyle w:val="BodyText"/>
              <w:tabs>
                <w:tab w:val="decimal" w:pos="815"/>
              </w:tabs>
              <w:spacing w:after="0" w:line="0" w:lineRule="atLeast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0.10</w:t>
            </w:r>
          </w:p>
        </w:tc>
      </w:tr>
      <w:tr w:rsidR="00F63646" w:rsidRPr="00892BD8" w14:paraId="1D4BADE1" w14:textId="77777777" w:rsidTr="00E24ABA">
        <w:tc>
          <w:tcPr>
            <w:tcW w:w="3334" w:type="pct"/>
          </w:tcPr>
          <w:p w14:paraId="162B5121" w14:textId="77777777" w:rsidR="00F63646" w:rsidRPr="00892BD8" w:rsidRDefault="00F63646" w:rsidP="00E24ABA">
            <w:pPr>
              <w:tabs>
                <w:tab w:val="left" w:pos="8040"/>
              </w:tabs>
              <w:spacing w:line="0" w:lineRule="atLeast"/>
              <w:ind w:left="45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70" w:type="pct"/>
            <w:tcBorders>
              <w:top w:val="single" w:sz="4" w:space="0" w:color="auto"/>
              <w:bottom w:val="double" w:sz="4" w:space="0" w:color="auto"/>
            </w:tcBorders>
          </w:tcPr>
          <w:p w14:paraId="16D40BCC" w14:textId="641E84D7" w:rsidR="00F63646" w:rsidRPr="00892BD8" w:rsidRDefault="00C041BE" w:rsidP="00E24ABA">
            <w:pPr>
              <w:pStyle w:val="BodyText"/>
              <w:tabs>
                <w:tab w:val="decimal" w:pos="815"/>
              </w:tabs>
              <w:spacing w:after="0" w:line="0" w:lineRule="atLeast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6.07</w:t>
            </w:r>
          </w:p>
        </w:tc>
        <w:tc>
          <w:tcPr>
            <w:tcW w:w="129" w:type="pct"/>
          </w:tcPr>
          <w:p w14:paraId="5FD55C69" w14:textId="77777777" w:rsidR="00F63646" w:rsidRPr="00892BD8" w:rsidRDefault="00F63646" w:rsidP="00E24ABA">
            <w:pPr>
              <w:tabs>
                <w:tab w:val="left" w:pos="8040"/>
              </w:tabs>
              <w:spacing w:line="0" w:lineRule="atLeast"/>
              <w:ind w:right="38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67" w:type="pct"/>
            <w:tcBorders>
              <w:top w:val="single" w:sz="4" w:space="0" w:color="auto"/>
              <w:bottom w:val="double" w:sz="4" w:space="0" w:color="auto"/>
            </w:tcBorders>
          </w:tcPr>
          <w:p w14:paraId="1747170B" w14:textId="0638197A" w:rsidR="00F63646" w:rsidRPr="00892BD8" w:rsidRDefault="00E62103" w:rsidP="00E24ABA">
            <w:pPr>
              <w:pStyle w:val="BodyText"/>
              <w:tabs>
                <w:tab w:val="decimal" w:pos="815"/>
              </w:tabs>
              <w:spacing w:after="0" w:line="0" w:lineRule="atLeast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0.10</w:t>
            </w:r>
          </w:p>
        </w:tc>
      </w:tr>
      <w:tr w:rsidR="00F63646" w:rsidRPr="00892BD8" w14:paraId="03584F27" w14:textId="77777777" w:rsidTr="00E24ABA">
        <w:tc>
          <w:tcPr>
            <w:tcW w:w="3334" w:type="pct"/>
          </w:tcPr>
          <w:p w14:paraId="7B5A6302" w14:textId="77777777" w:rsidR="00F63646" w:rsidRPr="00892BD8" w:rsidRDefault="00F63646" w:rsidP="00E24ABA">
            <w:pPr>
              <w:tabs>
                <w:tab w:val="left" w:pos="8040"/>
              </w:tabs>
              <w:spacing w:line="0" w:lineRule="atLeast"/>
              <w:ind w:left="45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92BD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ภาระผูกพันตามสัญญาเช่าดำเนินงาน</w:t>
            </w:r>
          </w:p>
        </w:tc>
        <w:tc>
          <w:tcPr>
            <w:tcW w:w="770" w:type="pct"/>
          </w:tcPr>
          <w:p w14:paraId="55952E80" w14:textId="77777777" w:rsidR="00F63646" w:rsidRPr="00892BD8" w:rsidRDefault="00F63646" w:rsidP="00E24ABA">
            <w:pPr>
              <w:pStyle w:val="BodyText"/>
              <w:tabs>
                <w:tab w:val="decimal" w:pos="884"/>
              </w:tabs>
              <w:spacing w:after="0" w:line="0" w:lineRule="atLeast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9" w:type="pct"/>
          </w:tcPr>
          <w:p w14:paraId="5725B832" w14:textId="77777777" w:rsidR="00F63646" w:rsidRPr="00892BD8" w:rsidRDefault="00F63646" w:rsidP="00E24ABA">
            <w:pPr>
              <w:tabs>
                <w:tab w:val="left" w:pos="8040"/>
              </w:tabs>
              <w:spacing w:line="0" w:lineRule="atLeast"/>
              <w:ind w:right="38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67" w:type="pct"/>
          </w:tcPr>
          <w:p w14:paraId="5D182BE1" w14:textId="77777777" w:rsidR="00F63646" w:rsidRPr="00892BD8" w:rsidRDefault="00F63646" w:rsidP="00E24ABA">
            <w:pPr>
              <w:pStyle w:val="BodyText"/>
              <w:tabs>
                <w:tab w:val="decimal" w:pos="1026"/>
              </w:tabs>
              <w:spacing w:after="0" w:line="0" w:lineRule="atLeast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F63646" w:rsidRPr="00892BD8" w14:paraId="2389899D" w14:textId="77777777" w:rsidTr="00E24ABA">
        <w:tc>
          <w:tcPr>
            <w:tcW w:w="3334" w:type="pct"/>
          </w:tcPr>
          <w:p w14:paraId="6DE13AAC" w14:textId="77777777" w:rsidR="00F63646" w:rsidRPr="00892BD8" w:rsidRDefault="00F63646" w:rsidP="00E24ABA">
            <w:pPr>
              <w:tabs>
                <w:tab w:val="left" w:pos="8040"/>
              </w:tabs>
              <w:spacing w:line="0" w:lineRule="atLeast"/>
              <w:ind w:left="459"/>
              <w:rPr>
                <w:rFonts w:ascii="Angsana New" w:hAnsi="Angsana New"/>
                <w:sz w:val="30"/>
                <w:szCs w:val="30"/>
                <w:cs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</w:rPr>
              <w:t>สัญญาเช่าเครื่องใช้สำนักงานและอื่น</w:t>
            </w:r>
          </w:p>
        </w:tc>
        <w:tc>
          <w:tcPr>
            <w:tcW w:w="770" w:type="pct"/>
          </w:tcPr>
          <w:p w14:paraId="7494B877" w14:textId="77777777" w:rsidR="00F63646" w:rsidRPr="00892BD8" w:rsidRDefault="00F63646" w:rsidP="00E24ABA">
            <w:pPr>
              <w:pStyle w:val="BodyText"/>
              <w:tabs>
                <w:tab w:val="decimal" w:pos="884"/>
              </w:tabs>
              <w:spacing w:after="0" w:line="0" w:lineRule="atLeast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9" w:type="pct"/>
          </w:tcPr>
          <w:p w14:paraId="0875A14C" w14:textId="77777777" w:rsidR="00F63646" w:rsidRPr="00892BD8" w:rsidRDefault="00F63646" w:rsidP="00E24ABA">
            <w:pPr>
              <w:tabs>
                <w:tab w:val="left" w:pos="8040"/>
              </w:tabs>
              <w:spacing w:line="0" w:lineRule="atLeast"/>
              <w:ind w:right="38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67" w:type="pct"/>
          </w:tcPr>
          <w:p w14:paraId="23B9A206" w14:textId="77777777" w:rsidR="00F63646" w:rsidRPr="00892BD8" w:rsidRDefault="00F63646" w:rsidP="00E24ABA">
            <w:pPr>
              <w:pStyle w:val="BodyText"/>
              <w:tabs>
                <w:tab w:val="decimal" w:pos="1026"/>
              </w:tabs>
              <w:spacing w:after="0" w:line="0" w:lineRule="atLeast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F63646" w:rsidRPr="00892BD8" w14:paraId="3252DC8B" w14:textId="77777777" w:rsidTr="00E24ABA">
        <w:tc>
          <w:tcPr>
            <w:tcW w:w="3334" w:type="pct"/>
          </w:tcPr>
          <w:p w14:paraId="6E70FFCF" w14:textId="77777777" w:rsidR="00F63646" w:rsidRPr="00892BD8" w:rsidRDefault="00F63646" w:rsidP="00E24ABA">
            <w:pPr>
              <w:tabs>
                <w:tab w:val="left" w:pos="8040"/>
              </w:tabs>
              <w:spacing w:line="0" w:lineRule="atLeast"/>
              <w:ind w:left="45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</w:rPr>
              <w:t xml:space="preserve">  ไม่เกิน </w:t>
            </w: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 xml:space="preserve">1 </w:t>
            </w:r>
            <w:r w:rsidRPr="00892BD8">
              <w:rPr>
                <w:rFonts w:ascii="Angsana New" w:hAnsi="Angsana New"/>
                <w:sz w:val="30"/>
                <w:szCs w:val="30"/>
                <w:cs/>
                <w:lang w:val="en-US"/>
              </w:rPr>
              <w:t>ปี</w:t>
            </w:r>
          </w:p>
        </w:tc>
        <w:tc>
          <w:tcPr>
            <w:tcW w:w="770" w:type="pct"/>
          </w:tcPr>
          <w:p w14:paraId="001295C0" w14:textId="4F1D516F" w:rsidR="00F63646" w:rsidRPr="00892BD8" w:rsidRDefault="00E62103" w:rsidP="00E24ABA">
            <w:pPr>
              <w:pStyle w:val="BodyText"/>
              <w:tabs>
                <w:tab w:val="decimal" w:pos="884"/>
              </w:tabs>
              <w:spacing w:after="0" w:line="0" w:lineRule="atLeast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3.9</w:t>
            </w:r>
            <w:r w:rsidR="00C041BE" w:rsidRPr="00892BD8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129" w:type="pct"/>
          </w:tcPr>
          <w:p w14:paraId="64078971" w14:textId="77777777" w:rsidR="00F63646" w:rsidRPr="00892BD8" w:rsidRDefault="00F63646" w:rsidP="00E24ABA">
            <w:pPr>
              <w:tabs>
                <w:tab w:val="left" w:pos="8040"/>
              </w:tabs>
              <w:spacing w:line="0" w:lineRule="atLeast"/>
              <w:ind w:right="38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67" w:type="pct"/>
          </w:tcPr>
          <w:p w14:paraId="103091B7" w14:textId="5A12ABDA" w:rsidR="00F63646" w:rsidRPr="00892BD8" w:rsidRDefault="00E62103" w:rsidP="00E24ABA">
            <w:pPr>
              <w:pStyle w:val="BodyText"/>
              <w:tabs>
                <w:tab w:val="decimal" w:pos="815"/>
              </w:tabs>
              <w:spacing w:after="0" w:line="0" w:lineRule="atLeast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0.17</w:t>
            </w:r>
          </w:p>
        </w:tc>
      </w:tr>
      <w:tr w:rsidR="00F63646" w:rsidRPr="00892BD8" w14:paraId="1923FC5D" w14:textId="77777777" w:rsidTr="00E24ABA">
        <w:tc>
          <w:tcPr>
            <w:tcW w:w="3334" w:type="pct"/>
          </w:tcPr>
          <w:p w14:paraId="2FE389C7" w14:textId="77777777" w:rsidR="00F63646" w:rsidRPr="00892BD8" w:rsidRDefault="00F63646" w:rsidP="00E24ABA">
            <w:pPr>
              <w:tabs>
                <w:tab w:val="left" w:pos="8040"/>
              </w:tabs>
              <w:spacing w:line="0" w:lineRule="atLeast"/>
              <w:ind w:left="45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</w:rPr>
              <w:t xml:space="preserve">  เกิน </w:t>
            </w: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 xml:space="preserve">1 </w:t>
            </w:r>
            <w:r w:rsidRPr="00892BD8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ปี แต่ไม่เกิน </w:t>
            </w: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 xml:space="preserve">5 </w:t>
            </w:r>
            <w:r w:rsidRPr="00892BD8">
              <w:rPr>
                <w:rFonts w:ascii="Angsana New" w:hAnsi="Angsana New"/>
                <w:sz w:val="30"/>
                <w:szCs w:val="30"/>
                <w:cs/>
                <w:lang w:val="en-US"/>
              </w:rPr>
              <w:t>ปี</w:t>
            </w:r>
          </w:p>
        </w:tc>
        <w:tc>
          <w:tcPr>
            <w:tcW w:w="770" w:type="pct"/>
            <w:tcBorders>
              <w:bottom w:val="single" w:sz="4" w:space="0" w:color="auto"/>
            </w:tcBorders>
          </w:tcPr>
          <w:p w14:paraId="4729637F" w14:textId="64989506" w:rsidR="00F63646" w:rsidRPr="00892BD8" w:rsidRDefault="00E62103" w:rsidP="00E24ABA">
            <w:pPr>
              <w:pStyle w:val="BodyText"/>
              <w:tabs>
                <w:tab w:val="decimal" w:pos="884"/>
              </w:tabs>
              <w:spacing w:after="0" w:line="0" w:lineRule="atLeast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1.</w:t>
            </w:r>
            <w:r w:rsidR="00C041BE" w:rsidRPr="00892BD8">
              <w:rPr>
                <w:rFonts w:ascii="Angsana New" w:hAnsi="Angsana New"/>
                <w:sz w:val="30"/>
                <w:szCs w:val="30"/>
                <w:lang w:val="en-US"/>
              </w:rPr>
              <w:t>41</w:t>
            </w:r>
          </w:p>
        </w:tc>
        <w:tc>
          <w:tcPr>
            <w:tcW w:w="129" w:type="pct"/>
          </w:tcPr>
          <w:p w14:paraId="19DACE90" w14:textId="77777777" w:rsidR="00F63646" w:rsidRPr="00892BD8" w:rsidRDefault="00F63646" w:rsidP="00E24ABA">
            <w:pPr>
              <w:tabs>
                <w:tab w:val="left" w:pos="8040"/>
              </w:tabs>
              <w:spacing w:line="0" w:lineRule="atLeast"/>
              <w:ind w:right="38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67" w:type="pct"/>
            <w:tcBorders>
              <w:bottom w:val="single" w:sz="4" w:space="0" w:color="auto"/>
            </w:tcBorders>
          </w:tcPr>
          <w:p w14:paraId="7A333277" w14:textId="12725912" w:rsidR="00F63646" w:rsidRPr="00892BD8" w:rsidRDefault="00E62103" w:rsidP="00E24ABA">
            <w:pPr>
              <w:pStyle w:val="BodyText"/>
              <w:tabs>
                <w:tab w:val="decimal" w:pos="815"/>
              </w:tabs>
              <w:spacing w:after="0" w:line="0" w:lineRule="atLeast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0.42</w:t>
            </w:r>
          </w:p>
        </w:tc>
      </w:tr>
      <w:tr w:rsidR="00F63646" w:rsidRPr="00892BD8" w14:paraId="5497EA57" w14:textId="77777777" w:rsidTr="00E24ABA">
        <w:tc>
          <w:tcPr>
            <w:tcW w:w="3334" w:type="pct"/>
          </w:tcPr>
          <w:p w14:paraId="14953C74" w14:textId="77777777" w:rsidR="00F63646" w:rsidRPr="00892BD8" w:rsidRDefault="00F63646" w:rsidP="00E24ABA">
            <w:pPr>
              <w:tabs>
                <w:tab w:val="left" w:pos="8040"/>
              </w:tabs>
              <w:spacing w:line="0" w:lineRule="atLeast"/>
              <w:ind w:left="45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92BD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70" w:type="pct"/>
            <w:tcBorders>
              <w:top w:val="single" w:sz="4" w:space="0" w:color="auto"/>
              <w:bottom w:val="double" w:sz="4" w:space="0" w:color="auto"/>
            </w:tcBorders>
          </w:tcPr>
          <w:p w14:paraId="3C3CD840" w14:textId="6641A2A6" w:rsidR="00F63646" w:rsidRPr="00892BD8" w:rsidRDefault="00E62103" w:rsidP="00E24ABA">
            <w:pPr>
              <w:pStyle w:val="BodyText"/>
              <w:tabs>
                <w:tab w:val="decimal" w:pos="884"/>
              </w:tabs>
              <w:spacing w:after="0" w:line="0" w:lineRule="atLeast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5.</w:t>
            </w:r>
            <w:r w:rsidR="00C041BE" w:rsidRPr="00892BD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34</w:t>
            </w:r>
          </w:p>
        </w:tc>
        <w:tc>
          <w:tcPr>
            <w:tcW w:w="129" w:type="pct"/>
          </w:tcPr>
          <w:p w14:paraId="0540EC3D" w14:textId="77777777" w:rsidR="00F63646" w:rsidRPr="00892BD8" w:rsidRDefault="00F63646" w:rsidP="00E24ABA">
            <w:pPr>
              <w:tabs>
                <w:tab w:val="left" w:pos="8040"/>
              </w:tabs>
              <w:spacing w:line="0" w:lineRule="atLeast"/>
              <w:ind w:right="38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67" w:type="pct"/>
            <w:tcBorders>
              <w:top w:val="single" w:sz="4" w:space="0" w:color="auto"/>
              <w:bottom w:val="double" w:sz="4" w:space="0" w:color="auto"/>
            </w:tcBorders>
          </w:tcPr>
          <w:p w14:paraId="26B3A399" w14:textId="58F6EA62" w:rsidR="00F63646" w:rsidRPr="00892BD8" w:rsidRDefault="00E62103" w:rsidP="00E24ABA">
            <w:pPr>
              <w:pStyle w:val="BodyText"/>
              <w:tabs>
                <w:tab w:val="decimal" w:pos="815"/>
              </w:tabs>
              <w:spacing w:after="0" w:line="0" w:lineRule="atLeast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0.59</w:t>
            </w:r>
          </w:p>
        </w:tc>
      </w:tr>
      <w:tr w:rsidR="00F63646" w:rsidRPr="00892BD8" w14:paraId="5B43C410" w14:textId="77777777" w:rsidTr="00E24ABA">
        <w:tc>
          <w:tcPr>
            <w:tcW w:w="3334" w:type="pct"/>
          </w:tcPr>
          <w:p w14:paraId="6305E990" w14:textId="77777777" w:rsidR="00F63646" w:rsidRPr="00892BD8" w:rsidRDefault="00F63646" w:rsidP="00E24ABA">
            <w:pPr>
              <w:tabs>
                <w:tab w:val="left" w:pos="8040"/>
              </w:tabs>
              <w:spacing w:line="0" w:lineRule="atLeast"/>
              <w:ind w:left="459"/>
              <w:rPr>
                <w:rFonts w:ascii="Angsana New" w:hAnsi="Angsana New"/>
                <w:sz w:val="30"/>
                <w:szCs w:val="30"/>
                <w:cs/>
              </w:rPr>
            </w:pPr>
            <w:r w:rsidRPr="00892BD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770" w:type="pct"/>
          </w:tcPr>
          <w:p w14:paraId="74DE30F8" w14:textId="77777777" w:rsidR="00F63646" w:rsidRPr="00892BD8" w:rsidRDefault="00F63646" w:rsidP="00E24ABA">
            <w:pPr>
              <w:pStyle w:val="BodyText"/>
              <w:tabs>
                <w:tab w:val="decimal" w:pos="884"/>
              </w:tabs>
              <w:spacing w:after="0" w:line="0" w:lineRule="atLeast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" w:type="pct"/>
          </w:tcPr>
          <w:p w14:paraId="0B099D5F" w14:textId="77777777" w:rsidR="00F63646" w:rsidRPr="00892BD8" w:rsidRDefault="00F63646" w:rsidP="00E24ABA">
            <w:pPr>
              <w:tabs>
                <w:tab w:val="left" w:pos="8040"/>
              </w:tabs>
              <w:spacing w:line="0" w:lineRule="atLeast"/>
              <w:ind w:right="38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67" w:type="pct"/>
          </w:tcPr>
          <w:p w14:paraId="0AE701FB" w14:textId="77777777" w:rsidR="00F63646" w:rsidRPr="00892BD8" w:rsidRDefault="00F63646" w:rsidP="00E24ABA">
            <w:pPr>
              <w:pStyle w:val="BodyText"/>
              <w:tabs>
                <w:tab w:val="decimal" w:pos="1026"/>
              </w:tabs>
              <w:spacing w:after="0" w:line="0" w:lineRule="atLeast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222FB" w:rsidRPr="00892BD8" w14:paraId="5BB6A730" w14:textId="77777777" w:rsidTr="00E24ABA">
        <w:tc>
          <w:tcPr>
            <w:tcW w:w="3334" w:type="pct"/>
          </w:tcPr>
          <w:p w14:paraId="312A5D56" w14:textId="4DAA90E6" w:rsidR="009222FB" w:rsidRPr="00892BD8" w:rsidRDefault="009222FB" w:rsidP="00E24ABA">
            <w:pPr>
              <w:tabs>
                <w:tab w:val="left" w:pos="8040"/>
              </w:tabs>
              <w:spacing w:line="0" w:lineRule="atLeast"/>
              <w:ind w:left="45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</w:rPr>
              <w:t xml:space="preserve">สัญญาจะซื้อรถบัสโดยสารจำนวน </w:t>
            </w: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 xml:space="preserve">22 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คัน</w:t>
            </w:r>
          </w:p>
        </w:tc>
        <w:tc>
          <w:tcPr>
            <w:tcW w:w="770" w:type="pct"/>
          </w:tcPr>
          <w:p w14:paraId="414B6A6F" w14:textId="2F9AF024" w:rsidR="009222FB" w:rsidRPr="00892BD8" w:rsidRDefault="009222FB" w:rsidP="00E24ABA">
            <w:pPr>
              <w:pStyle w:val="BodyText"/>
              <w:tabs>
                <w:tab w:val="decimal" w:pos="884"/>
              </w:tabs>
              <w:spacing w:after="0" w:line="0" w:lineRule="atLeast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95</w:t>
            </w:r>
            <w:r w:rsidR="00E62103" w:rsidRPr="00892BD8">
              <w:rPr>
                <w:rFonts w:ascii="Angsana New" w:hAnsi="Angsana New"/>
                <w:sz w:val="30"/>
                <w:szCs w:val="30"/>
                <w:lang w:val="en-US"/>
              </w:rPr>
              <w:t>.00</w:t>
            </w:r>
          </w:p>
        </w:tc>
        <w:tc>
          <w:tcPr>
            <w:tcW w:w="129" w:type="pct"/>
          </w:tcPr>
          <w:p w14:paraId="053EF507" w14:textId="77777777" w:rsidR="009222FB" w:rsidRPr="00892BD8" w:rsidRDefault="009222FB" w:rsidP="00E24ABA">
            <w:pPr>
              <w:tabs>
                <w:tab w:val="left" w:pos="8040"/>
              </w:tabs>
              <w:spacing w:line="0" w:lineRule="atLeast"/>
              <w:ind w:right="38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67" w:type="pct"/>
          </w:tcPr>
          <w:p w14:paraId="5B4AB2B5" w14:textId="38D53420" w:rsidR="009222FB" w:rsidRPr="00892BD8" w:rsidRDefault="00E62103" w:rsidP="00E24ABA">
            <w:pPr>
              <w:pStyle w:val="BodyText"/>
              <w:tabs>
                <w:tab w:val="decimal" w:pos="763"/>
              </w:tabs>
              <w:spacing w:after="0" w:line="0" w:lineRule="atLeast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F63646" w:rsidRPr="00892BD8" w14:paraId="00AA672D" w14:textId="77777777" w:rsidTr="00E24ABA">
        <w:tc>
          <w:tcPr>
            <w:tcW w:w="3334" w:type="pct"/>
          </w:tcPr>
          <w:p w14:paraId="5BA54A69" w14:textId="77777777" w:rsidR="00F63646" w:rsidRPr="00892BD8" w:rsidRDefault="00F63646" w:rsidP="00E24ABA">
            <w:pPr>
              <w:tabs>
                <w:tab w:val="left" w:pos="8040"/>
              </w:tabs>
              <w:spacing w:line="0" w:lineRule="atLeast"/>
              <w:ind w:left="459"/>
              <w:rPr>
                <w:rFonts w:ascii="Angsana New" w:hAnsi="Angsana New"/>
                <w:sz w:val="30"/>
                <w:szCs w:val="30"/>
                <w:cs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</w:rPr>
              <w:t>วงเงิน</w:t>
            </w:r>
            <w:r w:rsidRPr="00892BD8">
              <w:rPr>
                <w:rFonts w:ascii="Angsana New" w:hAnsi="Angsana New"/>
                <w:sz w:val="30"/>
                <w:szCs w:val="30"/>
                <w:cs/>
              </w:rPr>
              <w:t>สินเชื่อ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</w:rPr>
              <w:t>ที่</w:t>
            </w:r>
            <w:r w:rsidRPr="00892BD8">
              <w:rPr>
                <w:rFonts w:ascii="Angsana New" w:hAnsi="Angsana New"/>
                <w:sz w:val="30"/>
                <w:szCs w:val="30"/>
                <w:cs/>
              </w:rPr>
              <w:t>ได้รับจาก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</w:rPr>
              <w:t>สถาบันการเงินที่ยังไม่ได้เบิกใช้</w:t>
            </w:r>
          </w:p>
        </w:tc>
        <w:tc>
          <w:tcPr>
            <w:tcW w:w="770" w:type="pct"/>
            <w:tcBorders>
              <w:bottom w:val="single" w:sz="4" w:space="0" w:color="auto"/>
            </w:tcBorders>
          </w:tcPr>
          <w:p w14:paraId="6F248B2A" w14:textId="40B10063" w:rsidR="00F63646" w:rsidRPr="00892BD8" w:rsidRDefault="00C041BE" w:rsidP="00E24ABA">
            <w:pPr>
              <w:pStyle w:val="BodyText"/>
              <w:tabs>
                <w:tab w:val="decimal" w:pos="884"/>
              </w:tabs>
              <w:spacing w:after="0" w:line="0" w:lineRule="atLeast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1.83</w:t>
            </w:r>
          </w:p>
        </w:tc>
        <w:tc>
          <w:tcPr>
            <w:tcW w:w="129" w:type="pct"/>
          </w:tcPr>
          <w:p w14:paraId="67FBAF1C" w14:textId="77777777" w:rsidR="00F63646" w:rsidRPr="00892BD8" w:rsidRDefault="00F63646" w:rsidP="00E24ABA">
            <w:pPr>
              <w:tabs>
                <w:tab w:val="left" w:pos="8040"/>
              </w:tabs>
              <w:spacing w:line="0" w:lineRule="atLeast"/>
              <w:ind w:right="38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67" w:type="pct"/>
            <w:tcBorders>
              <w:bottom w:val="single" w:sz="4" w:space="0" w:color="auto"/>
            </w:tcBorders>
          </w:tcPr>
          <w:p w14:paraId="3D79B1E5" w14:textId="663D90BB" w:rsidR="00F63646" w:rsidRPr="00892BD8" w:rsidRDefault="00E62103" w:rsidP="00E24ABA">
            <w:pPr>
              <w:pStyle w:val="BodyText"/>
              <w:tabs>
                <w:tab w:val="decimal" w:pos="763"/>
              </w:tabs>
              <w:spacing w:after="0" w:line="0" w:lineRule="atLeast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F63646" w:rsidRPr="00892BD8" w14:paraId="461AB31A" w14:textId="77777777" w:rsidTr="00E24ABA">
        <w:trPr>
          <w:trHeight w:val="332"/>
        </w:trPr>
        <w:tc>
          <w:tcPr>
            <w:tcW w:w="3334" w:type="pct"/>
          </w:tcPr>
          <w:p w14:paraId="2444D9AE" w14:textId="77777777" w:rsidR="00F63646" w:rsidRPr="00892BD8" w:rsidRDefault="00F63646" w:rsidP="00E24ABA">
            <w:pPr>
              <w:tabs>
                <w:tab w:val="left" w:pos="8040"/>
              </w:tabs>
              <w:spacing w:line="0" w:lineRule="atLeast"/>
              <w:ind w:left="45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92BD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70" w:type="pct"/>
            <w:tcBorders>
              <w:top w:val="single" w:sz="4" w:space="0" w:color="auto"/>
              <w:bottom w:val="double" w:sz="4" w:space="0" w:color="auto"/>
            </w:tcBorders>
          </w:tcPr>
          <w:p w14:paraId="005FA1C3" w14:textId="2B298199" w:rsidR="00F63646" w:rsidRPr="00892BD8" w:rsidRDefault="00C041BE" w:rsidP="00E24ABA">
            <w:pPr>
              <w:pStyle w:val="BodyText"/>
              <w:tabs>
                <w:tab w:val="decimal" w:pos="884"/>
              </w:tabs>
              <w:spacing w:after="0" w:line="0" w:lineRule="atLeast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96.83</w:t>
            </w:r>
          </w:p>
        </w:tc>
        <w:tc>
          <w:tcPr>
            <w:tcW w:w="129" w:type="pct"/>
          </w:tcPr>
          <w:p w14:paraId="6FCD61A2" w14:textId="77777777" w:rsidR="00F63646" w:rsidRPr="00892BD8" w:rsidRDefault="00F63646" w:rsidP="00E24ABA">
            <w:pPr>
              <w:tabs>
                <w:tab w:val="left" w:pos="8040"/>
              </w:tabs>
              <w:spacing w:line="0" w:lineRule="atLeast"/>
              <w:ind w:left="45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67" w:type="pct"/>
            <w:tcBorders>
              <w:top w:val="single" w:sz="4" w:space="0" w:color="auto"/>
              <w:bottom w:val="double" w:sz="4" w:space="0" w:color="auto"/>
            </w:tcBorders>
          </w:tcPr>
          <w:p w14:paraId="3527775B" w14:textId="62E63F5B" w:rsidR="00F63646" w:rsidRPr="00892BD8" w:rsidRDefault="00E62103" w:rsidP="00E24ABA">
            <w:pPr>
              <w:pStyle w:val="BodyText"/>
              <w:tabs>
                <w:tab w:val="decimal" w:pos="763"/>
              </w:tabs>
              <w:spacing w:after="0" w:line="0" w:lineRule="atLeast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29C0729E" w14:textId="77777777" w:rsidR="00933DBA" w:rsidRPr="00892BD8" w:rsidRDefault="00933DBA" w:rsidP="00933DBA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</w:p>
    <w:p w14:paraId="48811E31" w14:textId="77777777" w:rsidR="00933DBA" w:rsidRPr="00892BD8" w:rsidRDefault="00933DBA">
      <w:pPr>
        <w:spacing w:after="200" w:line="276" w:lineRule="auto"/>
        <w:rPr>
          <w:rFonts w:ascii="Angsana New" w:eastAsiaTheme="minorHAnsi" w:hAnsi="Angsana New"/>
          <w:b/>
          <w:bCs/>
          <w:sz w:val="30"/>
          <w:szCs w:val="30"/>
          <w:cs/>
          <w:lang w:val="th-TH"/>
        </w:rPr>
      </w:pPr>
      <w:r w:rsidRPr="00892BD8"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</w:p>
    <w:p w14:paraId="3B934575" w14:textId="56F9CED8" w:rsidR="00F63646" w:rsidRPr="00892BD8" w:rsidRDefault="00F63646" w:rsidP="00F63646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892BD8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lastRenderedPageBreak/>
        <w:t>คดีความฟ้องร้อง</w:t>
      </w:r>
    </w:p>
    <w:p w14:paraId="1BDC761E" w14:textId="77777777" w:rsidR="00F63646" w:rsidRPr="00892BD8" w:rsidRDefault="00F63646" w:rsidP="00F63646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73AC23DA" w14:textId="77777777" w:rsidR="00F63646" w:rsidRPr="00892BD8" w:rsidRDefault="00F63646" w:rsidP="00F63646">
      <w:pPr>
        <w:tabs>
          <w:tab w:val="left" w:pos="540"/>
        </w:tabs>
        <w:ind w:left="540"/>
        <w:jc w:val="thaiDistribute"/>
        <w:rPr>
          <w:rFonts w:ascii="Angsana New" w:hAnsi="Angsana New"/>
          <w:b/>
          <w:bCs/>
          <w:spacing w:val="-6"/>
          <w:sz w:val="30"/>
          <w:szCs w:val="30"/>
          <w:cs/>
        </w:rPr>
      </w:pPr>
      <w:r w:rsidRPr="00892BD8">
        <w:rPr>
          <w:rFonts w:ascii="Angsana New" w:hAnsi="Angsana New" w:hint="cs"/>
          <w:b/>
          <w:bCs/>
          <w:spacing w:val="-6"/>
          <w:sz w:val="30"/>
          <w:szCs w:val="30"/>
          <w:cs/>
        </w:rPr>
        <w:t>บริษัท</w:t>
      </w:r>
    </w:p>
    <w:p w14:paraId="2DE862EC" w14:textId="77777777" w:rsidR="00F63646" w:rsidRPr="00892BD8" w:rsidRDefault="00F63646" w:rsidP="00F63646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4727D3F9" w14:textId="257FBA02" w:rsidR="00F63646" w:rsidRPr="00892BD8" w:rsidRDefault="005B1705" w:rsidP="00F63646">
      <w:pPr>
        <w:pStyle w:val="ListParagraph"/>
        <w:numPr>
          <w:ilvl w:val="0"/>
          <w:numId w:val="16"/>
        </w:numPr>
        <w:tabs>
          <w:tab w:val="left" w:pos="540"/>
        </w:tabs>
        <w:ind w:left="851" w:hanging="284"/>
        <w:jc w:val="thaiDistribute"/>
        <w:rPr>
          <w:rFonts w:ascii="Angsana New" w:hAnsi="Angsana New"/>
          <w:sz w:val="30"/>
          <w:szCs w:val="30"/>
          <w:lang w:val="en-US"/>
        </w:rPr>
      </w:pPr>
      <w:r w:rsidRPr="00892BD8">
        <w:rPr>
          <w:rFonts w:ascii="Angsana New" w:hAnsi="Angsana New" w:hint="cs"/>
          <w:spacing w:val="-6"/>
          <w:sz w:val="30"/>
          <w:szCs w:val="30"/>
          <w:cs/>
        </w:rPr>
        <w:t>เมื่อ</w:t>
      </w:r>
      <w:r w:rsidR="00F63646" w:rsidRPr="00892BD8">
        <w:rPr>
          <w:rFonts w:ascii="Angsana New" w:hAnsi="Angsana New" w:hint="cs"/>
          <w:spacing w:val="-6"/>
          <w:sz w:val="30"/>
          <w:szCs w:val="30"/>
          <w:cs/>
        </w:rPr>
        <w:t xml:space="preserve">ปี </w:t>
      </w:r>
      <w:r w:rsidR="00F63646" w:rsidRPr="00892BD8">
        <w:rPr>
          <w:rFonts w:ascii="Angsana New" w:hAnsi="Angsana New"/>
          <w:spacing w:val="-6"/>
          <w:sz w:val="30"/>
          <w:szCs w:val="30"/>
          <w:lang w:val="en-US"/>
        </w:rPr>
        <w:t xml:space="preserve">2562 </w:t>
      </w:r>
      <w:r w:rsidR="00F63646" w:rsidRPr="00892BD8">
        <w:rPr>
          <w:rFonts w:ascii="Angsana New" w:hAnsi="Angsana New"/>
          <w:spacing w:val="-6"/>
          <w:sz w:val="30"/>
          <w:szCs w:val="30"/>
          <w:cs/>
          <w:lang w:val="en-US"/>
        </w:rPr>
        <w:t>บริษัทถูกบริษัทอื่นแห่งหนึ่งฟ้องร้องฐานความผิดละเมิดจากเหตุการณ์น้ำ</w:t>
      </w:r>
      <w:r w:rsidR="00F63646"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>รั่วของบริษัททำให้</w:t>
      </w:r>
      <w:r w:rsidR="00F63646" w:rsidRPr="00892BD8">
        <w:rPr>
          <w:rFonts w:ascii="Angsana New" w:hAnsi="Angsana New" w:hint="cs"/>
          <w:sz w:val="30"/>
          <w:szCs w:val="30"/>
          <w:cs/>
          <w:lang w:val="en-US"/>
        </w:rPr>
        <w:t>ทรัพย์สิน</w:t>
      </w:r>
      <w:r w:rsidR="00F63646"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ส่วนกลางเสียหาย ซึ่งศาลชั้นต้นพิพากษาให้บริษัทชดใช้ความเสียหายจำนวน </w:t>
      </w:r>
      <w:r w:rsidR="00F63646" w:rsidRPr="00892BD8">
        <w:rPr>
          <w:rFonts w:ascii="Angsana New" w:hAnsi="Angsana New"/>
          <w:spacing w:val="-6"/>
          <w:sz w:val="30"/>
          <w:szCs w:val="30"/>
          <w:lang w:val="en-US"/>
        </w:rPr>
        <w:t xml:space="preserve">3 </w:t>
      </w:r>
      <w:r w:rsidR="00F63646" w:rsidRPr="00892BD8">
        <w:rPr>
          <w:rFonts w:ascii="Angsana New" w:hAnsi="Angsana New"/>
          <w:spacing w:val="-6"/>
          <w:sz w:val="30"/>
          <w:szCs w:val="30"/>
          <w:cs/>
          <w:lang w:val="en-US"/>
        </w:rPr>
        <w:t>ล้านบาท ซึ่งจนถึงปัจจุบันคดี</w:t>
      </w:r>
      <w:r w:rsidR="00F63646" w:rsidRPr="00892BD8">
        <w:rPr>
          <w:rFonts w:ascii="Angsana New" w:hAnsi="Angsana New"/>
          <w:sz w:val="30"/>
          <w:szCs w:val="30"/>
          <w:cs/>
          <w:lang w:val="en-US"/>
        </w:rPr>
        <w:t>ความ</w:t>
      </w:r>
      <w:r w:rsidR="00F63646" w:rsidRPr="00892BD8">
        <w:rPr>
          <w:rFonts w:ascii="Angsana New" w:hAnsi="Angsana New"/>
          <w:spacing w:val="-6"/>
          <w:sz w:val="30"/>
          <w:szCs w:val="30"/>
          <w:cs/>
          <w:lang w:val="en-US"/>
        </w:rPr>
        <w:t>ดังก</w:t>
      </w:r>
      <w:r w:rsidR="00F63646"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>ล่าวอยู่ระหว่างขอฎีกาต่อศาล อย่างไรก็ตาม บริษัทได้บันทึกประมาณการหนี้สินจากคดีความฟ้องร้อง</w:t>
      </w:r>
      <w:r w:rsidR="00F63646" w:rsidRPr="00892BD8">
        <w:rPr>
          <w:rFonts w:ascii="Angsana New" w:hAnsi="Angsana New" w:hint="cs"/>
          <w:sz w:val="30"/>
          <w:szCs w:val="30"/>
          <w:cs/>
          <w:lang w:val="en-US"/>
        </w:rPr>
        <w:t>ดังกล่าวแสดงไว้หนี้สินไม่หมุนเวียนอื่น</w:t>
      </w:r>
    </w:p>
    <w:p w14:paraId="5DFBC1EF" w14:textId="687F4B19" w:rsidR="00F63646" w:rsidRPr="00892BD8" w:rsidRDefault="00F63646" w:rsidP="0082483B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55237884" w14:textId="77777777" w:rsidR="00F63646" w:rsidRPr="00892BD8" w:rsidRDefault="00F63646" w:rsidP="00F63646">
      <w:pPr>
        <w:tabs>
          <w:tab w:val="left" w:pos="540"/>
        </w:tabs>
        <w:ind w:left="540"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  <w:r w:rsidRPr="00892BD8">
        <w:rPr>
          <w:rFonts w:ascii="Angsana New" w:hAnsi="Angsana New" w:hint="cs"/>
          <w:b/>
          <w:bCs/>
          <w:sz w:val="30"/>
          <w:szCs w:val="30"/>
          <w:cs/>
          <w:lang w:val="en-US"/>
        </w:rPr>
        <w:t>บริษัทย่อย</w:t>
      </w:r>
    </w:p>
    <w:p w14:paraId="4CD34B1A" w14:textId="77777777" w:rsidR="00F63646" w:rsidRPr="00892BD8" w:rsidRDefault="00F63646" w:rsidP="00F63646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60F4F48B" w14:textId="77777777" w:rsidR="00F63646" w:rsidRPr="00892BD8" w:rsidRDefault="00F63646" w:rsidP="00F63646">
      <w:pPr>
        <w:pStyle w:val="ListParagraph"/>
        <w:numPr>
          <w:ilvl w:val="0"/>
          <w:numId w:val="16"/>
        </w:numPr>
        <w:tabs>
          <w:tab w:val="left" w:pos="540"/>
        </w:tabs>
        <w:ind w:left="851" w:hanging="284"/>
        <w:jc w:val="thaiDistribute"/>
        <w:rPr>
          <w:rFonts w:ascii="Angsana New" w:hAnsi="Angsana New"/>
          <w:spacing w:val="-6"/>
          <w:sz w:val="30"/>
          <w:szCs w:val="30"/>
          <w:lang w:val="en-US"/>
        </w:rPr>
      </w:pPr>
      <w:r w:rsidRPr="00892BD8">
        <w:rPr>
          <w:rFonts w:ascii="Angsana New" w:hAnsi="Angsana New" w:hint="cs"/>
          <w:spacing w:val="-8"/>
          <w:sz w:val="30"/>
          <w:szCs w:val="30"/>
          <w:cs/>
          <w:lang w:val="en-US"/>
        </w:rPr>
        <w:t>เมื่อวันที่</w:t>
      </w:r>
      <w:r w:rsidRPr="00892BD8">
        <w:rPr>
          <w:rFonts w:ascii="Angsana New" w:hAnsi="Angsana New"/>
          <w:spacing w:val="-8"/>
          <w:sz w:val="30"/>
          <w:szCs w:val="30"/>
          <w:lang w:val="en-US"/>
        </w:rPr>
        <w:t xml:space="preserve"> 25 </w:t>
      </w:r>
      <w:r w:rsidRPr="00892BD8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มิถุนายน </w:t>
      </w:r>
      <w:r w:rsidRPr="00892BD8">
        <w:rPr>
          <w:rFonts w:ascii="Angsana New" w:hAnsi="Angsana New"/>
          <w:spacing w:val="-8"/>
          <w:sz w:val="30"/>
          <w:szCs w:val="30"/>
          <w:lang w:val="en-US"/>
        </w:rPr>
        <w:t>2567</w:t>
      </w:r>
      <w:r w:rsidRPr="00892BD8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 บริษัทย่อย (บริษัท เฉลิมภัทร ทรานสปอร์ต จำกัด) (จำเลย) ถูกนักท่องเที่ยวชาว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>ต่างประเทศรายหนึ่ง (โจทก์) ฟ้องร้องเรียกค่าเสียหายและสินไหมทดแทนอันเนื่องจากอุบัติเหตุซึ่งเกิดระหว่าง</w:t>
      </w:r>
      <w:r w:rsidRPr="00892BD8">
        <w:rPr>
          <w:rFonts w:ascii="Angsana New" w:hAnsi="Angsana New"/>
          <w:spacing w:val="-6"/>
          <w:sz w:val="30"/>
          <w:szCs w:val="30"/>
          <w:lang w:val="en-US"/>
        </w:rPr>
        <w:br/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การเดินทางท่องเที่ยวมีทุนทรัพย์ที่ฟ้องจำนวน </w:t>
      </w:r>
      <w:r w:rsidRPr="00892BD8">
        <w:rPr>
          <w:rFonts w:ascii="Angsana New" w:hAnsi="Angsana New"/>
          <w:spacing w:val="-6"/>
          <w:sz w:val="30"/>
          <w:szCs w:val="30"/>
          <w:lang w:val="en-US"/>
        </w:rPr>
        <w:t xml:space="preserve">15 </w:t>
      </w:r>
      <w:r w:rsidRPr="00892BD8">
        <w:rPr>
          <w:rFonts w:ascii="Angsana New" w:hAnsi="Angsana New"/>
          <w:spacing w:val="-6"/>
          <w:sz w:val="30"/>
          <w:szCs w:val="30"/>
          <w:cs/>
          <w:lang w:val="en-US"/>
        </w:rPr>
        <w:t>ล้านบาท ต่อมา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เมื่อวันที่ </w:t>
      </w:r>
      <w:r w:rsidRPr="00892BD8">
        <w:rPr>
          <w:rFonts w:ascii="Angsana New" w:hAnsi="Angsana New"/>
          <w:spacing w:val="-6"/>
          <w:sz w:val="30"/>
          <w:szCs w:val="30"/>
          <w:lang w:val="en-US"/>
        </w:rPr>
        <w:t xml:space="preserve">24 </w:t>
      </w:r>
      <w:r w:rsidRPr="00892BD8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กันยายน </w:t>
      </w:r>
      <w:r w:rsidRPr="00892BD8">
        <w:rPr>
          <w:rFonts w:ascii="Angsana New" w:hAnsi="Angsana New"/>
          <w:spacing w:val="-6"/>
          <w:sz w:val="30"/>
          <w:szCs w:val="30"/>
          <w:lang w:val="en-US"/>
        </w:rPr>
        <w:t xml:space="preserve">2567 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โจทก์และจำเลยได้เจรจาประนีประนอมต่อศาลจังหวัดปทุมธานี โดยจำเลยได้ยื่นขอเสนอจะชำระหนี้ให้โจทก์จำนวน </w:t>
      </w:r>
      <w:r w:rsidRPr="00892BD8">
        <w:rPr>
          <w:rFonts w:ascii="Angsana New" w:hAnsi="Angsana New"/>
          <w:spacing w:val="-6"/>
          <w:sz w:val="30"/>
          <w:szCs w:val="30"/>
          <w:lang w:val="en-US"/>
        </w:rPr>
        <w:t xml:space="preserve">6 </w:t>
      </w:r>
      <w:r w:rsidRPr="00892BD8">
        <w:rPr>
          <w:rFonts w:ascii="Angsana New" w:hAnsi="Angsana New"/>
          <w:spacing w:val="-6"/>
          <w:sz w:val="30"/>
          <w:szCs w:val="30"/>
          <w:cs/>
          <w:lang w:val="en-US"/>
        </w:rPr>
        <w:t>ล้านบา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>ท</w:t>
      </w:r>
    </w:p>
    <w:p w14:paraId="30565901" w14:textId="77777777" w:rsidR="00F63646" w:rsidRPr="00892BD8" w:rsidRDefault="00F63646" w:rsidP="00F63646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7BA15367" w14:textId="044DA02B" w:rsidR="00F63646" w:rsidRPr="00892BD8" w:rsidRDefault="00F63646" w:rsidP="00F63646">
      <w:pPr>
        <w:pStyle w:val="ListParagraph"/>
        <w:tabs>
          <w:tab w:val="left" w:pos="540"/>
        </w:tabs>
        <w:ind w:left="851"/>
        <w:jc w:val="thaiDistribute"/>
        <w:rPr>
          <w:rFonts w:ascii="Angsana New" w:hAnsi="Angsana New"/>
          <w:spacing w:val="-6"/>
          <w:sz w:val="30"/>
          <w:szCs w:val="30"/>
          <w:lang w:val="en-US"/>
        </w:rPr>
      </w:pP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>ต่อมาเมื่อ</w:t>
      </w:r>
      <w:r w:rsidRPr="00892BD8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วันที่ </w:t>
      </w:r>
      <w:r w:rsidRPr="00892BD8">
        <w:rPr>
          <w:rFonts w:ascii="Angsana New" w:hAnsi="Angsana New"/>
          <w:spacing w:val="-6"/>
          <w:sz w:val="30"/>
          <w:szCs w:val="30"/>
          <w:lang w:val="en-US"/>
        </w:rPr>
        <w:t xml:space="preserve">25 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กุมภาพันธ์ </w:t>
      </w:r>
      <w:r w:rsidRPr="00892BD8">
        <w:rPr>
          <w:rFonts w:ascii="Angsana New" w:hAnsi="Angsana New"/>
          <w:spacing w:val="-6"/>
          <w:sz w:val="30"/>
          <w:szCs w:val="30"/>
          <w:lang w:val="en-US"/>
        </w:rPr>
        <w:t>2568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 บริษัทย่อยและจำเลยได้ทำสัญญาประนีประนอมต่อศาล โดยให้บริษัทย่อยจ่ายชดใช้ค่าเสียหายให้แก่จำเลยจำนวน </w:t>
      </w:r>
      <w:r w:rsidRPr="00892BD8">
        <w:rPr>
          <w:rFonts w:ascii="Angsana New" w:hAnsi="Angsana New"/>
          <w:spacing w:val="-6"/>
          <w:sz w:val="30"/>
          <w:szCs w:val="30"/>
          <w:lang w:val="en-US"/>
        </w:rPr>
        <w:t xml:space="preserve">6 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ล้านบาท โดยกำหนดจ่ายเป็นงวด </w:t>
      </w:r>
      <w:r w:rsidRPr="00892BD8">
        <w:rPr>
          <w:rFonts w:ascii="Angsana New" w:hAnsi="Angsana New"/>
          <w:spacing w:val="-6"/>
          <w:sz w:val="30"/>
          <w:szCs w:val="30"/>
          <w:lang w:val="en-US"/>
        </w:rPr>
        <w:t xml:space="preserve">12 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เดือน เริ่มตั้งแต่เดือนเมษายน </w:t>
      </w:r>
      <w:r w:rsidRPr="00892BD8">
        <w:rPr>
          <w:rFonts w:ascii="Angsana New" w:hAnsi="Angsana New"/>
          <w:spacing w:val="-6"/>
          <w:sz w:val="30"/>
          <w:szCs w:val="30"/>
          <w:lang w:val="en-US"/>
        </w:rPr>
        <w:t xml:space="preserve">2568 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ถึงเดือนมีนาคม </w:t>
      </w:r>
      <w:r w:rsidRPr="00892BD8">
        <w:rPr>
          <w:rFonts w:ascii="Angsana New" w:hAnsi="Angsana New"/>
          <w:spacing w:val="-6"/>
          <w:sz w:val="30"/>
          <w:szCs w:val="30"/>
          <w:lang w:val="en-US"/>
        </w:rPr>
        <w:t xml:space="preserve">2569 </w:t>
      </w:r>
      <w:r w:rsidR="00525122"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และ 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ณ วันที่ </w:t>
      </w:r>
      <w:r w:rsidR="00525122" w:rsidRPr="00892BD8">
        <w:rPr>
          <w:rFonts w:ascii="Angsana New" w:hAnsi="Angsana New"/>
          <w:spacing w:val="-6"/>
          <w:sz w:val="30"/>
          <w:szCs w:val="30"/>
          <w:lang w:val="en-US"/>
        </w:rPr>
        <w:t xml:space="preserve">30 </w:t>
      </w:r>
      <w:r w:rsidR="00525122"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มิถุนายน </w:t>
      </w:r>
      <w:r w:rsidR="00525122" w:rsidRPr="00892BD8">
        <w:rPr>
          <w:rFonts w:ascii="Angsana New" w:hAnsi="Angsana New"/>
          <w:spacing w:val="-6"/>
          <w:sz w:val="30"/>
          <w:szCs w:val="30"/>
          <w:lang w:val="en-US"/>
        </w:rPr>
        <w:t xml:space="preserve">2568 </w:t>
      </w:r>
      <w:r w:rsidR="00525122"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และวันที่ </w:t>
      </w:r>
      <w:r w:rsidRPr="00892BD8">
        <w:rPr>
          <w:rFonts w:ascii="Angsana New" w:hAnsi="Angsana New"/>
          <w:spacing w:val="-6"/>
          <w:sz w:val="30"/>
          <w:szCs w:val="30"/>
          <w:lang w:val="en-US"/>
        </w:rPr>
        <w:t xml:space="preserve">31 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ธันวาคม </w:t>
      </w:r>
      <w:r w:rsidRPr="00892BD8">
        <w:rPr>
          <w:rFonts w:ascii="Angsana New" w:hAnsi="Angsana New"/>
          <w:spacing w:val="-6"/>
          <w:sz w:val="30"/>
          <w:szCs w:val="30"/>
          <w:lang w:val="en-US"/>
        </w:rPr>
        <w:t>2567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บริษัทย่อยได้บันทึกประมาณการหนี้สินจากคดีความฟ้องร้องดังกล่าว</w:t>
      </w:r>
      <w:r w:rsidR="00525122"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>คงเหลือ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จำนวน </w:t>
      </w:r>
      <w:r w:rsidR="00525122" w:rsidRPr="00892BD8">
        <w:rPr>
          <w:rFonts w:ascii="Angsana New" w:hAnsi="Angsana New"/>
          <w:spacing w:val="-6"/>
          <w:sz w:val="30"/>
          <w:szCs w:val="30"/>
          <w:lang w:val="en-US"/>
        </w:rPr>
        <w:t xml:space="preserve">5 </w:t>
      </w:r>
      <w:r w:rsidR="00525122"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ล้านบาท และ </w:t>
      </w:r>
      <w:r w:rsidRPr="00892BD8">
        <w:rPr>
          <w:rFonts w:ascii="Angsana New" w:hAnsi="Angsana New"/>
          <w:spacing w:val="-6"/>
          <w:sz w:val="30"/>
          <w:szCs w:val="30"/>
          <w:lang w:val="en-US"/>
        </w:rPr>
        <w:t xml:space="preserve">6 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>ล้านบาท</w:t>
      </w:r>
      <w:r w:rsidR="00525122"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ตามลำดับ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แสดงไว้ภายใต้ประมาณการหนี้สินระยะสั้นในงบการเงินรวม</w:t>
      </w:r>
    </w:p>
    <w:p w14:paraId="770980AA" w14:textId="77777777" w:rsidR="00F63646" w:rsidRPr="00892BD8" w:rsidRDefault="00F63646" w:rsidP="00F63646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3D76BB87" w14:textId="609BE218" w:rsidR="00CD55AD" w:rsidRPr="00F63646" w:rsidRDefault="00CD55AD" w:rsidP="00F63646">
      <w:pPr>
        <w:rPr>
          <w:lang w:val="en-US"/>
        </w:rPr>
      </w:pPr>
    </w:p>
    <w:sectPr w:rsidR="00CD55AD" w:rsidRPr="00F63646" w:rsidSect="00D242CB">
      <w:footerReference w:type="default" r:id="rId11"/>
      <w:pgSz w:w="11907" w:h="16840" w:code="9"/>
      <w:pgMar w:top="692" w:right="1106" w:bottom="1276" w:left="1440" w:header="720" w:footer="522" w:gutter="0"/>
      <w:cols w:space="737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ADF9E6" w14:textId="77777777" w:rsidR="00366023" w:rsidRDefault="00366023" w:rsidP="00A7304A">
      <w:pPr>
        <w:spacing w:line="240" w:lineRule="auto"/>
      </w:pPr>
      <w:r>
        <w:separator/>
      </w:r>
    </w:p>
  </w:endnote>
  <w:endnote w:type="continuationSeparator" w:id="0">
    <w:p w14:paraId="270E0167" w14:textId="77777777" w:rsidR="00366023" w:rsidRDefault="00366023" w:rsidP="00A7304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55">
    <w:altName w:val="Times New Roman"/>
    <w:charset w:val="00"/>
    <w:family w:val="auto"/>
    <w:pitch w:val="variable"/>
    <w:sig w:usb0="8000002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45 Light">
    <w:altName w:val="Calibri"/>
    <w:charset w:val="00"/>
    <w:family w:val="auto"/>
    <w:pitch w:val="variable"/>
    <w:sig w:usb0="00000003" w:usb1="00000000" w:usb2="00000000" w:usb3="00000000" w:csb0="00000001" w:csb1="00000000"/>
  </w:font>
  <w:font w:name="PSL-TextMono">
    <w:altName w:val="Angsana New"/>
    <w:charset w:val="DE"/>
    <w:family w:val="modern"/>
    <w:pitch w:val="fixed"/>
    <w:sig w:usb0="01000001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62641"/>
      <w:docPartObj>
        <w:docPartGallery w:val="Page Numbers (Bottom of Page)"/>
        <w:docPartUnique/>
      </w:docPartObj>
    </w:sdtPr>
    <w:sdtEndPr>
      <w:rPr>
        <w:rFonts w:ascii="Angsana New" w:hAnsi="Angsana New"/>
        <w:sz w:val="30"/>
        <w:szCs w:val="30"/>
      </w:rPr>
    </w:sdtEndPr>
    <w:sdtContent>
      <w:p w14:paraId="447DD6C9" w14:textId="77777777" w:rsidR="00F63646" w:rsidRPr="00347609" w:rsidRDefault="00F63646">
        <w:pPr>
          <w:pStyle w:val="Footer"/>
          <w:jc w:val="right"/>
          <w:rPr>
            <w:rFonts w:ascii="Angsana New" w:hAnsi="Angsana New"/>
            <w:sz w:val="30"/>
            <w:szCs w:val="30"/>
          </w:rPr>
        </w:pPr>
        <w:r w:rsidRPr="00347609">
          <w:rPr>
            <w:rFonts w:ascii="Angsana New" w:hAnsi="Angsana New"/>
            <w:sz w:val="30"/>
            <w:szCs w:val="30"/>
          </w:rPr>
          <w:fldChar w:fldCharType="begin"/>
        </w:r>
        <w:r w:rsidRPr="00347609">
          <w:rPr>
            <w:rFonts w:ascii="Angsana New" w:hAnsi="Angsana New"/>
            <w:sz w:val="30"/>
            <w:szCs w:val="30"/>
          </w:rPr>
          <w:instrText xml:space="preserve"> PAGE   \</w:instrText>
        </w:r>
        <w:r w:rsidRPr="00347609">
          <w:rPr>
            <w:rFonts w:ascii="Angsana New" w:hAnsi="Angsana New"/>
            <w:sz w:val="30"/>
            <w:szCs w:val="30"/>
            <w:cs/>
          </w:rPr>
          <w:instrText xml:space="preserve">* </w:instrText>
        </w:r>
        <w:r w:rsidRPr="00347609">
          <w:rPr>
            <w:rFonts w:ascii="Angsana New" w:hAnsi="Angsana New"/>
            <w:sz w:val="30"/>
            <w:szCs w:val="30"/>
          </w:rPr>
          <w:instrText xml:space="preserve">MERGEFORMAT </w:instrText>
        </w:r>
        <w:r w:rsidRPr="00347609">
          <w:rPr>
            <w:rFonts w:ascii="Angsana New" w:hAnsi="Angsana New"/>
            <w:sz w:val="30"/>
            <w:szCs w:val="30"/>
          </w:rPr>
          <w:fldChar w:fldCharType="separate"/>
        </w:r>
        <w:r>
          <w:rPr>
            <w:rFonts w:ascii="Angsana New" w:hAnsi="Angsana New"/>
            <w:noProof/>
            <w:sz w:val="30"/>
            <w:szCs w:val="30"/>
          </w:rPr>
          <w:t>46</w:t>
        </w:r>
        <w:r w:rsidRPr="00347609">
          <w:rPr>
            <w:rFonts w:ascii="Angsana New" w:hAnsi="Angsana New"/>
            <w:sz w:val="30"/>
            <w:szCs w:val="30"/>
          </w:rPr>
          <w:fldChar w:fldCharType="end"/>
        </w:r>
      </w:p>
    </w:sdtContent>
  </w:sdt>
  <w:p w14:paraId="2AA5AACC" w14:textId="77777777" w:rsidR="00F63646" w:rsidRDefault="00F6364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CCF337" w14:textId="77777777" w:rsidR="00F63646" w:rsidRPr="00397A4E" w:rsidRDefault="00F63646">
    <w:pPr>
      <w:pStyle w:val="Footer"/>
      <w:jc w:val="right"/>
      <w:rPr>
        <w:rFonts w:ascii="Angsana New" w:hAnsi="Angsana New"/>
        <w:sz w:val="30"/>
        <w:szCs w:val="30"/>
      </w:rPr>
    </w:pPr>
    <w:r w:rsidRPr="00397A4E">
      <w:rPr>
        <w:rFonts w:ascii="Angsana New" w:hAnsi="Angsana New"/>
        <w:sz w:val="30"/>
        <w:szCs w:val="30"/>
      </w:rPr>
      <w:fldChar w:fldCharType="begin"/>
    </w:r>
    <w:r w:rsidRPr="00397A4E">
      <w:rPr>
        <w:rFonts w:ascii="Angsana New" w:hAnsi="Angsana New"/>
        <w:sz w:val="30"/>
        <w:szCs w:val="30"/>
      </w:rPr>
      <w:instrText xml:space="preserve"> PAGE   \</w:instrText>
    </w:r>
    <w:r w:rsidRPr="00397A4E">
      <w:rPr>
        <w:rFonts w:ascii="Angsana New" w:hAnsi="Angsana New"/>
        <w:sz w:val="30"/>
        <w:szCs w:val="30"/>
        <w:cs/>
      </w:rPr>
      <w:instrText xml:space="preserve">* </w:instrText>
    </w:r>
    <w:r w:rsidRPr="00397A4E">
      <w:rPr>
        <w:rFonts w:ascii="Angsana New" w:hAnsi="Angsana New"/>
        <w:sz w:val="30"/>
        <w:szCs w:val="30"/>
      </w:rPr>
      <w:instrText xml:space="preserve">MERGEFORMAT </w:instrText>
    </w:r>
    <w:r w:rsidRPr="00397A4E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75</w:t>
    </w:r>
    <w:r w:rsidRPr="00397A4E">
      <w:rPr>
        <w:rFonts w:ascii="Angsana New" w:hAnsi="Angsana New"/>
        <w:sz w:val="30"/>
        <w:szCs w:val="30"/>
      </w:rPr>
      <w:fldChar w:fldCharType="end"/>
    </w:r>
  </w:p>
  <w:p w14:paraId="169B3D41" w14:textId="77777777" w:rsidR="00F63646" w:rsidRDefault="00F63646" w:rsidP="006477CB">
    <w:pPr>
      <w:pStyle w:val="Footer"/>
      <w:ind w:right="360"/>
      <w:jc w:val="center"/>
      <w:rPr>
        <w:rFonts w:ascii="Angsana New" w:hAnsi="Angsana New"/>
        <w:sz w:val="30"/>
        <w:szCs w:val="30"/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F9C1AB" w14:textId="77777777" w:rsidR="009D34D7" w:rsidRPr="00397A4E" w:rsidRDefault="009D34D7">
    <w:pPr>
      <w:pStyle w:val="Footer"/>
      <w:jc w:val="right"/>
      <w:rPr>
        <w:rFonts w:ascii="Angsana New" w:hAnsi="Angsana New"/>
        <w:sz w:val="30"/>
        <w:szCs w:val="30"/>
      </w:rPr>
    </w:pPr>
    <w:r w:rsidRPr="00397A4E">
      <w:rPr>
        <w:rFonts w:ascii="Angsana New" w:hAnsi="Angsana New"/>
        <w:sz w:val="30"/>
        <w:szCs w:val="30"/>
      </w:rPr>
      <w:fldChar w:fldCharType="begin"/>
    </w:r>
    <w:r w:rsidRPr="00397A4E">
      <w:rPr>
        <w:rFonts w:ascii="Angsana New" w:hAnsi="Angsana New"/>
        <w:sz w:val="30"/>
        <w:szCs w:val="30"/>
      </w:rPr>
      <w:instrText xml:space="preserve"> PAGE   \</w:instrText>
    </w:r>
    <w:r w:rsidRPr="00397A4E">
      <w:rPr>
        <w:rFonts w:ascii="Angsana New" w:hAnsi="Angsana New"/>
        <w:sz w:val="30"/>
        <w:szCs w:val="30"/>
        <w:cs/>
      </w:rPr>
      <w:instrText xml:space="preserve">* </w:instrText>
    </w:r>
    <w:r w:rsidRPr="00397A4E">
      <w:rPr>
        <w:rFonts w:ascii="Angsana New" w:hAnsi="Angsana New"/>
        <w:sz w:val="30"/>
        <w:szCs w:val="30"/>
      </w:rPr>
      <w:instrText xml:space="preserve">MERGEFORMAT </w:instrText>
    </w:r>
    <w:r w:rsidRPr="00397A4E">
      <w:rPr>
        <w:rFonts w:ascii="Angsana New" w:hAnsi="Angsana New"/>
        <w:sz w:val="30"/>
        <w:szCs w:val="30"/>
      </w:rPr>
      <w:fldChar w:fldCharType="separate"/>
    </w:r>
    <w:r w:rsidR="00B71B98">
      <w:rPr>
        <w:rFonts w:ascii="Angsana New" w:hAnsi="Angsana New"/>
        <w:noProof/>
        <w:sz w:val="30"/>
        <w:szCs w:val="30"/>
      </w:rPr>
      <w:t>78</w:t>
    </w:r>
    <w:r w:rsidRPr="00397A4E">
      <w:rPr>
        <w:rFonts w:ascii="Angsana New" w:hAnsi="Angsana New"/>
        <w:sz w:val="30"/>
        <w:szCs w:val="30"/>
      </w:rPr>
      <w:fldChar w:fldCharType="end"/>
    </w:r>
  </w:p>
  <w:p w14:paraId="548788DF" w14:textId="77777777" w:rsidR="009D34D7" w:rsidRDefault="009D34D7" w:rsidP="006477CB">
    <w:pPr>
      <w:pStyle w:val="Footer"/>
      <w:ind w:right="360"/>
      <w:jc w:val="center"/>
      <w:rPr>
        <w:rFonts w:ascii="Angsana New" w:hAnsi="Angsana New"/>
        <w:sz w:val="30"/>
        <w:szCs w:val="30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520C8A" w14:textId="77777777" w:rsidR="00366023" w:rsidRDefault="00366023" w:rsidP="00A7304A">
      <w:pPr>
        <w:spacing w:line="240" w:lineRule="auto"/>
      </w:pPr>
      <w:r>
        <w:separator/>
      </w:r>
    </w:p>
  </w:footnote>
  <w:footnote w:type="continuationSeparator" w:id="0">
    <w:p w14:paraId="3CD41794" w14:textId="77777777" w:rsidR="00366023" w:rsidRDefault="00366023" w:rsidP="00A7304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16A1F5" w14:textId="77777777" w:rsidR="00F63646" w:rsidRDefault="00F63646" w:rsidP="006477CB">
    <w:pPr>
      <w:spacing w:line="240" w:lineRule="atLeast"/>
      <w:ind w:right="47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อควา คอร์เปอเรชั่น</w:t>
    </w:r>
    <w:r>
      <w:rPr>
        <w:rFonts w:ascii="Angsana New" w:hAnsi="Angsana New"/>
        <w:b/>
        <w:bCs/>
        <w:sz w:val="32"/>
        <w:szCs w:val="32"/>
        <w:cs/>
      </w:rPr>
      <w:t xml:space="preserve"> จำกัด (มหาชน) และบริษัทย่อย</w:t>
    </w:r>
  </w:p>
  <w:p w14:paraId="6A502A04" w14:textId="77777777" w:rsidR="00F63646" w:rsidRDefault="00F63646" w:rsidP="006477CB">
    <w:pPr>
      <w:spacing w:line="240" w:lineRule="atLeast"/>
      <w:ind w:right="47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</w:t>
    </w:r>
    <w:r>
      <w:rPr>
        <w:rFonts w:ascii="Angsana New" w:hAnsi="Angsana New" w:hint="cs"/>
        <w:b/>
        <w:bCs/>
        <w:sz w:val="32"/>
        <w:szCs w:val="32"/>
        <w:cs/>
      </w:rPr>
      <w:t>นระหว่างกาล</w:t>
    </w:r>
  </w:p>
  <w:p w14:paraId="2068B884" w14:textId="32083A6D" w:rsidR="00F63646" w:rsidRDefault="00F63646" w:rsidP="006477CB">
    <w:pPr>
      <w:spacing w:line="240" w:lineRule="atLeast"/>
      <w:ind w:right="47"/>
      <w:rPr>
        <w:rFonts w:ascii="Angsana New" w:hAnsi="Angsana New"/>
        <w:b/>
        <w:bCs/>
        <w:sz w:val="32"/>
        <w:szCs w:val="32"/>
        <w:lang w:val="en-US"/>
      </w:rPr>
    </w:pPr>
    <w:r>
      <w:rPr>
        <w:rFonts w:ascii="Angsana New" w:hAnsi="Angsana New" w:hint="cs"/>
        <w:b/>
        <w:bCs/>
        <w:sz w:val="32"/>
        <w:szCs w:val="32"/>
        <w:cs/>
      </w:rPr>
      <w:t>สำหรับงวดสามเดือน</w:t>
    </w:r>
    <w:r w:rsidR="00E14F15">
      <w:rPr>
        <w:rFonts w:ascii="Angsana New" w:hAnsi="Angsana New" w:hint="cs"/>
        <w:b/>
        <w:bCs/>
        <w:sz w:val="32"/>
        <w:szCs w:val="32"/>
        <w:cs/>
      </w:rPr>
      <w:t>และหกเดือน</w:t>
    </w:r>
    <w:r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</w:rPr>
      <w:t>3</w:t>
    </w:r>
    <w:r w:rsidR="00E14F15">
      <w:rPr>
        <w:rFonts w:ascii="Angsana New" w:hAnsi="Angsana New"/>
        <w:b/>
        <w:bCs/>
        <w:sz w:val="32"/>
        <w:szCs w:val="32"/>
        <w:lang w:val="en-US"/>
      </w:rPr>
      <w:t xml:space="preserve">0 </w:t>
    </w:r>
    <w:r w:rsidR="00E14F15">
      <w:rPr>
        <w:rFonts w:ascii="Angsana New" w:hAnsi="Angsana New" w:hint="cs"/>
        <w:b/>
        <w:bCs/>
        <w:sz w:val="32"/>
        <w:szCs w:val="32"/>
        <w:cs/>
        <w:lang w:val="en-US"/>
      </w:rPr>
      <w:t>มิถุนายน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 </w:t>
    </w:r>
    <w:r>
      <w:rPr>
        <w:rFonts w:ascii="Angsana New" w:hAnsi="Angsana New"/>
        <w:b/>
        <w:bCs/>
        <w:sz w:val="32"/>
        <w:szCs w:val="32"/>
        <w:lang w:val="en-US"/>
      </w:rPr>
      <w:t>2568</w:t>
    </w:r>
    <w:r>
      <w:rPr>
        <w:rFonts w:ascii="Angsana New" w:hAnsi="Angsana New" w:hint="cs"/>
        <w:b/>
        <w:bCs/>
        <w:sz w:val="32"/>
        <w:szCs w:val="32"/>
        <w:cs/>
      </w:rPr>
      <w:t xml:space="preserve"> (ยังไม่ได้ตรวจสอบ)</w:t>
    </w:r>
  </w:p>
  <w:p w14:paraId="6C7B6A5B" w14:textId="77777777" w:rsidR="00F63646" w:rsidRPr="00B32C78" w:rsidRDefault="00F63646" w:rsidP="006477CB">
    <w:pPr>
      <w:spacing w:line="240" w:lineRule="atLeast"/>
      <w:ind w:right="47"/>
      <w:rPr>
        <w:rFonts w:ascii="Angsana New" w:hAnsi="Angsana New"/>
        <w:b/>
        <w:bCs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D"/>
    <w:multiLevelType w:val="singleLevel"/>
    <w:tmpl w:val="54EEBA38"/>
    <w:lvl w:ilvl="0">
      <w:start w:val="1"/>
      <w:numFmt w:val="decimal"/>
      <w:pStyle w:val="ListNumber2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 w15:restartNumberingAfterBreak="0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004E5E82"/>
    <w:multiLevelType w:val="hybridMultilevel"/>
    <w:tmpl w:val="8ED86146"/>
    <w:lvl w:ilvl="0" w:tplc="42CA8FD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08A623E"/>
    <w:multiLevelType w:val="hybridMultilevel"/>
    <w:tmpl w:val="697C39DA"/>
    <w:lvl w:ilvl="0" w:tplc="04090011">
      <w:start w:val="1"/>
      <w:numFmt w:val="decimal"/>
      <w:lvlText w:val="%1)"/>
      <w:lvlJc w:val="left"/>
      <w:pPr>
        <w:ind w:left="1979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4" w15:restartNumberingAfterBreak="0">
    <w:nsid w:val="00E57DA1"/>
    <w:multiLevelType w:val="hybridMultilevel"/>
    <w:tmpl w:val="B7FCD90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325860"/>
    <w:multiLevelType w:val="hybridMultilevel"/>
    <w:tmpl w:val="3AF89572"/>
    <w:lvl w:ilvl="0" w:tplc="2352855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0A452430"/>
    <w:multiLevelType w:val="hybridMultilevel"/>
    <w:tmpl w:val="F4F89014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0B462336"/>
    <w:multiLevelType w:val="hybridMultilevel"/>
    <w:tmpl w:val="5D54CFA6"/>
    <w:lvl w:ilvl="0" w:tplc="B3E009E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0C775C33"/>
    <w:multiLevelType w:val="hybridMultilevel"/>
    <w:tmpl w:val="BF5A7C70"/>
    <w:lvl w:ilvl="0" w:tplc="04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10885DC1"/>
    <w:multiLevelType w:val="hybridMultilevel"/>
    <w:tmpl w:val="1B4EE676"/>
    <w:lvl w:ilvl="0" w:tplc="040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0" w15:restartNumberingAfterBreak="0">
    <w:nsid w:val="10A40B2A"/>
    <w:multiLevelType w:val="multilevel"/>
    <w:tmpl w:val="A366242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/>
        <w:sz w:val="22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  <w:b w:val="0"/>
        <w:bCs w:val="0"/>
        <w:sz w:val="30"/>
        <w:szCs w:val="30"/>
        <w:lang w:bidi="th-TH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1" w15:restartNumberingAfterBreak="0">
    <w:nsid w:val="11A46481"/>
    <w:multiLevelType w:val="hybridMultilevel"/>
    <w:tmpl w:val="B7FCD90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13" w15:restartNumberingAfterBreak="0">
    <w:nsid w:val="150D5525"/>
    <w:multiLevelType w:val="hybridMultilevel"/>
    <w:tmpl w:val="873CB390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1C790A63"/>
    <w:multiLevelType w:val="hybridMultilevel"/>
    <w:tmpl w:val="CBFE722E"/>
    <w:lvl w:ilvl="0" w:tplc="FFFFFFFF">
      <w:start w:val="1"/>
      <w:numFmt w:val="decimal"/>
      <w:lvlText w:val="%1."/>
      <w:lvlJc w:val="left"/>
      <w:pPr>
        <w:ind w:left="90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29" w:hanging="360"/>
      </w:pPr>
    </w:lvl>
    <w:lvl w:ilvl="2" w:tplc="FFFFFFFF" w:tentative="1">
      <w:start w:val="1"/>
      <w:numFmt w:val="lowerRoman"/>
      <w:lvlText w:val="%3."/>
      <w:lvlJc w:val="right"/>
      <w:pPr>
        <w:ind w:left="2349" w:hanging="180"/>
      </w:pPr>
    </w:lvl>
    <w:lvl w:ilvl="3" w:tplc="FFFFFFFF" w:tentative="1">
      <w:start w:val="1"/>
      <w:numFmt w:val="decimal"/>
      <w:lvlText w:val="%4."/>
      <w:lvlJc w:val="left"/>
      <w:pPr>
        <w:ind w:left="3069" w:hanging="360"/>
      </w:pPr>
    </w:lvl>
    <w:lvl w:ilvl="4" w:tplc="FFFFFFFF" w:tentative="1">
      <w:start w:val="1"/>
      <w:numFmt w:val="lowerLetter"/>
      <w:lvlText w:val="%5."/>
      <w:lvlJc w:val="left"/>
      <w:pPr>
        <w:ind w:left="3789" w:hanging="360"/>
      </w:pPr>
    </w:lvl>
    <w:lvl w:ilvl="5" w:tplc="FFFFFFFF" w:tentative="1">
      <w:start w:val="1"/>
      <w:numFmt w:val="lowerRoman"/>
      <w:lvlText w:val="%6."/>
      <w:lvlJc w:val="right"/>
      <w:pPr>
        <w:ind w:left="4509" w:hanging="180"/>
      </w:pPr>
    </w:lvl>
    <w:lvl w:ilvl="6" w:tplc="FFFFFFFF" w:tentative="1">
      <w:start w:val="1"/>
      <w:numFmt w:val="decimal"/>
      <w:lvlText w:val="%7."/>
      <w:lvlJc w:val="left"/>
      <w:pPr>
        <w:ind w:left="5229" w:hanging="360"/>
      </w:pPr>
    </w:lvl>
    <w:lvl w:ilvl="7" w:tplc="FFFFFFFF" w:tentative="1">
      <w:start w:val="1"/>
      <w:numFmt w:val="lowerLetter"/>
      <w:lvlText w:val="%8."/>
      <w:lvlJc w:val="left"/>
      <w:pPr>
        <w:ind w:left="5949" w:hanging="360"/>
      </w:pPr>
    </w:lvl>
    <w:lvl w:ilvl="8" w:tplc="FFFFFFFF" w:tentative="1">
      <w:start w:val="1"/>
      <w:numFmt w:val="lowerRoman"/>
      <w:lvlText w:val="%9."/>
      <w:lvlJc w:val="right"/>
      <w:pPr>
        <w:ind w:left="6669" w:hanging="180"/>
      </w:pPr>
    </w:lvl>
  </w:abstractNum>
  <w:abstractNum w:abstractNumId="15" w15:restartNumberingAfterBreak="0">
    <w:nsid w:val="1E3923EF"/>
    <w:multiLevelType w:val="hybridMultilevel"/>
    <w:tmpl w:val="D28CEA0A"/>
    <w:lvl w:ilvl="0" w:tplc="62B2CC50">
      <w:start w:val="1"/>
      <w:numFmt w:val="thaiLetters"/>
      <w:lvlText w:val="%1)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6" w15:restartNumberingAfterBreak="0">
    <w:nsid w:val="20F34A29"/>
    <w:multiLevelType w:val="hybridMultilevel"/>
    <w:tmpl w:val="8BBC5766"/>
    <w:lvl w:ilvl="0" w:tplc="4DDC6EC2">
      <w:start w:val="1"/>
      <w:numFmt w:val="thaiLetters"/>
      <w:lvlText w:val="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7" w15:restartNumberingAfterBreak="0">
    <w:nsid w:val="23842BB9"/>
    <w:multiLevelType w:val="hybridMultilevel"/>
    <w:tmpl w:val="B20291F0"/>
    <w:lvl w:ilvl="0" w:tplc="7174D932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8" w15:restartNumberingAfterBreak="0">
    <w:nsid w:val="28061A6B"/>
    <w:multiLevelType w:val="hybridMultilevel"/>
    <w:tmpl w:val="EAB26B20"/>
    <w:lvl w:ilvl="0" w:tplc="32AA005A">
      <w:start w:val="1"/>
      <w:numFmt w:val="thaiLetters"/>
      <w:lvlText w:val="%1)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9" w15:restartNumberingAfterBreak="0">
    <w:nsid w:val="28AE65A7"/>
    <w:multiLevelType w:val="hybridMultilevel"/>
    <w:tmpl w:val="B7FCD90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D682CF0"/>
    <w:multiLevelType w:val="hybridMultilevel"/>
    <w:tmpl w:val="755224E6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1" w15:restartNumberingAfterBreak="0">
    <w:nsid w:val="351950AB"/>
    <w:multiLevelType w:val="hybridMultilevel"/>
    <w:tmpl w:val="E3D877E6"/>
    <w:lvl w:ilvl="0" w:tplc="82D6BF2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356074A6"/>
    <w:multiLevelType w:val="hybridMultilevel"/>
    <w:tmpl w:val="C01A2F0E"/>
    <w:lvl w:ilvl="0" w:tplc="F1642DBE">
      <w:numFmt w:val="bullet"/>
      <w:lvlText w:val="-"/>
      <w:lvlJc w:val="left"/>
      <w:pPr>
        <w:ind w:left="720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BA86E9C"/>
    <w:multiLevelType w:val="hybridMultilevel"/>
    <w:tmpl w:val="B4E43642"/>
    <w:lvl w:ilvl="0" w:tplc="E6F6E79A">
      <w:start w:val="1"/>
      <w:numFmt w:val="decimal"/>
      <w:lvlText w:val="%1)"/>
      <w:lvlJc w:val="left"/>
      <w:pPr>
        <w:ind w:left="89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19" w:hanging="360"/>
      </w:pPr>
    </w:lvl>
    <w:lvl w:ilvl="2" w:tplc="0409001B" w:tentative="1">
      <w:start w:val="1"/>
      <w:numFmt w:val="lowerRoman"/>
      <w:lvlText w:val="%3."/>
      <w:lvlJc w:val="right"/>
      <w:pPr>
        <w:ind w:left="2339" w:hanging="180"/>
      </w:pPr>
    </w:lvl>
    <w:lvl w:ilvl="3" w:tplc="0409000F" w:tentative="1">
      <w:start w:val="1"/>
      <w:numFmt w:val="decimal"/>
      <w:lvlText w:val="%4."/>
      <w:lvlJc w:val="left"/>
      <w:pPr>
        <w:ind w:left="3059" w:hanging="360"/>
      </w:pPr>
    </w:lvl>
    <w:lvl w:ilvl="4" w:tplc="04090019" w:tentative="1">
      <w:start w:val="1"/>
      <w:numFmt w:val="lowerLetter"/>
      <w:lvlText w:val="%5."/>
      <w:lvlJc w:val="left"/>
      <w:pPr>
        <w:ind w:left="3779" w:hanging="360"/>
      </w:pPr>
    </w:lvl>
    <w:lvl w:ilvl="5" w:tplc="0409001B" w:tentative="1">
      <w:start w:val="1"/>
      <w:numFmt w:val="lowerRoman"/>
      <w:lvlText w:val="%6."/>
      <w:lvlJc w:val="right"/>
      <w:pPr>
        <w:ind w:left="4499" w:hanging="180"/>
      </w:pPr>
    </w:lvl>
    <w:lvl w:ilvl="6" w:tplc="0409000F" w:tentative="1">
      <w:start w:val="1"/>
      <w:numFmt w:val="decimal"/>
      <w:lvlText w:val="%7."/>
      <w:lvlJc w:val="left"/>
      <w:pPr>
        <w:ind w:left="5219" w:hanging="360"/>
      </w:pPr>
    </w:lvl>
    <w:lvl w:ilvl="7" w:tplc="04090019" w:tentative="1">
      <w:start w:val="1"/>
      <w:numFmt w:val="lowerLetter"/>
      <w:lvlText w:val="%8."/>
      <w:lvlJc w:val="left"/>
      <w:pPr>
        <w:ind w:left="5939" w:hanging="360"/>
      </w:pPr>
    </w:lvl>
    <w:lvl w:ilvl="8" w:tplc="040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4" w15:restartNumberingAfterBreak="0">
    <w:nsid w:val="409C527C"/>
    <w:multiLevelType w:val="hybridMultilevel"/>
    <w:tmpl w:val="CC0EE9DA"/>
    <w:lvl w:ilvl="0" w:tplc="FA2851DC">
      <w:start w:val="1"/>
      <w:numFmt w:val="thaiLetters"/>
      <w:lvlText w:val="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5" w15:restartNumberingAfterBreak="0">
    <w:nsid w:val="41866C5D"/>
    <w:multiLevelType w:val="multilevel"/>
    <w:tmpl w:val="08A615D0"/>
    <w:lvl w:ilvl="0">
      <w:start w:val="1"/>
      <w:numFmt w:val="decimal"/>
      <w:lvlText w:val="%1"/>
      <w:lvlJc w:val="left"/>
      <w:pPr>
        <w:ind w:left="990" w:hanging="54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asciiTheme="majorBidi" w:hAnsiTheme="majorBidi" w:cstheme="majorBidi" w:hint="default"/>
        <w:b/>
        <w:bCs/>
        <w:sz w:val="30"/>
        <w:szCs w:val="3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6" w15:restartNumberingAfterBreak="0">
    <w:nsid w:val="42B43207"/>
    <w:multiLevelType w:val="hybridMultilevel"/>
    <w:tmpl w:val="B7FCD9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28" w15:restartNumberingAfterBreak="0">
    <w:nsid w:val="4E350C41"/>
    <w:multiLevelType w:val="hybridMultilevel"/>
    <w:tmpl w:val="786C583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 w15:restartNumberingAfterBreak="0">
    <w:nsid w:val="4FED04DF"/>
    <w:multiLevelType w:val="hybridMultilevel"/>
    <w:tmpl w:val="CBFE722E"/>
    <w:lvl w:ilvl="0" w:tplc="FA948D3C">
      <w:start w:val="1"/>
      <w:numFmt w:val="decimal"/>
      <w:lvlText w:val="%1."/>
      <w:lvlJc w:val="left"/>
      <w:pPr>
        <w:ind w:left="90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9" w:hanging="360"/>
      </w:pPr>
    </w:lvl>
    <w:lvl w:ilvl="2" w:tplc="0409001B" w:tentative="1">
      <w:start w:val="1"/>
      <w:numFmt w:val="lowerRoman"/>
      <w:lvlText w:val="%3."/>
      <w:lvlJc w:val="right"/>
      <w:pPr>
        <w:ind w:left="2349" w:hanging="180"/>
      </w:pPr>
    </w:lvl>
    <w:lvl w:ilvl="3" w:tplc="0409000F" w:tentative="1">
      <w:start w:val="1"/>
      <w:numFmt w:val="decimal"/>
      <w:lvlText w:val="%4."/>
      <w:lvlJc w:val="left"/>
      <w:pPr>
        <w:ind w:left="3069" w:hanging="360"/>
      </w:pPr>
    </w:lvl>
    <w:lvl w:ilvl="4" w:tplc="04090019" w:tentative="1">
      <w:start w:val="1"/>
      <w:numFmt w:val="lowerLetter"/>
      <w:lvlText w:val="%5."/>
      <w:lvlJc w:val="left"/>
      <w:pPr>
        <w:ind w:left="3789" w:hanging="360"/>
      </w:pPr>
    </w:lvl>
    <w:lvl w:ilvl="5" w:tplc="0409001B" w:tentative="1">
      <w:start w:val="1"/>
      <w:numFmt w:val="lowerRoman"/>
      <w:lvlText w:val="%6."/>
      <w:lvlJc w:val="right"/>
      <w:pPr>
        <w:ind w:left="4509" w:hanging="180"/>
      </w:pPr>
    </w:lvl>
    <w:lvl w:ilvl="6" w:tplc="0409000F" w:tentative="1">
      <w:start w:val="1"/>
      <w:numFmt w:val="decimal"/>
      <w:lvlText w:val="%7."/>
      <w:lvlJc w:val="left"/>
      <w:pPr>
        <w:ind w:left="5229" w:hanging="360"/>
      </w:pPr>
    </w:lvl>
    <w:lvl w:ilvl="7" w:tplc="04090019" w:tentative="1">
      <w:start w:val="1"/>
      <w:numFmt w:val="lowerLetter"/>
      <w:lvlText w:val="%8."/>
      <w:lvlJc w:val="left"/>
      <w:pPr>
        <w:ind w:left="5949" w:hanging="360"/>
      </w:pPr>
    </w:lvl>
    <w:lvl w:ilvl="8" w:tplc="0409001B" w:tentative="1">
      <w:start w:val="1"/>
      <w:numFmt w:val="lowerRoman"/>
      <w:lvlText w:val="%9."/>
      <w:lvlJc w:val="right"/>
      <w:pPr>
        <w:ind w:left="6669" w:hanging="180"/>
      </w:pPr>
    </w:lvl>
  </w:abstractNum>
  <w:abstractNum w:abstractNumId="30" w15:restartNumberingAfterBreak="0">
    <w:nsid w:val="556A07C4"/>
    <w:multiLevelType w:val="multilevel"/>
    <w:tmpl w:val="08A615D0"/>
    <w:lvl w:ilvl="0">
      <w:start w:val="1"/>
      <w:numFmt w:val="decimal"/>
      <w:lvlText w:val="%1"/>
      <w:lvlJc w:val="left"/>
      <w:pPr>
        <w:ind w:left="990" w:hanging="54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asciiTheme="majorBidi" w:hAnsiTheme="majorBidi" w:cstheme="majorBidi" w:hint="default"/>
        <w:b/>
        <w:bCs/>
        <w:sz w:val="30"/>
        <w:szCs w:val="3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1" w15:restartNumberingAfterBreak="0">
    <w:nsid w:val="587A7C72"/>
    <w:multiLevelType w:val="hybridMultilevel"/>
    <w:tmpl w:val="B616171C"/>
    <w:lvl w:ilvl="0" w:tplc="AA6A4CA4">
      <w:start w:val="1"/>
      <w:numFmt w:val="thaiLetters"/>
      <w:lvlText w:val="%1)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2" w15:restartNumberingAfterBreak="0">
    <w:nsid w:val="5BD12397"/>
    <w:multiLevelType w:val="hybridMultilevel"/>
    <w:tmpl w:val="2D5ED9C4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3" w15:restartNumberingAfterBreak="0">
    <w:nsid w:val="627A28D1"/>
    <w:multiLevelType w:val="hybridMultilevel"/>
    <w:tmpl w:val="40184AE8"/>
    <w:lvl w:ilvl="0" w:tplc="08D403FC">
      <w:start w:val="1"/>
      <w:numFmt w:val="decimal"/>
      <w:lvlText w:val="%1)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34" w15:restartNumberingAfterBreak="0">
    <w:nsid w:val="754B1D92"/>
    <w:multiLevelType w:val="hybridMultilevel"/>
    <w:tmpl w:val="30A0BA24"/>
    <w:lvl w:ilvl="0" w:tplc="89F2AA60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Angsana New" w:eastAsia="Times New Roman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D2079F3"/>
    <w:multiLevelType w:val="hybridMultilevel"/>
    <w:tmpl w:val="56AA497A"/>
    <w:lvl w:ilvl="0" w:tplc="2CF06B4A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num w:numId="1" w16cid:durableId="1834711695">
    <w:abstractNumId w:val="12"/>
  </w:num>
  <w:num w:numId="2" w16cid:durableId="200482007">
    <w:abstractNumId w:val="27"/>
  </w:num>
  <w:num w:numId="3" w16cid:durableId="1555894364">
    <w:abstractNumId w:val="10"/>
  </w:num>
  <w:num w:numId="4" w16cid:durableId="1846509503">
    <w:abstractNumId w:val="25"/>
  </w:num>
  <w:num w:numId="5" w16cid:durableId="1214386394">
    <w:abstractNumId w:val="0"/>
  </w:num>
  <w:num w:numId="6" w16cid:durableId="642854951">
    <w:abstractNumId w:val="1"/>
  </w:num>
  <w:num w:numId="7" w16cid:durableId="622150498">
    <w:abstractNumId w:val="7"/>
  </w:num>
  <w:num w:numId="8" w16cid:durableId="1984387400">
    <w:abstractNumId w:val="17"/>
  </w:num>
  <w:num w:numId="9" w16cid:durableId="2029139939">
    <w:abstractNumId w:val="34"/>
  </w:num>
  <w:num w:numId="10" w16cid:durableId="2010020005">
    <w:abstractNumId w:val="29"/>
  </w:num>
  <w:num w:numId="11" w16cid:durableId="693189438">
    <w:abstractNumId w:val="26"/>
  </w:num>
  <w:num w:numId="12" w16cid:durableId="1591308669">
    <w:abstractNumId w:val="2"/>
  </w:num>
  <w:num w:numId="13" w16cid:durableId="1944484988">
    <w:abstractNumId w:val="3"/>
  </w:num>
  <w:num w:numId="14" w16cid:durableId="1562907427">
    <w:abstractNumId w:val="13"/>
  </w:num>
  <w:num w:numId="15" w16cid:durableId="912010852">
    <w:abstractNumId w:val="17"/>
  </w:num>
  <w:num w:numId="16" w16cid:durableId="1741907561">
    <w:abstractNumId w:val="6"/>
  </w:num>
  <w:num w:numId="17" w16cid:durableId="147482802">
    <w:abstractNumId w:val="21"/>
  </w:num>
  <w:num w:numId="18" w16cid:durableId="916401150">
    <w:abstractNumId w:val="9"/>
  </w:num>
  <w:num w:numId="19" w16cid:durableId="199974062">
    <w:abstractNumId w:val="5"/>
  </w:num>
  <w:num w:numId="20" w16cid:durableId="1844666247">
    <w:abstractNumId w:val="35"/>
  </w:num>
  <w:num w:numId="21" w16cid:durableId="192882451">
    <w:abstractNumId w:val="16"/>
  </w:num>
  <w:num w:numId="22" w16cid:durableId="1450248027">
    <w:abstractNumId w:val="15"/>
  </w:num>
  <w:num w:numId="23" w16cid:durableId="162942059">
    <w:abstractNumId w:val="20"/>
  </w:num>
  <w:num w:numId="24" w16cid:durableId="303395120">
    <w:abstractNumId w:val="30"/>
  </w:num>
  <w:num w:numId="25" w16cid:durableId="2000843829">
    <w:abstractNumId w:val="22"/>
  </w:num>
  <w:num w:numId="26" w16cid:durableId="439296235">
    <w:abstractNumId w:val="33"/>
  </w:num>
  <w:num w:numId="27" w16cid:durableId="255216702">
    <w:abstractNumId w:val="32"/>
  </w:num>
  <w:num w:numId="28" w16cid:durableId="1812095439">
    <w:abstractNumId w:val="4"/>
  </w:num>
  <w:num w:numId="29" w16cid:durableId="623735852">
    <w:abstractNumId w:val="8"/>
  </w:num>
  <w:num w:numId="30" w16cid:durableId="1192960801">
    <w:abstractNumId w:val="31"/>
  </w:num>
  <w:num w:numId="31" w16cid:durableId="107628312">
    <w:abstractNumId w:val="18"/>
  </w:num>
  <w:num w:numId="32" w16cid:durableId="1227837174">
    <w:abstractNumId w:val="23"/>
  </w:num>
  <w:num w:numId="33" w16cid:durableId="383798477">
    <w:abstractNumId w:val="19"/>
  </w:num>
  <w:num w:numId="34" w16cid:durableId="849412495">
    <w:abstractNumId w:val="14"/>
  </w:num>
  <w:num w:numId="35" w16cid:durableId="2121681438">
    <w:abstractNumId w:val="11"/>
  </w:num>
  <w:num w:numId="36" w16cid:durableId="1061250516">
    <w:abstractNumId w:val="28"/>
  </w:num>
  <w:num w:numId="37" w16cid:durableId="434833351">
    <w:abstractNumId w:val="24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ocumentProtection w:edit="readOnly" w:enforcement="1" w:cryptProviderType="rsaAES" w:cryptAlgorithmClass="hash" w:cryptAlgorithmType="typeAny" w:cryptAlgorithmSid="14" w:cryptSpinCount="100000" w:hash="6CqNOFGR1DWOqdPjxmrViDqNS4vRyMESw+Mg9xyiEPx/hGuSLIOcrnZDcR+6Pj2qhsJpWOAseHTsoV/PK6Rt/Q==" w:salt="YOB4LVYeCXQr5wRbggGehw==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F0698"/>
    <w:rsid w:val="000004EE"/>
    <w:rsid w:val="000006E3"/>
    <w:rsid w:val="000007EB"/>
    <w:rsid w:val="000008B6"/>
    <w:rsid w:val="0000142F"/>
    <w:rsid w:val="00001A54"/>
    <w:rsid w:val="0000209B"/>
    <w:rsid w:val="000020A0"/>
    <w:rsid w:val="00002B4C"/>
    <w:rsid w:val="00002C0A"/>
    <w:rsid w:val="00002CDC"/>
    <w:rsid w:val="00003424"/>
    <w:rsid w:val="0000348D"/>
    <w:rsid w:val="00003FD0"/>
    <w:rsid w:val="0000442E"/>
    <w:rsid w:val="00004584"/>
    <w:rsid w:val="00004671"/>
    <w:rsid w:val="0000481C"/>
    <w:rsid w:val="00005484"/>
    <w:rsid w:val="000057BA"/>
    <w:rsid w:val="00005C57"/>
    <w:rsid w:val="00005ED0"/>
    <w:rsid w:val="00006096"/>
    <w:rsid w:val="00006ED8"/>
    <w:rsid w:val="00007C81"/>
    <w:rsid w:val="0001012F"/>
    <w:rsid w:val="00010651"/>
    <w:rsid w:val="0001084D"/>
    <w:rsid w:val="00010B02"/>
    <w:rsid w:val="000118F6"/>
    <w:rsid w:val="00011DC9"/>
    <w:rsid w:val="0001206F"/>
    <w:rsid w:val="00012DF1"/>
    <w:rsid w:val="00013139"/>
    <w:rsid w:val="000131C4"/>
    <w:rsid w:val="0001349C"/>
    <w:rsid w:val="00013D26"/>
    <w:rsid w:val="00013D4E"/>
    <w:rsid w:val="0001478D"/>
    <w:rsid w:val="000150B7"/>
    <w:rsid w:val="00015355"/>
    <w:rsid w:val="0001620A"/>
    <w:rsid w:val="00016309"/>
    <w:rsid w:val="000163F9"/>
    <w:rsid w:val="0001781C"/>
    <w:rsid w:val="000178C7"/>
    <w:rsid w:val="00020337"/>
    <w:rsid w:val="0002078B"/>
    <w:rsid w:val="000207F9"/>
    <w:rsid w:val="0002086C"/>
    <w:rsid w:val="00020C4E"/>
    <w:rsid w:val="00021418"/>
    <w:rsid w:val="00021FF3"/>
    <w:rsid w:val="00022003"/>
    <w:rsid w:val="00022476"/>
    <w:rsid w:val="00022A3C"/>
    <w:rsid w:val="00022E27"/>
    <w:rsid w:val="00023548"/>
    <w:rsid w:val="00023A9D"/>
    <w:rsid w:val="00024291"/>
    <w:rsid w:val="0002478C"/>
    <w:rsid w:val="000247DF"/>
    <w:rsid w:val="000248AC"/>
    <w:rsid w:val="00024D22"/>
    <w:rsid w:val="00025BD8"/>
    <w:rsid w:val="000260E2"/>
    <w:rsid w:val="000262B5"/>
    <w:rsid w:val="000264D4"/>
    <w:rsid w:val="000266E0"/>
    <w:rsid w:val="00026BF0"/>
    <w:rsid w:val="00026FCE"/>
    <w:rsid w:val="000270BD"/>
    <w:rsid w:val="00027109"/>
    <w:rsid w:val="00027171"/>
    <w:rsid w:val="000275AE"/>
    <w:rsid w:val="00030CC9"/>
    <w:rsid w:val="00031536"/>
    <w:rsid w:val="0003164F"/>
    <w:rsid w:val="00032012"/>
    <w:rsid w:val="00032B0E"/>
    <w:rsid w:val="00032BD4"/>
    <w:rsid w:val="00033686"/>
    <w:rsid w:val="000339CF"/>
    <w:rsid w:val="00033B91"/>
    <w:rsid w:val="00033EEA"/>
    <w:rsid w:val="00034568"/>
    <w:rsid w:val="000346AE"/>
    <w:rsid w:val="00034DB7"/>
    <w:rsid w:val="000355EE"/>
    <w:rsid w:val="000356DD"/>
    <w:rsid w:val="0003656D"/>
    <w:rsid w:val="00036621"/>
    <w:rsid w:val="00036EF5"/>
    <w:rsid w:val="0003717A"/>
    <w:rsid w:val="0003753E"/>
    <w:rsid w:val="00037A74"/>
    <w:rsid w:val="00037B69"/>
    <w:rsid w:val="00037EA4"/>
    <w:rsid w:val="000402DD"/>
    <w:rsid w:val="000406DA"/>
    <w:rsid w:val="0004098A"/>
    <w:rsid w:val="00040A6B"/>
    <w:rsid w:val="00040BB9"/>
    <w:rsid w:val="00040F5D"/>
    <w:rsid w:val="00041EF3"/>
    <w:rsid w:val="000420E0"/>
    <w:rsid w:val="00042829"/>
    <w:rsid w:val="000429E0"/>
    <w:rsid w:val="00042A06"/>
    <w:rsid w:val="00042EBF"/>
    <w:rsid w:val="000439F7"/>
    <w:rsid w:val="00043B69"/>
    <w:rsid w:val="00043E50"/>
    <w:rsid w:val="00044A18"/>
    <w:rsid w:val="00044DD5"/>
    <w:rsid w:val="00044E51"/>
    <w:rsid w:val="00044F53"/>
    <w:rsid w:val="00045DAE"/>
    <w:rsid w:val="00045F27"/>
    <w:rsid w:val="0004630D"/>
    <w:rsid w:val="00046AFD"/>
    <w:rsid w:val="00046BF8"/>
    <w:rsid w:val="00046C33"/>
    <w:rsid w:val="00047241"/>
    <w:rsid w:val="00047461"/>
    <w:rsid w:val="000478E3"/>
    <w:rsid w:val="000479B8"/>
    <w:rsid w:val="00050FC6"/>
    <w:rsid w:val="00051032"/>
    <w:rsid w:val="00051219"/>
    <w:rsid w:val="00051C6F"/>
    <w:rsid w:val="00051FD7"/>
    <w:rsid w:val="00052181"/>
    <w:rsid w:val="00052844"/>
    <w:rsid w:val="000528A9"/>
    <w:rsid w:val="00052A57"/>
    <w:rsid w:val="00052A78"/>
    <w:rsid w:val="00052DEB"/>
    <w:rsid w:val="00052FAC"/>
    <w:rsid w:val="00053041"/>
    <w:rsid w:val="00053E5D"/>
    <w:rsid w:val="00053FAE"/>
    <w:rsid w:val="00054227"/>
    <w:rsid w:val="00054535"/>
    <w:rsid w:val="00054811"/>
    <w:rsid w:val="00054832"/>
    <w:rsid w:val="00055632"/>
    <w:rsid w:val="000559BD"/>
    <w:rsid w:val="000568BC"/>
    <w:rsid w:val="00057380"/>
    <w:rsid w:val="00057470"/>
    <w:rsid w:val="00057896"/>
    <w:rsid w:val="00057D7D"/>
    <w:rsid w:val="00057F3B"/>
    <w:rsid w:val="00060053"/>
    <w:rsid w:val="000608DB"/>
    <w:rsid w:val="00060EF8"/>
    <w:rsid w:val="00061081"/>
    <w:rsid w:val="000613D4"/>
    <w:rsid w:val="00061C47"/>
    <w:rsid w:val="00061D8C"/>
    <w:rsid w:val="00061E47"/>
    <w:rsid w:val="00062037"/>
    <w:rsid w:val="000627F7"/>
    <w:rsid w:val="00062A01"/>
    <w:rsid w:val="00062CBE"/>
    <w:rsid w:val="00062DE5"/>
    <w:rsid w:val="00062FE7"/>
    <w:rsid w:val="00063488"/>
    <w:rsid w:val="000638D9"/>
    <w:rsid w:val="000640FB"/>
    <w:rsid w:val="000642ED"/>
    <w:rsid w:val="00064654"/>
    <w:rsid w:val="00064903"/>
    <w:rsid w:val="0006492D"/>
    <w:rsid w:val="00064CE9"/>
    <w:rsid w:val="00064D25"/>
    <w:rsid w:val="00064FCB"/>
    <w:rsid w:val="000650CB"/>
    <w:rsid w:val="0006526F"/>
    <w:rsid w:val="000652C3"/>
    <w:rsid w:val="000655A4"/>
    <w:rsid w:val="000659AA"/>
    <w:rsid w:val="00065A88"/>
    <w:rsid w:val="00065BB5"/>
    <w:rsid w:val="00065C6F"/>
    <w:rsid w:val="00066028"/>
    <w:rsid w:val="00066504"/>
    <w:rsid w:val="00066829"/>
    <w:rsid w:val="0006756E"/>
    <w:rsid w:val="00067741"/>
    <w:rsid w:val="00067927"/>
    <w:rsid w:val="00067ABE"/>
    <w:rsid w:val="00067D26"/>
    <w:rsid w:val="0007031B"/>
    <w:rsid w:val="00070AFD"/>
    <w:rsid w:val="00070B28"/>
    <w:rsid w:val="000710FE"/>
    <w:rsid w:val="000715DC"/>
    <w:rsid w:val="00071644"/>
    <w:rsid w:val="0007164D"/>
    <w:rsid w:val="0007181C"/>
    <w:rsid w:val="00071864"/>
    <w:rsid w:val="000723D8"/>
    <w:rsid w:val="00072896"/>
    <w:rsid w:val="00072934"/>
    <w:rsid w:val="0007309E"/>
    <w:rsid w:val="0007321D"/>
    <w:rsid w:val="00073433"/>
    <w:rsid w:val="00074198"/>
    <w:rsid w:val="000742B1"/>
    <w:rsid w:val="000747E9"/>
    <w:rsid w:val="00074A67"/>
    <w:rsid w:val="00074D37"/>
    <w:rsid w:val="000755BA"/>
    <w:rsid w:val="00075A99"/>
    <w:rsid w:val="00075BB3"/>
    <w:rsid w:val="000761A4"/>
    <w:rsid w:val="00076424"/>
    <w:rsid w:val="00076760"/>
    <w:rsid w:val="00076A03"/>
    <w:rsid w:val="00076CD2"/>
    <w:rsid w:val="00077375"/>
    <w:rsid w:val="00077840"/>
    <w:rsid w:val="0008006E"/>
    <w:rsid w:val="00080754"/>
    <w:rsid w:val="00080FEF"/>
    <w:rsid w:val="0008132C"/>
    <w:rsid w:val="00081401"/>
    <w:rsid w:val="00081427"/>
    <w:rsid w:val="00081B29"/>
    <w:rsid w:val="00081E09"/>
    <w:rsid w:val="00082070"/>
    <w:rsid w:val="00082378"/>
    <w:rsid w:val="000825E0"/>
    <w:rsid w:val="00082840"/>
    <w:rsid w:val="00082F42"/>
    <w:rsid w:val="00082F5A"/>
    <w:rsid w:val="000831E4"/>
    <w:rsid w:val="0008337F"/>
    <w:rsid w:val="00083CE3"/>
    <w:rsid w:val="00084587"/>
    <w:rsid w:val="00084E27"/>
    <w:rsid w:val="00085D5F"/>
    <w:rsid w:val="00085F59"/>
    <w:rsid w:val="000864E8"/>
    <w:rsid w:val="0008661A"/>
    <w:rsid w:val="000873E9"/>
    <w:rsid w:val="000903A4"/>
    <w:rsid w:val="000908F1"/>
    <w:rsid w:val="00092092"/>
    <w:rsid w:val="00092273"/>
    <w:rsid w:val="00092331"/>
    <w:rsid w:val="000926B4"/>
    <w:rsid w:val="00092D5A"/>
    <w:rsid w:val="000930FD"/>
    <w:rsid w:val="000946E9"/>
    <w:rsid w:val="000957FD"/>
    <w:rsid w:val="0009595E"/>
    <w:rsid w:val="00095CF1"/>
    <w:rsid w:val="0009647D"/>
    <w:rsid w:val="000965BD"/>
    <w:rsid w:val="0009666A"/>
    <w:rsid w:val="0009757A"/>
    <w:rsid w:val="00097F0D"/>
    <w:rsid w:val="00097F11"/>
    <w:rsid w:val="000A01F9"/>
    <w:rsid w:val="000A02E1"/>
    <w:rsid w:val="000A06C9"/>
    <w:rsid w:val="000A0C24"/>
    <w:rsid w:val="000A1967"/>
    <w:rsid w:val="000A2360"/>
    <w:rsid w:val="000A28B4"/>
    <w:rsid w:val="000A2CEF"/>
    <w:rsid w:val="000A30F3"/>
    <w:rsid w:val="000A3822"/>
    <w:rsid w:val="000A385A"/>
    <w:rsid w:val="000A3D0E"/>
    <w:rsid w:val="000A3D6B"/>
    <w:rsid w:val="000A4304"/>
    <w:rsid w:val="000A4C2E"/>
    <w:rsid w:val="000A4DC9"/>
    <w:rsid w:val="000A4E01"/>
    <w:rsid w:val="000A4EC9"/>
    <w:rsid w:val="000A5451"/>
    <w:rsid w:val="000A54E3"/>
    <w:rsid w:val="000A5800"/>
    <w:rsid w:val="000A6012"/>
    <w:rsid w:val="000A649E"/>
    <w:rsid w:val="000A64F9"/>
    <w:rsid w:val="000A6BE1"/>
    <w:rsid w:val="000A6CA8"/>
    <w:rsid w:val="000A724C"/>
    <w:rsid w:val="000A7416"/>
    <w:rsid w:val="000A7470"/>
    <w:rsid w:val="000A7805"/>
    <w:rsid w:val="000A7AEF"/>
    <w:rsid w:val="000B03AE"/>
    <w:rsid w:val="000B0C72"/>
    <w:rsid w:val="000B0E7F"/>
    <w:rsid w:val="000B1417"/>
    <w:rsid w:val="000B143C"/>
    <w:rsid w:val="000B1AFB"/>
    <w:rsid w:val="000B1DBA"/>
    <w:rsid w:val="000B236A"/>
    <w:rsid w:val="000B2CCB"/>
    <w:rsid w:val="000B2EE6"/>
    <w:rsid w:val="000B3016"/>
    <w:rsid w:val="000B397A"/>
    <w:rsid w:val="000B3B94"/>
    <w:rsid w:val="000B3C43"/>
    <w:rsid w:val="000B4035"/>
    <w:rsid w:val="000B412F"/>
    <w:rsid w:val="000B46BC"/>
    <w:rsid w:val="000B4F86"/>
    <w:rsid w:val="000B518B"/>
    <w:rsid w:val="000B538A"/>
    <w:rsid w:val="000B5489"/>
    <w:rsid w:val="000B54CF"/>
    <w:rsid w:val="000B5797"/>
    <w:rsid w:val="000B5C34"/>
    <w:rsid w:val="000B63DC"/>
    <w:rsid w:val="000B6451"/>
    <w:rsid w:val="000B6782"/>
    <w:rsid w:val="000B722C"/>
    <w:rsid w:val="000B7321"/>
    <w:rsid w:val="000B7498"/>
    <w:rsid w:val="000B7524"/>
    <w:rsid w:val="000B757A"/>
    <w:rsid w:val="000B75B1"/>
    <w:rsid w:val="000B7828"/>
    <w:rsid w:val="000B7EC8"/>
    <w:rsid w:val="000C007C"/>
    <w:rsid w:val="000C0A64"/>
    <w:rsid w:val="000C0B44"/>
    <w:rsid w:val="000C0B6D"/>
    <w:rsid w:val="000C107A"/>
    <w:rsid w:val="000C11F5"/>
    <w:rsid w:val="000C1693"/>
    <w:rsid w:val="000C1705"/>
    <w:rsid w:val="000C1C99"/>
    <w:rsid w:val="000C1EC5"/>
    <w:rsid w:val="000C252C"/>
    <w:rsid w:val="000C29DB"/>
    <w:rsid w:val="000C2B96"/>
    <w:rsid w:val="000C2E35"/>
    <w:rsid w:val="000C315A"/>
    <w:rsid w:val="000C3527"/>
    <w:rsid w:val="000C3746"/>
    <w:rsid w:val="000C3927"/>
    <w:rsid w:val="000C41DF"/>
    <w:rsid w:val="000C4432"/>
    <w:rsid w:val="000C4B20"/>
    <w:rsid w:val="000C4D4C"/>
    <w:rsid w:val="000C4E65"/>
    <w:rsid w:val="000C5605"/>
    <w:rsid w:val="000C5696"/>
    <w:rsid w:val="000C5DEF"/>
    <w:rsid w:val="000C6529"/>
    <w:rsid w:val="000C683E"/>
    <w:rsid w:val="000C6891"/>
    <w:rsid w:val="000C6E50"/>
    <w:rsid w:val="000C722F"/>
    <w:rsid w:val="000C768B"/>
    <w:rsid w:val="000C79B3"/>
    <w:rsid w:val="000D055C"/>
    <w:rsid w:val="000D0576"/>
    <w:rsid w:val="000D077D"/>
    <w:rsid w:val="000D0D5E"/>
    <w:rsid w:val="000D160B"/>
    <w:rsid w:val="000D1990"/>
    <w:rsid w:val="000D2600"/>
    <w:rsid w:val="000D27AC"/>
    <w:rsid w:val="000D2AB1"/>
    <w:rsid w:val="000D326E"/>
    <w:rsid w:val="000D4631"/>
    <w:rsid w:val="000D4A17"/>
    <w:rsid w:val="000D4BFE"/>
    <w:rsid w:val="000D4FBA"/>
    <w:rsid w:val="000D511D"/>
    <w:rsid w:val="000D51D0"/>
    <w:rsid w:val="000D5345"/>
    <w:rsid w:val="000D5661"/>
    <w:rsid w:val="000D574C"/>
    <w:rsid w:val="000D5F86"/>
    <w:rsid w:val="000D6328"/>
    <w:rsid w:val="000D68F3"/>
    <w:rsid w:val="000E0FF8"/>
    <w:rsid w:val="000E13E3"/>
    <w:rsid w:val="000E1426"/>
    <w:rsid w:val="000E184B"/>
    <w:rsid w:val="000E1962"/>
    <w:rsid w:val="000E1FAE"/>
    <w:rsid w:val="000E1FC6"/>
    <w:rsid w:val="000E2070"/>
    <w:rsid w:val="000E2160"/>
    <w:rsid w:val="000E2A7C"/>
    <w:rsid w:val="000E2C19"/>
    <w:rsid w:val="000E312C"/>
    <w:rsid w:val="000E348B"/>
    <w:rsid w:val="000E3FD4"/>
    <w:rsid w:val="000E4077"/>
    <w:rsid w:val="000E47FE"/>
    <w:rsid w:val="000E496A"/>
    <w:rsid w:val="000E4B16"/>
    <w:rsid w:val="000E4C88"/>
    <w:rsid w:val="000E4E28"/>
    <w:rsid w:val="000E5864"/>
    <w:rsid w:val="000E5865"/>
    <w:rsid w:val="000E6555"/>
    <w:rsid w:val="000E67BE"/>
    <w:rsid w:val="000E6AD8"/>
    <w:rsid w:val="000E6B5C"/>
    <w:rsid w:val="000E71E4"/>
    <w:rsid w:val="000E72DF"/>
    <w:rsid w:val="000E7602"/>
    <w:rsid w:val="000E7993"/>
    <w:rsid w:val="000E7A85"/>
    <w:rsid w:val="000E7B57"/>
    <w:rsid w:val="000E7FDD"/>
    <w:rsid w:val="000F0714"/>
    <w:rsid w:val="000F0B2F"/>
    <w:rsid w:val="000F1254"/>
    <w:rsid w:val="000F157D"/>
    <w:rsid w:val="000F2380"/>
    <w:rsid w:val="000F284C"/>
    <w:rsid w:val="000F29FD"/>
    <w:rsid w:val="000F2B1C"/>
    <w:rsid w:val="000F2C09"/>
    <w:rsid w:val="000F2C0C"/>
    <w:rsid w:val="000F3330"/>
    <w:rsid w:val="000F3351"/>
    <w:rsid w:val="000F43D2"/>
    <w:rsid w:val="000F45BE"/>
    <w:rsid w:val="000F4704"/>
    <w:rsid w:val="000F4AAC"/>
    <w:rsid w:val="000F4B36"/>
    <w:rsid w:val="000F4D34"/>
    <w:rsid w:val="000F5567"/>
    <w:rsid w:val="000F5581"/>
    <w:rsid w:val="000F5973"/>
    <w:rsid w:val="000F61C3"/>
    <w:rsid w:val="000F71E8"/>
    <w:rsid w:val="000F74CB"/>
    <w:rsid w:val="000F78B0"/>
    <w:rsid w:val="000F78B9"/>
    <w:rsid w:val="000F7D3F"/>
    <w:rsid w:val="000F7F54"/>
    <w:rsid w:val="00100193"/>
    <w:rsid w:val="00100A32"/>
    <w:rsid w:val="00100AE7"/>
    <w:rsid w:val="0010128E"/>
    <w:rsid w:val="00101602"/>
    <w:rsid w:val="001016F4"/>
    <w:rsid w:val="00102CAA"/>
    <w:rsid w:val="00102E8D"/>
    <w:rsid w:val="00103960"/>
    <w:rsid w:val="00104730"/>
    <w:rsid w:val="00104C4A"/>
    <w:rsid w:val="001050D2"/>
    <w:rsid w:val="00105358"/>
    <w:rsid w:val="00105864"/>
    <w:rsid w:val="00105E90"/>
    <w:rsid w:val="00106A94"/>
    <w:rsid w:val="00106E4A"/>
    <w:rsid w:val="00107A10"/>
    <w:rsid w:val="00107EC7"/>
    <w:rsid w:val="0011054A"/>
    <w:rsid w:val="00110602"/>
    <w:rsid w:val="0011109E"/>
    <w:rsid w:val="0011140A"/>
    <w:rsid w:val="0011167D"/>
    <w:rsid w:val="001116AB"/>
    <w:rsid w:val="00111959"/>
    <w:rsid w:val="00111ADB"/>
    <w:rsid w:val="00111C40"/>
    <w:rsid w:val="00111F00"/>
    <w:rsid w:val="00111F65"/>
    <w:rsid w:val="0011214A"/>
    <w:rsid w:val="001121CE"/>
    <w:rsid w:val="001129C3"/>
    <w:rsid w:val="00112B54"/>
    <w:rsid w:val="00112B70"/>
    <w:rsid w:val="001131D2"/>
    <w:rsid w:val="00113300"/>
    <w:rsid w:val="00114193"/>
    <w:rsid w:val="00114DFD"/>
    <w:rsid w:val="00114E16"/>
    <w:rsid w:val="00115278"/>
    <w:rsid w:val="00115355"/>
    <w:rsid w:val="00115A5C"/>
    <w:rsid w:val="00115D94"/>
    <w:rsid w:val="00116880"/>
    <w:rsid w:val="00116A32"/>
    <w:rsid w:val="00116FEB"/>
    <w:rsid w:val="00117B63"/>
    <w:rsid w:val="00117D9A"/>
    <w:rsid w:val="00120FA6"/>
    <w:rsid w:val="001216F8"/>
    <w:rsid w:val="00121C16"/>
    <w:rsid w:val="001222A4"/>
    <w:rsid w:val="00122697"/>
    <w:rsid w:val="0012350C"/>
    <w:rsid w:val="00123517"/>
    <w:rsid w:val="00123719"/>
    <w:rsid w:val="00124BC1"/>
    <w:rsid w:val="00124CB7"/>
    <w:rsid w:val="00124F60"/>
    <w:rsid w:val="0012513E"/>
    <w:rsid w:val="00125370"/>
    <w:rsid w:val="00125E2B"/>
    <w:rsid w:val="00125E44"/>
    <w:rsid w:val="00125EA2"/>
    <w:rsid w:val="0012606B"/>
    <w:rsid w:val="00126345"/>
    <w:rsid w:val="0012674E"/>
    <w:rsid w:val="00126CA5"/>
    <w:rsid w:val="00127169"/>
    <w:rsid w:val="00127441"/>
    <w:rsid w:val="00127A74"/>
    <w:rsid w:val="00127C63"/>
    <w:rsid w:val="00127EB1"/>
    <w:rsid w:val="00131CAB"/>
    <w:rsid w:val="00131E48"/>
    <w:rsid w:val="0013226B"/>
    <w:rsid w:val="001329D6"/>
    <w:rsid w:val="00132A42"/>
    <w:rsid w:val="00132B86"/>
    <w:rsid w:val="001346C5"/>
    <w:rsid w:val="00134723"/>
    <w:rsid w:val="0013486D"/>
    <w:rsid w:val="00135247"/>
    <w:rsid w:val="0013538B"/>
    <w:rsid w:val="00135863"/>
    <w:rsid w:val="00135E91"/>
    <w:rsid w:val="001366B7"/>
    <w:rsid w:val="001368D3"/>
    <w:rsid w:val="001369CD"/>
    <w:rsid w:val="00136A2E"/>
    <w:rsid w:val="00136A4D"/>
    <w:rsid w:val="00136EA4"/>
    <w:rsid w:val="001370EC"/>
    <w:rsid w:val="00137696"/>
    <w:rsid w:val="00137A3F"/>
    <w:rsid w:val="00137B3A"/>
    <w:rsid w:val="00137E1B"/>
    <w:rsid w:val="0014156D"/>
    <w:rsid w:val="00141D52"/>
    <w:rsid w:val="00142189"/>
    <w:rsid w:val="00142AB2"/>
    <w:rsid w:val="00142E27"/>
    <w:rsid w:val="00142F0C"/>
    <w:rsid w:val="00143182"/>
    <w:rsid w:val="00143435"/>
    <w:rsid w:val="001434EF"/>
    <w:rsid w:val="00144876"/>
    <w:rsid w:val="00144EDA"/>
    <w:rsid w:val="00144F59"/>
    <w:rsid w:val="001451CC"/>
    <w:rsid w:val="0014547A"/>
    <w:rsid w:val="00145926"/>
    <w:rsid w:val="00146246"/>
    <w:rsid w:val="00146E34"/>
    <w:rsid w:val="00147A8E"/>
    <w:rsid w:val="00147AF4"/>
    <w:rsid w:val="00147B0E"/>
    <w:rsid w:val="0015028B"/>
    <w:rsid w:val="00150609"/>
    <w:rsid w:val="00150E36"/>
    <w:rsid w:val="0015123A"/>
    <w:rsid w:val="00151485"/>
    <w:rsid w:val="00151E04"/>
    <w:rsid w:val="00152076"/>
    <w:rsid w:val="0015244F"/>
    <w:rsid w:val="00152E18"/>
    <w:rsid w:val="001536E5"/>
    <w:rsid w:val="0015435E"/>
    <w:rsid w:val="0015499C"/>
    <w:rsid w:val="00154A48"/>
    <w:rsid w:val="00154B9F"/>
    <w:rsid w:val="00154E23"/>
    <w:rsid w:val="00155659"/>
    <w:rsid w:val="0015583B"/>
    <w:rsid w:val="00155B6B"/>
    <w:rsid w:val="00155C70"/>
    <w:rsid w:val="00155F98"/>
    <w:rsid w:val="00156358"/>
    <w:rsid w:val="00156720"/>
    <w:rsid w:val="00156C03"/>
    <w:rsid w:val="00156DAA"/>
    <w:rsid w:val="00156F01"/>
    <w:rsid w:val="00157578"/>
    <w:rsid w:val="0016049E"/>
    <w:rsid w:val="001609C5"/>
    <w:rsid w:val="00160B0A"/>
    <w:rsid w:val="001619E2"/>
    <w:rsid w:val="00161A24"/>
    <w:rsid w:val="00161CF8"/>
    <w:rsid w:val="00162345"/>
    <w:rsid w:val="00162E2D"/>
    <w:rsid w:val="001644BE"/>
    <w:rsid w:val="00164629"/>
    <w:rsid w:val="0016465E"/>
    <w:rsid w:val="001655E2"/>
    <w:rsid w:val="001656EC"/>
    <w:rsid w:val="00165C81"/>
    <w:rsid w:val="00165D73"/>
    <w:rsid w:val="00166D3F"/>
    <w:rsid w:val="00170266"/>
    <w:rsid w:val="001706A0"/>
    <w:rsid w:val="00170D5A"/>
    <w:rsid w:val="00170EB5"/>
    <w:rsid w:val="001711DA"/>
    <w:rsid w:val="001711F5"/>
    <w:rsid w:val="0017190F"/>
    <w:rsid w:val="00172109"/>
    <w:rsid w:val="0017214F"/>
    <w:rsid w:val="0017293A"/>
    <w:rsid w:val="001737DB"/>
    <w:rsid w:val="0017385A"/>
    <w:rsid w:val="0017387A"/>
    <w:rsid w:val="001739E7"/>
    <w:rsid w:val="00173CBF"/>
    <w:rsid w:val="0017556D"/>
    <w:rsid w:val="00175EE2"/>
    <w:rsid w:val="00175F81"/>
    <w:rsid w:val="001763E3"/>
    <w:rsid w:val="001766CD"/>
    <w:rsid w:val="00176CDE"/>
    <w:rsid w:val="00176E06"/>
    <w:rsid w:val="001771BD"/>
    <w:rsid w:val="0017763F"/>
    <w:rsid w:val="0017765F"/>
    <w:rsid w:val="001779E3"/>
    <w:rsid w:val="00177D14"/>
    <w:rsid w:val="0018062E"/>
    <w:rsid w:val="00180A14"/>
    <w:rsid w:val="00180BBB"/>
    <w:rsid w:val="00181064"/>
    <w:rsid w:val="0018120C"/>
    <w:rsid w:val="001812B3"/>
    <w:rsid w:val="00181AAF"/>
    <w:rsid w:val="00181DDC"/>
    <w:rsid w:val="00181EAB"/>
    <w:rsid w:val="00181F9B"/>
    <w:rsid w:val="00181FB8"/>
    <w:rsid w:val="0018212A"/>
    <w:rsid w:val="0018231F"/>
    <w:rsid w:val="001823D2"/>
    <w:rsid w:val="001828F3"/>
    <w:rsid w:val="00182A79"/>
    <w:rsid w:val="00182F7E"/>
    <w:rsid w:val="00183E70"/>
    <w:rsid w:val="001843C1"/>
    <w:rsid w:val="00184742"/>
    <w:rsid w:val="00185848"/>
    <w:rsid w:val="001862E7"/>
    <w:rsid w:val="00186593"/>
    <w:rsid w:val="0018693F"/>
    <w:rsid w:val="00187447"/>
    <w:rsid w:val="00190086"/>
    <w:rsid w:val="0019018A"/>
    <w:rsid w:val="0019043D"/>
    <w:rsid w:val="00190664"/>
    <w:rsid w:val="001908CC"/>
    <w:rsid w:val="00190E3D"/>
    <w:rsid w:val="00191A68"/>
    <w:rsid w:val="00191CB5"/>
    <w:rsid w:val="001920D1"/>
    <w:rsid w:val="00192205"/>
    <w:rsid w:val="00192B64"/>
    <w:rsid w:val="00192D36"/>
    <w:rsid w:val="0019328B"/>
    <w:rsid w:val="001937B1"/>
    <w:rsid w:val="00193CD5"/>
    <w:rsid w:val="0019467B"/>
    <w:rsid w:val="00194741"/>
    <w:rsid w:val="001949AF"/>
    <w:rsid w:val="00194D33"/>
    <w:rsid w:val="001951AE"/>
    <w:rsid w:val="001951D5"/>
    <w:rsid w:val="00195522"/>
    <w:rsid w:val="001959D7"/>
    <w:rsid w:val="00195D50"/>
    <w:rsid w:val="00195E2A"/>
    <w:rsid w:val="001967CA"/>
    <w:rsid w:val="00196888"/>
    <w:rsid w:val="00197344"/>
    <w:rsid w:val="0019744A"/>
    <w:rsid w:val="001A0026"/>
    <w:rsid w:val="001A0105"/>
    <w:rsid w:val="001A0B05"/>
    <w:rsid w:val="001A0BCC"/>
    <w:rsid w:val="001A0E4F"/>
    <w:rsid w:val="001A0EAB"/>
    <w:rsid w:val="001A28C4"/>
    <w:rsid w:val="001A2E49"/>
    <w:rsid w:val="001A31A3"/>
    <w:rsid w:val="001A3214"/>
    <w:rsid w:val="001A3215"/>
    <w:rsid w:val="001A3931"/>
    <w:rsid w:val="001A3992"/>
    <w:rsid w:val="001A3B0F"/>
    <w:rsid w:val="001A43FE"/>
    <w:rsid w:val="001A4576"/>
    <w:rsid w:val="001A50CC"/>
    <w:rsid w:val="001A5412"/>
    <w:rsid w:val="001A54D1"/>
    <w:rsid w:val="001A5B07"/>
    <w:rsid w:val="001A600B"/>
    <w:rsid w:val="001A60C0"/>
    <w:rsid w:val="001A62AE"/>
    <w:rsid w:val="001A690A"/>
    <w:rsid w:val="001A737E"/>
    <w:rsid w:val="001A7612"/>
    <w:rsid w:val="001A79B3"/>
    <w:rsid w:val="001A7D9F"/>
    <w:rsid w:val="001B030F"/>
    <w:rsid w:val="001B0A43"/>
    <w:rsid w:val="001B10E9"/>
    <w:rsid w:val="001B13E8"/>
    <w:rsid w:val="001B14BA"/>
    <w:rsid w:val="001B1935"/>
    <w:rsid w:val="001B1A60"/>
    <w:rsid w:val="001B1BB3"/>
    <w:rsid w:val="001B1D70"/>
    <w:rsid w:val="001B1F76"/>
    <w:rsid w:val="001B24FC"/>
    <w:rsid w:val="001B2519"/>
    <w:rsid w:val="001B27B9"/>
    <w:rsid w:val="001B2A46"/>
    <w:rsid w:val="001B2AB1"/>
    <w:rsid w:val="001B34EC"/>
    <w:rsid w:val="001B3A71"/>
    <w:rsid w:val="001B3AA3"/>
    <w:rsid w:val="001B3C95"/>
    <w:rsid w:val="001B3D75"/>
    <w:rsid w:val="001B3EF8"/>
    <w:rsid w:val="001B4488"/>
    <w:rsid w:val="001B5ABC"/>
    <w:rsid w:val="001B665C"/>
    <w:rsid w:val="001B6CD3"/>
    <w:rsid w:val="001B6DA3"/>
    <w:rsid w:val="001B6EBF"/>
    <w:rsid w:val="001C0C32"/>
    <w:rsid w:val="001C1BDE"/>
    <w:rsid w:val="001C202B"/>
    <w:rsid w:val="001C29AF"/>
    <w:rsid w:val="001C2A4F"/>
    <w:rsid w:val="001C2ACA"/>
    <w:rsid w:val="001C2B15"/>
    <w:rsid w:val="001C2CEF"/>
    <w:rsid w:val="001C2CF1"/>
    <w:rsid w:val="001C312A"/>
    <w:rsid w:val="001C323B"/>
    <w:rsid w:val="001C324A"/>
    <w:rsid w:val="001C3361"/>
    <w:rsid w:val="001C3DAA"/>
    <w:rsid w:val="001C43B2"/>
    <w:rsid w:val="001C46B6"/>
    <w:rsid w:val="001C49EA"/>
    <w:rsid w:val="001C4CD0"/>
    <w:rsid w:val="001C627C"/>
    <w:rsid w:val="001C737D"/>
    <w:rsid w:val="001C7787"/>
    <w:rsid w:val="001C7A7F"/>
    <w:rsid w:val="001C7D66"/>
    <w:rsid w:val="001C7E59"/>
    <w:rsid w:val="001D027B"/>
    <w:rsid w:val="001D033B"/>
    <w:rsid w:val="001D05BA"/>
    <w:rsid w:val="001D07E0"/>
    <w:rsid w:val="001D0D8A"/>
    <w:rsid w:val="001D0F1B"/>
    <w:rsid w:val="001D0FC9"/>
    <w:rsid w:val="001D10B7"/>
    <w:rsid w:val="001D111C"/>
    <w:rsid w:val="001D1137"/>
    <w:rsid w:val="001D1155"/>
    <w:rsid w:val="001D13AD"/>
    <w:rsid w:val="001D17A0"/>
    <w:rsid w:val="001D24D9"/>
    <w:rsid w:val="001D25AC"/>
    <w:rsid w:val="001D266F"/>
    <w:rsid w:val="001D2B8A"/>
    <w:rsid w:val="001D2C60"/>
    <w:rsid w:val="001D2F48"/>
    <w:rsid w:val="001D2FFF"/>
    <w:rsid w:val="001D3321"/>
    <w:rsid w:val="001D3CC1"/>
    <w:rsid w:val="001D43C9"/>
    <w:rsid w:val="001D4655"/>
    <w:rsid w:val="001D4778"/>
    <w:rsid w:val="001D4C18"/>
    <w:rsid w:val="001D586A"/>
    <w:rsid w:val="001D5BCA"/>
    <w:rsid w:val="001D5F40"/>
    <w:rsid w:val="001D63F0"/>
    <w:rsid w:val="001D6759"/>
    <w:rsid w:val="001D6A7F"/>
    <w:rsid w:val="001D6B1C"/>
    <w:rsid w:val="001D6C21"/>
    <w:rsid w:val="001D6D25"/>
    <w:rsid w:val="001D7580"/>
    <w:rsid w:val="001D75D4"/>
    <w:rsid w:val="001D7BA3"/>
    <w:rsid w:val="001E0107"/>
    <w:rsid w:val="001E01AE"/>
    <w:rsid w:val="001E07B2"/>
    <w:rsid w:val="001E09BF"/>
    <w:rsid w:val="001E0C6E"/>
    <w:rsid w:val="001E1441"/>
    <w:rsid w:val="001E176E"/>
    <w:rsid w:val="001E1BF3"/>
    <w:rsid w:val="001E1E4E"/>
    <w:rsid w:val="001E2080"/>
    <w:rsid w:val="001E208E"/>
    <w:rsid w:val="001E21DF"/>
    <w:rsid w:val="001E2CBE"/>
    <w:rsid w:val="001E2E88"/>
    <w:rsid w:val="001E2FE8"/>
    <w:rsid w:val="001E3126"/>
    <w:rsid w:val="001E3325"/>
    <w:rsid w:val="001E34A9"/>
    <w:rsid w:val="001E3B6F"/>
    <w:rsid w:val="001E40FE"/>
    <w:rsid w:val="001E4223"/>
    <w:rsid w:val="001E46FE"/>
    <w:rsid w:val="001E4863"/>
    <w:rsid w:val="001E4E75"/>
    <w:rsid w:val="001E4F7B"/>
    <w:rsid w:val="001E5904"/>
    <w:rsid w:val="001E59FD"/>
    <w:rsid w:val="001E5A93"/>
    <w:rsid w:val="001E62B3"/>
    <w:rsid w:val="001E704D"/>
    <w:rsid w:val="001E747C"/>
    <w:rsid w:val="001E7C89"/>
    <w:rsid w:val="001E7EBF"/>
    <w:rsid w:val="001F003D"/>
    <w:rsid w:val="001F0338"/>
    <w:rsid w:val="001F0341"/>
    <w:rsid w:val="001F06A3"/>
    <w:rsid w:val="001F0745"/>
    <w:rsid w:val="001F0EEF"/>
    <w:rsid w:val="001F1152"/>
    <w:rsid w:val="001F1558"/>
    <w:rsid w:val="001F15CE"/>
    <w:rsid w:val="001F1E1B"/>
    <w:rsid w:val="001F24B9"/>
    <w:rsid w:val="001F279F"/>
    <w:rsid w:val="001F2F0F"/>
    <w:rsid w:val="001F3194"/>
    <w:rsid w:val="001F38F4"/>
    <w:rsid w:val="001F3EC8"/>
    <w:rsid w:val="001F44EB"/>
    <w:rsid w:val="001F462F"/>
    <w:rsid w:val="001F4C18"/>
    <w:rsid w:val="001F4E15"/>
    <w:rsid w:val="001F52AE"/>
    <w:rsid w:val="001F5BB7"/>
    <w:rsid w:val="001F609B"/>
    <w:rsid w:val="001F69DB"/>
    <w:rsid w:val="001F6CF9"/>
    <w:rsid w:val="001F7032"/>
    <w:rsid w:val="001F7AC5"/>
    <w:rsid w:val="00200653"/>
    <w:rsid w:val="002019E5"/>
    <w:rsid w:val="0020263B"/>
    <w:rsid w:val="002028CB"/>
    <w:rsid w:val="00202925"/>
    <w:rsid w:val="0020294E"/>
    <w:rsid w:val="00202B9A"/>
    <w:rsid w:val="00202BCC"/>
    <w:rsid w:val="00202F47"/>
    <w:rsid w:val="00203319"/>
    <w:rsid w:val="00203467"/>
    <w:rsid w:val="002037A6"/>
    <w:rsid w:val="002047D2"/>
    <w:rsid w:val="002047F1"/>
    <w:rsid w:val="002048D0"/>
    <w:rsid w:val="00204FF4"/>
    <w:rsid w:val="00205790"/>
    <w:rsid w:val="00206EC7"/>
    <w:rsid w:val="002072F9"/>
    <w:rsid w:val="002074BC"/>
    <w:rsid w:val="002076E6"/>
    <w:rsid w:val="00210258"/>
    <w:rsid w:val="002104FD"/>
    <w:rsid w:val="002107ED"/>
    <w:rsid w:val="002109C5"/>
    <w:rsid w:val="00211310"/>
    <w:rsid w:val="002119F1"/>
    <w:rsid w:val="00211C10"/>
    <w:rsid w:val="00211E23"/>
    <w:rsid w:val="0021228E"/>
    <w:rsid w:val="002128C9"/>
    <w:rsid w:val="00212C12"/>
    <w:rsid w:val="002133EF"/>
    <w:rsid w:val="00213493"/>
    <w:rsid w:val="00214163"/>
    <w:rsid w:val="002146BC"/>
    <w:rsid w:val="00214866"/>
    <w:rsid w:val="002162A9"/>
    <w:rsid w:val="00216669"/>
    <w:rsid w:val="002169BD"/>
    <w:rsid w:val="00216E85"/>
    <w:rsid w:val="0021706F"/>
    <w:rsid w:val="00217732"/>
    <w:rsid w:val="00217BE1"/>
    <w:rsid w:val="00217F60"/>
    <w:rsid w:val="002202AA"/>
    <w:rsid w:val="0022034D"/>
    <w:rsid w:val="00220ED0"/>
    <w:rsid w:val="00220FBC"/>
    <w:rsid w:val="002214B3"/>
    <w:rsid w:val="00222565"/>
    <w:rsid w:val="00222749"/>
    <w:rsid w:val="00222B16"/>
    <w:rsid w:val="00223773"/>
    <w:rsid w:val="00224642"/>
    <w:rsid w:val="00224972"/>
    <w:rsid w:val="002252B0"/>
    <w:rsid w:val="002257CE"/>
    <w:rsid w:val="00225FD8"/>
    <w:rsid w:val="0022675E"/>
    <w:rsid w:val="00226782"/>
    <w:rsid w:val="002270E3"/>
    <w:rsid w:val="00227104"/>
    <w:rsid w:val="002277C9"/>
    <w:rsid w:val="00227A01"/>
    <w:rsid w:val="002301F7"/>
    <w:rsid w:val="0023036A"/>
    <w:rsid w:val="00230420"/>
    <w:rsid w:val="00230801"/>
    <w:rsid w:val="0023187D"/>
    <w:rsid w:val="00231C82"/>
    <w:rsid w:val="002322AC"/>
    <w:rsid w:val="0023288B"/>
    <w:rsid w:val="002336C4"/>
    <w:rsid w:val="00233C36"/>
    <w:rsid w:val="00233C6C"/>
    <w:rsid w:val="00233D36"/>
    <w:rsid w:val="00234403"/>
    <w:rsid w:val="00234833"/>
    <w:rsid w:val="00234AFC"/>
    <w:rsid w:val="00234B90"/>
    <w:rsid w:val="00234D0F"/>
    <w:rsid w:val="002356B9"/>
    <w:rsid w:val="002356E3"/>
    <w:rsid w:val="00235F3E"/>
    <w:rsid w:val="00236353"/>
    <w:rsid w:val="002371C3"/>
    <w:rsid w:val="00237387"/>
    <w:rsid w:val="002377D4"/>
    <w:rsid w:val="0023782A"/>
    <w:rsid w:val="00237E4C"/>
    <w:rsid w:val="00237EF8"/>
    <w:rsid w:val="00237F07"/>
    <w:rsid w:val="002402E1"/>
    <w:rsid w:val="0024081B"/>
    <w:rsid w:val="00240CAB"/>
    <w:rsid w:val="00240DA2"/>
    <w:rsid w:val="00240DD7"/>
    <w:rsid w:val="00241092"/>
    <w:rsid w:val="00242CF0"/>
    <w:rsid w:val="0024301F"/>
    <w:rsid w:val="0024304A"/>
    <w:rsid w:val="002431EB"/>
    <w:rsid w:val="0024358C"/>
    <w:rsid w:val="002437E7"/>
    <w:rsid w:val="002437F3"/>
    <w:rsid w:val="00243818"/>
    <w:rsid w:val="0024397C"/>
    <w:rsid w:val="00243BC6"/>
    <w:rsid w:val="002442F4"/>
    <w:rsid w:val="002448FE"/>
    <w:rsid w:val="00244D01"/>
    <w:rsid w:val="002453A0"/>
    <w:rsid w:val="00245459"/>
    <w:rsid w:val="00246069"/>
    <w:rsid w:val="0024610E"/>
    <w:rsid w:val="0024643B"/>
    <w:rsid w:val="00246CF5"/>
    <w:rsid w:val="002473C6"/>
    <w:rsid w:val="0024766E"/>
    <w:rsid w:val="002478CD"/>
    <w:rsid w:val="0024795C"/>
    <w:rsid w:val="00247E17"/>
    <w:rsid w:val="002501A1"/>
    <w:rsid w:val="002504C8"/>
    <w:rsid w:val="00250566"/>
    <w:rsid w:val="00250E0C"/>
    <w:rsid w:val="002510B4"/>
    <w:rsid w:val="00251951"/>
    <w:rsid w:val="00253CB1"/>
    <w:rsid w:val="00253FEE"/>
    <w:rsid w:val="002547DF"/>
    <w:rsid w:val="00254AF0"/>
    <w:rsid w:val="002551CC"/>
    <w:rsid w:val="002559DA"/>
    <w:rsid w:val="002559FB"/>
    <w:rsid w:val="00256A5D"/>
    <w:rsid w:val="00256CE1"/>
    <w:rsid w:val="00257429"/>
    <w:rsid w:val="00257584"/>
    <w:rsid w:val="00257BF0"/>
    <w:rsid w:val="00257E45"/>
    <w:rsid w:val="00260398"/>
    <w:rsid w:val="002603F3"/>
    <w:rsid w:val="00260B0E"/>
    <w:rsid w:val="002613D9"/>
    <w:rsid w:val="00261A07"/>
    <w:rsid w:val="00261C17"/>
    <w:rsid w:val="00261E4A"/>
    <w:rsid w:val="002621B8"/>
    <w:rsid w:val="002623D5"/>
    <w:rsid w:val="002625C0"/>
    <w:rsid w:val="00262C9E"/>
    <w:rsid w:val="00262D40"/>
    <w:rsid w:val="00262F5B"/>
    <w:rsid w:val="002638C7"/>
    <w:rsid w:val="00263A7C"/>
    <w:rsid w:val="0026404C"/>
    <w:rsid w:val="00264295"/>
    <w:rsid w:val="00264B02"/>
    <w:rsid w:val="00264B8F"/>
    <w:rsid w:val="00264E2B"/>
    <w:rsid w:val="00265652"/>
    <w:rsid w:val="002657B6"/>
    <w:rsid w:val="00265CB4"/>
    <w:rsid w:val="002668F0"/>
    <w:rsid w:val="00266EA3"/>
    <w:rsid w:val="00267753"/>
    <w:rsid w:val="00270512"/>
    <w:rsid w:val="00270A1A"/>
    <w:rsid w:val="00270C38"/>
    <w:rsid w:val="00270D20"/>
    <w:rsid w:val="00271180"/>
    <w:rsid w:val="00272341"/>
    <w:rsid w:val="00272C5A"/>
    <w:rsid w:val="00272CF2"/>
    <w:rsid w:val="00272F6A"/>
    <w:rsid w:val="002738AE"/>
    <w:rsid w:val="002740A4"/>
    <w:rsid w:val="00274551"/>
    <w:rsid w:val="00274588"/>
    <w:rsid w:val="00274A84"/>
    <w:rsid w:val="00274C28"/>
    <w:rsid w:val="00274D6F"/>
    <w:rsid w:val="00274E0E"/>
    <w:rsid w:val="00275053"/>
    <w:rsid w:val="002752ED"/>
    <w:rsid w:val="0027559C"/>
    <w:rsid w:val="002755A1"/>
    <w:rsid w:val="00276287"/>
    <w:rsid w:val="0027664F"/>
    <w:rsid w:val="00276730"/>
    <w:rsid w:val="00276FA0"/>
    <w:rsid w:val="00277591"/>
    <w:rsid w:val="00277EE0"/>
    <w:rsid w:val="00280223"/>
    <w:rsid w:val="00280288"/>
    <w:rsid w:val="0028044E"/>
    <w:rsid w:val="00280734"/>
    <w:rsid w:val="00280992"/>
    <w:rsid w:val="00280D4C"/>
    <w:rsid w:val="002813B9"/>
    <w:rsid w:val="002814B7"/>
    <w:rsid w:val="0028155A"/>
    <w:rsid w:val="00281740"/>
    <w:rsid w:val="002827BF"/>
    <w:rsid w:val="00282C57"/>
    <w:rsid w:val="002831F9"/>
    <w:rsid w:val="00283706"/>
    <w:rsid w:val="002838CD"/>
    <w:rsid w:val="00283C8E"/>
    <w:rsid w:val="00284352"/>
    <w:rsid w:val="00284480"/>
    <w:rsid w:val="00284727"/>
    <w:rsid w:val="002847AF"/>
    <w:rsid w:val="00284BC2"/>
    <w:rsid w:val="00284D33"/>
    <w:rsid w:val="00284D90"/>
    <w:rsid w:val="0028511B"/>
    <w:rsid w:val="0028550C"/>
    <w:rsid w:val="00285516"/>
    <w:rsid w:val="002865B1"/>
    <w:rsid w:val="00286DB9"/>
    <w:rsid w:val="00287247"/>
    <w:rsid w:val="00287369"/>
    <w:rsid w:val="0028789D"/>
    <w:rsid w:val="00290A7B"/>
    <w:rsid w:val="00291514"/>
    <w:rsid w:val="002916E2"/>
    <w:rsid w:val="00291B77"/>
    <w:rsid w:val="002924EB"/>
    <w:rsid w:val="0029314F"/>
    <w:rsid w:val="00293188"/>
    <w:rsid w:val="00293214"/>
    <w:rsid w:val="0029336B"/>
    <w:rsid w:val="002935D3"/>
    <w:rsid w:val="0029362E"/>
    <w:rsid w:val="00293FD3"/>
    <w:rsid w:val="0029411B"/>
    <w:rsid w:val="00294D61"/>
    <w:rsid w:val="00294E4A"/>
    <w:rsid w:val="00295087"/>
    <w:rsid w:val="002953BC"/>
    <w:rsid w:val="002958D5"/>
    <w:rsid w:val="00296079"/>
    <w:rsid w:val="0029626B"/>
    <w:rsid w:val="002964C9"/>
    <w:rsid w:val="0029713E"/>
    <w:rsid w:val="0029714B"/>
    <w:rsid w:val="00297A73"/>
    <w:rsid w:val="00297BD9"/>
    <w:rsid w:val="002A001C"/>
    <w:rsid w:val="002A050B"/>
    <w:rsid w:val="002A092B"/>
    <w:rsid w:val="002A0D36"/>
    <w:rsid w:val="002A0E07"/>
    <w:rsid w:val="002A14F0"/>
    <w:rsid w:val="002A1799"/>
    <w:rsid w:val="002A1C24"/>
    <w:rsid w:val="002A1CDE"/>
    <w:rsid w:val="002A25D8"/>
    <w:rsid w:val="002A29B5"/>
    <w:rsid w:val="002A354E"/>
    <w:rsid w:val="002A3A8C"/>
    <w:rsid w:val="002A3D8D"/>
    <w:rsid w:val="002A4A46"/>
    <w:rsid w:val="002A4D64"/>
    <w:rsid w:val="002A58A0"/>
    <w:rsid w:val="002A58F3"/>
    <w:rsid w:val="002A58FA"/>
    <w:rsid w:val="002A5DDF"/>
    <w:rsid w:val="002A7D19"/>
    <w:rsid w:val="002B0079"/>
    <w:rsid w:val="002B0132"/>
    <w:rsid w:val="002B16D8"/>
    <w:rsid w:val="002B19E7"/>
    <w:rsid w:val="002B1D19"/>
    <w:rsid w:val="002B2242"/>
    <w:rsid w:val="002B2CDA"/>
    <w:rsid w:val="002B2FB1"/>
    <w:rsid w:val="002B3009"/>
    <w:rsid w:val="002B31DB"/>
    <w:rsid w:val="002B4006"/>
    <w:rsid w:val="002B435C"/>
    <w:rsid w:val="002B4561"/>
    <w:rsid w:val="002B45C1"/>
    <w:rsid w:val="002B46C1"/>
    <w:rsid w:val="002B48DE"/>
    <w:rsid w:val="002B4A7F"/>
    <w:rsid w:val="002B5BAA"/>
    <w:rsid w:val="002B5ED3"/>
    <w:rsid w:val="002B6438"/>
    <w:rsid w:val="002B6DB8"/>
    <w:rsid w:val="002B6ED1"/>
    <w:rsid w:val="002B6F9E"/>
    <w:rsid w:val="002B7391"/>
    <w:rsid w:val="002B7A89"/>
    <w:rsid w:val="002C03BA"/>
    <w:rsid w:val="002C044D"/>
    <w:rsid w:val="002C04AF"/>
    <w:rsid w:val="002C0578"/>
    <w:rsid w:val="002C0699"/>
    <w:rsid w:val="002C0DD5"/>
    <w:rsid w:val="002C0E0A"/>
    <w:rsid w:val="002C18FB"/>
    <w:rsid w:val="002C1D06"/>
    <w:rsid w:val="002C21EB"/>
    <w:rsid w:val="002C2201"/>
    <w:rsid w:val="002C255C"/>
    <w:rsid w:val="002C2696"/>
    <w:rsid w:val="002C26A0"/>
    <w:rsid w:val="002C333D"/>
    <w:rsid w:val="002C33C4"/>
    <w:rsid w:val="002C34F5"/>
    <w:rsid w:val="002C37BB"/>
    <w:rsid w:val="002C3B00"/>
    <w:rsid w:val="002C3EBE"/>
    <w:rsid w:val="002C3FAE"/>
    <w:rsid w:val="002C5157"/>
    <w:rsid w:val="002C5169"/>
    <w:rsid w:val="002C53CE"/>
    <w:rsid w:val="002C56F5"/>
    <w:rsid w:val="002C5886"/>
    <w:rsid w:val="002C5A0A"/>
    <w:rsid w:val="002C5C27"/>
    <w:rsid w:val="002C5E13"/>
    <w:rsid w:val="002C654A"/>
    <w:rsid w:val="002C76AA"/>
    <w:rsid w:val="002C7B9E"/>
    <w:rsid w:val="002C7CD3"/>
    <w:rsid w:val="002D0510"/>
    <w:rsid w:val="002D11F8"/>
    <w:rsid w:val="002D172F"/>
    <w:rsid w:val="002D1CB3"/>
    <w:rsid w:val="002D25EA"/>
    <w:rsid w:val="002D2D5E"/>
    <w:rsid w:val="002D37C6"/>
    <w:rsid w:val="002D3C23"/>
    <w:rsid w:val="002D3D1A"/>
    <w:rsid w:val="002D47E7"/>
    <w:rsid w:val="002D4A5D"/>
    <w:rsid w:val="002D5009"/>
    <w:rsid w:val="002D5515"/>
    <w:rsid w:val="002D5688"/>
    <w:rsid w:val="002D56EF"/>
    <w:rsid w:val="002D57B7"/>
    <w:rsid w:val="002D5E9E"/>
    <w:rsid w:val="002D6327"/>
    <w:rsid w:val="002D633D"/>
    <w:rsid w:val="002D674A"/>
    <w:rsid w:val="002D6F65"/>
    <w:rsid w:val="002D787F"/>
    <w:rsid w:val="002D7A88"/>
    <w:rsid w:val="002D7B68"/>
    <w:rsid w:val="002E00A2"/>
    <w:rsid w:val="002E03DC"/>
    <w:rsid w:val="002E129B"/>
    <w:rsid w:val="002E1635"/>
    <w:rsid w:val="002E1B7B"/>
    <w:rsid w:val="002E2861"/>
    <w:rsid w:val="002E2920"/>
    <w:rsid w:val="002E2A32"/>
    <w:rsid w:val="002E30F6"/>
    <w:rsid w:val="002E33B0"/>
    <w:rsid w:val="002E36F5"/>
    <w:rsid w:val="002E3745"/>
    <w:rsid w:val="002E3B19"/>
    <w:rsid w:val="002E428D"/>
    <w:rsid w:val="002E48D2"/>
    <w:rsid w:val="002E59F3"/>
    <w:rsid w:val="002E5FA1"/>
    <w:rsid w:val="002E6CD0"/>
    <w:rsid w:val="002E6CED"/>
    <w:rsid w:val="002E7127"/>
    <w:rsid w:val="002E7873"/>
    <w:rsid w:val="002E7C3D"/>
    <w:rsid w:val="002F03B0"/>
    <w:rsid w:val="002F0BED"/>
    <w:rsid w:val="002F1282"/>
    <w:rsid w:val="002F1451"/>
    <w:rsid w:val="002F15E6"/>
    <w:rsid w:val="002F1A2B"/>
    <w:rsid w:val="002F1B69"/>
    <w:rsid w:val="002F1C0D"/>
    <w:rsid w:val="002F1DA4"/>
    <w:rsid w:val="002F207C"/>
    <w:rsid w:val="002F2213"/>
    <w:rsid w:val="002F22A6"/>
    <w:rsid w:val="002F273C"/>
    <w:rsid w:val="002F334D"/>
    <w:rsid w:val="002F3B9F"/>
    <w:rsid w:val="002F4936"/>
    <w:rsid w:val="002F49CF"/>
    <w:rsid w:val="002F535E"/>
    <w:rsid w:val="002F6256"/>
    <w:rsid w:val="002F64FD"/>
    <w:rsid w:val="002F7956"/>
    <w:rsid w:val="002F7AD8"/>
    <w:rsid w:val="002F7FBA"/>
    <w:rsid w:val="003002AE"/>
    <w:rsid w:val="00300ADA"/>
    <w:rsid w:val="00300CF1"/>
    <w:rsid w:val="0030116E"/>
    <w:rsid w:val="00301AF1"/>
    <w:rsid w:val="00301DA8"/>
    <w:rsid w:val="00301E30"/>
    <w:rsid w:val="003022E5"/>
    <w:rsid w:val="0030237D"/>
    <w:rsid w:val="003023E5"/>
    <w:rsid w:val="0030248C"/>
    <w:rsid w:val="00302509"/>
    <w:rsid w:val="0030253E"/>
    <w:rsid w:val="003026E7"/>
    <w:rsid w:val="00302709"/>
    <w:rsid w:val="0030286E"/>
    <w:rsid w:val="00302894"/>
    <w:rsid w:val="00302BE0"/>
    <w:rsid w:val="00302EF6"/>
    <w:rsid w:val="00303252"/>
    <w:rsid w:val="003032C2"/>
    <w:rsid w:val="003035F9"/>
    <w:rsid w:val="0030383A"/>
    <w:rsid w:val="00303AEA"/>
    <w:rsid w:val="003049A9"/>
    <w:rsid w:val="003058AD"/>
    <w:rsid w:val="00305E6B"/>
    <w:rsid w:val="00306569"/>
    <w:rsid w:val="00306752"/>
    <w:rsid w:val="00306F7D"/>
    <w:rsid w:val="0030783E"/>
    <w:rsid w:val="00307CCA"/>
    <w:rsid w:val="00307CFA"/>
    <w:rsid w:val="00310300"/>
    <w:rsid w:val="00310BA8"/>
    <w:rsid w:val="00310F81"/>
    <w:rsid w:val="00310F87"/>
    <w:rsid w:val="0031107E"/>
    <w:rsid w:val="0031169F"/>
    <w:rsid w:val="00311B50"/>
    <w:rsid w:val="003143B2"/>
    <w:rsid w:val="00314644"/>
    <w:rsid w:val="00314F80"/>
    <w:rsid w:val="0031518D"/>
    <w:rsid w:val="003151D6"/>
    <w:rsid w:val="00315455"/>
    <w:rsid w:val="003156D0"/>
    <w:rsid w:val="00315918"/>
    <w:rsid w:val="00315F41"/>
    <w:rsid w:val="00316408"/>
    <w:rsid w:val="00317A55"/>
    <w:rsid w:val="00317C7D"/>
    <w:rsid w:val="003205C4"/>
    <w:rsid w:val="00321095"/>
    <w:rsid w:val="0032118F"/>
    <w:rsid w:val="003212E9"/>
    <w:rsid w:val="00321339"/>
    <w:rsid w:val="0032171D"/>
    <w:rsid w:val="00322184"/>
    <w:rsid w:val="003227E4"/>
    <w:rsid w:val="00322C79"/>
    <w:rsid w:val="0032335A"/>
    <w:rsid w:val="00323405"/>
    <w:rsid w:val="00323E6C"/>
    <w:rsid w:val="00324ED8"/>
    <w:rsid w:val="00324FD8"/>
    <w:rsid w:val="00325D36"/>
    <w:rsid w:val="003260D8"/>
    <w:rsid w:val="00326165"/>
    <w:rsid w:val="00326253"/>
    <w:rsid w:val="003268CE"/>
    <w:rsid w:val="003269D4"/>
    <w:rsid w:val="003269E3"/>
    <w:rsid w:val="0032793B"/>
    <w:rsid w:val="00327AB4"/>
    <w:rsid w:val="00327D9D"/>
    <w:rsid w:val="00327EAA"/>
    <w:rsid w:val="00330503"/>
    <w:rsid w:val="00330D8D"/>
    <w:rsid w:val="00331179"/>
    <w:rsid w:val="00331297"/>
    <w:rsid w:val="003313BE"/>
    <w:rsid w:val="0033171D"/>
    <w:rsid w:val="003317DA"/>
    <w:rsid w:val="00331854"/>
    <w:rsid w:val="00331D76"/>
    <w:rsid w:val="003328E1"/>
    <w:rsid w:val="00332ABD"/>
    <w:rsid w:val="00332F4C"/>
    <w:rsid w:val="00333028"/>
    <w:rsid w:val="00333693"/>
    <w:rsid w:val="00333AAF"/>
    <w:rsid w:val="00333F3D"/>
    <w:rsid w:val="00334019"/>
    <w:rsid w:val="003344BE"/>
    <w:rsid w:val="0033468C"/>
    <w:rsid w:val="00334698"/>
    <w:rsid w:val="00334C2E"/>
    <w:rsid w:val="00335359"/>
    <w:rsid w:val="00335C7C"/>
    <w:rsid w:val="003365C4"/>
    <w:rsid w:val="00336A3F"/>
    <w:rsid w:val="00337413"/>
    <w:rsid w:val="00337456"/>
    <w:rsid w:val="003374EC"/>
    <w:rsid w:val="003376A6"/>
    <w:rsid w:val="003409C7"/>
    <w:rsid w:val="0034100C"/>
    <w:rsid w:val="00341050"/>
    <w:rsid w:val="003412B0"/>
    <w:rsid w:val="0034134C"/>
    <w:rsid w:val="00341964"/>
    <w:rsid w:val="003420F1"/>
    <w:rsid w:val="003423E6"/>
    <w:rsid w:val="00342AD3"/>
    <w:rsid w:val="00342FB2"/>
    <w:rsid w:val="003431CD"/>
    <w:rsid w:val="0034334B"/>
    <w:rsid w:val="00343C07"/>
    <w:rsid w:val="00344047"/>
    <w:rsid w:val="0034418B"/>
    <w:rsid w:val="00344FA9"/>
    <w:rsid w:val="0034516A"/>
    <w:rsid w:val="00345832"/>
    <w:rsid w:val="00345C25"/>
    <w:rsid w:val="00346A6C"/>
    <w:rsid w:val="00346D78"/>
    <w:rsid w:val="00346F16"/>
    <w:rsid w:val="00347557"/>
    <w:rsid w:val="00347609"/>
    <w:rsid w:val="0034766F"/>
    <w:rsid w:val="00347927"/>
    <w:rsid w:val="00347BD6"/>
    <w:rsid w:val="00347D22"/>
    <w:rsid w:val="0035034D"/>
    <w:rsid w:val="00350641"/>
    <w:rsid w:val="00350FAC"/>
    <w:rsid w:val="0035132C"/>
    <w:rsid w:val="00351F99"/>
    <w:rsid w:val="0035245A"/>
    <w:rsid w:val="003526D0"/>
    <w:rsid w:val="00352821"/>
    <w:rsid w:val="00352C1D"/>
    <w:rsid w:val="003536CA"/>
    <w:rsid w:val="00353A8B"/>
    <w:rsid w:val="00353CD4"/>
    <w:rsid w:val="003542C0"/>
    <w:rsid w:val="00354418"/>
    <w:rsid w:val="003548A1"/>
    <w:rsid w:val="00354E18"/>
    <w:rsid w:val="00354E8B"/>
    <w:rsid w:val="003555A8"/>
    <w:rsid w:val="003561AA"/>
    <w:rsid w:val="00356673"/>
    <w:rsid w:val="0035680E"/>
    <w:rsid w:val="00356B6F"/>
    <w:rsid w:val="00356DE9"/>
    <w:rsid w:val="00356F86"/>
    <w:rsid w:val="003571DD"/>
    <w:rsid w:val="00357280"/>
    <w:rsid w:val="003573B2"/>
    <w:rsid w:val="00357A5A"/>
    <w:rsid w:val="00357D1A"/>
    <w:rsid w:val="003602F7"/>
    <w:rsid w:val="00360579"/>
    <w:rsid w:val="00361A63"/>
    <w:rsid w:val="00361A7E"/>
    <w:rsid w:val="00361AD0"/>
    <w:rsid w:val="0036202F"/>
    <w:rsid w:val="0036250F"/>
    <w:rsid w:val="003625C7"/>
    <w:rsid w:val="003628D1"/>
    <w:rsid w:val="00362EC2"/>
    <w:rsid w:val="00363986"/>
    <w:rsid w:val="003644FE"/>
    <w:rsid w:val="00364641"/>
    <w:rsid w:val="003648DE"/>
    <w:rsid w:val="00365261"/>
    <w:rsid w:val="003657AB"/>
    <w:rsid w:val="0036599E"/>
    <w:rsid w:val="00365E46"/>
    <w:rsid w:val="00366023"/>
    <w:rsid w:val="00366187"/>
    <w:rsid w:val="00366262"/>
    <w:rsid w:val="0036718B"/>
    <w:rsid w:val="003672D0"/>
    <w:rsid w:val="00367E2D"/>
    <w:rsid w:val="003702FE"/>
    <w:rsid w:val="00370A24"/>
    <w:rsid w:val="00370BE3"/>
    <w:rsid w:val="00370DC7"/>
    <w:rsid w:val="00370E6D"/>
    <w:rsid w:val="00370EB0"/>
    <w:rsid w:val="00371AA7"/>
    <w:rsid w:val="0037214B"/>
    <w:rsid w:val="0037259D"/>
    <w:rsid w:val="00372659"/>
    <w:rsid w:val="003726CE"/>
    <w:rsid w:val="0037278D"/>
    <w:rsid w:val="00372ECA"/>
    <w:rsid w:val="0037333E"/>
    <w:rsid w:val="003733C6"/>
    <w:rsid w:val="00373DB6"/>
    <w:rsid w:val="003743A5"/>
    <w:rsid w:val="003749A6"/>
    <w:rsid w:val="003750CB"/>
    <w:rsid w:val="003753A9"/>
    <w:rsid w:val="00375470"/>
    <w:rsid w:val="00376765"/>
    <w:rsid w:val="003767E9"/>
    <w:rsid w:val="00376C49"/>
    <w:rsid w:val="003773E1"/>
    <w:rsid w:val="00377443"/>
    <w:rsid w:val="0037746A"/>
    <w:rsid w:val="00377DD8"/>
    <w:rsid w:val="00377E44"/>
    <w:rsid w:val="00380170"/>
    <w:rsid w:val="00380BD7"/>
    <w:rsid w:val="00381499"/>
    <w:rsid w:val="0038173A"/>
    <w:rsid w:val="00381AC3"/>
    <w:rsid w:val="00382389"/>
    <w:rsid w:val="0038284C"/>
    <w:rsid w:val="00382C31"/>
    <w:rsid w:val="00382D31"/>
    <w:rsid w:val="00382FE6"/>
    <w:rsid w:val="00383064"/>
    <w:rsid w:val="00383131"/>
    <w:rsid w:val="00383FB9"/>
    <w:rsid w:val="00384453"/>
    <w:rsid w:val="00384A22"/>
    <w:rsid w:val="00384B1C"/>
    <w:rsid w:val="00384E26"/>
    <w:rsid w:val="0038520D"/>
    <w:rsid w:val="00385458"/>
    <w:rsid w:val="00385A12"/>
    <w:rsid w:val="00385E16"/>
    <w:rsid w:val="00385F6E"/>
    <w:rsid w:val="0038648A"/>
    <w:rsid w:val="003866BA"/>
    <w:rsid w:val="00387183"/>
    <w:rsid w:val="00387F64"/>
    <w:rsid w:val="00390711"/>
    <w:rsid w:val="0039096B"/>
    <w:rsid w:val="00390CB3"/>
    <w:rsid w:val="00390FA7"/>
    <w:rsid w:val="00391052"/>
    <w:rsid w:val="00391090"/>
    <w:rsid w:val="0039129A"/>
    <w:rsid w:val="0039152A"/>
    <w:rsid w:val="00391931"/>
    <w:rsid w:val="003922EE"/>
    <w:rsid w:val="003923A0"/>
    <w:rsid w:val="003927AC"/>
    <w:rsid w:val="0039287D"/>
    <w:rsid w:val="003939C2"/>
    <w:rsid w:val="00393DAF"/>
    <w:rsid w:val="0039455C"/>
    <w:rsid w:val="0039544C"/>
    <w:rsid w:val="00395619"/>
    <w:rsid w:val="00395AE8"/>
    <w:rsid w:val="00395EE4"/>
    <w:rsid w:val="003968E0"/>
    <w:rsid w:val="00396943"/>
    <w:rsid w:val="003969A3"/>
    <w:rsid w:val="00397008"/>
    <w:rsid w:val="00397127"/>
    <w:rsid w:val="0039729A"/>
    <w:rsid w:val="0039776E"/>
    <w:rsid w:val="00397A24"/>
    <w:rsid w:val="00397ACE"/>
    <w:rsid w:val="00397C41"/>
    <w:rsid w:val="00397CA7"/>
    <w:rsid w:val="003A05FC"/>
    <w:rsid w:val="003A0643"/>
    <w:rsid w:val="003A08A3"/>
    <w:rsid w:val="003A0EC1"/>
    <w:rsid w:val="003A1752"/>
    <w:rsid w:val="003A1F74"/>
    <w:rsid w:val="003A218D"/>
    <w:rsid w:val="003A24DE"/>
    <w:rsid w:val="003A283A"/>
    <w:rsid w:val="003A3152"/>
    <w:rsid w:val="003A323C"/>
    <w:rsid w:val="003A33FA"/>
    <w:rsid w:val="003A3590"/>
    <w:rsid w:val="003A4091"/>
    <w:rsid w:val="003A4D65"/>
    <w:rsid w:val="003A4DEB"/>
    <w:rsid w:val="003A505F"/>
    <w:rsid w:val="003A50A7"/>
    <w:rsid w:val="003A5459"/>
    <w:rsid w:val="003A548C"/>
    <w:rsid w:val="003A54C8"/>
    <w:rsid w:val="003A56DA"/>
    <w:rsid w:val="003A5BEE"/>
    <w:rsid w:val="003A687D"/>
    <w:rsid w:val="003A7955"/>
    <w:rsid w:val="003A7BF1"/>
    <w:rsid w:val="003B001A"/>
    <w:rsid w:val="003B0243"/>
    <w:rsid w:val="003B035D"/>
    <w:rsid w:val="003B08BB"/>
    <w:rsid w:val="003B09DD"/>
    <w:rsid w:val="003B0C8D"/>
    <w:rsid w:val="003B0D67"/>
    <w:rsid w:val="003B0E01"/>
    <w:rsid w:val="003B186B"/>
    <w:rsid w:val="003B2602"/>
    <w:rsid w:val="003B306D"/>
    <w:rsid w:val="003B37A3"/>
    <w:rsid w:val="003B39D9"/>
    <w:rsid w:val="003B3C5C"/>
    <w:rsid w:val="003B3E8E"/>
    <w:rsid w:val="003B5101"/>
    <w:rsid w:val="003B5294"/>
    <w:rsid w:val="003B5A3D"/>
    <w:rsid w:val="003B5BB1"/>
    <w:rsid w:val="003B5CF4"/>
    <w:rsid w:val="003B64AB"/>
    <w:rsid w:val="003B69B5"/>
    <w:rsid w:val="003B6D47"/>
    <w:rsid w:val="003B70F3"/>
    <w:rsid w:val="003B7CB1"/>
    <w:rsid w:val="003B7E71"/>
    <w:rsid w:val="003B7F3C"/>
    <w:rsid w:val="003B7FCC"/>
    <w:rsid w:val="003C0BAB"/>
    <w:rsid w:val="003C0C2C"/>
    <w:rsid w:val="003C0F05"/>
    <w:rsid w:val="003C0F85"/>
    <w:rsid w:val="003C178E"/>
    <w:rsid w:val="003C1C0E"/>
    <w:rsid w:val="003C207E"/>
    <w:rsid w:val="003C2099"/>
    <w:rsid w:val="003C2458"/>
    <w:rsid w:val="003C2499"/>
    <w:rsid w:val="003C24F0"/>
    <w:rsid w:val="003C2788"/>
    <w:rsid w:val="003C2D6F"/>
    <w:rsid w:val="003C31B3"/>
    <w:rsid w:val="003C3371"/>
    <w:rsid w:val="003C38D5"/>
    <w:rsid w:val="003C3A2B"/>
    <w:rsid w:val="003C3E02"/>
    <w:rsid w:val="003C3F0A"/>
    <w:rsid w:val="003C40E5"/>
    <w:rsid w:val="003C4657"/>
    <w:rsid w:val="003C4F3E"/>
    <w:rsid w:val="003C56CF"/>
    <w:rsid w:val="003C56DF"/>
    <w:rsid w:val="003C5782"/>
    <w:rsid w:val="003C5B2D"/>
    <w:rsid w:val="003C6D36"/>
    <w:rsid w:val="003C735A"/>
    <w:rsid w:val="003C753F"/>
    <w:rsid w:val="003D0C0A"/>
    <w:rsid w:val="003D0E27"/>
    <w:rsid w:val="003D167B"/>
    <w:rsid w:val="003D189C"/>
    <w:rsid w:val="003D1BFE"/>
    <w:rsid w:val="003D22FC"/>
    <w:rsid w:val="003D2371"/>
    <w:rsid w:val="003D2992"/>
    <w:rsid w:val="003D29B6"/>
    <w:rsid w:val="003D2A92"/>
    <w:rsid w:val="003D2F46"/>
    <w:rsid w:val="003D35FB"/>
    <w:rsid w:val="003D3A85"/>
    <w:rsid w:val="003D3D3D"/>
    <w:rsid w:val="003D3ED4"/>
    <w:rsid w:val="003D4419"/>
    <w:rsid w:val="003D447A"/>
    <w:rsid w:val="003D4A1A"/>
    <w:rsid w:val="003D57B6"/>
    <w:rsid w:val="003D617D"/>
    <w:rsid w:val="003D6529"/>
    <w:rsid w:val="003D662D"/>
    <w:rsid w:val="003D66B7"/>
    <w:rsid w:val="003D6978"/>
    <w:rsid w:val="003D781B"/>
    <w:rsid w:val="003D78ED"/>
    <w:rsid w:val="003D7D26"/>
    <w:rsid w:val="003D7E6D"/>
    <w:rsid w:val="003E001D"/>
    <w:rsid w:val="003E1F35"/>
    <w:rsid w:val="003E1F9F"/>
    <w:rsid w:val="003E26CC"/>
    <w:rsid w:val="003E28EC"/>
    <w:rsid w:val="003E3360"/>
    <w:rsid w:val="003E343E"/>
    <w:rsid w:val="003E348E"/>
    <w:rsid w:val="003E38E1"/>
    <w:rsid w:val="003E39A3"/>
    <w:rsid w:val="003E3A51"/>
    <w:rsid w:val="003E4A32"/>
    <w:rsid w:val="003E4CCA"/>
    <w:rsid w:val="003E4E48"/>
    <w:rsid w:val="003E4FA6"/>
    <w:rsid w:val="003E5E34"/>
    <w:rsid w:val="003E66E4"/>
    <w:rsid w:val="003E70D8"/>
    <w:rsid w:val="003E7104"/>
    <w:rsid w:val="003E72FB"/>
    <w:rsid w:val="003E745C"/>
    <w:rsid w:val="003E75EA"/>
    <w:rsid w:val="003E7B7D"/>
    <w:rsid w:val="003E7B87"/>
    <w:rsid w:val="003E7BA6"/>
    <w:rsid w:val="003F045E"/>
    <w:rsid w:val="003F15AB"/>
    <w:rsid w:val="003F1C9D"/>
    <w:rsid w:val="003F1CF7"/>
    <w:rsid w:val="003F22E7"/>
    <w:rsid w:val="003F3179"/>
    <w:rsid w:val="003F48AE"/>
    <w:rsid w:val="003F4DE7"/>
    <w:rsid w:val="003F4EF8"/>
    <w:rsid w:val="003F5161"/>
    <w:rsid w:val="003F54F4"/>
    <w:rsid w:val="003F5527"/>
    <w:rsid w:val="003F5674"/>
    <w:rsid w:val="003F59DC"/>
    <w:rsid w:val="003F5DDA"/>
    <w:rsid w:val="003F63C0"/>
    <w:rsid w:val="003F669C"/>
    <w:rsid w:val="003F671E"/>
    <w:rsid w:val="003F6C9B"/>
    <w:rsid w:val="003F73A4"/>
    <w:rsid w:val="003F79C5"/>
    <w:rsid w:val="003F7A96"/>
    <w:rsid w:val="00400207"/>
    <w:rsid w:val="00400E09"/>
    <w:rsid w:val="00401458"/>
    <w:rsid w:val="004015A2"/>
    <w:rsid w:val="004015B0"/>
    <w:rsid w:val="0040173C"/>
    <w:rsid w:val="00401E33"/>
    <w:rsid w:val="00401EF0"/>
    <w:rsid w:val="00402EF3"/>
    <w:rsid w:val="00402F52"/>
    <w:rsid w:val="00403498"/>
    <w:rsid w:val="00403B2D"/>
    <w:rsid w:val="00403B5B"/>
    <w:rsid w:val="00403D9E"/>
    <w:rsid w:val="00405C2D"/>
    <w:rsid w:val="00405C68"/>
    <w:rsid w:val="00405D86"/>
    <w:rsid w:val="00405F22"/>
    <w:rsid w:val="00406417"/>
    <w:rsid w:val="004069B8"/>
    <w:rsid w:val="00406A56"/>
    <w:rsid w:val="00406BE7"/>
    <w:rsid w:val="00406FE6"/>
    <w:rsid w:val="0040720A"/>
    <w:rsid w:val="004076CB"/>
    <w:rsid w:val="004078D9"/>
    <w:rsid w:val="00410862"/>
    <w:rsid w:val="00411177"/>
    <w:rsid w:val="00411366"/>
    <w:rsid w:val="0041163A"/>
    <w:rsid w:val="00411CC9"/>
    <w:rsid w:val="00412BB1"/>
    <w:rsid w:val="00412D3B"/>
    <w:rsid w:val="0041304C"/>
    <w:rsid w:val="00413191"/>
    <w:rsid w:val="0041341C"/>
    <w:rsid w:val="004136AC"/>
    <w:rsid w:val="00413784"/>
    <w:rsid w:val="00413A61"/>
    <w:rsid w:val="00413BD5"/>
    <w:rsid w:val="004150AA"/>
    <w:rsid w:val="0041510E"/>
    <w:rsid w:val="00415AEC"/>
    <w:rsid w:val="00415B8D"/>
    <w:rsid w:val="0041628B"/>
    <w:rsid w:val="004164C5"/>
    <w:rsid w:val="0041758E"/>
    <w:rsid w:val="00417631"/>
    <w:rsid w:val="004176AC"/>
    <w:rsid w:val="00417C4A"/>
    <w:rsid w:val="00420025"/>
    <w:rsid w:val="0042009D"/>
    <w:rsid w:val="004205C4"/>
    <w:rsid w:val="004205F4"/>
    <w:rsid w:val="0042074B"/>
    <w:rsid w:val="00420C84"/>
    <w:rsid w:val="00420DE6"/>
    <w:rsid w:val="00421732"/>
    <w:rsid w:val="00421C68"/>
    <w:rsid w:val="00421FD2"/>
    <w:rsid w:val="00422290"/>
    <w:rsid w:val="00422443"/>
    <w:rsid w:val="00422E6C"/>
    <w:rsid w:val="00422E8D"/>
    <w:rsid w:val="00422F05"/>
    <w:rsid w:val="004233A0"/>
    <w:rsid w:val="004239C8"/>
    <w:rsid w:val="00423BB4"/>
    <w:rsid w:val="0042404C"/>
    <w:rsid w:val="004240DB"/>
    <w:rsid w:val="0042439F"/>
    <w:rsid w:val="0042455E"/>
    <w:rsid w:val="00424F62"/>
    <w:rsid w:val="00425559"/>
    <w:rsid w:val="004257AF"/>
    <w:rsid w:val="004261D1"/>
    <w:rsid w:val="00426618"/>
    <w:rsid w:val="00426EE5"/>
    <w:rsid w:val="004271EA"/>
    <w:rsid w:val="00427FB2"/>
    <w:rsid w:val="00430143"/>
    <w:rsid w:val="004304A3"/>
    <w:rsid w:val="004309C0"/>
    <w:rsid w:val="004309D0"/>
    <w:rsid w:val="004311BF"/>
    <w:rsid w:val="00431A09"/>
    <w:rsid w:val="00431B94"/>
    <w:rsid w:val="00431C7D"/>
    <w:rsid w:val="00431D68"/>
    <w:rsid w:val="00432013"/>
    <w:rsid w:val="0043244A"/>
    <w:rsid w:val="00432A23"/>
    <w:rsid w:val="00432B46"/>
    <w:rsid w:val="0043347E"/>
    <w:rsid w:val="00433B33"/>
    <w:rsid w:val="00434721"/>
    <w:rsid w:val="00434F54"/>
    <w:rsid w:val="00434F9D"/>
    <w:rsid w:val="004350D0"/>
    <w:rsid w:val="00435A29"/>
    <w:rsid w:val="004364C8"/>
    <w:rsid w:val="004368BB"/>
    <w:rsid w:val="00436C15"/>
    <w:rsid w:val="004371BE"/>
    <w:rsid w:val="004409F8"/>
    <w:rsid w:val="004414BD"/>
    <w:rsid w:val="00441716"/>
    <w:rsid w:val="004417EB"/>
    <w:rsid w:val="00441B7C"/>
    <w:rsid w:val="0044213F"/>
    <w:rsid w:val="004425B6"/>
    <w:rsid w:val="00442995"/>
    <w:rsid w:val="004429A5"/>
    <w:rsid w:val="00442AEE"/>
    <w:rsid w:val="00442C45"/>
    <w:rsid w:val="00443695"/>
    <w:rsid w:val="00443715"/>
    <w:rsid w:val="004439DC"/>
    <w:rsid w:val="00444A93"/>
    <w:rsid w:val="00444AE2"/>
    <w:rsid w:val="00445657"/>
    <w:rsid w:val="004457D2"/>
    <w:rsid w:val="00445EE6"/>
    <w:rsid w:val="00446284"/>
    <w:rsid w:val="004469AD"/>
    <w:rsid w:val="00446AD0"/>
    <w:rsid w:val="004474B5"/>
    <w:rsid w:val="00447731"/>
    <w:rsid w:val="00447B4F"/>
    <w:rsid w:val="00447E9E"/>
    <w:rsid w:val="004500C5"/>
    <w:rsid w:val="0045043E"/>
    <w:rsid w:val="00450920"/>
    <w:rsid w:val="00450F9D"/>
    <w:rsid w:val="0045103C"/>
    <w:rsid w:val="0045110C"/>
    <w:rsid w:val="00451736"/>
    <w:rsid w:val="00451C5E"/>
    <w:rsid w:val="00451F2C"/>
    <w:rsid w:val="004527B7"/>
    <w:rsid w:val="004533C1"/>
    <w:rsid w:val="00453557"/>
    <w:rsid w:val="004546B7"/>
    <w:rsid w:val="00454BC9"/>
    <w:rsid w:val="00454E40"/>
    <w:rsid w:val="00454FF8"/>
    <w:rsid w:val="00455166"/>
    <w:rsid w:val="004557CA"/>
    <w:rsid w:val="004557F3"/>
    <w:rsid w:val="00455B7F"/>
    <w:rsid w:val="00455BF6"/>
    <w:rsid w:val="00456041"/>
    <w:rsid w:val="004561BA"/>
    <w:rsid w:val="00456289"/>
    <w:rsid w:val="0045638B"/>
    <w:rsid w:val="00456674"/>
    <w:rsid w:val="0045679A"/>
    <w:rsid w:val="00456D59"/>
    <w:rsid w:val="004575BD"/>
    <w:rsid w:val="00457859"/>
    <w:rsid w:val="0046012B"/>
    <w:rsid w:val="0046019E"/>
    <w:rsid w:val="0046150C"/>
    <w:rsid w:val="00461680"/>
    <w:rsid w:val="00461CC7"/>
    <w:rsid w:val="00462387"/>
    <w:rsid w:val="004625C0"/>
    <w:rsid w:val="0046262E"/>
    <w:rsid w:val="004626F0"/>
    <w:rsid w:val="00462F68"/>
    <w:rsid w:val="0046345F"/>
    <w:rsid w:val="00463FCF"/>
    <w:rsid w:val="004641F1"/>
    <w:rsid w:val="00464519"/>
    <w:rsid w:val="00464B75"/>
    <w:rsid w:val="00465C51"/>
    <w:rsid w:val="004661CB"/>
    <w:rsid w:val="0046667B"/>
    <w:rsid w:val="00466B1C"/>
    <w:rsid w:val="00466BDF"/>
    <w:rsid w:val="0046792D"/>
    <w:rsid w:val="0047055F"/>
    <w:rsid w:val="0047068D"/>
    <w:rsid w:val="00470D5B"/>
    <w:rsid w:val="00470DA3"/>
    <w:rsid w:val="00471E47"/>
    <w:rsid w:val="00472A6F"/>
    <w:rsid w:val="00472D57"/>
    <w:rsid w:val="00473023"/>
    <w:rsid w:val="004739AC"/>
    <w:rsid w:val="00474319"/>
    <w:rsid w:val="00474363"/>
    <w:rsid w:val="004744ED"/>
    <w:rsid w:val="00474735"/>
    <w:rsid w:val="0047493E"/>
    <w:rsid w:val="0047520B"/>
    <w:rsid w:val="0047563D"/>
    <w:rsid w:val="0047586A"/>
    <w:rsid w:val="00475CE3"/>
    <w:rsid w:val="00475E92"/>
    <w:rsid w:val="00476070"/>
    <w:rsid w:val="0047663A"/>
    <w:rsid w:val="00476D8A"/>
    <w:rsid w:val="004777EE"/>
    <w:rsid w:val="00477855"/>
    <w:rsid w:val="00477A87"/>
    <w:rsid w:val="00477B8A"/>
    <w:rsid w:val="00477E23"/>
    <w:rsid w:val="00477FF0"/>
    <w:rsid w:val="0048030E"/>
    <w:rsid w:val="00480422"/>
    <w:rsid w:val="004807EE"/>
    <w:rsid w:val="00480879"/>
    <w:rsid w:val="00480D9A"/>
    <w:rsid w:val="0048213B"/>
    <w:rsid w:val="00483664"/>
    <w:rsid w:val="004842D5"/>
    <w:rsid w:val="004854C3"/>
    <w:rsid w:val="00485BDB"/>
    <w:rsid w:val="00485F1C"/>
    <w:rsid w:val="00486737"/>
    <w:rsid w:val="00486922"/>
    <w:rsid w:val="004869B8"/>
    <w:rsid w:val="004869E9"/>
    <w:rsid w:val="0048738C"/>
    <w:rsid w:val="004875DD"/>
    <w:rsid w:val="004877D6"/>
    <w:rsid w:val="00487B11"/>
    <w:rsid w:val="00490B47"/>
    <w:rsid w:val="00490CB4"/>
    <w:rsid w:val="00490FC0"/>
    <w:rsid w:val="0049141A"/>
    <w:rsid w:val="0049180A"/>
    <w:rsid w:val="00491E73"/>
    <w:rsid w:val="004927B0"/>
    <w:rsid w:val="00492817"/>
    <w:rsid w:val="004928B5"/>
    <w:rsid w:val="00493221"/>
    <w:rsid w:val="00493C6A"/>
    <w:rsid w:val="0049401F"/>
    <w:rsid w:val="004941B6"/>
    <w:rsid w:val="0049421F"/>
    <w:rsid w:val="004946F3"/>
    <w:rsid w:val="00494C45"/>
    <w:rsid w:val="00494D3F"/>
    <w:rsid w:val="00494DCD"/>
    <w:rsid w:val="004952A5"/>
    <w:rsid w:val="004953B2"/>
    <w:rsid w:val="00495C32"/>
    <w:rsid w:val="004964AB"/>
    <w:rsid w:val="00496557"/>
    <w:rsid w:val="00496700"/>
    <w:rsid w:val="00496BF8"/>
    <w:rsid w:val="0049717E"/>
    <w:rsid w:val="0049766F"/>
    <w:rsid w:val="004977E1"/>
    <w:rsid w:val="00497F9C"/>
    <w:rsid w:val="004A0045"/>
    <w:rsid w:val="004A0E50"/>
    <w:rsid w:val="004A1023"/>
    <w:rsid w:val="004A1341"/>
    <w:rsid w:val="004A17F0"/>
    <w:rsid w:val="004A1B5B"/>
    <w:rsid w:val="004A1BF5"/>
    <w:rsid w:val="004A2543"/>
    <w:rsid w:val="004A2BDD"/>
    <w:rsid w:val="004A2C76"/>
    <w:rsid w:val="004A2F6C"/>
    <w:rsid w:val="004A31AE"/>
    <w:rsid w:val="004A35B0"/>
    <w:rsid w:val="004A3DC5"/>
    <w:rsid w:val="004A40C9"/>
    <w:rsid w:val="004A4410"/>
    <w:rsid w:val="004A4AC7"/>
    <w:rsid w:val="004A4DA8"/>
    <w:rsid w:val="004A53F4"/>
    <w:rsid w:val="004A5400"/>
    <w:rsid w:val="004A5599"/>
    <w:rsid w:val="004A63A8"/>
    <w:rsid w:val="004A64F8"/>
    <w:rsid w:val="004A68AE"/>
    <w:rsid w:val="004A69A5"/>
    <w:rsid w:val="004A6B36"/>
    <w:rsid w:val="004A7616"/>
    <w:rsid w:val="004A7C49"/>
    <w:rsid w:val="004A7C95"/>
    <w:rsid w:val="004B0281"/>
    <w:rsid w:val="004B0632"/>
    <w:rsid w:val="004B06D9"/>
    <w:rsid w:val="004B0F8F"/>
    <w:rsid w:val="004B1763"/>
    <w:rsid w:val="004B2414"/>
    <w:rsid w:val="004B24BB"/>
    <w:rsid w:val="004B4187"/>
    <w:rsid w:val="004B420E"/>
    <w:rsid w:val="004B4666"/>
    <w:rsid w:val="004B4751"/>
    <w:rsid w:val="004B4EA7"/>
    <w:rsid w:val="004B4EB3"/>
    <w:rsid w:val="004B5105"/>
    <w:rsid w:val="004B5294"/>
    <w:rsid w:val="004B5590"/>
    <w:rsid w:val="004B682C"/>
    <w:rsid w:val="004B6D40"/>
    <w:rsid w:val="004B7564"/>
    <w:rsid w:val="004B75AD"/>
    <w:rsid w:val="004B7F54"/>
    <w:rsid w:val="004C0189"/>
    <w:rsid w:val="004C024C"/>
    <w:rsid w:val="004C0D45"/>
    <w:rsid w:val="004C18B6"/>
    <w:rsid w:val="004C2695"/>
    <w:rsid w:val="004C2696"/>
    <w:rsid w:val="004C28E5"/>
    <w:rsid w:val="004C293E"/>
    <w:rsid w:val="004C3DC4"/>
    <w:rsid w:val="004C4639"/>
    <w:rsid w:val="004C51F3"/>
    <w:rsid w:val="004C61B6"/>
    <w:rsid w:val="004C75DE"/>
    <w:rsid w:val="004D0540"/>
    <w:rsid w:val="004D08A6"/>
    <w:rsid w:val="004D1098"/>
    <w:rsid w:val="004D1326"/>
    <w:rsid w:val="004D13A4"/>
    <w:rsid w:val="004D14FD"/>
    <w:rsid w:val="004D1BE6"/>
    <w:rsid w:val="004D1C09"/>
    <w:rsid w:val="004D2EC9"/>
    <w:rsid w:val="004D346A"/>
    <w:rsid w:val="004D38E4"/>
    <w:rsid w:val="004D480B"/>
    <w:rsid w:val="004D4A4E"/>
    <w:rsid w:val="004D4EB6"/>
    <w:rsid w:val="004D4F0A"/>
    <w:rsid w:val="004D4F21"/>
    <w:rsid w:val="004D621D"/>
    <w:rsid w:val="004D6283"/>
    <w:rsid w:val="004D64F7"/>
    <w:rsid w:val="004D6661"/>
    <w:rsid w:val="004D69D8"/>
    <w:rsid w:val="004D6C3C"/>
    <w:rsid w:val="004D6E86"/>
    <w:rsid w:val="004D6F1D"/>
    <w:rsid w:val="004D795C"/>
    <w:rsid w:val="004E02B1"/>
    <w:rsid w:val="004E03A8"/>
    <w:rsid w:val="004E08F5"/>
    <w:rsid w:val="004E0B53"/>
    <w:rsid w:val="004E0D50"/>
    <w:rsid w:val="004E0DE0"/>
    <w:rsid w:val="004E1667"/>
    <w:rsid w:val="004E2D8F"/>
    <w:rsid w:val="004E364C"/>
    <w:rsid w:val="004E3CD1"/>
    <w:rsid w:val="004E3D4C"/>
    <w:rsid w:val="004E3E5F"/>
    <w:rsid w:val="004E3F69"/>
    <w:rsid w:val="004E444E"/>
    <w:rsid w:val="004E4873"/>
    <w:rsid w:val="004E4C3F"/>
    <w:rsid w:val="004E575A"/>
    <w:rsid w:val="004E58EC"/>
    <w:rsid w:val="004E5A4E"/>
    <w:rsid w:val="004E5FD0"/>
    <w:rsid w:val="004E6617"/>
    <w:rsid w:val="004E66E5"/>
    <w:rsid w:val="004E69E4"/>
    <w:rsid w:val="004E6A08"/>
    <w:rsid w:val="004E6DC1"/>
    <w:rsid w:val="004E70A5"/>
    <w:rsid w:val="004E7210"/>
    <w:rsid w:val="004E7220"/>
    <w:rsid w:val="004E7281"/>
    <w:rsid w:val="004E7A7D"/>
    <w:rsid w:val="004F0295"/>
    <w:rsid w:val="004F0347"/>
    <w:rsid w:val="004F042A"/>
    <w:rsid w:val="004F080B"/>
    <w:rsid w:val="004F087C"/>
    <w:rsid w:val="004F0B84"/>
    <w:rsid w:val="004F0CB3"/>
    <w:rsid w:val="004F104B"/>
    <w:rsid w:val="004F1761"/>
    <w:rsid w:val="004F198E"/>
    <w:rsid w:val="004F1AD3"/>
    <w:rsid w:val="004F1C0F"/>
    <w:rsid w:val="004F2C81"/>
    <w:rsid w:val="004F3111"/>
    <w:rsid w:val="004F33BF"/>
    <w:rsid w:val="004F3CAE"/>
    <w:rsid w:val="004F4074"/>
    <w:rsid w:val="004F421F"/>
    <w:rsid w:val="004F4411"/>
    <w:rsid w:val="004F45B1"/>
    <w:rsid w:val="004F47C5"/>
    <w:rsid w:val="004F497C"/>
    <w:rsid w:val="004F4D82"/>
    <w:rsid w:val="004F52D5"/>
    <w:rsid w:val="004F561B"/>
    <w:rsid w:val="004F5891"/>
    <w:rsid w:val="004F5972"/>
    <w:rsid w:val="004F639C"/>
    <w:rsid w:val="004F6D02"/>
    <w:rsid w:val="004F7592"/>
    <w:rsid w:val="004F7D07"/>
    <w:rsid w:val="00500313"/>
    <w:rsid w:val="00500709"/>
    <w:rsid w:val="00500826"/>
    <w:rsid w:val="00500A99"/>
    <w:rsid w:val="0050130D"/>
    <w:rsid w:val="00501E8E"/>
    <w:rsid w:val="00501F98"/>
    <w:rsid w:val="00502461"/>
    <w:rsid w:val="0050302E"/>
    <w:rsid w:val="00503C15"/>
    <w:rsid w:val="00503EFB"/>
    <w:rsid w:val="00504024"/>
    <w:rsid w:val="0050447D"/>
    <w:rsid w:val="00504C56"/>
    <w:rsid w:val="00504D18"/>
    <w:rsid w:val="00504E38"/>
    <w:rsid w:val="0050502B"/>
    <w:rsid w:val="0050520F"/>
    <w:rsid w:val="005054DE"/>
    <w:rsid w:val="00505921"/>
    <w:rsid w:val="005059CC"/>
    <w:rsid w:val="00506801"/>
    <w:rsid w:val="0050695A"/>
    <w:rsid w:val="00506A9E"/>
    <w:rsid w:val="00506AC4"/>
    <w:rsid w:val="00506D14"/>
    <w:rsid w:val="00506DA6"/>
    <w:rsid w:val="00506ECC"/>
    <w:rsid w:val="005070A3"/>
    <w:rsid w:val="0050786A"/>
    <w:rsid w:val="00507C99"/>
    <w:rsid w:val="00510220"/>
    <w:rsid w:val="005106E6"/>
    <w:rsid w:val="005107D0"/>
    <w:rsid w:val="00511007"/>
    <w:rsid w:val="00511035"/>
    <w:rsid w:val="0051149A"/>
    <w:rsid w:val="005114EB"/>
    <w:rsid w:val="00511876"/>
    <w:rsid w:val="00511969"/>
    <w:rsid w:val="00511AFE"/>
    <w:rsid w:val="005123DA"/>
    <w:rsid w:val="00512496"/>
    <w:rsid w:val="005129D1"/>
    <w:rsid w:val="00512ACD"/>
    <w:rsid w:val="00512B33"/>
    <w:rsid w:val="005140FA"/>
    <w:rsid w:val="00514147"/>
    <w:rsid w:val="00514175"/>
    <w:rsid w:val="005146AE"/>
    <w:rsid w:val="00514898"/>
    <w:rsid w:val="00514B40"/>
    <w:rsid w:val="00514B65"/>
    <w:rsid w:val="00514B9F"/>
    <w:rsid w:val="0051556D"/>
    <w:rsid w:val="00515C99"/>
    <w:rsid w:val="005162B1"/>
    <w:rsid w:val="00516300"/>
    <w:rsid w:val="005170E5"/>
    <w:rsid w:val="00517444"/>
    <w:rsid w:val="00517571"/>
    <w:rsid w:val="00517697"/>
    <w:rsid w:val="00517B04"/>
    <w:rsid w:val="005205AF"/>
    <w:rsid w:val="00520F62"/>
    <w:rsid w:val="00520F7C"/>
    <w:rsid w:val="00521259"/>
    <w:rsid w:val="005217B9"/>
    <w:rsid w:val="00521851"/>
    <w:rsid w:val="005224EC"/>
    <w:rsid w:val="00522B34"/>
    <w:rsid w:val="00522C22"/>
    <w:rsid w:val="00522ECA"/>
    <w:rsid w:val="00522FB7"/>
    <w:rsid w:val="00522FCD"/>
    <w:rsid w:val="005238CD"/>
    <w:rsid w:val="0052455E"/>
    <w:rsid w:val="005246D5"/>
    <w:rsid w:val="00524A99"/>
    <w:rsid w:val="00524AC0"/>
    <w:rsid w:val="00524D97"/>
    <w:rsid w:val="00525122"/>
    <w:rsid w:val="005251A1"/>
    <w:rsid w:val="00526001"/>
    <w:rsid w:val="0052645F"/>
    <w:rsid w:val="0052653F"/>
    <w:rsid w:val="00526C89"/>
    <w:rsid w:val="00526CF9"/>
    <w:rsid w:val="00526E2A"/>
    <w:rsid w:val="005275A0"/>
    <w:rsid w:val="005276EC"/>
    <w:rsid w:val="00527CE5"/>
    <w:rsid w:val="00527F7D"/>
    <w:rsid w:val="005307AE"/>
    <w:rsid w:val="005308E2"/>
    <w:rsid w:val="00530D7C"/>
    <w:rsid w:val="0053103F"/>
    <w:rsid w:val="00531658"/>
    <w:rsid w:val="00531CD4"/>
    <w:rsid w:val="00532203"/>
    <w:rsid w:val="00532561"/>
    <w:rsid w:val="005327EB"/>
    <w:rsid w:val="00532974"/>
    <w:rsid w:val="00532FD5"/>
    <w:rsid w:val="00534543"/>
    <w:rsid w:val="00534563"/>
    <w:rsid w:val="005346CE"/>
    <w:rsid w:val="0053476A"/>
    <w:rsid w:val="005347B5"/>
    <w:rsid w:val="00535914"/>
    <w:rsid w:val="00535B3E"/>
    <w:rsid w:val="00536005"/>
    <w:rsid w:val="0053692B"/>
    <w:rsid w:val="005369C6"/>
    <w:rsid w:val="00536C25"/>
    <w:rsid w:val="005370BE"/>
    <w:rsid w:val="005371D0"/>
    <w:rsid w:val="00537469"/>
    <w:rsid w:val="005378E2"/>
    <w:rsid w:val="005407E1"/>
    <w:rsid w:val="005409C5"/>
    <w:rsid w:val="00540A5C"/>
    <w:rsid w:val="00540C56"/>
    <w:rsid w:val="00540C8D"/>
    <w:rsid w:val="00540EDC"/>
    <w:rsid w:val="00540FE5"/>
    <w:rsid w:val="0054111F"/>
    <w:rsid w:val="00541239"/>
    <w:rsid w:val="005416AD"/>
    <w:rsid w:val="00541714"/>
    <w:rsid w:val="00541D63"/>
    <w:rsid w:val="00542076"/>
    <w:rsid w:val="00542077"/>
    <w:rsid w:val="00542B3E"/>
    <w:rsid w:val="00542C64"/>
    <w:rsid w:val="00543E3B"/>
    <w:rsid w:val="00544B67"/>
    <w:rsid w:val="0054519B"/>
    <w:rsid w:val="00545807"/>
    <w:rsid w:val="00545A28"/>
    <w:rsid w:val="00546552"/>
    <w:rsid w:val="005466E9"/>
    <w:rsid w:val="00546761"/>
    <w:rsid w:val="0054747E"/>
    <w:rsid w:val="0054755B"/>
    <w:rsid w:val="0054789E"/>
    <w:rsid w:val="00547906"/>
    <w:rsid w:val="005507B2"/>
    <w:rsid w:val="00550C03"/>
    <w:rsid w:val="00550D0F"/>
    <w:rsid w:val="00550DE6"/>
    <w:rsid w:val="00551527"/>
    <w:rsid w:val="0055154E"/>
    <w:rsid w:val="00551BD1"/>
    <w:rsid w:val="00551D9C"/>
    <w:rsid w:val="00551EAB"/>
    <w:rsid w:val="00551F5B"/>
    <w:rsid w:val="00552153"/>
    <w:rsid w:val="005526A0"/>
    <w:rsid w:val="0055276B"/>
    <w:rsid w:val="00552A71"/>
    <w:rsid w:val="00552BEE"/>
    <w:rsid w:val="00552C36"/>
    <w:rsid w:val="00552C5F"/>
    <w:rsid w:val="00553294"/>
    <w:rsid w:val="005536CF"/>
    <w:rsid w:val="00553739"/>
    <w:rsid w:val="005538AA"/>
    <w:rsid w:val="00553997"/>
    <w:rsid w:val="00553B27"/>
    <w:rsid w:val="00553E53"/>
    <w:rsid w:val="00554BC8"/>
    <w:rsid w:val="00555005"/>
    <w:rsid w:val="00555073"/>
    <w:rsid w:val="00555A33"/>
    <w:rsid w:val="005560DC"/>
    <w:rsid w:val="00556610"/>
    <w:rsid w:val="005605A2"/>
    <w:rsid w:val="005614CB"/>
    <w:rsid w:val="005617EE"/>
    <w:rsid w:val="00561BEE"/>
    <w:rsid w:val="00561EDE"/>
    <w:rsid w:val="005620B5"/>
    <w:rsid w:val="0056331D"/>
    <w:rsid w:val="0056361C"/>
    <w:rsid w:val="005639C0"/>
    <w:rsid w:val="00563BC0"/>
    <w:rsid w:val="00563DDC"/>
    <w:rsid w:val="00564155"/>
    <w:rsid w:val="0056445F"/>
    <w:rsid w:val="005644BA"/>
    <w:rsid w:val="005644CE"/>
    <w:rsid w:val="005655F0"/>
    <w:rsid w:val="0056568D"/>
    <w:rsid w:val="00565C2D"/>
    <w:rsid w:val="00566495"/>
    <w:rsid w:val="005666D7"/>
    <w:rsid w:val="00566884"/>
    <w:rsid w:val="00567351"/>
    <w:rsid w:val="00567362"/>
    <w:rsid w:val="0056743C"/>
    <w:rsid w:val="0056761D"/>
    <w:rsid w:val="0056779A"/>
    <w:rsid w:val="00567EF2"/>
    <w:rsid w:val="0057021B"/>
    <w:rsid w:val="00570748"/>
    <w:rsid w:val="00570848"/>
    <w:rsid w:val="00570BAD"/>
    <w:rsid w:val="00570C4C"/>
    <w:rsid w:val="00571073"/>
    <w:rsid w:val="00571635"/>
    <w:rsid w:val="00571733"/>
    <w:rsid w:val="005726C3"/>
    <w:rsid w:val="00572CC1"/>
    <w:rsid w:val="00572EAF"/>
    <w:rsid w:val="00573617"/>
    <w:rsid w:val="0057398B"/>
    <w:rsid w:val="00573B5B"/>
    <w:rsid w:val="00574867"/>
    <w:rsid w:val="00574C35"/>
    <w:rsid w:val="0057506B"/>
    <w:rsid w:val="005752B6"/>
    <w:rsid w:val="005760E0"/>
    <w:rsid w:val="00576121"/>
    <w:rsid w:val="005761DF"/>
    <w:rsid w:val="00576C4F"/>
    <w:rsid w:val="00576D75"/>
    <w:rsid w:val="005772A8"/>
    <w:rsid w:val="00577541"/>
    <w:rsid w:val="00577A13"/>
    <w:rsid w:val="00577D55"/>
    <w:rsid w:val="005801E9"/>
    <w:rsid w:val="00580D58"/>
    <w:rsid w:val="005810A2"/>
    <w:rsid w:val="0058129E"/>
    <w:rsid w:val="005819D8"/>
    <w:rsid w:val="00581EF8"/>
    <w:rsid w:val="005820A3"/>
    <w:rsid w:val="00582845"/>
    <w:rsid w:val="005828F5"/>
    <w:rsid w:val="00582A45"/>
    <w:rsid w:val="00582D32"/>
    <w:rsid w:val="00582E73"/>
    <w:rsid w:val="005838F0"/>
    <w:rsid w:val="00583951"/>
    <w:rsid w:val="00583DDC"/>
    <w:rsid w:val="005840B8"/>
    <w:rsid w:val="0058491F"/>
    <w:rsid w:val="00584B08"/>
    <w:rsid w:val="00584B62"/>
    <w:rsid w:val="005856ED"/>
    <w:rsid w:val="00585954"/>
    <w:rsid w:val="00585DFC"/>
    <w:rsid w:val="00585EA9"/>
    <w:rsid w:val="00586157"/>
    <w:rsid w:val="00586A95"/>
    <w:rsid w:val="00586CD4"/>
    <w:rsid w:val="00587910"/>
    <w:rsid w:val="00590349"/>
    <w:rsid w:val="005905B3"/>
    <w:rsid w:val="00591276"/>
    <w:rsid w:val="00591BF3"/>
    <w:rsid w:val="00592FAA"/>
    <w:rsid w:val="005938BB"/>
    <w:rsid w:val="005938DF"/>
    <w:rsid w:val="00593DBA"/>
    <w:rsid w:val="005940A5"/>
    <w:rsid w:val="00594114"/>
    <w:rsid w:val="005942B4"/>
    <w:rsid w:val="005943D5"/>
    <w:rsid w:val="0059467F"/>
    <w:rsid w:val="0059500D"/>
    <w:rsid w:val="0059546E"/>
    <w:rsid w:val="005955D6"/>
    <w:rsid w:val="00596CDD"/>
    <w:rsid w:val="00597A2B"/>
    <w:rsid w:val="005A0549"/>
    <w:rsid w:val="005A055B"/>
    <w:rsid w:val="005A0625"/>
    <w:rsid w:val="005A085C"/>
    <w:rsid w:val="005A0A4B"/>
    <w:rsid w:val="005A102C"/>
    <w:rsid w:val="005A1DC3"/>
    <w:rsid w:val="005A1E6E"/>
    <w:rsid w:val="005A1F53"/>
    <w:rsid w:val="005A245E"/>
    <w:rsid w:val="005A2792"/>
    <w:rsid w:val="005A2A3A"/>
    <w:rsid w:val="005A2E82"/>
    <w:rsid w:val="005A382C"/>
    <w:rsid w:val="005A442D"/>
    <w:rsid w:val="005A45B3"/>
    <w:rsid w:val="005A4673"/>
    <w:rsid w:val="005A490B"/>
    <w:rsid w:val="005A4B81"/>
    <w:rsid w:val="005A4C87"/>
    <w:rsid w:val="005A4D08"/>
    <w:rsid w:val="005A4DE0"/>
    <w:rsid w:val="005A4F8C"/>
    <w:rsid w:val="005A4FDD"/>
    <w:rsid w:val="005A5687"/>
    <w:rsid w:val="005A57DA"/>
    <w:rsid w:val="005A5B74"/>
    <w:rsid w:val="005A6315"/>
    <w:rsid w:val="005A6708"/>
    <w:rsid w:val="005A6BFD"/>
    <w:rsid w:val="005A71D6"/>
    <w:rsid w:val="005A74EE"/>
    <w:rsid w:val="005A75B9"/>
    <w:rsid w:val="005A7746"/>
    <w:rsid w:val="005A7AAB"/>
    <w:rsid w:val="005A7E50"/>
    <w:rsid w:val="005A7E7B"/>
    <w:rsid w:val="005B0390"/>
    <w:rsid w:val="005B09D1"/>
    <w:rsid w:val="005B0E01"/>
    <w:rsid w:val="005B1369"/>
    <w:rsid w:val="005B1492"/>
    <w:rsid w:val="005B1705"/>
    <w:rsid w:val="005B1EE4"/>
    <w:rsid w:val="005B2586"/>
    <w:rsid w:val="005B26E1"/>
    <w:rsid w:val="005B2713"/>
    <w:rsid w:val="005B2F33"/>
    <w:rsid w:val="005B31FA"/>
    <w:rsid w:val="005B333A"/>
    <w:rsid w:val="005B341C"/>
    <w:rsid w:val="005B44B6"/>
    <w:rsid w:val="005B48FA"/>
    <w:rsid w:val="005B4F6E"/>
    <w:rsid w:val="005B54BC"/>
    <w:rsid w:val="005B591A"/>
    <w:rsid w:val="005B5BEF"/>
    <w:rsid w:val="005B61BB"/>
    <w:rsid w:val="005B6546"/>
    <w:rsid w:val="005B6CB2"/>
    <w:rsid w:val="005B743C"/>
    <w:rsid w:val="005B7625"/>
    <w:rsid w:val="005B77C8"/>
    <w:rsid w:val="005B7B69"/>
    <w:rsid w:val="005C032B"/>
    <w:rsid w:val="005C0AA9"/>
    <w:rsid w:val="005C0F0B"/>
    <w:rsid w:val="005C0F3F"/>
    <w:rsid w:val="005C0FCA"/>
    <w:rsid w:val="005C1171"/>
    <w:rsid w:val="005C16FD"/>
    <w:rsid w:val="005C1B22"/>
    <w:rsid w:val="005C1E4A"/>
    <w:rsid w:val="005C1FFB"/>
    <w:rsid w:val="005C28C8"/>
    <w:rsid w:val="005C3634"/>
    <w:rsid w:val="005C3B6F"/>
    <w:rsid w:val="005C3DF3"/>
    <w:rsid w:val="005C3DF7"/>
    <w:rsid w:val="005C4375"/>
    <w:rsid w:val="005C4556"/>
    <w:rsid w:val="005C4963"/>
    <w:rsid w:val="005C53FE"/>
    <w:rsid w:val="005C54A1"/>
    <w:rsid w:val="005C5A2C"/>
    <w:rsid w:val="005C5DF0"/>
    <w:rsid w:val="005C62B8"/>
    <w:rsid w:val="005C67FF"/>
    <w:rsid w:val="005C6A9D"/>
    <w:rsid w:val="005C6AEC"/>
    <w:rsid w:val="005C6FEC"/>
    <w:rsid w:val="005C7664"/>
    <w:rsid w:val="005C7B89"/>
    <w:rsid w:val="005C7CE6"/>
    <w:rsid w:val="005D00FD"/>
    <w:rsid w:val="005D0996"/>
    <w:rsid w:val="005D0F69"/>
    <w:rsid w:val="005D108D"/>
    <w:rsid w:val="005D1185"/>
    <w:rsid w:val="005D15D4"/>
    <w:rsid w:val="005D1AC4"/>
    <w:rsid w:val="005D274A"/>
    <w:rsid w:val="005D2A63"/>
    <w:rsid w:val="005D3543"/>
    <w:rsid w:val="005D39C1"/>
    <w:rsid w:val="005D3C1A"/>
    <w:rsid w:val="005D4142"/>
    <w:rsid w:val="005D43F4"/>
    <w:rsid w:val="005D52F3"/>
    <w:rsid w:val="005D52FF"/>
    <w:rsid w:val="005D53D7"/>
    <w:rsid w:val="005D55AF"/>
    <w:rsid w:val="005D562E"/>
    <w:rsid w:val="005D56DB"/>
    <w:rsid w:val="005D59AB"/>
    <w:rsid w:val="005D5A4F"/>
    <w:rsid w:val="005D5AA4"/>
    <w:rsid w:val="005D66A4"/>
    <w:rsid w:val="005D67A1"/>
    <w:rsid w:val="005D6AE7"/>
    <w:rsid w:val="005D6FF4"/>
    <w:rsid w:val="005D7712"/>
    <w:rsid w:val="005D796F"/>
    <w:rsid w:val="005D798E"/>
    <w:rsid w:val="005D7A20"/>
    <w:rsid w:val="005D7A61"/>
    <w:rsid w:val="005E0754"/>
    <w:rsid w:val="005E0F72"/>
    <w:rsid w:val="005E1978"/>
    <w:rsid w:val="005E2160"/>
    <w:rsid w:val="005E2DDF"/>
    <w:rsid w:val="005E38B8"/>
    <w:rsid w:val="005E3ADF"/>
    <w:rsid w:val="005E4A27"/>
    <w:rsid w:val="005E4B9C"/>
    <w:rsid w:val="005E5DFD"/>
    <w:rsid w:val="005E61F0"/>
    <w:rsid w:val="005E63ED"/>
    <w:rsid w:val="005E66B7"/>
    <w:rsid w:val="005E6DA2"/>
    <w:rsid w:val="005E74CC"/>
    <w:rsid w:val="005E7869"/>
    <w:rsid w:val="005E7B16"/>
    <w:rsid w:val="005E7FBE"/>
    <w:rsid w:val="005F0BC1"/>
    <w:rsid w:val="005F0CF9"/>
    <w:rsid w:val="005F10B7"/>
    <w:rsid w:val="005F1E7F"/>
    <w:rsid w:val="005F21E8"/>
    <w:rsid w:val="005F23B5"/>
    <w:rsid w:val="005F24C5"/>
    <w:rsid w:val="005F2EC2"/>
    <w:rsid w:val="005F3917"/>
    <w:rsid w:val="005F3B1E"/>
    <w:rsid w:val="005F3EFE"/>
    <w:rsid w:val="005F48BD"/>
    <w:rsid w:val="005F5052"/>
    <w:rsid w:val="005F5458"/>
    <w:rsid w:val="005F5EC6"/>
    <w:rsid w:val="005F5ED0"/>
    <w:rsid w:val="005F7152"/>
    <w:rsid w:val="005F719A"/>
    <w:rsid w:val="005F73B9"/>
    <w:rsid w:val="005F773D"/>
    <w:rsid w:val="005F78A8"/>
    <w:rsid w:val="005F7B35"/>
    <w:rsid w:val="0060058E"/>
    <w:rsid w:val="00600A1E"/>
    <w:rsid w:val="0060105C"/>
    <w:rsid w:val="006012D1"/>
    <w:rsid w:val="006013EE"/>
    <w:rsid w:val="006016B0"/>
    <w:rsid w:val="00601AB6"/>
    <w:rsid w:val="00601C4F"/>
    <w:rsid w:val="00601E16"/>
    <w:rsid w:val="0060209B"/>
    <w:rsid w:val="00602ED7"/>
    <w:rsid w:val="0060315C"/>
    <w:rsid w:val="006037B3"/>
    <w:rsid w:val="00604422"/>
    <w:rsid w:val="006046B6"/>
    <w:rsid w:val="00604E08"/>
    <w:rsid w:val="00604FD5"/>
    <w:rsid w:val="00605560"/>
    <w:rsid w:val="00605AA0"/>
    <w:rsid w:val="0060613A"/>
    <w:rsid w:val="00606DAB"/>
    <w:rsid w:val="00606EDB"/>
    <w:rsid w:val="006072E0"/>
    <w:rsid w:val="0060765D"/>
    <w:rsid w:val="00607E65"/>
    <w:rsid w:val="00607E70"/>
    <w:rsid w:val="006103DC"/>
    <w:rsid w:val="00610833"/>
    <w:rsid w:val="006109CB"/>
    <w:rsid w:val="006109D5"/>
    <w:rsid w:val="00610C13"/>
    <w:rsid w:val="00610EDC"/>
    <w:rsid w:val="00610EE6"/>
    <w:rsid w:val="0061194B"/>
    <w:rsid w:val="00611CFD"/>
    <w:rsid w:val="0061336B"/>
    <w:rsid w:val="00613494"/>
    <w:rsid w:val="0061383E"/>
    <w:rsid w:val="00613861"/>
    <w:rsid w:val="00613946"/>
    <w:rsid w:val="00613C07"/>
    <w:rsid w:val="00613D36"/>
    <w:rsid w:val="00613F05"/>
    <w:rsid w:val="006144F3"/>
    <w:rsid w:val="00615850"/>
    <w:rsid w:val="00615C8A"/>
    <w:rsid w:val="00615F51"/>
    <w:rsid w:val="00616B03"/>
    <w:rsid w:val="00617072"/>
    <w:rsid w:val="00617A75"/>
    <w:rsid w:val="006200A4"/>
    <w:rsid w:val="0062040C"/>
    <w:rsid w:val="006207D7"/>
    <w:rsid w:val="006209FB"/>
    <w:rsid w:val="00620AEE"/>
    <w:rsid w:val="00620C12"/>
    <w:rsid w:val="00621783"/>
    <w:rsid w:val="00621811"/>
    <w:rsid w:val="006227F7"/>
    <w:rsid w:val="00622B17"/>
    <w:rsid w:val="00623574"/>
    <w:rsid w:val="00623719"/>
    <w:rsid w:val="00624303"/>
    <w:rsid w:val="006248D1"/>
    <w:rsid w:val="00624A8C"/>
    <w:rsid w:val="006250CD"/>
    <w:rsid w:val="00625180"/>
    <w:rsid w:val="00625B27"/>
    <w:rsid w:val="006260B0"/>
    <w:rsid w:val="006263A9"/>
    <w:rsid w:val="006264B8"/>
    <w:rsid w:val="00626C58"/>
    <w:rsid w:val="00626D5A"/>
    <w:rsid w:val="006271F0"/>
    <w:rsid w:val="00627763"/>
    <w:rsid w:val="0062780A"/>
    <w:rsid w:val="006278F6"/>
    <w:rsid w:val="00627FF2"/>
    <w:rsid w:val="006300E8"/>
    <w:rsid w:val="006301AD"/>
    <w:rsid w:val="006304B4"/>
    <w:rsid w:val="00630F03"/>
    <w:rsid w:val="006312CB"/>
    <w:rsid w:val="0063145B"/>
    <w:rsid w:val="00631600"/>
    <w:rsid w:val="0063191A"/>
    <w:rsid w:val="00631B48"/>
    <w:rsid w:val="00631C5E"/>
    <w:rsid w:val="00631FD1"/>
    <w:rsid w:val="00632624"/>
    <w:rsid w:val="006328F1"/>
    <w:rsid w:val="00632A51"/>
    <w:rsid w:val="0063322E"/>
    <w:rsid w:val="0063381C"/>
    <w:rsid w:val="0063413E"/>
    <w:rsid w:val="006344AC"/>
    <w:rsid w:val="00634BD7"/>
    <w:rsid w:val="00635098"/>
    <w:rsid w:val="00635C81"/>
    <w:rsid w:val="00636DE4"/>
    <w:rsid w:val="00637071"/>
    <w:rsid w:val="0063750A"/>
    <w:rsid w:val="006379D5"/>
    <w:rsid w:val="00637B76"/>
    <w:rsid w:val="006402D1"/>
    <w:rsid w:val="0064063E"/>
    <w:rsid w:val="00640645"/>
    <w:rsid w:val="00640C96"/>
    <w:rsid w:val="00640FA6"/>
    <w:rsid w:val="006414C2"/>
    <w:rsid w:val="00641D20"/>
    <w:rsid w:val="00641FB6"/>
    <w:rsid w:val="00642354"/>
    <w:rsid w:val="0064248B"/>
    <w:rsid w:val="00642940"/>
    <w:rsid w:val="00642B60"/>
    <w:rsid w:val="00642C03"/>
    <w:rsid w:val="00644007"/>
    <w:rsid w:val="006443FC"/>
    <w:rsid w:val="00644B59"/>
    <w:rsid w:val="006453D2"/>
    <w:rsid w:val="00645442"/>
    <w:rsid w:val="0064579C"/>
    <w:rsid w:val="00645BFA"/>
    <w:rsid w:val="00645C74"/>
    <w:rsid w:val="00645F4B"/>
    <w:rsid w:val="00646601"/>
    <w:rsid w:val="00646A87"/>
    <w:rsid w:val="00646B8D"/>
    <w:rsid w:val="006470E3"/>
    <w:rsid w:val="006472E3"/>
    <w:rsid w:val="006477CB"/>
    <w:rsid w:val="00647857"/>
    <w:rsid w:val="00647C3E"/>
    <w:rsid w:val="00647E8A"/>
    <w:rsid w:val="00650652"/>
    <w:rsid w:val="00650794"/>
    <w:rsid w:val="00650B74"/>
    <w:rsid w:val="00650E73"/>
    <w:rsid w:val="0065122E"/>
    <w:rsid w:val="0065153A"/>
    <w:rsid w:val="006515BA"/>
    <w:rsid w:val="00651CEF"/>
    <w:rsid w:val="00652074"/>
    <w:rsid w:val="00652144"/>
    <w:rsid w:val="00652966"/>
    <w:rsid w:val="00652AE3"/>
    <w:rsid w:val="00652FB2"/>
    <w:rsid w:val="00653233"/>
    <w:rsid w:val="006535F7"/>
    <w:rsid w:val="0065362E"/>
    <w:rsid w:val="0065363D"/>
    <w:rsid w:val="00653B98"/>
    <w:rsid w:val="006544D5"/>
    <w:rsid w:val="00654C10"/>
    <w:rsid w:val="00655064"/>
    <w:rsid w:val="006554AE"/>
    <w:rsid w:val="00655B08"/>
    <w:rsid w:val="00656D1F"/>
    <w:rsid w:val="00656DA1"/>
    <w:rsid w:val="0065727B"/>
    <w:rsid w:val="0065762F"/>
    <w:rsid w:val="00657C44"/>
    <w:rsid w:val="00660423"/>
    <w:rsid w:val="00660CEC"/>
    <w:rsid w:val="00660EA9"/>
    <w:rsid w:val="0066126F"/>
    <w:rsid w:val="00661400"/>
    <w:rsid w:val="00661403"/>
    <w:rsid w:val="0066222E"/>
    <w:rsid w:val="006634FD"/>
    <w:rsid w:val="006635CA"/>
    <w:rsid w:val="00663E12"/>
    <w:rsid w:val="0066475B"/>
    <w:rsid w:val="00664D9A"/>
    <w:rsid w:val="00664FE4"/>
    <w:rsid w:val="00665B14"/>
    <w:rsid w:val="00666A11"/>
    <w:rsid w:val="0066720F"/>
    <w:rsid w:val="00667B4F"/>
    <w:rsid w:val="00670193"/>
    <w:rsid w:val="00670B6F"/>
    <w:rsid w:val="00670E5D"/>
    <w:rsid w:val="00670EFB"/>
    <w:rsid w:val="00671D05"/>
    <w:rsid w:val="00671D4D"/>
    <w:rsid w:val="00672353"/>
    <w:rsid w:val="0067246E"/>
    <w:rsid w:val="006725AE"/>
    <w:rsid w:val="00672CF2"/>
    <w:rsid w:val="00672F49"/>
    <w:rsid w:val="00673621"/>
    <w:rsid w:val="00673EB5"/>
    <w:rsid w:val="00673FED"/>
    <w:rsid w:val="00674094"/>
    <w:rsid w:val="006742A2"/>
    <w:rsid w:val="00674734"/>
    <w:rsid w:val="00674EF9"/>
    <w:rsid w:val="00674F78"/>
    <w:rsid w:val="00675156"/>
    <w:rsid w:val="00675AF8"/>
    <w:rsid w:val="0067687A"/>
    <w:rsid w:val="00676BD2"/>
    <w:rsid w:val="00676D30"/>
    <w:rsid w:val="00676D38"/>
    <w:rsid w:val="00676D3A"/>
    <w:rsid w:val="00677396"/>
    <w:rsid w:val="0067782B"/>
    <w:rsid w:val="00677D01"/>
    <w:rsid w:val="00677DF4"/>
    <w:rsid w:val="0068037A"/>
    <w:rsid w:val="00680780"/>
    <w:rsid w:val="00680BD9"/>
    <w:rsid w:val="00680E0A"/>
    <w:rsid w:val="00680F01"/>
    <w:rsid w:val="0068124A"/>
    <w:rsid w:val="006812A0"/>
    <w:rsid w:val="006819D7"/>
    <w:rsid w:val="00683041"/>
    <w:rsid w:val="006833A6"/>
    <w:rsid w:val="006833AA"/>
    <w:rsid w:val="0068349A"/>
    <w:rsid w:val="0068465B"/>
    <w:rsid w:val="00684D99"/>
    <w:rsid w:val="00684E78"/>
    <w:rsid w:val="00684EB5"/>
    <w:rsid w:val="0068533E"/>
    <w:rsid w:val="00685390"/>
    <w:rsid w:val="006856DB"/>
    <w:rsid w:val="00685EFF"/>
    <w:rsid w:val="006862E9"/>
    <w:rsid w:val="00686399"/>
    <w:rsid w:val="006863BD"/>
    <w:rsid w:val="00686A90"/>
    <w:rsid w:val="00686E6C"/>
    <w:rsid w:val="00686FF1"/>
    <w:rsid w:val="00687228"/>
    <w:rsid w:val="00687ADE"/>
    <w:rsid w:val="00687F46"/>
    <w:rsid w:val="00690663"/>
    <w:rsid w:val="00690A05"/>
    <w:rsid w:val="00690D06"/>
    <w:rsid w:val="0069131D"/>
    <w:rsid w:val="006915EB"/>
    <w:rsid w:val="0069249F"/>
    <w:rsid w:val="00692712"/>
    <w:rsid w:val="006930F2"/>
    <w:rsid w:val="00693144"/>
    <w:rsid w:val="00693838"/>
    <w:rsid w:val="006938B5"/>
    <w:rsid w:val="00694D0A"/>
    <w:rsid w:val="00694F83"/>
    <w:rsid w:val="0069548B"/>
    <w:rsid w:val="0069563A"/>
    <w:rsid w:val="00695794"/>
    <w:rsid w:val="00695B02"/>
    <w:rsid w:val="0069627A"/>
    <w:rsid w:val="00696951"/>
    <w:rsid w:val="006974BC"/>
    <w:rsid w:val="0069772E"/>
    <w:rsid w:val="006978F9"/>
    <w:rsid w:val="006A0243"/>
    <w:rsid w:val="006A0310"/>
    <w:rsid w:val="006A0934"/>
    <w:rsid w:val="006A0AD6"/>
    <w:rsid w:val="006A0E04"/>
    <w:rsid w:val="006A1050"/>
    <w:rsid w:val="006A1097"/>
    <w:rsid w:val="006A117A"/>
    <w:rsid w:val="006A17DA"/>
    <w:rsid w:val="006A1A6F"/>
    <w:rsid w:val="006A2857"/>
    <w:rsid w:val="006A2998"/>
    <w:rsid w:val="006A2A40"/>
    <w:rsid w:val="006A2C5C"/>
    <w:rsid w:val="006A2D19"/>
    <w:rsid w:val="006A2F5C"/>
    <w:rsid w:val="006A3831"/>
    <w:rsid w:val="006A4553"/>
    <w:rsid w:val="006A45EC"/>
    <w:rsid w:val="006A47F9"/>
    <w:rsid w:val="006A483C"/>
    <w:rsid w:val="006A4949"/>
    <w:rsid w:val="006A4985"/>
    <w:rsid w:val="006A4A27"/>
    <w:rsid w:val="006A4CFC"/>
    <w:rsid w:val="006A4DA6"/>
    <w:rsid w:val="006A4DE4"/>
    <w:rsid w:val="006A4F46"/>
    <w:rsid w:val="006A5653"/>
    <w:rsid w:val="006A5CD7"/>
    <w:rsid w:val="006A5E4A"/>
    <w:rsid w:val="006A660E"/>
    <w:rsid w:val="006A6CC3"/>
    <w:rsid w:val="006A73E0"/>
    <w:rsid w:val="006B0CA2"/>
    <w:rsid w:val="006B0CC0"/>
    <w:rsid w:val="006B0ED7"/>
    <w:rsid w:val="006B1021"/>
    <w:rsid w:val="006B1141"/>
    <w:rsid w:val="006B132E"/>
    <w:rsid w:val="006B1E10"/>
    <w:rsid w:val="006B200D"/>
    <w:rsid w:val="006B207B"/>
    <w:rsid w:val="006B2BAB"/>
    <w:rsid w:val="006B2C0A"/>
    <w:rsid w:val="006B389F"/>
    <w:rsid w:val="006B4216"/>
    <w:rsid w:val="006B46DF"/>
    <w:rsid w:val="006B4EDD"/>
    <w:rsid w:val="006B5764"/>
    <w:rsid w:val="006B635A"/>
    <w:rsid w:val="006B69E2"/>
    <w:rsid w:val="006B6B36"/>
    <w:rsid w:val="006B6CB9"/>
    <w:rsid w:val="006B6E74"/>
    <w:rsid w:val="006B7751"/>
    <w:rsid w:val="006B7AD9"/>
    <w:rsid w:val="006B7D14"/>
    <w:rsid w:val="006B7D2C"/>
    <w:rsid w:val="006B7EA1"/>
    <w:rsid w:val="006C0038"/>
    <w:rsid w:val="006C0C74"/>
    <w:rsid w:val="006C10D2"/>
    <w:rsid w:val="006C1593"/>
    <w:rsid w:val="006C1889"/>
    <w:rsid w:val="006C1D1A"/>
    <w:rsid w:val="006C22B5"/>
    <w:rsid w:val="006C2572"/>
    <w:rsid w:val="006C2897"/>
    <w:rsid w:val="006C28FA"/>
    <w:rsid w:val="006C2A1E"/>
    <w:rsid w:val="006C2B3E"/>
    <w:rsid w:val="006C2BD1"/>
    <w:rsid w:val="006C2DF3"/>
    <w:rsid w:val="006C2EF2"/>
    <w:rsid w:val="006C35B9"/>
    <w:rsid w:val="006C37E7"/>
    <w:rsid w:val="006C425B"/>
    <w:rsid w:val="006C4270"/>
    <w:rsid w:val="006C4C2B"/>
    <w:rsid w:val="006C50DE"/>
    <w:rsid w:val="006C51DA"/>
    <w:rsid w:val="006C52C3"/>
    <w:rsid w:val="006C55D9"/>
    <w:rsid w:val="006C575A"/>
    <w:rsid w:val="006C6578"/>
    <w:rsid w:val="006C6662"/>
    <w:rsid w:val="006C6E35"/>
    <w:rsid w:val="006C6EAC"/>
    <w:rsid w:val="006C77B3"/>
    <w:rsid w:val="006C7C88"/>
    <w:rsid w:val="006C7F5A"/>
    <w:rsid w:val="006D02BE"/>
    <w:rsid w:val="006D0816"/>
    <w:rsid w:val="006D113A"/>
    <w:rsid w:val="006D127E"/>
    <w:rsid w:val="006D12BA"/>
    <w:rsid w:val="006D1835"/>
    <w:rsid w:val="006D1F15"/>
    <w:rsid w:val="006D1FD4"/>
    <w:rsid w:val="006D2743"/>
    <w:rsid w:val="006D2919"/>
    <w:rsid w:val="006D2B88"/>
    <w:rsid w:val="006D2DDC"/>
    <w:rsid w:val="006D30FB"/>
    <w:rsid w:val="006D3188"/>
    <w:rsid w:val="006D3899"/>
    <w:rsid w:val="006D41A5"/>
    <w:rsid w:val="006D4A48"/>
    <w:rsid w:val="006D4C00"/>
    <w:rsid w:val="006D4E71"/>
    <w:rsid w:val="006D5216"/>
    <w:rsid w:val="006D551F"/>
    <w:rsid w:val="006D5B77"/>
    <w:rsid w:val="006D5EE2"/>
    <w:rsid w:val="006D646C"/>
    <w:rsid w:val="006D67E7"/>
    <w:rsid w:val="006D68D6"/>
    <w:rsid w:val="006D6D21"/>
    <w:rsid w:val="006D6FB8"/>
    <w:rsid w:val="006D70DA"/>
    <w:rsid w:val="006D7BD1"/>
    <w:rsid w:val="006E0117"/>
    <w:rsid w:val="006E027F"/>
    <w:rsid w:val="006E0A82"/>
    <w:rsid w:val="006E1B08"/>
    <w:rsid w:val="006E2502"/>
    <w:rsid w:val="006E2922"/>
    <w:rsid w:val="006E3475"/>
    <w:rsid w:val="006E34BC"/>
    <w:rsid w:val="006E3D4C"/>
    <w:rsid w:val="006E4B00"/>
    <w:rsid w:val="006E5020"/>
    <w:rsid w:val="006E5AFA"/>
    <w:rsid w:val="006E5BE0"/>
    <w:rsid w:val="006E5C47"/>
    <w:rsid w:val="006E6F5B"/>
    <w:rsid w:val="006E714D"/>
    <w:rsid w:val="006E7579"/>
    <w:rsid w:val="006E791A"/>
    <w:rsid w:val="006E7BE5"/>
    <w:rsid w:val="006E7D32"/>
    <w:rsid w:val="006E7FDD"/>
    <w:rsid w:val="006F094E"/>
    <w:rsid w:val="006F0BA6"/>
    <w:rsid w:val="006F0E85"/>
    <w:rsid w:val="006F0F3C"/>
    <w:rsid w:val="006F141A"/>
    <w:rsid w:val="006F15ED"/>
    <w:rsid w:val="006F1B95"/>
    <w:rsid w:val="006F1E84"/>
    <w:rsid w:val="006F2119"/>
    <w:rsid w:val="006F2EA4"/>
    <w:rsid w:val="006F2F5B"/>
    <w:rsid w:val="006F35E7"/>
    <w:rsid w:val="006F37D7"/>
    <w:rsid w:val="006F3A22"/>
    <w:rsid w:val="006F3D3A"/>
    <w:rsid w:val="006F4005"/>
    <w:rsid w:val="006F4160"/>
    <w:rsid w:val="006F44E9"/>
    <w:rsid w:val="006F481B"/>
    <w:rsid w:val="006F499F"/>
    <w:rsid w:val="006F49DB"/>
    <w:rsid w:val="006F5024"/>
    <w:rsid w:val="006F5AC8"/>
    <w:rsid w:val="006F5BE5"/>
    <w:rsid w:val="006F602E"/>
    <w:rsid w:val="006F621F"/>
    <w:rsid w:val="006F63DE"/>
    <w:rsid w:val="006F64FA"/>
    <w:rsid w:val="006F75E6"/>
    <w:rsid w:val="006F7A90"/>
    <w:rsid w:val="006F7E57"/>
    <w:rsid w:val="006F7E80"/>
    <w:rsid w:val="0070042B"/>
    <w:rsid w:val="00700B62"/>
    <w:rsid w:val="00700EB8"/>
    <w:rsid w:val="00701348"/>
    <w:rsid w:val="00701376"/>
    <w:rsid w:val="007013B0"/>
    <w:rsid w:val="00701406"/>
    <w:rsid w:val="00701CD4"/>
    <w:rsid w:val="00701D6A"/>
    <w:rsid w:val="00701F9D"/>
    <w:rsid w:val="00702093"/>
    <w:rsid w:val="00702234"/>
    <w:rsid w:val="007031E8"/>
    <w:rsid w:val="00703286"/>
    <w:rsid w:val="00703381"/>
    <w:rsid w:val="007033AD"/>
    <w:rsid w:val="00703A65"/>
    <w:rsid w:val="00703A8D"/>
    <w:rsid w:val="00703DC3"/>
    <w:rsid w:val="00704157"/>
    <w:rsid w:val="00704441"/>
    <w:rsid w:val="00705282"/>
    <w:rsid w:val="00705673"/>
    <w:rsid w:val="00705FBB"/>
    <w:rsid w:val="00707055"/>
    <w:rsid w:val="00707104"/>
    <w:rsid w:val="007075F3"/>
    <w:rsid w:val="0070770D"/>
    <w:rsid w:val="00707953"/>
    <w:rsid w:val="007114D6"/>
    <w:rsid w:val="00711B36"/>
    <w:rsid w:val="00711E63"/>
    <w:rsid w:val="00712528"/>
    <w:rsid w:val="00712D07"/>
    <w:rsid w:val="00713151"/>
    <w:rsid w:val="00713E6F"/>
    <w:rsid w:val="00714654"/>
    <w:rsid w:val="00715793"/>
    <w:rsid w:val="00715A3E"/>
    <w:rsid w:val="00715D99"/>
    <w:rsid w:val="00715FFF"/>
    <w:rsid w:val="00716708"/>
    <w:rsid w:val="0071684E"/>
    <w:rsid w:val="007168C2"/>
    <w:rsid w:val="00716F0A"/>
    <w:rsid w:val="0071755E"/>
    <w:rsid w:val="00717E7E"/>
    <w:rsid w:val="00720146"/>
    <w:rsid w:val="007202EC"/>
    <w:rsid w:val="00720A18"/>
    <w:rsid w:val="007211E4"/>
    <w:rsid w:val="007216B0"/>
    <w:rsid w:val="00721877"/>
    <w:rsid w:val="00721E31"/>
    <w:rsid w:val="00722935"/>
    <w:rsid w:val="00722C84"/>
    <w:rsid w:val="00722D65"/>
    <w:rsid w:val="0072333C"/>
    <w:rsid w:val="007233EA"/>
    <w:rsid w:val="0072433C"/>
    <w:rsid w:val="0072435F"/>
    <w:rsid w:val="0072522A"/>
    <w:rsid w:val="0072529B"/>
    <w:rsid w:val="007255C5"/>
    <w:rsid w:val="007256D0"/>
    <w:rsid w:val="0072610E"/>
    <w:rsid w:val="0072648F"/>
    <w:rsid w:val="007264F8"/>
    <w:rsid w:val="00726637"/>
    <w:rsid w:val="00726FA3"/>
    <w:rsid w:val="00727287"/>
    <w:rsid w:val="0072748F"/>
    <w:rsid w:val="00727822"/>
    <w:rsid w:val="007278D4"/>
    <w:rsid w:val="0073007A"/>
    <w:rsid w:val="0073031B"/>
    <w:rsid w:val="00730520"/>
    <w:rsid w:val="007310B8"/>
    <w:rsid w:val="007314A1"/>
    <w:rsid w:val="007316BA"/>
    <w:rsid w:val="00731DC3"/>
    <w:rsid w:val="00732360"/>
    <w:rsid w:val="00732978"/>
    <w:rsid w:val="00732A06"/>
    <w:rsid w:val="00733424"/>
    <w:rsid w:val="007337AE"/>
    <w:rsid w:val="00733D10"/>
    <w:rsid w:val="00733D5E"/>
    <w:rsid w:val="007341C0"/>
    <w:rsid w:val="00735BCC"/>
    <w:rsid w:val="00736045"/>
    <w:rsid w:val="00736379"/>
    <w:rsid w:val="00736C66"/>
    <w:rsid w:val="00737385"/>
    <w:rsid w:val="0073782A"/>
    <w:rsid w:val="00737C9C"/>
    <w:rsid w:val="00737E46"/>
    <w:rsid w:val="00740618"/>
    <w:rsid w:val="00740866"/>
    <w:rsid w:val="00740921"/>
    <w:rsid w:val="007410EB"/>
    <w:rsid w:val="0074225B"/>
    <w:rsid w:val="0074258A"/>
    <w:rsid w:val="00742B5B"/>
    <w:rsid w:val="00742D69"/>
    <w:rsid w:val="00743DB3"/>
    <w:rsid w:val="00744960"/>
    <w:rsid w:val="00744B74"/>
    <w:rsid w:val="007459DE"/>
    <w:rsid w:val="00745FEF"/>
    <w:rsid w:val="007463EE"/>
    <w:rsid w:val="007464E9"/>
    <w:rsid w:val="0074699C"/>
    <w:rsid w:val="00746DB1"/>
    <w:rsid w:val="0074718C"/>
    <w:rsid w:val="00747D7A"/>
    <w:rsid w:val="007509E2"/>
    <w:rsid w:val="00750CE9"/>
    <w:rsid w:val="0075110C"/>
    <w:rsid w:val="00751357"/>
    <w:rsid w:val="00751418"/>
    <w:rsid w:val="007515A3"/>
    <w:rsid w:val="00751D91"/>
    <w:rsid w:val="00752D36"/>
    <w:rsid w:val="00752E6A"/>
    <w:rsid w:val="0075353E"/>
    <w:rsid w:val="007535CC"/>
    <w:rsid w:val="007535D6"/>
    <w:rsid w:val="00753C45"/>
    <w:rsid w:val="00754BAE"/>
    <w:rsid w:val="00754D00"/>
    <w:rsid w:val="0075540F"/>
    <w:rsid w:val="00755479"/>
    <w:rsid w:val="007559FD"/>
    <w:rsid w:val="00755A7A"/>
    <w:rsid w:val="00755D1D"/>
    <w:rsid w:val="0075645A"/>
    <w:rsid w:val="00756533"/>
    <w:rsid w:val="0075684D"/>
    <w:rsid w:val="00756CA5"/>
    <w:rsid w:val="00756CD5"/>
    <w:rsid w:val="00757AB2"/>
    <w:rsid w:val="007608F4"/>
    <w:rsid w:val="00760FB5"/>
    <w:rsid w:val="0076102A"/>
    <w:rsid w:val="00761187"/>
    <w:rsid w:val="0076121E"/>
    <w:rsid w:val="00761698"/>
    <w:rsid w:val="00761B01"/>
    <w:rsid w:val="007621CC"/>
    <w:rsid w:val="007624E0"/>
    <w:rsid w:val="00762521"/>
    <w:rsid w:val="007626AF"/>
    <w:rsid w:val="00762764"/>
    <w:rsid w:val="007627C8"/>
    <w:rsid w:val="00764227"/>
    <w:rsid w:val="0076463C"/>
    <w:rsid w:val="007652B1"/>
    <w:rsid w:val="0076545C"/>
    <w:rsid w:val="0076582C"/>
    <w:rsid w:val="007659C6"/>
    <w:rsid w:val="00765A61"/>
    <w:rsid w:val="00765BB4"/>
    <w:rsid w:val="00765DFB"/>
    <w:rsid w:val="007661CF"/>
    <w:rsid w:val="0076642C"/>
    <w:rsid w:val="0076672A"/>
    <w:rsid w:val="00766B0E"/>
    <w:rsid w:val="00766CDF"/>
    <w:rsid w:val="00766F87"/>
    <w:rsid w:val="0076724A"/>
    <w:rsid w:val="00767F8A"/>
    <w:rsid w:val="007705C2"/>
    <w:rsid w:val="007706FC"/>
    <w:rsid w:val="007707EB"/>
    <w:rsid w:val="00771793"/>
    <w:rsid w:val="00772465"/>
    <w:rsid w:val="00772A39"/>
    <w:rsid w:val="00772A8E"/>
    <w:rsid w:val="00772DD8"/>
    <w:rsid w:val="00773524"/>
    <w:rsid w:val="00773751"/>
    <w:rsid w:val="0077392B"/>
    <w:rsid w:val="00773D60"/>
    <w:rsid w:val="00774124"/>
    <w:rsid w:val="00774645"/>
    <w:rsid w:val="007746E2"/>
    <w:rsid w:val="00774984"/>
    <w:rsid w:val="007752A8"/>
    <w:rsid w:val="0077588B"/>
    <w:rsid w:val="00775F77"/>
    <w:rsid w:val="00775FCA"/>
    <w:rsid w:val="007764B7"/>
    <w:rsid w:val="00776D78"/>
    <w:rsid w:val="00776DD7"/>
    <w:rsid w:val="00777020"/>
    <w:rsid w:val="00777905"/>
    <w:rsid w:val="00777C7F"/>
    <w:rsid w:val="00777E91"/>
    <w:rsid w:val="00780303"/>
    <w:rsid w:val="00780D87"/>
    <w:rsid w:val="0078118B"/>
    <w:rsid w:val="007813D1"/>
    <w:rsid w:val="00781552"/>
    <w:rsid w:val="00781981"/>
    <w:rsid w:val="007819F3"/>
    <w:rsid w:val="00781E42"/>
    <w:rsid w:val="0078227B"/>
    <w:rsid w:val="00782332"/>
    <w:rsid w:val="00782BCF"/>
    <w:rsid w:val="00782CF6"/>
    <w:rsid w:val="00783441"/>
    <w:rsid w:val="007835C6"/>
    <w:rsid w:val="00783792"/>
    <w:rsid w:val="007840A8"/>
    <w:rsid w:val="00784876"/>
    <w:rsid w:val="00784E04"/>
    <w:rsid w:val="00785076"/>
    <w:rsid w:val="00785C8C"/>
    <w:rsid w:val="00785E81"/>
    <w:rsid w:val="00786DFD"/>
    <w:rsid w:val="00786E50"/>
    <w:rsid w:val="00790596"/>
    <w:rsid w:val="00790720"/>
    <w:rsid w:val="00790803"/>
    <w:rsid w:val="00790AA2"/>
    <w:rsid w:val="00790F3D"/>
    <w:rsid w:val="00791064"/>
    <w:rsid w:val="00791572"/>
    <w:rsid w:val="007916A0"/>
    <w:rsid w:val="00791A21"/>
    <w:rsid w:val="00791BA3"/>
    <w:rsid w:val="00791C70"/>
    <w:rsid w:val="00791EF6"/>
    <w:rsid w:val="007920F2"/>
    <w:rsid w:val="00792168"/>
    <w:rsid w:val="00792997"/>
    <w:rsid w:val="00792F79"/>
    <w:rsid w:val="0079339A"/>
    <w:rsid w:val="007935B0"/>
    <w:rsid w:val="0079380D"/>
    <w:rsid w:val="0079386D"/>
    <w:rsid w:val="00793E1C"/>
    <w:rsid w:val="00793E9E"/>
    <w:rsid w:val="0079464E"/>
    <w:rsid w:val="007946FD"/>
    <w:rsid w:val="00794844"/>
    <w:rsid w:val="0079491D"/>
    <w:rsid w:val="0079508F"/>
    <w:rsid w:val="007950CE"/>
    <w:rsid w:val="007961EB"/>
    <w:rsid w:val="0079667D"/>
    <w:rsid w:val="00796E80"/>
    <w:rsid w:val="007970EA"/>
    <w:rsid w:val="0079711C"/>
    <w:rsid w:val="00797A50"/>
    <w:rsid w:val="007A0543"/>
    <w:rsid w:val="007A063F"/>
    <w:rsid w:val="007A0B88"/>
    <w:rsid w:val="007A0BE3"/>
    <w:rsid w:val="007A13AA"/>
    <w:rsid w:val="007A14C5"/>
    <w:rsid w:val="007A182B"/>
    <w:rsid w:val="007A18CA"/>
    <w:rsid w:val="007A1D27"/>
    <w:rsid w:val="007A21A3"/>
    <w:rsid w:val="007A220E"/>
    <w:rsid w:val="007A2D94"/>
    <w:rsid w:val="007A2EEE"/>
    <w:rsid w:val="007A3122"/>
    <w:rsid w:val="007A3C09"/>
    <w:rsid w:val="007A3C6A"/>
    <w:rsid w:val="007A4268"/>
    <w:rsid w:val="007A467A"/>
    <w:rsid w:val="007A4680"/>
    <w:rsid w:val="007A507E"/>
    <w:rsid w:val="007A5540"/>
    <w:rsid w:val="007A6E6E"/>
    <w:rsid w:val="007A7ACF"/>
    <w:rsid w:val="007A7FAE"/>
    <w:rsid w:val="007B0079"/>
    <w:rsid w:val="007B08FA"/>
    <w:rsid w:val="007B0E44"/>
    <w:rsid w:val="007B1AD0"/>
    <w:rsid w:val="007B1D07"/>
    <w:rsid w:val="007B23A9"/>
    <w:rsid w:val="007B2642"/>
    <w:rsid w:val="007B2A84"/>
    <w:rsid w:val="007B3104"/>
    <w:rsid w:val="007B36AD"/>
    <w:rsid w:val="007B3DBE"/>
    <w:rsid w:val="007B501C"/>
    <w:rsid w:val="007B5020"/>
    <w:rsid w:val="007B5070"/>
    <w:rsid w:val="007B5877"/>
    <w:rsid w:val="007B5A23"/>
    <w:rsid w:val="007B5ECC"/>
    <w:rsid w:val="007B61A8"/>
    <w:rsid w:val="007B61C2"/>
    <w:rsid w:val="007B6BF2"/>
    <w:rsid w:val="007B75E3"/>
    <w:rsid w:val="007B7E20"/>
    <w:rsid w:val="007C022A"/>
    <w:rsid w:val="007C0499"/>
    <w:rsid w:val="007C04A4"/>
    <w:rsid w:val="007C0676"/>
    <w:rsid w:val="007C06B5"/>
    <w:rsid w:val="007C1127"/>
    <w:rsid w:val="007C117B"/>
    <w:rsid w:val="007C1826"/>
    <w:rsid w:val="007C1ADB"/>
    <w:rsid w:val="007C1DEC"/>
    <w:rsid w:val="007C30E7"/>
    <w:rsid w:val="007C31F7"/>
    <w:rsid w:val="007C35FF"/>
    <w:rsid w:val="007C3609"/>
    <w:rsid w:val="007C44FD"/>
    <w:rsid w:val="007C4BD3"/>
    <w:rsid w:val="007C4D4A"/>
    <w:rsid w:val="007C5392"/>
    <w:rsid w:val="007C5A80"/>
    <w:rsid w:val="007C60DB"/>
    <w:rsid w:val="007C64B9"/>
    <w:rsid w:val="007C6941"/>
    <w:rsid w:val="007C6EDF"/>
    <w:rsid w:val="007C7339"/>
    <w:rsid w:val="007C757C"/>
    <w:rsid w:val="007C7A58"/>
    <w:rsid w:val="007D0B0D"/>
    <w:rsid w:val="007D0EF3"/>
    <w:rsid w:val="007D184D"/>
    <w:rsid w:val="007D1F00"/>
    <w:rsid w:val="007D20DC"/>
    <w:rsid w:val="007D2284"/>
    <w:rsid w:val="007D22F8"/>
    <w:rsid w:val="007D249D"/>
    <w:rsid w:val="007D2B1F"/>
    <w:rsid w:val="007D2FE0"/>
    <w:rsid w:val="007D38C6"/>
    <w:rsid w:val="007D39AF"/>
    <w:rsid w:val="007D3A94"/>
    <w:rsid w:val="007D3BA8"/>
    <w:rsid w:val="007D4627"/>
    <w:rsid w:val="007D4800"/>
    <w:rsid w:val="007D49A8"/>
    <w:rsid w:val="007D4B1F"/>
    <w:rsid w:val="007D58BF"/>
    <w:rsid w:val="007D58EB"/>
    <w:rsid w:val="007D5BE7"/>
    <w:rsid w:val="007D5C0B"/>
    <w:rsid w:val="007D5C43"/>
    <w:rsid w:val="007D5C4C"/>
    <w:rsid w:val="007D5C85"/>
    <w:rsid w:val="007D6E4B"/>
    <w:rsid w:val="007D7441"/>
    <w:rsid w:val="007D7473"/>
    <w:rsid w:val="007D7B49"/>
    <w:rsid w:val="007D7F05"/>
    <w:rsid w:val="007E0152"/>
    <w:rsid w:val="007E03B9"/>
    <w:rsid w:val="007E061E"/>
    <w:rsid w:val="007E1386"/>
    <w:rsid w:val="007E1416"/>
    <w:rsid w:val="007E16CD"/>
    <w:rsid w:val="007E27F2"/>
    <w:rsid w:val="007E2E8F"/>
    <w:rsid w:val="007E31B8"/>
    <w:rsid w:val="007E3AD2"/>
    <w:rsid w:val="007E4323"/>
    <w:rsid w:val="007E44C1"/>
    <w:rsid w:val="007E470A"/>
    <w:rsid w:val="007E4887"/>
    <w:rsid w:val="007E4F9C"/>
    <w:rsid w:val="007E5A54"/>
    <w:rsid w:val="007E68CE"/>
    <w:rsid w:val="007E7B76"/>
    <w:rsid w:val="007F0230"/>
    <w:rsid w:val="007F06DE"/>
    <w:rsid w:val="007F08AB"/>
    <w:rsid w:val="007F0B36"/>
    <w:rsid w:val="007F0C4C"/>
    <w:rsid w:val="007F0C71"/>
    <w:rsid w:val="007F1326"/>
    <w:rsid w:val="007F149D"/>
    <w:rsid w:val="007F1825"/>
    <w:rsid w:val="007F19DF"/>
    <w:rsid w:val="007F2669"/>
    <w:rsid w:val="007F2963"/>
    <w:rsid w:val="007F2B7C"/>
    <w:rsid w:val="007F2BEE"/>
    <w:rsid w:val="007F30CB"/>
    <w:rsid w:val="007F31CB"/>
    <w:rsid w:val="007F3C69"/>
    <w:rsid w:val="007F3DC0"/>
    <w:rsid w:val="007F3E90"/>
    <w:rsid w:val="007F40D4"/>
    <w:rsid w:val="007F42F5"/>
    <w:rsid w:val="007F4AB8"/>
    <w:rsid w:val="007F5180"/>
    <w:rsid w:val="007F51CE"/>
    <w:rsid w:val="007F5FB7"/>
    <w:rsid w:val="007F60B8"/>
    <w:rsid w:val="007F6768"/>
    <w:rsid w:val="007F67E5"/>
    <w:rsid w:val="007F6B0B"/>
    <w:rsid w:val="007F711C"/>
    <w:rsid w:val="007F71CA"/>
    <w:rsid w:val="007F772C"/>
    <w:rsid w:val="007F79B9"/>
    <w:rsid w:val="007F7F27"/>
    <w:rsid w:val="0080022D"/>
    <w:rsid w:val="0080037B"/>
    <w:rsid w:val="008006F0"/>
    <w:rsid w:val="00800872"/>
    <w:rsid w:val="00801278"/>
    <w:rsid w:val="0080148A"/>
    <w:rsid w:val="00801624"/>
    <w:rsid w:val="00801E28"/>
    <w:rsid w:val="00801E7E"/>
    <w:rsid w:val="00802703"/>
    <w:rsid w:val="008028A1"/>
    <w:rsid w:val="00803375"/>
    <w:rsid w:val="008034C3"/>
    <w:rsid w:val="00803DA2"/>
    <w:rsid w:val="0080401D"/>
    <w:rsid w:val="008042D5"/>
    <w:rsid w:val="008049D0"/>
    <w:rsid w:val="00804D07"/>
    <w:rsid w:val="00805ED4"/>
    <w:rsid w:val="0080633E"/>
    <w:rsid w:val="00806CF1"/>
    <w:rsid w:val="00806EFB"/>
    <w:rsid w:val="00807362"/>
    <w:rsid w:val="00807823"/>
    <w:rsid w:val="00807DD1"/>
    <w:rsid w:val="00810844"/>
    <w:rsid w:val="00810AEA"/>
    <w:rsid w:val="00810C06"/>
    <w:rsid w:val="008113BF"/>
    <w:rsid w:val="008115F0"/>
    <w:rsid w:val="00811648"/>
    <w:rsid w:val="00811ADD"/>
    <w:rsid w:val="00811FBC"/>
    <w:rsid w:val="00811FD1"/>
    <w:rsid w:val="00812748"/>
    <w:rsid w:val="00812782"/>
    <w:rsid w:val="008128F5"/>
    <w:rsid w:val="00812AD4"/>
    <w:rsid w:val="008133B4"/>
    <w:rsid w:val="00813407"/>
    <w:rsid w:val="00813552"/>
    <w:rsid w:val="00813AC2"/>
    <w:rsid w:val="00813DEC"/>
    <w:rsid w:val="00814369"/>
    <w:rsid w:val="008143D5"/>
    <w:rsid w:val="00814431"/>
    <w:rsid w:val="008147F5"/>
    <w:rsid w:val="00814EC4"/>
    <w:rsid w:val="008150E8"/>
    <w:rsid w:val="00815132"/>
    <w:rsid w:val="008158B3"/>
    <w:rsid w:val="008165BD"/>
    <w:rsid w:val="00816A05"/>
    <w:rsid w:val="00816D73"/>
    <w:rsid w:val="00816ED8"/>
    <w:rsid w:val="00816EE5"/>
    <w:rsid w:val="00817082"/>
    <w:rsid w:val="008170DD"/>
    <w:rsid w:val="0081736F"/>
    <w:rsid w:val="00817378"/>
    <w:rsid w:val="00817704"/>
    <w:rsid w:val="00817CD3"/>
    <w:rsid w:val="00817E32"/>
    <w:rsid w:val="00820017"/>
    <w:rsid w:val="008203F7"/>
    <w:rsid w:val="0082045B"/>
    <w:rsid w:val="0082089E"/>
    <w:rsid w:val="00820BEF"/>
    <w:rsid w:val="00820E05"/>
    <w:rsid w:val="008221E3"/>
    <w:rsid w:val="008222B4"/>
    <w:rsid w:val="008226A1"/>
    <w:rsid w:val="008227E6"/>
    <w:rsid w:val="0082304E"/>
    <w:rsid w:val="00823501"/>
    <w:rsid w:val="00823524"/>
    <w:rsid w:val="00823651"/>
    <w:rsid w:val="008236C5"/>
    <w:rsid w:val="008238AB"/>
    <w:rsid w:val="00823979"/>
    <w:rsid w:val="00823C32"/>
    <w:rsid w:val="0082418B"/>
    <w:rsid w:val="0082433B"/>
    <w:rsid w:val="0082483B"/>
    <w:rsid w:val="008248C5"/>
    <w:rsid w:val="00825038"/>
    <w:rsid w:val="008253BE"/>
    <w:rsid w:val="00825489"/>
    <w:rsid w:val="00825A98"/>
    <w:rsid w:val="008264B8"/>
    <w:rsid w:val="00826997"/>
    <w:rsid w:val="00826A96"/>
    <w:rsid w:val="0082718A"/>
    <w:rsid w:val="0082746D"/>
    <w:rsid w:val="00830388"/>
    <w:rsid w:val="008308EB"/>
    <w:rsid w:val="00830AB3"/>
    <w:rsid w:val="008313A1"/>
    <w:rsid w:val="00831C7E"/>
    <w:rsid w:val="008321DB"/>
    <w:rsid w:val="008323A7"/>
    <w:rsid w:val="00832862"/>
    <w:rsid w:val="00832930"/>
    <w:rsid w:val="008329C6"/>
    <w:rsid w:val="008329EC"/>
    <w:rsid w:val="00833418"/>
    <w:rsid w:val="008335E5"/>
    <w:rsid w:val="00833650"/>
    <w:rsid w:val="00833AF0"/>
    <w:rsid w:val="00833D6D"/>
    <w:rsid w:val="00834034"/>
    <w:rsid w:val="00834590"/>
    <w:rsid w:val="00834DDF"/>
    <w:rsid w:val="0083549F"/>
    <w:rsid w:val="00835601"/>
    <w:rsid w:val="00835BF9"/>
    <w:rsid w:val="00836C74"/>
    <w:rsid w:val="00836F0C"/>
    <w:rsid w:val="00837679"/>
    <w:rsid w:val="0083780F"/>
    <w:rsid w:val="00840322"/>
    <w:rsid w:val="0084033C"/>
    <w:rsid w:val="008406AA"/>
    <w:rsid w:val="00840756"/>
    <w:rsid w:val="00840D15"/>
    <w:rsid w:val="00840EAC"/>
    <w:rsid w:val="008413AC"/>
    <w:rsid w:val="00841901"/>
    <w:rsid w:val="00841B56"/>
    <w:rsid w:val="008421E0"/>
    <w:rsid w:val="008423FF"/>
    <w:rsid w:val="00842A63"/>
    <w:rsid w:val="00842BEE"/>
    <w:rsid w:val="00842DC1"/>
    <w:rsid w:val="00842F60"/>
    <w:rsid w:val="00843D3A"/>
    <w:rsid w:val="0084485F"/>
    <w:rsid w:val="00845449"/>
    <w:rsid w:val="00846656"/>
    <w:rsid w:val="00846A1C"/>
    <w:rsid w:val="008471F6"/>
    <w:rsid w:val="00847575"/>
    <w:rsid w:val="00847C4F"/>
    <w:rsid w:val="0085013D"/>
    <w:rsid w:val="00850B29"/>
    <w:rsid w:val="00851569"/>
    <w:rsid w:val="00851669"/>
    <w:rsid w:val="0085168A"/>
    <w:rsid w:val="00851AD9"/>
    <w:rsid w:val="00851E9E"/>
    <w:rsid w:val="008520BC"/>
    <w:rsid w:val="00852409"/>
    <w:rsid w:val="008526CD"/>
    <w:rsid w:val="00852728"/>
    <w:rsid w:val="008528CC"/>
    <w:rsid w:val="00853AA8"/>
    <w:rsid w:val="00854526"/>
    <w:rsid w:val="008545AD"/>
    <w:rsid w:val="00854E6E"/>
    <w:rsid w:val="00855557"/>
    <w:rsid w:val="008556BB"/>
    <w:rsid w:val="00855AEF"/>
    <w:rsid w:val="00856145"/>
    <w:rsid w:val="0085660B"/>
    <w:rsid w:val="00856855"/>
    <w:rsid w:val="00856B7D"/>
    <w:rsid w:val="0085792E"/>
    <w:rsid w:val="0086028C"/>
    <w:rsid w:val="00860742"/>
    <w:rsid w:val="008608FE"/>
    <w:rsid w:val="008612F9"/>
    <w:rsid w:val="008614D1"/>
    <w:rsid w:val="008616AA"/>
    <w:rsid w:val="0086176B"/>
    <w:rsid w:val="00861CE4"/>
    <w:rsid w:val="00861DBF"/>
    <w:rsid w:val="0086233F"/>
    <w:rsid w:val="008625BC"/>
    <w:rsid w:val="008626CD"/>
    <w:rsid w:val="00862964"/>
    <w:rsid w:val="00862E2B"/>
    <w:rsid w:val="008634CD"/>
    <w:rsid w:val="008641E0"/>
    <w:rsid w:val="00864397"/>
    <w:rsid w:val="008647CF"/>
    <w:rsid w:val="00864CC6"/>
    <w:rsid w:val="00865EC5"/>
    <w:rsid w:val="008661B0"/>
    <w:rsid w:val="00866AC3"/>
    <w:rsid w:val="008678B6"/>
    <w:rsid w:val="00870455"/>
    <w:rsid w:val="00870774"/>
    <w:rsid w:val="00870C70"/>
    <w:rsid w:val="008710EB"/>
    <w:rsid w:val="008713FE"/>
    <w:rsid w:val="00871517"/>
    <w:rsid w:val="00871690"/>
    <w:rsid w:val="008717B0"/>
    <w:rsid w:val="0087188D"/>
    <w:rsid w:val="00871B25"/>
    <w:rsid w:val="00871C32"/>
    <w:rsid w:val="00871D7F"/>
    <w:rsid w:val="00871F28"/>
    <w:rsid w:val="0087268D"/>
    <w:rsid w:val="00872AC7"/>
    <w:rsid w:val="00873865"/>
    <w:rsid w:val="0087388F"/>
    <w:rsid w:val="008739D0"/>
    <w:rsid w:val="00873DCE"/>
    <w:rsid w:val="00875270"/>
    <w:rsid w:val="008752EC"/>
    <w:rsid w:val="0087541B"/>
    <w:rsid w:val="00875440"/>
    <w:rsid w:val="00875B6D"/>
    <w:rsid w:val="00875E7A"/>
    <w:rsid w:val="00876009"/>
    <w:rsid w:val="00876394"/>
    <w:rsid w:val="00876AE9"/>
    <w:rsid w:val="00876CCA"/>
    <w:rsid w:val="00876EE9"/>
    <w:rsid w:val="008774DA"/>
    <w:rsid w:val="00877869"/>
    <w:rsid w:val="0088035B"/>
    <w:rsid w:val="00880510"/>
    <w:rsid w:val="00880564"/>
    <w:rsid w:val="00880765"/>
    <w:rsid w:val="00881140"/>
    <w:rsid w:val="00882BE3"/>
    <w:rsid w:val="008831E8"/>
    <w:rsid w:val="00883559"/>
    <w:rsid w:val="00883BBD"/>
    <w:rsid w:val="00883D69"/>
    <w:rsid w:val="00883F10"/>
    <w:rsid w:val="00884346"/>
    <w:rsid w:val="008845F8"/>
    <w:rsid w:val="00884F01"/>
    <w:rsid w:val="00884F3F"/>
    <w:rsid w:val="00886081"/>
    <w:rsid w:val="008861DD"/>
    <w:rsid w:val="00886BFF"/>
    <w:rsid w:val="0088740D"/>
    <w:rsid w:val="00887778"/>
    <w:rsid w:val="00887ED3"/>
    <w:rsid w:val="008900BD"/>
    <w:rsid w:val="00890153"/>
    <w:rsid w:val="00890325"/>
    <w:rsid w:val="0089075E"/>
    <w:rsid w:val="00890B9A"/>
    <w:rsid w:val="00890F4D"/>
    <w:rsid w:val="00891051"/>
    <w:rsid w:val="008914ED"/>
    <w:rsid w:val="00891720"/>
    <w:rsid w:val="00891A07"/>
    <w:rsid w:val="00891D7A"/>
    <w:rsid w:val="00891E90"/>
    <w:rsid w:val="00892398"/>
    <w:rsid w:val="00892BD8"/>
    <w:rsid w:val="00893591"/>
    <w:rsid w:val="00894448"/>
    <w:rsid w:val="008944A0"/>
    <w:rsid w:val="0089478F"/>
    <w:rsid w:val="0089485F"/>
    <w:rsid w:val="00894DD9"/>
    <w:rsid w:val="00894F50"/>
    <w:rsid w:val="00895031"/>
    <w:rsid w:val="008952B9"/>
    <w:rsid w:val="00896105"/>
    <w:rsid w:val="0089685B"/>
    <w:rsid w:val="00896B52"/>
    <w:rsid w:val="00897F69"/>
    <w:rsid w:val="008A035E"/>
    <w:rsid w:val="008A0955"/>
    <w:rsid w:val="008A09A6"/>
    <w:rsid w:val="008A1A97"/>
    <w:rsid w:val="008A2A95"/>
    <w:rsid w:val="008A2B99"/>
    <w:rsid w:val="008A37A1"/>
    <w:rsid w:val="008A3B90"/>
    <w:rsid w:val="008A3F65"/>
    <w:rsid w:val="008A4025"/>
    <w:rsid w:val="008A42AF"/>
    <w:rsid w:val="008A4366"/>
    <w:rsid w:val="008A46E0"/>
    <w:rsid w:val="008A4781"/>
    <w:rsid w:val="008A4BF1"/>
    <w:rsid w:val="008A4D8A"/>
    <w:rsid w:val="008A4FF2"/>
    <w:rsid w:val="008A5333"/>
    <w:rsid w:val="008A534F"/>
    <w:rsid w:val="008A5568"/>
    <w:rsid w:val="008A5B2A"/>
    <w:rsid w:val="008A6222"/>
    <w:rsid w:val="008A6A38"/>
    <w:rsid w:val="008A6C22"/>
    <w:rsid w:val="008B0405"/>
    <w:rsid w:val="008B07B5"/>
    <w:rsid w:val="008B0889"/>
    <w:rsid w:val="008B098C"/>
    <w:rsid w:val="008B0A60"/>
    <w:rsid w:val="008B1104"/>
    <w:rsid w:val="008B114E"/>
    <w:rsid w:val="008B176E"/>
    <w:rsid w:val="008B1FDC"/>
    <w:rsid w:val="008B20C1"/>
    <w:rsid w:val="008B2F82"/>
    <w:rsid w:val="008B3653"/>
    <w:rsid w:val="008B3752"/>
    <w:rsid w:val="008B41A2"/>
    <w:rsid w:val="008B4818"/>
    <w:rsid w:val="008B48BE"/>
    <w:rsid w:val="008B494B"/>
    <w:rsid w:val="008B4A88"/>
    <w:rsid w:val="008B586E"/>
    <w:rsid w:val="008B5EAA"/>
    <w:rsid w:val="008B68E0"/>
    <w:rsid w:val="008B6AEC"/>
    <w:rsid w:val="008B6EDD"/>
    <w:rsid w:val="008B7594"/>
    <w:rsid w:val="008B7B63"/>
    <w:rsid w:val="008B7B88"/>
    <w:rsid w:val="008B7E65"/>
    <w:rsid w:val="008B7FE7"/>
    <w:rsid w:val="008C012A"/>
    <w:rsid w:val="008C0343"/>
    <w:rsid w:val="008C0366"/>
    <w:rsid w:val="008C133D"/>
    <w:rsid w:val="008C144E"/>
    <w:rsid w:val="008C1E63"/>
    <w:rsid w:val="008C1FA2"/>
    <w:rsid w:val="008C30C9"/>
    <w:rsid w:val="008C30CB"/>
    <w:rsid w:val="008C3BE1"/>
    <w:rsid w:val="008C40E3"/>
    <w:rsid w:val="008C4C71"/>
    <w:rsid w:val="008C4CAD"/>
    <w:rsid w:val="008C4D8C"/>
    <w:rsid w:val="008C4E2F"/>
    <w:rsid w:val="008C557B"/>
    <w:rsid w:val="008C5A99"/>
    <w:rsid w:val="008C5D27"/>
    <w:rsid w:val="008C674C"/>
    <w:rsid w:val="008C71A4"/>
    <w:rsid w:val="008C751E"/>
    <w:rsid w:val="008C7AAE"/>
    <w:rsid w:val="008D0098"/>
    <w:rsid w:val="008D0F21"/>
    <w:rsid w:val="008D132A"/>
    <w:rsid w:val="008D1E93"/>
    <w:rsid w:val="008D2664"/>
    <w:rsid w:val="008D2689"/>
    <w:rsid w:val="008D3AA8"/>
    <w:rsid w:val="008D3B3A"/>
    <w:rsid w:val="008D3F02"/>
    <w:rsid w:val="008D3F38"/>
    <w:rsid w:val="008D4287"/>
    <w:rsid w:val="008D43B6"/>
    <w:rsid w:val="008D4C21"/>
    <w:rsid w:val="008D4D5F"/>
    <w:rsid w:val="008D4F91"/>
    <w:rsid w:val="008D5460"/>
    <w:rsid w:val="008D56C5"/>
    <w:rsid w:val="008D5880"/>
    <w:rsid w:val="008D5EBD"/>
    <w:rsid w:val="008D6150"/>
    <w:rsid w:val="008D6345"/>
    <w:rsid w:val="008D6C6B"/>
    <w:rsid w:val="008D7904"/>
    <w:rsid w:val="008D7B44"/>
    <w:rsid w:val="008D7E31"/>
    <w:rsid w:val="008E022D"/>
    <w:rsid w:val="008E0A3B"/>
    <w:rsid w:val="008E0FBB"/>
    <w:rsid w:val="008E106B"/>
    <w:rsid w:val="008E1478"/>
    <w:rsid w:val="008E1EEA"/>
    <w:rsid w:val="008E22BB"/>
    <w:rsid w:val="008E2375"/>
    <w:rsid w:val="008E2BFF"/>
    <w:rsid w:val="008E2F37"/>
    <w:rsid w:val="008E3436"/>
    <w:rsid w:val="008E38AB"/>
    <w:rsid w:val="008E38F3"/>
    <w:rsid w:val="008E3B78"/>
    <w:rsid w:val="008E3E06"/>
    <w:rsid w:val="008E43BB"/>
    <w:rsid w:val="008E4589"/>
    <w:rsid w:val="008E45CE"/>
    <w:rsid w:val="008E4858"/>
    <w:rsid w:val="008E552F"/>
    <w:rsid w:val="008E57FE"/>
    <w:rsid w:val="008E5EB8"/>
    <w:rsid w:val="008E6888"/>
    <w:rsid w:val="008E71C9"/>
    <w:rsid w:val="008E73C1"/>
    <w:rsid w:val="008E76A2"/>
    <w:rsid w:val="008E7AAD"/>
    <w:rsid w:val="008E7C05"/>
    <w:rsid w:val="008E7E88"/>
    <w:rsid w:val="008F0329"/>
    <w:rsid w:val="008F0370"/>
    <w:rsid w:val="008F03B7"/>
    <w:rsid w:val="008F06A9"/>
    <w:rsid w:val="008F071C"/>
    <w:rsid w:val="008F07E7"/>
    <w:rsid w:val="008F0E19"/>
    <w:rsid w:val="008F1071"/>
    <w:rsid w:val="008F109D"/>
    <w:rsid w:val="008F17A8"/>
    <w:rsid w:val="008F1964"/>
    <w:rsid w:val="008F1A4E"/>
    <w:rsid w:val="008F1DBD"/>
    <w:rsid w:val="008F1E81"/>
    <w:rsid w:val="008F1ECE"/>
    <w:rsid w:val="008F22AE"/>
    <w:rsid w:val="008F22DC"/>
    <w:rsid w:val="008F29BB"/>
    <w:rsid w:val="008F357B"/>
    <w:rsid w:val="008F365D"/>
    <w:rsid w:val="008F37AA"/>
    <w:rsid w:val="008F3A9C"/>
    <w:rsid w:val="008F4353"/>
    <w:rsid w:val="008F45AF"/>
    <w:rsid w:val="008F4760"/>
    <w:rsid w:val="008F49A6"/>
    <w:rsid w:val="008F4F31"/>
    <w:rsid w:val="008F523F"/>
    <w:rsid w:val="008F55F0"/>
    <w:rsid w:val="008F5E61"/>
    <w:rsid w:val="008F61D2"/>
    <w:rsid w:val="008F6566"/>
    <w:rsid w:val="008F686D"/>
    <w:rsid w:val="008F6DCC"/>
    <w:rsid w:val="008F7ED1"/>
    <w:rsid w:val="00900DB8"/>
    <w:rsid w:val="009012F4"/>
    <w:rsid w:val="00901625"/>
    <w:rsid w:val="0090164F"/>
    <w:rsid w:val="00901C46"/>
    <w:rsid w:val="00901F35"/>
    <w:rsid w:val="0090324D"/>
    <w:rsid w:val="0090336C"/>
    <w:rsid w:val="00903506"/>
    <w:rsid w:val="009039EF"/>
    <w:rsid w:val="00903FB7"/>
    <w:rsid w:val="00904A7B"/>
    <w:rsid w:val="00904FA4"/>
    <w:rsid w:val="00905F18"/>
    <w:rsid w:val="00906006"/>
    <w:rsid w:val="00906DE6"/>
    <w:rsid w:val="00906E99"/>
    <w:rsid w:val="00906FB8"/>
    <w:rsid w:val="00907521"/>
    <w:rsid w:val="00907637"/>
    <w:rsid w:val="00907801"/>
    <w:rsid w:val="00907B6C"/>
    <w:rsid w:val="00910070"/>
    <w:rsid w:val="009103E1"/>
    <w:rsid w:val="00911395"/>
    <w:rsid w:val="009114B3"/>
    <w:rsid w:val="00911691"/>
    <w:rsid w:val="00911940"/>
    <w:rsid w:val="009120AC"/>
    <w:rsid w:val="00912948"/>
    <w:rsid w:val="00912CB9"/>
    <w:rsid w:val="009132FC"/>
    <w:rsid w:val="009136FE"/>
    <w:rsid w:val="00913E65"/>
    <w:rsid w:val="00914232"/>
    <w:rsid w:val="009148FC"/>
    <w:rsid w:val="0091503F"/>
    <w:rsid w:val="0091564D"/>
    <w:rsid w:val="00915D65"/>
    <w:rsid w:val="009166CE"/>
    <w:rsid w:val="00916AC2"/>
    <w:rsid w:val="0091706B"/>
    <w:rsid w:val="00917098"/>
    <w:rsid w:val="00917113"/>
    <w:rsid w:val="00917831"/>
    <w:rsid w:val="009179B0"/>
    <w:rsid w:val="00917AA7"/>
    <w:rsid w:val="00917ABC"/>
    <w:rsid w:val="00917D9E"/>
    <w:rsid w:val="00920282"/>
    <w:rsid w:val="00920425"/>
    <w:rsid w:val="009209ED"/>
    <w:rsid w:val="00920FC8"/>
    <w:rsid w:val="00921369"/>
    <w:rsid w:val="009217A6"/>
    <w:rsid w:val="00921BAC"/>
    <w:rsid w:val="00922073"/>
    <w:rsid w:val="00922216"/>
    <w:rsid w:val="009222FB"/>
    <w:rsid w:val="0092271D"/>
    <w:rsid w:val="00922D28"/>
    <w:rsid w:val="00922E3F"/>
    <w:rsid w:val="00923006"/>
    <w:rsid w:val="009235EA"/>
    <w:rsid w:val="009237E9"/>
    <w:rsid w:val="00923933"/>
    <w:rsid w:val="00923B79"/>
    <w:rsid w:val="00923FF0"/>
    <w:rsid w:val="0092451D"/>
    <w:rsid w:val="00924698"/>
    <w:rsid w:val="00924A86"/>
    <w:rsid w:val="009250FE"/>
    <w:rsid w:val="0092512E"/>
    <w:rsid w:val="009255C4"/>
    <w:rsid w:val="009257DF"/>
    <w:rsid w:val="00925C03"/>
    <w:rsid w:val="0092650F"/>
    <w:rsid w:val="00926D62"/>
    <w:rsid w:val="00926FC5"/>
    <w:rsid w:val="00927DFA"/>
    <w:rsid w:val="00930AAB"/>
    <w:rsid w:val="00930E0E"/>
    <w:rsid w:val="00930FB0"/>
    <w:rsid w:val="00931454"/>
    <w:rsid w:val="0093153E"/>
    <w:rsid w:val="00931EBE"/>
    <w:rsid w:val="0093260A"/>
    <w:rsid w:val="00932762"/>
    <w:rsid w:val="00932936"/>
    <w:rsid w:val="00932ADA"/>
    <w:rsid w:val="00932CB6"/>
    <w:rsid w:val="00933DBA"/>
    <w:rsid w:val="00933F7E"/>
    <w:rsid w:val="00934233"/>
    <w:rsid w:val="0093483D"/>
    <w:rsid w:val="00934B08"/>
    <w:rsid w:val="00934CEE"/>
    <w:rsid w:val="009354BF"/>
    <w:rsid w:val="00935711"/>
    <w:rsid w:val="00935AD5"/>
    <w:rsid w:val="0093645E"/>
    <w:rsid w:val="00936567"/>
    <w:rsid w:val="00936CFE"/>
    <w:rsid w:val="00936DE7"/>
    <w:rsid w:val="0093701D"/>
    <w:rsid w:val="0094003D"/>
    <w:rsid w:val="00940716"/>
    <w:rsid w:val="00940A1F"/>
    <w:rsid w:val="0094118D"/>
    <w:rsid w:val="009411C5"/>
    <w:rsid w:val="009412BF"/>
    <w:rsid w:val="00941341"/>
    <w:rsid w:val="0094136A"/>
    <w:rsid w:val="009414FE"/>
    <w:rsid w:val="00941579"/>
    <w:rsid w:val="0094182B"/>
    <w:rsid w:val="0094205D"/>
    <w:rsid w:val="00942397"/>
    <w:rsid w:val="009423B8"/>
    <w:rsid w:val="00942456"/>
    <w:rsid w:val="0094275D"/>
    <w:rsid w:val="009438C5"/>
    <w:rsid w:val="00943908"/>
    <w:rsid w:val="00943C66"/>
    <w:rsid w:val="009443F0"/>
    <w:rsid w:val="0094481A"/>
    <w:rsid w:val="00944ABF"/>
    <w:rsid w:val="00944DAD"/>
    <w:rsid w:val="00945527"/>
    <w:rsid w:val="00945A04"/>
    <w:rsid w:val="00945A1A"/>
    <w:rsid w:val="009460C2"/>
    <w:rsid w:val="0094648F"/>
    <w:rsid w:val="00946651"/>
    <w:rsid w:val="00946CE0"/>
    <w:rsid w:val="00947412"/>
    <w:rsid w:val="00947522"/>
    <w:rsid w:val="009477F5"/>
    <w:rsid w:val="00947B7B"/>
    <w:rsid w:val="00947E78"/>
    <w:rsid w:val="00947F23"/>
    <w:rsid w:val="00950480"/>
    <w:rsid w:val="009507BD"/>
    <w:rsid w:val="00950BCC"/>
    <w:rsid w:val="0095172D"/>
    <w:rsid w:val="00951A7F"/>
    <w:rsid w:val="00951F17"/>
    <w:rsid w:val="00951FB4"/>
    <w:rsid w:val="0095211E"/>
    <w:rsid w:val="009521F4"/>
    <w:rsid w:val="00952F02"/>
    <w:rsid w:val="009538B2"/>
    <w:rsid w:val="009538DC"/>
    <w:rsid w:val="009538FE"/>
    <w:rsid w:val="00954177"/>
    <w:rsid w:val="00954541"/>
    <w:rsid w:val="00954663"/>
    <w:rsid w:val="0095487A"/>
    <w:rsid w:val="00954F7D"/>
    <w:rsid w:val="00955034"/>
    <w:rsid w:val="00955069"/>
    <w:rsid w:val="0095559D"/>
    <w:rsid w:val="009558CC"/>
    <w:rsid w:val="0095607E"/>
    <w:rsid w:val="0095615B"/>
    <w:rsid w:val="0095679B"/>
    <w:rsid w:val="00956974"/>
    <w:rsid w:val="00956AB3"/>
    <w:rsid w:val="009575F0"/>
    <w:rsid w:val="00957A4B"/>
    <w:rsid w:val="00957E35"/>
    <w:rsid w:val="00960004"/>
    <w:rsid w:val="00960321"/>
    <w:rsid w:val="00960AA0"/>
    <w:rsid w:val="00960C7C"/>
    <w:rsid w:val="00960F27"/>
    <w:rsid w:val="0096188E"/>
    <w:rsid w:val="00961BC0"/>
    <w:rsid w:val="009621F7"/>
    <w:rsid w:val="009626E6"/>
    <w:rsid w:val="00962CA0"/>
    <w:rsid w:val="00962EE9"/>
    <w:rsid w:val="00963797"/>
    <w:rsid w:val="00963D42"/>
    <w:rsid w:val="00963D73"/>
    <w:rsid w:val="009647D0"/>
    <w:rsid w:val="00964D65"/>
    <w:rsid w:val="00965111"/>
    <w:rsid w:val="009655F9"/>
    <w:rsid w:val="00965677"/>
    <w:rsid w:val="00965C82"/>
    <w:rsid w:val="0096625F"/>
    <w:rsid w:val="00966673"/>
    <w:rsid w:val="009666E3"/>
    <w:rsid w:val="009673BF"/>
    <w:rsid w:val="00967E0B"/>
    <w:rsid w:val="00967E34"/>
    <w:rsid w:val="00967FDB"/>
    <w:rsid w:val="009713DD"/>
    <w:rsid w:val="009715C6"/>
    <w:rsid w:val="009718CE"/>
    <w:rsid w:val="00972371"/>
    <w:rsid w:val="00972676"/>
    <w:rsid w:val="00972C36"/>
    <w:rsid w:val="0097304D"/>
    <w:rsid w:val="00973926"/>
    <w:rsid w:val="00973943"/>
    <w:rsid w:val="00973CA0"/>
    <w:rsid w:val="00973D42"/>
    <w:rsid w:val="00973DB8"/>
    <w:rsid w:val="00973DE7"/>
    <w:rsid w:val="009742FD"/>
    <w:rsid w:val="00974671"/>
    <w:rsid w:val="00974B7C"/>
    <w:rsid w:val="009757FF"/>
    <w:rsid w:val="009758B7"/>
    <w:rsid w:val="009762E2"/>
    <w:rsid w:val="00976916"/>
    <w:rsid w:val="00976974"/>
    <w:rsid w:val="00976E6D"/>
    <w:rsid w:val="00977340"/>
    <w:rsid w:val="00977897"/>
    <w:rsid w:val="00977FEF"/>
    <w:rsid w:val="009801C0"/>
    <w:rsid w:val="00980404"/>
    <w:rsid w:val="00980A69"/>
    <w:rsid w:val="00980AD4"/>
    <w:rsid w:val="00981967"/>
    <w:rsid w:val="00981EE2"/>
    <w:rsid w:val="009823C6"/>
    <w:rsid w:val="00982FC8"/>
    <w:rsid w:val="0098303C"/>
    <w:rsid w:val="0098331A"/>
    <w:rsid w:val="0098334B"/>
    <w:rsid w:val="009835A5"/>
    <w:rsid w:val="009836D1"/>
    <w:rsid w:val="0098384C"/>
    <w:rsid w:val="00984148"/>
    <w:rsid w:val="009843E0"/>
    <w:rsid w:val="0098444A"/>
    <w:rsid w:val="00984F46"/>
    <w:rsid w:val="009852BE"/>
    <w:rsid w:val="0098548C"/>
    <w:rsid w:val="009856A9"/>
    <w:rsid w:val="00985934"/>
    <w:rsid w:val="00985AC1"/>
    <w:rsid w:val="00986545"/>
    <w:rsid w:val="00987027"/>
    <w:rsid w:val="009870B6"/>
    <w:rsid w:val="00987158"/>
    <w:rsid w:val="0098760D"/>
    <w:rsid w:val="0099009D"/>
    <w:rsid w:val="0099011B"/>
    <w:rsid w:val="00990866"/>
    <w:rsid w:val="00990C95"/>
    <w:rsid w:val="00990DE6"/>
    <w:rsid w:val="00991203"/>
    <w:rsid w:val="0099130C"/>
    <w:rsid w:val="00991513"/>
    <w:rsid w:val="009916B2"/>
    <w:rsid w:val="00991D39"/>
    <w:rsid w:val="00991E74"/>
    <w:rsid w:val="00992A08"/>
    <w:rsid w:val="00994139"/>
    <w:rsid w:val="009949BB"/>
    <w:rsid w:val="009949DA"/>
    <w:rsid w:val="00994BD9"/>
    <w:rsid w:val="00994F82"/>
    <w:rsid w:val="009950EE"/>
    <w:rsid w:val="0099519E"/>
    <w:rsid w:val="00995418"/>
    <w:rsid w:val="00995560"/>
    <w:rsid w:val="00995618"/>
    <w:rsid w:val="0099581B"/>
    <w:rsid w:val="009958DD"/>
    <w:rsid w:val="00995A1F"/>
    <w:rsid w:val="00995BBD"/>
    <w:rsid w:val="00995CB7"/>
    <w:rsid w:val="00996176"/>
    <w:rsid w:val="0099734A"/>
    <w:rsid w:val="009974DE"/>
    <w:rsid w:val="009974EF"/>
    <w:rsid w:val="00997525"/>
    <w:rsid w:val="00997872"/>
    <w:rsid w:val="00997D19"/>
    <w:rsid w:val="00997E58"/>
    <w:rsid w:val="00997EB1"/>
    <w:rsid w:val="009A0ACC"/>
    <w:rsid w:val="009A0DA9"/>
    <w:rsid w:val="009A1012"/>
    <w:rsid w:val="009A1344"/>
    <w:rsid w:val="009A17B0"/>
    <w:rsid w:val="009A19FA"/>
    <w:rsid w:val="009A1BA7"/>
    <w:rsid w:val="009A1EF0"/>
    <w:rsid w:val="009A1F77"/>
    <w:rsid w:val="009A1FAB"/>
    <w:rsid w:val="009A2191"/>
    <w:rsid w:val="009A2B84"/>
    <w:rsid w:val="009A3357"/>
    <w:rsid w:val="009A3E51"/>
    <w:rsid w:val="009A4C6F"/>
    <w:rsid w:val="009A4E58"/>
    <w:rsid w:val="009A5A92"/>
    <w:rsid w:val="009A6543"/>
    <w:rsid w:val="009A692B"/>
    <w:rsid w:val="009A6F31"/>
    <w:rsid w:val="009A7460"/>
    <w:rsid w:val="009A76D6"/>
    <w:rsid w:val="009A7873"/>
    <w:rsid w:val="009A7AC0"/>
    <w:rsid w:val="009A7B09"/>
    <w:rsid w:val="009B03E0"/>
    <w:rsid w:val="009B06FC"/>
    <w:rsid w:val="009B0A6D"/>
    <w:rsid w:val="009B0B8E"/>
    <w:rsid w:val="009B0C60"/>
    <w:rsid w:val="009B14CD"/>
    <w:rsid w:val="009B1642"/>
    <w:rsid w:val="009B190A"/>
    <w:rsid w:val="009B1EF6"/>
    <w:rsid w:val="009B2458"/>
    <w:rsid w:val="009B247B"/>
    <w:rsid w:val="009B2570"/>
    <w:rsid w:val="009B35FA"/>
    <w:rsid w:val="009B3710"/>
    <w:rsid w:val="009B3749"/>
    <w:rsid w:val="009B4142"/>
    <w:rsid w:val="009B421D"/>
    <w:rsid w:val="009B43E9"/>
    <w:rsid w:val="009B44BB"/>
    <w:rsid w:val="009B454F"/>
    <w:rsid w:val="009B4626"/>
    <w:rsid w:val="009B50C7"/>
    <w:rsid w:val="009B535D"/>
    <w:rsid w:val="009B617D"/>
    <w:rsid w:val="009B6242"/>
    <w:rsid w:val="009B6325"/>
    <w:rsid w:val="009B689B"/>
    <w:rsid w:val="009B6A92"/>
    <w:rsid w:val="009B7687"/>
    <w:rsid w:val="009C03BF"/>
    <w:rsid w:val="009C0F92"/>
    <w:rsid w:val="009C1561"/>
    <w:rsid w:val="009C1B70"/>
    <w:rsid w:val="009C1D63"/>
    <w:rsid w:val="009C1ED0"/>
    <w:rsid w:val="009C265E"/>
    <w:rsid w:val="009C2ADA"/>
    <w:rsid w:val="009C2D20"/>
    <w:rsid w:val="009C3312"/>
    <w:rsid w:val="009C3808"/>
    <w:rsid w:val="009C3B5C"/>
    <w:rsid w:val="009C3B9C"/>
    <w:rsid w:val="009C3C0A"/>
    <w:rsid w:val="009C47A5"/>
    <w:rsid w:val="009C4B51"/>
    <w:rsid w:val="009C4FBA"/>
    <w:rsid w:val="009C5804"/>
    <w:rsid w:val="009C5B18"/>
    <w:rsid w:val="009C5ECE"/>
    <w:rsid w:val="009C6225"/>
    <w:rsid w:val="009C69EF"/>
    <w:rsid w:val="009C6ACA"/>
    <w:rsid w:val="009C6C73"/>
    <w:rsid w:val="009C7023"/>
    <w:rsid w:val="009C70E8"/>
    <w:rsid w:val="009C7B2D"/>
    <w:rsid w:val="009D02E1"/>
    <w:rsid w:val="009D0807"/>
    <w:rsid w:val="009D0932"/>
    <w:rsid w:val="009D1DA3"/>
    <w:rsid w:val="009D2D45"/>
    <w:rsid w:val="009D2FE1"/>
    <w:rsid w:val="009D305E"/>
    <w:rsid w:val="009D34D7"/>
    <w:rsid w:val="009D3537"/>
    <w:rsid w:val="009D38BA"/>
    <w:rsid w:val="009D59C8"/>
    <w:rsid w:val="009D6099"/>
    <w:rsid w:val="009D67EE"/>
    <w:rsid w:val="009E009A"/>
    <w:rsid w:val="009E04CA"/>
    <w:rsid w:val="009E0672"/>
    <w:rsid w:val="009E0898"/>
    <w:rsid w:val="009E09FA"/>
    <w:rsid w:val="009E0C46"/>
    <w:rsid w:val="009E0FDE"/>
    <w:rsid w:val="009E110E"/>
    <w:rsid w:val="009E13D6"/>
    <w:rsid w:val="009E1C2F"/>
    <w:rsid w:val="009E212A"/>
    <w:rsid w:val="009E2385"/>
    <w:rsid w:val="009E26BB"/>
    <w:rsid w:val="009E27F0"/>
    <w:rsid w:val="009E32DF"/>
    <w:rsid w:val="009E3618"/>
    <w:rsid w:val="009E4022"/>
    <w:rsid w:val="009E4935"/>
    <w:rsid w:val="009E4A97"/>
    <w:rsid w:val="009E4AFD"/>
    <w:rsid w:val="009E4E01"/>
    <w:rsid w:val="009E55A9"/>
    <w:rsid w:val="009E58A4"/>
    <w:rsid w:val="009E5A3E"/>
    <w:rsid w:val="009E5F13"/>
    <w:rsid w:val="009E63D6"/>
    <w:rsid w:val="009E672E"/>
    <w:rsid w:val="009E7536"/>
    <w:rsid w:val="009E7B50"/>
    <w:rsid w:val="009F079A"/>
    <w:rsid w:val="009F0999"/>
    <w:rsid w:val="009F12B9"/>
    <w:rsid w:val="009F1790"/>
    <w:rsid w:val="009F210C"/>
    <w:rsid w:val="009F2A44"/>
    <w:rsid w:val="009F2DAC"/>
    <w:rsid w:val="009F2E94"/>
    <w:rsid w:val="009F3165"/>
    <w:rsid w:val="009F3597"/>
    <w:rsid w:val="009F3849"/>
    <w:rsid w:val="009F451B"/>
    <w:rsid w:val="009F5384"/>
    <w:rsid w:val="009F55BA"/>
    <w:rsid w:val="009F621B"/>
    <w:rsid w:val="009F634D"/>
    <w:rsid w:val="009F6D05"/>
    <w:rsid w:val="009F7958"/>
    <w:rsid w:val="009F79C8"/>
    <w:rsid w:val="009F7CA1"/>
    <w:rsid w:val="00A0024D"/>
    <w:rsid w:val="00A002B9"/>
    <w:rsid w:val="00A00A28"/>
    <w:rsid w:val="00A00C71"/>
    <w:rsid w:val="00A0113D"/>
    <w:rsid w:val="00A01A7A"/>
    <w:rsid w:val="00A01C03"/>
    <w:rsid w:val="00A022AC"/>
    <w:rsid w:val="00A026FB"/>
    <w:rsid w:val="00A03310"/>
    <w:rsid w:val="00A03724"/>
    <w:rsid w:val="00A03F2B"/>
    <w:rsid w:val="00A04181"/>
    <w:rsid w:val="00A044A8"/>
    <w:rsid w:val="00A046DE"/>
    <w:rsid w:val="00A04A53"/>
    <w:rsid w:val="00A04D5F"/>
    <w:rsid w:val="00A04DA6"/>
    <w:rsid w:val="00A053D1"/>
    <w:rsid w:val="00A06300"/>
    <w:rsid w:val="00A06450"/>
    <w:rsid w:val="00A06971"/>
    <w:rsid w:val="00A06CF6"/>
    <w:rsid w:val="00A075EA"/>
    <w:rsid w:val="00A07CB2"/>
    <w:rsid w:val="00A07E3E"/>
    <w:rsid w:val="00A10305"/>
    <w:rsid w:val="00A10575"/>
    <w:rsid w:val="00A10AF6"/>
    <w:rsid w:val="00A10CD3"/>
    <w:rsid w:val="00A1108C"/>
    <w:rsid w:val="00A11700"/>
    <w:rsid w:val="00A11907"/>
    <w:rsid w:val="00A11A30"/>
    <w:rsid w:val="00A1244F"/>
    <w:rsid w:val="00A12E60"/>
    <w:rsid w:val="00A12F36"/>
    <w:rsid w:val="00A12FF9"/>
    <w:rsid w:val="00A13105"/>
    <w:rsid w:val="00A13733"/>
    <w:rsid w:val="00A13988"/>
    <w:rsid w:val="00A14192"/>
    <w:rsid w:val="00A14218"/>
    <w:rsid w:val="00A14AEF"/>
    <w:rsid w:val="00A151AD"/>
    <w:rsid w:val="00A151EE"/>
    <w:rsid w:val="00A1586C"/>
    <w:rsid w:val="00A1593D"/>
    <w:rsid w:val="00A15F14"/>
    <w:rsid w:val="00A163C9"/>
    <w:rsid w:val="00A16561"/>
    <w:rsid w:val="00A16DB1"/>
    <w:rsid w:val="00A173C7"/>
    <w:rsid w:val="00A17967"/>
    <w:rsid w:val="00A20860"/>
    <w:rsid w:val="00A21E77"/>
    <w:rsid w:val="00A21F31"/>
    <w:rsid w:val="00A22590"/>
    <w:rsid w:val="00A22914"/>
    <w:rsid w:val="00A238FA"/>
    <w:rsid w:val="00A23B0C"/>
    <w:rsid w:val="00A23BAB"/>
    <w:rsid w:val="00A24503"/>
    <w:rsid w:val="00A24AD6"/>
    <w:rsid w:val="00A25145"/>
    <w:rsid w:val="00A2529C"/>
    <w:rsid w:val="00A252D5"/>
    <w:rsid w:val="00A25CD1"/>
    <w:rsid w:val="00A25FCA"/>
    <w:rsid w:val="00A26226"/>
    <w:rsid w:val="00A26388"/>
    <w:rsid w:val="00A26518"/>
    <w:rsid w:val="00A2687B"/>
    <w:rsid w:val="00A2695F"/>
    <w:rsid w:val="00A26B9E"/>
    <w:rsid w:val="00A27430"/>
    <w:rsid w:val="00A279B3"/>
    <w:rsid w:val="00A30228"/>
    <w:rsid w:val="00A308B1"/>
    <w:rsid w:val="00A30E51"/>
    <w:rsid w:val="00A30EAC"/>
    <w:rsid w:val="00A31F57"/>
    <w:rsid w:val="00A323F9"/>
    <w:rsid w:val="00A32449"/>
    <w:rsid w:val="00A32515"/>
    <w:rsid w:val="00A32551"/>
    <w:rsid w:val="00A3266F"/>
    <w:rsid w:val="00A33322"/>
    <w:rsid w:val="00A33BD0"/>
    <w:rsid w:val="00A33E90"/>
    <w:rsid w:val="00A3402D"/>
    <w:rsid w:val="00A340B3"/>
    <w:rsid w:val="00A344D0"/>
    <w:rsid w:val="00A347C9"/>
    <w:rsid w:val="00A34B6F"/>
    <w:rsid w:val="00A34C88"/>
    <w:rsid w:val="00A34E77"/>
    <w:rsid w:val="00A34F4E"/>
    <w:rsid w:val="00A34FF9"/>
    <w:rsid w:val="00A35416"/>
    <w:rsid w:val="00A35728"/>
    <w:rsid w:val="00A36321"/>
    <w:rsid w:val="00A366E2"/>
    <w:rsid w:val="00A36901"/>
    <w:rsid w:val="00A36AB3"/>
    <w:rsid w:val="00A36B5D"/>
    <w:rsid w:val="00A36D03"/>
    <w:rsid w:val="00A36DAA"/>
    <w:rsid w:val="00A36FA5"/>
    <w:rsid w:val="00A371AD"/>
    <w:rsid w:val="00A37768"/>
    <w:rsid w:val="00A377BB"/>
    <w:rsid w:val="00A37B03"/>
    <w:rsid w:val="00A37BEC"/>
    <w:rsid w:val="00A407EA"/>
    <w:rsid w:val="00A40BFD"/>
    <w:rsid w:val="00A412F6"/>
    <w:rsid w:val="00A41898"/>
    <w:rsid w:val="00A418A8"/>
    <w:rsid w:val="00A41ADB"/>
    <w:rsid w:val="00A426B2"/>
    <w:rsid w:val="00A42B46"/>
    <w:rsid w:val="00A42D6E"/>
    <w:rsid w:val="00A42DB8"/>
    <w:rsid w:val="00A43A9E"/>
    <w:rsid w:val="00A43B8B"/>
    <w:rsid w:val="00A44163"/>
    <w:rsid w:val="00A44B4C"/>
    <w:rsid w:val="00A45216"/>
    <w:rsid w:val="00A453B6"/>
    <w:rsid w:val="00A455B3"/>
    <w:rsid w:val="00A4574A"/>
    <w:rsid w:val="00A45EAD"/>
    <w:rsid w:val="00A45F9E"/>
    <w:rsid w:val="00A4682E"/>
    <w:rsid w:val="00A46ADC"/>
    <w:rsid w:val="00A46C65"/>
    <w:rsid w:val="00A46EF9"/>
    <w:rsid w:val="00A4704E"/>
    <w:rsid w:val="00A473E9"/>
    <w:rsid w:val="00A474C3"/>
    <w:rsid w:val="00A50A4F"/>
    <w:rsid w:val="00A50B45"/>
    <w:rsid w:val="00A50D34"/>
    <w:rsid w:val="00A51271"/>
    <w:rsid w:val="00A513B3"/>
    <w:rsid w:val="00A520CC"/>
    <w:rsid w:val="00A52AA6"/>
    <w:rsid w:val="00A52B91"/>
    <w:rsid w:val="00A52EA2"/>
    <w:rsid w:val="00A53200"/>
    <w:rsid w:val="00A53BEB"/>
    <w:rsid w:val="00A54B2D"/>
    <w:rsid w:val="00A54C42"/>
    <w:rsid w:val="00A54DC4"/>
    <w:rsid w:val="00A54E88"/>
    <w:rsid w:val="00A54EE1"/>
    <w:rsid w:val="00A55288"/>
    <w:rsid w:val="00A55474"/>
    <w:rsid w:val="00A55643"/>
    <w:rsid w:val="00A556AF"/>
    <w:rsid w:val="00A55A13"/>
    <w:rsid w:val="00A55BB5"/>
    <w:rsid w:val="00A561FC"/>
    <w:rsid w:val="00A568E1"/>
    <w:rsid w:val="00A56B49"/>
    <w:rsid w:val="00A56E65"/>
    <w:rsid w:val="00A57063"/>
    <w:rsid w:val="00A600A3"/>
    <w:rsid w:val="00A6053A"/>
    <w:rsid w:val="00A60E13"/>
    <w:rsid w:val="00A61989"/>
    <w:rsid w:val="00A61C2B"/>
    <w:rsid w:val="00A626F8"/>
    <w:rsid w:val="00A6329B"/>
    <w:rsid w:val="00A634E0"/>
    <w:rsid w:val="00A63F58"/>
    <w:rsid w:val="00A6414F"/>
    <w:rsid w:val="00A642D5"/>
    <w:rsid w:val="00A645E6"/>
    <w:rsid w:val="00A64A0F"/>
    <w:rsid w:val="00A64FAD"/>
    <w:rsid w:val="00A6518A"/>
    <w:rsid w:val="00A65411"/>
    <w:rsid w:val="00A65FDC"/>
    <w:rsid w:val="00A664C2"/>
    <w:rsid w:val="00A66DFD"/>
    <w:rsid w:val="00A66EFC"/>
    <w:rsid w:val="00A67345"/>
    <w:rsid w:val="00A67496"/>
    <w:rsid w:val="00A7041B"/>
    <w:rsid w:val="00A70573"/>
    <w:rsid w:val="00A7093C"/>
    <w:rsid w:val="00A7134D"/>
    <w:rsid w:val="00A718AD"/>
    <w:rsid w:val="00A718E5"/>
    <w:rsid w:val="00A71E31"/>
    <w:rsid w:val="00A72504"/>
    <w:rsid w:val="00A7304A"/>
    <w:rsid w:val="00A736B9"/>
    <w:rsid w:val="00A737C4"/>
    <w:rsid w:val="00A73EF0"/>
    <w:rsid w:val="00A73F31"/>
    <w:rsid w:val="00A73F79"/>
    <w:rsid w:val="00A7497E"/>
    <w:rsid w:val="00A74C0C"/>
    <w:rsid w:val="00A74C51"/>
    <w:rsid w:val="00A74CD2"/>
    <w:rsid w:val="00A74CE9"/>
    <w:rsid w:val="00A75667"/>
    <w:rsid w:val="00A757B4"/>
    <w:rsid w:val="00A75EDC"/>
    <w:rsid w:val="00A75F52"/>
    <w:rsid w:val="00A76257"/>
    <w:rsid w:val="00A7646E"/>
    <w:rsid w:val="00A76DF5"/>
    <w:rsid w:val="00A77308"/>
    <w:rsid w:val="00A7747E"/>
    <w:rsid w:val="00A779D2"/>
    <w:rsid w:val="00A77A50"/>
    <w:rsid w:val="00A77D86"/>
    <w:rsid w:val="00A77F25"/>
    <w:rsid w:val="00A80B48"/>
    <w:rsid w:val="00A80FCD"/>
    <w:rsid w:val="00A81864"/>
    <w:rsid w:val="00A81B0D"/>
    <w:rsid w:val="00A825B9"/>
    <w:rsid w:val="00A82714"/>
    <w:rsid w:val="00A827DC"/>
    <w:rsid w:val="00A82A84"/>
    <w:rsid w:val="00A82B14"/>
    <w:rsid w:val="00A82B57"/>
    <w:rsid w:val="00A83ABB"/>
    <w:rsid w:val="00A84194"/>
    <w:rsid w:val="00A84A90"/>
    <w:rsid w:val="00A855A3"/>
    <w:rsid w:val="00A85678"/>
    <w:rsid w:val="00A8568B"/>
    <w:rsid w:val="00A85B81"/>
    <w:rsid w:val="00A85B8E"/>
    <w:rsid w:val="00A85D05"/>
    <w:rsid w:val="00A86147"/>
    <w:rsid w:val="00A86668"/>
    <w:rsid w:val="00A86697"/>
    <w:rsid w:val="00A8679E"/>
    <w:rsid w:val="00A867B3"/>
    <w:rsid w:val="00A87080"/>
    <w:rsid w:val="00A871C0"/>
    <w:rsid w:val="00A900EC"/>
    <w:rsid w:val="00A90455"/>
    <w:rsid w:val="00A920D3"/>
    <w:rsid w:val="00A9229D"/>
    <w:rsid w:val="00A92869"/>
    <w:rsid w:val="00A92AC8"/>
    <w:rsid w:val="00A92B0C"/>
    <w:rsid w:val="00A92C9A"/>
    <w:rsid w:val="00A9332E"/>
    <w:rsid w:val="00A93838"/>
    <w:rsid w:val="00A93A4D"/>
    <w:rsid w:val="00A93C73"/>
    <w:rsid w:val="00A93F1B"/>
    <w:rsid w:val="00A94048"/>
    <w:rsid w:val="00A945B2"/>
    <w:rsid w:val="00A94765"/>
    <w:rsid w:val="00A94E0D"/>
    <w:rsid w:val="00A951AA"/>
    <w:rsid w:val="00A956D6"/>
    <w:rsid w:val="00A95727"/>
    <w:rsid w:val="00A969D3"/>
    <w:rsid w:val="00A974FD"/>
    <w:rsid w:val="00A97E77"/>
    <w:rsid w:val="00A97F6B"/>
    <w:rsid w:val="00AA09C1"/>
    <w:rsid w:val="00AA10D0"/>
    <w:rsid w:val="00AA1972"/>
    <w:rsid w:val="00AA197F"/>
    <w:rsid w:val="00AA19F5"/>
    <w:rsid w:val="00AA1D0B"/>
    <w:rsid w:val="00AA21F1"/>
    <w:rsid w:val="00AA299E"/>
    <w:rsid w:val="00AA2FF2"/>
    <w:rsid w:val="00AA30D4"/>
    <w:rsid w:val="00AA313C"/>
    <w:rsid w:val="00AA3B4B"/>
    <w:rsid w:val="00AA3F17"/>
    <w:rsid w:val="00AA46EA"/>
    <w:rsid w:val="00AA47EB"/>
    <w:rsid w:val="00AA52C9"/>
    <w:rsid w:val="00AA59C2"/>
    <w:rsid w:val="00AA6AA6"/>
    <w:rsid w:val="00AA736D"/>
    <w:rsid w:val="00AA77BF"/>
    <w:rsid w:val="00AA7DF3"/>
    <w:rsid w:val="00AA7EAD"/>
    <w:rsid w:val="00AB01DC"/>
    <w:rsid w:val="00AB065D"/>
    <w:rsid w:val="00AB094A"/>
    <w:rsid w:val="00AB09A9"/>
    <w:rsid w:val="00AB0E42"/>
    <w:rsid w:val="00AB1276"/>
    <w:rsid w:val="00AB13DE"/>
    <w:rsid w:val="00AB1948"/>
    <w:rsid w:val="00AB2415"/>
    <w:rsid w:val="00AB2422"/>
    <w:rsid w:val="00AB2656"/>
    <w:rsid w:val="00AB2756"/>
    <w:rsid w:val="00AB2FD0"/>
    <w:rsid w:val="00AB42F9"/>
    <w:rsid w:val="00AB4C44"/>
    <w:rsid w:val="00AB4F5A"/>
    <w:rsid w:val="00AB51B1"/>
    <w:rsid w:val="00AB5609"/>
    <w:rsid w:val="00AB5706"/>
    <w:rsid w:val="00AB5749"/>
    <w:rsid w:val="00AB5776"/>
    <w:rsid w:val="00AB590C"/>
    <w:rsid w:val="00AB5B70"/>
    <w:rsid w:val="00AB616A"/>
    <w:rsid w:val="00AB6D97"/>
    <w:rsid w:val="00AB7840"/>
    <w:rsid w:val="00AB79F3"/>
    <w:rsid w:val="00AB7E95"/>
    <w:rsid w:val="00AC147A"/>
    <w:rsid w:val="00AC15D9"/>
    <w:rsid w:val="00AC17AF"/>
    <w:rsid w:val="00AC1921"/>
    <w:rsid w:val="00AC1C09"/>
    <w:rsid w:val="00AC1F5F"/>
    <w:rsid w:val="00AC24D7"/>
    <w:rsid w:val="00AC2569"/>
    <w:rsid w:val="00AC27A4"/>
    <w:rsid w:val="00AC2AA1"/>
    <w:rsid w:val="00AC2C5D"/>
    <w:rsid w:val="00AC2D3B"/>
    <w:rsid w:val="00AC3121"/>
    <w:rsid w:val="00AC3D58"/>
    <w:rsid w:val="00AC3E8A"/>
    <w:rsid w:val="00AC42C4"/>
    <w:rsid w:val="00AC4679"/>
    <w:rsid w:val="00AC48C4"/>
    <w:rsid w:val="00AC48EE"/>
    <w:rsid w:val="00AC5396"/>
    <w:rsid w:val="00AC57B6"/>
    <w:rsid w:val="00AC57CC"/>
    <w:rsid w:val="00AC5839"/>
    <w:rsid w:val="00AC5B97"/>
    <w:rsid w:val="00AC5DA4"/>
    <w:rsid w:val="00AC6B8C"/>
    <w:rsid w:val="00AC7057"/>
    <w:rsid w:val="00AC7ABA"/>
    <w:rsid w:val="00AC7C4B"/>
    <w:rsid w:val="00AC7F1C"/>
    <w:rsid w:val="00AD06DB"/>
    <w:rsid w:val="00AD0E4A"/>
    <w:rsid w:val="00AD0F17"/>
    <w:rsid w:val="00AD1226"/>
    <w:rsid w:val="00AD1559"/>
    <w:rsid w:val="00AD168B"/>
    <w:rsid w:val="00AD1927"/>
    <w:rsid w:val="00AD19A5"/>
    <w:rsid w:val="00AD1EDF"/>
    <w:rsid w:val="00AD2A9F"/>
    <w:rsid w:val="00AD2F73"/>
    <w:rsid w:val="00AD3EDE"/>
    <w:rsid w:val="00AD3FEC"/>
    <w:rsid w:val="00AD4805"/>
    <w:rsid w:val="00AD4D87"/>
    <w:rsid w:val="00AD4F60"/>
    <w:rsid w:val="00AD5450"/>
    <w:rsid w:val="00AD60B5"/>
    <w:rsid w:val="00AD66C6"/>
    <w:rsid w:val="00AD6E94"/>
    <w:rsid w:val="00AD78C5"/>
    <w:rsid w:val="00AD7A66"/>
    <w:rsid w:val="00AD7EA1"/>
    <w:rsid w:val="00AE02C7"/>
    <w:rsid w:val="00AE0344"/>
    <w:rsid w:val="00AE03A0"/>
    <w:rsid w:val="00AE140E"/>
    <w:rsid w:val="00AE14CC"/>
    <w:rsid w:val="00AE1CD8"/>
    <w:rsid w:val="00AE2602"/>
    <w:rsid w:val="00AE28DF"/>
    <w:rsid w:val="00AE29AB"/>
    <w:rsid w:val="00AE2BFF"/>
    <w:rsid w:val="00AE3D8D"/>
    <w:rsid w:val="00AE4147"/>
    <w:rsid w:val="00AE44AD"/>
    <w:rsid w:val="00AE4667"/>
    <w:rsid w:val="00AE4E23"/>
    <w:rsid w:val="00AE4FFD"/>
    <w:rsid w:val="00AE5675"/>
    <w:rsid w:val="00AE57E4"/>
    <w:rsid w:val="00AE580F"/>
    <w:rsid w:val="00AE5B77"/>
    <w:rsid w:val="00AE5B9F"/>
    <w:rsid w:val="00AE61F5"/>
    <w:rsid w:val="00AE632C"/>
    <w:rsid w:val="00AE6332"/>
    <w:rsid w:val="00AE7154"/>
    <w:rsid w:val="00AE7A66"/>
    <w:rsid w:val="00AE7E1D"/>
    <w:rsid w:val="00AF02F0"/>
    <w:rsid w:val="00AF0301"/>
    <w:rsid w:val="00AF05A4"/>
    <w:rsid w:val="00AF0960"/>
    <w:rsid w:val="00AF0B26"/>
    <w:rsid w:val="00AF0D12"/>
    <w:rsid w:val="00AF0E80"/>
    <w:rsid w:val="00AF10DA"/>
    <w:rsid w:val="00AF136B"/>
    <w:rsid w:val="00AF15F3"/>
    <w:rsid w:val="00AF1A1E"/>
    <w:rsid w:val="00AF1D48"/>
    <w:rsid w:val="00AF27D7"/>
    <w:rsid w:val="00AF3562"/>
    <w:rsid w:val="00AF4167"/>
    <w:rsid w:val="00AF4A67"/>
    <w:rsid w:val="00AF4A91"/>
    <w:rsid w:val="00AF4C67"/>
    <w:rsid w:val="00AF4F0B"/>
    <w:rsid w:val="00AF5988"/>
    <w:rsid w:val="00AF5A5C"/>
    <w:rsid w:val="00AF5A93"/>
    <w:rsid w:val="00AF5ADF"/>
    <w:rsid w:val="00AF6002"/>
    <w:rsid w:val="00AF6549"/>
    <w:rsid w:val="00AF6628"/>
    <w:rsid w:val="00AF6F5A"/>
    <w:rsid w:val="00AF6F6D"/>
    <w:rsid w:val="00AF79D5"/>
    <w:rsid w:val="00AF7AEE"/>
    <w:rsid w:val="00AF7DF1"/>
    <w:rsid w:val="00B0011E"/>
    <w:rsid w:val="00B00B0F"/>
    <w:rsid w:val="00B00E72"/>
    <w:rsid w:val="00B01516"/>
    <w:rsid w:val="00B01DAA"/>
    <w:rsid w:val="00B01DF3"/>
    <w:rsid w:val="00B01E65"/>
    <w:rsid w:val="00B01E87"/>
    <w:rsid w:val="00B0218E"/>
    <w:rsid w:val="00B02D33"/>
    <w:rsid w:val="00B02FCB"/>
    <w:rsid w:val="00B04447"/>
    <w:rsid w:val="00B048CA"/>
    <w:rsid w:val="00B04A96"/>
    <w:rsid w:val="00B04AE9"/>
    <w:rsid w:val="00B0524B"/>
    <w:rsid w:val="00B0535F"/>
    <w:rsid w:val="00B05939"/>
    <w:rsid w:val="00B059DA"/>
    <w:rsid w:val="00B05A29"/>
    <w:rsid w:val="00B05BFB"/>
    <w:rsid w:val="00B05E05"/>
    <w:rsid w:val="00B0665C"/>
    <w:rsid w:val="00B06BAE"/>
    <w:rsid w:val="00B070AD"/>
    <w:rsid w:val="00B070F1"/>
    <w:rsid w:val="00B079D3"/>
    <w:rsid w:val="00B07C58"/>
    <w:rsid w:val="00B10231"/>
    <w:rsid w:val="00B10237"/>
    <w:rsid w:val="00B10517"/>
    <w:rsid w:val="00B10B4B"/>
    <w:rsid w:val="00B1203D"/>
    <w:rsid w:val="00B122DC"/>
    <w:rsid w:val="00B131E6"/>
    <w:rsid w:val="00B1329A"/>
    <w:rsid w:val="00B132E0"/>
    <w:rsid w:val="00B13378"/>
    <w:rsid w:val="00B13745"/>
    <w:rsid w:val="00B137F1"/>
    <w:rsid w:val="00B13A85"/>
    <w:rsid w:val="00B13B40"/>
    <w:rsid w:val="00B13DCE"/>
    <w:rsid w:val="00B1401B"/>
    <w:rsid w:val="00B14025"/>
    <w:rsid w:val="00B146EB"/>
    <w:rsid w:val="00B150ED"/>
    <w:rsid w:val="00B15C76"/>
    <w:rsid w:val="00B16178"/>
    <w:rsid w:val="00B16710"/>
    <w:rsid w:val="00B16A7E"/>
    <w:rsid w:val="00B17035"/>
    <w:rsid w:val="00B17344"/>
    <w:rsid w:val="00B174A5"/>
    <w:rsid w:val="00B176C6"/>
    <w:rsid w:val="00B20568"/>
    <w:rsid w:val="00B205F5"/>
    <w:rsid w:val="00B208BC"/>
    <w:rsid w:val="00B2098C"/>
    <w:rsid w:val="00B2138E"/>
    <w:rsid w:val="00B215AD"/>
    <w:rsid w:val="00B21651"/>
    <w:rsid w:val="00B22082"/>
    <w:rsid w:val="00B22544"/>
    <w:rsid w:val="00B22768"/>
    <w:rsid w:val="00B22A46"/>
    <w:rsid w:val="00B22C12"/>
    <w:rsid w:val="00B22F3B"/>
    <w:rsid w:val="00B23627"/>
    <w:rsid w:val="00B24150"/>
    <w:rsid w:val="00B243EE"/>
    <w:rsid w:val="00B24658"/>
    <w:rsid w:val="00B2476F"/>
    <w:rsid w:val="00B24B53"/>
    <w:rsid w:val="00B25081"/>
    <w:rsid w:val="00B2518F"/>
    <w:rsid w:val="00B253C5"/>
    <w:rsid w:val="00B262F7"/>
    <w:rsid w:val="00B265A8"/>
    <w:rsid w:val="00B26624"/>
    <w:rsid w:val="00B26AC5"/>
    <w:rsid w:val="00B26C04"/>
    <w:rsid w:val="00B26F2C"/>
    <w:rsid w:val="00B27764"/>
    <w:rsid w:val="00B279D8"/>
    <w:rsid w:val="00B301E6"/>
    <w:rsid w:val="00B302E8"/>
    <w:rsid w:val="00B30412"/>
    <w:rsid w:val="00B305C1"/>
    <w:rsid w:val="00B305C3"/>
    <w:rsid w:val="00B30671"/>
    <w:rsid w:val="00B30FF3"/>
    <w:rsid w:val="00B31306"/>
    <w:rsid w:val="00B324BF"/>
    <w:rsid w:val="00B32A8B"/>
    <w:rsid w:val="00B332B8"/>
    <w:rsid w:val="00B34644"/>
    <w:rsid w:val="00B34D90"/>
    <w:rsid w:val="00B34E28"/>
    <w:rsid w:val="00B34E66"/>
    <w:rsid w:val="00B35843"/>
    <w:rsid w:val="00B35D01"/>
    <w:rsid w:val="00B35F8D"/>
    <w:rsid w:val="00B36174"/>
    <w:rsid w:val="00B362CB"/>
    <w:rsid w:val="00B363B8"/>
    <w:rsid w:val="00B37192"/>
    <w:rsid w:val="00B4037A"/>
    <w:rsid w:val="00B404B8"/>
    <w:rsid w:val="00B4058E"/>
    <w:rsid w:val="00B40840"/>
    <w:rsid w:val="00B40858"/>
    <w:rsid w:val="00B408F5"/>
    <w:rsid w:val="00B40BE5"/>
    <w:rsid w:val="00B415FA"/>
    <w:rsid w:val="00B4170F"/>
    <w:rsid w:val="00B41C35"/>
    <w:rsid w:val="00B41CA1"/>
    <w:rsid w:val="00B41D0E"/>
    <w:rsid w:val="00B41D44"/>
    <w:rsid w:val="00B41D46"/>
    <w:rsid w:val="00B42712"/>
    <w:rsid w:val="00B42754"/>
    <w:rsid w:val="00B43263"/>
    <w:rsid w:val="00B43ED3"/>
    <w:rsid w:val="00B44058"/>
    <w:rsid w:val="00B44572"/>
    <w:rsid w:val="00B446D2"/>
    <w:rsid w:val="00B44727"/>
    <w:rsid w:val="00B447D5"/>
    <w:rsid w:val="00B447EB"/>
    <w:rsid w:val="00B4489D"/>
    <w:rsid w:val="00B44CC2"/>
    <w:rsid w:val="00B44FD7"/>
    <w:rsid w:val="00B45793"/>
    <w:rsid w:val="00B457EF"/>
    <w:rsid w:val="00B45A84"/>
    <w:rsid w:val="00B45D78"/>
    <w:rsid w:val="00B45DC3"/>
    <w:rsid w:val="00B45E56"/>
    <w:rsid w:val="00B469D5"/>
    <w:rsid w:val="00B46D24"/>
    <w:rsid w:val="00B47347"/>
    <w:rsid w:val="00B47455"/>
    <w:rsid w:val="00B47E64"/>
    <w:rsid w:val="00B50AA2"/>
    <w:rsid w:val="00B50B99"/>
    <w:rsid w:val="00B5101C"/>
    <w:rsid w:val="00B514C0"/>
    <w:rsid w:val="00B5245F"/>
    <w:rsid w:val="00B524B0"/>
    <w:rsid w:val="00B52696"/>
    <w:rsid w:val="00B52C13"/>
    <w:rsid w:val="00B52DAF"/>
    <w:rsid w:val="00B5333C"/>
    <w:rsid w:val="00B533A5"/>
    <w:rsid w:val="00B54670"/>
    <w:rsid w:val="00B54729"/>
    <w:rsid w:val="00B547BB"/>
    <w:rsid w:val="00B55639"/>
    <w:rsid w:val="00B55871"/>
    <w:rsid w:val="00B55AFB"/>
    <w:rsid w:val="00B55F1A"/>
    <w:rsid w:val="00B561C4"/>
    <w:rsid w:val="00B56B3E"/>
    <w:rsid w:val="00B570B6"/>
    <w:rsid w:val="00B5710D"/>
    <w:rsid w:val="00B603F4"/>
    <w:rsid w:val="00B608B6"/>
    <w:rsid w:val="00B6170A"/>
    <w:rsid w:val="00B61BDD"/>
    <w:rsid w:val="00B61C89"/>
    <w:rsid w:val="00B61C97"/>
    <w:rsid w:val="00B61DB3"/>
    <w:rsid w:val="00B62502"/>
    <w:rsid w:val="00B62973"/>
    <w:rsid w:val="00B62E2A"/>
    <w:rsid w:val="00B63028"/>
    <w:rsid w:val="00B633C2"/>
    <w:rsid w:val="00B6406C"/>
    <w:rsid w:val="00B64644"/>
    <w:rsid w:val="00B649D9"/>
    <w:rsid w:val="00B64C77"/>
    <w:rsid w:val="00B651D2"/>
    <w:rsid w:val="00B65A5B"/>
    <w:rsid w:val="00B65E1B"/>
    <w:rsid w:val="00B66178"/>
    <w:rsid w:val="00B66901"/>
    <w:rsid w:val="00B67D88"/>
    <w:rsid w:val="00B70000"/>
    <w:rsid w:val="00B704EB"/>
    <w:rsid w:val="00B70914"/>
    <w:rsid w:val="00B70F0C"/>
    <w:rsid w:val="00B70FF0"/>
    <w:rsid w:val="00B70FF5"/>
    <w:rsid w:val="00B71139"/>
    <w:rsid w:val="00B7118A"/>
    <w:rsid w:val="00B711FB"/>
    <w:rsid w:val="00B718A0"/>
    <w:rsid w:val="00B71B98"/>
    <w:rsid w:val="00B71E3C"/>
    <w:rsid w:val="00B7222A"/>
    <w:rsid w:val="00B72378"/>
    <w:rsid w:val="00B727AA"/>
    <w:rsid w:val="00B7299A"/>
    <w:rsid w:val="00B72B39"/>
    <w:rsid w:val="00B73341"/>
    <w:rsid w:val="00B734C7"/>
    <w:rsid w:val="00B7366C"/>
    <w:rsid w:val="00B744E9"/>
    <w:rsid w:val="00B745C1"/>
    <w:rsid w:val="00B74637"/>
    <w:rsid w:val="00B746E6"/>
    <w:rsid w:val="00B74AA2"/>
    <w:rsid w:val="00B74C1A"/>
    <w:rsid w:val="00B753F9"/>
    <w:rsid w:val="00B7563B"/>
    <w:rsid w:val="00B7642C"/>
    <w:rsid w:val="00B76851"/>
    <w:rsid w:val="00B7765D"/>
    <w:rsid w:val="00B776BC"/>
    <w:rsid w:val="00B77ABB"/>
    <w:rsid w:val="00B77DCA"/>
    <w:rsid w:val="00B77F12"/>
    <w:rsid w:val="00B80C9D"/>
    <w:rsid w:val="00B80E2D"/>
    <w:rsid w:val="00B80F22"/>
    <w:rsid w:val="00B81981"/>
    <w:rsid w:val="00B81A0B"/>
    <w:rsid w:val="00B81B08"/>
    <w:rsid w:val="00B81E39"/>
    <w:rsid w:val="00B81F52"/>
    <w:rsid w:val="00B8211E"/>
    <w:rsid w:val="00B826AA"/>
    <w:rsid w:val="00B82AA8"/>
    <w:rsid w:val="00B82B29"/>
    <w:rsid w:val="00B82BDE"/>
    <w:rsid w:val="00B82F39"/>
    <w:rsid w:val="00B82FF7"/>
    <w:rsid w:val="00B8343F"/>
    <w:rsid w:val="00B83703"/>
    <w:rsid w:val="00B83C86"/>
    <w:rsid w:val="00B83E36"/>
    <w:rsid w:val="00B84B62"/>
    <w:rsid w:val="00B85096"/>
    <w:rsid w:val="00B85B97"/>
    <w:rsid w:val="00B864B7"/>
    <w:rsid w:val="00B86565"/>
    <w:rsid w:val="00B86C7D"/>
    <w:rsid w:val="00B86D44"/>
    <w:rsid w:val="00B876A6"/>
    <w:rsid w:val="00B87B8D"/>
    <w:rsid w:val="00B87FBE"/>
    <w:rsid w:val="00B900E1"/>
    <w:rsid w:val="00B90165"/>
    <w:rsid w:val="00B901C2"/>
    <w:rsid w:val="00B90812"/>
    <w:rsid w:val="00B90B29"/>
    <w:rsid w:val="00B90BD2"/>
    <w:rsid w:val="00B90E2C"/>
    <w:rsid w:val="00B91048"/>
    <w:rsid w:val="00B910BC"/>
    <w:rsid w:val="00B910C0"/>
    <w:rsid w:val="00B910C5"/>
    <w:rsid w:val="00B9219A"/>
    <w:rsid w:val="00B921B7"/>
    <w:rsid w:val="00B92304"/>
    <w:rsid w:val="00B923D5"/>
    <w:rsid w:val="00B9274A"/>
    <w:rsid w:val="00B927C1"/>
    <w:rsid w:val="00B93817"/>
    <w:rsid w:val="00B93951"/>
    <w:rsid w:val="00B93BD4"/>
    <w:rsid w:val="00B93D94"/>
    <w:rsid w:val="00B94654"/>
    <w:rsid w:val="00B9488E"/>
    <w:rsid w:val="00B94C03"/>
    <w:rsid w:val="00B95B6C"/>
    <w:rsid w:val="00B9605B"/>
    <w:rsid w:val="00B9644F"/>
    <w:rsid w:val="00B96E57"/>
    <w:rsid w:val="00B97633"/>
    <w:rsid w:val="00B97EA7"/>
    <w:rsid w:val="00BA0724"/>
    <w:rsid w:val="00BA0F45"/>
    <w:rsid w:val="00BA11D2"/>
    <w:rsid w:val="00BA14A7"/>
    <w:rsid w:val="00BA197E"/>
    <w:rsid w:val="00BA1AD7"/>
    <w:rsid w:val="00BA245D"/>
    <w:rsid w:val="00BA28C5"/>
    <w:rsid w:val="00BA41D7"/>
    <w:rsid w:val="00BA4392"/>
    <w:rsid w:val="00BA452C"/>
    <w:rsid w:val="00BA4BAA"/>
    <w:rsid w:val="00BA4CF9"/>
    <w:rsid w:val="00BA5261"/>
    <w:rsid w:val="00BA549E"/>
    <w:rsid w:val="00BA6189"/>
    <w:rsid w:val="00BA701C"/>
    <w:rsid w:val="00BA7353"/>
    <w:rsid w:val="00BA77EE"/>
    <w:rsid w:val="00BA77F7"/>
    <w:rsid w:val="00BA7973"/>
    <w:rsid w:val="00BA7F9C"/>
    <w:rsid w:val="00BB0A13"/>
    <w:rsid w:val="00BB0CDE"/>
    <w:rsid w:val="00BB0D7E"/>
    <w:rsid w:val="00BB1395"/>
    <w:rsid w:val="00BB1480"/>
    <w:rsid w:val="00BB1A43"/>
    <w:rsid w:val="00BB25CB"/>
    <w:rsid w:val="00BB281C"/>
    <w:rsid w:val="00BB2B9F"/>
    <w:rsid w:val="00BB3145"/>
    <w:rsid w:val="00BB31F8"/>
    <w:rsid w:val="00BB3499"/>
    <w:rsid w:val="00BB38F7"/>
    <w:rsid w:val="00BB39F4"/>
    <w:rsid w:val="00BB3B0A"/>
    <w:rsid w:val="00BB3B29"/>
    <w:rsid w:val="00BB3D8A"/>
    <w:rsid w:val="00BB4AE2"/>
    <w:rsid w:val="00BB61E1"/>
    <w:rsid w:val="00BB639C"/>
    <w:rsid w:val="00BB70D2"/>
    <w:rsid w:val="00BB7437"/>
    <w:rsid w:val="00BB7629"/>
    <w:rsid w:val="00BC06F6"/>
    <w:rsid w:val="00BC07E1"/>
    <w:rsid w:val="00BC0B74"/>
    <w:rsid w:val="00BC1901"/>
    <w:rsid w:val="00BC250E"/>
    <w:rsid w:val="00BC2563"/>
    <w:rsid w:val="00BC3228"/>
    <w:rsid w:val="00BC3A65"/>
    <w:rsid w:val="00BC3B7C"/>
    <w:rsid w:val="00BC3CB5"/>
    <w:rsid w:val="00BC3D1A"/>
    <w:rsid w:val="00BC42EE"/>
    <w:rsid w:val="00BC43EC"/>
    <w:rsid w:val="00BC48BA"/>
    <w:rsid w:val="00BC53B8"/>
    <w:rsid w:val="00BC6018"/>
    <w:rsid w:val="00BC6311"/>
    <w:rsid w:val="00BC6744"/>
    <w:rsid w:val="00BC73B7"/>
    <w:rsid w:val="00BC73EE"/>
    <w:rsid w:val="00BC7A04"/>
    <w:rsid w:val="00BC7C23"/>
    <w:rsid w:val="00BC7C66"/>
    <w:rsid w:val="00BC7C7D"/>
    <w:rsid w:val="00BD00E9"/>
    <w:rsid w:val="00BD02D7"/>
    <w:rsid w:val="00BD0751"/>
    <w:rsid w:val="00BD0974"/>
    <w:rsid w:val="00BD0CE5"/>
    <w:rsid w:val="00BD1204"/>
    <w:rsid w:val="00BD167F"/>
    <w:rsid w:val="00BD183D"/>
    <w:rsid w:val="00BD2602"/>
    <w:rsid w:val="00BD2EF2"/>
    <w:rsid w:val="00BD38E7"/>
    <w:rsid w:val="00BD3A77"/>
    <w:rsid w:val="00BD3B6C"/>
    <w:rsid w:val="00BD3F7A"/>
    <w:rsid w:val="00BD4CA5"/>
    <w:rsid w:val="00BD4EE1"/>
    <w:rsid w:val="00BD51CE"/>
    <w:rsid w:val="00BD56D9"/>
    <w:rsid w:val="00BD62D2"/>
    <w:rsid w:val="00BD67BD"/>
    <w:rsid w:val="00BD6A3F"/>
    <w:rsid w:val="00BD6F45"/>
    <w:rsid w:val="00BD7033"/>
    <w:rsid w:val="00BD70F1"/>
    <w:rsid w:val="00BD70FF"/>
    <w:rsid w:val="00BD7C42"/>
    <w:rsid w:val="00BD7DDA"/>
    <w:rsid w:val="00BE007C"/>
    <w:rsid w:val="00BE08D4"/>
    <w:rsid w:val="00BE0A28"/>
    <w:rsid w:val="00BE0A85"/>
    <w:rsid w:val="00BE0F0F"/>
    <w:rsid w:val="00BE141D"/>
    <w:rsid w:val="00BE15F2"/>
    <w:rsid w:val="00BE1A81"/>
    <w:rsid w:val="00BE1BBA"/>
    <w:rsid w:val="00BE1E24"/>
    <w:rsid w:val="00BE2463"/>
    <w:rsid w:val="00BE24CF"/>
    <w:rsid w:val="00BE2BA9"/>
    <w:rsid w:val="00BE2EC3"/>
    <w:rsid w:val="00BE3E61"/>
    <w:rsid w:val="00BE4044"/>
    <w:rsid w:val="00BE414F"/>
    <w:rsid w:val="00BE4154"/>
    <w:rsid w:val="00BE4662"/>
    <w:rsid w:val="00BE493F"/>
    <w:rsid w:val="00BE59FD"/>
    <w:rsid w:val="00BE7EDE"/>
    <w:rsid w:val="00BF07E6"/>
    <w:rsid w:val="00BF0B0D"/>
    <w:rsid w:val="00BF0E57"/>
    <w:rsid w:val="00BF12E7"/>
    <w:rsid w:val="00BF1983"/>
    <w:rsid w:val="00BF2587"/>
    <w:rsid w:val="00BF26AD"/>
    <w:rsid w:val="00BF2926"/>
    <w:rsid w:val="00BF29BF"/>
    <w:rsid w:val="00BF2DD9"/>
    <w:rsid w:val="00BF32B5"/>
    <w:rsid w:val="00BF34CB"/>
    <w:rsid w:val="00BF4C6E"/>
    <w:rsid w:val="00BF5948"/>
    <w:rsid w:val="00BF5E7D"/>
    <w:rsid w:val="00BF6030"/>
    <w:rsid w:val="00BF6070"/>
    <w:rsid w:val="00BF66D6"/>
    <w:rsid w:val="00BF6C54"/>
    <w:rsid w:val="00BF7A92"/>
    <w:rsid w:val="00BF7B03"/>
    <w:rsid w:val="00BF7B34"/>
    <w:rsid w:val="00C0023D"/>
    <w:rsid w:val="00C002EB"/>
    <w:rsid w:val="00C00979"/>
    <w:rsid w:val="00C00D0C"/>
    <w:rsid w:val="00C01717"/>
    <w:rsid w:val="00C01804"/>
    <w:rsid w:val="00C019CF"/>
    <w:rsid w:val="00C01A7E"/>
    <w:rsid w:val="00C023A3"/>
    <w:rsid w:val="00C02631"/>
    <w:rsid w:val="00C02C30"/>
    <w:rsid w:val="00C03F4E"/>
    <w:rsid w:val="00C041BE"/>
    <w:rsid w:val="00C04DFD"/>
    <w:rsid w:val="00C05479"/>
    <w:rsid w:val="00C056A1"/>
    <w:rsid w:val="00C06492"/>
    <w:rsid w:val="00C064FD"/>
    <w:rsid w:val="00C06EF1"/>
    <w:rsid w:val="00C103C7"/>
    <w:rsid w:val="00C10497"/>
    <w:rsid w:val="00C10D24"/>
    <w:rsid w:val="00C10F60"/>
    <w:rsid w:val="00C12099"/>
    <w:rsid w:val="00C1337D"/>
    <w:rsid w:val="00C13491"/>
    <w:rsid w:val="00C1395D"/>
    <w:rsid w:val="00C13BC2"/>
    <w:rsid w:val="00C13E6D"/>
    <w:rsid w:val="00C13FD7"/>
    <w:rsid w:val="00C152CE"/>
    <w:rsid w:val="00C1552C"/>
    <w:rsid w:val="00C157C5"/>
    <w:rsid w:val="00C15A6B"/>
    <w:rsid w:val="00C15CBE"/>
    <w:rsid w:val="00C15D60"/>
    <w:rsid w:val="00C16128"/>
    <w:rsid w:val="00C16242"/>
    <w:rsid w:val="00C16DDF"/>
    <w:rsid w:val="00C176BC"/>
    <w:rsid w:val="00C17794"/>
    <w:rsid w:val="00C17BB3"/>
    <w:rsid w:val="00C17F83"/>
    <w:rsid w:val="00C202AB"/>
    <w:rsid w:val="00C20DF0"/>
    <w:rsid w:val="00C2168B"/>
    <w:rsid w:val="00C21A87"/>
    <w:rsid w:val="00C22039"/>
    <w:rsid w:val="00C22229"/>
    <w:rsid w:val="00C22D3F"/>
    <w:rsid w:val="00C23046"/>
    <w:rsid w:val="00C23201"/>
    <w:rsid w:val="00C232E3"/>
    <w:rsid w:val="00C23ABA"/>
    <w:rsid w:val="00C23BC4"/>
    <w:rsid w:val="00C23BC8"/>
    <w:rsid w:val="00C23C9B"/>
    <w:rsid w:val="00C23D29"/>
    <w:rsid w:val="00C249ED"/>
    <w:rsid w:val="00C24B0C"/>
    <w:rsid w:val="00C24EDB"/>
    <w:rsid w:val="00C24FCF"/>
    <w:rsid w:val="00C2510D"/>
    <w:rsid w:val="00C25493"/>
    <w:rsid w:val="00C25A4E"/>
    <w:rsid w:val="00C25DA7"/>
    <w:rsid w:val="00C26C8E"/>
    <w:rsid w:val="00C26CA7"/>
    <w:rsid w:val="00C272B3"/>
    <w:rsid w:val="00C276C6"/>
    <w:rsid w:val="00C27849"/>
    <w:rsid w:val="00C278A4"/>
    <w:rsid w:val="00C279F4"/>
    <w:rsid w:val="00C27CD0"/>
    <w:rsid w:val="00C27E99"/>
    <w:rsid w:val="00C3068B"/>
    <w:rsid w:val="00C30B6E"/>
    <w:rsid w:val="00C312D8"/>
    <w:rsid w:val="00C315BE"/>
    <w:rsid w:val="00C31DD4"/>
    <w:rsid w:val="00C320DD"/>
    <w:rsid w:val="00C32447"/>
    <w:rsid w:val="00C32492"/>
    <w:rsid w:val="00C32966"/>
    <w:rsid w:val="00C32D0D"/>
    <w:rsid w:val="00C32F55"/>
    <w:rsid w:val="00C3303C"/>
    <w:rsid w:val="00C333A8"/>
    <w:rsid w:val="00C33B92"/>
    <w:rsid w:val="00C33E20"/>
    <w:rsid w:val="00C3416A"/>
    <w:rsid w:val="00C3430A"/>
    <w:rsid w:val="00C3451C"/>
    <w:rsid w:val="00C3495A"/>
    <w:rsid w:val="00C349B6"/>
    <w:rsid w:val="00C349C8"/>
    <w:rsid w:val="00C34B8B"/>
    <w:rsid w:val="00C35025"/>
    <w:rsid w:val="00C350DB"/>
    <w:rsid w:val="00C3570B"/>
    <w:rsid w:val="00C357F6"/>
    <w:rsid w:val="00C35D17"/>
    <w:rsid w:val="00C36662"/>
    <w:rsid w:val="00C36B36"/>
    <w:rsid w:val="00C371B8"/>
    <w:rsid w:val="00C374C8"/>
    <w:rsid w:val="00C37704"/>
    <w:rsid w:val="00C37722"/>
    <w:rsid w:val="00C40440"/>
    <w:rsid w:val="00C415C9"/>
    <w:rsid w:val="00C41C7A"/>
    <w:rsid w:val="00C41CF0"/>
    <w:rsid w:val="00C41E44"/>
    <w:rsid w:val="00C4200C"/>
    <w:rsid w:val="00C42753"/>
    <w:rsid w:val="00C4284D"/>
    <w:rsid w:val="00C42D28"/>
    <w:rsid w:val="00C42E67"/>
    <w:rsid w:val="00C430CE"/>
    <w:rsid w:val="00C432BB"/>
    <w:rsid w:val="00C43540"/>
    <w:rsid w:val="00C436DE"/>
    <w:rsid w:val="00C44896"/>
    <w:rsid w:val="00C4496F"/>
    <w:rsid w:val="00C44C49"/>
    <w:rsid w:val="00C44DA7"/>
    <w:rsid w:val="00C453C8"/>
    <w:rsid w:val="00C454E5"/>
    <w:rsid w:val="00C458D8"/>
    <w:rsid w:val="00C46251"/>
    <w:rsid w:val="00C463AD"/>
    <w:rsid w:val="00C466DF"/>
    <w:rsid w:val="00C46AD9"/>
    <w:rsid w:val="00C4702E"/>
    <w:rsid w:val="00C476F3"/>
    <w:rsid w:val="00C5046F"/>
    <w:rsid w:val="00C50A6F"/>
    <w:rsid w:val="00C50BB9"/>
    <w:rsid w:val="00C51ED1"/>
    <w:rsid w:val="00C52335"/>
    <w:rsid w:val="00C53534"/>
    <w:rsid w:val="00C53C2B"/>
    <w:rsid w:val="00C53D09"/>
    <w:rsid w:val="00C5500A"/>
    <w:rsid w:val="00C55076"/>
    <w:rsid w:val="00C55628"/>
    <w:rsid w:val="00C557C2"/>
    <w:rsid w:val="00C557DC"/>
    <w:rsid w:val="00C55964"/>
    <w:rsid w:val="00C55A47"/>
    <w:rsid w:val="00C55B5C"/>
    <w:rsid w:val="00C560AD"/>
    <w:rsid w:val="00C56621"/>
    <w:rsid w:val="00C5686F"/>
    <w:rsid w:val="00C5727A"/>
    <w:rsid w:val="00C5738C"/>
    <w:rsid w:val="00C57AA1"/>
    <w:rsid w:val="00C60501"/>
    <w:rsid w:val="00C6060C"/>
    <w:rsid w:val="00C6061E"/>
    <w:rsid w:val="00C60680"/>
    <w:rsid w:val="00C60C67"/>
    <w:rsid w:val="00C612C9"/>
    <w:rsid w:val="00C6146A"/>
    <w:rsid w:val="00C61637"/>
    <w:rsid w:val="00C620D3"/>
    <w:rsid w:val="00C6240A"/>
    <w:rsid w:val="00C63106"/>
    <w:rsid w:val="00C63BF1"/>
    <w:rsid w:val="00C63EE8"/>
    <w:rsid w:val="00C64AB0"/>
    <w:rsid w:val="00C64B87"/>
    <w:rsid w:val="00C6561C"/>
    <w:rsid w:val="00C65863"/>
    <w:rsid w:val="00C659D8"/>
    <w:rsid w:val="00C65DBA"/>
    <w:rsid w:val="00C66340"/>
    <w:rsid w:val="00C6666E"/>
    <w:rsid w:val="00C667EF"/>
    <w:rsid w:val="00C671D2"/>
    <w:rsid w:val="00C67201"/>
    <w:rsid w:val="00C678F3"/>
    <w:rsid w:val="00C67CF8"/>
    <w:rsid w:val="00C708E0"/>
    <w:rsid w:val="00C70F73"/>
    <w:rsid w:val="00C7149E"/>
    <w:rsid w:val="00C71673"/>
    <w:rsid w:val="00C7239A"/>
    <w:rsid w:val="00C7248D"/>
    <w:rsid w:val="00C72D2D"/>
    <w:rsid w:val="00C73AD1"/>
    <w:rsid w:val="00C73D54"/>
    <w:rsid w:val="00C740AA"/>
    <w:rsid w:val="00C7435D"/>
    <w:rsid w:val="00C748C1"/>
    <w:rsid w:val="00C74EEB"/>
    <w:rsid w:val="00C74FEE"/>
    <w:rsid w:val="00C7506D"/>
    <w:rsid w:val="00C75230"/>
    <w:rsid w:val="00C7527F"/>
    <w:rsid w:val="00C757FB"/>
    <w:rsid w:val="00C75C59"/>
    <w:rsid w:val="00C75D44"/>
    <w:rsid w:val="00C76040"/>
    <w:rsid w:val="00C76260"/>
    <w:rsid w:val="00C763B3"/>
    <w:rsid w:val="00C76B9B"/>
    <w:rsid w:val="00C775C0"/>
    <w:rsid w:val="00C80CB5"/>
    <w:rsid w:val="00C81031"/>
    <w:rsid w:val="00C81214"/>
    <w:rsid w:val="00C81DAB"/>
    <w:rsid w:val="00C81E0E"/>
    <w:rsid w:val="00C81F65"/>
    <w:rsid w:val="00C8251F"/>
    <w:rsid w:val="00C82C21"/>
    <w:rsid w:val="00C83214"/>
    <w:rsid w:val="00C832B6"/>
    <w:rsid w:val="00C833B5"/>
    <w:rsid w:val="00C83541"/>
    <w:rsid w:val="00C8360C"/>
    <w:rsid w:val="00C83931"/>
    <w:rsid w:val="00C83A27"/>
    <w:rsid w:val="00C83ADA"/>
    <w:rsid w:val="00C83B84"/>
    <w:rsid w:val="00C83CCB"/>
    <w:rsid w:val="00C83F62"/>
    <w:rsid w:val="00C845C9"/>
    <w:rsid w:val="00C84623"/>
    <w:rsid w:val="00C84DE9"/>
    <w:rsid w:val="00C8501D"/>
    <w:rsid w:val="00C85085"/>
    <w:rsid w:val="00C8554C"/>
    <w:rsid w:val="00C8559E"/>
    <w:rsid w:val="00C85752"/>
    <w:rsid w:val="00C85A6E"/>
    <w:rsid w:val="00C85AAE"/>
    <w:rsid w:val="00C85F06"/>
    <w:rsid w:val="00C8605F"/>
    <w:rsid w:val="00C86193"/>
    <w:rsid w:val="00C8632C"/>
    <w:rsid w:val="00C86B90"/>
    <w:rsid w:val="00C86C13"/>
    <w:rsid w:val="00C86EB4"/>
    <w:rsid w:val="00C8715B"/>
    <w:rsid w:val="00C8788D"/>
    <w:rsid w:val="00C90FDB"/>
    <w:rsid w:val="00C91AD2"/>
    <w:rsid w:val="00C922C3"/>
    <w:rsid w:val="00C92663"/>
    <w:rsid w:val="00C92779"/>
    <w:rsid w:val="00C92C4A"/>
    <w:rsid w:val="00C92D58"/>
    <w:rsid w:val="00C92FC7"/>
    <w:rsid w:val="00C9302C"/>
    <w:rsid w:val="00C9377F"/>
    <w:rsid w:val="00C93FDE"/>
    <w:rsid w:val="00C9416E"/>
    <w:rsid w:val="00C943E6"/>
    <w:rsid w:val="00C95194"/>
    <w:rsid w:val="00C95A54"/>
    <w:rsid w:val="00C95B23"/>
    <w:rsid w:val="00C95DFD"/>
    <w:rsid w:val="00C965C6"/>
    <w:rsid w:val="00C970B2"/>
    <w:rsid w:val="00C97749"/>
    <w:rsid w:val="00C97762"/>
    <w:rsid w:val="00C97C87"/>
    <w:rsid w:val="00CA00DA"/>
    <w:rsid w:val="00CA0107"/>
    <w:rsid w:val="00CA0940"/>
    <w:rsid w:val="00CA0CF2"/>
    <w:rsid w:val="00CA10C8"/>
    <w:rsid w:val="00CA1C8E"/>
    <w:rsid w:val="00CA224B"/>
    <w:rsid w:val="00CA2C2E"/>
    <w:rsid w:val="00CA2D5C"/>
    <w:rsid w:val="00CA380D"/>
    <w:rsid w:val="00CA3A06"/>
    <w:rsid w:val="00CA3D38"/>
    <w:rsid w:val="00CA3D5C"/>
    <w:rsid w:val="00CA437D"/>
    <w:rsid w:val="00CA4500"/>
    <w:rsid w:val="00CA4D95"/>
    <w:rsid w:val="00CA506B"/>
    <w:rsid w:val="00CA5769"/>
    <w:rsid w:val="00CA5A74"/>
    <w:rsid w:val="00CA72A8"/>
    <w:rsid w:val="00CA79D2"/>
    <w:rsid w:val="00CA7B21"/>
    <w:rsid w:val="00CA7B5D"/>
    <w:rsid w:val="00CA7D63"/>
    <w:rsid w:val="00CB1FA2"/>
    <w:rsid w:val="00CB230E"/>
    <w:rsid w:val="00CB26A5"/>
    <w:rsid w:val="00CB26FB"/>
    <w:rsid w:val="00CB3017"/>
    <w:rsid w:val="00CB3226"/>
    <w:rsid w:val="00CB3418"/>
    <w:rsid w:val="00CB39C7"/>
    <w:rsid w:val="00CB3BF6"/>
    <w:rsid w:val="00CB42E7"/>
    <w:rsid w:val="00CB44BE"/>
    <w:rsid w:val="00CB4695"/>
    <w:rsid w:val="00CB46D6"/>
    <w:rsid w:val="00CB58FB"/>
    <w:rsid w:val="00CB637D"/>
    <w:rsid w:val="00CB6521"/>
    <w:rsid w:val="00CB6782"/>
    <w:rsid w:val="00CB7023"/>
    <w:rsid w:val="00CB716A"/>
    <w:rsid w:val="00CC0829"/>
    <w:rsid w:val="00CC0953"/>
    <w:rsid w:val="00CC0A28"/>
    <w:rsid w:val="00CC0A6A"/>
    <w:rsid w:val="00CC0B04"/>
    <w:rsid w:val="00CC0DD7"/>
    <w:rsid w:val="00CC0E16"/>
    <w:rsid w:val="00CC182D"/>
    <w:rsid w:val="00CC18AC"/>
    <w:rsid w:val="00CC18FC"/>
    <w:rsid w:val="00CC1977"/>
    <w:rsid w:val="00CC1A01"/>
    <w:rsid w:val="00CC1EF5"/>
    <w:rsid w:val="00CC1F1E"/>
    <w:rsid w:val="00CC34F9"/>
    <w:rsid w:val="00CC3AEF"/>
    <w:rsid w:val="00CC40AE"/>
    <w:rsid w:val="00CC4163"/>
    <w:rsid w:val="00CC42DC"/>
    <w:rsid w:val="00CC4426"/>
    <w:rsid w:val="00CC49DC"/>
    <w:rsid w:val="00CC4D38"/>
    <w:rsid w:val="00CC4DD9"/>
    <w:rsid w:val="00CC4E12"/>
    <w:rsid w:val="00CC4F65"/>
    <w:rsid w:val="00CC5107"/>
    <w:rsid w:val="00CC53FA"/>
    <w:rsid w:val="00CC5581"/>
    <w:rsid w:val="00CC5E59"/>
    <w:rsid w:val="00CC6632"/>
    <w:rsid w:val="00CC67B2"/>
    <w:rsid w:val="00CC6DD7"/>
    <w:rsid w:val="00CC7375"/>
    <w:rsid w:val="00CC7E2D"/>
    <w:rsid w:val="00CC7E94"/>
    <w:rsid w:val="00CD02A2"/>
    <w:rsid w:val="00CD02CA"/>
    <w:rsid w:val="00CD04F5"/>
    <w:rsid w:val="00CD0579"/>
    <w:rsid w:val="00CD073F"/>
    <w:rsid w:val="00CD0A36"/>
    <w:rsid w:val="00CD0D4B"/>
    <w:rsid w:val="00CD12F0"/>
    <w:rsid w:val="00CD2008"/>
    <w:rsid w:val="00CD215C"/>
    <w:rsid w:val="00CD27C5"/>
    <w:rsid w:val="00CD288D"/>
    <w:rsid w:val="00CD29E1"/>
    <w:rsid w:val="00CD2C99"/>
    <w:rsid w:val="00CD305D"/>
    <w:rsid w:val="00CD3113"/>
    <w:rsid w:val="00CD3165"/>
    <w:rsid w:val="00CD3682"/>
    <w:rsid w:val="00CD3857"/>
    <w:rsid w:val="00CD3E98"/>
    <w:rsid w:val="00CD3EAF"/>
    <w:rsid w:val="00CD410C"/>
    <w:rsid w:val="00CD4337"/>
    <w:rsid w:val="00CD4394"/>
    <w:rsid w:val="00CD4502"/>
    <w:rsid w:val="00CD476F"/>
    <w:rsid w:val="00CD487A"/>
    <w:rsid w:val="00CD4906"/>
    <w:rsid w:val="00CD4BF8"/>
    <w:rsid w:val="00CD4D4F"/>
    <w:rsid w:val="00CD55AD"/>
    <w:rsid w:val="00CD6819"/>
    <w:rsid w:val="00CD691F"/>
    <w:rsid w:val="00CD69DB"/>
    <w:rsid w:val="00CD69ED"/>
    <w:rsid w:val="00CD6FB1"/>
    <w:rsid w:val="00CD7239"/>
    <w:rsid w:val="00CD72A5"/>
    <w:rsid w:val="00CD731C"/>
    <w:rsid w:val="00CD734E"/>
    <w:rsid w:val="00CD7758"/>
    <w:rsid w:val="00CD77B1"/>
    <w:rsid w:val="00CD78A9"/>
    <w:rsid w:val="00CD7F02"/>
    <w:rsid w:val="00CE0CF9"/>
    <w:rsid w:val="00CE0E95"/>
    <w:rsid w:val="00CE1069"/>
    <w:rsid w:val="00CE1800"/>
    <w:rsid w:val="00CE1B27"/>
    <w:rsid w:val="00CE2122"/>
    <w:rsid w:val="00CE27B7"/>
    <w:rsid w:val="00CE287A"/>
    <w:rsid w:val="00CE2AF8"/>
    <w:rsid w:val="00CE368C"/>
    <w:rsid w:val="00CE41B1"/>
    <w:rsid w:val="00CE46AF"/>
    <w:rsid w:val="00CE4A04"/>
    <w:rsid w:val="00CE50E2"/>
    <w:rsid w:val="00CE58E2"/>
    <w:rsid w:val="00CE5FA6"/>
    <w:rsid w:val="00CE6C36"/>
    <w:rsid w:val="00CE6FDF"/>
    <w:rsid w:val="00CE70B0"/>
    <w:rsid w:val="00CE755B"/>
    <w:rsid w:val="00CF066D"/>
    <w:rsid w:val="00CF0735"/>
    <w:rsid w:val="00CF08CC"/>
    <w:rsid w:val="00CF0AA0"/>
    <w:rsid w:val="00CF0FD5"/>
    <w:rsid w:val="00CF1249"/>
    <w:rsid w:val="00CF139B"/>
    <w:rsid w:val="00CF1654"/>
    <w:rsid w:val="00CF1DCA"/>
    <w:rsid w:val="00CF2097"/>
    <w:rsid w:val="00CF236C"/>
    <w:rsid w:val="00CF2382"/>
    <w:rsid w:val="00CF2E79"/>
    <w:rsid w:val="00CF3108"/>
    <w:rsid w:val="00CF35B5"/>
    <w:rsid w:val="00CF3CF7"/>
    <w:rsid w:val="00CF3DFB"/>
    <w:rsid w:val="00CF42B8"/>
    <w:rsid w:val="00CF43DD"/>
    <w:rsid w:val="00CF4619"/>
    <w:rsid w:val="00CF4A31"/>
    <w:rsid w:val="00CF5401"/>
    <w:rsid w:val="00CF571C"/>
    <w:rsid w:val="00CF5C4C"/>
    <w:rsid w:val="00CF68FA"/>
    <w:rsid w:val="00CF6DA7"/>
    <w:rsid w:val="00CF74D9"/>
    <w:rsid w:val="00CF7ABD"/>
    <w:rsid w:val="00CF7AC5"/>
    <w:rsid w:val="00D0013F"/>
    <w:rsid w:val="00D011CE"/>
    <w:rsid w:val="00D01AD4"/>
    <w:rsid w:val="00D01B95"/>
    <w:rsid w:val="00D01C3F"/>
    <w:rsid w:val="00D022D8"/>
    <w:rsid w:val="00D02CFC"/>
    <w:rsid w:val="00D02F47"/>
    <w:rsid w:val="00D0301A"/>
    <w:rsid w:val="00D030F4"/>
    <w:rsid w:val="00D0361F"/>
    <w:rsid w:val="00D03AAC"/>
    <w:rsid w:val="00D03F53"/>
    <w:rsid w:val="00D041A9"/>
    <w:rsid w:val="00D04594"/>
    <w:rsid w:val="00D04AD9"/>
    <w:rsid w:val="00D05037"/>
    <w:rsid w:val="00D05220"/>
    <w:rsid w:val="00D05821"/>
    <w:rsid w:val="00D05EFA"/>
    <w:rsid w:val="00D0608D"/>
    <w:rsid w:val="00D06980"/>
    <w:rsid w:val="00D06BB6"/>
    <w:rsid w:val="00D06ED7"/>
    <w:rsid w:val="00D0728D"/>
    <w:rsid w:val="00D07313"/>
    <w:rsid w:val="00D07F01"/>
    <w:rsid w:val="00D10635"/>
    <w:rsid w:val="00D10739"/>
    <w:rsid w:val="00D10840"/>
    <w:rsid w:val="00D10D93"/>
    <w:rsid w:val="00D1106F"/>
    <w:rsid w:val="00D1254B"/>
    <w:rsid w:val="00D12FEF"/>
    <w:rsid w:val="00D13930"/>
    <w:rsid w:val="00D13EAD"/>
    <w:rsid w:val="00D1447C"/>
    <w:rsid w:val="00D14679"/>
    <w:rsid w:val="00D1475B"/>
    <w:rsid w:val="00D154E8"/>
    <w:rsid w:val="00D154FB"/>
    <w:rsid w:val="00D15BB3"/>
    <w:rsid w:val="00D15BF6"/>
    <w:rsid w:val="00D15D04"/>
    <w:rsid w:val="00D15D85"/>
    <w:rsid w:val="00D1649B"/>
    <w:rsid w:val="00D164AF"/>
    <w:rsid w:val="00D16737"/>
    <w:rsid w:val="00D16D0B"/>
    <w:rsid w:val="00D16D53"/>
    <w:rsid w:val="00D171A8"/>
    <w:rsid w:val="00D17833"/>
    <w:rsid w:val="00D17CA4"/>
    <w:rsid w:val="00D17FBA"/>
    <w:rsid w:val="00D20D89"/>
    <w:rsid w:val="00D20FC3"/>
    <w:rsid w:val="00D215B4"/>
    <w:rsid w:val="00D21F93"/>
    <w:rsid w:val="00D23147"/>
    <w:rsid w:val="00D231D3"/>
    <w:rsid w:val="00D232AF"/>
    <w:rsid w:val="00D2348E"/>
    <w:rsid w:val="00D23661"/>
    <w:rsid w:val="00D23718"/>
    <w:rsid w:val="00D2398A"/>
    <w:rsid w:val="00D23C87"/>
    <w:rsid w:val="00D242CB"/>
    <w:rsid w:val="00D24A63"/>
    <w:rsid w:val="00D24B0B"/>
    <w:rsid w:val="00D24EA6"/>
    <w:rsid w:val="00D25EAC"/>
    <w:rsid w:val="00D26225"/>
    <w:rsid w:val="00D26632"/>
    <w:rsid w:val="00D26AF7"/>
    <w:rsid w:val="00D272F7"/>
    <w:rsid w:val="00D27EC5"/>
    <w:rsid w:val="00D307C5"/>
    <w:rsid w:val="00D30B0C"/>
    <w:rsid w:val="00D30BD2"/>
    <w:rsid w:val="00D31694"/>
    <w:rsid w:val="00D31696"/>
    <w:rsid w:val="00D31DC1"/>
    <w:rsid w:val="00D31F96"/>
    <w:rsid w:val="00D32655"/>
    <w:rsid w:val="00D3276B"/>
    <w:rsid w:val="00D328DD"/>
    <w:rsid w:val="00D32FAF"/>
    <w:rsid w:val="00D334AA"/>
    <w:rsid w:val="00D33533"/>
    <w:rsid w:val="00D33CAC"/>
    <w:rsid w:val="00D33CB4"/>
    <w:rsid w:val="00D34A21"/>
    <w:rsid w:val="00D35CBA"/>
    <w:rsid w:val="00D35E74"/>
    <w:rsid w:val="00D3714C"/>
    <w:rsid w:val="00D372DC"/>
    <w:rsid w:val="00D37549"/>
    <w:rsid w:val="00D377D5"/>
    <w:rsid w:val="00D37AB4"/>
    <w:rsid w:val="00D37C21"/>
    <w:rsid w:val="00D401CF"/>
    <w:rsid w:val="00D404BC"/>
    <w:rsid w:val="00D408C7"/>
    <w:rsid w:val="00D40D8E"/>
    <w:rsid w:val="00D4129F"/>
    <w:rsid w:val="00D41CD6"/>
    <w:rsid w:val="00D41F0E"/>
    <w:rsid w:val="00D42360"/>
    <w:rsid w:val="00D4283E"/>
    <w:rsid w:val="00D42DAE"/>
    <w:rsid w:val="00D44517"/>
    <w:rsid w:val="00D44DF1"/>
    <w:rsid w:val="00D45708"/>
    <w:rsid w:val="00D45D1D"/>
    <w:rsid w:val="00D46CD1"/>
    <w:rsid w:val="00D46E8A"/>
    <w:rsid w:val="00D46FA7"/>
    <w:rsid w:val="00D47287"/>
    <w:rsid w:val="00D474B1"/>
    <w:rsid w:val="00D47CE6"/>
    <w:rsid w:val="00D50131"/>
    <w:rsid w:val="00D50B86"/>
    <w:rsid w:val="00D50BCC"/>
    <w:rsid w:val="00D511A3"/>
    <w:rsid w:val="00D51353"/>
    <w:rsid w:val="00D513AD"/>
    <w:rsid w:val="00D517BB"/>
    <w:rsid w:val="00D517FC"/>
    <w:rsid w:val="00D51834"/>
    <w:rsid w:val="00D518B7"/>
    <w:rsid w:val="00D51BCB"/>
    <w:rsid w:val="00D51CB0"/>
    <w:rsid w:val="00D5205B"/>
    <w:rsid w:val="00D52481"/>
    <w:rsid w:val="00D527DC"/>
    <w:rsid w:val="00D529ED"/>
    <w:rsid w:val="00D533DC"/>
    <w:rsid w:val="00D533F4"/>
    <w:rsid w:val="00D54780"/>
    <w:rsid w:val="00D54C94"/>
    <w:rsid w:val="00D5542E"/>
    <w:rsid w:val="00D55573"/>
    <w:rsid w:val="00D555B0"/>
    <w:rsid w:val="00D568A2"/>
    <w:rsid w:val="00D56FC2"/>
    <w:rsid w:val="00D573B8"/>
    <w:rsid w:val="00D573D1"/>
    <w:rsid w:val="00D57BDF"/>
    <w:rsid w:val="00D600EC"/>
    <w:rsid w:val="00D6028A"/>
    <w:rsid w:val="00D6050D"/>
    <w:rsid w:val="00D6082B"/>
    <w:rsid w:val="00D609CE"/>
    <w:rsid w:val="00D60AD0"/>
    <w:rsid w:val="00D60D94"/>
    <w:rsid w:val="00D60DA9"/>
    <w:rsid w:val="00D6189C"/>
    <w:rsid w:val="00D61B45"/>
    <w:rsid w:val="00D61DA4"/>
    <w:rsid w:val="00D622D3"/>
    <w:rsid w:val="00D62342"/>
    <w:rsid w:val="00D63264"/>
    <w:rsid w:val="00D63B12"/>
    <w:rsid w:val="00D64544"/>
    <w:rsid w:val="00D6495E"/>
    <w:rsid w:val="00D64EAA"/>
    <w:rsid w:val="00D659B0"/>
    <w:rsid w:val="00D65B23"/>
    <w:rsid w:val="00D6628A"/>
    <w:rsid w:val="00D66298"/>
    <w:rsid w:val="00D7004D"/>
    <w:rsid w:val="00D70241"/>
    <w:rsid w:val="00D708BC"/>
    <w:rsid w:val="00D70B84"/>
    <w:rsid w:val="00D70C58"/>
    <w:rsid w:val="00D70FF4"/>
    <w:rsid w:val="00D7107E"/>
    <w:rsid w:val="00D713E4"/>
    <w:rsid w:val="00D71799"/>
    <w:rsid w:val="00D719E9"/>
    <w:rsid w:val="00D72007"/>
    <w:rsid w:val="00D72104"/>
    <w:rsid w:val="00D72112"/>
    <w:rsid w:val="00D72A71"/>
    <w:rsid w:val="00D72D9F"/>
    <w:rsid w:val="00D72F1B"/>
    <w:rsid w:val="00D72FA4"/>
    <w:rsid w:val="00D73063"/>
    <w:rsid w:val="00D7358C"/>
    <w:rsid w:val="00D738C7"/>
    <w:rsid w:val="00D73E15"/>
    <w:rsid w:val="00D73F94"/>
    <w:rsid w:val="00D73FEC"/>
    <w:rsid w:val="00D74CB8"/>
    <w:rsid w:val="00D74DB3"/>
    <w:rsid w:val="00D74E1C"/>
    <w:rsid w:val="00D74E67"/>
    <w:rsid w:val="00D74FFC"/>
    <w:rsid w:val="00D75151"/>
    <w:rsid w:val="00D7549C"/>
    <w:rsid w:val="00D75B15"/>
    <w:rsid w:val="00D75EC1"/>
    <w:rsid w:val="00D76254"/>
    <w:rsid w:val="00D76D82"/>
    <w:rsid w:val="00D77834"/>
    <w:rsid w:val="00D77C59"/>
    <w:rsid w:val="00D77EEA"/>
    <w:rsid w:val="00D803E7"/>
    <w:rsid w:val="00D80C2C"/>
    <w:rsid w:val="00D80FDC"/>
    <w:rsid w:val="00D81DFF"/>
    <w:rsid w:val="00D823AF"/>
    <w:rsid w:val="00D82713"/>
    <w:rsid w:val="00D8285A"/>
    <w:rsid w:val="00D82B13"/>
    <w:rsid w:val="00D82C45"/>
    <w:rsid w:val="00D832F1"/>
    <w:rsid w:val="00D83532"/>
    <w:rsid w:val="00D83779"/>
    <w:rsid w:val="00D83AC5"/>
    <w:rsid w:val="00D845A0"/>
    <w:rsid w:val="00D8475C"/>
    <w:rsid w:val="00D85784"/>
    <w:rsid w:val="00D85D80"/>
    <w:rsid w:val="00D85E75"/>
    <w:rsid w:val="00D861FE"/>
    <w:rsid w:val="00D86252"/>
    <w:rsid w:val="00D867C4"/>
    <w:rsid w:val="00D86964"/>
    <w:rsid w:val="00D86B72"/>
    <w:rsid w:val="00D87B73"/>
    <w:rsid w:val="00D904C9"/>
    <w:rsid w:val="00D90689"/>
    <w:rsid w:val="00D90A25"/>
    <w:rsid w:val="00D916D7"/>
    <w:rsid w:val="00D92AD9"/>
    <w:rsid w:val="00D92B5E"/>
    <w:rsid w:val="00D93131"/>
    <w:rsid w:val="00D9321E"/>
    <w:rsid w:val="00D9390E"/>
    <w:rsid w:val="00D94687"/>
    <w:rsid w:val="00D94692"/>
    <w:rsid w:val="00D9483B"/>
    <w:rsid w:val="00D94842"/>
    <w:rsid w:val="00D95512"/>
    <w:rsid w:val="00D95E6C"/>
    <w:rsid w:val="00D95F81"/>
    <w:rsid w:val="00D9614C"/>
    <w:rsid w:val="00D964FD"/>
    <w:rsid w:val="00D97AD4"/>
    <w:rsid w:val="00D97EF1"/>
    <w:rsid w:val="00DA0218"/>
    <w:rsid w:val="00DA0252"/>
    <w:rsid w:val="00DA0332"/>
    <w:rsid w:val="00DA0389"/>
    <w:rsid w:val="00DA06A6"/>
    <w:rsid w:val="00DA07E5"/>
    <w:rsid w:val="00DA07EA"/>
    <w:rsid w:val="00DA11A0"/>
    <w:rsid w:val="00DA12B6"/>
    <w:rsid w:val="00DA1711"/>
    <w:rsid w:val="00DA1DAA"/>
    <w:rsid w:val="00DA2067"/>
    <w:rsid w:val="00DA20AE"/>
    <w:rsid w:val="00DA2396"/>
    <w:rsid w:val="00DA2422"/>
    <w:rsid w:val="00DA292E"/>
    <w:rsid w:val="00DA2A48"/>
    <w:rsid w:val="00DA3043"/>
    <w:rsid w:val="00DA30C7"/>
    <w:rsid w:val="00DA31C5"/>
    <w:rsid w:val="00DA3209"/>
    <w:rsid w:val="00DA34DD"/>
    <w:rsid w:val="00DA4216"/>
    <w:rsid w:val="00DA4328"/>
    <w:rsid w:val="00DA54EB"/>
    <w:rsid w:val="00DA5FF3"/>
    <w:rsid w:val="00DA617E"/>
    <w:rsid w:val="00DA626B"/>
    <w:rsid w:val="00DA6A66"/>
    <w:rsid w:val="00DA6C7C"/>
    <w:rsid w:val="00DA7541"/>
    <w:rsid w:val="00DA7A47"/>
    <w:rsid w:val="00DA7FAB"/>
    <w:rsid w:val="00DB009C"/>
    <w:rsid w:val="00DB0AB7"/>
    <w:rsid w:val="00DB1A42"/>
    <w:rsid w:val="00DB2358"/>
    <w:rsid w:val="00DB26B9"/>
    <w:rsid w:val="00DB2D22"/>
    <w:rsid w:val="00DB3019"/>
    <w:rsid w:val="00DB3064"/>
    <w:rsid w:val="00DB321F"/>
    <w:rsid w:val="00DB3650"/>
    <w:rsid w:val="00DB36C8"/>
    <w:rsid w:val="00DB41C3"/>
    <w:rsid w:val="00DB439A"/>
    <w:rsid w:val="00DB49AE"/>
    <w:rsid w:val="00DB4F32"/>
    <w:rsid w:val="00DB50EC"/>
    <w:rsid w:val="00DB52F7"/>
    <w:rsid w:val="00DB5AC9"/>
    <w:rsid w:val="00DB64AA"/>
    <w:rsid w:val="00DB6673"/>
    <w:rsid w:val="00DB6F53"/>
    <w:rsid w:val="00DB6FF8"/>
    <w:rsid w:val="00DB7410"/>
    <w:rsid w:val="00DB758B"/>
    <w:rsid w:val="00DB7D0C"/>
    <w:rsid w:val="00DB7F44"/>
    <w:rsid w:val="00DB7FD9"/>
    <w:rsid w:val="00DC001C"/>
    <w:rsid w:val="00DC04D9"/>
    <w:rsid w:val="00DC0553"/>
    <w:rsid w:val="00DC0670"/>
    <w:rsid w:val="00DC08F4"/>
    <w:rsid w:val="00DC0E94"/>
    <w:rsid w:val="00DC1937"/>
    <w:rsid w:val="00DC1D44"/>
    <w:rsid w:val="00DC23B8"/>
    <w:rsid w:val="00DC2796"/>
    <w:rsid w:val="00DC2802"/>
    <w:rsid w:val="00DC2972"/>
    <w:rsid w:val="00DC30EE"/>
    <w:rsid w:val="00DC3101"/>
    <w:rsid w:val="00DC36BB"/>
    <w:rsid w:val="00DC413E"/>
    <w:rsid w:val="00DC4217"/>
    <w:rsid w:val="00DC48B5"/>
    <w:rsid w:val="00DC48BF"/>
    <w:rsid w:val="00DC4D7E"/>
    <w:rsid w:val="00DC523C"/>
    <w:rsid w:val="00DC649F"/>
    <w:rsid w:val="00DC65DB"/>
    <w:rsid w:val="00DC6763"/>
    <w:rsid w:val="00DC681E"/>
    <w:rsid w:val="00DC68A4"/>
    <w:rsid w:val="00DC6909"/>
    <w:rsid w:val="00DC6A6F"/>
    <w:rsid w:val="00DC7041"/>
    <w:rsid w:val="00DC73DD"/>
    <w:rsid w:val="00DC75D1"/>
    <w:rsid w:val="00DC795A"/>
    <w:rsid w:val="00DC79BA"/>
    <w:rsid w:val="00DC7B49"/>
    <w:rsid w:val="00DC7EB7"/>
    <w:rsid w:val="00DD04F4"/>
    <w:rsid w:val="00DD074B"/>
    <w:rsid w:val="00DD127B"/>
    <w:rsid w:val="00DD13DB"/>
    <w:rsid w:val="00DD188E"/>
    <w:rsid w:val="00DD1B42"/>
    <w:rsid w:val="00DD1F88"/>
    <w:rsid w:val="00DD210F"/>
    <w:rsid w:val="00DD2720"/>
    <w:rsid w:val="00DD2A3D"/>
    <w:rsid w:val="00DD2BD0"/>
    <w:rsid w:val="00DD2EDF"/>
    <w:rsid w:val="00DD3164"/>
    <w:rsid w:val="00DD38A4"/>
    <w:rsid w:val="00DD391D"/>
    <w:rsid w:val="00DD3B82"/>
    <w:rsid w:val="00DD3EFF"/>
    <w:rsid w:val="00DD44A5"/>
    <w:rsid w:val="00DD466A"/>
    <w:rsid w:val="00DD5371"/>
    <w:rsid w:val="00DD5A3D"/>
    <w:rsid w:val="00DD5B5F"/>
    <w:rsid w:val="00DD5B80"/>
    <w:rsid w:val="00DD5FA4"/>
    <w:rsid w:val="00DD60D4"/>
    <w:rsid w:val="00DD6107"/>
    <w:rsid w:val="00DD626E"/>
    <w:rsid w:val="00DD62C9"/>
    <w:rsid w:val="00DD689F"/>
    <w:rsid w:val="00DD6C06"/>
    <w:rsid w:val="00DD6D97"/>
    <w:rsid w:val="00DD71DE"/>
    <w:rsid w:val="00DD73B1"/>
    <w:rsid w:val="00DD7B43"/>
    <w:rsid w:val="00DE126D"/>
    <w:rsid w:val="00DE12C7"/>
    <w:rsid w:val="00DE1F72"/>
    <w:rsid w:val="00DE1F85"/>
    <w:rsid w:val="00DE2098"/>
    <w:rsid w:val="00DE253D"/>
    <w:rsid w:val="00DE48DB"/>
    <w:rsid w:val="00DE4928"/>
    <w:rsid w:val="00DE4954"/>
    <w:rsid w:val="00DE4ACA"/>
    <w:rsid w:val="00DE4EF8"/>
    <w:rsid w:val="00DE4F46"/>
    <w:rsid w:val="00DE50FE"/>
    <w:rsid w:val="00DE59FA"/>
    <w:rsid w:val="00DE5E42"/>
    <w:rsid w:val="00DE64CD"/>
    <w:rsid w:val="00DE65B3"/>
    <w:rsid w:val="00DE66ED"/>
    <w:rsid w:val="00DE6E4C"/>
    <w:rsid w:val="00DE72E5"/>
    <w:rsid w:val="00DE7717"/>
    <w:rsid w:val="00DE7AB3"/>
    <w:rsid w:val="00DF018C"/>
    <w:rsid w:val="00DF024A"/>
    <w:rsid w:val="00DF0266"/>
    <w:rsid w:val="00DF1161"/>
    <w:rsid w:val="00DF13BA"/>
    <w:rsid w:val="00DF17C0"/>
    <w:rsid w:val="00DF1B0C"/>
    <w:rsid w:val="00DF2267"/>
    <w:rsid w:val="00DF2320"/>
    <w:rsid w:val="00DF270E"/>
    <w:rsid w:val="00DF2D77"/>
    <w:rsid w:val="00DF3300"/>
    <w:rsid w:val="00DF331E"/>
    <w:rsid w:val="00DF33D2"/>
    <w:rsid w:val="00DF3A36"/>
    <w:rsid w:val="00DF3C69"/>
    <w:rsid w:val="00DF4141"/>
    <w:rsid w:val="00DF46F7"/>
    <w:rsid w:val="00DF47A5"/>
    <w:rsid w:val="00DF4A96"/>
    <w:rsid w:val="00DF5898"/>
    <w:rsid w:val="00DF5A0C"/>
    <w:rsid w:val="00DF5F1E"/>
    <w:rsid w:val="00DF5FE5"/>
    <w:rsid w:val="00DF63E7"/>
    <w:rsid w:val="00DF6AD7"/>
    <w:rsid w:val="00DF7626"/>
    <w:rsid w:val="00DF77A3"/>
    <w:rsid w:val="00DF7DAD"/>
    <w:rsid w:val="00E000DD"/>
    <w:rsid w:val="00E0027C"/>
    <w:rsid w:val="00E003DB"/>
    <w:rsid w:val="00E006DF"/>
    <w:rsid w:val="00E00834"/>
    <w:rsid w:val="00E013E2"/>
    <w:rsid w:val="00E014CC"/>
    <w:rsid w:val="00E014D2"/>
    <w:rsid w:val="00E01642"/>
    <w:rsid w:val="00E0179B"/>
    <w:rsid w:val="00E01829"/>
    <w:rsid w:val="00E01A05"/>
    <w:rsid w:val="00E02020"/>
    <w:rsid w:val="00E023D9"/>
    <w:rsid w:val="00E028C0"/>
    <w:rsid w:val="00E029E1"/>
    <w:rsid w:val="00E02C4A"/>
    <w:rsid w:val="00E031B6"/>
    <w:rsid w:val="00E03290"/>
    <w:rsid w:val="00E044AB"/>
    <w:rsid w:val="00E04A39"/>
    <w:rsid w:val="00E05374"/>
    <w:rsid w:val="00E0554C"/>
    <w:rsid w:val="00E055CF"/>
    <w:rsid w:val="00E0570F"/>
    <w:rsid w:val="00E063D6"/>
    <w:rsid w:val="00E0667B"/>
    <w:rsid w:val="00E0693E"/>
    <w:rsid w:val="00E06B2D"/>
    <w:rsid w:val="00E07B46"/>
    <w:rsid w:val="00E105B8"/>
    <w:rsid w:val="00E1086F"/>
    <w:rsid w:val="00E10D2B"/>
    <w:rsid w:val="00E1119C"/>
    <w:rsid w:val="00E11768"/>
    <w:rsid w:val="00E11F26"/>
    <w:rsid w:val="00E12284"/>
    <w:rsid w:val="00E1273B"/>
    <w:rsid w:val="00E128A5"/>
    <w:rsid w:val="00E12B7F"/>
    <w:rsid w:val="00E12CF3"/>
    <w:rsid w:val="00E12EE4"/>
    <w:rsid w:val="00E12FD8"/>
    <w:rsid w:val="00E140D5"/>
    <w:rsid w:val="00E141E8"/>
    <w:rsid w:val="00E14EDB"/>
    <w:rsid w:val="00E14F15"/>
    <w:rsid w:val="00E1565D"/>
    <w:rsid w:val="00E1621F"/>
    <w:rsid w:val="00E166EC"/>
    <w:rsid w:val="00E16829"/>
    <w:rsid w:val="00E16EA5"/>
    <w:rsid w:val="00E174B6"/>
    <w:rsid w:val="00E17B95"/>
    <w:rsid w:val="00E17CE8"/>
    <w:rsid w:val="00E17E35"/>
    <w:rsid w:val="00E17EB4"/>
    <w:rsid w:val="00E204C4"/>
    <w:rsid w:val="00E2111F"/>
    <w:rsid w:val="00E21233"/>
    <w:rsid w:val="00E218B9"/>
    <w:rsid w:val="00E222AA"/>
    <w:rsid w:val="00E22EE6"/>
    <w:rsid w:val="00E22EF9"/>
    <w:rsid w:val="00E2349A"/>
    <w:rsid w:val="00E23765"/>
    <w:rsid w:val="00E23780"/>
    <w:rsid w:val="00E248F6"/>
    <w:rsid w:val="00E24913"/>
    <w:rsid w:val="00E24C48"/>
    <w:rsid w:val="00E24CBA"/>
    <w:rsid w:val="00E24E07"/>
    <w:rsid w:val="00E24F57"/>
    <w:rsid w:val="00E2511D"/>
    <w:rsid w:val="00E2640B"/>
    <w:rsid w:val="00E264EC"/>
    <w:rsid w:val="00E26D24"/>
    <w:rsid w:val="00E272A1"/>
    <w:rsid w:val="00E27421"/>
    <w:rsid w:val="00E276CD"/>
    <w:rsid w:val="00E27738"/>
    <w:rsid w:val="00E278AA"/>
    <w:rsid w:val="00E278E4"/>
    <w:rsid w:val="00E27D3D"/>
    <w:rsid w:val="00E27D7F"/>
    <w:rsid w:val="00E30555"/>
    <w:rsid w:val="00E30758"/>
    <w:rsid w:val="00E30C18"/>
    <w:rsid w:val="00E30D8C"/>
    <w:rsid w:val="00E31D9D"/>
    <w:rsid w:val="00E3206C"/>
    <w:rsid w:val="00E325F6"/>
    <w:rsid w:val="00E3336B"/>
    <w:rsid w:val="00E33B1F"/>
    <w:rsid w:val="00E34A8B"/>
    <w:rsid w:val="00E34E1C"/>
    <w:rsid w:val="00E357C2"/>
    <w:rsid w:val="00E35D56"/>
    <w:rsid w:val="00E36815"/>
    <w:rsid w:val="00E36F74"/>
    <w:rsid w:val="00E37557"/>
    <w:rsid w:val="00E37A26"/>
    <w:rsid w:val="00E4037D"/>
    <w:rsid w:val="00E4082E"/>
    <w:rsid w:val="00E4092E"/>
    <w:rsid w:val="00E40E01"/>
    <w:rsid w:val="00E40FE3"/>
    <w:rsid w:val="00E4103C"/>
    <w:rsid w:val="00E41285"/>
    <w:rsid w:val="00E419C6"/>
    <w:rsid w:val="00E4208B"/>
    <w:rsid w:val="00E4228B"/>
    <w:rsid w:val="00E424F0"/>
    <w:rsid w:val="00E4299E"/>
    <w:rsid w:val="00E42ADB"/>
    <w:rsid w:val="00E43449"/>
    <w:rsid w:val="00E43480"/>
    <w:rsid w:val="00E438C4"/>
    <w:rsid w:val="00E440BF"/>
    <w:rsid w:val="00E44405"/>
    <w:rsid w:val="00E46232"/>
    <w:rsid w:val="00E46401"/>
    <w:rsid w:val="00E46544"/>
    <w:rsid w:val="00E46570"/>
    <w:rsid w:val="00E4695C"/>
    <w:rsid w:val="00E46E56"/>
    <w:rsid w:val="00E471C7"/>
    <w:rsid w:val="00E472D1"/>
    <w:rsid w:val="00E475E5"/>
    <w:rsid w:val="00E476EF"/>
    <w:rsid w:val="00E4792D"/>
    <w:rsid w:val="00E50240"/>
    <w:rsid w:val="00E504A2"/>
    <w:rsid w:val="00E50D3D"/>
    <w:rsid w:val="00E51A73"/>
    <w:rsid w:val="00E52242"/>
    <w:rsid w:val="00E52BE9"/>
    <w:rsid w:val="00E52C36"/>
    <w:rsid w:val="00E52F0F"/>
    <w:rsid w:val="00E535A4"/>
    <w:rsid w:val="00E53AF1"/>
    <w:rsid w:val="00E53BEB"/>
    <w:rsid w:val="00E53CE5"/>
    <w:rsid w:val="00E53D7C"/>
    <w:rsid w:val="00E5401E"/>
    <w:rsid w:val="00E54181"/>
    <w:rsid w:val="00E546AB"/>
    <w:rsid w:val="00E54E22"/>
    <w:rsid w:val="00E5501A"/>
    <w:rsid w:val="00E550F9"/>
    <w:rsid w:val="00E55861"/>
    <w:rsid w:val="00E559DD"/>
    <w:rsid w:val="00E55CFF"/>
    <w:rsid w:val="00E56981"/>
    <w:rsid w:val="00E569B0"/>
    <w:rsid w:val="00E56F5B"/>
    <w:rsid w:val="00E573A8"/>
    <w:rsid w:val="00E57C20"/>
    <w:rsid w:val="00E57F75"/>
    <w:rsid w:val="00E57FE7"/>
    <w:rsid w:val="00E606CB"/>
    <w:rsid w:val="00E606E4"/>
    <w:rsid w:val="00E613EB"/>
    <w:rsid w:val="00E618DC"/>
    <w:rsid w:val="00E61AB3"/>
    <w:rsid w:val="00E62103"/>
    <w:rsid w:val="00E62107"/>
    <w:rsid w:val="00E62351"/>
    <w:rsid w:val="00E62499"/>
    <w:rsid w:val="00E62660"/>
    <w:rsid w:val="00E63448"/>
    <w:rsid w:val="00E63876"/>
    <w:rsid w:val="00E6396A"/>
    <w:rsid w:val="00E639F0"/>
    <w:rsid w:val="00E6475F"/>
    <w:rsid w:val="00E647E2"/>
    <w:rsid w:val="00E651E4"/>
    <w:rsid w:val="00E65A00"/>
    <w:rsid w:val="00E66456"/>
    <w:rsid w:val="00E669BC"/>
    <w:rsid w:val="00E66ECB"/>
    <w:rsid w:val="00E66F8E"/>
    <w:rsid w:val="00E671C8"/>
    <w:rsid w:val="00E67620"/>
    <w:rsid w:val="00E67646"/>
    <w:rsid w:val="00E679C2"/>
    <w:rsid w:val="00E67E6B"/>
    <w:rsid w:val="00E700AD"/>
    <w:rsid w:val="00E7039C"/>
    <w:rsid w:val="00E7040B"/>
    <w:rsid w:val="00E70D77"/>
    <w:rsid w:val="00E70EE7"/>
    <w:rsid w:val="00E70F9B"/>
    <w:rsid w:val="00E71A02"/>
    <w:rsid w:val="00E720B8"/>
    <w:rsid w:val="00E72463"/>
    <w:rsid w:val="00E729C1"/>
    <w:rsid w:val="00E73121"/>
    <w:rsid w:val="00E73DFF"/>
    <w:rsid w:val="00E744F6"/>
    <w:rsid w:val="00E74697"/>
    <w:rsid w:val="00E74A96"/>
    <w:rsid w:val="00E74CB6"/>
    <w:rsid w:val="00E74E3A"/>
    <w:rsid w:val="00E758DE"/>
    <w:rsid w:val="00E75A80"/>
    <w:rsid w:val="00E76C3E"/>
    <w:rsid w:val="00E7717D"/>
    <w:rsid w:val="00E777C8"/>
    <w:rsid w:val="00E77919"/>
    <w:rsid w:val="00E800CA"/>
    <w:rsid w:val="00E8028F"/>
    <w:rsid w:val="00E809A1"/>
    <w:rsid w:val="00E80F50"/>
    <w:rsid w:val="00E811FB"/>
    <w:rsid w:val="00E82DD2"/>
    <w:rsid w:val="00E83C4B"/>
    <w:rsid w:val="00E83DBC"/>
    <w:rsid w:val="00E840D1"/>
    <w:rsid w:val="00E85023"/>
    <w:rsid w:val="00E850D1"/>
    <w:rsid w:val="00E8544A"/>
    <w:rsid w:val="00E856CC"/>
    <w:rsid w:val="00E86B17"/>
    <w:rsid w:val="00E87372"/>
    <w:rsid w:val="00E8760A"/>
    <w:rsid w:val="00E87B93"/>
    <w:rsid w:val="00E87C12"/>
    <w:rsid w:val="00E87CF4"/>
    <w:rsid w:val="00E87D08"/>
    <w:rsid w:val="00E87D57"/>
    <w:rsid w:val="00E87E55"/>
    <w:rsid w:val="00E9039B"/>
    <w:rsid w:val="00E90608"/>
    <w:rsid w:val="00E9092D"/>
    <w:rsid w:val="00E90C5F"/>
    <w:rsid w:val="00E91005"/>
    <w:rsid w:val="00E912AD"/>
    <w:rsid w:val="00E913D7"/>
    <w:rsid w:val="00E919B0"/>
    <w:rsid w:val="00E91A8C"/>
    <w:rsid w:val="00E91CAA"/>
    <w:rsid w:val="00E92090"/>
    <w:rsid w:val="00E923A8"/>
    <w:rsid w:val="00E925A2"/>
    <w:rsid w:val="00E92871"/>
    <w:rsid w:val="00E92BC9"/>
    <w:rsid w:val="00E92BF1"/>
    <w:rsid w:val="00E92FD1"/>
    <w:rsid w:val="00E930BD"/>
    <w:rsid w:val="00E93398"/>
    <w:rsid w:val="00E9339E"/>
    <w:rsid w:val="00E93BE9"/>
    <w:rsid w:val="00E946DB"/>
    <w:rsid w:val="00E95031"/>
    <w:rsid w:val="00E95035"/>
    <w:rsid w:val="00E953C3"/>
    <w:rsid w:val="00E9549B"/>
    <w:rsid w:val="00E95832"/>
    <w:rsid w:val="00E96021"/>
    <w:rsid w:val="00E960D1"/>
    <w:rsid w:val="00E96DA9"/>
    <w:rsid w:val="00E9782F"/>
    <w:rsid w:val="00E978D5"/>
    <w:rsid w:val="00E97B2B"/>
    <w:rsid w:val="00E97F57"/>
    <w:rsid w:val="00EA0359"/>
    <w:rsid w:val="00EA0767"/>
    <w:rsid w:val="00EA0B40"/>
    <w:rsid w:val="00EA0C14"/>
    <w:rsid w:val="00EA11D5"/>
    <w:rsid w:val="00EA1327"/>
    <w:rsid w:val="00EA15D8"/>
    <w:rsid w:val="00EA1B5E"/>
    <w:rsid w:val="00EA1CA4"/>
    <w:rsid w:val="00EA1F4A"/>
    <w:rsid w:val="00EA2111"/>
    <w:rsid w:val="00EA242F"/>
    <w:rsid w:val="00EA28CD"/>
    <w:rsid w:val="00EA29FF"/>
    <w:rsid w:val="00EA35CE"/>
    <w:rsid w:val="00EA3A49"/>
    <w:rsid w:val="00EA3EBA"/>
    <w:rsid w:val="00EA443B"/>
    <w:rsid w:val="00EA4E22"/>
    <w:rsid w:val="00EA5145"/>
    <w:rsid w:val="00EA52AF"/>
    <w:rsid w:val="00EA52F1"/>
    <w:rsid w:val="00EA5EAD"/>
    <w:rsid w:val="00EA6018"/>
    <w:rsid w:val="00EA6EA0"/>
    <w:rsid w:val="00EA719D"/>
    <w:rsid w:val="00EA730D"/>
    <w:rsid w:val="00EA7907"/>
    <w:rsid w:val="00EA7A73"/>
    <w:rsid w:val="00EA7B29"/>
    <w:rsid w:val="00EA7E7C"/>
    <w:rsid w:val="00EA7EBC"/>
    <w:rsid w:val="00EB0227"/>
    <w:rsid w:val="00EB034F"/>
    <w:rsid w:val="00EB05B8"/>
    <w:rsid w:val="00EB0636"/>
    <w:rsid w:val="00EB066A"/>
    <w:rsid w:val="00EB081B"/>
    <w:rsid w:val="00EB0944"/>
    <w:rsid w:val="00EB0A61"/>
    <w:rsid w:val="00EB12A2"/>
    <w:rsid w:val="00EB16AD"/>
    <w:rsid w:val="00EB1784"/>
    <w:rsid w:val="00EB23B5"/>
    <w:rsid w:val="00EB292B"/>
    <w:rsid w:val="00EB304D"/>
    <w:rsid w:val="00EB3112"/>
    <w:rsid w:val="00EB37D0"/>
    <w:rsid w:val="00EB4492"/>
    <w:rsid w:val="00EB4576"/>
    <w:rsid w:val="00EB4F65"/>
    <w:rsid w:val="00EB50D4"/>
    <w:rsid w:val="00EB5678"/>
    <w:rsid w:val="00EB578B"/>
    <w:rsid w:val="00EB5D58"/>
    <w:rsid w:val="00EB5F07"/>
    <w:rsid w:val="00EB6293"/>
    <w:rsid w:val="00EB6AE1"/>
    <w:rsid w:val="00EB6B84"/>
    <w:rsid w:val="00EB6DE4"/>
    <w:rsid w:val="00EB702E"/>
    <w:rsid w:val="00EB70FB"/>
    <w:rsid w:val="00EB717D"/>
    <w:rsid w:val="00EB7697"/>
    <w:rsid w:val="00EB7A0C"/>
    <w:rsid w:val="00EB7A3E"/>
    <w:rsid w:val="00EB7DDB"/>
    <w:rsid w:val="00EC0356"/>
    <w:rsid w:val="00EC03AD"/>
    <w:rsid w:val="00EC1186"/>
    <w:rsid w:val="00EC1C65"/>
    <w:rsid w:val="00EC1D49"/>
    <w:rsid w:val="00EC37E0"/>
    <w:rsid w:val="00EC393A"/>
    <w:rsid w:val="00EC3B81"/>
    <w:rsid w:val="00EC443F"/>
    <w:rsid w:val="00EC473D"/>
    <w:rsid w:val="00EC4798"/>
    <w:rsid w:val="00EC484E"/>
    <w:rsid w:val="00EC48DF"/>
    <w:rsid w:val="00EC4F85"/>
    <w:rsid w:val="00EC4F8C"/>
    <w:rsid w:val="00EC565B"/>
    <w:rsid w:val="00EC602E"/>
    <w:rsid w:val="00EC610E"/>
    <w:rsid w:val="00EC63B9"/>
    <w:rsid w:val="00EC6706"/>
    <w:rsid w:val="00EC6A16"/>
    <w:rsid w:val="00EC6D68"/>
    <w:rsid w:val="00EC7477"/>
    <w:rsid w:val="00EC75A1"/>
    <w:rsid w:val="00EC7C52"/>
    <w:rsid w:val="00ED0250"/>
    <w:rsid w:val="00ED0391"/>
    <w:rsid w:val="00ED070D"/>
    <w:rsid w:val="00ED09FA"/>
    <w:rsid w:val="00ED0FA5"/>
    <w:rsid w:val="00ED1135"/>
    <w:rsid w:val="00ED1205"/>
    <w:rsid w:val="00ED1614"/>
    <w:rsid w:val="00ED1C64"/>
    <w:rsid w:val="00ED2E59"/>
    <w:rsid w:val="00ED3500"/>
    <w:rsid w:val="00ED3C7F"/>
    <w:rsid w:val="00ED45C8"/>
    <w:rsid w:val="00ED467B"/>
    <w:rsid w:val="00ED4DEA"/>
    <w:rsid w:val="00ED4ED9"/>
    <w:rsid w:val="00ED52AA"/>
    <w:rsid w:val="00ED552D"/>
    <w:rsid w:val="00ED5AB9"/>
    <w:rsid w:val="00ED678D"/>
    <w:rsid w:val="00ED68BE"/>
    <w:rsid w:val="00ED6FFF"/>
    <w:rsid w:val="00ED74A6"/>
    <w:rsid w:val="00ED775A"/>
    <w:rsid w:val="00ED7DAB"/>
    <w:rsid w:val="00ED7E09"/>
    <w:rsid w:val="00ED7E2C"/>
    <w:rsid w:val="00EE01A4"/>
    <w:rsid w:val="00EE041F"/>
    <w:rsid w:val="00EE19C1"/>
    <w:rsid w:val="00EE1A55"/>
    <w:rsid w:val="00EE29CC"/>
    <w:rsid w:val="00EE2E73"/>
    <w:rsid w:val="00EE3691"/>
    <w:rsid w:val="00EE38A9"/>
    <w:rsid w:val="00EE4365"/>
    <w:rsid w:val="00EE45BA"/>
    <w:rsid w:val="00EE5E6C"/>
    <w:rsid w:val="00EE5FE8"/>
    <w:rsid w:val="00EE62EA"/>
    <w:rsid w:val="00EE6721"/>
    <w:rsid w:val="00EE6A7C"/>
    <w:rsid w:val="00EE7575"/>
    <w:rsid w:val="00EE7659"/>
    <w:rsid w:val="00EE77A3"/>
    <w:rsid w:val="00EE7E1B"/>
    <w:rsid w:val="00EF0357"/>
    <w:rsid w:val="00EF0548"/>
    <w:rsid w:val="00EF0E98"/>
    <w:rsid w:val="00EF1011"/>
    <w:rsid w:val="00EF107B"/>
    <w:rsid w:val="00EF1301"/>
    <w:rsid w:val="00EF135C"/>
    <w:rsid w:val="00EF13F3"/>
    <w:rsid w:val="00EF15F7"/>
    <w:rsid w:val="00EF1D49"/>
    <w:rsid w:val="00EF1F72"/>
    <w:rsid w:val="00EF212A"/>
    <w:rsid w:val="00EF2C70"/>
    <w:rsid w:val="00EF2E0A"/>
    <w:rsid w:val="00EF2E69"/>
    <w:rsid w:val="00EF3DBA"/>
    <w:rsid w:val="00EF43EA"/>
    <w:rsid w:val="00EF4428"/>
    <w:rsid w:val="00EF4B13"/>
    <w:rsid w:val="00EF4B20"/>
    <w:rsid w:val="00EF5061"/>
    <w:rsid w:val="00EF5F19"/>
    <w:rsid w:val="00EF667B"/>
    <w:rsid w:val="00EF712C"/>
    <w:rsid w:val="00EF73DB"/>
    <w:rsid w:val="00EF792C"/>
    <w:rsid w:val="00EF7B54"/>
    <w:rsid w:val="00EF7DB3"/>
    <w:rsid w:val="00F000CF"/>
    <w:rsid w:val="00F00A0A"/>
    <w:rsid w:val="00F00AE4"/>
    <w:rsid w:val="00F00B21"/>
    <w:rsid w:val="00F01238"/>
    <w:rsid w:val="00F01314"/>
    <w:rsid w:val="00F01A68"/>
    <w:rsid w:val="00F01C75"/>
    <w:rsid w:val="00F0253F"/>
    <w:rsid w:val="00F025E9"/>
    <w:rsid w:val="00F028B0"/>
    <w:rsid w:val="00F02BB2"/>
    <w:rsid w:val="00F02CB3"/>
    <w:rsid w:val="00F0359D"/>
    <w:rsid w:val="00F03D1E"/>
    <w:rsid w:val="00F03DFE"/>
    <w:rsid w:val="00F04028"/>
    <w:rsid w:val="00F045FB"/>
    <w:rsid w:val="00F04856"/>
    <w:rsid w:val="00F05E76"/>
    <w:rsid w:val="00F05F66"/>
    <w:rsid w:val="00F0612D"/>
    <w:rsid w:val="00F0767B"/>
    <w:rsid w:val="00F10603"/>
    <w:rsid w:val="00F10C02"/>
    <w:rsid w:val="00F10C5E"/>
    <w:rsid w:val="00F10D51"/>
    <w:rsid w:val="00F11B82"/>
    <w:rsid w:val="00F13172"/>
    <w:rsid w:val="00F1343D"/>
    <w:rsid w:val="00F135C4"/>
    <w:rsid w:val="00F1419B"/>
    <w:rsid w:val="00F14343"/>
    <w:rsid w:val="00F14462"/>
    <w:rsid w:val="00F1539F"/>
    <w:rsid w:val="00F1558F"/>
    <w:rsid w:val="00F1572C"/>
    <w:rsid w:val="00F16105"/>
    <w:rsid w:val="00F1624F"/>
    <w:rsid w:val="00F163A4"/>
    <w:rsid w:val="00F16731"/>
    <w:rsid w:val="00F167E0"/>
    <w:rsid w:val="00F16F1A"/>
    <w:rsid w:val="00F174CD"/>
    <w:rsid w:val="00F2044E"/>
    <w:rsid w:val="00F204A0"/>
    <w:rsid w:val="00F2095A"/>
    <w:rsid w:val="00F210B1"/>
    <w:rsid w:val="00F21402"/>
    <w:rsid w:val="00F21689"/>
    <w:rsid w:val="00F23343"/>
    <w:rsid w:val="00F2349A"/>
    <w:rsid w:val="00F23570"/>
    <w:rsid w:val="00F242D3"/>
    <w:rsid w:val="00F2484A"/>
    <w:rsid w:val="00F24B42"/>
    <w:rsid w:val="00F2567B"/>
    <w:rsid w:val="00F25D1E"/>
    <w:rsid w:val="00F26BEC"/>
    <w:rsid w:val="00F26C84"/>
    <w:rsid w:val="00F26EA0"/>
    <w:rsid w:val="00F273DA"/>
    <w:rsid w:val="00F276AB"/>
    <w:rsid w:val="00F27A94"/>
    <w:rsid w:val="00F305AC"/>
    <w:rsid w:val="00F30B5A"/>
    <w:rsid w:val="00F310A2"/>
    <w:rsid w:val="00F311A3"/>
    <w:rsid w:val="00F31595"/>
    <w:rsid w:val="00F318C0"/>
    <w:rsid w:val="00F3194B"/>
    <w:rsid w:val="00F31E0E"/>
    <w:rsid w:val="00F326BA"/>
    <w:rsid w:val="00F32D37"/>
    <w:rsid w:val="00F3350F"/>
    <w:rsid w:val="00F33E1A"/>
    <w:rsid w:val="00F33E46"/>
    <w:rsid w:val="00F34389"/>
    <w:rsid w:val="00F34437"/>
    <w:rsid w:val="00F345B1"/>
    <w:rsid w:val="00F3468D"/>
    <w:rsid w:val="00F34AF9"/>
    <w:rsid w:val="00F35224"/>
    <w:rsid w:val="00F360AD"/>
    <w:rsid w:val="00F368E1"/>
    <w:rsid w:val="00F36E74"/>
    <w:rsid w:val="00F37012"/>
    <w:rsid w:val="00F3729B"/>
    <w:rsid w:val="00F400FD"/>
    <w:rsid w:val="00F401E3"/>
    <w:rsid w:val="00F40566"/>
    <w:rsid w:val="00F410BE"/>
    <w:rsid w:val="00F412A7"/>
    <w:rsid w:val="00F433D4"/>
    <w:rsid w:val="00F43B4D"/>
    <w:rsid w:val="00F43E6C"/>
    <w:rsid w:val="00F443B3"/>
    <w:rsid w:val="00F44532"/>
    <w:rsid w:val="00F4479D"/>
    <w:rsid w:val="00F44DA7"/>
    <w:rsid w:val="00F44E77"/>
    <w:rsid w:val="00F467C8"/>
    <w:rsid w:val="00F46C69"/>
    <w:rsid w:val="00F46D54"/>
    <w:rsid w:val="00F4714B"/>
    <w:rsid w:val="00F47B62"/>
    <w:rsid w:val="00F47B6F"/>
    <w:rsid w:val="00F47D1C"/>
    <w:rsid w:val="00F47E2B"/>
    <w:rsid w:val="00F5032C"/>
    <w:rsid w:val="00F50709"/>
    <w:rsid w:val="00F50F0D"/>
    <w:rsid w:val="00F50F3F"/>
    <w:rsid w:val="00F51702"/>
    <w:rsid w:val="00F51BEE"/>
    <w:rsid w:val="00F51D94"/>
    <w:rsid w:val="00F51E63"/>
    <w:rsid w:val="00F51E6D"/>
    <w:rsid w:val="00F52A50"/>
    <w:rsid w:val="00F53745"/>
    <w:rsid w:val="00F53FB9"/>
    <w:rsid w:val="00F54899"/>
    <w:rsid w:val="00F54920"/>
    <w:rsid w:val="00F54E07"/>
    <w:rsid w:val="00F555A3"/>
    <w:rsid w:val="00F55A33"/>
    <w:rsid w:val="00F55D05"/>
    <w:rsid w:val="00F57053"/>
    <w:rsid w:val="00F60009"/>
    <w:rsid w:val="00F6053C"/>
    <w:rsid w:val="00F60BAF"/>
    <w:rsid w:val="00F60DE7"/>
    <w:rsid w:val="00F6101B"/>
    <w:rsid w:val="00F61947"/>
    <w:rsid w:val="00F619F3"/>
    <w:rsid w:val="00F61AAE"/>
    <w:rsid w:val="00F61D96"/>
    <w:rsid w:val="00F63018"/>
    <w:rsid w:val="00F631C2"/>
    <w:rsid w:val="00F63646"/>
    <w:rsid w:val="00F64181"/>
    <w:rsid w:val="00F64485"/>
    <w:rsid w:val="00F64696"/>
    <w:rsid w:val="00F650E6"/>
    <w:rsid w:val="00F652F8"/>
    <w:rsid w:val="00F656F4"/>
    <w:rsid w:val="00F65DA3"/>
    <w:rsid w:val="00F6672E"/>
    <w:rsid w:val="00F667C0"/>
    <w:rsid w:val="00F66A1C"/>
    <w:rsid w:val="00F66ABC"/>
    <w:rsid w:val="00F67537"/>
    <w:rsid w:val="00F67977"/>
    <w:rsid w:val="00F67E77"/>
    <w:rsid w:val="00F67EBA"/>
    <w:rsid w:val="00F7029B"/>
    <w:rsid w:val="00F70687"/>
    <w:rsid w:val="00F70FC5"/>
    <w:rsid w:val="00F71931"/>
    <w:rsid w:val="00F71EF5"/>
    <w:rsid w:val="00F71FDE"/>
    <w:rsid w:val="00F72571"/>
    <w:rsid w:val="00F72A6B"/>
    <w:rsid w:val="00F72DE7"/>
    <w:rsid w:val="00F7320A"/>
    <w:rsid w:val="00F738BF"/>
    <w:rsid w:val="00F740EF"/>
    <w:rsid w:val="00F74120"/>
    <w:rsid w:val="00F74153"/>
    <w:rsid w:val="00F74322"/>
    <w:rsid w:val="00F74757"/>
    <w:rsid w:val="00F75148"/>
    <w:rsid w:val="00F751A5"/>
    <w:rsid w:val="00F752DD"/>
    <w:rsid w:val="00F75587"/>
    <w:rsid w:val="00F756B6"/>
    <w:rsid w:val="00F759EC"/>
    <w:rsid w:val="00F761C6"/>
    <w:rsid w:val="00F76597"/>
    <w:rsid w:val="00F7690A"/>
    <w:rsid w:val="00F76C1D"/>
    <w:rsid w:val="00F77349"/>
    <w:rsid w:val="00F777A8"/>
    <w:rsid w:val="00F77E7B"/>
    <w:rsid w:val="00F8006B"/>
    <w:rsid w:val="00F80697"/>
    <w:rsid w:val="00F81295"/>
    <w:rsid w:val="00F81822"/>
    <w:rsid w:val="00F81B59"/>
    <w:rsid w:val="00F823F3"/>
    <w:rsid w:val="00F82A94"/>
    <w:rsid w:val="00F82C8E"/>
    <w:rsid w:val="00F82DCD"/>
    <w:rsid w:val="00F82EDA"/>
    <w:rsid w:val="00F836DB"/>
    <w:rsid w:val="00F83800"/>
    <w:rsid w:val="00F83EFE"/>
    <w:rsid w:val="00F840B8"/>
    <w:rsid w:val="00F840FA"/>
    <w:rsid w:val="00F84123"/>
    <w:rsid w:val="00F84267"/>
    <w:rsid w:val="00F84400"/>
    <w:rsid w:val="00F85148"/>
    <w:rsid w:val="00F8591A"/>
    <w:rsid w:val="00F85A99"/>
    <w:rsid w:val="00F85DAC"/>
    <w:rsid w:val="00F85EC8"/>
    <w:rsid w:val="00F85FDB"/>
    <w:rsid w:val="00F86426"/>
    <w:rsid w:val="00F8648A"/>
    <w:rsid w:val="00F865CE"/>
    <w:rsid w:val="00F875D2"/>
    <w:rsid w:val="00F8790D"/>
    <w:rsid w:val="00F90035"/>
    <w:rsid w:val="00F90108"/>
    <w:rsid w:val="00F90991"/>
    <w:rsid w:val="00F90AB8"/>
    <w:rsid w:val="00F90E94"/>
    <w:rsid w:val="00F9105A"/>
    <w:rsid w:val="00F91460"/>
    <w:rsid w:val="00F917F6"/>
    <w:rsid w:val="00F91A57"/>
    <w:rsid w:val="00F91B0A"/>
    <w:rsid w:val="00F923FD"/>
    <w:rsid w:val="00F9380A"/>
    <w:rsid w:val="00F93C81"/>
    <w:rsid w:val="00F93D96"/>
    <w:rsid w:val="00F94589"/>
    <w:rsid w:val="00F9594A"/>
    <w:rsid w:val="00F959EC"/>
    <w:rsid w:val="00F95CED"/>
    <w:rsid w:val="00F95D6E"/>
    <w:rsid w:val="00F95F37"/>
    <w:rsid w:val="00F95FBC"/>
    <w:rsid w:val="00F96A8E"/>
    <w:rsid w:val="00F96BA2"/>
    <w:rsid w:val="00F97DC0"/>
    <w:rsid w:val="00FA03C6"/>
    <w:rsid w:val="00FA098D"/>
    <w:rsid w:val="00FA0F63"/>
    <w:rsid w:val="00FA0FB8"/>
    <w:rsid w:val="00FA0FCD"/>
    <w:rsid w:val="00FA1065"/>
    <w:rsid w:val="00FA1255"/>
    <w:rsid w:val="00FA26B6"/>
    <w:rsid w:val="00FA3044"/>
    <w:rsid w:val="00FA30B5"/>
    <w:rsid w:val="00FA3B93"/>
    <w:rsid w:val="00FA3BC1"/>
    <w:rsid w:val="00FA3D9B"/>
    <w:rsid w:val="00FA40C6"/>
    <w:rsid w:val="00FA4319"/>
    <w:rsid w:val="00FA5377"/>
    <w:rsid w:val="00FA5704"/>
    <w:rsid w:val="00FA6586"/>
    <w:rsid w:val="00FA65D6"/>
    <w:rsid w:val="00FA75C5"/>
    <w:rsid w:val="00FA779A"/>
    <w:rsid w:val="00FA7D3A"/>
    <w:rsid w:val="00FA7F02"/>
    <w:rsid w:val="00FB0038"/>
    <w:rsid w:val="00FB0A4B"/>
    <w:rsid w:val="00FB13B7"/>
    <w:rsid w:val="00FB1850"/>
    <w:rsid w:val="00FB193E"/>
    <w:rsid w:val="00FB1944"/>
    <w:rsid w:val="00FB1A76"/>
    <w:rsid w:val="00FB1CB5"/>
    <w:rsid w:val="00FB1D07"/>
    <w:rsid w:val="00FB263B"/>
    <w:rsid w:val="00FB2B5A"/>
    <w:rsid w:val="00FB2D6D"/>
    <w:rsid w:val="00FB31F2"/>
    <w:rsid w:val="00FB336E"/>
    <w:rsid w:val="00FB44B8"/>
    <w:rsid w:val="00FB44C0"/>
    <w:rsid w:val="00FB45EC"/>
    <w:rsid w:val="00FB4EC7"/>
    <w:rsid w:val="00FB4F61"/>
    <w:rsid w:val="00FB540B"/>
    <w:rsid w:val="00FB54B7"/>
    <w:rsid w:val="00FB5BE6"/>
    <w:rsid w:val="00FB5CDC"/>
    <w:rsid w:val="00FB5F0F"/>
    <w:rsid w:val="00FB762C"/>
    <w:rsid w:val="00FB7987"/>
    <w:rsid w:val="00FC123F"/>
    <w:rsid w:val="00FC15DA"/>
    <w:rsid w:val="00FC18B7"/>
    <w:rsid w:val="00FC1A22"/>
    <w:rsid w:val="00FC1E56"/>
    <w:rsid w:val="00FC212E"/>
    <w:rsid w:val="00FC285C"/>
    <w:rsid w:val="00FC2C60"/>
    <w:rsid w:val="00FC2D61"/>
    <w:rsid w:val="00FC2D8B"/>
    <w:rsid w:val="00FC341F"/>
    <w:rsid w:val="00FC3546"/>
    <w:rsid w:val="00FC3D21"/>
    <w:rsid w:val="00FC3D3A"/>
    <w:rsid w:val="00FC3EC4"/>
    <w:rsid w:val="00FC3F3E"/>
    <w:rsid w:val="00FC4563"/>
    <w:rsid w:val="00FC4A9B"/>
    <w:rsid w:val="00FC4B86"/>
    <w:rsid w:val="00FC4C82"/>
    <w:rsid w:val="00FC4D66"/>
    <w:rsid w:val="00FC4E66"/>
    <w:rsid w:val="00FC5942"/>
    <w:rsid w:val="00FC5978"/>
    <w:rsid w:val="00FC5B8C"/>
    <w:rsid w:val="00FC67A8"/>
    <w:rsid w:val="00FC68AD"/>
    <w:rsid w:val="00FC6979"/>
    <w:rsid w:val="00FC6BEF"/>
    <w:rsid w:val="00FC70D2"/>
    <w:rsid w:val="00FC720E"/>
    <w:rsid w:val="00FC772E"/>
    <w:rsid w:val="00FC77A0"/>
    <w:rsid w:val="00FC7F26"/>
    <w:rsid w:val="00FD08C9"/>
    <w:rsid w:val="00FD0932"/>
    <w:rsid w:val="00FD0BE7"/>
    <w:rsid w:val="00FD11FF"/>
    <w:rsid w:val="00FD1568"/>
    <w:rsid w:val="00FD1DE8"/>
    <w:rsid w:val="00FD21F9"/>
    <w:rsid w:val="00FD2C6B"/>
    <w:rsid w:val="00FD34F4"/>
    <w:rsid w:val="00FD3794"/>
    <w:rsid w:val="00FD3F71"/>
    <w:rsid w:val="00FD4305"/>
    <w:rsid w:val="00FD4955"/>
    <w:rsid w:val="00FD5022"/>
    <w:rsid w:val="00FD50BC"/>
    <w:rsid w:val="00FD5109"/>
    <w:rsid w:val="00FD5189"/>
    <w:rsid w:val="00FD52E5"/>
    <w:rsid w:val="00FD5E5C"/>
    <w:rsid w:val="00FD60FD"/>
    <w:rsid w:val="00FD6147"/>
    <w:rsid w:val="00FD6354"/>
    <w:rsid w:val="00FD6D39"/>
    <w:rsid w:val="00FD6DBE"/>
    <w:rsid w:val="00FD7249"/>
    <w:rsid w:val="00FD7DAA"/>
    <w:rsid w:val="00FE0402"/>
    <w:rsid w:val="00FE04DA"/>
    <w:rsid w:val="00FE0C42"/>
    <w:rsid w:val="00FE0DC2"/>
    <w:rsid w:val="00FE11A1"/>
    <w:rsid w:val="00FE153A"/>
    <w:rsid w:val="00FE1651"/>
    <w:rsid w:val="00FE1DDD"/>
    <w:rsid w:val="00FE2405"/>
    <w:rsid w:val="00FE26C0"/>
    <w:rsid w:val="00FE2AED"/>
    <w:rsid w:val="00FE2E1F"/>
    <w:rsid w:val="00FE30B4"/>
    <w:rsid w:val="00FE3599"/>
    <w:rsid w:val="00FE3B12"/>
    <w:rsid w:val="00FE3BBD"/>
    <w:rsid w:val="00FE3C88"/>
    <w:rsid w:val="00FE4532"/>
    <w:rsid w:val="00FE46FC"/>
    <w:rsid w:val="00FE4B15"/>
    <w:rsid w:val="00FE4C35"/>
    <w:rsid w:val="00FE5076"/>
    <w:rsid w:val="00FE539F"/>
    <w:rsid w:val="00FE55D7"/>
    <w:rsid w:val="00FE58DE"/>
    <w:rsid w:val="00FE6430"/>
    <w:rsid w:val="00FE7262"/>
    <w:rsid w:val="00FE7665"/>
    <w:rsid w:val="00FE7B91"/>
    <w:rsid w:val="00FE7CBE"/>
    <w:rsid w:val="00FE7E3B"/>
    <w:rsid w:val="00FE7EBE"/>
    <w:rsid w:val="00FF0403"/>
    <w:rsid w:val="00FF04F1"/>
    <w:rsid w:val="00FF0698"/>
    <w:rsid w:val="00FF083B"/>
    <w:rsid w:val="00FF0997"/>
    <w:rsid w:val="00FF0F31"/>
    <w:rsid w:val="00FF1172"/>
    <w:rsid w:val="00FF145B"/>
    <w:rsid w:val="00FF1711"/>
    <w:rsid w:val="00FF2887"/>
    <w:rsid w:val="00FF2993"/>
    <w:rsid w:val="00FF2A03"/>
    <w:rsid w:val="00FF2F45"/>
    <w:rsid w:val="00FF3027"/>
    <w:rsid w:val="00FF3207"/>
    <w:rsid w:val="00FF34D2"/>
    <w:rsid w:val="00FF393E"/>
    <w:rsid w:val="00FF3B8B"/>
    <w:rsid w:val="00FF3E3E"/>
    <w:rsid w:val="00FF41C8"/>
    <w:rsid w:val="00FF5013"/>
    <w:rsid w:val="00FF5331"/>
    <w:rsid w:val="00FF54FB"/>
    <w:rsid w:val="00FF5660"/>
    <w:rsid w:val="00FF64F3"/>
    <w:rsid w:val="00FF6775"/>
    <w:rsid w:val="00FF69CB"/>
    <w:rsid w:val="00FF7622"/>
    <w:rsid w:val="00FF7642"/>
    <w:rsid w:val="00FF773B"/>
    <w:rsid w:val="00FF7D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C683E09"/>
  <w15:docId w15:val="{756F6067-02A4-4740-90DE-C99511A8EF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8591A"/>
    <w:pPr>
      <w:spacing w:after="0" w:line="320" w:lineRule="atLeast"/>
    </w:pPr>
    <w:rPr>
      <w:rFonts w:ascii="Times New Roman" w:eastAsia="Times New Roman" w:hAnsi="Times New Roman" w:cs="Angsana New"/>
      <w:szCs w:val="22"/>
      <w:lang w:val="en-GB"/>
    </w:rPr>
  </w:style>
  <w:style w:type="paragraph" w:styleId="Heading1">
    <w:name w:val="heading 1"/>
    <w:basedOn w:val="Heading2"/>
    <w:next w:val="BodyText"/>
    <w:link w:val="Heading1Char"/>
    <w:qFormat/>
    <w:rsid w:val="00FF0698"/>
    <w:pPr>
      <w:numPr>
        <w:numId w:val="1"/>
      </w:numPr>
      <w:outlineLvl w:val="0"/>
    </w:pPr>
  </w:style>
  <w:style w:type="paragraph" w:styleId="Heading2">
    <w:name w:val="heading 2"/>
    <w:basedOn w:val="Heading3"/>
    <w:next w:val="BodyText"/>
    <w:link w:val="Heading2Char"/>
    <w:uiPriority w:val="99"/>
    <w:qFormat/>
    <w:rsid w:val="00FF0698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qFormat/>
    <w:rsid w:val="00FF0698"/>
    <w:pPr>
      <w:keepNext/>
      <w:keepLines/>
      <w:spacing w:after="130"/>
      <w:outlineLvl w:val="2"/>
    </w:pPr>
    <w:rPr>
      <w:i/>
      <w:iCs/>
    </w:rPr>
  </w:style>
  <w:style w:type="paragraph" w:styleId="Heading4">
    <w:name w:val="heading 4"/>
    <w:basedOn w:val="BodyText"/>
    <w:next w:val="BodyText"/>
    <w:link w:val="Heading4Char"/>
    <w:qFormat/>
    <w:rsid w:val="00FF0698"/>
    <w:pPr>
      <w:outlineLvl w:val="3"/>
    </w:pPr>
  </w:style>
  <w:style w:type="paragraph" w:styleId="Heading5">
    <w:name w:val="heading 5"/>
    <w:basedOn w:val="Normal"/>
    <w:next w:val="Normal"/>
    <w:link w:val="Heading5Char"/>
    <w:qFormat/>
    <w:rsid w:val="00FF0698"/>
    <w:pPr>
      <w:outlineLvl w:val="4"/>
    </w:pPr>
  </w:style>
  <w:style w:type="paragraph" w:styleId="Heading6">
    <w:name w:val="heading 6"/>
    <w:basedOn w:val="Normal"/>
    <w:next w:val="Normal"/>
    <w:link w:val="Heading6Char"/>
    <w:qFormat/>
    <w:rsid w:val="00FF0698"/>
    <w:pPr>
      <w:outlineLvl w:val="5"/>
    </w:pPr>
  </w:style>
  <w:style w:type="paragraph" w:styleId="Heading7">
    <w:name w:val="heading 7"/>
    <w:basedOn w:val="Normal"/>
    <w:next w:val="Normal"/>
    <w:link w:val="Heading7Char"/>
    <w:qFormat/>
    <w:rsid w:val="00FF0698"/>
    <w:p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FF0698"/>
    <w:pPr>
      <w:outlineLvl w:val="7"/>
    </w:pPr>
  </w:style>
  <w:style w:type="paragraph" w:styleId="Heading9">
    <w:name w:val="heading 9"/>
    <w:basedOn w:val="Normal"/>
    <w:next w:val="Normal"/>
    <w:link w:val="Heading9Char"/>
    <w:qFormat/>
    <w:rsid w:val="00FF069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F0698"/>
    <w:rPr>
      <w:rFonts w:ascii="Times New Roman" w:eastAsia="Times New Roman" w:hAnsi="Times New Roman" w:cs="Angsana New"/>
      <w:b/>
      <w:bCs/>
      <w:i/>
      <w:iCs/>
      <w:sz w:val="24"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uiPriority w:val="99"/>
    <w:rsid w:val="00FF0698"/>
    <w:rPr>
      <w:rFonts w:ascii="Times New Roman" w:eastAsia="Times New Roman" w:hAnsi="Times New Roman" w:cs="Angsana New"/>
      <w:b/>
      <w:bCs/>
      <w:i/>
      <w:iCs/>
      <w:sz w:val="24"/>
      <w:szCs w:val="24"/>
      <w:lang w:val="en-GB"/>
    </w:rPr>
  </w:style>
  <w:style w:type="character" w:customStyle="1" w:styleId="Heading3Char">
    <w:name w:val="Heading 3 Char"/>
    <w:basedOn w:val="DefaultParagraphFont"/>
    <w:link w:val="Heading3"/>
    <w:rsid w:val="00FF0698"/>
    <w:rPr>
      <w:rFonts w:ascii="Times New Roman" w:eastAsia="Times New Roman" w:hAnsi="Times New Roman" w:cs="Angsana New"/>
      <w:i/>
      <w:iCs/>
      <w:szCs w:val="22"/>
      <w:lang w:val="en-GB"/>
    </w:rPr>
  </w:style>
  <w:style w:type="character" w:customStyle="1" w:styleId="Heading4Char">
    <w:name w:val="Heading 4 Char"/>
    <w:basedOn w:val="DefaultParagraphFont"/>
    <w:link w:val="Heading4"/>
    <w:rsid w:val="00FF0698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5Char">
    <w:name w:val="Heading 5 Char"/>
    <w:basedOn w:val="DefaultParagraphFont"/>
    <w:link w:val="Heading5"/>
    <w:rsid w:val="00FF0698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6Char">
    <w:name w:val="Heading 6 Char"/>
    <w:basedOn w:val="DefaultParagraphFont"/>
    <w:link w:val="Heading6"/>
    <w:rsid w:val="00FF0698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7Char">
    <w:name w:val="Heading 7 Char"/>
    <w:basedOn w:val="DefaultParagraphFont"/>
    <w:link w:val="Heading7"/>
    <w:rsid w:val="00FF0698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8Char">
    <w:name w:val="Heading 8 Char"/>
    <w:basedOn w:val="DefaultParagraphFont"/>
    <w:link w:val="Heading8"/>
    <w:rsid w:val="00FF0698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9Char">
    <w:name w:val="Heading 9 Char"/>
    <w:basedOn w:val="DefaultParagraphFont"/>
    <w:link w:val="Heading9"/>
    <w:rsid w:val="00FF0698"/>
    <w:rPr>
      <w:rFonts w:ascii="Times New Roman" w:eastAsia="Times New Roman" w:hAnsi="Times New Roman" w:cs="Angsana New"/>
      <w:szCs w:val="22"/>
      <w:lang w:val="en-GB"/>
    </w:rPr>
  </w:style>
  <w:style w:type="paragraph" w:styleId="BodyText">
    <w:name w:val="Body Text"/>
    <w:aliases w:val="bt,body text,Body"/>
    <w:basedOn w:val="Normal"/>
    <w:link w:val="BodyTextChar"/>
    <w:rsid w:val="00FF0698"/>
    <w:pPr>
      <w:spacing w:after="260"/>
    </w:p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FF0698"/>
    <w:rPr>
      <w:rFonts w:ascii="Times New Roman" w:eastAsia="Times New Roman" w:hAnsi="Times New Roman" w:cs="Angsana New"/>
      <w:szCs w:val="22"/>
      <w:lang w:val="en-GB"/>
    </w:rPr>
  </w:style>
  <w:style w:type="paragraph" w:styleId="Footer">
    <w:name w:val="footer"/>
    <w:basedOn w:val="Normal"/>
    <w:link w:val="FooterChar"/>
    <w:uiPriority w:val="99"/>
    <w:rsid w:val="00FF0698"/>
    <w:pPr>
      <w:tabs>
        <w:tab w:val="right" w:pos="8505"/>
      </w:tabs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FF0698"/>
    <w:rPr>
      <w:rFonts w:ascii="Times New Roman" w:eastAsia="Times New Roman" w:hAnsi="Times New Roman" w:cs="Angsana New"/>
      <w:sz w:val="18"/>
      <w:szCs w:val="18"/>
      <w:lang w:val="en-GB"/>
    </w:rPr>
  </w:style>
  <w:style w:type="paragraph" w:styleId="Header">
    <w:name w:val="header"/>
    <w:basedOn w:val="Normal"/>
    <w:link w:val="HeaderChar"/>
    <w:uiPriority w:val="99"/>
    <w:rsid w:val="00FF0698"/>
    <w:pPr>
      <w:spacing w:line="220" w:lineRule="exact"/>
      <w:jc w:val="right"/>
    </w:pPr>
    <w:rPr>
      <w:i/>
      <w:iCs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FF0698"/>
    <w:rPr>
      <w:rFonts w:ascii="Times New Roman" w:eastAsia="Times New Roman" w:hAnsi="Times New Roman" w:cs="Angsana New"/>
      <w:i/>
      <w:iCs/>
      <w:sz w:val="18"/>
      <w:szCs w:val="18"/>
      <w:lang w:val="en-GB"/>
    </w:rPr>
  </w:style>
  <w:style w:type="paragraph" w:styleId="ListBullet">
    <w:name w:val="List Bullet"/>
    <w:basedOn w:val="BodyText"/>
    <w:rsid w:val="00FF0698"/>
    <w:pPr>
      <w:ind w:left="340" w:hanging="340"/>
    </w:pPr>
  </w:style>
  <w:style w:type="paragraph" w:styleId="ListBullet2">
    <w:name w:val="List Bullet 2"/>
    <w:basedOn w:val="ListBullet"/>
    <w:rsid w:val="00FF0698"/>
    <w:pPr>
      <w:ind w:left="680"/>
    </w:pPr>
  </w:style>
  <w:style w:type="paragraph" w:styleId="BodyTextIndent">
    <w:name w:val="Body Text Indent"/>
    <w:aliases w:val="i"/>
    <w:basedOn w:val="BodyText"/>
    <w:link w:val="BodyTextIndentChar"/>
    <w:rsid w:val="00FF0698"/>
    <w:pPr>
      <w:ind w:left="340"/>
    </w:pPr>
  </w:style>
  <w:style w:type="character" w:customStyle="1" w:styleId="BodyTextIndentChar">
    <w:name w:val="Body Text Indent Char"/>
    <w:aliases w:val="i Char"/>
    <w:basedOn w:val="DefaultParagraphFont"/>
    <w:link w:val="BodyTextIndent"/>
    <w:rsid w:val="00FF0698"/>
    <w:rPr>
      <w:rFonts w:ascii="Times New Roman" w:eastAsia="Times New Roman" w:hAnsi="Times New Roman" w:cs="Angsana New"/>
      <w:szCs w:val="22"/>
      <w:lang w:val="en-GB"/>
    </w:rPr>
  </w:style>
  <w:style w:type="paragraph" w:customStyle="1" w:styleId="zfaxdetails">
    <w:name w:val="zfax details"/>
    <w:basedOn w:val="Normal"/>
    <w:rsid w:val="00FF0698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FF0698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semiHidden/>
    <w:rsid w:val="00FF0698"/>
    <w:rPr>
      <w:sz w:val="18"/>
      <w:szCs w:val="18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FF0698"/>
    <w:rPr>
      <w:rFonts w:ascii="Times New Roman" w:eastAsia="Times New Roman" w:hAnsi="Times New Roman" w:cs="Angsana New"/>
      <w:sz w:val="18"/>
      <w:szCs w:val="18"/>
      <w:lang w:val="en-GB"/>
    </w:rPr>
  </w:style>
  <w:style w:type="paragraph" w:customStyle="1" w:styleId="zsubject">
    <w:name w:val="zsubject"/>
    <w:basedOn w:val="Normal"/>
    <w:rsid w:val="00FF0698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rsid w:val="00FF0698"/>
    <w:pPr>
      <w:keepNext/>
      <w:spacing w:before="520"/>
    </w:pPr>
  </w:style>
  <w:style w:type="paragraph" w:customStyle="1" w:styleId="Graphic">
    <w:name w:val="Graphic"/>
    <w:basedOn w:val="Signature"/>
    <w:rsid w:val="00FF069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uiPriority w:val="99"/>
    <w:rsid w:val="00FF0698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uiPriority w:val="99"/>
    <w:rsid w:val="00FF0698"/>
    <w:rPr>
      <w:rFonts w:ascii="Times New Roman" w:eastAsia="Times New Roman" w:hAnsi="Times New Roman" w:cs="Angsana New"/>
      <w:szCs w:val="22"/>
      <w:lang w:val="en-GB"/>
    </w:rPr>
  </w:style>
  <w:style w:type="paragraph" w:customStyle="1" w:styleId="zdetails">
    <w:name w:val="zdetails"/>
    <w:basedOn w:val="Normal"/>
    <w:rsid w:val="00FF0698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FF0698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sid w:val="00FF0698"/>
    <w:rPr>
      <w:rFonts w:cs="CG Times (W1)"/>
      <w:sz w:val="22"/>
      <w:szCs w:val="22"/>
    </w:rPr>
  </w:style>
  <w:style w:type="paragraph" w:styleId="Title">
    <w:name w:val="Title"/>
    <w:basedOn w:val="Normal"/>
    <w:link w:val="TitleChar"/>
    <w:qFormat/>
    <w:rsid w:val="00FF0698"/>
    <w:pPr>
      <w:spacing w:line="240" w:lineRule="auto"/>
      <w:ind w:left="540" w:right="749"/>
      <w:jc w:val="center"/>
    </w:pPr>
    <w:rPr>
      <w:rFonts w:ascii="Cordia New"/>
      <w:sz w:val="24"/>
      <w:szCs w:val="24"/>
      <w:u w:val="single"/>
      <w:lang w:val="th-TH"/>
    </w:rPr>
  </w:style>
  <w:style w:type="character" w:customStyle="1" w:styleId="TitleChar">
    <w:name w:val="Title Char"/>
    <w:basedOn w:val="DefaultParagraphFont"/>
    <w:link w:val="Title"/>
    <w:rsid w:val="00FF0698"/>
    <w:rPr>
      <w:rFonts w:ascii="Cordia New" w:eastAsia="Times New Roman" w:hAnsi="Times New Roman" w:cs="Angsana New"/>
      <w:sz w:val="24"/>
      <w:szCs w:val="24"/>
      <w:u w:val="single"/>
      <w:lang w:val="th-TH"/>
    </w:rPr>
  </w:style>
  <w:style w:type="paragraph" w:styleId="BlockText">
    <w:name w:val="Block Text"/>
    <w:basedOn w:val="Normal"/>
    <w:rsid w:val="00FF0698"/>
    <w:pPr>
      <w:spacing w:before="240" w:line="240" w:lineRule="auto"/>
      <w:ind w:left="547" w:right="749" w:firstLine="1440"/>
      <w:jc w:val="both"/>
    </w:pPr>
    <w:rPr>
      <w:rFonts w:ascii="Cordia New" w:cs="Cordia New"/>
      <w:sz w:val="28"/>
      <w:szCs w:val="28"/>
      <w:lang w:val="th-TH"/>
    </w:rPr>
  </w:style>
  <w:style w:type="paragraph" w:styleId="BodyText2">
    <w:name w:val="Body Text 2"/>
    <w:basedOn w:val="Normal"/>
    <w:link w:val="BodyText2Char"/>
    <w:rsid w:val="00FF0698"/>
    <w:pPr>
      <w:tabs>
        <w:tab w:val="center" w:pos="1440"/>
        <w:tab w:val="center" w:pos="2880"/>
        <w:tab w:val="center" w:pos="4140"/>
        <w:tab w:val="center" w:pos="5130"/>
        <w:tab w:val="center" w:pos="6660"/>
        <w:tab w:val="center" w:pos="8280"/>
        <w:tab w:val="center" w:pos="9360"/>
        <w:tab w:val="center" w:pos="10980"/>
        <w:tab w:val="center" w:pos="12240"/>
        <w:tab w:val="center" w:pos="13500"/>
      </w:tabs>
      <w:spacing w:before="120" w:line="240" w:lineRule="auto"/>
      <w:ind w:right="360"/>
    </w:pPr>
    <w:rPr>
      <w:rFonts w:ascii="CG Times (W1)" w:hAnsi="CG Times (W1)"/>
      <w:sz w:val="28"/>
      <w:szCs w:val="28"/>
      <w:lang w:val="th-TH"/>
    </w:rPr>
  </w:style>
  <w:style w:type="character" w:customStyle="1" w:styleId="BodyText2Char">
    <w:name w:val="Body Text 2 Char"/>
    <w:basedOn w:val="DefaultParagraphFont"/>
    <w:link w:val="BodyText2"/>
    <w:rsid w:val="00FF0698"/>
    <w:rPr>
      <w:rFonts w:ascii="CG Times (W1)" w:eastAsia="Times New Roman" w:hAnsi="CG Times (W1)" w:cs="Angsana New"/>
      <w:sz w:val="28"/>
      <w:lang w:val="th-TH"/>
    </w:rPr>
  </w:style>
  <w:style w:type="paragraph" w:styleId="BodyText3">
    <w:name w:val="Body Text 3"/>
    <w:basedOn w:val="Normal"/>
    <w:link w:val="BodyText3Char"/>
    <w:rsid w:val="00FF0698"/>
    <w:pPr>
      <w:framePr w:w="3066" w:h="357" w:hRule="exact" w:wrap="around" w:vAnchor="page" w:hAnchor="page" w:x="3025" w:y="16129"/>
      <w:spacing w:line="120" w:lineRule="exact"/>
    </w:pPr>
    <w:rPr>
      <w:rFonts w:ascii="Univers 45 Light" w:hAnsi="Univers 45 Light"/>
      <w:sz w:val="10"/>
      <w:szCs w:val="10"/>
    </w:rPr>
  </w:style>
  <w:style w:type="character" w:customStyle="1" w:styleId="BodyText3Char">
    <w:name w:val="Body Text 3 Char"/>
    <w:basedOn w:val="DefaultParagraphFont"/>
    <w:link w:val="BodyText3"/>
    <w:rsid w:val="00FF0698"/>
    <w:rPr>
      <w:rFonts w:ascii="Univers 45 Light" w:eastAsia="Times New Roman" w:hAnsi="Univers 45 Light" w:cs="Angsana New"/>
      <w:sz w:val="10"/>
      <w:szCs w:val="10"/>
      <w:lang w:val="en-GB"/>
    </w:rPr>
  </w:style>
  <w:style w:type="paragraph" w:styleId="BodyTextIndent2">
    <w:name w:val="Body Text Indent 2"/>
    <w:basedOn w:val="Normal"/>
    <w:link w:val="BodyTextIndent2Char"/>
    <w:rsid w:val="00FF0698"/>
    <w:pPr>
      <w:framePr w:w="3066" w:h="357" w:hRule="exact" w:wrap="around" w:vAnchor="page" w:hAnchor="page" w:x="3025" w:y="16129"/>
      <w:spacing w:line="120" w:lineRule="exact"/>
      <w:ind w:left="567"/>
    </w:pPr>
    <w:rPr>
      <w:rFonts w:ascii="Univers 45 Light" w:hAnsi="Univers 45 Light"/>
      <w:sz w:val="10"/>
      <w:szCs w:val="10"/>
    </w:rPr>
  </w:style>
  <w:style w:type="character" w:customStyle="1" w:styleId="BodyTextIndent2Char">
    <w:name w:val="Body Text Indent 2 Char"/>
    <w:basedOn w:val="DefaultParagraphFont"/>
    <w:link w:val="BodyTextIndent2"/>
    <w:rsid w:val="00FF0698"/>
    <w:rPr>
      <w:rFonts w:ascii="Univers 45 Light" w:eastAsia="Times New Roman" w:hAnsi="Univers 45 Light" w:cs="Angsana New"/>
      <w:sz w:val="10"/>
      <w:szCs w:val="10"/>
      <w:lang w:val="en-GB"/>
    </w:rPr>
  </w:style>
  <w:style w:type="paragraph" w:styleId="Caption">
    <w:name w:val="caption"/>
    <w:basedOn w:val="Normal"/>
    <w:next w:val="Normal"/>
    <w:qFormat/>
    <w:rsid w:val="00FF0698"/>
    <w:pPr>
      <w:tabs>
        <w:tab w:val="left" w:pos="1800"/>
        <w:tab w:val="decimal" w:pos="8180"/>
      </w:tabs>
      <w:spacing w:before="120" w:line="240" w:lineRule="auto"/>
      <w:ind w:left="547" w:right="374"/>
      <w:jc w:val="both"/>
    </w:pPr>
    <w:rPr>
      <w:rFonts w:ascii="Cordia New" w:hAnsi="Cordia New" w:cs="Cordia New"/>
      <w:sz w:val="28"/>
      <w:szCs w:val="28"/>
      <w:lang w:val="en-US"/>
    </w:rPr>
  </w:style>
  <w:style w:type="paragraph" w:customStyle="1" w:styleId="a">
    <w:name w:val="¢éÍ¤ÇÒÁ"/>
    <w:basedOn w:val="Normal"/>
    <w:rsid w:val="00FF0698"/>
    <w:pPr>
      <w:tabs>
        <w:tab w:val="left" w:pos="1080"/>
      </w:tabs>
      <w:spacing w:line="240" w:lineRule="auto"/>
    </w:pPr>
    <w:rPr>
      <w:rFonts w:cs="PSL-TextMono"/>
      <w:sz w:val="30"/>
      <w:szCs w:val="30"/>
      <w:lang w:val="th-TH"/>
    </w:rPr>
  </w:style>
  <w:style w:type="paragraph" w:styleId="PlainText">
    <w:name w:val="Plain Text"/>
    <w:basedOn w:val="Normal"/>
    <w:link w:val="PlainTextChar"/>
    <w:rsid w:val="00FF0698"/>
    <w:pPr>
      <w:spacing w:line="240" w:lineRule="auto"/>
    </w:pPr>
    <w:rPr>
      <w:rFonts w:eastAsia="Cordia New"/>
      <w:sz w:val="28"/>
      <w:szCs w:val="28"/>
      <w:lang w:val="th-TH"/>
    </w:rPr>
  </w:style>
  <w:style w:type="character" w:customStyle="1" w:styleId="PlainTextChar">
    <w:name w:val="Plain Text Char"/>
    <w:basedOn w:val="DefaultParagraphFont"/>
    <w:link w:val="PlainText"/>
    <w:rsid w:val="00FF0698"/>
    <w:rPr>
      <w:rFonts w:ascii="Times New Roman" w:eastAsia="Cordia New" w:hAnsi="Times New Roman" w:cs="Angsana New"/>
      <w:sz w:val="28"/>
      <w:lang w:val="th-TH"/>
    </w:rPr>
  </w:style>
  <w:style w:type="paragraph" w:styleId="BalloonText">
    <w:name w:val="Balloon Text"/>
    <w:basedOn w:val="Normal"/>
    <w:link w:val="BalloonTextChar"/>
    <w:semiHidden/>
    <w:rsid w:val="00FF0698"/>
    <w:rPr>
      <w:rFonts w:ascii="Tahoma" w:hAnsi="Tahoma"/>
      <w:sz w:val="16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FF0698"/>
    <w:rPr>
      <w:rFonts w:ascii="Tahoma" w:eastAsia="Times New Roman" w:hAnsi="Tahoma" w:cs="Angsana New"/>
      <w:sz w:val="16"/>
      <w:szCs w:val="18"/>
      <w:lang w:val="en-GB"/>
    </w:rPr>
  </w:style>
  <w:style w:type="paragraph" w:customStyle="1" w:styleId="AccPolicyHeading">
    <w:name w:val="Acc Policy Heading"/>
    <w:basedOn w:val="BodyText"/>
    <w:autoRedefine/>
    <w:rsid w:val="00FF0698"/>
    <w:pPr>
      <w:spacing w:after="0"/>
      <w:ind w:left="567" w:right="-39"/>
      <w:jc w:val="both"/>
    </w:pPr>
    <w:rPr>
      <w:rFonts w:ascii="Angsana New" w:hAnsi="Angsana New"/>
      <w:b/>
      <w:sz w:val="20"/>
      <w:szCs w:val="20"/>
      <w:lang w:val="en-US" w:eastAsia="en-GB"/>
    </w:rPr>
  </w:style>
  <w:style w:type="character" w:customStyle="1" w:styleId="AccPolicyHeadingCharChar">
    <w:name w:val="Acc Policy Heading Char Char"/>
    <w:rsid w:val="00FF0698"/>
    <w:rPr>
      <w:rFonts w:ascii="Angsana New" w:hAnsi="Angsana New"/>
      <w:b/>
      <w:sz w:val="24"/>
      <w:szCs w:val="24"/>
      <w:lang w:eastAsia="en-GB"/>
    </w:rPr>
  </w:style>
  <w:style w:type="paragraph" w:customStyle="1" w:styleId="ReportHeading1">
    <w:name w:val="ReportHeading1"/>
    <w:basedOn w:val="Normal"/>
    <w:rsid w:val="00FF0698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paragraph" w:customStyle="1" w:styleId="index">
    <w:name w:val="index"/>
    <w:aliases w:val="ix"/>
    <w:basedOn w:val="BodyText"/>
    <w:rsid w:val="00FF0698"/>
    <w:pPr>
      <w:tabs>
        <w:tab w:val="num" w:pos="1134"/>
      </w:tabs>
      <w:spacing w:after="20"/>
      <w:ind w:left="1134" w:hanging="1134"/>
    </w:pPr>
    <w:rPr>
      <w:rFonts w:cs="Times New Roman"/>
      <w:szCs w:val="20"/>
      <w:lang w:bidi="ar-SA"/>
    </w:rPr>
  </w:style>
  <w:style w:type="paragraph" w:customStyle="1" w:styleId="IndexHeading1">
    <w:name w:val="Index Heading1"/>
    <w:aliases w:val="ixh,index heading"/>
    <w:basedOn w:val="BodyText"/>
    <w:rsid w:val="00FF0698"/>
    <w:pPr>
      <w:spacing w:after="130"/>
      <w:ind w:left="1134" w:hanging="1134"/>
    </w:pPr>
    <w:rPr>
      <w:rFonts w:cs="Times New Roman"/>
      <w:b/>
      <w:szCs w:val="20"/>
      <w:lang w:bidi="ar-SA"/>
    </w:rPr>
  </w:style>
  <w:style w:type="character" w:customStyle="1" w:styleId="AAReference">
    <w:name w:val="AA Reference"/>
    <w:rsid w:val="00FF0698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AccPolicyHeadingChar">
    <w:name w:val="Acc Policy Heading Char"/>
    <w:rsid w:val="00FF0698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block">
    <w:name w:val="block"/>
    <w:aliases w:val="b,b + Angsana New,Bold,Thai Distributed Justification,Left:  0...."/>
    <w:basedOn w:val="BodyText"/>
    <w:rsid w:val="00FF0698"/>
    <w:pPr>
      <w:ind w:left="567"/>
    </w:pPr>
    <w:rPr>
      <w:rFonts w:cs="Times New Roman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"/>
    <w:basedOn w:val="Normal"/>
    <w:rsid w:val="00FF0698"/>
    <w:pPr>
      <w:tabs>
        <w:tab w:val="decimal" w:pos="765"/>
      </w:tabs>
    </w:pPr>
    <w:rPr>
      <w:rFonts w:cs="Times New Roman"/>
      <w:szCs w:val="20"/>
      <w:lang w:bidi="ar-SA"/>
    </w:rPr>
  </w:style>
  <w:style w:type="character" w:customStyle="1" w:styleId="MacroTextChar">
    <w:name w:val="Macro Text Char"/>
    <w:link w:val="MacroText"/>
    <w:uiPriority w:val="99"/>
    <w:rsid w:val="00FF0698"/>
    <w:rPr>
      <w:rFonts w:ascii="Courier New" w:hAnsi="Courier New" w:cs="Times New Roman"/>
      <w:sz w:val="19"/>
      <w:szCs w:val="19"/>
      <w:lang w:val="en-AU"/>
    </w:rPr>
  </w:style>
  <w:style w:type="paragraph" w:styleId="TOC5">
    <w:name w:val="toc 5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customStyle="1" w:styleId="acctmergecolhdg">
    <w:name w:val="acct merge col hdg"/>
    <w:aliases w:val="mh"/>
    <w:basedOn w:val="Normal"/>
    <w:rsid w:val="00FF0698"/>
    <w:pPr>
      <w:jc w:val="center"/>
    </w:pPr>
    <w:rPr>
      <w:rFonts w:cs="Times New Roman"/>
      <w:b/>
      <w:szCs w:val="20"/>
      <w:lang w:bidi="ar-SA"/>
    </w:rPr>
  </w:style>
  <w:style w:type="paragraph" w:customStyle="1" w:styleId="3">
    <w:name w:val="?????3????"/>
    <w:basedOn w:val="Normal"/>
    <w:rsid w:val="00FF0698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styleId="MacroText">
    <w:name w:val="macro"/>
    <w:link w:val="MacroTextChar"/>
    <w:uiPriority w:val="99"/>
    <w:rsid w:val="00FF069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60" w:lineRule="atLeast"/>
    </w:pPr>
    <w:rPr>
      <w:rFonts w:ascii="Courier New" w:hAnsi="Courier New" w:cs="Times New Roman"/>
      <w:sz w:val="19"/>
      <w:szCs w:val="19"/>
      <w:lang w:val="en-AU"/>
    </w:rPr>
  </w:style>
  <w:style w:type="character" w:customStyle="1" w:styleId="MacroTextChar1">
    <w:name w:val="Macro Text Char1"/>
    <w:basedOn w:val="DefaultParagraphFont"/>
    <w:uiPriority w:val="99"/>
    <w:semiHidden/>
    <w:rsid w:val="00FF0698"/>
    <w:rPr>
      <w:rFonts w:ascii="Consolas" w:eastAsia="Times New Roman" w:hAnsi="Consolas" w:cs="Angsana New"/>
      <w:sz w:val="20"/>
      <w:szCs w:val="25"/>
      <w:lang w:val="en-GB"/>
    </w:rPr>
  </w:style>
  <w:style w:type="character" w:customStyle="1" w:styleId="CharChar">
    <w:name w:val="Char Char"/>
    <w:rsid w:val="00FF0698"/>
    <w:rPr>
      <w:rFonts w:ascii="Courier New" w:hAnsi="Courier New" w:cs="Times New Roman"/>
      <w:lang w:val="en-AU" w:eastAsia="en-US" w:bidi="th-TH"/>
    </w:rPr>
  </w:style>
  <w:style w:type="paragraph" w:styleId="ListParagraph">
    <w:name w:val="List Paragraph"/>
    <w:basedOn w:val="Normal"/>
    <w:link w:val="ListParagraphChar"/>
    <w:uiPriority w:val="34"/>
    <w:qFormat/>
    <w:rsid w:val="00FF0698"/>
    <w:pPr>
      <w:ind w:left="720"/>
      <w:contextualSpacing/>
    </w:pPr>
    <w:rPr>
      <w:szCs w:val="28"/>
    </w:rPr>
  </w:style>
  <w:style w:type="paragraph" w:customStyle="1" w:styleId="msonospacing0">
    <w:name w:val="msonospacing"/>
    <w:basedOn w:val="Normal"/>
    <w:rsid w:val="00FF0698"/>
    <w:pPr>
      <w:spacing w:line="240" w:lineRule="auto"/>
    </w:pPr>
    <w:rPr>
      <w:rFonts w:ascii="Calibri" w:hAnsi="Calibri" w:cs="Tahoma"/>
      <w:lang w:val="en-US"/>
    </w:rPr>
  </w:style>
  <w:style w:type="paragraph" w:customStyle="1" w:styleId="AccPolicyalternative">
    <w:name w:val="Acc Policy alternative"/>
    <w:basedOn w:val="Normal"/>
    <w:link w:val="AccPolicyalternativeChar"/>
    <w:autoRedefine/>
    <w:rsid w:val="00FF0698"/>
    <w:pPr>
      <w:tabs>
        <w:tab w:val="left" w:pos="540"/>
      </w:tabs>
      <w:spacing w:line="240" w:lineRule="auto"/>
      <w:ind w:left="540" w:right="-43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FF0698"/>
    <w:rPr>
      <w:rFonts w:ascii="Angsana New" w:eastAsia="Calibri" w:hAnsi="Angsana New" w:cs="Angsana New"/>
      <w:i/>
      <w:iCs/>
      <w:sz w:val="30"/>
      <w:szCs w:val="30"/>
      <w:lang w:val="en-GB"/>
    </w:rPr>
  </w:style>
  <w:style w:type="paragraph" w:customStyle="1" w:styleId="Default">
    <w:name w:val="Default"/>
    <w:rsid w:val="00FF0698"/>
    <w:pPr>
      <w:autoSpaceDE w:val="0"/>
      <w:autoSpaceDN w:val="0"/>
      <w:adjustRightInd w:val="0"/>
      <w:spacing w:after="0" w:line="320" w:lineRule="atLeast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FF0698"/>
    <w:pPr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FF0698"/>
    <w:rPr>
      <w:rFonts w:ascii="Angsana New" w:eastAsia="Calibri" w:hAnsi="Angsana New" w:cs="Angsana New"/>
      <w:i/>
      <w:iCs/>
      <w:sz w:val="30"/>
      <w:szCs w:val="30"/>
      <w:lang w:val="en-GB"/>
    </w:rPr>
  </w:style>
  <w:style w:type="paragraph" w:styleId="DocumentMap">
    <w:name w:val="Document Map"/>
    <w:basedOn w:val="Normal"/>
    <w:link w:val="DocumentMapChar"/>
    <w:semiHidden/>
    <w:rsid w:val="00FF0698"/>
    <w:pPr>
      <w:shd w:val="clear" w:color="auto" w:fill="000080"/>
      <w:ind w:left="-14" w:right="-43"/>
      <w:jc w:val="center"/>
    </w:pPr>
    <w:rPr>
      <w:rFonts w:ascii="Cordia New"/>
      <w:sz w:val="28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FF0698"/>
    <w:rPr>
      <w:rFonts w:ascii="Cordia New" w:eastAsia="Times New Roman" w:hAnsi="Times New Roman" w:cs="Angsana New"/>
      <w:sz w:val="28"/>
      <w:szCs w:val="20"/>
      <w:shd w:val="clear" w:color="auto" w:fill="000080"/>
      <w:lang w:val="en-GB"/>
    </w:rPr>
  </w:style>
  <w:style w:type="character" w:customStyle="1" w:styleId="CharChar1">
    <w:name w:val="Char Char1"/>
    <w:uiPriority w:val="99"/>
    <w:rsid w:val="00FF0698"/>
    <w:rPr>
      <w:rFonts w:ascii="Times New Roman" w:eastAsia="Times New Roman" w:hAnsi="Times New Roman" w:cs="Times New Roman"/>
      <w:sz w:val="28"/>
      <w:szCs w:val="28"/>
      <w:lang w:val="th-TH" w:bidi="th-TH"/>
    </w:rPr>
  </w:style>
  <w:style w:type="character" w:customStyle="1" w:styleId="CharChar2">
    <w:name w:val="Char Char2"/>
    <w:uiPriority w:val="99"/>
    <w:rsid w:val="00FF0698"/>
    <w:rPr>
      <w:rFonts w:ascii="Courier New" w:hAnsi="Courier New" w:cs="Times New Roman"/>
      <w:lang w:val="en-AU" w:eastAsia="en-US" w:bidi="th-TH"/>
    </w:rPr>
  </w:style>
  <w:style w:type="table" w:styleId="TableGrid">
    <w:name w:val="Table Grid"/>
    <w:basedOn w:val="TableNormal"/>
    <w:uiPriority w:val="59"/>
    <w:rsid w:val="00FF0698"/>
    <w:pPr>
      <w:spacing w:after="0" w:line="240" w:lineRule="auto"/>
    </w:pPr>
    <w:rPr>
      <w:rFonts w:ascii="CG Times (W1)" w:eastAsia="Times New Roman" w:hAnsi="CG Times (W1)" w:cs="Angsana New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TMLPreformatted">
    <w:name w:val="HTML Preformatted"/>
    <w:basedOn w:val="Normal"/>
    <w:link w:val="HTMLPreformattedChar"/>
    <w:uiPriority w:val="99"/>
    <w:rsid w:val="00FF069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eastAsia="Calibri" w:hAnsi="Tahoma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FF0698"/>
    <w:rPr>
      <w:rFonts w:ascii="Tahoma" w:eastAsia="Calibri" w:hAnsi="Tahoma" w:cs="Angsana New"/>
      <w:sz w:val="20"/>
      <w:szCs w:val="20"/>
      <w:lang w:val="en-GB"/>
    </w:rPr>
  </w:style>
  <w:style w:type="table" w:customStyle="1" w:styleId="TableGrid1">
    <w:name w:val="Table Grid1"/>
    <w:basedOn w:val="TableNormal"/>
    <w:next w:val="TableGrid"/>
    <w:uiPriority w:val="99"/>
    <w:rsid w:val="00FF0698"/>
    <w:pPr>
      <w:spacing w:after="0" w:line="260" w:lineRule="atLeast"/>
    </w:pPr>
    <w:rPr>
      <w:rFonts w:ascii="CG Times (W1)" w:eastAsia="Times New Roman" w:hAnsi="CG Times (W1)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FF0698"/>
    <w:pPr>
      <w:spacing w:after="0" w:line="260" w:lineRule="atLeast"/>
    </w:pPr>
    <w:rPr>
      <w:rFonts w:ascii="CG Times (W1)" w:eastAsia="Times New Roman" w:hAnsi="CG Times (W1)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99"/>
    <w:rsid w:val="00FF0698"/>
    <w:pPr>
      <w:spacing w:after="0" w:line="260" w:lineRule="atLeast"/>
    </w:pPr>
    <w:rPr>
      <w:rFonts w:ascii="CG Times (W1)" w:eastAsia="Times New Roman" w:hAnsi="CG Times (W1)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99"/>
    <w:rsid w:val="00FF0698"/>
    <w:pPr>
      <w:spacing w:after="0" w:line="260" w:lineRule="atLeast"/>
    </w:pPr>
    <w:rPr>
      <w:rFonts w:ascii="CG Times (W1)" w:eastAsia="Times New Roman" w:hAnsi="CG Times (W1)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99"/>
    <w:rsid w:val="00FF0698"/>
    <w:pPr>
      <w:spacing w:after="0" w:line="260" w:lineRule="atLeast"/>
    </w:pPr>
    <w:rPr>
      <w:rFonts w:ascii="CG Times (W1)" w:eastAsia="Times New Roman" w:hAnsi="CG Times (W1)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3">
    <w:name w:val="Body Text Indent 3"/>
    <w:basedOn w:val="Normal"/>
    <w:link w:val="BodyTextIndent3Char"/>
    <w:uiPriority w:val="99"/>
    <w:unhideWhenUsed/>
    <w:rsid w:val="00FF0698"/>
    <w:pPr>
      <w:spacing w:after="120"/>
      <w:ind w:left="283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FF0698"/>
    <w:rPr>
      <w:rFonts w:ascii="Times New Roman" w:eastAsia="Times New Roman" w:hAnsi="Times New Roman" w:cs="Angsana New"/>
      <w:sz w:val="16"/>
      <w:szCs w:val="20"/>
      <w:lang w:val="en-GB"/>
    </w:rPr>
  </w:style>
  <w:style w:type="paragraph" w:customStyle="1" w:styleId="30">
    <w:name w:val="µÒÃÒ§3ªèÍ§"/>
    <w:basedOn w:val="Normal"/>
    <w:rsid w:val="00FF0698"/>
    <w:pPr>
      <w:tabs>
        <w:tab w:val="left" w:pos="360"/>
        <w:tab w:val="left" w:pos="720"/>
      </w:tabs>
      <w:spacing w:line="240" w:lineRule="auto"/>
    </w:pPr>
    <w:rPr>
      <w:rFonts w:ascii="Book Antiqua" w:hAnsi="Book Antiqua"/>
      <w:lang w:val="th-TH"/>
    </w:rPr>
  </w:style>
  <w:style w:type="paragraph" w:styleId="ListNumber2">
    <w:name w:val="List Number 2"/>
    <w:basedOn w:val="Normal"/>
    <w:rsid w:val="00FF0698"/>
    <w:pPr>
      <w:numPr>
        <w:numId w:val="5"/>
      </w:numPr>
      <w:tabs>
        <w:tab w:val="clear" w:pos="1209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4">
    <w:name w:val="List Number 4"/>
    <w:basedOn w:val="Normal"/>
    <w:rsid w:val="00FF0698"/>
    <w:pPr>
      <w:tabs>
        <w:tab w:val="left" w:pos="227"/>
        <w:tab w:val="left" w:pos="454"/>
        <w:tab w:val="left" w:pos="680"/>
        <w:tab w:val="num" w:pos="72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 w:hanging="360"/>
    </w:pPr>
    <w:rPr>
      <w:rFonts w:ascii="Arial" w:hAnsi="Arial" w:cs="Times New Roman"/>
      <w:sz w:val="18"/>
      <w:szCs w:val="18"/>
      <w:lang w:val="en-US"/>
    </w:rPr>
  </w:style>
  <w:style w:type="paragraph" w:styleId="ListBullet3">
    <w:name w:val="List Bullet 3"/>
    <w:basedOn w:val="ListBullet"/>
    <w:autoRedefine/>
    <w:rsid w:val="00FF0698"/>
    <w:pPr>
      <w:numPr>
        <w:numId w:val="6"/>
      </w:numPr>
      <w:tabs>
        <w:tab w:val="clear" w:pos="926"/>
        <w:tab w:val="left" w:pos="227"/>
      </w:tabs>
      <w:spacing w:after="0" w:line="260" w:lineRule="atLeast"/>
      <w:ind w:left="227" w:hanging="227"/>
    </w:pPr>
    <w:rPr>
      <w:rFonts w:cs="Times New Roman"/>
      <w:sz w:val="18"/>
      <w:szCs w:val="20"/>
      <w:lang w:bidi="ar-SA"/>
    </w:rPr>
  </w:style>
  <w:style w:type="character" w:customStyle="1" w:styleId="BodyTextChar2">
    <w:name w:val="Body Text Char2"/>
    <w:aliases w:val="bt Char2,body text Char2,Body Char2"/>
    <w:rsid w:val="00FF0698"/>
    <w:rPr>
      <w:rFonts w:ascii="Times New Roman" w:hAnsi="Times New Roman"/>
      <w:sz w:val="22"/>
      <w:szCs w:val="22"/>
      <w:lang w:val="en-GB"/>
    </w:rPr>
  </w:style>
  <w:style w:type="character" w:customStyle="1" w:styleId="BodyTextIndentChar1">
    <w:name w:val="Body Text Indent Char1"/>
    <w:aliases w:val="i Char1"/>
    <w:basedOn w:val="BodyTextChar2"/>
    <w:rsid w:val="00FF0698"/>
    <w:rPr>
      <w:rFonts w:ascii="Times New Roman" w:hAnsi="Times New Roman"/>
      <w:sz w:val="22"/>
      <w:szCs w:val="22"/>
      <w:lang w:val="en-GB"/>
    </w:rPr>
  </w:style>
  <w:style w:type="character" w:customStyle="1" w:styleId="BodyTextChar1">
    <w:name w:val="Body Text Char1"/>
    <w:aliases w:val="bt Char1,body text Char1,Body Char1"/>
    <w:locked/>
    <w:rsid w:val="00FF0698"/>
    <w:rPr>
      <w:rFonts w:ascii="Arial" w:hAnsi="Arial" w:cs="Angsana New"/>
      <w:sz w:val="22"/>
      <w:szCs w:val="22"/>
    </w:rPr>
  </w:style>
  <w:style w:type="character" w:customStyle="1" w:styleId="AAAddress">
    <w:name w:val="AA Address"/>
    <w:rsid w:val="00FF0698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paragraph" w:styleId="ListBullet4">
    <w:name w:val="List Bullet 4"/>
    <w:basedOn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rsid w:val="00FF0698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rsid w:val="00FF0698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rsid w:val="00FF0698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414"/>
      </w:tabs>
      <w:spacing w:after="90" w:line="240" w:lineRule="auto"/>
      <w:ind w:left="414" w:hanging="360"/>
    </w:pPr>
    <w:rPr>
      <w:rFonts w:ascii="Arial" w:hAnsi="Arial" w:cs="Times New Roman"/>
      <w:i w:val="0"/>
      <w:iCs w:val="0"/>
      <w:noProof/>
      <w:sz w:val="18"/>
      <w:szCs w:val="18"/>
      <w:u w:val="single"/>
      <w:lang w:val="en-US"/>
    </w:rPr>
  </w:style>
  <w:style w:type="paragraph" w:styleId="ListNumber5">
    <w:name w:val="List Number 5"/>
    <w:basedOn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Index6">
    <w:name w:val="index 6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2">
    <w:name w:val="toc 2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  <w:lang w:val="en-US"/>
    </w:rPr>
  </w:style>
  <w:style w:type="paragraph" w:styleId="TOC3">
    <w:name w:val="toc 3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TableofFigures">
    <w:name w:val="table of figures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basedOn w:val="BodyTextChar"/>
    <w:link w:val="BodyTextFirstIndent"/>
    <w:rsid w:val="00FF0698"/>
    <w:rPr>
      <w:rFonts w:ascii="Arial" w:eastAsia="Times New Roman" w:hAnsi="Arial" w:cs="Angsana New"/>
      <w:sz w:val="18"/>
      <w:szCs w:val="18"/>
      <w:lang w:val="en-GB"/>
    </w:rPr>
  </w:style>
  <w:style w:type="paragraph" w:styleId="BodyTextFirstIndent2">
    <w:name w:val="Body Text First Indent 2"/>
    <w:basedOn w:val="BodyTextIndent"/>
    <w:link w:val="BodyTextFirstIndent2Char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basedOn w:val="BodyTextIndentChar"/>
    <w:link w:val="BodyTextFirstIndent2"/>
    <w:rsid w:val="00FF0698"/>
    <w:rPr>
      <w:rFonts w:ascii="Arial" w:eastAsia="Times New Roman" w:hAnsi="Arial" w:cs="Angsana New"/>
      <w:sz w:val="18"/>
      <w:szCs w:val="18"/>
      <w:lang w:val="en-GB"/>
    </w:rPr>
  </w:style>
  <w:style w:type="character" w:customStyle="1" w:styleId="BodyTextIndentChar2">
    <w:name w:val="Body Text Indent Char2"/>
    <w:aliases w:val="i Char2"/>
    <w:basedOn w:val="BodyTextChar2"/>
    <w:uiPriority w:val="99"/>
    <w:rsid w:val="00FF0698"/>
    <w:rPr>
      <w:rFonts w:ascii="Times New Roman" w:hAnsi="Times New Roman"/>
      <w:sz w:val="22"/>
      <w:szCs w:val="22"/>
      <w:lang w:val="en-GB"/>
    </w:rPr>
  </w:style>
  <w:style w:type="character" w:styleId="Strong">
    <w:name w:val="Strong"/>
    <w:qFormat/>
    <w:rsid w:val="00FF0698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FF0698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rsid w:val="00FF0698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Copyright">
    <w:name w:val="AA Copyright"/>
    <w:rsid w:val="00FF0698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FF0698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FF0698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rsid w:val="00FF0698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2">
    <w:name w:val="ReportHeading2"/>
    <w:basedOn w:val="ReportHeading1"/>
    <w:rsid w:val="00FF0698"/>
    <w:pPr>
      <w:framePr w:h="1054" w:wrap="around" w:y="5920"/>
    </w:pPr>
  </w:style>
  <w:style w:type="paragraph" w:customStyle="1" w:styleId="ReportHeading3">
    <w:name w:val="ReportHeading3"/>
    <w:basedOn w:val="ReportHeading2"/>
    <w:rsid w:val="00FF0698"/>
    <w:pPr>
      <w:framePr w:h="443" w:wrap="around" w:y="8223"/>
    </w:pPr>
  </w:style>
  <w:style w:type="paragraph" w:customStyle="1" w:styleId="ParagraphNumbering">
    <w:name w:val="Paragraph Numbering"/>
    <w:basedOn w:val="Header"/>
    <w:rsid w:val="00FF0698"/>
    <w:pPr>
      <w:tabs>
        <w:tab w:val="left" w:pos="284"/>
      </w:tabs>
      <w:spacing w:line="240" w:lineRule="atLeast"/>
      <w:jc w:val="left"/>
    </w:pPr>
    <w:rPr>
      <w:rFonts w:ascii="Arial" w:hAnsi="Arial" w:cs="Times New Roman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rsid w:val="00FF0698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rsid w:val="00FF0698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rsid w:val="00FF0698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lang w:val="en-US"/>
    </w:rPr>
  </w:style>
  <w:style w:type="paragraph" w:customStyle="1" w:styleId="StandaardOpinion">
    <w:name w:val="StandaardOpinion"/>
    <w:basedOn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lang w:val="en-US"/>
    </w:rPr>
  </w:style>
  <w:style w:type="paragraph" w:customStyle="1" w:styleId="T">
    <w:name w:val="Å§ª×Í T"/>
    <w:basedOn w:val="Normal"/>
    <w:rsid w:val="00FF0698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0">
    <w:name w:val="???????"/>
    <w:basedOn w:val="Normal"/>
    <w:rsid w:val="00FF0698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a1">
    <w:name w:val="??"/>
    <w:basedOn w:val="Normal"/>
    <w:rsid w:val="00FF0698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rsid w:val="00FF0698"/>
    <w:pPr>
      <w:spacing w:line="240" w:lineRule="auto"/>
      <w:ind w:right="129"/>
      <w:jc w:val="right"/>
    </w:pPr>
    <w:rPr>
      <w:rFonts w:ascii="Book Antiqua" w:hAnsi="Book Antiqua" w:cs="Times New Roman"/>
      <w:lang w:val="th-TH"/>
    </w:rPr>
  </w:style>
  <w:style w:type="paragraph" w:customStyle="1" w:styleId="T0">
    <w:name w:val="????? T"/>
    <w:basedOn w:val="Normal"/>
    <w:rsid w:val="00FF0698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3">
    <w:name w:val="???"/>
    <w:basedOn w:val="Normal"/>
    <w:rsid w:val="00FF0698"/>
    <w:pPr>
      <w:spacing w:line="240" w:lineRule="auto"/>
      <w:ind w:right="129"/>
      <w:jc w:val="right"/>
    </w:pPr>
    <w:rPr>
      <w:rFonts w:cs="Times New Roman"/>
      <w:lang w:val="th-TH"/>
    </w:rPr>
  </w:style>
  <w:style w:type="paragraph" w:customStyle="1" w:styleId="E">
    <w:name w:val="ª×èÍºÃÔÉÑ· E"/>
    <w:basedOn w:val="Normal"/>
    <w:rsid w:val="00FF0698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paragraph" w:customStyle="1" w:styleId="a4">
    <w:name w:val="Åº"/>
    <w:basedOn w:val="Normal"/>
    <w:rsid w:val="00FF0698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rsid w:val="00FF0698"/>
    <w:pPr>
      <w:tabs>
        <w:tab w:val="left" w:pos="360"/>
        <w:tab w:val="left" w:pos="720"/>
        <w:tab w:val="left" w:pos="1080"/>
      </w:tabs>
      <w:spacing w:line="240" w:lineRule="auto"/>
    </w:pPr>
    <w:rPr>
      <w:rFonts w:hAnsi="Arial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rsid w:val="00FF0698"/>
    <w:pPr>
      <w:spacing w:line="240" w:lineRule="auto"/>
      <w:ind w:right="360"/>
      <w:jc w:val="center"/>
    </w:pPr>
    <w:rPr>
      <w:rFonts w:ascii="Book Antiqua" w:hAnsi="Book Antiqua" w:cs="Times New Roman"/>
      <w:b/>
      <w:bCs/>
      <w:u w:val="single"/>
      <w:lang w:val="th-TH"/>
    </w:rPr>
  </w:style>
  <w:style w:type="paragraph" w:customStyle="1" w:styleId="acctmainheading">
    <w:name w:val="acct main heading"/>
    <w:aliases w:val="am"/>
    <w:basedOn w:val="Normal"/>
    <w:rsid w:val="00FF0698"/>
    <w:pPr>
      <w:keepNext/>
      <w:spacing w:after="140"/>
    </w:pPr>
    <w:rPr>
      <w:rFonts w:cs="Times New Roman"/>
      <w:b/>
      <w:sz w:val="28"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FF0698"/>
    <w:pPr>
      <w:spacing w:after="260" w:line="260" w:lineRule="atLeast"/>
      <w:jc w:val="center"/>
    </w:pPr>
    <w:rPr>
      <w:rFonts w:cs="Times New Roman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FF0698"/>
    <w:pPr>
      <w:spacing w:after="0"/>
    </w:pPr>
  </w:style>
  <w:style w:type="paragraph" w:customStyle="1" w:styleId="acctdividends">
    <w:name w:val="acct dividends"/>
    <w:aliases w:val="ad"/>
    <w:basedOn w:val="Normal"/>
    <w:rsid w:val="00FF0698"/>
    <w:pPr>
      <w:tabs>
        <w:tab w:val="decimal" w:pos="8505"/>
      </w:tabs>
      <w:spacing w:after="240" w:line="260" w:lineRule="atLeast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FF0698"/>
    <w:pPr>
      <w:spacing w:after="0"/>
    </w:pPr>
  </w:style>
  <w:style w:type="paragraph" w:customStyle="1" w:styleId="acctindent">
    <w:name w:val="acct indent"/>
    <w:aliases w:val="ai"/>
    <w:basedOn w:val="BodyText"/>
    <w:rsid w:val="00FF0698"/>
    <w:pPr>
      <w:spacing w:line="260" w:lineRule="atLeast"/>
      <w:ind w:left="284"/>
    </w:pPr>
    <w:rPr>
      <w:rFonts w:cs="Times New Roman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FF0698"/>
    <w:pPr>
      <w:spacing w:line="260" w:lineRule="atLeast"/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FF0698"/>
    <w:pPr>
      <w:framePr w:hSpace="180" w:vSpace="180" w:wrap="auto" w:hAnchor="margin" w:yAlign="bottom"/>
      <w:spacing w:line="260" w:lineRule="atLeast"/>
    </w:pPr>
    <w:rPr>
      <w:rFonts w:cs="Times New Roman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FF0698"/>
    <w:pPr>
      <w:tabs>
        <w:tab w:val="left" w:pos="5103"/>
      </w:tabs>
      <w:spacing w:before="130" w:after="130" w:line="260" w:lineRule="atLeast"/>
    </w:pPr>
    <w:rPr>
      <w:rFonts w:cs="Times New Roman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FF0698"/>
    <w:pPr>
      <w:keepLines w:val="0"/>
      <w:numPr>
        <w:numId w:val="0"/>
      </w:numPr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FF0698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FF0698"/>
    <w:pPr>
      <w:keepNext/>
      <w:keepLines/>
      <w:spacing w:before="130" w:after="130" w:line="260" w:lineRule="atLeast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FF0698"/>
    <w:pPr>
      <w:keepNext/>
      <w:keepLines/>
      <w:spacing w:before="130" w:after="130" w:line="260" w:lineRule="atLeast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FF0698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FF0698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FF0698"/>
    <w:pPr>
      <w:spacing w:line="260" w:lineRule="atLeast"/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FF0698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FF0698"/>
    <w:pPr>
      <w:tabs>
        <w:tab w:val="decimal" w:pos="1247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FF0698"/>
    <w:pPr>
      <w:tabs>
        <w:tab w:val="decimal" w:pos="1021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accttwolines">
    <w:name w:val="acct two lines"/>
    <w:aliases w:val="a2l"/>
    <w:basedOn w:val="Normal"/>
    <w:rsid w:val="00FF0698"/>
    <w:pPr>
      <w:spacing w:after="240" w:line="260" w:lineRule="atLeast"/>
      <w:ind w:left="142" w:hanging="142"/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FF0698"/>
    <w:pPr>
      <w:spacing w:line="260" w:lineRule="atLeast"/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FF0698"/>
    <w:pPr>
      <w:spacing w:after="0" w:line="260" w:lineRule="atLeast"/>
    </w:pPr>
  </w:style>
  <w:style w:type="paragraph" w:customStyle="1" w:styleId="block2nospaceafter">
    <w:name w:val="block2 no space after"/>
    <w:aliases w:val="b2n,block2 no sp"/>
    <w:basedOn w:val="block2"/>
    <w:rsid w:val="00FF0698"/>
    <w:pPr>
      <w:spacing w:after="0"/>
    </w:pPr>
  </w:style>
  <w:style w:type="paragraph" w:customStyle="1" w:styleId="List1a">
    <w:name w:val="List 1a"/>
    <w:aliases w:val="1a"/>
    <w:basedOn w:val="Normal"/>
    <w:rsid w:val="00FF0698"/>
    <w:pPr>
      <w:spacing w:after="260" w:line="260" w:lineRule="atLeast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rsid w:val="00FF0698"/>
    <w:pPr>
      <w:spacing w:after="260" w:line="260" w:lineRule="atLeast"/>
      <w:ind w:left="1134" w:hanging="567"/>
    </w:pPr>
    <w:rPr>
      <w:rFonts w:cs="Times New Roman"/>
      <w:szCs w:val="20"/>
      <w:lang w:bidi="ar-SA"/>
    </w:rPr>
  </w:style>
  <w:style w:type="paragraph" w:customStyle="1" w:styleId="zcompanyname">
    <w:name w:val="zcompany name"/>
    <w:aliases w:val="cn"/>
    <w:basedOn w:val="Normal"/>
    <w:rsid w:val="00FF0698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FF0698"/>
  </w:style>
  <w:style w:type="paragraph" w:customStyle="1" w:styleId="zreportaddinfo">
    <w:name w:val="zreport addinfo"/>
    <w:basedOn w:val="Normal"/>
    <w:rsid w:val="00FF0698"/>
    <w:pPr>
      <w:framePr w:wrap="around" w:hAnchor="page" w:xAlign="center" w:yAlign="bottom"/>
      <w:spacing w:line="260" w:lineRule="atLeast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FF0698"/>
    <w:pPr>
      <w:framePr w:wrap="around" w:hAnchor="page" w:xAlign="center" w:yAlign="bottom"/>
      <w:spacing w:line="260" w:lineRule="atLeast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FF0698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FF0698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FF0698"/>
    <w:pPr>
      <w:spacing w:after="130" w:line="260" w:lineRule="atLeast"/>
    </w:pPr>
    <w:rPr>
      <w:rFonts w:cs="Times New Roman"/>
      <w:szCs w:val="20"/>
      <w:lang w:bidi="ar-SA"/>
    </w:rPr>
  </w:style>
  <w:style w:type="paragraph" w:customStyle="1" w:styleId="ind">
    <w:name w:val="*ind"/>
    <w:basedOn w:val="BodyText"/>
    <w:rsid w:val="00FF0698"/>
    <w:pPr>
      <w:spacing w:line="260" w:lineRule="atLeast"/>
      <w:ind w:left="340" w:hanging="340"/>
    </w:pPr>
    <w:rPr>
      <w:rFonts w:cs="Times New Roman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FF0698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FF0698"/>
    <w:pPr>
      <w:keepNext/>
      <w:keepLines/>
      <w:spacing w:line="260" w:lineRule="atLeast"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FF0698"/>
    <w:rPr>
      <w:b/>
      <w:bCs/>
    </w:rPr>
  </w:style>
  <w:style w:type="paragraph" w:customStyle="1" w:styleId="nineptbodytext">
    <w:name w:val="nine pt body text"/>
    <w:aliases w:val="9bt"/>
    <w:basedOn w:val="nineptnormal"/>
    <w:rsid w:val="00FF0698"/>
    <w:pPr>
      <w:spacing w:after="220"/>
    </w:pPr>
  </w:style>
  <w:style w:type="paragraph" w:customStyle="1" w:styleId="nineptnormal">
    <w:name w:val="nine pt normal"/>
    <w:aliases w:val="9n"/>
    <w:basedOn w:val="Normal"/>
    <w:rsid w:val="00FF0698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FF0698"/>
    <w:pPr>
      <w:jc w:val="center"/>
    </w:pPr>
  </w:style>
  <w:style w:type="paragraph" w:customStyle="1" w:styleId="heading">
    <w:name w:val="heading"/>
    <w:aliases w:val="h"/>
    <w:basedOn w:val="BodyText"/>
    <w:rsid w:val="00FF0698"/>
    <w:pPr>
      <w:spacing w:line="260" w:lineRule="atLeast"/>
    </w:pPr>
    <w:rPr>
      <w:rFonts w:cs="Times New Roman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FF0698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FF0698"/>
  </w:style>
  <w:style w:type="paragraph" w:customStyle="1" w:styleId="nineptheadingcentredbold">
    <w:name w:val="nine pt heading centred bold"/>
    <w:aliases w:val="9hcb"/>
    <w:basedOn w:val="Normal"/>
    <w:rsid w:val="00FF0698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FF0698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FF0698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FF0698"/>
    <w:rPr>
      <w:b/>
    </w:rPr>
  </w:style>
  <w:style w:type="paragraph" w:customStyle="1" w:styleId="nineptcolumntab1">
    <w:name w:val="nine pt column tab1"/>
    <w:aliases w:val="a91"/>
    <w:basedOn w:val="nineptnormal"/>
    <w:rsid w:val="00FF0698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FF0698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FF0698"/>
    <w:pPr>
      <w:jc w:val="center"/>
    </w:pPr>
  </w:style>
  <w:style w:type="paragraph" w:customStyle="1" w:styleId="Normalheading">
    <w:name w:val="Normal heading"/>
    <w:aliases w:val="nh"/>
    <w:basedOn w:val="Normal"/>
    <w:rsid w:val="00FF0698"/>
    <w:pPr>
      <w:spacing w:line="260" w:lineRule="atLeast"/>
    </w:pPr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FF0698"/>
    <w:pPr>
      <w:tabs>
        <w:tab w:val="num" w:pos="340"/>
      </w:tabs>
      <w:spacing w:after="130" w:line="260" w:lineRule="atLeast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FF0698"/>
    <w:pPr>
      <w:tabs>
        <w:tab w:val="decimal" w:pos="284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FF0698"/>
    <w:pPr>
      <w:tabs>
        <w:tab w:val="decimal" w:pos="510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rsid w:val="00FF0698"/>
    <w:pPr>
      <w:spacing w:line="260" w:lineRule="atLeast"/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FF0698"/>
    <w:pPr>
      <w:tabs>
        <w:tab w:val="num" w:pos="680"/>
      </w:tabs>
      <w:spacing w:after="0" w:line="260" w:lineRule="atLeast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FF0698"/>
    <w:pPr>
      <w:tabs>
        <w:tab w:val="num" w:pos="680"/>
      </w:tabs>
      <w:spacing w:after="130" w:line="260" w:lineRule="atLeast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FF0698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FF0698"/>
    <w:pPr>
      <w:spacing w:line="260" w:lineRule="atLeast"/>
    </w:pPr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FF0698"/>
    <w:pPr>
      <w:spacing w:after="130" w:line="260" w:lineRule="atLeast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FF0698"/>
    <w:pPr>
      <w:spacing w:after="20" w:line="260" w:lineRule="atLeast"/>
    </w:pPr>
    <w:rPr>
      <w:rFonts w:cs="Times New Roman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FF0698"/>
    <w:pPr>
      <w:keepNext/>
      <w:keepLines/>
      <w:spacing w:line="260" w:lineRule="atLeast"/>
    </w:pPr>
    <w:rPr>
      <w:rFonts w:cs="Times New Roman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FF0698"/>
    <w:pPr>
      <w:tabs>
        <w:tab w:val="decimal" w:pos="1361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FF0698"/>
    <w:pPr>
      <w:tabs>
        <w:tab w:val="decimal" w:pos="1021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rsid w:val="00FF0698"/>
    <w:pPr>
      <w:spacing w:before="130" w:after="130" w:line="260" w:lineRule="atLeast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rsid w:val="00FF0698"/>
    <w:pPr>
      <w:spacing w:line="260" w:lineRule="atLeast"/>
    </w:pPr>
    <w:rPr>
      <w:rFonts w:cs="Times New Roman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F0698"/>
    <w:pPr>
      <w:spacing w:after="0" w:line="260" w:lineRule="atLeast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FF0698"/>
    <w:pPr>
      <w:tabs>
        <w:tab w:val="decimal" w:pos="383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FF0698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FF0698"/>
    <w:pPr>
      <w:tabs>
        <w:tab w:val="decimal" w:pos="425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FF0698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FF0698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FF0698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FF0698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block2bullet">
    <w:name w:val="block2bullet"/>
    <w:aliases w:val="b2b"/>
    <w:basedOn w:val="block2"/>
    <w:rsid w:val="00FF0698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FF0698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FF0698"/>
    <w:pPr>
      <w:tabs>
        <w:tab w:val="decimal" w:pos="227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rsid w:val="00FF0698"/>
    <w:pPr>
      <w:tabs>
        <w:tab w:val="decimal" w:pos="482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rsid w:val="00FF0698"/>
    <w:pPr>
      <w:tabs>
        <w:tab w:val="decimal" w:pos="567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FF0698"/>
    <w:pPr>
      <w:spacing w:line="260" w:lineRule="atLeast"/>
    </w:pPr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FF0698"/>
    <w:pPr>
      <w:tabs>
        <w:tab w:val="decimal" w:pos="794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rsid w:val="00FF0698"/>
    <w:pPr>
      <w:tabs>
        <w:tab w:val="decimal" w:pos="510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rsid w:val="00FF0698"/>
    <w:pPr>
      <w:spacing w:line="260" w:lineRule="atLeast"/>
      <w:ind w:left="1134" w:hanging="567"/>
    </w:pPr>
  </w:style>
  <w:style w:type="paragraph" w:customStyle="1" w:styleId="blocklist2">
    <w:name w:val="block list2"/>
    <w:aliases w:val="blist2"/>
    <w:basedOn w:val="blocklist"/>
    <w:rsid w:val="00FF0698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FF0698"/>
    <w:pPr>
      <w:tabs>
        <w:tab w:val="decimal" w:pos="851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rsid w:val="00FF0698"/>
    <w:pPr>
      <w:keepNext/>
      <w:keepLines/>
      <w:spacing w:before="70" w:line="260" w:lineRule="atLeast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FF0698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FF0698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FF0698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FF0698"/>
    <w:pPr>
      <w:spacing w:after="0"/>
    </w:pPr>
  </w:style>
  <w:style w:type="paragraph" w:customStyle="1" w:styleId="smallreturn">
    <w:name w:val="small return"/>
    <w:aliases w:val="sr"/>
    <w:basedOn w:val="Normal"/>
    <w:rsid w:val="00FF0698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FF0698"/>
    <w:pPr>
      <w:spacing w:after="0"/>
    </w:pPr>
  </w:style>
  <w:style w:type="paragraph" w:customStyle="1" w:styleId="headingbolditalic">
    <w:name w:val="heading bold italic"/>
    <w:aliases w:val="hbi"/>
    <w:basedOn w:val="heading"/>
    <w:rsid w:val="00FF0698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FF0698"/>
    <w:pPr>
      <w:keepNext/>
      <w:spacing w:before="140" w:after="140" w:line="260" w:lineRule="atLeast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FF0698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FF0698"/>
    <w:pPr>
      <w:spacing w:line="260" w:lineRule="atLeast"/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FF0698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FF0698"/>
    <w:pPr>
      <w:spacing w:after="0"/>
    </w:pPr>
  </w:style>
  <w:style w:type="paragraph" w:customStyle="1" w:styleId="blockbullet">
    <w:name w:val="block bullet"/>
    <w:aliases w:val="bb"/>
    <w:basedOn w:val="block"/>
    <w:rsid w:val="00FF0698"/>
    <w:pPr>
      <w:tabs>
        <w:tab w:val="num" w:pos="907"/>
      </w:tabs>
      <w:spacing w:line="260" w:lineRule="atLeast"/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FF0698"/>
    <w:pPr>
      <w:tabs>
        <w:tab w:val="decimal" w:pos="964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FF0698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FF0698"/>
    <w:pPr>
      <w:spacing w:after="0"/>
    </w:pPr>
  </w:style>
  <w:style w:type="paragraph" w:customStyle="1" w:styleId="eightptnormal">
    <w:name w:val="eight pt normal"/>
    <w:aliases w:val="8n"/>
    <w:basedOn w:val="Normal"/>
    <w:rsid w:val="00FF0698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FF0698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FF0698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FF0698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FF0698"/>
    <w:rPr>
      <w:b/>
      <w:bCs/>
    </w:rPr>
  </w:style>
  <w:style w:type="paragraph" w:customStyle="1" w:styleId="eightptbodytext">
    <w:name w:val="eight pt body text"/>
    <w:aliases w:val="8bt"/>
    <w:basedOn w:val="eightptnormal"/>
    <w:rsid w:val="00FF0698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FF0698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FF0698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FF0698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FF0698"/>
    <w:pPr>
      <w:spacing w:after="0"/>
    </w:pPr>
  </w:style>
  <w:style w:type="paragraph" w:customStyle="1" w:styleId="eightptblock">
    <w:name w:val="eight pt block"/>
    <w:aliases w:val="8b"/>
    <w:basedOn w:val="Normal"/>
    <w:rsid w:val="00FF0698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FF0698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FF0698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FF0698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FF0698"/>
    <w:pPr>
      <w:tabs>
        <w:tab w:val="decimal" w:pos="1332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rsid w:val="00FF0698"/>
    <w:pPr>
      <w:tabs>
        <w:tab w:val="num" w:pos="340"/>
      </w:tabs>
      <w:spacing w:line="260" w:lineRule="atLeast"/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FF0698"/>
    <w:pPr>
      <w:spacing w:after="0"/>
    </w:pPr>
  </w:style>
  <w:style w:type="paragraph" w:customStyle="1" w:styleId="blockindent">
    <w:name w:val="block indent"/>
    <w:aliases w:val="bi"/>
    <w:basedOn w:val="block"/>
    <w:rsid w:val="00FF0698"/>
    <w:pPr>
      <w:spacing w:line="260" w:lineRule="atLeast"/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FF0698"/>
    <w:pPr>
      <w:jc w:val="center"/>
    </w:pPr>
  </w:style>
  <w:style w:type="paragraph" w:customStyle="1" w:styleId="nineptcol">
    <w:name w:val="nine pt %col"/>
    <w:aliases w:val="9%"/>
    <w:basedOn w:val="nineptnormal"/>
    <w:rsid w:val="00FF0698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FF0698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FF0698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FF0698"/>
    <w:pPr>
      <w:spacing w:after="0"/>
    </w:pPr>
  </w:style>
  <w:style w:type="paragraph" w:customStyle="1" w:styleId="nineptblocklist">
    <w:name w:val="nine pt block list"/>
    <w:aliases w:val="9bl"/>
    <w:basedOn w:val="nineptblock"/>
    <w:rsid w:val="00FF0698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FF0698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FF0698"/>
    <w:pPr>
      <w:tabs>
        <w:tab w:val="decimal" w:pos="624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FF0698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FF0698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FF0698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FF0698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FF0698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FF0698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FF0698"/>
    <w:pPr>
      <w:spacing w:after="20"/>
    </w:pPr>
  </w:style>
  <w:style w:type="paragraph" w:customStyle="1" w:styleId="blockbulletnospaceafter">
    <w:name w:val="block bullet no space after"/>
    <w:aliases w:val="bbn,block bullet no sp"/>
    <w:rsid w:val="00FF0698"/>
    <w:pPr>
      <w:tabs>
        <w:tab w:val="num" w:pos="907"/>
      </w:tabs>
      <w:spacing w:after="0" w:line="260" w:lineRule="atLeast"/>
      <w:ind w:left="907" w:hanging="340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FF0698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FF0698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FF0698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FF0698"/>
    <w:pPr>
      <w:spacing w:after="80"/>
    </w:pPr>
  </w:style>
  <w:style w:type="paragraph" w:customStyle="1" w:styleId="nineptratecol">
    <w:name w:val="nine pt rate col"/>
    <w:aliases w:val="a9r"/>
    <w:basedOn w:val="nineptnormal"/>
    <w:rsid w:val="00FF0698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FF0698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FF0698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FF0698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FF0698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FF0698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FF0698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FF0698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FF0698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FF0698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FF0698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FF0698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FF0698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FF0698"/>
    <w:pPr>
      <w:spacing w:line="260" w:lineRule="atLeast"/>
      <w:ind w:left="907" w:hanging="340"/>
    </w:pPr>
  </w:style>
  <w:style w:type="paragraph" w:customStyle="1" w:styleId="List3i">
    <w:name w:val="List 3i"/>
    <w:aliases w:val="3i"/>
    <w:basedOn w:val="List2i"/>
    <w:rsid w:val="00FF0698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FF0698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FF0698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FF0698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FF0698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FF0698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FF0698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FF0698"/>
    <w:pPr>
      <w:spacing w:after="80"/>
    </w:pPr>
  </w:style>
  <w:style w:type="paragraph" w:customStyle="1" w:styleId="blockbullet2">
    <w:name w:val="block bullet 2"/>
    <w:aliases w:val="bb2"/>
    <w:basedOn w:val="BodyText"/>
    <w:rsid w:val="00FF0698"/>
    <w:pPr>
      <w:tabs>
        <w:tab w:val="num" w:pos="1247"/>
      </w:tabs>
      <w:spacing w:line="260" w:lineRule="atLeast"/>
      <w:ind w:left="1247" w:hanging="340"/>
    </w:pPr>
    <w:rPr>
      <w:rFonts w:cs="Times New Roman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FF0698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FF0698"/>
    <w:pPr>
      <w:tabs>
        <w:tab w:val="decimal" w:pos="907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BodyTextbullet">
    <w:name w:val="Body Text bullet"/>
    <w:basedOn w:val="BodyText"/>
    <w:next w:val="BodyText"/>
    <w:autoRedefine/>
    <w:rsid w:val="00FF0698"/>
    <w:pPr>
      <w:tabs>
        <w:tab w:val="num" w:pos="1440"/>
      </w:tabs>
      <w:spacing w:after="120" w:line="260" w:lineRule="atLeast"/>
      <w:ind w:left="1440" w:hanging="360"/>
      <w:jc w:val="both"/>
    </w:pPr>
    <w:rPr>
      <w:rFonts w:cs="Times New Roman"/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FF0698"/>
    <w:pPr>
      <w:tabs>
        <w:tab w:val="num" w:pos="360"/>
      </w:tabs>
      <w:spacing w:before="130" w:after="130" w:line="260" w:lineRule="atLeast"/>
      <w:ind w:left="360" w:hanging="360"/>
      <w:jc w:val="both"/>
    </w:pPr>
    <w:rPr>
      <w:rFonts w:cs="Times New Roman"/>
      <w:b/>
      <w:bCs/>
      <w:sz w:val="24"/>
      <w:lang w:val="en-US" w:eastAsia="en-GB"/>
    </w:rPr>
  </w:style>
  <w:style w:type="paragraph" w:customStyle="1" w:styleId="CoverTitle">
    <w:name w:val="Cover Title"/>
    <w:basedOn w:val="Normal"/>
    <w:rsid w:val="00FF0698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rsid w:val="00FF0698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FF0698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FF0698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FF0698"/>
    <w:pPr>
      <w:spacing w:after="0" w:line="440" w:lineRule="exact"/>
      <w:jc w:val="center"/>
    </w:pPr>
    <w:rPr>
      <w:sz w:val="32"/>
      <w:u w:val="none"/>
    </w:rPr>
  </w:style>
  <w:style w:type="character" w:customStyle="1" w:styleId="shorttext1">
    <w:name w:val="short_text1"/>
    <w:rsid w:val="00FF0698"/>
    <w:rPr>
      <w:rFonts w:cs="Times New Roman"/>
      <w:sz w:val="29"/>
      <w:szCs w:val="29"/>
    </w:rPr>
  </w:style>
  <w:style w:type="character" w:customStyle="1" w:styleId="hps">
    <w:name w:val="hps"/>
    <w:rsid w:val="00FF0698"/>
    <w:rPr>
      <w:rFonts w:cs="Times New Roman"/>
    </w:rPr>
  </w:style>
  <w:style w:type="character" w:customStyle="1" w:styleId="gt-icon-text1">
    <w:name w:val="gt-icon-text1"/>
    <w:rsid w:val="00FF0698"/>
    <w:rPr>
      <w:rFonts w:cs="Times New Roman"/>
    </w:rPr>
  </w:style>
  <w:style w:type="character" w:customStyle="1" w:styleId="shorttext">
    <w:name w:val="short_text"/>
    <w:rsid w:val="00FF0698"/>
    <w:rPr>
      <w:rFonts w:cs="Times New Roman"/>
    </w:rPr>
  </w:style>
  <w:style w:type="character" w:customStyle="1" w:styleId="longtext">
    <w:name w:val="long_text"/>
    <w:rsid w:val="00FF0698"/>
    <w:rPr>
      <w:rFonts w:cs="Times New Roman"/>
    </w:rPr>
  </w:style>
  <w:style w:type="character" w:styleId="CommentReference">
    <w:name w:val="annotation reference"/>
    <w:rsid w:val="00FF0698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FF0698"/>
    <w:rPr>
      <w:rFonts w:ascii="Arial" w:eastAsia="Times New Roman" w:hAnsi="Arial" w:cs="Angsana New"/>
      <w:sz w:val="20"/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FF069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F0698"/>
    <w:rPr>
      <w:rFonts w:ascii="Arial" w:eastAsia="Times New Roman" w:hAnsi="Arial" w:cs="Angsana New"/>
      <w:b/>
      <w:bCs/>
      <w:sz w:val="20"/>
      <w:szCs w:val="25"/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FF0698"/>
    <w:rPr>
      <w:rFonts w:ascii="Times New Roman" w:eastAsia="Times New Roman" w:hAnsi="Times New Roman" w:cs="Angsana New"/>
      <w:lang w:val="en-GB"/>
    </w:rPr>
  </w:style>
  <w:style w:type="paragraph" w:styleId="NoSpacing">
    <w:name w:val="No Spacing"/>
    <w:uiPriority w:val="1"/>
    <w:qFormat/>
    <w:rsid w:val="00FF0698"/>
    <w:pPr>
      <w:spacing w:after="0" w:line="240" w:lineRule="auto"/>
    </w:pPr>
    <w:rPr>
      <w:rFonts w:ascii="Calibri" w:eastAsia="Calibri" w:hAnsi="Calibri" w:cs="Cordia New"/>
    </w:rPr>
  </w:style>
  <w:style w:type="paragraph" w:customStyle="1" w:styleId="ListParagraph1">
    <w:name w:val="List Paragraph1"/>
    <w:basedOn w:val="Normal"/>
    <w:uiPriority w:val="34"/>
    <w:qFormat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en-US"/>
    </w:rPr>
  </w:style>
  <w:style w:type="paragraph" w:customStyle="1" w:styleId="Pa18">
    <w:name w:val="Pa18"/>
    <w:basedOn w:val="Normal"/>
    <w:next w:val="Normal"/>
    <w:uiPriority w:val="99"/>
    <w:rsid w:val="00FF0698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E97B2B"/>
    <w:pPr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character" w:styleId="Emphasis">
    <w:name w:val="Emphasis"/>
    <w:uiPriority w:val="20"/>
    <w:qFormat/>
    <w:rsid w:val="00E97B2B"/>
    <w:rPr>
      <w:i/>
      <w:iCs/>
    </w:rPr>
  </w:style>
  <w:style w:type="character" w:customStyle="1" w:styleId="Heading1Char1">
    <w:name w:val="Heading 1 Char1"/>
    <w:rsid w:val="00E97B2B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rsid w:val="00E97B2B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E97B2B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E97B2B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E97B2B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E97B2B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E97B2B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E97B2B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E97B2B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E97B2B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E97B2B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E97B2B"/>
    <w:rPr>
      <w:rFonts w:ascii="Arial" w:eastAsia="Times New Roman" w:hAnsi="Arial" w:cs="Angsana New"/>
      <w:sz w:val="18"/>
      <w:szCs w:val="18"/>
    </w:rPr>
  </w:style>
  <w:style w:type="character" w:customStyle="1" w:styleId="BodyTextFirstIndent2Char1">
    <w:name w:val="Body Text First Indent 2 Char1"/>
    <w:rsid w:val="00E97B2B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E97B2B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E97B2B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E97B2B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E97B2B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E97B2B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E97B2B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E97B2B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E97B2B"/>
  </w:style>
  <w:style w:type="character" w:customStyle="1" w:styleId="st1">
    <w:name w:val="st1"/>
    <w:basedOn w:val="DefaultParagraphFont"/>
    <w:rsid w:val="00E97B2B"/>
  </w:style>
  <w:style w:type="character" w:styleId="LineNumber">
    <w:name w:val="line number"/>
    <w:rsid w:val="00E97B2B"/>
  </w:style>
  <w:style w:type="paragraph" w:customStyle="1" w:styleId="CharCharCharChar">
    <w:name w:val="Char Char Char Char"/>
    <w:basedOn w:val="Normal"/>
    <w:rsid w:val="00E97B2B"/>
    <w:pPr>
      <w:keepNext/>
      <w:widowControl w:val="0"/>
      <w:autoSpaceDE w:val="0"/>
      <w:autoSpaceDN w:val="0"/>
      <w:adjustRightInd w:val="0"/>
      <w:spacing w:line="240" w:lineRule="auto"/>
    </w:pPr>
    <w:rPr>
      <w:rFonts w:ascii="Arial" w:eastAsia="SimSun" w:hAnsi="Arial" w:cs="Times New Roman"/>
      <w:kern w:val="2"/>
      <w:sz w:val="20"/>
      <w:szCs w:val="20"/>
      <w:lang w:val="en-US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7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9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4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8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0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21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8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4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2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05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0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1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15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8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9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8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47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56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6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3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9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5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0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2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8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74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50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3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8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9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7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0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1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2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64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7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8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9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0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77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1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5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3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0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5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1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1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2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7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0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6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5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5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35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1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4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7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75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8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3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33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6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3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5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0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1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8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8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7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2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6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22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2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1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7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0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6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0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1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3D3D38-915B-412B-B8D7-87D0814084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10332</TotalTime>
  <Pages>76</Pages>
  <Words>13556</Words>
  <Characters>77272</Characters>
  <Application>Microsoft Office Word</Application>
  <DocSecurity>8</DocSecurity>
  <Lines>643</Lines>
  <Paragraphs>181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HP</Company>
  <LinksUpToDate>false</LinksUpToDate>
  <CharactersWithSpaces>90647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NPS Siam</dc:creator>
  <cp:lastModifiedBy>Maliwan Phahuwattanakorn</cp:lastModifiedBy>
  <cp:revision>1290</cp:revision>
  <cp:lastPrinted>2025-08-13T06:28:00Z</cp:lastPrinted>
  <dcterms:created xsi:type="dcterms:W3CDTF">2023-11-13T02:20:00Z</dcterms:created>
  <dcterms:modified xsi:type="dcterms:W3CDTF">2025-08-14T08:30:00Z</dcterms:modified>
</cp:coreProperties>
</file>