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40"/>
        <w:gridCol w:w="7650"/>
      </w:tblGrid>
      <w:tr w:rsidR="00162CC5" w:rsidRPr="00CC26DF" w14:paraId="5EE639A3" w14:textId="77777777" w:rsidTr="00BD4A9E">
        <w:tc>
          <w:tcPr>
            <w:tcW w:w="1440" w:type="dxa"/>
          </w:tcPr>
          <w:p w14:paraId="30DD9FC5" w14:textId="2F27D426" w:rsidR="00162CC5" w:rsidRPr="00CC26D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  <w:r w:rsidRPr="00CC26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7650" w:type="dxa"/>
          </w:tcPr>
          <w:p w14:paraId="41471465" w14:textId="77777777" w:rsidR="00162CC5" w:rsidRPr="00CC26DF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  <w:t>สารบัญ</w:t>
            </w:r>
          </w:p>
        </w:tc>
      </w:tr>
      <w:tr w:rsidR="00162CC5" w:rsidRPr="00CC26DF" w14:paraId="73C1EB99" w14:textId="77777777" w:rsidTr="00BD4A9E">
        <w:tc>
          <w:tcPr>
            <w:tcW w:w="1440" w:type="dxa"/>
          </w:tcPr>
          <w:p w14:paraId="413DFEFA" w14:textId="77777777" w:rsidR="00162CC5" w:rsidRPr="00CC26DF" w:rsidRDefault="00162CC5" w:rsidP="00936FD5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026B91B8" w14:textId="77777777" w:rsidR="00162CC5" w:rsidRPr="00CC26DF" w:rsidRDefault="00162CC5" w:rsidP="00936FD5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BF6B6A" w:rsidRPr="00CC26DF" w14:paraId="33633FB1" w14:textId="77777777" w:rsidTr="00BD4A9E">
        <w:tc>
          <w:tcPr>
            <w:tcW w:w="1440" w:type="dxa"/>
          </w:tcPr>
          <w:p w14:paraId="71784FC8" w14:textId="1531E902" w:rsidR="00BF6B6A" w:rsidRPr="00CC26DF" w:rsidRDefault="00BF6B6A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2F999E86" w14:textId="2C4EA973" w:rsidR="00BF6B6A" w:rsidRPr="00CC26DF" w:rsidRDefault="00BF6B6A" w:rsidP="00BF6B6A">
            <w:pPr>
              <w:pStyle w:val="IndexHeading1"/>
              <w:spacing w:after="0" w:line="240" w:lineRule="auto"/>
              <w:ind w:left="0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เกณฑ์การจัดทำงบการเงินระหว่างกาล</w:t>
            </w:r>
          </w:p>
        </w:tc>
      </w:tr>
      <w:tr w:rsidR="00D65E89" w:rsidRPr="00CC26DF" w14:paraId="781E6174" w14:textId="77777777" w:rsidTr="00BD4A9E">
        <w:tc>
          <w:tcPr>
            <w:tcW w:w="1440" w:type="dxa"/>
          </w:tcPr>
          <w:p w14:paraId="23E3FD3D" w14:textId="336C91C2" w:rsidR="00D65E89" w:rsidRPr="00CC26DF" w:rsidRDefault="00D65E8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7C76E439" w14:textId="5985E75C" w:rsidR="00D65E89" w:rsidRPr="00CC26DF" w:rsidRDefault="0067760A" w:rsidP="00D65E8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845269" w:rsidRPr="00CC26DF" w14:paraId="6D620ECE" w14:textId="77777777" w:rsidTr="00BD4A9E">
        <w:tc>
          <w:tcPr>
            <w:tcW w:w="1440" w:type="dxa"/>
          </w:tcPr>
          <w:p w14:paraId="408D9DFF" w14:textId="67209531" w:rsidR="00845269" w:rsidRPr="00CC26DF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13F3070C" w14:textId="75B2D232" w:rsidR="00845269" w:rsidRPr="00CC26D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th-TH" w:bidi="th-TH"/>
              </w:rPr>
            </w:pP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</w:tr>
      <w:tr w:rsidR="00845269" w:rsidRPr="00CC26DF" w14:paraId="3FDDAAA1" w14:textId="77777777" w:rsidTr="00BD4A9E">
        <w:tc>
          <w:tcPr>
            <w:tcW w:w="1440" w:type="dxa"/>
          </w:tcPr>
          <w:p w14:paraId="2581527E" w14:textId="68087135" w:rsidR="00845269" w:rsidRPr="00CC26DF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D465FFF" w14:textId="62DAE00B" w:rsidR="00845269" w:rsidRPr="00CC26D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รายได้ค้างรับ</w:t>
            </w:r>
          </w:p>
        </w:tc>
      </w:tr>
      <w:tr w:rsidR="00845269" w:rsidRPr="00CC26DF" w14:paraId="2B20B270" w14:textId="77777777" w:rsidTr="00BD4A9E">
        <w:tc>
          <w:tcPr>
            <w:tcW w:w="1440" w:type="dxa"/>
          </w:tcPr>
          <w:p w14:paraId="3976DD46" w14:textId="45F54708" w:rsidR="00845269" w:rsidRPr="00CC26DF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20139AA7" w14:textId="0528145A" w:rsidR="00845269" w:rsidRPr="00CC26D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845269" w:rsidRPr="00CC26DF" w14:paraId="36C01C66" w14:textId="77777777" w:rsidTr="00BD4A9E">
        <w:tc>
          <w:tcPr>
            <w:tcW w:w="1440" w:type="dxa"/>
          </w:tcPr>
          <w:p w14:paraId="65DEDE8F" w14:textId="6DB2CB88" w:rsidR="00845269" w:rsidRPr="00CC26DF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320CF92E" w14:textId="460E5D49" w:rsidR="00845269" w:rsidRPr="00CC26D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หนี้สินที่มี</w:t>
            </w:r>
            <w:r w:rsidR="00DB7A0B"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ภาระ</w:t>
            </w: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ดอกเบี้ย</w:t>
            </w:r>
          </w:p>
        </w:tc>
      </w:tr>
      <w:tr w:rsidR="00845269" w:rsidRPr="00CC26DF" w14:paraId="2F249104" w14:textId="77777777" w:rsidTr="00BD4A9E">
        <w:tc>
          <w:tcPr>
            <w:tcW w:w="1440" w:type="dxa"/>
          </w:tcPr>
          <w:p w14:paraId="2A762D35" w14:textId="7F370123" w:rsidR="00845269" w:rsidRPr="00CC26DF" w:rsidRDefault="00845269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B1194E" w14:textId="3C6D678E" w:rsidR="00845269" w:rsidRPr="00CC26DF" w:rsidRDefault="00845269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ส่วนงานดำเนินงาน</w:t>
            </w: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และการจำแนกรายได้</w:t>
            </w:r>
          </w:p>
        </w:tc>
      </w:tr>
      <w:tr w:rsidR="00824EB5" w:rsidRPr="00CC26DF" w14:paraId="7FBA7225" w14:textId="77777777" w:rsidTr="00BD4A9E">
        <w:tc>
          <w:tcPr>
            <w:tcW w:w="1440" w:type="dxa"/>
          </w:tcPr>
          <w:p w14:paraId="4E20EFBA" w14:textId="77777777" w:rsidR="00824EB5" w:rsidRPr="00CC26DF" w:rsidRDefault="00824EB5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60999A1F" w14:textId="1D3896EC" w:rsidR="00824EB5" w:rsidRPr="00CC26DF" w:rsidRDefault="00824EB5" w:rsidP="00845269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194083" w:rsidRPr="00CC26DF" w14:paraId="42A864F7" w14:textId="77777777" w:rsidTr="00BD4A9E">
        <w:tc>
          <w:tcPr>
            <w:tcW w:w="1440" w:type="dxa"/>
          </w:tcPr>
          <w:p w14:paraId="28B9EF53" w14:textId="60117939" w:rsidR="00194083" w:rsidRPr="00CC26DF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001F0FA9" w14:textId="4C2A8322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194083" w:rsidRPr="00CC26DF" w14:paraId="2E4E96B4" w14:textId="77777777" w:rsidTr="00BD4A9E">
        <w:tc>
          <w:tcPr>
            <w:tcW w:w="1440" w:type="dxa"/>
          </w:tcPr>
          <w:p w14:paraId="030E41DC" w14:textId="3DA8F50B" w:rsidR="00194083" w:rsidRPr="00CC26DF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7650" w:type="dxa"/>
          </w:tcPr>
          <w:p w14:paraId="55014F5D" w14:textId="15F5934F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CC26DF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ภาระผูกพันที่มีกับบุคคลหรือกิจการที่ไม่เกี่ยวข้องกัน</w:t>
            </w: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และคดีฟ้องร้อง</w:t>
            </w:r>
          </w:p>
        </w:tc>
      </w:tr>
      <w:tr w:rsidR="00194083" w:rsidRPr="00CC26DF" w14:paraId="58B6B15D" w14:textId="77777777" w:rsidTr="00BD4A9E">
        <w:tc>
          <w:tcPr>
            <w:tcW w:w="1440" w:type="dxa"/>
          </w:tcPr>
          <w:p w14:paraId="5DB55FFB" w14:textId="08082117" w:rsidR="00194083" w:rsidRPr="00CC26DF" w:rsidRDefault="00194083" w:rsidP="008A1F3E">
            <w:pPr>
              <w:pStyle w:val="IndexHeading1"/>
              <w:numPr>
                <w:ilvl w:val="0"/>
                <w:numId w:val="26"/>
              </w:numPr>
              <w:spacing w:after="0" w:line="240" w:lineRule="auto"/>
              <w:ind w:right="-45"/>
              <w:outlineLvl w:val="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7650" w:type="dxa"/>
          </w:tcPr>
          <w:p w14:paraId="12300EDB" w14:textId="1D05DE26" w:rsidR="00194083" w:rsidRPr="00CC26DF" w:rsidRDefault="008A1F3E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CC2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เ</w:t>
            </w:r>
            <w:r w:rsidRPr="00CC26DF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หตุการณ์ภายหลังรอบระยะเวลารายงา</w:t>
            </w:r>
            <w:r w:rsidR="006C13A6" w:rsidRPr="00CC26DF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น</w:t>
            </w:r>
          </w:p>
        </w:tc>
      </w:tr>
      <w:tr w:rsidR="00194083" w:rsidRPr="00CC26DF" w14:paraId="461DA746" w14:textId="77777777" w:rsidTr="00BD4A9E">
        <w:tc>
          <w:tcPr>
            <w:tcW w:w="1440" w:type="dxa"/>
          </w:tcPr>
          <w:p w14:paraId="73BF1366" w14:textId="2E26A174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4582F5D" w14:textId="3E6A2E4B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</w:tr>
      <w:tr w:rsidR="00194083" w:rsidRPr="00CC26DF" w14:paraId="35D95A2F" w14:textId="77777777" w:rsidTr="00BD4A9E">
        <w:tc>
          <w:tcPr>
            <w:tcW w:w="1440" w:type="dxa"/>
          </w:tcPr>
          <w:p w14:paraId="32ABB37C" w14:textId="1B0C9CCF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7650" w:type="dxa"/>
          </w:tcPr>
          <w:p w14:paraId="00116196" w14:textId="0A7EC5D2" w:rsidR="00194083" w:rsidRPr="00CC26DF" w:rsidRDefault="00194083" w:rsidP="00194083">
            <w:pPr>
              <w:pStyle w:val="IndexHeading1"/>
              <w:spacing w:after="0" w:line="240" w:lineRule="auto"/>
              <w:ind w:left="-18" w:right="-45" w:firstLine="0"/>
              <w:outlineLvl w:val="0"/>
              <w:rPr>
                <w:rFonts w:ascii="Angsana New" w:hAnsi="Angsana New" w:cs="Angsana New"/>
                <w:b w:val="0"/>
                <w:sz w:val="30"/>
                <w:szCs w:val="30"/>
                <w:cs/>
                <w:lang w:bidi="th-TH"/>
              </w:rPr>
            </w:pPr>
          </w:p>
        </w:tc>
      </w:tr>
    </w:tbl>
    <w:p w14:paraId="44F71EEF" w14:textId="77777777" w:rsidR="009A1127" w:rsidRPr="00CC26DF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  <w:r w:rsidRPr="00CC26DF">
        <w:rPr>
          <w:rFonts w:ascii="Angsana New" w:hAnsi="Angsana New" w:cs="Angsana New"/>
          <w:cs/>
        </w:rPr>
        <w:br w:type="page"/>
      </w:r>
      <w:r w:rsidRPr="00CC26DF">
        <w:rPr>
          <w:rFonts w:ascii="Angsana New" w:hAnsi="Angsana New" w:cs="Angsana New"/>
          <w:cs/>
        </w:rPr>
        <w:lastRenderedPageBreak/>
        <w:t>หมายเหตุประกอบงบการเงินเป็นส่วนหนึ่งของงบการเงิน</w:t>
      </w:r>
      <w:r w:rsidR="00747B8D" w:rsidRPr="00CC26DF">
        <w:rPr>
          <w:rFonts w:ascii="Angsana New" w:hAnsi="Angsana New" w:cs="Angsana New"/>
          <w:cs/>
        </w:rPr>
        <w:t>ระหว่างกาล</w:t>
      </w:r>
      <w:r w:rsidRPr="00CC26DF">
        <w:rPr>
          <w:rFonts w:ascii="Angsana New" w:hAnsi="Angsana New" w:cs="Angsana New"/>
          <w:cs/>
        </w:rPr>
        <w:t>นี้</w:t>
      </w:r>
    </w:p>
    <w:p w14:paraId="576A856C" w14:textId="77777777" w:rsidR="009A1127" w:rsidRPr="00CC26DF" w:rsidRDefault="009A1127" w:rsidP="00936FD5">
      <w:pPr>
        <w:spacing w:line="240" w:lineRule="auto"/>
        <w:ind w:left="540" w:right="-45"/>
        <w:rPr>
          <w:rFonts w:ascii="Angsana New" w:hAnsi="Angsana New" w:cs="Angsana New"/>
          <w:lang w:val="en-US"/>
        </w:rPr>
      </w:pPr>
    </w:p>
    <w:p w14:paraId="2C8D6ED4" w14:textId="06767841" w:rsidR="00B2309D" w:rsidRPr="00CC26DF" w:rsidRDefault="009A1127" w:rsidP="00936FD5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s/>
          <w:lang w:val="en-US"/>
        </w:rPr>
      </w:pPr>
      <w:r w:rsidRPr="00CC26DF">
        <w:rPr>
          <w:rFonts w:ascii="Angsana New" w:hAnsi="Angsana New" w:cs="Angsana New" w:hint="cs"/>
          <w:cs/>
        </w:rPr>
        <w:t>งบการเงิน</w:t>
      </w:r>
      <w:r w:rsidR="00445355" w:rsidRPr="00CC26DF">
        <w:rPr>
          <w:rFonts w:ascii="Angsana New" w:hAnsi="Angsana New" w:cs="Angsana New" w:hint="cs"/>
          <w:cs/>
        </w:rPr>
        <w:t>ระหว่างกาล</w:t>
      </w:r>
      <w:r w:rsidR="00D47765" w:rsidRPr="00CC26DF">
        <w:rPr>
          <w:rFonts w:ascii="Angsana New" w:hAnsi="Angsana New" w:cs="Angsana New" w:hint="cs"/>
          <w:cs/>
        </w:rPr>
        <w:t>นี้</w:t>
      </w:r>
      <w:r w:rsidRPr="00CC26DF">
        <w:rPr>
          <w:rFonts w:ascii="Angsana New" w:hAnsi="Angsana New" w:cs="Angsana New" w:hint="cs"/>
          <w:cs/>
        </w:rPr>
        <w:t>ได้รับอนุมัติ</w:t>
      </w:r>
      <w:r w:rsidR="00686202" w:rsidRPr="00CC26DF">
        <w:rPr>
          <w:rFonts w:ascii="Angsana New" w:hAnsi="Angsana New" w:cs="Angsana New" w:hint="cs"/>
          <w:cs/>
        </w:rPr>
        <w:t>ให้ออกงบการเงิน</w:t>
      </w:r>
      <w:r w:rsidRPr="00CC26DF">
        <w:rPr>
          <w:rFonts w:ascii="Angsana New" w:hAnsi="Angsana New" w:cs="Angsana New" w:hint="cs"/>
          <w:cs/>
        </w:rPr>
        <w:t>จาก</w:t>
      </w:r>
      <w:r w:rsidR="004E022F" w:rsidRPr="00CC26DF">
        <w:rPr>
          <w:rFonts w:ascii="Angsana New" w:hAnsi="Angsana New" w:cs="Angsana New" w:hint="cs"/>
          <w:cs/>
        </w:rPr>
        <w:t>คณะ</w:t>
      </w:r>
      <w:r w:rsidR="002D4C7B" w:rsidRPr="00CC26DF">
        <w:rPr>
          <w:rFonts w:ascii="Angsana New" w:hAnsi="Angsana New" w:cs="Angsana New" w:hint="cs"/>
          <w:cs/>
        </w:rPr>
        <w:t>กรรมการ</w:t>
      </w:r>
      <w:r w:rsidR="00B2309D" w:rsidRPr="00CC26DF">
        <w:rPr>
          <w:rFonts w:ascii="Angsana New" w:hAnsi="Angsana New" w:cs="Angsana New" w:hint="cs"/>
          <w:cs/>
        </w:rPr>
        <w:t>เมื่อวันที่</w:t>
      </w:r>
      <w:r w:rsidR="00415C40" w:rsidRPr="00CC26DF">
        <w:rPr>
          <w:rFonts w:ascii="Angsana New" w:hAnsi="Angsana New" w:cs="Angsana New" w:hint="cs"/>
          <w:lang w:val="en-US"/>
        </w:rPr>
        <w:t xml:space="preserve"> </w:t>
      </w:r>
      <w:r w:rsidR="00B94234" w:rsidRPr="00CC26DF">
        <w:rPr>
          <w:rFonts w:ascii="Angsana New" w:hAnsi="Angsana New" w:cs="Angsana New"/>
          <w:lang w:val="en-US"/>
        </w:rPr>
        <w:t>14</w:t>
      </w:r>
      <w:r w:rsidR="000858B3" w:rsidRPr="00CC26DF">
        <w:rPr>
          <w:rFonts w:ascii="Angsana New" w:hAnsi="Angsana New" w:cs="Angsana New"/>
          <w:lang w:val="en-US"/>
        </w:rPr>
        <w:t xml:space="preserve"> </w:t>
      </w:r>
      <w:r w:rsidR="000858B3" w:rsidRPr="00CC26DF">
        <w:rPr>
          <w:rFonts w:ascii="Angsana New" w:hAnsi="Angsana New" w:cs="Angsana New" w:hint="cs"/>
          <w:cs/>
          <w:lang w:val="en-US"/>
        </w:rPr>
        <w:t>สิงหาคม</w:t>
      </w:r>
      <w:r w:rsidR="000858B3" w:rsidRPr="00CC26DF">
        <w:rPr>
          <w:rFonts w:ascii="Angsana New" w:hAnsi="Angsana New" w:cs="Angsana New"/>
          <w:cs/>
          <w:lang w:val="en-US"/>
        </w:rPr>
        <w:t xml:space="preserve"> </w:t>
      </w:r>
      <w:r w:rsidR="000858B3" w:rsidRPr="00CC26DF">
        <w:rPr>
          <w:rFonts w:ascii="Angsana New" w:hAnsi="Angsana New" w:cs="Angsana New" w:hint="cs"/>
          <w:lang w:val="en-US"/>
        </w:rPr>
        <w:t>256</w:t>
      </w:r>
      <w:r w:rsidR="000858B3" w:rsidRPr="00CC26DF">
        <w:rPr>
          <w:rFonts w:ascii="Angsana New" w:hAnsi="Angsana New" w:cs="Angsana New"/>
          <w:lang w:val="en-US"/>
        </w:rPr>
        <w:t>8</w:t>
      </w:r>
    </w:p>
    <w:p w14:paraId="48E198C0" w14:textId="77777777" w:rsidR="009A1127" w:rsidRPr="00CC26DF" w:rsidRDefault="009A1127" w:rsidP="00936FD5">
      <w:pPr>
        <w:spacing w:line="240" w:lineRule="auto"/>
        <w:ind w:left="540" w:right="-45"/>
        <w:rPr>
          <w:rFonts w:ascii="Angsana New" w:hAnsi="Angsana New" w:cs="Angsana New"/>
        </w:rPr>
      </w:pPr>
    </w:p>
    <w:p w14:paraId="7C232EE2" w14:textId="77777777" w:rsidR="007A2E7B" w:rsidRPr="00CC26DF" w:rsidRDefault="007A2E7B" w:rsidP="00936FD5">
      <w:pPr>
        <w:numPr>
          <w:ilvl w:val="0"/>
          <w:numId w:val="7"/>
        </w:numPr>
        <w:spacing w:line="240" w:lineRule="atLeast"/>
        <w:ind w:left="547" w:right="-45" w:hanging="540"/>
        <w:jc w:val="both"/>
        <w:rPr>
          <w:rFonts w:ascii="Angsana New" w:hAnsi="Angsana New" w:cs="Angsana New"/>
          <w:b/>
          <w:bCs/>
        </w:rPr>
      </w:pPr>
      <w:r w:rsidRPr="00CC26DF">
        <w:rPr>
          <w:rFonts w:ascii="Angsana New" w:hAnsi="Angsana New" w:cs="Angsana New"/>
          <w:b/>
          <w:bCs/>
          <w:cs/>
        </w:rPr>
        <w:t>เกณฑ์การจัดทำงบการเงิน</w:t>
      </w:r>
      <w:r w:rsidR="004D3BA2" w:rsidRPr="00CC26DF">
        <w:rPr>
          <w:rFonts w:ascii="Angsana New" w:hAnsi="Angsana New" w:cs="Angsana New"/>
          <w:b/>
          <w:bCs/>
          <w:cs/>
          <w:lang w:val="th-TH"/>
        </w:rPr>
        <w:t>ระหว่างกาล</w:t>
      </w:r>
    </w:p>
    <w:p w14:paraId="6CCA89A9" w14:textId="77777777" w:rsidR="007A2E7B" w:rsidRPr="00CC26DF" w:rsidRDefault="007A2E7B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56089412" w14:textId="79AA7F1C" w:rsidR="00B60965" w:rsidRPr="00CC26DF" w:rsidRDefault="00B05867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  <w:lang w:val="en-US"/>
        </w:rPr>
      </w:pPr>
      <w:r w:rsidRPr="00CC26DF">
        <w:rPr>
          <w:rFonts w:ascii="Angsana New" w:hAnsi="Angsana New" w:cs="Angsana New" w:hint="cs"/>
          <w:spacing w:val="-4"/>
          <w:cs/>
        </w:rPr>
        <w:t>งบ</w:t>
      </w:r>
      <w:r w:rsidRPr="00CC26DF">
        <w:rPr>
          <w:rFonts w:ascii="Angsana New" w:hAnsi="Angsana New" w:cs="Angsana New"/>
          <w:spacing w:val="-4"/>
          <w:cs/>
        </w:rPr>
        <w:t>การเงินระหว่างกาล</w:t>
      </w:r>
      <w:r w:rsidR="005F105C" w:rsidRPr="00CC26DF">
        <w:rPr>
          <w:rFonts w:ascii="Angsana New" w:hAnsi="Angsana New" w:cs="Angsana New" w:hint="cs"/>
          <w:spacing w:val="-4"/>
          <w:cs/>
        </w:rPr>
        <w:t>แบบย่อ</w:t>
      </w:r>
      <w:r w:rsidRPr="00CC26DF">
        <w:rPr>
          <w:rFonts w:ascii="Angsana New" w:hAnsi="Angsana New" w:cs="Angsana New"/>
          <w:spacing w:val="-4"/>
          <w:cs/>
        </w:rPr>
        <w:t>นี้</w:t>
      </w:r>
      <w:r w:rsidRPr="00CC26DF">
        <w:rPr>
          <w:rFonts w:ascii="Angsana New" w:hAnsi="Angsana New" w:cs="Angsana New" w:hint="cs"/>
          <w:spacing w:val="-4"/>
          <w:cs/>
        </w:rPr>
        <w:t>นำเสนอรายการในงบการเงิน</w:t>
      </w:r>
      <w:r w:rsidRPr="00CC26DF">
        <w:rPr>
          <w:rFonts w:ascii="Angsana New" w:hAnsi="Angsana New" w:cs="Angsana New"/>
          <w:spacing w:val="-4"/>
          <w:cs/>
        </w:rPr>
        <w:t>ในรูปแบบเดียวกับ</w:t>
      </w:r>
      <w:r w:rsidRPr="00CC26DF">
        <w:rPr>
          <w:rFonts w:ascii="Angsana New" w:hAnsi="Angsana New" w:cs="Angsana New" w:hint="cs"/>
          <w:spacing w:val="-4"/>
          <w:cs/>
        </w:rPr>
        <w:t>งบการเงินประจำปีและ</w:t>
      </w:r>
      <w:r w:rsidRPr="00CC26DF">
        <w:rPr>
          <w:rFonts w:ascii="Angsana New" w:hAnsi="Angsana New" w:cs="Angsana New"/>
          <w:spacing w:val="-4"/>
          <w:cs/>
        </w:rPr>
        <w:t>จัดทำ</w:t>
      </w:r>
      <w:r w:rsidRPr="00CC26DF">
        <w:rPr>
          <w:rFonts w:ascii="Angsana New" w:hAnsi="Angsana New" w:cs="Angsana New" w:hint="cs"/>
          <w:spacing w:val="-4"/>
          <w:cs/>
        </w:rPr>
        <w:t>หมายเหตุ</w:t>
      </w:r>
      <w:r w:rsidRPr="00CC26DF">
        <w:rPr>
          <w:rFonts w:ascii="Angsana New" w:hAnsi="Angsana New" w:cs="Angsana New" w:hint="cs"/>
          <w:cs/>
        </w:rPr>
        <w:t>ประกอบงบการเงิน</w:t>
      </w:r>
      <w:r w:rsidRPr="00CC26DF">
        <w:rPr>
          <w:rFonts w:ascii="Angsana New" w:hAnsi="Angsana New" w:cs="Angsana New"/>
          <w:cs/>
        </w:rPr>
        <w:t>ระหว่างกาลในรูปแบบย่อ</w:t>
      </w:r>
      <w:r w:rsidR="005F105C" w:rsidRPr="00CC26DF">
        <w:rPr>
          <w:rFonts w:ascii="Angsana New" w:hAnsi="Angsana New" w:cs="Angsana New" w:hint="cs"/>
          <w:cs/>
        </w:rPr>
        <w:t xml:space="preserve"> </w:t>
      </w:r>
      <w:r w:rsidR="005F105C" w:rsidRPr="00CC26DF">
        <w:rPr>
          <w:rFonts w:ascii="Angsana New" w:hAnsi="Angsana New" w:cs="Angsana New"/>
          <w:cs/>
        </w:rPr>
        <w:t>(“งบการเงินระหว่างกาล”)</w:t>
      </w:r>
      <w:r w:rsidR="005F105C" w:rsidRPr="00CC26DF">
        <w:rPr>
          <w:rFonts w:ascii="Angsana New" w:hAnsi="Angsana New" w:cs="Angsana New" w:hint="cs"/>
          <w:cs/>
        </w:rPr>
        <w:t xml:space="preserve"> </w:t>
      </w:r>
      <w:r w:rsidRPr="00CC26DF">
        <w:rPr>
          <w:rFonts w:ascii="Angsana New" w:hAnsi="Angsana New" w:cs="Angsana New"/>
          <w:cs/>
        </w:rPr>
        <w:t xml:space="preserve">ตามมาตรฐานการบัญชี ฉบับที่ </w:t>
      </w:r>
      <w:r w:rsidRPr="00CC26DF">
        <w:rPr>
          <w:rFonts w:ascii="Angsana New" w:hAnsi="Angsana New" w:cs="Angsana New"/>
        </w:rPr>
        <w:t xml:space="preserve">34 </w:t>
      </w:r>
      <w:r w:rsidRPr="00CC26DF">
        <w:rPr>
          <w:rFonts w:ascii="Angsana New" w:hAnsi="Angsana New" w:cs="Angsana New"/>
          <w:cs/>
        </w:rPr>
        <w:t xml:space="preserve">เรื่อง </w:t>
      </w:r>
      <w:r w:rsidRPr="00CC26DF">
        <w:rPr>
          <w:rFonts w:ascii="Angsana New" w:hAnsi="Angsana New" w:cs="Angsana New" w:hint="cs"/>
          <w:i/>
          <w:iCs/>
          <w:cs/>
        </w:rPr>
        <w:t>การรายงานทาง</w:t>
      </w:r>
      <w:r w:rsidRPr="00CC26DF">
        <w:rPr>
          <w:rFonts w:ascii="Angsana New" w:hAnsi="Angsana New" w:cs="Angsana New"/>
          <w:i/>
          <w:iCs/>
          <w:cs/>
        </w:rPr>
        <w:t>การเงินระหว่างกาล</w:t>
      </w:r>
      <w:r w:rsidRPr="00CC26DF">
        <w:rPr>
          <w:rFonts w:ascii="Angsana New" w:hAnsi="Angsana New" w:cs="Angsana New"/>
          <w:cs/>
        </w:rPr>
        <w:t xml:space="preserve"> </w:t>
      </w:r>
      <w:r w:rsidRPr="00CC26DF">
        <w:rPr>
          <w:rFonts w:ascii="Angsana New" w:hAnsi="Angsana New" w:cs="Angsana New"/>
        </w:rPr>
        <w:t xml:space="preserve"> </w:t>
      </w:r>
      <w:r w:rsidRPr="00CC26DF">
        <w:rPr>
          <w:rFonts w:ascii="Angsana New" w:hAnsi="Angsana New" w:cs="Angsana New"/>
          <w:cs/>
        </w:rPr>
        <w:t>รวมถึงแนวปฏิบัติทางการบัญชีที่ประกาศใช้โดยสภาวิชาชีพบัญชีฯ</w:t>
      </w:r>
      <w:r w:rsidRPr="00CC26DF">
        <w:rPr>
          <w:rFonts w:ascii="Angsana New" w:hAnsi="Angsana New" w:cs="Angsana New" w:hint="cs"/>
          <w:color w:val="FF0000"/>
          <w:cs/>
        </w:rPr>
        <w:t xml:space="preserve"> </w:t>
      </w:r>
      <w:r w:rsidRPr="00CC26DF">
        <w:rPr>
          <w:rFonts w:ascii="Angsana New" w:hAnsi="Angsana New" w:cs="Angsana New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BF6B6A" w:rsidRPr="00CC26DF">
        <w:rPr>
          <w:rFonts w:ascii="Angsana New" w:hAnsi="Angsana New" w:cs="Angsana New" w:hint="cs"/>
          <w:cs/>
        </w:rPr>
        <w:t xml:space="preserve"> โดย</w:t>
      </w:r>
      <w:r w:rsidR="00B60965" w:rsidRPr="00CC26DF">
        <w:rPr>
          <w:rFonts w:ascii="Angsana New" w:hAnsi="Angsana New" w:cs="Angsana New"/>
          <w:cs/>
        </w:rPr>
        <w:t>งบการเงินระหว่างกาลนี้</w:t>
      </w:r>
      <w:r w:rsidR="00BF6B6A" w:rsidRPr="00CC26DF">
        <w:rPr>
          <w:rFonts w:ascii="Angsana New" w:hAnsi="Angsana New" w:cs="Angsana New" w:hint="cs"/>
          <w:cs/>
        </w:rPr>
        <w:t>เน้นการให้</w:t>
      </w:r>
      <w:r w:rsidR="00B60965" w:rsidRPr="00CC26DF">
        <w:rPr>
          <w:rFonts w:ascii="Angsana New" w:hAnsi="Angsana New" w:cs="Angsana New"/>
          <w:cs/>
        </w:rPr>
        <w:t>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</w:t>
      </w:r>
      <w:r w:rsidR="00BF6B6A" w:rsidRPr="00CC26DF">
        <w:rPr>
          <w:rFonts w:ascii="Angsana New" w:hAnsi="Angsana New" w:cs="Angsana New" w:hint="cs"/>
          <w:cs/>
        </w:rPr>
        <w:t>ใน</w:t>
      </w:r>
      <w:r w:rsidR="00F4603B" w:rsidRPr="00CC26DF">
        <w:rPr>
          <w:rFonts w:ascii="Angsana New" w:hAnsi="Angsana New" w:cs="Angsana New"/>
        </w:rPr>
        <w:br/>
      </w:r>
      <w:r w:rsidR="00BF6B6A" w:rsidRPr="00CC26DF">
        <w:rPr>
          <w:rFonts w:ascii="Angsana New" w:hAnsi="Angsana New" w:cs="Angsana New" w:hint="cs"/>
          <w:cs/>
        </w:rPr>
        <w:t>งบการเงินประจำปี</w:t>
      </w:r>
      <w:r w:rsidR="00B60965" w:rsidRPr="00CC26DF">
        <w:rPr>
          <w:rFonts w:ascii="Angsana New" w:hAnsi="Angsana New" w:cs="Angsana New"/>
          <w:cs/>
        </w:rPr>
        <w:t xml:space="preserve">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="00B60965" w:rsidRPr="00CC26DF">
        <w:rPr>
          <w:rFonts w:ascii="Angsana New" w:hAnsi="Angsana New" w:cs="Angsana New"/>
        </w:rPr>
        <w:t xml:space="preserve"> 31 </w:t>
      </w:r>
      <w:r w:rsidR="00B60965" w:rsidRPr="00CC26DF">
        <w:rPr>
          <w:rFonts w:ascii="Angsana New" w:hAnsi="Angsana New" w:cs="Angsana New"/>
          <w:cs/>
        </w:rPr>
        <w:t>ธันวาคม</w:t>
      </w:r>
      <w:r w:rsidR="00B60965" w:rsidRPr="00CC26DF">
        <w:rPr>
          <w:rFonts w:ascii="Angsana New" w:hAnsi="Angsana New" w:cs="Angsana New"/>
        </w:rPr>
        <w:t xml:space="preserve"> 256</w:t>
      </w:r>
      <w:r w:rsidR="00D97793" w:rsidRPr="00CC26DF">
        <w:rPr>
          <w:rFonts w:ascii="Angsana New" w:hAnsi="Angsana New" w:cs="Angsana New"/>
          <w:lang w:val="en-US"/>
        </w:rPr>
        <w:t>7</w:t>
      </w:r>
    </w:p>
    <w:p w14:paraId="22256835" w14:textId="77777777" w:rsidR="00B60965" w:rsidRPr="00CC26DF" w:rsidRDefault="00B60965" w:rsidP="00936FD5">
      <w:pPr>
        <w:spacing w:line="240" w:lineRule="atLeast"/>
        <w:ind w:left="547" w:right="-45"/>
        <w:jc w:val="thaiDistribute"/>
        <w:rPr>
          <w:rFonts w:ascii="Angsana New" w:hAnsi="Angsana New" w:cs="Angsana New"/>
        </w:rPr>
      </w:pPr>
    </w:p>
    <w:p w14:paraId="12E3B70F" w14:textId="445674E2" w:rsidR="00B05867" w:rsidRPr="00CC26DF" w:rsidRDefault="00B05867" w:rsidP="003069CD">
      <w:pPr>
        <w:tabs>
          <w:tab w:val="left" w:pos="540"/>
        </w:tabs>
        <w:spacing w:line="240" w:lineRule="auto"/>
        <w:ind w:left="540" w:right="-45"/>
        <w:jc w:val="thaiDistribute"/>
        <w:rPr>
          <w:rFonts w:asciiTheme="majorBidi" w:hAnsiTheme="majorBidi" w:cs="Angsana New"/>
        </w:rPr>
      </w:pPr>
      <w:r w:rsidRPr="00CC26DF">
        <w:rPr>
          <w:rFonts w:asciiTheme="majorBidi" w:hAnsiTheme="majorBidi" w:cs="Angsana New"/>
          <w:cs/>
        </w:rPr>
        <w:t>ในการจัดทำ</w:t>
      </w:r>
      <w:r w:rsidRPr="00CC26DF">
        <w:rPr>
          <w:rFonts w:asciiTheme="majorBidi" w:hAnsiTheme="majorBidi" w:cs="Angsana New" w:hint="cs"/>
          <w:cs/>
        </w:rPr>
        <w:t>งบ</w:t>
      </w:r>
      <w:r w:rsidRPr="00CC26DF">
        <w:rPr>
          <w:rFonts w:asciiTheme="majorBidi" w:hAnsiTheme="majorBidi" w:cs="Angsana New"/>
          <w:cs/>
        </w:rPr>
        <w:t>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CC26DF">
        <w:rPr>
          <w:rFonts w:asciiTheme="majorBidi" w:hAnsiTheme="majorBidi" w:cs="Angsana New" w:hint="cs"/>
          <w:cs/>
        </w:rPr>
        <w:t xml:space="preserve"> </w:t>
      </w:r>
      <w:r w:rsidRPr="00CC26DF">
        <w:rPr>
          <w:rFonts w:asciiTheme="majorBidi" w:hAnsiTheme="majorBidi" w:cs="Angsana New"/>
          <w:cs/>
        </w:rPr>
        <w:t>ซึ่งผลที่เกิดขึ้นจริงอาจแตกต่างจากที่ประมาณการไว้ ทั้งนี้</w:t>
      </w:r>
      <w:r w:rsidRPr="00CC26DF">
        <w:rPr>
          <w:rFonts w:asciiTheme="majorBidi" w:hAnsiTheme="majorBidi" w:cs="Angsana New" w:hint="cs"/>
          <w:cs/>
        </w:rPr>
        <w:t xml:space="preserve"> นโยบายการบัญชี วิธีการคำนวณและ</w:t>
      </w:r>
      <w:r w:rsidRPr="00CC26DF">
        <w:rPr>
          <w:rFonts w:asciiTheme="majorBidi" w:hAnsiTheme="majorBidi" w:cs="Angsana New"/>
          <w:cs/>
        </w:rPr>
        <w:t>แหล่งข้อมูลสำคัญที่ใช้ในการประมาณการ</w:t>
      </w:r>
      <w:r w:rsidRPr="00CC26DF">
        <w:rPr>
          <w:rFonts w:asciiTheme="majorBidi" w:hAnsiTheme="majorBidi" w:cs="Angsana New" w:hint="cs"/>
          <w:cs/>
        </w:rPr>
        <w:t>ซึ่งอาจมีความไม่แน่นอน</w:t>
      </w:r>
      <w:r w:rsidRPr="00CC26DF">
        <w:rPr>
          <w:rFonts w:asciiTheme="majorBidi" w:hAnsiTheme="majorBidi" w:cs="Angsana New"/>
          <w:cs/>
        </w:rPr>
        <w:t>นั้น</w:t>
      </w:r>
      <w:r w:rsidR="008F443F" w:rsidRPr="00CC26DF">
        <w:rPr>
          <w:rFonts w:asciiTheme="majorBidi" w:hAnsiTheme="majorBidi" w:cs="Angsana New"/>
          <w:cs/>
        </w:rPr>
        <w:t>ไม่แตกต่างจากที่ได้อธิบายไว้ใน</w:t>
      </w:r>
      <w:r w:rsidRPr="00CC26DF">
        <w:rPr>
          <w:rFonts w:asciiTheme="majorBidi" w:hAnsiTheme="majorBidi" w:cs="Angsana New"/>
          <w:cs/>
        </w:rPr>
        <w:t xml:space="preserve">งบการเงินสำหรับปีสิ้นสุดวันที่ </w:t>
      </w:r>
      <w:r w:rsidRPr="00CC26DF">
        <w:rPr>
          <w:rFonts w:asciiTheme="majorBidi" w:hAnsiTheme="majorBidi" w:cs="Angsana New"/>
        </w:rPr>
        <w:t xml:space="preserve">31 </w:t>
      </w:r>
      <w:r w:rsidRPr="00CC26DF">
        <w:rPr>
          <w:rFonts w:asciiTheme="majorBidi" w:hAnsiTheme="majorBidi" w:cs="Angsana New"/>
          <w:cs/>
        </w:rPr>
        <w:t xml:space="preserve">ธันวาคม </w:t>
      </w:r>
      <w:r w:rsidRPr="00CC26DF">
        <w:rPr>
          <w:rFonts w:asciiTheme="majorBidi" w:hAnsiTheme="majorBidi" w:cs="Angsana New"/>
        </w:rPr>
        <w:t>256</w:t>
      </w:r>
      <w:r w:rsidR="00D97793" w:rsidRPr="00CC26DF">
        <w:rPr>
          <w:rFonts w:asciiTheme="majorBidi" w:hAnsiTheme="majorBidi" w:cs="Angsana New"/>
        </w:rPr>
        <w:t>7</w:t>
      </w:r>
    </w:p>
    <w:p w14:paraId="2A28D401" w14:textId="77777777" w:rsidR="00845269" w:rsidRPr="00CC26DF" w:rsidRDefault="00845269" w:rsidP="006C13A6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4B1CB4E1" w14:textId="1C582F15" w:rsidR="00F84957" w:rsidRPr="00CC26DF" w:rsidRDefault="00F84957" w:rsidP="006A27A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/>
          <w:b/>
          <w:bCs/>
          <w:cs/>
        </w:rPr>
        <w:t>บุคคลห</w:t>
      </w:r>
      <w:r w:rsidR="007A2E7B" w:rsidRPr="00CC26DF">
        <w:rPr>
          <w:rFonts w:asciiTheme="majorBidi" w:hAnsiTheme="majorBidi" w:cstheme="majorBidi"/>
          <w:b/>
          <w:bCs/>
          <w:cs/>
        </w:rPr>
        <w:t>รือกิจการที่เกี่ยวข้องกัน</w:t>
      </w:r>
    </w:p>
    <w:p w14:paraId="29010F77" w14:textId="2E05613C" w:rsidR="00AA7A8D" w:rsidRPr="00CC26DF" w:rsidRDefault="00AA7A8D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cs/>
        </w:rPr>
      </w:pPr>
    </w:p>
    <w:tbl>
      <w:tblPr>
        <w:tblW w:w="927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00"/>
        <w:gridCol w:w="989"/>
        <w:gridCol w:w="244"/>
        <w:gridCol w:w="13"/>
        <w:gridCol w:w="990"/>
        <w:gridCol w:w="13"/>
        <w:gridCol w:w="261"/>
        <w:gridCol w:w="1003"/>
        <w:gridCol w:w="240"/>
        <w:gridCol w:w="7"/>
        <w:gridCol w:w="1012"/>
      </w:tblGrid>
      <w:tr w:rsidR="002241B4" w:rsidRPr="00CC26DF" w14:paraId="70A46536" w14:textId="77777777" w:rsidTr="006F617B">
        <w:trPr>
          <w:cantSplit/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CB4327" w14:textId="77777777" w:rsidR="002241B4" w:rsidRPr="00CC26DF" w:rsidRDefault="002241B4" w:rsidP="006F617B">
            <w:pPr>
              <w:tabs>
                <w:tab w:val="left" w:pos="540"/>
              </w:tabs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รายการที่สำคัญกับบุคคลหรือกิจการที่เกี่ยวข้องกัน</w:t>
            </w:r>
            <w:r w:rsidRPr="00CC26DF" w:rsidDel="001728D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24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DC0DA7" w14:textId="77777777" w:rsidR="002241B4" w:rsidRPr="00CC26DF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049B62" w14:textId="77777777" w:rsidR="002241B4" w:rsidRPr="00CC26DF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2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2C9BEAA" w14:textId="77777777" w:rsidR="002241B4" w:rsidRPr="00CC26DF" w:rsidRDefault="002241B4" w:rsidP="006F617B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A560C2" w:rsidRPr="00CC26DF" w14:paraId="49750E29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DCBB735" w14:textId="39F8929D" w:rsidR="00A560C2" w:rsidRPr="00CC26DF" w:rsidRDefault="000858B3" w:rsidP="00A560C2">
            <w:pPr>
              <w:spacing w:line="240" w:lineRule="auto"/>
              <w:ind w:right="-27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สำหรับงวด</w:t>
            </w: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หก</w:t>
            </w:r>
            <w:r w:rsidRPr="00CC26DF">
              <w:rPr>
                <w:rFonts w:ascii="Angsana New" w:hAnsi="Angsana New" w:cs="Angsana New"/>
                <w:b/>
                <w:bCs/>
                <w:i/>
                <w:iCs/>
                <w:cs/>
              </w:rPr>
              <w:t>เดือนสิ้นสุดวันที่</w:t>
            </w:r>
            <w:r w:rsidRPr="00CC26DF">
              <w:rPr>
                <w:rFonts w:ascii="Angsana New" w:hAnsi="Angsana New" w:cs="Angsana New"/>
                <w:b/>
                <w:bCs/>
                <w:i/>
                <w:iCs/>
              </w:rPr>
              <w:t xml:space="preserve"> 30 </w:t>
            </w: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มิถุนายน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3B40705A" w14:textId="0E863974" w:rsidR="00A560C2" w:rsidRPr="00CC26DF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256</w:t>
            </w:r>
            <w:r w:rsidR="00D97793" w:rsidRPr="00CC26DF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32230F87" w14:textId="77777777" w:rsidR="00A560C2" w:rsidRPr="00CC26DF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1777ED" w14:textId="73BBD4A7" w:rsidR="00A560C2" w:rsidRPr="00CC26DF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256</w:t>
            </w:r>
            <w:r w:rsidR="00D97793" w:rsidRPr="00CC26DF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D607652" w14:textId="77777777" w:rsidR="00A560C2" w:rsidRPr="00CC26DF" w:rsidRDefault="00A560C2" w:rsidP="00A560C2">
            <w:pPr>
              <w:spacing w:line="240" w:lineRule="auto"/>
              <w:ind w:left="-106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8A7FC9D" w14:textId="5102B43A" w:rsidR="00A560C2" w:rsidRPr="00CC26DF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256</w:t>
            </w:r>
            <w:r w:rsidR="00D97793" w:rsidRPr="00CC26DF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B7D4" w14:textId="77777777" w:rsidR="00A560C2" w:rsidRPr="00CC26DF" w:rsidRDefault="00A560C2" w:rsidP="00A560C2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A2FA9C" w14:textId="0A851231" w:rsidR="00A560C2" w:rsidRPr="00CC26DF" w:rsidRDefault="00A560C2" w:rsidP="00A560C2">
            <w:pPr>
              <w:spacing w:line="240" w:lineRule="auto"/>
              <w:ind w:left="-108" w:right="-105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256</w:t>
            </w:r>
            <w:r w:rsidR="00D97793" w:rsidRPr="00CC26DF">
              <w:rPr>
                <w:rFonts w:ascii="Angsana New" w:hAnsi="Angsana New" w:cs="Angsana New" w:hint="cs"/>
                <w:cs/>
                <w:lang w:val="en-US"/>
              </w:rPr>
              <w:t>7</w:t>
            </w:r>
          </w:p>
        </w:tc>
      </w:tr>
      <w:tr w:rsidR="00A560C2" w:rsidRPr="00CC26DF" w14:paraId="73C4B69E" w14:textId="77777777" w:rsidTr="006F617B">
        <w:trPr>
          <w:tblHeader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AAD0C6B" w14:textId="77777777" w:rsidR="00A560C2" w:rsidRPr="00CC26DF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47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BC23053" w14:textId="77777777" w:rsidR="00A560C2" w:rsidRPr="00CC26DF" w:rsidRDefault="00A560C2" w:rsidP="00A560C2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i/>
                <w:iCs/>
              </w:rPr>
            </w:pPr>
            <w:r w:rsidRPr="00CC26DF">
              <w:rPr>
                <w:rFonts w:ascii="Angsana New" w:hAnsi="Angsana New" w:cs="Angsana New"/>
                <w:i/>
                <w:iCs/>
                <w:cs/>
                <w:lang w:val="en-US"/>
              </w:rPr>
              <w:t>(พันบาท</w:t>
            </w:r>
            <w:r w:rsidRPr="00CC26DF">
              <w:rPr>
                <w:rFonts w:ascii="Angsana New" w:hAnsi="Angsana New" w:cs="Angsana New"/>
                <w:i/>
                <w:iCs/>
                <w:cs/>
              </w:rPr>
              <w:t>)</w:t>
            </w:r>
          </w:p>
        </w:tc>
      </w:tr>
      <w:tr w:rsidR="00A560C2" w:rsidRPr="00CC26DF" w14:paraId="0B72B13B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C9EBCC3" w14:textId="77777777" w:rsidR="00A560C2" w:rsidRPr="00CC26DF" w:rsidRDefault="00A560C2" w:rsidP="00A560C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บริษัทย่อย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50BC7E4C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6A46144E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85E75A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35093A91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E18A278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AE9C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57C0686B" w14:textId="77777777" w:rsidR="00A560C2" w:rsidRPr="00CC26DF" w:rsidRDefault="00A560C2" w:rsidP="00A560C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</w:tr>
      <w:tr w:rsidR="00455307" w:rsidRPr="00CC26DF" w14:paraId="7BBDF724" w14:textId="77777777" w:rsidTr="000C5A9E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A05EE8A" w14:textId="77777777" w:rsidR="00455307" w:rsidRPr="00CC26DF" w:rsidRDefault="00455307" w:rsidP="0045530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รายได้จากกิจการโรงพยาบาล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09CF042" w14:textId="190FEF26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FBA02CB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0A1864" w14:textId="1AB39BD2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4566483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15AA134" w14:textId="0C17E2D5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46,793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6F06E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12A269B5" w14:textId="44B19C31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38,946</w:t>
            </w:r>
          </w:p>
        </w:tc>
      </w:tr>
      <w:tr w:rsidR="00455307" w:rsidRPr="00CC26DF" w14:paraId="7CA1530D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F12FB" w14:textId="77777777" w:rsidR="00455307" w:rsidRPr="00CC26DF" w:rsidRDefault="00455307" w:rsidP="0045530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รายได้จากการขายสินค้า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4802D2" w14:textId="13563463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A111C0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2B5F7" w14:textId="4AF50FFA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B7595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ABF74" w14:textId="11C2B4CF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17,730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F9550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058A" w14:textId="6CC1DCE3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20,687</w:t>
            </w:r>
          </w:p>
        </w:tc>
      </w:tr>
      <w:tr w:rsidR="00455307" w:rsidRPr="00CC26DF" w14:paraId="21AD8BB9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98EE23" w14:textId="43CCF00D" w:rsidR="00455307" w:rsidRPr="00CC26DF" w:rsidRDefault="00455307" w:rsidP="00455307">
            <w:pPr>
              <w:spacing w:line="240" w:lineRule="auto"/>
              <w:ind w:right="-115"/>
              <w:jc w:val="thaiDistribute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รายได้เงินปันผล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498D1" w14:textId="6D247A8D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977D8B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7FB62" w14:textId="40A036A1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33E027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2B1442" w14:textId="5A050D9B" w:rsidR="00455307" w:rsidRPr="00CC26DF" w:rsidRDefault="00886CE4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273,803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4E485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AF932B" w14:textId="6443EF8B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580,967</w:t>
            </w:r>
          </w:p>
        </w:tc>
      </w:tr>
      <w:tr w:rsidR="00455307" w:rsidRPr="00CC26DF" w14:paraId="0C16A480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9246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รายได้ดอกเบี้ย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58EBF" w14:textId="2B7E6318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F23763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3B080" w14:textId="1F9EB7A9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D6E8AD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92E4F" w14:textId="3885B765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16,850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2511C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E72CA" w14:textId="1D4983BC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13,122</w:t>
            </w:r>
          </w:p>
        </w:tc>
      </w:tr>
      <w:tr w:rsidR="00455307" w:rsidRPr="00CC26DF" w14:paraId="0CAFD05C" w14:textId="77777777" w:rsidTr="006F617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B17261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DCFB3" w14:textId="2AAC4A8A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5E56A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CFC1" w14:textId="1E8191C0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C4D416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0939F1" w14:textId="32829C66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5,214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0A63F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6949C" w14:textId="284F8DC7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3,195</w:t>
            </w:r>
          </w:p>
        </w:tc>
      </w:tr>
      <w:tr w:rsidR="00455307" w:rsidRPr="00CC26DF" w14:paraId="13285DCA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908ED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รายได้ค่าบริหารจัดการ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384C14" w14:textId="2EB45A2A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B8F42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439159" w14:textId="0D873633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2BC9EA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EDF3E4" w14:textId="098B0B12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41,</w:t>
            </w:r>
            <w:r w:rsidR="008C4171" w:rsidRPr="00CC26DF">
              <w:rPr>
                <w:rFonts w:ascii="Angsana New" w:hAnsi="Angsana New" w:cs="Angsana New"/>
                <w:lang w:val="en-US"/>
              </w:rPr>
              <w:t>640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B26285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A695A" w14:textId="0EFED3E7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39,302</w:t>
            </w:r>
          </w:p>
        </w:tc>
      </w:tr>
      <w:tr w:rsidR="00455307" w:rsidRPr="00CC26DF" w14:paraId="7A449491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EA2DBC9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รายได้ค่าบริการจัดซื้อ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8D679DA" w14:textId="57F3C26A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70D4CC6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474B0E" w14:textId="2BBDE068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E172D21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A2B2B0B" w14:textId="6FA15859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8,215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3FF5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6AE55040" w14:textId="6113F8C4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7,774</w:t>
            </w:r>
          </w:p>
        </w:tc>
      </w:tr>
      <w:tr w:rsidR="00455307" w:rsidRPr="00CC26DF" w14:paraId="349EE274" w14:textId="77777777" w:rsidTr="00114B0B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7E9A825" w14:textId="7406275A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lastRenderedPageBreak/>
              <w:t>รายได้ค่าเช่า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9E44A10" w14:textId="1C8C58D1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45FA319C" w14:textId="77777777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4E19CC" w14:textId="2DB16764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05EB6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7E170C" w14:textId="331B8525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</w:t>
            </w:r>
            <w:r w:rsidR="000169F0" w:rsidRPr="00CC26DF">
              <w:rPr>
                <w:rFonts w:ascii="Angsana New" w:hAnsi="Angsana New" w:cs="Angsana New"/>
                <w:lang w:val="en-US"/>
              </w:rPr>
              <w:t>5,005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72AA3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B6BAE" w14:textId="35CE7C4A" w:rsidR="00455307" w:rsidRPr="00CC26DF" w:rsidRDefault="006F1A24" w:rsidP="00C25C7D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264</w:t>
            </w:r>
          </w:p>
        </w:tc>
      </w:tr>
      <w:tr w:rsidR="00455307" w:rsidRPr="00CC26DF" w14:paraId="19BEF4E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47F7B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CC26DF">
              <w:rPr>
                <w:rFonts w:ascii="Angsana New" w:hAnsi="Angsana New" w:cs="Angsana New" w:hint="cs"/>
              </w:rPr>
              <w:t xml:space="preserve">/ </w:t>
            </w:r>
            <w:r w:rsidRPr="00CC26D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4E74" w14:textId="4F38062B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D7789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7F6983" w14:textId="6F230C77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F768D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3A44B" w14:textId="5515D721" w:rsidR="00455307" w:rsidRPr="00CC26DF" w:rsidRDefault="00392B0B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84,670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2DD8E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A63AE" w14:textId="06E4FB21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63,852</w:t>
            </w:r>
          </w:p>
        </w:tc>
      </w:tr>
      <w:tr w:rsidR="00455307" w:rsidRPr="00CC26DF" w14:paraId="57391DF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65B4C" w14:textId="77777777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9457B" w14:textId="33517AF6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DB5579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6B0257" w14:textId="1B418FD6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56EFD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FC044" w14:textId="5A36478F" w:rsidR="00455307" w:rsidRPr="00CC26DF" w:rsidRDefault="00D81FA8" w:rsidP="00455307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4,487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FE12B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E211C" w14:textId="4B45E917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3,330</w:t>
            </w:r>
          </w:p>
        </w:tc>
      </w:tr>
      <w:tr w:rsidR="00455307" w:rsidRPr="001F024F" w14:paraId="068D2255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50AEF8" w14:textId="06F6B24D" w:rsidR="00455307" w:rsidRPr="00CC26DF" w:rsidRDefault="00455307" w:rsidP="00455307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ดอกเบี้ยจ่าย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55398F" w14:textId="57E6F2F4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DF824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756B13" w14:textId="1E63A55A" w:rsidR="00455307" w:rsidRPr="00CC26DF" w:rsidRDefault="00455307" w:rsidP="00455307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98440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738EFA" w14:textId="62C4E64E" w:rsidR="00455307" w:rsidRPr="00CC26DF" w:rsidRDefault="00392B0B" w:rsidP="00455307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0CCE2" w14:textId="77777777" w:rsidR="00455307" w:rsidRPr="00CC26DF" w:rsidRDefault="00455307" w:rsidP="00455307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00DF8E" w14:textId="6BF9BCC3" w:rsidR="00455307" w:rsidRPr="00CC26DF" w:rsidRDefault="00455307" w:rsidP="00455307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3,446</w:t>
            </w:r>
          </w:p>
        </w:tc>
      </w:tr>
      <w:tr w:rsidR="00A34BB2" w:rsidRPr="00CC26DF" w14:paraId="3A0EB7AD" w14:textId="77777777" w:rsidTr="001D1AEB">
        <w:trPr>
          <w:trHeight w:val="66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90341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AE84CB" w14:textId="77777777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2931B8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52EBF" w14:textId="77777777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F1320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4DA63E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F566B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2FBB1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CC26DF" w14:paraId="46C369C2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065A0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</w:rPr>
              <w:br w:type="page"/>
            </w: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บริษัทร่วม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7887C" w14:textId="77777777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BE353" w14:textId="77777777" w:rsidR="00A34BB2" w:rsidRPr="00CC26DF" w:rsidRDefault="00A34BB2" w:rsidP="00A34BB2">
            <w:pPr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9CBEAA" w14:textId="3C53C26A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B85F5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EC7C6" w14:textId="1D8AD65E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29A26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806585" w14:textId="0CDE0433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CC26DF" w14:paraId="37B1C705" w14:textId="77777777" w:rsidTr="006F617B">
        <w:trPr>
          <w:trHeight w:val="245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D0FBE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ซื้อสินค้า </w:t>
            </w:r>
            <w:r w:rsidRPr="00CC26DF">
              <w:rPr>
                <w:rFonts w:ascii="Angsana New" w:hAnsi="Angsana New" w:cs="Angsana New" w:hint="cs"/>
              </w:rPr>
              <w:t xml:space="preserve">/ </w:t>
            </w:r>
            <w:r w:rsidRPr="00CC26DF">
              <w:rPr>
                <w:rFonts w:ascii="Angsana New" w:hAnsi="Angsana New" w:cs="Angsana New" w:hint="cs"/>
                <w:cs/>
              </w:rPr>
              <w:t>บริการ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1C4D0" w14:textId="2164C7DC" w:rsidR="00A34BB2" w:rsidRPr="00CC26DF" w:rsidRDefault="00455307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5,035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B842C5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645EC" w14:textId="6732D9E6" w:rsidR="00A34BB2" w:rsidRPr="00CC26DF" w:rsidRDefault="000858B3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4,088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55E14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6FC1B" w14:textId="36C425D0" w:rsidR="00A34BB2" w:rsidRPr="00CC26DF" w:rsidRDefault="00392B0B" w:rsidP="00A34BB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285A7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E3C72" w14:textId="25089A37" w:rsidR="00A34BB2" w:rsidRPr="00CC26DF" w:rsidRDefault="00A34BB2" w:rsidP="00A34BB2">
            <w:pPr>
              <w:tabs>
                <w:tab w:val="decimal" w:pos="445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A34BB2" w:rsidRPr="00CC26DF" w14:paraId="5A6CC20D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CC9FB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80BE" w14:textId="77777777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0DBB5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96AB2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F147E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1F9D9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A5AA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624E90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CC26DF" w14:paraId="3793E67C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5D6177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กิจการอื่นที่เกี่ยวข้องกัน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C58F" w14:textId="77777777" w:rsidR="00A34BB2" w:rsidRPr="00CC26DF" w:rsidRDefault="00A34BB2" w:rsidP="00A34BB2">
            <w:pPr>
              <w:tabs>
                <w:tab w:val="decimal" w:pos="458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7C2AF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49535" w14:textId="27C684A8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CDFBB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CFDBBA" w14:textId="724E8586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D63C1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8E69D" w14:textId="74562496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CC26DF" w14:paraId="6FEE9FAD" w14:textId="77777777" w:rsidTr="00114B0B">
        <w:trPr>
          <w:trHeight w:val="173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A1EE2C" w14:textId="6AA5AC68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ค่าใช้จ่ายอื่น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AD325" w14:textId="183DCE54" w:rsidR="00A34BB2" w:rsidRPr="00CC26DF" w:rsidRDefault="00455307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3,087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2FF04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BE2EB8" w14:textId="7C91C854" w:rsidR="00A34BB2" w:rsidRPr="00CC26DF" w:rsidRDefault="000858B3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3,069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211322C3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29451D" w14:textId="79000665" w:rsidR="00A34BB2" w:rsidRPr="00CC26DF" w:rsidRDefault="00392B0B" w:rsidP="00A34BB2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3,064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D652B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3C2EF15F" w14:textId="1B01B3B9" w:rsidR="00A34BB2" w:rsidRPr="00CC26DF" w:rsidRDefault="000858B3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3,069</w:t>
            </w:r>
          </w:p>
        </w:tc>
      </w:tr>
      <w:tr w:rsidR="00A34BB2" w:rsidRPr="00CC26DF" w14:paraId="06FD1141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070ABB5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6D77FBF8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2F0A424B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E11FC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4624C91D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C442BD7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528377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E8A3417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cs/>
              </w:rPr>
            </w:pPr>
          </w:p>
        </w:tc>
      </w:tr>
      <w:tr w:rsidR="00A34BB2" w:rsidRPr="00CC26DF" w14:paraId="6C69ACBE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58B9540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/>
                <w:b/>
                <w:bCs/>
                <w:cs/>
              </w:rPr>
              <w:t xml:space="preserve">ผู้บริหารสำคัญ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46E9794A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05DED8D7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31521F" w14:textId="6009732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6C285AEE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3355D56" w14:textId="6D42068F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4A9645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573895D" w14:textId="05DBE5BF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A34BB2" w:rsidRPr="00CC26DF" w14:paraId="35CBA2A3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D14EDE2" w14:textId="77777777" w:rsidR="00A34BB2" w:rsidRPr="00CC26DF" w:rsidRDefault="00A34BB2" w:rsidP="00A34BB2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  <w:cs/>
              </w:rPr>
              <w:t>ค่าธรรมเนียมแพทย์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16F6D07E" w14:textId="068CD28A" w:rsidR="00A34BB2" w:rsidRPr="00CC26DF" w:rsidRDefault="00E20AD5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25,039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15A94000" w14:textId="77777777" w:rsidR="00A34BB2" w:rsidRPr="00CC26DF" w:rsidRDefault="00A34BB2" w:rsidP="00A34BB2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090BC1" w14:textId="0AF5F671" w:rsidR="00A34BB2" w:rsidRPr="00CC26DF" w:rsidRDefault="000858B3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24,735</w:t>
            </w: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B14B718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34C0CE3D" w14:textId="05C0172F" w:rsidR="00A34BB2" w:rsidRPr="00CC26DF" w:rsidRDefault="00E20AD5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9,948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B4CEAD" w14:textId="77777777" w:rsidR="00A34BB2" w:rsidRPr="00CC26DF" w:rsidRDefault="00A34BB2" w:rsidP="00A34BB2">
            <w:pPr>
              <w:tabs>
                <w:tab w:val="decimal" w:pos="765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2A69BEDB" w14:textId="071765A7" w:rsidR="00A34BB2" w:rsidRPr="00CC26DF" w:rsidRDefault="000858B3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12,058</w:t>
            </w:r>
          </w:p>
        </w:tc>
      </w:tr>
      <w:tr w:rsidR="00A34BB2" w:rsidRPr="00CC26DF" w14:paraId="7CAD4419" w14:textId="77777777" w:rsidTr="006F617B">
        <w:trPr>
          <w:trHeight w:val="74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02B2134" w14:textId="77777777" w:rsidR="00A34BB2" w:rsidRPr="00CC26DF" w:rsidRDefault="00A34BB2" w:rsidP="00A34BB2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  <w:cs/>
              </w:rPr>
              <w:t>ค่าตอบแทนผู้บริหารสำคัญ</w:t>
            </w:r>
            <w:r w:rsidRPr="00CC26DF">
              <w:rPr>
                <w:rFonts w:ascii="Angsana New" w:hAnsi="Angsana New" w:cs="Angsana New"/>
              </w:rPr>
              <w:t xml:space="preserve">  </w:t>
            </w:r>
          </w:p>
        </w:tc>
        <w:tc>
          <w:tcPr>
            <w:tcW w:w="989" w:type="dxa"/>
            <w:tcBorders>
              <w:top w:val="nil"/>
              <w:left w:val="nil"/>
              <w:bottom w:val="nil"/>
              <w:right w:val="nil"/>
            </w:tcBorders>
          </w:tcPr>
          <w:p w14:paraId="71A5A77F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14:paraId="7B17AAA5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FA715A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61" w:type="dxa"/>
            <w:tcBorders>
              <w:top w:val="nil"/>
              <w:left w:val="nil"/>
              <w:bottom w:val="nil"/>
              <w:right w:val="nil"/>
            </w:tcBorders>
          </w:tcPr>
          <w:p w14:paraId="03DB7BD1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1629A68B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6DD04" w14:textId="77777777" w:rsidR="00A34BB2" w:rsidRPr="00CC26DF" w:rsidRDefault="00A34BB2" w:rsidP="00A34BB2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14:paraId="71B9B6F8" w14:textId="77777777" w:rsidR="00A34BB2" w:rsidRPr="00CC26DF" w:rsidRDefault="00A34BB2" w:rsidP="00A34BB2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</w:tr>
      <w:tr w:rsidR="000858B3" w:rsidRPr="00CC26DF" w14:paraId="45E0B527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E1A649A" w14:textId="77777777" w:rsidR="000858B3" w:rsidRPr="00CC26DF" w:rsidRDefault="000858B3" w:rsidP="000858B3">
            <w:pPr>
              <w:spacing w:line="240" w:lineRule="auto"/>
              <w:ind w:right="-27"/>
              <w:jc w:val="both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   </w:t>
            </w:r>
            <w:r w:rsidRPr="00CC26DF">
              <w:rPr>
                <w:rFonts w:ascii="Angsana New" w:hAnsi="Angsana New" w:cs="Angsana New"/>
                <w:cs/>
              </w:rPr>
              <w:t>ผลประโยชน์ระยะสั้นของพนักงาน</w:t>
            </w:r>
          </w:p>
        </w:tc>
        <w:tc>
          <w:tcPr>
            <w:tcW w:w="989" w:type="dxa"/>
          </w:tcPr>
          <w:p w14:paraId="7592229C" w14:textId="266B28FF" w:rsidR="000858B3" w:rsidRPr="00CC26DF" w:rsidRDefault="00E20AD5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108,409</w:t>
            </w:r>
          </w:p>
        </w:tc>
        <w:tc>
          <w:tcPr>
            <w:tcW w:w="257" w:type="dxa"/>
            <w:gridSpan w:val="2"/>
          </w:tcPr>
          <w:p w14:paraId="0246C37F" w14:textId="77777777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</w:tcPr>
          <w:p w14:paraId="6FC68652" w14:textId="00AEE4D7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107,351</w:t>
            </w:r>
          </w:p>
        </w:tc>
        <w:tc>
          <w:tcPr>
            <w:tcW w:w="274" w:type="dxa"/>
            <w:gridSpan w:val="2"/>
          </w:tcPr>
          <w:p w14:paraId="2E1BF7EC" w14:textId="77777777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0202D428" w14:textId="0A910982" w:rsidR="000858B3" w:rsidRPr="00CC26DF" w:rsidRDefault="00E20AD5" w:rsidP="000858B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78,840</w:t>
            </w:r>
          </w:p>
        </w:tc>
        <w:tc>
          <w:tcPr>
            <w:tcW w:w="240" w:type="dxa"/>
          </w:tcPr>
          <w:p w14:paraId="4191B795" w14:textId="77777777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0E3C99B0" w14:textId="34767716" w:rsidR="000858B3" w:rsidRPr="00CC26DF" w:rsidRDefault="000858B3" w:rsidP="000858B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73,573</w:t>
            </w:r>
          </w:p>
        </w:tc>
      </w:tr>
      <w:tr w:rsidR="000858B3" w:rsidRPr="00CC26DF" w14:paraId="1519B34C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58926631" w14:textId="77777777" w:rsidR="000858B3" w:rsidRPr="00CC26DF" w:rsidRDefault="000858B3" w:rsidP="000858B3">
            <w:pPr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   </w:t>
            </w:r>
            <w:r w:rsidRPr="00CC26DF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989" w:type="dxa"/>
          </w:tcPr>
          <w:p w14:paraId="03675B84" w14:textId="68170ABC" w:rsidR="000858B3" w:rsidRPr="00CC26DF" w:rsidRDefault="00E20AD5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648</w:t>
            </w:r>
          </w:p>
        </w:tc>
        <w:tc>
          <w:tcPr>
            <w:tcW w:w="257" w:type="dxa"/>
            <w:gridSpan w:val="2"/>
          </w:tcPr>
          <w:p w14:paraId="2F2E9824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990" w:type="dxa"/>
          </w:tcPr>
          <w:p w14:paraId="298F77F8" w14:textId="6A6DFC22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655</w:t>
            </w:r>
          </w:p>
        </w:tc>
        <w:tc>
          <w:tcPr>
            <w:tcW w:w="274" w:type="dxa"/>
            <w:gridSpan w:val="2"/>
          </w:tcPr>
          <w:p w14:paraId="7FFA253B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03" w:type="dxa"/>
          </w:tcPr>
          <w:p w14:paraId="3A7334DB" w14:textId="7721CD9B" w:rsidR="000858B3" w:rsidRPr="00CC26DF" w:rsidRDefault="00E20AD5" w:rsidP="000858B3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285</w:t>
            </w:r>
          </w:p>
        </w:tc>
        <w:tc>
          <w:tcPr>
            <w:tcW w:w="240" w:type="dxa"/>
          </w:tcPr>
          <w:p w14:paraId="70BF891A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gridSpan w:val="2"/>
          </w:tcPr>
          <w:p w14:paraId="7EFB9896" w14:textId="462CF421" w:rsidR="000858B3" w:rsidRPr="00CC26DF" w:rsidRDefault="000858B3" w:rsidP="000858B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253</w:t>
            </w:r>
          </w:p>
        </w:tc>
      </w:tr>
      <w:tr w:rsidR="000858B3" w:rsidRPr="00CC26DF" w14:paraId="4A286F10" w14:textId="77777777" w:rsidTr="006F617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1E0" w:firstRow="1" w:lastRow="1" w:firstColumn="1" w:lastColumn="1" w:noHBand="0" w:noVBand="0"/>
        </w:tblPrEx>
        <w:tc>
          <w:tcPr>
            <w:tcW w:w="4500" w:type="dxa"/>
          </w:tcPr>
          <w:p w14:paraId="16002761" w14:textId="77777777" w:rsidR="000858B3" w:rsidRPr="00CC26DF" w:rsidRDefault="000858B3" w:rsidP="000858B3">
            <w:pPr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cs/>
              </w:rPr>
              <w:t xml:space="preserve">รวม </w:t>
            </w: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1EF373A1" w14:textId="58279296" w:rsidR="000858B3" w:rsidRPr="00CC26DF" w:rsidRDefault="003A77F2" w:rsidP="000858B3">
            <w:pPr>
              <w:tabs>
                <w:tab w:val="decimal" w:pos="702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134</w:t>
            </w:r>
            <w:r w:rsidR="00E20AD5" w:rsidRPr="00CC26DF">
              <w:rPr>
                <w:rFonts w:ascii="Angsana New" w:hAnsi="Angsana New" w:cs="Angsana New"/>
                <w:b/>
                <w:bCs/>
                <w:lang w:val="en-US"/>
              </w:rPr>
              <w:t>,</w:t>
            </w: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096</w:t>
            </w:r>
          </w:p>
        </w:tc>
        <w:tc>
          <w:tcPr>
            <w:tcW w:w="257" w:type="dxa"/>
            <w:gridSpan w:val="2"/>
          </w:tcPr>
          <w:p w14:paraId="7CA7B496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8C7DB2C" w14:textId="653069D6" w:rsidR="000858B3" w:rsidRPr="00CC26DF" w:rsidRDefault="000858B3" w:rsidP="000858B3">
            <w:pPr>
              <w:tabs>
                <w:tab w:val="decimal" w:pos="702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132,741</w:t>
            </w:r>
          </w:p>
        </w:tc>
        <w:tc>
          <w:tcPr>
            <w:tcW w:w="274" w:type="dxa"/>
            <w:gridSpan w:val="2"/>
          </w:tcPr>
          <w:p w14:paraId="36300A6A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03" w:type="dxa"/>
            <w:tcBorders>
              <w:top w:val="single" w:sz="4" w:space="0" w:color="auto"/>
              <w:bottom w:val="double" w:sz="4" w:space="0" w:color="auto"/>
            </w:tcBorders>
          </w:tcPr>
          <w:p w14:paraId="6C0C5FC5" w14:textId="3AB4ACA9" w:rsidR="000858B3" w:rsidRPr="00CC26DF" w:rsidRDefault="003A77F2" w:rsidP="000858B3">
            <w:pPr>
              <w:tabs>
                <w:tab w:val="decimal" w:pos="711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89,073</w:t>
            </w:r>
          </w:p>
        </w:tc>
        <w:tc>
          <w:tcPr>
            <w:tcW w:w="240" w:type="dxa"/>
          </w:tcPr>
          <w:p w14:paraId="31C2EB8C" w14:textId="77777777" w:rsidR="000858B3" w:rsidRPr="00CC26DF" w:rsidRDefault="000858B3" w:rsidP="000858B3">
            <w:pPr>
              <w:tabs>
                <w:tab w:val="decimal" w:pos="702"/>
              </w:tabs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D331C1" w14:textId="67C525C0" w:rsidR="000858B3" w:rsidRPr="00CC26DF" w:rsidRDefault="000858B3" w:rsidP="000858B3">
            <w:pPr>
              <w:tabs>
                <w:tab w:val="decimal" w:pos="711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85,884</w:t>
            </w:r>
          </w:p>
        </w:tc>
      </w:tr>
    </w:tbl>
    <w:p w14:paraId="1F6FFBE9" w14:textId="5B9BBB22" w:rsidR="002241B4" w:rsidRPr="00CC26DF" w:rsidRDefault="002241B4" w:rsidP="00F66C7D">
      <w:pPr>
        <w:spacing w:line="240" w:lineRule="atLeast"/>
        <w:ind w:left="547" w:right="-45"/>
        <w:jc w:val="thaiDistribute"/>
        <w:rPr>
          <w:rFonts w:ascii="Angsana New" w:hAnsi="Angsana New" w:cs="Angsana New"/>
          <w:sz w:val="24"/>
          <w:szCs w:val="24"/>
        </w:rPr>
      </w:pPr>
    </w:p>
    <w:tbl>
      <w:tblPr>
        <w:tblW w:w="927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17"/>
        <w:gridCol w:w="1109"/>
        <w:gridCol w:w="274"/>
        <w:gridCol w:w="1109"/>
        <w:gridCol w:w="273"/>
        <w:gridCol w:w="1109"/>
        <w:gridCol w:w="266"/>
        <w:gridCol w:w="1110"/>
        <w:gridCol w:w="6"/>
      </w:tblGrid>
      <w:tr w:rsidR="00A17AF0" w:rsidRPr="00CC26DF" w14:paraId="7F9A5C0F" w14:textId="77777777" w:rsidTr="00A17AF0">
        <w:trPr>
          <w:trHeight w:val="6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85F50" w14:textId="3A584C5A" w:rsidR="002E5A11" w:rsidRPr="00CC26DF" w:rsidRDefault="002E5A11" w:rsidP="002E5A11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CD6E35" w14:textId="77777777" w:rsidR="002E5A11" w:rsidRPr="00CC26DF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009C18B" w14:textId="77777777" w:rsidR="002E5A11" w:rsidRPr="00CC26DF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9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152C69E" w14:textId="77777777" w:rsidR="002E5A11" w:rsidRPr="00CC26DF" w:rsidRDefault="002E5A11" w:rsidP="002E5A11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F4603B" w:rsidRPr="00CC26DF" w14:paraId="54F44B75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5FCAA249" w14:textId="6875F4B5" w:rsidR="00D97793" w:rsidRPr="00CC26DF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0A7A7" w14:textId="4AFF2EA0" w:rsidR="00D97793" w:rsidRPr="00CC26DF" w:rsidRDefault="000858B3" w:rsidP="00D97793">
            <w:pPr>
              <w:spacing w:line="240" w:lineRule="auto"/>
              <w:ind w:left="-108" w:right="-103"/>
              <w:jc w:val="center"/>
              <w:rPr>
                <w:rFonts w:asciiTheme="majorBidi" w:hAnsiTheme="majorBidi" w:cstheme="majorBidi"/>
                <w:spacing w:val="-8"/>
                <w:cs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28ECA968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A2BB873" w14:textId="3472D564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A4FDA10" w14:textId="77777777" w:rsidR="00D97793" w:rsidRPr="00CC26DF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046D59D4" w14:textId="4A918332" w:rsidR="00D97793" w:rsidRPr="00CC26DF" w:rsidRDefault="000858B3" w:rsidP="00D97793">
            <w:pPr>
              <w:spacing w:line="240" w:lineRule="auto"/>
              <w:ind w:left="-108" w:right="-113"/>
              <w:jc w:val="center"/>
              <w:rPr>
                <w:rFonts w:asciiTheme="majorBidi" w:hAnsiTheme="majorBidi" w:cstheme="majorBidi"/>
                <w:spacing w:val="-8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21BCE76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2FCC8AC4" w14:textId="094CFF4E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F4603B" w:rsidRPr="00CC26DF" w14:paraId="41A02E29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AFFA191" w14:textId="673257FF" w:rsidR="00D97793" w:rsidRPr="00CC26DF" w:rsidRDefault="00D97793" w:rsidP="00D97793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E61E40" w14:textId="7E6D1443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462370A4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58A512ED" w14:textId="1287FD26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FD3F5A6" w14:textId="77777777" w:rsidR="00D97793" w:rsidRPr="00CC26DF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83BC32" w14:textId="7B5C899B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D78A4E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</w:tcPr>
          <w:p w14:paraId="38E19865" w14:textId="3C085275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CC26DF" w14:paraId="5B19E105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917C212" w14:textId="7C7BC1BC" w:rsidR="00D97793" w:rsidRPr="00CC26DF" w:rsidRDefault="00D97793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5F7D0AF2" w14:textId="77777777" w:rsidR="00D97793" w:rsidRPr="00CC26DF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C26DF">
              <w:rPr>
                <w:rFonts w:asciiTheme="majorBidi" w:hAnsiTheme="majorBidi" w:cstheme="majorBidi"/>
                <w:i/>
                <w:iCs/>
                <w:lang w:val="en-US"/>
              </w:rPr>
              <w:t>(</w:t>
            </w:r>
            <w:r w:rsidRPr="00CC26D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CC26DF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97793" w:rsidRPr="00CC26DF" w14:paraId="5C0B2B71" w14:textId="77777777" w:rsidTr="00A17AF0">
        <w:trPr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318C9FFD" w14:textId="32C43AF7" w:rsidR="00D97793" w:rsidRPr="00CC26DF" w:rsidRDefault="00D97793" w:rsidP="00D97793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525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AE270B8" w14:textId="77777777" w:rsidR="00D97793" w:rsidRPr="00CC26DF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</w:p>
        </w:tc>
      </w:tr>
      <w:tr w:rsidR="00455307" w:rsidRPr="00CC26DF" w14:paraId="2BCD30FF" w14:textId="77777777" w:rsidTr="00A17AF0">
        <w:trPr>
          <w:gridAfter w:val="1"/>
          <w:wAfter w:w="6" w:type="dxa"/>
          <w:trHeight w:val="493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0ADA675E" w14:textId="77777777" w:rsidR="00455307" w:rsidRPr="00CC26DF" w:rsidRDefault="00455307" w:rsidP="0045530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7BC3FDC" w14:textId="4E7BC14B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BEADC67" w14:textId="77777777" w:rsidR="00455307" w:rsidRPr="00CC26DF" w:rsidRDefault="00455307" w:rsidP="00455307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160A19" w14:textId="6051B1BE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48E4125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65D6AC" w14:textId="4DC5F689" w:rsidR="00455307" w:rsidRPr="00CC26DF" w:rsidRDefault="00392B0B" w:rsidP="00455307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</w:rPr>
              <w:t>44,066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DE96119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3EC30A" w14:textId="1C8957CD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</w:rPr>
              <w:t>44,760</w:t>
            </w:r>
          </w:p>
        </w:tc>
      </w:tr>
      <w:tr w:rsidR="00455307" w:rsidRPr="00CC26DF" w14:paraId="58F62B87" w14:textId="77777777" w:rsidTr="00A17AF0">
        <w:trPr>
          <w:gridAfter w:val="1"/>
          <w:wAfter w:w="6" w:type="dxa"/>
          <w:trHeight w:val="23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394234D" w14:textId="77777777" w:rsidR="00455307" w:rsidRPr="00CC26DF" w:rsidRDefault="00455307" w:rsidP="0045530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51AECF5" w14:textId="77777777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65013E61" w14:textId="77777777" w:rsidR="00455307" w:rsidRPr="00CC26DF" w:rsidRDefault="00455307" w:rsidP="00455307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7BC30519" w14:textId="77777777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3A78593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4CBC04AF" w14:textId="77777777" w:rsidR="00455307" w:rsidRPr="00CC26DF" w:rsidRDefault="00455307" w:rsidP="00455307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40C94D3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B64808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55307" w:rsidRPr="00CC26DF" w14:paraId="4D4778F2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75C590F2" w14:textId="4F191FF0" w:rsidR="00455307" w:rsidRPr="00CC26DF" w:rsidRDefault="00455307" w:rsidP="0045530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ลูกหนี้อื่น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375695FE" w14:textId="77777777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0FC4F157" w14:textId="77777777" w:rsidR="00455307" w:rsidRPr="00CC26DF" w:rsidRDefault="00455307" w:rsidP="00455307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116B55B3" w14:textId="77777777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DC36541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14:paraId="2C10556B" w14:textId="77777777" w:rsidR="00455307" w:rsidRPr="00CC26DF" w:rsidRDefault="00455307" w:rsidP="00455307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A9A571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3CA309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</w:p>
        </w:tc>
      </w:tr>
      <w:tr w:rsidR="00455307" w:rsidRPr="00CC26DF" w14:paraId="69464B6A" w14:textId="77777777" w:rsidTr="00A17AF0">
        <w:trPr>
          <w:gridAfter w:val="1"/>
          <w:wAfter w:w="6" w:type="dxa"/>
          <w:trHeight w:val="222"/>
        </w:trPr>
        <w:tc>
          <w:tcPr>
            <w:tcW w:w="4017" w:type="dxa"/>
            <w:tcBorders>
              <w:top w:val="nil"/>
              <w:left w:val="nil"/>
              <w:bottom w:val="nil"/>
              <w:right w:val="nil"/>
            </w:tcBorders>
          </w:tcPr>
          <w:p w14:paraId="1E56D871" w14:textId="5EA7CAC7" w:rsidR="00455307" w:rsidRPr="00CC26DF" w:rsidRDefault="00455307" w:rsidP="00455307">
            <w:pPr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4BA3009" w14:textId="7CB32CD0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4" w:type="dxa"/>
            <w:tcBorders>
              <w:top w:val="nil"/>
              <w:left w:val="nil"/>
              <w:bottom w:val="nil"/>
              <w:right w:val="nil"/>
            </w:tcBorders>
          </w:tcPr>
          <w:p w14:paraId="75D17998" w14:textId="77777777" w:rsidR="00455307" w:rsidRPr="00CC26DF" w:rsidRDefault="00455307" w:rsidP="00455307">
            <w:pPr>
              <w:pStyle w:val="BodyText"/>
              <w:tabs>
                <w:tab w:val="decimal" w:pos="612"/>
              </w:tabs>
              <w:spacing w:after="0"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32C27F" w14:textId="5BFA176E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65C226F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7A1BAD2" w14:textId="42FFB3D3" w:rsidR="00455307" w:rsidRPr="00CC26DF" w:rsidRDefault="00392B0B" w:rsidP="00455307">
            <w:pPr>
              <w:tabs>
                <w:tab w:val="decimal" w:pos="76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171,482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88B885" w14:textId="77777777" w:rsidR="00455307" w:rsidRPr="00CC26DF" w:rsidRDefault="00455307" w:rsidP="00455307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21BA2EE" w14:textId="5715689D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</w:rPr>
              <w:t>133,234</w:t>
            </w:r>
          </w:p>
        </w:tc>
      </w:tr>
    </w:tbl>
    <w:p w14:paraId="17A8812C" w14:textId="0C8C4E48" w:rsidR="00361436" w:rsidRPr="00CC26DF" w:rsidRDefault="00361436">
      <w:pPr>
        <w:spacing w:line="240" w:lineRule="auto"/>
        <w:rPr>
          <w:rFonts w:ascii="Angsana New" w:hAnsi="Angsana New" w:cs="Angsana New"/>
        </w:rPr>
      </w:pPr>
    </w:p>
    <w:tbl>
      <w:tblPr>
        <w:tblW w:w="936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170"/>
        <w:gridCol w:w="270"/>
        <w:gridCol w:w="990"/>
        <w:gridCol w:w="270"/>
        <w:gridCol w:w="1170"/>
      </w:tblGrid>
      <w:tr w:rsidR="004C67E2" w:rsidRPr="00CC26DF" w14:paraId="7368AC33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64F92" w14:textId="4D1318EE" w:rsidR="004C67E2" w:rsidRPr="00CC26DF" w:rsidRDefault="00F4603B" w:rsidP="00F37E7C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lastRenderedPageBreak/>
              <w:br w:type="page"/>
            </w:r>
            <w:r w:rsidR="00D671B1" w:rsidRPr="00CC26DF">
              <w:rPr>
                <w:cs/>
              </w:rPr>
              <w:br w:type="column"/>
            </w: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7633D" w14:textId="77777777" w:rsidR="004C67E2" w:rsidRPr="00CC26DF" w:rsidRDefault="004C67E2" w:rsidP="00F37E7C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96F4C7" w14:textId="77777777" w:rsidR="004C67E2" w:rsidRPr="00CC26DF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9330E" w14:textId="77777777" w:rsidR="004C67E2" w:rsidRPr="00CC26DF" w:rsidRDefault="004C67E2" w:rsidP="00F37E7C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7793" w:rsidRPr="00CC26DF" w14:paraId="2CB6D6D2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A31425" w14:textId="68FB6B18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488D68" w14:textId="361FAF76" w:rsidR="00D97793" w:rsidRPr="00CC26DF" w:rsidRDefault="000858B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i/>
                <w:iCs/>
                <w:cs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265B0F0" w14:textId="09929749" w:rsidR="00D97793" w:rsidRPr="00CC26DF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241BF15" w14:textId="77777777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F4C3E94" w14:textId="74B2C78B" w:rsidR="00D97793" w:rsidRPr="00CC26DF" w:rsidRDefault="000858B3" w:rsidP="00D97793">
            <w:pPr>
              <w:spacing w:line="240" w:lineRule="auto"/>
              <w:ind w:left="-108" w:right="-99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098537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485376" w14:textId="433FB7D3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CC26DF" w14:paraId="7D679F5B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E4AED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ED5E35" w14:textId="3B7D339B" w:rsidR="00D97793" w:rsidRPr="00CC26DF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43F7B1" w14:textId="01C6A1BE" w:rsidR="00D97793" w:rsidRPr="00CC26DF" w:rsidRDefault="00D97793" w:rsidP="00D97793">
            <w:pPr>
              <w:spacing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81EC16" w14:textId="77777777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14AD6F7" w14:textId="7638A36C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25ACCE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36323F8" w14:textId="08BD313B" w:rsidR="00D97793" w:rsidRPr="00CC26DF" w:rsidRDefault="00D97793" w:rsidP="00D97793">
            <w:pPr>
              <w:spacing w:line="240" w:lineRule="auto"/>
              <w:ind w:left="-108" w:right="-136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CC26DF" w14:paraId="74B0D01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C00FD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4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9EEDC9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1505DE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4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F0B48" w14:textId="77777777" w:rsidR="00D97793" w:rsidRPr="00CC26DF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 w:hint="cs"/>
                <w:i/>
                <w:iCs/>
                <w:cs/>
              </w:rPr>
              <w:t>(พันบาท)</w:t>
            </w:r>
          </w:p>
        </w:tc>
      </w:tr>
      <w:tr w:rsidR="00D97793" w:rsidRPr="00CC26DF" w14:paraId="76EB1E0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E2C5488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B3AC37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E28669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4B281C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F4E9C53" w14:textId="77777777" w:rsidR="00D97793" w:rsidRPr="00CC26DF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01A68" w14:textId="77777777" w:rsidR="00D97793" w:rsidRPr="00CC26DF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91E42C" w14:textId="77777777" w:rsidR="00D97793" w:rsidRPr="00CC26DF" w:rsidRDefault="00D97793" w:rsidP="00D97793">
            <w:pPr>
              <w:tabs>
                <w:tab w:val="decimal" w:pos="1042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D97793" w:rsidRPr="00CC26DF" w14:paraId="00AACFA3" w14:textId="77777777" w:rsidTr="00F4603B">
        <w:trPr>
          <w:trHeight w:val="39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4EC25FF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7A82AC" w14:textId="28921406" w:rsidR="00D97793" w:rsidRPr="00CC26DF" w:rsidRDefault="002408A1" w:rsidP="00D97793">
            <w:pPr>
              <w:pStyle w:val="BodyText"/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2.5</w:t>
            </w:r>
            <w:r w:rsidR="003D412C">
              <w:rPr>
                <w:rFonts w:ascii="Angsana New" w:hAnsi="Angsana New" w:cs="Angsana New"/>
                <w:lang w:val="en-US"/>
              </w:rPr>
              <w:t>0</w:t>
            </w:r>
            <w:r w:rsidR="003046DF" w:rsidRPr="00CC26DF">
              <w:rPr>
                <w:rFonts w:ascii="Angsana New" w:hAnsi="Angsana New" w:cs="Angsana New"/>
                <w:lang w:val="en-US"/>
              </w:rPr>
              <w:t xml:space="preserve"> </w:t>
            </w:r>
            <w:r w:rsidR="00DA5D37" w:rsidRPr="00CC26DF">
              <w:rPr>
                <w:rFonts w:ascii="Angsana New" w:hAnsi="Angsana New" w:cs="Angsana New"/>
                <w:lang w:val="en-US"/>
              </w:rPr>
              <w:t>-</w:t>
            </w:r>
            <w:r w:rsidR="003046DF" w:rsidRPr="00CC26DF">
              <w:rPr>
                <w:rFonts w:ascii="Angsana New" w:hAnsi="Angsana New" w:cs="Angsana New"/>
                <w:lang w:val="en-US"/>
              </w:rPr>
              <w:t xml:space="preserve"> </w:t>
            </w:r>
            <w:r w:rsidR="00DA5D37" w:rsidRPr="00CC26DF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F3F4ED" w14:textId="19C9DACA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2.75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07E5E9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0C163B" w14:textId="457812C2" w:rsidR="00D97793" w:rsidRPr="00CC26DF" w:rsidRDefault="002408A1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94,430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BD8F35" w14:textId="77777777" w:rsidR="00D97793" w:rsidRPr="00CC26DF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12B9975" w14:textId="4F8DA9D5" w:rsidR="00D97793" w:rsidRPr="00CC26DF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96,630</w:t>
            </w:r>
          </w:p>
        </w:tc>
      </w:tr>
      <w:tr w:rsidR="00D97793" w:rsidRPr="00CC26DF" w14:paraId="49D5CD76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3EC412F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8D8A6B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3EA00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34C9E5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3227C1" w14:textId="77777777" w:rsidR="00D97793" w:rsidRPr="00CC26DF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2BD2DE" w14:textId="77777777" w:rsidR="00D97793" w:rsidRPr="00CC26DF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45763C" w14:textId="77777777" w:rsidR="00D97793" w:rsidRPr="00CC26DF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97793" w:rsidRPr="00CC26DF" w14:paraId="0E1CF269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A3816D6" w14:textId="77777777" w:rsidR="00D97793" w:rsidRPr="00CC26DF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4D0E9F5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AC2A28" w14:textId="77777777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DA0550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70AC485" w14:textId="77777777" w:rsidR="00D97793" w:rsidRPr="00CC26DF" w:rsidRDefault="00D97793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222942" w14:textId="77777777" w:rsidR="00D97793" w:rsidRPr="00CC26DF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95CE6E" w14:textId="77777777" w:rsidR="00D97793" w:rsidRPr="00CC26DF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</w:rPr>
            </w:pPr>
          </w:p>
        </w:tc>
      </w:tr>
      <w:tr w:rsidR="00D97793" w:rsidRPr="00CC26DF" w14:paraId="213D0F07" w14:textId="77777777" w:rsidTr="00F4603B">
        <w:trPr>
          <w:trHeight w:val="40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78C4C37" w14:textId="77777777" w:rsidR="00D97793" w:rsidRPr="00C25C7D" w:rsidRDefault="00D97793" w:rsidP="00D97793">
            <w:pPr>
              <w:spacing w:line="240" w:lineRule="auto"/>
              <w:ind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547D16" w14:textId="6C5B1099" w:rsidR="00D97793" w:rsidRPr="00CC26DF" w:rsidRDefault="002408A1" w:rsidP="00D97793">
            <w:pPr>
              <w:pStyle w:val="BodyText"/>
              <w:tabs>
                <w:tab w:val="left" w:pos="610"/>
              </w:tabs>
              <w:spacing w:after="0" w:line="240" w:lineRule="auto"/>
              <w:ind w:left="-108" w:right="-45" w:firstLine="108"/>
              <w:jc w:val="center"/>
              <w:rPr>
                <w:rFonts w:ascii="Angsana New" w:hAnsi="Angsana New" w:cs="Angsana New"/>
                <w:cs/>
              </w:rPr>
            </w:pPr>
            <w:r w:rsidRPr="001F024F">
              <w:rPr>
                <w:rFonts w:ascii="Angsana New" w:hAnsi="Angsana New" w:cs="Angsana New"/>
              </w:rPr>
              <w:t>3.</w:t>
            </w:r>
            <w:r w:rsidR="00C25C7D" w:rsidRPr="001F024F">
              <w:rPr>
                <w:rFonts w:ascii="Angsana New" w:hAnsi="Angsana New" w:cs="Angsana New"/>
                <w:lang w:val="en-US"/>
              </w:rPr>
              <w:t>25</w:t>
            </w:r>
            <w:r w:rsidR="003046DF" w:rsidRPr="001F024F">
              <w:rPr>
                <w:rFonts w:ascii="Angsana New" w:hAnsi="Angsana New" w:cs="Angsana New"/>
              </w:rPr>
              <w:t xml:space="preserve"> </w:t>
            </w:r>
            <w:r w:rsidRPr="001F024F">
              <w:rPr>
                <w:rFonts w:ascii="Angsana New" w:hAnsi="Angsana New" w:cs="Angsana New"/>
              </w:rPr>
              <w:t>-</w:t>
            </w:r>
            <w:r w:rsidR="003046DF" w:rsidRPr="001F024F">
              <w:rPr>
                <w:rFonts w:ascii="Angsana New" w:hAnsi="Angsana New" w:cs="Angsana New"/>
              </w:rPr>
              <w:t xml:space="preserve"> </w:t>
            </w:r>
            <w:r w:rsidRPr="001F024F">
              <w:rPr>
                <w:rFonts w:ascii="Angsana New" w:hAnsi="Angsana New" w:cs="Angsana New"/>
              </w:rPr>
              <w:t>3.</w:t>
            </w:r>
            <w:r w:rsidR="00C25C7D" w:rsidRPr="001F024F">
              <w:rPr>
                <w:rFonts w:ascii="Angsana New" w:hAnsi="Angsana New" w:cs="Angsana New"/>
              </w:rPr>
              <w:t>50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4F7F6F" w14:textId="6FDB357F" w:rsidR="00D97793" w:rsidRPr="00CC26DF" w:rsidRDefault="00D97793" w:rsidP="00D97793">
            <w:pPr>
              <w:pStyle w:val="BodyText"/>
              <w:spacing w:after="0" w:line="240" w:lineRule="auto"/>
              <w:ind w:left="-108" w:right="-45" w:firstLine="4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3.50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D89DA1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23F29E" w14:textId="5D23B2F9" w:rsidR="00D97793" w:rsidRPr="00CC26DF" w:rsidRDefault="002408A1" w:rsidP="00D97793">
            <w:pPr>
              <w:tabs>
                <w:tab w:val="decimal" w:pos="890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974,862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1F7C08" w14:textId="77777777" w:rsidR="00D97793" w:rsidRPr="00CC26DF" w:rsidRDefault="00D97793" w:rsidP="00D97793">
            <w:pPr>
              <w:tabs>
                <w:tab w:val="decimal" w:pos="522"/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E5F036" w14:textId="08B93396" w:rsidR="00D97793" w:rsidRPr="00CC26DF" w:rsidRDefault="00D97793" w:rsidP="00D97793">
            <w:pPr>
              <w:tabs>
                <w:tab w:val="decimal" w:pos="938"/>
              </w:tabs>
              <w:spacing w:line="240" w:lineRule="auto"/>
              <w:ind w:right="-136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903,462</w:t>
            </w:r>
          </w:p>
        </w:tc>
      </w:tr>
    </w:tbl>
    <w:p w14:paraId="38C911BF" w14:textId="77777777" w:rsidR="00F4603B" w:rsidRPr="00CC26DF" w:rsidRDefault="00F4603B">
      <w:pPr>
        <w:rPr>
          <w:cs/>
        </w:rPr>
      </w:pPr>
    </w:p>
    <w:tbl>
      <w:tblPr>
        <w:tblW w:w="936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098"/>
        <w:gridCol w:w="270"/>
        <w:gridCol w:w="1086"/>
        <w:gridCol w:w="273"/>
        <w:gridCol w:w="1077"/>
        <w:gridCol w:w="247"/>
        <w:gridCol w:w="1085"/>
      </w:tblGrid>
      <w:tr w:rsidR="005F1A14" w:rsidRPr="00CC26DF" w14:paraId="17AA7B47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80F7772" w14:textId="03D1AAE5" w:rsidR="005F1A14" w:rsidRPr="00CC26DF" w:rsidRDefault="005F1A14" w:rsidP="005F1A1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ยอดคงเหลือ</w:t>
            </w: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ที่สำคัญ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กับบุคคลหรือกิจการ</w:t>
            </w:r>
          </w:p>
        </w:tc>
        <w:tc>
          <w:tcPr>
            <w:tcW w:w="245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661A25" w14:textId="77777777" w:rsidR="005F1A14" w:rsidRPr="00CC26DF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05CD18" w14:textId="77777777" w:rsidR="005F1A14" w:rsidRPr="00CC26DF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9C86B" w14:textId="77777777" w:rsidR="005F1A14" w:rsidRPr="00CC26DF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5F1A14" w:rsidRPr="00CC26DF" w14:paraId="7E222229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248146F" w14:textId="1D95CC10" w:rsidR="005F1A14" w:rsidRPr="00CC26DF" w:rsidRDefault="005F1A14" w:rsidP="005F1A14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ที่เกี่ยวข้องกัน</w:t>
            </w: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ณ วันที่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2449E4C" w14:textId="125AC8D2" w:rsidR="005F1A14" w:rsidRPr="00CC26DF" w:rsidRDefault="000858B3" w:rsidP="005F1A1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99763" w14:textId="77777777" w:rsidR="005F1A14" w:rsidRPr="00CC26DF" w:rsidRDefault="005F1A14" w:rsidP="005F1A1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CB19045" w14:textId="36CF385F" w:rsidR="005F1A14" w:rsidRPr="00CC26DF" w:rsidRDefault="005F1A14" w:rsidP="005F1A14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2F8A911" w14:textId="77777777" w:rsidR="005F1A14" w:rsidRPr="00CC26DF" w:rsidRDefault="005F1A14" w:rsidP="005F1A14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87AD0B5" w14:textId="144732D8" w:rsidR="005F1A14" w:rsidRPr="00CC26DF" w:rsidRDefault="000858B3" w:rsidP="005F1A14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A5A04B" w14:textId="77777777" w:rsidR="005F1A14" w:rsidRPr="00CC26DF" w:rsidRDefault="005F1A14" w:rsidP="005F1A14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3F0356B5" w14:textId="4BC87889" w:rsidR="005F1A14" w:rsidRPr="00CC26DF" w:rsidRDefault="005F1A14" w:rsidP="005F1A14">
            <w:pPr>
              <w:spacing w:line="240" w:lineRule="auto"/>
              <w:ind w:left="-108" w:right="-105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CC26DF" w14:paraId="72305A48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8578E0" w14:textId="021C0E60" w:rsidR="00D97793" w:rsidRPr="00CC26DF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17B1E7C" w14:textId="45321086" w:rsidR="00D97793" w:rsidRPr="00CC26DF" w:rsidRDefault="00D97793" w:rsidP="00D97793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B4D77A7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75F41E20" w14:textId="1408404D" w:rsidR="00D97793" w:rsidRPr="00CC26DF" w:rsidRDefault="00D97793" w:rsidP="00D97793">
            <w:pPr>
              <w:spacing w:line="240" w:lineRule="auto"/>
              <w:ind w:left="-108" w:right="-85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134B760" w14:textId="77777777" w:rsidR="00D97793" w:rsidRPr="00CC26DF" w:rsidRDefault="00D97793" w:rsidP="00D97793">
            <w:pPr>
              <w:spacing w:line="240" w:lineRule="auto"/>
              <w:ind w:left="-108" w:right="-45" w:firstLine="9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E6B9A31" w14:textId="73D0E588" w:rsidR="00D97793" w:rsidRPr="00CC26DF" w:rsidRDefault="00D97793" w:rsidP="00D97793">
            <w:pPr>
              <w:spacing w:line="240" w:lineRule="auto"/>
              <w:ind w:left="-108" w:right="-96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072C1C" w14:textId="77777777" w:rsidR="00D97793" w:rsidRPr="00CC26DF" w:rsidRDefault="00D97793" w:rsidP="00D97793">
            <w:pPr>
              <w:tabs>
                <w:tab w:val="decimal" w:pos="585"/>
              </w:tabs>
              <w:spacing w:line="240" w:lineRule="auto"/>
              <w:ind w:right="-27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5B33EDA3" w14:textId="6AC85E8F" w:rsidR="00D97793" w:rsidRPr="00CC26DF" w:rsidRDefault="00D97793" w:rsidP="00D97793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CC26DF" w14:paraId="31C2CC22" w14:textId="77777777" w:rsidTr="00141D8C">
        <w:trPr>
          <w:tblHeader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0474B7" w14:textId="77777777" w:rsidR="00D97793" w:rsidRPr="00CC26DF" w:rsidRDefault="00D97793" w:rsidP="00D97793">
            <w:pPr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5136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FE745B" w14:textId="77777777" w:rsidR="00D97793" w:rsidRPr="00CC26DF" w:rsidRDefault="00D97793" w:rsidP="00D97793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lang w:val="en-US"/>
              </w:rPr>
            </w:pPr>
            <w:r w:rsidRPr="00CC26DF">
              <w:rPr>
                <w:rFonts w:asciiTheme="majorBidi" w:hAnsiTheme="majorBidi" w:cs="Angsana New"/>
                <w:i/>
                <w:iCs/>
                <w:cs/>
                <w:lang w:val="en-US"/>
              </w:rPr>
              <w:t>(</w:t>
            </w:r>
            <w:r w:rsidRPr="00CC26DF">
              <w:rPr>
                <w:rFonts w:asciiTheme="majorBidi" w:hAnsiTheme="majorBidi" w:cstheme="majorBidi"/>
                <w:i/>
                <w:iCs/>
                <w:cs/>
                <w:lang w:val="en-US"/>
              </w:rPr>
              <w:t>พัน</w:t>
            </w:r>
            <w:r w:rsidRPr="00CC26DF">
              <w:rPr>
                <w:rFonts w:asciiTheme="majorBidi" w:hAnsiTheme="majorBidi" w:cstheme="majorBidi"/>
                <w:i/>
                <w:iCs/>
                <w:cs/>
              </w:rPr>
              <w:t>บาท)</w:t>
            </w:r>
          </w:p>
        </w:tc>
      </w:tr>
      <w:tr w:rsidR="00D97793" w:rsidRPr="00CC26DF" w14:paraId="4A93944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5A34C3B2" w14:textId="09601953" w:rsidR="00D97793" w:rsidRPr="00CC26DF" w:rsidRDefault="00D97793" w:rsidP="00D97793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เจ้าหนี้การค้า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54470B0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A3CE6E" w14:textId="77777777" w:rsidR="00D97793" w:rsidRPr="00CC26DF" w:rsidRDefault="00D97793" w:rsidP="00D97793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33182C" w14:textId="77777777" w:rsidR="00D97793" w:rsidRPr="00CC26DF" w:rsidRDefault="00D97793" w:rsidP="00D97793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33330B07" w14:textId="77777777" w:rsidR="00D97793" w:rsidRPr="00CC26DF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83AEA7A" w14:textId="77777777" w:rsidR="00D97793" w:rsidRPr="00CC26DF" w:rsidRDefault="00D97793" w:rsidP="00D97793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742297B" w14:textId="77777777" w:rsidR="00D97793" w:rsidRPr="00CC26DF" w:rsidRDefault="00D97793" w:rsidP="00D97793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03E2162" w14:textId="77777777" w:rsidR="00D97793" w:rsidRPr="00CC26DF" w:rsidRDefault="00D97793" w:rsidP="00D97793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lang w:val="en-US"/>
              </w:rPr>
            </w:pPr>
          </w:p>
        </w:tc>
      </w:tr>
      <w:tr w:rsidR="00455307" w:rsidRPr="00CC26DF" w14:paraId="287C333D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1DFE9C" w14:textId="77777777" w:rsidR="00455307" w:rsidRPr="00CC26DF" w:rsidRDefault="00455307" w:rsidP="00455307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EBD5A60" w14:textId="41AFF289" w:rsidR="00455307" w:rsidRPr="00CC26DF" w:rsidRDefault="00455307" w:rsidP="00455307">
            <w:pPr>
              <w:pStyle w:val="BodyText"/>
              <w:tabs>
                <w:tab w:val="decimal" w:pos="615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40D517" w14:textId="77777777" w:rsidR="00455307" w:rsidRPr="00CC26DF" w:rsidRDefault="00455307" w:rsidP="0045530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1F3BA062" w14:textId="704B9BAD" w:rsidR="00455307" w:rsidRPr="00CC26DF" w:rsidRDefault="00455307" w:rsidP="00455307">
            <w:pPr>
              <w:pStyle w:val="BodyText"/>
              <w:tabs>
                <w:tab w:val="decimal" w:pos="522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4D849EF3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73D2B7D3" w14:textId="59761D9F" w:rsidR="00455307" w:rsidRPr="00CC26DF" w:rsidRDefault="00886CE4" w:rsidP="00455307">
            <w:pPr>
              <w:pStyle w:val="BodyText"/>
              <w:tabs>
                <w:tab w:val="decimal" w:pos="768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49,853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E31AE7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248BF67F" w14:textId="61017255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46,404</w:t>
            </w:r>
          </w:p>
        </w:tc>
      </w:tr>
      <w:tr w:rsidR="00455307" w:rsidRPr="00CC26DF" w14:paraId="54AF104B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3FC6817A" w14:textId="77777777" w:rsidR="00455307" w:rsidRPr="00CC26DF" w:rsidRDefault="00455307" w:rsidP="00455307">
            <w:pPr>
              <w:spacing w:line="240" w:lineRule="auto"/>
              <w:ind w:right="-45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บริษัทร่วม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D6208C0" w14:textId="3BA215EF" w:rsidR="00455307" w:rsidRPr="00CC26DF" w:rsidRDefault="00FA7A52" w:rsidP="0045530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F68902" w14:textId="77777777" w:rsidR="00455307" w:rsidRPr="00CC26DF" w:rsidRDefault="00455307" w:rsidP="00455307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30F31B12" w14:textId="0F8C17B9" w:rsidR="00455307" w:rsidRPr="00CC26DF" w:rsidRDefault="00455307" w:rsidP="00455307">
            <w:pPr>
              <w:pStyle w:val="BodyText"/>
              <w:tabs>
                <w:tab w:val="decimal" w:pos="769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1,359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962596D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4D0DAD46" w14:textId="235B30AF" w:rsidR="00455307" w:rsidRPr="00CC26DF" w:rsidRDefault="00886CE4" w:rsidP="00886CE4">
            <w:pPr>
              <w:pStyle w:val="BodyText"/>
              <w:tabs>
                <w:tab w:val="decimal" w:pos="585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0BD27E1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13AFA73A" w14:textId="4701F1C7" w:rsidR="00455307" w:rsidRPr="00CC26DF" w:rsidRDefault="00455307" w:rsidP="00455307">
            <w:pPr>
              <w:pStyle w:val="BodyText"/>
              <w:tabs>
                <w:tab w:val="decimal" w:pos="606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455307" w:rsidRPr="00CC26DF" w14:paraId="4C9DDBE6" w14:textId="77777777" w:rsidTr="003123D9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56E931" w14:textId="77777777" w:rsidR="00455307" w:rsidRPr="00CC26DF" w:rsidRDefault="00455307" w:rsidP="00455307">
            <w:pPr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3CCDA5" w14:textId="401B0CCF" w:rsidR="00455307" w:rsidRPr="00CC26DF" w:rsidRDefault="00FA7A52" w:rsidP="0045530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</w:rPr>
              <w:t>1,760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AA32C4" w14:textId="77777777" w:rsidR="00455307" w:rsidRPr="00CC26DF" w:rsidRDefault="00455307" w:rsidP="00455307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76A84EA" w14:textId="00FB422C" w:rsidR="00455307" w:rsidRPr="00CC26DF" w:rsidRDefault="00455307" w:rsidP="00455307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</w:rPr>
              <w:t>1,359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1C79B437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036618" w14:textId="5D51913A" w:rsidR="00455307" w:rsidRPr="00CC26DF" w:rsidRDefault="00886CE4" w:rsidP="00455307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49,853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705E78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E4DA77" w14:textId="148A60F4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46,404</w:t>
            </w:r>
          </w:p>
        </w:tc>
      </w:tr>
      <w:tr w:rsidR="00455307" w:rsidRPr="00CC26DF" w14:paraId="6644A4BA" w14:textId="77777777" w:rsidTr="0045530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201832" w14:textId="77777777" w:rsidR="00455307" w:rsidRPr="00CC26DF" w:rsidRDefault="00455307" w:rsidP="00455307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1098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4D0272" w14:textId="77777777" w:rsidR="00455307" w:rsidRPr="00CC26DF" w:rsidRDefault="00455307" w:rsidP="0045530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B637F72" w14:textId="77777777" w:rsidR="00455307" w:rsidRPr="00CC26DF" w:rsidRDefault="00455307" w:rsidP="00455307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1CFC74" w14:textId="77777777" w:rsidR="00455307" w:rsidRPr="00CC26DF" w:rsidRDefault="00455307" w:rsidP="00455307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0A0D9EEC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79680BA" w14:textId="77777777" w:rsidR="00455307" w:rsidRPr="00CC26DF" w:rsidRDefault="00455307" w:rsidP="00455307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3D54ADB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A5A8AC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55307" w:rsidRPr="00CC26DF" w14:paraId="281C771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A9E9E75" w14:textId="17E577C0" w:rsidR="00455307" w:rsidRPr="00CC26DF" w:rsidRDefault="00455307" w:rsidP="00455307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  <w:lang w:val="en-US"/>
              </w:rPr>
              <w:t>ค่าใช้จ่าย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ค้างจ่าย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4231C01A" w14:textId="77777777" w:rsidR="00455307" w:rsidRPr="00CC26DF" w:rsidRDefault="00455307" w:rsidP="00455307">
            <w:pPr>
              <w:pStyle w:val="BodyText"/>
              <w:tabs>
                <w:tab w:val="decimal" w:pos="702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A377DF" w14:textId="77777777" w:rsidR="00455307" w:rsidRPr="00CC26DF" w:rsidRDefault="00455307" w:rsidP="00455307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nil"/>
              <w:right w:val="nil"/>
            </w:tcBorders>
          </w:tcPr>
          <w:p w14:paraId="5F3A51FE" w14:textId="77777777" w:rsidR="00455307" w:rsidRPr="00CC26DF" w:rsidRDefault="00455307" w:rsidP="00455307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5B686F03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</w:tcPr>
          <w:p w14:paraId="5077BBF4" w14:textId="77777777" w:rsidR="00455307" w:rsidRPr="00CC26DF" w:rsidRDefault="00455307" w:rsidP="00455307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C724EC4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</w:tcPr>
          <w:p w14:paraId="684487D9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</w:tr>
      <w:tr w:rsidR="00455307" w:rsidRPr="00CC26DF" w14:paraId="63E34E46" w14:textId="77777777" w:rsidTr="00141D8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E72D8" w14:textId="58A9D7C0" w:rsidR="00455307" w:rsidRPr="00CC26DF" w:rsidRDefault="00455307" w:rsidP="00455307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Theme="majorBidi" w:hAnsiTheme="majorBidi" w:cstheme="majorBidi" w:hint="cs"/>
                <w:cs/>
                <w:lang w:val="en-US"/>
              </w:rPr>
              <w:t>ผู้บริหารสำคัญ</w:t>
            </w:r>
          </w:p>
        </w:tc>
        <w:tc>
          <w:tcPr>
            <w:tcW w:w="1098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08ABAD" w14:textId="66944A0C" w:rsidR="00455307" w:rsidRPr="00CC26DF" w:rsidRDefault="00455307" w:rsidP="00455307">
            <w:pPr>
              <w:pStyle w:val="BodyText"/>
              <w:tabs>
                <w:tab w:val="decimal" w:pos="787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4,104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1AED234" w14:textId="77777777" w:rsidR="00455307" w:rsidRPr="00CC26DF" w:rsidRDefault="00455307" w:rsidP="00455307">
            <w:pPr>
              <w:pStyle w:val="BodyText"/>
              <w:tabs>
                <w:tab w:val="decimal" w:pos="689"/>
                <w:tab w:val="decimal" w:pos="810"/>
              </w:tabs>
              <w:spacing w:after="0" w:line="240" w:lineRule="auto"/>
              <w:ind w:right="-108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C3043D" w14:textId="70662478" w:rsidR="00455307" w:rsidRPr="00CC26DF" w:rsidRDefault="00455307" w:rsidP="00455307">
            <w:pPr>
              <w:pStyle w:val="BodyText"/>
              <w:tabs>
                <w:tab w:val="decimal" w:pos="780"/>
              </w:tabs>
              <w:spacing w:after="0" w:line="240" w:lineRule="auto"/>
              <w:ind w:right="-108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4,313</w:t>
            </w:r>
          </w:p>
        </w:tc>
        <w:tc>
          <w:tcPr>
            <w:tcW w:w="273" w:type="dxa"/>
            <w:tcBorders>
              <w:top w:val="nil"/>
              <w:left w:val="nil"/>
              <w:bottom w:val="nil"/>
              <w:right w:val="nil"/>
            </w:tcBorders>
          </w:tcPr>
          <w:p w14:paraId="7686487C" w14:textId="77777777" w:rsidR="00455307" w:rsidRPr="00CC26DF" w:rsidRDefault="00455307" w:rsidP="00455307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7C352" w14:textId="6842DF6C" w:rsidR="00455307" w:rsidRPr="00CC26DF" w:rsidRDefault="00455307" w:rsidP="00455307">
            <w:pPr>
              <w:tabs>
                <w:tab w:val="decimal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1,690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12CE773" w14:textId="77777777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2B7E546" w14:textId="105E5A59" w:rsidR="00455307" w:rsidRPr="00CC26DF" w:rsidRDefault="00455307" w:rsidP="00455307">
            <w:pPr>
              <w:tabs>
                <w:tab w:val="decimal" w:pos="803"/>
              </w:tabs>
              <w:spacing w:line="240" w:lineRule="auto"/>
              <w:ind w:right="-4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</w:rPr>
              <w:t>1,895</w:t>
            </w:r>
          </w:p>
        </w:tc>
      </w:tr>
    </w:tbl>
    <w:p w14:paraId="0BCC5D84" w14:textId="78462675" w:rsidR="00BA0577" w:rsidRPr="00CC26DF" w:rsidRDefault="00BA0577"/>
    <w:p w14:paraId="604B7D7D" w14:textId="380AB49D" w:rsidR="00C6535C" w:rsidRPr="00CC26DF" w:rsidRDefault="00C6535C" w:rsidP="00C6535C">
      <w:pPr>
        <w:ind w:left="540"/>
        <w:jc w:val="thaiDistribute"/>
        <w:rPr>
          <w:rFonts w:asciiTheme="majorBidi" w:hAnsiTheme="majorBidi" w:cstheme="majorBidi"/>
          <w:cs/>
        </w:rPr>
      </w:pPr>
      <w:r w:rsidRPr="00CC26DF">
        <w:rPr>
          <w:rFonts w:asciiTheme="majorBidi" w:hAnsiTheme="majorBidi" w:cstheme="majorBidi"/>
          <w:cs/>
        </w:rPr>
        <w:t xml:space="preserve">ณ วันที่ </w:t>
      </w:r>
      <w:r w:rsidRPr="00CC26DF">
        <w:rPr>
          <w:rFonts w:asciiTheme="majorBidi" w:hAnsiTheme="majorBidi" w:cstheme="majorBidi"/>
        </w:rPr>
        <w:t>3</w:t>
      </w:r>
      <w:r w:rsidR="000858B3" w:rsidRPr="00CC26DF">
        <w:rPr>
          <w:rFonts w:asciiTheme="majorBidi" w:hAnsiTheme="majorBidi" w:cstheme="majorBidi"/>
          <w:lang w:val="en-US"/>
        </w:rPr>
        <w:t xml:space="preserve">0 </w:t>
      </w:r>
      <w:r w:rsidR="000858B3" w:rsidRPr="00CC26DF">
        <w:rPr>
          <w:rFonts w:asciiTheme="majorBidi" w:hAnsiTheme="majorBidi" w:cstheme="majorBidi" w:hint="cs"/>
          <w:cs/>
          <w:lang w:val="en-US"/>
        </w:rPr>
        <w:t>มิถุนายน</w:t>
      </w:r>
      <w:r w:rsidRPr="00CC26DF">
        <w:rPr>
          <w:rFonts w:asciiTheme="majorBidi" w:hAnsiTheme="majorBidi" w:cstheme="majorBidi"/>
          <w:cs/>
        </w:rPr>
        <w:t xml:space="preserve"> </w:t>
      </w:r>
      <w:r w:rsidRPr="00CC26DF">
        <w:rPr>
          <w:rFonts w:asciiTheme="majorBidi" w:hAnsiTheme="majorBidi" w:cstheme="majorBidi"/>
        </w:rPr>
        <w:t>256</w:t>
      </w:r>
      <w:r w:rsidR="00282FB6" w:rsidRPr="00CC26DF">
        <w:rPr>
          <w:rFonts w:asciiTheme="majorBidi" w:hAnsiTheme="majorBidi" w:cstheme="majorBidi"/>
        </w:rPr>
        <w:t>8</w:t>
      </w:r>
      <w:r w:rsidRPr="00CC26DF">
        <w:rPr>
          <w:rFonts w:asciiTheme="majorBidi" w:hAnsiTheme="majorBidi" w:cstheme="majorBidi"/>
          <w:cs/>
        </w:rPr>
        <w:t xml:space="preserve"> บริษัทมีหนี้สินที่อาจจะเกิดขึ้นจากการค</w:t>
      </w:r>
      <w:r w:rsidR="00282FB6" w:rsidRPr="00CC26DF">
        <w:rPr>
          <w:rFonts w:asciiTheme="majorBidi" w:hAnsiTheme="majorBidi" w:cstheme="majorBidi" w:hint="cs"/>
          <w:cs/>
        </w:rPr>
        <w:t>้ำ</w:t>
      </w:r>
      <w:r w:rsidRPr="00CC26DF">
        <w:rPr>
          <w:rFonts w:asciiTheme="majorBidi" w:hAnsiTheme="majorBidi" w:cstheme="majorBidi"/>
          <w:cs/>
        </w:rPr>
        <w:t>ประกันเงินกู้ยืมของบริษัทย่อยที่มีต่อสถาบันการเงินแห่งหนึ่ง</w:t>
      </w:r>
    </w:p>
    <w:p w14:paraId="54EA0EE0" w14:textId="77777777" w:rsidR="00F4603B" w:rsidRPr="00CC26DF" w:rsidRDefault="00F4603B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CC26DF">
        <w:rPr>
          <w:rFonts w:ascii="Angsana New" w:hAnsi="Angsana New" w:cs="Angsana New"/>
          <w:b/>
          <w:bCs/>
          <w:cs/>
        </w:rPr>
        <w:br w:type="page"/>
      </w:r>
    </w:p>
    <w:p w14:paraId="25EEC7EC" w14:textId="14BA94C5" w:rsidR="00D16800" w:rsidRPr="00CC26DF" w:rsidRDefault="00D16800" w:rsidP="00AA7A8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CC26DF">
        <w:rPr>
          <w:rFonts w:ascii="Angsana New" w:hAnsi="Angsana New" w:cs="Angsana New" w:hint="cs"/>
          <w:b/>
          <w:bCs/>
          <w:cs/>
        </w:rPr>
        <w:lastRenderedPageBreak/>
        <w:t>ลูกหนี้การค้า</w:t>
      </w:r>
    </w:p>
    <w:p w14:paraId="39D49CDE" w14:textId="77777777" w:rsidR="00AA7A8D" w:rsidRPr="00CC26DF" w:rsidRDefault="00AA7A8D" w:rsidP="00F66C7D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tbl>
      <w:tblPr>
        <w:tblW w:w="9276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4144"/>
        <w:gridCol w:w="1082"/>
        <w:gridCol w:w="270"/>
        <w:gridCol w:w="1080"/>
        <w:gridCol w:w="270"/>
        <w:gridCol w:w="1080"/>
        <w:gridCol w:w="270"/>
        <w:gridCol w:w="1080"/>
      </w:tblGrid>
      <w:tr w:rsidR="00AA7A8D" w:rsidRPr="00CC26DF" w14:paraId="0AAA9CBA" w14:textId="77777777" w:rsidTr="00556E49">
        <w:tc>
          <w:tcPr>
            <w:tcW w:w="4144" w:type="dxa"/>
          </w:tcPr>
          <w:p w14:paraId="2C92CDF0" w14:textId="77777777" w:rsidR="00AA7A8D" w:rsidRPr="00CC26DF" w:rsidRDefault="00AA7A8D" w:rsidP="00556E49">
            <w:pPr>
              <w:spacing w:line="380" w:lineRule="exact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2432" w:type="dxa"/>
            <w:gridSpan w:val="3"/>
          </w:tcPr>
          <w:p w14:paraId="16F32923" w14:textId="77777777" w:rsidR="00AA7A8D" w:rsidRPr="00CC26DF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7DD8FE" w14:textId="77777777" w:rsidR="00AA7A8D" w:rsidRPr="00CC26DF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30" w:type="dxa"/>
            <w:gridSpan w:val="3"/>
          </w:tcPr>
          <w:p w14:paraId="3BFA415F" w14:textId="77777777" w:rsidR="00AA7A8D" w:rsidRPr="00CC26DF" w:rsidRDefault="00AA7A8D" w:rsidP="00556E49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D97793" w:rsidRPr="00CC26DF" w14:paraId="45514DD4" w14:textId="77777777" w:rsidTr="00556E49">
        <w:tc>
          <w:tcPr>
            <w:tcW w:w="4144" w:type="dxa"/>
          </w:tcPr>
          <w:p w14:paraId="3F4EDDEC" w14:textId="77777777" w:rsidR="00D97793" w:rsidRPr="00CC26DF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4FA46D17" w14:textId="366B87D6" w:rsidR="00D97793" w:rsidRPr="00CC26DF" w:rsidRDefault="000858B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71F9FAB2" w14:textId="77777777" w:rsidR="00D97793" w:rsidRPr="00CC26DF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E137BB9" w14:textId="71C55CF2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70" w:type="dxa"/>
          </w:tcPr>
          <w:p w14:paraId="6C7E21D3" w14:textId="77777777" w:rsidR="00D97793" w:rsidRPr="00CC26DF" w:rsidRDefault="00D97793" w:rsidP="00D97793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E48FA4" w14:textId="4F14B87A" w:rsidR="00D97793" w:rsidRPr="00CC26DF" w:rsidRDefault="000858B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70" w:type="dxa"/>
          </w:tcPr>
          <w:p w14:paraId="04676751" w14:textId="77777777" w:rsidR="00D97793" w:rsidRPr="00CC26DF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0DF32EA6" w14:textId="4D96B1C3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D97793" w:rsidRPr="00CC26DF" w14:paraId="214E8A17" w14:textId="77777777" w:rsidTr="00556E49">
        <w:tc>
          <w:tcPr>
            <w:tcW w:w="4144" w:type="dxa"/>
          </w:tcPr>
          <w:p w14:paraId="4E4B3C6C" w14:textId="77777777" w:rsidR="00D97793" w:rsidRPr="00CC26DF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1082" w:type="dxa"/>
          </w:tcPr>
          <w:p w14:paraId="3759E58F" w14:textId="74F97248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0EC86F20" w14:textId="77777777" w:rsidR="00D97793" w:rsidRPr="00CC26DF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A5BDFBD" w14:textId="0A075BDD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</w:tcPr>
          <w:p w14:paraId="71A32994" w14:textId="77777777" w:rsidR="00D97793" w:rsidRPr="00CC26DF" w:rsidRDefault="00D97793" w:rsidP="00D97793">
            <w:pPr>
              <w:spacing w:line="380" w:lineRule="exact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B7EFD64" w14:textId="7C87F676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70" w:type="dxa"/>
          </w:tcPr>
          <w:p w14:paraId="71CBAB15" w14:textId="77777777" w:rsidR="00D97793" w:rsidRPr="00CC26DF" w:rsidRDefault="00D97793" w:rsidP="00D97793">
            <w:pPr>
              <w:tabs>
                <w:tab w:val="decimal" w:pos="585"/>
              </w:tabs>
              <w:spacing w:line="380" w:lineRule="exact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D6F48F4" w14:textId="367E86D7" w:rsidR="00D97793" w:rsidRPr="00CC26DF" w:rsidRDefault="00D97793" w:rsidP="00D97793">
            <w:pPr>
              <w:spacing w:line="380" w:lineRule="exact"/>
              <w:ind w:left="-108" w:right="-9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</w:tr>
      <w:tr w:rsidR="00D97793" w:rsidRPr="00CC26DF" w14:paraId="6D24194A" w14:textId="77777777" w:rsidTr="00556E49">
        <w:tc>
          <w:tcPr>
            <w:tcW w:w="4144" w:type="dxa"/>
          </w:tcPr>
          <w:p w14:paraId="5D1458D7" w14:textId="77777777" w:rsidR="00D97793" w:rsidRPr="00CC26DF" w:rsidRDefault="00D97793" w:rsidP="00D97793">
            <w:pPr>
              <w:spacing w:line="380" w:lineRule="exact"/>
              <w:ind w:left="-18"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5132" w:type="dxa"/>
            <w:gridSpan w:val="7"/>
          </w:tcPr>
          <w:p w14:paraId="70A10AB1" w14:textId="77777777" w:rsidR="00D97793" w:rsidRPr="00CC26DF" w:rsidRDefault="00D97793" w:rsidP="00D97793">
            <w:pPr>
              <w:spacing w:line="380" w:lineRule="exact"/>
              <w:ind w:right="-45"/>
              <w:jc w:val="center"/>
              <w:rPr>
                <w:rFonts w:ascii="Angsana New" w:hAnsi="Angsana New" w:cs="Angsana New"/>
                <w:i/>
                <w:iCs/>
                <w:lang w:val="en-US"/>
              </w:rPr>
            </w:pP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CC26D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D41FF1" w:rsidRPr="00CC26DF" w14:paraId="23E7FBD3" w14:textId="77777777" w:rsidTr="00556E49">
        <w:tc>
          <w:tcPr>
            <w:tcW w:w="4144" w:type="dxa"/>
          </w:tcPr>
          <w:p w14:paraId="1CEB28CA" w14:textId="77777777" w:rsidR="00D41FF1" w:rsidRPr="00CC26DF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  <w:lang w:val="en-US"/>
              </w:rPr>
              <w:t>ยังไม่ครบ</w:t>
            </w:r>
            <w:r w:rsidRPr="00CC26DF">
              <w:rPr>
                <w:rFonts w:ascii="Angsana New" w:hAnsi="Angsana New" w:cs="Angsana New" w:hint="cs"/>
                <w:cs/>
              </w:rPr>
              <w:t>กำหนดชำระ</w:t>
            </w:r>
          </w:p>
        </w:tc>
        <w:tc>
          <w:tcPr>
            <w:tcW w:w="1082" w:type="dxa"/>
          </w:tcPr>
          <w:p w14:paraId="04889F6F" w14:textId="456D5436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24</w:t>
            </w:r>
            <w:r w:rsidR="006F1A24" w:rsidRPr="00CC26DF">
              <w:rPr>
                <w:rFonts w:ascii="Angsana New" w:hAnsi="Angsana New"/>
                <w:lang w:val="en-US" w:eastAsia="en-US"/>
              </w:rPr>
              <w:t>0</w:t>
            </w:r>
            <w:r w:rsidRPr="00CC26DF">
              <w:rPr>
                <w:rFonts w:ascii="Angsana New" w:hAnsi="Angsana New"/>
                <w:lang w:val="en-US" w:eastAsia="en-US"/>
              </w:rPr>
              <w:t>,3</w:t>
            </w:r>
            <w:r w:rsidR="008C4171" w:rsidRPr="00CC26DF">
              <w:rPr>
                <w:rFonts w:ascii="Angsana New" w:hAnsi="Angsana New"/>
                <w:lang w:val="en-US" w:eastAsia="en-US"/>
              </w:rPr>
              <w:t>17</w:t>
            </w:r>
          </w:p>
        </w:tc>
        <w:tc>
          <w:tcPr>
            <w:tcW w:w="270" w:type="dxa"/>
          </w:tcPr>
          <w:p w14:paraId="085914D5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u w:val="single"/>
                <w:lang w:val="en-US"/>
              </w:rPr>
            </w:pPr>
          </w:p>
        </w:tc>
        <w:tc>
          <w:tcPr>
            <w:tcW w:w="1080" w:type="dxa"/>
          </w:tcPr>
          <w:p w14:paraId="5C80E8FF" w14:textId="50C693DC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324,819</w:t>
            </w:r>
          </w:p>
        </w:tc>
        <w:tc>
          <w:tcPr>
            <w:tcW w:w="270" w:type="dxa"/>
          </w:tcPr>
          <w:p w14:paraId="587772A0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797544DB" w14:textId="1F6D4F8E" w:rsidR="00D41FF1" w:rsidRPr="00CC26DF" w:rsidRDefault="000148F8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216,643</w:t>
            </w:r>
          </w:p>
        </w:tc>
        <w:tc>
          <w:tcPr>
            <w:tcW w:w="270" w:type="dxa"/>
          </w:tcPr>
          <w:p w14:paraId="22DF7282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080" w:type="dxa"/>
          </w:tcPr>
          <w:p w14:paraId="71389CE5" w14:textId="79A5BC4F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287,677</w:t>
            </w:r>
          </w:p>
        </w:tc>
      </w:tr>
      <w:tr w:rsidR="00D41FF1" w:rsidRPr="00CC26DF" w14:paraId="7D2EE062" w14:textId="77777777" w:rsidTr="00556E49">
        <w:tc>
          <w:tcPr>
            <w:tcW w:w="4144" w:type="dxa"/>
          </w:tcPr>
          <w:p w14:paraId="15B4803B" w14:textId="77777777" w:rsidR="00D41FF1" w:rsidRPr="00CC26DF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เกินกำหนดชำระ </w:t>
            </w:r>
          </w:p>
        </w:tc>
        <w:tc>
          <w:tcPr>
            <w:tcW w:w="1082" w:type="dxa"/>
          </w:tcPr>
          <w:p w14:paraId="48A82236" w14:textId="77777777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355618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A34C6D0" w14:textId="77777777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75BBE935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44EE99AE" w14:textId="46F0F47F" w:rsidR="00D41FF1" w:rsidRPr="00CC26DF" w:rsidRDefault="00D41FF1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270" w:type="dxa"/>
          </w:tcPr>
          <w:p w14:paraId="108A72C5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2A6198C7" w14:textId="77777777" w:rsidR="00D41FF1" w:rsidRPr="00CC26DF" w:rsidRDefault="00D41FF1" w:rsidP="00D41FF1">
            <w:pPr>
              <w:tabs>
                <w:tab w:val="decimal" w:pos="814"/>
              </w:tabs>
              <w:spacing w:line="240" w:lineRule="auto"/>
              <w:ind w:left="-108" w:right="-103"/>
              <w:rPr>
                <w:rFonts w:ascii="Angsana New" w:hAnsi="Angsana New" w:cs="Angsana New"/>
                <w:lang w:val="en-US"/>
              </w:rPr>
            </w:pPr>
          </w:p>
        </w:tc>
      </w:tr>
      <w:tr w:rsidR="00D41FF1" w:rsidRPr="00CC26DF" w14:paraId="1D7FF996" w14:textId="77777777" w:rsidTr="00556E49">
        <w:tc>
          <w:tcPr>
            <w:tcW w:w="4144" w:type="dxa"/>
          </w:tcPr>
          <w:p w14:paraId="0A63047E" w14:textId="77777777" w:rsidR="00D41FF1" w:rsidRPr="00CC26DF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</w:t>
            </w:r>
            <w:r w:rsidRPr="00CC26DF">
              <w:rPr>
                <w:rFonts w:ascii="Angsana New" w:hAnsi="Angsana New" w:cs="Angsana New"/>
                <w:cs/>
              </w:rPr>
              <w:t xml:space="preserve"> - </w:t>
            </w:r>
            <w:r w:rsidRPr="00CC26DF">
              <w:rPr>
                <w:rFonts w:ascii="Angsana New" w:hAnsi="Angsana New" w:cs="Angsana New"/>
                <w:lang w:val="en-US"/>
              </w:rPr>
              <w:t>90</w:t>
            </w:r>
            <w:r w:rsidRPr="00CC26DF">
              <w:rPr>
                <w:rFonts w:ascii="Angsana New" w:hAnsi="Angsana New" w:cs="Angsana New"/>
              </w:rPr>
              <w:t xml:space="preserve"> </w:t>
            </w:r>
            <w:r w:rsidRPr="00CC26D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3B0170A" w14:textId="32954A6C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235,170</w:t>
            </w:r>
          </w:p>
        </w:tc>
        <w:tc>
          <w:tcPr>
            <w:tcW w:w="270" w:type="dxa"/>
          </w:tcPr>
          <w:p w14:paraId="65709620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2B3C2C02" w14:textId="7A766BD2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294,319</w:t>
            </w:r>
          </w:p>
        </w:tc>
        <w:tc>
          <w:tcPr>
            <w:tcW w:w="270" w:type="dxa"/>
          </w:tcPr>
          <w:p w14:paraId="3E710F29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80" w:type="dxa"/>
          </w:tcPr>
          <w:p w14:paraId="125F67D9" w14:textId="14285F26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117,154</w:t>
            </w:r>
          </w:p>
        </w:tc>
        <w:tc>
          <w:tcPr>
            <w:tcW w:w="270" w:type="dxa"/>
          </w:tcPr>
          <w:p w14:paraId="711F9C09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64B20BEA" w14:textId="46C31FA2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130,975</w:t>
            </w:r>
          </w:p>
        </w:tc>
      </w:tr>
      <w:tr w:rsidR="00D41FF1" w:rsidRPr="00CC26DF" w14:paraId="396DEEFD" w14:textId="77777777" w:rsidTr="00556E49">
        <w:tc>
          <w:tcPr>
            <w:tcW w:w="4144" w:type="dxa"/>
          </w:tcPr>
          <w:p w14:paraId="5196A058" w14:textId="77777777" w:rsidR="00D41FF1" w:rsidRPr="00CC26DF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91</w:t>
            </w:r>
            <w:r w:rsidRPr="00CC26DF">
              <w:rPr>
                <w:rFonts w:ascii="Angsana New" w:hAnsi="Angsana New" w:cs="Angsana New"/>
                <w:cs/>
              </w:rPr>
              <w:t xml:space="preserve"> </w:t>
            </w:r>
            <w:r w:rsidRPr="00CC26DF">
              <w:rPr>
                <w:rFonts w:ascii="Angsana New" w:hAnsi="Angsana New" w:cs="Angsana New"/>
              </w:rPr>
              <w:t>-</w:t>
            </w:r>
            <w:r w:rsidRPr="00CC26DF">
              <w:rPr>
                <w:rFonts w:ascii="Angsana New" w:hAnsi="Angsana New" w:cs="Angsana New"/>
                <w:cs/>
              </w:rPr>
              <w:t xml:space="preserve"> </w:t>
            </w:r>
            <w:r w:rsidRPr="00CC26DF">
              <w:rPr>
                <w:rFonts w:ascii="Angsana New" w:hAnsi="Angsana New" w:cs="Angsana New"/>
                <w:lang w:val="en-US"/>
              </w:rPr>
              <w:t>180</w:t>
            </w:r>
            <w:r w:rsidRPr="00CC26DF">
              <w:rPr>
                <w:rFonts w:ascii="Angsana New" w:hAnsi="Angsana New" w:cs="Angsana New"/>
              </w:rPr>
              <w:t xml:space="preserve"> </w:t>
            </w:r>
            <w:r w:rsidRPr="00CC26D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1A923A4B" w14:textId="4EFC6FBA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55,260</w:t>
            </w:r>
          </w:p>
        </w:tc>
        <w:tc>
          <w:tcPr>
            <w:tcW w:w="270" w:type="dxa"/>
          </w:tcPr>
          <w:p w14:paraId="76D31F6B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C693359" w14:textId="7B7DE09F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51,992</w:t>
            </w:r>
          </w:p>
        </w:tc>
        <w:tc>
          <w:tcPr>
            <w:tcW w:w="270" w:type="dxa"/>
          </w:tcPr>
          <w:p w14:paraId="0AE3B155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5C16AEBE" w14:textId="4A3F2EB0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28,489</w:t>
            </w:r>
          </w:p>
        </w:tc>
        <w:tc>
          <w:tcPr>
            <w:tcW w:w="270" w:type="dxa"/>
          </w:tcPr>
          <w:p w14:paraId="6D3A96F2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BBDBFA4" w14:textId="36D981BA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35,441</w:t>
            </w:r>
          </w:p>
        </w:tc>
      </w:tr>
      <w:tr w:rsidR="00D41FF1" w:rsidRPr="00CC26DF" w14:paraId="4303488F" w14:textId="77777777" w:rsidTr="00556E49">
        <w:tc>
          <w:tcPr>
            <w:tcW w:w="4144" w:type="dxa"/>
          </w:tcPr>
          <w:p w14:paraId="497635DA" w14:textId="77777777" w:rsidR="00D41FF1" w:rsidRPr="00CC26DF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181</w:t>
            </w:r>
            <w:r w:rsidRPr="00CC26DF">
              <w:rPr>
                <w:rFonts w:ascii="Angsana New" w:hAnsi="Angsana New" w:cs="Angsana New"/>
                <w:cs/>
              </w:rPr>
              <w:t xml:space="preserve"> </w:t>
            </w:r>
            <w:r w:rsidRPr="00CC26DF">
              <w:rPr>
                <w:rFonts w:ascii="Angsana New" w:hAnsi="Angsana New" w:cs="Angsana New"/>
              </w:rPr>
              <w:t>-</w:t>
            </w:r>
            <w:r w:rsidRPr="00CC26DF">
              <w:rPr>
                <w:rFonts w:ascii="Angsana New" w:hAnsi="Angsana New" w:cs="Angsana New"/>
                <w:cs/>
              </w:rPr>
              <w:t xml:space="preserve"> </w:t>
            </w:r>
            <w:r w:rsidRPr="00CC26DF">
              <w:rPr>
                <w:rFonts w:ascii="Angsana New" w:hAnsi="Angsana New" w:cs="Angsana New"/>
                <w:lang w:val="en-US"/>
              </w:rPr>
              <w:t>365</w:t>
            </w:r>
            <w:r w:rsidRPr="00CC26DF">
              <w:rPr>
                <w:rFonts w:ascii="Angsana New" w:hAnsi="Angsana New" w:cs="Angsana New"/>
              </w:rPr>
              <w:t xml:space="preserve"> </w:t>
            </w:r>
            <w:r w:rsidRPr="00CC26DF">
              <w:rPr>
                <w:rFonts w:ascii="Angsana New" w:hAnsi="Angsana New" w:cs="Angsana New"/>
                <w:cs/>
              </w:rPr>
              <w:t>วัน</w:t>
            </w:r>
          </w:p>
        </w:tc>
        <w:tc>
          <w:tcPr>
            <w:tcW w:w="1082" w:type="dxa"/>
          </w:tcPr>
          <w:p w14:paraId="56FCD325" w14:textId="18B97958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53,406</w:t>
            </w:r>
          </w:p>
        </w:tc>
        <w:tc>
          <w:tcPr>
            <w:tcW w:w="270" w:type="dxa"/>
          </w:tcPr>
          <w:p w14:paraId="3C3D224F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105A11CF" w14:textId="744CEEB6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251,289</w:t>
            </w:r>
          </w:p>
        </w:tc>
        <w:tc>
          <w:tcPr>
            <w:tcW w:w="270" w:type="dxa"/>
          </w:tcPr>
          <w:p w14:paraId="6A69F542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7DF2D49E" w14:textId="7267923A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29,755</w:t>
            </w:r>
          </w:p>
        </w:tc>
        <w:tc>
          <w:tcPr>
            <w:tcW w:w="270" w:type="dxa"/>
          </w:tcPr>
          <w:p w14:paraId="67D3A3F6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</w:tcPr>
          <w:p w14:paraId="3D460A3B" w14:textId="65E008A7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241,249</w:t>
            </w:r>
          </w:p>
        </w:tc>
      </w:tr>
      <w:tr w:rsidR="00D41FF1" w:rsidRPr="00CC26DF" w14:paraId="6D13D62E" w14:textId="77777777" w:rsidTr="00556E49">
        <w:tc>
          <w:tcPr>
            <w:tcW w:w="4144" w:type="dxa"/>
          </w:tcPr>
          <w:p w14:paraId="70036898" w14:textId="77777777" w:rsidR="00D41FF1" w:rsidRPr="00CC26DF" w:rsidRDefault="00D41FF1" w:rsidP="00D41FF1">
            <w:pPr>
              <w:spacing w:line="240" w:lineRule="auto"/>
              <w:ind w:left="162" w:right="-45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cs/>
              </w:rPr>
              <w:t xml:space="preserve">มากกว่า </w:t>
            </w:r>
            <w:r w:rsidRPr="00CC26DF">
              <w:rPr>
                <w:rFonts w:ascii="Angsana New" w:hAnsi="Angsana New" w:cs="Angsana New"/>
                <w:lang w:val="en-US"/>
              </w:rPr>
              <w:t>365</w:t>
            </w:r>
            <w:r w:rsidRPr="00CC26DF">
              <w:rPr>
                <w:rFonts w:ascii="Angsana New" w:hAnsi="Angsana New" w:cs="Angsana New"/>
                <w:cs/>
              </w:rPr>
              <w:t xml:space="preserve"> วัน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4DD07678" w14:textId="22AF5419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343,305</w:t>
            </w:r>
          </w:p>
        </w:tc>
        <w:tc>
          <w:tcPr>
            <w:tcW w:w="270" w:type="dxa"/>
          </w:tcPr>
          <w:p w14:paraId="515DBF1F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79E6D3" w14:textId="2069910E" w:rsidR="00D41FF1" w:rsidRPr="00CC26DF" w:rsidRDefault="00D41FF1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118,381</w:t>
            </w:r>
          </w:p>
        </w:tc>
        <w:tc>
          <w:tcPr>
            <w:tcW w:w="270" w:type="dxa"/>
          </w:tcPr>
          <w:p w14:paraId="2398E8F9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2E5466" w14:textId="37D666C7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295,064</w:t>
            </w:r>
          </w:p>
        </w:tc>
        <w:tc>
          <w:tcPr>
            <w:tcW w:w="270" w:type="dxa"/>
          </w:tcPr>
          <w:p w14:paraId="5868B2E2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3A35C2C" w14:textId="775D566E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68,522</w:t>
            </w:r>
          </w:p>
        </w:tc>
      </w:tr>
      <w:tr w:rsidR="00D41FF1" w:rsidRPr="00CC26DF" w14:paraId="428ADE1A" w14:textId="77777777" w:rsidTr="00556E49">
        <w:tc>
          <w:tcPr>
            <w:tcW w:w="4144" w:type="dxa"/>
          </w:tcPr>
          <w:p w14:paraId="2D0C8684" w14:textId="77777777" w:rsidR="00D41FF1" w:rsidRPr="00CC26DF" w:rsidRDefault="00D41FF1" w:rsidP="00D41FF1">
            <w:pPr>
              <w:pStyle w:val="Heading6"/>
              <w:spacing w:line="240" w:lineRule="auto"/>
              <w:ind w:right="-45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CC26DF">
              <w:rPr>
                <w:rFonts w:ascii="Angsana New" w:hAnsi="Angsana New" w:hint="cs"/>
                <w:b/>
                <w:bCs/>
                <w:cs/>
                <w:lang w:val="en-US" w:eastAsia="en-US"/>
              </w:rPr>
              <w:t>รวม</w:t>
            </w: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4914DB1" w14:textId="59908E76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927,4</w:t>
            </w:r>
            <w:r w:rsidR="008C4171" w:rsidRPr="00CC26DF">
              <w:rPr>
                <w:rFonts w:ascii="Angsana New" w:hAnsi="Angsana New"/>
                <w:b/>
                <w:bCs/>
                <w:lang w:val="en-US" w:eastAsia="en-US"/>
              </w:rPr>
              <w:t>58</w:t>
            </w:r>
          </w:p>
        </w:tc>
        <w:tc>
          <w:tcPr>
            <w:tcW w:w="270" w:type="dxa"/>
          </w:tcPr>
          <w:p w14:paraId="655E7409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967D52" w14:textId="34D6EE2F" w:rsidR="00D41FF1" w:rsidRPr="00CC26DF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1,040,800</w:t>
            </w:r>
          </w:p>
        </w:tc>
        <w:tc>
          <w:tcPr>
            <w:tcW w:w="270" w:type="dxa"/>
          </w:tcPr>
          <w:p w14:paraId="6F529CE3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599219" w14:textId="46871303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68</w:t>
            </w:r>
            <w:r w:rsidR="000148F8" w:rsidRPr="00CC26DF">
              <w:rPr>
                <w:rFonts w:ascii="Angsana New" w:hAnsi="Angsana New"/>
                <w:b/>
                <w:bCs/>
                <w:lang w:val="en-US" w:eastAsia="en-US"/>
              </w:rPr>
              <w:t>7,105</w:t>
            </w:r>
          </w:p>
        </w:tc>
        <w:tc>
          <w:tcPr>
            <w:tcW w:w="270" w:type="dxa"/>
          </w:tcPr>
          <w:p w14:paraId="3A4696A2" w14:textId="77777777" w:rsidR="00D41FF1" w:rsidRPr="00CC26DF" w:rsidRDefault="00D41FF1" w:rsidP="00D41FF1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10D9E9E" w14:textId="20900814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763,864</w:t>
            </w:r>
          </w:p>
        </w:tc>
      </w:tr>
      <w:tr w:rsidR="00D41FF1" w:rsidRPr="00CC26DF" w14:paraId="1860E2CD" w14:textId="77777777" w:rsidTr="00556E49">
        <w:tc>
          <w:tcPr>
            <w:tcW w:w="4144" w:type="dxa"/>
          </w:tcPr>
          <w:p w14:paraId="647768F4" w14:textId="77777777" w:rsidR="00D41FF1" w:rsidRPr="00CC26DF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i/>
                <w:iCs/>
                <w:cs/>
                <w:lang w:val="en-US"/>
              </w:rPr>
            </w:pPr>
            <w:r w:rsidRPr="00CC26D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CC26DF">
              <w:rPr>
                <w:rFonts w:ascii="Angsana New" w:hAnsi="Angsana New" w:cs="Angsana New" w:hint="cs"/>
                <w:cs/>
              </w:rPr>
              <w:t xml:space="preserve"> </w:t>
            </w:r>
            <w:r w:rsidRPr="00CC26DF">
              <w:rPr>
                <w:rFonts w:ascii="Angsana New" w:hAnsi="Angsana New" w:cs="Angsana New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54024CDA" w14:textId="3446F243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(121,299)</w:t>
            </w:r>
          </w:p>
        </w:tc>
        <w:tc>
          <w:tcPr>
            <w:tcW w:w="270" w:type="dxa"/>
          </w:tcPr>
          <w:p w14:paraId="774B3CD4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6997F7" w14:textId="1E011F7D" w:rsidR="00D41FF1" w:rsidRPr="00CC26DF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(131,120)</w:t>
            </w:r>
          </w:p>
        </w:tc>
        <w:tc>
          <w:tcPr>
            <w:tcW w:w="270" w:type="dxa"/>
          </w:tcPr>
          <w:p w14:paraId="19F79774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A7A03DF" w14:textId="67F0BC3E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(83,664)</w:t>
            </w:r>
          </w:p>
        </w:tc>
        <w:tc>
          <w:tcPr>
            <w:tcW w:w="270" w:type="dxa"/>
          </w:tcPr>
          <w:p w14:paraId="45F36DD5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C96CD5" w14:textId="24F9492B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lang w:val="en-US" w:eastAsia="en-US"/>
              </w:rPr>
            </w:pPr>
            <w:r w:rsidRPr="00CC26DF">
              <w:rPr>
                <w:rFonts w:ascii="Angsana New" w:hAnsi="Angsana New"/>
                <w:lang w:val="en-US" w:eastAsia="en-US"/>
              </w:rPr>
              <w:t>(93,899)</w:t>
            </w:r>
          </w:p>
        </w:tc>
      </w:tr>
      <w:tr w:rsidR="00D41FF1" w:rsidRPr="00CC26DF" w14:paraId="45AA9B3E" w14:textId="77777777" w:rsidTr="00556E49">
        <w:trPr>
          <w:trHeight w:val="80"/>
        </w:trPr>
        <w:tc>
          <w:tcPr>
            <w:tcW w:w="4144" w:type="dxa"/>
          </w:tcPr>
          <w:p w14:paraId="57E98785" w14:textId="77777777" w:rsidR="00D41FF1" w:rsidRPr="00CC26DF" w:rsidRDefault="00D41FF1" w:rsidP="00D41FF1">
            <w:pPr>
              <w:spacing w:line="240" w:lineRule="auto"/>
              <w:ind w:left="-18" w:right="-45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3500EA3C" w14:textId="5D57343B" w:rsidR="00D41FF1" w:rsidRPr="00CC26DF" w:rsidRDefault="000148F8" w:rsidP="00D41FF1">
            <w:pPr>
              <w:pStyle w:val="Signature"/>
              <w:tabs>
                <w:tab w:val="decimal" w:pos="792"/>
              </w:tabs>
              <w:ind w:right="-115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806,1</w:t>
            </w:r>
            <w:r w:rsidR="008C4171" w:rsidRPr="00CC26DF">
              <w:rPr>
                <w:rFonts w:ascii="Angsana New" w:hAnsi="Angsana New"/>
                <w:b/>
                <w:bCs/>
                <w:lang w:val="en-US" w:eastAsia="en-US"/>
              </w:rPr>
              <w:t>59</w:t>
            </w:r>
          </w:p>
        </w:tc>
        <w:tc>
          <w:tcPr>
            <w:tcW w:w="270" w:type="dxa"/>
          </w:tcPr>
          <w:p w14:paraId="7F26CF5E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EEE459C" w14:textId="26D41F0E" w:rsidR="00D41FF1" w:rsidRPr="00CC26DF" w:rsidRDefault="00D41FF1" w:rsidP="00D41FF1">
            <w:pPr>
              <w:tabs>
                <w:tab w:val="decimal" w:pos="792"/>
              </w:tabs>
              <w:spacing w:line="240" w:lineRule="auto"/>
              <w:ind w:right="-115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909,680</w:t>
            </w:r>
          </w:p>
        </w:tc>
        <w:tc>
          <w:tcPr>
            <w:tcW w:w="270" w:type="dxa"/>
          </w:tcPr>
          <w:p w14:paraId="65F119E8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D7BC7DF" w14:textId="157E293A" w:rsidR="00D41FF1" w:rsidRPr="00CC26DF" w:rsidRDefault="0065074F" w:rsidP="00D41FF1">
            <w:pPr>
              <w:pStyle w:val="Signature"/>
              <w:tabs>
                <w:tab w:val="decimal" w:pos="792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6</w:t>
            </w:r>
            <w:r w:rsidR="000148F8" w:rsidRPr="00CC26DF">
              <w:rPr>
                <w:rFonts w:ascii="Angsana New" w:hAnsi="Angsana New"/>
                <w:b/>
                <w:bCs/>
                <w:lang w:val="en-US" w:eastAsia="en-US"/>
              </w:rPr>
              <w:t>03,441</w:t>
            </w:r>
          </w:p>
        </w:tc>
        <w:tc>
          <w:tcPr>
            <w:tcW w:w="270" w:type="dxa"/>
          </w:tcPr>
          <w:p w14:paraId="40AFBA1C" w14:textId="77777777" w:rsidR="00D41FF1" w:rsidRPr="00CC26DF" w:rsidRDefault="00D41FF1" w:rsidP="00D41FF1">
            <w:pPr>
              <w:pStyle w:val="Signature"/>
              <w:tabs>
                <w:tab w:val="decimal" w:pos="817"/>
              </w:tabs>
              <w:ind w:right="-202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083A701" w14:textId="568BFFEE" w:rsidR="00D41FF1" w:rsidRPr="00CC26DF" w:rsidRDefault="00D41FF1" w:rsidP="00D41FF1">
            <w:pPr>
              <w:pStyle w:val="Signature"/>
              <w:tabs>
                <w:tab w:val="decimal" w:pos="814"/>
              </w:tabs>
              <w:ind w:left="-108" w:right="-103"/>
              <w:rPr>
                <w:rFonts w:ascii="Angsana New" w:hAnsi="Angsana New"/>
                <w:b/>
                <w:bCs/>
                <w:lang w:val="en-US" w:eastAsia="en-US"/>
              </w:rPr>
            </w:pPr>
            <w:r w:rsidRPr="00CC26DF">
              <w:rPr>
                <w:rFonts w:ascii="Angsana New" w:hAnsi="Angsana New"/>
                <w:b/>
                <w:bCs/>
                <w:lang w:val="en-US" w:eastAsia="en-US"/>
              </w:rPr>
              <w:t>669,965</w:t>
            </w:r>
          </w:p>
        </w:tc>
      </w:tr>
    </w:tbl>
    <w:p w14:paraId="78BFEBD5" w14:textId="77777777" w:rsidR="00AA7A8D" w:rsidRPr="00CC26DF" w:rsidRDefault="00AA7A8D" w:rsidP="00301D15">
      <w:pPr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</w:rPr>
      </w:pPr>
    </w:p>
    <w:p w14:paraId="32B03BA5" w14:textId="28778E52" w:rsidR="0076795D" w:rsidRPr="00CC26DF" w:rsidRDefault="00F96772" w:rsidP="00F4603B">
      <w:pPr>
        <w:spacing w:line="240" w:lineRule="auto"/>
        <w:ind w:left="540" w:right="-45"/>
        <w:rPr>
          <w:rFonts w:ascii="Angsana New" w:hAnsi="Angsana New" w:cs="Angsana New"/>
        </w:rPr>
      </w:pPr>
      <w:r w:rsidRPr="00CC26DF">
        <w:rPr>
          <w:rFonts w:ascii="Angsana New" w:hAnsi="Angsana New" w:cs="Angsana New"/>
          <w:cs/>
        </w:rPr>
        <w:t>โดยปกติระยะเวลาการให้สินเชื่อแก่ลูกค้าของกลุ่มบริษัทมีระยะเวลา</w:t>
      </w:r>
      <w:r w:rsidRPr="00CC26DF">
        <w:rPr>
          <w:rFonts w:ascii="Angsana New" w:hAnsi="Angsana New" w:cs="Angsana New"/>
        </w:rPr>
        <w:t xml:space="preserve"> </w:t>
      </w:r>
      <w:r w:rsidRPr="00CC26DF">
        <w:rPr>
          <w:rFonts w:ascii="Angsana New" w:hAnsi="Angsana New" w:cs="Angsana New"/>
          <w:lang w:val="en-US"/>
        </w:rPr>
        <w:t>3</w:t>
      </w:r>
      <w:r w:rsidR="00CB140E" w:rsidRPr="00CC26DF">
        <w:rPr>
          <w:rFonts w:ascii="Angsana New" w:hAnsi="Angsana New" w:cs="Angsana New"/>
          <w:lang w:val="en-US"/>
        </w:rPr>
        <w:t>0</w:t>
      </w:r>
      <w:r w:rsidRPr="00CC26DF">
        <w:rPr>
          <w:rFonts w:ascii="Angsana New" w:hAnsi="Angsana New" w:cs="Angsana New"/>
        </w:rPr>
        <w:t xml:space="preserve"> - </w:t>
      </w:r>
      <w:r w:rsidRPr="00CC26DF">
        <w:rPr>
          <w:rFonts w:ascii="Angsana New" w:hAnsi="Angsana New" w:cs="Angsana New"/>
          <w:lang w:val="en-US"/>
        </w:rPr>
        <w:t>15</w:t>
      </w:r>
      <w:r w:rsidR="00CB140E" w:rsidRPr="00CC26DF">
        <w:rPr>
          <w:rFonts w:ascii="Angsana New" w:hAnsi="Angsana New" w:cs="Angsana New"/>
          <w:lang w:val="en-US"/>
        </w:rPr>
        <w:t>0</w:t>
      </w:r>
      <w:r w:rsidRPr="00CC26DF">
        <w:rPr>
          <w:rFonts w:ascii="Angsana New" w:hAnsi="Angsana New" w:cs="Angsana New"/>
        </w:rPr>
        <w:t xml:space="preserve"> </w:t>
      </w:r>
      <w:r w:rsidRPr="00CC26DF">
        <w:rPr>
          <w:rFonts w:ascii="Angsana New" w:hAnsi="Angsana New" w:cs="Angsana New"/>
          <w:cs/>
        </w:rPr>
        <w:t>วัน</w:t>
      </w:r>
    </w:p>
    <w:p w14:paraId="28195F16" w14:textId="77777777" w:rsidR="00F4603B" w:rsidRPr="00CC26DF" w:rsidRDefault="00F4603B" w:rsidP="00F4603B">
      <w:pPr>
        <w:spacing w:line="240" w:lineRule="auto"/>
        <w:ind w:left="540" w:right="-45"/>
        <w:rPr>
          <w:rFonts w:ascii="Angsana New" w:hAnsi="Angsana New" w:cs="Angsana New"/>
          <w:cs/>
        </w:rPr>
      </w:pPr>
    </w:p>
    <w:p w14:paraId="3DDC0B11" w14:textId="52799454" w:rsidR="007D5D7D" w:rsidRPr="00CC26DF" w:rsidRDefault="007D5D7D" w:rsidP="007D5D7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CC26DF">
        <w:rPr>
          <w:rFonts w:ascii="Angsana New" w:hAnsi="Angsana New" w:cs="Angsana New" w:hint="cs"/>
          <w:b/>
          <w:bCs/>
          <w:cs/>
        </w:rPr>
        <w:t>รายได้ค้างรับ</w:t>
      </w:r>
    </w:p>
    <w:p w14:paraId="23190613" w14:textId="77777777" w:rsidR="0074621F" w:rsidRPr="00CC26DF" w:rsidRDefault="0074621F" w:rsidP="001E22ED">
      <w:pPr>
        <w:tabs>
          <w:tab w:val="left" w:pos="540"/>
        </w:tabs>
        <w:spacing w:line="240" w:lineRule="auto"/>
        <w:ind w:right="-45"/>
        <w:jc w:val="both"/>
        <w:rPr>
          <w:rFonts w:ascii="Angsana New" w:hAnsi="Angsana New"/>
        </w:rPr>
      </w:pPr>
    </w:p>
    <w:tbl>
      <w:tblPr>
        <w:tblW w:w="9344" w:type="dxa"/>
        <w:tblInd w:w="4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097"/>
        <w:gridCol w:w="253"/>
        <w:gridCol w:w="1079"/>
        <w:gridCol w:w="246"/>
        <w:gridCol w:w="27"/>
        <w:gridCol w:w="1072"/>
        <w:gridCol w:w="252"/>
        <w:gridCol w:w="1089"/>
      </w:tblGrid>
      <w:tr w:rsidR="0074621F" w:rsidRPr="00CC26DF" w14:paraId="0F7FF589" w14:textId="77777777" w:rsidTr="00556E49">
        <w:trPr>
          <w:cantSplit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20AC9BE" w14:textId="77777777" w:rsidR="0074621F" w:rsidRPr="00CC26DF" w:rsidRDefault="0074621F" w:rsidP="00556E49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242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EA3266" w14:textId="77777777" w:rsidR="0074621F" w:rsidRPr="00CC26DF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งบการเงินรวม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2D9C4B9F" w14:textId="77777777" w:rsidR="0074621F" w:rsidRPr="00CC26DF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244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00DE10F" w14:textId="77777777" w:rsidR="0074621F" w:rsidRPr="00CC26DF" w:rsidRDefault="0074621F" w:rsidP="00556E49">
            <w:pPr>
              <w:spacing w:line="240" w:lineRule="auto"/>
              <w:ind w:left="-108" w:right="-45" w:firstLine="90"/>
              <w:jc w:val="center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803F24" w:rsidRPr="00CC26DF" w14:paraId="659792D3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C5CB8BF" w14:textId="77777777" w:rsidR="00803F24" w:rsidRPr="00CC26DF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6C2853EC" w14:textId="6A757961" w:rsidR="00803F24" w:rsidRPr="00CC26DF" w:rsidRDefault="000858B3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6228768C" w14:textId="77777777" w:rsidR="00803F24" w:rsidRPr="00CC26DF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4558D5C4" w14:textId="6A117D06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C0D922C" w14:textId="77777777" w:rsidR="00803F24" w:rsidRPr="00CC26DF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D9740" w14:textId="73E026AB" w:rsidR="00803F24" w:rsidRPr="00CC26DF" w:rsidRDefault="000858B3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31903011" w14:textId="77777777" w:rsidR="00803F24" w:rsidRPr="00CC26DF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0390D066" w14:textId="5459A7E1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Theme="majorBidi" w:hAnsiTheme="majorBidi" w:cstheme="majorBidi"/>
              </w:rPr>
              <w:t xml:space="preserve">31 </w:t>
            </w:r>
            <w:r w:rsidRPr="00CC26DF">
              <w:rPr>
                <w:rFonts w:asciiTheme="majorBidi" w:hAnsiTheme="majorBidi" w:cstheme="majorBidi"/>
                <w:cs/>
              </w:rPr>
              <w:t>ธันวาคม</w:t>
            </w:r>
          </w:p>
        </w:tc>
      </w:tr>
      <w:tr w:rsidR="00803F24" w:rsidRPr="00CC26DF" w14:paraId="5308CCD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AFB50A0" w14:textId="77777777" w:rsidR="00803F24" w:rsidRPr="00CC26DF" w:rsidRDefault="00803F24" w:rsidP="00803F24">
            <w:pPr>
              <w:tabs>
                <w:tab w:val="left" w:pos="540"/>
              </w:tabs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5650EB62" w14:textId="72BABAFF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7962DF99" w14:textId="77777777" w:rsidR="00803F24" w:rsidRPr="00CC26DF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6128D7FB" w14:textId="4A470E0C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6F2AB7F" w14:textId="77777777" w:rsidR="00803F24" w:rsidRPr="00CC26DF" w:rsidRDefault="00803F24" w:rsidP="00803F24">
            <w:pPr>
              <w:spacing w:line="240" w:lineRule="auto"/>
              <w:ind w:left="-108" w:right="-90" w:firstLine="9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A15E1" w14:textId="6A11969D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  <w:lang w:val="en-US"/>
              </w:rPr>
              <w:t>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616448F" w14:textId="77777777" w:rsidR="00803F24" w:rsidRPr="00CC26DF" w:rsidRDefault="00803F24" w:rsidP="00803F24">
            <w:pPr>
              <w:tabs>
                <w:tab w:val="decimal" w:pos="585"/>
              </w:tabs>
              <w:spacing w:line="240" w:lineRule="auto"/>
              <w:ind w:right="-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2F510A67" w14:textId="0F2E7B24" w:rsidR="00803F24" w:rsidRPr="00CC26DF" w:rsidRDefault="00803F24" w:rsidP="00803F24">
            <w:pPr>
              <w:spacing w:line="240" w:lineRule="auto"/>
              <w:ind w:left="-108" w:right="-9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Theme="majorBidi" w:hAnsiTheme="majorBidi" w:cstheme="majorBidi"/>
              </w:rPr>
              <w:t>25</w:t>
            </w:r>
            <w:r w:rsidRPr="00CC26DF">
              <w:rPr>
                <w:rFonts w:asciiTheme="majorBidi" w:hAnsiTheme="majorBidi" w:cstheme="majorBidi"/>
                <w:cs/>
              </w:rPr>
              <w:t>6</w:t>
            </w:r>
            <w:r w:rsidRPr="00CC26DF">
              <w:rPr>
                <w:rFonts w:asciiTheme="majorBidi" w:hAnsiTheme="majorBidi" w:cstheme="majorBidi"/>
              </w:rPr>
              <w:t>7</w:t>
            </w:r>
          </w:p>
        </w:tc>
      </w:tr>
      <w:tr w:rsidR="00803F24" w:rsidRPr="00CC26DF" w14:paraId="31843191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13A70928" w14:textId="77777777" w:rsidR="00803F24" w:rsidRPr="00CC26DF" w:rsidRDefault="00803F24" w:rsidP="00803F24">
            <w:pPr>
              <w:spacing w:line="240" w:lineRule="auto"/>
              <w:ind w:right="-45"/>
              <w:jc w:val="both"/>
              <w:rPr>
                <w:rFonts w:ascii="Angsana New" w:hAnsi="Angsana New" w:cs="Angsana New"/>
                <w:b/>
                <w:bCs/>
                <w:cs/>
              </w:rPr>
            </w:pPr>
          </w:p>
        </w:tc>
        <w:tc>
          <w:tcPr>
            <w:tcW w:w="511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0A170E17" w14:textId="77777777" w:rsidR="00803F24" w:rsidRPr="00CC26DF" w:rsidRDefault="00803F24" w:rsidP="00803F24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/>
                <w:i/>
                <w:iCs/>
              </w:rPr>
            </w:pPr>
            <w:r w:rsidRPr="00CC26DF">
              <w:rPr>
                <w:rFonts w:ascii="Angsana New" w:hAnsi="Angsana New" w:cs="Angsana New" w:hint="cs"/>
                <w:b/>
                <w:i/>
                <w:iCs/>
                <w:cs/>
              </w:rPr>
              <w:t>(พันบาท)</w:t>
            </w:r>
          </w:p>
        </w:tc>
      </w:tr>
      <w:tr w:rsidR="00803F24" w:rsidRPr="00CC26DF" w14:paraId="0D7C968D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76E5DC5" w14:textId="77777777" w:rsidR="00803F24" w:rsidRPr="00CC26DF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รายได้ค้างรับ</w:t>
            </w: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</w:tcPr>
          <w:p w14:paraId="20101D18" w14:textId="589F824E" w:rsidR="00803F24" w:rsidRPr="00CC26DF" w:rsidRDefault="000148F8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154,438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2538E2FC" w14:textId="77777777" w:rsidR="00803F24" w:rsidRPr="00CC26DF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14:paraId="1268990B" w14:textId="75F4EF8C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217,455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3F703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nil"/>
              <w:right w:val="nil"/>
            </w:tcBorders>
          </w:tcPr>
          <w:p w14:paraId="65E81AE2" w14:textId="0F2C27C3" w:rsidR="00803F24" w:rsidRPr="00CC26DF" w:rsidRDefault="0065074F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66,878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145C466B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nil"/>
            </w:tcBorders>
          </w:tcPr>
          <w:p w14:paraId="33062314" w14:textId="430A7D64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132,421</w:t>
            </w:r>
          </w:p>
        </w:tc>
      </w:tr>
      <w:tr w:rsidR="00803F24" w:rsidRPr="00CC26DF" w14:paraId="513B6DCE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7FA8625B" w14:textId="77777777" w:rsidR="00803F24" w:rsidRPr="00CC26DF" w:rsidRDefault="00803F24" w:rsidP="00803F24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รายได้ค้างรับ - สำนักงานประกันสังคม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233AB" w14:textId="72408EA9" w:rsidR="00803F24" w:rsidRPr="00CC26DF" w:rsidRDefault="000148F8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1,162,175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01515A5" w14:textId="77777777" w:rsidR="00803F24" w:rsidRPr="00CC26DF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EC0B6C" w14:textId="047946E4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888,803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EF5B7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A55242" w14:textId="06328FD0" w:rsidR="00803F24" w:rsidRPr="00CC26DF" w:rsidRDefault="0065074F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749,476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07519395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977A4B" w14:textId="33137F60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537,248</w:t>
            </w:r>
          </w:p>
        </w:tc>
      </w:tr>
      <w:tr w:rsidR="00803F24" w:rsidRPr="00CC26DF" w14:paraId="74754946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6FF05A84" w14:textId="77777777" w:rsidR="00803F24" w:rsidRPr="00CC26DF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CD5C42" w14:textId="5CD1E4FB" w:rsidR="00803F24" w:rsidRPr="00CC26DF" w:rsidRDefault="000148F8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1,316,613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4B5935CE" w14:textId="77777777" w:rsidR="00803F24" w:rsidRPr="00CC26DF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71F3FB" w14:textId="0E0A5454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1,106,258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9BD5A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D1DF04" w14:textId="6E258F99" w:rsidR="00803F24" w:rsidRPr="00CC26DF" w:rsidRDefault="0065074F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816,354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66657491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5CFE4" w14:textId="075DEF2E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669,669</w:t>
            </w:r>
          </w:p>
        </w:tc>
      </w:tr>
      <w:tr w:rsidR="00803F24" w:rsidRPr="00CC26DF" w14:paraId="001EB5A8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5288EE67" w14:textId="77777777" w:rsidR="00803F24" w:rsidRPr="00CC26DF" w:rsidRDefault="00803F24" w:rsidP="00803F24">
            <w:pPr>
              <w:spacing w:line="240" w:lineRule="auto"/>
              <w:ind w:right="-187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i/>
                <w:iCs/>
                <w:cs/>
              </w:rPr>
              <w:t>หัก</w:t>
            </w:r>
            <w:r w:rsidRPr="00CC26DF">
              <w:rPr>
                <w:rFonts w:ascii="Angsana New" w:hAnsi="Angsana New" w:cs="Angsana New" w:hint="cs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2EB584" w14:textId="4362A2AC" w:rsidR="00803F24" w:rsidRPr="00CC26DF" w:rsidRDefault="000148F8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(43,451)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1CF66977" w14:textId="77777777" w:rsidR="00803F24" w:rsidRPr="00CC26DF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38ABE9" w14:textId="39AD735B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(49,064)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27CD87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04A39C" w14:textId="17C26982" w:rsidR="00803F24" w:rsidRPr="00CC26DF" w:rsidRDefault="0065074F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(6,183)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7C058357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8CA18E" w14:textId="03EB3BA6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(13,455)</w:t>
            </w:r>
          </w:p>
        </w:tc>
      </w:tr>
      <w:tr w:rsidR="00803F24" w:rsidRPr="00CC26DF" w14:paraId="24A806BB" w14:textId="77777777" w:rsidTr="00556E49"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</w:tcPr>
          <w:p w14:paraId="352BA541" w14:textId="77777777" w:rsidR="00803F24" w:rsidRPr="00CC26DF" w:rsidRDefault="00803F24" w:rsidP="00803F24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สุทธิ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6F836E" w14:textId="7D5CE76F" w:rsidR="00803F24" w:rsidRPr="00CC26DF" w:rsidRDefault="000148F8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1,273,162</w:t>
            </w:r>
          </w:p>
        </w:tc>
        <w:tc>
          <w:tcPr>
            <w:tcW w:w="253" w:type="dxa"/>
            <w:tcBorders>
              <w:top w:val="nil"/>
              <w:left w:val="nil"/>
              <w:bottom w:val="nil"/>
              <w:right w:val="nil"/>
            </w:tcBorders>
          </w:tcPr>
          <w:p w14:paraId="5F1212DD" w14:textId="77777777" w:rsidR="00803F24" w:rsidRPr="00CC26DF" w:rsidRDefault="00803F24" w:rsidP="00803F24">
            <w:pPr>
              <w:pStyle w:val="BodyText"/>
              <w:tabs>
                <w:tab w:val="decimal" w:pos="810"/>
              </w:tabs>
              <w:spacing w:after="0"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6A8472" w14:textId="725BF9A3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1,057,194</w:t>
            </w: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67F34A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ED2A9D" w14:textId="0594E9CE" w:rsidR="00803F24" w:rsidRPr="00CC26DF" w:rsidRDefault="0065074F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810,171</w:t>
            </w:r>
          </w:p>
        </w:tc>
        <w:tc>
          <w:tcPr>
            <w:tcW w:w="252" w:type="dxa"/>
            <w:tcBorders>
              <w:top w:val="nil"/>
              <w:left w:val="nil"/>
              <w:bottom w:val="nil"/>
              <w:right w:val="nil"/>
            </w:tcBorders>
          </w:tcPr>
          <w:p w14:paraId="53887C83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jc w:val="both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1D7F43" w14:textId="7BC9ED3E" w:rsidR="00803F24" w:rsidRPr="00CC26DF" w:rsidRDefault="00803F24" w:rsidP="00803F24">
            <w:pPr>
              <w:tabs>
                <w:tab w:val="decimal" w:pos="864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656,214</w:t>
            </w:r>
          </w:p>
        </w:tc>
      </w:tr>
    </w:tbl>
    <w:p w14:paraId="38C46CAF" w14:textId="6C113E02" w:rsidR="001E22ED" w:rsidRPr="00CC26DF" w:rsidRDefault="001E22ED">
      <w:pPr>
        <w:spacing w:line="240" w:lineRule="auto"/>
        <w:rPr>
          <w:rFonts w:ascii="Angsana New" w:hAnsi="Angsana New" w:cs="Angsana New"/>
          <w:b/>
          <w:bCs/>
          <w:cs/>
        </w:rPr>
      </w:pPr>
    </w:p>
    <w:p w14:paraId="3261AC72" w14:textId="77777777" w:rsidR="00F73121" w:rsidRPr="00CC26DF" w:rsidRDefault="00F73121">
      <w:pPr>
        <w:spacing w:line="240" w:lineRule="auto"/>
        <w:rPr>
          <w:rFonts w:ascii="Angsana New" w:hAnsi="Angsana New" w:cs="Angsana New"/>
          <w:b/>
          <w:bCs/>
          <w:cs/>
        </w:rPr>
      </w:pPr>
      <w:r w:rsidRPr="00CC26DF">
        <w:rPr>
          <w:rFonts w:ascii="Angsana New" w:hAnsi="Angsana New" w:cs="Angsana New"/>
          <w:b/>
          <w:bCs/>
          <w:cs/>
        </w:rPr>
        <w:br w:type="page"/>
      </w:r>
    </w:p>
    <w:p w14:paraId="0AB9CD7F" w14:textId="787EC53D" w:rsidR="00D80640" w:rsidRPr="00CC26DF" w:rsidRDefault="00D8064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="Angsana New" w:hAnsi="Angsana New" w:cs="Angsana New"/>
          <w:b/>
          <w:bCs/>
        </w:rPr>
      </w:pPr>
      <w:r w:rsidRPr="00CC26DF">
        <w:rPr>
          <w:rFonts w:ascii="Angsana New" w:hAnsi="Angsana New" w:cs="Angsana New"/>
          <w:b/>
          <w:bCs/>
          <w:cs/>
        </w:rPr>
        <w:lastRenderedPageBreak/>
        <w:t>ที่ดิน อาคารและอุปกรณ์</w:t>
      </w:r>
    </w:p>
    <w:p w14:paraId="72BD530E" w14:textId="02C0AC17" w:rsidR="00EF7DE4" w:rsidRPr="00CC26DF" w:rsidRDefault="00EF7DE4" w:rsidP="00266010">
      <w:pPr>
        <w:spacing w:line="240" w:lineRule="auto"/>
        <w:jc w:val="thaiDistribute"/>
        <w:rPr>
          <w:rFonts w:asciiTheme="majorBidi" w:hAnsiTheme="majorBidi" w:cs="Angsana New"/>
          <w:color w:val="000000"/>
          <w:cs/>
          <w:lang w:val="en-US"/>
        </w:rPr>
      </w:pPr>
    </w:p>
    <w:p w14:paraId="5C1CD9A3" w14:textId="23446071" w:rsidR="00D36F16" w:rsidRPr="00CC26DF" w:rsidRDefault="00A945B1" w:rsidP="00025F22">
      <w:pPr>
        <w:spacing w:line="240" w:lineRule="auto"/>
        <w:ind w:left="540" w:right="-45"/>
        <w:jc w:val="thaiDistribute"/>
        <w:rPr>
          <w:rFonts w:asciiTheme="majorBidi" w:hAnsiTheme="majorBidi" w:cs="Angsana New"/>
          <w:color w:val="000000"/>
        </w:rPr>
      </w:pPr>
      <w:r w:rsidRPr="00CC26DF">
        <w:rPr>
          <w:rFonts w:asciiTheme="majorBidi" w:hAnsiTheme="majorBidi" w:cs="Angsana New"/>
          <w:color w:val="000000"/>
          <w:cs/>
        </w:rPr>
        <w:t>ในระหว่าง</w:t>
      </w:r>
      <w:r w:rsidR="00AD662D">
        <w:rPr>
          <w:rFonts w:asciiTheme="majorBidi" w:hAnsiTheme="majorBidi" w:cs="Angsana New" w:hint="cs"/>
          <w:color w:val="000000"/>
          <w:cs/>
        </w:rPr>
        <w:t xml:space="preserve">งวดหกเดือนสิ้นสุดวันที่ </w:t>
      </w:r>
      <w:r w:rsidR="00AD662D">
        <w:rPr>
          <w:rFonts w:asciiTheme="majorBidi" w:hAnsiTheme="majorBidi" w:cs="Angsana New"/>
          <w:color w:val="000000"/>
          <w:lang w:val="en-US"/>
        </w:rPr>
        <w:t xml:space="preserve">30 </w:t>
      </w:r>
      <w:r w:rsidR="00AD662D">
        <w:rPr>
          <w:rFonts w:asciiTheme="majorBidi" w:hAnsiTheme="majorBidi" w:cs="Angsana New" w:hint="cs"/>
          <w:color w:val="000000"/>
          <w:cs/>
          <w:lang w:val="en-US"/>
        </w:rPr>
        <w:t>มิถุนายน</w:t>
      </w:r>
      <w:r w:rsidR="00BE660E" w:rsidRPr="00CC26DF">
        <w:rPr>
          <w:rFonts w:asciiTheme="majorBidi" w:hAnsiTheme="majorBidi" w:cs="Angsana New"/>
          <w:color w:val="000000"/>
        </w:rPr>
        <w:t xml:space="preserve"> 2568 </w:t>
      </w:r>
      <w:r w:rsidRPr="00CC26DF">
        <w:rPr>
          <w:rFonts w:asciiTheme="majorBidi" w:hAnsiTheme="majorBidi" w:cs="Angsana New"/>
          <w:color w:val="000000"/>
          <w:cs/>
        </w:rPr>
        <w:t>กลุ่มบริษัทลงทุนในงานปรับปรุงสถานพยาบาล</w:t>
      </w:r>
      <w:r w:rsidR="00EE0928">
        <w:rPr>
          <w:rFonts w:asciiTheme="majorBidi" w:hAnsiTheme="majorBidi" w:cs="Angsana New" w:hint="cs"/>
          <w:color w:val="000000"/>
          <w:cs/>
        </w:rPr>
        <w:t>และ</w:t>
      </w:r>
      <w:r w:rsidRPr="00CC26DF">
        <w:rPr>
          <w:rFonts w:asciiTheme="majorBidi" w:hAnsiTheme="majorBidi" w:cs="Angsana New"/>
          <w:color w:val="000000"/>
          <w:cs/>
        </w:rPr>
        <w:t>ปรับปรุงส่วนอาคารสำนักงานเป็นจำนวน</w:t>
      </w:r>
      <w:r w:rsidRPr="00EE0928">
        <w:rPr>
          <w:rFonts w:asciiTheme="majorBidi" w:hAnsiTheme="majorBidi" w:cs="Angsana New"/>
          <w:color w:val="000000"/>
          <w:cs/>
        </w:rPr>
        <w:t>เงิน</w:t>
      </w:r>
      <w:r w:rsidR="00BE660E" w:rsidRPr="00EE0928">
        <w:rPr>
          <w:rFonts w:asciiTheme="majorBidi" w:hAnsiTheme="majorBidi" w:cs="Angsana New"/>
          <w:color w:val="000000"/>
        </w:rPr>
        <w:t xml:space="preserve"> </w:t>
      </w:r>
      <w:r w:rsidR="00C879E7" w:rsidRPr="00EE0928">
        <w:rPr>
          <w:rFonts w:asciiTheme="majorBidi" w:hAnsiTheme="majorBidi" w:cs="Angsana New"/>
          <w:color w:val="000000"/>
        </w:rPr>
        <w:t>3</w:t>
      </w:r>
      <w:r w:rsidR="00EE0928" w:rsidRPr="00EE0928">
        <w:rPr>
          <w:rFonts w:asciiTheme="majorBidi" w:hAnsiTheme="majorBidi" w:cs="Angsana New"/>
          <w:color w:val="000000"/>
          <w:lang w:val="en-US"/>
        </w:rPr>
        <w:t>58.58</w:t>
      </w:r>
      <w:r w:rsidRPr="00EE0928">
        <w:rPr>
          <w:rFonts w:asciiTheme="majorBidi" w:hAnsiTheme="majorBidi" w:cs="Angsana New"/>
          <w:color w:val="000000"/>
          <w:cs/>
        </w:rPr>
        <w:t xml:space="preserve"> ล้านบาท</w:t>
      </w:r>
      <w:r w:rsidR="0024777D" w:rsidRPr="00CC26DF">
        <w:rPr>
          <w:rFonts w:asciiTheme="majorBidi" w:hAnsiTheme="majorBidi" w:cs="Angsana New" w:hint="cs"/>
          <w:color w:val="000000"/>
          <w:cs/>
        </w:rPr>
        <w:t xml:space="preserve"> </w:t>
      </w:r>
      <w:r w:rsidRPr="00CC26DF">
        <w:rPr>
          <w:rFonts w:asciiTheme="majorBidi" w:hAnsiTheme="majorBidi" w:cs="Angsana New"/>
          <w:color w:val="000000"/>
          <w:cs/>
        </w:rPr>
        <w:t xml:space="preserve"> และจัดซื้อเครื่องมือแพทย์เป็นจำนวนเงิน</w:t>
      </w:r>
      <w:r w:rsidR="00BE660E" w:rsidRPr="00CC26DF">
        <w:rPr>
          <w:rFonts w:asciiTheme="majorBidi" w:hAnsiTheme="majorBidi" w:cs="Angsana New"/>
          <w:color w:val="000000"/>
        </w:rPr>
        <w:t xml:space="preserve"> 51.47 </w:t>
      </w:r>
      <w:r w:rsidRPr="00CC26DF">
        <w:rPr>
          <w:rFonts w:asciiTheme="majorBidi" w:hAnsiTheme="majorBidi" w:cs="Angsana New"/>
          <w:color w:val="000000"/>
          <w:cs/>
        </w:rPr>
        <w:t xml:space="preserve">ล้านบาท </w:t>
      </w:r>
    </w:p>
    <w:p w14:paraId="2773F5E6" w14:textId="77777777" w:rsidR="00A945B1" w:rsidRPr="00CC26DF" w:rsidRDefault="00A945B1" w:rsidP="00025F22">
      <w:pPr>
        <w:spacing w:line="240" w:lineRule="auto"/>
        <w:ind w:left="540" w:right="-45"/>
        <w:jc w:val="thaiDistribute"/>
        <w:rPr>
          <w:rFonts w:asciiTheme="majorBidi" w:hAnsiTheme="majorBidi" w:cstheme="majorBidi"/>
          <w:b/>
          <w:bCs/>
        </w:rPr>
      </w:pPr>
    </w:p>
    <w:p w14:paraId="47BA43C9" w14:textId="5D299600" w:rsidR="009C5CE0" w:rsidRPr="00CC26DF" w:rsidRDefault="009C5CE0" w:rsidP="007B4DAB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/>
          <w:b/>
          <w:bCs/>
          <w:cs/>
        </w:rPr>
        <w:t>หนี้สินที่มีภาระดอกเบี้ย</w:t>
      </w:r>
    </w:p>
    <w:p w14:paraId="33DC17A4" w14:textId="77777777" w:rsidR="0074621F" w:rsidRPr="00CC26DF" w:rsidRDefault="0074621F" w:rsidP="001E22ED">
      <w:pPr>
        <w:ind w:right="-43"/>
        <w:jc w:val="thaiDistribute"/>
        <w:outlineLvl w:val="0"/>
        <w:rPr>
          <w:rFonts w:ascii="Angsana New" w:hAnsi="Angsana New"/>
          <w:b/>
          <w:bCs/>
        </w:rPr>
      </w:pPr>
    </w:p>
    <w:tbl>
      <w:tblPr>
        <w:tblW w:w="930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69"/>
        <w:gridCol w:w="1021"/>
        <w:gridCol w:w="243"/>
        <w:gridCol w:w="1023"/>
        <w:gridCol w:w="243"/>
        <w:gridCol w:w="1017"/>
        <w:gridCol w:w="7"/>
        <w:gridCol w:w="236"/>
        <w:gridCol w:w="1019"/>
        <w:gridCol w:w="238"/>
        <w:gridCol w:w="1023"/>
        <w:gridCol w:w="238"/>
        <w:gridCol w:w="1024"/>
      </w:tblGrid>
      <w:tr w:rsidR="0074621F" w:rsidRPr="00CC26DF" w14:paraId="70632470" w14:textId="77777777" w:rsidTr="00FD601D">
        <w:trPr>
          <w:tblHeader/>
        </w:trPr>
        <w:tc>
          <w:tcPr>
            <w:tcW w:w="1969" w:type="dxa"/>
          </w:tcPr>
          <w:p w14:paraId="1D83BA55" w14:textId="77777777" w:rsidR="0074621F" w:rsidRPr="00CC26DF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2" w:type="dxa"/>
            <w:gridSpan w:val="12"/>
          </w:tcPr>
          <w:p w14:paraId="61901ADB" w14:textId="77777777" w:rsidR="0074621F" w:rsidRPr="00CC26DF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CC26DF">
              <w:rPr>
                <w:rFonts w:ascii="Angsana New" w:hAnsi="Angsana New" w:cs="Angsana New" w:hint="cs"/>
                <w:bCs/>
                <w:cs/>
              </w:rPr>
              <w:t>งบการเงินรวม</w:t>
            </w:r>
          </w:p>
        </w:tc>
      </w:tr>
      <w:tr w:rsidR="0074621F" w:rsidRPr="00CC26DF" w14:paraId="2995A5A4" w14:textId="77777777" w:rsidTr="00FD601D">
        <w:trPr>
          <w:tblHeader/>
        </w:trPr>
        <w:tc>
          <w:tcPr>
            <w:tcW w:w="1969" w:type="dxa"/>
          </w:tcPr>
          <w:p w14:paraId="2679D792" w14:textId="77777777" w:rsidR="0074621F" w:rsidRPr="00CC26DF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54" w:type="dxa"/>
            <w:gridSpan w:val="6"/>
          </w:tcPr>
          <w:p w14:paraId="2B4FD1AF" w14:textId="7CDFA97F" w:rsidR="0074621F" w:rsidRPr="00CC26DF" w:rsidRDefault="000858B3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="00D97793" w:rsidRPr="00CC26D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36" w:type="dxa"/>
          </w:tcPr>
          <w:p w14:paraId="302BF1A7" w14:textId="77777777" w:rsidR="0074621F" w:rsidRPr="00CC26DF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542" w:type="dxa"/>
            <w:gridSpan w:val="5"/>
          </w:tcPr>
          <w:p w14:paraId="20E26DA9" w14:textId="4B9DEE09" w:rsidR="0074621F" w:rsidRPr="00CC26DF" w:rsidRDefault="0074621F" w:rsidP="00556E49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 xml:space="preserve">31 </w:t>
            </w:r>
            <w:r w:rsidRPr="00CC26DF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CC26DF">
              <w:rPr>
                <w:rFonts w:ascii="Angsana New" w:hAnsi="Angsana New" w:cs="Angsana New" w:hint="cs"/>
                <w:lang w:val="en-US"/>
              </w:rPr>
              <w:t>256</w:t>
            </w:r>
            <w:r w:rsidR="00803F24" w:rsidRPr="00CC26DF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74621F" w:rsidRPr="00CC26DF" w14:paraId="7962C288" w14:textId="77777777" w:rsidTr="00FD601D">
        <w:trPr>
          <w:tblHeader/>
        </w:trPr>
        <w:tc>
          <w:tcPr>
            <w:tcW w:w="1969" w:type="dxa"/>
          </w:tcPr>
          <w:p w14:paraId="6D0055B9" w14:textId="77777777" w:rsidR="0074621F" w:rsidRPr="00CC26DF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21" w:type="dxa"/>
            <w:vAlign w:val="bottom"/>
          </w:tcPr>
          <w:p w14:paraId="40E58F8C" w14:textId="77777777" w:rsidR="0074621F" w:rsidRPr="00CC26DF" w:rsidRDefault="0074621F" w:rsidP="00556E49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41C0B2B8" w14:textId="77777777" w:rsidR="0074621F" w:rsidRPr="00CC26DF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189513EA" w14:textId="77777777" w:rsidR="0074621F" w:rsidRPr="00CC26DF" w:rsidRDefault="0074621F" w:rsidP="00556E49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A29AE08" w14:textId="77777777" w:rsidR="0074621F" w:rsidRPr="00CC26DF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vAlign w:val="bottom"/>
          </w:tcPr>
          <w:p w14:paraId="1C064153" w14:textId="77777777" w:rsidR="0074621F" w:rsidRPr="00CC26DF" w:rsidRDefault="0074621F" w:rsidP="00556E49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  <w:gridSpan w:val="2"/>
          </w:tcPr>
          <w:p w14:paraId="3704CD84" w14:textId="77777777" w:rsidR="0074621F" w:rsidRPr="00CC26DF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9" w:type="dxa"/>
            <w:vAlign w:val="center"/>
          </w:tcPr>
          <w:p w14:paraId="4E4D1BEA" w14:textId="77777777" w:rsidR="0074621F" w:rsidRPr="00CC26DF" w:rsidRDefault="0074621F" w:rsidP="00556E49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7F34CD79" w14:textId="77777777" w:rsidR="0074621F" w:rsidRPr="00CC26DF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vAlign w:val="bottom"/>
          </w:tcPr>
          <w:p w14:paraId="27BBA99F" w14:textId="77777777" w:rsidR="0074621F" w:rsidRPr="00CC26DF" w:rsidRDefault="0074621F" w:rsidP="00556E49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65670C9B" w14:textId="77777777" w:rsidR="0074621F" w:rsidRPr="00CC26DF" w:rsidRDefault="0074621F" w:rsidP="00556E49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3D5B79F7" w14:textId="77777777" w:rsidR="0074621F" w:rsidRPr="00CC26DF" w:rsidRDefault="0074621F" w:rsidP="00556E49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74621F" w:rsidRPr="00CC26DF" w14:paraId="0E285D10" w14:textId="77777777" w:rsidTr="00FD601D">
        <w:trPr>
          <w:tblHeader/>
        </w:trPr>
        <w:tc>
          <w:tcPr>
            <w:tcW w:w="1969" w:type="dxa"/>
          </w:tcPr>
          <w:p w14:paraId="5CCDD863" w14:textId="77777777" w:rsidR="0074621F" w:rsidRPr="00CC26DF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30" w:type="dxa"/>
            <w:gridSpan w:val="12"/>
            <w:vAlign w:val="bottom"/>
          </w:tcPr>
          <w:p w14:paraId="5FF326E7" w14:textId="77777777" w:rsidR="0074621F" w:rsidRPr="00CC26DF" w:rsidRDefault="0074621F" w:rsidP="00556E49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CC26D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CC26DF" w14:paraId="4F6E68B7" w14:textId="77777777" w:rsidTr="00FD601D">
        <w:tc>
          <w:tcPr>
            <w:tcW w:w="1969" w:type="dxa"/>
          </w:tcPr>
          <w:p w14:paraId="211E4CAF" w14:textId="55EAA065" w:rsidR="00803F24" w:rsidRPr="00CC26DF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21" w:type="dxa"/>
            <w:shd w:val="clear" w:color="auto" w:fill="auto"/>
          </w:tcPr>
          <w:p w14:paraId="2A9043AE" w14:textId="77777777" w:rsidR="00300F9B" w:rsidRPr="00CC26DF" w:rsidRDefault="00300F9B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2270A453" w14:textId="5217659E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107,684</w:t>
            </w:r>
          </w:p>
        </w:tc>
        <w:tc>
          <w:tcPr>
            <w:tcW w:w="243" w:type="dxa"/>
            <w:shd w:val="clear" w:color="auto" w:fill="auto"/>
          </w:tcPr>
          <w:p w14:paraId="565CDA52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78C748A8" w14:textId="77777777" w:rsidR="00300F9B" w:rsidRPr="00CC26DF" w:rsidRDefault="00300F9B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3305148" w14:textId="60A88559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675,000</w:t>
            </w:r>
          </w:p>
        </w:tc>
        <w:tc>
          <w:tcPr>
            <w:tcW w:w="243" w:type="dxa"/>
            <w:shd w:val="clear" w:color="auto" w:fill="auto"/>
          </w:tcPr>
          <w:p w14:paraId="2FAB1AAA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617A382C" w14:textId="77777777" w:rsidR="00300F9B" w:rsidRPr="00CC26DF" w:rsidRDefault="00300F9B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522AA7A0" w14:textId="0659AA75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782,684</w:t>
            </w:r>
          </w:p>
        </w:tc>
        <w:tc>
          <w:tcPr>
            <w:tcW w:w="243" w:type="dxa"/>
            <w:gridSpan w:val="2"/>
          </w:tcPr>
          <w:p w14:paraId="496D83FC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3A93A326" w14:textId="77777777" w:rsidR="00803F24" w:rsidRPr="00CC26DF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096D32BE" w14:textId="303D39AE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110,89</w:t>
            </w:r>
            <w:r w:rsidR="00994845">
              <w:rPr>
                <w:rFonts w:ascii="Angsana New" w:hAnsi="Angsana New" w:cs="Angsana New"/>
                <w:lang w:val="en-US"/>
              </w:rPr>
              <w:t>3</w:t>
            </w:r>
          </w:p>
        </w:tc>
        <w:tc>
          <w:tcPr>
            <w:tcW w:w="238" w:type="dxa"/>
            <w:shd w:val="clear" w:color="auto" w:fill="auto"/>
          </w:tcPr>
          <w:p w14:paraId="3D404E7B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4C1F219B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670FAC02" w14:textId="61590409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  <w:shd w:val="clear" w:color="auto" w:fill="auto"/>
          </w:tcPr>
          <w:p w14:paraId="5F46B512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EFCA71C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369D6668" w14:textId="7A37C819" w:rsidR="00803F24" w:rsidRPr="00CC26DF" w:rsidRDefault="00803F24" w:rsidP="00FD601D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572,89</w:t>
            </w:r>
            <w:r w:rsidR="00994845">
              <w:rPr>
                <w:rFonts w:ascii="Angsana New" w:hAnsi="Angsana New" w:cs="Angsana New"/>
                <w:lang w:val="en-US"/>
              </w:rPr>
              <w:t>3</w:t>
            </w:r>
          </w:p>
        </w:tc>
      </w:tr>
      <w:tr w:rsidR="00803F24" w:rsidRPr="00CC26DF" w14:paraId="2AE981D1" w14:textId="77777777" w:rsidTr="00FD601D">
        <w:tc>
          <w:tcPr>
            <w:tcW w:w="1969" w:type="dxa"/>
          </w:tcPr>
          <w:p w14:paraId="2BA9F548" w14:textId="1D68871A" w:rsidR="00803F24" w:rsidRPr="00CC26DF" w:rsidRDefault="00803F24" w:rsidP="00803F24">
            <w:pPr>
              <w:tabs>
                <w:tab w:val="left" w:pos="360"/>
              </w:tabs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1" w:type="dxa"/>
            <w:shd w:val="clear" w:color="auto" w:fill="auto"/>
          </w:tcPr>
          <w:p w14:paraId="2F00421D" w14:textId="77777777" w:rsidR="00300F9B" w:rsidRPr="00CC26DF" w:rsidRDefault="00300F9B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3233A0CD" w14:textId="01E63085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253,533</w:t>
            </w:r>
          </w:p>
        </w:tc>
        <w:tc>
          <w:tcPr>
            <w:tcW w:w="243" w:type="dxa"/>
            <w:shd w:val="clear" w:color="auto" w:fill="auto"/>
          </w:tcPr>
          <w:p w14:paraId="01ACA38E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0EE355BB" w14:textId="77777777" w:rsidR="00300F9B" w:rsidRPr="00CC26DF" w:rsidRDefault="00300F9B" w:rsidP="00300F9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70B3236" w14:textId="425CA9D8" w:rsidR="002D37DF" w:rsidRPr="00CC26DF" w:rsidRDefault="002D37DF" w:rsidP="00300F9B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6392213A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shd w:val="clear" w:color="auto" w:fill="auto"/>
          </w:tcPr>
          <w:p w14:paraId="4C8983CB" w14:textId="77777777" w:rsidR="00300F9B" w:rsidRPr="00CC26DF" w:rsidRDefault="00300F9B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78119638" w14:textId="393A5C09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253,533</w:t>
            </w:r>
          </w:p>
        </w:tc>
        <w:tc>
          <w:tcPr>
            <w:tcW w:w="243" w:type="dxa"/>
            <w:gridSpan w:val="2"/>
          </w:tcPr>
          <w:p w14:paraId="55BCCE9D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shd w:val="clear" w:color="auto" w:fill="auto"/>
          </w:tcPr>
          <w:p w14:paraId="7B776DDB" w14:textId="77777777" w:rsidR="00803F24" w:rsidRPr="00CC26DF" w:rsidRDefault="00803F24" w:rsidP="00803F24">
            <w:pPr>
              <w:tabs>
                <w:tab w:val="decimal" w:pos="7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474F4902" w14:textId="55AACAE2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267,62</w:t>
            </w:r>
            <w:r w:rsidR="00994845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14:paraId="47B0A1C0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shd w:val="clear" w:color="auto" w:fill="auto"/>
          </w:tcPr>
          <w:p w14:paraId="3555008F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E3A1C4A" w14:textId="190339EE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  <w:shd w:val="clear" w:color="auto" w:fill="auto"/>
          </w:tcPr>
          <w:p w14:paraId="765C1F0B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shd w:val="clear" w:color="auto" w:fill="auto"/>
          </w:tcPr>
          <w:p w14:paraId="2BD219FB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471FD2DF" w14:textId="4A319F4C" w:rsidR="00803F24" w:rsidRPr="00CC26DF" w:rsidRDefault="00803F24" w:rsidP="00803F24">
            <w:pPr>
              <w:tabs>
                <w:tab w:val="decimal" w:pos="817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305,03</w:t>
            </w:r>
            <w:r w:rsidR="00994845">
              <w:rPr>
                <w:rFonts w:ascii="Angsana New" w:hAnsi="Angsana New" w:cs="Angsana New"/>
                <w:lang w:val="en-US"/>
              </w:rPr>
              <w:t>0</w:t>
            </w:r>
          </w:p>
        </w:tc>
      </w:tr>
      <w:tr w:rsidR="00803F24" w:rsidRPr="00CC26DF" w14:paraId="3AEC767F" w14:textId="77777777" w:rsidTr="00FD601D">
        <w:trPr>
          <w:trHeight w:val="60"/>
        </w:trPr>
        <w:tc>
          <w:tcPr>
            <w:tcW w:w="1969" w:type="dxa"/>
          </w:tcPr>
          <w:p w14:paraId="3460F513" w14:textId="77777777" w:rsidR="00803F24" w:rsidRPr="00CC26DF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14:paraId="06A6B3AC" w14:textId="0EE99718" w:rsidR="00803F24" w:rsidRPr="00CC26DF" w:rsidRDefault="002D37DF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  <w:shd w:val="clear" w:color="auto" w:fill="auto"/>
          </w:tcPr>
          <w:p w14:paraId="444771D3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03E6892B" w14:textId="40A6F22B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29,47</w:t>
            </w:r>
            <w:r w:rsidR="00FE2AC2" w:rsidRPr="00CC26D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43" w:type="dxa"/>
            <w:shd w:val="clear" w:color="auto" w:fill="auto"/>
          </w:tcPr>
          <w:p w14:paraId="3E28DE1C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shd w:val="clear" w:color="auto" w:fill="auto"/>
          </w:tcPr>
          <w:p w14:paraId="40DDA772" w14:textId="5E76F341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29,47</w:t>
            </w:r>
            <w:r w:rsidR="00FE2AC2" w:rsidRPr="00CC26D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43" w:type="dxa"/>
            <w:gridSpan w:val="2"/>
          </w:tcPr>
          <w:p w14:paraId="126DA100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19" w:type="dxa"/>
            <w:tcBorders>
              <w:bottom w:val="single" w:sz="4" w:space="0" w:color="auto"/>
            </w:tcBorders>
            <w:shd w:val="clear" w:color="auto" w:fill="auto"/>
          </w:tcPr>
          <w:p w14:paraId="12C635A6" w14:textId="24AB7D09" w:rsidR="00803F24" w:rsidRPr="00CC26DF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14:paraId="5904E111" w14:textId="77777777" w:rsidR="00803F24" w:rsidRPr="00CC26DF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auto" w:fill="auto"/>
          </w:tcPr>
          <w:p w14:paraId="2B3B391F" w14:textId="61E88D59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  <w:shd w:val="clear" w:color="auto" w:fill="auto"/>
          </w:tcPr>
          <w:p w14:paraId="1A0B1BFA" w14:textId="77777777" w:rsidR="00803F24" w:rsidRPr="00CC26DF" w:rsidRDefault="00803F24" w:rsidP="00803F24">
            <w:pPr>
              <w:tabs>
                <w:tab w:val="decimal" w:pos="557"/>
              </w:tabs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auto" w:fill="auto"/>
          </w:tcPr>
          <w:p w14:paraId="373D04C3" w14:textId="31836952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CC26DF" w14:paraId="55A0A864" w14:textId="77777777" w:rsidTr="00FD601D">
        <w:trPr>
          <w:trHeight w:val="433"/>
        </w:trPr>
        <w:tc>
          <w:tcPr>
            <w:tcW w:w="1969" w:type="dxa"/>
          </w:tcPr>
          <w:p w14:paraId="7DFE2BD6" w14:textId="77777777" w:rsidR="00803F24" w:rsidRPr="00CC26DF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14:paraId="1AE4B8E4" w14:textId="2E59DDD3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361,217</w:t>
            </w:r>
          </w:p>
        </w:tc>
        <w:tc>
          <w:tcPr>
            <w:tcW w:w="243" w:type="dxa"/>
          </w:tcPr>
          <w:p w14:paraId="5395B7F4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1BEDD2A" w14:textId="38C002E3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704,47</w:t>
            </w:r>
            <w:r w:rsidR="00FE2AC2" w:rsidRPr="00CC26D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02375FB7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14:paraId="215F9F96" w14:textId="1A968B21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1,065,68</w:t>
            </w:r>
            <w:r w:rsidR="00FE2AC2" w:rsidRPr="00CC26DF">
              <w:rPr>
                <w:rFonts w:ascii="Angsana New" w:hAnsi="Angsana New" w:cs="Angsana New"/>
                <w:b/>
                <w:bCs/>
                <w:lang w:val="en-US"/>
              </w:rPr>
              <w:t>8</w:t>
            </w:r>
          </w:p>
        </w:tc>
        <w:tc>
          <w:tcPr>
            <w:tcW w:w="243" w:type="dxa"/>
            <w:gridSpan w:val="2"/>
          </w:tcPr>
          <w:p w14:paraId="6C7A087F" w14:textId="77777777" w:rsidR="00803F24" w:rsidRPr="00CC26DF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</w:tcPr>
          <w:p w14:paraId="20A4DA2A" w14:textId="7C2C2D55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378,52</w:t>
            </w:r>
            <w:r w:rsidR="002660A6" w:rsidRPr="00CC26D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38" w:type="dxa"/>
          </w:tcPr>
          <w:p w14:paraId="6F5231A1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</w:tcPr>
          <w:p w14:paraId="3F46EC6B" w14:textId="6B087033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4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1EE89353" w14:textId="77777777" w:rsidR="00803F24" w:rsidRPr="00CC26DF" w:rsidRDefault="00803F24" w:rsidP="00803F24">
            <w:pPr>
              <w:tabs>
                <w:tab w:val="decimal" w:pos="764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5B689172" w14:textId="0AD5A0DE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897,29</w:t>
            </w:r>
            <w:r w:rsidR="00E47D6F" w:rsidRPr="00CC26DF">
              <w:rPr>
                <w:rFonts w:ascii="Angsana New" w:hAnsi="Angsana New" w:cs="Angsana New"/>
                <w:b/>
                <w:bCs/>
                <w:lang w:val="en-US"/>
              </w:rPr>
              <w:t>4</w:t>
            </w:r>
          </w:p>
        </w:tc>
      </w:tr>
    </w:tbl>
    <w:p w14:paraId="04623FA0" w14:textId="79C74081" w:rsidR="00DF69E1" w:rsidRPr="00CC26DF" w:rsidRDefault="00DF69E1">
      <w:pPr>
        <w:spacing w:line="240" w:lineRule="auto"/>
      </w:pPr>
    </w:p>
    <w:p w14:paraId="6C028196" w14:textId="77777777" w:rsidR="00DF69E1" w:rsidRPr="00CC26DF" w:rsidRDefault="00DF69E1">
      <w:pPr>
        <w:spacing w:line="240" w:lineRule="auto"/>
      </w:pPr>
      <w:r w:rsidRPr="00CC26DF">
        <w:br w:type="page"/>
      </w:r>
    </w:p>
    <w:tbl>
      <w:tblPr>
        <w:tblW w:w="927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4"/>
        <w:gridCol w:w="1075"/>
        <w:gridCol w:w="243"/>
        <w:gridCol w:w="1024"/>
        <w:gridCol w:w="243"/>
        <w:gridCol w:w="1012"/>
        <w:gridCol w:w="243"/>
        <w:gridCol w:w="1025"/>
        <w:gridCol w:w="238"/>
        <w:gridCol w:w="1024"/>
        <w:gridCol w:w="238"/>
        <w:gridCol w:w="940"/>
      </w:tblGrid>
      <w:tr w:rsidR="0074621F" w:rsidRPr="00CC26DF" w14:paraId="19BA508B" w14:textId="77777777" w:rsidTr="00556E49">
        <w:tc>
          <w:tcPr>
            <w:tcW w:w="1974" w:type="dxa"/>
          </w:tcPr>
          <w:p w14:paraId="46593B32" w14:textId="087BB020" w:rsidR="0074621F" w:rsidRPr="00CC26DF" w:rsidRDefault="0074621F" w:rsidP="00556E49">
            <w:pPr>
              <w:spacing w:line="240" w:lineRule="auto"/>
              <w:ind w:left="-18" w:right="-4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7305" w:type="dxa"/>
            <w:gridSpan w:val="11"/>
          </w:tcPr>
          <w:p w14:paraId="6840D1B7" w14:textId="77777777" w:rsidR="0074621F" w:rsidRPr="00CC26DF" w:rsidRDefault="0074621F" w:rsidP="00556E49">
            <w:pPr>
              <w:spacing w:line="240" w:lineRule="auto"/>
              <w:ind w:right="-45"/>
              <w:jc w:val="center"/>
              <w:rPr>
                <w:rFonts w:ascii="Angsana New" w:hAnsi="Angsana New" w:cs="Angsana New"/>
                <w:bCs/>
              </w:rPr>
            </w:pPr>
            <w:r w:rsidRPr="00CC26DF">
              <w:rPr>
                <w:rFonts w:ascii="Angsana New" w:hAnsi="Angsana New" w:cs="Angsana New" w:hint="cs"/>
                <w:bCs/>
                <w:cs/>
              </w:rPr>
              <w:t>งบการเงินเฉพาะกิจการ</w:t>
            </w:r>
          </w:p>
        </w:tc>
      </w:tr>
      <w:tr w:rsidR="009B4D11" w:rsidRPr="00CC26DF" w14:paraId="6BF39D81" w14:textId="77777777" w:rsidTr="00556E49">
        <w:tc>
          <w:tcPr>
            <w:tcW w:w="1974" w:type="dxa"/>
          </w:tcPr>
          <w:p w14:paraId="1BB0B007" w14:textId="77777777" w:rsidR="009B4D11" w:rsidRPr="00CC26DF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3597" w:type="dxa"/>
            <w:gridSpan w:val="5"/>
          </w:tcPr>
          <w:p w14:paraId="645DB39D" w14:textId="5A2FD564" w:rsidR="009B4D11" w:rsidRPr="00CC26DF" w:rsidRDefault="000858B3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 xml:space="preserve">30 </w:t>
            </w:r>
            <w:r w:rsidRPr="00CC26DF">
              <w:rPr>
                <w:rFonts w:ascii="Angsana New" w:hAnsi="Angsana New" w:cs="Angsana New" w:hint="cs"/>
                <w:cs/>
                <w:lang w:val="en-US"/>
              </w:rPr>
              <w:t xml:space="preserve">มิถุนายน </w:t>
            </w:r>
            <w:r w:rsidR="00D97793" w:rsidRPr="00CC26DF">
              <w:rPr>
                <w:rFonts w:ascii="Angsana New" w:hAnsi="Angsana New" w:cs="Angsana New"/>
                <w:lang w:val="en-US"/>
              </w:rPr>
              <w:t>2568</w:t>
            </w:r>
          </w:p>
        </w:tc>
        <w:tc>
          <w:tcPr>
            <w:tcW w:w="243" w:type="dxa"/>
          </w:tcPr>
          <w:p w14:paraId="79C07B47" w14:textId="77777777" w:rsidR="009B4D11" w:rsidRPr="00CC26DF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3465" w:type="dxa"/>
            <w:gridSpan w:val="5"/>
          </w:tcPr>
          <w:p w14:paraId="68464C8D" w14:textId="08C255DD" w:rsidR="009B4D11" w:rsidRPr="00CC26DF" w:rsidRDefault="009B4D11" w:rsidP="009B4D11">
            <w:pPr>
              <w:spacing w:line="240" w:lineRule="auto"/>
              <w:ind w:left="-108" w:right="-4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 xml:space="preserve">31 </w:t>
            </w:r>
            <w:r w:rsidRPr="00CC26DF">
              <w:rPr>
                <w:rFonts w:ascii="Angsana New" w:hAnsi="Angsana New" w:cs="Angsana New" w:hint="cs"/>
                <w:cs/>
                <w:lang w:val="en-US"/>
              </w:rPr>
              <w:t xml:space="preserve">ธันวาคม </w:t>
            </w:r>
            <w:r w:rsidRPr="00CC26DF">
              <w:rPr>
                <w:rFonts w:ascii="Angsana New" w:hAnsi="Angsana New" w:cs="Angsana New" w:hint="cs"/>
                <w:lang w:val="en-US"/>
              </w:rPr>
              <w:t>256</w:t>
            </w:r>
            <w:r w:rsidR="00803F24" w:rsidRPr="00CC26DF">
              <w:rPr>
                <w:rFonts w:ascii="Angsana New" w:hAnsi="Angsana New" w:cs="Angsana New"/>
                <w:lang w:val="en-US"/>
              </w:rPr>
              <w:t>7</w:t>
            </w:r>
          </w:p>
        </w:tc>
      </w:tr>
      <w:tr w:rsidR="009B4D11" w:rsidRPr="00CC26DF" w14:paraId="7358AB6B" w14:textId="77777777" w:rsidTr="00556E49">
        <w:tc>
          <w:tcPr>
            <w:tcW w:w="1974" w:type="dxa"/>
          </w:tcPr>
          <w:p w14:paraId="7BEE475C" w14:textId="77777777" w:rsidR="009B4D11" w:rsidRPr="00CC26DF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1075" w:type="dxa"/>
            <w:vAlign w:val="bottom"/>
          </w:tcPr>
          <w:p w14:paraId="7F348B08" w14:textId="77777777" w:rsidR="009B4D11" w:rsidRPr="00CC26DF" w:rsidRDefault="009B4D11" w:rsidP="009B4D11">
            <w:pPr>
              <w:ind w:left="-96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43" w:type="dxa"/>
            <w:vAlign w:val="bottom"/>
          </w:tcPr>
          <w:p w14:paraId="1DC6A06E" w14:textId="77777777" w:rsidR="009B4D11" w:rsidRPr="00CC26DF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8054C70" w14:textId="77777777" w:rsidR="009B4D11" w:rsidRPr="00CC26DF" w:rsidRDefault="009B4D11" w:rsidP="009B4D11">
            <w:pPr>
              <w:ind w:left="-131" w:right="-14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43" w:type="dxa"/>
            <w:vAlign w:val="bottom"/>
          </w:tcPr>
          <w:p w14:paraId="2E525289" w14:textId="77777777" w:rsidR="009B4D11" w:rsidRPr="00CC26DF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vAlign w:val="bottom"/>
          </w:tcPr>
          <w:p w14:paraId="27351030" w14:textId="77777777" w:rsidR="009B4D11" w:rsidRPr="00CC26DF" w:rsidRDefault="009B4D11" w:rsidP="009B4D11">
            <w:pPr>
              <w:ind w:left="-140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243" w:type="dxa"/>
          </w:tcPr>
          <w:p w14:paraId="39BAC0AD" w14:textId="77777777" w:rsidR="009B4D11" w:rsidRPr="00CC26DF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  <w:vAlign w:val="center"/>
          </w:tcPr>
          <w:p w14:paraId="4C7E9260" w14:textId="77777777" w:rsidR="009B4D11" w:rsidRPr="00CC26DF" w:rsidRDefault="009B4D11" w:rsidP="009B4D11">
            <w:pPr>
              <w:ind w:left="-166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ส่วนที่มีหลักประกัน</w:t>
            </w:r>
          </w:p>
        </w:tc>
        <w:tc>
          <w:tcPr>
            <w:tcW w:w="238" w:type="dxa"/>
          </w:tcPr>
          <w:p w14:paraId="2EC24B70" w14:textId="77777777" w:rsidR="009B4D11" w:rsidRPr="00CC26DF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  <w:vAlign w:val="bottom"/>
          </w:tcPr>
          <w:p w14:paraId="6ED4C401" w14:textId="77777777" w:rsidR="009B4D11" w:rsidRPr="00CC26DF" w:rsidRDefault="009B4D11" w:rsidP="009B4D11">
            <w:pPr>
              <w:ind w:left="-68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ส่วนที่ไม่มีหลักประกัน</w:t>
            </w:r>
          </w:p>
        </w:tc>
        <w:tc>
          <w:tcPr>
            <w:tcW w:w="238" w:type="dxa"/>
            <w:vAlign w:val="bottom"/>
          </w:tcPr>
          <w:p w14:paraId="73703CAB" w14:textId="77777777" w:rsidR="009B4D11" w:rsidRPr="00CC26DF" w:rsidRDefault="009B4D11" w:rsidP="009B4D11">
            <w:pPr>
              <w:ind w:right="-110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vAlign w:val="bottom"/>
          </w:tcPr>
          <w:p w14:paraId="33D451F3" w14:textId="77777777" w:rsidR="009B4D11" w:rsidRPr="00CC26DF" w:rsidRDefault="009B4D11" w:rsidP="009B4D11">
            <w:pPr>
              <w:ind w:left="-138" w:right="-11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</w:tr>
      <w:tr w:rsidR="009B4D11" w:rsidRPr="00CC26DF" w14:paraId="4A601184" w14:textId="77777777" w:rsidTr="00556E49">
        <w:tc>
          <w:tcPr>
            <w:tcW w:w="1974" w:type="dxa"/>
          </w:tcPr>
          <w:p w14:paraId="2BB52767" w14:textId="77777777" w:rsidR="009B4D11" w:rsidRPr="00CC26DF" w:rsidRDefault="009B4D11" w:rsidP="009B4D11">
            <w:pPr>
              <w:spacing w:line="240" w:lineRule="auto"/>
              <w:ind w:left="-18" w:right="-45"/>
              <w:rPr>
                <w:rFonts w:ascii="Angsana New" w:hAnsi="Angsana New" w:cs="Angsana New"/>
              </w:rPr>
            </w:pPr>
          </w:p>
        </w:tc>
        <w:tc>
          <w:tcPr>
            <w:tcW w:w="7305" w:type="dxa"/>
            <w:gridSpan w:val="11"/>
            <w:vAlign w:val="bottom"/>
          </w:tcPr>
          <w:p w14:paraId="5FB553E3" w14:textId="77777777" w:rsidR="009B4D11" w:rsidRPr="00CC26DF" w:rsidRDefault="009B4D11" w:rsidP="009B4D11">
            <w:pPr>
              <w:ind w:left="-102" w:right="-114"/>
              <w:jc w:val="center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(</w:t>
            </w:r>
            <w:r w:rsidRPr="00CC26D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พันบาท</w:t>
            </w:r>
            <w:r w:rsidRPr="00CC26DF">
              <w:rPr>
                <w:rFonts w:ascii="Angsana New" w:hAnsi="Angsana New" w:cs="Angsana New" w:hint="cs"/>
                <w:i/>
                <w:iCs/>
                <w:lang w:val="en-US"/>
              </w:rPr>
              <w:t>)</w:t>
            </w:r>
          </w:p>
        </w:tc>
      </w:tr>
      <w:tr w:rsidR="00803F24" w:rsidRPr="00CC26DF" w14:paraId="115D5F1E" w14:textId="77777777" w:rsidTr="00635691">
        <w:trPr>
          <w:trHeight w:val="80"/>
        </w:trPr>
        <w:tc>
          <w:tcPr>
            <w:tcW w:w="1974" w:type="dxa"/>
          </w:tcPr>
          <w:p w14:paraId="73394852" w14:textId="61C32D33" w:rsidR="00803F24" w:rsidRPr="00CC26DF" w:rsidRDefault="00803F24" w:rsidP="00803F24">
            <w:pPr>
              <w:tabs>
                <w:tab w:val="left" w:pos="-156"/>
                <w:tab w:val="left" w:pos="22"/>
                <w:tab w:val="left" w:pos="166"/>
              </w:tabs>
              <w:spacing w:line="240" w:lineRule="auto"/>
              <w:ind w:left="-374" w:right="-111" w:firstLine="128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75" w:type="dxa"/>
          </w:tcPr>
          <w:p w14:paraId="4C9A3BAD" w14:textId="77777777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77985990" w14:textId="53F03F94" w:rsidR="002D37DF" w:rsidRPr="00CC26DF" w:rsidRDefault="002D37DF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2AB0D92F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6FB03DA0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5D889AE4" w14:textId="7874E441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675,000</w:t>
            </w:r>
          </w:p>
        </w:tc>
        <w:tc>
          <w:tcPr>
            <w:tcW w:w="243" w:type="dxa"/>
          </w:tcPr>
          <w:p w14:paraId="5CAB0D38" w14:textId="77777777" w:rsidR="00803F24" w:rsidRPr="00CC26DF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F164AFB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292708DE" w14:textId="73A3FCE4" w:rsidR="002D37DF" w:rsidRPr="00CC26DF" w:rsidRDefault="002D37DF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675,000</w:t>
            </w:r>
          </w:p>
        </w:tc>
        <w:tc>
          <w:tcPr>
            <w:tcW w:w="243" w:type="dxa"/>
          </w:tcPr>
          <w:p w14:paraId="598BF939" w14:textId="77777777" w:rsidR="00803F24" w:rsidRPr="00CC26DF" w:rsidRDefault="00803F24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14CE911B" w14:textId="77777777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69E4F1F8" w14:textId="53A17F64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0F23B760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75A0FD36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</w:p>
          <w:p w14:paraId="683E9026" w14:textId="3C1EF14F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462,000</w:t>
            </w:r>
          </w:p>
        </w:tc>
        <w:tc>
          <w:tcPr>
            <w:tcW w:w="238" w:type="dxa"/>
          </w:tcPr>
          <w:p w14:paraId="432CFD70" w14:textId="77777777" w:rsidR="00803F24" w:rsidRPr="00CC26DF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0A1C44BC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right="-108"/>
              <w:rPr>
                <w:rFonts w:ascii="Angsana New" w:hAnsi="Angsana New" w:cs="Angsana New"/>
                <w:lang w:val="en-US"/>
              </w:rPr>
            </w:pPr>
          </w:p>
          <w:p w14:paraId="3003804A" w14:textId="79859C63" w:rsidR="00803F24" w:rsidRPr="00CC26DF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462,000</w:t>
            </w:r>
          </w:p>
        </w:tc>
      </w:tr>
      <w:tr w:rsidR="00803F24" w:rsidRPr="00CC26DF" w14:paraId="78E8DB82" w14:textId="77777777" w:rsidTr="00EA1CAA">
        <w:trPr>
          <w:trHeight w:val="80"/>
        </w:trPr>
        <w:tc>
          <w:tcPr>
            <w:tcW w:w="1974" w:type="dxa"/>
          </w:tcPr>
          <w:p w14:paraId="586158DF" w14:textId="3728588D" w:rsidR="00803F24" w:rsidRPr="00CC26DF" w:rsidRDefault="00803F24" w:rsidP="00803F24">
            <w:pPr>
              <w:tabs>
                <w:tab w:val="left" w:pos="360"/>
              </w:tabs>
              <w:spacing w:line="240" w:lineRule="auto"/>
              <w:ind w:left="156" w:right="-111" w:hanging="156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75" w:type="dxa"/>
          </w:tcPr>
          <w:p w14:paraId="5A7CA0EB" w14:textId="77777777" w:rsidR="00803F24" w:rsidRPr="00CC26DF" w:rsidRDefault="00803F24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</w:p>
          <w:p w14:paraId="299B4325" w14:textId="0FB1A7F3" w:rsidR="002D37DF" w:rsidRPr="00CC26DF" w:rsidRDefault="002D37DF" w:rsidP="00103908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446BBE01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</w:rPr>
            </w:pPr>
          </w:p>
        </w:tc>
        <w:tc>
          <w:tcPr>
            <w:tcW w:w="1024" w:type="dxa"/>
          </w:tcPr>
          <w:p w14:paraId="5A1945A8" w14:textId="77777777" w:rsidR="00803F24" w:rsidRPr="00CC26DF" w:rsidRDefault="00803F24" w:rsidP="00103908">
            <w:pPr>
              <w:tabs>
                <w:tab w:val="decimal" w:pos="29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</w:rPr>
            </w:pPr>
          </w:p>
          <w:p w14:paraId="746504DA" w14:textId="1692134D" w:rsidR="002D37DF" w:rsidRPr="00CC26DF" w:rsidRDefault="002D37DF" w:rsidP="00103908">
            <w:pPr>
              <w:tabs>
                <w:tab w:val="decimal" w:pos="290"/>
              </w:tabs>
              <w:spacing w:line="240" w:lineRule="auto"/>
              <w:ind w:right="-2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62780CE3" w14:textId="77777777" w:rsidR="00803F24" w:rsidRPr="00CC26DF" w:rsidRDefault="00803F24" w:rsidP="00103908">
            <w:pPr>
              <w:spacing w:line="240" w:lineRule="auto"/>
              <w:ind w:left="-18" w:right="-108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012" w:type="dxa"/>
            <w:shd w:val="clear" w:color="auto" w:fill="auto"/>
          </w:tcPr>
          <w:p w14:paraId="4DC2B2A2" w14:textId="77777777" w:rsidR="00803F24" w:rsidRPr="00CC26DF" w:rsidRDefault="00803F24" w:rsidP="00103908">
            <w:pPr>
              <w:tabs>
                <w:tab w:val="decimal" w:pos="190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</w:rPr>
            </w:pPr>
          </w:p>
          <w:p w14:paraId="32935DAC" w14:textId="414BCE96" w:rsidR="002D37DF" w:rsidRPr="00CC26DF" w:rsidRDefault="002D37DF" w:rsidP="00103908">
            <w:pPr>
              <w:tabs>
                <w:tab w:val="decimal" w:pos="190"/>
              </w:tabs>
              <w:spacing w:line="240" w:lineRule="auto"/>
              <w:ind w:left="-84" w:right="-108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3" w:type="dxa"/>
          </w:tcPr>
          <w:p w14:paraId="5A7D56F7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</w:rPr>
            </w:pPr>
          </w:p>
        </w:tc>
        <w:tc>
          <w:tcPr>
            <w:tcW w:w="1025" w:type="dxa"/>
          </w:tcPr>
          <w:p w14:paraId="7BAFBA8C" w14:textId="77777777" w:rsidR="00803F24" w:rsidRPr="00CC26DF" w:rsidRDefault="00803F24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</w:rPr>
            </w:pPr>
          </w:p>
          <w:p w14:paraId="157E2683" w14:textId="1F949502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4" w:right="-108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8" w:type="dxa"/>
          </w:tcPr>
          <w:p w14:paraId="23982ED5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</w:tcPr>
          <w:p w14:paraId="222522DA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2049608C" w14:textId="05B6D6B9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37,402</w:t>
            </w:r>
          </w:p>
        </w:tc>
        <w:tc>
          <w:tcPr>
            <w:tcW w:w="238" w:type="dxa"/>
          </w:tcPr>
          <w:p w14:paraId="3A09930E" w14:textId="77777777" w:rsidR="00803F24" w:rsidRPr="00CC26DF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</w:rPr>
            </w:pPr>
          </w:p>
        </w:tc>
        <w:tc>
          <w:tcPr>
            <w:tcW w:w="940" w:type="dxa"/>
            <w:shd w:val="clear" w:color="auto" w:fill="auto"/>
          </w:tcPr>
          <w:p w14:paraId="52581C4C" w14:textId="77777777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</w:p>
          <w:p w14:paraId="1C5B62C5" w14:textId="19426614" w:rsidR="00803F24" w:rsidRPr="00CC26DF" w:rsidRDefault="00803F24" w:rsidP="00803F24">
            <w:pPr>
              <w:tabs>
                <w:tab w:val="decimal" w:pos="739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37,402</w:t>
            </w:r>
          </w:p>
        </w:tc>
      </w:tr>
      <w:tr w:rsidR="00803F24" w:rsidRPr="00CC26DF" w14:paraId="684D89BA" w14:textId="77777777" w:rsidTr="00EA1CAA">
        <w:trPr>
          <w:trHeight w:val="60"/>
        </w:trPr>
        <w:tc>
          <w:tcPr>
            <w:tcW w:w="1974" w:type="dxa"/>
          </w:tcPr>
          <w:p w14:paraId="628B2B15" w14:textId="77777777" w:rsidR="00803F24" w:rsidRPr="00CC26DF" w:rsidRDefault="00803F24" w:rsidP="00803F24">
            <w:pPr>
              <w:spacing w:line="240" w:lineRule="auto"/>
              <w:ind w:left="156" w:right="-45" w:hanging="156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หนี้สินตามสัญญาเช่า</w:t>
            </w: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1000B5A0" w14:textId="14413340" w:rsidR="00803F24" w:rsidRPr="00CC26DF" w:rsidRDefault="002D37DF" w:rsidP="00803F24">
            <w:pPr>
              <w:tabs>
                <w:tab w:val="decimal" w:pos="52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3" w:type="dxa"/>
          </w:tcPr>
          <w:p w14:paraId="06446B4F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9D56150" w14:textId="3DECFE68" w:rsidR="00803F24" w:rsidRPr="00CC26DF" w:rsidRDefault="002D37DF" w:rsidP="00803F24">
            <w:pPr>
              <w:tabs>
                <w:tab w:val="decimal" w:pos="834"/>
              </w:tabs>
              <w:spacing w:line="240" w:lineRule="auto"/>
              <w:ind w:right="-20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29,47</w:t>
            </w:r>
            <w:r w:rsidR="00FE2AC2" w:rsidRPr="00CC26DF">
              <w:rPr>
                <w:rFonts w:ascii="Angsana New" w:hAnsi="Angsana New" w:cs="Angsana New"/>
              </w:rPr>
              <w:t>1</w:t>
            </w:r>
          </w:p>
        </w:tc>
        <w:tc>
          <w:tcPr>
            <w:tcW w:w="243" w:type="dxa"/>
          </w:tcPr>
          <w:p w14:paraId="5A02E299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bottom w:val="single" w:sz="4" w:space="0" w:color="auto"/>
            </w:tcBorders>
          </w:tcPr>
          <w:p w14:paraId="3BBBEBB0" w14:textId="52D05A65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29,47</w:t>
            </w:r>
            <w:r w:rsidR="00FE2AC2" w:rsidRPr="00CC26DF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243" w:type="dxa"/>
          </w:tcPr>
          <w:p w14:paraId="334D8C31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4107F1B1" w14:textId="2352D845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68CFEE7D" w14:textId="77777777" w:rsidR="00803F24" w:rsidRPr="00CC26DF" w:rsidRDefault="00803F24" w:rsidP="00803F24">
            <w:pPr>
              <w:spacing w:line="240" w:lineRule="auto"/>
              <w:ind w:left="-18" w:right="72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14:paraId="0BFD0D6D" w14:textId="3C3FA216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19,371</w:t>
            </w:r>
          </w:p>
        </w:tc>
        <w:tc>
          <w:tcPr>
            <w:tcW w:w="238" w:type="dxa"/>
          </w:tcPr>
          <w:p w14:paraId="05F8C42D" w14:textId="77777777" w:rsidR="00803F24" w:rsidRPr="00CC26DF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14:paraId="338AA0F4" w14:textId="703A09B8" w:rsidR="00803F24" w:rsidRPr="00CC26DF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19,371</w:t>
            </w:r>
          </w:p>
        </w:tc>
      </w:tr>
      <w:tr w:rsidR="00803F24" w:rsidRPr="00CC26DF" w14:paraId="170B0795" w14:textId="77777777" w:rsidTr="00EA1CAA">
        <w:trPr>
          <w:trHeight w:val="142"/>
        </w:trPr>
        <w:tc>
          <w:tcPr>
            <w:tcW w:w="1974" w:type="dxa"/>
          </w:tcPr>
          <w:p w14:paraId="33018D93" w14:textId="77777777" w:rsidR="00803F24" w:rsidRPr="00CC26DF" w:rsidRDefault="00803F24" w:rsidP="00803F24">
            <w:pPr>
              <w:spacing w:line="240" w:lineRule="auto"/>
              <w:ind w:right="-45"/>
              <w:rPr>
                <w:rFonts w:ascii="Angsana New" w:hAnsi="Angsana New" w:cs="Angsana New"/>
                <w:b/>
                <w:b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</w:tcPr>
          <w:p w14:paraId="5DA10915" w14:textId="3A8D7DEE" w:rsidR="00803F24" w:rsidRPr="00CC26DF" w:rsidRDefault="002D37DF" w:rsidP="00803F24">
            <w:pPr>
              <w:tabs>
                <w:tab w:val="decimal" w:pos="526"/>
              </w:tabs>
              <w:spacing w:line="240" w:lineRule="auto"/>
              <w:ind w:left="148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-</w:t>
            </w:r>
          </w:p>
        </w:tc>
        <w:tc>
          <w:tcPr>
            <w:tcW w:w="243" w:type="dxa"/>
          </w:tcPr>
          <w:p w14:paraId="05E64BD1" w14:textId="22EDBCC9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6EF73497" w14:textId="437B7E3B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704,47</w:t>
            </w:r>
            <w:r w:rsidR="00FE2AC2" w:rsidRPr="00CC26D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1CA97061" w14:textId="77777777" w:rsidR="00803F24" w:rsidRPr="00CC26DF" w:rsidRDefault="00803F24" w:rsidP="00803F24">
            <w:pPr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1012" w:type="dxa"/>
            <w:tcBorders>
              <w:top w:val="single" w:sz="4" w:space="0" w:color="auto"/>
              <w:bottom w:val="double" w:sz="4" w:space="0" w:color="auto"/>
            </w:tcBorders>
          </w:tcPr>
          <w:p w14:paraId="2B4905E4" w14:textId="1CBEC66C" w:rsidR="00803F24" w:rsidRPr="00CC26DF" w:rsidRDefault="002D37DF" w:rsidP="00803F24">
            <w:pPr>
              <w:tabs>
                <w:tab w:val="decimal" w:pos="810"/>
              </w:tabs>
              <w:spacing w:line="240" w:lineRule="auto"/>
              <w:ind w:left="-84" w:right="-108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704,47</w:t>
            </w:r>
            <w:r w:rsidR="00FE2AC2" w:rsidRPr="00CC26DF">
              <w:rPr>
                <w:rFonts w:ascii="Angsana New" w:hAnsi="Angsana New" w:cs="Angsana New"/>
                <w:b/>
                <w:bCs/>
                <w:lang w:val="en-US"/>
              </w:rPr>
              <w:t>1</w:t>
            </w:r>
          </w:p>
        </w:tc>
        <w:tc>
          <w:tcPr>
            <w:tcW w:w="243" w:type="dxa"/>
          </w:tcPr>
          <w:p w14:paraId="2B73CEB3" w14:textId="77777777" w:rsidR="00803F24" w:rsidRPr="00CC26DF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4CD7ED3" w14:textId="7D93CEFA" w:rsidR="00803F24" w:rsidRPr="00CC26DF" w:rsidRDefault="00803F24" w:rsidP="00803F24">
            <w:pPr>
              <w:tabs>
                <w:tab w:val="decimal" w:pos="556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38" w:type="dxa"/>
          </w:tcPr>
          <w:p w14:paraId="2A87174E" w14:textId="77777777" w:rsidR="00803F24" w:rsidRPr="00CC26DF" w:rsidRDefault="00803F24" w:rsidP="00803F24">
            <w:pPr>
              <w:spacing w:line="240" w:lineRule="auto"/>
              <w:ind w:left="-18"/>
              <w:rPr>
                <w:rFonts w:ascii="Angsana New" w:hAnsi="Angsana New" w:cs="Angsana New"/>
                <w:b/>
                <w:bCs/>
                <w:lang w:val="en-US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14:paraId="1B95DD16" w14:textId="2A7845D5" w:rsidR="00803F24" w:rsidRPr="00CC26DF" w:rsidRDefault="00803F24" w:rsidP="00803F24">
            <w:pPr>
              <w:tabs>
                <w:tab w:val="decimal" w:pos="810"/>
              </w:tabs>
              <w:spacing w:line="240" w:lineRule="auto"/>
              <w:ind w:left="-76" w:right="-108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  <w:tc>
          <w:tcPr>
            <w:tcW w:w="238" w:type="dxa"/>
          </w:tcPr>
          <w:p w14:paraId="5F4F4EFC" w14:textId="77777777" w:rsidR="00803F24" w:rsidRPr="00CC26DF" w:rsidRDefault="00803F24" w:rsidP="00803F24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double" w:sz="4" w:space="0" w:color="auto"/>
            </w:tcBorders>
          </w:tcPr>
          <w:p w14:paraId="00960A05" w14:textId="631BBD57" w:rsidR="00803F24" w:rsidRPr="00CC26DF" w:rsidRDefault="00803F24" w:rsidP="003123D9">
            <w:pPr>
              <w:tabs>
                <w:tab w:val="decimal" w:pos="730"/>
              </w:tabs>
              <w:spacing w:line="240" w:lineRule="auto"/>
              <w:ind w:left="-86" w:right="-115"/>
              <w:rPr>
                <w:rFonts w:ascii="Angsana New" w:hAnsi="Angsana New" w:cs="Angsana New"/>
                <w:b/>
                <w:bCs/>
                <w:lang w:val="en-US"/>
              </w:rPr>
            </w:pPr>
            <w:r w:rsidRPr="00CC26DF">
              <w:rPr>
                <w:rFonts w:ascii="Angsana New" w:hAnsi="Angsana New" w:cs="Angsana New"/>
                <w:b/>
                <w:bCs/>
                <w:lang w:val="en-US"/>
              </w:rPr>
              <w:t>518,773</w:t>
            </w:r>
          </w:p>
        </w:tc>
      </w:tr>
    </w:tbl>
    <w:p w14:paraId="617BAFE2" w14:textId="3732377A" w:rsidR="00F76073" w:rsidRPr="00CC26DF" w:rsidRDefault="00F76073">
      <w:pPr>
        <w:spacing w:line="240" w:lineRule="auto"/>
        <w:rPr>
          <w:rFonts w:asciiTheme="majorBidi" w:hAnsiTheme="majorBidi" w:cstheme="majorBidi"/>
          <w:bCs/>
          <w:iCs/>
        </w:rPr>
      </w:pPr>
    </w:p>
    <w:p w14:paraId="04E4407E" w14:textId="2B2DCE1A" w:rsidR="00D73383" w:rsidRPr="00CC26DF" w:rsidRDefault="00D73383" w:rsidP="005B2A44">
      <w:pPr>
        <w:spacing w:line="240" w:lineRule="auto"/>
        <w:ind w:left="540"/>
        <w:rPr>
          <w:rFonts w:asciiTheme="majorBidi" w:hAnsiTheme="majorBidi" w:cstheme="majorBidi"/>
          <w:lang w:val="en-US"/>
        </w:rPr>
      </w:pPr>
      <w:r w:rsidRPr="00CC26DF">
        <w:rPr>
          <w:rFonts w:asciiTheme="majorBidi" w:hAnsiTheme="majorBidi" w:cstheme="majorBidi"/>
          <w:bCs/>
          <w:iCs/>
          <w:cs/>
        </w:rPr>
        <w:t>เงินกู้ยืมระยะยาวจากสถาบันการเงิน</w:t>
      </w:r>
    </w:p>
    <w:p w14:paraId="0367CFE7" w14:textId="77777777" w:rsidR="0074621F" w:rsidRPr="00CC26DF" w:rsidRDefault="0074621F" w:rsidP="00DC7964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sz w:val="22"/>
          <w:szCs w:val="22"/>
          <w:lang w:val="en-US"/>
        </w:rPr>
      </w:pPr>
    </w:p>
    <w:p w14:paraId="1D141B4E" w14:textId="044FD38C" w:rsidR="002219C1" w:rsidRPr="00CC26DF" w:rsidRDefault="00805ACA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lang w:val="en-US"/>
        </w:rPr>
      </w:pPr>
      <w:r w:rsidRPr="00CC26DF">
        <w:rPr>
          <w:rFonts w:asciiTheme="majorBidi" w:hAnsiTheme="majorBidi" w:cstheme="majorBidi"/>
          <w:cs/>
        </w:rPr>
        <w:t>เงินกู้ยืมระยะยาว</w:t>
      </w:r>
      <w:r w:rsidR="00473700" w:rsidRPr="00CC26DF">
        <w:rPr>
          <w:rFonts w:asciiTheme="majorBidi" w:hAnsiTheme="majorBidi" w:cstheme="majorBidi" w:hint="cs"/>
          <w:cs/>
        </w:rPr>
        <w:t>ของบริษัท</w:t>
      </w:r>
      <w:r w:rsidR="009D3F6D" w:rsidRPr="00CC26DF">
        <w:rPr>
          <w:rFonts w:asciiTheme="majorBidi" w:hAnsiTheme="majorBidi" w:cstheme="majorBidi" w:hint="cs"/>
          <w:cs/>
        </w:rPr>
        <w:t>และกลุ่มบริษัท</w:t>
      </w:r>
      <w:r w:rsidRPr="00CC26DF">
        <w:rPr>
          <w:rFonts w:asciiTheme="majorBidi" w:hAnsiTheme="majorBidi" w:cstheme="majorBidi"/>
          <w:cs/>
        </w:rPr>
        <w:t>มีเงื่อนไขสำคัญบางประการที่บริษัท</w:t>
      </w:r>
      <w:r w:rsidR="003A5932" w:rsidRPr="00CC26DF">
        <w:rPr>
          <w:rFonts w:asciiTheme="majorBidi" w:hAnsiTheme="majorBidi" w:cstheme="majorBidi" w:hint="cs"/>
          <w:cs/>
        </w:rPr>
        <w:t>และกลุ่มบริษัท</w:t>
      </w:r>
      <w:r w:rsidRPr="00CC26DF">
        <w:rPr>
          <w:rFonts w:asciiTheme="majorBidi" w:hAnsiTheme="majorBidi" w:cstheme="majorBidi"/>
          <w:cs/>
        </w:rPr>
        <w:t>ต้องถือปฏิบัติ</w:t>
      </w:r>
      <w:r w:rsidR="003123D9" w:rsidRPr="00CC26DF">
        <w:rPr>
          <w:rFonts w:asciiTheme="majorBidi" w:hAnsiTheme="majorBidi" w:cstheme="majorBidi"/>
        </w:rPr>
        <w:br/>
      </w:r>
      <w:r w:rsidRPr="00CC26DF">
        <w:rPr>
          <w:rFonts w:asciiTheme="majorBidi" w:hAnsiTheme="majorBidi" w:cstheme="majorBidi"/>
          <w:cs/>
        </w:rPr>
        <w:t>ตลอดอายุสัญญา เช่น การดำรงอัตราส่วนหนี้สินที่มีภาระดอกเบี้ยต่อส่วนของผู้ถือหุ้น</w:t>
      </w:r>
      <w:r w:rsidR="009D3F6D" w:rsidRPr="00CC26DF">
        <w:rPr>
          <w:rFonts w:asciiTheme="majorBidi" w:hAnsiTheme="majorBidi" w:cstheme="majorBidi" w:hint="cs"/>
          <w:cs/>
        </w:rPr>
        <w:t xml:space="preserve"> </w:t>
      </w:r>
      <w:r w:rsidRPr="00CC26DF">
        <w:rPr>
          <w:rFonts w:asciiTheme="majorBidi" w:hAnsiTheme="majorBidi" w:cstheme="majorBidi"/>
          <w:cs/>
          <w:lang w:val="en-US"/>
        </w:rPr>
        <w:t xml:space="preserve">การดำรงสัดส่วนการถือหุ้นของผู้ถือหุ้นรายใหญ่ </w:t>
      </w:r>
      <w:r w:rsidR="001917FD" w:rsidRPr="00CC26DF">
        <w:rPr>
          <w:rFonts w:asciiTheme="majorBidi" w:hAnsiTheme="majorBidi" w:cstheme="majorBidi" w:hint="cs"/>
          <w:cs/>
          <w:lang w:val="en-US"/>
        </w:rPr>
        <w:t>และการ</w:t>
      </w:r>
      <w:r w:rsidR="001917FD" w:rsidRPr="00CC26DF">
        <w:rPr>
          <w:rFonts w:asciiTheme="majorBidi" w:hAnsiTheme="majorBidi" w:cstheme="majorBidi"/>
          <w:cs/>
        </w:rPr>
        <w:t>ดำรงอัตราส่วนความสามารถในการชำระหนี้</w:t>
      </w:r>
      <w:r w:rsidR="001917FD" w:rsidRPr="00CC26DF">
        <w:rPr>
          <w:rFonts w:asciiTheme="majorBidi" w:hAnsiTheme="majorBidi" w:cstheme="majorBidi" w:hint="cs"/>
          <w:cs/>
        </w:rPr>
        <w:t xml:space="preserve"> </w:t>
      </w:r>
      <w:r w:rsidRPr="00CC26DF">
        <w:rPr>
          <w:rFonts w:asciiTheme="majorBidi" w:hAnsiTheme="majorBidi" w:cstheme="majorBidi"/>
          <w:cs/>
          <w:lang w:val="en-US"/>
        </w:rPr>
        <w:t>เป็นต้น</w:t>
      </w:r>
    </w:p>
    <w:p w14:paraId="46F87E16" w14:textId="77777777" w:rsidR="006F6DF7" w:rsidRPr="00CC26DF" w:rsidRDefault="006F6DF7" w:rsidP="00070E3A">
      <w:pPr>
        <w:spacing w:line="240" w:lineRule="auto"/>
        <w:ind w:left="540" w:right="-27"/>
        <w:jc w:val="thaiDistribute"/>
        <w:rPr>
          <w:rFonts w:asciiTheme="majorBidi" w:hAnsiTheme="majorBidi" w:cstheme="majorBidi"/>
          <w:sz w:val="22"/>
          <w:szCs w:val="22"/>
        </w:rPr>
      </w:pPr>
    </w:p>
    <w:p w14:paraId="412ABB7B" w14:textId="2058310C" w:rsidR="005836D7" w:rsidRPr="00CC26DF" w:rsidRDefault="005836D7" w:rsidP="00620B61">
      <w:pPr>
        <w:spacing w:line="240" w:lineRule="auto"/>
        <w:ind w:left="540" w:right="-27"/>
        <w:jc w:val="thaiDistribute"/>
        <w:rPr>
          <w:rFonts w:asciiTheme="majorBidi" w:hAnsiTheme="majorBidi" w:cstheme="majorBidi"/>
          <w:i/>
          <w:iCs/>
          <w:lang w:val="en-US"/>
        </w:rPr>
      </w:pPr>
      <w:r w:rsidRPr="00CC26DF">
        <w:rPr>
          <w:rFonts w:asciiTheme="majorBidi" w:hAnsiTheme="majorBidi" w:cstheme="majorBidi"/>
          <w:cs/>
        </w:rPr>
        <w:t xml:space="preserve">ณ วันที่ </w:t>
      </w:r>
      <w:r w:rsidR="00D97793" w:rsidRPr="00CC26DF">
        <w:rPr>
          <w:rFonts w:asciiTheme="majorBidi" w:hAnsiTheme="majorBidi" w:cstheme="majorBidi"/>
          <w:lang w:val="en-US"/>
        </w:rPr>
        <w:t>3</w:t>
      </w:r>
      <w:r w:rsidR="000858B3" w:rsidRPr="00CC26DF">
        <w:rPr>
          <w:rFonts w:asciiTheme="majorBidi" w:hAnsiTheme="majorBidi" w:cstheme="majorBidi"/>
          <w:lang w:val="en-US"/>
        </w:rPr>
        <w:t xml:space="preserve">0 </w:t>
      </w:r>
      <w:r w:rsidR="000858B3" w:rsidRPr="00CC26DF">
        <w:rPr>
          <w:rFonts w:asciiTheme="majorBidi" w:hAnsiTheme="majorBidi" w:cstheme="majorBidi" w:hint="cs"/>
          <w:cs/>
          <w:lang w:val="en-US"/>
        </w:rPr>
        <w:t>มิถุนายน</w:t>
      </w:r>
      <w:r w:rsidR="00D97793" w:rsidRPr="00CC26DF">
        <w:rPr>
          <w:rFonts w:asciiTheme="majorBidi" w:hAnsiTheme="majorBidi" w:cstheme="majorBidi"/>
          <w:cs/>
          <w:lang w:val="en-US"/>
        </w:rPr>
        <w:t xml:space="preserve"> </w:t>
      </w:r>
      <w:r w:rsidR="00D97793" w:rsidRPr="00CC26DF">
        <w:rPr>
          <w:rFonts w:asciiTheme="majorBidi" w:hAnsiTheme="majorBidi" w:cstheme="majorBidi"/>
          <w:lang w:val="en-US"/>
        </w:rPr>
        <w:t>2568</w:t>
      </w:r>
      <w:r w:rsidRPr="00CC26DF">
        <w:rPr>
          <w:rFonts w:asciiTheme="majorBidi" w:hAnsiTheme="majorBidi" w:cstheme="majorBidi"/>
        </w:rPr>
        <w:t xml:space="preserve"> </w:t>
      </w:r>
      <w:r w:rsidRPr="00CC26DF">
        <w:rPr>
          <w:rFonts w:asciiTheme="majorBidi" w:hAnsiTheme="majorBidi" w:cstheme="majorBidi"/>
          <w:cs/>
        </w:rPr>
        <w:t>กลุ่มบริษัทมีวงเงินสินเชื่อจากสถาบันการเงินหลายแห่งซึ่งยังมิได้เบิกใช้</w:t>
      </w:r>
      <w:r w:rsidRPr="00CC26DF">
        <w:rPr>
          <w:rFonts w:asciiTheme="majorBidi" w:hAnsiTheme="majorBidi" w:cstheme="majorBidi"/>
        </w:rPr>
        <w:t xml:space="preserve"> </w:t>
      </w:r>
      <w:r w:rsidRPr="00CC26DF">
        <w:rPr>
          <w:rFonts w:asciiTheme="majorBidi" w:hAnsiTheme="majorBidi" w:cstheme="majorBidi"/>
          <w:cs/>
        </w:rPr>
        <w:t>เป็นจำนวนเงินรวม</w:t>
      </w:r>
      <w:r w:rsidR="00B94234" w:rsidRPr="00CC26DF">
        <w:rPr>
          <w:rFonts w:asciiTheme="majorBidi" w:hAnsiTheme="majorBidi" w:cstheme="majorBidi"/>
        </w:rPr>
        <w:t xml:space="preserve"> </w:t>
      </w:r>
      <w:r w:rsidR="003F2387" w:rsidRPr="00CC26DF">
        <w:rPr>
          <w:rFonts w:asciiTheme="majorBidi" w:hAnsiTheme="majorBidi" w:cstheme="majorBidi"/>
        </w:rPr>
        <w:t>4,</w:t>
      </w:r>
      <w:r w:rsidR="00C75F99" w:rsidRPr="00CC26DF">
        <w:rPr>
          <w:rFonts w:asciiTheme="majorBidi" w:hAnsiTheme="majorBidi" w:cstheme="majorBidi"/>
        </w:rPr>
        <w:t>368</w:t>
      </w:r>
      <w:r w:rsidR="003F2387" w:rsidRPr="00CC26DF">
        <w:rPr>
          <w:rFonts w:asciiTheme="majorBidi" w:hAnsiTheme="majorBidi" w:cstheme="majorBidi"/>
        </w:rPr>
        <w:t xml:space="preserve"> </w:t>
      </w:r>
      <w:r w:rsidRPr="00CC26DF">
        <w:rPr>
          <w:rFonts w:asciiTheme="majorBidi" w:hAnsiTheme="majorBidi" w:cstheme="majorBidi"/>
          <w:cs/>
        </w:rPr>
        <w:t>ล้านบาท</w:t>
      </w:r>
      <w:r w:rsidR="006D0CFB" w:rsidRPr="00CC26DF">
        <w:rPr>
          <w:rFonts w:asciiTheme="majorBidi" w:hAnsiTheme="majorBidi" w:cstheme="majorBidi"/>
        </w:rPr>
        <w:t xml:space="preserve"> </w:t>
      </w:r>
      <w:r w:rsidR="00B93662" w:rsidRPr="00CC26DF">
        <w:rPr>
          <w:rFonts w:asciiTheme="majorBidi" w:hAnsiTheme="majorBidi" w:cstheme="majorBidi"/>
          <w:i/>
          <w:iCs/>
          <w:cs/>
          <w:lang w:val="en-US"/>
        </w:rPr>
        <w:t>(</w:t>
      </w:r>
      <w:bookmarkStart w:id="0" w:name="_Hlk147765666"/>
      <w:r w:rsidR="00B93662" w:rsidRPr="00CC26DF">
        <w:rPr>
          <w:rFonts w:asciiTheme="majorBidi" w:hAnsiTheme="majorBidi" w:cstheme="majorBidi"/>
          <w:i/>
          <w:iCs/>
          <w:lang w:val="en-US"/>
        </w:rPr>
        <w:t>31</w:t>
      </w:r>
      <w:r w:rsidR="00B93662" w:rsidRPr="00CC26DF">
        <w:rPr>
          <w:rFonts w:asciiTheme="majorBidi" w:hAnsiTheme="majorBidi" w:cstheme="majorBidi"/>
          <w:i/>
          <w:iCs/>
          <w:cs/>
          <w:lang w:val="en-US"/>
        </w:rPr>
        <w:t xml:space="preserve"> ธันวาคม </w:t>
      </w:r>
      <w:r w:rsidR="00B93662" w:rsidRPr="00CC26DF">
        <w:rPr>
          <w:rFonts w:asciiTheme="majorBidi" w:hAnsiTheme="majorBidi" w:cstheme="majorBidi"/>
          <w:i/>
          <w:iCs/>
          <w:lang w:val="en-US"/>
        </w:rPr>
        <w:t>256</w:t>
      </w:r>
      <w:r w:rsidR="00803F24" w:rsidRPr="00CC26DF">
        <w:rPr>
          <w:rFonts w:asciiTheme="majorBidi" w:hAnsiTheme="majorBidi" w:cstheme="majorBidi"/>
          <w:i/>
          <w:iCs/>
          <w:lang w:val="en-US"/>
        </w:rPr>
        <w:t>7</w:t>
      </w:r>
      <w:r w:rsidR="00B93662" w:rsidRPr="00CC26DF">
        <w:rPr>
          <w:rFonts w:asciiTheme="majorBidi" w:hAnsiTheme="majorBidi" w:cstheme="majorBidi"/>
          <w:i/>
          <w:iCs/>
          <w:lang w:val="en-US"/>
        </w:rPr>
        <w:t xml:space="preserve">: </w:t>
      </w:r>
      <w:bookmarkEnd w:id="0"/>
      <w:r w:rsidR="00803F24" w:rsidRPr="00CC26DF">
        <w:rPr>
          <w:rFonts w:asciiTheme="majorBidi" w:hAnsiTheme="majorBidi" w:cstheme="majorBidi"/>
          <w:i/>
          <w:iCs/>
          <w:lang w:val="en-US"/>
        </w:rPr>
        <w:t>4</w:t>
      </w:r>
      <w:r w:rsidR="005F3BAE" w:rsidRPr="00CC26DF">
        <w:rPr>
          <w:rFonts w:asciiTheme="majorBidi" w:hAnsiTheme="majorBidi" w:cstheme="majorBidi"/>
          <w:i/>
          <w:iCs/>
          <w:lang w:val="en-US"/>
        </w:rPr>
        <w:t>,</w:t>
      </w:r>
      <w:r w:rsidR="00803F24" w:rsidRPr="00CC26DF">
        <w:rPr>
          <w:rFonts w:asciiTheme="majorBidi" w:hAnsiTheme="majorBidi" w:cstheme="majorBidi"/>
          <w:i/>
          <w:iCs/>
          <w:lang w:val="en-US"/>
        </w:rPr>
        <w:t>576</w:t>
      </w:r>
      <w:r w:rsidR="00B93662" w:rsidRPr="00CC26DF">
        <w:rPr>
          <w:rFonts w:asciiTheme="majorBidi" w:hAnsiTheme="majorBidi" w:cstheme="majorBidi"/>
          <w:i/>
          <w:iCs/>
          <w:lang w:val="en-US"/>
        </w:rPr>
        <w:t xml:space="preserve"> </w:t>
      </w:r>
      <w:r w:rsidR="00B93662" w:rsidRPr="00CC26DF">
        <w:rPr>
          <w:rFonts w:asciiTheme="majorBidi" w:hAnsiTheme="majorBidi" w:cstheme="majorBidi"/>
          <w:i/>
          <w:iCs/>
          <w:cs/>
          <w:lang w:val="en-US"/>
        </w:rPr>
        <w:t>ล้านบาท)</w:t>
      </w:r>
    </w:p>
    <w:p w14:paraId="28A4FFA5" w14:textId="5849CB3A" w:rsidR="00DF69E1" w:rsidRPr="00CC26DF" w:rsidRDefault="00DF69E1">
      <w:pPr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CC26DF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61171FB2" w14:textId="1375C8CC" w:rsidR="00323CB0" w:rsidRPr="00CC26DF" w:rsidRDefault="002021F7" w:rsidP="009F785C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  <w:cs/>
        </w:rPr>
      </w:pPr>
      <w:r w:rsidRPr="00CC26DF">
        <w:rPr>
          <w:rFonts w:asciiTheme="majorBidi" w:hAnsiTheme="majorBidi" w:cstheme="majorBidi"/>
          <w:b/>
          <w:bCs/>
          <w:cs/>
        </w:rPr>
        <w:lastRenderedPageBreak/>
        <w:t>ส่วนงานดำเนินงาน</w:t>
      </w:r>
      <w:r w:rsidR="001644A5" w:rsidRPr="00CC26DF">
        <w:rPr>
          <w:rFonts w:asciiTheme="majorBidi" w:hAnsiTheme="majorBidi" w:cstheme="majorBidi" w:hint="cs"/>
          <w:b/>
          <w:bCs/>
          <w:cs/>
        </w:rPr>
        <w:t>และการจำแนกรายได้</w:t>
      </w:r>
    </w:p>
    <w:p w14:paraId="4F27D4AB" w14:textId="054E6E6F" w:rsidR="00944F93" w:rsidRPr="00CC26DF" w:rsidRDefault="00944F93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46167844" w14:textId="2B11B833" w:rsidR="001644A5" w:rsidRPr="00CC26DF" w:rsidRDefault="001644A5" w:rsidP="001644A5">
      <w:pPr>
        <w:ind w:left="540" w:right="-27"/>
        <w:jc w:val="thaiDistribute"/>
        <w:rPr>
          <w:rFonts w:ascii="Angsana New" w:hAnsi="Angsana New" w:cs="Angsana New"/>
          <w:b/>
          <w:bCs/>
          <w:i/>
          <w:iCs/>
        </w:rPr>
      </w:pPr>
      <w:r w:rsidRPr="00CC26DF">
        <w:rPr>
          <w:rFonts w:ascii="Angsana New" w:hAnsi="Angsana New" w:cs="Angsana New"/>
          <w:b/>
          <w:bCs/>
          <w:i/>
          <w:iCs/>
          <w:cs/>
        </w:rPr>
        <w:t>ส่วนงาน</w:t>
      </w:r>
      <w:r w:rsidRPr="00CC26DF">
        <w:rPr>
          <w:rFonts w:ascii="Angsana New" w:hAnsi="Angsana New" w:cs="Angsana New" w:hint="cs"/>
          <w:b/>
          <w:bCs/>
          <w:i/>
          <w:iCs/>
          <w:cs/>
        </w:rPr>
        <w:t>ดำเนินงาน</w:t>
      </w:r>
    </w:p>
    <w:p w14:paraId="297C54B9" w14:textId="60BF0BB3" w:rsidR="00ED6C74" w:rsidRPr="00CC26DF" w:rsidRDefault="00ED6C74" w:rsidP="007811A2">
      <w:pPr>
        <w:tabs>
          <w:tab w:val="left" w:pos="567"/>
        </w:tabs>
        <w:spacing w:line="240" w:lineRule="auto"/>
        <w:ind w:left="540"/>
        <w:rPr>
          <w:rFonts w:asciiTheme="majorBidi" w:hAnsiTheme="majorBidi" w:cstheme="majorBidi"/>
          <w:lang w:val="en-US"/>
        </w:rPr>
      </w:pPr>
    </w:p>
    <w:p w14:paraId="041EA156" w14:textId="53CD6AC0" w:rsidR="001644A5" w:rsidRPr="00CC26DF" w:rsidRDefault="001644A5" w:rsidP="001644A5">
      <w:pPr>
        <w:ind w:left="540" w:right="-27"/>
        <w:jc w:val="thaiDistribute"/>
        <w:outlineLvl w:val="0"/>
        <w:rPr>
          <w:rFonts w:ascii="Angsana New" w:hAnsi="Angsana New" w:cs="Angsana New"/>
          <w:lang w:val="en-US"/>
        </w:rPr>
      </w:pPr>
      <w:r w:rsidRPr="00CC26DF">
        <w:rPr>
          <w:rFonts w:ascii="Angsana New" w:hAnsi="Angsana New" w:cs="Angsana New" w:hint="cs"/>
          <w:cs/>
        </w:rPr>
        <w:t>ผู้</w:t>
      </w:r>
      <w:r w:rsidRPr="00CC26DF">
        <w:rPr>
          <w:rFonts w:ascii="Angsana New" w:hAnsi="Angsana New" w:cs="Angsana New"/>
          <w:cs/>
        </w:rPr>
        <w:t>บริหารพิจารณาว่ากลุ่มบริษัท</w:t>
      </w:r>
      <w:r w:rsidRPr="00CC26DF">
        <w:rPr>
          <w:rFonts w:ascii="Angsana New" w:hAnsi="Angsana New" w:cs="Angsana New" w:hint="cs"/>
          <w:cs/>
        </w:rPr>
        <w:t xml:space="preserve">ดำเนินกิจการในส่วนงานเดียวคือ </w:t>
      </w:r>
      <w:r w:rsidRPr="00CC26DF">
        <w:rPr>
          <w:rFonts w:ascii="Angsana New" w:hAnsi="Angsana New" w:cs="Angsana New"/>
          <w:cs/>
        </w:rPr>
        <w:t>ธุรกิจโรงพยาบาลเอกชน</w:t>
      </w:r>
      <w:r w:rsidRPr="00CC26DF">
        <w:rPr>
          <w:rFonts w:ascii="Angsana New" w:hAnsi="Angsana New" w:cs="Angsana New" w:hint="cs"/>
          <w:cs/>
        </w:rPr>
        <w:t xml:space="preserve"> ดังนั้นจึงมีส่วนงาน</w:t>
      </w:r>
      <w:r w:rsidR="0091561D" w:rsidRPr="00CC26DF">
        <w:rPr>
          <w:rFonts w:ascii="Angsana New" w:hAnsi="Angsana New" w:cs="Angsana New"/>
          <w:cs/>
        </w:rPr>
        <w:br/>
      </w:r>
      <w:r w:rsidRPr="00CC26DF">
        <w:rPr>
          <w:rFonts w:ascii="Angsana New" w:hAnsi="Angsana New" w:cs="Angsana New" w:hint="cs"/>
          <w:cs/>
        </w:rPr>
        <w:t>ที่รายงาน</w:t>
      </w:r>
      <w:r w:rsidRPr="00CC26DF">
        <w:rPr>
          <w:rFonts w:ascii="Angsana New" w:hAnsi="Angsana New" w:cs="Angsana New"/>
          <w:cs/>
        </w:rPr>
        <w:t xml:space="preserve">เพียงส่วนงานเดียว </w:t>
      </w:r>
      <w:r w:rsidRPr="00CC26DF">
        <w:rPr>
          <w:rFonts w:ascii="Angsana New" w:hAnsi="Angsana New" w:cs="Angsana New" w:hint="cs"/>
          <w:cs/>
        </w:rPr>
        <w:t>อย่างไรก็ตาม</w:t>
      </w:r>
      <w:r w:rsidRPr="00CC26DF">
        <w:rPr>
          <w:rFonts w:ascii="Angsana New" w:hAnsi="Angsana New" w:cs="Angsana New"/>
          <w:cs/>
        </w:rPr>
        <w:t xml:space="preserve">ในปี </w:t>
      </w:r>
      <w:r w:rsidRPr="00CC26DF">
        <w:rPr>
          <w:rFonts w:ascii="Angsana New" w:hAnsi="Angsana New" w:cs="Angsana New"/>
        </w:rPr>
        <w:t>256</w:t>
      </w:r>
      <w:r w:rsidR="00CB140E" w:rsidRPr="00CC26DF">
        <w:rPr>
          <w:rFonts w:ascii="Angsana New" w:hAnsi="Angsana New" w:cs="Angsana New"/>
          <w:lang w:val="en-US"/>
        </w:rPr>
        <w:t>0</w:t>
      </w:r>
      <w:r w:rsidRPr="00CC26DF">
        <w:rPr>
          <w:rFonts w:ascii="Angsana New" w:hAnsi="Angsana New" w:cs="Angsana New"/>
          <w:cs/>
        </w:rPr>
        <w:t xml:space="preserve"> กลุ่มบริษัทขยายธุรกิจไปที่สาธารณรัฐประชาธิปไตยประชาชนลาว ทำให้กลุ่มบริษัทมี </w:t>
      </w:r>
      <w:r w:rsidRPr="00CC26DF">
        <w:rPr>
          <w:rFonts w:ascii="Angsana New" w:hAnsi="Angsana New" w:cs="Angsana New"/>
        </w:rPr>
        <w:t xml:space="preserve">2 </w:t>
      </w:r>
      <w:r w:rsidRPr="00CC26DF">
        <w:rPr>
          <w:rFonts w:ascii="Angsana New" w:hAnsi="Angsana New" w:cs="Angsana New"/>
          <w:cs/>
        </w:rPr>
        <w:t>ส่วนงาน ได้แก่ ส่วนการดำเนินงานในประเทศไทยและในสาธารณรัฐประชาธิปไตยประชาชนลาว อย่างไรก็ตาม</w:t>
      </w:r>
      <w:r w:rsidR="00601835" w:rsidRPr="00CC26DF">
        <w:rPr>
          <w:rFonts w:ascii="Angsana New" w:hAnsi="Angsana New" w:cs="Angsana New" w:hint="cs"/>
          <w:cs/>
        </w:rPr>
        <w:t xml:space="preserve"> </w:t>
      </w:r>
      <w:r w:rsidRPr="00CC26DF">
        <w:rPr>
          <w:rFonts w:ascii="Angsana New" w:hAnsi="Angsana New" w:cs="Angsana New"/>
          <w:cs/>
        </w:rPr>
        <w:t>ส่วนการดำเนินงานในสาธารณรัฐประชาธิปไตยประชาชนลาว ไม่เข้าเกณฑ์เชิงปริมาณเพื่อกำหนดส่วนงานที่รายงาน</w:t>
      </w:r>
      <w:r w:rsidRPr="00CC26DF">
        <w:rPr>
          <w:rFonts w:ascii="Angsana New" w:hAnsi="Angsana New" w:cs="Angsana New" w:hint="cs"/>
          <w:cs/>
        </w:rPr>
        <w:t>สำหรับ</w:t>
      </w:r>
      <w:r w:rsidR="00BA0577" w:rsidRPr="00CC26DF">
        <w:rPr>
          <w:rFonts w:ascii="Angsana New" w:hAnsi="Angsana New" w:cs="Angsana New" w:hint="cs"/>
          <w:cs/>
        </w:rPr>
        <w:t>งวด</w:t>
      </w:r>
      <w:r w:rsidR="000858B3" w:rsidRPr="00CC26DF">
        <w:rPr>
          <w:rFonts w:ascii="Angsana New" w:hAnsi="Angsana New" w:cs="Angsana New" w:hint="cs"/>
          <w:cs/>
        </w:rPr>
        <w:t>หก</w:t>
      </w:r>
      <w:r w:rsidR="00BA0577" w:rsidRPr="00CC26DF">
        <w:rPr>
          <w:rFonts w:ascii="Angsana New" w:hAnsi="Angsana New" w:cs="Angsana New" w:hint="cs"/>
          <w:cs/>
        </w:rPr>
        <w:t xml:space="preserve">เดือนสิ้นสุดวันที่ </w:t>
      </w:r>
      <w:r w:rsidR="00D97793" w:rsidRPr="00CC26DF">
        <w:rPr>
          <w:rFonts w:ascii="Angsana New" w:hAnsi="Angsana New" w:cs="Angsana New"/>
          <w:lang w:val="en-US"/>
        </w:rPr>
        <w:t>3</w:t>
      </w:r>
      <w:r w:rsidR="000858B3" w:rsidRPr="00CC26DF">
        <w:rPr>
          <w:rFonts w:ascii="Angsana New" w:hAnsi="Angsana New" w:cs="Angsana New"/>
          <w:lang w:val="en-US"/>
        </w:rPr>
        <w:t>0</w:t>
      </w:r>
      <w:r w:rsidR="00D97793" w:rsidRPr="00CC26DF">
        <w:rPr>
          <w:rFonts w:ascii="Angsana New" w:hAnsi="Angsana New" w:cs="Angsana New"/>
          <w:lang w:val="en-US"/>
        </w:rPr>
        <w:t xml:space="preserve"> </w:t>
      </w:r>
      <w:r w:rsidR="00D97793" w:rsidRPr="00CC26DF">
        <w:rPr>
          <w:rFonts w:ascii="Angsana New" w:hAnsi="Angsana New" w:cs="Angsana New"/>
          <w:cs/>
          <w:lang w:val="en-US"/>
        </w:rPr>
        <w:t>ม</w:t>
      </w:r>
      <w:r w:rsidR="000858B3" w:rsidRPr="00CC26DF">
        <w:rPr>
          <w:rFonts w:ascii="Angsana New" w:hAnsi="Angsana New" w:cs="Angsana New" w:hint="cs"/>
          <w:cs/>
          <w:lang w:val="en-US"/>
        </w:rPr>
        <w:t>ิถุนายน</w:t>
      </w:r>
      <w:r w:rsidR="00D97793" w:rsidRPr="00CC26DF">
        <w:rPr>
          <w:rFonts w:ascii="Angsana New" w:hAnsi="Angsana New" w:cs="Angsana New"/>
          <w:cs/>
          <w:lang w:val="en-US"/>
        </w:rPr>
        <w:t xml:space="preserve"> </w:t>
      </w:r>
      <w:r w:rsidR="00D97793" w:rsidRPr="00CC26DF">
        <w:rPr>
          <w:rFonts w:ascii="Angsana New" w:hAnsi="Angsana New" w:cs="Angsana New"/>
          <w:lang w:val="en-US"/>
        </w:rPr>
        <w:t>2568</w:t>
      </w:r>
    </w:p>
    <w:p w14:paraId="16891A2E" w14:textId="30B39342" w:rsidR="00BA0577" w:rsidRPr="00CC26DF" w:rsidRDefault="00BA0577" w:rsidP="001644A5">
      <w:pPr>
        <w:ind w:left="540" w:right="-27"/>
        <w:jc w:val="thaiDistribute"/>
        <w:outlineLvl w:val="0"/>
        <w:rPr>
          <w:rFonts w:ascii="Angsana New" w:hAnsi="Angsana New" w:cs="Angsana New"/>
          <w:cs/>
          <w:lang w:val="en-US"/>
        </w:rPr>
      </w:pPr>
    </w:p>
    <w:p w14:paraId="0850D9F4" w14:textId="7369AE1C" w:rsidR="002B45BE" w:rsidRPr="00CC26DF" w:rsidRDefault="001644A5" w:rsidP="00BF1A5D">
      <w:pPr>
        <w:tabs>
          <w:tab w:val="left" w:pos="547"/>
        </w:tabs>
        <w:spacing w:line="240" w:lineRule="auto"/>
        <w:ind w:left="547" w:right="-27"/>
        <w:jc w:val="thaiDistribute"/>
        <w:rPr>
          <w:rFonts w:ascii="Angsana New" w:hAnsi="Angsana New" w:cs="Angsana New"/>
        </w:rPr>
      </w:pPr>
      <w:r w:rsidRPr="00CC26DF">
        <w:rPr>
          <w:rFonts w:ascii="Angsana New" w:hAnsi="Angsana New" w:cs="Angsana New"/>
          <w:cs/>
        </w:rPr>
        <w:t>ส่วนงานดำเนินงานที่นำเสนอนี้สอดคล้องกับรายงานภายในของบริษัทที่จัดทำให้กับผู้มีอำนาจตัดสินใจสูงสุดด้านการดำเนินงาน และได้รับการ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 ทั้งนี้ผู้มีอำนาจตัดสินใจสูงสุดด้านการดำเนินงานของบริษัทคือคณะกรรมการบริหาร</w:t>
      </w:r>
    </w:p>
    <w:p w14:paraId="41338A95" w14:textId="47639546" w:rsidR="00845269" w:rsidRPr="00CC26DF" w:rsidRDefault="00845269" w:rsidP="001644A5">
      <w:pPr>
        <w:ind w:left="540" w:right="-43"/>
        <w:jc w:val="thaiDistribute"/>
        <w:outlineLvl w:val="0"/>
        <w:rPr>
          <w:rFonts w:ascii="Angsana New" w:hAnsi="Angsana New" w:cs="Angsana New"/>
          <w:b/>
          <w:bCs/>
          <w:i/>
          <w:iCs/>
        </w:rPr>
      </w:pPr>
    </w:p>
    <w:tbl>
      <w:tblPr>
        <w:tblW w:w="9173" w:type="dxa"/>
        <w:tblInd w:w="486" w:type="dxa"/>
        <w:tblLayout w:type="fixed"/>
        <w:tblCellMar>
          <w:left w:w="72" w:type="dxa"/>
          <w:right w:w="72" w:type="dxa"/>
        </w:tblCellMar>
        <w:tblLook w:val="01E0" w:firstRow="1" w:lastRow="1" w:firstColumn="1" w:lastColumn="1" w:noHBand="0" w:noVBand="0"/>
      </w:tblPr>
      <w:tblGrid>
        <w:gridCol w:w="3654"/>
        <w:gridCol w:w="1236"/>
        <w:gridCol w:w="172"/>
        <w:gridCol w:w="1255"/>
        <w:gridCol w:w="172"/>
        <w:gridCol w:w="1253"/>
        <w:gridCol w:w="185"/>
        <w:gridCol w:w="1246"/>
      </w:tblGrid>
      <w:tr w:rsidR="00484865" w:rsidRPr="00CC26DF" w14:paraId="1F3B1E00" w14:textId="77777777" w:rsidTr="000858B3">
        <w:trPr>
          <w:trHeight w:val="13"/>
          <w:tblHeader/>
        </w:trPr>
        <w:tc>
          <w:tcPr>
            <w:tcW w:w="3654" w:type="dxa"/>
          </w:tcPr>
          <w:p w14:paraId="52949AD2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  <w:bookmarkStart w:id="1" w:name="_Hlk190265375"/>
          </w:p>
        </w:tc>
        <w:tc>
          <w:tcPr>
            <w:tcW w:w="2663" w:type="dxa"/>
            <w:gridSpan w:val="3"/>
            <w:vAlign w:val="bottom"/>
            <w:hideMark/>
          </w:tcPr>
          <w:p w14:paraId="2A045DE8" w14:textId="77777777" w:rsidR="00484865" w:rsidRPr="00CC26DF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 w:right="-129"/>
              <w:jc w:val="center"/>
              <w:rPr>
                <w:rFonts w:ascii="Angsana New" w:eastAsia="SimSun" w:hAnsi="Angsana New" w:cs="Angsana New"/>
                <w:bCs/>
                <w:color w:val="000000"/>
                <w: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งบการเงินรวม</w:t>
            </w:r>
          </w:p>
        </w:tc>
        <w:tc>
          <w:tcPr>
            <w:tcW w:w="172" w:type="dxa"/>
            <w:vAlign w:val="bottom"/>
          </w:tcPr>
          <w:p w14:paraId="04934B2D" w14:textId="77777777" w:rsidR="00484865" w:rsidRPr="00CC26DF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color w:val="000000"/>
                <w:lang w:val="en-US"/>
              </w:rPr>
            </w:pPr>
          </w:p>
        </w:tc>
        <w:tc>
          <w:tcPr>
            <w:tcW w:w="2684" w:type="dxa"/>
            <w:gridSpan w:val="3"/>
            <w:vAlign w:val="bottom"/>
            <w:hideMark/>
          </w:tcPr>
          <w:p w14:paraId="21B7B22D" w14:textId="77777777" w:rsidR="00484865" w:rsidRPr="00CC26DF" w:rsidRDefault="00484865" w:rsidP="00A16AA7">
            <w:pPr>
              <w:tabs>
                <w:tab w:val="left" w:pos="72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15"/>
              <w:jc w:val="center"/>
              <w:rPr>
                <w:rFonts w:ascii="Angsana New" w:eastAsia="SimSun" w:hAnsi="Angsana New" w:cs="Angsana New"/>
                <w:bCs/>
                <w:color w:val="000000"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color w:val="000000"/>
                <w:cs/>
              </w:rPr>
              <w:t>งบการเงินเฉพาะกิจการ</w:t>
            </w:r>
          </w:p>
        </w:tc>
      </w:tr>
      <w:tr w:rsidR="00484865" w:rsidRPr="00CC26DF" w14:paraId="21B75C7E" w14:textId="77777777" w:rsidTr="000858B3">
        <w:trPr>
          <w:trHeight w:val="145"/>
          <w:tblHeader/>
        </w:trPr>
        <w:tc>
          <w:tcPr>
            <w:tcW w:w="3654" w:type="dxa"/>
            <w:hideMark/>
          </w:tcPr>
          <w:p w14:paraId="39FA9B93" w14:textId="6D097DB6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สำหรับ</w:t>
            </w:r>
            <w:r w:rsidRPr="00CC26DF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งวด</w:t>
            </w:r>
            <w:r w:rsidR="000858B3" w:rsidRPr="00CC26DF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หก</w:t>
            </w:r>
            <w:r w:rsidRPr="00CC26DF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เดือน</w:t>
            </w:r>
            <w:r w:rsidRPr="00CC26D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 xml:space="preserve">สิ้นสุดวันที่ </w:t>
            </w:r>
            <w:r w:rsidRPr="00CC26DF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3</w:t>
            </w:r>
            <w:r w:rsidR="000858B3" w:rsidRPr="00CC26DF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>0</w:t>
            </w:r>
            <w:r w:rsidRPr="00CC26DF">
              <w:rPr>
                <w:rFonts w:ascii="Angsana New" w:eastAsia="SimSun" w:hAnsi="Angsana New" w:cs="Angsana New"/>
                <w:b/>
                <w:bCs/>
                <w:i/>
                <w:iCs/>
                <w:lang w:val="en-US"/>
              </w:rPr>
              <w:t xml:space="preserve"> </w:t>
            </w:r>
            <w:r w:rsidRPr="00CC26DF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ม</w:t>
            </w:r>
            <w:r w:rsidR="000858B3" w:rsidRPr="00CC26DF">
              <w:rPr>
                <w:rFonts w:ascii="Angsana New" w:eastAsia="SimSun" w:hAnsi="Angsana New" w:cs="Angsana New" w:hint="cs"/>
                <w:b/>
                <w:bCs/>
                <w:i/>
                <w:iCs/>
                <w:cs/>
                <w:lang w:val="en-US"/>
              </w:rPr>
              <w:t>ิถุนายน</w:t>
            </w:r>
          </w:p>
        </w:tc>
        <w:tc>
          <w:tcPr>
            <w:tcW w:w="1236" w:type="dxa"/>
          </w:tcPr>
          <w:p w14:paraId="5E2F2B5F" w14:textId="6B22124D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72" w:type="dxa"/>
          </w:tcPr>
          <w:p w14:paraId="529FB49A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5" w:type="dxa"/>
          </w:tcPr>
          <w:p w14:paraId="53E050A9" w14:textId="76BEA6F6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08" w:firstLine="10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  <w:tc>
          <w:tcPr>
            <w:tcW w:w="172" w:type="dxa"/>
          </w:tcPr>
          <w:p w14:paraId="5F833FA1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</w:p>
        </w:tc>
        <w:tc>
          <w:tcPr>
            <w:tcW w:w="1253" w:type="dxa"/>
          </w:tcPr>
          <w:p w14:paraId="492CF454" w14:textId="1B8B3FE6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8" w:right="-108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lang w:val="en-US"/>
              </w:rPr>
              <w:t>2568</w:t>
            </w:r>
          </w:p>
        </w:tc>
        <w:tc>
          <w:tcPr>
            <w:tcW w:w="185" w:type="dxa"/>
          </w:tcPr>
          <w:p w14:paraId="5CA6297C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thaiDistribute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</w:tcPr>
          <w:p w14:paraId="6D925442" w14:textId="36ABB00D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Cs/>
                <w:lang w:val="en-US"/>
              </w:rPr>
              <w:t>2567</w:t>
            </w:r>
          </w:p>
        </w:tc>
      </w:tr>
      <w:tr w:rsidR="00484865" w:rsidRPr="00CC26DF" w14:paraId="39D5BEC2" w14:textId="77777777" w:rsidTr="000858B3">
        <w:trPr>
          <w:trHeight w:val="71"/>
          <w:tblHeader/>
        </w:trPr>
        <w:tc>
          <w:tcPr>
            <w:tcW w:w="3654" w:type="dxa"/>
          </w:tcPr>
          <w:p w14:paraId="126412A3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right="-105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5519" w:type="dxa"/>
            <w:gridSpan w:val="7"/>
          </w:tcPr>
          <w:p w14:paraId="242BA7EC" w14:textId="77777777" w:rsidR="00484865" w:rsidRPr="00CC26DF" w:rsidRDefault="00484865" w:rsidP="00A16AA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00" w:right="-116"/>
              <w:jc w:val="center"/>
              <w:rPr>
                <w:rFonts w:ascii="Angsana New" w:eastAsia="SimSun" w:hAnsi="Angsana New" w:cs="Angsana New"/>
                <w:b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i/>
                <w:iCs/>
                <w:cs/>
                <w:lang w:val="en-US"/>
              </w:rPr>
              <w:t>(พันบาท)</w:t>
            </w:r>
          </w:p>
        </w:tc>
      </w:tr>
      <w:tr w:rsidR="00700FEB" w:rsidRPr="00CC26DF" w14:paraId="489668A3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18ECF2B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i/>
                <w:iCs/>
                <w:cs/>
                <w:lang w:val="en-US"/>
              </w:rPr>
              <w:t>การจำแนกรายได้</w:t>
            </w:r>
          </w:p>
        </w:tc>
        <w:tc>
          <w:tcPr>
            <w:tcW w:w="1236" w:type="dxa"/>
            <w:vAlign w:val="bottom"/>
          </w:tcPr>
          <w:p w14:paraId="0EAEAC05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5E09F7FB" w14:textId="77777777" w:rsidR="00700FEB" w:rsidRPr="00CC26DF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3F7B52EB" w14:textId="77777777" w:rsidR="00700FEB" w:rsidRPr="00CC26DF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7928C913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2CB6D796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7D796EBA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3699E296" w14:textId="77777777" w:rsidR="00700FEB" w:rsidRPr="00CC26DF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700FEB" w:rsidRPr="00CC26DF" w14:paraId="363B0670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4D390E61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ประเภทของ</w:t>
            </w:r>
            <w:r w:rsidRPr="00CC26DF">
              <w:rPr>
                <w:rFonts w:ascii="Angsana New" w:eastAsia="SimSun" w:hAnsi="Angsana New" w:cs="Angsana New" w:hint="cs"/>
                <w:b/>
                <w:bCs/>
                <w:color w:val="000000"/>
                <w:cs/>
                <w:lang w:val="en-US"/>
              </w:rPr>
              <w:t>สินค้าและ</w:t>
            </w:r>
            <w:r w:rsidRPr="00CC26D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บริการหลัก</w:t>
            </w:r>
          </w:p>
        </w:tc>
        <w:tc>
          <w:tcPr>
            <w:tcW w:w="1236" w:type="dxa"/>
            <w:vAlign w:val="bottom"/>
          </w:tcPr>
          <w:p w14:paraId="20E97EED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cs/>
                <w:lang w:val="en-US"/>
              </w:rPr>
            </w:pPr>
          </w:p>
        </w:tc>
        <w:tc>
          <w:tcPr>
            <w:tcW w:w="172" w:type="dxa"/>
          </w:tcPr>
          <w:p w14:paraId="38B6FBDA" w14:textId="77777777" w:rsidR="00700FEB" w:rsidRPr="00CC26DF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5EE8A50C" w14:textId="77777777" w:rsidR="00700FEB" w:rsidRPr="00CC26DF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1E10A8CF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0028D2D0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392C1F39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6CB6A73F" w14:textId="77777777" w:rsidR="00700FEB" w:rsidRPr="00CC26DF" w:rsidRDefault="00700FEB" w:rsidP="00700FEB">
            <w:pPr>
              <w:tabs>
                <w:tab w:val="decimal" w:pos="765"/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1724E9" w:rsidRPr="00CC26DF" w14:paraId="2ED114AA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1172B58E" w14:textId="77777777" w:rsidR="001724E9" w:rsidRPr="00CC26DF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CC26DF">
              <w:rPr>
                <w:rFonts w:ascii="Angsana New" w:eastAsia="MS Mincho" w:hAnsi="Angsana New" w:cs="Angsana New" w:hint="cs"/>
                <w:cs/>
                <w:lang w:val="en-US"/>
              </w:rPr>
              <w:t>บริการผู้ป่วยทั่วไป</w:t>
            </w:r>
          </w:p>
        </w:tc>
        <w:tc>
          <w:tcPr>
            <w:tcW w:w="1236" w:type="dxa"/>
          </w:tcPr>
          <w:p w14:paraId="78ABCB45" w14:textId="4DA91336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3,</w:t>
            </w:r>
            <w:r w:rsidR="00FD68BC" w:rsidRPr="00CC26DF">
              <w:rPr>
                <w:rFonts w:asciiTheme="majorBidi" w:hAnsiTheme="majorBidi" w:cstheme="majorBidi"/>
                <w:lang w:val="en-US"/>
              </w:rPr>
              <w:t>807,776</w:t>
            </w:r>
          </w:p>
        </w:tc>
        <w:tc>
          <w:tcPr>
            <w:tcW w:w="172" w:type="dxa"/>
          </w:tcPr>
          <w:p w14:paraId="71A2093A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</w:tcPr>
          <w:p w14:paraId="7048FD50" w14:textId="40DF6BBA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3,778,329</w:t>
            </w:r>
          </w:p>
        </w:tc>
        <w:tc>
          <w:tcPr>
            <w:tcW w:w="172" w:type="dxa"/>
          </w:tcPr>
          <w:p w14:paraId="3B2AE105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</w:tcPr>
          <w:p w14:paraId="77075980" w14:textId="2384ED73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1,965,702</w:t>
            </w:r>
          </w:p>
        </w:tc>
        <w:tc>
          <w:tcPr>
            <w:tcW w:w="185" w:type="dxa"/>
          </w:tcPr>
          <w:p w14:paraId="700177C9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</w:tcPr>
          <w:p w14:paraId="035D56A1" w14:textId="61B96818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1,914,640</w:t>
            </w:r>
          </w:p>
        </w:tc>
      </w:tr>
      <w:tr w:rsidR="001724E9" w:rsidRPr="00CC26DF" w14:paraId="7C455AC3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26127DC0" w14:textId="77777777" w:rsidR="001724E9" w:rsidRPr="00CC26DF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MS Mincho" w:hAnsi="Angsana New" w:cs="Angsana New"/>
                <w:lang w:val="en-US"/>
              </w:rPr>
            </w:pPr>
            <w:r w:rsidRPr="00CC26DF">
              <w:rPr>
                <w:rFonts w:ascii="Angsana New" w:eastAsia="MS Mincho" w:hAnsi="Angsana New" w:cs="Angsana New" w:hint="cs"/>
                <w:cs/>
                <w:lang w:val="en-US"/>
              </w:rPr>
              <w:t>บริการกองทุนประกันสังคม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6EE6DF" w14:textId="129B0F01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 w:bidi="ar-SA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2,115,404</w:t>
            </w:r>
          </w:p>
        </w:tc>
        <w:tc>
          <w:tcPr>
            <w:tcW w:w="172" w:type="dxa"/>
          </w:tcPr>
          <w:p w14:paraId="6F9BD4B9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CA3A2" w14:textId="56349855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1,922,621</w:t>
            </w:r>
          </w:p>
        </w:tc>
        <w:tc>
          <w:tcPr>
            <w:tcW w:w="172" w:type="dxa"/>
          </w:tcPr>
          <w:p w14:paraId="595E6361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175ECD" w14:textId="3D96240D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1,441,955</w:t>
            </w:r>
          </w:p>
        </w:tc>
        <w:tc>
          <w:tcPr>
            <w:tcW w:w="185" w:type="dxa"/>
          </w:tcPr>
          <w:p w14:paraId="3C9C9ACA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680"/>
                <w:tab w:val="decimal" w:pos="9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14" w:right="-108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B19B0" w14:textId="20DB50AA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1,286,556</w:t>
            </w:r>
          </w:p>
        </w:tc>
      </w:tr>
      <w:tr w:rsidR="00700FEB" w:rsidRPr="00CC26DF" w14:paraId="490819C1" w14:textId="77777777" w:rsidTr="000858B3">
        <w:trPr>
          <w:trHeight w:val="71"/>
        </w:trPr>
        <w:tc>
          <w:tcPr>
            <w:tcW w:w="3654" w:type="dxa"/>
            <w:vAlign w:val="bottom"/>
            <w:hideMark/>
          </w:tcPr>
          <w:p w14:paraId="0BB7E547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8E380C7" w14:textId="6BA27674" w:rsidR="00700FEB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5,9</w:t>
            </w:r>
            <w:r w:rsidR="00FD68BC" w:rsidRPr="00CC26DF">
              <w:rPr>
                <w:rFonts w:asciiTheme="majorBidi" w:hAnsiTheme="majorBidi" w:cstheme="majorBidi"/>
                <w:b/>
                <w:bCs/>
                <w:lang w:val="en-US"/>
              </w:rPr>
              <w:t>23,180</w:t>
            </w:r>
          </w:p>
        </w:tc>
        <w:tc>
          <w:tcPr>
            <w:tcW w:w="172" w:type="dxa"/>
          </w:tcPr>
          <w:p w14:paraId="3AD01DAC" w14:textId="77777777" w:rsidR="00700FEB" w:rsidRPr="00CC26DF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0F1EFB" w14:textId="64BFCEAE" w:rsidR="00700FEB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5,700,950</w:t>
            </w:r>
          </w:p>
        </w:tc>
        <w:tc>
          <w:tcPr>
            <w:tcW w:w="172" w:type="dxa"/>
          </w:tcPr>
          <w:p w14:paraId="282478AC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363122" w14:textId="7233E7B7" w:rsidR="00700FEB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3,407,657</w:t>
            </w:r>
          </w:p>
        </w:tc>
        <w:tc>
          <w:tcPr>
            <w:tcW w:w="185" w:type="dxa"/>
          </w:tcPr>
          <w:p w14:paraId="2C07A63E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1578A" w14:textId="45CEDB04" w:rsidR="00700FEB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3,201,196</w:t>
            </w:r>
          </w:p>
        </w:tc>
      </w:tr>
      <w:tr w:rsidR="00700FEB" w:rsidRPr="00CC26DF" w14:paraId="49821908" w14:textId="77777777" w:rsidTr="000858B3">
        <w:trPr>
          <w:trHeight w:val="71"/>
        </w:trPr>
        <w:tc>
          <w:tcPr>
            <w:tcW w:w="3654" w:type="dxa"/>
            <w:vAlign w:val="bottom"/>
          </w:tcPr>
          <w:p w14:paraId="746F2A25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</w:pPr>
          </w:p>
        </w:tc>
        <w:tc>
          <w:tcPr>
            <w:tcW w:w="1236" w:type="dxa"/>
            <w:tcBorders>
              <w:left w:val="nil"/>
              <w:right w:val="nil"/>
            </w:tcBorders>
            <w:shd w:val="clear" w:color="auto" w:fill="auto"/>
          </w:tcPr>
          <w:p w14:paraId="67B0BE5B" w14:textId="77777777" w:rsidR="00700FEB" w:rsidRPr="00CC26DF" w:rsidRDefault="00700FEB" w:rsidP="00700FEB">
            <w:pPr>
              <w:tabs>
                <w:tab w:val="decimal" w:pos="920"/>
              </w:tabs>
              <w:spacing w:line="240" w:lineRule="auto"/>
              <w:ind w:left="-114"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2839F13" w14:textId="77777777" w:rsidR="00700FEB" w:rsidRPr="00CC26DF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left w:val="nil"/>
              <w:right w:val="nil"/>
            </w:tcBorders>
          </w:tcPr>
          <w:p w14:paraId="0E7A529A" w14:textId="77777777" w:rsidR="00700FEB" w:rsidRPr="00CC26DF" w:rsidRDefault="00700FEB" w:rsidP="00700FEB">
            <w:pPr>
              <w:tabs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72" w:type="dxa"/>
          </w:tcPr>
          <w:p w14:paraId="05BFA85B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</w:tcPr>
          <w:p w14:paraId="24AA5D56" w14:textId="77777777" w:rsidR="00700FEB" w:rsidRPr="00CC26DF" w:rsidRDefault="00700FE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5" w:type="dxa"/>
          </w:tcPr>
          <w:p w14:paraId="36CB8183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left w:val="nil"/>
              <w:right w:val="nil"/>
            </w:tcBorders>
          </w:tcPr>
          <w:p w14:paraId="38344D31" w14:textId="77777777" w:rsidR="00700FEB" w:rsidRPr="00CC26DF" w:rsidRDefault="00700FEB" w:rsidP="00700FEB">
            <w:pPr>
              <w:tabs>
                <w:tab w:val="decimal" w:pos="926"/>
              </w:tabs>
              <w:spacing w:line="240" w:lineRule="auto"/>
              <w:ind w:right="-108"/>
              <w:rPr>
                <w:rFonts w:ascii="Angsana New" w:eastAsia="SimSun" w:hAnsi="Angsana New" w:cs="Angsana New"/>
                <w:b/>
                <w:bCs/>
                <w:lang w:val="en-US"/>
              </w:rPr>
            </w:pPr>
          </w:p>
        </w:tc>
      </w:tr>
      <w:tr w:rsidR="00700FEB" w:rsidRPr="00CC26DF" w14:paraId="47C931D0" w14:textId="77777777" w:rsidTr="000858B3">
        <w:trPr>
          <w:trHeight w:val="71"/>
        </w:trPr>
        <w:tc>
          <w:tcPr>
            <w:tcW w:w="3654" w:type="dxa"/>
            <w:hideMark/>
          </w:tcPr>
          <w:p w14:paraId="77583A35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color w:val="000000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1236" w:type="dxa"/>
            <w:vAlign w:val="bottom"/>
          </w:tcPr>
          <w:p w14:paraId="0EBDFA51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2938C108" w14:textId="77777777" w:rsidR="00700FEB" w:rsidRPr="00CC26DF" w:rsidRDefault="00700FEB" w:rsidP="00700FEB">
            <w:pPr>
              <w:tabs>
                <w:tab w:val="decimal" w:pos="710"/>
                <w:tab w:val="decimal" w:pos="765"/>
              </w:tabs>
              <w:spacing w:line="240" w:lineRule="auto"/>
              <w:jc w:val="right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255" w:type="dxa"/>
            <w:vAlign w:val="bottom"/>
          </w:tcPr>
          <w:p w14:paraId="01520DF3" w14:textId="77777777" w:rsidR="00700FEB" w:rsidRPr="00CC26DF" w:rsidRDefault="00700FEB" w:rsidP="00700FEB">
            <w:pPr>
              <w:tabs>
                <w:tab w:val="decimal" w:pos="765"/>
                <w:tab w:val="decimal" w:pos="934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72" w:type="dxa"/>
          </w:tcPr>
          <w:p w14:paraId="43EDE60A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53" w:type="dxa"/>
            <w:vAlign w:val="bottom"/>
          </w:tcPr>
          <w:p w14:paraId="189EE168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  <w:tc>
          <w:tcPr>
            <w:tcW w:w="185" w:type="dxa"/>
          </w:tcPr>
          <w:p w14:paraId="223A1492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jc w:val="right"/>
              <w:rPr>
                <w:rFonts w:ascii="Angsana New" w:eastAsia="SimSun" w:hAnsi="Angsana New" w:cs="Angsana New"/>
                <w:b/>
                <w:lang w:val="en-US"/>
              </w:rPr>
            </w:pPr>
          </w:p>
        </w:tc>
        <w:tc>
          <w:tcPr>
            <w:tcW w:w="1246" w:type="dxa"/>
            <w:vAlign w:val="bottom"/>
          </w:tcPr>
          <w:p w14:paraId="2933EAF3" w14:textId="77777777" w:rsidR="00700FEB" w:rsidRPr="00CC26DF" w:rsidRDefault="00700FEB" w:rsidP="00700FEB">
            <w:pPr>
              <w:tabs>
                <w:tab w:val="decimal" w:pos="765"/>
              </w:tabs>
              <w:spacing w:line="240" w:lineRule="auto"/>
              <w:ind w:right="-108"/>
              <w:rPr>
                <w:rFonts w:ascii="Angsana New" w:eastAsia="SimSun" w:hAnsi="Angsana New" w:cs="Angsana New"/>
                <w:lang w:val="en-US"/>
              </w:rPr>
            </w:pPr>
          </w:p>
        </w:tc>
      </w:tr>
      <w:tr w:rsidR="001724E9" w:rsidRPr="00CC26DF" w14:paraId="578A2F65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0C88C19F" w14:textId="77777777" w:rsidR="001724E9" w:rsidRPr="00CC26DF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CC26DF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ณ เวลาใดเวลาหนึ่ง</w:t>
            </w:r>
          </w:p>
        </w:tc>
        <w:tc>
          <w:tcPr>
            <w:tcW w:w="1236" w:type="dxa"/>
            <w:shd w:val="clear" w:color="auto" w:fill="auto"/>
          </w:tcPr>
          <w:p w14:paraId="7578A80E" w14:textId="6B2407BE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2,</w:t>
            </w:r>
            <w:r w:rsidR="00FD68BC" w:rsidRPr="00CC26DF">
              <w:rPr>
                <w:rFonts w:asciiTheme="majorBidi" w:hAnsiTheme="majorBidi" w:cstheme="majorBidi"/>
                <w:lang w:val="en-US"/>
              </w:rPr>
              <w:t>308,</w:t>
            </w:r>
            <w:r w:rsidR="00674359" w:rsidRPr="00CC26DF">
              <w:rPr>
                <w:rFonts w:asciiTheme="majorBidi" w:hAnsiTheme="majorBidi" w:cstheme="majorBidi"/>
                <w:lang w:val="en-US"/>
              </w:rPr>
              <w:t>090</w:t>
            </w:r>
          </w:p>
        </w:tc>
        <w:tc>
          <w:tcPr>
            <w:tcW w:w="172" w:type="dxa"/>
            <w:shd w:val="clear" w:color="auto" w:fill="auto"/>
          </w:tcPr>
          <w:p w14:paraId="30D4233D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shd w:val="clear" w:color="auto" w:fill="auto"/>
          </w:tcPr>
          <w:p w14:paraId="5558A244" w14:textId="1AAADA96" w:rsidR="001724E9" w:rsidRPr="00CC26DF" w:rsidRDefault="009A325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2,223,313</w:t>
            </w:r>
          </w:p>
        </w:tc>
        <w:tc>
          <w:tcPr>
            <w:tcW w:w="172" w:type="dxa"/>
            <w:shd w:val="clear" w:color="auto" w:fill="auto"/>
          </w:tcPr>
          <w:p w14:paraId="4455F301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  <w:shd w:val="clear" w:color="auto" w:fill="auto"/>
          </w:tcPr>
          <w:p w14:paraId="30584136" w14:textId="4714A63D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1,192,028</w:t>
            </w:r>
          </w:p>
        </w:tc>
        <w:tc>
          <w:tcPr>
            <w:tcW w:w="185" w:type="dxa"/>
            <w:shd w:val="clear" w:color="auto" w:fill="auto"/>
          </w:tcPr>
          <w:p w14:paraId="44CA71E9" w14:textId="77777777" w:rsidR="001724E9" w:rsidRPr="00CC26DF" w:rsidRDefault="001724E9" w:rsidP="001724E9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  <w:shd w:val="clear" w:color="auto" w:fill="auto"/>
          </w:tcPr>
          <w:p w14:paraId="2580C173" w14:textId="6958FB52" w:rsidR="001724E9" w:rsidRPr="00CC26DF" w:rsidRDefault="009A325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1,063,582</w:t>
            </w:r>
          </w:p>
        </w:tc>
      </w:tr>
      <w:tr w:rsidR="001724E9" w:rsidRPr="00CC26DF" w14:paraId="0495469A" w14:textId="77777777" w:rsidTr="000858B3">
        <w:trPr>
          <w:trHeight w:val="68"/>
        </w:trPr>
        <w:tc>
          <w:tcPr>
            <w:tcW w:w="3654" w:type="dxa"/>
            <w:vAlign w:val="bottom"/>
            <w:hideMark/>
          </w:tcPr>
          <w:p w14:paraId="6B490EA1" w14:textId="77777777" w:rsidR="001724E9" w:rsidRPr="00CC26DF" w:rsidRDefault="001724E9" w:rsidP="001724E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color w:val="000000"/>
                <w:lang w:val="en-US"/>
              </w:rPr>
            </w:pPr>
            <w:r w:rsidRPr="00CC26DF">
              <w:rPr>
                <w:rFonts w:ascii="Angsana New" w:eastAsia="SimSun" w:hAnsi="Angsana New" w:cs="Angsana New"/>
                <w:color w:val="000000"/>
                <w:cs/>
                <w:lang w:val="en-US"/>
              </w:rPr>
              <w:t>ตลอดช่วงเวลาหนึ่ง</w:t>
            </w:r>
          </w:p>
        </w:tc>
        <w:tc>
          <w:tcPr>
            <w:tcW w:w="1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C327A1" w14:textId="4C96D44C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3,615,090</w:t>
            </w:r>
          </w:p>
        </w:tc>
        <w:tc>
          <w:tcPr>
            <w:tcW w:w="172" w:type="dxa"/>
            <w:shd w:val="clear" w:color="auto" w:fill="auto"/>
          </w:tcPr>
          <w:p w14:paraId="15D4301F" w14:textId="77777777" w:rsidR="001724E9" w:rsidRPr="00CC26DF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46C6A5" w14:textId="3D55B41E" w:rsidR="001724E9" w:rsidRPr="00CC26DF" w:rsidRDefault="009A325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3,477,637</w:t>
            </w:r>
          </w:p>
        </w:tc>
        <w:tc>
          <w:tcPr>
            <w:tcW w:w="172" w:type="dxa"/>
            <w:shd w:val="clear" w:color="auto" w:fill="auto"/>
          </w:tcPr>
          <w:p w14:paraId="1E3F4FF5" w14:textId="77777777" w:rsidR="001724E9" w:rsidRPr="00CC26DF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EB1D54" w14:textId="34374311" w:rsidR="001724E9" w:rsidRPr="00CC26DF" w:rsidRDefault="001724E9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2,215,629</w:t>
            </w:r>
          </w:p>
        </w:tc>
        <w:tc>
          <w:tcPr>
            <w:tcW w:w="185" w:type="dxa"/>
            <w:shd w:val="clear" w:color="auto" w:fill="auto"/>
          </w:tcPr>
          <w:p w14:paraId="3FD1099D" w14:textId="77777777" w:rsidR="001724E9" w:rsidRPr="00CC26DF" w:rsidRDefault="001724E9" w:rsidP="001724E9">
            <w:pPr>
              <w:tabs>
                <w:tab w:val="left" w:pos="227"/>
                <w:tab w:val="left" w:pos="540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6AADAA" w14:textId="08D9642E" w:rsidR="001724E9" w:rsidRPr="00CC26DF" w:rsidRDefault="009A325B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2,137,614</w:t>
            </w:r>
          </w:p>
        </w:tc>
      </w:tr>
      <w:tr w:rsidR="00700FEB" w:rsidRPr="00CC26DF" w14:paraId="06B11C5B" w14:textId="77777777" w:rsidTr="000858B3">
        <w:trPr>
          <w:trHeight w:val="71"/>
        </w:trPr>
        <w:tc>
          <w:tcPr>
            <w:tcW w:w="3654" w:type="dxa"/>
            <w:hideMark/>
          </w:tcPr>
          <w:p w14:paraId="6DC22E60" w14:textId="77777777" w:rsidR="00700FEB" w:rsidRPr="00CC26DF" w:rsidRDefault="00700FEB" w:rsidP="00700FE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8" w:right="-105"/>
              <w:rPr>
                <w:rFonts w:ascii="Angsana New" w:eastAsia="SimSun" w:hAnsi="Angsana New" w:cs="Angsana New"/>
                <w:b/>
                <w:bCs/>
                <w:color w:val="000000"/>
                <w:lang w:val="en-US"/>
              </w:rPr>
            </w:pPr>
            <w:r w:rsidRPr="00CC26DF">
              <w:rPr>
                <w:rFonts w:ascii="Angsana New" w:eastAsia="SimSun" w:hAnsi="Angsana New" w:cs="Angsana New"/>
                <w:b/>
                <w:bCs/>
                <w:color w:val="000000"/>
                <w:cs/>
              </w:rPr>
              <w:t>รวมรายได้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D7A0E10" w14:textId="4325CD92" w:rsidR="00700FEB" w:rsidRPr="00CC26DF" w:rsidRDefault="00FD68BC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5,923,180</w:t>
            </w:r>
          </w:p>
        </w:tc>
        <w:tc>
          <w:tcPr>
            <w:tcW w:w="172" w:type="dxa"/>
            <w:shd w:val="clear" w:color="auto" w:fill="auto"/>
          </w:tcPr>
          <w:p w14:paraId="5E7A58F2" w14:textId="77777777" w:rsidR="00700FEB" w:rsidRPr="00CC26DF" w:rsidRDefault="00700FEB" w:rsidP="001724E9">
            <w:pPr>
              <w:tabs>
                <w:tab w:val="left" w:pos="540"/>
                <w:tab w:val="decimal" w:pos="710"/>
                <w:tab w:val="decimal" w:pos="765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6B333A7" w14:textId="2CA98975" w:rsidR="00700FEB" w:rsidRPr="00CC26DF" w:rsidRDefault="00B60805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5,700,950</w:t>
            </w:r>
          </w:p>
        </w:tc>
        <w:tc>
          <w:tcPr>
            <w:tcW w:w="172" w:type="dxa"/>
            <w:shd w:val="clear" w:color="auto" w:fill="auto"/>
          </w:tcPr>
          <w:p w14:paraId="73D14B2E" w14:textId="77777777" w:rsidR="00700FEB" w:rsidRPr="00CC26DF" w:rsidRDefault="00700FEB" w:rsidP="001724E9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3E28C9" w14:textId="18E89C86" w:rsidR="00700FEB" w:rsidRPr="00CC26DF" w:rsidRDefault="00B60805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3,407,657</w:t>
            </w:r>
          </w:p>
        </w:tc>
        <w:tc>
          <w:tcPr>
            <w:tcW w:w="185" w:type="dxa"/>
            <w:shd w:val="clear" w:color="auto" w:fill="auto"/>
          </w:tcPr>
          <w:p w14:paraId="4EAF7146" w14:textId="77777777" w:rsidR="00700FEB" w:rsidRPr="00CC26DF" w:rsidRDefault="00700FEB" w:rsidP="001724E9">
            <w:pPr>
              <w:tabs>
                <w:tab w:val="left" w:pos="540"/>
                <w:tab w:val="left" w:pos="72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uto"/>
              <w:ind w:left="-122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B99647E" w14:textId="628ADF47" w:rsidR="00700FEB" w:rsidRPr="00CC26DF" w:rsidRDefault="00B60805" w:rsidP="001724E9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lang w:val="en-US"/>
              </w:rPr>
              <w:t>3,201,196</w:t>
            </w:r>
          </w:p>
        </w:tc>
      </w:tr>
      <w:bookmarkEnd w:id="1"/>
    </w:tbl>
    <w:p w14:paraId="4156A10D" w14:textId="57483001" w:rsidR="00C86C3E" w:rsidRPr="00CC26DF" w:rsidRDefault="00C86C3E">
      <w:pPr>
        <w:spacing w:line="240" w:lineRule="auto"/>
        <w:rPr>
          <w:rFonts w:asciiTheme="majorBidi" w:hAnsiTheme="majorBidi" w:cstheme="majorBidi"/>
          <w:b/>
          <w:bCs/>
          <w:lang w:val="en-US"/>
        </w:rPr>
      </w:pPr>
    </w:p>
    <w:p w14:paraId="11C931E6" w14:textId="77777777" w:rsidR="003E1ACD" w:rsidRPr="00CC26DF" w:rsidRDefault="003E1ACD">
      <w:pPr>
        <w:spacing w:line="240" w:lineRule="auto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/>
          <w:b/>
          <w:bCs/>
          <w:cs/>
        </w:rPr>
        <w:br w:type="page"/>
      </w:r>
    </w:p>
    <w:p w14:paraId="15542AF1" w14:textId="7845CAF8" w:rsidR="000858B3" w:rsidRPr="00CC26DF" w:rsidRDefault="000858B3" w:rsidP="000858B3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 w:hint="cs"/>
          <w:b/>
          <w:bCs/>
          <w:cs/>
        </w:rPr>
        <w:lastRenderedPageBreak/>
        <w:t>เงินปันผล</w:t>
      </w:r>
    </w:p>
    <w:p w14:paraId="16DD4F91" w14:textId="2C63C3D0" w:rsidR="000858B3" w:rsidRPr="00CC26DF" w:rsidRDefault="000858B3" w:rsidP="000858B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theme="majorBidi"/>
          <w:b/>
          <w:bCs/>
        </w:rPr>
      </w:pPr>
    </w:p>
    <w:p w14:paraId="7F1AE47F" w14:textId="79A3F026" w:rsidR="000858B3" w:rsidRPr="00CC26DF" w:rsidRDefault="000858B3" w:rsidP="000858B3">
      <w:pPr>
        <w:tabs>
          <w:tab w:val="left" w:pos="540"/>
        </w:tabs>
        <w:spacing w:line="240" w:lineRule="auto"/>
        <w:ind w:left="540" w:right="-45"/>
        <w:jc w:val="both"/>
        <w:rPr>
          <w:rFonts w:asciiTheme="majorBidi" w:hAnsiTheme="majorBidi" w:cs="Angsana New"/>
        </w:rPr>
      </w:pPr>
      <w:r w:rsidRPr="00CC26DF">
        <w:rPr>
          <w:rFonts w:asciiTheme="majorBidi" w:hAnsiTheme="majorBidi" w:cstheme="majorBidi"/>
          <w:b/>
          <w:bCs/>
          <w:cs/>
        </w:rPr>
        <w:tab/>
      </w:r>
      <w:r w:rsidRPr="00CC26DF">
        <w:rPr>
          <w:rFonts w:asciiTheme="majorBidi" w:hAnsiTheme="majorBidi" w:cs="Angsana New"/>
          <w:cs/>
        </w:rPr>
        <w:t>รายละเอียดเงินปันผลในระหว่างปี</w:t>
      </w:r>
      <w:r w:rsidRPr="00CC26DF">
        <w:rPr>
          <w:rFonts w:asciiTheme="majorBidi" w:hAnsiTheme="majorBidi" w:cs="Angsana New"/>
        </w:rPr>
        <w:t xml:space="preserve"> 256</w:t>
      </w:r>
      <w:r w:rsidRPr="00CC26DF">
        <w:rPr>
          <w:rFonts w:asciiTheme="majorBidi" w:hAnsiTheme="majorBidi" w:cs="Angsana New"/>
          <w:lang w:val="en-US"/>
        </w:rPr>
        <w:t>8</w:t>
      </w:r>
      <w:r w:rsidRPr="00CC26DF">
        <w:rPr>
          <w:rFonts w:asciiTheme="majorBidi" w:hAnsiTheme="majorBidi" w:cs="Angsana New"/>
        </w:rPr>
        <w:t xml:space="preserve"> </w:t>
      </w:r>
      <w:r w:rsidRPr="00CC26DF">
        <w:rPr>
          <w:rFonts w:asciiTheme="majorBidi" w:hAnsiTheme="majorBidi" w:cs="Angsana New"/>
          <w:cs/>
        </w:rPr>
        <w:t>มีดังนี้</w:t>
      </w:r>
    </w:p>
    <w:p w14:paraId="45BCC689" w14:textId="77777777" w:rsidR="000858B3" w:rsidRPr="00CC26DF" w:rsidRDefault="000858B3" w:rsidP="000858B3">
      <w:pPr>
        <w:tabs>
          <w:tab w:val="left" w:pos="540"/>
        </w:tabs>
        <w:spacing w:line="300" w:lineRule="exact"/>
        <w:ind w:left="540" w:right="-45"/>
        <w:jc w:val="both"/>
        <w:rPr>
          <w:rFonts w:asciiTheme="majorBidi" w:hAnsiTheme="majorBidi" w:cstheme="majorBidi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1620"/>
        <w:gridCol w:w="1530"/>
        <w:gridCol w:w="1890"/>
        <w:gridCol w:w="270"/>
        <w:gridCol w:w="1440"/>
      </w:tblGrid>
      <w:tr w:rsidR="000858B3" w:rsidRPr="00CC26DF" w14:paraId="2F5D37A9" w14:textId="77777777" w:rsidTr="00F4283A">
        <w:trPr>
          <w:tblHeader/>
        </w:trPr>
        <w:tc>
          <w:tcPr>
            <w:tcW w:w="2430" w:type="dxa"/>
            <w:vAlign w:val="bottom"/>
          </w:tcPr>
          <w:p w14:paraId="76194CE8" w14:textId="77777777" w:rsidR="000858B3" w:rsidRPr="00CC26DF" w:rsidRDefault="000858B3" w:rsidP="00F4283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vAlign w:val="bottom"/>
          </w:tcPr>
          <w:p w14:paraId="43A86A00" w14:textId="77777777" w:rsidR="000858B3" w:rsidRPr="00CC26DF" w:rsidRDefault="000858B3" w:rsidP="00F4283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</w:tcPr>
          <w:p w14:paraId="2EF75672" w14:textId="77777777" w:rsidR="000858B3" w:rsidRPr="00CC26DF" w:rsidRDefault="000858B3" w:rsidP="00F4283A">
            <w:pPr>
              <w:tabs>
                <w:tab w:val="left" w:pos="540"/>
              </w:tabs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890" w:type="dxa"/>
            <w:vAlign w:val="bottom"/>
          </w:tcPr>
          <w:p w14:paraId="61BC2216" w14:textId="77777777" w:rsidR="000858B3" w:rsidRPr="00CC26DF" w:rsidRDefault="000858B3" w:rsidP="00F4283A">
            <w:pPr>
              <w:tabs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อัตราเงินปันผลต่อหุ้น</w:t>
            </w:r>
          </w:p>
        </w:tc>
        <w:tc>
          <w:tcPr>
            <w:tcW w:w="270" w:type="dxa"/>
          </w:tcPr>
          <w:p w14:paraId="09749B8F" w14:textId="77777777" w:rsidR="000858B3" w:rsidRPr="00CC26DF" w:rsidRDefault="000858B3" w:rsidP="00F4283A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59807033" w14:textId="77777777" w:rsidR="000858B3" w:rsidRPr="00CC26DF" w:rsidDel="00D43E7A" w:rsidRDefault="000858B3" w:rsidP="00F4283A">
            <w:pPr>
              <w:tabs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จำนวนเงิน</w:t>
            </w:r>
          </w:p>
        </w:tc>
      </w:tr>
      <w:tr w:rsidR="000858B3" w:rsidRPr="00CC26DF" w14:paraId="167BBF96" w14:textId="77777777" w:rsidTr="00F4283A">
        <w:trPr>
          <w:tblHeader/>
        </w:trPr>
        <w:tc>
          <w:tcPr>
            <w:tcW w:w="2430" w:type="dxa"/>
          </w:tcPr>
          <w:p w14:paraId="262D0DC9" w14:textId="77777777" w:rsidR="000858B3" w:rsidRPr="00CC26DF" w:rsidRDefault="000858B3" w:rsidP="00F4283A">
            <w:pPr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</w:tcPr>
          <w:p w14:paraId="2976A51F" w14:textId="77777777" w:rsidR="000858B3" w:rsidRPr="00CC26DF" w:rsidRDefault="000858B3" w:rsidP="00F4283A">
            <w:pPr>
              <w:tabs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47A96C94" w14:textId="77777777" w:rsidR="000858B3" w:rsidRPr="00CC26DF" w:rsidRDefault="000858B3" w:rsidP="00F4283A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เงินปันผล</w:t>
            </w:r>
          </w:p>
        </w:tc>
        <w:tc>
          <w:tcPr>
            <w:tcW w:w="1890" w:type="dxa"/>
          </w:tcPr>
          <w:p w14:paraId="49B74D32" w14:textId="77777777" w:rsidR="000858B3" w:rsidRPr="00CC26DF" w:rsidRDefault="000858B3" w:rsidP="00F4283A">
            <w:pPr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C26DF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270" w:type="dxa"/>
          </w:tcPr>
          <w:p w14:paraId="1819526E" w14:textId="77777777" w:rsidR="000858B3" w:rsidRPr="00CC26DF" w:rsidRDefault="000858B3" w:rsidP="00F4283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440" w:type="dxa"/>
          </w:tcPr>
          <w:p w14:paraId="1E7C0295" w14:textId="77777777" w:rsidR="000858B3" w:rsidRPr="00CC26DF" w:rsidRDefault="000858B3" w:rsidP="00F4283A">
            <w:pPr>
              <w:tabs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0858B3" w:rsidRPr="00CC26DF" w14:paraId="18AEA733" w14:textId="77777777" w:rsidTr="00F4283A">
        <w:tc>
          <w:tcPr>
            <w:tcW w:w="2430" w:type="dxa"/>
          </w:tcPr>
          <w:p w14:paraId="24718C79" w14:textId="50FD3A8B" w:rsidR="000858B3" w:rsidRPr="00CC26DF" w:rsidRDefault="000858B3" w:rsidP="00F4283A">
            <w:pPr>
              <w:spacing w:line="240" w:lineRule="auto"/>
              <w:ind w:right="-52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เงินปันผลประจำปี</w:t>
            </w:r>
            <w:r w:rsidRPr="00CC26DF">
              <w:rPr>
                <w:rFonts w:ascii="Angsana New" w:hAnsi="Angsana New" w:cs="Angsana New"/>
              </w:rPr>
              <w:t xml:space="preserve"> 256</w:t>
            </w:r>
            <w:r w:rsidRPr="00CC26D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326D387" w14:textId="3CE7D42A" w:rsidR="000858B3" w:rsidRPr="00CC26DF" w:rsidRDefault="00B94234" w:rsidP="00F4283A">
            <w:pPr>
              <w:spacing w:line="240" w:lineRule="auto"/>
              <w:ind w:left="-105" w:right="-110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24</w:t>
            </w:r>
            <w:r w:rsidR="000858B3" w:rsidRPr="00CC26DF">
              <w:rPr>
                <w:rFonts w:ascii="Angsana New" w:hAnsi="Angsana New" w:cs="Angsana New"/>
                <w:lang w:val="en-US"/>
              </w:rPr>
              <w:t xml:space="preserve"> </w:t>
            </w:r>
            <w:r w:rsidR="000858B3" w:rsidRPr="00CC26DF">
              <w:rPr>
                <w:rFonts w:ascii="Angsana New" w:hAnsi="Angsana New" w:cs="Angsana New" w:hint="cs"/>
                <w:cs/>
                <w:lang w:val="en-US"/>
              </w:rPr>
              <w:t xml:space="preserve">เมษายน </w:t>
            </w:r>
            <w:r w:rsidR="000858B3" w:rsidRPr="00CC26D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8DA626" w14:textId="45E4368B" w:rsidR="000858B3" w:rsidRPr="00CC26DF" w:rsidRDefault="000B129D" w:rsidP="00F4283A">
            <w:pPr>
              <w:spacing w:line="240" w:lineRule="auto"/>
              <w:ind w:left="-122" w:right="-111"/>
              <w:jc w:val="center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 xml:space="preserve"> </w:t>
            </w:r>
            <w:r w:rsidR="000858B3" w:rsidRPr="00CC26DF">
              <w:rPr>
                <w:rFonts w:ascii="Angsana New" w:hAnsi="Angsana New" w:cs="Angsana New" w:hint="cs"/>
                <w:cs/>
                <w:lang w:val="en-US"/>
              </w:rPr>
              <w:t xml:space="preserve">พฤษภาคม </w:t>
            </w:r>
            <w:r w:rsidR="000858B3" w:rsidRPr="00CC26DF">
              <w:rPr>
                <w:rFonts w:asciiTheme="majorBidi" w:hAnsiTheme="majorBidi" w:cstheme="majorBidi"/>
              </w:rPr>
              <w:t>2568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C2C0448" w14:textId="7C41F46A" w:rsidR="000858B3" w:rsidRPr="00CC26DF" w:rsidRDefault="000B129D" w:rsidP="00F4283A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0.28</w:t>
            </w:r>
          </w:p>
        </w:tc>
        <w:tc>
          <w:tcPr>
            <w:tcW w:w="270" w:type="dxa"/>
            <w:shd w:val="clear" w:color="auto" w:fill="auto"/>
          </w:tcPr>
          <w:p w14:paraId="5FACF706" w14:textId="77777777" w:rsidR="000858B3" w:rsidRPr="00CC26DF" w:rsidRDefault="000858B3" w:rsidP="00F4283A">
            <w:pPr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8D9C37" w14:textId="5EAAB699" w:rsidR="000858B3" w:rsidRPr="00CC26DF" w:rsidRDefault="000B129D" w:rsidP="00F4283A">
            <w:pPr>
              <w:tabs>
                <w:tab w:val="left" w:pos="540"/>
              </w:tabs>
              <w:spacing w:line="240" w:lineRule="auto"/>
              <w:ind w:left="-122" w:right="-108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>698.25</w:t>
            </w:r>
          </w:p>
        </w:tc>
      </w:tr>
    </w:tbl>
    <w:p w14:paraId="1B371D17" w14:textId="7F51125C" w:rsidR="000858B3" w:rsidRPr="00CC26DF" w:rsidRDefault="000858B3" w:rsidP="000858B3">
      <w:pPr>
        <w:tabs>
          <w:tab w:val="left" w:pos="540"/>
        </w:tabs>
        <w:spacing w:line="240" w:lineRule="auto"/>
        <w:ind w:right="-45"/>
        <w:jc w:val="both"/>
        <w:rPr>
          <w:rFonts w:asciiTheme="majorBidi" w:hAnsiTheme="majorBidi" w:cstheme="majorBidi"/>
          <w:b/>
          <w:bCs/>
        </w:rPr>
      </w:pPr>
    </w:p>
    <w:p w14:paraId="5B1982AA" w14:textId="44FF50BD" w:rsidR="00920E11" w:rsidRPr="00CC26DF" w:rsidRDefault="00920E11" w:rsidP="00920E1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 w:hint="cs"/>
          <w:b/>
          <w:bCs/>
          <w:cs/>
        </w:rPr>
        <w:t>เครื่องมือทางการเงิน</w:t>
      </w:r>
    </w:p>
    <w:p w14:paraId="7CB6A0A0" w14:textId="64625BE4" w:rsidR="00920E11" w:rsidRPr="00CC26DF" w:rsidRDefault="00920E11" w:rsidP="00B979E7">
      <w:pPr>
        <w:tabs>
          <w:tab w:val="left" w:pos="540"/>
        </w:tabs>
        <w:spacing w:line="300" w:lineRule="exact"/>
        <w:ind w:left="547"/>
        <w:jc w:val="thaiDistribute"/>
        <w:rPr>
          <w:rFonts w:asciiTheme="majorBidi" w:hAnsiTheme="majorBidi" w:cstheme="majorBidi"/>
          <w:lang w:val="en-US"/>
        </w:rPr>
      </w:pPr>
    </w:p>
    <w:p w14:paraId="053D1769" w14:textId="5E9B60D7" w:rsidR="00920E11" w:rsidRPr="00CC26DF" w:rsidRDefault="00920E11" w:rsidP="00920E11">
      <w:pPr>
        <w:tabs>
          <w:tab w:val="decimal" w:pos="547"/>
        </w:tabs>
        <w:spacing w:line="240" w:lineRule="auto"/>
        <w:ind w:left="547"/>
        <w:jc w:val="thaiDistribute"/>
        <w:rPr>
          <w:rFonts w:asciiTheme="majorBidi" w:hAnsiTheme="majorBidi" w:cstheme="majorBidi"/>
          <w:i/>
          <w:iCs/>
        </w:rPr>
      </w:pPr>
      <w:r w:rsidRPr="00CC26DF">
        <w:rPr>
          <w:rFonts w:asciiTheme="majorBidi" w:hAnsiTheme="majorBidi" w:cstheme="majorBidi"/>
          <w:i/>
          <w:iCs/>
          <w:cs/>
        </w:rPr>
        <w:t>มูลค่าตามบัญชีและมูลค่ายุติธรรม</w:t>
      </w:r>
    </w:p>
    <w:p w14:paraId="6B5C5977" w14:textId="4BA8EF91" w:rsidR="00576182" w:rsidRPr="00CC26DF" w:rsidRDefault="00576182" w:rsidP="00B979E7">
      <w:pPr>
        <w:tabs>
          <w:tab w:val="left" w:pos="547"/>
        </w:tabs>
        <w:spacing w:line="300" w:lineRule="exact"/>
        <w:ind w:left="544"/>
        <w:jc w:val="thaiDistribute"/>
        <w:rPr>
          <w:rFonts w:asciiTheme="majorBidi" w:hAnsiTheme="majorBidi" w:cstheme="majorBidi"/>
          <w:cs/>
          <w:lang w:val="en-US"/>
        </w:rPr>
      </w:pPr>
    </w:p>
    <w:p w14:paraId="75D7F8F7" w14:textId="4B41E49F" w:rsidR="003E1ACD" w:rsidRPr="00CC26DF" w:rsidRDefault="009C6707" w:rsidP="00F76073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="Angsana New"/>
        </w:rPr>
      </w:pPr>
      <w:r w:rsidRPr="00CC26DF">
        <w:rPr>
          <w:rFonts w:asciiTheme="majorBidi" w:hAnsiTheme="majorBidi" w:cs="Angsana New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tbl>
      <w:tblPr>
        <w:tblStyle w:val="TableGrid"/>
        <w:tblpPr w:leftFromText="180" w:rightFromText="180" w:vertAnchor="text" w:horzAnchor="margin" w:tblpXSpec="center" w:tblpY="319"/>
        <w:tblW w:w="97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710"/>
        <w:gridCol w:w="270"/>
        <w:gridCol w:w="1530"/>
        <w:gridCol w:w="270"/>
        <w:gridCol w:w="1080"/>
        <w:gridCol w:w="270"/>
        <w:gridCol w:w="900"/>
        <w:gridCol w:w="901"/>
      </w:tblGrid>
      <w:tr w:rsidR="00F73121" w:rsidRPr="00CC26DF" w14:paraId="5255DFD0" w14:textId="77777777" w:rsidTr="006A7D1B">
        <w:trPr>
          <w:tblHeader/>
        </w:trPr>
        <w:tc>
          <w:tcPr>
            <w:tcW w:w="2520" w:type="dxa"/>
            <w:vAlign w:val="bottom"/>
          </w:tcPr>
          <w:p w14:paraId="6A588AFA" w14:textId="77777777" w:rsidR="00F73121" w:rsidRPr="00CC26DF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1D89BA5" w14:textId="77777777" w:rsidR="00F73121" w:rsidRPr="00CC26DF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6EF89AC1" w14:textId="77777777" w:rsidR="00F73121" w:rsidRPr="00CC26DF" w:rsidRDefault="00F73121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3E1ACD" w:rsidRPr="00CC26DF" w14:paraId="5B383E0A" w14:textId="77777777" w:rsidTr="00A16AA7">
        <w:trPr>
          <w:tblHeader/>
        </w:trPr>
        <w:tc>
          <w:tcPr>
            <w:tcW w:w="2520" w:type="dxa"/>
            <w:vAlign w:val="bottom"/>
          </w:tcPr>
          <w:p w14:paraId="43781896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540D27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860" w:type="dxa"/>
            <w:gridSpan w:val="5"/>
          </w:tcPr>
          <w:p w14:paraId="40898921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775E897B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1" w:type="dxa"/>
            <w:gridSpan w:val="2"/>
          </w:tcPr>
          <w:p w14:paraId="00CD335E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มูลค่ายุติธรรม</w:t>
            </w:r>
          </w:p>
        </w:tc>
      </w:tr>
      <w:tr w:rsidR="003E1ACD" w:rsidRPr="00CC26DF" w14:paraId="3CBCC4DC" w14:textId="77777777" w:rsidTr="00A16AA7">
        <w:trPr>
          <w:tblHeader/>
        </w:trPr>
        <w:tc>
          <w:tcPr>
            <w:tcW w:w="2520" w:type="dxa"/>
            <w:vAlign w:val="bottom"/>
          </w:tcPr>
          <w:p w14:paraId="17B0FBE0" w14:textId="20CE2429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BBB7113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0EDE8A7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203272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E02173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6141E2E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37AAF291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0" w:type="dxa"/>
            <w:gridSpan w:val="2"/>
          </w:tcPr>
          <w:p w14:paraId="34286A0F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2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080" w:type="dxa"/>
          </w:tcPr>
          <w:p w14:paraId="0D79A2EF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E6C6A5E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0394CD2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14508BA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06CABE7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540B78B6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722B602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9AD470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78B1C15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CC26DF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901" w:type="dxa"/>
          </w:tcPr>
          <w:p w14:paraId="6EC1161C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007A3121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6ABB6354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1DE6B07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 xml:space="preserve">ระดับ </w:t>
            </w:r>
            <w:r w:rsidRPr="00CC26DF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</w:tr>
      <w:tr w:rsidR="003E1ACD" w:rsidRPr="00CC26DF" w14:paraId="08B5FE20" w14:textId="77777777" w:rsidTr="00A16AA7">
        <w:trPr>
          <w:tblHeader/>
        </w:trPr>
        <w:tc>
          <w:tcPr>
            <w:tcW w:w="2520" w:type="dxa"/>
            <w:vAlign w:val="bottom"/>
          </w:tcPr>
          <w:p w14:paraId="30D8F32E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F5FB96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31" w:type="dxa"/>
            <w:gridSpan w:val="8"/>
          </w:tcPr>
          <w:p w14:paraId="30C1751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i/>
                <w:iCs/>
                <w:sz w:val="30"/>
                <w:szCs w:val="30"/>
              </w:rPr>
              <w:t>(</w:t>
            </w:r>
            <w:r w:rsidRPr="00CC26DF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E1ACD" w:rsidRPr="00CC26DF" w14:paraId="5D18BDC1" w14:textId="77777777" w:rsidTr="00A16AA7">
        <w:tc>
          <w:tcPr>
            <w:tcW w:w="2520" w:type="dxa"/>
          </w:tcPr>
          <w:p w14:paraId="48E2D463" w14:textId="36B59BD4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0858B3"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858B3" w:rsidRPr="00CC26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0858B3"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70" w:type="dxa"/>
          </w:tcPr>
          <w:p w14:paraId="40FAADBC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6BE7E1FB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9D54E79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7304E33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34D6FE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28874B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DB2ADA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107C889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12A4F35C" w14:textId="77777777" w:rsidR="003E1ACD" w:rsidRPr="00CC26DF" w:rsidRDefault="003E1ACD" w:rsidP="003E1A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CC26DF" w14:paraId="594E4993" w14:textId="77777777" w:rsidTr="00A16AA7">
        <w:tc>
          <w:tcPr>
            <w:tcW w:w="2520" w:type="dxa"/>
          </w:tcPr>
          <w:p w14:paraId="19346AD5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0AF33F6E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0D50E77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8CB36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8B8CA9C" w14:textId="77777777" w:rsidR="003E1ACD" w:rsidRPr="00CC26DF" w:rsidRDefault="003E1ACD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270" w:type="dxa"/>
          </w:tcPr>
          <w:p w14:paraId="04417D0C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F66D594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71C6CA8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ind w:left="-11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8810CFF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9DC73AB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3E1ACD" w:rsidRPr="00CC26DF" w14:paraId="15B1140C" w14:textId="77777777" w:rsidTr="00A16AA7">
        <w:tc>
          <w:tcPr>
            <w:tcW w:w="2520" w:type="dxa"/>
          </w:tcPr>
          <w:p w14:paraId="2B69802B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0966BD74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457EB7B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5B10F8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25A6CEFD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5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5F9209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C7219BD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4"/>
              </w:tabs>
              <w:ind w:left="-130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05269E2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4B4F79E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1" w:type="dxa"/>
          </w:tcPr>
          <w:p w14:paraId="4D8C2D42" w14:textId="77777777" w:rsidR="003E1ACD" w:rsidRPr="00CC26DF" w:rsidRDefault="003E1ACD" w:rsidP="00A16AA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06963" w:rsidRPr="00CC26DF" w14:paraId="6190E78F" w14:textId="77777777" w:rsidTr="00A16AA7">
        <w:tc>
          <w:tcPr>
            <w:tcW w:w="2520" w:type="dxa"/>
          </w:tcPr>
          <w:p w14:paraId="34EF46B4" w14:textId="7D4B9A59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A7841C1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527F7C34" w14:textId="4267FB4D" w:rsidR="00006963" w:rsidRPr="00CC26DF" w:rsidRDefault="00696FF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114,38</w:t>
            </w:r>
            <w:r w:rsidR="00EA437D" w:rsidRPr="00CC26D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FCCB0B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AA4C79A" w14:textId="32CC26B7" w:rsidR="00006963" w:rsidRPr="00CC26DF" w:rsidRDefault="00696FFC" w:rsidP="00B2150A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4E8A5ED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D6586FF" w14:textId="5ED34162" w:rsidR="00006963" w:rsidRPr="00CC26DF" w:rsidRDefault="00696FFC" w:rsidP="00D7315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114,38</w:t>
            </w:r>
            <w:r w:rsidR="00EA437D" w:rsidRPr="00CC26D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AF8A826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900" w:type="dxa"/>
          </w:tcPr>
          <w:p w14:paraId="20578689" w14:textId="08A3871A" w:rsidR="00006963" w:rsidRPr="00CC26DF" w:rsidRDefault="00696FFC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58D0E93E" w14:textId="6560C0BF" w:rsidR="00006963" w:rsidRPr="00CC26DF" w:rsidRDefault="00696FF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114,38</w:t>
            </w:r>
            <w:r w:rsidR="00EA437D" w:rsidRPr="00CC26DF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006963" w:rsidRPr="00CC26DF" w14:paraId="3509D4BA" w14:textId="77777777" w:rsidTr="00A16AA7">
        <w:tc>
          <w:tcPr>
            <w:tcW w:w="2520" w:type="dxa"/>
          </w:tcPr>
          <w:p w14:paraId="455AC662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4679760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ind w:left="-90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3CB15E2E" w14:textId="10694D6E" w:rsidR="00006963" w:rsidRPr="00CC26DF" w:rsidRDefault="00696FFC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B76E5AC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B55E4F5" w14:textId="35F0B7B5" w:rsidR="00006963" w:rsidRPr="00CC26DF" w:rsidRDefault="00696FF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59,040</w:t>
            </w:r>
          </w:p>
        </w:tc>
        <w:tc>
          <w:tcPr>
            <w:tcW w:w="270" w:type="dxa"/>
          </w:tcPr>
          <w:p w14:paraId="493D4D0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FC06D44" w14:textId="667A9B45" w:rsidR="00006963" w:rsidRPr="00CC26DF" w:rsidRDefault="00696FF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59,040</w:t>
            </w:r>
          </w:p>
        </w:tc>
        <w:tc>
          <w:tcPr>
            <w:tcW w:w="270" w:type="dxa"/>
          </w:tcPr>
          <w:p w14:paraId="242CA93D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60655356" w14:textId="1838E239" w:rsidR="00006963" w:rsidRPr="00CC26DF" w:rsidRDefault="00696FF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59,040</w:t>
            </w:r>
          </w:p>
        </w:tc>
        <w:tc>
          <w:tcPr>
            <w:tcW w:w="901" w:type="dxa"/>
          </w:tcPr>
          <w:p w14:paraId="2A3B03B4" w14:textId="594B630C" w:rsidR="00006963" w:rsidRPr="00CC26DF" w:rsidRDefault="00696FFC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CC26DF" w14:paraId="18B686B1" w14:textId="77777777" w:rsidTr="00A16AA7">
        <w:tc>
          <w:tcPr>
            <w:tcW w:w="2520" w:type="dxa"/>
          </w:tcPr>
          <w:p w14:paraId="5532B03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49F4D95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FFC8F" w14:textId="3FFD581B" w:rsidR="00006963" w:rsidRPr="00CC26DF" w:rsidRDefault="00696FF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114,38</w:t>
            </w:r>
            <w:r w:rsidR="00EA437D"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6938D2F6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021F7A" w14:textId="2C44A6F9" w:rsidR="00006963" w:rsidRPr="00CC26DF" w:rsidRDefault="00696FFC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59,040</w:t>
            </w:r>
          </w:p>
        </w:tc>
        <w:tc>
          <w:tcPr>
            <w:tcW w:w="270" w:type="dxa"/>
          </w:tcPr>
          <w:p w14:paraId="207E6BAE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A463B8D" w14:textId="7974137D" w:rsidR="00006963" w:rsidRPr="00CC26DF" w:rsidRDefault="00696FFC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173,42</w:t>
            </w:r>
            <w:r w:rsidR="00EA437D"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3677F0B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4819546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0A4874D3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CC26DF" w14:paraId="74846928" w14:textId="77777777" w:rsidTr="00B94234">
        <w:tc>
          <w:tcPr>
            <w:tcW w:w="2520" w:type="dxa"/>
          </w:tcPr>
          <w:p w14:paraId="2D59E515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B6139E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double" w:sz="4" w:space="0" w:color="auto"/>
            </w:tcBorders>
            <w:vAlign w:val="bottom"/>
          </w:tcPr>
          <w:p w14:paraId="201B8F0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C4BF343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8C02FBF" w14:textId="77777777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FF4AD7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B0A552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C31FD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7AA62C3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E9BA7E2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B94234" w:rsidRPr="00CC26DF" w14:paraId="1D5CB61E" w14:textId="77777777" w:rsidTr="00B94234">
        <w:tc>
          <w:tcPr>
            <w:tcW w:w="2520" w:type="dxa"/>
          </w:tcPr>
          <w:p w14:paraId="3D0F90EA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314B9546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1342FA56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8A699F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5802AAF6" w14:textId="77777777" w:rsidR="00B94234" w:rsidRPr="00CC26DF" w:rsidRDefault="00B94234" w:rsidP="00B942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9659407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8ECC9A0" w14:textId="77777777" w:rsidR="00B94234" w:rsidRPr="00CC26DF" w:rsidRDefault="00B94234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EFFED58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B412A39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FDC412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5B57A7A7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CC78596" w14:textId="77777777" w:rsidR="00B94234" w:rsidRPr="00CC26DF" w:rsidRDefault="00B94234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CC26DF" w14:paraId="736AED59" w14:textId="77777777" w:rsidTr="00A16AA7">
        <w:tc>
          <w:tcPr>
            <w:tcW w:w="2520" w:type="dxa"/>
          </w:tcPr>
          <w:p w14:paraId="16C31E7E" w14:textId="110341C8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ณ วันที่ 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CC26D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2567</w:t>
            </w:r>
          </w:p>
        </w:tc>
        <w:tc>
          <w:tcPr>
            <w:tcW w:w="270" w:type="dxa"/>
          </w:tcPr>
          <w:p w14:paraId="56757E18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74735301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74449F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D68BA1" w14:textId="77777777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EB785D6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966797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210E7A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D936BF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5BA210C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CC26DF" w14:paraId="100A256F" w14:textId="77777777" w:rsidTr="00A16AA7">
        <w:tc>
          <w:tcPr>
            <w:tcW w:w="2520" w:type="dxa"/>
          </w:tcPr>
          <w:p w14:paraId="6820529C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3B0E1E70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7B27A8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512ECE7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2171051" w14:textId="77777777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D9C853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2E6C3E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F69E7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352AB08D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1C3CFDD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CC26DF" w14:paraId="7D59DDA8" w14:textId="77777777" w:rsidTr="00A16AA7">
        <w:tc>
          <w:tcPr>
            <w:tcW w:w="2520" w:type="dxa"/>
          </w:tcPr>
          <w:p w14:paraId="704AC61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 w:right="-115" w:hanging="157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สินทรัพย์ทางการเงินอื่น</w:t>
            </w:r>
          </w:p>
        </w:tc>
        <w:tc>
          <w:tcPr>
            <w:tcW w:w="270" w:type="dxa"/>
          </w:tcPr>
          <w:p w14:paraId="7F9F994E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28C943E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8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C3E53B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E1ECE81" w14:textId="77777777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  <w:tab w:val="decimal" w:pos="1203"/>
              </w:tabs>
              <w:ind w:left="-91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EE4ECB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F5A6872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70" w:type="dxa"/>
          </w:tcPr>
          <w:p w14:paraId="0A65C531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D4AB23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35A45B93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06963" w:rsidRPr="00CC26DF" w14:paraId="4705A7FC" w14:textId="77777777" w:rsidTr="00A16AA7">
        <w:tc>
          <w:tcPr>
            <w:tcW w:w="2520" w:type="dxa"/>
          </w:tcPr>
          <w:p w14:paraId="5EEA4BF1" w14:textId="57E82E6C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ตราสารหนี้</w:t>
            </w:r>
          </w:p>
        </w:tc>
        <w:tc>
          <w:tcPr>
            <w:tcW w:w="270" w:type="dxa"/>
          </w:tcPr>
          <w:p w14:paraId="5D704958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37BAAB48" w14:textId="541FCEB5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4"/>
              </w:tabs>
              <w:ind w:left="-91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F49BBBB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1AB3AEDB" w14:textId="6349DCA1" w:rsidR="00006963" w:rsidRPr="00CC26DF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9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7A47CAB1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37DEEA" w14:textId="23A1F564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  <w:tc>
          <w:tcPr>
            <w:tcW w:w="270" w:type="dxa"/>
          </w:tcPr>
          <w:p w14:paraId="0D6F7F2B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096E4507" w14:textId="174FBC32" w:rsidR="00006963" w:rsidRPr="00CC26DF" w:rsidRDefault="00006963" w:rsidP="00B2150A">
            <w:pPr>
              <w:tabs>
                <w:tab w:val="left" w:pos="463"/>
              </w:tabs>
              <w:spacing w:line="240" w:lineRule="auto"/>
              <w:ind w:left="-131" w:right="-132" w:firstLine="131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901" w:type="dxa"/>
          </w:tcPr>
          <w:p w14:paraId="665ADE0E" w14:textId="68F38CD9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16,608</w:t>
            </w:r>
          </w:p>
        </w:tc>
      </w:tr>
      <w:tr w:rsidR="00006963" w:rsidRPr="00CC26DF" w14:paraId="6A034026" w14:textId="77777777" w:rsidTr="00A16AA7">
        <w:tc>
          <w:tcPr>
            <w:tcW w:w="2520" w:type="dxa"/>
          </w:tcPr>
          <w:p w14:paraId="79E99D4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เงินลงทุนใน</w:t>
            </w:r>
            <w:r w:rsidRPr="00CC26D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270" w:type="dxa"/>
          </w:tcPr>
          <w:p w14:paraId="1244EA3F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78DB20D1" w14:textId="63F63E71" w:rsidR="00006963" w:rsidRPr="00CC26DF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70" w:type="dxa"/>
          </w:tcPr>
          <w:p w14:paraId="0986D908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540B8FD" w14:textId="6EB5A57E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6F05746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F4FCA51" w14:textId="515DAC6E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270" w:type="dxa"/>
          </w:tcPr>
          <w:p w14:paraId="73116E19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7EB9ABC4" w14:textId="31BC6BD2" w:rsidR="00006963" w:rsidRPr="00CC26DF" w:rsidRDefault="00006963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ind w:left="-130" w:right="-11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color w:val="000000"/>
                <w:sz w:val="30"/>
                <w:szCs w:val="30"/>
              </w:rPr>
              <w:t>63,000</w:t>
            </w:r>
          </w:p>
        </w:tc>
        <w:tc>
          <w:tcPr>
            <w:tcW w:w="901" w:type="dxa"/>
          </w:tcPr>
          <w:p w14:paraId="33FF739E" w14:textId="0B497089" w:rsidR="00006963" w:rsidRPr="00CC26DF" w:rsidRDefault="00006963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006963" w:rsidRPr="00CC26DF" w14:paraId="6433F8E3" w14:textId="77777777" w:rsidTr="00A16AA7">
        <w:tc>
          <w:tcPr>
            <w:tcW w:w="2520" w:type="dxa"/>
          </w:tcPr>
          <w:p w14:paraId="19C0E426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รวมสินทรัพย์ทางการเงินอื่น</w:t>
            </w:r>
          </w:p>
        </w:tc>
        <w:tc>
          <w:tcPr>
            <w:tcW w:w="270" w:type="dxa"/>
          </w:tcPr>
          <w:p w14:paraId="17FD4054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9984AB" w14:textId="0D3DB7C7" w:rsidR="00006963" w:rsidRPr="00CC26DF" w:rsidRDefault="00B2150A" w:rsidP="00D73157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</w:rPr>
              <w:t>16,608</w:t>
            </w:r>
          </w:p>
        </w:tc>
        <w:tc>
          <w:tcPr>
            <w:tcW w:w="270" w:type="dxa"/>
          </w:tcPr>
          <w:p w14:paraId="41839021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D0D10" w14:textId="18CF7BCB" w:rsidR="00006963" w:rsidRPr="00CC26DF" w:rsidRDefault="00B2150A" w:rsidP="00B215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63</w:t>
            </w:r>
            <w:r w:rsidR="00006963"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</w:t>
            </w: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000</w:t>
            </w:r>
          </w:p>
        </w:tc>
        <w:tc>
          <w:tcPr>
            <w:tcW w:w="270" w:type="dxa"/>
          </w:tcPr>
          <w:p w14:paraId="142B1F2B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5576DF1" w14:textId="6BE41475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3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CC26DF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79,608</w:t>
            </w:r>
          </w:p>
        </w:tc>
        <w:tc>
          <w:tcPr>
            <w:tcW w:w="270" w:type="dxa"/>
          </w:tcPr>
          <w:p w14:paraId="16218EAB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0" w:type="dxa"/>
          </w:tcPr>
          <w:p w14:paraId="206B00FA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01" w:type="dxa"/>
          </w:tcPr>
          <w:p w14:paraId="44113BE7" w14:textId="77777777" w:rsidR="00006963" w:rsidRPr="00CC26DF" w:rsidRDefault="00006963" w:rsidP="0000696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4"/>
              </w:tabs>
              <w:ind w:left="-110" w:right="-113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14:paraId="0B728433" w14:textId="77777777" w:rsidR="00477786" w:rsidRPr="00CC26DF" w:rsidRDefault="00477786" w:rsidP="00576182">
      <w:pPr>
        <w:tabs>
          <w:tab w:val="left" w:pos="547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tbl>
      <w:tblPr>
        <w:tblStyle w:val="TableGrid"/>
        <w:tblW w:w="94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D206BD" w:rsidRPr="00CC26DF" w14:paraId="30FC05FE" w14:textId="77777777" w:rsidTr="000858B3">
        <w:trPr>
          <w:tblHeader/>
        </w:trPr>
        <w:tc>
          <w:tcPr>
            <w:tcW w:w="3260" w:type="dxa"/>
          </w:tcPr>
          <w:p w14:paraId="2931C7A9" w14:textId="3DB21EF0" w:rsidR="00D206BD" w:rsidRPr="00CC26DF" w:rsidRDefault="00D206BD" w:rsidP="00F37E7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  <w:bookmarkStart w:id="2" w:name="_Hlk96776653"/>
          </w:p>
        </w:tc>
        <w:tc>
          <w:tcPr>
            <w:tcW w:w="6182" w:type="dxa"/>
            <w:gridSpan w:val="9"/>
            <w:hideMark/>
          </w:tcPr>
          <w:p w14:paraId="75C5668C" w14:textId="5822CF8C" w:rsidR="00D206BD" w:rsidRPr="00CC26DF" w:rsidRDefault="00E40C84" w:rsidP="00F37E7C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DB4B0C" w:rsidRPr="00CC26DF" w14:paraId="20054632" w14:textId="77777777" w:rsidTr="000858B3">
        <w:trPr>
          <w:tblHeader/>
        </w:trPr>
        <w:tc>
          <w:tcPr>
            <w:tcW w:w="3260" w:type="dxa"/>
            <w:vAlign w:val="bottom"/>
            <w:hideMark/>
          </w:tcPr>
          <w:p w14:paraId="4F7EA1F0" w14:textId="4DB9B1AB" w:rsidR="00DB4B0C" w:rsidRPr="00CC26DF" w:rsidRDefault="00DB4B0C" w:rsidP="00DB4B0C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</w:rPr>
            </w:pPr>
          </w:p>
        </w:tc>
        <w:tc>
          <w:tcPr>
            <w:tcW w:w="989" w:type="dxa"/>
            <w:vAlign w:val="bottom"/>
            <w:hideMark/>
          </w:tcPr>
          <w:p w14:paraId="62DD771C" w14:textId="77777777" w:rsidR="00DB4B0C" w:rsidRPr="00CC26DF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3FB1E462" w14:textId="652F55FF" w:rsidR="00DB4B0C" w:rsidRPr="00CC26DF" w:rsidRDefault="00DB4B0C" w:rsidP="00DB4B0C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</w:rPr>
              <w:t xml:space="preserve">1 </w:t>
            </w:r>
            <w:r w:rsidRPr="00CC26D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2693470A" w14:textId="77777777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7B191063" w14:textId="60A03F5C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B96AA4B" w14:textId="77777777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2E0FAA55" w14:textId="1907BEF3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2A06435D" w14:textId="77777777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67EB664C" w14:textId="77777777" w:rsidR="00DB4B0C" w:rsidRPr="00CC26DF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09342A82" w14:textId="4CC0702A" w:rsidR="00DB4B0C" w:rsidRPr="00CC26DF" w:rsidRDefault="00DB4B0C" w:rsidP="00DB4B0C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314F6D68" w14:textId="77777777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2D175F98" w14:textId="77777777" w:rsidR="00DB4B0C" w:rsidRPr="00CC26DF" w:rsidRDefault="00DB4B0C" w:rsidP="00DB4B0C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599ABB03" w14:textId="592438AA" w:rsidR="00DB4B0C" w:rsidRPr="00CC26DF" w:rsidRDefault="00B71F51" w:rsidP="00DB4B0C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3</w:t>
            </w:r>
            <w:r w:rsidR="000858B3" w:rsidRPr="00CC26DF">
              <w:rPr>
                <w:rFonts w:ascii="Angsana New" w:hAnsi="Angsana New" w:cs="Angsana New"/>
              </w:rPr>
              <w:t xml:space="preserve">0 </w:t>
            </w:r>
            <w:r w:rsidR="000858B3" w:rsidRPr="00CC26DF">
              <w:rPr>
                <w:rFonts w:ascii="Angsana New" w:hAnsi="Angsana New" w:cs="Angsana New" w:hint="cs"/>
                <w:cs/>
              </w:rPr>
              <w:t>มิถุนายน</w:t>
            </w:r>
          </w:p>
        </w:tc>
      </w:tr>
      <w:tr w:rsidR="00DB4B0C" w:rsidRPr="00CC26DF" w14:paraId="5E1A4307" w14:textId="77777777" w:rsidTr="000858B3">
        <w:trPr>
          <w:tblHeader/>
        </w:trPr>
        <w:tc>
          <w:tcPr>
            <w:tcW w:w="3260" w:type="dxa"/>
          </w:tcPr>
          <w:p w14:paraId="0562B96B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376FFBC3" w14:textId="77777777" w:rsidR="00DB4B0C" w:rsidRPr="00CC26DF" w:rsidRDefault="00DB4B0C" w:rsidP="00DB4B0C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</w:rPr>
            </w:pPr>
            <w:r w:rsidRPr="00CC26DF">
              <w:rPr>
                <w:rFonts w:ascii="Angsana New" w:hAnsi="Angsana New" w:cs="Angsana New" w:hint="cs"/>
                <w:i/>
                <w:iCs/>
              </w:rPr>
              <w:t>(</w:t>
            </w:r>
            <w:r w:rsidRPr="00CC26DF">
              <w:rPr>
                <w:rFonts w:ascii="Angsana New" w:hAnsi="Angsana New" w:cs="Angsana New" w:hint="cs"/>
                <w:i/>
                <w:iCs/>
                <w:cs/>
                <w:lang w:val="en-US"/>
              </w:rPr>
              <w:t>พั</w:t>
            </w:r>
            <w:r w:rsidRPr="00CC26DF">
              <w:rPr>
                <w:rFonts w:ascii="Angsana New" w:hAnsi="Angsana New" w:cs="Angsana New" w:hint="cs"/>
                <w:i/>
                <w:iCs/>
                <w:cs/>
              </w:rPr>
              <w:t>นบาท</w:t>
            </w:r>
            <w:r w:rsidRPr="00CC26DF">
              <w:rPr>
                <w:rFonts w:ascii="Angsana New" w:hAnsi="Angsana New" w:cs="Angsana New" w:hint="cs"/>
                <w:i/>
                <w:iCs/>
              </w:rPr>
              <w:t>)</w:t>
            </w:r>
          </w:p>
        </w:tc>
      </w:tr>
      <w:tr w:rsidR="00DB4B0C" w:rsidRPr="00CC26DF" w14:paraId="6E9B9335" w14:textId="77777777" w:rsidTr="000858B3">
        <w:tc>
          <w:tcPr>
            <w:tcW w:w="3260" w:type="dxa"/>
            <w:hideMark/>
          </w:tcPr>
          <w:p w14:paraId="308A3F8E" w14:textId="1CBA8FF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485D02" w:rsidRPr="00CC26D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8</w:t>
            </w:r>
          </w:p>
        </w:tc>
        <w:tc>
          <w:tcPr>
            <w:tcW w:w="989" w:type="dxa"/>
          </w:tcPr>
          <w:p w14:paraId="42B50686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35C817A6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58401465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D5B3F68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09C5505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766B4C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1FF0B37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05E1733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4ACA751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CC26DF" w14:paraId="1AE23B81" w14:textId="77777777" w:rsidTr="000858B3">
        <w:tc>
          <w:tcPr>
            <w:tcW w:w="3260" w:type="dxa"/>
            <w:hideMark/>
          </w:tcPr>
          <w:p w14:paraId="616B4EB7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6CB7A310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5BF77BD2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0560D6B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404D8B73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9EBA2D9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FD36A7F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CA97A27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CC01937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0940DCD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DB4B0C" w:rsidRPr="00CC26DF" w14:paraId="6CCCAB90" w14:textId="77777777" w:rsidTr="000858B3">
        <w:tc>
          <w:tcPr>
            <w:tcW w:w="3260" w:type="dxa"/>
          </w:tcPr>
          <w:p w14:paraId="74118905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5FC277C1" w14:textId="77777777" w:rsidR="00DB4B0C" w:rsidRPr="00CC26DF" w:rsidRDefault="00DB4B0C" w:rsidP="00DB4B0C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42791987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AD537E5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20CE1C97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1E2BA2E0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B1432EF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0F2C036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BC492BD" w14:textId="77777777" w:rsidR="00DB4B0C" w:rsidRPr="00CC26DF" w:rsidRDefault="00DB4B0C" w:rsidP="00DB4B0C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F3E1C33" w14:textId="77777777" w:rsidR="00DB4B0C" w:rsidRPr="00CC26DF" w:rsidRDefault="00DB4B0C" w:rsidP="00DB4B0C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CC26DF" w14:paraId="77E43596" w14:textId="77777777" w:rsidTr="000858B3">
        <w:tc>
          <w:tcPr>
            <w:tcW w:w="3260" w:type="dxa"/>
            <w:hideMark/>
          </w:tcPr>
          <w:p w14:paraId="02DEA7C1" w14:textId="77777777" w:rsidR="00BE5E7E" w:rsidRPr="00CC26DF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638AC26C" w14:textId="14F5A14E" w:rsidR="00BE5E7E" w:rsidRPr="00CC26DF" w:rsidRDefault="00BE5E7E" w:rsidP="00BE5E7E">
            <w:pPr>
              <w:tabs>
                <w:tab w:val="decimal" w:pos="75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5D519820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10B911" w14:textId="23BF2431" w:rsidR="00BE5E7E" w:rsidRPr="00CC26DF" w:rsidRDefault="00696FFC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100,000</w:t>
            </w:r>
          </w:p>
        </w:tc>
        <w:tc>
          <w:tcPr>
            <w:tcW w:w="240" w:type="dxa"/>
          </w:tcPr>
          <w:p w14:paraId="6298ABF2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040922E" w14:textId="76DC3CA5" w:rsidR="00BE5E7E" w:rsidRPr="00CC26DF" w:rsidRDefault="00696FFC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8349A65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81A5E53" w14:textId="19A39240" w:rsidR="00BE5E7E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56</w:t>
            </w:r>
            <w:r w:rsidR="00FB018B" w:rsidRPr="00CC26DF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236" w:type="dxa"/>
          </w:tcPr>
          <w:p w14:paraId="76A1389E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982542D" w14:textId="1640F50B" w:rsidR="00BE5E7E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>100,56</w:t>
            </w:r>
            <w:r w:rsidR="00FB018B" w:rsidRPr="00CC26DF">
              <w:rPr>
                <w:rFonts w:ascii="Angsana New" w:hAnsi="Angsana New" w:cs="Angsana New"/>
              </w:rPr>
              <w:t>8</w:t>
            </w:r>
          </w:p>
        </w:tc>
      </w:tr>
      <w:tr w:rsidR="00BE5E7E" w:rsidRPr="00CC26DF" w14:paraId="5E6CF5E8" w14:textId="77777777" w:rsidTr="000858B3">
        <w:tc>
          <w:tcPr>
            <w:tcW w:w="3260" w:type="dxa"/>
          </w:tcPr>
          <w:p w14:paraId="05F01048" w14:textId="77777777" w:rsidR="00BE5E7E" w:rsidRPr="00CC26DF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89" w:type="dxa"/>
          </w:tcPr>
          <w:p w14:paraId="65AD459D" w14:textId="77777777" w:rsidR="00BE5E7E" w:rsidRPr="00CC26DF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6" w:type="dxa"/>
          </w:tcPr>
          <w:p w14:paraId="43547F5D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0" w:type="dxa"/>
          </w:tcPr>
          <w:p w14:paraId="1BA6D8C5" w14:textId="77777777" w:rsidR="00BE5E7E" w:rsidRPr="00CC26DF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</w:tcPr>
          <w:p w14:paraId="6AD6CA11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40" w:type="dxa"/>
          </w:tcPr>
          <w:p w14:paraId="4D12D979" w14:textId="77777777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DD4FD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7" w:type="dxa"/>
          </w:tcPr>
          <w:p w14:paraId="6450EC89" w14:textId="77777777" w:rsidR="00BE5E7E" w:rsidRPr="00CC26DF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F8F42ED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18" w:type="dxa"/>
          </w:tcPr>
          <w:p w14:paraId="06073AF1" w14:textId="77777777" w:rsidR="00BE5E7E" w:rsidRPr="00CC26DF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CC26DF" w14:paraId="422EECCD" w14:textId="77777777" w:rsidTr="000858B3">
        <w:tc>
          <w:tcPr>
            <w:tcW w:w="3260" w:type="dxa"/>
          </w:tcPr>
          <w:p w14:paraId="33A12911" w14:textId="5B36667D" w:rsidR="00BE5E7E" w:rsidRPr="00CC26DF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48B148B1" w14:textId="77777777" w:rsidR="00BE5E7E" w:rsidRPr="00CC26DF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543E8E22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7EDF9466" w14:textId="77777777" w:rsidR="00BE5E7E" w:rsidRPr="00CC26DF" w:rsidRDefault="00BE5E7E" w:rsidP="00BE5E7E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624D1C64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47149A" w14:textId="77777777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8EE1D7B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1EDC0BE" w14:textId="77777777" w:rsidR="00BE5E7E" w:rsidRPr="00CC26DF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907F053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09B5594" w14:textId="77777777" w:rsidR="00BE5E7E" w:rsidRPr="00CC26DF" w:rsidRDefault="00BE5E7E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CC26DF" w14:paraId="43828C7D" w14:textId="77777777" w:rsidTr="000858B3">
        <w:tc>
          <w:tcPr>
            <w:tcW w:w="3260" w:type="dxa"/>
          </w:tcPr>
          <w:p w14:paraId="3A270BBE" w14:textId="683197AE" w:rsidR="00F73121" w:rsidRPr="00CC26DF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06FA4474" w14:textId="77777777" w:rsidR="00F73121" w:rsidRPr="00CC26DF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4A20D41B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75F1F6" w14:textId="77777777" w:rsidR="00F73121" w:rsidRPr="00CC26DF" w:rsidRDefault="00F73121" w:rsidP="00F73121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0FD068A0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94A7813" w14:textId="77777777" w:rsidR="00F73121" w:rsidRPr="00CC26DF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ED4259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51173B2E" w14:textId="77777777" w:rsidR="00F73121" w:rsidRPr="00CC26DF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03462E4E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366B0A9A" w14:textId="77777777" w:rsidR="00F73121" w:rsidRPr="00CC26DF" w:rsidRDefault="00F73121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CC26DF" w14:paraId="575C829C" w14:textId="77777777" w:rsidTr="000858B3">
        <w:tc>
          <w:tcPr>
            <w:tcW w:w="3260" w:type="dxa"/>
          </w:tcPr>
          <w:p w14:paraId="02548064" w14:textId="5194E80B" w:rsidR="00006963" w:rsidRPr="00CC26DF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ECE1BCB" w14:textId="4FBDAE15" w:rsidR="00006963" w:rsidRPr="00CC26DF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16,608</w:t>
            </w:r>
          </w:p>
        </w:tc>
        <w:tc>
          <w:tcPr>
            <w:tcW w:w="246" w:type="dxa"/>
          </w:tcPr>
          <w:p w14:paraId="440D460A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C44D1D0" w14:textId="26C873A3" w:rsidR="00006963" w:rsidRPr="00CC26DF" w:rsidRDefault="00696FFC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0731ECC9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215594CB" w14:textId="3D618147" w:rsidR="00006963" w:rsidRPr="00CC26DF" w:rsidRDefault="00696FFC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6B39E4F1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2710F068" w14:textId="742A0A35" w:rsidR="00006963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(2,79</w:t>
            </w:r>
            <w:r w:rsidR="00EA437D" w:rsidRPr="00CC26DF">
              <w:rPr>
                <w:rFonts w:ascii="Angsana New" w:hAnsi="Angsana New" w:cs="Angsana New"/>
                <w:lang w:val="en-US"/>
              </w:rPr>
              <w:t>1</w:t>
            </w:r>
            <w:r w:rsidRPr="00CC26DF">
              <w:rPr>
                <w:rFonts w:ascii="Angsana New" w:hAnsi="Angsana New" w:cs="Angsana New"/>
              </w:rPr>
              <w:t>)</w:t>
            </w:r>
          </w:p>
        </w:tc>
        <w:tc>
          <w:tcPr>
            <w:tcW w:w="236" w:type="dxa"/>
          </w:tcPr>
          <w:p w14:paraId="4FE38D30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7AC483F" w14:textId="158327EE" w:rsidR="00006963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13,817</w:t>
            </w:r>
          </w:p>
        </w:tc>
      </w:tr>
      <w:tr w:rsidR="00006963" w:rsidRPr="00CC26DF" w14:paraId="75F16456" w14:textId="77777777" w:rsidTr="000858B3">
        <w:tc>
          <w:tcPr>
            <w:tcW w:w="3260" w:type="dxa"/>
          </w:tcPr>
          <w:p w14:paraId="1522B4A1" w14:textId="6410D576" w:rsidR="00006963" w:rsidRPr="00CC26DF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CC26DF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6F7834D1" w14:textId="77777777" w:rsidR="00006963" w:rsidRPr="00CC26DF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718F15D5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9457967" w14:textId="77777777" w:rsidR="00006963" w:rsidRPr="00CC26DF" w:rsidRDefault="00006963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194F22FC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BFDEABA" w14:textId="77777777" w:rsidR="00006963" w:rsidRPr="00CC26DF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722987F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7540F914" w14:textId="77777777" w:rsidR="00006963" w:rsidRPr="00CC26DF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A07644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EE5EE3D" w14:textId="77777777" w:rsidR="00006963" w:rsidRPr="00CC26DF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CC26DF" w14:paraId="77E26088" w14:textId="77777777" w:rsidTr="000858B3">
        <w:tc>
          <w:tcPr>
            <w:tcW w:w="3260" w:type="dxa"/>
          </w:tcPr>
          <w:p w14:paraId="0E30FCBA" w14:textId="77777777" w:rsidR="00006963" w:rsidRPr="00CC26DF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7AE76D5F" w14:textId="3AB389AA" w:rsidR="00006963" w:rsidRPr="00CC26DF" w:rsidRDefault="00006963" w:rsidP="000069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Theme="majorBidi" w:hAnsiTheme="majorBidi" w:hint="cs"/>
                <w:cs/>
              </w:rPr>
              <w:t xml:space="preserve">   </w:t>
            </w: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989" w:type="dxa"/>
          </w:tcPr>
          <w:p w14:paraId="18B98328" w14:textId="77777777" w:rsidR="00006963" w:rsidRPr="00CC26DF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1B5BCD79" w14:textId="1FE941E4" w:rsidR="00006963" w:rsidRPr="00CC26DF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63,000</w:t>
            </w:r>
          </w:p>
        </w:tc>
        <w:tc>
          <w:tcPr>
            <w:tcW w:w="246" w:type="dxa"/>
          </w:tcPr>
          <w:p w14:paraId="2BE66D74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AE9D07C" w14:textId="77777777" w:rsidR="00374B29" w:rsidRPr="00CC26DF" w:rsidRDefault="00374B29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</w:p>
          <w:p w14:paraId="4201D475" w14:textId="3597C83E" w:rsidR="00006963" w:rsidRPr="00CC26DF" w:rsidRDefault="00696FFC" w:rsidP="00006963">
            <w:pPr>
              <w:tabs>
                <w:tab w:val="left" w:pos="463"/>
              </w:tabs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240" w:type="dxa"/>
          </w:tcPr>
          <w:p w14:paraId="5B4053C2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ECA6AE2" w14:textId="77777777" w:rsidR="00374B29" w:rsidRPr="00CC26DF" w:rsidRDefault="00374B29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4DDA2FB6" w14:textId="16EFF659" w:rsidR="00006963" w:rsidRPr="00CC26DF" w:rsidRDefault="00696FFC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6654B15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91BD6EC" w14:textId="77777777" w:rsidR="00374B29" w:rsidRPr="00CC26DF" w:rsidRDefault="00374B29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36FE4909" w14:textId="06731C93" w:rsidR="00006963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(3,960)</w:t>
            </w:r>
          </w:p>
        </w:tc>
        <w:tc>
          <w:tcPr>
            <w:tcW w:w="236" w:type="dxa"/>
          </w:tcPr>
          <w:p w14:paraId="5444A108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79D5D2" w14:textId="77777777" w:rsidR="00374B29" w:rsidRPr="00CC26DF" w:rsidRDefault="00374B29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7E283AD" w14:textId="0C10D2F6" w:rsidR="00006963" w:rsidRPr="00CC26DF" w:rsidRDefault="00696FFC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59,040</w:t>
            </w:r>
          </w:p>
        </w:tc>
      </w:tr>
      <w:bookmarkEnd w:id="2"/>
    </w:tbl>
    <w:p w14:paraId="31663B3A" w14:textId="08F15ED8" w:rsidR="007D14D4" w:rsidRPr="00CC26DF" w:rsidRDefault="007D14D4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44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989"/>
        <w:gridCol w:w="246"/>
        <w:gridCol w:w="1000"/>
        <w:gridCol w:w="240"/>
        <w:gridCol w:w="1040"/>
        <w:gridCol w:w="236"/>
        <w:gridCol w:w="1077"/>
        <w:gridCol w:w="236"/>
        <w:gridCol w:w="1118"/>
      </w:tblGrid>
      <w:tr w:rsidR="00805C2B" w:rsidRPr="00CC26DF" w14:paraId="7D883F21" w14:textId="77777777" w:rsidTr="0066524E">
        <w:trPr>
          <w:tblHeader/>
        </w:trPr>
        <w:tc>
          <w:tcPr>
            <w:tcW w:w="3260" w:type="dxa"/>
          </w:tcPr>
          <w:p w14:paraId="7CCD7655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6182" w:type="dxa"/>
            <w:gridSpan w:val="9"/>
            <w:hideMark/>
          </w:tcPr>
          <w:p w14:paraId="71419F46" w14:textId="1B8689F3" w:rsidR="00805C2B" w:rsidRPr="00CC26DF" w:rsidRDefault="00E40C84" w:rsidP="0066524E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05C2B" w:rsidRPr="00CC26DF" w14:paraId="6C88CAE5" w14:textId="77777777" w:rsidTr="00640992">
        <w:trPr>
          <w:tblHeader/>
        </w:trPr>
        <w:tc>
          <w:tcPr>
            <w:tcW w:w="3260" w:type="dxa"/>
            <w:vAlign w:val="bottom"/>
          </w:tcPr>
          <w:p w14:paraId="6EEADB2F" w14:textId="67E1CBD4" w:rsidR="00805C2B" w:rsidRPr="00CC26DF" w:rsidRDefault="00805C2B" w:rsidP="0066524E">
            <w:pPr>
              <w:spacing w:line="240" w:lineRule="auto"/>
              <w:ind w:left="159" w:hanging="159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89" w:type="dxa"/>
            <w:vAlign w:val="bottom"/>
            <w:hideMark/>
          </w:tcPr>
          <w:p w14:paraId="42E78034" w14:textId="77777777" w:rsidR="00805C2B" w:rsidRPr="00CC26DF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462E148C" w14:textId="77777777" w:rsidR="00805C2B" w:rsidRPr="00CC26DF" w:rsidRDefault="00805C2B" w:rsidP="0066524E">
            <w:pPr>
              <w:spacing w:line="240" w:lineRule="auto"/>
              <w:ind w:left="-107" w:right="-36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</w:rPr>
              <w:t xml:space="preserve">1 </w:t>
            </w:r>
            <w:r w:rsidRPr="00CC26DF">
              <w:rPr>
                <w:rFonts w:ascii="Angsana New" w:hAnsi="Angsana New" w:cs="Angsana New" w:hint="cs"/>
                <w:cs/>
              </w:rPr>
              <w:t>มกราคม</w:t>
            </w:r>
          </w:p>
        </w:tc>
        <w:tc>
          <w:tcPr>
            <w:tcW w:w="246" w:type="dxa"/>
            <w:vAlign w:val="bottom"/>
          </w:tcPr>
          <w:p w14:paraId="70D7078A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00" w:type="dxa"/>
            <w:vAlign w:val="bottom"/>
            <w:hideMark/>
          </w:tcPr>
          <w:p w14:paraId="04491A52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ซื้อ</w:t>
            </w:r>
          </w:p>
        </w:tc>
        <w:tc>
          <w:tcPr>
            <w:tcW w:w="240" w:type="dxa"/>
            <w:vAlign w:val="bottom"/>
          </w:tcPr>
          <w:p w14:paraId="03835F89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40" w:type="dxa"/>
            <w:vAlign w:val="bottom"/>
            <w:hideMark/>
          </w:tcPr>
          <w:p w14:paraId="61F4B088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ขาย</w:t>
            </w:r>
          </w:p>
        </w:tc>
        <w:tc>
          <w:tcPr>
            <w:tcW w:w="236" w:type="dxa"/>
            <w:vAlign w:val="bottom"/>
          </w:tcPr>
          <w:p w14:paraId="0325403B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077" w:type="dxa"/>
            <w:vAlign w:val="bottom"/>
            <w:hideMark/>
          </w:tcPr>
          <w:p w14:paraId="471DBD59" w14:textId="77777777" w:rsidR="00805C2B" w:rsidRPr="00CC26DF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ปรับปรุง</w:t>
            </w:r>
          </w:p>
          <w:p w14:paraId="5AF5D5BA" w14:textId="77777777" w:rsidR="00805C2B" w:rsidRPr="00CC26DF" w:rsidRDefault="00805C2B" w:rsidP="0066524E">
            <w:pPr>
              <w:spacing w:line="240" w:lineRule="auto"/>
              <w:ind w:left="-83" w:right="-127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>มูลค่ายุติธรรม</w:t>
            </w:r>
          </w:p>
        </w:tc>
        <w:tc>
          <w:tcPr>
            <w:tcW w:w="236" w:type="dxa"/>
            <w:vAlign w:val="bottom"/>
          </w:tcPr>
          <w:p w14:paraId="24151B9C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1118" w:type="dxa"/>
            <w:vAlign w:val="bottom"/>
            <w:hideMark/>
          </w:tcPr>
          <w:p w14:paraId="58D0FDBF" w14:textId="77777777" w:rsidR="00805C2B" w:rsidRPr="00CC26DF" w:rsidRDefault="00805C2B" w:rsidP="0066524E">
            <w:pPr>
              <w:spacing w:line="240" w:lineRule="auto"/>
              <w:ind w:left="-173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 w:hint="cs"/>
                <w:cs/>
              </w:rPr>
              <w:t xml:space="preserve">ณ วันที่ </w:t>
            </w:r>
          </w:p>
          <w:p w14:paraId="64A36C90" w14:textId="7E3A4FA3" w:rsidR="00805C2B" w:rsidRPr="00CC26DF" w:rsidRDefault="00805C2B" w:rsidP="0066524E">
            <w:pPr>
              <w:spacing w:line="240" w:lineRule="auto"/>
              <w:ind w:left="-130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 xml:space="preserve">31 </w:t>
            </w:r>
            <w:r w:rsidRPr="00CC26DF">
              <w:rPr>
                <w:rFonts w:ascii="Angsana New" w:hAnsi="Angsana New" w:cs="Angsana New" w:hint="cs"/>
                <w:cs/>
              </w:rPr>
              <w:t>ธันวาคม</w:t>
            </w:r>
          </w:p>
        </w:tc>
      </w:tr>
      <w:tr w:rsidR="00805C2B" w:rsidRPr="00CC26DF" w14:paraId="6D33CED7" w14:textId="77777777" w:rsidTr="0066524E">
        <w:trPr>
          <w:tblHeader/>
        </w:trPr>
        <w:tc>
          <w:tcPr>
            <w:tcW w:w="3260" w:type="dxa"/>
          </w:tcPr>
          <w:p w14:paraId="56DC9353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sz w:val="28"/>
                <w:szCs w:val="28"/>
                <w:lang w:bidi="ar-SA"/>
              </w:rPr>
            </w:pPr>
          </w:p>
        </w:tc>
        <w:tc>
          <w:tcPr>
            <w:tcW w:w="6182" w:type="dxa"/>
            <w:gridSpan w:val="9"/>
            <w:vAlign w:val="bottom"/>
            <w:hideMark/>
          </w:tcPr>
          <w:p w14:paraId="670CB2CA" w14:textId="77777777" w:rsidR="00805C2B" w:rsidRPr="00CC26DF" w:rsidRDefault="00805C2B" w:rsidP="0066524E">
            <w:pPr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 w:rsidRPr="00CC26D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(</w:t>
            </w:r>
            <w:r w:rsidRPr="00CC26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  <w:lang w:val="en-US"/>
              </w:rPr>
              <w:t>พั</w:t>
            </w:r>
            <w:r w:rsidRPr="00CC26DF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นบาท</w:t>
            </w:r>
            <w:r w:rsidRPr="00CC26DF">
              <w:rPr>
                <w:rFonts w:ascii="Angsana New" w:hAnsi="Angsana New" w:cs="Angsana New" w:hint="cs"/>
                <w:i/>
                <w:iCs/>
                <w:sz w:val="28"/>
                <w:szCs w:val="28"/>
              </w:rPr>
              <w:t>)</w:t>
            </w:r>
          </w:p>
        </w:tc>
      </w:tr>
      <w:tr w:rsidR="00805C2B" w:rsidRPr="00CC26DF" w14:paraId="776328DB" w14:textId="77777777" w:rsidTr="0066524E">
        <w:tc>
          <w:tcPr>
            <w:tcW w:w="3260" w:type="dxa"/>
            <w:hideMark/>
          </w:tcPr>
          <w:p w14:paraId="7792F7AD" w14:textId="44EA6E64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</w:rPr>
              <w:t>256</w:t>
            </w:r>
            <w:r w:rsidR="00BE5E7E" w:rsidRPr="00CC26D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7</w:t>
            </w:r>
          </w:p>
        </w:tc>
        <w:tc>
          <w:tcPr>
            <w:tcW w:w="989" w:type="dxa"/>
          </w:tcPr>
          <w:p w14:paraId="5C34A580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ABE10DD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99E7AC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63596ED9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8FE71F7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4670997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FE7BF40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8A0A21D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577FE49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CC26DF" w14:paraId="34D5AFDF" w14:textId="77777777" w:rsidTr="0066524E">
        <w:tc>
          <w:tcPr>
            <w:tcW w:w="3260" w:type="dxa"/>
            <w:hideMark/>
          </w:tcPr>
          <w:p w14:paraId="322360CE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สินทรัพย์ทางการเงินหมุนเวียน</w:t>
            </w:r>
          </w:p>
        </w:tc>
        <w:tc>
          <w:tcPr>
            <w:tcW w:w="989" w:type="dxa"/>
          </w:tcPr>
          <w:p w14:paraId="1245936F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1235BF93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303315C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1C8970CA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5FB8AB1B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A890DB7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6DFF655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58F9CDFB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025FEB62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805C2B" w:rsidRPr="00CC26DF" w14:paraId="6E743976" w14:textId="77777777" w:rsidTr="0066524E">
        <w:tc>
          <w:tcPr>
            <w:tcW w:w="3260" w:type="dxa"/>
          </w:tcPr>
          <w:p w14:paraId="04C8CA5F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26084627" w14:textId="77777777" w:rsidR="00805C2B" w:rsidRPr="00CC26DF" w:rsidRDefault="00805C2B" w:rsidP="0066524E">
            <w:pPr>
              <w:tabs>
                <w:tab w:val="decimal" w:pos="492"/>
              </w:tabs>
              <w:spacing w:line="240" w:lineRule="auto"/>
              <w:rPr>
                <w:rFonts w:ascii="Angsana New" w:hAnsi="Angsana New" w:cs="Angsana New"/>
                <w:lang w:bidi="ar-SA"/>
              </w:rPr>
            </w:pPr>
          </w:p>
        </w:tc>
        <w:tc>
          <w:tcPr>
            <w:tcW w:w="246" w:type="dxa"/>
          </w:tcPr>
          <w:p w14:paraId="2677FD04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4325ACB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0" w:type="dxa"/>
          </w:tcPr>
          <w:p w14:paraId="7AD1FD80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4F71CF2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771E5D15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62E5E16B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805AA34" w14:textId="77777777" w:rsidR="00805C2B" w:rsidRPr="00CC26DF" w:rsidRDefault="00805C2B" w:rsidP="0066524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C5F48AE" w14:textId="77777777" w:rsidR="00805C2B" w:rsidRPr="00CC26DF" w:rsidRDefault="00805C2B" w:rsidP="0066524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BE5E7E" w:rsidRPr="00CC26DF" w14:paraId="5398F0B3" w14:textId="77777777" w:rsidTr="0066524E">
        <w:tc>
          <w:tcPr>
            <w:tcW w:w="3260" w:type="dxa"/>
            <w:hideMark/>
          </w:tcPr>
          <w:p w14:paraId="7BCD669D" w14:textId="77777777" w:rsidR="00BE5E7E" w:rsidRPr="00CC26DF" w:rsidRDefault="00BE5E7E" w:rsidP="00BE5E7E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11E693E4" w14:textId="22F249FD" w:rsidR="00BE5E7E" w:rsidRPr="00CC26DF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/>
              </w:rPr>
              <w:t>744</w:t>
            </w:r>
          </w:p>
        </w:tc>
        <w:tc>
          <w:tcPr>
            <w:tcW w:w="246" w:type="dxa"/>
          </w:tcPr>
          <w:p w14:paraId="55C4593C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8A0309B" w14:textId="4BB682EE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64759408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0DBCDC10" w14:textId="39A8B7DB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(744)</w:t>
            </w:r>
          </w:p>
        </w:tc>
        <w:tc>
          <w:tcPr>
            <w:tcW w:w="236" w:type="dxa"/>
          </w:tcPr>
          <w:p w14:paraId="21530D88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0A3AEB55" w14:textId="27B9D97B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1162D5F4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17B69C5A" w14:textId="49951EAF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</w:tr>
      <w:tr w:rsidR="00BE5E7E" w:rsidRPr="00CC26DF" w14:paraId="11A3A5A5" w14:textId="77777777" w:rsidTr="0066524E">
        <w:tc>
          <w:tcPr>
            <w:tcW w:w="3260" w:type="dxa"/>
          </w:tcPr>
          <w:p w14:paraId="26121469" w14:textId="77777777" w:rsidR="00BE5E7E" w:rsidRPr="00CC26DF" w:rsidRDefault="00BE5E7E" w:rsidP="00BE5E7E">
            <w:pPr>
              <w:spacing w:line="240" w:lineRule="auto"/>
              <w:ind w:right="-151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89" w:type="dxa"/>
          </w:tcPr>
          <w:p w14:paraId="1EA5CB00" w14:textId="77777777" w:rsidR="00BE5E7E" w:rsidRPr="00CC26DF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6" w:type="dxa"/>
          </w:tcPr>
          <w:p w14:paraId="59698415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00" w:type="dxa"/>
          </w:tcPr>
          <w:p w14:paraId="3FFD059A" w14:textId="77777777" w:rsidR="00BE5E7E" w:rsidRPr="00CC26DF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</w:tcPr>
          <w:p w14:paraId="68CCB4F7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40" w:type="dxa"/>
          </w:tcPr>
          <w:p w14:paraId="104767A3" w14:textId="77777777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1E5F8E04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</w:tcPr>
          <w:p w14:paraId="52D7F2F6" w14:textId="77777777" w:rsidR="00BE5E7E" w:rsidRPr="00CC26DF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36" w:type="dxa"/>
          </w:tcPr>
          <w:p w14:paraId="4190BA75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1118" w:type="dxa"/>
          </w:tcPr>
          <w:p w14:paraId="684DF457" w14:textId="77777777" w:rsidR="00BE5E7E" w:rsidRPr="00CC26DF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  <w:sz w:val="20"/>
                <w:szCs w:val="20"/>
              </w:rPr>
            </w:pPr>
          </w:p>
        </w:tc>
      </w:tr>
      <w:tr w:rsidR="00BE5E7E" w:rsidRPr="00CC26DF" w14:paraId="68E04863" w14:textId="77777777" w:rsidTr="0066524E">
        <w:tc>
          <w:tcPr>
            <w:tcW w:w="3260" w:type="dxa"/>
          </w:tcPr>
          <w:p w14:paraId="664ECCAC" w14:textId="1E64A085" w:rsidR="00BE5E7E" w:rsidRPr="00CC26DF" w:rsidRDefault="00BE5E7E" w:rsidP="00BE5E7E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989" w:type="dxa"/>
          </w:tcPr>
          <w:p w14:paraId="780ED62C" w14:textId="77777777" w:rsidR="00BE5E7E" w:rsidRPr="00CC26DF" w:rsidRDefault="00BE5E7E" w:rsidP="00BE5E7E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6C3B4134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38416565" w14:textId="77777777" w:rsidR="00BE5E7E" w:rsidRPr="00CC26DF" w:rsidRDefault="00BE5E7E" w:rsidP="00BE5E7E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3FDBB71F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6B0CFB86" w14:textId="77777777" w:rsidR="00BE5E7E" w:rsidRPr="00CC26DF" w:rsidRDefault="00BE5E7E" w:rsidP="00BE5E7E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C1A26A8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249F949" w14:textId="77777777" w:rsidR="00BE5E7E" w:rsidRPr="00CC26DF" w:rsidRDefault="00BE5E7E" w:rsidP="00BE5E7E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2AED41E8" w14:textId="77777777" w:rsidR="00BE5E7E" w:rsidRPr="00CC26DF" w:rsidRDefault="00BE5E7E" w:rsidP="00BE5E7E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B0639B2" w14:textId="77777777" w:rsidR="00BE5E7E" w:rsidRPr="00CC26DF" w:rsidRDefault="00BE5E7E" w:rsidP="00BE5E7E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73121" w:rsidRPr="00CC26DF" w14:paraId="795DD11C" w14:textId="77777777" w:rsidTr="0066524E">
        <w:tc>
          <w:tcPr>
            <w:tcW w:w="3260" w:type="dxa"/>
          </w:tcPr>
          <w:p w14:paraId="4D4C29A5" w14:textId="23870E1F" w:rsidR="00F73121" w:rsidRPr="00CC26DF" w:rsidRDefault="00F73121" w:rsidP="00F73121">
            <w:pPr>
              <w:spacing w:line="240" w:lineRule="auto"/>
              <w:ind w:right="-151"/>
              <w:rPr>
                <w:rFonts w:ascii="Angsana New" w:eastAsia="SimSun" w:hAnsi="Angsana New" w:cs="Angsana New"/>
                <w:cs/>
                <w:lang w:val="en-US"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เงินลงทุนในตราสารหนี้</w:t>
            </w:r>
          </w:p>
        </w:tc>
        <w:tc>
          <w:tcPr>
            <w:tcW w:w="989" w:type="dxa"/>
          </w:tcPr>
          <w:p w14:paraId="7DE66B11" w14:textId="77777777" w:rsidR="00F73121" w:rsidRPr="00CC26DF" w:rsidRDefault="00F73121" w:rsidP="00F73121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0BA67100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0B49D05D" w14:textId="77777777" w:rsidR="00F73121" w:rsidRPr="00CC26DF" w:rsidRDefault="00F73121" w:rsidP="00F73121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29CB3E94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752C6F7B" w14:textId="77777777" w:rsidR="00F73121" w:rsidRPr="00CC26DF" w:rsidRDefault="00F73121" w:rsidP="00F73121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44BDB8F8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D6DE287" w14:textId="77777777" w:rsidR="00F73121" w:rsidRPr="00CC26DF" w:rsidRDefault="00F73121" w:rsidP="00F73121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3B98261E" w14:textId="77777777" w:rsidR="00F73121" w:rsidRPr="00CC26DF" w:rsidRDefault="00F73121" w:rsidP="00F73121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56FB14E7" w14:textId="77777777" w:rsidR="00F73121" w:rsidRPr="00CC26DF" w:rsidRDefault="00F73121" w:rsidP="00F73121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006963" w:rsidRPr="00CC26DF" w14:paraId="13D8EA71" w14:textId="77777777" w:rsidTr="0066524E">
        <w:tc>
          <w:tcPr>
            <w:tcW w:w="3260" w:type="dxa"/>
          </w:tcPr>
          <w:p w14:paraId="1F2C0E4B" w14:textId="0F358EBC" w:rsidR="00006963" w:rsidRPr="00CC26DF" w:rsidRDefault="00006963" w:rsidP="00006963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  <w:cs/>
              </w:rPr>
            </w:pPr>
            <w:r w:rsidRPr="00CC26DF">
              <w:rPr>
                <w:rFonts w:ascii="Angsana New" w:hAnsi="Angsana New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989" w:type="dxa"/>
          </w:tcPr>
          <w:p w14:paraId="782D151B" w14:textId="51DE8BFC" w:rsidR="00006963" w:rsidRPr="00CC26DF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17,601</w:t>
            </w:r>
          </w:p>
        </w:tc>
        <w:tc>
          <w:tcPr>
            <w:tcW w:w="246" w:type="dxa"/>
          </w:tcPr>
          <w:p w14:paraId="748FA00C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44FBD449" w14:textId="61AD25D3" w:rsidR="00006963" w:rsidRPr="00CC26DF" w:rsidRDefault="00006963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0" w:type="dxa"/>
          </w:tcPr>
          <w:p w14:paraId="0C0BCBF7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B9C753C" w14:textId="4A910357" w:rsidR="00006963" w:rsidRPr="00CC26DF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7C4A429B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47EA1CE9" w14:textId="63161349" w:rsidR="00006963" w:rsidRPr="00CC26DF" w:rsidRDefault="00006963" w:rsidP="00B2150A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(9</w:t>
            </w:r>
            <w:r w:rsidR="00F55C1A" w:rsidRPr="00CC26DF">
              <w:rPr>
                <w:rFonts w:ascii="Angsana New" w:hAnsi="Angsana New" w:cs="Angsana New"/>
                <w:lang w:val="en-US"/>
              </w:rPr>
              <w:t>9</w:t>
            </w:r>
            <w:r w:rsidRPr="00CC26DF">
              <w:rPr>
                <w:rFonts w:ascii="Angsana New" w:hAnsi="Angsana New" w:cs="Angsana New"/>
              </w:rPr>
              <w:t>3)</w:t>
            </w:r>
          </w:p>
        </w:tc>
        <w:tc>
          <w:tcPr>
            <w:tcW w:w="236" w:type="dxa"/>
          </w:tcPr>
          <w:p w14:paraId="7B63DFFF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4195332C" w14:textId="25E49B16" w:rsidR="00006963" w:rsidRPr="00CC26DF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16,608</w:t>
            </w:r>
          </w:p>
        </w:tc>
      </w:tr>
      <w:tr w:rsidR="00006963" w:rsidRPr="00CC26DF" w14:paraId="40C37FB0" w14:textId="77777777" w:rsidTr="0066524E">
        <w:tc>
          <w:tcPr>
            <w:tcW w:w="3260" w:type="dxa"/>
          </w:tcPr>
          <w:p w14:paraId="4E165DF8" w14:textId="22DEB9A2" w:rsidR="00006963" w:rsidRPr="00CC26DF" w:rsidRDefault="00006963" w:rsidP="00006963">
            <w:pPr>
              <w:spacing w:line="240" w:lineRule="auto"/>
              <w:ind w:right="-151"/>
              <w:rPr>
                <w:rFonts w:ascii="Angsana New" w:hAnsi="Angsana New"/>
                <w:cs/>
              </w:rPr>
            </w:pPr>
            <w:r w:rsidRPr="00CC26DF">
              <w:rPr>
                <w:rFonts w:ascii="Angsana New" w:eastAsia="SimSun" w:hAnsi="Angsana New" w:cs="Angsana New"/>
                <w:cs/>
                <w:lang w:val="en-US"/>
              </w:rPr>
              <w:t>เงินลงทุนในตราสาร</w:t>
            </w:r>
            <w:r w:rsidRPr="00CC26DF">
              <w:rPr>
                <w:rFonts w:ascii="Angsana New" w:eastAsia="SimSun" w:hAnsi="Angsana New" w:cs="Angsana New" w:hint="cs"/>
                <w:cs/>
                <w:lang w:val="en-US"/>
              </w:rPr>
              <w:t>ทุน</w:t>
            </w:r>
          </w:p>
        </w:tc>
        <w:tc>
          <w:tcPr>
            <w:tcW w:w="989" w:type="dxa"/>
          </w:tcPr>
          <w:p w14:paraId="4B1FC152" w14:textId="77777777" w:rsidR="00006963" w:rsidRPr="00CC26DF" w:rsidRDefault="00006963" w:rsidP="00006963">
            <w:pPr>
              <w:tabs>
                <w:tab w:val="decimal" w:pos="638"/>
              </w:tabs>
              <w:spacing w:line="240" w:lineRule="auto"/>
              <w:ind w:left="-217" w:right="-154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46" w:type="dxa"/>
          </w:tcPr>
          <w:p w14:paraId="1C48328B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18C7CA7A" w14:textId="77777777" w:rsidR="00006963" w:rsidRPr="00CC26DF" w:rsidRDefault="00006963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0" w:type="dxa"/>
          </w:tcPr>
          <w:p w14:paraId="43AF64D7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3ABC60A0" w14:textId="77777777" w:rsidR="00006963" w:rsidRPr="00CC26DF" w:rsidRDefault="00006963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67D3AFC4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3F0AE3A5" w14:textId="77777777" w:rsidR="00006963" w:rsidRPr="00CC26DF" w:rsidRDefault="00006963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36" w:type="dxa"/>
          </w:tcPr>
          <w:p w14:paraId="1FCC0AEF" w14:textId="77777777" w:rsidR="00006963" w:rsidRPr="00CC26DF" w:rsidRDefault="00006963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71CC2C11" w14:textId="77777777" w:rsidR="00006963" w:rsidRPr="00CC26DF" w:rsidRDefault="00006963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</w:tc>
      </w:tr>
      <w:tr w:rsidR="00F32077" w:rsidRPr="00CC26DF" w14:paraId="7F01AA73" w14:textId="77777777" w:rsidTr="0066524E">
        <w:tc>
          <w:tcPr>
            <w:tcW w:w="3260" w:type="dxa"/>
          </w:tcPr>
          <w:p w14:paraId="69A6325F" w14:textId="77777777" w:rsidR="00F32077" w:rsidRPr="00CC26DF" w:rsidRDefault="00F32077" w:rsidP="00F32077">
            <w:pPr>
              <w:pStyle w:val="ListParagraph"/>
              <w:numPr>
                <w:ilvl w:val="0"/>
                <w:numId w:val="2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 w:hanging="200"/>
              <w:rPr>
                <w:rFonts w:ascii="Angsana New" w:hAnsi="Angsana New"/>
                <w:sz w:val="30"/>
                <w:szCs w:val="30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>มูลค่ายุติธรรมผ่านกำไรขาดทุน</w:t>
            </w:r>
          </w:p>
          <w:p w14:paraId="1970F31A" w14:textId="27E75A81" w:rsidR="00F32077" w:rsidRPr="00CC26DF" w:rsidRDefault="00F32077" w:rsidP="00F3207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151"/>
              <w:rPr>
                <w:rFonts w:ascii="Angsana New" w:eastAsia="SimSun" w:hAnsi="Angsana New"/>
              </w:rPr>
            </w:pPr>
            <w:r w:rsidRPr="00CC26DF">
              <w:rPr>
                <w:rFonts w:ascii="Angsana New" w:hAnsi="Angsana New" w:hint="cs"/>
                <w:sz w:val="30"/>
                <w:szCs w:val="30"/>
                <w:cs/>
              </w:rPr>
              <w:t xml:space="preserve">   เบ็ดเสร็จอื่น</w:t>
            </w:r>
          </w:p>
        </w:tc>
        <w:tc>
          <w:tcPr>
            <w:tcW w:w="989" w:type="dxa"/>
          </w:tcPr>
          <w:p w14:paraId="48139C78" w14:textId="77777777" w:rsidR="00F32077" w:rsidRPr="00CC26DF" w:rsidRDefault="00F32077" w:rsidP="00476070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1D2AE76B" w14:textId="29DA2839" w:rsidR="00F32077" w:rsidRPr="00CC26DF" w:rsidRDefault="00F32077" w:rsidP="00476070">
            <w:pPr>
              <w:tabs>
                <w:tab w:val="decimal" w:pos="434"/>
              </w:tabs>
              <w:spacing w:line="240" w:lineRule="auto"/>
              <w:ind w:left="-217" w:right="160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46" w:type="dxa"/>
          </w:tcPr>
          <w:p w14:paraId="11FCA57A" w14:textId="77777777" w:rsidR="00F32077" w:rsidRPr="00CC26DF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00" w:type="dxa"/>
          </w:tcPr>
          <w:p w14:paraId="60F29B27" w14:textId="77777777" w:rsidR="00F32077" w:rsidRPr="00CC26DF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</w:p>
          <w:p w14:paraId="2464F63D" w14:textId="71DA8409" w:rsidR="00F32077" w:rsidRPr="00CC26DF" w:rsidRDefault="00F32077" w:rsidP="00006963">
            <w:pPr>
              <w:spacing w:line="240" w:lineRule="auto"/>
              <w:ind w:left="-168"/>
              <w:jc w:val="right"/>
              <w:rPr>
                <w:rFonts w:ascii="Angsana New" w:hAnsi="Angsana New" w:cs="Angsana New"/>
                <w:lang w:val="en-US"/>
              </w:rPr>
            </w:pPr>
            <w:r w:rsidRPr="00CC26DF">
              <w:rPr>
                <w:rFonts w:ascii="Angsana New" w:hAnsi="Angsana New" w:cs="Angsana New"/>
                <w:lang w:val="en-US"/>
              </w:rPr>
              <w:t>50,400</w:t>
            </w:r>
          </w:p>
        </w:tc>
        <w:tc>
          <w:tcPr>
            <w:tcW w:w="240" w:type="dxa"/>
          </w:tcPr>
          <w:p w14:paraId="50474F7C" w14:textId="77777777" w:rsidR="00F32077" w:rsidRPr="00CC26DF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40" w:type="dxa"/>
          </w:tcPr>
          <w:p w14:paraId="435D5A78" w14:textId="77777777" w:rsidR="00F32077" w:rsidRPr="00CC26DF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</w:p>
          <w:p w14:paraId="5AC13345" w14:textId="6F647393" w:rsidR="00F32077" w:rsidRPr="00CC26DF" w:rsidRDefault="00F32077" w:rsidP="00006963">
            <w:pPr>
              <w:spacing w:line="240" w:lineRule="auto"/>
              <w:ind w:left="-131" w:right="-132"/>
              <w:jc w:val="center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-</w:t>
            </w:r>
          </w:p>
        </w:tc>
        <w:tc>
          <w:tcPr>
            <w:tcW w:w="236" w:type="dxa"/>
          </w:tcPr>
          <w:p w14:paraId="40D8B522" w14:textId="77777777" w:rsidR="00F32077" w:rsidRPr="00CC26DF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077" w:type="dxa"/>
          </w:tcPr>
          <w:p w14:paraId="13AD3914" w14:textId="77777777" w:rsidR="00F32077" w:rsidRPr="00CC26DF" w:rsidRDefault="00F32077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54A9B5BD" w14:textId="5D4F3167" w:rsidR="00F32077" w:rsidRPr="00CC26DF" w:rsidRDefault="00476070" w:rsidP="00006963">
            <w:pPr>
              <w:tabs>
                <w:tab w:val="center" w:pos="430"/>
                <w:tab w:val="right" w:pos="861"/>
              </w:tabs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12,600</w:t>
            </w:r>
          </w:p>
        </w:tc>
        <w:tc>
          <w:tcPr>
            <w:tcW w:w="236" w:type="dxa"/>
          </w:tcPr>
          <w:p w14:paraId="0DADEC14" w14:textId="77777777" w:rsidR="00F32077" w:rsidRPr="00CC26DF" w:rsidRDefault="00F32077" w:rsidP="00006963">
            <w:pPr>
              <w:spacing w:line="240" w:lineRule="auto"/>
              <w:jc w:val="both"/>
              <w:rPr>
                <w:rFonts w:ascii="Angsana New" w:hAnsi="Angsana New" w:cs="Angsana New"/>
              </w:rPr>
            </w:pPr>
          </w:p>
        </w:tc>
        <w:tc>
          <w:tcPr>
            <w:tcW w:w="1118" w:type="dxa"/>
          </w:tcPr>
          <w:p w14:paraId="6FDB7BAA" w14:textId="77777777" w:rsidR="00F32077" w:rsidRPr="00CC26DF" w:rsidRDefault="00F32077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</w:p>
          <w:p w14:paraId="64467BA1" w14:textId="62D854F4" w:rsidR="00476070" w:rsidRPr="00CC26DF" w:rsidRDefault="00476070" w:rsidP="00006963">
            <w:pPr>
              <w:spacing w:line="240" w:lineRule="auto"/>
              <w:jc w:val="right"/>
              <w:rPr>
                <w:rFonts w:ascii="Angsana New" w:hAnsi="Angsana New" w:cs="Angsana New"/>
              </w:rPr>
            </w:pPr>
            <w:r w:rsidRPr="00CC26DF">
              <w:rPr>
                <w:rFonts w:ascii="Angsana New" w:hAnsi="Angsana New" w:cs="Angsana New"/>
              </w:rPr>
              <w:t>63,000</w:t>
            </w:r>
          </w:p>
        </w:tc>
      </w:tr>
    </w:tbl>
    <w:p w14:paraId="5997AA58" w14:textId="77E785EC" w:rsidR="009C6707" w:rsidRPr="00CC26DF" w:rsidRDefault="000858B3" w:rsidP="000858B3">
      <w:pPr>
        <w:spacing w:line="240" w:lineRule="auto"/>
        <w:ind w:left="561"/>
        <w:rPr>
          <w:rFonts w:ascii="Angsana New" w:hAnsi="Angsana New" w:cs="Angsana New"/>
        </w:rPr>
      </w:pPr>
      <w:r w:rsidRPr="00CC26DF">
        <w:rPr>
          <w:rFonts w:ascii="Angsana New" w:hAnsi="Angsana New" w:cs="Angsana New"/>
          <w:cs/>
        </w:rPr>
        <w:br/>
      </w:r>
      <w:r w:rsidR="00D456A2" w:rsidRPr="00CC26DF">
        <w:rPr>
          <w:rFonts w:ascii="Angsana New" w:hAnsi="Angsana New" w:cs="Angsana New" w:hint="cs"/>
          <w:cs/>
        </w:rPr>
        <w:t>ตารางดังต่อไปนี้แสดงเทคนิคการประเมินมูลค่า</w:t>
      </w:r>
      <w:r w:rsidR="00486BEA" w:rsidRPr="00CC26DF">
        <w:rPr>
          <w:rFonts w:ascii="Angsana New" w:hAnsi="Angsana New" w:cs="Angsana New" w:hint="cs"/>
          <w:cs/>
        </w:rPr>
        <w:t>ยุติธรรม</w:t>
      </w:r>
      <w:r w:rsidR="00D456A2" w:rsidRPr="00CC26DF">
        <w:rPr>
          <w:rFonts w:ascii="Angsana New" w:hAnsi="Angsana New" w:cs="Angsana New" w:hint="cs"/>
          <w:cs/>
        </w:rPr>
        <w:t>ของเครื่องมือทางการเงิน</w:t>
      </w:r>
    </w:p>
    <w:p w14:paraId="2A6ED6E6" w14:textId="7E489DCE" w:rsidR="009C6707" w:rsidRPr="00CC26DF" w:rsidRDefault="009C670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CellSpacing w:w="15" w:type="dxa"/>
        <w:tblInd w:w="4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00"/>
        <w:gridCol w:w="5580"/>
      </w:tblGrid>
      <w:tr w:rsidR="009C6707" w:rsidRPr="00CC26DF" w14:paraId="514C4CBA" w14:textId="77777777" w:rsidTr="00707CA4">
        <w:trPr>
          <w:tblCellSpacing w:w="15" w:type="dxa"/>
        </w:trPr>
        <w:tc>
          <w:tcPr>
            <w:tcW w:w="3555" w:type="dxa"/>
            <w:vAlign w:val="center"/>
          </w:tcPr>
          <w:p w14:paraId="793702BA" w14:textId="77777777" w:rsidR="009C6707" w:rsidRPr="00CC26DF" w:rsidRDefault="009C6707" w:rsidP="004C5B93">
            <w:pPr>
              <w:spacing w:line="240" w:lineRule="auto"/>
              <w:ind w:left="48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ประเภท</w:t>
            </w:r>
          </w:p>
        </w:tc>
        <w:tc>
          <w:tcPr>
            <w:tcW w:w="5535" w:type="dxa"/>
            <w:vAlign w:val="center"/>
          </w:tcPr>
          <w:p w14:paraId="4E709D38" w14:textId="77777777" w:rsidR="009C6707" w:rsidRPr="00CC26DF" w:rsidRDefault="009C6707" w:rsidP="004C5B93">
            <w:pPr>
              <w:spacing w:line="240" w:lineRule="auto"/>
              <w:rPr>
                <w:rFonts w:ascii="Angsana New" w:hAnsi="Angsana New" w:cs="Angsana New"/>
                <w:b/>
                <w:bCs/>
                <w:cs/>
              </w:rPr>
            </w:pPr>
            <w:r w:rsidRPr="00CC26DF">
              <w:rPr>
                <w:rFonts w:ascii="Angsana New" w:hAnsi="Angsana New" w:cs="Angsana New" w:hint="cs"/>
                <w:b/>
                <w:bCs/>
                <w:cs/>
              </w:rPr>
              <w:t>เทคนิคการประเมินมูลค่า</w:t>
            </w:r>
          </w:p>
        </w:tc>
      </w:tr>
      <w:tr w:rsidR="00111A45" w:rsidRPr="00CC26DF" w14:paraId="2A6FEE61" w14:textId="77777777" w:rsidTr="00707CA4">
        <w:trPr>
          <w:tblCellSpacing w:w="15" w:type="dxa"/>
        </w:trPr>
        <w:tc>
          <w:tcPr>
            <w:tcW w:w="3555" w:type="dxa"/>
          </w:tcPr>
          <w:p w14:paraId="257C90C9" w14:textId="4CC30AB1" w:rsidR="00111A45" w:rsidRPr="00CC26DF" w:rsidRDefault="00111A45" w:rsidP="004C5B93">
            <w:pPr>
              <w:spacing w:line="240" w:lineRule="auto"/>
              <w:ind w:left="48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เงินลงทุนใน</w:t>
            </w:r>
            <w:r w:rsidR="00D456A2" w:rsidRPr="00CC26DF">
              <w:rPr>
                <w:rFonts w:ascii="Angsana New" w:hAnsi="Angsana New" w:cs="Angsana New" w:hint="cs"/>
                <w:cs/>
              </w:rPr>
              <w:t>ตราสารหนี้</w:t>
            </w:r>
          </w:p>
        </w:tc>
        <w:tc>
          <w:tcPr>
            <w:tcW w:w="5535" w:type="dxa"/>
            <w:vAlign w:val="center"/>
          </w:tcPr>
          <w:p w14:paraId="36CB25A5" w14:textId="19492B27" w:rsidR="00111A45" w:rsidRPr="00CC26DF" w:rsidRDefault="00111A45" w:rsidP="004C5B93">
            <w:pPr>
              <w:spacing w:line="240" w:lineRule="auto"/>
              <w:rPr>
                <w:rFonts w:ascii="Angsana New" w:hAnsi="Angsana New" w:cs="Angsana New"/>
                <w:cs/>
              </w:rPr>
            </w:pPr>
            <w:r w:rsidRPr="00CC26DF">
              <w:rPr>
                <w:rFonts w:ascii="Angsana New" w:hAnsi="Angsana New" w:cs="Angsana New" w:hint="cs"/>
                <w:cs/>
              </w:rPr>
              <w:t>มูลค่าสินทรัพย์สุทธิ</w:t>
            </w:r>
            <w:r w:rsidR="00DF34DB" w:rsidRPr="00CC26DF">
              <w:rPr>
                <w:rFonts w:ascii="Angsana New" w:hAnsi="Angsana New" w:cs="Angsana New" w:hint="cs"/>
                <w:cs/>
              </w:rPr>
              <w:t xml:space="preserve"> ณ วันที่รายงาน</w:t>
            </w:r>
          </w:p>
        </w:tc>
      </w:tr>
    </w:tbl>
    <w:p w14:paraId="32E7CE53" w14:textId="77777777" w:rsidR="00111A45" w:rsidRPr="00CC26DF" w:rsidRDefault="00111A45" w:rsidP="00CF6F58">
      <w:pPr>
        <w:spacing w:line="240" w:lineRule="auto"/>
        <w:ind w:left="547" w:right="-43"/>
        <w:jc w:val="thaiDistribute"/>
        <w:outlineLvl w:val="0"/>
        <w:rPr>
          <w:rFonts w:ascii="Angsana New" w:hAnsi="Angsana New" w:cs="Angsana New"/>
          <w:cs/>
        </w:rPr>
      </w:pPr>
    </w:p>
    <w:p w14:paraId="2840EAEE" w14:textId="50700C87" w:rsidR="007811A2" w:rsidRPr="00CC26DF" w:rsidRDefault="009C6707" w:rsidP="0036306E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CC26DF">
        <w:rPr>
          <w:rFonts w:ascii="Angsana New" w:hAnsi="Angsana New" w:cs="Angsana New" w:hint="cs"/>
          <w:sz w:val="30"/>
          <w:szCs w:val="30"/>
          <w:cs/>
        </w:rPr>
        <w:t>เงินให้กู้ยืมระยะยาวและเงินกู้ยืมระยะยาวมีมูลค่าทางบัญชีใกล้เคียงกับมูลค่ายุติธรรม</w:t>
      </w:r>
      <w:r w:rsidRPr="00CC26DF">
        <w:rPr>
          <w:rFonts w:ascii="Angsana New" w:hAnsi="Angsana New" w:cs="Angsana New" w:hint="cs"/>
          <w:sz w:val="30"/>
          <w:szCs w:val="30"/>
        </w:rPr>
        <w:t xml:space="preserve"> </w:t>
      </w:r>
      <w:r w:rsidRPr="00CC26DF">
        <w:rPr>
          <w:rFonts w:ascii="Angsana New" w:hAnsi="Angsana New" w:cs="Angsana New" w:hint="cs"/>
          <w:sz w:val="30"/>
          <w:szCs w:val="30"/>
          <w:cs/>
        </w:rPr>
        <w:t>เนื่องจากอัตราดอกเบี้ยเงินกู้ยืมตามสัญญาใกล้เคียงกับอัตราคิดลดที่ใช้ในการวัดมูลค่ายุติธรรมตามวิธีการคิดลดกระแสเงินสด</w:t>
      </w:r>
    </w:p>
    <w:p w14:paraId="50E16C58" w14:textId="77777777" w:rsidR="00044E42" w:rsidRPr="00CC26DF" w:rsidRDefault="00044E42" w:rsidP="0036306E">
      <w:pPr>
        <w:pStyle w:val="NormalWeb"/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73E78F1B" w14:textId="77777777" w:rsidR="00213DF8" w:rsidRPr="00CC26DF" w:rsidRDefault="00213DF8">
      <w:pPr>
        <w:spacing w:line="240" w:lineRule="auto"/>
        <w:rPr>
          <w:rFonts w:asciiTheme="majorBidi" w:hAnsiTheme="majorBidi" w:cstheme="majorBidi"/>
          <w:b/>
          <w:bCs/>
          <w:cs/>
        </w:rPr>
      </w:pPr>
      <w:r w:rsidRPr="00CC26DF">
        <w:rPr>
          <w:rFonts w:asciiTheme="majorBidi" w:hAnsiTheme="majorBidi" w:cstheme="majorBidi"/>
          <w:b/>
          <w:bCs/>
          <w:cs/>
        </w:rPr>
        <w:br w:type="page"/>
      </w:r>
    </w:p>
    <w:p w14:paraId="16C3F777" w14:textId="2206A4A8" w:rsidR="009A2564" w:rsidRPr="00CC26DF" w:rsidRDefault="009A2564" w:rsidP="00620B61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/>
          <w:b/>
          <w:bCs/>
          <w:cs/>
        </w:rPr>
        <w:lastRenderedPageBreak/>
        <w:t>ภาระผูกพัน</w:t>
      </w:r>
      <w:r w:rsidR="000C5E97" w:rsidRPr="00CC26DF">
        <w:rPr>
          <w:rFonts w:asciiTheme="majorBidi" w:hAnsiTheme="majorBidi" w:cstheme="majorBidi"/>
          <w:b/>
          <w:bCs/>
          <w:cs/>
        </w:rPr>
        <w:t>ที่มีกับบุคคลหรือกิจการที่ไม่เกี่ยวข้องกัน</w:t>
      </w:r>
      <w:r w:rsidR="00FD0F80" w:rsidRPr="00CC26DF">
        <w:rPr>
          <w:rFonts w:asciiTheme="majorBidi" w:hAnsiTheme="majorBidi" w:cstheme="majorBidi"/>
          <w:b/>
          <w:bCs/>
          <w:cs/>
        </w:rPr>
        <w:t>และคดีฟ้องร้อง</w:t>
      </w:r>
    </w:p>
    <w:p w14:paraId="76F94E1E" w14:textId="77777777" w:rsidR="003B1E77" w:rsidRPr="00CC26DF" w:rsidRDefault="003B1E77" w:rsidP="000A6EA6">
      <w:pPr>
        <w:pStyle w:val="NormalWeb"/>
        <w:spacing w:before="0" w:beforeAutospacing="0" w:after="0" w:afterAutospacing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00"/>
        <w:gridCol w:w="1620"/>
        <w:gridCol w:w="270"/>
        <w:gridCol w:w="1890"/>
      </w:tblGrid>
      <w:tr w:rsidR="00552A01" w:rsidRPr="00CC26DF" w14:paraId="5CB133D8" w14:textId="77777777" w:rsidTr="0036306E">
        <w:trPr>
          <w:tblHeader/>
        </w:trPr>
        <w:tc>
          <w:tcPr>
            <w:tcW w:w="5400" w:type="dxa"/>
          </w:tcPr>
          <w:p w14:paraId="5536D673" w14:textId="296FF6A8" w:rsidR="00552A01" w:rsidRPr="00CC26DF" w:rsidRDefault="0039017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ณ วันที่</w:t>
            </w:r>
            <w:r w:rsidR="00C43343"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 xml:space="preserve"> </w:t>
            </w:r>
            <w:r w:rsidR="000858B3" w:rsidRPr="00CC26D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 xml:space="preserve">30 </w:t>
            </w:r>
            <w:r w:rsidR="000858B3" w:rsidRPr="00CC26DF"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 xml:space="preserve">มิถุนายน </w:t>
            </w:r>
            <w:r w:rsidR="00D97793" w:rsidRPr="00CC26DF"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  <w:t>2568</w:t>
            </w:r>
          </w:p>
        </w:tc>
        <w:tc>
          <w:tcPr>
            <w:tcW w:w="1620" w:type="dxa"/>
          </w:tcPr>
          <w:p w14:paraId="33CDD5DE" w14:textId="77777777" w:rsidR="00552A01" w:rsidRPr="00CC26DF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cs/>
                <w:lang w:val="en-US" w:eastAsia="th-TH"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A926230" w14:textId="77777777" w:rsidR="00552A01" w:rsidRPr="00CC26DF" w:rsidRDefault="00552A01" w:rsidP="00620B61">
            <w:pPr>
              <w:spacing w:line="240" w:lineRule="auto"/>
              <w:ind w:left="-108" w:right="-27"/>
              <w:jc w:val="center"/>
              <w:rPr>
                <w:rFonts w:asciiTheme="majorBidi" w:hAnsiTheme="majorBidi" w:cstheme="majorBidi"/>
                <w:lang w:eastAsia="th-TH"/>
              </w:rPr>
            </w:pPr>
          </w:p>
        </w:tc>
        <w:tc>
          <w:tcPr>
            <w:tcW w:w="1890" w:type="dxa"/>
          </w:tcPr>
          <w:p w14:paraId="5CCDC2A6" w14:textId="77777777" w:rsidR="00552A01" w:rsidRPr="00CC26DF" w:rsidRDefault="00552A01" w:rsidP="00620B61">
            <w:pPr>
              <w:tabs>
                <w:tab w:val="left" w:pos="540"/>
              </w:tabs>
              <w:spacing w:line="240" w:lineRule="auto"/>
              <w:ind w:right="-105" w:hanging="105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B5185C" w:rsidRPr="00CC26DF" w14:paraId="3FADE783" w14:textId="77777777" w:rsidTr="0036306E">
        <w:trPr>
          <w:tblHeader/>
        </w:trPr>
        <w:tc>
          <w:tcPr>
            <w:tcW w:w="5400" w:type="dxa"/>
          </w:tcPr>
          <w:p w14:paraId="151EC1A2" w14:textId="77777777" w:rsidR="00B5185C" w:rsidRPr="00CC26DF" w:rsidRDefault="00B5185C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3780" w:type="dxa"/>
            <w:gridSpan w:val="3"/>
          </w:tcPr>
          <w:p w14:paraId="57F7275C" w14:textId="77777777" w:rsidR="00B5185C" w:rsidRPr="00CC26DF" w:rsidRDefault="00B5185C" w:rsidP="00620B61">
            <w:pPr>
              <w:tabs>
                <w:tab w:val="left" w:pos="540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CC26DF">
              <w:rPr>
                <w:rFonts w:asciiTheme="majorBidi" w:hAnsiTheme="majorBidi" w:cstheme="majorBidi"/>
                <w:i/>
                <w:iCs/>
                <w:cs/>
              </w:rPr>
              <w:t>(พันบาท)</w:t>
            </w:r>
          </w:p>
        </w:tc>
      </w:tr>
      <w:tr w:rsidR="00552A01" w:rsidRPr="00CC26DF" w14:paraId="77E53080" w14:textId="77777777" w:rsidTr="0036306E">
        <w:tc>
          <w:tcPr>
            <w:tcW w:w="5400" w:type="dxa"/>
          </w:tcPr>
          <w:p w14:paraId="0D97666F" w14:textId="77777777" w:rsidR="00552A01" w:rsidRPr="00CC26DF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ภาระผูกพันรายจ่ายฝ่ายทุน</w:t>
            </w:r>
          </w:p>
        </w:tc>
        <w:tc>
          <w:tcPr>
            <w:tcW w:w="1620" w:type="dxa"/>
          </w:tcPr>
          <w:p w14:paraId="04415BA3" w14:textId="77777777" w:rsidR="00552A01" w:rsidRPr="00CC26DF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  <w:lang w:val="en-US"/>
              </w:rPr>
            </w:pPr>
          </w:p>
        </w:tc>
        <w:tc>
          <w:tcPr>
            <w:tcW w:w="270" w:type="dxa"/>
          </w:tcPr>
          <w:p w14:paraId="5A652F3D" w14:textId="77777777" w:rsidR="00552A01" w:rsidRPr="00CC26DF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76D22BBF" w14:textId="77777777" w:rsidR="00552A01" w:rsidRPr="00CC26DF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cs/>
              </w:rPr>
            </w:pPr>
          </w:p>
        </w:tc>
      </w:tr>
      <w:tr w:rsidR="00552A01" w:rsidRPr="00CC26DF" w14:paraId="7703D008" w14:textId="77777777" w:rsidTr="0036306E">
        <w:tc>
          <w:tcPr>
            <w:tcW w:w="5400" w:type="dxa"/>
          </w:tcPr>
          <w:p w14:paraId="2E8290EB" w14:textId="77777777" w:rsidR="00552A01" w:rsidRPr="00CC26DF" w:rsidRDefault="00552A01" w:rsidP="00620B61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i/>
                <w:iCs/>
                <w:cs/>
              </w:rPr>
            </w:pPr>
            <w:r w:rsidRPr="00CC26DF">
              <w:rPr>
                <w:rFonts w:asciiTheme="majorBidi" w:hAnsiTheme="majorBidi" w:cstheme="majorBidi"/>
                <w:i/>
                <w:iCs/>
                <w:cs/>
              </w:rPr>
              <w:t>สัญญาที่ยังไม่ได้รับรู้</w:t>
            </w:r>
          </w:p>
        </w:tc>
        <w:tc>
          <w:tcPr>
            <w:tcW w:w="1620" w:type="dxa"/>
          </w:tcPr>
          <w:p w14:paraId="61FE48EE" w14:textId="0400B3A4" w:rsidR="00552A01" w:rsidRPr="00CC26DF" w:rsidRDefault="00552A01" w:rsidP="00620B61">
            <w:pPr>
              <w:tabs>
                <w:tab w:val="decimal" w:pos="572"/>
              </w:tabs>
              <w:spacing w:line="240" w:lineRule="auto"/>
              <w:ind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7340D030" w14:textId="77777777" w:rsidR="00552A01" w:rsidRPr="00CC26DF" w:rsidRDefault="00552A01" w:rsidP="00620B61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187FB9B3" w14:textId="73F6FE29" w:rsidR="00552A01" w:rsidRPr="00CC26DF" w:rsidRDefault="00552A01" w:rsidP="00273FC1">
            <w:pPr>
              <w:tabs>
                <w:tab w:val="decimal" w:pos="1600"/>
              </w:tabs>
              <w:spacing w:line="240" w:lineRule="auto"/>
              <w:ind w:right="-105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CC26DF" w14:paraId="79AAA389" w14:textId="77777777" w:rsidTr="0036306E">
        <w:tc>
          <w:tcPr>
            <w:tcW w:w="5400" w:type="dxa"/>
          </w:tcPr>
          <w:p w14:paraId="6850B219" w14:textId="28DDE7D3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cs/>
              </w:rPr>
              <w:t>อาคาร</w:t>
            </w:r>
            <w:r w:rsidRPr="00CC26DF">
              <w:rPr>
                <w:rFonts w:asciiTheme="majorBidi" w:hAnsiTheme="majorBidi" w:cstheme="majorBidi"/>
              </w:rPr>
              <w:t xml:space="preserve"> </w:t>
            </w:r>
            <w:r w:rsidRPr="00CC26DF">
              <w:rPr>
                <w:rFonts w:asciiTheme="majorBidi" w:hAnsiTheme="majorBidi" w:cstheme="majorBidi" w:hint="cs"/>
                <w:cs/>
                <w:lang w:val="en-US"/>
              </w:rPr>
              <w:t>ส่วนปรับปรุงอาคาร และอุปกรณ์ประกอบอาคาร</w:t>
            </w:r>
          </w:p>
        </w:tc>
        <w:tc>
          <w:tcPr>
            <w:tcW w:w="1620" w:type="dxa"/>
          </w:tcPr>
          <w:p w14:paraId="7ACD5833" w14:textId="1E066DBE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20</w:t>
            </w:r>
            <w:r w:rsidR="00446C87" w:rsidRPr="00CC26DF">
              <w:rPr>
                <w:rFonts w:asciiTheme="majorBidi" w:hAnsiTheme="majorBidi" w:cstheme="majorBidi"/>
                <w:color w:val="000000"/>
                <w:lang w:val="en-US"/>
              </w:rPr>
              <w:t>5,742</w:t>
            </w:r>
          </w:p>
        </w:tc>
        <w:tc>
          <w:tcPr>
            <w:tcW w:w="270" w:type="dxa"/>
          </w:tcPr>
          <w:p w14:paraId="32BD84AE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2B97CD45" w14:textId="12BD7F7F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104,693</w:t>
            </w:r>
          </w:p>
        </w:tc>
      </w:tr>
      <w:tr w:rsidR="00F847D4" w:rsidRPr="00CC26DF" w14:paraId="3229B9F1" w14:textId="77777777" w:rsidTr="0036306E">
        <w:tc>
          <w:tcPr>
            <w:tcW w:w="5400" w:type="dxa"/>
          </w:tcPr>
          <w:p w14:paraId="2250A5F3" w14:textId="77777777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เครื่องมือและอุปกรณ์ทางการแพทย์</w:t>
            </w:r>
          </w:p>
        </w:tc>
        <w:tc>
          <w:tcPr>
            <w:tcW w:w="1620" w:type="dxa"/>
            <w:shd w:val="clear" w:color="auto" w:fill="auto"/>
          </w:tcPr>
          <w:p w14:paraId="0AFB1367" w14:textId="22E3AF10" w:rsidR="00F847D4" w:rsidRPr="00CC26DF" w:rsidRDefault="00CE1B41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46C87" w:rsidRPr="00CC26DF">
              <w:rPr>
                <w:rFonts w:asciiTheme="majorBidi" w:hAnsiTheme="majorBidi" w:cstheme="majorBidi"/>
                <w:color w:val="000000"/>
                <w:lang w:val="en-US"/>
              </w:rPr>
              <w:t>2,1</w:t>
            </w:r>
            <w:r w:rsidR="00435144" w:rsidRPr="00CC26DF">
              <w:rPr>
                <w:rFonts w:asciiTheme="majorBidi" w:hAnsiTheme="majorBidi" w:cstheme="majorBidi"/>
                <w:color w:val="000000"/>
                <w:lang w:val="en-US"/>
              </w:rPr>
              <w:t>1</w:t>
            </w:r>
            <w:r w:rsidR="00446C87" w:rsidRPr="00CC26DF">
              <w:rPr>
                <w:rFonts w:asciiTheme="majorBidi" w:hAnsiTheme="majorBidi" w:cstheme="majorBidi"/>
                <w:color w:val="000000"/>
                <w:lang w:val="en-US"/>
              </w:rPr>
              <w:t>4</w:t>
            </w:r>
          </w:p>
        </w:tc>
        <w:tc>
          <w:tcPr>
            <w:tcW w:w="270" w:type="dxa"/>
          </w:tcPr>
          <w:p w14:paraId="5D240BC4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4AE444A1" w14:textId="086C51D2" w:rsidR="00F847D4" w:rsidRPr="00CC26DF" w:rsidRDefault="00820CBE" w:rsidP="007E3324">
            <w:pPr>
              <w:tabs>
                <w:tab w:val="decimal" w:pos="1516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7,868</w:t>
            </w:r>
          </w:p>
        </w:tc>
      </w:tr>
      <w:tr w:rsidR="00F847D4" w:rsidRPr="00CC26DF" w14:paraId="10FD6B38" w14:textId="77777777" w:rsidTr="0036306E">
        <w:tc>
          <w:tcPr>
            <w:tcW w:w="5400" w:type="dxa"/>
          </w:tcPr>
          <w:p w14:paraId="05CF2A25" w14:textId="77777777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CC26DF">
              <w:rPr>
                <w:rFonts w:asciiTheme="majorBidi" w:hAnsiTheme="majorBidi" w:cstheme="majorBidi"/>
                <w:cs/>
              </w:rPr>
              <w:t>คอมพิวเตอร์</w:t>
            </w:r>
            <w:r w:rsidRPr="00CC26DF">
              <w:rPr>
                <w:rFonts w:asciiTheme="majorBidi" w:hAnsiTheme="majorBidi" w:cstheme="majorBidi"/>
                <w:lang w:val="en-US"/>
              </w:rPr>
              <w:t xml:space="preserve"> </w:t>
            </w:r>
            <w:r w:rsidRPr="00CC26DF">
              <w:rPr>
                <w:rFonts w:asciiTheme="majorBidi" w:hAnsiTheme="majorBidi" w:cstheme="majorBidi"/>
                <w:cs/>
              </w:rPr>
              <w:t>ระบบงานและอื่นๆ</w:t>
            </w:r>
          </w:p>
        </w:tc>
        <w:tc>
          <w:tcPr>
            <w:tcW w:w="1620" w:type="dxa"/>
          </w:tcPr>
          <w:p w14:paraId="77908DE0" w14:textId="707CBD77" w:rsidR="00F847D4" w:rsidRPr="00CC26DF" w:rsidRDefault="00CE1B41" w:rsidP="002230C0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313</w:t>
            </w:r>
          </w:p>
        </w:tc>
        <w:tc>
          <w:tcPr>
            <w:tcW w:w="270" w:type="dxa"/>
          </w:tcPr>
          <w:p w14:paraId="7F9FD2AA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u w:val="double"/>
              </w:rPr>
            </w:pPr>
          </w:p>
        </w:tc>
        <w:tc>
          <w:tcPr>
            <w:tcW w:w="1890" w:type="dxa"/>
          </w:tcPr>
          <w:p w14:paraId="3161D38C" w14:textId="4D6144BC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45</w:t>
            </w:r>
          </w:p>
        </w:tc>
      </w:tr>
      <w:tr w:rsidR="00F847D4" w:rsidRPr="00CC26DF" w14:paraId="0DA76E4E" w14:textId="77777777" w:rsidTr="0036306E">
        <w:tc>
          <w:tcPr>
            <w:tcW w:w="5400" w:type="dxa"/>
          </w:tcPr>
          <w:p w14:paraId="6506F026" w14:textId="77777777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5637D378" w14:textId="4361D2EA" w:rsidR="00F847D4" w:rsidRPr="00CC26DF" w:rsidRDefault="00CE1B41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21</w:t>
            </w:r>
            <w:r w:rsidR="00446C87" w:rsidRPr="00CC26D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8,169</w:t>
            </w:r>
          </w:p>
        </w:tc>
        <w:tc>
          <w:tcPr>
            <w:tcW w:w="270" w:type="dxa"/>
          </w:tcPr>
          <w:p w14:paraId="36B8917D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61B23BA7" w14:textId="51BBA6EC" w:rsidR="00F847D4" w:rsidRPr="00CC26DF" w:rsidRDefault="00883FC5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</w:rPr>
              <w:t>1</w:t>
            </w:r>
            <w:r w:rsidR="00820CBE" w:rsidRPr="00CC26DF">
              <w:rPr>
                <w:rFonts w:asciiTheme="majorBidi" w:hAnsiTheme="majorBidi" w:cstheme="majorBidi"/>
                <w:b/>
                <w:bCs/>
                <w:color w:val="000000"/>
              </w:rPr>
              <w:t>12,606</w:t>
            </w:r>
          </w:p>
        </w:tc>
      </w:tr>
      <w:tr w:rsidR="00F55C1A" w:rsidRPr="00CC26DF" w14:paraId="094D3645" w14:textId="77777777" w:rsidTr="00F55C1A">
        <w:tc>
          <w:tcPr>
            <w:tcW w:w="5400" w:type="dxa"/>
          </w:tcPr>
          <w:p w14:paraId="29EC88BF" w14:textId="77777777" w:rsidR="00F55C1A" w:rsidRPr="00CC26DF" w:rsidRDefault="00F55C1A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7246CB58" w14:textId="77777777" w:rsidR="00F55C1A" w:rsidRPr="00CC26DF" w:rsidRDefault="00F55C1A" w:rsidP="00DA7053">
            <w:pPr>
              <w:tabs>
                <w:tab w:val="decimal" w:pos="140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</w:p>
        </w:tc>
        <w:tc>
          <w:tcPr>
            <w:tcW w:w="270" w:type="dxa"/>
          </w:tcPr>
          <w:p w14:paraId="20F3E582" w14:textId="77777777" w:rsidR="00F55C1A" w:rsidRPr="00CC26DF" w:rsidRDefault="00F55C1A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B86D7D" w14:textId="77777777" w:rsidR="00F55C1A" w:rsidRPr="00CC26DF" w:rsidRDefault="00F55C1A" w:rsidP="00F847D4">
            <w:pPr>
              <w:tabs>
                <w:tab w:val="decimal" w:pos="167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CC26DF" w14:paraId="12E71401" w14:textId="77777777" w:rsidTr="0036306E">
        <w:tc>
          <w:tcPr>
            <w:tcW w:w="5400" w:type="dxa"/>
          </w:tcPr>
          <w:p w14:paraId="6EF3084D" w14:textId="3B8CD05D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จำนวนเงินขั้นต่ำที่ต้องจ่ายในอนาคตทั้งสิ้น</w:t>
            </w:r>
          </w:p>
        </w:tc>
        <w:tc>
          <w:tcPr>
            <w:tcW w:w="1620" w:type="dxa"/>
          </w:tcPr>
          <w:p w14:paraId="7C927684" w14:textId="77777777" w:rsidR="00F847D4" w:rsidRPr="00CC26DF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19D9B299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4FA548CF" w14:textId="77777777" w:rsidR="00F847D4" w:rsidRPr="00CC26DF" w:rsidRDefault="00F847D4" w:rsidP="00F847D4">
            <w:pPr>
              <w:tabs>
                <w:tab w:val="decimal" w:pos="151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</w:tr>
      <w:tr w:rsidR="00F847D4" w:rsidRPr="00CC26DF" w14:paraId="08B65B0D" w14:textId="77777777" w:rsidTr="0036306E">
        <w:tc>
          <w:tcPr>
            <w:tcW w:w="5400" w:type="dxa"/>
          </w:tcPr>
          <w:p w14:paraId="65C3D175" w14:textId="54062A1B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 w:firstLine="251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CC26DF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ภายใต้สัญญาเช่าดำเนินงาน</w:t>
            </w:r>
          </w:p>
        </w:tc>
        <w:tc>
          <w:tcPr>
            <w:tcW w:w="1620" w:type="dxa"/>
          </w:tcPr>
          <w:p w14:paraId="24476DEA" w14:textId="77777777" w:rsidR="00F847D4" w:rsidRPr="00CC26DF" w:rsidRDefault="00F847D4" w:rsidP="00F847D4">
            <w:pPr>
              <w:tabs>
                <w:tab w:val="decimal" w:pos="1245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63507FE0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2246945C" w14:textId="77777777" w:rsidR="00F847D4" w:rsidRPr="00CC26DF" w:rsidRDefault="00F847D4" w:rsidP="007E3324">
            <w:pPr>
              <w:tabs>
                <w:tab w:val="decimal" w:pos="1682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</w:tr>
      <w:tr w:rsidR="00F847D4" w:rsidRPr="00CC26DF" w14:paraId="7B7F0826" w14:textId="77777777" w:rsidTr="0036306E">
        <w:tc>
          <w:tcPr>
            <w:tcW w:w="5400" w:type="dxa"/>
          </w:tcPr>
          <w:p w14:paraId="56CFBC17" w14:textId="77777777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 w:hint="cs"/>
                <w:cs/>
              </w:rPr>
              <w:t xml:space="preserve">ภายใน </w:t>
            </w:r>
            <w:r w:rsidRPr="00CC26DF">
              <w:rPr>
                <w:rFonts w:asciiTheme="majorBidi" w:hAnsiTheme="majorBidi" w:cstheme="majorBidi"/>
                <w:lang w:val="en-US"/>
              </w:rPr>
              <w:t xml:space="preserve">1 </w:t>
            </w:r>
            <w:r w:rsidRPr="00CC26DF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</w:tcPr>
          <w:p w14:paraId="7A6FAB4C" w14:textId="360F63A4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40,611</w:t>
            </w:r>
          </w:p>
        </w:tc>
        <w:tc>
          <w:tcPr>
            <w:tcW w:w="270" w:type="dxa"/>
          </w:tcPr>
          <w:p w14:paraId="290B86DC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</w:tcPr>
          <w:p w14:paraId="3A417054" w14:textId="7580EADD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19,716</w:t>
            </w:r>
          </w:p>
        </w:tc>
      </w:tr>
      <w:tr w:rsidR="00F847D4" w:rsidRPr="00CC26DF" w14:paraId="50F5626A" w14:textId="77777777" w:rsidTr="0036306E">
        <w:tc>
          <w:tcPr>
            <w:tcW w:w="5400" w:type="dxa"/>
          </w:tcPr>
          <w:p w14:paraId="53689E80" w14:textId="6D2E5E02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cs/>
                <w:lang w:val="en-US"/>
              </w:rPr>
            </w:pPr>
            <w:r w:rsidRPr="00CC26DF">
              <w:rPr>
                <w:rFonts w:asciiTheme="majorBidi" w:hAnsiTheme="majorBidi" w:cstheme="majorBidi"/>
                <w:lang w:val="en-US"/>
              </w:rPr>
              <w:t xml:space="preserve">1 - 5 </w:t>
            </w:r>
            <w:r w:rsidRPr="00CC26DF">
              <w:rPr>
                <w:rFonts w:asciiTheme="majorBidi" w:hAnsiTheme="majorBidi" w:cstheme="majorBidi" w:hint="cs"/>
                <w:cs/>
                <w:lang w:val="en-US"/>
              </w:rPr>
              <w:t>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F9588B6" w14:textId="1A9AD261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61,324</w:t>
            </w:r>
          </w:p>
        </w:tc>
        <w:tc>
          <w:tcPr>
            <w:tcW w:w="270" w:type="dxa"/>
          </w:tcPr>
          <w:p w14:paraId="56AAA3C1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B5903D8" w14:textId="23DCA8F3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26DF">
              <w:rPr>
                <w:rFonts w:asciiTheme="majorBidi" w:hAnsiTheme="majorBidi" w:cstheme="majorBidi"/>
                <w:color w:val="000000"/>
              </w:rPr>
              <w:t>29,577</w:t>
            </w:r>
          </w:p>
        </w:tc>
      </w:tr>
      <w:tr w:rsidR="00F847D4" w:rsidRPr="00CC26DF" w14:paraId="656D6A9A" w14:textId="77777777" w:rsidTr="0036306E">
        <w:tc>
          <w:tcPr>
            <w:tcW w:w="5400" w:type="dxa"/>
          </w:tcPr>
          <w:p w14:paraId="3D538491" w14:textId="77777777" w:rsidR="00F847D4" w:rsidRPr="00CC26DF" w:rsidRDefault="00F847D4" w:rsidP="00F847D4">
            <w:pPr>
              <w:tabs>
                <w:tab w:val="left" w:pos="54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8117E53" w14:textId="071AB920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101,935</w:t>
            </w:r>
          </w:p>
        </w:tc>
        <w:tc>
          <w:tcPr>
            <w:tcW w:w="270" w:type="dxa"/>
          </w:tcPr>
          <w:p w14:paraId="62281336" w14:textId="77777777" w:rsidR="00F847D4" w:rsidRPr="00CC26DF" w:rsidRDefault="00F847D4" w:rsidP="00F847D4">
            <w:pPr>
              <w:tabs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u w:val="double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3675EF63" w14:textId="4A0FA473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</w:rPr>
              <w:t>49,293</w:t>
            </w:r>
          </w:p>
        </w:tc>
      </w:tr>
      <w:tr w:rsidR="00F847D4" w:rsidRPr="00CC26DF" w14:paraId="35BDE518" w14:textId="77777777" w:rsidTr="0036306E">
        <w:tc>
          <w:tcPr>
            <w:tcW w:w="5400" w:type="dxa"/>
          </w:tcPr>
          <w:p w14:paraId="76598D36" w14:textId="77777777" w:rsidR="00F847D4" w:rsidRPr="00CC26DF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14:paraId="648B4355" w14:textId="77777777" w:rsidR="00F847D4" w:rsidRPr="00CC26DF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4DA2F150" w14:textId="77777777" w:rsidR="00F847D4" w:rsidRPr="00CC26DF" w:rsidRDefault="00F847D4" w:rsidP="00F847D4">
            <w:pPr>
              <w:pStyle w:val="block"/>
              <w:spacing w:after="0" w:line="240" w:lineRule="auto"/>
              <w:ind w:left="540" w:right="-7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F10774E" w14:textId="77777777" w:rsidR="00F847D4" w:rsidRPr="00CC26DF" w:rsidRDefault="00F847D4" w:rsidP="00F847D4">
            <w:pPr>
              <w:pStyle w:val="block"/>
              <w:spacing w:after="0" w:line="240" w:lineRule="auto"/>
              <w:ind w:left="540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847D4" w:rsidRPr="00CC26DF" w14:paraId="603E2E58" w14:textId="77777777" w:rsidTr="0036306E">
        <w:tc>
          <w:tcPr>
            <w:tcW w:w="5400" w:type="dxa"/>
          </w:tcPr>
          <w:p w14:paraId="5FA3BC79" w14:textId="77777777" w:rsidR="00F847D4" w:rsidRPr="00CC26DF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cs/>
              </w:rPr>
            </w:pPr>
            <w:r w:rsidRPr="00CC26DF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ภาระผูกพันอื่นๆ</w:t>
            </w:r>
          </w:p>
        </w:tc>
        <w:tc>
          <w:tcPr>
            <w:tcW w:w="1620" w:type="dxa"/>
          </w:tcPr>
          <w:p w14:paraId="27824C25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270" w:type="dxa"/>
          </w:tcPr>
          <w:p w14:paraId="4CAFE748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134885B5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</w:tr>
      <w:tr w:rsidR="00F847D4" w:rsidRPr="00CC26DF" w14:paraId="62861BFE" w14:textId="77777777" w:rsidTr="0036306E">
        <w:tc>
          <w:tcPr>
            <w:tcW w:w="5400" w:type="dxa"/>
          </w:tcPr>
          <w:p w14:paraId="4C84CBA5" w14:textId="77777777" w:rsidR="00F847D4" w:rsidRPr="00CC26DF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  <w:cs/>
              </w:rPr>
              <w:t>หนังสือค้ำประกันการรักษาพยาบาล</w:t>
            </w:r>
          </w:p>
        </w:tc>
        <w:tc>
          <w:tcPr>
            <w:tcW w:w="1620" w:type="dxa"/>
          </w:tcPr>
          <w:p w14:paraId="1D856571" w14:textId="44455F03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186,187</w:t>
            </w:r>
          </w:p>
        </w:tc>
        <w:tc>
          <w:tcPr>
            <w:tcW w:w="270" w:type="dxa"/>
          </w:tcPr>
          <w:p w14:paraId="21915421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F5532AE" w14:textId="45CA28A6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85,812</w:t>
            </w:r>
          </w:p>
        </w:tc>
      </w:tr>
      <w:tr w:rsidR="00F847D4" w:rsidRPr="00CC26DF" w14:paraId="2EA017F1" w14:textId="77777777" w:rsidTr="0036306E">
        <w:tc>
          <w:tcPr>
            <w:tcW w:w="5400" w:type="dxa"/>
          </w:tcPr>
          <w:p w14:paraId="4DECD6DC" w14:textId="77777777" w:rsidR="00F847D4" w:rsidRPr="00CC26DF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lang w:val="en-US"/>
              </w:rPr>
            </w:pPr>
            <w:r w:rsidRPr="00CC26DF">
              <w:rPr>
                <w:rFonts w:asciiTheme="majorBidi" w:hAnsiTheme="majorBidi" w:cstheme="majorBidi"/>
                <w:cs/>
              </w:rPr>
              <w:t>หนังสือค้ำประกันการใช้ไฟฟ้า</w:t>
            </w:r>
          </w:p>
        </w:tc>
        <w:tc>
          <w:tcPr>
            <w:tcW w:w="1620" w:type="dxa"/>
          </w:tcPr>
          <w:p w14:paraId="11FB8BDE" w14:textId="1983D3B6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28,635</w:t>
            </w:r>
          </w:p>
        </w:tc>
        <w:tc>
          <w:tcPr>
            <w:tcW w:w="270" w:type="dxa"/>
          </w:tcPr>
          <w:p w14:paraId="7A31843C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</w:tcPr>
          <w:p w14:paraId="58AAE1AA" w14:textId="08A03D8C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26DF">
              <w:rPr>
                <w:rFonts w:asciiTheme="majorBidi" w:hAnsiTheme="majorBidi" w:cstheme="majorBidi"/>
                <w:color w:val="000000"/>
              </w:rPr>
              <w:t>18,287</w:t>
            </w:r>
          </w:p>
        </w:tc>
      </w:tr>
      <w:tr w:rsidR="00F847D4" w:rsidRPr="00CC26DF" w14:paraId="6BDF4B7A" w14:textId="77777777" w:rsidTr="0036236E">
        <w:tc>
          <w:tcPr>
            <w:tcW w:w="5400" w:type="dxa"/>
          </w:tcPr>
          <w:p w14:paraId="4EC34294" w14:textId="536A8E08" w:rsidR="00F847D4" w:rsidRPr="00CC26DF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</w:rPr>
            </w:pPr>
            <w:r w:rsidRPr="00CC26DF">
              <w:rPr>
                <w:rFonts w:asciiTheme="majorBidi" w:hAnsiTheme="majorBidi" w:cstheme="majorBidi"/>
                <w:cs/>
              </w:rPr>
              <w:t>หนังสือค้ำประกันการซื้อสินทรัพย์</w:t>
            </w:r>
            <w:r w:rsidRPr="00CC26DF">
              <w:rPr>
                <w:rFonts w:asciiTheme="majorBidi" w:hAnsiTheme="majorBidi" w:cstheme="majorBidi" w:hint="cs"/>
                <w:cs/>
              </w:rPr>
              <w:t>และอื่นๆ</w:t>
            </w:r>
          </w:p>
        </w:tc>
        <w:tc>
          <w:tcPr>
            <w:tcW w:w="1620" w:type="dxa"/>
          </w:tcPr>
          <w:p w14:paraId="33DE134A" w14:textId="38AD0426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color w:val="000000"/>
                <w:lang w:val="en-US"/>
              </w:rPr>
              <w:t>4,175</w:t>
            </w:r>
          </w:p>
        </w:tc>
        <w:tc>
          <w:tcPr>
            <w:tcW w:w="270" w:type="dxa"/>
          </w:tcPr>
          <w:p w14:paraId="6996CA75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8E1DCC5" w14:textId="506E0088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</w:rPr>
            </w:pPr>
            <w:r w:rsidRPr="00CC26DF">
              <w:rPr>
                <w:rFonts w:asciiTheme="majorBidi" w:hAnsiTheme="majorBidi" w:cstheme="majorBidi"/>
                <w:color w:val="000000"/>
              </w:rPr>
              <w:t>2,155</w:t>
            </w:r>
          </w:p>
        </w:tc>
      </w:tr>
      <w:tr w:rsidR="00F847D4" w:rsidRPr="00CC26DF" w14:paraId="191E2170" w14:textId="77777777" w:rsidTr="0036306E">
        <w:tc>
          <w:tcPr>
            <w:tcW w:w="5400" w:type="dxa"/>
          </w:tcPr>
          <w:p w14:paraId="705F8652" w14:textId="77777777" w:rsidR="00F847D4" w:rsidRPr="00CC26DF" w:rsidRDefault="00F847D4" w:rsidP="00F847D4">
            <w:pPr>
              <w:spacing w:line="240" w:lineRule="auto"/>
              <w:ind w:right="-45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BB0F380" w14:textId="74B57B47" w:rsidR="00F847D4" w:rsidRPr="00CC26DF" w:rsidRDefault="00CE1B41" w:rsidP="00DA7053">
            <w:pPr>
              <w:tabs>
                <w:tab w:val="decimal" w:pos="1240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  <w:lang w:val="en-US"/>
              </w:rPr>
              <w:t>218,997</w:t>
            </w:r>
          </w:p>
        </w:tc>
        <w:tc>
          <w:tcPr>
            <w:tcW w:w="270" w:type="dxa"/>
          </w:tcPr>
          <w:p w14:paraId="6E7A24C7" w14:textId="77777777" w:rsidR="00F847D4" w:rsidRPr="00CC26DF" w:rsidRDefault="00F847D4" w:rsidP="00F847D4">
            <w:pPr>
              <w:tabs>
                <w:tab w:val="decimal" w:pos="817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EE1D7BC" w14:textId="4E7A699C" w:rsidR="00F847D4" w:rsidRPr="00CC26DF" w:rsidRDefault="00883FC5" w:rsidP="00F847D4">
            <w:pPr>
              <w:tabs>
                <w:tab w:val="decimal" w:pos="1515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b/>
                <w:bCs/>
                <w:color w:val="000000"/>
              </w:rPr>
            </w:pPr>
            <w:r w:rsidRPr="00CC26DF">
              <w:rPr>
                <w:rFonts w:asciiTheme="majorBidi" w:hAnsiTheme="majorBidi" w:cstheme="majorBidi"/>
                <w:b/>
                <w:bCs/>
                <w:color w:val="000000"/>
              </w:rPr>
              <w:t>106,254</w:t>
            </w:r>
          </w:p>
        </w:tc>
      </w:tr>
    </w:tbl>
    <w:p w14:paraId="35E3DBDD" w14:textId="77777777" w:rsidR="00F55C1A" w:rsidRPr="00CC26DF" w:rsidRDefault="00F55C1A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</w:rPr>
      </w:pPr>
    </w:p>
    <w:p w14:paraId="6E2A0FEA" w14:textId="01766E2D" w:rsidR="00D72261" w:rsidRPr="00CC26DF" w:rsidRDefault="00D72261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</w:rPr>
      </w:pPr>
      <w:r w:rsidRPr="00CC26DF">
        <w:rPr>
          <w:rFonts w:asciiTheme="majorBidi" w:hAnsiTheme="majorBidi" w:cstheme="majorBidi"/>
          <w:b/>
          <w:bCs/>
          <w:i/>
          <w:iCs/>
          <w:cs/>
        </w:rPr>
        <w:t>อื่นๆ</w:t>
      </w:r>
    </w:p>
    <w:p w14:paraId="5ED3A4A0" w14:textId="77777777" w:rsidR="000A0206" w:rsidRPr="00CC26DF" w:rsidRDefault="000A0206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</w:p>
    <w:p w14:paraId="59A5CEBF" w14:textId="430C9AB9" w:rsidR="00BC4D89" w:rsidRPr="00CC26DF" w:rsidRDefault="00D72261" w:rsidP="001F54DA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CC26DF">
        <w:rPr>
          <w:rFonts w:asciiTheme="majorBidi" w:hAnsiTheme="majorBidi" w:cstheme="majorBidi"/>
          <w:cs/>
        </w:rPr>
        <w:t>ณ วันที่</w:t>
      </w:r>
      <w:r w:rsidR="006C6D03" w:rsidRPr="00CC26DF">
        <w:rPr>
          <w:rFonts w:asciiTheme="majorBidi" w:hAnsiTheme="majorBidi" w:cstheme="majorBidi"/>
        </w:rPr>
        <w:t xml:space="preserve"> </w:t>
      </w:r>
      <w:r w:rsidR="000858B3" w:rsidRPr="00CC26DF">
        <w:rPr>
          <w:rFonts w:ascii="Angsana New" w:hAnsi="Angsana New" w:cs="Angsana New"/>
          <w:lang w:val="en-US"/>
        </w:rPr>
        <w:t xml:space="preserve">30 </w:t>
      </w:r>
      <w:r w:rsidR="000858B3" w:rsidRPr="00CC26DF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D97793" w:rsidRPr="00CC26DF">
        <w:rPr>
          <w:rFonts w:ascii="Angsana New" w:hAnsi="Angsana New" w:cs="Angsana New"/>
          <w:lang w:val="en-US"/>
        </w:rPr>
        <w:t>2568</w:t>
      </w:r>
      <w:r w:rsidR="00F56BFE" w:rsidRPr="00CC26DF">
        <w:rPr>
          <w:rFonts w:asciiTheme="majorBidi" w:hAnsiTheme="majorBidi" w:cstheme="majorBidi"/>
          <w:cs/>
        </w:rPr>
        <w:t xml:space="preserve"> </w:t>
      </w:r>
      <w:r w:rsidRPr="00CC26DF">
        <w:rPr>
          <w:rFonts w:asciiTheme="majorBidi" w:hAnsiTheme="majorBidi" w:cstheme="majorBidi"/>
          <w:cs/>
        </w:rPr>
        <w:t>บริษัทมีภาระผูกพันต่อธนาคารจากการที่ธนาคารในประเทศออกหนังสือค้ำประกันให้แก่บริษัทย่อย</w:t>
      </w:r>
      <w:r w:rsidR="0040660A" w:rsidRPr="00CC26DF">
        <w:rPr>
          <w:rFonts w:asciiTheme="majorBidi" w:hAnsiTheme="majorBidi" w:cstheme="majorBidi"/>
          <w:cs/>
        </w:rPr>
        <w:t>แห่งหนึ่ง</w:t>
      </w:r>
      <w:r w:rsidRPr="00CC26DF">
        <w:rPr>
          <w:rFonts w:asciiTheme="majorBidi" w:hAnsiTheme="majorBidi" w:cstheme="majorBidi"/>
          <w:cs/>
        </w:rPr>
        <w:t>เป็นจำนวนเงินรวม</w:t>
      </w:r>
      <w:r w:rsidR="000C34A1" w:rsidRPr="00CC26DF">
        <w:rPr>
          <w:rFonts w:asciiTheme="majorBidi" w:hAnsiTheme="majorBidi" w:cstheme="majorBidi"/>
        </w:rPr>
        <w:t xml:space="preserve"> 300</w:t>
      </w:r>
      <w:r w:rsidR="00DF718C" w:rsidRPr="00CC26DF">
        <w:rPr>
          <w:rFonts w:asciiTheme="majorBidi" w:hAnsiTheme="majorBidi" w:cstheme="majorBidi"/>
          <w:lang w:val="en-US"/>
        </w:rPr>
        <w:t xml:space="preserve"> </w:t>
      </w:r>
      <w:r w:rsidRPr="00CC26DF">
        <w:rPr>
          <w:rFonts w:asciiTheme="majorBidi" w:hAnsiTheme="majorBidi" w:cstheme="majorBidi"/>
          <w:cs/>
        </w:rPr>
        <w:t>ล้านบาท</w:t>
      </w:r>
      <w:bookmarkStart w:id="3" w:name="_Hlk182326251"/>
      <w:r w:rsidR="00D979A3" w:rsidRPr="00CC26DF">
        <w:rPr>
          <w:rFonts w:asciiTheme="majorBidi" w:hAnsiTheme="majorBidi" w:cstheme="majorBidi"/>
        </w:rPr>
        <w:t xml:space="preserve"> </w:t>
      </w:r>
      <w:r w:rsidR="00D979A3" w:rsidRPr="00CC26DF">
        <w:rPr>
          <w:rFonts w:asciiTheme="majorBidi" w:hAnsiTheme="majorBidi" w:cstheme="majorBidi"/>
          <w:i/>
          <w:iCs/>
          <w:spacing w:val="-4"/>
          <w:lang w:val="en-US"/>
        </w:rPr>
        <w:t>(</w:t>
      </w:r>
      <w:r w:rsidR="00D979A3" w:rsidRPr="00CC26DF">
        <w:rPr>
          <w:rFonts w:asciiTheme="majorBidi" w:hAnsiTheme="majorBidi" w:cstheme="majorBidi"/>
          <w:i/>
          <w:iCs/>
          <w:spacing w:val="-4"/>
        </w:rPr>
        <w:t xml:space="preserve">31 </w:t>
      </w:r>
      <w:r w:rsidR="00D979A3" w:rsidRPr="00CC26DF">
        <w:rPr>
          <w:rFonts w:asciiTheme="majorBidi" w:hAnsiTheme="majorBidi" w:cstheme="majorBidi"/>
          <w:i/>
          <w:iCs/>
          <w:spacing w:val="-4"/>
          <w:cs/>
        </w:rPr>
        <w:t xml:space="preserve">ธันวาคม </w:t>
      </w:r>
      <w:r w:rsidR="00D979A3" w:rsidRPr="00CC26DF">
        <w:rPr>
          <w:rFonts w:asciiTheme="majorBidi" w:hAnsiTheme="majorBidi" w:cstheme="majorBidi"/>
          <w:i/>
          <w:iCs/>
          <w:spacing w:val="-4"/>
        </w:rPr>
        <w:t>256</w:t>
      </w:r>
      <w:r w:rsidR="00B57FDE" w:rsidRPr="00CC26DF">
        <w:rPr>
          <w:rFonts w:asciiTheme="majorBidi" w:hAnsiTheme="majorBidi" w:cstheme="majorBidi"/>
          <w:i/>
          <w:iCs/>
          <w:spacing w:val="-4"/>
        </w:rPr>
        <w:t>7</w:t>
      </w:r>
      <w:r w:rsidR="00D979A3" w:rsidRPr="00CC26DF">
        <w:rPr>
          <w:rFonts w:asciiTheme="majorBidi" w:hAnsiTheme="majorBidi" w:cstheme="majorBidi"/>
          <w:i/>
          <w:iCs/>
          <w:spacing w:val="-4"/>
        </w:rPr>
        <w:t>:</w:t>
      </w:r>
      <w:r w:rsidR="000A0206" w:rsidRPr="00CC26DF">
        <w:rPr>
          <w:rFonts w:asciiTheme="majorBidi" w:hAnsiTheme="majorBidi" w:cstheme="majorBidi"/>
          <w:i/>
          <w:iCs/>
          <w:lang w:val="en-US"/>
        </w:rPr>
        <w:t xml:space="preserve"> </w:t>
      </w:r>
      <w:r w:rsidR="00B57FDE" w:rsidRPr="00CC26DF">
        <w:rPr>
          <w:rFonts w:asciiTheme="majorBidi" w:hAnsiTheme="majorBidi" w:cstheme="majorBidi"/>
          <w:i/>
          <w:iCs/>
          <w:lang w:val="en-US"/>
        </w:rPr>
        <w:t>300</w:t>
      </w:r>
      <w:r w:rsidR="00D979A3" w:rsidRPr="00CC26DF">
        <w:rPr>
          <w:rFonts w:asciiTheme="majorBidi" w:hAnsiTheme="majorBidi" w:cstheme="majorBidi"/>
          <w:i/>
          <w:iCs/>
        </w:rPr>
        <w:t xml:space="preserve"> </w:t>
      </w:r>
      <w:r w:rsidR="00D979A3" w:rsidRPr="00CC26DF">
        <w:rPr>
          <w:rFonts w:asciiTheme="majorBidi" w:hAnsiTheme="majorBidi" w:cstheme="majorBidi"/>
          <w:i/>
          <w:iCs/>
          <w:cs/>
        </w:rPr>
        <w:t>ล้านบาท</w:t>
      </w:r>
      <w:r w:rsidR="00D979A3" w:rsidRPr="00CC26DF">
        <w:rPr>
          <w:rFonts w:asciiTheme="majorBidi" w:hAnsiTheme="majorBidi" w:cstheme="majorBidi"/>
          <w:i/>
          <w:iCs/>
        </w:rPr>
        <w:t>)</w:t>
      </w:r>
      <w:bookmarkEnd w:id="3"/>
    </w:p>
    <w:p w14:paraId="09F941A3" w14:textId="77777777" w:rsidR="00447E44" w:rsidRPr="00CC26DF" w:rsidRDefault="00447E44" w:rsidP="006A432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18BFA9C2" w14:textId="28A3EF1A" w:rsidR="006A432B" w:rsidRPr="00CC26DF" w:rsidRDefault="006A432B" w:rsidP="006A432B">
      <w:pPr>
        <w:spacing w:line="240" w:lineRule="auto"/>
        <w:ind w:left="540"/>
        <w:jc w:val="thaiDistribute"/>
        <w:rPr>
          <w:rFonts w:asciiTheme="majorBidi" w:hAnsiTheme="majorBidi" w:cstheme="majorBidi"/>
          <w:cs/>
          <w:lang w:val="en-US"/>
        </w:rPr>
      </w:pPr>
      <w:r w:rsidRPr="00CC26DF">
        <w:rPr>
          <w:rFonts w:asciiTheme="majorBidi" w:hAnsiTheme="majorBidi" w:cstheme="majorBidi"/>
          <w:cs/>
        </w:rPr>
        <w:t xml:space="preserve">ณ วันที่ </w:t>
      </w:r>
      <w:r w:rsidR="000858B3" w:rsidRPr="00CC26DF">
        <w:rPr>
          <w:rFonts w:ascii="Angsana New" w:hAnsi="Angsana New" w:cs="Angsana New"/>
          <w:lang w:val="en-US"/>
        </w:rPr>
        <w:t xml:space="preserve">30 </w:t>
      </w:r>
      <w:r w:rsidR="000858B3" w:rsidRPr="00CC26DF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D97793" w:rsidRPr="00CC26DF">
        <w:rPr>
          <w:rFonts w:asciiTheme="majorBidi" w:hAnsiTheme="majorBidi" w:cstheme="majorBidi"/>
        </w:rPr>
        <w:t>2568</w:t>
      </w:r>
      <w:r w:rsidRPr="00CC26DF">
        <w:rPr>
          <w:rFonts w:asciiTheme="majorBidi" w:hAnsiTheme="majorBidi" w:cstheme="majorBidi"/>
        </w:rPr>
        <w:t xml:space="preserve"> </w:t>
      </w:r>
      <w:r w:rsidRPr="00CC26DF">
        <w:rPr>
          <w:rFonts w:asciiTheme="majorBidi" w:hAnsiTheme="majorBidi" w:cstheme="majorBidi" w:hint="cs"/>
          <w:cs/>
        </w:rPr>
        <w:t>บริษัทมีภาระค้ำประกันวงเงิน</w:t>
      </w:r>
      <w:r w:rsidR="00447E44" w:rsidRPr="00CC26DF">
        <w:rPr>
          <w:rFonts w:asciiTheme="majorBidi" w:hAnsiTheme="majorBidi" w:cstheme="majorBidi" w:hint="cs"/>
          <w:cs/>
        </w:rPr>
        <w:t>สินเชื่อกับสถาบันการเงินของบริษัทย่อยแห่งหนึ่งเป็นจำนวนเงิน</w:t>
      </w:r>
      <w:r w:rsidR="00447E44" w:rsidRPr="00CC26DF">
        <w:rPr>
          <w:rFonts w:asciiTheme="majorBidi" w:hAnsiTheme="majorBidi" w:cstheme="majorBidi"/>
          <w:lang w:val="en-US"/>
        </w:rPr>
        <w:t xml:space="preserve"> </w:t>
      </w:r>
      <w:r w:rsidR="000C34A1" w:rsidRPr="00CC26DF">
        <w:rPr>
          <w:rFonts w:asciiTheme="majorBidi" w:hAnsiTheme="majorBidi" w:cstheme="majorBidi"/>
          <w:lang w:val="en-US"/>
        </w:rPr>
        <w:t>300</w:t>
      </w:r>
      <w:r w:rsidR="00BA0CA7" w:rsidRPr="00CC26DF">
        <w:rPr>
          <w:rFonts w:asciiTheme="majorBidi" w:hAnsiTheme="majorBidi" w:cstheme="majorBidi"/>
          <w:lang w:val="en-US"/>
        </w:rPr>
        <w:t xml:space="preserve"> </w:t>
      </w:r>
      <w:r w:rsidR="00447E44" w:rsidRPr="00CC26DF">
        <w:rPr>
          <w:rFonts w:asciiTheme="majorBidi" w:hAnsiTheme="majorBidi" w:cstheme="majorBidi" w:hint="cs"/>
          <w:cs/>
          <w:lang w:val="en-US"/>
        </w:rPr>
        <w:t xml:space="preserve">ล้านบาท </w:t>
      </w:r>
      <w:r w:rsidR="00447E44" w:rsidRPr="00CC26DF">
        <w:rPr>
          <w:rFonts w:asciiTheme="majorBidi" w:hAnsiTheme="majorBidi" w:cstheme="majorBidi"/>
          <w:i/>
          <w:iCs/>
        </w:rPr>
        <w:t xml:space="preserve">(31 </w:t>
      </w:r>
      <w:r w:rsidR="00447E44" w:rsidRPr="00CC26DF">
        <w:rPr>
          <w:rFonts w:asciiTheme="majorBidi" w:hAnsiTheme="majorBidi" w:cstheme="majorBidi"/>
          <w:i/>
          <w:iCs/>
          <w:cs/>
        </w:rPr>
        <w:t xml:space="preserve">ธันวาคม </w:t>
      </w:r>
      <w:r w:rsidR="00447E44" w:rsidRPr="00CC26DF">
        <w:rPr>
          <w:rFonts w:asciiTheme="majorBidi" w:hAnsiTheme="majorBidi" w:cstheme="majorBidi"/>
          <w:i/>
          <w:iCs/>
        </w:rPr>
        <w:t>256</w:t>
      </w:r>
      <w:r w:rsidR="00B57FDE" w:rsidRPr="00CC26DF">
        <w:rPr>
          <w:rFonts w:asciiTheme="majorBidi" w:hAnsiTheme="majorBidi" w:cstheme="majorBidi"/>
          <w:i/>
          <w:iCs/>
        </w:rPr>
        <w:t>7</w:t>
      </w:r>
      <w:r w:rsidR="00447E44" w:rsidRPr="00CC26DF">
        <w:rPr>
          <w:rFonts w:asciiTheme="majorBidi" w:hAnsiTheme="majorBidi" w:cstheme="majorBidi"/>
          <w:i/>
          <w:iCs/>
        </w:rPr>
        <w:t xml:space="preserve">: </w:t>
      </w:r>
      <w:r w:rsidR="00B57FDE" w:rsidRPr="00CC26DF">
        <w:rPr>
          <w:rFonts w:asciiTheme="majorBidi" w:hAnsiTheme="majorBidi" w:cstheme="majorBidi"/>
          <w:i/>
          <w:iCs/>
          <w:lang w:val="en-US"/>
        </w:rPr>
        <w:t>300</w:t>
      </w:r>
      <w:r w:rsidR="00B57FDE" w:rsidRPr="00CC26DF">
        <w:rPr>
          <w:rFonts w:asciiTheme="majorBidi" w:hAnsiTheme="majorBidi" w:cstheme="majorBidi"/>
          <w:i/>
          <w:iCs/>
        </w:rPr>
        <w:t xml:space="preserve"> </w:t>
      </w:r>
      <w:r w:rsidR="00B57FDE" w:rsidRPr="00CC26DF">
        <w:rPr>
          <w:rFonts w:asciiTheme="majorBidi" w:hAnsiTheme="majorBidi" w:cstheme="majorBidi"/>
          <w:i/>
          <w:iCs/>
          <w:cs/>
        </w:rPr>
        <w:t>ล้านบาท</w:t>
      </w:r>
      <w:r w:rsidR="00447E44" w:rsidRPr="00CC26DF">
        <w:rPr>
          <w:rFonts w:asciiTheme="majorBidi" w:hAnsiTheme="majorBidi" w:cstheme="majorBidi"/>
          <w:i/>
          <w:iCs/>
        </w:rPr>
        <w:t>)</w:t>
      </w:r>
    </w:p>
    <w:p w14:paraId="5EDB28F8" w14:textId="77777777" w:rsidR="006A432B" w:rsidRPr="00CC26DF" w:rsidRDefault="006A432B" w:rsidP="00670575">
      <w:pPr>
        <w:spacing w:line="240" w:lineRule="auto"/>
        <w:ind w:left="540"/>
        <w:rPr>
          <w:rFonts w:asciiTheme="majorBidi" w:hAnsiTheme="majorBidi" w:cstheme="majorBidi"/>
          <w:b/>
          <w:bCs/>
        </w:rPr>
      </w:pPr>
    </w:p>
    <w:p w14:paraId="7CF83B99" w14:textId="152CB095" w:rsidR="00F978F1" w:rsidRPr="00CC26DF" w:rsidRDefault="0057206B" w:rsidP="00CA3EDE">
      <w:pPr>
        <w:spacing w:line="240" w:lineRule="auto"/>
        <w:ind w:left="540"/>
        <w:jc w:val="thaiDistribute"/>
        <w:rPr>
          <w:rFonts w:asciiTheme="majorBidi" w:hAnsiTheme="majorBidi" w:cstheme="majorBidi"/>
          <w:lang w:val="en-US"/>
        </w:rPr>
      </w:pPr>
      <w:r w:rsidRPr="00CC26DF">
        <w:rPr>
          <w:rFonts w:asciiTheme="majorBidi" w:hAnsiTheme="majorBidi" w:cstheme="majorBidi" w:hint="cs"/>
          <w:cs/>
        </w:rPr>
        <w:lastRenderedPageBreak/>
        <w:t xml:space="preserve">กลุ่มบริษัทได้ทำสัญญารับบริการโครงการระบบผลิตกระแสไฟฟ้าจากพลังงานแสงอาทิตย์ </w:t>
      </w:r>
      <w:r w:rsidR="00213DF8" w:rsidRPr="00CC26DF">
        <w:rPr>
          <w:rFonts w:asciiTheme="majorBidi" w:hAnsiTheme="majorBidi" w:cstheme="majorBidi"/>
          <w:lang w:val="en-US"/>
        </w:rPr>
        <w:t>10</w:t>
      </w:r>
      <w:r w:rsidRPr="00CC26DF">
        <w:rPr>
          <w:rFonts w:asciiTheme="majorBidi" w:hAnsiTheme="majorBidi" w:cstheme="majorBidi"/>
          <w:lang w:val="en-US"/>
        </w:rPr>
        <w:t xml:space="preserve"> </w:t>
      </w:r>
      <w:r w:rsidRPr="00CC26DF">
        <w:rPr>
          <w:rFonts w:asciiTheme="majorBidi" w:hAnsiTheme="majorBidi" w:cstheme="majorBidi" w:hint="cs"/>
          <w:cs/>
          <w:lang w:val="en-US"/>
        </w:rPr>
        <w:t>แห่ง เพื่อลดต้นทุนค่าไฟฟ้า เป็นระยะเวลา</w:t>
      </w:r>
      <w:r w:rsidRPr="00CC26DF">
        <w:rPr>
          <w:rFonts w:asciiTheme="majorBidi" w:hAnsiTheme="majorBidi" w:cstheme="majorBidi"/>
          <w:lang w:val="en-US"/>
        </w:rPr>
        <w:t xml:space="preserve"> 15 </w:t>
      </w:r>
      <w:r w:rsidRPr="00CC26DF">
        <w:rPr>
          <w:rFonts w:asciiTheme="majorBidi" w:hAnsiTheme="majorBidi" w:cstheme="majorBidi" w:hint="cs"/>
          <w:cs/>
          <w:lang w:val="en-US"/>
        </w:rPr>
        <w:t>ปี นับจากวันเริ่มจ่ายกระแสไฟฟ้าแก่กลุ่มบริษัท ซึ่งค่าตอบแทนขึ้นอยู่กับปริมาณการใช้พลังงานกระแสไฟฟ้า</w:t>
      </w:r>
    </w:p>
    <w:p w14:paraId="5B6DAD79" w14:textId="77777777" w:rsidR="000858B3" w:rsidRPr="00CC26DF" w:rsidRDefault="000858B3" w:rsidP="00213DF8">
      <w:pPr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lang w:val="en-US"/>
        </w:rPr>
      </w:pPr>
    </w:p>
    <w:p w14:paraId="0E6165F9" w14:textId="42EF9A1E" w:rsidR="008D7C38" w:rsidRPr="00CC26DF" w:rsidRDefault="008D7C38" w:rsidP="00620B61">
      <w:pPr>
        <w:tabs>
          <w:tab w:val="left" w:pos="540"/>
        </w:tabs>
        <w:spacing w:line="240" w:lineRule="auto"/>
        <w:ind w:right="-45" w:firstLine="540"/>
        <w:rPr>
          <w:rFonts w:asciiTheme="majorBidi" w:hAnsiTheme="majorBidi" w:cstheme="majorBidi"/>
          <w:b/>
          <w:bCs/>
          <w:i/>
          <w:iCs/>
          <w:cs/>
          <w:lang w:val="en-US"/>
        </w:rPr>
      </w:pPr>
      <w:r w:rsidRPr="00CC26DF">
        <w:rPr>
          <w:rFonts w:asciiTheme="majorBidi" w:hAnsiTheme="majorBidi" w:cstheme="majorBidi"/>
          <w:b/>
          <w:bCs/>
          <w:i/>
          <w:iCs/>
          <w:cs/>
          <w:lang w:val="en-US"/>
        </w:rPr>
        <w:t>คดีฟ้องร้อง</w:t>
      </w:r>
    </w:p>
    <w:p w14:paraId="7F4C7E97" w14:textId="77777777" w:rsidR="000A0206" w:rsidRPr="00CC26DF" w:rsidRDefault="000A0206" w:rsidP="002F5783">
      <w:pPr>
        <w:spacing w:line="240" w:lineRule="auto"/>
        <w:ind w:left="540"/>
        <w:jc w:val="thaiDistribute"/>
        <w:rPr>
          <w:rFonts w:ascii="Angsana New" w:hAnsi="Angsana New" w:cs="Angsana New"/>
        </w:rPr>
      </w:pPr>
    </w:p>
    <w:p w14:paraId="2FDC4AFE" w14:textId="393BA009" w:rsidR="00377065" w:rsidRPr="00CC26DF" w:rsidRDefault="0057206B" w:rsidP="00377065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bookmarkStart w:id="4" w:name="_Hlk197624503"/>
      <w:r w:rsidRPr="00CC26DF">
        <w:rPr>
          <w:rFonts w:ascii="Angsana New" w:hAnsi="Angsana New" w:cs="Angsana New" w:hint="cs"/>
          <w:cs/>
        </w:rPr>
        <w:t>กลุ่มบริษัทมี</w:t>
      </w:r>
      <w:r w:rsidR="0056753D" w:rsidRPr="00CC26DF">
        <w:rPr>
          <w:rFonts w:ascii="Angsana New" w:hAnsi="Angsana New" w:cs="Angsana New" w:hint="cs"/>
          <w:cs/>
        </w:rPr>
        <w:t>คดีที่</w:t>
      </w:r>
      <w:r w:rsidRPr="00CC26DF">
        <w:rPr>
          <w:rFonts w:ascii="Angsana New" w:hAnsi="Angsana New" w:cs="Angsana New" w:hint="cs"/>
          <w:cs/>
        </w:rPr>
        <w:t>ถูกฟ้องร้องเรียกค่าเสียหาย โดยมีทุนทรัพย์ที่ฟ้องร้อง</w:t>
      </w:r>
      <w:r w:rsidR="00511BED" w:rsidRPr="00CC26DF">
        <w:rPr>
          <w:rFonts w:ascii="Angsana New" w:hAnsi="Angsana New" w:cs="Angsana New"/>
        </w:rPr>
        <w:t xml:space="preserve"> </w:t>
      </w:r>
      <w:r w:rsidRPr="00CC26DF">
        <w:rPr>
          <w:rFonts w:ascii="Angsana New" w:hAnsi="Angsana New" w:cs="Angsana New" w:hint="cs"/>
          <w:cs/>
        </w:rPr>
        <w:t>ณ วันที่</w:t>
      </w:r>
      <w:r w:rsidR="00653DD6" w:rsidRPr="00CC26DF">
        <w:rPr>
          <w:rFonts w:ascii="Angsana New" w:hAnsi="Angsana New" w:cs="Angsana New"/>
        </w:rPr>
        <w:t xml:space="preserve"> </w:t>
      </w:r>
      <w:r w:rsidR="000858B3" w:rsidRPr="00CC26DF">
        <w:rPr>
          <w:rFonts w:ascii="Angsana New" w:hAnsi="Angsana New" w:cs="Angsana New"/>
          <w:lang w:val="en-US"/>
        </w:rPr>
        <w:t xml:space="preserve">30 </w:t>
      </w:r>
      <w:r w:rsidR="000858B3" w:rsidRPr="00CC26DF">
        <w:rPr>
          <w:rFonts w:ascii="Angsana New" w:hAnsi="Angsana New" w:cs="Angsana New" w:hint="cs"/>
          <w:cs/>
          <w:lang w:val="en-US"/>
        </w:rPr>
        <w:t>มิถุนายน</w:t>
      </w:r>
      <w:r w:rsidR="00D97793" w:rsidRPr="00CC26DF">
        <w:rPr>
          <w:rFonts w:ascii="Angsana New" w:hAnsi="Angsana New" w:cs="Angsana New"/>
          <w:cs/>
          <w:lang w:val="en-US"/>
        </w:rPr>
        <w:t xml:space="preserve"> </w:t>
      </w:r>
      <w:r w:rsidR="00D97793" w:rsidRPr="00CC26DF">
        <w:rPr>
          <w:rFonts w:ascii="Angsana New" w:hAnsi="Angsana New" w:cs="Angsana New"/>
          <w:lang w:val="en-US"/>
        </w:rPr>
        <w:t>2568</w:t>
      </w:r>
      <w:r w:rsidRPr="00CC26DF">
        <w:rPr>
          <w:rFonts w:ascii="Angsana New" w:hAnsi="Angsana New" w:cs="Angsana New" w:hint="cs"/>
          <w:cs/>
        </w:rPr>
        <w:t xml:space="preserve"> จำนวนรวมประมาณ</w:t>
      </w:r>
      <w:r w:rsidR="003E2CDA" w:rsidRPr="00CC26DF">
        <w:rPr>
          <w:rFonts w:ascii="Angsana New" w:hAnsi="Angsana New" w:cs="Angsana New"/>
        </w:rPr>
        <w:t xml:space="preserve"> </w:t>
      </w:r>
      <w:r w:rsidR="00962C21" w:rsidRPr="00CC26DF">
        <w:rPr>
          <w:rFonts w:asciiTheme="majorBidi" w:hAnsiTheme="majorBidi" w:cstheme="majorBidi"/>
          <w:lang w:val="en-US"/>
        </w:rPr>
        <w:t>434</w:t>
      </w:r>
      <w:r w:rsidR="002D6FB5" w:rsidRPr="00CC26DF">
        <w:rPr>
          <w:rFonts w:asciiTheme="majorBidi" w:hAnsiTheme="majorBidi" w:cstheme="majorBidi"/>
          <w:lang w:val="en-US"/>
        </w:rPr>
        <w:t xml:space="preserve"> </w:t>
      </w:r>
      <w:r w:rsidRPr="00CC26DF">
        <w:rPr>
          <w:rFonts w:ascii="Angsana New" w:hAnsi="Angsana New" w:cs="Angsana New" w:hint="cs"/>
          <w:cs/>
        </w:rPr>
        <w:t xml:space="preserve">ล้านบาท </w:t>
      </w:r>
      <w:r w:rsidRPr="00CC26DF">
        <w:rPr>
          <w:rFonts w:ascii="Angsana New" w:hAnsi="Angsana New" w:cs="Angsana New" w:hint="cs"/>
          <w:i/>
          <w:iCs/>
          <w:cs/>
        </w:rPr>
        <w:t>(</w:t>
      </w:r>
      <w:r w:rsidR="00653DD6" w:rsidRPr="00CC26DF">
        <w:rPr>
          <w:rFonts w:ascii="Angsana New" w:hAnsi="Angsana New" w:cs="Angsana New"/>
          <w:i/>
          <w:iCs/>
        </w:rPr>
        <w:t xml:space="preserve">31 </w:t>
      </w:r>
      <w:r w:rsidRPr="00CC26DF">
        <w:rPr>
          <w:rFonts w:ascii="Angsana New" w:hAnsi="Angsana New" w:cs="Angsana New" w:hint="cs"/>
          <w:i/>
          <w:iCs/>
          <w:cs/>
        </w:rPr>
        <w:t>ธันวาคม</w:t>
      </w:r>
      <w:r w:rsidR="00653DD6" w:rsidRPr="00CC26DF">
        <w:rPr>
          <w:rFonts w:ascii="Angsana New" w:hAnsi="Angsana New" w:cs="Angsana New"/>
          <w:i/>
          <w:iCs/>
        </w:rPr>
        <w:t xml:space="preserve"> 256</w:t>
      </w:r>
      <w:r w:rsidR="00B57FDE" w:rsidRPr="00CC26DF">
        <w:rPr>
          <w:rFonts w:ascii="Angsana New" w:hAnsi="Angsana New" w:cs="Angsana New"/>
          <w:i/>
          <w:iCs/>
        </w:rPr>
        <w:t>7</w:t>
      </w:r>
      <w:r w:rsidRPr="00CC26DF">
        <w:rPr>
          <w:rFonts w:ascii="Angsana New" w:hAnsi="Angsana New" w:cs="Angsana New" w:hint="cs"/>
          <w:i/>
          <w:iCs/>
          <w:cs/>
        </w:rPr>
        <w:t>:</w:t>
      </w:r>
      <w:r w:rsidR="00653DD6" w:rsidRPr="00CC26DF">
        <w:rPr>
          <w:rFonts w:ascii="Angsana New" w:hAnsi="Angsana New" w:cs="Angsana New"/>
          <w:i/>
          <w:iCs/>
        </w:rPr>
        <w:t xml:space="preserve"> </w:t>
      </w:r>
      <w:r w:rsidR="00BF1A5D" w:rsidRPr="00CC26DF">
        <w:rPr>
          <w:rFonts w:ascii="Angsana New" w:hAnsi="Angsana New" w:cs="Angsana New"/>
          <w:i/>
          <w:iCs/>
        </w:rPr>
        <w:t>3</w:t>
      </w:r>
      <w:r w:rsidR="00B57FDE" w:rsidRPr="00CC26DF">
        <w:rPr>
          <w:rFonts w:ascii="Angsana New" w:hAnsi="Angsana New" w:cs="Angsana New"/>
          <w:i/>
          <w:iCs/>
        </w:rPr>
        <w:t>98</w:t>
      </w:r>
      <w:r w:rsidRPr="00CC26DF">
        <w:rPr>
          <w:rFonts w:ascii="Angsana New" w:hAnsi="Angsana New" w:cs="Angsana New" w:hint="cs"/>
          <w:i/>
          <w:iCs/>
          <w:cs/>
        </w:rPr>
        <w:t xml:space="preserve"> ล้านบาท)</w:t>
      </w:r>
      <w:r w:rsidRPr="00CC26DF">
        <w:rPr>
          <w:rFonts w:ascii="Angsana New" w:hAnsi="Angsana New" w:cs="Angsana New" w:hint="cs"/>
          <w:cs/>
        </w:rPr>
        <w:t xml:space="preserve"> จนถึงวันที่ในรายงาน คดีดังกล่าวยังอยู่ในขั้นตอนการพิจารณาในชั้นศาล และผลของคดีเหล่านี้ยังไม่สิ้นสุด ฝ่ายบริหาร</w:t>
      </w:r>
      <w:r w:rsidR="00F52409" w:rsidRPr="00CC26DF">
        <w:rPr>
          <w:rFonts w:ascii="Angsana New" w:hAnsi="Angsana New" w:cs="Angsana New" w:hint="cs"/>
          <w:cs/>
        </w:rPr>
        <w:t>ประเมินว่าจะ</w:t>
      </w:r>
      <w:r w:rsidRPr="00CC26DF">
        <w:rPr>
          <w:rFonts w:ascii="Angsana New" w:hAnsi="Angsana New" w:cs="Angsana New" w:hint="cs"/>
          <w:cs/>
        </w:rPr>
        <w:t>ไม่มีผลเสียหายที่คาดว่าจะเกิดขึ้นกลุ่มบริษัทจึงยังไม่ได้บันทึกประมาณการหนี้สินไว้ในงบการเงิน</w:t>
      </w:r>
      <w:r w:rsidR="00377065" w:rsidRPr="00CC26DF">
        <w:rPr>
          <w:rFonts w:ascii="Angsana New" w:hAnsi="Angsana New" w:cs="Angsana New" w:hint="cs"/>
          <w:cs/>
        </w:rPr>
        <w:t xml:space="preserve"> </w:t>
      </w:r>
    </w:p>
    <w:p w14:paraId="04137F91" w14:textId="77777777" w:rsidR="00A8234A" w:rsidRPr="00CC26DF" w:rsidRDefault="00A8234A" w:rsidP="00377065">
      <w:pPr>
        <w:spacing w:line="240" w:lineRule="auto"/>
        <w:ind w:left="540"/>
        <w:jc w:val="thaiDistribute"/>
        <w:rPr>
          <w:rFonts w:ascii="Angsana New" w:hAnsi="Angsana New" w:cs="Angsana New"/>
          <w:cs/>
        </w:rPr>
      </w:pPr>
    </w:p>
    <w:p w14:paraId="161B14AB" w14:textId="169FAE2B" w:rsidR="00311567" w:rsidRPr="00CC26DF" w:rsidRDefault="00110AB7" w:rsidP="00374521">
      <w:pPr>
        <w:spacing w:line="240" w:lineRule="auto"/>
        <w:ind w:left="540"/>
        <w:jc w:val="thaiDistribute"/>
        <w:rPr>
          <w:rFonts w:ascii="Angsana New" w:hAnsi="Angsana New" w:cs="Angsana New"/>
        </w:rPr>
      </w:pPr>
      <w:r w:rsidRPr="00CC26DF">
        <w:rPr>
          <w:rFonts w:ascii="Angsana New" w:hAnsi="Angsana New" w:cs="Angsana New" w:hint="cs"/>
          <w:cs/>
        </w:rPr>
        <w:t xml:space="preserve">นอกจากนี้ </w:t>
      </w:r>
      <w:r w:rsidR="00377065" w:rsidRPr="00CC26DF">
        <w:rPr>
          <w:rFonts w:ascii="Angsana New" w:hAnsi="Angsana New" w:cs="Angsana New"/>
          <w:cs/>
        </w:rPr>
        <w:t>เมื</w:t>
      </w:r>
      <w:r w:rsidR="00377065" w:rsidRPr="00CC26DF">
        <w:rPr>
          <w:rFonts w:ascii="Angsana New" w:hAnsi="Angsana New" w:cs="Angsana New" w:hint="cs"/>
          <w:cs/>
        </w:rPr>
        <w:t>่</w:t>
      </w:r>
      <w:r w:rsidR="00377065" w:rsidRPr="00CC26DF">
        <w:rPr>
          <w:rFonts w:ascii="Angsana New" w:hAnsi="Angsana New" w:cs="Angsana New"/>
          <w:cs/>
        </w:rPr>
        <w:t>อวันที</w:t>
      </w:r>
      <w:r w:rsidR="00377065" w:rsidRPr="00CC26DF">
        <w:rPr>
          <w:rFonts w:ascii="Angsana New" w:hAnsi="Angsana New" w:cs="Angsana New" w:hint="cs"/>
          <w:cs/>
        </w:rPr>
        <w:t>่</w:t>
      </w:r>
      <w:r w:rsidR="00377065" w:rsidRPr="00CC26DF">
        <w:rPr>
          <w:rFonts w:ascii="Angsana New" w:hAnsi="Angsana New" w:cs="Angsana New"/>
        </w:rPr>
        <w:t xml:space="preserve"> </w:t>
      </w:r>
      <w:r w:rsidR="00374521" w:rsidRPr="00CC26DF">
        <w:rPr>
          <w:rFonts w:ascii="Angsana New" w:hAnsi="Angsana New" w:cs="Angsana New"/>
        </w:rPr>
        <w:t>24</w:t>
      </w:r>
      <w:r w:rsidR="00377065" w:rsidRPr="00CC26DF">
        <w:rPr>
          <w:rFonts w:ascii="Angsana New" w:hAnsi="Angsana New" w:cs="Angsana New"/>
          <w:cs/>
        </w:rPr>
        <w:t xml:space="preserve"> </w:t>
      </w:r>
      <w:r w:rsidR="00374521" w:rsidRPr="00CC26DF">
        <w:rPr>
          <w:rFonts w:ascii="Angsana New" w:hAnsi="Angsana New" w:cs="Angsana New" w:hint="cs"/>
          <w:cs/>
        </w:rPr>
        <w:t xml:space="preserve">สิงหาคม </w:t>
      </w:r>
      <w:r w:rsidR="00374521" w:rsidRPr="00CC26DF">
        <w:rPr>
          <w:rFonts w:ascii="Angsana New" w:hAnsi="Angsana New" w:cs="Angsana New"/>
        </w:rPr>
        <w:t xml:space="preserve">2566 </w:t>
      </w:r>
      <w:r w:rsidR="00A8234A" w:rsidRPr="00CC26DF">
        <w:rPr>
          <w:rFonts w:ascii="Angsana New" w:hAnsi="Angsana New" w:cs="Angsana New" w:hint="cs"/>
          <w:cs/>
        </w:rPr>
        <w:t>บริษัทย่อยแห่งหนึ่ง</w:t>
      </w:r>
      <w:r w:rsidR="00377065" w:rsidRPr="00CC26DF">
        <w:rPr>
          <w:rFonts w:ascii="Angsana New" w:hAnsi="Angsana New" w:cs="Angsana New"/>
          <w:cs/>
        </w:rPr>
        <w:t>ถูกฟ้องร้อง</w:t>
      </w:r>
      <w:r w:rsidR="00A8234A" w:rsidRPr="00CC26DF">
        <w:rPr>
          <w:rFonts w:ascii="Angsana New" w:hAnsi="Angsana New" w:cs="Angsana New" w:hint="cs"/>
          <w:cs/>
        </w:rPr>
        <w:t xml:space="preserve">เรียกร้องค่าความเสียหาย </w:t>
      </w:r>
      <w:r w:rsidR="00377065" w:rsidRPr="00CC26DF">
        <w:rPr>
          <w:rFonts w:ascii="Angsana New" w:hAnsi="Angsana New" w:cs="Angsana New"/>
          <w:cs/>
        </w:rPr>
        <w:t>ร่วมกับ</w:t>
      </w:r>
      <w:r w:rsidR="007B4650" w:rsidRPr="00CC26DF">
        <w:rPr>
          <w:rFonts w:ascii="Angsana New" w:hAnsi="Angsana New" w:cs="Angsana New" w:hint="cs"/>
          <w:cs/>
        </w:rPr>
        <w:t>บริษัทแห่งหนึ่ง</w:t>
      </w:r>
      <w:r w:rsidR="00374521" w:rsidRPr="00CC26DF">
        <w:rPr>
          <w:rFonts w:ascii="Angsana New" w:hAnsi="Angsana New" w:cs="Angsana New" w:hint="cs"/>
          <w:cs/>
        </w:rPr>
        <w:t>และผู้บริหาร</w:t>
      </w:r>
      <w:r w:rsidR="00F10DD2" w:rsidRPr="00CC26DF">
        <w:rPr>
          <w:rFonts w:ascii="Angsana New" w:hAnsi="Angsana New" w:cs="Angsana New" w:hint="cs"/>
          <w:cs/>
        </w:rPr>
        <w:t>ของบริษัท</w:t>
      </w:r>
      <w:r w:rsidR="007B4650" w:rsidRPr="00CC26DF">
        <w:rPr>
          <w:rFonts w:ascii="Angsana New" w:hAnsi="Angsana New" w:cs="Angsana New" w:hint="cs"/>
          <w:cs/>
        </w:rPr>
        <w:t>ดังกล่าว</w:t>
      </w:r>
      <w:r w:rsidR="00F10DD2" w:rsidRPr="00CC26DF">
        <w:rPr>
          <w:rFonts w:ascii="Angsana New" w:hAnsi="Angsana New" w:cs="Angsana New" w:hint="cs"/>
          <w:cs/>
        </w:rPr>
        <w:t xml:space="preserve"> </w:t>
      </w:r>
      <w:r w:rsidR="00A8234A" w:rsidRPr="00CC26DF">
        <w:rPr>
          <w:rFonts w:ascii="Angsana New" w:hAnsi="Angsana New" w:cs="Angsana New"/>
          <w:cs/>
        </w:rPr>
        <w:t>โดยมีทุนทรัพย์ที่ฟ้องร้อง</w:t>
      </w:r>
      <w:r w:rsidR="00A8234A" w:rsidRPr="00CC26DF">
        <w:rPr>
          <w:rFonts w:ascii="Angsana New" w:hAnsi="Angsana New" w:cs="Angsana New" w:hint="cs"/>
          <w:cs/>
        </w:rPr>
        <w:t>เป็น</w:t>
      </w:r>
      <w:r w:rsidR="00A8234A" w:rsidRPr="00CC26DF">
        <w:rPr>
          <w:rFonts w:ascii="Angsana New" w:hAnsi="Angsana New" w:cs="Angsana New"/>
          <w:cs/>
        </w:rPr>
        <w:t xml:space="preserve">จำนวนเงิน </w:t>
      </w:r>
      <w:r w:rsidR="00A8234A" w:rsidRPr="00CC26DF">
        <w:rPr>
          <w:rFonts w:ascii="Angsana New" w:hAnsi="Angsana New" w:cs="Angsana New"/>
        </w:rPr>
        <w:t>37</w:t>
      </w:r>
      <w:r w:rsidR="00A8234A" w:rsidRPr="00CC26DF">
        <w:rPr>
          <w:rFonts w:ascii="Angsana New" w:hAnsi="Angsana New" w:cs="Angsana New"/>
          <w:cs/>
        </w:rPr>
        <w:t xml:space="preserve"> ล้านบาท</w:t>
      </w:r>
      <w:r w:rsidR="00377065" w:rsidRPr="00CC26DF">
        <w:rPr>
          <w:rFonts w:ascii="Angsana New" w:hAnsi="Angsana New" w:cs="Angsana New"/>
          <w:cs/>
        </w:rPr>
        <w:t xml:space="preserve"> </w:t>
      </w:r>
      <w:r w:rsidR="00C52D93" w:rsidRPr="00CC26DF">
        <w:rPr>
          <w:rFonts w:ascii="Angsana New" w:hAnsi="Angsana New" w:cs="Angsana New" w:hint="cs"/>
          <w:cs/>
        </w:rPr>
        <w:t>ต่อมา</w:t>
      </w:r>
      <w:r w:rsidR="00377065" w:rsidRPr="00CC26DF">
        <w:rPr>
          <w:rFonts w:ascii="Angsana New" w:hAnsi="Angsana New" w:cs="Angsana New"/>
          <w:cs/>
        </w:rPr>
        <w:t>เมื</w:t>
      </w:r>
      <w:r w:rsidR="00377065" w:rsidRPr="00CC26DF">
        <w:rPr>
          <w:rFonts w:ascii="Angsana New" w:hAnsi="Angsana New" w:cs="Angsana New" w:hint="cs"/>
          <w:cs/>
        </w:rPr>
        <w:t>่</w:t>
      </w:r>
      <w:r w:rsidR="00377065" w:rsidRPr="00CC26DF">
        <w:rPr>
          <w:rFonts w:ascii="Angsana New" w:hAnsi="Angsana New" w:cs="Angsana New"/>
          <w:cs/>
        </w:rPr>
        <w:t>อ</w:t>
      </w:r>
      <w:r w:rsidR="009B126A" w:rsidRPr="00CC26DF">
        <w:rPr>
          <w:rFonts w:ascii="Angsana New" w:hAnsi="Angsana New" w:cs="Angsana New"/>
          <w:cs/>
        </w:rPr>
        <w:br/>
      </w:r>
      <w:r w:rsidR="00377065" w:rsidRPr="00CC26DF">
        <w:rPr>
          <w:rFonts w:ascii="Angsana New" w:hAnsi="Angsana New" w:cs="Angsana New"/>
          <w:cs/>
        </w:rPr>
        <w:t>วันที</w:t>
      </w:r>
      <w:r w:rsidR="00377065" w:rsidRPr="00CC26DF">
        <w:rPr>
          <w:rFonts w:ascii="Angsana New" w:hAnsi="Angsana New" w:cs="Angsana New" w:hint="cs"/>
          <w:cs/>
        </w:rPr>
        <w:t>่</w:t>
      </w:r>
      <w:r w:rsidR="00377065" w:rsidRPr="00CC26DF">
        <w:rPr>
          <w:rFonts w:ascii="Angsana New" w:hAnsi="Angsana New" w:cs="Angsana New"/>
        </w:rPr>
        <w:t xml:space="preserve"> </w:t>
      </w:r>
      <w:r w:rsidR="00374521" w:rsidRPr="00CC26DF">
        <w:rPr>
          <w:rFonts w:ascii="Angsana New" w:hAnsi="Angsana New" w:cs="Angsana New"/>
        </w:rPr>
        <w:t xml:space="preserve">27 </w:t>
      </w:r>
      <w:r w:rsidR="00374521" w:rsidRPr="00CC26DF">
        <w:rPr>
          <w:rFonts w:ascii="Angsana New" w:hAnsi="Angsana New" w:cs="Angsana New" w:hint="cs"/>
          <w:cs/>
        </w:rPr>
        <w:t>มีนาคม</w:t>
      </w:r>
      <w:r w:rsidR="00374521" w:rsidRPr="00CC26DF">
        <w:rPr>
          <w:rFonts w:ascii="Angsana New" w:hAnsi="Angsana New" w:cs="Angsana New"/>
        </w:rPr>
        <w:t xml:space="preserve"> 2568 </w:t>
      </w:r>
      <w:r w:rsidR="00377065" w:rsidRPr="00CC26DF">
        <w:rPr>
          <w:rFonts w:ascii="Angsana New" w:hAnsi="Angsana New" w:cs="Angsana New"/>
          <w:cs/>
        </w:rPr>
        <w:t>ศาลชั</w:t>
      </w:r>
      <w:r w:rsidR="00374521" w:rsidRPr="00CC26DF">
        <w:rPr>
          <w:rFonts w:ascii="Angsana New" w:hAnsi="Angsana New" w:cs="Angsana New" w:hint="cs"/>
          <w:cs/>
        </w:rPr>
        <w:t>้</w:t>
      </w:r>
      <w:r w:rsidR="00377065" w:rsidRPr="00CC26DF">
        <w:rPr>
          <w:rFonts w:ascii="Angsana New" w:hAnsi="Angsana New" w:cs="Angsana New"/>
          <w:cs/>
        </w:rPr>
        <w:t>นต้นตัดสินให้</w:t>
      </w:r>
      <w:r w:rsidR="00F10DD2" w:rsidRPr="00CC26DF">
        <w:rPr>
          <w:rFonts w:ascii="Angsana New" w:hAnsi="Angsana New" w:cs="Angsana New" w:hint="cs"/>
          <w:cs/>
        </w:rPr>
        <w:t>จำเลยทั้งสามร่วมกัน</w:t>
      </w:r>
      <w:r w:rsidR="00377065" w:rsidRPr="00CC26DF">
        <w:rPr>
          <w:rFonts w:ascii="Angsana New" w:hAnsi="Angsana New" w:cs="Angsana New"/>
          <w:cs/>
        </w:rPr>
        <w:t>ชำระเงินแก่โจทก์จำนวน</w:t>
      </w:r>
      <w:r w:rsidRPr="00CC26DF">
        <w:rPr>
          <w:rFonts w:ascii="Angsana New" w:hAnsi="Angsana New" w:cs="Angsana New" w:hint="cs"/>
          <w:cs/>
        </w:rPr>
        <w:t xml:space="preserve"> </w:t>
      </w:r>
      <w:r w:rsidR="00374521" w:rsidRPr="00CC26DF">
        <w:rPr>
          <w:rFonts w:ascii="Angsana New" w:hAnsi="Angsana New" w:cs="Angsana New"/>
        </w:rPr>
        <w:t>35</w:t>
      </w:r>
      <w:r w:rsidR="00377065" w:rsidRPr="00CC26DF">
        <w:rPr>
          <w:rFonts w:ascii="Angsana New" w:hAnsi="Angsana New" w:cs="Angsana New"/>
          <w:cs/>
        </w:rPr>
        <w:t xml:space="preserve"> ล้านบาท พร้อมดอกเบี</w:t>
      </w:r>
      <w:r w:rsidR="00374521" w:rsidRPr="00CC26DF">
        <w:rPr>
          <w:rFonts w:ascii="Angsana New" w:hAnsi="Angsana New" w:cs="Angsana New" w:hint="cs"/>
          <w:cs/>
        </w:rPr>
        <w:t>้</w:t>
      </w:r>
      <w:r w:rsidR="00377065" w:rsidRPr="00CC26DF">
        <w:rPr>
          <w:rFonts w:ascii="Angsana New" w:hAnsi="Angsana New" w:cs="Angsana New"/>
          <w:cs/>
        </w:rPr>
        <w:t xml:space="preserve">ยในอัตราร้อยละ </w:t>
      </w:r>
      <w:r w:rsidR="00374521" w:rsidRPr="00CC26DF">
        <w:rPr>
          <w:rFonts w:ascii="Angsana New" w:hAnsi="Angsana New" w:cs="Angsana New"/>
        </w:rPr>
        <w:t xml:space="preserve">5 </w:t>
      </w:r>
      <w:r w:rsidR="00377065" w:rsidRPr="00CC26DF">
        <w:rPr>
          <w:rFonts w:ascii="Angsana New" w:hAnsi="Angsana New" w:cs="Angsana New"/>
          <w:cs/>
        </w:rPr>
        <w:t>ต่อปี นับจากวันฟ้อง พร้อมทั</w:t>
      </w:r>
      <w:r w:rsidR="00374521" w:rsidRPr="00CC26DF">
        <w:rPr>
          <w:rFonts w:ascii="Angsana New" w:hAnsi="Angsana New" w:cs="Angsana New" w:hint="cs"/>
          <w:cs/>
        </w:rPr>
        <w:t>้</w:t>
      </w:r>
      <w:r w:rsidR="00377065" w:rsidRPr="00CC26DF">
        <w:rPr>
          <w:rFonts w:ascii="Angsana New" w:hAnsi="Angsana New" w:cs="Angsana New"/>
          <w:cs/>
        </w:rPr>
        <w:t xml:space="preserve">งชดใช้ค่าธรรมเนียมศาลและค่าทนายความ </w:t>
      </w:r>
      <w:r w:rsidR="00A8234A" w:rsidRPr="00CC26DF">
        <w:rPr>
          <w:rFonts w:ascii="Angsana New" w:hAnsi="Angsana New" w:cs="Angsana New" w:hint="cs"/>
          <w:cs/>
        </w:rPr>
        <w:t>ทั้งนี้</w:t>
      </w:r>
      <w:r w:rsidR="00A8234A" w:rsidRPr="00CC26DF">
        <w:rPr>
          <w:rFonts w:ascii="Angsana New" w:hAnsi="Angsana New" w:cs="Angsana New"/>
          <w:cs/>
        </w:rPr>
        <w:t>คดีดังกล่าวอยู่ระหว่างการ</w:t>
      </w:r>
      <w:r w:rsidR="001C6A33">
        <w:rPr>
          <w:rFonts w:ascii="Angsana New" w:hAnsi="Angsana New" w:cs="Angsana New" w:hint="cs"/>
          <w:cs/>
        </w:rPr>
        <w:t>พิจารณาในชั้นศาล</w:t>
      </w:r>
      <w:r w:rsidR="004441FE">
        <w:rPr>
          <w:rFonts w:ascii="Angsana New" w:hAnsi="Angsana New" w:cs="Angsana New" w:hint="cs"/>
          <w:cs/>
        </w:rPr>
        <w:t>อุทธรณ์</w:t>
      </w:r>
      <w:r w:rsidR="001C6A33">
        <w:rPr>
          <w:rFonts w:ascii="Angsana New" w:hAnsi="Angsana New" w:cs="Angsana New" w:hint="cs"/>
          <w:cs/>
        </w:rPr>
        <w:t xml:space="preserve"> </w:t>
      </w:r>
      <w:r w:rsidR="00A8234A" w:rsidRPr="00CC26DF">
        <w:rPr>
          <w:rFonts w:ascii="Angsana New" w:hAnsi="Angsana New" w:cs="Angsana New" w:hint="cs"/>
          <w:cs/>
        </w:rPr>
        <w:t>ซึ่ง</w:t>
      </w:r>
      <w:r w:rsidR="00A8234A" w:rsidRPr="00CC26DF">
        <w:rPr>
          <w:rFonts w:ascii="Angsana New" w:hAnsi="Angsana New" w:cs="Angsana New"/>
          <w:cs/>
        </w:rPr>
        <w:t>ฝ่ายบริหารประเมินว่าผลเสียหายที่คาดว่าจะเกิดขึ้น</w:t>
      </w:r>
      <w:r w:rsidR="009B126A" w:rsidRPr="00CC26DF">
        <w:rPr>
          <w:rFonts w:ascii="Angsana New" w:hAnsi="Angsana New" w:cs="Angsana New" w:hint="cs"/>
          <w:cs/>
        </w:rPr>
        <w:t>จะไม่มี</w:t>
      </w:r>
      <w:r w:rsidR="00374521" w:rsidRPr="00CC26DF">
        <w:rPr>
          <w:rFonts w:ascii="Angsana New" w:hAnsi="Angsana New" w:cs="Angsana New" w:hint="cs"/>
          <w:cs/>
        </w:rPr>
        <w:t>สาระสำคัญต่องบการเงิน</w:t>
      </w:r>
      <w:r w:rsidR="00A8234A" w:rsidRPr="00CC26DF">
        <w:rPr>
          <w:rFonts w:ascii="Angsana New" w:hAnsi="Angsana New" w:cs="Angsana New" w:hint="cs"/>
          <w:cs/>
        </w:rPr>
        <w:t>บริษัทย่อยจึงไม่</w:t>
      </w:r>
      <w:r w:rsidR="00A8234A" w:rsidRPr="00CC26DF">
        <w:rPr>
          <w:rFonts w:ascii="Angsana New" w:hAnsi="Angsana New" w:cs="Angsana New"/>
          <w:cs/>
        </w:rPr>
        <w:t>ได้บันทึกประมาณการหนี</w:t>
      </w:r>
      <w:r w:rsidR="00A8234A" w:rsidRPr="00CC26DF">
        <w:rPr>
          <w:rFonts w:ascii="Angsana New" w:hAnsi="Angsana New" w:cs="Angsana New" w:hint="cs"/>
          <w:cs/>
        </w:rPr>
        <w:t>้</w:t>
      </w:r>
      <w:r w:rsidR="00A8234A" w:rsidRPr="00CC26DF">
        <w:rPr>
          <w:rFonts w:ascii="Angsana New" w:hAnsi="Angsana New" w:cs="Angsana New"/>
          <w:cs/>
        </w:rPr>
        <w:t>สินจากคดีความดังกล่าว</w:t>
      </w:r>
      <w:r w:rsidR="00120406" w:rsidRPr="00CC26DF">
        <w:rPr>
          <w:rFonts w:ascii="Angsana New" w:hAnsi="Angsana New" w:cs="Angsana New" w:hint="cs"/>
          <w:cs/>
        </w:rPr>
        <w:t>ไว้ในงบการเงิน</w:t>
      </w:r>
    </w:p>
    <w:bookmarkEnd w:id="4"/>
    <w:p w14:paraId="50D4B364" w14:textId="4B8C8866" w:rsidR="00822FC6" w:rsidRPr="00CC26DF" w:rsidRDefault="00822FC6" w:rsidP="00F91BBB">
      <w:pPr>
        <w:spacing w:line="240" w:lineRule="auto"/>
        <w:jc w:val="thaiDistribute"/>
        <w:rPr>
          <w:rFonts w:ascii="Angsana New" w:hAnsi="Angsana New" w:cs="Angsana New"/>
        </w:rPr>
      </w:pPr>
    </w:p>
    <w:p w14:paraId="574925A7" w14:textId="5E7BDED5" w:rsidR="00D952CD" w:rsidRPr="00CC26DF" w:rsidRDefault="00F95C2D" w:rsidP="00D952CD">
      <w:pPr>
        <w:numPr>
          <w:ilvl w:val="0"/>
          <w:numId w:val="7"/>
        </w:numPr>
        <w:tabs>
          <w:tab w:val="left" w:pos="540"/>
        </w:tabs>
        <w:spacing w:line="240" w:lineRule="auto"/>
        <w:ind w:left="540" w:right="-45" w:hanging="540"/>
        <w:jc w:val="both"/>
        <w:rPr>
          <w:rFonts w:asciiTheme="majorBidi" w:hAnsiTheme="majorBidi" w:cstheme="majorBidi"/>
          <w:b/>
          <w:bCs/>
        </w:rPr>
      </w:pPr>
      <w:r w:rsidRPr="00CC26DF">
        <w:rPr>
          <w:rFonts w:asciiTheme="majorBidi" w:hAnsiTheme="majorBidi" w:cstheme="majorBidi" w:hint="cs"/>
          <w:b/>
          <w:bCs/>
          <w:cs/>
        </w:rPr>
        <w:t>เหตุการณ์ภายหลังรอบระยะเวลารายงาน</w:t>
      </w:r>
    </w:p>
    <w:p w14:paraId="49AABCE3" w14:textId="77777777" w:rsidR="00BA0CA7" w:rsidRPr="00CC26DF" w:rsidRDefault="00BA0CA7" w:rsidP="00F95C2D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2"/>
        </w:rPr>
      </w:pPr>
    </w:p>
    <w:p w14:paraId="5D8FA6E4" w14:textId="05FB0C1E" w:rsidR="00D952CD" w:rsidRDefault="00213DF8" w:rsidP="00213DF8">
      <w:pPr>
        <w:tabs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pacing w:val="-4"/>
          <w:lang w:val="en-US"/>
        </w:rPr>
      </w:pPr>
      <w:r w:rsidRPr="00CC26DF">
        <w:rPr>
          <w:rFonts w:ascii="Angsana New" w:hAnsi="Angsana New" w:cs="Angsana New"/>
          <w:spacing w:val="2"/>
          <w:cs/>
        </w:rPr>
        <w:t xml:space="preserve">ในการประชุมคณะกรรมการของบริษัทเมื่อวันที่ </w:t>
      </w:r>
      <w:r w:rsidR="002847FE" w:rsidRPr="00CC26DF">
        <w:rPr>
          <w:rFonts w:ascii="Angsana New" w:hAnsi="Angsana New" w:cs="Angsana New"/>
          <w:spacing w:val="2"/>
        </w:rPr>
        <w:t>14</w:t>
      </w:r>
      <w:r w:rsidRPr="00CC26DF">
        <w:rPr>
          <w:rFonts w:ascii="Angsana New" w:hAnsi="Angsana New" w:cs="Angsana New"/>
          <w:spacing w:val="2"/>
        </w:rPr>
        <w:t xml:space="preserve"> </w:t>
      </w:r>
      <w:r w:rsidRPr="00CC26DF">
        <w:rPr>
          <w:rFonts w:ascii="Angsana New" w:hAnsi="Angsana New" w:cs="Angsana New"/>
          <w:spacing w:val="2"/>
          <w:cs/>
        </w:rPr>
        <w:t xml:space="preserve">สิงหาคม </w:t>
      </w:r>
      <w:r w:rsidR="002847FE" w:rsidRPr="00CC26DF">
        <w:rPr>
          <w:rFonts w:ascii="Angsana New" w:hAnsi="Angsana New" w:cs="Angsana New"/>
          <w:spacing w:val="2"/>
        </w:rPr>
        <w:t>2568</w:t>
      </w:r>
      <w:r w:rsidRPr="00CC26DF">
        <w:rPr>
          <w:rFonts w:ascii="Angsana New" w:hAnsi="Angsana New" w:cs="Angsana New"/>
          <w:spacing w:val="2"/>
          <w:cs/>
        </w:rPr>
        <w:t xml:space="preserve"> คณะกรรมการมีมติอนุมัติการจัดสรรกำไรเป็นปันผลระหว่างกาลให้แก่ผู้ถือหุ้นในอัตราหุ้นละ </w:t>
      </w:r>
      <w:r w:rsidR="00225BBB" w:rsidRPr="00CC26DF">
        <w:rPr>
          <w:rFonts w:ascii="Angsana New" w:hAnsi="Angsana New" w:cs="Angsana New"/>
          <w:spacing w:val="2"/>
        </w:rPr>
        <w:t>0.15</w:t>
      </w:r>
      <w:r w:rsidRPr="00CC26DF">
        <w:rPr>
          <w:rFonts w:ascii="Angsana New" w:hAnsi="Angsana New" w:cs="Angsana New"/>
          <w:spacing w:val="2"/>
        </w:rPr>
        <w:t xml:space="preserve"> </w:t>
      </w:r>
      <w:r w:rsidRPr="00CC26DF">
        <w:rPr>
          <w:rFonts w:ascii="Angsana New" w:hAnsi="Angsana New" w:cs="Angsana New"/>
          <w:spacing w:val="2"/>
          <w:cs/>
        </w:rPr>
        <w:t>บาทเป็นจำนวนเงินรวม</w:t>
      </w:r>
      <w:r w:rsidR="00225BBB" w:rsidRPr="00CC26DF">
        <w:rPr>
          <w:rFonts w:ascii="Angsana New" w:hAnsi="Angsana New" w:cs="Angsana New"/>
          <w:spacing w:val="2"/>
        </w:rPr>
        <w:t xml:space="preserve"> 374.06</w:t>
      </w:r>
      <w:r w:rsidRPr="00CC26DF">
        <w:rPr>
          <w:rFonts w:ascii="Angsana New" w:hAnsi="Angsana New" w:cs="Angsana New"/>
          <w:spacing w:val="2"/>
        </w:rPr>
        <w:t xml:space="preserve"> </w:t>
      </w:r>
      <w:r w:rsidRPr="00CC26DF">
        <w:rPr>
          <w:rFonts w:ascii="Angsana New" w:hAnsi="Angsana New" w:cs="Angsana New"/>
          <w:spacing w:val="2"/>
          <w:cs/>
        </w:rPr>
        <w:t xml:space="preserve">ล้านบาท เงินปันผลระหว่างกาลดังกล่าวจะจ่ายให้แก่ผู้ถือหุ้นในเดือนกันยายน </w:t>
      </w:r>
      <w:r w:rsidR="002847FE" w:rsidRPr="00CC26DF">
        <w:rPr>
          <w:rFonts w:ascii="Angsana New" w:hAnsi="Angsana New" w:cs="Angsana New"/>
          <w:spacing w:val="2"/>
        </w:rPr>
        <w:t>2568</w:t>
      </w:r>
    </w:p>
    <w:sectPr w:rsidR="00D952CD" w:rsidSect="00E82DFD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paperSrc w:first="7" w:other="7"/>
      <w:pgNumType w:start="16"/>
      <w:cols w:space="737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EC5906" w14:textId="77777777" w:rsidR="00252891" w:rsidRDefault="00252891">
      <w:r>
        <w:separator/>
      </w:r>
    </w:p>
  </w:endnote>
  <w:endnote w:type="continuationSeparator" w:id="0">
    <w:p w14:paraId="21F32816" w14:textId="77777777" w:rsidR="00252891" w:rsidRDefault="002528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ont2010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for KPMG Light">
    <w:panose1 w:val="020B0403020202020204"/>
    <w:charset w:val="00"/>
    <w:family w:val="swiss"/>
    <w:pitch w:val="variable"/>
    <w:sig w:usb0="800002AF" w:usb1="5000204A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C0FF" w14:textId="77777777" w:rsidR="004C5B93" w:rsidRPr="007E351D" w:rsidRDefault="004C5B93">
    <w:pPr>
      <w:pStyle w:val="Footer"/>
      <w:jc w:val="center"/>
      <w:rPr>
        <w:rFonts w:ascii="Angsana New" w:hAnsi="Angsana New"/>
        <w:caps/>
        <w:noProof/>
        <w:sz w:val="30"/>
        <w:szCs w:val="30"/>
      </w:rPr>
    </w:pPr>
    <w:r w:rsidRPr="007E351D">
      <w:rPr>
        <w:rFonts w:ascii="Angsana New" w:hAnsi="Angsana New"/>
        <w:caps/>
        <w:sz w:val="30"/>
        <w:szCs w:val="30"/>
      </w:rPr>
      <w:fldChar w:fldCharType="begin"/>
    </w:r>
    <w:r w:rsidRPr="007E351D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7E351D">
      <w:rPr>
        <w:rFonts w:ascii="Angsana New" w:hAnsi="Angsana New"/>
        <w:caps/>
        <w:sz w:val="30"/>
        <w:szCs w:val="30"/>
      </w:rPr>
      <w:fldChar w:fldCharType="separate"/>
    </w:r>
    <w:r>
      <w:rPr>
        <w:rFonts w:ascii="Angsana New" w:hAnsi="Angsana New"/>
        <w:caps/>
        <w:noProof/>
        <w:sz w:val="30"/>
        <w:szCs w:val="30"/>
      </w:rPr>
      <w:t>6</w:t>
    </w:r>
    <w:r w:rsidRPr="007E351D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3669CE" w14:textId="77777777" w:rsidR="00252891" w:rsidRDefault="00252891">
      <w:r>
        <w:separator/>
      </w:r>
    </w:p>
  </w:footnote>
  <w:footnote w:type="continuationSeparator" w:id="0">
    <w:p w14:paraId="3BA3E46B" w14:textId="77777777" w:rsidR="00252891" w:rsidRDefault="002528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6305" w14:textId="77777777" w:rsidR="004C5B93" w:rsidRPr="001D5E2B" w:rsidRDefault="004C5B93" w:rsidP="001D5E2B">
    <w:pPr>
      <w:pStyle w:val="Header"/>
      <w:tabs>
        <w:tab w:val="right" w:pos="9720"/>
      </w:tabs>
      <w:spacing w:line="240" w:lineRule="auto"/>
      <w:jc w:val="left"/>
      <w:rPr>
        <w:rFonts w:ascii="Times New Roman" w:hAnsi="Times New Roman"/>
        <w:b/>
        <w:bCs/>
        <w:i w:val="0"/>
        <w:iCs w:val="0"/>
        <w:sz w:val="32"/>
        <w:szCs w:val="32"/>
        <w:lang w:val="en-US"/>
      </w:rPr>
    </w:pP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 xml:space="preserve">บริษัท บางกอก เชน ฮอสปิทอล จำกัด 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>(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  <w:cs/>
      </w:rPr>
      <w:t>มหาชน</w:t>
    </w:r>
    <w:r w:rsidRPr="001D5E2B">
      <w:rPr>
        <w:rFonts w:ascii="Angsana New" w:hAnsi="Angsana New" w:hint="cs"/>
        <w:b/>
        <w:bCs/>
        <w:i w:val="0"/>
        <w:iCs w:val="0"/>
        <w:sz w:val="32"/>
        <w:szCs w:val="32"/>
      </w:rPr>
      <w:t xml:space="preserve">) </w:t>
    </w:r>
    <w:r w:rsidRPr="001D5E2B">
      <w:rPr>
        <w:rFonts w:ascii="Angsana New" w:hAnsi="Angsana New"/>
        <w:b/>
        <w:bCs/>
        <w:i w:val="0"/>
        <w:iCs w:val="0"/>
        <w:sz w:val="32"/>
        <w:szCs w:val="32"/>
        <w:cs/>
      </w:rPr>
      <w:t>และบริษัทย่อย</w:t>
    </w:r>
  </w:p>
  <w:p w14:paraId="44158D49" w14:textId="77777777" w:rsidR="004C5B93" w:rsidRDefault="004C5B93" w:rsidP="001D5E2B">
    <w:pPr>
      <w:pStyle w:val="Heading8"/>
      <w:tabs>
        <w:tab w:val="center" w:pos="4860"/>
      </w:tabs>
      <w:spacing w:line="240" w:lineRule="auto"/>
      <w:jc w:val="both"/>
      <w:rPr>
        <w:rFonts w:ascii="Angsana New" w:hAnsi="Angsana New"/>
        <w:b/>
        <w:bCs/>
        <w:sz w:val="32"/>
        <w:szCs w:val="32"/>
      </w:rPr>
    </w:pPr>
    <w:r w:rsidRPr="001D5E2B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  <w:r w:rsidRPr="001D5E2B">
      <w:rPr>
        <w:rFonts w:ascii="Angsana New" w:hAnsi="Angsana New" w:hint="cs"/>
        <w:b/>
        <w:bCs/>
        <w:sz w:val="32"/>
        <w:szCs w:val="32"/>
      </w:rPr>
      <w:t xml:space="preserve"> </w:t>
    </w:r>
  </w:p>
  <w:p w14:paraId="71F3FAA8" w14:textId="65ED6BB1" w:rsidR="00824EB5" w:rsidRDefault="00824EB5" w:rsidP="00824EB5">
    <w:pPr>
      <w:rPr>
        <w:rFonts w:ascii="Angsana New" w:hAnsi="Angsana New" w:cs="Angsana New"/>
        <w:b/>
        <w:bCs/>
        <w:sz w:val="32"/>
        <w:szCs w:val="32"/>
      </w:rPr>
    </w:pPr>
    <w:r w:rsidRPr="00FC11CF">
      <w:rPr>
        <w:rFonts w:ascii="Angsana New" w:hAnsi="Angsana New" w:cs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cs="Angsana New" w:hint="cs"/>
        <w:b/>
        <w:bCs/>
        <w:sz w:val="32"/>
        <w:szCs w:val="32"/>
        <w:cs/>
      </w:rPr>
      <w:t>งวดสามเดือนและหก</w:t>
    </w:r>
    <w:r w:rsidRPr="00FC11CF">
      <w:rPr>
        <w:rFonts w:ascii="Angsana New" w:hAnsi="Angsana New" w:cs="Angsana New" w:hint="cs"/>
        <w:b/>
        <w:bCs/>
        <w:sz w:val="32"/>
        <w:szCs w:val="32"/>
        <w:cs/>
      </w:rPr>
      <w:t xml:space="preserve">เดือนสิ้นสุดวันที่ </w:t>
    </w:r>
    <w:r>
      <w:rPr>
        <w:rFonts w:ascii="Angsana New" w:hAnsi="Angsana New" w:cs="Angsana New"/>
        <w:b/>
        <w:bCs/>
        <w:sz w:val="32"/>
        <w:szCs w:val="32"/>
      </w:rPr>
      <w:t xml:space="preserve">30 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มิถุนายน </w:t>
    </w:r>
    <w:r w:rsidRPr="00F020B7">
      <w:rPr>
        <w:rFonts w:ascii="Angsana New" w:hAnsi="Angsana New" w:cs="Angsana New"/>
        <w:b/>
        <w:bCs/>
        <w:sz w:val="32"/>
        <w:szCs w:val="32"/>
        <w:lang w:val="en-US"/>
      </w:rPr>
      <w:t>256</w:t>
    </w:r>
    <w:r>
      <w:rPr>
        <w:rFonts w:ascii="Angsana New" w:hAnsi="Angsana New" w:cs="Angsana New"/>
        <w:b/>
        <w:bCs/>
        <w:sz w:val="32"/>
        <w:szCs w:val="32"/>
        <w:lang w:val="en-US"/>
      </w:rPr>
      <w:t>8</w:t>
    </w:r>
    <w:r>
      <w:rPr>
        <w:rFonts w:ascii="Angsana New" w:hAnsi="Angsana New" w:cs="Angsana New" w:hint="cs"/>
        <w:b/>
        <w:bCs/>
        <w:sz w:val="32"/>
        <w:szCs w:val="32"/>
        <w:cs/>
      </w:rPr>
      <w:t xml:space="preserve"> </w:t>
    </w:r>
    <w:r w:rsidRPr="00FC11CF">
      <w:rPr>
        <w:rFonts w:ascii="Angsana New" w:hAnsi="Angsana New" w:cs="Angsana New"/>
        <w:b/>
        <w:bCs/>
        <w:sz w:val="32"/>
        <w:szCs w:val="32"/>
      </w:rPr>
      <w:t>(</w:t>
    </w:r>
    <w:r w:rsidRPr="00FC11CF">
      <w:rPr>
        <w:rFonts w:ascii="Angsana New" w:hAnsi="Angsana New" w:cs="Angsana New"/>
        <w:b/>
        <w:bCs/>
        <w:sz w:val="32"/>
        <w:szCs w:val="32"/>
        <w:cs/>
      </w:rPr>
      <w:t>ไม่ได้ตรวจสอบ</w:t>
    </w:r>
    <w:r w:rsidRPr="00FC11CF">
      <w:rPr>
        <w:rFonts w:ascii="Angsana New" w:hAnsi="Angsana New" w:cs="Angsana New"/>
        <w:b/>
        <w:bCs/>
        <w:sz w:val="32"/>
        <w:szCs w:val="32"/>
      </w:rPr>
      <w:t>)</w:t>
    </w:r>
  </w:p>
  <w:p w14:paraId="09868BB4" w14:textId="77777777" w:rsidR="004C5B93" w:rsidRPr="00042401" w:rsidRDefault="004C5B93" w:rsidP="00042401">
    <w:pPr>
      <w:spacing w:line="240" w:lineRule="auto"/>
      <w:rPr>
        <w:rFonts w:asciiTheme="majorBidi" w:hAnsiTheme="majorBidi" w:cstheme="majorBidi"/>
        <w:sz w:val="32"/>
        <w:szCs w:val="32"/>
        <w:lang w:eastAsia="x-non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8"/>
    <w:multiLevelType w:val="singleLevel"/>
    <w:tmpl w:val="B81ED0FE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D1449"/>
    <w:multiLevelType w:val="hybridMultilevel"/>
    <w:tmpl w:val="1B9EFC56"/>
    <w:lvl w:ilvl="0" w:tplc="AB382B4A">
      <w:start w:val="454"/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6C823D20"/>
    <w:lvl w:ilvl="0" w:tplc="7384279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6FA31FD"/>
    <w:multiLevelType w:val="singleLevel"/>
    <w:tmpl w:val="B87C17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2B092C3F"/>
    <w:multiLevelType w:val="hybridMultilevel"/>
    <w:tmpl w:val="34A64402"/>
    <w:lvl w:ilvl="0" w:tplc="C7083B12">
      <w:start w:val="1"/>
      <w:numFmt w:val="bullet"/>
      <w:lvlText w:val="-"/>
      <w:lvlJc w:val="left"/>
      <w:pPr>
        <w:ind w:left="162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9" w15:restartNumberingAfterBreak="0">
    <w:nsid w:val="2CB71642"/>
    <w:multiLevelType w:val="hybridMultilevel"/>
    <w:tmpl w:val="4EDE2BB2"/>
    <w:lvl w:ilvl="0" w:tplc="9E14D7EC">
      <w:start w:val="1"/>
      <w:numFmt w:val="decimal"/>
      <w:lvlText w:val="%1"/>
      <w:lvlJc w:val="left"/>
      <w:pPr>
        <w:ind w:left="2160" w:hanging="360"/>
      </w:pPr>
      <w:rPr>
        <w:rFonts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59058A0"/>
    <w:multiLevelType w:val="hybridMultilevel"/>
    <w:tmpl w:val="9AEE2426"/>
    <w:lvl w:ilvl="0" w:tplc="B87C171E">
      <w:start w:val="1"/>
      <w:numFmt w:val="bullet"/>
      <w:lvlText w:val="•"/>
      <w:lvlJc w:val="left"/>
      <w:pPr>
        <w:ind w:left="720" w:hanging="360"/>
      </w:pPr>
      <w:rPr>
        <w:rFonts w:ascii="Arial" w:hAnsi="Arial" w:cs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15" w15:restartNumberingAfterBreak="0">
    <w:nsid w:val="489371B6"/>
    <w:multiLevelType w:val="hybridMultilevel"/>
    <w:tmpl w:val="1246681E"/>
    <w:lvl w:ilvl="0" w:tplc="C17C686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BB5C3D"/>
    <w:multiLevelType w:val="hybridMultilevel"/>
    <w:tmpl w:val="AFF84012"/>
    <w:lvl w:ilvl="0" w:tplc="9C60BD7A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4A711689"/>
    <w:multiLevelType w:val="multilevel"/>
    <w:tmpl w:val="4AD0A4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8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1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C65C30"/>
    <w:multiLevelType w:val="hybridMultilevel"/>
    <w:tmpl w:val="20304DDE"/>
    <w:lvl w:ilvl="0" w:tplc="F1724F26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63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2430067">
    <w:abstractNumId w:val="14"/>
  </w:num>
  <w:num w:numId="2" w16cid:durableId="2004770066">
    <w:abstractNumId w:val="1"/>
  </w:num>
  <w:num w:numId="3" w16cid:durableId="533998758">
    <w:abstractNumId w:val="23"/>
  </w:num>
  <w:num w:numId="4" w16cid:durableId="1915698858">
    <w:abstractNumId w:val="0"/>
  </w:num>
  <w:num w:numId="5" w16cid:durableId="1731028452">
    <w:abstractNumId w:val="3"/>
  </w:num>
  <w:num w:numId="6" w16cid:durableId="1493369818">
    <w:abstractNumId w:val="12"/>
  </w:num>
  <w:num w:numId="7" w16cid:durableId="1850755137">
    <w:abstractNumId w:val="9"/>
  </w:num>
  <w:num w:numId="8" w16cid:durableId="394937062">
    <w:abstractNumId w:val="7"/>
  </w:num>
  <w:num w:numId="9" w16cid:durableId="1900702411">
    <w:abstractNumId w:val="4"/>
  </w:num>
  <w:num w:numId="10" w16cid:durableId="2090077930">
    <w:abstractNumId w:val="20"/>
  </w:num>
  <w:num w:numId="11" w16cid:durableId="457651360">
    <w:abstractNumId w:val="18"/>
  </w:num>
  <w:num w:numId="12" w16cid:durableId="833648040">
    <w:abstractNumId w:val="6"/>
  </w:num>
  <w:num w:numId="13" w16cid:durableId="1955281315">
    <w:abstractNumId w:val="25"/>
  </w:num>
  <w:num w:numId="14" w16cid:durableId="1190800468">
    <w:abstractNumId w:val="21"/>
  </w:num>
  <w:num w:numId="15" w16cid:durableId="551043078">
    <w:abstractNumId w:val="16"/>
  </w:num>
  <w:num w:numId="16" w16cid:durableId="167256901">
    <w:abstractNumId w:val="22"/>
  </w:num>
  <w:num w:numId="17" w16cid:durableId="425270678">
    <w:abstractNumId w:val="19"/>
  </w:num>
  <w:num w:numId="18" w16cid:durableId="91436158">
    <w:abstractNumId w:val="8"/>
  </w:num>
  <w:num w:numId="19" w16cid:durableId="1227227537">
    <w:abstractNumId w:val="2"/>
  </w:num>
  <w:num w:numId="20" w16cid:durableId="601688386">
    <w:abstractNumId w:val="11"/>
  </w:num>
  <w:num w:numId="21" w16cid:durableId="1617298040">
    <w:abstractNumId w:val="10"/>
  </w:num>
  <w:num w:numId="22" w16cid:durableId="1453286084">
    <w:abstractNumId w:val="24"/>
  </w:num>
  <w:num w:numId="23" w16cid:durableId="1251818875">
    <w:abstractNumId w:val="15"/>
  </w:num>
  <w:num w:numId="24" w16cid:durableId="183323017">
    <w:abstractNumId w:val="5"/>
  </w:num>
  <w:num w:numId="25" w16cid:durableId="1659579138">
    <w:abstractNumId w:val="13"/>
  </w:num>
  <w:num w:numId="26" w16cid:durableId="54016932">
    <w:abstractNumId w:val="1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1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E7B"/>
    <w:rsid w:val="0000037D"/>
    <w:rsid w:val="000006EE"/>
    <w:rsid w:val="00000C12"/>
    <w:rsid w:val="00000D49"/>
    <w:rsid w:val="00000EB8"/>
    <w:rsid w:val="0000139F"/>
    <w:rsid w:val="00001533"/>
    <w:rsid w:val="00001623"/>
    <w:rsid w:val="000017E8"/>
    <w:rsid w:val="0000234B"/>
    <w:rsid w:val="00002A6B"/>
    <w:rsid w:val="00002B18"/>
    <w:rsid w:val="000036EC"/>
    <w:rsid w:val="0000384E"/>
    <w:rsid w:val="00003A33"/>
    <w:rsid w:val="00003D71"/>
    <w:rsid w:val="00003DB9"/>
    <w:rsid w:val="000047BD"/>
    <w:rsid w:val="000047DE"/>
    <w:rsid w:val="00004BE9"/>
    <w:rsid w:val="000055F9"/>
    <w:rsid w:val="000057A5"/>
    <w:rsid w:val="000058C2"/>
    <w:rsid w:val="00005B28"/>
    <w:rsid w:val="00005B5C"/>
    <w:rsid w:val="00005BFD"/>
    <w:rsid w:val="00005DC0"/>
    <w:rsid w:val="00005DE2"/>
    <w:rsid w:val="00005E35"/>
    <w:rsid w:val="0000617F"/>
    <w:rsid w:val="000067A7"/>
    <w:rsid w:val="00006963"/>
    <w:rsid w:val="00007078"/>
    <w:rsid w:val="0000717C"/>
    <w:rsid w:val="000076FC"/>
    <w:rsid w:val="00007AD8"/>
    <w:rsid w:val="00007DD3"/>
    <w:rsid w:val="0001057E"/>
    <w:rsid w:val="00010C6C"/>
    <w:rsid w:val="00011133"/>
    <w:rsid w:val="000113D3"/>
    <w:rsid w:val="0001184E"/>
    <w:rsid w:val="00011A1E"/>
    <w:rsid w:val="00011BF9"/>
    <w:rsid w:val="00011C80"/>
    <w:rsid w:val="00011F67"/>
    <w:rsid w:val="00012134"/>
    <w:rsid w:val="0001228F"/>
    <w:rsid w:val="000122E1"/>
    <w:rsid w:val="00012324"/>
    <w:rsid w:val="00012648"/>
    <w:rsid w:val="000129F2"/>
    <w:rsid w:val="00012B68"/>
    <w:rsid w:val="00013208"/>
    <w:rsid w:val="0001407C"/>
    <w:rsid w:val="00014086"/>
    <w:rsid w:val="000141A4"/>
    <w:rsid w:val="0001473E"/>
    <w:rsid w:val="0001489A"/>
    <w:rsid w:val="000148F8"/>
    <w:rsid w:val="00014B52"/>
    <w:rsid w:val="00015082"/>
    <w:rsid w:val="00015371"/>
    <w:rsid w:val="000155AC"/>
    <w:rsid w:val="00015A5A"/>
    <w:rsid w:val="00015ACB"/>
    <w:rsid w:val="00015C75"/>
    <w:rsid w:val="00016670"/>
    <w:rsid w:val="000167A8"/>
    <w:rsid w:val="000169F0"/>
    <w:rsid w:val="00016D86"/>
    <w:rsid w:val="000170CF"/>
    <w:rsid w:val="00017153"/>
    <w:rsid w:val="00017333"/>
    <w:rsid w:val="00017638"/>
    <w:rsid w:val="000176CE"/>
    <w:rsid w:val="00017C65"/>
    <w:rsid w:val="00020B44"/>
    <w:rsid w:val="00020DE9"/>
    <w:rsid w:val="000210C0"/>
    <w:rsid w:val="0002173B"/>
    <w:rsid w:val="000218EB"/>
    <w:rsid w:val="00021BC5"/>
    <w:rsid w:val="00021E65"/>
    <w:rsid w:val="00021E99"/>
    <w:rsid w:val="00021F7E"/>
    <w:rsid w:val="0002220F"/>
    <w:rsid w:val="00022347"/>
    <w:rsid w:val="0002248F"/>
    <w:rsid w:val="00022539"/>
    <w:rsid w:val="00022811"/>
    <w:rsid w:val="00022B8E"/>
    <w:rsid w:val="00022EE5"/>
    <w:rsid w:val="00023144"/>
    <w:rsid w:val="000232E1"/>
    <w:rsid w:val="00023337"/>
    <w:rsid w:val="0002348E"/>
    <w:rsid w:val="0002383B"/>
    <w:rsid w:val="0002396A"/>
    <w:rsid w:val="00023C4F"/>
    <w:rsid w:val="00023E40"/>
    <w:rsid w:val="000241DB"/>
    <w:rsid w:val="000249B6"/>
    <w:rsid w:val="00024D76"/>
    <w:rsid w:val="00024EDE"/>
    <w:rsid w:val="00025029"/>
    <w:rsid w:val="000257B0"/>
    <w:rsid w:val="00025AF9"/>
    <w:rsid w:val="00025F22"/>
    <w:rsid w:val="000260E3"/>
    <w:rsid w:val="00026479"/>
    <w:rsid w:val="00026768"/>
    <w:rsid w:val="000269E2"/>
    <w:rsid w:val="00026ADF"/>
    <w:rsid w:val="0002741D"/>
    <w:rsid w:val="000275A3"/>
    <w:rsid w:val="0002785B"/>
    <w:rsid w:val="00027966"/>
    <w:rsid w:val="00027AE5"/>
    <w:rsid w:val="00027DAE"/>
    <w:rsid w:val="0003045C"/>
    <w:rsid w:val="00030554"/>
    <w:rsid w:val="00030688"/>
    <w:rsid w:val="00030754"/>
    <w:rsid w:val="00030D3D"/>
    <w:rsid w:val="00030E4B"/>
    <w:rsid w:val="00030E67"/>
    <w:rsid w:val="00030F5E"/>
    <w:rsid w:val="00031172"/>
    <w:rsid w:val="000311E6"/>
    <w:rsid w:val="0003128E"/>
    <w:rsid w:val="00031871"/>
    <w:rsid w:val="00031C69"/>
    <w:rsid w:val="00031EC6"/>
    <w:rsid w:val="00031F84"/>
    <w:rsid w:val="000330DD"/>
    <w:rsid w:val="00033404"/>
    <w:rsid w:val="0003348F"/>
    <w:rsid w:val="000335DD"/>
    <w:rsid w:val="0003381C"/>
    <w:rsid w:val="0003395F"/>
    <w:rsid w:val="00033AC7"/>
    <w:rsid w:val="00033D35"/>
    <w:rsid w:val="00033F95"/>
    <w:rsid w:val="0003402F"/>
    <w:rsid w:val="000340A5"/>
    <w:rsid w:val="000341D5"/>
    <w:rsid w:val="00034771"/>
    <w:rsid w:val="0003482B"/>
    <w:rsid w:val="000348EC"/>
    <w:rsid w:val="00034952"/>
    <w:rsid w:val="00034995"/>
    <w:rsid w:val="00034F32"/>
    <w:rsid w:val="000353DF"/>
    <w:rsid w:val="00035845"/>
    <w:rsid w:val="00035AD7"/>
    <w:rsid w:val="00035AE8"/>
    <w:rsid w:val="00035D9F"/>
    <w:rsid w:val="00036290"/>
    <w:rsid w:val="00036BA8"/>
    <w:rsid w:val="00036F95"/>
    <w:rsid w:val="00037715"/>
    <w:rsid w:val="00040C94"/>
    <w:rsid w:val="00040EA9"/>
    <w:rsid w:val="000413E4"/>
    <w:rsid w:val="000417AB"/>
    <w:rsid w:val="00041929"/>
    <w:rsid w:val="000419AA"/>
    <w:rsid w:val="00041B89"/>
    <w:rsid w:val="000423A9"/>
    <w:rsid w:val="00042401"/>
    <w:rsid w:val="00042952"/>
    <w:rsid w:val="00042B34"/>
    <w:rsid w:val="00042BDA"/>
    <w:rsid w:val="00043284"/>
    <w:rsid w:val="0004342A"/>
    <w:rsid w:val="00043591"/>
    <w:rsid w:val="000435D8"/>
    <w:rsid w:val="00043C45"/>
    <w:rsid w:val="000441F4"/>
    <w:rsid w:val="00044851"/>
    <w:rsid w:val="000449D5"/>
    <w:rsid w:val="00044B78"/>
    <w:rsid w:val="00044E41"/>
    <w:rsid w:val="00044E42"/>
    <w:rsid w:val="00044F72"/>
    <w:rsid w:val="0004507A"/>
    <w:rsid w:val="0004516D"/>
    <w:rsid w:val="000456C3"/>
    <w:rsid w:val="00045C62"/>
    <w:rsid w:val="00045D90"/>
    <w:rsid w:val="00045E58"/>
    <w:rsid w:val="00045E79"/>
    <w:rsid w:val="00045F61"/>
    <w:rsid w:val="0004626B"/>
    <w:rsid w:val="000463C2"/>
    <w:rsid w:val="000466ED"/>
    <w:rsid w:val="00046B6C"/>
    <w:rsid w:val="00046DF2"/>
    <w:rsid w:val="00047298"/>
    <w:rsid w:val="000478C9"/>
    <w:rsid w:val="000503EA"/>
    <w:rsid w:val="0005099D"/>
    <w:rsid w:val="00050D5B"/>
    <w:rsid w:val="00050DC1"/>
    <w:rsid w:val="00050F1E"/>
    <w:rsid w:val="00051046"/>
    <w:rsid w:val="00051255"/>
    <w:rsid w:val="00051752"/>
    <w:rsid w:val="00051AB9"/>
    <w:rsid w:val="0005295C"/>
    <w:rsid w:val="00052AD0"/>
    <w:rsid w:val="00052D6F"/>
    <w:rsid w:val="00052E30"/>
    <w:rsid w:val="00053106"/>
    <w:rsid w:val="000533AF"/>
    <w:rsid w:val="00053A68"/>
    <w:rsid w:val="0005406C"/>
    <w:rsid w:val="00054282"/>
    <w:rsid w:val="0005437D"/>
    <w:rsid w:val="000549AF"/>
    <w:rsid w:val="000549B4"/>
    <w:rsid w:val="00054B2A"/>
    <w:rsid w:val="00054D6A"/>
    <w:rsid w:val="00054FD3"/>
    <w:rsid w:val="00054FFD"/>
    <w:rsid w:val="00055159"/>
    <w:rsid w:val="000551AA"/>
    <w:rsid w:val="00055787"/>
    <w:rsid w:val="00055BA9"/>
    <w:rsid w:val="0005610F"/>
    <w:rsid w:val="000561C9"/>
    <w:rsid w:val="0005635C"/>
    <w:rsid w:val="00056B09"/>
    <w:rsid w:val="0005724E"/>
    <w:rsid w:val="000574FD"/>
    <w:rsid w:val="000578BD"/>
    <w:rsid w:val="00057AB0"/>
    <w:rsid w:val="00057B0F"/>
    <w:rsid w:val="00060925"/>
    <w:rsid w:val="00060BC9"/>
    <w:rsid w:val="00060D0A"/>
    <w:rsid w:val="0006112E"/>
    <w:rsid w:val="00061302"/>
    <w:rsid w:val="00061354"/>
    <w:rsid w:val="00061445"/>
    <w:rsid w:val="0006182D"/>
    <w:rsid w:val="00061833"/>
    <w:rsid w:val="00061C00"/>
    <w:rsid w:val="00061EE6"/>
    <w:rsid w:val="00061F72"/>
    <w:rsid w:val="0006297E"/>
    <w:rsid w:val="00062DFF"/>
    <w:rsid w:val="0006326E"/>
    <w:rsid w:val="0006353E"/>
    <w:rsid w:val="00063991"/>
    <w:rsid w:val="000639CC"/>
    <w:rsid w:val="00063AF3"/>
    <w:rsid w:val="0006424C"/>
    <w:rsid w:val="00064371"/>
    <w:rsid w:val="0006437F"/>
    <w:rsid w:val="0006450B"/>
    <w:rsid w:val="000647F7"/>
    <w:rsid w:val="00064B8A"/>
    <w:rsid w:val="0006514A"/>
    <w:rsid w:val="0006516E"/>
    <w:rsid w:val="0006518D"/>
    <w:rsid w:val="00065202"/>
    <w:rsid w:val="00065237"/>
    <w:rsid w:val="0006570D"/>
    <w:rsid w:val="00065C64"/>
    <w:rsid w:val="00065C6C"/>
    <w:rsid w:val="00065FD0"/>
    <w:rsid w:val="00066114"/>
    <w:rsid w:val="00066252"/>
    <w:rsid w:val="0006682E"/>
    <w:rsid w:val="00066C1F"/>
    <w:rsid w:val="00066C4E"/>
    <w:rsid w:val="0006794F"/>
    <w:rsid w:val="00067A5A"/>
    <w:rsid w:val="00067AC4"/>
    <w:rsid w:val="00067DE2"/>
    <w:rsid w:val="00067FA4"/>
    <w:rsid w:val="0007005E"/>
    <w:rsid w:val="000700BD"/>
    <w:rsid w:val="0007044B"/>
    <w:rsid w:val="000706D2"/>
    <w:rsid w:val="0007073D"/>
    <w:rsid w:val="000709E4"/>
    <w:rsid w:val="00070A59"/>
    <w:rsid w:val="00070BFE"/>
    <w:rsid w:val="00070BFF"/>
    <w:rsid w:val="00070CB1"/>
    <w:rsid w:val="00070E3A"/>
    <w:rsid w:val="00070F9C"/>
    <w:rsid w:val="0007125F"/>
    <w:rsid w:val="000718A9"/>
    <w:rsid w:val="00072258"/>
    <w:rsid w:val="0007260B"/>
    <w:rsid w:val="00072779"/>
    <w:rsid w:val="0007283E"/>
    <w:rsid w:val="00072C47"/>
    <w:rsid w:val="00072CC4"/>
    <w:rsid w:val="00073202"/>
    <w:rsid w:val="0007335F"/>
    <w:rsid w:val="000739D8"/>
    <w:rsid w:val="00073D5E"/>
    <w:rsid w:val="00074520"/>
    <w:rsid w:val="00074A95"/>
    <w:rsid w:val="0007505A"/>
    <w:rsid w:val="0007535E"/>
    <w:rsid w:val="0007554C"/>
    <w:rsid w:val="0007585F"/>
    <w:rsid w:val="00075A64"/>
    <w:rsid w:val="00075D3D"/>
    <w:rsid w:val="00075D3F"/>
    <w:rsid w:val="0007686E"/>
    <w:rsid w:val="00076F9E"/>
    <w:rsid w:val="00076FCD"/>
    <w:rsid w:val="00077242"/>
    <w:rsid w:val="0007731E"/>
    <w:rsid w:val="0007739A"/>
    <w:rsid w:val="000775D2"/>
    <w:rsid w:val="0007782D"/>
    <w:rsid w:val="0007785E"/>
    <w:rsid w:val="00077A88"/>
    <w:rsid w:val="00080701"/>
    <w:rsid w:val="00080709"/>
    <w:rsid w:val="000807C3"/>
    <w:rsid w:val="000808CA"/>
    <w:rsid w:val="00080969"/>
    <w:rsid w:val="0008097F"/>
    <w:rsid w:val="0008120D"/>
    <w:rsid w:val="0008183C"/>
    <w:rsid w:val="00081A80"/>
    <w:rsid w:val="000821A1"/>
    <w:rsid w:val="000826CB"/>
    <w:rsid w:val="00082760"/>
    <w:rsid w:val="00082868"/>
    <w:rsid w:val="00082D0E"/>
    <w:rsid w:val="00083058"/>
    <w:rsid w:val="00083119"/>
    <w:rsid w:val="0008337A"/>
    <w:rsid w:val="00083AE0"/>
    <w:rsid w:val="00083BCC"/>
    <w:rsid w:val="00083DBF"/>
    <w:rsid w:val="00083EE8"/>
    <w:rsid w:val="00084533"/>
    <w:rsid w:val="0008457A"/>
    <w:rsid w:val="00084B4D"/>
    <w:rsid w:val="00084CE7"/>
    <w:rsid w:val="00084D78"/>
    <w:rsid w:val="00084F0F"/>
    <w:rsid w:val="0008511E"/>
    <w:rsid w:val="00085142"/>
    <w:rsid w:val="000852C1"/>
    <w:rsid w:val="000853F2"/>
    <w:rsid w:val="0008557C"/>
    <w:rsid w:val="000858B3"/>
    <w:rsid w:val="00085EE4"/>
    <w:rsid w:val="00085FEF"/>
    <w:rsid w:val="000863F8"/>
    <w:rsid w:val="000863F9"/>
    <w:rsid w:val="0008654C"/>
    <w:rsid w:val="00086689"/>
    <w:rsid w:val="00086A65"/>
    <w:rsid w:val="00086E93"/>
    <w:rsid w:val="00087105"/>
    <w:rsid w:val="00087C98"/>
    <w:rsid w:val="00090018"/>
    <w:rsid w:val="0009006D"/>
    <w:rsid w:val="000900D1"/>
    <w:rsid w:val="00090A1D"/>
    <w:rsid w:val="00090C09"/>
    <w:rsid w:val="0009108E"/>
    <w:rsid w:val="00091268"/>
    <w:rsid w:val="000913F0"/>
    <w:rsid w:val="0009158B"/>
    <w:rsid w:val="000915AE"/>
    <w:rsid w:val="00091A4A"/>
    <w:rsid w:val="00091A6C"/>
    <w:rsid w:val="00092252"/>
    <w:rsid w:val="0009279A"/>
    <w:rsid w:val="00092D2F"/>
    <w:rsid w:val="00092E9D"/>
    <w:rsid w:val="000930BD"/>
    <w:rsid w:val="00093213"/>
    <w:rsid w:val="00093430"/>
    <w:rsid w:val="0009352F"/>
    <w:rsid w:val="00093695"/>
    <w:rsid w:val="00093A1D"/>
    <w:rsid w:val="00093E61"/>
    <w:rsid w:val="00094159"/>
    <w:rsid w:val="00094AE8"/>
    <w:rsid w:val="0009594D"/>
    <w:rsid w:val="00095DA2"/>
    <w:rsid w:val="00095EE6"/>
    <w:rsid w:val="00096320"/>
    <w:rsid w:val="00097460"/>
    <w:rsid w:val="000974F7"/>
    <w:rsid w:val="0009782F"/>
    <w:rsid w:val="000978F8"/>
    <w:rsid w:val="00097C28"/>
    <w:rsid w:val="00097F27"/>
    <w:rsid w:val="000A01B3"/>
    <w:rsid w:val="000A0206"/>
    <w:rsid w:val="000A0351"/>
    <w:rsid w:val="000A0A24"/>
    <w:rsid w:val="000A0B22"/>
    <w:rsid w:val="000A0BDF"/>
    <w:rsid w:val="000A0D45"/>
    <w:rsid w:val="000A0D6D"/>
    <w:rsid w:val="000A127C"/>
    <w:rsid w:val="000A13EC"/>
    <w:rsid w:val="000A145B"/>
    <w:rsid w:val="000A1768"/>
    <w:rsid w:val="000A187E"/>
    <w:rsid w:val="000A19F8"/>
    <w:rsid w:val="000A1D81"/>
    <w:rsid w:val="000A1DD5"/>
    <w:rsid w:val="000A1E48"/>
    <w:rsid w:val="000A204E"/>
    <w:rsid w:val="000A2920"/>
    <w:rsid w:val="000A3194"/>
    <w:rsid w:val="000A3687"/>
    <w:rsid w:val="000A393C"/>
    <w:rsid w:val="000A39FC"/>
    <w:rsid w:val="000A407E"/>
    <w:rsid w:val="000A4080"/>
    <w:rsid w:val="000A41B8"/>
    <w:rsid w:val="000A427A"/>
    <w:rsid w:val="000A482E"/>
    <w:rsid w:val="000A4929"/>
    <w:rsid w:val="000A50E5"/>
    <w:rsid w:val="000A531F"/>
    <w:rsid w:val="000A5784"/>
    <w:rsid w:val="000A5894"/>
    <w:rsid w:val="000A59D7"/>
    <w:rsid w:val="000A5ABF"/>
    <w:rsid w:val="000A5E94"/>
    <w:rsid w:val="000A6209"/>
    <w:rsid w:val="000A642F"/>
    <w:rsid w:val="000A6757"/>
    <w:rsid w:val="000A6777"/>
    <w:rsid w:val="000A6814"/>
    <w:rsid w:val="000A6BD6"/>
    <w:rsid w:val="000A6E5D"/>
    <w:rsid w:val="000A6EA6"/>
    <w:rsid w:val="000A707D"/>
    <w:rsid w:val="000A72C1"/>
    <w:rsid w:val="000A72FC"/>
    <w:rsid w:val="000A73DD"/>
    <w:rsid w:val="000A7440"/>
    <w:rsid w:val="000A7622"/>
    <w:rsid w:val="000A776E"/>
    <w:rsid w:val="000A7DAB"/>
    <w:rsid w:val="000B0430"/>
    <w:rsid w:val="000B0952"/>
    <w:rsid w:val="000B0C26"/>
    <w:rsid w:val="000B129D"/>
    <w:rsid w:val="000B1445"/>
    <w:rsid w:val="000B14AA"/>
    <w:rsid w:val="000B27F8"/>
    <w:rsid w:val="000B2A5D"/>
    <w:rsid w:val="000B2CC4"/>
    <w:rsid w:val="000B30DB"/>
    <w:rsid w:val="000B30E7"/>
    <w:rsid w:val="000B35CC"/>
    <w:rsid w:val="000B3BAA"/>
    <w:rsid w:val="000B3FA0"/>
    <w:rsid w:val="000B4010"/>
    <w:rsid w:val="000B402A"/>
    <w:rsid w:val="000B446F"/>
    <w:rsid w:val="000B456B"/>
    <w:rsid w:val="000B4725"/>
    <w:rsid w:val="000B487C"/>
    <w:rsid w:val="000B5256"/>
    <w:rsid w:val="000B5318"/>
    <w:rsid w:val="000B5615"/>
    <w:rsid w:val="000B57FB"/>
    <w:rsid w:val="000B5C0F"/>
    <w:rsid w:val="000B5FF8"/>
    <w:rsid w:val="000B609C"/>
    <w:rsid w:val="000B60C2"/>
    <w:rsid w:val="000B60C4"/>
    <w:rsid w:val="000B60D1"/>
    <w:rsid w:val="000B6FE7"/>
    <w:rsid w:val="000B7188"/>
    <w:rsid w:val="000B72DE"/>
    <w:rsid w:val="000B7378"/>
    <w:rsid w:val="000B752F"/>
    <w:rsid w:val="000B75E9"/>
    <w:rsid w:val="000B7743"/>
    <w:rsid w:val="000B7E49"/>
    <w:rsid w:val="000C01D4"/>
    <w:rsid w:val="000C02D7"/>
    <w:rsid w:val="000C07C2"/>
    <w:rsid w:val="000C0F88"/>
    <w:rsid w:val="000C13A3"/>
    <w:rsid w:val="000C1674"/>
    <w:rsid w:val="000C1B0C"/>
    <w:rsid w:val="000C1BBA"/>
    <w:rsid w:val="000C1BCD"/>
    <w:rsid w:val="000C1E2A"/>
    <w:rsid w:val="000C1E7E"/>
    <w:rsid w:val="000C291F"/>
    <w:rsid w:val="000C2DAD"/>
    <w:rsid w:val="000C2E28"/>
    <w:rsid w:val="000C32E6"/>
    <w:rsid w:val="000C34A1"/>
    <w:rsid w:val="000C366C"/>
    <w:rsid w:val="000C396B"/>
    <w:rsid w:val="000C3BBF"/>
    <w:rsid w:val="000C3CC8"/>
    <w:rsid w:val="000C4150"/>
    <w:rsid w:val="000C443E"/>
    <w:rsid w:val="000C453A"/>
    <w:rsid w:val="000C4718"/>
    <w:rsid w:val="000C47D2"/>
    <w:rsid w:val="000C4834"/>
    <w:rsid w:val="000C4993"/>
    <w:rsid w:val="000C4A0E"/>
    <w:rsid w:val="000C4EBE"/>
    <w:rsid w:val="000C50B5"/>
    <w:rsid w:val="000C52EF"/>
    <w:rsid w:val="000C5E97"/>
    <w:rsid w:val="000C615E"/>
    <w:rsid w:val="000C6412"/>
    <w:rsid w:val="000C6C52"/>
    <w:rsid w:val="000C6D4B"/>
    <w:rsid w:val="000C6F3F"/>
    <w:rsid w:val="000C6F4B"/>
    <w:rsid w:val="000C71A6"/>
    <w:rsid w:val="000C749C"/>
    <w:rsid w:val="000C7649"/>
    <w:rsid w:val="000C767D"/>
    <w:rsid w:val="000C7D3D"/>
    <w:rsid w:val="000C7FF4"/>
    <w:rsid w:val="000D02E0"/>
    <w:rsid w:val="000D037A"/>
    <w:rsid w:val="000D067B"/>
    <w:rsid w:val="000D0700"/>
    <w:rsid w:val="000D0A52"/>
    <w:rsid w:val="000D0D92"/>
    <w:rsid w:val="000D0E6A"/>
    <w:rsid w:val="000D0EAC"/>
    <w:rsid w:val="000D13FE"/>
    <w:rsid w:val="000D16AE"/>
    <w:rsid w:val="000D18D9"/>
    <w:rsid w:val="000D1C24"/>
    <w:rsid w:val="000D1FEE"/>
    <w:rsid w:val="000D23D1"/>
    <w:rsid w:val="000D273A"/>
    <w:rsid w:val="000D2ACA"/>
    <w:rsid w:val="000D2C63"/>
    <w:rsid w:val="000D2D9E"/>
    <w:rsid w:val="000D2FC7"/>
    <w:rsid w:val="000D33B6"/>
    <w:rsid w:val="000D38A8"/>
    <w:rsid w:val="000D3B8D"/>
    <w:rsid w:val="000D431B"/>
    <w:rsid w:val="000D4728"/>
    <w:rsid w:val="000D4FF8"/>
    <w:rsid w:val="000D503A"/>
    <w:rsid w:val="000D5245"/>
    <w:rsid w:val="000D5684"/>
    <w:rsid w:val="000D5CA9"/>
    <w:rsid w:val="000D5EBC"/>
    <w:rsid w:val="000D6088"/>
    <w:rsid w:val="000D6208"/>
    <w:rsid w:val="000D62B2"/>
    <w:rsid w:val="000D67D9"/>
    <w:rsid w:val="000D68E2"/>
    <w:rsid w:val="000D6A0D"/>
    <w:rsid w:val="000D6BC8"/>
    <w:rsid w:val="000D6E12"/>
    <w:rsid w:val="000D6E8C"/>
    <w:rsid w:val="000D7877"/>
    <w:rsid w:val="000D78C5"/>
    <w:rsid w:val="000D7D82"/>
    <w:rsid w:val="000D7E24"/>
    <w:rsid w:val="000E02E1"/>
    <w:rsid w:val="000E0818"/>
    <w:rsid w:val="000E0D22"/>
    <w:rsid w:val="000E0F99"/>
    <w:rsid w:val="000E25CE"/>
    <w:rsid w:val="000E2674"/>
    <w:rsid w:val="000E2756"/>
    <w:rsid w:val="000E2F32"/>
    <w:rsid w:val="000E3365"/>
    <w:rsid w:val="000E37DC"/>
    <w:rsid w:val="000E3BF2"/>
    <w:rsid w:val="000E3D8F"/>
    <w:rsid w:val="000E4133"/>
    <w:rsid w:val="000E46FA"/>
    <w:rsid w:val="000E47C1"/>
    <w:rsid w:val="000E4B4D"/>
    <w:rsid w:val="000E4F52"/>
    <w:rsid w:val="000E5024"/>
    <w:rsid w:val="000E5CDD"/>
    <w:rsid w:val="000E5D89"/>
    <w:rsid w:val="000E5DFF"/>
    <w:rsid w:val="000E5F92"/>
    <w:rsid w:val="000E605E"/>
    <w:rsid w:val="000E60FD"/>
    <w:rsid w:val="000E6C0C"/>
    <w:rsid w:val="000E6F37"/>
    <w:rsid w:val="000E7361"/>
    <w:rsid w:val="000E7490"/>
    <w:rsid w:val="000E77A6"/>
    <w:rsid w:val="000E7843"/>
    <w:rsid w:val="000E7EBE"/>
    <w:rsid w:val="000F00EB"/>
    <w:rsid w:val="000F03B8"/>
    <w:rsid w:val="000F04DE"/>
    <w:rsid w:val="000F0A16"/>
    <w:rsid w:val="000F0C9A"/>
    <w:rsid w:val="000F0E66"/>
    <w:rsid w:val="000F1696"/>
    <w:rsid w:val="000F1F65"/>
    <w:rsid w:val="000F2085"/>
    <w:rsid w:val="000F211B"/>
    <w:rsid w:val="000F25DF"/>
    <w:rsid w:val="000F3015"/>
    <w:rsid w:val="000F32A3"/>
    <w:rsid w:val="000F338B"/>
    <w:rsid w:val="000F358A"/>
    <w:rsid w:val="000F3A92"/>
    <w:rsid w:val="000F46F3"/>
    <w:rsid w:val="000F4845"/>
    <w:rsid w:val="000F5144"/>
    <w:rsid w:val="000F52F0"/>
    <w:rsid w:val="000F53F5"/>
    <w:rsid w:val="000F5699"/>
    <w:rsid w:val="000F58DD"/>
    <w:rsid w:val="000F5FD8"/>
    <w:rsid w:val="000F666B"/>
    <w:rsid w:val="000F68D5"/>
    <w:rsid w:val="000F6AAC"/>
    <w:rsid w:val="000F6E54"/>
    <w:rsid w:val="000F72A1"/>
    <w:rsid w:val="000F74AB"/>
    <w:rsid w:val="000F787E"/>
    <w:rsid w:val="000F78CE"/>
    <w:rsid w:val="00100025"/>
    <w:rsid w:val="00100297"/>
    <w:rsid w:val="001008CF"/>
    <w:rsid w:val="001008D4"/>
    <w:rsid w:val="00100906"/>
    <w:rsid w:val="00100912"/>
    <w:rsid w:val="00100C24"/>
    <w:rsid w:val="0010111E"/>
    <w:rsid w:val="001012A3"/>
    <w:rsid w:val="00101816"/>
    <w:rsid w:val="00101830"/>
    <w:rsid w:val="00101937"/>
    <w:rsid w:val="00102053"/>
    <w:rsid w:val="0010254D"/>
    <w:rsid w:val="00102741"/>
    <w:rsid w:val="00102B65"/>
    <w:rsid w:val="00102DBA"/>
    <w:rsid w:val="00102F8C"/>
    <w:rsid w:val="00103033"/>
    <w:rsid w:val="0010306C"/>
    <w:rsid w:val="00103908"/>
    <w:rsid w:val="00103CD9"/>
    <w:rsid w:val="00103F88"/>
    <w:rsid w:val="0010421E"/>
    <w:rsid w:val="0010434A"/>
    <w:rsid w:val="00104355"/>
    <w:rsid w:val="00104510"/>
    <w:rsid w:val="00104678"/>
    <w:rsid w:val="00104B60"/>
    <w:rsid w:val="00104D66"/>
    <w:rsid w:val="00105010"/>
    <w:rsid w:val="0010501B"/>
    <w:rsid w:val="00105264"/>
    <w:rsid w:val="00105574"/>
    <w:rsid w:val="00105633"/>
    <w:rsid w:val="001056B8"/>
    <w:rsid w:val="001057DC"/>
    <w:rsid w:val="00105DD7"/>
    <w:rsid w:val="00106043"/>
    <w:rsid w:val="001063C0"/>
    <w:rsid w:val="00106550"/>
    <w:rsid w:val="0010658B"/>
    <w:rsid w:val="0010680D"/>
    <w:rsid w:val="00106FFE"/>
    <w:rsid w:val="001070AB"/>
    <w:rsid w:val="001071AF"/>
    <w:rsid w:val="00107265"/>
    <w:rsid w:val="001073CD"/>
    <w:rsid w:val="00107673"/>
    <w:rsid w:val="00107839"/>
    <w:rsid w:val="00107A98"/>
    <w:rsid w:val="00107C20"/>
    <w:rsid w:val="00107D3A"/>
    <w:rsid w:val="0011029B"/>
    <w:rsid w:val="001103AF"/>
    <w:rsid w:val="00110432"/>
    <w:rsid w:val="00110517"/>
    <w:rsid w:val="0011051A"/>
    <w:rsid w:val="001107C4"/>
    <w:rsid w:val="00110873"/>
    <w:rsid w:val="00110AB7"/>
    <w:rsid w:val="00111A44"/>
    <w:rsid w:val="00111A45"/>
    <w:rsid w:val="00111B60"/>
    <w:rsid w:val="00111C04"/>
    <w:rsid w:val="0011223D"/>
    <w:rsid w:val="00112244"/>
    <w:rsid w:val="001126EF"/>
    <w:rsid w:val="00112760"/>
    <w:rsid w:val="00112A67"/>
    <w:rsid w:val="001130AE"/>
    <w:rsid w:val="00113AB1"/>
    <w:rsid w:val="00113F20"/>
    <w:rsid w:val="00114318"/>
    <w:rsid w:val="00114D89"/>
    <w:rsid w:val="00114FAB"/>
    <w:rsid w:val="001150B7"/>
    <w:rsid w:val="001154FA"/>
    <w:rsid w:val="00115680"/>
    <w:rsid w:val="00115C59"/>
    <w:rsid w:val="00115CEE"/>
    <w:rsid w:val="00115DC3"/>
    <w:rsid w:val="001161CA"/>
    <w:rsid w:val="00116336"/>
    <w:rsid w:val="00116542"/>
    <w:rsid w:val="00116CE6"/>
    <w:rsid w:val="00116D46"/>
    <w:rsid w:val="00117149"/>
    <w:rsid w:val="00117A63"/>
    <w:rsid w:val="00117CD7"/>
    <w:rsid w:val="00117E09"/>
    <w:rsid w:val="001200C9"/>
    <w:rsid w:val="001201D5"/>
    <w:rsid w:val="001201FF"/>
    <w:rsid w:val="00120277"/>
    <w:rsid w:val="00120283"/>
    <w:rsid w:val="00120406"/>
    <w:rsid w:val="001205FE"/>
    <w:rsid w:val="00120AC7"/>
    <w:rsid w:val="0012125D"/>
    <w:rsid w:val="001218FC"/>
    <w:rsid w:val="0012226D"/>
    <w:rsid w:val="00122A53"/>
    <w:rsid w:val="00122C39"/>
    <w:rsid w:val="00122CCC"/>
    <w:rsid w:val="001234C1"/>
    <w:rsid w:val="0012357B"/>
    <w:rsid w:val="00123EDB"/>
    <w:rsid w:val="001244A6"/>
    <w:rsid w:val="001244FA"/>
    <w:rsid w:val="001246FA"/>
    <w:rsid w:val="00124B2D"/>
    <w:rsid w:val="00124BFF"/>
    <w:rsid w:val="00125110"/>
    <w:rsid w:val="001251B5"/>
    <w:rsid w:val="00125277"/>
    <w:rsid w:val="001252B1"/>
    <w:rsid w:val="00125450"/>
    <w:rsid w:val="00125590"/>
    <w:rsid w:val="00125639"/>
    <w:rsid w:val="00125971"/>
    <w:rsid w:val="00125A93"/>
    <w:rsid w:val="00125B61"/>
    <w:rsid w:val="00125E56"/>
    <w:rsid w:val="00125F17"/>
    <w:rsid w:val="001260B8"/>
    <w:rsid w:val="00126803"/>
    <w:rsid w:val="00126CFB"/>
    <w:rsid w:val="0012762B"/>
    <w:rsid w:val="00127C31"/>
    <w:rsid w:val="00127D56"/>
    <w:rsid w:val="00130CA6"/>
    <w:rsid w:val="00130CC7"/>
    <w:rsid w:val="00130D20"/>
    <w:rsid w:val="00130FCF"/>
    <w:rsid w:val="001310DC"/>
    <w:rsid w:val="001313AE"/>
    <w:rsid w:val="001313CE"/>
    <w:rsid w:val="0013153A"/>
    <w:rsid w:val="0013179D"/>
    <w:rsid w:val="00131A32"/>
    <w:rsid w:val="00131F6F"/>
    <w:rsid w:val="001329BB"/>
    <w:rsid w:val="001329F3"/>
    <w:rsid w:val="00132AE0"/>
    <w:rsid w:val="00132EA5"/>
    <w:rsid w:val="00133276"/>
    <w:rsid w:val="001332C0"/>
    <w:rsid w:val="00133509"/>
    <w:rsid w:val="00134743"/>
    <w:rsid w:val="00134DEE"/>
    <w:rsid w:val="00135309"/>
    <w:rsid w:val="00135364"/>
    <w:rsid w:val="0013579C"/>
    <w:rsid w:val="00135942"/>
    <w:rsid w:val="00135F56"/>
    <w:rsid w:val="00136109"/>
    <w:rsid w:val="00136227"/>
    <w:rsid w:val="0013647F"/>
    <w:rsid w:val="00136481"/>
    <w:rsid w:val="00136D30"/>
    <w:rsid w:val="00136E22"/>
    <w:rsid w:val="0013735A"/>
    <w:rsid w:val="00137444"/>
    <w:rsid w:val="00137769"/>
    <w:rsid w:val="0014003A"/>
    <w:rsid w:val="001404C9"/>
    <w:rsid w:val="00140745"/>
    <w:rsid w:val="00140B42"/>
    <w:rsid w:val="00140F47"/>
    <w:rsid w:val="00140F8D"/>
    <w:rsid w:val="0014119C"/>
    <w:rsid w:val="001411F7"/>
    <w:rsid w:val="001412DA"/>
    <w:rsid w:val="001416CF"/>
    <w:rsid w:val="00141C76"/>
    <w:rsid w:val="00141D8C"/>
    <w:rsid w:val="00142345"/>
    <w:rsid w:val="001425F1"/>
    <w:rsid w:val="001426EA"/>
    <w:rsid w:val="001435F9"/>
    <w:rsid w:val="00143665"/>
    <w:rsid w:val="0014369A"/>
    <w:rsid w:val="0014380C"/>
    <w:rsid w:val="00143935"/>
    <w:rsid w:val="0014397A"/>
    <w:rsid w:val="00144319"/>
    <w:rsid w:val="00144786"/>
    <w:rsid w:val="0014492E"/>
    <w:rsid w:val="00144C6E"/>
    <w:rsid w:val="00144D75"/>
    <w:rsid w:val="00144EE2"/>
    <w:rsid w:val="001450A3"/>
    <w:rsid w:val="00145975"/>
    <w:rsid w:val="00145BB2"/>
    <w:rsid w:val="00145CA9"/>
    <w:rsid w:val="00145FCB"/>
    <w:rsid w:val="0014619E"/>
    <w:rsid w:val="00146484"/>
    <w:rsid w:val="00146671"/>
    <w:rsid w:val="001467D9"/>
    <w:rsid w:val="00146C61"/>
    <w:rsid w:val="00146EEF"/>
    <w:rsid w:val="001471C8"/>
    <w:rsid w:val="0014793D"/>
    <w:rsid w:val="00147A63"/>
    <w:rsid w:val="00147E25"/>
    <w:rsid w:val="0015019E"/>
    <w:rsid w:val="001501C4"/>
    <w:rsid w:val="00150688"/>
    <w:rsid w:val="00150C58"/>
    <w:rsid w:val="00150E78"/>
    <w:rsid w:val="00151123"/>
    <w:rsid w:val="00151142"/>
    <w:rsid w:val="00151391"/>
    <w:rsid w:val="00151958"/>
    <w:rsid w:val="00151BAE"/>
    <w:rsid w:val="00151D98"/>
    <w:rsid w:val="00151FD0"/>
    <w:rsid w:val="00152305"/>
    <w:rsid w:val="0015264A"/>
    <w:rsid w:val="00152C79"/>
    <w:rsid w:val="00152DB0"/>
    <w:rsid w:val="00153156"/>
    <w:rsid w:val="00153237"/>
    <w:rsid w:val="00153269"/>
    <w:rsid w:val="001533DC"/>
    <w:rsid w:val="00153570"/>
    <w:rsid w:val="001536EF"/>
    <w:rsid w:val="00153B7E"/>
    <w:rsid w:val="00153C20"/>
    <w:rsid w:val="00154242"/>
    <w:rsid w:val="001550F8"/>
    <w:rsid w:val="0015517E"/>
    <w:rsid w:val="001552C1"/>
    <w:rsid w:val="00155DDE"/>
    <w:rsid w:val="00155F06"/>
    <w:rsid w:val="001560A3"/>
    <w:rsid w:val="001560F5"/>
    <w:rsid w:val="00156220"/>
    <w:rsid w:val="00157200"/>
    <w:rsid w:val="001572DC"/>
    <w:rsid w:val="0015788C"/>
    <w:rsid w:val="0015790E"/>
    <w:rsid w:val="00157FEB"/>
    <w:rsid w:val="00160412"/>
    <w:rsid w:val="00160BB7"/>
    <w:rsid w:val="00160C7A"/>
    <w:rsid w:val="001611F0"/>
    <w:rsid w:val="0016120C"/>
    <w:rsid w:val="00161466"/>
    <w:rsid w:val="0016158E"/>
    <w:rsid w:val="001616FA"/>
    <w:rsid w:val="0016172E"/>
    <w:rsid w:val="0016177B"/>
    <w:rsid w:val="00161A55"/>
    <w:rsid w:val="00162309"/>
    <w:rsid w:val="001625FC"/>
    <w:rsid w:val="00162754"/>
    <w:rsid w:val="00162CC5"/>
    <w:rsid w:val="00162DEE"/>
    <w:rsid w:val="00162E04"/>
    <w:rsid w:val="00163021"/>
    <w:rsid w:val="001632A1"/>
    <w:rsid w:val="00163973"/>
    <w:rsid w:val="001639BB"/>
    <w:rsid w:val="00163CDA"/>
    <w:rsid w:val="0016433E"/>
    <w:rsid w:val="001644A5"/>
    <w:rsid w:val="001645C1"/>
    <w:rsid w:val="00164863"/>
    <w:rsid w:val="00164920"/>
    <w:rsid w:val="00164C96"/>
    <w:rsid w:val="00164D04"/>
    <w:rsid w:val="001652D9"/>
    <w:rsid w:val="001656A6"/>
    <w:rsid w:val="001657A9"/>
    <w:rsid w:val="00165F55"/>
    <w:rsid w:val="0016600C"/>
    <w:rsid w:val="00166F05"/>
    <w:rsid w:val="00167250"/>
    <w:rsid w:val="00167469"/>
    <w:rsid w:val="00167523"/>
    <w:rsid w:val="00167685"/>
    <w:rsid w:val="0016775B"/>
    <w:rsid w:val="0016775F"/>
    <w:rsid w:val="0016779C"/>
    <w:rsid w:val="001677CA"/>
    <w:rsid w:val="00167895"/>
    <w:rsid w:val="00167E69"/>
    <w:rsid w:val="00167F54"/>
    <w:rsid w:val="0017041F"/>
    <w:rsid w:val="0017099A"/>
    <w:rsid w:val="00170A5B"/>
    <w:rsid w:val="00170AAD"/>
    <w:rsid w:val="00170D37"/>
    <w:rsid w:val="00170DC5"/>
    <w:rsid w:val="00171215"/>
    <w:rsid w:val="00171295"/>
    <w:rsid w:val="001712A8"/>
    <w:rsid w:val="001714E4"/>
    <w:rsid w:val="00171601"/>
    <w:rsid w:val="0017172C"/>
    <w:rsid w:val="00171D73"/>
    <w:rsid w:val="00171DF1"/>
    <w:rsid w:val="00171EC4"/>
    <w:rsid w:val="00171F55"/>
    <w:rsid w:val="001720F1"/>
    <w:rsid w:val="00172495"/>
    <w:rsid w:val="001724E9"/>
    <w:rsid w:val="001726B8"/>
    <w:rsid w:val="00172857"/>
    <w:rsid w:val="00172885"/>
    <w:rsid w:val="00172967"/>
    <w:rsid w:val="00172D80"/>
    <w:rsid w:val="00173044"/>
    <w:rsid w:val="001730B6"/>
    <w:rsid w:val="001746BD"/>
    <w:rsid w:val="001748B9"/>
    <w:rsid w:val="00175575"/>
    <w:rsid w:val="00175834"/>
    <w:rsid w:val="00175DD5"/>
    <w:rsid w:val="00176342"/>
    <w:rsid w:val="001766DE"/>
    <w:rsid w:val="00176913"/>
    <w:rsid w:val="00176A05"/>
    <w:rsid w:val="00176CA9"/>
    <w:rsid w:val="00176D05"/>
    <w:rsid w:val="00176EEA"/>
    <w:rsid w:val="00176F46"/>
    <w:rsid w:val="0017758A"/>
    <w:rsid w:val="001777B5"/>
    <w:rsid w:val="00177AA0"/>
    <w:rsid w:val="00177C8C"/>
    <w:rsid w:val="00180305"/>
    <w:rsid w:val="00180A7F"/>
    <w:rsid w:val="00180D9F"/>
    <w:rsid w:val="00180F16"/>
    <w:rsid w:val="00181052"/>
    <w:rsid w:val="001810B5"/>
    <w:rsid w:val="001813E8"/>
    <w:rsid w:val="00181A74"/>
    <w:rsid w:val="00181BEF"/>
    <w:rsid w:val="00181F45"/>
    <w:rsid w:val="00182764"/>
    <w:rsid w:val="00182A36"/>
    <w:rsid w:val="00182A53"/>
    <w:rsid w:val="00182D44"/>
    <w:rsid w:val="00182E7F"/>
    <w:rsid w:val="0018316C"/>
    <w:rsid w:val="00183250"/>
    <w:rsid w:val="00183D41"/>
    <w:rsid w:val="00184183"/>
    <w:rsid w:val="00184286"/>
    <w:rsid w:val="001844CE"/>
    <w:rsid w:val="00184532"/>
    <w:rsid w:val="001848B2"/>
    <w:rsid w:val="001849D6"/>
    <w:rsid w:val="00184C07"/>
    <w:rsid w:val="00184C95"/>
    <w:rsid w:val="0018512C"/>
    <w:rsid w:val="00185472"/>
    <w:rsid w:val="00185622"/>
    <w:rsid w:val="0018594F"/>
    <w:rsid w:val="00185A41"/>
    <w:rsid w:val="00185AA5"/>
    <w:rsid w:val="00185ED7"/>
    <w:rsid w:val="00185F32"/>
    <w:rsid w:val="00185FA4"/>
    <w:rsid w:val="00186497"/>
    <w:rsid w:val="001869B0"/>
    <w:rsid w:val="0018733C"/>
    <w:rsid w:val="00187462"/>
    <w:rsid w:val="001874E5"/>
    <w:rsid w:val="00190477"/>
    <w:rsid w:val="0019070A"/>
    <w:rsid w:val="0019111B"/>
    <w:rsid w:val="0019123C"/>
    <w:rsid w:val="001917FD"/>
    <w:rsid w:val="00191811"/>
    <w:rsid w:val="00191859"/>
    <w:rsid w:val="00191B55"/>
    <w:rsid w:val="00191C93"/>
    <w:rsid w:val="00192094"/>
    <w:rsid w:val="001927D0"/>
    <w:rsid w:val="00192830"/>
    <w:rsid w:val="001930CD"/>
    <w:rsid w:val="00193138"/>
    <w:rsid w:val="00193192"/>
    <w:rsid w:val="001934D5"/>
    <w:rsid w:val="00193506"/>
    <w:rsid w:val="00193840"/>
    <w:rsid w:val="00193B4B"/>
    <w:rsid w:val="00194083"/>
    <w:rsid w:val="0019412B"/>
    <w:rsid w:val="00194897"/>
    <w:rsid w:val="00194A89"/>
    <w:rsid w:val="00194E1F"/>
    <w:rsid w:val="00194F61"/>
    <w:rsid w:val="0019517C"/>
    <w:rsid w:val="0019534A"/>
    <w:rsid w:val="00196266"/>
    <w:rsid w:val="00196306"/>
    <w:rsid w:val="001968C6"/>
    <w:rsid w:val="00196A45"/>
    <w:rsid w:val="00196D74"/>
    <w:rsid w:val="00197114"/>
    <w:rsid w:val="0019719E"/>
    <w:rsid w:val="00197738"/>
    <w:rsid w:val="0019774E"/>
    <w:rsid w:val="0019775E"/>
    <w:rsid w:val="00197A91"/>
    <w:rsid w:val="00197F8C"/>
    <w:rsid w:val="001A04F7"/>
    <w:rsid w:val="001A06D3"/>
    <w:rsid w:val="001A0E5C"/>
    <w:rsid w:val="001A0F7E"/>
    <w:rsid w:val="001A102F"/>
    <w:rsid w:val="001A1124"/>
    <w:rsid w:val="001A121F"/>
    <w:rsid w:val="001A1433"/>
    <w:rsid w:val="001A153A"/>
    <w:rsid w:val="001A15E0"/>
    <w:rsid w:val="001A1A91"/>
    <w:rsid w:val="001A1C80"/>
    <w:rsid w:val="001A1CAC"/>
    <w:rsid w:val="001A1D3E"/>
    <w:rsid w:val="001A2CE2"/>
    <w:rsid w:val="001A3463"/>
    <w:rsid w:val="001A34AB"/>
    <w:rsid w:val="001A38C5"/>
    <w:rsid w:val="001A39CB"/>
    <w:rsid w:val="001A3B71"/>
    <w:rsid w:val="001A3C15"/>
    <w:rsid w:val="001A3DD2"/>
    <w:rsid w:val="001A3FAC"/>
    <w:rsid w:val="001A49C6"/>
    <w:rsid w:val="001A4FFE"/>
    <w:rsid w:val="001A5DDE"/>
    <w:rsid w:val="001A5DED"/>
    <w:rsid w:val="001A5E75"/>
    <w:rsid w:val="001A60DE"/>
    <w:rsid w:val="001A60F9"/>
    <w:rsid w:val="001A62DC"/>
    <w:rsid w:val="001A6AAA"/>
    <w:rsid w:val="001A6B24"/>
    <w:rsid w:val="001A745D"/>
    <w:rsid w:val="001A7BAC"/>
    <w:rsid w:val="001A7BD3"/>
    <w:rsid w:val="001B00EE"/>
    <w:rsid w:val="001B021A"/>
    <w:rsid w:val="001B07AC"/>
    <w:rsid w:val="001B0D90"/>
    <w:rsid w:val="001B0E0B"/>
    <w:rsid w:val="001B19BE"/>
    <w:rsid w:val="001B1AD5"/>
    <w:rsid w:val="001B23CF"/>
    <w:rsid w:val="001B244B"/>
    <w:rsid w:val="001B2521"/>
    <w:rsid w:val="001B29C3"/>
    <w:rsid w:val="001B2AD6"/>
    <w:rsid w:val="001B2B74"/>
    <w:rsid w:val="001B2EC2"/>
    <w:rsid w:val="001B36F9"/>
    <w:rsid w:val="001B388A"/>
    <w:rsid w:val="001B3A87"/>
    <w:rsid w:val="001B3C47"/>
    <w:rsid w:val="001B3D3A"/>
    <w:rsid w:val="001B3DD0"/>
    <w:rsid w:val="001B4052"/>
    <w:rsid w:val="001B40FF"/>
    <w:rsid w:val="001B41EE"/>
    <w:rsid w:val="001B4220"/>
    <w:rsid w:val="001B43CF"/>
    <w:rsid w:val="001B46FF"/>
    <w:rsid w:val="001B47A0"/>
    <w:rsid w:val="001B4CEE"/>
    <w:rsid w:val="001B4EB8"/>
    <w:rsid w:val="001B53BF"/>
    <w:rsid w:val="001B569B"/>
    <w:rsid w:val="001B57FF"/>
    <w:rsid w:val="001B58A7"/>
    <w:rsid w:val="001B5CEB"/>
    <w:rsid w:val="001B5E98"/>
    <w:rsid w:val="001B615B"/>
    <w:rsid w:val="001B6BBD"/>
    <w:rsid w:val="001B6FD5"/>
    <w:rsid w:val="001B7064"/>
    <w:rsid w:val="001B74AD"/>
    <w:rsid w:val="001B7DC5"/>
    <w:rsid w:val="001C0200"/>
    <w:rsid w:val="001C0DC9"/>
    <w:rsid w:val="001C0DD5"/>
    <w:rsid w:val="001C0EDA"/>
    <w:rsid w:val="001C11E4"/>
    <w:rsid w:val="001C1BD6"/>
    <w:rsid w:val="001C1C96"/>
    <w:rsid w:val="001C1F63"/>
    <w:rsid w:val="001C1FF2"/>
    <w:rsid w:val="001C20D2"/>
    <w:rsid w:val="001C2ADD"/>
    <w:rsid w:val="001C2C8F"/>
    <w:rsid w:val="001C36ED"/>
    <w:rsid w:val="001C3B43"/>
    <w:rsid w:val="001C3C95"/>
    <w:rsid w:val="001C3D68"/>
    <w:rsid w:val="001C40FC"/>
    <w:rsid w:val="001C417D"/>
    <w:rsid w:val="001C434B"/>
    <w:rsid w:val="001C4731"/>
    <w:rsid w:val="001C48E9"/>
    <w:rsid w:val="001C4C1C"/>
    <w:rsid w:val="001C52B4"/>
    <w:rsid w:val="001C5972"/>
    <w:rsid w:val="001C5A13"/>
    <w:rsid w:val="001C6A33"/>
    <w:rsid w:val="001C6CEA"/>
    <w:rsid w:val="001C6DF7"/>
    <w:rsid w:val="001C7017"/>
    <w:rsid w:val="001C709C"/>
    <w:rsid w:val="001C7239"/>
    <w:rsid w:val="001C727D"/>
    <w:rsid w:val="001C72EE"/>
    <w:rsid w:val="001C7693"/>
    <w:rsid w:val="001C7916"/>
    <w:rsid w:val="001D0229"/>
    <w:rsid w:val="001D0365"/>
    <w:rsid w:val="001D03BE"/>
    <w:rsid w:val="001D061B"/>
    <w:rsid w:val="001D0861"/>
    <w:rsid w:val="001D0BE4"/>
    <w:rsid w:val="001D0D49"/>
    <w:rsid w:val="001D1125"/>
    <w:rsid w:val="001D1275"/>
    <w:rsid w:val="001D12E3"/>
    <w:rsid w:val="001D148A"/>
    <w:rsid w:val="001D156E"/>
    <w:rsid w:val="001D1963"/>
    <w:rsid w:val="001D1AEB"/>
    <w:rsid w:val="001D1DC4"/>
    <w:rsid w:val="001D1E65"/>
    <w:rsid w:val="001D2080"/>
    <w:rsid w:val="001D209B"/>
    <w:rsid w:val="001D2311"/>
    <w:rsid w:val="001D2964"/>
    <w:rsid w:val="001D3953"/>
    <w:rsid w:val="001D3BE8"/>
    <w:rsid w:val="001D3EAE"/>
    <w:rsid w:val="001D4201"/>
    <w:rsid w:val="001D4238"/>
    <w:rsid w:val="001D47C5"/>
    <w:rsid w:val="001D4C3D"/>
    <w:rsid w:val="001D4D0B"/>
    <w:rsid w:val="001D5009"/>
    <w:rsid w:val="001D5153"/>
    <w:rsid w:val="001D5704"/>
    <w:rsid w:val="001D590B"/>
    <w:rsid w:val="001D5953"/>
    <w:rsid w:val="001D5B8D"/>
    <w:rsid w:val="001D5D9F"/>
    <w:rsid w:val="001D5E2B"/>
    <w:rsid w:val="001D5E55"/>
    <w:rsid w:val="001D60F2"/>
    <w:rsid w:val="001D6735"/>
    <w:rsid w:val="001D6A36"/>
    <w:rsid w:val="001D7066"/>
    <w:rsid w:val="001D713C"/>
    <w:rsid w:val="001D7189"/>
    <w:rsid w:val="001D7338"/>
    <w:rsid w:val="001D73B4"/>
    <w:rsid w:val="001D7EAB"/>
    <w:rsid w:val="001E00CC"/>
    <w:rsid w:val="001E038F"/>
    <w:rsid w:val="001E0ACC"/>
    <w:rsid w:val="001E12DB"/>
    <w:rsid w:val="001E14A2"/>
    <w:rsid w:val="001E1993"/>
    <w:rsid w:val="001E1FEB"/>
    <w:rsid w:val="001E204E"/>
    <w:rsid w:val="001E2120"/>
    <w:rsid w:val="001E22ED"/>
    <w:rsid w:val="001E2656"/>
    <w:rsid w:val="001E3078"/>
    <w:rsid w:val="001E338B"/>
    <w:rsid w:val="001E36AD"/>
    <w:rsid w:val="001E3D4E"/>
    <w:rsid w:val="001E4454"/>
    <w:rsid w:val="001E44E5"/>
    <w:rsid w:val="001E45F3"/>
    <w:rsid w:val="001E48F7"/>
    <w:rsid w:val="001E5197"/>
    <w:rsid w:val="001E54D2"/>
    <w:rsid w:val="001E55AB"/>
    <w:rsid w:val="001E56F9"/>
    <w:rsid w:val="001E5807"/>
    <w:rsid w:val="001E58D6"/>
    <w:rsid w:val="001E604C"/>
    <w:rsid w:val="001E60A0"/>
    <w:rsid w:val="001E6141"/>
    <w:rsid w:val="001E6183"/>
    <w:rsid w:val="001E6BFB"/>
    <w:rsid w:val="001E6C97"/>
    <w:rsid w:val="001E7B16"/>
    <w:rsid w:val="001E7BFF"/>
    <w:rsid w:val="001E7CB5"/>
    <w:rsid w:val="001F024F"/>
    <w:rsid w:val="001F0DCE"/>
    <w:rsid w:val="001F0F3E"/>
    <w:rsid w:val="001F126B"/>
    <w:rsid w:val="001F138F"/>
    <w:rsid w:val="001F1555"/>
    <w:rsid w:val="001F1EE8"/>
    <w:rsid w:val="001F20AC"/>
    <w:rsid w:val="001F20B9"/>
    <w:rsid w:val="001F253A"/>
    <w:rsid w:val="001F2BCD"/>
    <w:rsid w:val="001F3251"/>
    <w:rsid w:val="001F3715"/>
    <w:rsid w:val="001F3A6C"/>
    <w:rsid w:val="001F3F57"/>
    <w:rsid w:val="001F41BC"/>
    <w:rsid w:val="001F41CA"/>
    <w:rsid w:val="001F43EE"/>
    <w:rsid w:val="001F4735"/>
    <w:rsid w:val="001F4BF3"/>
    <w:rsid w:val="001F54DA"/>
    <w:rsid w:val="001F5809"/>
    <w:rsid w:val="001F584C"/>
    <w:rsid w:val="001F598D"/>
    <w:rsid w:val="001F5B5D"/>
    <w:rsid w:val="001F5EB5"/>
    <w:rsid w:val="001F5EC4"/>
    <w:rsid w:val="001F5FEA"/>
    <w:rsid w:val="001F61CF"/>
    <w:rsid w:val="001F61FB"/>
    <w:rsid w:val="001F6217"/>
    <w:rsid w:val="001F6304"/>
    <w:rsid w:val="001F6705"/>
    <w:rsid w:val="001F70B9"/>
    <w:rsid w:val="001F71EB"/>
    <w:rsid w:val="001F7537"/>
    <w:rsid w:val="001F7F34"/>
    <w:rsid w:val="00200359"/>
    <w:rsid w:val="0020092C"/>
    <w:rsid w:val="00200A77"/>
    <w:rsid w:val="00200AFB"/>
    <w:rsid w:val="00200B30"/>
    <w:rsid w:val="00200C0A"/>
    <w:rsid w:val="00200DA6"/>
    <w:rsid w:val="00200ED1"/>
    <w:rsid w:val="00201290"/>
    <w:rsid w:val="002016BF"/>
    <w:rsid w:val="00201ACB"/>
    <w:rsid w:val="00201D86"/>
    <w:rsid w:val="00201FDC"/>
    <w:rsid w:val="00201FE4"/>
    <w:rsid w:val="002021F7"/>
    <w:rsid w:val="00202CAC"/>
    <w:rsid w:val="00202D9A"/>
    <w:rsid w:val="00202EFD"/>
    <w:rsid w:val="0020324C"/>
    <w:rsid w:val="00203317"/>
    <w:rsid w:val="00203598"/>
    <w:rsid w:val="002035E7"/>
    <w:rsid w:val="00203666"/>
    <w:rsid w:val="00203701"/>
    <w:rsid w:val="00203F8C"/>
    <w:rsid w:val="00204095"/>
    <w:rsid w:val="0020421C"/>
    <w:rsid w:val="00204351"/>
    <w:rsid w:val="0020469C"/>
    <w:rsid w:val="00204853"/>
    <w:rsid w:val="00204C23"/>
    <w:rsid w:val="00204DC4"/>
    <w:rsid w:val="00204DFC"/>
    <w:rsid w:val="00204FE1"/>
    <w:rsid w:val="00205249"/>
    <w:rsid w:val="0020531A"/>
    <w:rsid w:val="00205461"/>
    <w:rsid w:val="002056D8"/>
    <w:rsid w:val="0020578A"/>
    <w:rsid w:val="00205EA6"/>
    <w:rsid w:val="00205FAB"/>
    <w:rsid w:val="002063AD"/>
    <w:rsid w:val="0020684B"/>
    <w:rsid w:val="00206A57"/>
    <w:rsid w:val="00206AE3"/>
    <w:rsid w:val="00206D0D"/>
    <w:rsid w:val="00207729"/>
    <w:rsid w:val="00207BAD"/>
    <w:rsid w:val="00207DFB"/>
    <w:rsid w:val="00207F96"/>
    <w:rsid w:val="00210711"/>
    <w:rsid w:val="00210761"/>
    <w:rsid w:val="002108F8"/>
    <w:rsid w:val="00210B85"/>
    <w:rsid w:val="00211420"/>
    <w:rsid w:val="002114E3"/>
    <w:rsid w:val="00211A4F"/>
    <w:rsid w:val="00211D23"/>
    <w:rsid w:val="00212470"/>
    <w:rsid w:val="00212987"/>
    <w:rsid w:val="00212E38"/>
    <w:rsid w:val="00213006"/>
    <w:rsid w:val="00213183"/>
    <w:rsid w:val="0021326B"/>
    <w:rsid w:val="00213646"/>
    <w:rsid w:val="00213DF8"/>
    <w:rsid w:val="0021481A"/>
    <w:rsid w:val="002148D1"/>
    <w:rsid w:val="002148DD"/>
    <w:rsid w:val="00214995"/>
    <w:rsid w:val="00214A3B"/>
    <w:rsid w:val="00215051"/>
    <w:rsid w:val="002150E3"/>
    <w:rsid w:val="0021516A"/>
    <w:rsid w:val="00215855"/>
    <w:rsid w:val="002158B3"/>
    <w:rsid w:val="002158D3"/>
    <w:rsid w:val="00215916"/>
    <w:rsid w:val="00215A4F"/>
    <w:rsid w:val="00215F9B"/>
    <w:rsid w:val="002160E6"/>
    <w:rsid w:val="002161C6"/>
    <w:rsid w:val="0021624C"/>
    <w:rsid w:val="002165FA"/>
    <w:rsid w:val="00216B8A"/>
    <w:rsid w:val="00216D71"/>
    <w:rsid w:val="002170BB"/>
    <w:rsid w:val="00217374"/>
    <w:rsid w:val="00217CE3"/>
    <w:rsid w:val="00220069"/>
    <w:rsid w:val="00220199"/>
    <w:rsid w:val="00220322"/>
    <w:rsid w:val="00221120"/>
    <w:rsid w:val="00221131"/>
    <w:rsid w:val="002211D2"/>
    <w:rsid w:val="0022167B"/>
    <w:rsid w:val="00221761"/>
    <w:rsid w:val="002219C1"/>
    <w:rsid w:val="00221FBB"/>
    <w:rsid w:val="0022220D"/>
    <w:rsid w:val="002222D9"/>
    <w:rsid w:val="00222729"/>
    <w:rsid w:val="00222795"/>
    <w:rsid w:val="00222D98"/>
    <w:rsid w:val="00222DF9"/>
    <w:rsid w:val="00222E14"/>
    <w:rsid w:val="002230C0"/>
    <w:rsid w:val="00223582"/>
    <w:rsid w:val="002237FE"/>
    <w:rsid w:val="0022386D"/>
    <w:rsid w:val="0022392C"/>
    <w:rsid w:val="00223A7B"/>
    <w:rsid w:val="002241B4"/>
    <w:rsid w:val="002245E4"/>
    <w:rsid w:val="002258EB"/>
    <w:rsid w:val="00225A40"/>
    <w:rsid w:val="00225BBB"/>
    <w:rsid w:val="00226592"/>
    <w:rsid w:val="002269D5"/>
    <w:rsid w:val="00226F06"/>
    <w:rsid w:val="0022723B"/>
    <w:rsid w:val="0022746E"/>
    <w:rsid w:val="002274C5"/>
    <w:rsid w:val="00227507"/>
    <w:rsid w:val="00227993"/>
    <w:rsid w:val="00227DF8"/>
    <w:rsid w:val="0023022F"/>
    <w:rsid w:val="0023034C"/>
    <w:rsid w:val="00230926"/>
    <w:rsid w:val="002310FB"/>
    <w:rsid w:val="002315EE"/>
    <w:rsid w:val="00231A8C"/>
    <w:rsid w:val="00231ABC"/>
    <w:rsid w:val="00231EC6"/>
    <w:rsid w:val="00231F01"/>
    <w:rsid w:val="002326F4"/>
    <w:rsid w:val="00232B96"/>
    <w:rsid w:val="00232CCC"/>
    <w:rsid w:val="00232FE3"/>
    <w:rsid w:val="00233194"/>
    <w:rsid w:val="00233275"/>
    <w:rsid w:val="002333ED"/>
    <w:rsid w:val="00233843"/>
    <w:rsid w:val="00233908"/>
    <w:rsid w:val="002339FA"/>
    <w:rsid w:val="00233DAF"/>
    <w:rsid w:val="00233EF3"/>
    <w:rsid w:val="00233F46"/>
    <w:rsid w:val="002340F3"/>
    <w:rsid w:val="00234424"/>
    <w:rsid w:val="0023451A"/>
    <w:rsid w:val="002345EB"/>
    <w:rsid w:val="002348C8"/>
    <w:rsid w:val="00235232"/>
    <w:rsid w:val="00235D27"/>
    <w:rsid w:val="00236893"/>
    <w:rsid w:val="0023711D"/>
    <w:rsid w:val="00237241"/>
    <w:rsid w:val="0023733D"/>
    <w:rsid w:val="00237448"/>
    <w:rsid w:val="002376C4"/>
    <w:rsid w:val="002378AE"/>
    <w:rsid w:val="002378FD"/>
    <w:rsid w:val="0023792C"/>
    <w:rsid w:val="002402AD"/>
    <w:rsid w:val="00240425"/>
    <w:rsid w:val="00240664"/>
    <w:rsid w:val="002408A1"/>
    <w:rsid w:val="00241AD1"/>
    <w:rsid w:val="0024223A"/>
    <w:rsid w:val="00242358"/>
    <w:rsid w:val="0024279F"/>
    <w:rsid w:val="00242E73"/>
    <w:rsid w:val="0024321D"/>
    <w:rsid w:val="002432D0"/>
    <w:rsid w:val="002433D3"/>
    <w:rsid w:val="0024396F"/>
    <w:rsid w:val="00243A41"/>
    <w:rsid w:val="00243C52"/>
    <w:rsid w:val="00243EC3"/>
    <w:rsid w:val="00243F9C"/>
    <w:rsid w:val="002442B1"/>
    <w:rsid w:val="00244464"/>
    <w:rsid w:val="0024461D"/>
    <w:rsid w:val="00244743"/>
    <w:rsid w:val="00244877"/>
    <w:rsid w:val="002448F3"/>
    <w:rsid w:val="00244BDE"/>
    <w:rsid w:val="00245AAD"/>
    <w:rsid w:val="0024602F"/>
    <w:rsid w:val="0024631B"/>
    <w:rsid w:val="0024634D"/>
    <w:rsid w:val="002467B3"/>
    <w:rsid w:val="00246AAC"/>
    <w:rsid w:val="00246D20"/>
    <w:rsid w:val="00246FC0"/>
    <w:rsid w:val="00247028"/>
    <w:rsid w:val="002473FD"/>
    <w:rsid w:val="0024777D"/>
    <w:rsid w:val="00247792"/>
    <w:rsid w:val="00247907"/>
    <w:rsid w:val="00247B67"/>
    <w:rsid w:val="00247B6E"/>
    <w:rsid w:val="00247E87"/>
    <w:rsid w:val="002503C9"/>
    <w:rsid w:val="0025103B"/>
    <w:rsid w:val="00251363"/>
    <w:rsid w:val="00251424"/>
    <w:rsid w:val="0025189D"/>
    <w:rsid w:val="00251A05"/>
    <w:rsid w:val="00251C2E"/>
    <w:rsid w:val="00251CFA"/>
    <w:rsid w:val="00251F0E"/>
    <w:rsid w:val="0025222A"/>
    <w:rsid w:val="00252688"/>
    <w:rsid w:val="002526E4"/>
    <w:rsid w:val="00252800"/>
    <w:rsid w:val="00252874"/>
    <w:rsid w:val="00252891"/>
    <w:rsid w:val="00252982"/>
    <w:rsid w:val="00252C17"/>
    <w:rsid w:val="002531D8"/>
    <w:rsid w:val="0025320F"/>
    <w:rsid w:val="00253CD7"/>
    <w:rsid w:val="00253EAE"/>
    <w:rsid w:val="00254397"/>
    <w:rsid w:val="00254E78"/>
    <w:rsid w:val="00255152"/>
    <w:rsid w:val="0025539A"/>
    <w:rsid w:val="00255472"/>
    <w:rsid w:val="00255876"/>
    <w:rsid w:val="00255BB8"/>
    <w:rsid w:val="00255C97"/>
    <w:rsid w:val="00256986"/>
    <w:rsid w:val="002569BB"/>
    <w:rsid w:val="00256BCE"/>
    <w:rsid w:val="00256F8F"/>
    <w:rsid w:val="00257051"/>
    <w:rsid w:val="0025735C"/>
    <w:rsid w:val="002578FC"/>
    <w:rsid w:val="00257BC3"/>
    <w:rsid w:val="00257D37"/>
    <w:rsid w:val="00260182"/>
    <w:rsid w:val="002601DF"/>
    <w:rsid w:val="00260886"/>
    <w:rsid w:val="00260AA7"/>
    <w:rsid w:val="00260EDD"/>
    <w:rsid w:val="00260F9D"/>
    <w:rsid w:val="0026184B"/>
    <w:rsid w:val="00261A3B"/>
    <w:rsid w:val="00261D39"/>
    <w:rsid w:val="00261DF3"/>
    <w:rsid w:val="00262371"/>
    <w:rsid w:val="00262666"/>
    <w:rsid w:val="002626E8"/>
    <w:rsid w:val="0026286B"/>
    <w:rsid w:val="00262890"/>
    <w:rsid w:val="00262E2F"/>
    <w:rsid w:val="00262F7F"/>
    <w:rsid w:val="00262F87"/>
    <w:rsid w:val="0026311D"/>
    <w:rsid w:val="0026328A"/>
    <w:rsid w:val="0026348C"/>
    <w:rsid w:val="0026380F"/>
    <w:rsid w:val="00263DFC"/>
    <w:rsid w:val="00263E3D"/>
    <w:rsid w:val="0026439A"/>
    <w:rsid w:val="00264692"/>
    <w:rsid w:val="00264E45"/>
    <w:rsid w:val="00265D14"/>
    <w:rsid w:val="00266010"/>
    <w:rsid w:val="002660A6"/>
    <w:rsid w:val="0026624D"/>
    <w:rsid w:val="00266433"/>
    <w:rsid w:val="002669BB"/>
    <w:rsid w:val="00266CEC"/>
    <w:rsid w:val="00266E91"/>
    <w:rsid w:val="002671CA"/>
    <w:rsid w:val="002674C3"/>
    <w:rsid w:val="00267EFC"/>
    <w:rsid w:val="00270167"/>
    <w:rsid w:val="002707D4"/>
    <w:rsid w:val="00270BCF"/>
    <w:rsid w:val="002714DD"/>
    <w:rsid w:val="00271768"/>
    <w:rsid w:val="002719F0"/>
    <w:rsid w:val="00271BD9"/>
    <w:rsid w:val="00271C27"/>
    <w:rsid w:val="00271E12"/>
    <w:rsid w:val="00271E5B"/>
    <w:rsid w:val="00272591"/>
    <w:rsid w:val="0027261A"/>
    <w:rsid w:val="002729AE"/>
    <w:rsid w:val="00272D81"/>
    <w:rsid w:val="00272ECF"/>
    <w:rsid w:val="00272F29"/>
    <w:rsid w:val="002735FE"/>
    <w:rsid w:val="00273D4C"/>
    <w:rsid w:val="00273E10"/>
    <w:rsid w:val="00273E53"/>
    <w:rsid w:val="00273FC1"/>
    <w:rsid w:val="002742A2"/>
    <w:rsid w:val="00274780"/>
    <w:rsid w:val="002754BF"/>
    <w:rsid w:val="002754D4"/>
    <w:rsid w:val="00275534"/>
    <w:rsid w:val="0027558C"/>
    <w:rsid w:val="002755DF"/>
    <w:rsid w:val="002756BD"/>
    <w:rsid w:val="002758A7"/>
    <w:rsid w:val="00275AE0"/>
    <w:rsid w:val="00275DF6"/>
    <w:rsid w:val="00275FBA"/>
    <w:rsid w:val="00276363"/>
    <w:rsid w:val="00276384"/>
    <w:rsid w:val="00276395"/>
    <w:rsid w:val="0027688D"/>
    <w:rsid w:val="00276959"/>
    <w:rsid w:val="00276A70"/>
    <w:rsid w:val="0027745C"/>
    <w:rsid w:val="00277B5B"/>
    <w:rsid w:val="00277B80"/>
    <w:rsid w:val="00280342"/>
    <w:rsid w:val="00280C19"/>
    <w:rsid w:val="00280F1A"/>
    <w:rsid w:val="00280F2C"/>
    <w:rsid w:val="002815DC"/>
    <w:rsid w:val="0028177A"/>
    <w:rsid w:val="00281AB9"/>
    <w:rsid w:val="00281AE1"/>
    <w:rsid w:val="00281E29"/>
    <w:rsid w:val="00281F22"/>
    <w:rsid w:val="0028213F"/>
    <w:rsid w:val="002821DC"/>
    <w:rsid w:val="002822D0"/>
    <w:rsid w:val="00282445"/>
    <w:rsid w:val="00282B42"/>
    <w:rsid w:val="00282BF5"/>
    <w:rsid w:val="00282C44"/>
    <w:rsid w:val="00282D22"/>
    <w:rsid w:val="00282FB6"/>
    <w:rsid w:val="0028302F"/>
    <w:rsid w:val="00283625"/>
    <w:rsid w:val="00283736"/>
    <w:rsid w:val="00283EAF"/>
    <w:rsid w:val="00283FCB"/>
    <w:rsid w:val="00284135"/>
    <w:rsid w:val="00284389"/>
    <w:rsid w:val="002847FE"/>
    <w:rsid w:val="00284A53"/>
    <w:rsid w:val="00284C2D"/>
    <w:rsid w:val="00284CA3"/>
    <w:rsid w:val="002858AB"/>
    <w:rsid w:val="00285A13"/>
    <w:rsid w:val="00285AFA"/>
    <w:rsid w:val="00285CEC"/>
    <w:rsid w:val="0028656D"/>
    <w:rsid w:val="00286793"/>
    <w:rsid w:val="00286872"/>
    <w:rsid w:val="002869F7"/>
    <w:rsid w:val="00286E21"/>
    <w:rsid w:val="00286E9C"/>
    <w:rsid w:val="0028797F"/>
    <w:rsid w:val="00290291"/>
    <w:rsid w:val="002902AC"/>
    <w:rsid w:val="00290453"/>
    <w:rsid w:val="002908CD"/>
    <w:rsid w:val="00290EBD"/>
    <w:rsid w:val="002918C4"/>
    <w:rsid w:val="00291CF3"/>
    <w:rsid w:val="0029235B"/>
    <w:rsid w:val="002928FE"/>
    <w:rsid w:val="00292B26"/>
    <w:rsid w:val="00293342"/>
    <w:rsid w:val="00293CDE"/>
    <w:rsid w:val="00293DBC"/>
    <w:rsid w:val="00293F1D"/>
    <w:rsid w:val="00293FE8"/>
    <w:rsid w:val="00293FF4"/>
    <w:rsid w:val="002941F3"/>
    <w:rsid w:val="00294543"/>
    <w:rsid w:val="002946A5"/>
    <w:rsid w:val="00294E74"/>
    <w:rsid w:val="00295B62"/>
    <w:rsid w:val="00295CF5"/>
    <w:rsid w:val="00295E8E"/>
    <w:rsid w:val="00296078"/>
    <w:rsid w:val="002960A6"/>
    <w:rsid w:val="002963A8"/>
    <w:rsid w:val="00296760"/>
    <w:rsid w:val="002969FB"/>
    <w:rsid w:val="00296FC2"/>
    <w:rsid w:val="00296FCB"/>
    <w:rsid w:val="00296FD9"/>
    <w:rsid w:val="00297BDA"/>
    <w:rsid w:val="00297CDE"/>
    <w:rsid w:val="00297E15"/>
    <w:rsid w:val="00297F57"/>
    <w:rsid w:val="00297FD0"/>
    <w:rsid w:val="002A005C"/>
    <w:rsid w:val="002A0180"/>
    <w:rsid w:val="002A02B3"/>
    <w:rsid w:val="002A06D9"/>
    <w:rsid w:val="002A0A5E"/>
    <w:rsid w:val="002A0AF5"/>
    <w:rsid w:val="002A139A"/>
    <w:rsid w:val="002A185C"/>
    <w:rsid w:val="002A1B20"/>
    <w:rsid w:val="002A1C31"/>
    <w:rsid w:val="002A1E56"/>
    <w:rsid w:val="002A2120"/>
    <w:rsid w:val="002A2126"/>
    <w:rsid w:val="002A3035"/>
    <w:rsid w:val="002A3046"/>
    <w:rsid w:val="002A307E"/>
    <w:rsid w:val="002A3116"/>
    <w:rsid w:val="002A360B"/>
    <w:rsid w:val="002A3739"/>
    <w:rsid w:val="002A377E"/>
    <w:rsid w:val="002A3981"/>
    <w:rsid w:val="002A39FB"/>
    <w:rsid w:val="002A3FF3"/>
    <w:rsid w:val="002A44E2"/>
    <w:rsid w:val="002A4528"/>
    <w:rsid w:val="002A4901"/>
    <w:rsid w:val="002A4E59"/>
    <w:rsid w:val="002A51B5"/>
    <w:rsid w:val="002A520D"/>
    <w:rsid w:val="002A5605"/>
    <w:rsid w:val="002A5D94"/>
    <w:rsid w:val="002A5EEB"/>
    <w:rsid w:val="002A6BC3"/>
    <w:rsid w:val="002A6C07"/>
    <w:rsid w:val="002A6D14"/>
    <w:rsid w:val="002A77C7"/>
    <w:rsid w:val="002A7A13"/>
    <w:rsid w:val="002A7ED4"/>
    <w:rsid w:val="002A7FB6"/>
    <w:rsid w:val="002B0092"/>
    <w:rsid w:val="002B01A5"/>
    <w:rsid w:val="002B0B75"/>
    <w:rsid w:val="002B1246"/>
    <w:rsid w:val="002B15D6"/>
    <w:rsid w:val="002B1B5A"/>
    <w:rsid w:val="002B2665"/>
    <w:rsid w:val="002B27D2"/>
    <w:rsid w:val="002B2E68"/>
    <w:rsid w:val="002B2F58"/>
    <w:rsid w:val="002B32BB"/>
    <w:rsid w:val="002B3644"/>
    <w:rsid w:val="002B38EF"/>
    <w:rsid w:val="002B3A95"/>
    <w:rsid w:val="002B3AF1"/>
    <w:rsid w:val="002B3B34"/>
    <w:rsid w:val="002B4191"/>
    <w:rsid w:val="002B4460"/>
    <w:rsid w:val="002B452B"/>
    <w:rsid w:val="002B45BE"/>
    <w:rsid w:val="002B46CD"/>
    <w:rsid w:val="002B4BCD"/>
    <w:rsid w:val="002B4E4F"/>
    <w:rsid w:val="002B5414"/>
    <w:rsid w:val="002B5711"/>
    <w:rsid w:val="002B5C62"/>
    <w:rsid w:val="002B6283"/>
    <w:rsid w:val="002B6BE1"/>
    <w:rsid w:val="002B6F06"/>
    <w:rsid w:val="002B7166"/>
    <w:rsid w:val="002B7974"/>
    <w:rsid w:val="002C0203"/>
    <w:rsid w:val="002C02BC"/>
    <w:rsid w:val="002C031F"/>
    <w:rsid w:val="002C03D4"/>
    <w:rsid w:val="002C0646"/>
    <w:rsid w:val="002C0C38"/>
    <w:rsid w:val="002C12C4"/>
    <w:rsid w:val="002C1CDD"/>
    <w:rsid w:val="002C1F52"/>
    <w:rsid w:val="002C20BA"/>
    <w:rsid w:val="002C22EA"/>
    <w:rsid w:val="002C24C7"/>
    <w:rsid w:val="002C285B"/>
    <w:rsid w:val="002C2ACF"/>
    <w:rsid w:val="002C33F3"/>
    <w:rsid w:val="002C347B"/>
    <w:rsid w:val="002C350C"/>
    <w:rsid w:val="002C42EF"/>
    <w:rsid w:val="002C440B"/>
    <w:rsid w:val="002C4513"/>
    <w:rsid w:val="002C4529"/>
    <w:rsid w:val="002C48F8"/>
    <w:rsid w:val="002C4C84"/>
    <w:rsid w:val="002C4DA6"/>
    <w:rsid w:val="002C52EA"/>
    <w:rsid w:val="002C5377"/>
    <w:rsid w:val="002C54FD"/>
    <w:rsid w:val="002C5545"/>
    <w:rsid w:val="002C5C31"/>
    <w:rsid w:val="002C67FE"/>
    <w:rsid w:val="002C6BB7"/>
    <w:rsid w:val="002C6C60"/>
    <w:rsid w:val="002C7184"/>
    <w:rsid w:val="002C71A9"/>
    <w:rsid w:val="002C7305"/>
    <w:rsid w:val="002C7729"/>
    <w:rsid w:val="002C79B2"/>
    <w:rsid w:val="002C7A49"/>
    <w:rsid w:val="002C7BD7"/>
    <w:rsid w:val="002C7D52"/>
    <w:rsid w:val="002C7DBC"/>
    <w:rsid w:val="002D020B"/>
    <w:rsid w:val="002D064E"/>
    <w:rsid w:val="002D0B18"/>
    <w:rsid w:val="002D0D28"/>
    <w:rsid w:val="002D1538"/>
    <w:rsid w:val="002D1BFC"/>
    <w:rsid w:val="002D1C21"/>
    <w:rsid w:val="002D1F26"/>
    <w:rsid w:val="002D27D0"/>
    <w:rsid w:val="002D2A48"/>
    <w:rsid w:val="002D3385"/>
    <w:rsid w:val="002D371B"/>
    <w:rsid w:val="002D3741"/>
    <w:rsid w:val="002D37DF"/>
    <w:rsid w:val="002D37E7"/>
    <w:rsid w:val="002D38C9"/>
    <w:rsid w:val="002D38D7"/>
    <w:rsid w:val="002D3C30"/>
    <w:rsid w:val="002D4502"/>
    <w:rsid w:val="002D452B"/>
    <w:rsid w:val="002D4775"/>
    <w:rsid w:val="002D4913"/>
    <w:rsid w:val="002D4C7B"/>
    <w:rsid w:val="002D50D4"/>
    <w:rsid w:val="002D51B3"/>
    <w:rsid w:val="002D5357"/>
    <w:rsid w:val="002D562A"/>
    <w:rsid w:val="002D58BD"/>
    <w:rsid w:val="002D58D5"/>
    <w:rsid w:val="002D5A5E"/>
    <w:rsid w:val="002D6725"/>
    <w:rsid w:val="002D6915"/>
    <w:rsid w:val="002D6A4D"/>
    <w:rsid w:val="002D6FB5"/>
    <w:rsid w:val="002D75E7"/>
    <w:rsid w:val="002D7AA0"/>
    <w:rsid w:val="002D7AC8"/>
    <w:rsid w:val="002D7B7E"/>
    <w:rsid w:val="002E0250"/>
    <w:rsid w:val="002E03BB"/>
    <w:rsid w:val="002E05A1"/>
    <w:rsid w:val="002E05BE"/>
    <w:rsid w:val="002E0BE4"/>
    <w:rsid w:val="002E12C7"/>
    <w:rsid w:val="002E1404"/>
    <w:rsid w:val="002E1B75"/>
    <w:rsid w:val="002E1D22"/>
    <w:rsid w:val="002E1EC3"/>
    <w:rsid w:val="002E2537"/>
    <w:rsid w:val="002E2722"/>
    <w:rsid w:val="002E2BDC"/>
    <w:rsid w:val="002E2D24"/>
    <w:rsid w:val="002E2D41"/>
    <w:rsid w:val="002E2D52"/>
    <w:rsid w:val="002E30FC"/>
    <w:rsid w:val="002E3A0D"/>
    <w:rsid w:val="002E4013"/>
    <w:rsid w:val="002E40DF"/>
    <w:rsid w:val="002E4584"/>
    <w:rsid w:val="002E472B"/>
    <w:rsid w:val="002E487D"/>
    <w:rsid w:val="002E4C26"/>
    <w:rsid w:val="002E4D83"/>
    <w:rsid w:val="002E4E57"/>
    <w:rsid w:val="002E5240"/>
    <w:rsid w:val="002E5544"/>
    <w:rsid w:val="002E565D"/>
    <w:rsid w:val="002E5A11"/>
    <w:rsid w:val="002E5B58"/>
    <w:rsid w:val="002E5F5F"/>
    <w:rsid w:val="002E6227"/>
    <w:rsid w:val="002E655B"/>
    <w:rsid w:val="002E68C6"/>
    <w:rsid w:val="002E6A18"/>
    <w:rsid w:val="002E6A8F"/>
    <w:rsid w:val="002E6B0C"/>
    <w:rsid w:val="002E6DA4"/>
    <w:rsid w:val="002E731B"/>
    <w:rsid w:val="002E7E06"/>
    <w:rsid w:val="002F0BAA"/>
    <w:rsid w:val="002F0CC6"/>
    <w:rsid w:val="002F0EAF"/>
    <w:rsid w:val="002F1CD5"/>
    <w:rsid w:val="002F1F30"/>
    <w:rsid w:val="002F22A2"/>
    <w:rsid w:val="002F2447"/>
    <w:rsid w:val="002F27A3"/>
    <w:rsid w:val="002F2B5A"/>
    <w:rsid w:val="002F323B"/>
    <w:rsid w:val="002F33E8"/>
    <w:rsid w:val="002F3A82"/>
    <w:rsid w:val="002F3FDB"/>
    <w:rsid w:val="002F41F6"/>
    <w:rsid w:val="002F47D5"/>
    <w:rsid w:val="002F492D"/>
    <w:rsid w:val="002F4A1D"/>
    <w:rsid w:val="002F4BD8"/>
    <w:rsid w:val="002F503D"/>
    <w:rsid w:val="002F5374"/>
    <w:rsid w:val="002F55EF"/>
    <w:rsid w:val="002F5744"/>
    <w:rsid w:val="002F5780"/>
    <w:rsid w:val="002F5783"/>
    <w:rsid w:val="002F59A4"/>
    <w:rsid w:val="002F59D4"/>
    <w:rsid w:val="002F5D83"/>
    <w:rsid w:val="002F5EE0"/>
    <w:rsid w:val="002F5F3E"/>
    <w:rsid w:val="002F5F4E"/>
    <w:rsid w:val="002F62D9"/>
    <w:rsid w:val="002F65FB"/>
    <w:rsid w:val="002F6BD0"/>
    <w:rsid w:val="002F6E4C"/>
    <w:rsid w:val="002F74BB"/>
    <w:rsid w:val="002F74F2"/>
    <w:rsid w:val="002F7AE6"/>
    <w:rsid w:val="002F7D3D"/>
    <w:rsid w:val="002F7DD9"/>
    <w:rsid w:val="003000A4"/>
    <w:rsid w:val="0030066E"/>
    <w:rsid w:val="0030081A"/>
    <w:rsid w:val="00300F9B"/>
    <w:rsid w:val="003014AD"/>
    <w:rsid w:val="003015E2"/>
    <w:rsid w:val="0030173F"/>
    <w:rsid w:val="00301D15"/>
    <w:rsid w:val="00302D29"/>
    <w:rsid w:val="003033D1"/>
    <w:rsid w:val="003035C7"/>
    <w:rsid w:val="003037AA"/>
    <w:rsid w:val="0030386E"/>
    <w:rsid w:val="003039B7"/>
    <w:rsid w:val="00304494"/>
    <w:rsid w:val="003044C2"/>
    <w:rsid w:val="003046C9"/>
    <w:rsid w:val="003046DF"/>
    <w:rsid w:val="00304790"/>
    <w:rsid w:val="00304972"/>
    <w:rsid w:val="00304B13"/>
    <w:rsid w:val="00304EED"/>
    <w:rsid w:val="00305417"/>
    <w:rsid w:val="0030557E"/>
    <w:rsid w:val="00305758"/>
    <w:rsid w:val="0030597C"/>
    <w:rsid w:val="00305BF8"/>
    <w:rsid w:val="00305CF0"/>
    <w:rsid w:val="00306394"/>
    <w:rsid w:val="003065FB"/>
    <w:rsid w:val="0030668C"/>
    <w:rsid w:val="003066FC"/>
    <w:rsid w:val="003069CD"/>
    <w:rsid w:val="00307488"/>
    <w:rsid w:val="00307523"/>
    <w:rsid w:val="00307D07"/>
    <w:rsid w:val="00307F87"/>
    <w:rsid w:val="00307FFD"/>
    <w:rsid w:val="00310132"/>
    <w:rsid w:val="0031074D"/>
    <w:rsid w:val="00311408"/>
    <w:rsid w:val="00311416"/>
    <w:rsid w:val="00311567"/>
    <w:rsid w:val="00311BEF"/>
    <w:rsid w:val="00311E85"/>
    <w:rsid w:val="003123D9"/>
    <w:rsid w:val="00312499"/>
    <w:rsid w:val="0031269D"/>
    <w:rsid w:val="003128E2"/>
    <w:rsid w:val="00312A3E"/>
    <w:rsid w:val="00312FA3"/>
    <w:rsid w:val="00313337"/>
    <w:rsid w:val="003135FD"/>
    <w:rsid w:val="00313610"/>
    <w:rsid w:val="003137A9"/>
    <w:rsid w:val="00313E3A"/>
    <w:rsid w:val="00314265"/>
    <w:rsid w:val="003142DC"/>
    <w:rsid w:val="00314942"/>
    <w:rsid w:val="0031498F"/>
    <w:rsid w:val="00314CF5"/>
    <w:rsid w:val="003150A2"/>
    <w:rsid w:val="003150E8"/>
    <w:rsid w:val="00315297"/>
    <w:rsid w:val="00315509"/>
    <w:rsid w:val="003162A2"/>
    <w:rsid w:val="00316C18"/>
    <w:rsid w:val="00316CF0"/>
    <w:rsid w:val="00317075"/>
    <w:rsid w:val="003170F6"/>
    <w:rsid w:val="003172E7"/>
    <w:rsid w:val="00317FE7"/>
    <w:rsid w:val="0032025A"/>
    <w:rsid w:val="003202A1"/>
    <w:rsid w:val="00320704"/>
    <w:rsid w:val="00320BBF"/>
    <w:rsid w:val="00320D6D"/>
    <w:rsid w:val="00320E9A"/>
    <w:rsid w:val="00321144"/>
    <w:rsid w:val="00321361"/>
    <w:rsid w:val="0032147B"/>
    <w:rsid w:val="0032165A"/>
    <w:rsid w:val="00321855"/>
    <w:rsid w:val="0032191B"/>
    <w:rsid w:val="00321F40"/>
    <w:rsid w:val="00321F69"/>
    <w:rsid w:val="00322755"/>
    <w:rsid w:val="00322CE4"/>
    <w:rsid w:val="00322E69"/>
    <w:rsid w:val="00323061"/>
    <w:rsid w:val="003232D1"/>
    <w:rsid w:val="0032351D"/>
    <w:rsid w:val="003237D3"/>
    <w:rsid w:val="0032399F"/>
    <w:rsid w:val="00323CB0"/>
    <w:rsid w:val="003240EC"/>
    <w:rsid w:val="00324638"/>
    <w:rsid w:val="00324BB8"/>
    <w:rsid w:val="00324C45"/>
    <w:rsid w:val="00325278"/>
    <w:rsid w:val="0032547F"/>
    <w:rsid w:val="003259FC"/>
    <w:rsid w:val="00326350"/>
    <w:rsid w:val="00326500"/>
    <w:rsid w:val="00326C12"/>
    <w:rsid w:val="00326EA7"/>
    <w:rsid w:val="0032711C"/>
    <w:rsid w:val="00327232"/>
    <w:rsid w:val="00327355"/>
    <w:rsid w:val="00327492"/>
    <w:rsid w:val="003279CE"/>
    <w:rsid w:val="00327D1A"/>
    <w:rsid w:val="00327F23"/>
    <w:rsid w:val="00330454"/>
    <w:rsid w:val="003306EB"/>
    <w:rsid w:val="0033097C"/>
    <w:rsid w:val="003309D6"/>
    <w:rsid w:val="00330A5B"/>
    <w:rsid w:val="00330D4B"/>
    <w:rsid w:val="00330DA0"/>
    <w:rsid w:val="003311D2"/>
    <w:rsid w:val="003318AB"/>
    <w:rsid w:val="00331C37"/>
    <w:rsid w:val="00331CAC"/>
    <w:rsid w:val="00331D77"/>
    <w:rsid w:val="00331E09"/>
    <w:rsid w:val="003326C9"/>
    <w:rsid w:val="003329DF"/>
    <w:rsid w:val="00332C79"/>
    <w:rsid w:val="00332DFB"/>
    <w:rsid w:val="003330C4"/>
    <w:rsid w:val="0033312B"/>
    <w:rsid w:val="00333D48"/>
    <w:rsid w:val="00333F1B"/>
    <w:rsid w:val="00334356"/>
    <w:rsid w:val="003345BB"/>
    <w:rsid w:val="00334B68"/>
    <w:rsid w:val="00334FA2"/>
    <w:rsid w:val="003352D1"/>
    <w:rsid w:val="00335D8B"/>
    <w:rsid w:val="003360DE"/>
    <w:rsid w:val="003363CB"/>
    <w:rsid w:val="00336942"/>
    <w:rsid w:val="00336A58"/>
    <w:rsid w:val="00336E1E"/>
    <w:rsid w:val="003373AE"/>
    <w:rsid w:val="00337473"/>
    <w:rsid w:val="00337484"/>
    <w:rsid w:val="003376AF"/>
    <w:rsid w:val="003376F2"/>
    <w:rsid w:val="003377B4"/>
    <w:rsid w:val="00337D31"/>
    <w:rsid w:val="00337D9A"/>
    <w:rsid w:val="00340150"/>
    <w:rsid w:val="003401A0"/>
    <w:rsid w:val="0034060B"/>
    <w:rsid w:val="00340888"/>
    <w:rsid w:val="00340C71"/>
    <w:rsid w:val="00340DC9"/>
    <w:rsid w:val="00340E1B"/>
    <w:rsid w:val="00340EEF"/>
    <w:rsid w:val="0034134F"/>
    <w:rsid w:val="00341988"/>
    <w:rsid w:val="003423F6"/>
    <w:rsid w:val="00342469"/>
    <w:rsid w:val="0034246C"/>
    <w:rsid w:val="003424A5"/>
    <w:rsid w:val="003428E1"/>
    <w:rsid w:val="00342EDB"/>
    <w:rsid w:val="00342FB2"/>
    <w:rsid w:val="00343696"/>
    <w:rsid w:val="0034369C"/>
    <w:rsid w:val="003436C9"/>
    <w:rsid w:val="003436E3"/>
    <w:rsid w:val="00343941"/>
    <w:rsid w:val="00343A90"/>
    <w:rsid w:val="00343EB6"/>
    <w:rsid w:val="003441B2"/>
    <w:rsid w:val="0034429A"/>
    <w:rsid w:val="00344353"/>
    <w:rsid w:val="00344407"/>
    <w:rsid w:val="00344C1E"/>
    <w:rsid w:val="0034580C"/>
    <w:rsid w:val="00345D44"/>
    <w:rsid w:val="00345D5F"/>
    <w:rsid w:val="00346166"/>
    <w:rsid w:val="00346557"/>
    <w:rsid w:val="00346613"/>
    <w:rsid w:val="00346B42"/>
    <w:rsid w:val="00346BD7"/>
    <w:rsid w:val="00347525"/>
    <w:rsid w:val="00347544"/>
    <w:rsid w:val="003475A2"/>
    <w:rsid w:val="00347639"/>
    <w:rsid w:val="00347866"/>
    <w:rsid w:val="00347CF4"/>
    <w:rsid w:val="00347E0C"/>
    <w:rsid w:val="00347E5E"/>
    <w:rsid w:val="00347F34"/>
    <w:rsid w:val="00350055"/>
    <w:rsid w:val="003501DC"/>
    <w:rsid w:val="003502ED"/>
    <w:rsid w:val="003503CA"/>
    <w:rsid w:val="00350974"/>
    <w:rsid w:val="00350A1C"/>
    <w:rsid w:val="00350CB8"/>
    <w:rsid w:val="00350CC8"/>
    <w:rsid w:val="0035135D"/>
    <w:rsid w:val="0035144C"/>
    <w:rsid w:val="0035171B"/>
    <w:rsid w:val="00351998"/>
    <w:rsid w:val="00351BAE"/>
    <w:rsid w:val="003522D5"/>
    <w:rsid w:val="00352311"/>
    <w:rsid w:val="0035232B"/>
    <w:rsid w:val="003525BC"/>
    <w:rsid w:val="003527B9"/>
    <w:rsid w:val="00352903"/>
    <w:rsid w:val="00352A9B"/>
    <w:rsid w:val="00352EF2"/>
    <w:rsid w:val="0035308A"/>
    <w:rsid w:val="00353F02"/>
    <w:rsid w:val="003540C4"/>
    <w:rsid w:val="00354211"/>
    <w:rsid w:val="0035460D"/>
    <w:rsid w:val="00354F16"/>
    <w:rsid w:val="00355607"/>
    <w:rsid w:val="0035560A"/>
    <w:rsid w:val="003558CD"/>
    <w:rsid w:val="00355D0E"/>
    <w:rsid w:val="00356120"/>
    <w:rsid w:val="00356281"/>
    <w:rsid w:val="00356362"/>
    <w:rsid w:val="003563C4"/>
    <w:rsid w:val="003568E1"/>
    <w:rsid w:val="003568FF"/>
    <w:rsid w:val="0035724E"/>
    <w:rsid w:val="00357548"/>
    <w:rsid w:val="0035757D"/>
    <w:rsid w:val="00357632"/>
    <w:rsid w:val="0035780F"/>
    <w:rsid w:val="00357921"/>
    <w:rsid w:val="00357B43"/>
    <w:rsid w:val="00357FA3"/>
    <w:rsid w:val="00360024"/>
    <w:rsid w:val="00360A58"/>
    <w:rsid w:val="003610B8"/>
    <w:rsid w:val="00361436"/>
    <w:rsid w:val="0036180A"/>
    <w:rsid w:val="00362193"/>
    <w:rsid w:val="0036236E"/>
    <w:rsid w:val="0036277F"/>
    <w:rsid w:val="00362A38"/>
    <w:rsid w:val="0036306E"/>
    <w:rsid w:val="003634DD"/>
    <w:rsid w:val="003645B2"/>
    <w:rsid w:val="00364828"/>
    <w:rsid w:val="00364B7C"/>
    <w:rsid w:val="003651B5"/>
    <w:rsid w:val="00365384"/>
    <w:rsid w:val="003653CB"/>
    <w:rsid w:val="003658BB"/>
    <w:rsid w:val="00365C38"/>
    <w:rsid w:val="00365D5C"/>
    <w:rsid w:val="00365E20"/>
    <w:rsid w:val="00366428"/>
    <w:rsid w:val="00366B78"/>
    <w:rsid w:val="00366C2E"/>
    <w:rsid w:val="003671E0"/>
    <w:rsid w:val="003672CE"/>
    <w:rsid w:val="003675DC"/>
    <w:rsid w:val="003677AE"/>
    <w:rsid w:val="00367939"/>
    <w:rsid w:val="00367B34"/>
    <w:rsid w:val="003702FD"/>
    <w:rsid w:val="00370374"/>
    <w:rsid w:val="00370606"/>
    <w:rsid w:val="00370FC0"/>
    <w:rsid w:val="003711B5"/>
    <w:rsid w:val="003713A9"/>
    <w:rsid w:val="0037185E"/>
    <w:rsid w:val="00371C29"/>
    <w:rsid w:val="00371C5F"/>
    <w:rsid w:val="00372A87"/>
    <w:rsid w:val="00372ABE"/>
    <w:rsid w:val="00372E70"/>
    <w:rsid w:val="00372FB9"/>
    <w:rsid w:val="00373372"/>
    <w:rsid w:val="0037342E"/>
    <w:rsid w:val="0037345E"/>
    <w:rsid w:val="00373492"/>
    <w:rsid w:val="00373699"/>
    <w:rsid w:val="0037373E"/>
    <w:rsid w:val="00373991"/>
    <w:rsid w:val="0037399C"/>
    <w:rsid w:val="00373B92"/>
    <w:rsid w:val="00374513"/>
    <w:rsid w:val="00374521"/>
    <w:rsid w:val="003746AD"/>
    <w:rsid w:val="00374B29"/>
    <w:rsid w:val="003750A8"/>
    <w:rsid w:val="0037546C"/>
    <w:rsid w:val="00375521"/>
    <w:rsid w:val="0037552A"/>
    <w:rsid w:val="00375AE1"/>
    <w:rsid w:val="003761BC"/>
    <w:rsid w:val="003764BC"/>
    <w:rsid w:val="00376858"/>
    <w:rsid w:val="00376BC8"/>
    <w:rsid w:val="00376E76"/>
    <w:rsid w:val="00377065"/>
    <w:rsid w:val="0037707E"/>
    <w:rsid w:val="0037753C"/>
    <w:rsid w:val="00377621"/>
    <w:rsid w:val="0037775B"/>
    <w:rsid w:val="003779C0"/>
    <w:rsid w:val="00377A47"/>
    <w:rsid w:val="00377A4F"/>
    <w:rsid w:val="00377CAE"/>
    <w:rsid w:val="0038000B"/>
    <w:rsid w:val="003802B4"/>
    <w:rsid w:val="0038036F"/>
    <w:rsid w:val="003811FA"/>
    <w:rsid w:val="003812B5"/>
    <w:rsid w:val="00381762"/>
    <w:rsid w:val="00381928"/>
    <w:rsid w:val="0038195A"/>
    <w:rsid w:val="00381BAA"/>
    <w:rsid w:val="00381BB5"/>
    <w:rsid w:val="00381F4B"/>
    <w:rsid w:val="00382059"/>
    <w:rsid w:val="003822D8"/>
    <w:rsid w:val="00382371"/>
    <w:rsid w:val="00382857"/>
    <w:rsid w:val="00382BBA"/>
    <w:rsid w:val="00382E51"/>
    <w:rsid w:val="00382E53"/>
    <w:rsid w:val="00382F4C"/>
    <w:rsid w:val="003839AC"/>
    <w:rsid w:val="0038424D"/>
    <w:rsid w:val="0038490A"/>
    <w:rsid w:val="00384AAE"/>
    <w:rsid w:val="00384EFE"/>
    <w:rsid w:val="00385345"/>
    <w:rsid w:val="00385D2A"/>
    <w:rsid w:val="00385F7B"/>
    <w:rsid w:val="00386043"/>
    <w:rsid w:val="0038624B"/>
    <w:rsid w:val="00386437"/>
    <w:rsid w:val="0038666E"/>
    <w:rsid w:val="003867B8"/>
    <w:rsid w:val="003869F1"/>
    <w:rsid w:val="00387B18"/>
    <w:rsid w:val="00387E49"/>
    <w:rsid w:val="0039017C"/>
    <w:rsid w:val="003905FF"/>
    <w:rsid w:val="003908CB"/>
    <w:rsid w:val="00390BA5"/>
    <w:rsid w:val="003911D7"/>
    <w:rsid w:val="0039139A"/>
    <w:rsid w:val="00391791"/>
    <w:rsid w:val="003918EC"/>
    <w:rsid w:val="00391A0B"/>
    <w:rsid w:val="00391B46"/>
    <w:rsid w:val="00391DF0"/>
    <w:rsid w:val="00391EE9"/>
    <w:rsid w:val="003921B5"/>
    <w:rsid w:val="0039240D"/>
    <w:rsid w:val="003926A8"/>
    <w:rsid w:val="00392B0B"/>
    <w:rsid w:val="00392C63"/>
    <w:rsid w:val="00392D56"/>
    <w:rsid w:val="00393C15"/>
    <w:rsid w:val="00394072"/>
    <w:rsid w:val="00394162"/>
    <w:rsid w:val="003948A5"/>
    <w:rsid w:val="00394B21"/>
    <w:rsid w:val="00394E17"/>
    <w:rsid w:val="00394FC5"/>
    <w:rsid w:val="00395424"/>
    <w:rsid w:val="00395B75"/>
    <w:rsid w:val="00395C3D"/>
    <w:rsid w:val="00396515"/>
    <w:rsid w:val="003965B4"/>
    <w:rsid w:val="00396B54"/>
    <w:rsid w:val="00396E90"/>
    <w:rsid w:val="00396EBE"/>
    <w:rsid w:val="00397029"/>
    <w:rsid w:val="0039721E"/>
    <w:rsid w:val="00397775"/>
    <w:rsid w:val="0039792E"/>
    <w:rsid w:val="00397C5B"/>
    <w:rsid w:val="003A016A"/>
    <w:rsid w:val="003A0448"/>
    <w:rsid w:val="003A0686"/>
    <w:rsid w:val="003A083B"/>
    <w:rsid w:val="003A0990"/>
    <w:rsid w:val="003A0C02"/>
    <w:rsid w:val="003A0E07"/>
    <w:rsid w:val="003A10BE"/>
    <w:rsid w:val="003A11C9"/>
    <w:rsid w:val="003A1AB5"/>
    <w:rsid w:val="003A1CCD"/>
    <w:rsid w:val="003A1CFD"/>
    <w:rsid w:val="003A1E92"/>
    <w:rsid w:val="003A2438"/>
    <w:rsid w:val="003A27A9"/>
    <w:rsid w:val="003A28CA"/>
    <w:rsid w:val="003A29D7"/>
    <w:rsid w:val="003A3288"/>
    <w:rsid w:val="003A3431"/>
    <w:rsid w:val="003A3589"/>
    <w:rsid w:val="003A3801"/>
    <w:rsid w:val="003A422B"/>
    <w:rsid w:val="003A4455"/>
    <w:rsid w:val="003A4764"/>
    <w:rsid w:val="003A4E5B"/>
    <w:rsid w:val="003A5304"/>
    <w:rsid w:val="003A5700"/>
    <w:rsid w:val="003A5932"/>
    <w:rsid w:val="003A6068"/>
    <w:rsid w:val="003A6139"/>
    <w:rsid w:val="003A65D5"/>
    <w:rsid w:val="003A65F2"/>
    <w:rsid w:val="003A6668"/>
    <w:rsid w:val="003A77F2"/>
    <w:rsid w:val="003A7E7E"/>
    <w:rsid w:val="003A7FA9"/>
    <w:rsid w:val="003B007D"/>
    <w:rsid w:val="003B011B"/>
    <w:rsid w:val="003B018E"/>
    <w:rsid w:val="003B06A2"/>
    <w:rsid w:val="003B0F31"/>
    <w:rsid w:val="003B14D9"/>
    <w:rsid w:val="003B1BE8"/>
    <w:rsid w:val="003B1E77"/>
    <w:rsid w:val="003B23FC"/>
    <w:rsid w:val="003B262A"/>
    <w:rsid w:val="003B28B9"/>
    <w:rsid w:val="003B28F1"/>
    <w:rsid w:val="003B2A9F"/>
    <w:rsid w:val="003B2ADE"/>
    <w:rsid w:val="003B2BD5"/>
    <w:rsid w:val="003B3082"/>
    <w:rsid w:val="003B329F"/>
    <w:rsid w:val="003B32AF"/>
    <w:rsid w:val="003B35FF"/>
    <w:rsid w:val="003B3652"/>
    <w:rsid w:val="003B3B6C"/>
    <w:rsid w:val="003B42E1"/>
    <w:rsid w:val="003B43CB"/>
    <w:rsid w:val="003B45C8"/>
    <w:rsid w:val="003B478F"/>
    <w:rsid w:val="003B4DC7"/>
    <w:rsid w:val="003B4F9E"/>
    <w:rsid w:val="003B5462"/>
    <w:rsid w:val="003B567C"/>
    <w:rsid w:val="003B599F"/>
    <w:rsid w:val="003B5BB3"/>
    <w:rsid w:val="003B5DF9"/>
    <w:rsid w:val="003B61C0"/>
    <w:rsid w:val="003B61C8"/>
    <w:rsid w:val="003B61CC"/>
    <w:rsid w:val="003B634C"/>
    <w:rsid w:val="003B648D"/>
    <w:rsid w:val="003B6524"/>
    <w:rsid w:val="003B65AB"/>
    <w:rsid w:val="003B676E"/>
    <w:rsid w:val="003B696B"/>
    <w:rsid w:val="003B69A2"/>
    <w:rsid w:val="003B6B99"/>
    <w:rsid w:val="003B70A4"/>
    <w:rsid w:val="003B730F"/>
    <w:rsid w:val="003B764B"/>
    <w:rsid w:val="003B77BD"/>
    <w:rsid w:val="003B783D"/>
    <w:rsid w:val="003B7F8A"/>
    <w:rsid w:val="003C02A2"/>
    <w:rsid w:val="003C0502"/>
    <w:rsid w:val="003C06A3"/>
    <w:rsid w:val="003C0729"/>
    <w:rsid w:val="003C08F6"/>
    <w:rsid w:val="003C0C6A"/>
    <w:rsid w:val="003C11EB"/>
    <w:rsid w:val="003C16AA"/>
    <w:rsid w:val="003C1843"/>
    <w:rsid w:val="003C1B51"/>
    <w:rsid w:val="003C1C76"/>
    <w:rsid w:val="003C1FAD"/>
    <w:rsid w:val="003C239C"/>
    <w:rsid w:val="003C2421"/>
    <w:rsid w:val="003C24E6"/>
    <w:rsid w:val="003C270D"/>
    <w:rsid w:val="003C2746"/>
    <w:rsid w:val="003C2837"/>
    <w:rsid w:val="003C2928"/>
    <w:rsid w:val="003C2971"/>
    <w:rsid w:val="003C34D3"/>
    <w:rsid w:val="003C365F"/>
    <w:rsid w:val="003C36C2"/>
    <w:rsid w:val="003C3960"/>
    <w:rsid w:val="003C3D44"/>
    <w:rsid w:val="003C42E7"/>
    <w:rsid w:val="003C46E9"/>
    <w:rsid w:val="003C4945"/>
    <w:rsid w:val="003C4A3C"/>
    <w:rsid w:val="003C5467"/>
    <w:rsid w:val="003C5CED"/>
    <w:rsid w:val="003C5EA3"/>
    <w:rsid w:val="003C61DB"/>
    <w:rsid w:val="003C677F"/>
    <w:rsid w:val="003C6822"/>
    <w:rsid w:val="003C6927"/>
    <w:rsid w:val="003C699C"/>
    <w:rsid w:val="003C6A15"/>
    <w:rsid w:val="003C6A72"/>
    <w:rsid w:val="003C6B6B"/>
    <w:rsid w:val="003C6C5D"/>
    <w:rsid w:val="003C6E71"/>
    <w:rsid w:val="003C6F17"/>
    <w:rsid w:val="003C7061"/>
    <w:rsid w:val="003C7AFB"/>
    <w:rsid w:val="003C7BB5"/>
    <w:rsid w:val="003C7BD6"/>
    <w:rsid w:val="003C7CC2"/>
    <w:rsid w:val="003D0095"/>
    <w:rsid w:val="003D0386"/>
    <w:rsid w:val="003D0937"/>
    <w:rsid w:val="003D157E"/>
    <w:rsid w:val="003D23EB"/>
    <w:rsid w:val="003D24D0"/>
    <w:rsid w:val="003D29B2"/>
    <w:rsid w:val="003D3E68"/>
    <w:rsid w:val="003D4060"/>
    <w:rsid w:val="003D412C"/>
    <w:rsid w:val="003D4673"/>
    <w:rsid w:val="003D4759"/>
    <w:rsid w:val="003D48F6"/>
    <w:rsid w:val="003D497B"/>
    <w:rsid w:val="003D4A59"/>
    <w:rsid w:val="003D4AF0"/>
    <w:rsid w:val="003D4B19"/>
    <w:rsid w:val="003D4E48"/>
    <w:rsid w:val="003D503F"/>
    <w:rsid w:val="003D55A4"/>
    <w:rsid w:val="003D592A"/>
    <w:rsid w:val="003D5BE6"/>
    <w:rsid w:val="003D5BF3"/>
    <w:rsid w:val="003D5CE2"/>
    <w:rsid w:val="003D5DB2"/>
    <w:rsid w:val="003D5EF7"/>
    <w:rsid w:val="003D5FFF"/>
    <w:rsid w:val="003D613D"/>
    <w:rsid w:val="003D65EF"/>
    <w:rsid w:val="003D6871"/>
    <w:rsid w:val="003D7B5D"/>
    <w:rsid w:val="003D7D32"/>
    <w:rsid w:val="003D7EB3"/>
    <w:rsid w:val="003E01EC"/>
    <w:rsid w:val="003E02C5"/>
    <w:rsid w:val="003E038B"/>
    <w:rsid w:val="003E03D5"/>
    <w:rsid w:val="003E0703"/>
    <w:rsid w:val="003E0A5E"/>
    <w:rsid w:val="003E1ACD"/>
    <w:rsid w:val="003E1F12"/>
    <w:rsid w:val="003E1F2B"/>
    <w:rsid w:val="003E226E"/>
    <w:rsid w:val="003E2804"/>
    <w:rsid w:val="003E280C"/>
    <w:rsid w:val="003E2CDA"/>
    <w:rsid w:val="003E33F4"/>
    <w:rsid w:val="003E3978"/>
    <w:rsid w:val="003E3D07"/>
    <w:rsid w:val="003E3DA5"/>
    <w:rsid w:val="003E3E37"/>
    <w:rsid w:val="003E3EAC"/>
    <w:rsid w:val="003E4790"/>
    <w:rsid w:val="003E48BC"/>
    <w:rsid w:val="003E4978"/>
    <w:rsid w:val="003E52B1"/>
    <w:rsid w:val="003E53CC"/>
    <w:rsid w:val="003E566F"/>
    <w:rsid w:val="003E5D5E"/>
    <w:rsid w:val="003E60D2"/>
    <w:rsid w:val="003E636F"/>
    <w:rsid w:val="003E63D4"/>
    <w:rsid w:val="003E641D"/>
    <w:rsid w:val="003E6844"/>
    <w:rsid w:val="003E6E6D"/>
    <w:rsid w:val="003E759D"/>
    <w:rsid w:val="003E78BC"/>
    <w:rsid w:val="003E7C79"/>
    <w:rsid w:val="003E7EA6"/>
    <w:rsid w:val="003F014B"/>
    <w:rsid w:val="003F09E6"/>
    <w:rsid w:val="003F100F"/>
    <w:rsid w:val="003F1293"/>
    <w:rsid w:val="003F16FC"/>
    <w:rsid w:val="003F18A9"/>
    <w:rsid w:val="003F191E"/>
    <w:rsid w:val="003F199C"/>
    <w:rsid w:val="003F2387"/>
    <w:rsid w:val="003F241D"/>
    <w:rsid w:val="003F2576"/>
    <w:rsid w:val="003F2B28"/>
    <w:rsid w:val="003F330F"/>
    <w:rsid w:val="003F343E"/>
    <w:rsid w:val="003F3934"/>
    <w:rsid w:val="003F39E4"/>
    <w:rsid w:val="003F40E2"/>
    <w:rsid w:val="003F41F6"/>
    <w:rsid w:val="003F459F"/>
    <w:rsid w:val="003F47C5"/>
    <w:rsid w:val="003F4995"/>
    <w:rsid w:val="003F4A77"/>
    <w:rsid w:val="003F4D53"/>
    <w:rsid w:val="003F52B8"/>
    <w:rsid w:val="003F5487"/>
    <w:rsid w:val="003F5BA9"/>
    <w:rsid w:val="003F5DE7"/>
    <w:rsid w:val="003F6461"/>
    <w:rsid w:val="003F64BB"/>
    <w:rsid w:val="003F6820"/>
    <w:rsid w:val="003F6B92"/>
    <w:rsid w:val="003F6C8B"/>
    <w:rsid w:val="003F6E58"/>
    <w:rsid w:val="003F7248"/>
    <w:rsid w:val="003F75BE"/>
    <w:rsid w:val="003F79CC"/>
    <w:rsid w:val="003F7B6B"/>
    <w:rsid w:val="003F7BFB"/>
    <w:rsid w:val="003F7D18"/>
    <w:rsid w:val="004000E2"/>
    <w:rsid w:val="0040031C"/>
    <w:rsid w:val="004004B0"/>
    <w:rsid w:val="00400508"/>
    <w:rsid w:val="00400765"/>
    <w:rsid w:val="0040077C"/>
    <w:rsid w:val="00400A24"/>
    <w:rsid w:val="00400F25"/>
    <w:rsid w:val="00401890"/>
    <w:rsid w:val="004018C4"/>
    <w:rsid w:val="00401DE5"/>
    <w:rsid w:val="0040207C"/>
    <w:rsid w:val="004025A3"/>
    <w:rsid w:val="004025A7"/>
    <w:rsid w:val="0040289B"/>
    <w:rsid w:val="00402ED5"/>
    <w:rsid w:val="00402FFE"/>
    <w:rsid w:val="0040366A"/>
    <w:rsid w:val="00403D9F"/>
    <w:rsid w:val="00403F87"/>
    <w:rsid w:val="004043A0"/>
    <w:rsid w:val="00404B21"/>
    <w:rsid w:val="00404D6A"/>
    <w:rsid w:val="00404DE5"/>
    <w:rsid w:val="00404E86"/>
    <w:rsid w:val="00405308"/>
    <w:rsid w:val="00405616"/>
    <w:rsid w:val="00405626"/>
    <w:rsid w:val="00405768"/>
    <w:rsid w:val="004057E5"/>
    <w:rsid w:val="004058F9"/>
    <w:rsid w:val="00405C42"/>
    <w:rsid w:val="00405F3C"/>
    <w:rsid w:val="00405FCA"/>
    <w:rsid w:val="0040635C"/>
    <w:rsid w:val="0040660A"/>
    <w:rsid w:val="00406CD1"/>
    <w:rsid w:val="00406E67"/>
    <w:rsid w:val="00406F14"/>
    <w:rsid w:val="004072C3"/>
    <w:rsid w:val="00407A3E"/>
    <w:rsid w:val="00407ABC"/>
    <w:rsid w:val="00407DA3"/>
    <w:rsid w:val="00407F5A"/>
    <w:rsid w:val="0041011B"/>
    <w:rsid w:val="004101D7"/>
    <w:rsid w:val="00410506"/>
    <w:rsid w:val="00410973"/>
    <w:rsid w:val="00410C03"/>
    <w:rsid w:val="00411297"/>
    <w:rsid w:val="004112DA"/>
    <w:rsid w:val="00411325"/>
    <w:rsid w:val="004118BA"/>
    <w:rsid w:val="0041229B"/>
    <w:rsid w:val="0041243F"/>
    <w:rsid w:val="00412700"/>
    <w:rsid w:val="00412727"/>
    <w:rsid w:val="00412734"/>
    <w:rsid w:val="00412A05"/>
    <w:rsid w:val="00412DC3"/>
    <w:rsid w:val="004130FB"/>
    <w:rsid w:val="004139E1"/>
    <w:rsid w:val="00413C80"/>
    <w:rsid w:val="0041412D"/>
    <w:rsid w:val="00414154"/>
    <w:rsid w:val="00414BCC"/>
    <w:rsid w:val="004150EA"/>
    <w:rsid w:val="004157E4"/>
    <w:rsid w:val="004158E6"/>
    <w:rsid w:val="00415A02"/>
    <w:rsid w:val="00415B27"/>
    <w:rsid w:val="00415C40"/>
    <w:rsid w:val="00415CB2"/>
    <w:rsid w:val="0041622F"/>
    <w:rsid w:val="004164EE"/>
    <w:rsid w:val="00416790"/>
    <w:rsid w:val="00417914"/>
    <w:rsid w:val="0041798D"/>
    <w:rsid w:val="00417BCD"/>
    <w:rsid w:val="0042047B"/>
    <w:rsid w:val="0042071D"/>
    <w:rsid w:val="004214A6"/>
    <w:rsid w:val="00421725"/>
    <w:rsid w:val="0042172A"/>
    <w:rsid w:val="004219B0"/>
    <w:rsid w:val="00421FF7"/>
    <w:rsid w:val="0042254D"/>
    <w:rsid w:val="00422703"/>
    <w:rsid w:val="00422778"/>
    <w:rsid w:val="0042309D"/>
    <w:rsid w:val="00423542"/>
    <w:rsid w:val="00423570"/>
    <w:rsid w:val="004235E3"/>
    <w:rsid w:val="004238E9"/>
    <w:rsid w:val="00423C5A"/>
    <w:rsid w:val="00423D35"/>
    <w:rsid w:val="00423E30"/>
    <w:rsid w:val="0042421A"/>
    <w:rsid w:val="00425304"/>
    <w:rsid w:val="00425648"/>
    <w:rsid w:val="00425C5C"/>
    <w:rsid w:val="004267F5"/>
    <w:rsid w:val="00426910"/>
    <w:rsid w:val="00426B56"/>
    <w:rsid w:val="00426C28"/>
    <w:rsid w:val="00426C8B"/>
    <w:rsid w:val="00426D5F"/>
    <w:rsid w:val="00426F51"/>
    <w:rsid w:val="00427178"/>
    <w:rsid w:val="00427262"/>
    <w:rsid w:val="00427670"/>
    <w:rsid w:val="004279BA"/>
    <w:rsid w:val="00427C6B"/>
    <w:rsid w:val="00427C8B"/>
    <w:rsid w:val="00427F13"/>
    <w:rsid w:val="00427F4A"/>
    <w:rsid w:val="0043002D"/>
    <w:rsid w:val="0043038C"/>
    <w:rsid w:val="004306C2"/>
    <w:rsid w:val="0043093D"/>
    <w:rsid w:val="004309C7"/>
    <w:rsid w:val="00431019"/>
    <w:rsid w:val="00431026"/>
    <w:rsid w:val="00431D0A"/>
    <w:rsid w:val="0043201C"/>
    <w:rsid w:val="004320B0"/>
    <w:rsid w:val="0043289C"/>
    <w:rsid w:val="00432E82"/>
    <w:rsid w:val="00433246"/>
    <w:rsid w:val="00433558"/>
    <w:rsid w:val="00433F2D"/>
    <w:rsid w:val="0043428D"/>
    <w:rsid w:val="00434965"/>
    <w:rsid w:val="00434CB7"/>
    <w:rsid w:val="00435144"/>
    <w:rsid w:val="00435593"/>
    <w:rsid w:val="0043575C"/>
    <w:rsid w:val="004361F1"/>
    <w:rsid w:val="004364F8"/>
    <w:rsid w:val="004365FD"/>
    <w:rsid w:val="004367D0"/>
    <w:rsid w:val="0043747B"/>
    <w:rsid w:val="004376C0"/>
    <w:rsid w:val="00437A9A"/>
    <w:rsid w:val="00437E12"/>
    <w:rsid w:val="00437E44"/>
    <w:rsid w:val="00437E5D"/>
    <w:rsid w:val="00437EDB"/>
    <w:rsid w:val="0044006C"/>
    <w:rsid w:val="00440358"/>
    <w:rsid w:val="00440499"/>
    <w:rsid w:val="004405E5"/>
    <w:rsid w:val="00440A35"/>
    <w:rsid w:val="00440DCD"/>
    <w:rsid w:val="0044118A"/>
    <w:rsid w:val="00441A05"/>
    <w:rsid w:val="00442DC9"/>
    <w:rsid w:val="00442EC7"/>
    <w:rsid w:val="004431F3"/>
    <w:rsid w:val="004433DD"/>
    <w:rsid w:val="004435CC"/>
    <w:rsid w:val="004435EF"/>
    <w:rsid w:val="004439E1"/>
    <w:rsid w:val="00443A4F"/>
    <w:rsid w:val="00443ADC"/>
    <w:rsid w:val="004441FE"/>
    <w:rsid w:val="004447A2"/>
    <w:rsid w:val="00444A5F"/>
    <w:rsid w:val="00444D58"/>
    <w:rsid w:val="00444ED5"/>
    <w:rsid w:val="00445355"/>
    <w:rsid w:val="004454E1"/>
    <w:rsid w:val="004455AA"/>
    <w:rsid w:val="004455D9"/>
    <w:rsid w:val="00445C27"/>
    <w:rsid w:val="00445ED3"/>
    <w:rsid w:val="00445F05"/>
    <w:rsid w:val="004460C3"/>
    <w:rsid w:val="004467CD"/>
    <w:rsid w:val="004467D7"/>
    <w:rsid w:val="00446807"/>
    <w:rsid w:val="0044699A"/>
    <w:rsid w:val="00446A57"/>
    <w:rsid w:val="00446BF0"/>
    <w:rsid w:val="00446C87"/>
    <w:rsid w:val="00447227"/>
    <w:rsid w:val="0044733D"/>
    <w:rsid w:val="004475C9"/>
    <w:rsid w:val="00447650"/>
    <w:rsid w:val="00447747"/>
    <w:rsid w:val="00447E44"/>
    <w:rsid w:val="00447FFE"/>
    <w:rsid w:val="0045038A"/>
    <w:rsid w:val="00450C06"/>
    <w:rsid w:val="0045109C"/>
    <w:rsid w:val="004512E7"/>
    <w:rsid w:val="00451417"/>
    <w:rsid w:val="00451424"/>
    <w:rsid w:val="004518EC"/>
    <w:rsid w:val="004519C5"/>
    <w:rsid w:val="00451C14"/>
    <w:rsid w:val="00451CAD"/>
    <w:rsid w:val="00451D25"/>
    <w:rsid w:val="00451D68"/>
    <w:rsid w:val="0045240C"/>
    <w:rsid w:val="004525F8"/>
    <w:rsid w:val="004529D3"/>
    <w:rsid w:val="00452E5E"/>
    <w:rsid w:val="00453240"/>
    <w:rsid w:val="004535B8"/>
    <w:rsid w:val="00453A12"/>
    <w:rsid w:val="00453A34"/>
    <w:rsid w:val="00453B43"/>
    <w:rsid w:val="00453D74"/>
    <w:rsid w:val="00453D9F"/>
    <w:rsid w:val="00453E02"/>
    <w:rsid w:val="00454047"/>
    <w:rsid w:val="0045434F"/>
    <w:rsid w:val="0045462C"/>
    <w:rsid w:val="004548A5"/>
    <w:rsid w:val="00454A5F"/>
    <w:rsid w:val="00454A77"/>
    <w:rsid w:val="00454ACE"/>
    <w:rsid w:val="00454C26"/>
    <w:rsid w:val="00454D4C"/>
    <w:rsid w:val="00454E3B"/>
    <w:rsid w:val="004552EF"/>
    <w:rsid w:val="004552FA"/>
    <w:rsid w:val="00455307"/>
    <w:rsid w:val="00455347"/>
    <w:rsid w:val="0045537C"/>
    <w:rsid w:val="00455552"/>
    <w:rsid w:val="004557E3"/>
    <w:rsid w:val="00455C55"/>
    <w:rsid w:val="004560C1"/>
    <w:rsid w:val="004563A0"/>
    <w:rsid w:val="004565CE"/>
    <w:rsid w:val="00456719"/>
    <w:rsid w:val="00456D4A"/>
    <w:rsid w:val="004570C0"/>
    <w:rsid w:val="00457631"/>
    <w:rsid w:val="00457640"/>
    <w:rsid w:val="00457825"/>
    <w:rsid w:val="00457855"/>
    <w:rsid w:val="004578EA"/>
    <w:rsid w:val="0046049A"/>
    <w:rsid w:val="00460A1B"/>
    <w:rsid w:val="00460AD6"/>
    <w:rsid w:val="00461353"/>
    <w:rsid w:val="00462047"/>
    <w:rsid w:val="00462789"/>
    <w:rsid w:val="00462BA7"/>
    <w:rsid w:val="00462CBF"/>
    <w:rsid w:val="00463016"/>
    <w:rsid w:val="0046303C"/>
    <w:rsid w:val="00463268"/>
    <w:rsid w:val="004634E6"/>
    <w:rsid w:val="0046377C"/>
    <w:rsid w:val="0046386A"/>
    <w:rsid w:val="00463D36"/>
    <w:rsid w:val="00464492"/>
    <w:rsid w:val="00464DAD"/>
    <w:rsid w:val="00464E41"/>
    <w:rsid w:val="00464FDC"/>
    <w:rsid w:val="004657D1"/>
    <w:rsid w:val="00465874"/>
    <w:rsid w:val="00465948"/>
    <w:rsid w:val="00465E2F"/>
    <w:rsid w:val="0046642D"/>
    <w:rsid w:val="00466907"/>
    <w:rsid w:val="00466C97"/>
    <w:rsid w:val="00466F9F"/>
    <w:rsid w:val="004674E5"/>
    <w:rsid w:val="00467D2F"/>
    <w:rsid w:val="00467F20"/>
    <w:rsid w:val="0047000E"/>
    <w:rsid w:val="0047007B"/>
    <w:rsid w:val="0047010D"/>
    <w:rsid w:val="0047035E"/>
    <w:rsid w:val="0047064C"/>
    <w:rsid w:val="00470A32"/>
    <w:rsid w:val="00470F54"/>
    <w:rsid w:val="00471084"/>
    <w:rsid w:val="004711CC"/>
    <w:rsid w:val="00471D5F"/>
    <w:rsid w:val="00472586"/>
    <w:rsid w:val="00472F06"/>
    <w:rsid w:val="0047312C"/>
    <w:rsid w:val="004731B5"/>
    <w:rsid w:val="00473241"/>
    <w:rsid w:val="00473514"/>
    <w:rsid w:val="00473700"/>
    <w:rsid w:val="00473BE3"/>
    <w:rsid w:val="00473D76"/>
    <w:rsid w:val="00473E1E"/>
    <w:rsid w:val="0047410F"/>
    <w:rsid w:val="0047422A"/>
    <w:rsid w:val="00474737"/>
    <w:rsid w:val="00474B5D"/>
    <w:rsid w:val="004753D5"/>
    <w:rsid w:val="00475ABE"/>
    <w:rsid w:val="00475FDE"/>
    <w:rsid w:val="00476070"/>
    <w:rsid w:val="0047618D"/>
    <w:rsid w:val="004762E7"/>
    <w:rsid w:val="00476342"/>
    <w:rsid w:val="00476791"/>
    <w:rsid w:val="00476BF2"/>
    <w:rsid w:val="00476FC1"/>
    <w:rsid w:val="00477731"/>
    <w:rsid w:val="00477786"/>
    <w:rsid w:val="00477B30"/>
    <w:rsid w:val="00477BAB"/>
    <w:rsid w:val="00477E76"/>
    <w:rsid w:val="00477FEE"/>
    <w:rsid w:val="00480423"/>
    <w:rsid w:val="00480A9A"/>
    <w:rsid w:val="00480CDF"/>
    <w:rsid w:val="00480D95"/>
    <w:rsid w:val="00480E50"/>
    <w:rsid w:val="00480F5F"/>
    <w:rsid w:val="004810BC"/>
    <w:rsid w:val="004819AB"/>
    <w:rsid w:val="00481CF0"/>
    <w:rsid w:val="00481F86"/>
    <w:rsid w:val="004825A8"/>
    <w:rsid w:val="00482862"/>
    <w:rsid w:val="00482A25"/>
    <w:rsid w:val="00482A48"/>
    <w:rsid w:val="00482A74"/>
    <w:rsid w:val="00482B8E"/>
    <w:rsid w:val="00482DCA"/>
    <w:rsid w:val="00482FD9"/>
    <w:rsid w:val="004832BA"/>
    <w:rsid w:val="00483400"/>
    <w:rsid w:val="00483A07"/>
    <w:rsid w:val="00483E4C"/>
    <w:rsid w:val="00484865"/>
    <w:rsid w:val="00484CE8"/>
    <w:rsid w:val="00484D65"/>
    <w:rsid w:val="00485D02"/>
    <w:rsid w:val="0048649D"/>
    <w:rsid w:val="004868ED"/>
    <w:rsid w:val="00486BEA"/>
    <w:rsid w:val="00486F7B"/>
    <w:rsid w:val="004875F2"/>
    <w:rsid w:val="00487A78"/>
    <w:rsid w:val="00487A7C"/>
    <w:rsid w:val="00487CA3"/>
    <w:rsid w:val="004906A5"/>
    <w:rsid w:val="00490A7A"/>
    <w:rsid w:val="00490C4C"/>
    <w:rsid w:val="00491027"/>
    <w:rsid w:val="004910A2"/>
    <w:rsid w:val="0049136D"/>
    <w:rsid w:val="00491378"/>
    <w:rsid w:val="0049140C"/>
    <w:rsid w:val="0049148E"/>
    <w:rsid w:val="0049178C"/>
    <w:rsid w:val="00491BD5"/>
    <w:rsid w:val="00491E2E"/>
    <w:rsid w:val="00491FB7"/>
    <w:rsid w:val="0049296A"/>
    <w:rsid w:val="00492977"/>
    <w:rsid w:val="00492DBC"/>
    <w:rsid w:val="00492FE8"/>
    <w:rsid w:val="00493057"/>
    <w:rsid w:val="004933AF"/>
    <w:rsid w:val="004935FC"/>
    <w:rsid w:val="00493D21"/>
    <w:rsid w:val="00493F0B"/>
    <w:rsid w:val="00493F61"/>
    <w:rsid w:val="0049409F"/>
    <w:rsid w:val="004942D0"/>
    <w:rsid w:val="00494660"/>
    <w:rsid w:val="0049483F"/>
    <w:rsid w:val="004950AF"/>
    <w:rsid w:val="004950EC"/>
    <w:rsid w:val="004952CA"/>
    <w:rsid w:val="004955A8"/>
    <w:rsid w:val="00495D71"/>
    <w:rsid w:val="00495F5E"/>
    <w:rsid w:val="0049607C"/>
    <w:rsid w:val="004963A2"/>
    <w:rsid w:val="004968AD"/>
    <w:rsid w:val="004974ED"/>
    <w:rsid w:val="00497621"/>
    <w:rsid w:val="004978DF"/>
    <w:rsid w:val="004A04B1"/>
    <w:rsid w:val="004A064E"/>
    <w:rsid w:val="004A169E"/>
    <w:rsid w:val="004A1AC3"/>
    <w:rsid w:val="004A1B60"/>
    <w:rsid w:val="004A1D20"/>
    <w:rsid w:val="004A2093"/>
    <w:rsid w:val="004A217F"/>
    <w:rsid w:val="004A2569"/>
    <w:rsid w:val="004A3518"/>
    <w:rsid w:val="004A3653"/>
    <w:rsid w:val="004A388A"/>
    <w:rsid w:val="004A39C8"/>
    <w:rsid w:val="004A3A5D"/>
    <w:rsid w:val="004A3AE2"/>
    <w:rsid w:val="004A3C2F"/>
    <w:rsid w:val="004A3CCF"/>
    <w:rsid w:val="004A403E"/>
    <w:rsid w:val="004A45CF"/>
    <w:rsid w:val="004A46D2"/>
    <w:rsid w:val="004A4818"/>
    <w:rsid w:val="004A4882"/>
    <w:rsid w:val="004A4BC4"/>
    <w:rsid w:val="004A502D"/>
    <w:rsid w:val="004A5603"/>
    <w:rsid w:val="004A5F85"/>
    <w:rsid w:val="004A5FE2"/>
    <w:rsid w:val="004A617C"/>
    <w:rsid w:val="004A632A"/>
    <w:rsid w:val="004A679C"/>
    <w:rsid w:val="004A6C5D"/>
    <w:rsid w:val="004A6E3C"/>
    <w:rsid w:val="004A72AC"/>
    <w:rsid w:val="004A74C6"/>
    <w:rsid w:val="004A756B"/>
    <w:rsid w:val="004A766C"/>
    <w:rsid w:val="004A79D9"/>
    <w:rsid w:val="004B04C9"/>
    <w:rsid w:val="004B05A3"/>
    <w:rsid w:val="004B0A12"/>
    <w:rsid w:val="004B131D"/>
    <w:rsid w:val="004B15C0"/>
    <w:rsid w:val="004B1820"/>
    <w:rsid w:val="004B1D22"/>
    <w:rsid w:val="004B1FA7"/>
    <w:rsid w:val="004B2331"/>
    <w:rsid w:val="004B2674"/>
    <w:rsid w:val="004B2940"/>
    <w:rsid w:val="004B299F"/>
    <w:rsid w:val="004B2B8E"/>
    <w:rsid w:val="004B2CC2"/>
    <w:rsid w:val="004B3403"/>
    <w:rsid w:val="004B3665"/>
    <w:rsid w:val="004B3751"/>
    <w:rsid w:val="004B3BBA"/>
    <w:rsid w:val="004B3C95"/>
    <w:rsid w:val="004B425E"/>
    <w:rsid w:val="004B44BD"/>
    <w:rsid w:val="004B46BD"/>
    <w:rsid w:val="004B4978"/>
    <w:rsid w:val="004B502E"/>
    <w:rsid w:val="004B5BE9"/>
    <w:rsid w:val="004B5CFE"/>
    <w:rsid w:val="004B5E73"/>
    <w:rsid w:val="004B5EA0"/>
    <w:rsid w:val="004B6058"/>
    <w:rsid w:val="004B6415"/>
    <w:rsid w:val="004B699D"/>
    <w:rsid w:val="004B6A58"/>
    <w:rsid w:val="004B6C8C"/>
    <w:rsid w:val="004B6E1B"/>
    <w:rsid w:val="004B754C"/>
    <w:rsid w:val="004B7797"/>
    <w:rsid w:val="004B7E4A"/>
    <w:rsid w:val="004B7F6B"/>
    <w:rsid w:val="004C00B1"/>
    <w:rsid w:val="004C03DA"/>
    <w:rsid w:val="004C0CE6"/>
    <w:rsid w:val="004C0E81"/>
    <w:rsid w:val="004C0F62"/>
    <w:rsid w:val="004C1040"/>
    <w:rsid w:val="004C1AA7"/>
    <w:rsid w:val="004C23B7"/>
    <w:rsid w:val="004C23DB"/>
    <w:rsid w:val="004C2458"/>
    <w:rsid w:val="004C2B5A"/>
    <w:rsid w:val="004C34AB"/>
    <w:rsid w:val="004C3585"/>
    <w:rsid w:val="004C38CF"/>
    <w:rsid w:val="004C3945"/>
    <w:rsid w:val="004C3D34"/>
    <w:rsid w:val="004C3F00"/>
    <w:rsid w:val="004C41C1"/>
    <w:rsid w:val="004C4215"/>
    <w:rsid w:val="004C42E5"/>
    <w:rsid w:val="004C4EA7"/>
    <w:rsid w:val="004C564C"/>
    <w:rsid w:val="004C5B93"/>
    <w:rsid w:val="004C5C71"/>
    <w:rsid w:val="004C5CD2"/>
    <w:rsid w:val="004C5F9F"/>
    <w:rsid w:val="004C5FAF"/>
    <w:rsid w:val="004C6176"/>
    <w:rsid w:val="004C63AD"/>
    <w:rsid w:val="004C67E2"/>
    <w:rsid w:val="004C6AA0"/>
    <w:rsid w:val="004C778A"/>
    <w:rsid w:val="004C7866"/>
    <w:rsid w:val="004C79B9"/>
    <w:rsid w:val="004C7B01"/>
    <w:rsid w:val="004C7CCA"/>
    <w:rsid w:val="004C7D54"/>
    <w:rsid w:val="004C7E60"/>
    <w:rsid w:val="004D01BB"/>
    <w:rsid w:val="004D04D7"/>
    <w:rsid w:val="004D05E8"/>
    <w:rsid w:val="004D0872"/>
    <w:rsid w:val="004D0C94"/>
    <w:rsid w:val="004D0FAE"/>
    <w:rsid w:val="004D1048"/>
    <w:rsid w:val="004D1493"/>
    <w:rsid w:val="004D15A3"/>
    <w:rsid w:val="004D1B48"/>
    <w:rsid w:val="004D2085"/>
    <w:rsid w:val="004D2165"/>
    <w:rsid w:val="004D2368"/>
    <w:rsid w:val="004D2B12"/>
    <w:rsid w:val="004D3283"/>
    <w:rsid w:val="004D3BA2"/>
    <w:rsid w:val="004D4137"/>
    <w:rsid w:val="004D45EE"/>
    <w:rsid w:val="004D4693"/>
    <w:rsid w:val="004D4A47"/>
    <w:rsid w:val="004D4D2D"/>
    <w:rsid w:val="004D515B"/>
    <w:rsid w:val="004D5A23"/>
    <w:rsid w:val="004D5E6E"/>
    <w:rsid w:val="004D6284"/>
    <w:rsid w:val="004D6C62"/>
    <w:rsid w:val="004D6CC2"/>
    <w:rsid w:val="004D71B4"/>
    <w:rsid w:val="004D727C"/>
    <w:rsid w:val="004D73FF"/>
    <w:rsid w:val="004D769F"/>
    <w:rsid w:val="004D76CC"/>
    <w:rsid w:val="004D77F6"/>
    <w:rsid w:val="004D7BAC"/>
    <w:rsid w:val="004D7FD5"/>
    <w:rsid w:val="004E022F"/>
    <w:rsid w:val="004E0377"/>
    <w:rsid w:val="004E0550"/>
    <w:rsid w:val="004E0680"/>
    <w:rsid w:val="004E07A6"/>
    <w:rsid w:val="004E08D7"/>
    <w:rsid w:val="004E1050"/>
    <w:rsid w:val="004E1218"/>
    <w:rsid w:val="004E151D"/>
    <w:rsid w:val="004E15E0"/>
    <w:rsid w:val="004E16EC"/>
    <w:rsid w:val="004E174D"/>
    <w:rsid w:val="004E1B66"/>
    <w:rsid w:val="004E1EF9"/>
    <w:rsid w:val="004E2303"/>
    <w:rsid w:val="004E2367"/>
    <w:rsid w:val="004E2401"/>
    <w:rsid w:val="004E25E6"/>
    <w:rsid w:val="004E3033"/>
    <w:rsid w:val="004E35B2"/>
    <w:rsid w:val="004E422F"/>
    <w:rsid w:val="004E430B"/>
    <w:rsid w:val="004E45CA"/>
    <w:rsid w:val="004E4883"/>
    <w:rsid w:val="004E4AF3"/>
    <w:rsid w:val="004E4B4B"/>
    <w:rsid w:val="004E4C74"/>
    <w:rsid w:val="004E4E12"/>
    <w:rsid w:val="004E5B0B"/>
    <w:rsid w:val="004E5B52"/>
    <w:rsid w:val="004E5EEA"/>
    <w:rsid w:val="004E5FB4"/>
    <w:rsid w:val="004E5FED"/>
    <w:rsid w:val="004E61C8"/>
    <w:rsid w:val="004E660D"/>
    <w:rsid w:val="004E671B"/>
    <w:rsid w:val="004E6AB3"/>
    <w:rsid w:val="004E6B42"/>
    <w:rsid w:val="004E6BF6"/>
    <w:rsid w:val="004E6C47"/>
    <w:rsid w:val="004E6D01"/>
    <w:rsid w:val="004E6F15"/>
    <w:rsid w:val="004E70AC"/>
    <w:rsid w:val="004E7264"/>
    <w:rsid w:val="004E7663"/>
    <w:rsid w:val="004E7AF4"/>
    <w:rsid w:val="004E7C81"/>
    <w:rsid w:val="004F0012"/>
    <w:rsid w:val="004F0049"/>
    <w:rsid w:val="004F0196"/>
    <w:rsid w:val="004F0400"/>
    <w:rsid w:val="004F0434"/>
    <w:rsid w:val="004F066A"/>
    <w:rsid w:val="004F077D"/>
    <w:rsid w:val="004F09E9"/>
    <w:rsid w:val="004F0AA8"/>
    <w:rsid w:val="004F0B8C"/>
    <w:rsid w:val="004F1041"/>
    <w:rsid w:val="004F11E9"/>
    <w:rsid w:val="004F13F4"/>
    <w:rsid w:val="004F17C4"/>
    <w:rsid w:val="004F18AE"/>
    <w:rsid w:val="004F19FF"/>
    <w:rsid w:val="004F1D15"/>
    <w:rsid w:val="004F1E8E"/>
    <w:rsid w:val="004F21CA"/>
    <w:rsid w:val="004F21F3"/>
    <w:rsid w:val="004F2363"/>
    <w:rsid w:val="004F2439"/>
    <w:rsid w:val="004F2472"/>
    <w:rsid w:val="004F25AA"/>
    <w:rsid w:val="004F281C"/>
    <w:rsid w:val="004F2C8C"/>
    <w:rsid w:val="004F2CD4"/>
    <w:rsid w:val="004F2DE1"/>
    <w:rsid w:val="004F3161"/>
    <w:rsid w:val="004F336B"/>
    <w:rsid w:val="004F3DDF"/>
    <w:rsid w:val="004F411D"/>
    <w:rsid w:val="004F46F3"/>
    <w:rsid w:val="004F48C0"/>
    <w:rsid w:val="004F49E6"/>
    <w:rsid w:val="004F4A63"/>
    <w:rsid w:val="004F4B29"/>
    <w:rsid w:val="004F4BE6"/>
    <w:rsid w:val="004F4D74"/>
    <w:rsid w:val="004F4DF6"/>
    <w:rsid w:val="004F5434"/>
    <w:rsid w:val="004F571F"/>
    <w:rsid w:val="004F5865"/>
    <w:rsid w:val="004F5B86"/>
    <w:rsid w:val="004F5BCA"/>
    <w:rsid w:val="004F5C2C"/>
    <w:rsid w:val="004F6503"/>
    <w:rsid w:val="004F692C"/>
    <w:rsid w:val="004F6FD8"/>
    <w:rsid w:val="004F7290"/>
    <w:rsid w:val="004F7D35"/>
    <w:rsid w:val="00500103"/>
    <w:rsid w:val="00500274"/>
    <w:rsid w:val="00500B03"/>
    <w:rsid w:val="00501107"/>
    <w:rsid w:val="00501282"/>
    <w:rsid w:val="0050130E"/>
    <w:rsid w:val="005016A3"/>
    <w:rsid w:val="00502013"/>
    <w:rsid w:val="0050224A"/>
    <w:rsid w:val="0050284F"/>
    <w:rsid w:val="005028EF"/>
    <w:rsid w:val="0050294B"/>
    <w:rsid w:val="00503289"/>
    <w:rsid w:val="005034BF"/>
    <w:rsid w:val="005034F7"/>
    <w:rsid w:val="00503ACE"/>
    <w:rsid w:val="00503D6F"/>
    <w:rsid w:val="005041BF"/>
    <w:rsid w:val="00504475"/>
    <w:rsid w:val="00504A40"/>
    <w:rsid w:val="00504C95"/>
    <w:rsid w:val="00504CD7"/>
    <w:rsid w:val="005050CA"/>
    <w:rsid w:val="00505270"/>
    <w:rsid w:val="00505570"/>
    <w:rsid w:val="005055DA"/>
    <w:rsid w:val="00505998"/>
    <w:rsid w:val="00505E1B"/>
    <w:rsid w:val="005060D3"/>
    <w:rsid w:val="00506400"/>
    <w:rsid w:val="0050698A"/>
    <w:rsid w:val="00506A3C"/>
    <w:rsid w:val="00506AAA"/>
    <w:rsid w:val="00506C07"/>
    <w:rsid w:val="00506C5E"/>
    <w:rsid w:val="00506DE9"/>
    <w:rsid w:val="00507399"/>
    <w:rsid w:val="0050751D"/>
    <w:rsid w:val="00507ADF"/>
    <w:rsid w:val="00507BF2"/>
    <w:rsid w:val="00507F99"/>
    <w:rsid w:val="00510214"/>
    <w:rsid w:val="00510BA2"/>
    <w:rsid w:val="005113E1"/>
    <w:rsid w:val="0051142A"/>
    <w:rsid w:val="00511493"/>
    <w:rsid w:val="00511B5A"/>
    <w:rsid w:val="00511BED"/>
    <w:rsid w:val="00511EBF"/>
    <w:rsid w:val="0051237B"/>
    <w:rsid w:val="00512419"/>
    <w:rsid w:val="0051260C"/>
    <w:rsid w:val="00512618"/>
    <w:rsid w:val="005126F0"/>
    <w:rsid w:val="00512758"/>
    <w:rsid w:val="005128BB"/>
    <w:rsid w:val="00512BF1"/>
    <w:rsid w:val="00512FB4"/>
    <w:rsid w:val="00513221"/>
    <w:rsid w:val="00513380"/>
    <w:rsid w:val="005134D4"/>
    <w:rsid w:val="00513688"/>
    <w:rsid w:val="0051397D"/>
    <w:rsid w:val="00513B51"/>
    <w:rsid w:val="00513F82"/>
    <w:rsid w:val="0051401F"/>
    <w:rsid w:val="00514241"/>
    <w:rsid w:val="0051455C"/>
    <w:rsid w:val="0051482C"/>
    <w:rsid w:val="00514994"/>
    <w:rsid w:val="00514B3C"/>
    <w:rsid w:val="00514E0F"/>
    <w:rsid w:val="00514E9D"/>
    <w:rsid w:val="00514EDB"/>
    <w:rsid w:val="00514F1E"/>
    <w:rsid w:val="00515086"/>
    <w:rsid w:val="005155C7"/>
    <w:rsid w:val="00515613"/>
    <w:rsid w:val="005156C9"/>
    <w:rsid w:val="005157D3"/>
    <w:rsid w:val="0051590C"/>
    <w:rsid w:val="00515E6E"/>
    <w:rsid w:val="00516010"/>
    <w:rsid w:val="0051611E"/>
    <w:rsid w:val="005163CB"/>
    <w:rsid w:val="00516447"/>
    <w:rsid w:val="00516590"/>
    <w:rsid w:val="005168F8"/>
    <w:rsid w:val="0051712D"/>
    <w:rsid w:val="00517282"/>
    <w:rsid w:val="00517349"/>
    <w:rsid w:val="005175D1"/>
    <w:rsid w:val="005175D4"/>
    <w:rsid w:val="00517B98"/>
    <w:rsid w:val="00517C46"/>
    <w:rsid w:val="00517F07"/>
    <w:rsid w:val="00517FB5"/>
    <w:rsid w:val="005205FB"/>
    <w:rsid w:val="00520735"/>
    <w:rsid w:val="00520875"/>
    <w:rsid w:val="00521B2F"/>
    <w:rsid w:val="00522024"/>
    <w:rsid w:val="005223D3"/>
    <w:rsid w:val="00522654"/>
    <w:rsid w:val="00522861"/>
    <w:rsid w:val="0052289F"/>
    <w:rsid w:val="005233CB"/>
    <w:rsid w:val="0052373A"/>
    <w:rsid w:val="00523A24"/>
    <w:rsid w:val="00523A58"/>
    <w:rsid w:val="00523A60"/>
    <w:rsid w:val="005240E4"/>
    <w:rsid w:val="005241D4"/>
    <w:rsid w:val="00524475"/>
    <w:rsid w:val="0052488E"/>
    <w:rsid w:val="00524A99"/>
    <w:rsid w:val="00524AC7"/>
    <w:rsid w:val="00524C09"/>
    <w:rsid w:val="00524C9A"/>
    <w:rsid w:val="00525774"/>
    <w:rsid w:val="00525E31"/>
    <w:rsid w:val="00525E3B"/>
    <w:rsid w:val="005260A3"/>
    <w:rsid w:val="0052613A"/>
    <w:rsid w:val="005262AF"/>
    <w:rsid w:val="00526B79"/>
    <w:rsid w:val="00527200"/>
    <w:rsid w:val="005274A7"/>
    <w:rsid w:val="00527721"/>
    <w:rsid w:val="00527B42"/>
    <w:rsid w:val="00527BAE"/>
    <w:rsid w:val="00530634"/>
    <w:rsid w:val="00530885"/>
    <w:rsid w:val="00531143"/>
    <w:rsid w:val="005312BE"/>
    <w:rsid w:val="00531A4D"/>
    <w:rsid w:val="00531B04"/>
    <w:rsid w:val="00531F1F"/>
    <w:rsid w:val="00531F3C"/>
    <w:rsid w:val="0053293A"/>
    <w:rsid w:val="0053367A"/>
    <w:rsid w:val="00533E28"/>
    <w:rsid w:val="00533ED8"/>
    <w:rsid w:val="00534436"/>
    <w:rsid w:val="00534897"/>
    <w:rsid w:val="00535E78"/>
    <w:rsid w:val="0053608A"/>
    <w:rsid w:val="005360DB"/>
    <w:rsid w:val="00536548"/>
    <w:rsid w:val="0053679A"/>
    <w:rsid w:val="0053681D"/>
    <w:rsid w:val="00536C55"/>
    <w:rsid w:val="00536E5D"/>
    <w:rsid w:val="00537081"/>
    <w:rsid w:val="00537A8A"/>
    <w:rsid w:val="00537B4D"/>
    <w:rsid w:val="00537FAB"/>
    <w:rsid w:val="00537FEC"/>
    <w:rsid w:val="005402CE"/>
    <w:rsid w:val="005402E2"/>
    <w:rsid w:val="005404C5"/>
    <w:rsid w:val="00540781"/>
    <w:rsid w:val="005407F5"/>
    <w:rsid w:val="005409B7"/>
    <w:rsid w:val="00540A21"/>
    <w:rsid w:val="00540D4D"/>
    <w:rsid w:val="00541059"/>
    <w:rsid w:val="005416DD"/>
    <w:rsid w:val="0054191F"/>
    <w:rsid w:val="00541962"/>
    <w:rsid w:val="00541B6F"/>
    <w:rsid w:val="00541EA8"/>
    <w:rsid w:val="00541F12"/>
    <w:rsid w:val="0054283F"/>
    <w:rsid w:val="00542916"/>
    <w:rsid w:val="00542B97"/>
    <w:rsid w:val="00542D8E"/>
    <w:rsid w:val="005434AF"/>
    <w:rsid w:val="0054398A"/>
    <w:rsid w:val="00543B80"/>
    <w:rsid w:val="00543E54"/>
    <w:rsid w:val="0054425E"/>
    <w:rsid w:val="0054465B"/>
    <w:rsid w:val="0054488F"/>
    <w:rsid w:val="00544DD7"/>
    <w:rsid w:val="00544E03"/>
    <w:rsid w:val="00545156"/>
    <w:rsid w:val="005455C6"/>
    <w:rsid w:val="005455F7"/>
    <w:rsid w:val="00545757"/>
    <w:rsid w:val="005459C7"/>
    <w:rsid w:val="0054612F"/>
    <w:rsid w:val="00546193"/>
    <w:rsid w:val="005461A3"/>
    <w:rsid w:val="0054649A"/>
    <w:rsid w:val="00546951"/>
    <w:rsid w:val="0054706E"/>
    <w:rsid w:val="00547368"/>
    <w:rsid w:val="0054744A"/>
    <w:rsid w:val="00547742"/>
    <w:rsid w:val="00547E7F"/>
    <w:rsid w:val="005502D6"/>
    <w:rsid w:val="0055044A"/>
    <w:rsid w:val="00550A27"/>
    <w:rsid w:val="00550B13"/>
    <w:rsid w:val="00550D04"/>
    <w:rsid w:val="0055112D"/>
    <w:rsid w:val="00551640"/>
    <w:rsid w:val="00551FF7"/>
    <w:rsid w:val="005521C8"/>
    <w:rsid w:val="005521DD"/>
    <w:rsid w:val="0055294E"/>
    <w:rsid w:val="00552A01"/>
    <w:rsid w:val="00552BCA"/>
    <w:rsid w:val="00553F6F"/>
    <w:rsid w:val="00553F7E"/>
    <w:rsid w:val="00554029"/>
    <w:rsid w:val="0055415D"/>
    <w:rsid w:val="005544C4"/>
    <w:rsid w:val="0055454A"/>
    <w:rsid w:val="005546F9"/>
    <w:rsid w:val="005546FA"/>
    <w:rsid w:val="005549C0"/>
    <w:rsid w:val="00554BA4"/>
    <w:rsid w:val="00554BEC"/>
    <w:rsid w:val="00554CC2"/>
    <w:rsid w:val="00554CEE"/>
    <w:rsid w:val="00555266"/>
    <w:rsid w:val="00555298"/>
    <w:rsid w:val="00555531"/>
    <w:rsid w:val="00555A76"/>
    <w:rsid w:val="005560AF"/>
    <w:rsid w:val="005565B4"/>
    <w:rsid w:val="00560018"/>
    <w:rsid w:val="00560572"/>
    <w:rsid w:val="00560698"/>
    <w:rsid w:val="00560D63"/>
    <w:rsid w:val="00560ED2"/>
    <w:rsid w:val="00560EE7"/>
    <w:rsid w:val="0056109F"/>
    <w:rsid w:val="0056143D"/>
    <w:rsid w:val="00561524"/>
    <w:rsid w:val="00561A64"/>
    <w:rsid w:val="00561C9C"/>
    <w:rsid w:val="00561CE6"/>
    <w:rsid w:val="00561E0A"/>
    <w:rsid w:val="00562000"/>
    <w:rsid w:val="005625E6"/>
    <w:rsid w:val="00562719"/>
    <w:rsid w:val="0056273F"/>
    <w:rsid w:val="00562B5D"/>
    <w:rsid w:val="00562DB2"/>
    <w:rsid w:val="00562DDF"/>
    <w:rsid w:val="0056302F"/>
    <w:rsid w:val="00563213"/>
    <w:rsid w:val="00563281"/>
    <w:rsid w:val="00563393"/>
    <w:rsid w:val="005636F0"/>
    <w:rsid w:val="0056371D"/>
    <w:rsid w:val="00563888"/>
    <w:rsid w:val="00563C17"/>
    <w:rsid w:val="00564B04"/>
    <w:rsid w:val="005658F6"/>
    <w:rsid w:val="00565A06"/>
    <w:rsid w:val="00565EFE"/>
    <w:rsid w:val="00566425"/>
    <w:rsid w:val="0056693C"/>
    <w:rsid w:val="00566949"/>
    <w:rsid w:val="00566F42"/>
    <w:rsid w:val="00567355"/>
    <w:rsid w:val="0056753D"/>
    <w:rsid w:val="00567B19"/>
    <w:rsid w:val="005700CB"/>
    <w:rsid w:val="00570114"/>
    <w:rsid w:val="0057039F"/>
    <w:rsid w:val="00570468"/>
    <w:rsid w:val="0057048C"/>
    <w:rsid w:val="0057059D"/>
    <w:rsid w:val="00570A8E"/>
    <w:rsid w:val="00570D03"/>
    <w:rsid w:val="00570EA3"/>
    <w:rsid w:val="00571754"/>
    <w:rsid w:val="00571E25"/>
    <w:rsid w:val="00571F3E"/>
    <w:rsid w:val="0057206B"/>
    <w:rsid w:val="00572C8C"/>
    <w:rsid w:val="00572E59"/>
    <w:rsid w:val="00572F32"/>
    <w:rsid w:val="00573148"/>
    <w:rsid w:val="00573715"/>
    <w:rsid w:val="00573838"/>
    <w:rsid w:val="00573FD4"/>
    <w:rsid w:val="005741FD"/>
    <w:rsid w:val="005742B0"/>
    <w:rsid w:val="00574A95"/>
    <w:rsid w:val="00574FA9"/>
    <w:rsid w:val="00575058"/>
    <w:rsid w:val="0057527B"/>
    <w:rsid w:val="0057540C"/>
    <w:rsid w:val="00575C58"/>
    <w:rsid w:val="0057609E"/>
    <w:rsid w:val="00576182"/>
    <w:rsid w:val="005769BC"/>
    <w:rsid w:val="00576AA1"/>
    <w:rsid w:val="005770B2"/>
    <w:rsid w:val="005771B0"/>
    <w:rsid w:val="00577460"/>
    <w:rsid w:val="0058003B"/>
    <w:rsid w:val="0058033B"/>
    <w:rsid w:val="00580586"/>
    <w:rsid w:val="005806A5"/>
    <w:rsid w:val="005806FA"/>
    <w:rsid w:val="0058085F"/>
    <w:rsid w:val="00580D42"/>
    <w:rsid w:val="00580E7B"/>
    <w:rsid w:val="00580EA9"/>
    <w:rsid w:val="0058107D"/>
    <w:rsid w:val="0058110D"/>
    <w:rsid w:val="0058128A"/>
    <w:rsid w:val="005815AF"/>
    <w:rsid w:val="00582114"/>
    <w:rsid w:val="005824ED"/>
    <w:rsid w:val="0058285F"/>
    <w:rsid w:val="0058295C"/>
    <w:rsid w:val="00583537"/>
    <w:rsid w:val="005836CC"/>
    <w:rsid w:val="005836D7"/>
    <w:rsid w:val="0058372D"/>
    <w:rsid w:val="00583C41"/>
    <w:rsid w:val="005845BD"/>
    <w:rsid w:val="005849FE"/>
    <w:rsid w:val="00584C60"/>
    <w:rsid w:val="00584C82"/>
    <w:rsid w:val="00584FCF"/>
    <w:rsid w:val="0058563E"/>
    <w:rsid w:val="00585651"/>
    <w:rsid w:val="00585AE2"/>
    <w:rsid w:val="00585E3A"/>
    <w:rsid w:val="005860B2"/>
    <w:rsid w:val="00586568"/>
    <w:rsid w:val="00586703"/>
    <w:rsid w:val="00586BB8"/>
    <w:rsid w:val="0058703B"/>
    <w:rsid w:val="005872E0"/>
    <w:rsid w:val="00587343"/>
    <w:rsid w:val="00587804"/>
    <w:rsid w:val="00587E50"/>
    <w:rsid w:val="00587EF5"/>
    <w:rsid w:val="00590013"/>
    <w:rsid w:val="005900EC"/>
    <w:rsid w:val="005903A1"/>
    <w:rsid w:val="005904C9"/>
    <w:rsid w:val="00590565"/>
    <w:rsid w:val="005907D1"/>
    <w:rsid w:val="00590B70"/>
    <w:rsid w:val="0059148A"/>
    <w:rsid w:val="00591678"/>
    <w:rsid w:val="0059187D"/>
    <w:rsid w:val="00591D09"/>
    <w:rsid w:val="00591FDF"/>
    <w:rsid w:val="005925FF"/>
    <w:rsid w:val="005927B0"/>
    <w:rsid w:val="005929A2"/>
    <w:rsid w:val="00592A3D"/>
    <w:rsid w:val="005937F3"/>
    <w:rsid w:val="00593A5D"/>
    <w:rsid w:val="00593FD9"/>
    <w:rsid w:val="0059425A"/>
    <w:rsid w:val="005949CE"/>
    <w:rsid w:val="00594B61"/>
    <w:rsid w:val="00595A28"/>
    <w:rsid w:val="00595D18"/>
    <w:rsid w:val="00595D3F"/>
    <w:rsid w:val="0059630E"/>
    <w:rsid w:val="005967EC"/>
    <w:rsid w:val="005968FA"/>
    <w:rsid w:val="00596D17"/>
    <w:rsid w:val="00597C1B"/>
    <w:rsid w:val="00597D7E"/>
    <w:rsid w:val="00597DCA"/>
    <w:rsid w:val="005A0079"/>
    <w:rsid w:val="005A03A8"/>
    <w:rsid w:val="005A0634"/>
    <w:rsid w:val="005A0BB2"/>
    <w:rsid w:val="005A0C27"/>
    <w:rsid w:val="005A0FC5"/>
    <w:rsid w:val="005A1170"/>
    <w:rsid w:val="005A134B"/>
    <w:rsid w:val="005A1EC4"/>
    <w:rsid w:val="005A1F77"/>
    <w:rsid w:val="005A2020"/>
    <w:rsid w:val="005A238C"/>
    <w:rsid w:val="005A23CD"/>
    <w:rsid w:val="005A24B2"/>
    <w:rsid w:val="005A24F9"/>
    <w:rsid w:val="005A26B4"/>
    <w:rsid w:val="005A27AA"/>
    <w:rsid w:val="005A2889"/>
    <w:rsid w:val="005A335E"/>
    <w:rsid w:val="005A38B8"/>
    <w:rsid w:val="005A3971"/>
    <w:rsid w:val="005A39A0"/>
    <w:rsid w:val="005A41D1"/>
    <w:rsid w:val="005A4287"/>
    <w:rsid w:val="005A4901"/>
    <w:rsid w:val="005A4C56"/>
    <w:rsid w:val="005A4C8E"/>
    <w:rsid w:val="005A5030"/>
    <w:rsid w:val="005A54D9"/>
    <w:rsid w:val="005A58C5"/>
    <w:rsid w:val="005A6451"/>
    <w:rsid w:val="005A6E33"/>
    <w:rsid w:val="005A75E3"/>
    <w:rsid w:val="005A7643"/>
    <w:rsid w:val="005B032D"/>
    <w:rsid w:val="005B04CA"/>
    <w:rsid w:val="005B0D4E"/>
    <w:rsid w:val="005B0F3E"/>
    <w:rsid w:val="005B1045"/>
    <w:rsid w:val="005B146A"/>
    <w:rsid w:val="005B15BF"/>
    <w:rsid w:val="005B1774"/>
    <w:rsid w:val="005B1B10"/>
    <w:rsid w:val="005B1E36"/>
    <w:rsid w:val="005B20B3"/>
    <w:rsid w:val="005B20B6"/>
    <w:rsid w:val="005B27C1"/>
    <w:rsid w:val="005B2A44"/>
    <w:rsid w:val="005B2BFD"/>
    <w:rsid w:val="005B349E"/>
    <w:rsid w:val="005B38A1"/>
    <w:rsid w:val="005B3C4D"/>
    <w:rsid w:val="005B3D06"/>
    <w:rsid w:val="005B3FF1"/>
    <w:rsid w:val="005B41AA"/>
    <w:rsid w:val="005B46E3"/>
    <w:rsid w:val="005B5174"/>
    <w:rsid w:val="005B54A9"/>
    <w:rsid w:val="005B55F8"/>
    <w:rsid w:val="005B57A7"/>
    <w:rsid w:val="005B5A46"/>
    <w:rsid w:val="005B5C56"/>
    <w:rsid w:val="005B5D63"/>
    <w:rsid w:val="005B6BF7"/>
    <w:rsid w:val="005B6C86"/>
    <w:rsid w:val="005B6E1C"/>
    <w:rsid w:val="005B769F"/>
    <w:rsid w:val="005B7CAA"/>
    <w:rsid w:val="005C08B9"/>
    <w:rsid w:val="005C095C"/>
    <w:rsid w:val="005C09BF"/>
    <w:rsid w:val="005C0A0C"/>
    <w:rsid w:val="005C1980"/>
    <w:rsid w:val="005C2109"/>
    <w:rsid w:val="005C250D"/>
    <w:rsid w:val="005C2896"/>
    <w:rsid w:val="005C2E5D"/>
    <w:rsid w:val="005C360F"/>
    <w:rsid w:val="005C3768"/>
    <w:rsid w:val="005C3937"/>
    <w:rsid w:val="005C3BBD"/>
    <w:rsid w:val="005C46B6"/>
    <w:rsid w:val="005C47B6"/>
    <w:rsid w:val="005C50ED"/>
    <w:rsid w:val="005C5190"/>
    <w:rsid w:val="005C525C"/>
    <w:rsid w:val="005C540C"/>
    <w:rsid w:val="005C543B"/>
    <w:rsid w:val="005C56A3"/>
    <w:rsid w:val="005C5A50"/>
    <w:rsid w:val="005C5AB5"/>
    <w:rsid w:val="005C5B7B"/>
    <w:rsid w:val="005C5D50"/>
    <w:rsid w:val="005C5E18"/>
    <w:rsid w:val="005C61DE"/>
    <w:rsid w:val="005C6451"/>
    <w:rsid w:val="005C653D"/>
    <w:rsid w:val="005C6869"/>
    <w:rsid w:val="005C6F40"/>
    <w:rsid w:val="005C718C"/>
    <w:rsid w:val="005C7203"/>
    <w:rsid w:val="005C73AB"/>
    <w:rsid w:val="005C77A5"/>
    <w:rsid w:val="005C7918"/>
    <w:rsid w:val="005C7F5F"/>
    <w:rsid w:val="005D0177"/>
    <w:rsid w:val="005D028A"/>
    <w:rsid w:val="005D034E"/>
    <w:rsid w:val="005D05EE"/>
    <w:rsid w:val="005D0ACA"/>
    <w:rsid w:val="005D0D7A"/>
    <w:rsid w:val="005D2341"/>
    <w:rsid w:val="005D2422"/>
    <w:rsid w:val="005D252D"/>
    <w:rsid w:val="005D313F"/>
    <w:rsid w:val="005D3305"/>
    <w:rsid w:val="005D3A72"/>
    <w:rsid w:val="005D40F6"/>
    <w:rsid w:val="005D445F"/>
    <w:rsid w:val="005D45BF"/>
    <w:rsid w:val="005D4766"/>
    <w:rsid w:val="005D4815"/>
    <w:rsid w:val="005D4FC8"/>
    <w:rsid w:val="005D5281"/>
    <w:rsid w:val="005D5901"/>
    <w:rsid w:val="005D5D9A"/>
    <w:rsid w:val="005D60FE"/>
    <w:rsid w:val="005D65AC"/>
    <w:rsid w:val="005D6A21"/>
    <w:rsid w:val="005D6A32"/>
    <w:rsid w:val="005D794A"/>
    <w:rsid w:val="005E02DE"/>
    <w:rsid w:val="005E02FB"/>
    <w:rsid w:val="005E0BC2"/>
    <w:rsid w:val="005E11A2"/>
    <w:rsid w:val="005E180F"/>
    <w:rsid w:val="005E1B73"/>
    <w:rsid w:val="005E1BCD"/>
    <w:rsid w:val="005E2099"/>
    <w:rsid w:val="005E21B3"/>
    <w:rsid w:val="005E2703"/>
    <w:rsid w:val="005E2B65"/>
    <w:rsid w:val="005E37BD"/>
    <w:rsid w:val="005E3810"/>
    <w:rsid w:val="005E3B53"/>
    <w:rsid w:val="005E4249"/>
    <w:rsid w:val="005E43FE"/>
    <w:rsid w:val="005E49C8"/>
    <w:rsid w:val="005E4C43"/>
    <w:rsid w:val="005E4F3D"/>
    <w:rsid w:val="005E5226"/>
    <w:rsid w:val="005E5769"/>
    <w:rsid w:val="005E58DF"/>
    <w:rsid w:val="005E5EF3"/>
    <w:rsid w:val="005E6701"/>
    <w:rsid w:val="005E6865"/>
    <w:rsid w:val="005E6BF3"/>
    <w:rsid w:val="005E70C7"/>
    <w:rsid w:val="005E762E"/>
    <w:rsid w:val="005F0302"/>
    <w:rsid w:val="005F039A"/>
    <w:rsid w:val="005F05AC"/>
    <w:rsid w:val="005F06BA"/>
    <w:rsid w:val="005F0ECC"/>
    <w:rsid w:val="005F0FD8"/>
    <w:rsid w:val="005F105C"/>
    <w:rsid w:val="005F129E"/>
    <w:rsid w:val="005F17BA"/>
    <w:rsid w:val="005F1A14"/>
    <w:rsid w:val="005F20AB"/>
    <w:rsid w:val="005F316D"/>
    <w:rsid w:val="005F31EC"/>
    <w:rsid w:val="005F33ED"/>
    <w:rsid w:val="005F3437"/>
    <w:rsid w:val="005F3674"/>
    <w:rsid w:val="005F38ED"/>
    <w:rsid w:val="005F3928"/>
    <w:rsid w:val="005F3B51"/>
    <w:rsid w:val="005F3B6C"/>
    <w:rsid w:val="005F3BAE"/>
    <w:rsid w:val="005F3DC9"/>
    <w:rsid w:val="005F40C0"/>
    <w:rsid w:val="005F4733"/>
    <w:rsid w:val="005F49B7"/>
    <w:rsid w:val="005F4A77"/>
    <w:rsid w:val="005F53C4"/>
    <w:rsid w:val="005F5496"/>
    <w:rsid w:val="005F572F"/>
    <w:rsid w:val="005F5972"/>
    <w:rsid w:val="005F5E48"/>
    <w:rsid w:val="005F607E"/>
    <w:rsid w:val="005F6260"/>
    <w:rsid w:val="005F66FF"/>
    <w:rsid w:val="005F6A88"/>
    <w:rsid w:val="005F6DCF"/>
    <w:rsid w:val="005F6E10"/>
    <w:rsid w:val="005F7057"/>
    <w:rsid w:val="005F72AE"/>
    <w:rsid w:val="005F73FD"/>
    <w:rsid w:val="005F74C5"/>
    <w:rsid w:val="005F77BB"/>
    <w:rsid w:val="005F78F0"/>
    <w:rsid w:val="005F7D75"/>
    <w:rsid w:val="005F7DC3"/>
    <w:rsid w:val="005F7EFF"/>
    <w:rsid w:val="006004CB"/>
    <w:rsid w:val="0060068F"/>
    <w:rsid w:val="00600A6F"/>
    <w:rsid w:val="006010BD"/>
    <w:rsid w:val="00601186"/>
    <w:rsid w:val="006016BD"/>
    <w:rsid w:val="00601835"/>
    <w:rsid w:val="00601D79"/>
    <w:rsid w:val="00601E5F"/>
    <w:rsid w:val="00601E88"/>
    <w:rsid w:val="00601EDE"/>
    <w:rsid w:val="006023C6"/>
    <w:rsid w:val="0060296D"/>
    <w:rsid w:val="00602DA9"/>
    <w:rsid w:val="00602F53"/>
    <w:rsid w:val="00603273"/>
    <w:rsid w:val="006032F9"/>
    <w:rsid w:val="006035A5"/>
    <w:rsid w:val="006035B0"/>
    <w:rsid w:val="006038DD"/>
    <w:rsid w:val="00603BA3"/>
    <w:rsid w:val="00603D0A"/>
    <w:rsid w:val="00604485"/>
    <w:rsid w:val="006046E6"/>
    <w:rsid w:val="00604DD4"/>
    <w:rsid w:val="006050C4"/>
    <w:rsid w:val="006052E2"/>
    <w:rsid w:val="0060543B"/>
    <w:rsid w:val="00605480"/>
    <w:rsid w:val="00605511"/>
    <w:rsid w:val="00606024"/>
    <w:rsid w:val="00606232"/>
    <w:rsid w:val="0060668A"/>
    <w:rsid w:val="006068C2"/>
    <w:rsid w:val="00607265"/>
    <w:rsid w:val="00607CBD"/>
    <w:rsid w:val="00607F63"/>
    <w:rsid w:val="0061021C"/>
    <w:rsid w:val="0061041F"/>
    <w:rsid w:val="00610AC7"/>
    <w:rsid w:val="00611463"/>
    <w:rsid w:val="00611908"/>
    <w:rsid w:val="00611952"/>
    <w:rsid w:val="00611CAB"/>
    <w:rsid w:val="00612208"/>
    <w:rsid w:val="006122B2"/>
    <w:rsid w:val="0061249C"/>
    <w:rsid w:val="00612533"/>
    <w:rsid w:val="006125F9"/>
    <w:rsid w:val="00612651"/>
    <w:rsid w:val="0061278B"/>
    <w:rsid w:val="00612B7E"/>
    <w:rsid w:val="00612D1D"/>
    <w:rsid w:val="00612FFB"/>
    <w:rsid w:val="0061327D"/>
    <w:rsid w:val="006133A2"/>
    <w:rsid w:val="00613A25"/>
    <w:rsid w:val="0061421F"/>
    <w:rsid w:val="00614455"/>
    <w:rsid w:val="00614943"/>
    <w:rsid w:val="00614999"/>
    <w:rsid w:val="00614BDC"/>
    <w:rsid w:val="0061502C"/>
    <w:rsid w:val="006154B7"/>
    <w:rsid w:val="006156BB"/>
    <w:rsid w:val="00615B25"/>
    <w:rsid w:val="00616619"/>
    <w:rsid w:val="00616CDE"/>
    <w:rsid w:val="00616E4E"/>
    <w:rsid w:val="0061750A"/>
    <w:rsid w:val="006175D7"/>
    <w:rsid w:val="0061765F"/>
    <w:rsid w:val="006179D4"/>
    <w:rsid w:val="00617DFB"/>
    <w:rsid w:val="006200F0"/>
    <w:rsid w:val="006201FA"/>
    <w:rsid w:val="006207D0"/>
    <w:rsid w:val="00620815"/>
    <w:rsid w:val="00620A4D"/>
    <w:rsid w:val="00620ABE"/>
    <w:rsid w:val="00620B61"/>
    <w:rsid w:val="00620C22"/>
    <w:rsid w:val="00620D17"/>
    <w:rsid w:val="00620E4B"/>
    <w:rsid w:val="00620F17"/>
    <w:rsid w:val="00620F72"/>
    <w:rsid w:val="0062198C"/>
    <w:rsid w:val="00621A46"/>
    <w:rsid w:val="00621A57"/>
    <w:rsid w:val="00621E2D"/>
    <w:rsid w:val="00621ED0"/>
    <w:rsid w:val="00622069"/>
    <w:rsid w:val="006222B7"/>
    <w:rsid w:val="0062298A"/>
    <w:rsid w:val="00622FD6"/>
    <w:rsid w:val="0062353F"/>
    <w:rsid w:val="00623710"/>
    <w:rsid w:val="00623783"/>
    <w:rsid w:val="00623AAD"/>
    <w:rsid w:val="00624489"/>
    <w:rsid w:val="006248B4"/>
    <w:rsid w:val="00624A2B"/>
    <w:rsid w:val="00624CDC"/>
    <w:rsid w:val="00624D87"/>
    <w:rsid w:val="006255C7"/>
    <w:rsid w:val="006257DE"/>
    <w:rsid w:val="00625829"/>
    <w:rsid w:val="006258FD"/>
    <w:rsid w:val="00625BAB"/>
    <w:rsid w:val="00625CC9"/>
    <w:rsid w:val="00625FE0"/>
    <w:rsid w:val="00626161"/>
    <w:rsid w:val="00626471"/>
    <w:rsid w:val="00626A84"/>
    <w:rsid w:val="00626C3E"/>
    <w:rsid w:val="00626CAD"/>
    <w:rsid w:val="00626D8B"/>
    <w:rsid w:val="006270C7"/>
    <w:rsid w:val="00627644"/>
    <w:rsid w:val="006278C2"/>
    <w:rsid w:val="00627D48"/>
    <w:rsid w:val="00627E02"/>
    <w:rsid w:val="006300AC"/>
    <w:rsid w:val="00630872"/>
    <w:rsid w:val="006312EF"/>
    <w:rsid w:val="006314E9"/>
    <w:rsid w:val="00631A52"/>
    <w:rsid w:val="00631B18"/>
    <w:rsid w:val="0063255D"/>
    <w:rsid w:val="00632A1D"/>
    <w:rsid w:val="00633022"/>
    <w:rsid w:val="00633033"/>
    <w:rsid w:val="00633AEC"/>
    <w:rsid w:val="00633DAD"/>
    <w:rsid w:val="00633E90"/>
    <w:rsid w:val="00633F22"/>
    <w:rsid w:val="0063422C"/>
    <w:rsid w:val="0063425B"/>
    <w:rsid w:val="00634667"/>
    <w:rsid w:val="006348C7"/>
    <w:rsid w:val="00634C5E"/>
    <w:rsid w:val="00635674"/>
    <w:rsid w:val="006359F1"/>
    <w:rsid w:val="00635C41"/>
    <w:rsid w:val="00635C9C"/>
    <w:rsid w:val="00635D2A"/>
    <w:rsid w:val="00635D35"/>
    <w:rsid w:val="00635E2E"/>
    <w:rsid w:val="006367E5"/>
    <w:rsid w:val="006369C8"/>
    <w:rsid w:val="0063750B"/>
    <w:rsid w:val="0063790F"/>
    <w:rsid w:val="00637E4B"/>
    <w:rsid w:val="0064000C"/>
    <w:rsid w:val="00640098"/>
    <w:rsid w:val="00640300"/>
    <w:rsid w:val="00640593"/>
    <w:rsid w:val="006408A1"/>
    <w:rsid w:val="00640992"/>
    <w:rsid w:val="00640C39"/>
    <w:rsid w:val="00640FA2"/>
    <w:rsid w:val="006411DC"/>
    <w:rsid w:val="0064189B"/>
    <w:rsid w:val="00641E7B"/>
    <w:rsid w:val="00642492"/>
    <w:rsid w:val="00642546"/>
    <w:rsid w:val="0064288A"/>
    <w:rsid w:val="006428B4"/>
    <w:rsid w:val="00642F0E"/>
    <w:rsid w:val="0064302B"/>
    <w:rsid w:val="00643F50"/>
    <w:rsid w:val="0064425B"/>
    <w:rsid w:val="0064426B"/>
    <w:rsid w:val="0064447C"/>
    <w:rsid w:val="0064460C"/>
    <w:rsid w:val="00644720"/>
    <w:rsid w:val="00644968"/>
    <w:rsid w:val="00644AE3"/>
    <w:rsid w:val="00644FE0"/>
    <w:rsid w:val="00645253"/>
    <w:rsid w:val="006453F5"/>
    <w:rsid w:val="006454F1"/>
    <w:rsid w:val="00645AD6"/>
    <w:rsid w:val="00645C2F"/>
    <w:rsid w:val="00645F0B"/>
    <w:rsid w:val="00646AE0"/>
    <w:rsid w:val="00646DC6"/>
    <w:rsid w:val="00647006"/>
    <w:rsid w:val="006471F6"/>
    <w:rsid w:val="006472FE"/>
    <w:rsid w:val="00647527"/>
    <w:rsid w:val="00647698"/>
    <w:rsid w:val="00647BC5"/>
    <w:rsid w:val="00647CCA"/>
    <w:rsid w:val="00647D7C"/>
    <w:rsid w:val="006505F7"/>
    <w:rsid w:val="0065074F"/>
    <w:rsid w:val="00650C44"/>
    <w:rsid w:val="00650F76"/>
    <w:rsid w:val="0065113D"/>
    <w:rsid w:val="0065134E"/>
    <w:rsid w:val="00651550"/>
    <w:rsid w:val="0065179C"/>
    <w:rsid w:val="006522A0"/>
    <w:rsid w:val="00652B14"/>
    <w:rsid w:val="00652B4C"/>
    <w:rsid w:val="006530A0"/>
    <w:rsid w:val="0065314C"/>
    <w:rsid w:val="00653624"/>
    <w:rsid w:val="006536CD"/>
    <w:rsid w:val="0065398B"/>
    <w:rsid w:val="00653A13"/>
    <w:rsid w:val="00653D74"/>
    <w:rsid w:val="00653DD6"/>
    <w:rsid w:val="00653EDE"/>
    <w:rsid w:val="00654703"/>
    <w:rsid w:val="00654C22"/>
    <w:rsid w:val="00654E14"/>
    <w:rsid w:val="00654E42"/>
    <w:rsid w:val="006552D9"/>
    <w:rsid w:val="00655495"/>
    <w:rsid w:val="00655971"/>
    <w:rsid w:val="00655B9F"/>
    <w:rsid w:val="00655D50"/>
    <w:rsid w:val="00655F41"/>
    <w:rsid w:val="00655FFC"/>
    <w:rsid w:val="0065618D"/>
    <w:rsid w:val="006561F7"/>
    <w:rsid w:val="0065638C"/>
    <w:rsid w:val="006566F0"/>
    <w:rsid w:val="00656870"/>
    <w:rsid w:val="0065689F"/>
    <w:rsid w:val="00656A2C"/>
    <w:rsid w:val="00656B50"/>
    <w:rsid w:val="00657074"/>
    <w:rsid w:val="006571EE"/>
    <w:rsid w:val="00657646"/>
    <w:rsid w:val="00657777"/>
    <w:rsid w:val="0065790F"/>
    <w:rsid w:val="00657957"/>
    <w:rsid w:val="00657B2E"/>
    <w:rsid w:val="00657C4F"/>
    <w:rsid w:val="00657D7F"/>
    <w:rsid w:val="0066001E"/>
    <w:rsid w:val="0066025B"/>
    <w:rsid w:val="00660BD6"/>
    <w:rsid w:val="006618A6"/>
    <w:rsid w:val="00661ABD"/>
    <w:rsid w:val="006623A7"/>
    <w:rsid w:val="006629F4"/>
    <w:rsid w:val="00662A83"/>
    <w:rsid w:val="00662AC3"/>
    <w:rsid w:val="00662C46"/>
    <w:rsid w:val="00663036"/>
    <w:rsid w:val="00663404"/>
    <w:rsid w:val="00663432"/>
    <w:rsid w:val="0066381C"/>
    <w:rsid w:val="00663B85"/>
    <w:rsid w:val="00663D61"/>
    <w:rsid w:val="006644DB"/>
    <w:rsid w:val="0066477E"/>
    <w:rsid w:val="00664A5B"/>
    <w:rsid w:val="006651DB"/>
    <w:rsid w:val="0066534C"/>
    <w:rsid w:val="00665925"/>
    <w:rsid w:val="00666496"/>
    <w:rsid w:val="00666582"/>
    <w:rsid w:val="006665B3"/>
    <w:rsid w:val="00666768"/>
    <w:rsid w:val="006670E4"/>
    <w:rsid w:val="00667239"/>
    <w:rsid w:val="006676F6"/>
    <w:rsid w:val="00667940"/>
    <w:rsid w:val="00667C77"/>
    <w:rsid w:val="00667F9A"/>
    <w:rsid w:val="006701E2"/>
    <w:rsid w:val="00670575"/>
    <w:rsid w:val="00670651"/>
    <w:rsid w:val="0067119A"/>
    <w:rsid w:val="006715B2"/>
    <w:rsid w:val="0067186B"/>
    <w:rsid w:val="00672A0B"/>
    <w:rsid w:val="00672CE6"/>
    <w:rsid w:val="00672FFD"/>
    <w:rsid w:val="006731DA"/>
    <w:rsid w:val="00673539"/>
    <w:rsid w:val="006735B3"/>
    <w:rsid w:val="00673CE8"/>
    <w:rsid w:val="00673F15"/>
    <w:rsid w:val="00674182"/>
    <w:rsid w:val="00674359"/>
    <w:rsid w:val="00674641"/>
    <w:rsid w:val="00674934"/>
    <w:rsid w:val="00674969"/>
    <w:rsid w:val="006755CD"/>
    <w:rsid w:val="00675653"/>
    <w:rsid w:val="006758AD"/>
    <w:rsid w:val="00675AC0"/>
    <w:rsid w:val="00675BD7"/>
    <w:rsid w:val="00675C1F"/>
    <w:rsid w:val="0067601F"/>
    <w:rsid w:val="0067616C"/>
    <w:rsid w:val="006761BF"/>
    <w:rsid w:val="0067649B"/>
    <w:rsid w:val="006765C9"/>
    <w:rsid w:val="006766B5"/>
    <w:rsid w:val="0067760A"/>
    <w:rsid w:val="00677C72"/>
    <w:rsid w:val="00677D59"/>
    <w:rsid w:val="00680C26"/>
    <w:rsid w:val="006810FE"/>
    <w:rsid w:val="006816AF"/>
    <w:rsid w:val="00681B55"/>
    <w:rsid w:val="0068207C"/>
    <w:rsid w:val="006821C6"/>
    <w:rsid w:val="00682209"/>
    <w:rsid w:val="0068255A"/>
    <w:rsid w:val="00682919"/>
    <w:rsid w:val="00682B45"/>
    <w:rsid w:val="00682C73"/>
    <w:rsid w:val="0068310F"/>
    <w:rsid w:val="0068336E"/>
    <w:rsid w:val="006833AA"/>
    <w:rsid w:val="00683626"/>
    <w:rsid w:val="006836C0"/>
    <w:rsid w:val="00683859"/>
    <w:rsid w:val="0068390E"/>
    <w:rsid w:val="00683C2E"/>
    <w:rsid w:val="00683CBE"/>
    <w:rsid w:val="0068405C"/>
    <w:rsid w:val="006842AE"/>
    <w:rsid w:val="00684FEE"/>
    <w:rsid w:val="006858D0"/>
    <w:rsid w:val="006859C4"/>
    <w:rsid w:val="00685E59"/>
    <w:rsid w:val="00686202"/>
    <w:rsid w:val="00686828"/>
    <w:rsid w:val="00686858"/>
    <w:rsid w:val="00686C40"/>
    <w:rsid w:val="00686CBC"/>
    <w:rsid w:val="0068723D"/>
    <w:rsid w:val="00687289"/>
    <w:rsid w:val="00687757"/>
    <w:rsid w:val="00687AFC"/>
    <w:rsid w:val="00687B2D"/>
    <w:rsid w:val="00687F35"/>
    <w:rsid w:val="0069071F"/>
    <w:rsid w:val="0069076D"/>
    <w:rsid w:val="00690A74"/>
    <w:rsid w:val="00690AA1"/>
    <w:rsid w:val="00690B6B"/>
    <w:rsid w:val="00690CD8"/>
    <w:rsid w:val="00690FB7"/>
    <w:rsid w:val="00691283"/>
    <w:rsid w:val="006912A7"/>
    <w:rsid w:val="0069173A"/>
    <w:rsid w:val="0069174F"/>
    <w:rsid w:val="00691A61"/>
    <w:rsid w:val="00691A91"/>
    <w:rsid w:val="00691F30"/>
    <w:rsid w:val="00692442"/>
    <w:rsid w:val="00692548"/>
    <w:rsid w:val="006925D2"/>
    <w:rsid w:val="00692745"/>
    <w:rsid w:val="0069282C"/>
    <w:rsid w:val="006929F9"/>
    <w:rsid w:val="00692DF1"/>
    <w:rsid w:val="00692F1C"/>
    <w:rsid w:val="00693090"/>
    <w:rsid w:val="0069328F"/>
    <w:rsid w:val="00693511"/>
    <w:rsid w:val="006935BE"/>
    <w:rsid w:val="00693741"/>
    <w:rsid w:val="00693A9D"/>
    <w:rsid w:val="00693BE8"/>
    <w:rsid w:val="00693E63"/>
    <w:rsid w:val="00693F32"/>
    <w:rsid w:val="00694215"/>
    <w:rsid w:val="006944A7"/>
    <w:rsid w:val="00695386"/>
    <w:rsid w:val="00695E0B"/>
    <w:rsid w:val="0069600B"/>
    <w:rsid w:val="0069606B"/>
    <w:rsid w:val="00696563"/>
    <w:rsid w:val="0069659D"/>
    <w:rsid w:val="006965DE"/>
    <w:rsid w:val="00696759"/>
    <w:rsid w:val="006967A0"/>
    <w:rsid w:val="00696FFC"/>
    <w:rsid w:val="0069778F"/>
    <w:rsid w:val="006979D5"/>
    <w:rsid w:val="00697C83"/>
    <w:rsid w:val="006A01BC"/>
    <w:rsid w:val="006A0273"/>
    <w:rsid w:val="006A02F1"/>
    <w:rsid w:val="006A04DC"/>
    <w:rsid w:val="006A0A8D"/>
    <w:rsid w:val="006A1425"/>
    <w:rsid w:val="006A1547"/>
    <w:rsid w:val="006A1A7C"/>
    <w:rsid w:val="006A1C37"/>
    <w:rsid w:val="006A2631"/>
    <w:rsid w:val="006A27A1"/>
    <w:rsid w:val="006A2867"/>
    <w:rsid w:val="006A2E9C"/>
    <w:rsid w:val="006A3110"/>
    <w:rsid w:val="006A375E"/>
    <w:rsid w:val="006A37DD"/>
    <w:rsid w:val="006A386E"/>
    <w:rsid w:val="006A38D4"/>
    <w:rsid w:val="006A38E4"/>
    <w:rsid w:val="006A432B"/>
    <w:rsid w:val="006A466D"/>
    <w:rsid w:val="006A480B"/>
    <w:rsid w:val="006A4E35"/>
    <w:rsid w:val="006A5244"/>
    <w:rsid w:val="006A5663"/>
    <w:rsid w:val="006A5B2F"/>
    <w:rsid w:val="006A5BCC"/>
    <w:rsid w:val="006A5CE5"/>
    <w:rsid w:val="006A63B1"/>
    <w:rsid w:val="006A685D"/>
    <w:rsid w:val="006A6DCE"/>
    <w:rsid w:val="006A6DF0"/>
    <w:rsid w:val="006A6E1A"/>
    <w:rsid w:val="006A740A"/>
    <w:rsid w:val="006A7AD9"/>
    <w:rsid w:val="006B05DF"/>
    <w:rsid w:val="006B0E4D"/>
    <w:rsid w:val="006B118A"/>
    <w:rsid w:val="006B1467"/>
    <w:rsid w:val="006B172B"/>
    <w:rsid w:val="006B1A73"/>
    <w:rsid w:val="006B20DB"/>
    <w:rsid w:val="006B20F0"/>
    <w:rsid w:val="006B2184"/>
    <w:rsid w:val="006B26F9"/>
    <w:rsid w:val="006B2A16"/>
    <w:rsid w:val="006B34DE"/>
    <w:rsid w:val="006B37E1"/>
    <w:rsid w:val="006B39AF"/>
    <w:rsid w:val="006B4213"/>
    <w:rsid w:val="006B4359"/>
    <w:rsid w:val="006B45AC"/>
    <w:rsid w:val="006B472B"/>
    <w:rsid w:val="006B49E5"/>
    <w:rsid w:val="006B4BEB"/>
    <w:rsid w:val="006B514B"/>
    <w:rsid w:val="006B51FF"/>
    <w:rsid w:val="006B5304"/>
    <w:rsid w:val="006B5C0F"/>
    <w:rsid w:val="006B5F19"/>
    <w:rsid w:val="006B6291"/>
    <w:rsid w:val="006B6504"/>
    <w:rsid w:val="006B6735"/>
    <w:rsid w:val="006B6AE1"/>
    <w:rsid w:val="006B7AF9"/>
    <w:rsid w:val="006B7F59"/>
    <w:rsid w:val="006C01DC"/>
    <w:rsid w:val="006C05A0"/>
    <w:rsid w:val="006C0A57"/>
    <w:rsid w:val="006C0C56"/>
    <w:rsid w:val="006C0EBB"/>
    <w:rsid w:val="006C13A6"/>
    <w:rsid w:val="006C1690"/>
    <w:rsid w:val="006C1826"/>
    <w:rsid w:val="006C1972"/>
    <w:rsid w:val="006C1A97"/>
    <w:rsid w:val="006C1B5F"/>
    <w:rsid w:val="006C208F"/>
    <w:rsid w:val="006C2687"/>
    <w:rsid w:val="006C2BCF"/>
    <w:rsid w:val="006C2C2F"/>
    <w:rsid w:val="006C3492"/>
    <w:rsid w:val="006C34B3"/>
    <w:rsid w:val="006C35BE"/>
    <w:rsid w:val="006C378C"/>
    <w:rsid w:val="006C3B39"/>
    <w:rsid w:val="006C3D55"/>
    <w:rsid w:val="006C3FB7"/>
    <w:rsid w:val="006C3FDD"/>
    <w:rsid w:val="006C3FE3"/>
    <w:rsid w:val="006C4D49"/>
    <w:rsid w:val="006C4F91"/>
    <w:rsid w:val="006C5006"/>
    <w:rsid w:val="006C5103"/>
    <w:rsid w:val="006C53AF"/>
    <w:rsid w:val="006C558E"/>
    <w:rsid w:val="006C5689"/>
    <w:rsid w:val="006C58F5"/>
    <w:rsid w:val="006C5957"/>
    <w:rsid w:val="006C5F79"/>
    <w:rsid w:val="006C63DC"/>
    <w:rsid w:val="006C6589"/>
    <w:rsid w:val="006C66B9"/>
    <w:rsid w:val="006C6BC4"/>
    <w:rsid w:val="006C6C83"/>
    <w:rsid w:val="006C6D03"/>
    <w:rsid w:val="006C6D35"/>
    <w:rsid w:val="006C70B0"/>
    <w:rsid w:val="006C7364"/>
    <w:rsid w:val="006C7408"/>
    <w:rsid w:val="006C7F00"/>
    <w:rsid w:val="006D01FD"/>
    <w:rsid w:val="006D03D0"/>
    <w:rsid w:val="006D0C53"/>
    <w:rsid w:val="006D0CFB"/>
    <w:rsid w:val="006D1093"/>
    <w:rsid w:val="006D13DE"/>
    <w:rsid w:val="006D14BE"/>
    <w:rsid w:val="006D1AD4"/>
    <w:rsid w:val="006D1C6B"/>
    <w:rsid w:val="006D1F77"/>
    <w:rsid w:val="006D207F"/>
    <w:rsid w:val="006D2226"/>
    <w:rsid w:val="006D27A9"/>
    <w:rsid w:val="006D28D7"/>
    <w:rsid w:val="006D28EE"/>
    <w:rsid w:val="006D2C8F"/>
    <w:rsid w:val="006D3BAD"/>
    <w:rsid w:val="006D3D3E"/>
    <w:rsid w:val="006D4535"/>
    <w:rsid w:val="006D464C"/>
    <w:rsid w:val="006D49B5"/>
    <w:rsid w:val="006D4D08"/>
    <w:rsid w:val="006D4DAD"/>
    <w:rsid w:val="006D6ACA"/>
    <w:rsid w:val="006D6B25"/>
    <w:rsid w:val="006D73A7"/>
    <w:rsid w:val="006D7A53"/>
    <w:rsid w:val="006D7EC4"/>
    <w:rsid w:val="006D7FDD"/>
    <w:rsid w:val="006E040F"/>
    <w:rsid w:val="006E0C6D"/>
    <w:rsid w:val="006E0D90"/>
    <w:rsid w:val="006E1171"/>
    <w:rsid w:val="006E12AA"/>
    <w:rsid w:val="006E12D8"/>
    <w:rsid w:val="006E14A9"/>
    <w:rsid w:val="006E1B29"/>
    <w:rsid w:val="006E1DF6"/>
    <w:rsid w:val="006E2486"/>
    <w:rsid w:val="006E2700"/>
    <w:rsid w:val="006E3018"/>
    <w:rsid w:val="006E3192"/>
    <w:rsid w:val="006E3314"/>
    <w:rsid w:val="006E3CEA"/>
    <w:rsid w:val="006E3E3C"/>
    <w:rsid w:val="006E3E7E"/>
    <w:rsid w:val="006E4033"/>
    <w:rsid w:val="006E4164"/>
    <w:rsid w:val="006E4A95"/>
    <w:rsid w:val="006E510E"/>
    <w:rsid w:val="006E552F"/>
    <w:rsid w:val="006E5C6D"/>
    <w:rsid w:val="006E5CD5"/>
    <w:rsid w:val="006E5FD1"/>
    <w:rsid w:val="006E6181"/>
    <w:rsid w:val="006E6B0E"/>
    <w:rsid w:val="006E6C59"/>
    <w:rsid w:val="006E6E3D"/>
    <w:rsid w:val="006E77A8"/>
    <w:rsid w:val="006E77DF"/>
    <w:rsid w:val="006E7A13"/>
    <w:rsid w:val="006E7CF5"/>
    <w:rsid w:val="006F0369"/>
    <w:rsid w:val="006F0DB5"/>
    <w:rsid w:val="006F10B3"/>
    <w:rsid w:val="006F130F"/>
    <w:rsid w:val="006F13D3"/>
    <w:rsid w:val="006F1604"/>
    <w:rsid w:val="006F1A24"/>
    <w:rsid w:val="006F1D31"/>
    <w:rsid w:val="006F1E05"/>
    <w:rsid w:val="006F2112"/>
    <w:rsid w:val="006F2216"/>
    <w:rsid w:val="006F2327"/>
    <w:rsid w:val="006F25C2"/>
    <w:rsid w:val="006F27BE"/>
    <w:rsid w:val="006F2BB4"/>
    <w:rsid w:val="006F2DB4"/>
    <w:rsid w:val="006F2E20"/>
    <w:rsid w:val="006F2F36"/>
    <w:rsid w:val="006F2F4D"/>
    <w:rsid w:val="006F35E1"/>
    <w:rsid w:val="006F3A33"/>
    <w:rsid w:val="006F3CE0"/>
    <w:rsid w:val="006F4031"/>
    <w:rsid w:val="006F428E"/>
    <w:rsid w:val="006F4BD9"/>
    <w:rsid w:val="006F4EFB"/>
    <w:rsid w:val="006F4F7D"/>
    <w:rsid w:val="006F4F85"/>
    <w:rsid w:val="006F516D"/>
    <w:rsid w:val="006F5386"/>
    <w:rsid w:val="006F562C"/>
    <w:rsid w:val="006F60A9"/>
    <w:rsid w:val="006F62B3"/>
    <w:rsid w:val="006F6711"/>
    <w:rsid w:val="006F6CEF"/>
    <w:rsid w:val="006F6DF7"/>
    <w:rsid w:val="006F6E22"/>
    <w:rsid w:val="006F6E7A"/>
    <w:rsid w:val="006F6E8F"/>
    <w:rsid w:val="006F6EBB"/>
    <w:rsid w:val="006F71E8"/>
    <w:rsid w:val="006F74B5"/>
    <w:rsid w:val="006F7619"/>
    <w:rsid w:val="006F7A9C"/>
    <w:rsid w:val="006F7D5F"/>
    <w:rsid w:val="006F7EDC"/>
    <w:rsid w:val="00700098"/>
    <w:rsid w:val="007000F2"/>
    <w:rsid w:val="00700722"/>
    <w:rsid w:val="00700C70"/>
    <w:rsid w:val="00700DD6"/>
    <w:rsid w:val="00700FEB"/>
    <w:rsid w:val="007015B6"/>
    <w:rsid w:val="00701769"/>
    <w:rsid w:val="007017E6"/>
    <w:rsid w:val="00701C17"/>
    <w:rsid w:val="007023BC"/>
    <w:rsid w:val="007025E3"/>
    <w:rsid w:val="00702653"/>
    <w:rsid w:val="00702930"/>
    <w:rsid w:val="00702CA4"/>
    <w:rsid w:val="00703787"/>
    <w:rsid w:val="00703794"/>
    <w:rsid w:val="007038E0"/>
    <w:rsid w:val="00703923"/>
    <w:rsid w:val="0070409D"/>
    <w:rsid w:val="0070410D"/>
    <w:rsid w:val="00704B3A"/>
    <w:rsid w:val="00704B55"/>
    <w:rsid w:val="00704D10"/>
    <w:rsid w:val="00704FA2"/>
    <w:rsid w:val="007050BE"/>
    <w:rsid w:val="0070522E"/>
    <w:rsid w:val="00705BF0"/>
    <w:rsid w:val="00705C44"/>
    <w:rsid w:val="00705D43"/>
    <w:rsid w:val="0070603C"/>
    <w:rsid w:val="0070621E"/>
    <w:rsid w:val="007063A7"/>
    <w:rsid w:val="007068FE"/>
    <w:rsid w:val="00706CD8"/>
    <w:rsid w:val="0070705D"/>
    <w:rsid w:val="007072A8"/>
    <w:rsid w:val="00707645"/>
    <w:rsid w:val="007079F7"/>
    <w:rsid w:val="00707C22"/>
    <w:rsid w:val="00707CA4"/>
    <w:rsid w:val="00710127"/>
    <w:rsid w:val="00710238"/>
    <w:rsid w:val="0071023B"/>
    <w:rsid w:val="007107CE"/>
    <w:rsid w:val="00710F54"/>
    <w:rsid w:val="00710FAA"/>
    <w:rsid w:val="00711862"/>
    <w:rsid w:val="00711D1D"/>
    <w:rsid w:val="00711DD1"/>
    <w:rsid w:val="00711F34"/>
    <w:rsid w:val="00712181"/>
    <w:rsid w:val="00712572"/>
    <w:rsid w:val="00712EAA"/>
    <w:rsid w:val="00712FCA"/>
    <w:rsid w:val="00713238"/>
    <w:rsid w:val="0071342C"/>
    <w:rsid w:val="0071365C"/>
    <w:rsid w:val="007138E1"/>
    <w:rsid w:val="00713C38"/>
    <w:rsid w:val="00714348"/>
    <w:rsid w:val="00714582"/>
    <w:rsid w:val="00714651"/>
    <w:rsid w:val="00714D52"/>
    <w:rsid w:val="00715284"/>
    <w:rsid w:val="007152F6"/>
    <w:rsid w:val="007153F1"/>
    <w:rsid w:val="00715431"/>
    <w:rsid w:val="00715B33"/>
    <w:rsid w:val="00715C3A"/>
    <w:rsid w:val="00716400"/>
    <w:rsid w:val="007164D2"/>
    <w:rsid w:val="00716F88"/>
    <w:rsid w:val="00717193"/>
    <w:rsid w:val="007203F5"/>
    <w:rsid w:val="00720654"/>
    <w:rsid w:val="00720920"/>
    <w:rsid w:val="00720EBA"/>
    <w:rsid w:val="0072159F"/>
    <w:rsid w:val="00721921"/>
    <w:rsid w:val="0072238E"/>
    <w:rsid w:val="007229D7"/>
    <w:rsid w:val="00722E21"/>
    <w:rsid w:val="00722F20"/>
    <w:rsid w:val="00723463"/>
    <w:rsid w:val="007234CC"/>
    <w:rsid w:val="00723736"/>
    <w:rsid w:val="00723B46"/>
    <w:rsid w:val="00723C12"/>
    <w:rsid w:val="00723C68"/>
    <w:rsid w:val="00723CAF"/>
    <w:rsid w:val="00723D30"/>
    <w:rsid w:val="007241AA"/>
    <w:rsid w:val="00724723"/>
    <w:rsid w:val="0072475B"/>
    <w:rsid w:val="00724DA5"/>
    <w:rsid w:val="007254F8"/>
    <w:rsid w:val="0072569B"/>
    <w:rsid w:val="007258CC"/>
    <w:rsid w:val="00725A11"/>
    <w:rsid w:val="00725A46"/>
    <w:rsid w:val="00725CD6"/>
    <w:rsid w:val="00725DF4"/>
    <w:rsid w:val="00726366"/>
    <w:rsid w:val="00726638"/>
    <w:rsid w:val="0072683A"/>
    <w:rsid w:val="0072693D"/>
    <w:rsid w:val="00726AEC"/>
    <w:rsid w:val="00726BEE"/>
    <w:rsid w:val="00726CF5"/>
    <w:rsid w:val="00726D04"/>
    <w:rsid w:val="007275AF"/>
    <w:rsid w:val="00727621"/>
    <w:rsid w:val="00727967"/>
    <w:rsid w:val="00727FA3"/>
    <w:rsid w:val="007302D8"/>
    <w:rsid w:val="0073061D"/>
    <w:rsid w:val="007307A5"/>
    <w:rsid w:val="00730A74"/>
    <w:rsid w:val="00730CE0"/>
    <w:rsid w:val="00730EC5"/>
    <w:rsid w:val="0073102E"/>
    <w:rsid w:val="00731087"/>
    <w:rsid w:val="00731136"/>
    <w:rsid w:val="007312A2"/>
    <w:rsid w:val="007313C9"/>
    <w:rsid w:val="00731536"/>
    <w:rsid w:val="007316AF"/>
    <w:rsid w:val="00731836"/>
    <w:rsid w:val="007318EE"/>
    <w:rsid w:val="00731CE3"/>
    <w:rsid w:val="007321B6"/>
    <w:rsid w:val="007321CD"/>
    <w:rsid w:val="0073225B"/>
    <w:rsid w:val="0073232A"/>
    <w:rsid w:val="007323A0"/>
    <w:rsid w:val="007329D5"/>
    <w:rsid w:val="00732C17"/>
    <w:rsid w:val="00732D85"/>
    <w:rsid w:val="00732FC7"/>
    <w:rsid w:val="007330D8"/>
    <w:rsid w:val="007331A2"/>
    <w:rsid w:val="00733771"/>
    <w:rsid w:val="007338EC"/>
    <w:rsid w:val="007338F7"/>
    <w:rsid w:val="00733AC2"/>
    <w:rsid w:val="00734145"/>
    <w:rsid w:val="0073424F"/>
    <w:rsid w:val="007345C8"/>
    <w:rsid w:val="0073497D"/>
    <w:rsid w:val="0073535C"/>
    <w:rsid w:val="00735A02"/>
    <w:rsid w:val="00735F5A"/>
    <w:rsid w:val="00735FAE"/>
    <w:rsid w:val="00736493"/>
    <w:rsid w:val="0073690A"/>
    <w:rsid w:val="0073733F"/>
    <w:rsid w:val="00737624"/>
    <w:rsid w:val="007376AB"/>
    <w:rsid w:val="00737CFD"/>
    <w:rsid w:val="00740417"/>
    <w:rsid w:val="007407D0"/>
    <w:rsid w:val="00740B14"/>
    <w:rsid w:val="00740C9B"/>
    <w:rsid w:val="00740F06"/>
    <w:rsid w:val="00741052"/>
    <w:rsid w:val="007413A6"/>
    <w:rsid w:val="00741455"/>
    <w:rsid w:val="00741C7C"/>
    <w:rsid w:val="00741D6A"/>
    <w:rsid w:val="00741DA2"/>
    <w:rsid w:val="007422DC"/>
    <w:rsid w:val="00742353"/>
    <w:rsid w:val="0074276B"/>
    <w:rsid w:val="0074278B"/>
    <w:rsid w:val="00742CC5"/>
    <w:rsid w:val="00742EC4"/>
    <w:rsid w:val="007431A4"/>
    <w:rsid w:val="0074348A"/>
    <w:rsid w:val="00743545"/>
    <w:rsid w:val="007437D8"/>
    <w:rsid w:val="00743AB7"/>
    <w:rsid w:val="00743EE4"/>
    <w:rsid w:val="0074404A"/>
    <w:rsid w:val="007441E2"/>
    <w:rsid w:val="007441FE"/>
    <w:rsid w:val="00744208"/>
    <w:rsid w:val="007443E6"/>
    <w:rsid w:val="00744672"/>
    <w:rsid w:val="00744752"/>
    <w:rsid w:val="0074484D"/>
    <w:rsid w:val="00744BB4"/>
    <w:rsid w:val="0074514B"/>
    <w:rsid w:val="00745610"/>
    <w:rsid w:val="0074564D"/>
    <w:rsid w:val="00745B20"/>
    <w:rsid w:val="00746104"/>
    <w:rsid w:val="0074621F"/>
    <w:rsid w:val="0074641E"/>
    <w:rsid w:val="00746504"/>
    <w:rsid w:val="00746B7B"/>
    <w:rsid w:val="007471C3"/>
    <w:rsid w:val="007472DA"/>
    <w:rsid w:val="00747467"/>
    <w:rsid w:val="007474AB"/>
    <w:rsid w:val="00747B8D"/>
    <w:rsid w:val="007502A5"/>
    <w:rsid w:val="00751538"/>
    <w:rsid w:val="00751853"/>
    <w:rsid w:val="00751B2E"/>
    <w:rsid w:val="00751FF5"/>
    <w:rsid w:val="0075272C"/>
    <w:rsid w:val="0075299E"/>
    <w:rsid w:val="00752A3D"/>
    <w:rsid w:val="00752BCF"/>
    <w:rsid w:val="00752F8D"/>
    <w:rsid w:val="00753345"/>
    <w:rsid w:val="007534D8"/>
    <w:rsid w:val="00753841"/>
    <w:rsid w:val="00753B1B"/>
    <w:rsid w:val="00753EE8"/>
    <w:rsid w:val="00754C72"/>
    <w:rsid w:val="00754E53"/>
    <w:rsid w:val="0075507A"/>
    <w:rsid w:val="00755303"/>
    <w:rsid w:val="007559F1"/>
    <w:rsid w:val="007562F4"/>
    <w:rsid w:val="0075631D"/>
    <w:rsid w:val="007574A0"/>
    <w:rsid w:val="00757865"/>
    <w:rsid w:val="00757AD5"/>
    <w:rsid w:val="00757FD7"/>
    <w:rsid w:val="00760364"/>
    <w:rsid w:val="00760373"/>
    <w:rsid w:val="00760593"/>
    <w:rsid w:val="007605B2"/>
    <w:rsid w:val="007607F4"/>
    <w:rsid w:val="00760B2C"/>
    <w:rsid w:val="00760CCD"/>
    <w:rsid w:val="00760D34"/>
    <w:rsid w:val="00760D54"/>
    <w:rsid w:val="00760ED8"/>
    <w:rsid w:val="00760EF8"/>
    <w:rsid w:val="00760FED"/>
    <w:rsid w:val="00761254"/>
    <w:rsid w:val="00761348"/>
    <w:rsid w:val="007618A3"/>
    <w:rsid w:val="00761AA1"/>
    <w:rsid w:val="00761AD5"/>
    <w:rsid w:val="00761E06"/>
    <w:rsid w:val="00761EAA"/>
    <w:rsid w:val="00761FFE"/>
    <w:rsid w:val="007620FF"/>
    <w:rsid w:val="0076228D"/>
    <w:rsid w:val="007625A5"/>
    <w:rsid w:val="007627CA"/>
    <w:rsid w:val="007629DE"/>
    <w:rsid w:val="00762B15"/>
    <w:rsid w:val="0076307E"/>
    <w:rsid w:val="00763163"/>
    <w:rsid w:val="007631DA"/>
    <w:rsid w:val="0076329A"/>
    <w:rsid w:val="007632EC"/>
    <w:rsid w:val="007636DE"/>
    <w:rsid w:val="0076370F"/>
    <w:rsid w:val="00763C51"/>
    <w:rsid w:val="00763CBA"/>
    <w:rsid w:val="00763DE5"/>
    <w:rsid w:val="00763EF3"/>
    <w:rsid w:val="00764417"/>
    <w:rsid w:val="0076488F"/>
    <w:rsid w:val="00764966"/>
    <w:rsid w:val="00765DA0"/>
    <w:rsid w:val="007662AC"/>
    <w:rsid w:val="00766678"/>
    <w:rsid w:val="00766DA6"/>
    <w:rsid w:val="007673B7"/>
    <w:rsid w:val="0076795D"/>
    <w:rsid w:val="00767DE4"/>
    <w:rsid w:val="00767E2F"/>
    <w:rsid w:val="007704AB"/>
    <w:rsid w:val="00771176"/>
    <w:rsid w:val="00771179"/>
    <w:rsid w:val="007713D5"/>
    <w:rsid w:val="007718E2"/>
    <w:rsid w:val="00771AD5"/>
    <w:rsid w:val="00771DEE"/>
    <w:rsid w:val="00772038"/>
    <w:rsid w:val="00772D36"/>
    <w:rsid w:val="00772F67"/>
    <w:rsid w:val="007732F5"/>
    <w:rsid w:val="007733BD"/>
    <w:rsid w:val="00773893"/>
    <w:rsid w:val="00773E1A"/>
    <w:rsid w:val="00773F5E"/>
    <w:rsid w:val="00774325"/>
    <w:rsid w:val="0077433C"/>
    <w:rsid w:val="0077433D"/>
    <w:rsid w:val="007747EF"/>
    <w:rsid w:val="00774D09"/>
    <w:rsid w:val="00774D6D"/>
    <w:rsid w:val="00775005"/>
    <w:rsid w:val="007751CD"/>
    <w:rsid w:val="007752F9"/>
    <w:rsid w:val="00775733"/>
    <w:rsid w:val="0077576D"/>
    <w:rsid w:val="00775B55"/>
    <w:rsid w:val="00775C67"/>
    <w:rsid w:val="00775DFF"/>
    <w:rsid w:val="00776194"/>
    <w:rsid w:val="0077663B"/>
    <w:rsid w:val="00776C96"/>
    <w:rsid w:val="00776E72"/>
    <w:rsid w:val="007774F7"/>
    <w:rsid w:val="0078049F"/>
    <w:rsid w:val="00780A51"/>
    <w:rsid w:val="00780C49"/>
    <w:rsid w:val="007811A2"/>
    <w:rsid w:val="0078151E"/>
    <w:rsid w:val="00781590"/>
    <w:rsid w:val="00781822"/>
    <w:rsid w:val="00781B38"/>
    <w:rsid w:val="00781E10"/>
    <w:rsid w:val="00782099"/>
    <w:rsid w:val="0078244C"/>
    <w:rsid w:val="0078262A"/>
    <w:rsid w:val="007828ED"/>
    <w:rsid w:val="00782E6A"/>
    <w:rsid w:val="007833B3"/>
    <w:rsid w:val="00783406"/>
    <w:rsid w:val="0078349A"/>
    <w:rsid w:val="0078368F"/>
    <w:rsid w:val="0078385A"/>
    <w:rsid w:val="007839F9"/>
    <w:rsid w:val="00783A1D"/>
    <w:rsid w:val="00783EB3"/>
    <w:rsid w:val="007843F2"/>
    <w:rsid w:val="007844D8"/>
    <w:rsid w:val="007845D6"/>
    <w:rsid w:val="007849A0"/>
    <w:rsid w:val="00784F69"/>
    <w:rsid w:val="00784F80"/>
    <w:rsid w:val="00784FF7"/>
    <w:rsid w:val="00785C47"/>
    <w:rsid w:val="00785F15"/>
    <w:rsid w:val="0078612B"/>
    <w:rsid w:val="0078612D"/>
    <w:rsid w:val="0078624F"/>
    <w:rsid w:val="00786791"/>
    <w:rsid w:val="00786828"/>
    <w:rsid w:val="00786C4A"/>
    <w:rsid w:val="007872A7"/>
    <w:rsid w:val="00787314"/>
    <w:rsid w:val="007878F4"/>
    <w:rsid w:val="00787B33"/>
    <w:rsid w:val="00787E0A"/>
    <w:rsid w:val="00787E31"/>
    <w:rsid w:val="00790079"/>
    <w:rsid w:val="00790181"/>
    <w:rsid w:val="00790265"/>
    <w:rsid w:val="00790987"/>
    <w:rsid w:val="007909EE"/>
    <w:rsid w:val="00790A64"/>
    <w:rsid w:val="00790B39"/>
    <w:rsid w:val="00791059"/>
    <w:rsid w:val="0079106E"/>
    <w:rsid w:val="00791408"/>
    <w:rsid w:val="0079169F"/>
    <w:rsid w:val="0079171C"/>
    <w:rsid w:val="00791B37"/>
    <w:rsid w:val="00791F39"/>
    <w:rsid w:val="007921A3"/>
    <w:rsid w:val="00792714"/>
    <w:rsid w:val="00792C8E"/>
    <w:rsid w:val="00792DBB"/>
    <w:rsid w:val="00792DFB"/>
    <w:rsid w:val="007931FA"/>
    <w:rsid w:val="00793C1F"/>
    <w:rsid w:val="00793D09"/>
    <w:rsid w:val="00793D10"/>
    <w:rsid w:val="00793D9D"/>
    <w:rsid w:val="007940A3"/>
    <w:rsid w:val="007947E2"/>
    <w:rsid w:val="00794AF2"/>
    <w:rsid w:val="00794CD8"/>
    <w:rsid w:val="00794E7B"/>
    <w:rsid w:val="0079540D"/>
    <w:rsid w:val="007956B2"/>
    <w:rsid w:val="0079591A"/>
    <w:rsid w:val="00795CB0"/>
    <w:rsid w:val="00795CD4"/>
    <w:rsid w:val="00795E59"/>
    <w:rsid w:val="0079661E"/>
    <w:rsid w:val="007968B2"/>
    <w:rsid w:val="00796B3D"/>
    <w:rsid w:val="00797127"/>
    <w:rsid w:val="00797827"/>
    <w:rsid w:val="00797C20"/>
    <w:rsid w:val="007A03E6"/>
    <w:rsid w:val="007A0A5D"/>
    <w:rsid w:val="007A0AC2"/>
    <w:rsid w:val="007A0FB4"/>
    <w:rsid w:val="007A104B"/>
    <w:rsid w:val="007A13CE"/>
    <w:rsid w:val="007A1497"/>
    <w:rsid w:val="007A1664"/>
    <w:rsid w:val="007A16F1"/>
    <w:rsid w:val="007A1ACB"/>
    <w:rsid w:val="007A1B59"/>
    <w:rsid w:val="007A2C65"/>
    <w:rsid w:val="007A2E7B"/>
    <w:rsid w:val="007A3049"/>
    <w:rsid w:val="007A34BE"/>
    <w:rsid w:val="007A3624"/>
    <w:rsid w:val="007A38CC"/>
    <w:rsid w:val="007A3A63"/>
    <w:rsid w:val="007A3BAD"/>
    <w:rsid w:val="007A4416"/>
    <w:rsid w:val="007A4590"/>
    <w:rsid w:val="007A4A2C"/>
    <w:rsid w:val="007A4D42"/>
    <w:rsid w:val="007A4EE4"/>
    <w:rsid w:val="007A4FDC"/>
    <w:rsid w:val="007A5178"/>
    <w:rsid w:val="007A51A9"/>
    <w:rsid w:val="007A5296"/>
    <w:rsid w:val="007A5380"/>
    <w:rsid w:val="007A5544"/>
    <w:rsid w:val="007A579B"/>
    <w:rsid w:val="007A598C"/>
    <w:rsid w:val="007A5A63"/>
    <w:rsid w:val="007A5B27"/>
    <w:rsid w:val="007A5CDE"/>
    <w:rsid w:val="007A5CE4"/>
    <w:rsid w:val="007A5F0B"/>
    <w:rsid w:val="007A6403"/>
    <w:rsid w:val="007A6602"/>
    <w:rsid w:val="007A6B15"/>
    <w:rsid w:val="007A6C28"/>
    <w:rsid w:val="007A7144"/>
    <w:rsid w:val="007A75A7"/>
    <w:rsid w:val="007A7625"/>
    <w:rsid w:val="007A7A4A"/>
    <w:rsid w:val="007A7A54"/>
    <w:rsid w:val="007B0148"/>
    <w:rsid w:val="007B0801"/>
    <w:rsid w:val="007B0BF2"/>
    <w:rsid w:val="007B0E3B"/>
    <w:rsid w:val="007B0FB2"/>
    <w:rsid w:val="007B10F8"/>
    <w:rsid w:val="007B1104"/>
    <w:rsid w:val="007B1505"/>
    <w:rsid w:val="007B161C"/>
    <w:rsid w:val="007B173C"/>
    <w:rsid w:val="007B1C2C"/>
    <w:rsid w:val="007B1EDE"/>
    <w:rsid w:val="007B31C0"/>
    <w:rsid w:val="007B31E3"/>
    <w:rsid w:val="007B31EA"/>
    <w:rsid w:val="007B3329"/>
    <w:rsid w:val="007B3355"/>
    <w:rsid w:val="007B33FA"/>
    <w:rsid w:val="007B347E"/>
    <w:rsid w:val="007B3A67"/>
    <w:rsid w:val="007B3AA8"/>
    <w:rsid w:val="007B3B3F"/>
    <w:rsid w:val="007B3BE4"/>
    <w:rsid w:val="007B3E57"/>
    <w:rsid w:val="007B4167"/>
    <w:rsid w:val="007B4301"/>
    <w:rsid w:val="007B43D7"/>
    <w:rsid w:val="007B4650"/>
    <w:rsid w:val="007B4CFC"/>
    <w:rsid w:val="007B4DAB"/>
    <w:rsid w:val="007B4E0A"/>
    <w:rsid w:val="007B4E89"/>
    <w:rsid w:val="007B4F5A"/>
    <w:rsid w:val="007B5409"/>
    <w:rsid w:val="007B5682"/>
    <w:rsid w:val="007B56A2"/>
    <w:rsid w:val="007B589D"/>
    <w:rsid w:val="007B590D"/>
    <w:rsid w:val="007B5953"/>
    <w:rsid w:val="007B59B4"/>
    <w:rsid w:val="007B5E24"/>
    <w:rsid w:val="007B5F22"/>
    <w:rsid w:val="007B5F37"/>
    <w:rsid w:val="007B62E6"/>
    <w:rsid w:val="007B6B6B"/>
    <w:rsid w:val="007B6E28"/>
    <w:rsid w:val="007B7097"/>
    <w:rsid w:val="007B7200"/>
    <w:rsid w:val="007B72D1"/>
    <w:rsid w:val="007B749F"/>
    <w:rsid w:val="007B77D8"/>
    <w:rsid w:val="007B7B5D"/>
    <w:rsid w:val="007B7FF7"/>
    <w:rsid w:val="007C031B"/>
    <w:rsid w:val="007C0C73"/>
    <w:rsid w:val="007C0CF1"/>
    <w:rsid w:val="007C0F1F"/>
    <w:rsid w:val="007C107F"/>
    <w:rsid w:val="007C163C"/>
    <w:rsid w:val="007C1A45"/>
    <w:rsid w:val="007C1A5E"/>
    <w:rsid w:val="007C222D"/>
    <w:rsid w:val="007C2653"/>
    <w:rsid w:val="007C28C1"/>
    <w:rsid w:val="007C29FD"/>
    <w:rsid w:val="007C2AED"/>
    <w:rsid w:val="007C2C6A"/>
    <w:rsid w:val="007C2DD8"/>
    <w:rsid w:val="007C3418"/>
    <w:rsid w:val="007C3807"/>
    <w:rsid w:val="007C381C"/>
    <w:rsid w:val="007C4058"/>
    <w:rsid w:val="007C4365"/>
    <w:rsid w:val="007C4617"/>
    <w:rsid w:val="007C4779"/>
    <w:rsid w:val="007C4D0A"/>
    <w:rsid w:val="007C540F"/>
    <w:rsid w:val="007C6A28"/>
    <w:rsid w:val="007C6A67"/>
    <w:rsid w:val="007C6D6F"/>
    <w:rsid w:val="007C6E39"/>
    <w:rsid w:val="007C7AFE"/>
    <w:rsid w:val="007C7FA1"/>
    <w:rsid w:val="007D0191"/>
    <w:rsid w:val="007D040C"/>
    <w:rsid w:val="007D0809"/>
    <w:rsid w:val="007D08CF"/>
    <w:rsid w:val="007D0B50"/>
    <w:rsid w:val="007D0D21"/>
    <w:rsid w:val="007D0E94"/>
    <w:rsid w:val="007D1301"/>
    <w:rsid w:val="007D130C"/>
    <w:rsid w:val="007D14D4"/>
    <w:rsid w:val="007D17C8"/>
    <w:rsid w:val="007D19FC"/>
    <w:rsid w:val="007D1B41"/>
    <w:rsid w:val="007D226B"/>
    <w:rsid w:val="007D22F0"/>
    <w:rsid w:val="007D259D"/>
    <w:rsid w:val="007D276E"/>
    <w:rsid w:val="007D277E"/>
    <w:rsid w:val="007D29A0"/>
    <w:rsid w:val="007D2C09"/>
    <w:rsid w:val="007D3464"/>
    <w:rsid w:val="007D361F"/>
    <w:rsid w:val="007D368D"/>
    <w:rsid w:val="007D37FB"/>
    <w:rsid w:val="007D3EC0"/>
    <w:rsid w:val="007D436F"/>
    <w:rsid w:val="007D46E5"/>
    <w:rsid w:val="007D4D94"/>
    <w:rsid w:val="007D522F"/>
    <w:rsid w:val="007D54BA"/>
    <w:rsid w:val="007D5962"/>
    <w:rsid w:val="007D5B91"/>
    <w:rsid w:val="007D5D7D"/>
    <w:rsid w:val="007D5DAE"/>
    <w:rsid w:val="007D5F80"/>
    <w:rsid w:val="007D6234"/>
    <w:rsid w:val="007D6CB7"/>
    <w:rsid w:val="007D70F5"/>
    <w:rsid w:val="007D72E6"/>
    <w:rsid w:val="007D740A"/>
    <w:rsid w:val="007D786C"/>
    <w:rsid w:val="007D78CE"/>
    <w:rsid w:val="007D7A04"/>
    <w:rsid w:val="007D7B15"/>
    <w:rsid w:val="007D7CFB"/>
    <w:rsid w:val="007D7DFD"/>
    <w:rsid w:val="007D7E50"/>
    <w:rsid w:val="007E0195"/>
    <w:rsid w:val="007E023B"/>
    <w:rsid w:val="007E061F"/>
    <w:rsid w:val="007E0DCF"/>
    <w:rsid w:val="007E13CA"/>
    <w:rsid w:val="007E1500"/>
    <w:rsid w:val="007E1512"/>
    <w:rsid w:val="007E1588"/>
    <w:rsid w:val="007E1A58"/>
    <w:rsid w:val="007E1B27"/>
    <w:rsid w:val="007E1C06"/>
    <w:rsid w:val="007E20EC"/>
    <w:rsid w:val="007E23AD"/>
    <w:rsid w:val="007E2E2B"/>
    <w:rsid w:val="007E309D"/>
    <w:rsid w:val="007E30DC"/>
    <w:rsid w:val="007E3324"/>
    <w:rsid w:val="007E351D"/>
    <w:rsid w:val="007E35B5"/>
    <w:rsid w:val="007E3610"/>
    <w:rsid w:val="007E3C5F"/>
    <w:rsid w:val="007E3DEB"/>
    <w:rsid w:val="007E3EF6"/>
    <w:rsid w:val="007E44A4"/>
    <w:rsid w:val="007E4924"/>
    <w:rsid w:val="007E49CD"/>
    <w:rsid w:val="007E4BC3"/>
    <w:rsid w:val="007E4E31"/>
    <w:rsid w:val="007E5048"/>
    <w:rsid w:val="007E5259"/>
    <w:rsid w:val="007E54C2"/>
    <w:rsid w:val="007E566B"/>
    <w:rsid w:val="007E5680"/>
    <w:rsid w:val="007E56DF"/>
    <w:rsid w:val="007E5820"/>
    <w:rsid w:val="007E6361"/>
    <w:rsid w:val="007E64D2"/>
    <w:rsid w:val="007E6595"/>
    <w:rsid w:val="007E65D2"/>
    <w:rsid w:val="007E68B4"/>
    <w:rsid w:val="007E69CC"/>
    <w:rsid w:val="007E6CD0"/>
    <w:rsid w:val="007E7213"/>
    <w:rsid w:val="007E7356"/>
    <w:rsid w:val="007E77C9"/>
    <w:rsid w:val="007E77F1"/>
    <w:rsid w:val="007E7A79"/>
    <w:rsid w:val="007E7B4C"/>
    <w:rsid w:val="007E7B89"/>
    <w:rsid w:val="007E7DB7"/>
    <w:rsid w:val="007F03BF"/>
    <w:rsid w:val="007F03E4"/>
    <w:rsid w:val="007F1364"/>
    <w:rsid w:val="007F172A"/>
    <w:rsid w:val="007F18C2"/>
    <w:rsid w:val="007F1E23"/>
    <w:rsid w:val="007F20AD"/>
    <w:rsid w:val="007F23E7"/>
    <w:rsid w:val="007F2420"/>
    <w:rsid w:val="007F2824"/>
    <w:rsid w:val="007F2A73"/>
    <w:rsid w:val="007F2D0C"/>
    <w:rsid w:val="007F2D6A"/>
    <w:rsid w:val="007F35DE"/>
    <w:rsid w:val="007F3747"/>
    <w:rsid w:val="007F3F31"/>
    <w:rsid w:val="007F4307"/>
    <w:rsid w:val="007F44C1"/>
    <w:rsid w:val="007F4997"/>
    <w:rsid w:val="007F49BC"/>
    <w:rsid w:val="007F4CC9"/>
    <w:rsid w:val="007F4D15"/>
    <w:rsid w:val="007F4E48"/>
    <w:rsid w:val="007F4F84"/>
    <w:rsid w:val="007F5C14"/>
    <w:rsid w:val="007F5D13"/>
    <w:rsid w:val="007F5E81"/>
    <w:rsid w:val="007F61E6"/>
    <w:rsid w:val="007F6351"/>
    <w:rsid w:val="007F65A8"/>
    <w:rsid w:val="007F6972"/>
    <w:rsid w:val="007F69B7"/>
    <w:rsid w:val="007F6DD6"/>
    <w:rsid w:val="007F6E43"/>
    <w:rsid w:val="007F70CC"/>
    <w:rsid w:val="007F7265"/>
    <w:rsid w:val="007F7843"/>
    <w:rsid w:val="008008DB"/>
    <w:rsid w:val="00800C64"/>
    <w:rsid w:val="00800E65"/>
    <w:rsid w:val="0080158E"/>
    <w:rsid w:val="00801CE8"/>
    <w:rsid w:val="00801E3B"/>
    <w:rsid w:val="00802191"/>
    <w:rsid w:val="008025C7"/>
    <w:rsid w:val="00803864"/>
    <w:rsid w:val="00803977"/>
    <w:rsid w:val="00803B0F"/>
    <w:rsid w:val="00803F24"/>
    <w:rsid w:val="00803FF9"/>
    <w:rsid w:val="00804164"/>
    <w:rsid w:val="008042AE"/>
    <w:rsid w:val="008042F0"/>
    <w:rsid w:val="00804BC3"/>
    <w:rsid w:val="00804DCC"/>
    <w:rsid w:val="00804F75"/>
    <w:rsid w:val="00805096"/>
    <w:rsid w:val="008053F1"/>
    <w:rsid w:val="00805ACA"/>
    <w:rsid w:val="00805BAE"/>
    <w:rsid w:val="00805C2B"/>
    <w:rsid w:val="008062B2"/>
    <w:rsid w:val="00806371"/>
    <w:rsid w:val="0080681E"/>
    <w:rsid w:val="00806A54"/>
    <w:rsid w:val="00806A77"/>
    <w:rsid w:val="0080753B"/>
    <w:rsid w:val="008076E2"/>
    <w:rsid w:val="00807E7E"/>
    <w:rsid w:val="008100C2"/>
    <w:rsid w:val="0081012B"/>
    <w:rsid w:val="008102A5"/>
    <w:rsid w:val="008108C5"/>
    <w:rsid w:val="008108F9"/>
    <w:rsid w:val="00810FF3"/>
    <w:rsid w:val="00811F84"/>
    <w:rsid w:val="00811FBE"/>
    <w:rsid w:val="00812652"/>
    <w:rsid w:val="008126C8"/>
    <w:rsid w:val="00812BB8"/>
    <w:rsid w:val="00812D66"/>
    <w:rsid w:val="00813069"/>
    <w:rsid w:val="00813589"/>
    <w:rsid w:val="00813AF4"/>
    <w:rsid w:val="00813FE6"/>
    <w:rsid w:val="008140F9"/>
    <w:rsid w:val="00814BA4"/>
    <w:rsid w:val="00815291"/>
    <w:rsid w:val="0081534A"/>
    <w:rsid w:val="008160BD"/>
    <w:rsid w:val="00816408"/>
    <w:rsid w:val="008169C3"/>
    <w:rsid w:val="00816D94"/>
    <w:rsid w:val="00817166"/>
    <w:rsid w:val="008177F8"/>
    <w:rsid w:val="0081789F"/>
    <w:rsid w:val="00817D94"/>
    <w:rsid w:val="00817E18"/>
    <w:rsid w:val="00817FB4"/>
    <w:rsid w:val="008201D5"/>
    <w:rsid w:val="00820461"/>
    <w:rsid w:val="0082046B"/>
    <w:rsid w:val="00820531"/>
    <w:rsid w:val="008205C1"/>
    <w:rsid w:val="00820851"/>
    <w:rsid w:val="008208C2"/>
    <w:rsid w:val="00820AB8"/>
    <w:rsid w:val="00820CA8"/>
    <w:rsid w:val="00820CBE"/>
    <w:rsid w:val="00821000"/>
    <w:rsid w:val="0082110E"/>
    <w:rsid w:val="00821617"/>
    <w:rsid w:val="0082167B"/>
    <w:rsid w:val="008219E5"/>
    <w:rsid w:val="00821AB1"/>
    <w:rsid w:val="00821BB5"/>
    <w:rsid w:val="00821D5A"/>
    <w:rsid w:val="00821D9E"/>
    <w:rsid w:val="00822407"/>
    <w:rsid w:val="00822D22"/>
    <w:rsid w:val="00822FC6"/>
    <w:rsid w:val="008231E5"/>
    <w:rsid w:val="00823270"/>
    <w:rsid w:val="00823836"/>
    <w:rsid w:val="00823959"/>
    <w:rsid w:val="008239AC"/>
    <w:rsid w:val="00823BC9"/>
    <w:rsid w:val="008246A8"/>
    <w:rsid w:val="008247E9"/>
    <w:rsid w:val="00824BE8"/>
    <w:rsid w:val="00824EB5"/>
    <w:rsid w:val="00824F76"/>
    <w:rsid w:val="0082582F"/>
    <w:rsid w:val="00825A34"/>
    <w:rsid w:val="008261E7"/>
    <w:rsid w:val="00826372"/>
    <w:rsid w:val="00826481"/>
    <w:rsid w:val="0082670D"/>
    <w:rsid w:val="008269A3"/>
    <w:rsid w:val="00827701"/>
    <w:rsid w:val="00827729"/>
    <w:rsid w:val="008277CF"/>
    <w:rsid w:val="0082787A"/>
    <w:rsid w:val="00827C92"/>
    <w:rsid w:val="00827E18"/>
    <w:rsid w:val="00827FCE"/>
    <w:rsid w:val="00830192"/>
    <w:rsid w:val="00830497"/>
    <w:rsid w:val="00830850"/>
    <w:rsid w:val="00830BE2"/>
    <w:rsid w:val="00830BF9"/>
    <w:rsid w:val="00830D31"/>
    <w:rsid w:val="00830E41"/>
    <w:rsid w:val="00831274"/>
    <w:rsid w:val="0083206F"/>
    <w:rsid w:val="00832131"/>
    <w:rsid w:val="008321B2"/>
    <w:rsid w:val="0083243A"/>
    <w:rsid w:val="008326BD"/>
    <w:rsid w:val="00832A00"/>
    <w:rsid w:val="00832CD7"/>
    <w:rsid w:val="0083301B"/>
    <w:rsid w:val="00833161"/>
    <w:rsid w:val="008338E3"/>
    <w:rsid w:val="00833D6D"/>
    <w:rsid w:val="00833EBF"/>
    <w:rsid w:val="008340EA"/>
    <w:rsid w:val="008344F2"/>
    <w:rsid w:val="00834A85"/>
    <w:rsid w:val="00834BF4"/>
    <w:rsid w:val="0083516A"/>
    <w:rsid w:val="00835CDA"/>
    <w:rsid w:val="00836256"/>
    <w:rsid w:val="008369EE"/>
    <w:rsid w:val="008373DC"/>
    <w:rsid w:val="00837AF4"/>
    <w:rsid w:val="00837CA9"/>
    <w:rsid w:val="00840249"/>
    <w:rsid w:val="0084054A"/>
    <w:rsid w:val="00840997"/>
    <w:rsid w:val="00840B62"/>
    <w:rsid w:val="00840C7C"/>
    <w:rsid w:val="008411FB"/>
    <w:rsid w:val="0084155D"/>
    <w:rsid w:val="008415B8"/>
    <w:rsid w:val="00841C06"/>
    <w:rsid w:val="00841C70"/>
    <w:rsid w:val="00841E55"/>
    <w:rsid w:val="00841EB0"/>
    <w:rsid w:val="008422DE"/>
    <w:rsid w:val="00842B61"/>
    <w:rsid w:val="00842F6F"/>
    <w:rsid w:val="00843288"/>
    <w:rsid w:val="0084340A"/>
    <w:rsid w:val="00843606"/>
    <w:rsid w:val="00843CCE"/>
    <w:rsid w:val="0084425C"/>
    <w:rsid w:val="00845269"/>
    <w:rsid w:val="00845348"/>
    <w:rsid w:val="00845CC7"/>
    <w:rsid w:val="00845F8A"/>
    <w:rsid w:val="00846065"/>
    <w:rsid w:val="0084634A"/>
    <w:rsid w:val="00846399"/>
    <w:rsid w:val="00846456"/>
    <w:rsid w:val="00846688"/>
    <w:rsid w:val="0084686A"/>
    <w:rsid w:val="00846911"/>
    <w:rsid w:val="00846A46"/>
    <w:rsid w:val="00846BB0"/>
    <w:rsid w:val="00846CB9"/>
    <w:rsid w:val="00846F48"/>
    <w:rsid w:val="0084700D"/>
    <w:rsid w:val="00847701"/>
    <w:rsid w:val="0084775B"/>
    <w:rsid w:val="008478DF"/>
    <w:rsid w:val="00847AAC"/>
    <w:rsid w:val="00847FA3"/>
    <w:rsid w:val="008505C0"/>
    <w:rsid w:val="00850AD5"/>
    <w:rsid w:val="00850F91"/>
    <w:rsid w:val="00851DB7"/>
    <w:rsid w:val="00851F61"/>
    <w:rsid w:val="00851FB8"/>
    <w:rsid w:val="008525F5"/>
    <w:rsid w:val="00852686"/>
    <w:rsid w:val="00852849"/>
    <w:rsid w:val="00852BF1"/>
    <w:rsid w:val="00852DAF"/>
    <w:rsid w:val="00852DD6"/>
    <w:rsid w:val="00853469"/>
    <w:rsid w:val="00853870"/>
    <w:rsid w:val="00853AF5"/>
    <w:rsid w:val="0085409C"/>
    <w:rsid w:val="008544BA"/>
    <w:rsid w:val="008547FB"/>
    <w:rsid w:val="00854EC9"/>
    <w:rsid w:val="008551EC"/>
    <w:rsid w:val="00855639"/>
    <w:rsid w:val="00855810"/>
    <w:rsid w:val="008558FF"/>
    <w:rsid w:val="00856962"/>
    <w:rsid w:val="00856BAC"/>
    <w:rsid w:val="00857302"/>
    <w:rsid w:val="00857721"/>
    <w:rsid w:val="00857F60"/>
    <w:rsid w:val="008602C9"/>
    <w:rsid w:val="008602D0"/>
    <w:rsid w:val="0086090B"/>
    <w:rsid w:val="00860C4A"/>
    <w:rsid w:val="00860E1F"/>
    <w:rsid w:val="00860EC2"/>
    <w:rsid w:val="00860F0C"/>
    <w:rsid w:val="00861099"/>
    <w:rsid w:val="008612D3"/>
    <w:rsid w:val="008613A6"/>
    <w:rsid w:val="00861B98"/>
    <w:rsid w:val="00861FFE"/>
    <w:rsid w:val="00862757"/>
    <w:rsid w:val="00862D35"/>
    <w:rsid w:val="0086324E"/>
    <w:rsid w:val="00863AE0"/>
    <w:rsid w:val="00863F47"/>
    <w:rsid w:val="008645CA"/>
    <w:rsid w:val="008646B1"/>
    <w:rsid w:val="0086471D"/>
    <w:rsid w:val="0086476B"/>
    <w:rsid w:val="00864909"/>
    <w:rsid w:val="00864A8F"/>
    <w:rsid w:val="00864E09"/>
    <w:rsid w:val="00865213"/>
    <w:rsid w:val="008653C7"/>
    <w:rsid w:val="00865928"/>
    <w:rsid w:val="008659FF"/>
    <w:rsid w:val="00865EED"/>
    <w:rsid w:val="00866341"/>
    <w:rsid w:val="008666E1"/>
    <w:rsid w:val="00866926"/>
    <w:rsid w:val="00866C3F"/>
    <w:rsid w:val="00866D77"/>
    <w:rsid w:val="00867687"/>
    <w:rsid w:val="008676C1"/>
    <w:rsid w:val="00867C16"/>
    <w:rsid w:val="00867F30"/>
    <w:rsid w:val="00870046"/>
    <w:rsid w:val="0087021B"/>
    <w:rsid w:val="00870244"/>
    <w:rsid w:val="00870B12"/>
    <w:rsid w:val="00870D87"/>
    <w:rsid w:val="00870F86"/>
    <w:rsid w:val="00871175"/>
    <w:rsid w:val="008714A3"/>
    <w:rsid w:val="008715CD"/>
    <w:rsid w:val="0087160D"/>
    <w:rsid w:val="00871BCA"/>
    <w:rsid w:val="00871D16"/>
    <w:rsid w:val="008720E6"/>
    <w:rsid w:val="0087228D"/>
    <w:rsid w:val="008725CE"/>
    <w:rsid w:val="0087338B"/>
    <w:rsid w:val="0087396A"/>
    <w:rsid w:val="00874876"/>
    <w:rsid w:val="00874B64"/>
    <w:rsid w:val="00874C20"/>
    <w:rsid w:val="00874CDA"/>
    <w:rsid w:val="00874EB1"/>
    <w:rsid w:val="0087568E"/>
    <w:rsid w:val="00875D46"/>
    <w:rsid w:val="00875D72"/>
    <w:rsid w:val="00876035"/>
    <w:rsid w:val="0087649A"/>
    <w:rsid w:val="008765D4"/>
    <w:rsid w:val="0087683C"/>
    <w:rsid w:val="00876B1D"/>
    <w:rsid w:val="008771A6"/>
    <w:rsid w:val="008772DD"/>
    <w:rsid w:val="0087774A"/>
    <w:rsid w:val="00877A3F"/>
    <w:rsid w:val="00877CD3"/>
    <w:rsid w:val="00877D9C"/>
    <w:rsid w:val="008802E5"/>
    <w:rsid w:val="00880E19"/>
    <w:rsid w:val="00880FF6"/>
    <w:rsid w:val="008810C5"/>
    <w:rsid w:val="008810E6"/>
    <w:rsid w:val="0088173B"/>
    <w:rsid w:val="00881BEE"/>
    <w:rsid w:val="00881EF8"/>
    <w:rsid w:val="008820FF"/>
    <w:rsid w:val="0088258D"/>
    <w:rsid w:val="00882694"/>
    <w:rsid w:val="008826CB"/>
    <w:rsid w:val="00882CF0"/>
    <w:rsid w:val="00882E19"/>
    <w:rsid w:val="008830B0"/>
    <w:rsid w:val="008839BB"/>
    <w:rsid w:val="00883A3A"/>
    <w:rsid w:val="00883C03"/>
    <w:rsid w:val="00883CFA"/>
    <w:rsid w:val="00883FBD"/>
    <w:rsid w:val="00883FC5"/>
    <w:rsid w:val="00885041"/>
    <w:rsid w:val="00885148"/>
    <w:rsid w:val="0088521C"/>
    <w:rsid w:val="00885422"/>
    <w:rsid w:val="0088580A"/>
    <w:rsid w:val="008863F2"/>
    <w:rsid w:val="00886B5C"/>
    <w:rsid w:val="00886C2D"/>
    <w:rsid w:val="00886C3B"/>
    <w:rsid w:val="00886CE4"/>
    <w:rsid w:val="00886F99"/>
    <w:rsid w:val="00887A51"/>
    <w:rsid w:val="00887B53"/>
    <w:rsid w:val="00887E2C"/>
    <w:rsid w:val="00890527"/>
    <w:rsid w:val="00890674"/>
    <w:rsid w:val="00891123"/>
    <w:rsid w:val="008911A3"/>
    <w:rsid w:val="00891CA0"/>
    <w:rsid w:val="00891DA5"/>
    <w:rsid w:val="00891E8C"/>
    <w:rsid w:val="00892244"/>
    <w:rsid w:val="008924C3"/>
    <w:rsid w:val="008924DE"/>
    <w:rsid w:val="00892565"/>
    <w:rsid w:val="00892696"/>
    <w:rsid w:val="008927E1"/>
    <w:rsid w:val="008928EE"/>
    <w:rsid w:val="0089294D"/>
    <w:rsid w:val="00893153"/>
    <w:rsid w:val="00893269"/>
    <w:rsid w:val="00893952"/>
    <w:rsid w:val="008947E8"/>
    <w:rsid w:val="00894B10"/>
    <w:rsid w:val="00894B5B"/>
    <w:rsid w:val="0089526A"/>
    <w:rsid w:val="00895631"/>
    <w:rsid w:val="0089563D"/>
    <w:rsid w:val="0089576A"/>
    <w:rsid w:val="008959F3"/>
    <w:rsid w:val="00895E42"/>
    <w:rsid w:val="008961AA"/>
    <w:rsid w:val="00896297"/>
    <w:rsid w:val="008963DC"/>
    <w:rsid w:val="008963ED"/>
    <w:rsid w:val="00896859"/>
    <w:rsid w:val="00896D56"/>
    <w:rsid w:val="00896DDE"/>
    <w:rsid w:val="0089705E"/>
    <w:rsid w:val="008975EA"/>
    <w:rsid w:val="0089760E"/>
    <w:rsid w:val="00897711"/>
    <w:rsid w:val="0089785E"/>
    <w:rsid w:val="008979F1"/>
    <w:rsid w:val="00897AC8"/>
    <w:rsid w:val="00897BD7"/>
    <w:rsid w:val="00897E18"/>
    <w:rsid w:val="008A00C7"/>
    <w:rsid w:val="008A03CB"/>
    <w:rsid w:val="008A0494"/>
    <w:rsid w:val="008A07E8"/>
    <w:rsid w:val="008A0E39"/>
    <w:rsid w:val="008A10D8"/>
    <w:rsid w:val="008A132A"/>
    <w:rsid w:val="008A1430"/>
    <w:rsid w:val="008A1F3E"/>
    <w:rsid w:val="008A2080"/>
    <w:rsid w:val="008A23C2"/>
    <w:rsid w:val="008A27AF"/>
    <w:rsid w:val="008A2864"/>
    <w:rsid w:val="008A2BCE"/>
    <w:rsid w:val="008A3022"/>
    <w:rsid w:val="008A3175"/>
    <w:rsid w:val="008A3210"/>
    <w:rsid w:val="008A3346"/>
    <w:rsid w:val="008A339D"/>
    <w:rsid w:val="008A3491"/>
    <w:rsid w:val="008A36FB"/>
    <w:rsid w:val="008A45D4"/>
    <w:rsid w:val="008A46E1"/>
    <w:rsid w:val="008A4A0E"/>
    <w:rsid w:val="008A4CCC"/>
    <w:rsid w:val="008A4D36"/>
    <w:rsid w:val="008A4D4B"/>
    <w:rsid w:val="008A4D5E"/>
    <w:rsid w:val="008A501F"/>
    <w:rsid w:val="008A5286"/>
    <w:rsid w:val="008A56FB"/>
    <w:rsid w:val="008A59F6"/>
    <w:rsid w:val="008A5C96"/>
    <w:rsid w:val="008A5E25"/>
    <w:rsid w:val="008A5F70"/>
    <w:rsid w:val="008A6A20"/>
    <w:rsid w:val="008A7058"/>
    <w:rsid w:val="008A7711"/>
    <w:rsid w:val="008A779C"/>
    <w:rsid w:val="008A7E54"/>
    <w:rsid w:val="008A7FEA"/>
    <w:rsid w:val="008B014B"/>
    <w:rsid w:val="008B0371"/>
    <w:rsid w:val="008B072D"/>
    <w:rsid w:val="008B17F9"/>
    <w:rsid w:val="008B1DCB"/>
    <w:rsid w:val="008B1E3C"/>
    <w:rsid w:val="008B1EBF"/>
    <w:rsid w:val="008B21C1"/>
    <w:rsid w:val="008B24E7"/>
    <w:rsid w:val="008B27B5"/>
    <w:rsid w:val="008B29EF"/>
    <w:rsid w:val="008B2EE6"/>
    <w:rsid w:val="008B2F5D"/>
    <w:rsid w:val="008B2F71"/>
    <w:rsid w:val="008B3108"/>
    <w:rsid w:val="008B363E"/>
    <w:rsid w:val="008B3B23"/>
    <w:rsid w:val="008B3B54"/>
    <w:rsid w:val="008B4243"/>
    <w:rsid w:val="008B4295"/>
    <w:rsid w:val="008B43CF"/>
    <w:rsid w:val="008B458F"/>
    <w:rsid w:val="008B51CB"/>
    <w:rsid w:val="008B529C"/>
    <w:rsid w:val="008B53AA"/>
    <w:rsid w:val="008B5B8B"/>
    <w:rsid w:val="008B5C1D"/>
    <w:rsid w:val="008B6463"/>
    <w:rsid w:val="008B6809"/>
    <w:rsid w:val="008B69EF"/>
    <w:rsid w:val="008B6A1B"/>
    <w:rsid w:val="008B6BD5"/>
    <w:rsid w:val="008B7014"/>
    <w:rsid w:val="008B7BE2"/>
    <w:rsid w:val="008B7DFF"/>
    <w:rsid w:val="008C04E1"/>
    <w:rsid w:val="008C0BE2"/>
    <w:rsid w:val="008C0DD1"/>
    <w:rsid w:val="008C0FE9"/>
    <w:rsid w:val="008C1216"/>
    <w:rsid w:val="008C1380"/>
    <w:rsid w:val="008C154A"/>
    <w:rsid w:val="008C15D9"/>
    <w:rsid w:val="008C1663"/>
    <w:rsid w:val="008C171D"/>
    <w:rsid w:val="008C1C3A"/>
    <w:rsid w:val="008C22F9"/>
    <w:rsid w:val="008C237F"/>
    <w:rsid w:val="008C262C"/>
    <w:rsid w:val="008C2703"/>
    <w:rsid w:val="008C2A37"/>
    <w:rsid w:val="008C317C"/>
    <w:rsid w:val="008C31EE"/>
    <w:rsid w:val="008C3347"/>
    <w:rsid w:val="008C338C"/>
    <w:rsid w:val="008C3623"/>
    <w:rsid w:val="008C3A2F"/>
    <w:rsid w:val="008C3BF6"/>
    <w:rsid w:val="008C3FC2"/>
    <w:rsid w:val="008C4060"/>
    <w:rsid w:val="008C4131"/>
    <w:rsid w:val="008C4171"/>
    <w:rsid w:val="008C4B50"/>
    <w:rsid w:val="008C4C90"/>
    <w:rsid w:val="008C58EC"/>
    <w:rsid w:val="008C5A46"/>
    <w:rsid w:val="008C5E1D"/>
    <w:rsid w:val="008C6A8C"/>
    <w:rsid w:val="008C6C58"/>
    <w:rsid w:val="008C7132"/>
    <w:rsid w:val="008C7CDE"/>
    <w:rsid w:val="008C7F93"/>
    <w:rsid w:val="008D0491"/>
    <w:rsid w:val="008D0F31"/>
    <w:rsid w:val="008D0FA7"/>
    <w:rsid w:val="008D156A"/>
    <w:rsid w:val="008D16B4"/>
    <w:rsid w:val="008D17FC"/>
    <w:rsid w:val="008D1A15"/>
    <w:rsid w:val="008D1BEA"/>
    <w:rsid w:val="008D1F64"/>
    <w:rsid w:val="008D2B9A"/>
    <w:rsid w:val="008D2BD9"/>
    <w:rsid w:val="008D2C17"/>
    <w:rsid w:val="008D2C7E"/>
    <w:rsid w:val="008D2E1C"/>
    <w:rsid w:val="008D2F72"/>
    <w:rsid w:val="008D31CC"/>
    <w:rsid w:val="008D31D0"/>
    <w:rsid w:val="008D385A"/>
    <w:rsid w:val="008D3FEC"/>
    <w:rsid w:val="008D4082"/>
    <w:rsid w:val="008D431B"/>
    <w:rsid w:val="008D4AFB"/>
    <w:rsid w:val="008D4CE7"/>
    <w:rsid w:val="008D5042"/>
    <w:rsid w:val="008D5C52"/>
    <w:rsid w:val="008D5E05"/>
    <w:rsid w:val="008D624B"/>
    <w:rsid w:val="008D63AB"/>
    <w:rsid w:val="008D67CA"/>
    <w:rsid w:val="008D6C72"/>
    <w:rsid w:val="008D7854"/>
    <w:rsid w:val="008D7A37"/>
    <w:rsid w:val="008D7C38"/>
    <w:rsid w:val="008D7D18"/>
    <w:rsid w:val="008D7E7F"/>
    <w:rsid w:val="008E05D8"/>
    <w:rsid w:val="008E0F00"/>
    <w:rsid w:val="008E1AC9"/>
    <w:rsid w:val="008E1B2B"/>
    <w:rsid w:val="008E1F4C"/>
    <w:rsid w:val="008E225E"/>
    <w:rsid w:val="008E2751"/>
    <w:rsid w:val="008E2936"/>
    <w:rsid w:val="008E2E11"/>
    <w:rsid w:val="008E2F0A"/>
    <w:rsid w:val="008E30EE"/>
    <w:rsid w:val="008E3485"/>
    <w:rsid w:val="008E38AA"/>
    <w:rsid w:val="008E399A"/>
    <w:rsid w:val="008E3AD3"/>
    <w:rsid w:val="008E3B98"/>
    <w:rsid w:val="008E3F2C"/>
    <w:rsid w:val="008E3FFE"/>
    <w:rsid w:val="008E45F6"/>
    <w:rsid w:val="008E4D5E"/>
    <w:rsid w:val="008E5044"/>
    <w:rsid w:val="008E51BF"/>
    <w:rsid w:val="008E5236"/>
    <w:rsid w:val="008E53A4"/>
    <w:rsid w:val="008E5594"/>
    <w:rsid w:val="008E5950"/>
    <w:rsid w:val="008E6094"/>
    <w:rsid w:val="008E6A36"/>
    <w:rsid w:val="008E75BA"/>
    <w:rsid w:val="008E75F9"/>
    <w:rsid w:val="008E7701"/>
    <w:rsid w:val="008E7D23"/>
    <w:rsid w:val="008E7E09"/>
    <w:rsid w:val="008E7F4C"/>
    <w:rsid w:val="008F06D1"/>
    <w:rsid w:val="008F09E2"/>
    <w:rsid w:val="008F0B8B"/>
    <w:rsid w:val="008F1779"/>
    <w:rsid w:val="008F180D"/>
    <w:rsid w:val="008F1F0C"/>
    <w:rsid w:val="008F220E"/>
    <w:rsid w:val="008F2488"/>
    <w:rsid w:val="008F2617"/>
    <w:rsid w:val="008F272E"/>
    <w:rsid w:val="008F279A"/>
    <w:rsid w:val="008F288D"/>
    <w:rsid w:val="008F2AE0"/>
    <w:rsid w:val="008F2C8D"/>
    <w:rsid w:val="008F2C93"/>
    <w:rsid w:val="008F2EF5"/>
    <w:rsid w:val="008F3142"/>
    <w:rsid w:val="008F3392"/>
    <w:rsid w:val="008F33A9"/>
    <w:rsid w:val="008F3836"/>
    <w:rsid w:val="008F3D96"/>
    <w:rsid w:val="008F3EF0"/>
    <w:rsid w:val="008F3FAE"/>
    <w:rsid w:val="008F40F7"/>
    <w:rsid w:val="008F43A6"/>
    <w:rsid w:val="008F443F"/>
    <w:rsid w:val="008F4F21"/>
    <w:rsid w:val="008F5116"/>
    <w:rsid w:val="008F5195"/>
    <w:rsid w:val="008F565E"/>
    <w:rsid w:val="008F5810"/>
    <w:rsid w:val="008F5ADD"/>
    <w:rsid w:val="008F5E68"/>
    <w:rsid w:val="008F5EDF"/>
    <w:rsid w:val="008F5FA6"/>
    <w:rsid w:val="008F5FBC"/>
    <w:rsid w:val="008F6279"/>
    <w:rsid w:val="008F62E9"/>
    <w:rsid w:val="008F6D3E"/>
    <w:rsid w:val="008F7456"/>
    <w:rsid w:val="008F7554"/>
    <w:rsid w:val="008F7882"/>
    <w:rsid w:val="008F7B4D"/>
    <w:rsid w:val="00900224"/>
    <w:rsid w:val="00900457"/>
    <w:rsid w:val="0090055E"/>
    <w:rsid w:val="00900A0B"/>
    <w:rsid w:val="00900FB2"/>
    <w:rsid w:val="009012DF"/>
    <w:rsid w:val="00901348"/>
    <w:rsid w:val="00901AF5"/>
    <w:rsid w:val="00901FB2"/>
    <w:rsid w:val="009022CC"/>
    <w:rsid w:val="009024AD"/>
    <w:rsid w:val="009028BC"/>
    <w:rsid w:val="009030CD"/>
    <w:rsid w:val="00903178"/>
    <w:rsid w:val="009031FA"/>
    <w:rsid w:val="009038DD"/>
    <w:rsid w:val="00903E74"/>
    <w:rsid w:val="0090429B"/>
    <w:rsid w:val="0090430E"/>
    <w:rsid w:val="00904328"/>
    <w:rsid w:val="0090457A"/>
    <w:rsid w:val="00905376"/>
    <w:rsid w:val="00905AAB"/>
    <w:rsid w:val="00906698"/>
    <w:rsid w:val="009067A8"/>
    <w:rsid w:val="00906FA0"/>
    <w:rsid w:val="00906FD5"/>
    <w:rsid w:val="0090706E"/>
    <w:rsid w:val="00907155"/>
    <w:rsid w:val="00907AAA"/>
    <w:rsid w:val="009102C7"/>
    <w:rsid w:val="0091075B"/>
    <w:rsid w:val="00910B33"/>
    <w:rsid w:val="00910DE5"/>
    <w:rsid w:val="00910F37"/>
    <w:rsid w:val="00910FB1"/>
    <w:rsid w:val="00910FDE"/>
    <w:rsid w:val="009110B1"/>
    <w:rsid w:val="009112E4"/>
    <w:rsid w:val="00911C28"/>
    <w:rsid w:val="00911F6A"/>
    <w:rsid w:val="009123AB"/>
    <w:rsid w:val="00912926"/>
    <w:rsid w:val="00912E42"/>
    <w:rsid w:val="00913570"/>
    <w:rsid w:val="00913585"/>
    <w:rsid w:val="009135A5"/>
    <w:rsid w:val="009136D4"/>
    <w:rsid w:val="0091373C"/>
    <w:rsid w:val="00914083"/>
    <w:rsid w:val="00914146"/>
    <w:rsid w:val="00914772"/>
    <w:rsid w:val="009147BF"/>
    <w:rsid w:val="00914878"/>
    <w:rsid w:val="0091489F"/>
    <w:rsid w:val="009149B9"/>
    <w:rsid w:val="00914A86"/>
    <w:rsid w:val="00915447"/>
    <w:rsid w:val="0091561D"/>
    <w:rsid w:val="00915747"/>
    <w:rsid w:val="009159C5"/>
    <w:rsid w:val="00915DC2"/>
    <w:rsid w:val="00915EE9"/>
    <w:rsid w:val="00916225"/>
    <w:rsid w:val="009162EE"/>
    <w:rsid w:val="009163FD"/>
    <w:rsid w:val="009166BF"/>
    <w:rsid w:val="00916BD5"/>
    <w:rsid w:val="00916C9D"/>
    <w:rsid w:val="00916D86"/>
    <w:rsid w:val="009171B7"/>
    <w:rsid w:val="009176AE"/>
    <w:rsid w:val="0091792F"/>
    <w:rsid w:val="0091797E"/>
    <w:rsid w:val="00917BCE"/>
    <w:rsid w:val="00917F83"/>
    <w:rsid w:val="0092008F"/>
    <w:rsid w:val="009200E0"/>
    <w:rsid w:val="0092025F"/>
    <w:rsid w:val="00920301"/>
    <w:rsid w:val="009206CA"/>
    <w:rsid w:val="00920A15"/>
    <w:rsid w:val="00920E11"/>
    <w:rsid w:val="00920E84"/>
    <w:rsid w:val="00921223"/>
    <w:rsid w:val="00921656"/>
    <w:rsid w:val="00921DE3"/>
    <w:rsid w:val="009221CF"/>
    <w:rsid w:val="009222DB"/>
    <w:rsid w:val="009223F5"/>
    <w:rsid w:val="00922527"/>
    <w:rsid w:val="009225E0"/>
    <w:rsid w:val="0092280F"/>
    <w:rsid w:val="00922FD9"/>
    <w:rsid w:val="0092307B"/>
    <w:rsid w:val="009235EA"/>
    <w:rsid w:val="00923979"/>
    <w:rsid w:val="00923DBC"/>
    <w:rsid w:val="0092403F"/>
    <w:rsid w:val="009241F8"/>
    <w:rsid w:val="0092446B"/>
    <w:rsid w:val="00924FF6"/>
    <w:rsid w:val="00925207"/>
    <w:rsid w:val="00925490"/>
    <w:rsid w:val="0092560F"/>
    <w:rsid w:val="009256F3"/>
    <w:rsid w:val="00925735"/>
    <w:rsid w:val="009259F0"/>
    <w:rsid w:val="00925CDC"/>
    <w:rsid w:val="00926403"/>
    <w:rsid w:val="0092642E"/>
    <w:rsid w:val="009267B2"/>
    <w:rsid w:val="00926946"/>
    <w:rsid w:val="00926F17"/>
    <w:rsid w:val="00927084"/>
    <w:rsid w:val="0092736B"/>
    <w:rsid w:val="009274CD"/>
    <w:rsid w:val="00927BB6"/>
    <w:rsid w:val="00927BD1"/>
    <w:rsid w:val="00927CA5"/>
    <w:rsid w:val="00927CFA"/>
    <w:rsid w:val="00927D9E"/>
    <w:rsid w:val="00931178"/>
    <w:rsid w:val="0093121C"/>
    <w:rsid w:val="009318B7"/>
    <w:rsid w:val="0093215C"/>
    <w:rsid w:val="009321B8"/>
    <w:rsid w:val="0093220D"/>
    <w:rsid w:val="00932A59"/>
    <w:rsid w:val="00932D21"/>
    <w:rsid w:val="00932F41"/>
    <w:rsid w:val="0093333A"/>
    <w:rsid w:val="00933ADC"/>
    <w:rsid w:val="00933EA5"/>
    <w:rsid w:val="00933F41"/>
    <w:rsid w:val="00934647"/>
    <w:rsid w:val="0093465C"/>
    <w:rsid w:val="009348AC"/>
    <w:rsid w:val="009348FA"/>
    <w:rsid w:val="009351A3"/>
    <w:rsid w:val="00935632"/>
    <w:rsid w:val="009356FA"/>
    <w:rsid w:val="00935906"/>
    <w:rsid w:val="00935D3F"/>
    <w:rsid w:val="00936288"/>
    <w:rsid w:val="00936324"/>
    <w:rsid w:val="00936652"/>
    <w:rsid w:val="00936E14"/>
    <w:rsid w:val="00936E33"/>
    <w:rsid w:val="00936FD5"/>
    <w:rsid w:val="00937B14"/>
    <w:rsid w:val="009403F4"/>
    <w:rsid w:val="0094108E"/>
    <w:rsid w:val="00941293"/>
    <w:rsid w:val="0094133D"/>
    <w:rsid w:val="00941628"/>
    <w:rsid w:val="00941A43"/>
    <w:rsid w:val="00941B1E"/>
    <w:rsid w:val="00941DCC"/>
    <w:rsid w:val="009423FA"/>
    <w:rsid w:val="00942519"/>
    <w:rsid w:val="0094259D"/>
    <w:rsid w:val="0094282D"/>
    <w:rsid w:val="009428C8"/>
    <w:rsid w:val="009428E5"/>
    <w:rsid w:val="00942EB8"/>
    <w:rsid w:val="0094303A"/>
    <w:rsid w:val="009437E5"/>
    <w:rsid w:val="00943AE6"/>
    <w:rsid w:val="00943B39"/>
    <w:rsid w:val="00943B88"/>
    <w:rsid w:val="00943BFE"/>
    <w:rsid w:val="00943DFB"/>
    <w:rsid w:val="00943FCB"/>
    <w:rsid w:val="0094449A"/>
    <w:rsid w:val="00944F93"/>
    <w:rsid w:val="0094514D"/>
    <w:rsid w:val="009451D0"/>
    <w:rsid w:val="009459C6"/>
    <w:rsid w:val="00945C6A"/>
    <w:rsid w:val="00945CD2"/>
    <w:rsid w:val="00946943"/>
    <w:rsid w:val="0094745A"/>
    <w:rsid w:val="0094767D"/>
    <w:rsid w:val="00947FD4"/>
    <w:rsid w:val="0095019A"/>
    <w:rsid w:val="0095028C"/>
    <w:rsid w:val="009513F6"/>
    <w:rsid w:val="00951A35"/>
    <w:rsid w:val="00951A69"/>
    <w:rsid w:val="00951AF6"/>
    <w:rsid w:val="00951C37"/>
    <w:rsid w:val="00951CEC"/>
    <w:rsid w:val="009527C7"/>
    <w:rsid w:val="00952871"/>
    <w:rsid w:val="009529E9"/>
    <w:rsid w:val="00952C9A"/>
    <w:rsid w:val="00952DC5"/>
    <w:rsid w:val="009534A2"/>
    <w:rsid w:val="00953612"/>
    <w:rsid w:val="00953B30"/>
    <w:rsid w:val="00953F6F"/>
    <w:rsid w:val="00954134"/>
    <w:rsid w:val="0095441F"/>
    <w:rsid w:val="0095524D"/>
    <w:rsid w:val="00955567"/>
    <w:rsid w:val="009557E6"/>
    <w:rsid w:val="00955860"/>
    <w:rsid w:val="00955901"/>
    <w:rsid w:val="00955BAC"/>
    <w:rsid w:val="00955ED8"/>
    <w:rsid w:val="009560DB"/>
    <w:rsid w:val="009564FC"/>
    <w:rsid w:val="00956A8C"/>
    <w:rsid w:val="00956C0D"/>
    <w:rsid w:val="00956F23"/>
    <w:rsid w:val="00957796"/>
    <w:rsid w:val="00957A33"/>
    <w:rsid w:val="00957EBB"/>
    <w:rsid w:val="00960137"/>
    <w:rsid w:val="009601AD"/>
    <w:rsid w:val="009601C7"/>
    <w:rsid w:val="00960785"/>
    <w:rsid w:val="00960875"/>
    <w:rsid w:val="00960AFC"/>
    <w:rsid w:val="0096106C"/>
    <w:rsid w:val="00961513"/>
    <w:rsid w:val="00961857"/>
    <w:rsid w:val="00961889"/>
    <w:rsid w:val="00961C47"/>
    <w:rsid w:val="00962261"/>
    <w:rsid w:val="009628F3"/>
    <w:rsid w:val="00962C07"/>
    <w:rsid w:val="00962C21"/>
    <w:rsid w:val="00962D35"/>
    <w:rsid w:val="00962F49"/>
    <w:rsid w:val="0096356D"/>
    <w:rsid w:val="009636FF"/>
    <w:rsid w:val="00963BD4"/>
    <w:rsid w:val="00964A67"/>
    <w:rsid w:val="00964AED"/>
    <w:rsid w:val="00964BBC"/>
    <w:rsid w:val="00965102"/>
    <w:rsid w:val="0096541B"/>
    <w:rsid w:val="00965AFD"/>
    <w:rsid w:val="00965C0E"/>
    <w:rsid w:val="00965D2B"/>
    <w:rsid w:val="00965DE2"/>
    <w:rsid w:val="00965E12"/>
    <w:rsid w:val="00966079"/>
    <w:rsid w:val="00966401"/>
    <w:rsid w:val="00966A9D"/>
    <w:rsid w:val="00967303"/>
    <w:rsid w:val="00967591"/>
    <w:rsid w:val="00967B4D"/>
    <w:rsid w:val="00967BC5"/>
    <w:rsid w:val="00967CCB"/>
    <w:rsid w:val="00967F93"/>
    <w:rsid w:val="009708A1"/>
    <w:rsid w:val="00970B8B"/>
    <w:rsid w:val="00970C05"/>
    <w:rsid w:val="00971054"/>
    <w:rsid w:val="0097111E"/>
    <w:rsid w:val="0097166F"/>
    <w:rsid w:val="00971AFF"/>
    <w:rsid w:val="00971D09"/>
    <w:rsid w:val="0097200D"/>
    <w:rsid w:val="009720D3"/>
    <w:rsid w:val="009720FB"/>
    <w:rsid w:val="00972128"/>
    <w:rsid w:val="00972842"/>
    <w:rsid w:val="0097295A"/>
    <w:rsid w:val="00972D0D"/>
    <w:rsid w:val="00973843"/>
    <w:rsid w:val="00973DF8"/>
    <w:rsid w:val="00973E21"/>
    <w:rsid w:val="00973F0D"/>
    <w:rsid w:val="00974120"/>
    <w:rsid w:val="009746D1"/>
    <w:rsid w:val="009747F9"/>
    <w:rsid w:val="00974C03"/>
    <w:rsid w:val="00974D64"/>
    <w:rsid w:val="00974F83"/>
    <w:rsid w:val="009754AA"/>
    <w:rsid w:val="009755BD"/>
    <w:rsid w:val="00975CD5"/>
    <w:rsid w:val="009760C5"/>
    <w:rsid w:val="0097617A"/>
    <w:rsid w:val="00976D5E"/>
    <w:rsid w:val="0097737D"/>
    <w:rsid w:val="00977442"/>
    <w:rsid w:val="00977817"/>
    <w:rsid w:val="00977818"/>
    <w:rsid w:val="00977CDE"/>
    <w:rsid w:val="00977FC9"/>
    <w:rsid w:val="0098026F"/>
    <w:rsid w:val="00980394"/>
    <w:rsid w:val="009805BD"/>
    <w:rsid w:val="00980B45"/>
    <w:rsid w:val="00980CC5"/>
    <w:rsid w:val="009810E3"/>
    <w:rsid w:val="00981168"/>
    <w:rsid w:val="009813F3"/>
    <w:rsid w:val="0098150B"/>
    <w:rsid w:val="00981660"/>
    <w:rsid w:val="00981751"/>
    <w:rsid w:val="00981BB6"/>
    <w:rsid w:val="00982409"/>
    <w:rsid w:val="0098266A"/>
    <w:rsid w:val="009829F8"/>
    <w:rsid w:val="00982D72"/>
    <w:rsid w:val="009833A3"/>
    <w:rsid w:val="00983706"/>
    <w:rsid w:val="00983791"/>
    <w:rsid w:val="009839BE"/>
    <w:rsid w:val="00983BD5"/>
    <w:rsid w:val="00983CAF"/>
    <w:rsid w:val="00983E05"/>
    <w:rsid w:val="009844EB"/>
    <w:rsid w:val="009845E8"/>
    <w:rsid w:val="00984AE4"/>
    <w:rsid w:val="00985569"/>
    <w:rsid w:val="00985643"/>
    <w:rsid w:val="0098595A"/>
    <w:rsid w:val="00985BE8"/>
    <w:rsid w:val="00986062"/>
    <w:rsid w:val="009860F2"/>
    <w:rsid w:val="0098673A"/>
    <w:rsid w:val="00986836"/>
    <w:rsid w:val="009868C2"/>
    <w:rsid w:val="00986C23"/>
    <w:rsid w:val="00986EE5"/>
    <w:rsid w:val="00987175"/>
    <w:rsid w:val="009872A2"/>
    <w:rsid w:val="009872C9"/>
    <w:rsid w:val="00987623"/>
    <w:rsid w:val="00987F91"/>
    <w:rsid w:val="0099013F"/>
    <w:rsid w:val="00990266"/>
    <w:rsid w:val="009902CB"/>
    <w:rsid w:val="0099033E"/>
    <w:rsid w:val="00990E21"/>
    <w:rsid w:val="00990F84"/>
    <w:rsid w:val="009911A8"/>
    <w:rsid w:val="0099169B"/>
    <w:rsid w:val="009918EA"/>
    <w:rsid w:val="0099196E"/>
    <w:rsid w:val="00991971"/>
    <w:rsid w:val="00991F56"/>
    <w:rsid w:val="00992043"/>
    <w:rsid w:val="0099272B"/>
    <w:rsid w:val="009933AE"/>
    <w:rsid w:val="00993AF6"/>
    <w:rsid w:val="00993B24"/>
    <w:rsid w:val="0099424A"/>
    <w:rsid w:val="009944EF"/>
    <w:rsid w:val="00994845"/>
    <w:rsid w:val="009949A6"/>
    <w:rsid w:val="009949D3"/>
    <w:rsid w:val="00995174"/>
    <w:rsid w:val="009956A7"/>
    <w:rsid w:val="0099590F"/>
    <w:rsid w:val="00995B1B"/>
    <w:rsid w:val="00995FBC"/>
    <w:rsid w:val="009962EA"/>
    <w:rsid w:val="0099678D"/>
    <w:rsid w:val="009967A4"/>
    <w:rsid w:val="0099685A"/>
    <w:rsid w:val="0099690E"/>
    <w:rsid w:val="009969D0"/>
    <w:rsid w:val="00997148"/>
    <w:rsid w:val="00997C1B"/>
    <w:rsid w:val="00997CFD"/>
    <w:rsid w:val="009A0110"/>
    <w:rsid w:val="009A0988"/>
    <w:rsid w:val="009A1127"/>
    <w:rsid w:val="009A1686"/>
    <w:rsid w:val="009A1950"/>
    <w:rsid w:val="009A24FF"/>
    <w:rsid w:val="009A2564"/>
    <w:rsid w:val="009A274D"/>
    <w:rsid w:val="009A2B51"/>
    <w:rsid w:val="009A3033"/>
    <w:rsid w:val="009A3200"/>
    <w:rsid w:val="009A325B"/>
    <w:rsid w:val="009A339D"/>
    <w:rsid w:val="009A352B"/>
    <w:rsid w:val="009A3B14"/>
    <w:rsid w:val="009A3E60"/>
    <w:rsid w:val="009A3F9A"/>
    <w:rsid w:val="009A455E"/>
    <w:rsid w:val="009A49FC"/>
    <w:rsid w:val="009A5389"/>
    <w:rsid w:val="009A5485"/>
    <w:rsid w:val="009A5513"/>
    <w:rsid w:val="009A569B"/>
    <w:rsid w:val="009A58F0"/>
    <w:rsid w:val="009A6B4F"/>
    <w:rsid w:val="009A6D9E"/>
    <w:rsid w:val="009A6E38"/>
    <w:rsid w:val="009A7223"/>
    <w:rsid w:val="009A7682"/>
    <w:rsid w:val="009A77F2"/>
    <w:rsid w:val="009A7810"/>
    <w:rsid w:val="009A79F7"/>
    <w:rsid w:val="009A7D25"/>
    <w:rsid w:val="009B08E4"/>
    <w:rsid w:val="009B0ABE"/>
    <w:rsid w:val="009B0DE8"/>
    <w:rsid w:val="009B0EC7"/>
    <w:rsid w:val="009B1028"/>
    <w:rsid w:val="009B126A"/>
    <w:rsid w:val="009B1284"/>
    <w:rsid w:val="009B1659"/>
    <w:rsid w:val="009B1A85"/>
    <w:rsid w:val="009B1AB7"/>
    <w:rsid w:val="009B2474"/>
    <w:rsid w:val="009B25BE"/>
    <w:rsid w:val="009B2A85"/>
    <w:rsid w:val="009B317D"/>
    <w:rsid w:val="009B328A"/>
    <w:rsid w:val="009B369A"/>
    <w:rsid w:val="009B3C3F"/>
    <w:rsid w:val="009B3D5A"/>
    <w:rsid w:val="009B41BF"/>
    <w:rsid w:val="009B4230"/>
    <w:rsid w:val="009B487A"/>
    <w:rsid w:val="009B4948"/>
    <w:rsid w:val="009B49E2"/>
    <w:rsid w:val="009B4B2F"/>
    <w:rsid w:val="009B4C87"/>
    <w:rsid w:val="009B4D11"/>
    <w:rsid w:val="009B4DE7"/>
    <w:rsid w:val="009B4F5B"/>
    <w:rsid w:val="009B5824"/>
    <w:rsid w:val="009B59FE"/>
    <w:rsid w:val="009B5D53"/>
    <w:rsid w:val="009B5EC7"/>
    <w:rsid w:val="009B6087"/>
    <w:rsid w:val="009B67D5"/>
    <w:rsid w:val="009B6E29"/>
    <w:rsid w:val="009B709A"/>
    <w:rsid w:val="009B717A"/>
    <w:rsid w:val="009B7754"/>
    <w:rsid w:val="009C0450"/>
    <w:rsid w:val="009C062D"/>
    <w:rsid w:val="009C08FD"/>
    <w:rsid w:val="009C0906"/>
    <w:rsid w:val="009C0D1A"/>
    <w:rsid w:val="009C0F0C"/>
    <w:rsid w:val="009C1143"/>
    <w:rsid w:val="009C186E"/>
    <w:rsid w:val="009C1AEB"/>
    <w:rsid w:val="009C1B4B"/>
    <w:rsid w:val="009C1D6A"/>
    <w:rsid w:val="009C1D87"/>
    <w:rsid w:val="009C2010"/>
    <w:rsid w:val="009C2173"/>
    <w:rsid w:val="009C2253"/>
    <w:rsid w:val="009C22A6"/>
    <w:rsid w:val="009C243C"/>
    <w:rsid w:val="009C25CD"/>
    <w:rsid w:val="009C26DC"/>
    <w:rsid w:val="009C3275"/>
    <w:rsid w:val="009C3562"/>
    <w:rsid w:val="009C36E8"/>
    <w:rsid w:val="009C37A1"/>
    <w:rsid w:val="009C3883"/>
    <w:rsid w:val="009C3ED0"/>
    <w:rsid w:val="009C3F9C"/>
    <w:rsid w:val="009C41B8"/>
    <w:rsid w:val="009C435F"/>
    <w:rsid w:val="009C473A"/>
    <w:rsid w:val="009C49CF"/>
    <w:rsid w:val="009C4CCF"/>
    <w:rsid w:val="009C4D1E"/>
    <w:rsid w:val="009C4F4C"/>
    <w:rsid w:val="009C5488"/>
    <w:rsid w:val="009C54E2"/>
    <w:rsid w:val="009C566C"/>
    <w:rsid w:val="009C5680"/>
    <w:rsid w:val="009C5703"/>
    <w:rsid w:val="009C574A"/>
    <w:rsid w:val="009C5825"/>
    <w:rsid w:val="009C588D"/>
    <w:rsid w:val="009C5CE0"/>
    <w:rsid w:val="009C600D"/>
    <w:rsid w:val="009C6025"/>
    <w:rsid w:val="009C6097"/>
    <w:rsid w:val="009C6545"/>
    <w:rsid w:val="009C6581"/>
    <w:rsid w:val="009C669F"/>
    <w:rsid w:val="009C6707"/>
    <w:rsid w:val="009C67D8"/>
    <w:rsid w:val="009C6C95"/>
    <w:rsid w:val="009C6DBA"/>
    <w:rsid w:val="009C7E9E"/>
    <w:rsid w:val="009D04AC"/>
    <w:rsid w:val="009D08BC"/>
    <w:rsid w:val="009D1049"/>
    <w:rsid w:val="009D1993"/>
    <w:rsid w:val="009D1B3A"/>
    <w:rsid w:val="009D1EA4"/>
    <w:rsid w:val="009D20E8"/>
    <w:rsid w:val="009D2389"/>
    <w:rsid w:val="009D2F69"/>
    <w:rsid w:val="009D30A8"/>
    <w:rsid w:val="009D33A2"/>
    <w:rsid w:val="009D3671"/>
    <w:rsid w:val="009D3B41"/>
    <w:rsid w:val="009D3E59"/>
    <w:rsid w:val="009D3F6D"/>
    <w:rsid w:val="009D4211"/>
    <w:rsid w:val="009D4271"/>
    <w:rsid w:val="009D43C8"/>
    <w:rsid w:val="009D44DF"/>
    <w:rsid w:val="009D4A20"/>
    <w:rsid w:val="009D4A9B"/>
    <w:rsid w:val="009D50B9"/>
    <w:rsid w:val="009D51A7"/>
    <w:rsid w:val="009D65A1"/>
    <w:rsid w:val="009D6F8C"/>
    <w:rsid w:val="009D6FBD"/>
    <w:rsid w:val="009D70A5"/>
    <w:rsid w:val="009D70F7"/>
    <w:rsid w:val="009D71FE"/>
    <w:rsid w:val="009D7529"/>
    <w:rsid w:val="009D7733"/>
    <w:rsid w:val="009D77AA"/>
    <w:rsid w:val="009D78B5"/>
    <w:rsid w:val="009D7973"/>
    <w:rsid w:val="009D79AB"/>
    <w:rsid w:val="009D7CD6"/>
    <w:rsid w:val="009D7DF2"/>
    <w:rsid w:val="009D7E9E"/>
    <w:rsid w:val="009D7EDE"/>
    <w:rsid w:val="009E02FA"/>
    <w:rsid w:val="009E0B55"/>
    <w:rsid w:val="009E0D30"/>
    <w:rsid w:val="009E0D3B"/>
    <w:rsid w:val="009E103A"/>
    <w:rsid w:val="009E13DF"/>
    <w:rsid w:val="009E20DA"/>
    <w:rsid w:val="009E2276"/>
    <w:rsid w:val="009E2A82"/>
    <w:rsid w:val="009E3219"/>
    <w:rsid w:val="009E3752"/>
    <w:rsid w:val="009E3FC7"/>
    <w:rsid w:val="009E41FB"/>
    <w:rsid w:val="009E445A"/>
    <w:rsid w:val="009E453F"/>
    <w:rsid w:val="009E4841"/>
    <w:rsid w:val="009E48D5"/>
    <w:rsid w:val="009E4956"/>
    <w:rsid w:val="009E4B25"/>
    <w:rsid w:val="009E4C3F"/>
    <w:rsid w:val="009E4F67"/>
    <w:rsid w:val="009E5C19"/>
    <w:rsid w:val="009E5F95"/>
    <w:rsid w:val="009E6072"/>
    <w:rsid w:val="009E627D"/>
    <w:rsid w:val="009E63CD"/>
    <w:rsid w:val="009E6411"/>
    <w:rsid w:val="009E681B"/>
    <w:rsid w:val="009E6A4F"/>
    <w:rsid w:val="009E6D54"/>
    <w:rsid w:val="009E6FCA"/>
    <w:rsid w:val="009F0434"/>
    <w:rsid w:val="009F08E9"/>
    <w:rsid w:val="009F0B11"/>
    <w:rsid w:val="009F0C10"/>
    <w:rsid w:val="009F0E10"/>
    <w:rsid w:val="009F11FD"/>
    <w:rsid w:val="009F18F5"/>
    <w:rsid w:val="009F1A87"/>
    <w:rsid w:val="009F1D33"/>
    <w:rsid w:val="009F1EB9"/>
    <w:rsid w:val="009F1F55"/>
    <w:rsid w:val="009F2162"/>
    <w:rsid w:val="009F2250"/>
    <w:rsid w:val="009F2765"/>
    <w:rsid w:val="009F27AE"/>
    <w:rsid w:val="009F2AD4"/>
    <w:rsid w:val="009F305F"/>
    <w:rsid w:val="009F3158"/>
    <w:rsid w:val="009F31D3"/>
    <w:rsid w:val="009F3888"/>
    <w:rsid w:val="009F44C0"/>
    <w:rsid w:val="009F44C4"/>
    <w:rsid w:val="009F46C9"/>
    <w:rsid w:val="009F5478"/>
    <w:rsid w:val="009F548B"/>
    <w:rsid w:val="009F5BB9"/>
    <w:rsid w:val="009F61BE"/>
    <w:rsid w:val="009F6424"/>
    <w:rsid w:val="009F66B0"/>
    <w:rsid w:val="009F670C"/>
    <w:rsid w:val="009F6828"/>
    <w:rsid w:val="009F70D1"/>
    <w:rsid w:val="009F785C"/>
    <w:rsid w:val="009F7E35"/>
    <w:rsid w:val="009F7F88"/>
    <w:rsid w:val="00A00422"/>
    <w:rsid w:val="00A00953"/>
    <w:rsid w:val="00A009C9"/>
    <w:rsid w:val="00A010E1"/>
    <w:rsid w:val="00A01240"/>
    <w:rsid w:val="00A01267"/>
    <w:rsid w:val="00A01365"/>
    <w:rsid w:val="00A01390"/>
    <w:rsid w:val="00A01E6D"/>
    <w:rsid w:val="00A024C4"/>
    <w:rsid w:val="00A03200"/>
    <w:rsid w:val="00A032B3"/>
    <w:rsid w:val="00A033A4"/>
    <w:rsid w:val="00A0356F"/>
    <w:rsid w:val="00A03AAE"/>
    <w:rsid w:val="00A03DD8"/>
    <w:rsid w:val="00A03E42"/>
    <w:rsid w:val="00A03F50"/>
    <w:rsid w:val="00A041FB"/>
    <w:rsid w:val="00A047AA"/>
    <w:rsid w:val="00A0494A"/>
    <w:rsid w:val="00A049A7"/>
    <w:rsid w:val="00A05039"/>
    <w:rsid w:val="00A054BE"/>
    <w:rsid w:val="00A05FA2"/>
    <w:rsid w:val="00A0671B"/>
    <w:rsid w:val="00A06800"/>
    <w:rsid w:val="00A069B9"/>
    <w:rsid w:val="00A06B64"/>
    <w:rsid w:val="00A07000"/>
    <w:rsid w:val="00A07D56"/>
    <w:rsid w:val="00A07E6E"/>
    <w:rsid w:val="00A1003C"/>
    <w:rsid w:val="00A10093"/>
    <w:rsid w:val="00A1012F"/>
    <w:rsid w:val="00A104F9"/>
    <w:rsid w:val="00A10799"/>
    <w:rsid w:val="00A10A11"/>
    <w:rsid w:val="00A10A5C"/>
    <w:rsid w:val="00A10E2E"/>
    <w:rsid w:val="00A112F0"/>
    <w:rsid w:val="00A1144A"/>
    <w:rsid w:val="00A1171A"/>
    <w:rsid w:val="00A119E6"/>
    <w:rsid w:val="00A11CDE"/>
    <w:rsid w:val="00A11E3E"/>
    <w:rsid w:val="00A125F3"/>
    <w:rsid w:val="00A12AE9"/>
    <w:rsid w:val="00A12BD7"/>
    <w:rsid w:val="00A12C00"/>
    <w:rsid w:val="00A13BB1"/>
    <w:rsid w:val="00A13CA0"/>
    <w:rsid w:val="00A13E5A"/>
    <w:rsid w:val="00A14008"/>
    <w:rsid w:val="00A14672"/>
    <w:rsid w:val="00A14778"/>
    <w:rsid w:val="00A14F6C"/>
    <w:rsid w:val="00A151C0"/>
    <w:rsid w:val="00A15473"/>
    <w:rsid w:val="00A1551F"/>
    <w:rsid w:val="00A1561A"/>
    <w:rsid w:val="00A15699"/>
    <w:rsid w:val="00A157E6"/>
    <w:rsid w:val="00A158F1"/>
    <w:rsid w:val="00A15AF1"/>
    <w:rsid w:val="00A15B89"/>
    <w:rsid w:val="00A16895"/>
    <w:rsid w:val="00A168D2"/>
    <w:rsid w:val="00A16A09"/>
    <w:rsid w:val="00A17100"/>
    <w:rsid w:val="00A17730"/>
    <w:rsid w:val="00A17AF0"/>
    <w:rsid w:val="00A17B5B"/>
    <w:rsid w:val="00A208F7"/>
    <w:rsid w:val="00A20A65"/>
    <w:rsid w:val="00A20CEC"/>
    <w:rsid w:val="00A20D2A"/>
    <w:rsid w:val="00A20E32"/>
    <w:rsid w:val="00A210A3"/>
    <w:rsid w:val="00A215D3"/>
    <w:rsid w:val="00A218FD"/>
    <w:rsid w:val="00A21912"/>
    <w:rsid w:val="00A219FA"/>
    <w:rsid w:val="00A21F69"/>
    <w:rsid w:val="00A220DF"/>
    <w:rsid w:val="00A223F1"/>
    <w:rsid w:val="00A224E0"/>
    <w:rsid w:val="00A224E1"/>
    <w:rsid w:val="00A22B1F"/>
    <w:rsid w:val="00A22F44"/>
    <w:rsid w:val="00A2320F"/>
    <w:rsid w:val="00A2337B"/>
    <w:rsid w:val="00A233D0"/>
    <w:rsid w:val="00A23507"/>
    <w:rsid w:val="00A2435D"/>
    <w:rsid w:val="00A246A5"/>
    <w:rsid w:val="00A247A6"/>
    <w:rsid w:val="00A24812"/>
    <w:rsid w:val="00A248B3"/>
    <w:rsid w:val="00A24CEB"/>
    <w:rsid w:val="00A24D38"/>
    <w:rsid w:val="00A24E42"/>
    <w:rsid w:val="00A24ED9"/>
    <w:rsid w:val="00A25F54"/>
    <w:rsid w:val="00A2612F"/>
    <w:rsid w:val="00A2653C"/>
    <w:rsid w:val="00A2668D"/>
    <w:rsid w:val="00A2689F"/>
    <w:rsid w:val="00A26DF1"/>
    <w:rsid w:val="00A272D0"/>
    <w:rsid w:val="00A273A7"/>
    <w:rsid w:val="00A27729"/>
    <w:rsid w:val="00A2798E"/>
    <w:rsid w:val="00A27AD2"/>
    <w:rsid w:val="00A27E38"/>
    <w:rsid w:val="00A300CA"/>
    <w:rsid w:val="00A3090F"/>
    <w:rsid w:val="00A30AD7"/>
    <w:rsid w:val="00A31214"/>
    <w:rsid w:val="00A315B3"/>
    <w:rsid w:val="00A31B0C"/>
    <w:rsid w:val="00A31FA3"/>
    <w:rsid w:val="00A32003"/>
    <w:rsid w:val="00A32025"/>
    <w:rsid w:val="00A3205A"/>
    <w:rsid w:val="00A32547"/>
    <w:rsid w:val="00A32EDA"/>
    <w:rsid w:val="00A32F6B"/>
    <w:rsid w:val="00A330B7"/>
    <w:rsid w:val="00A33841"/>
    <w:rsid w:val="00A339BF"/>
    <w:rsid w:val="00A3400C"/>
    <w:rsid w:val="00A34022"/>
    <w:rsid w:val="00A34062"/>
    <w:rsid w:val="00A34084"/>
    <w:rsid w:val="00A3409B"/>
    <w:rsid w:val="00A3411B"/>
    <w:rsid w:val="00A344F1"/>
    <w:rsid w:val="00A34696"/>
    <w:rsid w:val="00A3487E"/>
    <w:rsid w:val="00A34AE2"/>
    <w:rsid w:val="00A34BB2"/>
    <w:rsid w:val="00A35051"/>
    <w:rsid w:val="00A353ED"/>
    <w:rsid w:val="00A35791"/>
    <w:rsid w:val="00A359F5"/>
    <w:rsid w:val="00A3601E"/>
    <w:rsid w:val="00A3681D"/>
    <w:rsid w:val="00A36C06"/>
    <w:rsid w:val="00A36CC4"/>
    <w:rsid w:val="00A374A6"/>
    <w:rsid w:val="00A377A9"/>
    <w:rsid w:val="00A37804"/>
    <w:rsid w:val="00A37A68"/>
    <w:rsid w:val="00A37B6F"/>
    <w:rsid w:val="00A4032F"/>
    <w:rsid w:val="00A40514"/>
    <w:rsid w:val="00A407CC"/>
    <w:rsid w:val="00A4094F"/>
    <w:rsid w:val="00A40C76"/>
    <w:rsid w:val="00A415E8"/>
    <w:rsid w:val="00A418B8"/>
    <w:rsid w:val="00A42708"/>
    <w:rsid w:val="00A43788"/>
    <w:rsid w:val="00A437F4"/>
    <w:rsid w:val="00A43947"/>
    <w:rsid w:val="00A43D46"/>
    <w:rsid w:val="00A44044"/>
    <w:rsid w:val="00A4405F"/>
    <w:rsid w:val="00A44152"/>
    <w:rsid w:val="00A4491D"/>
    <w:rsid w:val="00A44FE3"/>
    <w:rsid w:val="00A4507A"/>
    <w:rsid w:val="00A4517B"/>
    <w:rsid w:val="00A45601"/>
    <w:rsid w:val="00A456CA"/>
    <w:rsid w:val="00A45964"/>
    <w:rsid w:val="00A45F14"/>
    <w:rsid w:val="00A4673C"/>
    <w:rsid w:val="00A46774"/>
    <w:rsid w:val="00A468D3"/>
    <w:rsid w:val="00A46C6D"/>
    <w:rsid w:val="00A46DFF"/>
    <w:rsid w:val="00A46F10"/>
    <w:rsid w:val="00A473B9"/>
    <w:rsid w:val="00A47804"/>
    <w:rsid w:val="00A4794D"/>
    <w:rsid w:val="00A47B15"/>
    <w:rsid w:val="00A501F2"/>
    <w:rsid w:val="00A5022B"/>
    <w:rsid w:val="00A50298"/>
    <w:rsid w:val="00A504BA"/>
    <w:rsid w:val="00A5097E"/>
    <w:rsid w:val="00A50B6F"/>
    <w:rsid w:val="00A50CEA"/>
    <w:rsid w:val="00A51071"/>
    <w:rsid w:val="00A514D3"/>
    <w:rsid w:val="00A51577"/>
    <w:rsid w:val="00A51991"/>
    <w:rsid w:val="00A51C6A"/>
    <w:rsid w:val="00A51D0A"/>
    <w:rsid w:val="00A51DFC"/>
    <w:rsid w:val="00A5218F"/>
    <w:rsid w:val="00A52203"/>
    <w:rsid w:val="00A523DF"/>
    <w:rsid w:val="00A5243E"/>
    <w:rsid w:val="00A524C9"/>
    <w:rsid w:val="00A5265C"/>
    <w:rsid w:val="00A52A6A"/>
    <w:rsid w:val="00A52E62"/>
    <w:rsid w:val="00A5324C"/>
    <w:rsid w:val="00A53319"/>
    <w:rsid w:val="00A534C8"/>
    <w:rsid w:val="00A53747"/>
    <w:rsid w:val="00A53970"/>
    <w:rsid w:val="00A539A8"/>
    <w:rsid w:val="00A53ECA"/>
    <w:rsid w:val="00A54156"/>
    <w:rsid w:val="00A54490"/>
    <w:rsid w:val="00A5466B"/>
    <w:rsid w:val="00A5472F"/>
    <w:rsid w:val="00A54E99"/>
    <w:rsid w:val="00A55B37"/>
    <w:rsid w:val="00A55F0C"/>
    <w:rsid w:val="00A56028"/>
    <w:rsid w:val="00A560C2"/>
    <w:rsid w:val="00A5671F"/>
    <w:rsid w:val="00A56782"/>
    <w:rsid w:val="00A567CD"/>
    <w:rsid w:val="00A569C6"/>
    <w:rsid w:val="00A57319"/>
    <w:rsid w:val="00A579A6"/>
    <w:rsid w:val="00A57CB6"/>
    <w:rsid w:val="00A604C0"/>
    <w:rsid w:val="00A60599"/>
    <w:rsid w:val="00A60758"/>
    <w:rsid w:val="00A60973"/>
    <w:rsid w:val="00A60A5B"/>
    <w:rsid w:val="00A60BF8"/>
    <w:rsid w:val="00A60CE4"/>
    <w:rsid w:val="00A6105E"/>
    <w:rsid w:val="00A6127E"/>
    <w:rsid w:val="00A6135C"/>
    <w:rsid w:val="00A61469"/>
    <w:rsid w:val="00A6163F"/>
    <w:rsid w:val="00A61A48"/>
    <w:rsid w:val="00A61BDB"/>
    <w:rsid w:val="00A6206F"/>
    <w:rsid w:val="00A620F4"/>
    <w:rsid w:val="00A62377"/>
    <w:rsid w:val="00A62BA3"/>
    <w:rsid w:val="00A62BFF"/>
    <w:rsid w:val="00A62CCA"/>
    <w:rsid w:val="00A62D94"/>
    <w:rsid w:val="00A62F7D"/>
    <w:rsid w:val="00A637BD"/>
    <w:rsid w:val="00A63A94"/>
    <w:rsid w:val="00A64068"/>
    <w:rsid w:val="00A64FDD"/>
    <w:rsid w:val="00A65165"/>
    <w:rsid w:val="00A65387"/>
    <w:rsid w:val="00A658A4"/>
    <w:rsid w:val="00A65F92"/>
    <w:rsid w:val="00A6633A"/>
    <w:rsid w:val="00A6636E"/>
    <w:rsid w:val="00A66D49"/>
    <w:rsid w:val="00A66FD7"/>
    <w:rsid w:val="00A673A3"/>
    <w:rsid w:val="00A67879"/>
    <w:rsid w:val="00A67B05"/>
    <w:rsid w:val="00A701D5"/>
    <w:rsid w:val="00A706A2"/>
    <w:rsid w:val="00A706DF"/>
    <w:rsid w:val="00A70E67"/>
    <w:rsid w:val="00A70E79"/>
    <w:rsid w:val="00A71BDB"/>
    <w:rsid w:val="00A71E1C"/>
    <w:rsid w:val="00A7216B"/>
    <w:rsid w:val="00A72207"/>
    <w:rsid w:val="00A72261"/>
    <w:rsid w:val="00A722AA"/>
    <w:rsid w:val="00A72551"/>
    <w:rsid w:val="00A72E2A"/>
    <w:rsid w:val="00A72FF8"/>
    <w:rsid w:val="00A731EA"/>
    <w:rsid w:val="00A73398"/>
    <w:rsid w:val="00A73A3E"/>
    <w:rsid w:val="00A73D46"/>
    <w:rsid w:val="00A73DB3"/>
    <w:rsid w:val="00A73E06"/>
    <w:rsid w:val="00A73EA4"/>
    <w:rsid w:val="00A741ED"/>
    <w:rsid w:val="00A74581"/>
    <w:rsid w:val="00A748E1"/>
    <w:rsid w:val="00A752C7"/>
    <w:rsid w:val="00A75358"/>
    <w:rsid w:val="00A7555F"/>
    <w:rsid w:val="00A75B78"/>
    <w:rsid w:val="00A75BA0"/>
    <w:rsid w:val="00A75D77"/>
    <w:rsid w:val="00A7608B"/>
    <w:rsid w:val="00A76111"/>
    <w:rsid w:val="00A763F3"/>
    <w:rsid w:val="00A7685C"/>
    <w:rsid w:val="00A76D8C"/>
    <w:rsid w:val="00A76E95"/>
    <w:rsid w:val="00A77170"/>
    <w:rsid w:val="00A77CC9"/>
    <w:rsid w:val="00A80155"/>
    <w:rsid w:val="00A802CA"/>
    <w:rsid w:val="00A80410"/>
    <w:rsid w:val="00A807C2"/>
    <w:rsid w:val="00A80D94"/>
    <w:rsid w:val="00A81593"/>
    <w:rsid w:val="00A816D7"/>
    <w:rsid w:val="00A81771"/>
    <w:rsid w:val="00A81CE8"/>
    <w:rsid w:val="00A81F30"/>
    <w:rsid w:val="00A82079"/>
    <w:rsid w:val="00A82131"/>
    <w:rsid w:val="00A8234A"/>
    <w:rsid w:val="00A8247B"/>
    <w:rsid w:val="00A82781"/>
    <w:rsid w:val="00A8291D"/>
    <w:rsid w:val="00A82A35"/>
    <w:rsid w:val="00A82AD5"/>
    <w:rsid w:val="00A831C6"/>
    <w:rsid w:val="00A83294"/>
    <w:rsid w:val="00A83924"/>
    <w:rsid w:val="00A83C21"/>
    <w:rsid w:val="00A83E84"/>
    <w:rsid w:val="00A83F5B"/>
    <w:rsid w:val="00A842D4"/>
    <w:rsid w:val="00A84A01"/>
    <w:rsid w:val="00A84CF0"/>
    <w:rsid w:val="00A84E16"/>
    <w:rsid w:val="00A850CE"/>
    <w:rsid w:val="00A850FB"/>
    <w:rsid w:val="00A85177"/>
    <w:rsid w:val="00A85541"/>
    <w:rsid w:val="00A861FA"/>
    <w:rsid w:val="00A8684D"/>
    <w:rsid w:val="00A8689A"/>
    <w:rsid w:val="00A868C9"/>
    <w:rsid w:val="00A86C0D"/>
    <w:rsid w:val="00A87316"/>
    <w:rsid w:val="00A87596"/>
    <w:rsid w:val="00A8785F"/>
    <w:rsid w:val="00A878CC"/>
    <w:rsid w:val="00A87A96"/>
    <w:rsid w:val="00A90607"/>
    <w:rsid w:val="00A9091F"/>
    <w:rsid w:val="00A916BC"/>
    <w:rsid w:val="00A9216F"/>
    <w:rsid w:val="00A921EC"/>
    <w:rsid w:val="00A9222D"/>
    <w:rsid w:val="00A92258"/>
    <w:rsid w:val="00A926CC"/>
    <w:rsid w:val="00A92832"/>
    <w:rsid w:val="00A92F36"/>
    <w:rsid w:val="00A93693"/>
    <w:rsid w:val="00A93A44"/>
    <w:rsid w:val="00A945B1"/>
    <w:rsid w:val="00A94718"/>
    <w:rsid w:val="00A948D4"/>
    <w:rsid w:val="00A949D4"/>
    <w:rsid w:val="00A94E16"/>
    <w:rsid w:val="00A9513E"/>
    <w:rsid w:val="00A95640"/>
    <w:rsid w:val="00A957D6"/>
    <w:rsid w:val="00A95C6E"/>
    <w:rsid w:val="00A95C91"/>
    <w:rsid w:val="00A96256"/>
    <w:rsid w:val="00A9639E"/>
    <w:rsid w:val="00A96ACE"/>
    <w:rsid w:val="00A96C8A"/>
    <w:rsid w:val="00A96CE2"/>
    <w:rsid w:val="00A96E50"/>
    <w:rsid w:val="00A96E9E"/>
    <w:rsid w:val="00A96FB9"/>
    <w:rsid w:val="00A9725A"/>
    <w:rsid w:val="00A972C4"/>
    <w:rsid w:val="00A9767D"/>
    <w:rsid w:val="00AA0379"/>
    <w:rsid w:val="00AA045D"/>
    <w:rsid w:val="00AA06D3"/>
    <w:rsid w:val="00AA125A"/>
    <w:rsid w:val="00AA151A"/>
    <w:rsid w:val="00AA15D4"/>
    <w:rsid w:val="00AA1B01"/>
    <w:rsid w:val="00AA1BBD"/>
    <w:rsid w:val="00AA1C77"/>
    <w:rsid w:val="00AA1F98"/>
    <w:rsid w:val="00AA2104"/>
    <w:rsid w:val="00AA26AC"/>
    <w:rsid w:val="00AA2758"/>
    <w:rsid w:val="00AA2A19"/>
    <w:rsid w:val="00AA2B74"/>
    <w:rsid w:val="00AA2C0B"/>
    <w:rsid w:val="00AA31C8"/>
    <w:rsid w:val="00AA3232"/>
    <w:rsid w:val="00AA32C1"/>
    <w:rsid w:val="00AA342D"/>
    <w:rsid w:val="00AA36A3"/>
    <w:rsid w:val="00AA38DC"/>
    <w:rsid w:val="00AA39E1"/>
    <w:rsid w:val="00AA3C62"/>
    <w:rsid w:val="00AA3D0A"/>
    <w:rsid w:val="00AA450E"/>
    <w:rsid w:val="00AA468A"/>
    <w:rsid w:val="00AA4BDA"/>
    <w:rsid w:val="00AA4EBD"/>
    <w:rsid w:val="00AA4EE1"/>
    <w:rsid w:val="00AA5486"/>
    <w:rsid w:val="00AA54D3"/>
    <w:rsid w:val="00AA57AA"/>
    <w:rsid w:val="00AA5E89"/>
    <w:rsid w:val="00AA5E8F"/>
    <w:rsid w:val="00AA5EDA"/>
    <w:rsid w:val="00AA613A"/>
    <w:rsid w:val="00AA61A1"/>
    <w:rsid w:val="00AA61DD"/>
    <w:rsid w:val="00AA6640"/>
    <w:rsid w:val="00AA666F"/>
    <w:rsid w:val="00AA66F3"/>
    <w:rsid w:val="00AA6D0A"/>
    <w:rsid w:val="00AA6E3F"/>
    <w:rsid w:val="00AA6F63"/>
    <w:rsid w:val="00AA7390"/>
    <w:rsid w:val="00AA73DA"/>
    <w:rsid w:val="00AA7847"/>
    <w:rsid w:val="00AA7878"/>
    <w:rsid w:val="00AA7A8D"/>
    <w:rsid w:val="00AA7D70"/>
    <w:rsid w:val="00AA7F95"/>
    <w:rsid w:val="00AB0635"/>
    <w:rsid w:val="00AB06E2"/>
    <w:rsid w:val="00AB0FDB"/>
    <w:rsid w:val="00AB113B"/>
    <w:rsid w:val="00AB1545"/>
    <w:rsid w:val="00AB1639"/>
    <w:rsid w:val="00AB163F"/>
    <w:rsid w:val="00AB19C8"/>
    <w:rsid w:val="00AB1C0A"/>
    <w:rsid w:val="00AB1DD8"/>
    <w:rsid w:val="00AB29BE"/>
    <w:rsid w:val="00AB2FCD"/>
    <w:rsid w:val="00AB3244"/>
    <w:rsid w:val="00AB36C4"/>
    <w:rsid w:val="00AB3986"/>
    <w:rsid w:val="00AB39F9"/>
    <w:rsid w:val="00AB3A8D"/>
    <w:rsid w:val="00AB40DD"/>
    <w:rsid w:val="00AB4523"/>
    <w:rsid w:val="00AB4616"/>
    <w:rsid w:val="00AB480F"/>
    <w:rsid w:val="00AB4D62"/>
    <w:rsid w:val="00AB4E53"/>
    <w:rsid w:val="00AB543E"/>
    <w:rsid w:val="00AB54A7"/>
    <w:rsid w:val="00AB561C"/>
    <w:rsid w:val="00AB5CF0"/>
    <w:rsid w:val="00AB6117"/>
    <w:rsid w:val="00AB6269"/>
    <w:rsid w:val="00AB6C07"/>
    <w:rsid w:val="00AB6CE3"/>
    <w:rsid w:val="00AB70F7"/>
    <w:rsid w:val="00AB72BE"/>
    <w:rsid w:val="00AB79FB"/>
    <w:rsid w:val="00AB7B69"/>
    <w:rsid w:val="00AC0048"/>
    <w:rsid w:val="00AC0341"/>
    <w:rsid w:val="00AC07F7"/>
    <w:rsid w:val="00AC0BD6"/>
    <w:rsid w:val="00AC0E4F"/>
    <w:rsid w:val="00AC0E67"/>
    <w:rsid w:val="00AC0EA7"/>
    <w:rsid w:val="00AC113A"/>
    <w:rsid w:val="00AC172B"/>
    <w:rsid w:val="00AC1C23"/>
    <w:rsid w:val="00AC1D73"/>
    <w:rsid w:val="00AC231A"/>
    <w:rsid w:val="00AC244A"/>
    <w:rsid w:val="00AC253E"/>
    <w:rsid w:val="00AC25F3"/>
    <w:rsid w:val="00AC26EA"/>
    <w:rsid w:val="00AC2731"/>
    <w:rsid w:val="00AC275C"/>
    <w:rsid w:val="00AC29F4"/>
    <w:rsid w:val="00AC2A52"/>
    <w:rsid w:val="00AC3035"/>
    <w:rsid w:val="00AC3199"/>
    <w:rsid w:val="00AC33B0"/>
    <w:rsid w:val="00AC34B5"/>
    <w:rsid w:val="00AC3904"/>
    <w:rsid w:val="00AC3D2C"/>
    <w:rsid w:val="00AC4694"/>
    <w:rsid w:val="00AC4AF6"/>
    <w:rsid w:val="00AC4CDC"/>
    <w:rsid w:val="00AC4EB5"/>
    <w:rsid w:val="00AC58DB"/>
    <w:rsid w:val="00AC58FF"/>
    <w:rsid w:val="00AC5B27"/>
    <w:rsid w:val="00AC5DAC"/>
    <w:rsid w:val="00AC5F47"/>
    <w:rsid w:val="00AC5FB5"/>
    <w:rsid w:val="00AC60E4"/>
    <w:rsid w:val="00AC6122"/>
    <w:rsid w:val="00AC63ED"/>
    <w:rsid w:val="00AC64BD"/>
    <w:rsid w:val="00AC6858"/>
    <w:rsid w:val="00AC6915"/>
    <w:rsid w:val="00AC6B2E"/>
    <w:rsid w:val="00AC6D51"/>
    <w:rsid w:val="00AC73BA"/>
    <w:rsid w:val="00AC7678"/>
    <w:rsid w:val="00AC7A0E"/>
    <w:rsid w:val="00AC7A7F"/>
    <w:rsid w:val="00AC7C39"/>
    <w:rsid w:val="00AC7D88"/>
    <w:rsid w:val="00AD04AF"/>
    <w:rsid w:val="00AD07C3"/>
    <w:rsid w:val="00AD0DEE"/>
    <w:rsid w:val="00AD1122"/>
    <w:rsid w:val="00AD12C8"/>
    <w:rsid w:val="00AD1A82"/>
    <w:rsid w:val="00AD1B7A"/>
    <w:rsid w:val="00AD1E6D"/>
    <w:rsid w:val="00AD1EA6"/>
    <w:rsid w:val="00AD26D2"/>
    <w:rsid w:val="00AD2A9A"/>
    <w:rsid w:val="00AD2DAF"/>
    <w:rsid w:val="00AD35D3"/>
    <w:rsid w:val="00AD3713"/>
    <w:rsid w:val="00AD3955"/>
    <w:rsid w:val="00AD3ABF"/>
    <w:rsid w:val="00AD3B30"/>
    <w:rsid w:val="00AD3E79"/>
    <w:rsid w:val="00AD426F"/>
    <w:rsid w:val="00AD46D1"/>
    <w:rsid w:val="00AD4AA3"/>
    <w:rsid w:val="00AD4E76"/>
    <w:rsid w:val="00AD4EE9"/>
    <w:rsid w:val="00AD52A6"/>
    <w:rsid w:val="00AD662D"/>
    <w:rsid w:val="00AD674B"/>
    <w:rsid w:val="00AD67E7"/>
    <w:rsid w:val="00AD6ACF"/>
    <w:rsid w:val="00AD6DC3"/>
    <w:rsid w:val="00AD71B6"/>
    <w:rsid w:val="00AD7326"/>
    <w:rsid w:val="00AD744B"/>
    <w:rsid w:val="00AD79CC"/>
    <w:rsid w:val="00AD7A34"/>
    <w:rsid w:val="00AE04AA"/>
    <w:rsid w:val="00AE0731"/>
    <w:rsid w:val="00AE0B28"/>
    <w:rsid w:val="00AE0CD5"/>
    <w:rsid w:val="00AE0CD6"/>
    <w:rsid w:val="00AE0D21"/>
    <w:rsid w:val="00AE1027"/>
    <w:rsid w:val="00AE10A2"/>
    <w:rsid w:val="00AE1367"/>
    <w:rsid w:val="00AE149C"/>
    <w:rsid w:val="00AE14A4"/>
    <w:rsid w:val="00AE1EEE"/>
    <w:rsid w:val="00AE279D"/>
    <w:rsid w:val="00AE28CB"/>
    <w:rsid w:val="00AE2AC3"/>
    <w:rsid w:val="00AE2B7D"/>
    <w:rsid w:val="00AE2F39"/>
    <w:rsid w:val="00AE329A"/>
    <w:rsid w:val="00AE33E8"/>
    <w:rsid w:val="00AE3B05"/>
    <w:rsid w:val="00AE3DA5"/>
    <w:rsid w:val="00AE4287"/>
    <w:rsid w:val="00AE4A10"/>
    <w:rsid w:val="00AE4E40"/>
    <w:rsid w:val="00AE4E52"/>
    <w:rsid w:val="00AE5A08"/>
    <w:rsid w:val="00AE6056"/>
    <w:rsid w:val="00AE6A98"/>
    <w:rsid w:val="00AE6B23"/>
    <w:rsid w:val="00AE6DE3"/>
    <w:rsid w:val="00AE6DFF"/>
    <w:rsid w:val="00AE6E40"/>
    <w:rsid w:val="00AE7316"/>
    <w:rsid w:val="00AE7657"/>
    <w:rsid w:val="00AE7708"/>
    <w:rsid w:val="00AE770F"/>
    <w:rsid w:val="00AE78C7"/>
    <w:rsid w:val="00AE7A39"/>
    <w:rsid w:val="00AE7AC4"/>
    <w:rsid w:val="00AE7B9C"/>
    <w:rsid w:val="00AE7E19"/>
    <w:rsid w:val="00AF0A09"/>
    <w:rsid w:val="00AF10C0"/>
    <w:rsid w:val="00AF13BF"/>
    <w:rsid w:val="00AF1719"/>
    <w:rsid w:val="00AF1746"/>
    <w:rsid w:val="00AF1C14"/>
    <w:rsid w:val="00AF1DD9"/>
    <w:rsid w:val="00AF1E56"/>
    <w:rsid w:val="00AF1F4A"/>
    <w:rsid w:val="00AF2226"/>
    <w:rsid w:val="00AF33A1"/>
    <w:rsid w:val="00AF34F3"/>
    <w:rsid w:val="00AF3516"/>
    <w:rsid w:val="00AF351D"/>
    <w:rsid w:val="00AF38FA"/>
    <w:rsid w:val="00AF3B13"/>
    <w:rsid w:val="00AF40D5"/>
    <w:rsid w:val="00AF41D7"/>
    <w:rsid w:val="00AF4765"/>
    <w:rsid w:val="00AF4A77"/>
    <w:rsid w:val="00AF4C8E"/>
    <w:rsid w:val="00AF4FC7"/>
    <w:rsid w:val="00AF523D"/>
    <w:rsid w:val="00AF558C"/>
    <w:rsid w:val="00AF590E"/>
    <w:rsid w:val="00AF691E"/>
    <w:rsid w:val="00AF6E65"/>
    <w:rsid w:val="00AF7007"/>
    <w:rsid w:val="00AF70B0"/>
    <w:rsid w:val="00AF7421"/>
    <w:rsid w:val="00AF79CD"/>
    <w:rsid w:val="00B0093D"/>
    <w:rsid w:val="00B00DC0"/>
    <w:rsid w:val="00B0115F"/>
    <w:rsid w:val="00B01395"/>
    <w:rsid w:val="00B01725"/>
    <w:rsid w:val="00B01814"/>
    <w:rsid w:val="00B019C0"/>
    <w:rsid w:val="00B01A7C"/>
    <w:rsid w:val="00B01CDB"/>
    <w:rsid w:val="00B01EEE"/>
    <w:rsid w:val="00B01F9C"/>
    <w:rsid w:val="00B022B4"/>
    <w:rsid w:val="00B023E0"/>
    <w:rsid w:val="00B02552"/>
    <w:rsid w:val="00B028A6"/>
    <w:rsid w:val="00B029DE"/>
    <w:rsid w:val="00B02A0E"/>
    <w:rsid w:val="00B032C2"/>
    <w:rsid w:val="00B03453"/>
    <w:rsid w:val="00B03BCB"/>
    <w:rsid w:val="00B03D40"/>
    <w:rsid w:val="00B0438A"/>
    <w:rsid w:val="00B04A6E"/>
    <w:rsid w:val="00B04A87"/>
    <w:rsid w:val="00B05518"/>
    <w:rsid w:val="00B05867"/>
    <w:rsid w:val="00B05A15"/>
    <w:rsid w:val="00B05AF6"/>
    <w:rsid w:val="00B05FA8"/>
    <w:rsid w:val="00B0604D"/>
    <w:rsid w:val="00B0638E"/>
    <w:rsid w:val="00B06472"/>
    <w:rsid w:val="00B06594"/>
    <w:rsid w:val="00B06655"/>
    <w:rsid w:val="00B0682C"/>
    <w:rsid w:val="00B06966"/>
    <w:rsid w:val="00B06EAA"/>
    <w:rsid w:val="00B07675"/>
    <w:rsid w:val="00B07688"/>
    <w:rsid w:val="00B07A5F"/>
    <w:rsid w:val="00B07C14"/>
    <w:rsid w:val="00B07C1A"/>
    <w:rsid w:val="00B100A6"/>
    <w:rsid w:val="00B10208"/>
    <w:rsid w:val="00B103BF"/>
    <w:rsid w:val="00B1064E"/>
    <w:rsid w:val="00B10806"/>
    <w:rsid w:val="00B10A7E"/>
    <w:rsid w:val="00B10C2F"/>
    <w:rsid w:val="00B10D04"/>
    <w:rsid w:val="00B110A0"/>
    <w:rsid w:val="00B11277"/>
    <w:rsid w:val="00B11A94"/>
    <w:rsid w:val="00B11B5A"/>
    <w:rsid w:val="00B11DAE"/>
    <w:rsid w:val="00B11F43"/>
    <w:rsid w:val="00B12738"/>
    <w:rsid w:val="00B12958"/>
    <w:rsid w:val="00B132F2"/>
    <w:rsid w:val="00B1330E"/>
    <w:rsid w:val="00B1376D"/>
    <w:rsid w:val="00B13835"/>
    <w:rsid w:val="00B139A5"/>
    <w:rsid w:val="00B139D2"/>
    <w:rsid w:val="00B13A26"/>
    <w:rsid w:val="00B13B04"/>
    <w:rsid w:val="00B13D3D"/>
    <w:rsid w:val="00B13DCA"/>
    <w:rsid w:val="00B13F41"/>
    <w:rsid w:val="00B13FEB"/>
    <w:rsid w:val="00B1452A"/>
    <w:rsid w:val="00B14570"/>
    <w:rsid w:val="00B14A82"/>
    <w:rsid w:val="00B14B81"/>
    <w:rsid w:val="00B14CCA"/>
    <w:rsid w:val="00B15DC8"/>
    <w:rsid w:val="00B15E17"/>
    <w:rsid w:val="00B15E52"/>
    <w:rsid w:val="00B16C2A"/>
    <w:rsid w:val="00B17164"/>
    <w:rsid w:val="00B177A3"/>
    <w:rsid w:val="00B178CA"/>
    <w:rsid w:val="00B1797D"/>
    <w:rsid w:val="00B17CAE"/>
    <w:rsid w:val="00B20280"/>
    <w:rsid w:val="00B20442"/>
    <w:rsid w:val="00B20538"/>
    <w:rsid w:val="00B208CA"/>
    <w:rsid w:val="00B208CC"/>
    <w:rsid w:val="00B208F6"/>
    <w:rsid w:val="00B20D8A"/>
    <w:rsid w:val="00B20DFA"/>
    <w:rsid w:val="00B20FDB"/>
    <w:rsid w:val="00B2129B"/>
    <w:rsid w:val="00B214E2"/>
    <w:rsid w:val="00B2150A"/>
    <w:rsid w:val="00B21612"/>
    <w:rsid w:val="00B21847"/>
    <w:rsid w:val="00B21CF1"/>
    <w:rsid w:val="00B22121"/>
    <w:rsid w:val="00B2229F"/>
    <w:rsid w:val="00B22FAA"/>
    <w:rsid w:val="00B2309D"/>
    <w:rsid w:val="00B231D2"/>
    <w:rsid w:val="00B23293"/>
    <w:rsid w:val="00B232F7"/>
    <w:rsid w:val="00B235F5"/>
    <w:rsid w:val="00B236EB"/>
    <w:rsid w:val="00B23C0E"/>
    <w:rsid w:val="00B23DA6"/>
    <w:rsid w:val="00B23F4D"/>
    <w:rsid w:val="00B242F5"/>
    <w:rsid w:val="00B2439A"/>
    <w:rsid w:val="00B244AA"/>
    <w:rsid w:val="00B24948"/>
    <w:rsid w:val="00B249BD"/>
    <w:rsid w:val="00B2508F"/>
    <w:rsid w:val="00B2511D"/>
    <w:rsid w:val="00B25314"/>
    <w:rsid w:val="00B25322"/>
    <w:rsid w:val="00B25470"/>
    <w:rsid w:val="00B25FEB"/>
    <w:rsid w:val="00B262E1"/>
    <w:rsid w:val="00B263BB"/>
    <w:rsid w:val="00B26917"/>
    <w:rsid w:val="00B26E81"/>
    <w:rsid w:val="00B272EA"/>
    <w:rsid w:val="00B272F6"/>
    <w:rsid w:val="00B27934"/>
    <w:rsid w:val="00B279D4"/>
    <w:rsid w:val="00B27C79"/>
    <w:rsid w:val="00B3085D"/>
    <w:rsid w:val="00B30874"/>
    <w:rsid w:val="00B308A4"/>
    <w:rsid w:val="00B30A03"/>
    <w:rsid w:val="00B30CA7"/>
    <w:rsid w:val="00B30F8C"/>
    <w:rsid w:val="00B314F5"/>
    <w:rsid w:val="00B320B8"/>
    <w:rsid w:val="00B321A4"/>
    <w:rsid w:val="00B32316"/>
    <w:rsid w:val="00B32676"/>
    <w:rsid w:val="00B32849"/>
    <w:rsid w:val="00B328AE"/>
    <w:rsid w:val="00B32964"/>
    <w:rsid w:val="00B32AEA"/>
    <w:rsid w:val="00B32D6A"/>
    <w:rsid w:val="00B32D8E"/>
    <w:rsid w:val="00B333EA"/>
    <w:rsid w:val="00B3368B"/>
    <w:rsid w:val="00B33D38"/>
    <w:rsid w:val="00B33E76"/>
    <w:rsid w:val="00B345E0"/>
    <w:rsid w:val="00B34C89"/>
    <w:rsid w:val="00B34CA7"/>
    <w:rsid w:val="00B34F2B"/>
    <w:rsid w:val="00B34F4F"/>
    <w:rsid w:val="00B34F8A"/>
    <w:rsid w:val="00B35284"/>
    <w:rsid w:val="00B35393"/>
    <w:rsid w:val="00B3588B"/>
    <w:rsid w:val="00B359A1"/>
    <w:rsid w:val="00B35BDA"/>
    <w:rsid w:val="00B35DB4"/>
    <w:rsid w:val="00B3644E"/>
    <w:rsid w:val="00B3657E"/>
    <w:rsid w:val="00B36595"/>
    <w:rsid w:val="00B365C4"/>
    <w:rsid w:val="00B36702"/>
    <w:rsid w:val="00B36718"/>
    <w:rsid w:val="00B37179"/>
    <w:rsid w:val="00B376B9"/>
    <w:rsid w:val="00B4030E"/>
    <w:rsid w:val="00B4079C"/>
    <w:rsid w:val="00B411EE"/>
    <w:rsid w:val="00B417E1"/>
    <w:rsid w:val="00B4204F"/>
    <w:rsid w:val="00B422EE"/>
    <w:rsid w:val="00B42420"/>
    <w:rsid w:val="00B42830"/>
    <w:rsid w:val="00B42BF3"/>
    <w:rsid w:val="00B42E5E"/>
    <w:rsid w:val="00B432A0"/>
    <w:rsid w:val="00B434FC"/>
    <w:rsid w:val="00B438E9"/>
    <w:rsid w:val="00B43C43"/>
    <w:rsid w:val="00B43E72"/>
    <w:rsid w:val="00B43F0C"/>
    <w:rsid w:val="00B44335"/>
    <w:rsid w:val="00B443E7"/>
    <w:rsid w:val="00B44794"/>
    <w:rsid w:val="00B44C4E"/>
    <w:rsid w:val="00B457D7"/>
    <w:rsid w:val="00B45C96"/>
    <w:rsid w:val="00B45D69"/>
    <w:rsid w:val="00B460DF"/>
    <w:rsid w:val="00B4655C"/>
    <w:rsid w:val="00B466D2"/>
    <w:rsid w:val="00B46D3F"/>
    <w:rsid w:val="00B46D6D"/>
    <w:rsid w:val="00B4703C"/>
    <w:rsid w:val="00B47257"/>
    <w:rsid w:val="00B4732E"/>
    <w:rsid w:val="00B47758"/>
    <w:rsid w:val="00B47868"/>
    <w:rsid w:val="00B4789B"/>
    <w:rsid w:val="00B478CD"/>
    <w:rsid w:val="00B47A42"/>
    <w:rsid w:val="00B47A85"/>
    <w:rsid w:val="00B47AC8"/>
    <w:rsid w:val="00B47B91"/>
    <w:rsid w:val="00B47C59"/>
    <w:rsid w:val="00B50579"/>
    <w:rsid w:val="00B506C8"/>
    <w:rsid w:val="00B50BB8"/>
    <w:rsid w:val="00B50F6C"/>
    <w:rsid w:val="00B5185C"/>
    <w:rsid w:val="00B51D03"/>
    <w:rsid w:val="00B51F3B"/>
    <w:rsid w:val="00B51FF8"/>
    <w:rsid w:val="00B52241"/>
    <w:rsid w:val="00B52299"/>
    <w:rsid w:val="00B52F20"/>
    <w:rsid w:val="00B533D1"/>
    <w:rsid w:val="00B536B9"/>
    <w:rsid w:val="00B53D2A"/>
    <w:rsid w:val="00B53E87"/>
    <w:rsid w:val="00B53FDA"/>
    <w:rsid w:val="00B540AF"/>
    <w:rsid w:val="00B54266"/>
    <w:rsid w:val="00B550AE"/>
    <w:rsid w:val="00B55204"/>
    <w:rsid w:val="00B55396"/>
    <w:rsid w:val="00B553BA"/>
    <w:rsid w:val="00B555B7"/>
    <w:rsid w:val="00B55654"/>
    <w:rsid w:val="00B5580C"/>
    <w:rsid w:val="00B55AD5"/>
    <w:rsid w:val="00B55AD9"/>
    <w:rsid w:val="00B56134"/>
    <w:rsid w:val="00B561F9"/>
    <w:rsid w:val="00B57456"/>
    <w:rsid w:val="00B5782C"/>
    <w:rsid w:val="00B57D68"/>
    <w:rsid w:val="00B57F91"/>
    <w:rsid w:val="00B57FDE"/>
    <w:rsid w:val="00B600FF"/>
    <w:rsid w:val="00B6050B"/>
    <w:rsid w:val="00B60805"/>
    <w:rsid w:val="00B60965"/>
    <w:rsid w:val="00B60A5E"/>
    <w:rsid w:val="00B6104E"/>
    <w:rsid w:val="00B617FB"/>
    <w:rsid w:val="00B61FB9"/>
    <w:rsid w:val="00B62416"/>
    <w:rsid w:val="00B626C7"/>
    <w:rsid w:val="00B6282E"/>
    <w:rsid w:val="00B629CF"/>
    <w:rsid w:val="00B62B17"/>
    <w:rsid w:val="00B63180"/>
    <w:rsid w:val="00B632A8"/>
    <w:rsid w:val="00B63352"/>
    <w:rsid w:val="00B635F5"/>
    <w:rsid w:val="00B636D7"/>
    <w:rsid w:val="00B637DB"/>
    <w:rsid w:val="00B63906"/>
    <w:rsid w:val="00B63BDC"/>
    <w:rsid w:val="00B63FBC"/>
    <w:rsid w:val="00B63FD9"/>
    <w:rsid w:val="00B64932"/>
    <w:rsid w:val="00B64AA8"/>
    <w:rsid w:val="00B64B4B"/>
    <w:rsid w:val="00B64FA3"/>
    <w:rsid w:val="00B65419"/>
    <w:rsid w:val="00B65499"/>
    <w:rsid w:val="00B654A1"/>
    <w:rsid w:val="00B6551B"/>
    <w:rsid w:val="00B655D0"/>
    <w:rsid w:val="00B66304"/>
    <w:rsid w:val="00B663F6"/>
    <w:rsid w:val="00B6677B"/>
    <w:rsid w:val="00B66D2A"/>
    <w:rsid w:val="00B66F59"/>
    <w:rsid w:val="00B6745D"/>
    <w:rsid w:val="00B67490"/>
    <w:rsid w:val="00B67704"/>
    <w:rsid w:val="00B67B8A"/>
    <w:rsid w:val="00B67C26"/>
    <w:rsid w:val="00B67FF1"/>
    <w:rsid w:val="00B70015"/>
    <w:rsid w:val="00B703F9"/>
    <w:rsid w:val="00B70453"/>
    <w:rsid w:val="00B705CE"/>
    <w:rsid w:val="00B70759"/>
    <w:rsid w:val="00B708B0"/>
    <w:rsid w:val="00B70E9B"/>
    <w:rsid w:val="00B712A0"/>
    <w:rsid w:val="00B713BC"/>
    <w:rsid w:val="00B716E0"/>
    <w:rsid w:val="00B71724"/>
    <w:rsid w:val="00B717D2"/>
    <w:rsid w:val="00B71910"/>
    <w:rsid w:val="00B719D8"/>
    <w:rsid w:val="00B71ADA"/>
    <w:rsid w:val="00B71EBD"/>
    <w:rsid w:val="00B71F51"/>
    <w:rsid w:val="00B7284F"/>
    <w:rsid w:val="00B72EB4"/>
    <w:rsid w:val="00B735CE"/>
    <w:rsid w:val="00B7397F"/>
    <w:rsid w:val="00B739A6"/>
    <w:rsid w:val="00B739F9"/>
    <w:rsid w:val="00B73B13"/>
    <w:rsid w:val="00B73D6E"/>
    <w:rsid w:val="00B73E69"/>
    <w:rsid w:val="00B73FA7"/>
    <w:rsid w:val="00B7410B"/>
    <w:rsid w:val="00B7490F"/>
    <w:rsid w:val="00B74CAC"/>
    <w:rsid w:val="00B75060"/>
    <w:rsid w:val="00B751AD"/>
    <w:rsid w:val="00B7549A"/>
    <w:rsid w:val="00B75B3D"/>
    <w:rsid w:val="00B75C88"/>
    <w:rsid w:val="00B75D05"/>
    <w:rsid w:val="00B75DE1"/>
    <w:rsid w:val="00B76132"/>
    <w:rsid w:val="00B76268"/>
    <w:rsid w:val="00B76443"/>
    <w:rsid w:val="00B76943"/>
    <w:rsid w:val="00B76D25"/>
    <w:rsid w:val="00B76F7C"/>
    <w:rsid w:val="00B7704D"/>
    <w:rsid w:val="00B77749"/>
    <w:rsid w:val="00B77B5A"/>
    <w:rsid w:val="00B77FDC"/>
    <w:rsid w:val="00B801DA"/>
    <w:rsid w:val="00B80216"/>
    <w:rsid w:val="00B8025B"/>
    <w:rsid w:val="00B8053B"/>
    <w:rsid w:val="00B8056B"/>
    <w:rsid w:val="00B806E7"/>
    <w:rsid w:val="00B80862"/>
    <w:rsid w:val="00B80AED"/>
    <w:rsid w:val="00B81054"/>
    <w:rsid w:val="00B8115F"/>
    <w:rsid w:val="00B811AC"/>
    <w:rsid w:val="00B811F4"/>
    <w:rsid w:val="00B818E7"/>
    <w:rsid w:val="00B81900"/>
    <w:rsid w:val="00B81FD3"/>
    <w:rsid w:val="00B822A9"/>
    <w:rsid w:val="00B824E7"/>
    <w:rsid w:val="00B8281B"/>
    <w:rsid w:val="00B82C69"/>
    <w:rsid w:val="00B833A7"/>
    <w:rsid w:val="00B8347E"/>
    <w:rsid w:val="00B836E6"/>
    <w:rsid w:val="00B83866"/>
    <w:rsid w:val="00B83984"/>
    <w:rsid w:val="00B83CEF"/>
    <w:rsid w:val="00B83D7B"/>
    <w:rsid w:val="00B83E7A"/>
    <w:rsid w:val="00B840A1"/>
    <w:rsid w:val="00B8418B"/>
    <w:rsid w:val="00B84343"/>
    <w:rsid w:val="00B84471"/>
    <w:rsid w:val="00B84BD2"/>
    <w:rsid w:val="00B84BF8"/>
    <w:rsid w:val="00B852B5"/>
    <w:rsid w:val="00B853DC"/>
    <w:rsid w:val="00B8578E"/>
    <w:rsid w:val="00B85F30"/>
    <w:rsid w:val="00B8660C"/>
    <w:rsid w:val="00B86D24"/>
    <w:rsid w:val="00B86DF5"/>
    <w:rsid w:val="00B87184"/>
    <w:rsid w:val="00B876A8"/>
    <w:rsid w:val="00B87F7F"/>
    <w:rsid w:val="00B90351"/>
    <w:rsid w:val="00B90488"/>
    <w:rsid w:val="00B90715"/>
    <w:rsid w:val="00B916BF"/>
    <w:rsid w:val="00B91DFA"/>
    <w:rsid w:val="00B920BA"/>
    <w:rsid w:val="00B922EA"/>
    <w:rsid w:val="00B92B95"/>
    <w:rsid w:val="00B92BEE"/>
    <w:rsid w:val="00B92DEB"/>
    <w:rsid w:val="00B92EB4"/>
    <w:rsid w:val="00B93126"/>
    <w:rsid w:val="00B93662"/>
    <w:rsid w:val="00B93A69"/>
    <w:rsid w:val="00B941B2"/>
    <w:rsid w:val="00B94234"/>
    <w:rsid w:val="00B94343"/>
    <w:rsid w:val="00B94721"/>
    <w:rsid w:val="00B94733"/>
    <w:rsid w:val="00B947B3"/>
    <w:rsid w:val="00B949CB"/>
    <w:rsid w:val="00B94C05"/>
    <w:rsid w:val="00B94E6A"/>
    <w:rsid w:val="00B94F7E"/>
    <w:rsid w:val="00B9534F"/>
    <w:rsid w:val="00B955C3"/>
    <w:rsid w:val="00B95B63"/>
    <w:rsid w:val="00B95F6B"/>
    <w:rsid w:val="00B9601E"/>
    <w:rsid w:val="00B96159"/>
    <w:rsid w:val="00B9637E"/>
    <w:rsid w:val="00B967B8"/>
    <w:rsid w:val="00B96D11"/>
    <w:rsid w:val="00B973FE"/>
    <w:rsid w:val="00B974F2"/>
    <w:rsid w:val="00B97999"/>
    <w:rsid w:val="00B979E7"/>
    <w:rsid w:val="00B97A7E"/>
    <w:rsid w:val="00BA0187"/>
    <w:rsid w:val="00BA0464"/>
    <w:rsid w:val="00BA0577"/>
    <w:rsid w:val="00BA079C"/>
    <w:rsid w:val="00BA0A1D"/>
    <w:rsid w:val="00BA0CA7"/>
    <w:rsid w:val="00BA0F46"/>
    <w:rsid w:val="00BA1021"/>
    <w:rsid w:val="00BA1327"/>
    <w:rsid w:val="00BA15FD"/>
    <w:rsid w:val="00BA184D"/>
    <w:rsid w:val="00BA1976"/>
    <w:rsid w:val="00BA201E"/>
    <w:rsid w:val="00BA2023"/>
    <w:rsid w:val="00BA25B5"/>
    <w:rsid w:val="00BA26FF"/>
    <w:rsid w:val="00BA2FE6"/>
    <w:rsid w:val="00BA313D"/>
    <w:rsid w:val="00BA342B"/>
    <w:rsid w:val="00BA375F"/>
    <w:rsid w:val="00BA3E23"/>
    <w:rsid w:val="00BA40CD"/>
    <w:rsid w:val="00BA497C"/>
    <w:rsid w:val="00BA4A1B"/>
    <w:rsid w:val="00BA4E4A"/>
    <w:rsid w:val="00BA56FD"/>
    <w:rsid w:val="00BA5751"/>
    <w:rsid w:val="00BA57A2"/>
    <w:rsid w:val="00BA589B"/>
    <w:rsid w:val="00BA5AEE"/>
    <w:rsid w:val="00BA60E5"/>
    <w:rsid w:val="00BA6273"/>
    <w:rsid w:val="00BA6549"/>
    <w:rsid w:val="00BA65DC"/>
    <w:rsid w:val="00BA660A"/>
    <w:rsid w:val="00BA68FA"/>
    <w:rsid w:val="00BA712E"/>
    <w:rsid w:val="00BA725D"/>
    <w:rsid w:val="00BA7597"/>
    <w:rsid w:val="00BA7722"/>
    <w:rsid w:val="00BA7A61"/>
    <w:rsid w:val="00BA7BA9"/>
    <w:rsid w:val="00BA7F7C"/>
    <w:rsid w:val="00BB0B77"/>
    <w:rsid w:val="00BB0BB0"/>
    <w:rsid w:val="00BB0F2A"/>
    <w:rsid w:val="00BB1123"/>
    <w:rsid w:val="00BB1F8D"/>
    <w:rsid w:val="00BB213F"/>
    <w:rsid w:val="00BB22FD"/>
    <w:rsid w:val="00BB284C"/>
    <w:rsid w:val="00BB30C6"/>
    <w:rsid w:val="00BB321B"/>
    <w:rsid w:val="00BB3A31"/>
    <w:rsid w:val="00BB3A78"/>
    <w:rsid w:val="00BB3B55"/>
    <w:rsid w:val="00BB477B"/>
    <w:rsid w:val="00BB493E"/>
    <w:rsid w:val="00BB4CA3"/>
    <w:rsid w:val="00BB5052"/>
    <w:rsid w:val="00BB528C"/>
    <w:rsid w:val="00BB52D0"/>
    <w:rsid w:val="00BB5454"/>
    <w:rsid w:val="00BB545C"/>
    <w:rsid w:val="00BB5AAC"/>
    <w:rsid w:val="00BB5CC5"/>
    <w:rsid w:val="00BB5E9F"/>
    <w:rsid w:val="00BB5F66"/>
    <w:rsid w:val="00BB61C1"/>
    <w:rsid w:val="00BB6374"/>
    <w:rsid w:val="00BB6491"/>
    <w:rsid w:val="00BB6726"/>
    <w:rsid w:val="00BB6959"/>
    <w:rsid w:val="00BB6AB1"/>
    <w:rsid w:val="00BB6C9D"/>
    <w:rsid w:val="00BB6E8E"/>
    <w:rsid w:val="00BB6F1B"/>
    <w:rsid w:val="00BB7097"/>
    <w:rsid w:val="00BB7691"/>
    <w:rsid w:val="00BB7AB8"/>
    <w:rsid w:val="00BB7BAC"/>
    <w:rsid w:val="00BB7BF8"/>
    <w:rsid w:val="00BB7D3B"/>
    <w:rsid w:val="00BB7ECF"/>
    <w:rsid w:val="00BB7FEA"/>
    <w:rsid w:val="00BC0239"/>
    <w:rsid w:val="00BC0250"/>
    <w:rsid w:val="00BC082B"/>
    <w:rsid w:val="00BC099B"/>
    <w:rsid w:val="00BC09AA"/>
    <w:rsid w:val="00BC0FA5"/>
    <w:rsid w:val="00BC109F"/>
    <w:rsid w:val="00BC1191"/>
    <w:rsid w:val="00BC1345"/>
    <w:rsid w:val="00BC186F"/>
    <w:rsid w:val="00BC1C6D"/>
    <w:rsid w:val="00BC2097"/>
    <w:rsid w:val="00BC223E"/>
    <w:rsid w:val="00BC258D"/>
    <w:rsid w:val="00BC2A10"/>
    <w:rsid w:val="00BC3017"/>
    <w:rsid w:val="00BC30C0"/>
    <w:rsid w:val="00BC3D0B"/>
    <w:rsid w:val="00BC3F36"/>
    <w:rsid w:val="00BC429B"/>
    <w:rsid w:val="00BC476E"/>
    <w:rsid w:val="00BC4D64"/>
    <w:rsid w:val="00BC4D89"/>
    <w:rsid w:val="00BC52CE"/>
    <w:rsid w:val="00BC5368"/>
    <w:rsid w:val="00BC55C1"/>
    <w:rsid w:val="00BC56CA"/>
    <w:rsid w:val="00BC5B7C"/>
    <w:rsid w:val="00BC658C"/>
    <w:rsid w:val="00BC6D43"/>
    <w:rsid w:val="00BC6DF8"/>
    <w:rsid w:val="00BC72BB"/>
    <w:rsid w:val="00BC74D1"/>
    <w:rsid w:val="00BC7661"/>
    <w:rsid w:val="00BC775B"/>
    <w:rsid w:val="00BC7BF2"/>
    <w:rsid w:val="00BD07DA"/>
    <w:rsid w:val="00BD07DB"/>
    <w:rsid w:val="00BD086D"/>
    <w:rsid w:val="00BD0996"/>
    <w:rsid w:val="00BD09BC"/>
    <w:rsid w:val="00BD0D3D"/>
    <w:rsid w:val="00BD0F3B"/>
    <w:rsid w:val="00BD10CC"/>
    <w:rsid w:val="00BD1136"/>
    <w:rsid w:val="00BD1C91"/>
    <w:rsid w:val="00BD1CAF"/>
    <w:rsid w:val="00BD1CDA"/>
    <w:rsid w:val="00BD1E49"/>
    <w:rsid w:val="00BD23E2"/>
    <w:rsid w:val="00BD24D1"/>
    <w:rsid w:val="00BD26D0"/>
    <w:rsid w:val="00BD27CE"/>
    <w:rsid w:val="00BD27EB"/>
    <w:rsid w:val="00BD29CE"/>
    <w:rsid w:val="00BD2A6C"/>
    <w:rsid w:val="00BD2B14"/>
    <w:rsid w:val="00BD2CDD"/>
    <w:rsid w:val="00BD38F3"/>
    <w:rsid w:val="00BD3B7E"/>
    <w:rsid w:val="00BD3C38"/>
    <w:rsid w:val="00BD3DF7"/>
    <w:rsid w:val="00BD435B"/>
    <w:rsid w:val="00BD4373"/>
    <w:rsid w:val="00BD4396"/>
    <w:rsid w:val="00BD48CF"/>
    <w:rsid w:val="00BD4A9E"/>
    <w:rsid w:val="00BD4ABC"/>
    <w:rsid w:val="00BD51A8"/>
    <w:rsid w:val="00BD51B7"/>
    <w:rsid w:val="00BD51C3"/>
    <w:rsid w:val="00BD58B5"/>
    <w:rsid w:val="00BD58C1"/>
    <w:rsid w:val="00BD5A26"/>
    <w:rsid w:val="00BD5CC1"/>
    <w:rsid w:val="00BD5CD7"/>
    <w:rsid w:val="00BD5F79"/>
    <w:rsid w:val="00BD60D1"/>
    <w:rsid w:val="00BD6109"/>
    <w:rsid w:val="00BD62BC"/>
    <w:rsid w:val="00BD640E"/>
    <w:rsid w:val="00BD698D"/>
    <w:rsid w:val="00BD6AE2"/>
    <w:rsid w:val="00BD6E46"/>
    <w:rsid w:val="00BD70CF"/>
    <w:rsid w:val="00BD742C"/>
    <w:rsid w:val="00BD7677"/>
    <w:rsid w:val="00BD7709"/>
    <w:rsid w:val="00BE00DA"/>
    <w:rsid w:val="00BE05F9"/>
    <w:rsid w:val="00BE09C1"/>
    <w:rsid w:val="00BE1667"/>
    <w:rsid w:val="00BE1D4A"/>
    <w:rsid w:val="00BE1E8D"/>
    <w:rsid w:val="00BE2733"/>
    <w:rsid w:val="00BE2B9F"/>
    <w:rsid w:val="00BE2BF4"/>
    <w:rsid w:val="00BE2CCB"/>
    <w:rsid w:val="00BE3128"/>
    <w:rsid w:val="00BE35D2"/>
    <w:rsid w:val="00BE3900"/>
    <w:rsid w:val="00BE3953"/>
    <w:rsid w:val="00BE3CD1"/>
    <w:rsid w:val="00BE3E10"/>
    <w:rsid w:val="00BE44CB"/>
    <w:rsid w:val="00BE453C"/>
    <w:rsid w:val="00BE4772"/>
    <w:rsid w:val="00BE47F2"/>
    <w:rsid w:val="00BE4C5C"/>
    <w:rsid w:val="00BE4DD8"/>
    <w:rsid w:val="00BE4F98"/>
    <w:rsid w:val="00BE51BD"/>
    <w:rsid w:val="00BE53B9"/>
    <w:rsid w:val="00BE57AB"/>
    <w:rsid w:val="00BE5E7E"/>
    <w:rsid w:val="00BE5EFE"/>
    <w:rsid w:val="00BE660E"/>
    <w:rsid w:val="00BE67AC"/>
    <w:rsid w:val="00BE690F"/>
    <w:rsid w:val="00BE6D4C"/>
    <w:rsid w:val="00BE70A6"/>
    <w:rsid w:val="00BE7318"/>
    <w:rsid w:val="00BE74DC"/>
    <w:rsid w:val="00BE771F"/>
    <w:rsid w:val="00BE782F"/>
    <w:rsid w:val="00BE79E5"/>
    <w:rsid w:val="00BF04E2"/>
    <w:rsid w:val="00BF0583"/>
    <w:rsid w:val="00BF0838"/>
    <w:rsid w:val="00BF0935"/>
    <w:rsid w:val="00BF0AEF"/>
    <w:rsid w:val="00BF0EE2"/>
    <w:rsid w:val="00BF1A5D"/>
    <w:rsid w:val="00BF24DF"/>
    <w:rsid w:val="00BF26DF"/>
    <w:rsid w:val="00BF2C50"/>
    <w:rsid w:val="00BF32A4"/>
    <w:rsid w:val="00BF34D3"/>
    <w:rsid w:val="00BF3BB9"/>
    <w:rsid w:val="00BF41FA"/>
    <w:rsid w:val="00BF44F4"/>
    <w:rsid w:val="00BF485D"/>
    <w:rsid w:val="00BF48E4"/>
    <w:rsid w:val="00BF4A24"/>
    <w:rsid w:val="00BF5867"/>
    <w:rsid w:val="00BF5A91"/>
    <w:rsid w:val="00BF5B69"/>
    <w:rsid w:val="00BF5ED5"/>
    <w:rsid w:val="00BF5FFA"/>
    <w:rsid w:val="00BF5FFC"/>
    <w:rsid w:val="00BF61E1"/>
    <w:rsid w:val="00BF6564"/>
    <w:rsid w:val="00BF6A96"/>
    <w:rsid w:val="00BF6B6A"/>
    <w:rsid w:val="00BF6D30"/>
    <w:rsid w:val="00BF70FB"/>
    <w:rsid w:val="00BF7231"/>
    <w:rsid w:val="00BF72E8"/>
    <w:rsid w:val="00BF754A"/>
    <w:rsid w:val="00BF7DA4"/>
    <w:rsid w:val="00C002C8"/>
    <w:rsid w:val="00C0048F"/>
    <w:rsid w:val="00C00A1C"/>
    <w:rsid w:val="00C00FEB"/>
    <w:rsid w:val="00C010B5"/>
    <w:rsid w:val="00C012FB"/>
    <w:rsid w:val="00C01365"/>
    <w:rsid w:val="00C01606"/>
    <w:rsid w:val="00C01B87"/>
    <w:rsid w:val="00C01E4F"/>
    <w:rsid w:val="00C0229B"/>
    <w:rsid w:val="00C025E8"/>
    <w:rsid w:val="00C02712"/>
    <w:rsid w:val="00C02D70"/>
    <w:rsid w:val="00C032DE"/>
    <w:rsid w:val="00C04154"/>
    <w:rsid w:val="00C0422F"/>
    <w:rsid w:val="00C050A4"/>
    <w:rsid w:val="00C054D3"/>
    <w:rsid w:val="00C05536"/>
    <w:rsid w:val="00C05790"/>
    <w:rsid w:val="00C05917"/>
    <w:rsid w:val="00C05C3A"/>
    <w:rsid w:val="00C06203"/>
    <w:rsid w:val="00C0673B"/>
    <w:rsid w:val="00C06ED3"/>
    <w:rsid w:val="00C0771D"/>
    <w:rsid w:val="00C07865"/>
    <w:rsid w:val="00C07B29"/>
    <w:rsid w:val="00C10141"/>
    <w:rsid w:val="00C1020F"/>
    <w:rsid w:val="00C1046D"/>
    <w:rsid w:val="00C105A6"/>
    <w:rsid w:val="00C1078C"/>
    <w:rsid w:val="00C10914"/>
    <w:rsid w:val="00C10AAA"/>
    <w:rsid w:val="00C111D7"/>
    <w:rsid w:val="00C1131A"/>
    <w:rsid w:val="00C118AE"/>
    <w:rsid w:val="00C11CD7"/>
    <w:rsid w:val="00C11CE9"/>
    <w:rsid w:val="00C11CF8"/>
    <w:rsid w:val="00C11E68"/>
    <w:rsid w:val="00C11F38"/>
    <w:rsid w:val="00C1212A"/>
    <w:rsid w:val="00C1244A"/>
    <w:rsid w:val="00C12747"/>
    <w:rsid w:val="00C12A0C"/>
    <w:rsid w:val="00C12CFD"/>
    <w:rsid w:val="00C132F5"/>
    <w:rsid w:val="00C136DE"/>
    <w:rsid w:val="00C13734"/>
    <w:rsid w:val="00C1377E"/>
    <w:rsid w:val="00C137DD"/>
    <w:rsid w:val="00C13902"/>
    <w:rsid w:val="00C13912"/>
    <w:rsid w:val="00C13B2F"/>
    <w:rsid w:val="00C13BDC"/>
    <w:rsid w:val="00C13C34"/>
    <w:rsid w:val="00C13D81"/>
    <w:rsid w:val="00C13E12"/>
    <w:rsid w:val="00C142C6"/>
    <w:rsid w:val="00C143FF"/>
    <w:rsid w:val="00C14567"/>
    <w:rsid w:val="00C146CD"/>
    <w:rsid w:val="00C14701"/>
    <w:rsid w:val="00C1475D"/>
    <w:rsid w:val="00C147EF"/>
    <w:rsid w:val="00C14883"/>
    <w:rsid w:val="00C149AE"/>
    <w:rsid w:val="00C151DD"/>
    <w:rsid w:val="00C152F5"/>
    <w:rsid w:val="00C1546B"/>
    <w:rsid w:val="00C154B4"/>
    <w:rsid w:val="00C15A9C"/>
    <w:rsid w:val="00C15B15"/>
    <w:rsid w:val="00C15E2B"/>
    <w:rsid w:val="00C1625B"/>
    <w:rsid w:val="00C16F43"/>
    <w:rsid w:val="00C176D1"/>
    <w:rsid w:val="00C17919"/>
    <w:rsid w:val="00C1791D"/>
    <w:rsid w:val="00C17AD7"/>
    <w:rsid w:val="00C17FA9"/>
    <w:rsid w:val="00C20700"/>
    <w:rsid w:val="00C2090D"/>
    <w:rsid w:val="00C20BC2"/>
    <w:rsid w:val="00C20E55"/>
    <w:rsid w:val="00C20F8D"/>
    <w:rsid w:val="00C21377"/>
    <w:rsid w:val="00C221C6"/>
    <w:rsid w:val="00C2284D"/>
    <w:rsid w:val="00C22A73"/>
    <w:rsid w:val="00C22B02"/>
    <w:rsid w:val="00C23121"/>
    <w:rsid w:val="00C231E9"/>
    <w:rsid w:val="00C23360"/>
    <w:rsid w:val="00C23498"/>
    <w:rsid w:val="00C2379F"/>
    <w:rsid w:val="00C2409D"/>
    <w:rsid w:val="00C248F3"/>
    <w:rsid w:val="00C251AB"/>
    <w:rsid w:val="00C2534B"/>
    <w:rsid w:val="00C254EE"/>
    <w:rsid w:val="00C2579C"/>
    <w:rsid w:val="00C2583A"/>
    <w:rsid w:val="00C25AD6"/>
    <w:rsid w:val="00C25AE0"/>
    <w:rsid w:val="00C25B6A"/>
    <w:rsid w:val="00C25BEE"/>
    <w:rsid w:val="00C25C7D"/>
    <w:rsid w:val="00C26267"/>
    <w:rsid w:val="00C26288"/>
    <w:rsid w:val="00C26AEC"/>
    <w:rsid w:val="00C26FFA"/>
    <w:rsid w:val="00C27974"/>
    <w:rsid w:val="00C302E1"/>
    <w:rsid w:val="00C30324"/>
    <w:rsid w:val="00C307BD"/>
    <w:rsid w:val="00C308C7"/>
    <w:rsid w:val="00C309AE"/>
    <w:rsid w:val="00C31687"/>
    <w:rsid w:val="00C316A6"/>
    <w:rsid w:val="00C317A0"/>
    <w:rsid w:val="00C31F24"/>
    <w:rsid w:val="00C32637"/>
    <w:rsid w:val="00C328DC"/>
    <w:rsid w:val="00C32A14"/>
    <w:rsid w:val="00C32BF1"/>
    <w:rsid w:val="00C32CD4"/>
    <w:rsid w:val="00C330BA"/>
    <w:rsid w:val="00C334F3"/>
    <w:rsid w:val="00C33B9C"/>
    <w:rsid w:val="00C33BA5"/>
    <w:rsid w:val="00C33C9D"/>
    <w:rsid w:val="00C341F7"/>
    <w:rsid w:val="00C343D3"/>
    <w:rsid w:val="00C34555"/>
    <w:rsid w:val="00C348E9"/>
    <w:rsid w:val="00C34D11"/>
    <w:rsid w:val="00C351B2"/>
    <w:rsid w:val="00C352CD"/>
    <w:rsid w:val="00C35912"/>
    <w:rsid w:val="00C3622C"/>
    <w:rsid w:val="00C3698D"/>
    <w:rsid w:val="00C36AED"/>
    <w:rsid w:val="00C36C0C"/>
    <w:rsid w:val="00C36C48"/>
    <w:rsid w:val="00C36C8A"/>
    <w:rsid w:val="00C36F9F"/>
    <w:rsid w:val="00C37256"/>
    <w:rsid w:val="00C37543"/>
    <w:rsid w:val="00C37736"/>
    <w:rsid w:val="00C37831"/>
    <w:rsid w:val="00C37877"/>
    <w:rsid w:val="00C40304"/>
    <w:rsid w:val="00C404E5"/>
    <w:rsid w:val="00C407C6"/>
    <w:rsid w:val="00C409C7"/>
    <w:rsid w:val="00C40A82"/>
    <w:rsid w:val="00C40D76"/>
    <w:rsid w:val="00C4103F"/>
    <w:rsid w:val="00C41076"/>
    <w:rsid w:val="00C410EF"/>
    <w:rsid w:val="00C4132A"/>
    <w:rsid w:val="00C4138A"/>
    <w:rsid w:val="00C4191C"/>
    <w:rsid w:val="00C41D5C"/>
    <w:rsid w:val="00C420C1"/>
    <w:rsid w:val="00C4230D"/>
    <w:rsid w:val="00C4260B"/>
    <w:rsid w:val="00C42657"/>
    <w:rsid w:val="00C42AE3"/>
    <w:rsid w:val="00C42C1A"/>
    <w:rsid w:val="00C42E1B"/>
    <w:rsid w:val="00C43343"/>
    <w:rsid w:val="00C43AE4"/>
    <w:rsid w:val="00C43E69"/>
    <w:rsid w:val="00C43EF7"/>
    <w:rsid w:val="00C43F7B"/>
    <w:rsid w:val="00C443B0"/>
    <w:rsid w:val="00C443B1"/>
    <w:rsid w:val="00C445D5"/>
    <w:rsid w:val="00C446F2"/>
    <w:rsid w:val="00C45AE4"/>
    <w:rsid w:val="00C45EF3"/>
    <w:rsid w:val="00C46E06"/>
    <w:rsid w:val="00C471D4"/>
    <w:rsid w:val="00C471D7"/>
    <w:rsid w:val="00C471EB"/>
    <w:rsid w:val="00C473E6"/>
    <w:rsid w:val="00C50127"/>
    <w:rsid w:val="00C501CF"/>
    <w:rsid w:val="00C50265"/>
    <w:rsid w:val="00C50269"/>
    <w:rsid w:val="00C502D7"/>
    <w:rsid w:val="00C50559"/>
    <w:rsid w:val="00C506B9"/>
    <w:rsid w:val="00C507A0"/>
    <w:rsid w:val="00C50CA8"/>
    <w:rsid w:val="00C50CC3"/>
    <w:rsid w:val="00C50D9E"/>
    <w:rsid w:val="00C50DCC"/>
    <w:rsid w:val="00C50E53"/>
    <w:rsid w:val="00C514A6"/>
    <w:rsid w:val="00C516B6"/>
    <w:rsid w:val="00C5189F"/>
    <w:rsid w:val="00C51D62"/>
    <w:rsid w:val="00C51F84"/>
    <w:rsid w:val="00C521A8"/>
    <w:rsid w:val="00C521CD"/>
    <w:rsid w:val="00C52330"/>
    <w:rsid w:val="00C52685"/>
    <w:rsid w:val="00C52769"/>
    <w:rsid w:val="00C527C5"/>
    <w:rsid w:val="00C529EF"/>
    <w:rsid w:val="00C52D3F"/>
    <w:rsid w:val="00C52D93"/>
    <w:rsid w:val="00C52F10"/>
    <w:rsid w:val="00C530A5"/>
    <w:rsid w:val="00C532DF"/>
    <w:rsid w:val="00C53392"/>
    <w:rsid w:val="00C53442"/>
    <w:rsid w:val="00C5399F"/>
    <w:rsid w:val="00C53D97"/>
    <w:rsid w:val="00C53DAF"/>
    <w:rsid w:val="00C54897"/>
    <w:rsid w:val="00C54A8C"/>
    <w:rsid w:val="00C54B41"/>
    <w:rsid w:val="00C54C93"/>
    <w:rsid w:val="00C54E4C"/>
    <w:rsid w:val="00C54F68"/>
    <w:rsid w:val="00C5538B"/>
    <w:rsid w:val="00C5547F"/>
    <w:rsid w:val="00C55A4D"/>
    <w:rsid w:val="00C55F14"/>
    <w:rsid w:val="00C562A7"/>
    <w:rsid w:val="00C56321"/>
    <w:rsid w:val="00C569F3"/>
    <w:rsid w:val="00C56BAE"/>
    <w:rsid w:val="00C56E9E"/>
    <w:rsid w:val="00C57040"/>
    <w:rsid w:val="00C57291"/>
    <w:rsid w:val="00C572BE"/>
    <w:rsid w:val="00C573E0"/>
    <w:rsid w:val="00C57509"/>
    <w:rsid w:val="00C577D4"/>
    <w:rsid w:val="00C57D26"/>
    <w:rsid w:val="00C57FB2"/>
    <w:rsid w:val="00C605EB"/>
    <w:rsid w:val="00C606E0"/>
    <w:rsid w:val="00C60792"/>
    <w:rsid w:val="00C60824"/>
    <w:rsid w:val="00C60948"/>
    <w:rsid w:val="00C60995"/>
    <w:rsid w:val="00C6105F"/>
    <w:rsid w:val="00C61208"/>
    <w:rsid w:val="00C61222"/>
    <w:rsid w:val="00C615D0"/>
    <w:rsid w:val="00C61C6A"/>
    <w:rsid w:val="00C61D22"/>
    <w:rsid w:val="00C62027"/>
    <w:rsid w:val="00C6218D"/>
    <w:rsid w:val="00C62A84"/>
    <w:rsid w:val="00C64368"/>
    <w:rsid w:val="00C6481B"/>
    <w:rsid w:val="00C64BF6"/>
    <w:rsid w:val="00C652A2"/>
    <w:rsid w:val="00C6535C"/>
    <w:rsid w:val="00C6543B"/>
    <w:rsid w:val="00C656EE"/>
    <w:rsid w:val="00C65AB6"/>
    <w:rsid w:val="00C65C93"/>
    <w:rsid w:val="00C65EA7"/>
    <w:rsid w:val="00C65F68"/>
    <w:rsid w:val="00C66722"/>
    <w:rsid w:val="00C667EB"/>
    <w:rsid w:val="00C66C09"/>
    <w:rsid w:val="00C66CE9"/>
    <w:rsid w:val="00C66FCB"/>
    <w:rsid w:val="00C670C9"/>
    <w:rsid w:val="00C671BD"/>
    <w:rsid w:val="00C67417"/>
    <w:rsid w:val="00C67ABC"/>
    <w:rsid w:val="00C67E51"/>
    <w:rsid w:val="00C67EB7"/>
    <w:rsid w:val="00C7003E"/>
    <w:rsid w:val="00C700BF"/>
    <w:rsid w:val="00C7033A"/>
    <w:rsid w:val="00C7038D"/>
    <w:rsid w:val="00C703CE"/>
    <w:rsid w:val="00C70421"/>
    <w:rsid w:val="00C70AD9"/>
    <w:rsid w:val="00C70B64"/>
    <w:rsid w:val="00C70F3C"/>
    <w:rsid w:val="00C71175"/>
    <w:rsid w:val="00C71333"/>
    <w:rsid w:val="00C71B90"/>
    <w:rsid w:val="00C71DF1"/>
    <w:rsid w:val="00C7230E"/>
    <w:rsid w:val="00C724E6"/>
    <w:rsid w:val="00C725B8"/>
    <w:rsid w:val="00C7313B"/>
    <w:rsid w:val="00C73431"/>
    <w:rsid w:val="00C73478"/>
    <w:rsid w:val="00C734C2"/>
    <w:rsid w:val="00C737C1"/>
    <w:rsid w:val="00C739BC"/>
    <w:rsid w:val="00C73AD5"/>
    <w:rsid w:val="00C73AE9"/>
    <w:rsid w:val="00C73AEA"/>
    <w:rsid w:val="00C73C50"/>
    <w:rsid w:val="00C74346"/>
    <w:rsid w:val="00C743AA"/>
    <w:rsid w:val="00C744A0"/>
    <w:rsid w:val="00C74BCB"/>
    <w:rsid w:val="00C74F96"/>
    <w:rsid w:val="00C7511D"/>
    <w:rsid w:val="00C7525C"/>
    <w:rsid w:val="00C75CA6"/>
    <w:rsid w:val="00C75D5F"/>
    <w:rsid w:val="00C75F99"/>
    <w:rsid w:val="00C7629C"/>
    <w:rsid w:val="00C762FB"/>
    <w:rsid w:val="00C7721D"/>
    <w:rsid w:val="00C77329"/>
    <w:rsid w:val="00C77440"/>
    <w:rsid w:val="00C77621"/>
    <w:rsid w:val="00C77BD0"/>
    <w:rsid w:val="00C80661"/>
    <w:rsid w:val="00C8068E"/>
    <w:rsid w:val="00C8094F"/>
    <w:rsid w:val="00C80B19"/>
    <w:rsid w:val="00C8122D"/>
    <w:rsid w:val="00C815A5"/>
    <w:rsid w:val="00C81F8B"/>
    <w:rsid w:val="00C82066"/>
    <w:rsid w:val="00C823E3"/>
    <w:rsid w:val="00C825EE"/>
    <w:rsid w:val="00C82727"/>
    <w:rsid w:val="00C83181"/>
    <w:rsid w:val="00C835A9"/>
    <w:rsid w:val="00C83782"/>
    <w:rsid w:val="00C838F1"/>
    <w:rsid w:val="00C84128"/>
    <w:rsid w:val="00C843D5"/>
    <w:rsid w:val="00C846A0"/>
    <w:rsid w:val="00C84949"/>
    <w:rsid w:val="00C84DC4"/>
    <w:rsid w:val="00C84F1F"/>
    <w:rsid w:val="00C8525C"/>
    <w:rsid w:val="00C85742"/>
    <w:rsid w:val="00C85745"/>
    <w:rsid w:val="00C8594B"/>
    <w:rsid w:val="00C8595E"/>
    <w:rsid w:val="00C86C3E"/>
    <w:rsid w:val="00C86E46"/>
    <w:rsid w:val="00C86F7D"/>
    <w:rsid w:val="00C872AD"/>
    <w:rsid w:val="00C879E7"/>
    <w:rsid w:val="00C9015E"/>
    <w:rsid w:val="00C903E1"/>
    <w:rsid w:val="00C90E79"/>
    <w:rsid w:val="00C91016"/>
    <w:rsid w:val="00C91063"/>
    <w:rsid w:val="00C9115A"/>
    <w:rsid w:val="00C91B22"/>
    <w:rsid w:val="00C9257D"/>
    <w:rsid w:val="00C925DD"/>
    <w:rsid w:val="00C92A20"/>
    <w:rsid w:val="00C9307B"/>
    <w:rsid w:val="00C9340E"/>
    <w:rsid w:val="00C938D8"/>
    <w:rsid w:val="00C93A7A"/>
    <w:rsid w:val="00C93C28"/>
    <w:rsid w:val="00C93C7A"/>
    <w:rsid w:val="00C94298"/>
    <w:rsid w:val="00C944D8"/>
    <w:rsid w:val="00C94562"/>
    <w:rsid w:val="00C9466C"/>
    <w:rsid w:val="00C946B2"/>
    <w:rsid w:val="00C947A5"/>
    <w:rsid w:val="00C94903"/>
    <w:rsid w:val="00C9499A"/>
    <w:rsid w:val="00C94BE7"/>
    <w:rsid w:val="00C94BFE"/>
    <w:rsid w:val="00C9523F"/>
    <w:rsid w:val="00C95782"/>
    <w:rsid w:val="00C95AC4"/>
    <w:rsid w:val="00C95B2F"/>
    <w:rsid w:val="00C95D65"/>
    <w:rsid w:val="00C95EE2"/>
    <w:rsid w:val="00C95F96"/>
    <w:rsid w:val="00C96563"/>
    <w:rsid w:val="00C969CF"/>
    <w:rsid w:val="00C96C7D"/>
    <w:rsid w:val="00C97024"/>
    <w:rsid w:val="00C97061"/>
    <w:rsid w:val="00C97537"/>
    <w:rsid w:val="00C9753F"/>
    <w:rsid w:val="00C97A53"/>
    <w:rsid w:val="00CA0138"/>
    <w:rsid w:val="00CA01B1"/>
    <w:rsid w:val="00CA028D"/>
    <w:rsid w:val="00CA04BA"/>
    <w:rsid w:val="00CA04EF"/>
    <w:rsid w:val="00CA0FDC"/>
    <w:rsid w:val="00CA1C27"/>
    <w:rsid w:val="00CA22A9"/>
    <w:rsid w:val="00CA22DF"/>
    <w:rsid w:val="00CA22F1"/>
    <w:rsid w:val="00CA270D"/>
    <w:rsid w:val="00CA2771"/>
    <w:rsid w:val="00CA2AAC"/>
    <w:rsid w:val="00CA2C55"/>
    <w:rsid w:val="00CA2D2B"/>
    <w:rsid w:val="00CA2E11"/>
    <w:rsid w:val="00CA2E28"/>
    <w:rsid w:val="00CA3630"/>
    <w:rsid w:val="00CA3A4D"/>
    <w:rsid w:val="00CA3B4D"/>
    <w:rsid w:val="00CA3CF8"/>
    <w:rsid w:val="00CA3E1F"/>
    <w:rsid w:val="00CA3EDE"/>
    <w:rsid w:val="00CA40DB"/>
    <w:rsid w:val="00CA44E8"/>
    <w:rsid w:val="00CA46E7"/>
    <w:rsid w:val="00CA4822"/>
    <w:rsid w:val="00CA4F9A"/>
    <w:rsid w:val="00CA55ED"/>
    <w:rsid w:val="00CA5669"/>
    <w:rsid w:val="00CA5980"/>
    <w:rsid w:val="00CA5D55"/>
    <w:rsid w:val="00CA5DC8"/>
    <w:rsid w:val="00CA61F5"/>
    <w:rsid w:val="00CA6222"/>
    <w:rsid w:val="00CA63C2"/>
    <w:rsid w:val="00CA65B7"/>
    <w:rsid w:val="00CA66B4"/>
    <w:rsid w:val="00CA67E9"/>
    <w:rsid w:val="00CA6D3D"/>
    <w:rsid w:val="00CA6FB8"/>
    <w:rsid w:val="00CA71BD"/>
    <w:rsid w:val="00CA756C"/>
    <w:rsid w:val="00CA77EF"/>
    <w:rsid w:val="00CA7F7E"/>
    <w:rsid w:val="00CB016A"/>
    <w:rsid w:val="00CB021D"/>
    <w:rsid w:val="00CB0568"/>
    <w:rsid w:val="00CB0913"/>
    <w:rsid w:val="00CB0E0B"/>
    <w:rsid w:val="00CB10A3"/>
    <w:rsid w:val="00CB11B1"/>
    <w:rsid w:val="00CB140E"/>
    <w:rsid w:val="00CB1482"/>
    <w:rsid w:val="00CB192D"/>
    <w:rsid w:val="00CB1A29"/>
    <w:rsid w:val="00CB1D33"/>
    <w:rsid w:val="00CB214A"/>
    <w:rsid w:val="00CB21F6"/>
    <w:rsid w:val="00CB2320"/>
    <w:rsid w:val="00CB249F"/>
    <w:rsid w:val="00CB2A89"/>
    <w:rsid w:val="00CB2A93"/>
    <w:rsid w:val="00CB2C8B"/>
    <w:rsid w:val="00CB2E4D"/>
    <w:rsid w:val="00CB336B"/>
    <w:rsid w:val="00CB33BF"/>
    <w:rsid w:val="00CB3801"/>
    <w:rsid w:val="00CB3A68"/>
    <w:rsid w:val="00CB3B73"/>
    <w:rsid w:val="00CB3D57"/>
    <w:rsid w:val="00CB3FCD"/>
    <w:rsid w:val="00CB43B0"/>
    <w:rsid w:val="00CB50B3"/>
    <w:rsid w:val="00CB5446"/>
    <w:rsid w:val="00CB56FC"/>
    <w:rsid w:val="00CB5A73"/>
    <w:rsid w:val="00CB6244"/>
    <w:rsid w:val="00CB6A7E"/>
    <w:rsid w:val="00CB742E"/>
    <w:rsid w:val="00CB78FA"/>
    <w:rsid w:val="00CB7A1E"/>
    <w:rsid w:val="00CB7CE6"/>
    <w:rsid w:val="00CB7D49"/>
    <w:rsid w:val="00CB7F07"/>
    <w:rsid w:val="00CC074D"/>
    <w:rsid w:val="00CC0A4F"/>
    <w:rsid w:val="00CC0AF9"/>
    <w:rsid w:val="00CC0C57"/>
    <w:rsid w:val="00CC0C5E"/>
    <w:rsid w:val="00CC0EA1"/>
    <w:rsid w:val="00CC104A"/>
    <w:rsid w:val="00CC180D"/>
    <w:rsid w:val="00CC1A3F"/>
    <w:rsid w:val="00CC21E7"/>
    <w:rsid w:val="00CC26DF"/>
    <w:rsid w:val="00CC27A4"/>
    <w:rsid w:val="00CC2EDD"/>
    <w:rsid w:val="00CC2FD8"/>
    <w:rsid w:val="00CC3546"/>
    <w:rsid w:val="00CC3D5A"/>
    <w:rsid w:val="00CC3E2E"/>
    <w:rsid w:val="00CC40C5"/>
    <w:rsid w:val="00CC433D"/>
    <w:rsid w:val="00CC4602"/>
    <w:rsid w:val="00CC4FAC"/>
    <w:rsid w:val="00CC509C"/>
    <w:rsid w:val="00CC525A"/>
    <w:rsid w:val="00CC570F"/>
    <w:rsid w:val="00CC5779"/>
    <w:rsid w:val="00CC5C58"/>
    <w:rsid w:val="00CC624F"/>
    <w:rsid w:val="00CC66C9"/>
    <w:rsid w:val="00CC69A3"/>
    <w:rsid w:val="00CC6C9E"/>
    <w:rsid w:val="00CC6F25"/>
    <w:rsid w:val="00CC7050"/>
    <w:rsid w:val="00CC7278"/>
    <w:rsid w:val="00CC7747"/>
    <w:rsid w:val="00CC7BD0"/>
    <w:rsid w:val="00CD028F"/>
    <w:rsid w:val="00CD04AC"/>
    <w:rsid w:val="00CD06E9"/>
    <w:rsid w:val="00CD10F8"/>
    <w:rsid w:val="00CD11A0"/>
    <w:rsid w:val="00CD122D"/>
    <w:rsid w:val="00CD18CB"/>
    <w:rsid w:val="00CD197A"/>
    <w:rsid w:val="00CD208B"/>
    <w:rsid w:val="00CD252F"/>
    <w:rsid w:val="00CD25AB"/>
    <w:rsid w:val="00CD265D"/>
    <w:rsid w:val="00CD32F9"/>
    <w:rsid w:val="00CD358C"/>
    <w:rsid w:val="00CD3E9C"/>
    <w:rsid w:val="00CD42BB"/>
    <w:rsid w:val="00CD44CC"/>
    <w:rsid w:val="00CD4A0E"/>
    <w:rsid w:val="00CD4C03"/>
    <w:rsid w:val="00CD4FC3"/>
    <w:rsid w:val="00CD5A96"/>
    <w:rsid w:val="00CD5AA2"/>
    <w:rsid w:val="00CD5C1F"/>
    <w:rsid w:val="00CD5DED"/>
    <w:rsid w:val="00CD5EF1"/>
    <w:rsid w:val="00CD621C"/>
    <w:rsid w:val="00CD6720"/>
    <w:rsid w:val="00CD68D8"/>
    <w:rsid w:val="00CD6A4C"/>
    <w:rsid w:val="00CD7443"/>
    <w:rsid w:val="00CD7AF8"/>
    <w:rsid w:val="00CD7CDA"/>
    <w:rsid w:val="00CD7F24"/>
    <w:rsid w:val="00CE0254"/>
    <w:rsid w:val="00CE02CE"/>
    <w:rsid w:val="00CE03A5"/>
    <w:rsid w:val="00CE08B5"/>
    <w:rsid w:val="00CE09A4"/>
    <w:rsid w:val="00CE0A36"/>
    <w:rsid w:val="00CE12EA"/>
    <w:rsid w:val="00CE14C4"/>
    <w:rsid w:val="00CE1B41"/>
    <w:rsid w:val="00CE1DE7"/>
    <w:rsid w:val="00CE22F7"/>
    <w:rsid w:val="00CE2574"/>
    <w:rsid w:val="00CE282C"/>
    <w:rsid w:val="00CE2A6F"/>
    <w:rsid w:val="00CE2CC2"/>
    <w:rsid w:val="00CE2E55"/>
    <w:rsid w:val="00CE2EC5"/>
    <w:rsid w:val="00CE2FC2"/>
    <w:rsid w:val="00CE3360"/>
    <w:rsid w:val="00CE36C8"/>
    <w:rsid w:val="00CE3AA3"/>
    <w:rsid w:val="00CE4661"/>
    <w:rsid w:val="00CE4C83"/>
    <w:rsid w:val="00CE4D9A"/>
    <w:rsid w:val="00CE4DFB"/>
    <w:rsid w:val="00CE4EF3"/>
    <w:rsid w:val="00CE501F"/>
    <w:rsid w:val="00CE5331"/>
    <w:rsid w:val="00CE53C7"/>
    <w:rsid w:val="00CE5751"/>
    <w:rsid w:val="00CE589A"/>
    <w:rsid w:val="00CE5F31"/>
    <w:rsid w:val="00CE5F97"/>
    <w:rsid w:val="00CE6468"/>
    <w:rsid w:val="00CE6832"/>
    <w:rsid w:val="00CE6BA6"/>
    <w:rsid w:val="00CE7738"/>
    <w:rsid w:val="00CE7848"/>
    <w:rsid w:val="00CE7BE1"/>
    <w:rsid w:val="00CE7CBB"/>
    <w:rsid w:val="00CF0AB5"/>
    <w:rsid w:val="00CF0EFD"/>
    <w:rsid w:val="00CF116B"/>
    <w:rsid w:val="00CF1178"/>
    <w:rsid w:val="00CF1975"/>
    <w:rsid w:val="00CF202F"/>
    <w:rsid w:val="00CF2047"/>
    <w:rsid w:val="00CF2267"/>
    <w:rsid w:val="00CF22EB"/>
    <w:rsid w:val="00CF2A8D"/>
    <w:rsid w:val="00CF39B1"/>
    <w:rsid w:val="00CF39E3"/>
    <w:rsid w:val="00CF3DFB"/>
    <w:rsid w:val="00CF4089"/>
    <w:rsid w:val="00CF41CC"/>
    <w:rsid w:val="00CF4230"/>
    <w:rsid w:val="00CF42F6"/>
    <w:rsid w:val="00CF4F74"/>
    <w:rsid w:val="00CF5925"/>
    <w:rsid w:val="00CF59DA"/>
    <w:rsid w:val="00CF607A"/>
    <w:rsid w:val="00CF6F38"/>
    <w:rsid w:val="00CF6F58"/>
    <w:rsid w:val="00CF7017"/>
    <w:rsid w:val="00CF7154"/>
    <w:rsid w:val="00CF71D1"/>
    <w:rsid w:val="00CF7247"/>
    <w:rsid w:val="00CF737F"/>
    <w:rsid w:val="00CF7402"/>
    <w:rsid w:val="00CF7AD0"/>
    <w:rsid w:val="00D00148"/>
    <w:rsid w:val="00D004FC"/>
    <w:rsid w:val="00D008EC"/>
    <w:rsid w:val="00D00FAF"/>
    <w:rsid w:val="00D012B5"/>
    <w:rsid w:val="00D01327"/>
    <w:rsid w:val="00D01547"/>
    <w:rsid w:val="00D019FD"/>
    <w:rsid w:val="00D01B2F"/>
    <w:rsid w:val="00D01BF9"/>
    <w:rsid w:val="00D01E03"/>
    <w:rsid w:val="00D01FC6"/>
    <w:rsid w:val="00D026FE"/>
    <w:rsid w:val="00D02A58"/>
    <w:rsid w:val="00D02C89"/>
    <w:rsid w:val="00D02E95"/>
    <w:rsid w:val="00D031BD"/>
    <w:rsid w:val="00D03DED"/>
    <w:rsid w:val="00D0407B"/>
    <w:rsid w:val="00D04080"/>
    <w:rsid w:val="00D04467"/>
    <w:rsid w:val="00D045B6"/>
    <w:rsid w:val="00D04676"/>
    <w:rsid w:val="00D048F6"/>
    <w:rsid w:val="00D04ABC"/>
    <w:rsid w:val="00D04DFD"/>
    <w:rsid w:val="00D05042"/>
    <w:rsid w:val="00D0592C"/>
    <w:rsid w:val="00D05A1E"/>
    <w:rsid w:val="00D06035"/>
    <w:rsid w:val="00D060D6"/>
    <w:rsid w:val="00D06395"/>
    <w:rsid w:val="00D06490"/>
    <w:rsid w:val="00D06682"/>
    <w:rsid w:val="00D06B7E"/>
    <w:rsid w:val="00D06C4E"/>
    <w:rsid w:val="00D06F5F"/>
    <w:rsid w:val="00D07A51"/>
    <w:rsid w:val="00D07BAD"/>
    <w:rsid w:val="00D07BCA"/>
    <w:rsid w:val="00D07C3B"/>
    <w:rsid w:val="00D10217"/>
    <w:rsid w:val="00D10636"/>
    <w:rsid w:val="00D106EE"/>
    <w:rsid w:val="00D10AEA"/>
    <w:rsid w:val="00D10CA2"/>
    <w:rsid w:val="00D110BE"/>
    <w:rsid w:val="00D11123"/>
    <w:rsid w:val="00D1115F"/>
    <w:rsid w:val="00D115EA"/>
    <w:rsid w:val="00D11F11"/>
    <w:rsid w:val="00D11FE4"/>
    <w:rsid w:val="00D12A17"/>
    <w:rsid w:val="00D12B98"/>
    <w:rsid w:val="00D12FC3"/>
    <w:rsid w:val="00D1368D"/>
    <w:rsid w:val="00D1398F"/>
    <w:rsid w:val="00D13F4E"/>
    <w:rsid w:val="00D14264"/>
    <w:rsid w:val="00D1431B"/>
    <w:rsid w:val="00D1483C"/>
    <w:rsid w:val="00D148BE"/>
    <w:rsid w:val="00D14982"/>
    <w:rsid w:val="00D15665"/>
    <w:rsid w:val="00D15679"/>
    <w:rsid w:val="00D159F5"/>
    <w:rsid w:val="00D15B33"/>
    <w:rsid w:val="00D15FB1"/>
    <w:rsid w:val="00D16402"/>
    <w:rsid w:val="00D1640D"/>
    <w:rsid w:val="00D16800"/>
    <w:rsid w:val="00D16E7D"/>
    <w:rsid w:val="00D170D0"/>
    <w:rsid w:val="00D17213"/>
    <w:rsid w:val="00D17297"/>
    <w:rsid w:val="00D1738C"/>
    <w:rsid w:val="00D1739F"/>
    <w:rsid w:val="00D175B6"/>
    <w:rsid w:val="00D175C8"/>
    <w:rsid w:val="00D17648"/>
    <w:rsid w:val="00D178E1"/>
    <w:rsid w:val="00D17943"/>
    <w:rsid w:val="00D17C52"/>
    <w:rsid w:val="00D206BD"/>
    <w:rsid w:val="00D20985"/>
    <w:rsid w:val="00D20A63"/>
    <w:rsid w:val="00D20FE7"/>
    <w:rsid w:val="00D211AE"/>
    <w:rsid w:val="00D21E6E"/>
    <w:rsid w:val="00D21EBB"/>
    <w:rsid w:val="00D2230C"/>
    <w:rsid w:val="00D22A6C"/>
    <w:rsid w:val="00D22D34"/>
    <w:rsid w:val="00D22E0A"/>
    <w:rsid w:val="00D23440"/>
    <w:rsid w:val="00D23613"/>
    <w:rsid w:val="00D237F4"/>
    <w:rsid w:val="00D24963"/>
    <w:rsid w:val="00D24D3E"/>
    <w:rsid w:val="00D25136"/>
    <w:rsid w:val="00D2529B"/>
    <w:rsid w:val="00D255FE"/>
    <w:rsid w:val="00D25712"/>
    <w:rsid w:val="00D25830"/>
    <w:rsid w:val="00D25A32"/>
    <w:rsid w:val="00D25A88"/>
    <w:rsid w:val="00D25D35"/>
    <w:rsid w:val="00D25F22"/>
    <w:rsid w:val="00D2607B"/>
    <w:rsid w:val="00D265DE"/>
    <w:rsid w:val="00D2666E"/>
    <w:rsid w:val="00D2678C"/>
    <w:rsid w:val="00D26F70"/>
    <w:rsid w:val="00D272EE"/>
    <w:rsid w:val="00D275A2"/>
    <w:rsid w:val="00D277CF"/>
    <w:rsid w:val="00D277FF"/>
    <w:rsid w:val="00D27ABB"/>
    <w:rsid w:val="00D27D4A"/>
    <w:rsid w:val="00D27D77"/>
    <w:rsid w:val="00D27DB2"/>
    <w:rsid w:val="00D27F0C"/>
    <w:rsid w:val="00D27F4B"/>
    <w:rsid w:val="00D27FD9"/>
    <w:rsid w:val="00D303C6"/>
    <w:rsid w:val="00D3046F"/>
    <w:rsid w:val="00D304F1"/>
    <w:rsid w:val="00D306D1"/>
    <w:rsid w:val="00D308FF"/>
    <w:rsid w:val="00D30CEC"/>
    <w:rsid w:val="00D30EC2"/>
    <w:rsid w:val="00D31267"/>
    <w:rsid w:val="00D3169C"/>
    <w:rsid w:val="00D31753"/>
    <w:rsid w:val="00D31AE6"/>
    <w:rsid w:val="00D31B2C"/>
    <w:rsid w:val="00D31C13"/>
    <w:rsid w:val="00D31DF3"/>
    <w:rsid w:val="00D31F6D"/>
    <w:rsid w:val="00D31FD5"/>
    <w:rsid w:val="00D32159"/>
    <w:rsid w:val="00D32181"/>
    <w:rsid w:val="00D32196"/>
    <w:rsid w:val="00D324B5"/>
    <w:rsid w:val="00D32527"/>
    <w:rsid w:val="00D325A4"/>
    <w:rsid w:val="00D32790"/>
    <w:rsid w:val="00D327DF"/>
    <w:rsid w:val="00D327E1"/>
    <w:rsid w:val="00D32EC3"/>
    <w:rsid w:val="00D331B7"/>
    <w:rsid w:val="00D33753"/>
    <w:rsid w:val="00D33887"/>
    <w:rsid w:val="00D3428E"/>
    <w:rsid w:val="00D34ABE"/>
    <w:rsid w:val="00D34D95"/>
    <w:rsid w:val="00D34FC6"/>
    <w:rsid w:val="00D354A1"/>
    <w:rsid w:val="00D35573"/>
    <w:rsid w:val="00D356A4"/>
    <w:rsid w:val="00D356AF"/>
    <w:rsid w:val="00D35F9A"/>
    <w:rsid w:val="00D36A03"/>
    <w:rsid w:val="00D36CC4"/>
    <w:rsid w:val="00D36DFA"/>
    <w:rsid w:val="00D36F16"/>
    <w:rsid w:val="00D37186"/>
    <w:rsid w:val="00D372CF"/>
    <w:rsid w:val="00D376AC"/>
    <w:rsid w:val="00D37723"/>
    <w:rsid w:val="00D37805"/>
    <w:rsid w:val="00D40067"/>
    <w:rsid w:val="00D4018A"/>
    <w:rsid w:val="00D40411"/>
    <w:rsid w:val="00D40BCD"/>
    <w:rsid w:val="00D40EA4"/>
    <w:rsid w:val="00D4104D"/>
    <w:rsid w:val="00D41279"/>
    <w:rsid w:val="00D41668"/>
    <w:rsid w:val="00D4193F"/>
    <w:rsid w:val="00D41ABD"/>
    <w:rsid w:val="00D41E63"/>
    <w:rsid w:val="00D41FA6"/>
    <w:rsid w:val="00D41FF1"/>
    <w:rsid w:val="00D4200A"/>
    <w:rsid w:val="00D42764"/>
    <w:rsid w:val="00D429C2"/>
    <w:rsid w:val="00D429C6"/>
    <w:rsid w:val="00D42A1F"/>
    <w:rsid w:val="00D42F77"/>
    <w:rsid w:val="00D42F7F"/>
    <w:rsid w:val="00D436C8"/>
    <w:rsid w:val="00D43841"/>
    <w:rsid w:val="00D43A1C"/>
    <w:rsid w:val="00D43BF4"/>
    <w:rsid w:val="00D43D3E"/>
    <w:rsid w:val="00D440C6"/>
    <w:rsid w:val="00D4417B"/>
    <w:rsid w:val="00D44566"/>
    <w:rsid w:val="00D44A9A"/>
    <w:rsid w:val="00D44E1D"/>
    <w:rsid w:val="00D45171"/>
    <w:rsid w:val="00D454F0"/>
    <w:rsid w:val="00D456A2"/>
    <w:rsid w:val="00D458EA"/>
    <w:rsid w:val="00D46529"/>
    <w:rsid w:val="00D4703C"/>
    <w:rsid w:val="00D47254"/>
    <w:rsid w:val="00D47336"/>
    <w:rsid w:val="00D47533"/>
    <w:rsid w:val="00D475A0"/>
    <w:rsid w:val="00D476A5"/>
    <w:rsid w:val="00D47765"/>
    <w:rsid w:val="00D47F51"/>
    <w:rsid w:val="00D5014F"/>
    <w:rsid w:val="00D50186"/>
    <w:rsid w:val="00D50322"/>
    <w:rsid w:val="00D50766"/>
    <w:rsid w:val="00D50771"/>
    <w:rsid w:val="00D50B84"/>
    <w:rsid w:val="00D513C8"/>
    <w:rsid w:val="00D517CE"/>
    <w:rsid w:val="00D51B57"/>
    <w:rsid w:val="00D524CB"/>
    <w:rsid w:val="00D529FD"/>
    <w:rsid w:val="00D52CDA"/>
    <w:rsid w:val="00D534FA"/>
    <w:rsid w:val="00D53F05"/>
    <w:rsid w:val="00D5443A"/>
    <w:rsid w:val="00D54733"/>
    <w:rsid w:val="00D54CF9"/>
    <w:rsid w:val="00D552A4"/>
    <w:rsid w:val="00D55AF1"/>
    <w:rsid w:val="00D55B81"/>
    <w:rsid w:val="00D55BF0"/>
    <w:rsid w:val="00D55EB2"/>
    <w:rsid w:val="00D55F77"/>
    <w:rsid w:val="00D55F8B"/>
    <w:rsid w:val="00D560A1"/>
    <w:rsid w:val="00D5629D"/>
    <w:rsid w:val="00D565BF"/>
    <w:rsid w:val="00D56B06"/>
    <w:rsid w:val="00D56B35"/>
    <w:rsid w:val="00D56DF5"/>
    <w:rsid w:val="00D572AB"/>
    <w:rsid w:val="00D577E9"/>
    <w:rsid w:val="00D577F2"/>
    <w:rsid w:val="00D5789D"/>
    <w:rsid w:val="00D57F55"/>
    <w:rsid w:val="00D6007A"/>
    <w:rsid w:val="00D60695"/>
    <w:rsid w:val="00D60A0B"/>
    <w:rsid w:val="00D60A76"/>
    <w:rsid w:val="00D61067"/>
    <w:rsid w:val="00D6116E"/>
    <w:rsid w:val="00D6127B"/>
    <w:rsid w:val="00D61A49"/>
    <w:rsid w:val="00D620A5"/>
    <w:rsid w:val="00D621EE"/>
    <w:rsid w:val="00D622E4"/>
    <w:rsid w:val="00D624FF"/>
    <w:rsid w:val="00D62F72"/>
    <w:rsid w:val="00D633BD"/>
    <w:rsid w:val="00D6377C"/>
    <w:rsid w:val="00D63C98"/>
    <w:rsid w:val="00D63CC3"/>
    <w:rsid w:val="00D63FCD"/>
    <w:rsid w:val="00D64220"/>
    <w:rsid w:val="00D642BF"/>
    <w:rsid w:val="00D64385"/>
    <w:rsid w:val="00D64515"/>
    <w:rsid w:val="00D64A61"/>
    <w:rsid w:val="00D64BB6"/>
    <w:rsid w:val="00D6572A"/>
    <w:rsid w:val="00D65BA8"/>
    <w:rsid w:val="00D65E89"/>
    <w:rsid w:val="00D660A3"/>
    <w:rsid w:val="00D6636B"/>
    <w:rsid w:val="00D66947"/>
    <w:rsid w:val="00D66C5C"/>
    <w:rsid w:val="00D66CEB"/>
    <w:rsid w:val="00D66EB5"/>
    <w:rsid w:val="00D66FF6"/>
    <w:rsid w:val="00D6710E"/>
    <w:rsid w:val="00D671B1"/>
    <w:rsid w:val="00D6732F"/>
    <w:rsid w:val="00D676E2"/>
    <w:rsid w:val="00D67D0E"/>
    <w:rsid w:val="00D67D3B"/>
    <w:rsid w:val="00D67D7C"/>
    <w:rsid w:val="00D700B0"/>
    <w:rsid w:val="00D700B9"/>
    <w:rsid w:val="00D70249"/>
    <w:rsid w:val="00D708F7"/>
    <w:rsid w:val="00D70966"/>
    <w:rsid w:val="00D718C9"/>
    <w:rsid w:val="00D7193B"/>
    <w:rsid w:val="00D71AD4"/>
    <w:rsid w:val="00D7204D"/>
    <w:rsid w:val="00D72261"/>
    <w:rsid w:val="00D7256B"/>
    <w:rsid w:val="00D72A48"/>
    <w:rsid w:val="00D72E5E"/>
    <w:rsid w:val="00D73157"/>
    <w:rsid w:val="00D73383"/>
    <w:rsid w:val="00D73463"/>
    <w:rsid w:val="00D7392A"/>
    <w:rsid w:val="00D73AD7"/>
    <w:rsid w:val="00D73ADA"/>
    <w:rsid w:val="00D73B82"/>
    <w:rsid w:val="00D73BE7"/>
    <w:rsid w:val="00D73F72"/>
    <w:rsid w:val="00D74855"/>
    <w:rsid w:val="00D749FB"/>
    <w:rsid w:val="00D74B8C"/>
    <w:rsid w:val="00D74BF0"/>
    <w:rsid w:val="00D752F4"/>
    <w:rsid w:val="00D756EB"/>
    <w:rsid w:val="00D75B9D"/>
    <w:rsid w:val="00D75E4E"/>
    <w:rsid w:val="00D76174"/>
    <w:rsid w:val="00D76423"/>
    <w:rsid w:val="00D76595"/>
    <w:rsid w:val="00D76638"/>
    <w:rsid w:val="00D7719B"/>
    <w:rsid w:val="00D77801"/>
    <w:rsid w:val="00D77A21"/>
    <w:rsid w:val="00D77ABB"/>
    <w:rsid w:val="00D77EEE"/>
    <w:rsid w:val="00D77EF0"/>
    <w:rsid w:val="00D800B6"/>
    <w:rsid w:val="00D80334"/>
    <w:rsid w:val="00D80640"/>
    <w:rsid w:val="00D806B8"/>
    <w:rsid w:val="00D806C5"/>
    <w:rsid w:val="00D80723"/>
    <w:rsid w:val="00D807DA"/>
    <w:rsid w:val="00D8094E"/>
    <w:rsid w:val="00D80FDC"/>
    <w:rsid w:val="00D81065"/>
    <w:rsid w:val="00D8148E"/>
    <w:rsid w:val="00D8186D"/>
    <w:rsid w:val="00D81A8E"/>
    <w:rsid w:val="00D81A9C"/>
    <w:rsid w:val="00D81BD5"/>
    <w:rsid w:val="00D81C9D"/>
    <w:rsid w:val="00D81FA8"/>
    <w:rsid w:val="00D82759"/>
    <w:rsid w:val="00D82B45"/>
    <w:rsid w:val="00D82B59"/>
    <w:rsid w:val="00D82B9D"/>
    <w:rsid w:val="00D8308C"/>
    <w:rsid w:val="00D834DC"/>
    <w:rsid w:val="00D83693"/>
    <w:rsid w:val="00D83AE0"/>
    <w:rsid w:val="00D8424C"/>
    <w:rsid w:val="00D842DB"/>
    <w:rsid w:val="00D84BCC"/>
    <w:rsid w:val="00D850F1"/>
    <w:rsid w:val="00D853F4"/>
    <w:rsid w:val="00D8564C"/>
    <w:rsid w:val="00D859AC"/>
    <w:rsid w:val="00D85D6A"/>
    <w:rsid w:val="00D85DE2"/>
    <w:rsid w:val="00D861B3"/>
    <w:rsid w:val="00D86252"/>
    <w:rsid w:val="00D862DC"/>
    <w:rsid w:val="00D8683B"/>
    <w:rsid w:val="00D86EE5"/>
    <w:rsid w:val="00D870A7"/>
    <w:rsid w:val="00D8725B"/>
    <w:rsid w:val="00D87805"/>
    <w:rsid w:val="00D87D98"/>
    <w:rsid w:val="00D87EC8"/>
    <w:rsid w:val="00D87FBF"/>
    <w:rsid w:val="00D900F4"/>
    <w:rsid w:val="00D90760"/>
    <w:rsid w:val="00D908B8"/>
    <w:rsid w:val="00D90D1C"/>
    <w:rsid w:val="00D90E9C"/>
    <w:rsid w:val="00D91056"/>
    <w:rsid w:val="00D91151"/>
    <w:rsid w:val="00D912E6"/>
    <w:rsid w:val="00D9137B"/>
    <w:rsid w:val="00D913B6"/>
    <w:rsid w:val="00D916FE"/>
    <w:rsid w:val="00D91D27"/>
    <w:rsid w:val="00D92102"/>
    <w:rsid w:val="00D92534"/>
    <w:rsid w:val="00D92CE8"/>
    <w:rsid w:val="00D92F9E"/>
    <w:rsid w:val="00D932D6"/>
    <w:rsid w:val="00D93501"/>
    <w:rsid w:val="00D93982"/>
    <w:rsid w:val="00D93AC1"/>
    <w:rsid w:val="00D93BE5"/>
    <w:rsid w:val="00D93C3A"/>
    <w:rsid w:val="00D948A3"/>
    <w:rsid w:val="00D952CD"/>
    <w:rsid w:val="00D9551A"/>
    <w:rsid w:val="00D95658"/>
    <w:rsid w:val="00D96382"/>
    <w:rsid w:val="00D963EB"/>
    <w:rsid w:val="00D967E3"/>
    <w:rsid w:val="00D96C85"/>
    <w:rsid w:val="00D96F7A"/>
    <w:rsid w:val="00D96FE2"/>
    <w:rsid w:val="00D97647"/>
    <w:rsid w:val="00D976CF"/>
    <w:rsid w:val="00D97793"/>
    <w:rsid w:val="00D97897"/>
    <w:rsid w:val="00D979A3"/>
    <w:rsid w:val="00DA08F6"/>
    <w:rsid w:val="00DA0C29"/>
    <w:rsid w:val="00DA1190"/>
    <w:rsid w:val="00DA11A2"/>
    <w:rsid w:val="00DA12EE"/>
    <w:rsid w:val="00DA1348"/>
    <w:rsid w:val="00DA138A"/>
    <w:rsid w:val="00DA1754"/>
    <w:rsid w:val="00DA1F32"/>
    <w:rsid w:val="00DA2629"/>
    <w:rsid w:val="00DA2717"/>
    <w:rsid w:val="00DA342D"/>
    <w:rsid w:val="00DA347F"/>
    <w:rsid w:val="00DA36F4"/>
    <w:rsid w:val="00DA37FC"/>
    <w:rsid w:val="00DA3921"/>
    <w:rsid w:val="00DA3B6D"/>
    <w:rsid w:val="00DA4367"/>
    <w:rsid w:val="00DA436C"/>
    <w:rsid w:val="00DA480C"/>
    <w:rsid w:val="00DA49EC"/>
    <w:rsid w:val="00DA4BB6"/>
    <w:rsid w:val="00DA4BB8"/>
    <w:rsid w:val="00DA589A"/>
    <w:rsid w:val="00DA5D37"/>
    <w:rsid w:val="00DA6382"/>
    <w:rsid w:val="00DA67A6"/>
    <w:rsid w:val="00DA67C7"/>
    <w:rsid w:val="00DA69DF"/>
    <w:rsid w:val="00DA7053"/>
    <w:rsid w:val="00DA7314"/>
    <w:rsid w:val="00DB0298"/>
    <w:rsid w:val="00DB0398"/>
    <w:rsid w:val="00DB06B7"/>
    <w:rsid w:val="00DB1411"/>
    <w:rsid w:val="00DB150C"/>
    <w:rsid w:val="00DB1AC9"/>
    <w:rsid w:val="00DB1B04"/>
    <w:rsid w:val="00DB1DBC"/>
    <w:rsid w:val="00DB29FF"/>
    <w:rsid w:val="00DB2D0A"/>
    <w:rsid w:val="00DB3530"/>
    <w:rsid w:val="00DB3EAA"/>
    <w:rsid w:val="00DB3F1B"/>
    <w:rsid w:val="00DB4147"/>
    <w:rsid w:val="00DB416E"/>
    <w:rsid w:val="00DB4258"/>
    <w:rsid w:val="00DB4759"/>
    <w:rsid w:val="00DB4833"/>
    <w:rsid w:val="00DB497C"/>
    <w:rsid w:val="00DB4B0C"/>
    <w:rsid w:val="00DB4F75"/>
    <w:rsid w:val="00DB5433"/>
    <w:rsid w:val="00DB5716"/>
    <w:rsid w:val="00DB57A7"/>
    <w:rsid w:val="00DB57E2"/>
    <w:rsid w:val="00DB59D1"/>
    <w:rsid w:val="00DB5A94"/>
    <w:rsid w:val="00DB5E52"/>
    <w:rsid w:val="00DB6425"/>
    <w:rsid w:val="00DB68A0"/>
    <w:rsid w:val="00DB6A43"/>
    <w:rsid w:val="00DB7054"/>
    <w:rsid w:val="00DB7478"/>
    <w:rsid w:val="00DB7878"/>
    <w:rsid w:val="00DB7A0B"/>
    <w:rsid w:val="00DB7F21"/>
    <w:rsid w:val="00DC001F"/>
    <w:rsid w:val="00DC00FA"/>
    <w:rsid w:val="00DC02A2"/>
    <w:rsid w:val="00DC03A2"/>
    <w:rsid w:val="00DC051B"/>
    <w:rsid w:val="00DC0713"/>
    <w:rsid w:val="00DC0834"/>
    <w:rsid w:val="00DC0930"/>
    <w:rsid w:val="00DC0E03"/>
    <w:rsid w:val="00DC1149"/>
    <w:rsid w:val="00DC1323"/>
    <w:rsid w:val="00DC143C"/>
    <w:rsid w:val="00DC1D78"/>
    <w:rsid w:val="00DC1FD5"/>
    <w:rsid w:val="00DC20B2"/>
    <w:rsid w:val="00DC228A"/>
    <w:rsid w:val="00DC258E"/>
    <w:rsid w:val="00DC26F7"/>
    <w:rsid w:val="00DC2A0C"/>
    <w:rsid w:val="00DC2B6C"/>
    <w:rsid w:val="00DC2D9E"/>
    <w:rsid w:val="00DC2EA5"/>
    <w:rsid w:val="00DC301C"/>
    <w:rsid w:val="00DC3720"/>
    <w:rsid w:val="00DC37A2"/>
    <w:rsid w:val="00DC3883"/>
    <w:rsid w:val="00DC3C57"/>
    <w:rsid w:val="00DC3E95"/>
    <w:rsid w:val="00DC3EBC"/>
    <w:rsid w:val="00DC3EF0"/>
    <w:rsid w:val="00DC4045"/>
    <w:rsid w:val="00DC41EA"/>
    <w:rsid w:val="00DC4237"/>
    <w:rsid w:val="00DC43D2"/>
    <w:rsid w:val="00DC4684"/>
    <w:rsid w:val="00DC4749"/>
    <w:rsid w:val="00DC4DF6"/>
    <w:rsid w:val="00DC4FC7"/>
    <w:rsid w:val="00DC5259"/>
    <w:rsid w:val="00DC54D3"/>
    <w:rsid w:val="00DC55F0"/>
    <w:rsid w:val="00DC579F"/>
    <w:rsid w:val="00DC5847"/>
    <w:rsid w:val="00DC5A0B"/>
    <w:rsid w:val="00DC60BD"/>
    <w:rsid w:val="00DC6170"/>
    <w:rsid w:val="00DC6325"/>
    <w:rsid w:val="00DC6380"/>
    <w:rsid w:val="00DC68DC"/>
    <w:rsid w:val="00DC7015"/>
    <w:rsid w:val="00DC7207"/>
    <w:rsid w:val="00DC737E"/>
    <w:rsid w:val="00DC744E"/>
    <w:rsid w:val="00DC7481"/>
    <w:rsid w:val="00DC7633"/>
    <w:rsid w:val="00DC7964"/>
    <w:rsid w:val="00DD01B8"/>
    <w:rsid w:val="00DD10E7"/>
    <w:rsid w:val="00DD11D8"/>
    <w:rsid w:val="00DD1399"/>
    <w:rsid w:val="00DD13DC"/>
    <w:rsid w:val="00DD194E"/>
    <w:rsid w:val="00DD1A3A"/>
    <w:rsid w:val="00DD1D0B"/>
    <w:rsid w:val="00DD1E2E"/>
    <w:rsid w:val="00DD1F5B"/>
    <w:rsid w:val="00DD21A3"/>
    <w:rsid w:val="00DD22B8"/>
    <w:rsid w:val="00DD23CA"/>
    <w:rsid w:val="00DD2483"/>
    <w:rsid w:val="00DD2635"/>
    <w:rsid w:val="00DD2700"/>
    <w:rsid w:val="00DD2799"/>
    <w:rsid w:val="00DD279B"/>
    <w:rsid w:val="00DD27EC"/>
    <w:rsid w:val="00DD2A2C"/>
    <w:rsid w:val="00DD2A7A"/>
    <w:rsid w:val="00DD43FD"/>
    <w:rsid w:val="00DD45C5"/>
    <w:rsid w:val="00DD4662"/>
    <w:rsid w:val="00DD4AC8"/>
    <w:rsid w:val="00DD4E85"/>
    <w:rsid w:val="00DD509D"/>
    <w:rsid w:val="00DD54B2"/>
    <w:rsid w:val="00DD5AAD"/>
    <w:rsid w:val="00DD5F04"/>
    <w:rsid w:val="00DD5F96"/>
    <w:rsid w:val="00DD611F"/>
    <w:rsid w:val="00DD6604"/>
    <w:rsid w:val="00DD6CC1"/>
    <w:rsid w:val="00DD6D90"/>
    <w:rsid w:val="00DD6DFF"/>
    <w:rsid w:val="00DD6ED3"/>
    <w:rsid w:val="00DD7169"/>
    <w:rsid w:val="00DD7180"/>
    <w:rsid w:val="00DD78D3"/>
    <w:rsid w:val="00DD7C9E"/>
    <w:rsid w:val="00DD7DD6"/>
    <w:rsid w:val="00DE05CC"/>
    <w:rsid w:val="00DE0AF1"/>
    <w:rsid w:val="00DE0B5B"/>
    <w:rsid w:val="00DE11C4"/>
    <w:rsid w:val="00DE12BC"/>
    <w:rsid w:val="00DE12FE"/>
    <w:rsid w:val="00DE1404"/>
    <w:rsid w:val="00DE1C68"/>
    <w:rsid w:val="00DE2451"/>
    <w:rsid w:val="00DE2574"/>
    <w:rsid w:val="00DE25CA"/>
    <w:rsid w:val="00DE25E3"/>
    <w:rsid w:val="00DE269A"/>
    <w:rsid w:val="00DE269F"/>
    <w:rsid w:val="00DE2999"/>
    <w:rsid w:val="00DE2A8D"/>
    <w:rsid w:val="00DE2B76"/>
    <w:rsid w:val="00DE2D21"/>
    <w:rsid w:val="00DE30D3"/>
    <w:rsid w:val="00DE31E1"/>
    <w:rsid w:val="00DE33D8"/>
    <w:rsid w:val="00DE342A"/>
    <w:rsid w:val="00DE3656"/>
    <w:rsid w:val="00DE3CF8"/>
    <w:rsid w:val="00DE3D08"/>
    <w:rsid w:val="00DE3F3B"/>
    <w:rsid w:val="00DE42EE"/>
    <w:rsid w:val="00DE448F"/>
    <w:rsid w:val="00DE450A"/>
    <w:rsid w:val="00DE45A2"/>
    <w:rsid w:val="00DE4C19"/>
    <w:rsid w:val="00DE4E71"/>
    <w:rsid w:val="00DE54EE"/>
    <w:rsid w:val="00DE5878"/>
    <w:rsid w:val="00DE5CFC"/>
    <w:rsid w:val="00DE63D9"/>
    <w:rsid w:val="00DE65F3"/>
    <w:rsid w:val="00DE6917"/>
    <w:rsid w:val="00DE6B5D"/>
    <w:rsid w:val="00DE6B82"/>
    <w:rsid w:val="00DE6BC8"/>
    <w:rsid w:val="00DE6E56"/>
    <w:rsid w:val="00DE7542"/>
    <w:rsid w:val="00DE784A"/>
    <w:rsid w:val="00DE7868"/>
    <w:rsid w:val="00DE791A"/>
    <w:rsid w:val="00DE7D16"/>
    <w:rsid w:val="00DE7FF8"/>
    <w:rsid w:val="00DF0258"/>
    <w:rsid w:val="00DF03C3"/>
    <w:rsid w:val="00DF0775"/>
    <w:rsid w:val="00DF0BC0"/>
    <w:rsid w:val="00DF0DF6"/>
    <w:rsid w:val="00DF135A"/>
    <w:rsid w:val="00DF16FA"/>
    <w:rsid w:val="00DF1D89"/>
    <w:rsid w:val="00DF2128"/>
    <w:rsid w:val="00DF22B5"/>
    <w:rsid w:val="00DF23CD"/>
    <w:rsid w:val="00DF24D4"/>
    <w:rsid w:val="00DF2597"/>
    <w:rsid w:val="00DF27F2"/>
    <w:rsid w:val="00DF2D82"/>
    <w:rsid w:val="00DF34DB"/>
    <w:rsid w:val="00DF4496"/>
    <w:rsid w:val="00DF45DE"/>
    <w:rsid w:val="00DF49C0"/>
    <w:rsid w:val="00DF4E68"/>
    <w:rsid w:val="00DF5030"/>
    <w:rsid w:val="00DF58EF"/>
    <w:rsid w:val="00DF5BEA"/>
    <w:rsid w:val="00DF5D4E"/>
    <w:rsid w:val="00DF5E06"/>
    <w:rsid w:val="00DF613E"/>
    <w:rsid w:val="00DF64A9"/>
    <w:rsid w:val="00DF69E1"/>
    <w:rsid w:val="00DF6AA6"/>
    <w:rsid w:val="00DF6B0C"/>
    <w:rsid w:val="00DF6FE0"/>
    <w:rsid w:val="00DF7002"/>
    <w:rsid w:val="00DF718C"/>
    <w:rsid w:val="00DF73FC"/>
    <w:rsid w:val="00DF7F36"/>
    <w:rsid w:val="00E00111"/>
    <w:rsid w:val="00E00204"/>
    <w:rsid w:val="00E00408"/>
    <w:rsid w:val="00E00ECC"/>
    <w:rsid w:val="00E01039"/>
    <w:rsid w:val="00E010B5"/>
    <w:rsid w:val="00E01128"/>
    <w:rsid w:val="00E012BC"/>
    <w:rsid w:val="00E016AD"/>
    <w:rsid w:val="00E01DCC"/>
    <w:rsid w:val="00E01EA9"/>
    <w:rsid w:val="00E01F38"/>
    <w:rsid w:val="00E021F9"/>
    <w:rsid w:val="00E0251E"/>
    <w:rsid w:val="00E025BF"/>
    <w:rsid w:val="00E026AC"/>
    <w:rsid w:val="00E029B7"/>
    <w:rsid w:val="00E0313A"/>
    <w:rsid w:val="00E036EE"/>
    <w:rsid w:val="00E0380E"/>
    <w:rsid w:val="00E03915"/>
    <w:rsid w:val="00E03AE5"/>
    <w:rsid w:val="00E03E97"/>
    <w:rsid w:val="00E0400A"/>
    <w:rsid w:val="00E04537"/>
    <w:rsid w:val="00E04D56"/>
    <w:rsid w:val="00E04E13"/>
    <w:rsid w:val="00E055B6"/>
    <w:rsid w:val="00E05A45"/>
    <w:rsid w:val="00E05ABE"/>
    <w:rsid w:val="00E05D57"/>
    <w:rsid w:val="00E06CC3"/>
    <w:rsid w:val="00E07455"/>
    <w:rsid w:val="00E07558"/>
    <w:rsid w:val="00E075EF"/>
    <w:rsid w:val="00E07968"/>
    <w:rsid w:val="00E07A27"/>
    <w:rsid w:val="00E104AA"/>
    <w:rsid w:val="00E10503"/>
    <w:rsid w:val="00E1055D"/>
    <w:rsid w:val="00E105D6"/>
    <w:rsid w:val="00E10608"/>
    <w:rsid w:val="00E1060D"/>
    <w:rsid w:val="00E1069B"/>
    <w:rsid w:val="00E10DF3"/>
    <w:rsid w:val="00E114C0"/>
    <w:rsid w:val="00E124D3"/>
    <w:rsid w:val="00E1255D"/>
    <w:rsid w:val="00E1295E"/>
    <w:rsid w:val="00E13217"/>
    <w:rsid w:val="00E1347C"/>
    <w:rsid w:val="00E1362B"/>
    <w:rsid w:val="00E138E1"/>
    <w:rsid w:val="00E139E1"/>
    <w:rsid w:val="00E142BC"/>
    <w:rsid w:val="00E1432A"/>
    <w:rsid w:val="00E148C9"/>
    <w:rsid w:val="00E14CD9"/>
    <w:rsid w:val="00E15104"/>
    <w:rsid w:val="00E157C3"/>
    <w:rsid w:val="00E15A98"/>
    <w:rsid w:val="00E16294"/>
    <w:rsid w:val="00E16415"/>
    <w:rsid w:val="00E1646F"/>
    <w:rsid w:val="00E16A2D"/>
    <w:rsid w:val="00E1714D"/>
    <w:rsid w:val="00E171DD"/>
    <w:rsid w:val="00E175B9"/>
    <w:rsid w:val="00E1779C"/>
    <w:rsid w:val="00E1792D"/>
    <w:rsid w:val="00E17BD5"/>
    <w:rsid w:val="00E201EC"/>
    <w:rsid w:val="00E205AE"/>
    <w:rsid w:val="00E20AD5"/>
    <w:rsid w:val="00E20ADC"/>
    <w:rsid w:val="00E20DAF"/>
    <w:rsid w:val="00E213D2"/>
    <w:rsid w:val="00E2140E"/>
    <w:rsid w:val="00E216A2"/>
    <w:rsid w:val="00E2177F"/>
    <w:rsid w:val="00E217C4"/>
    <w:rsid w:val="00E217E8"/>
    <w:rsid w:val="00E22774"/>
    <w:rsid w:val="00E228E7"/>
    <w:rsid w:val="00E22965"/>
    <w:rsid w:val="00E22B65"/>
    <w:rsid w:val="00E22B77"/>
    <w:rsid w:val="00E23030"/>
    <w:rsid w:val="00E23110"/>
    <w:rsid w:val="00E23355"/>
    <w:rsid w:val="00E233DE"/>
    <w:rsid w:val="00E23506"/>
    <w:rsid w:val="00E237E7"/>
    <w:rsid w:val="00E23822"/>
    <w:rsid w:val="00E23F55"/>
    <w:rsid w:val="00E2401C"/>
    <w:rsid w:val="00E24443"/>
    <w:rsid w:val="00E244A6"/>
    <w:rsid w:val="00E249F5"/>
    <w:rsid w:val="00E24AD2"/>
    <w:rsid w:val="00E25124"/>
    <w:rsid w:val="00E253B5"/>
    <w:rsid w:val="00E254DA"/>
    <w:rsid w:val="00E25D9E"/>
    <w:rsid w:val="00E2612F"/>
    <w:rsid w:val="00E26215"/>
    <w:rsid w:val="00E26597"/>
    <w:rsid w:val="00E26599"/>
    <w:rsid w:val="00E270E3"/>
    <w:rsid w:val="00E27219"/>
    <w:rsid w:val="00E273E6"/>
    <w:rsid w:val="00E274A3"/>
    <w:rsid w:val="00E27840"/>
    <w:rsid w:val="00E27D33"/>
    <w:rsid w:val="00E3062D"/>
    <w:rsid w:val="00E30651"/>
    <w:rsid w:val="00E30867"/>
    <w:rsid w:val="00E30A0A"/>
    <w:rsid w:val="00E30D86"/>
    <w:rsid w:val="00E3137A"/>
    <w:rsid w:val="00E31413"/>
    <w:rsid w:val="00E316CE"/>
    <w:rsid w:val="00E31722"/>
    <w:rsid w:val="00E31F35"/>
    <w:rsid w:val="00E31FB7"/>
    <w:rsid w:val="00E3220D"/>
    <w:rsid w:val="00E32345"/>
    <w:rsid w:val="00E32531"/>
    <w:rsid w:val="00E326F9"/>
    <w:rsid w:val="00E329AE"/>
    <w:rsid w:val="00E330AE"/>
    <w:rsid w:val="00E330D8"/>
    <w:rsid w:val="00E3328A"/>
    <w:rsid w:val="00E332B6"/>
    <w:rsid w:val="00E339B8"/>
    <w:rsid w:val="00E33D9A"/>
    <w:rsid w:val="00E33E3D"/>
    <w:rsid w:val="00E33E9A"/>
    <w:rsid w:val="00E34196"/>
    <w:rsid w:val="00E343BD"/>
    <w:rsid w:val="00E344BA"/>
    <w:rsid w:val="00E34561"/>
    <w:rsid w:val="00E34B79"/>
    <w:rsid w:val="00E35021"/>
    <w:rsid w:val="00E35193"/>
    <w:rsid w:val="00E35713"/>
    <w:rsid w:val="00E35C5C"/>
    <w:rsid w:val="00E35E1C"/>
    <w:rsid w:val="00E3667E"/>
    <w:rsid w:val="00E366CF"/>
    <w:rsid w:val="00E36E83"/>
    <w:rsid w:val="00E3792B"/>
    <w:rsid w:val="00E37A57"/>
    <w:rsid w:val="00E40C77"/>
    <w:rsid w:val="00E40C84"/>
    <w:rsid w:val="00E40DD5"/>
    <w:rsid w:val="00E413FF"/>
    <w:rsid w:val="00E41476"/>
    <w:rsid w:val="00E41EEB"/>
    <w:rsid w:val="00E41FCD"/>
    <w:rsid w:val="00E421E1"/>
    <w:rsid w:val="00E42365"/>
    <w:rsid w:val="00E428D9"/>
    <w:rsid w:val="00E42EE5"/>
    <w:rsid w:val="00E42F4A"/>
    <w:rsid w:val="00E43423"/>
    <w:rsid w:val="00E4364D"/>
    <w:rsid w:val="00E43920"/>
    <w:rsid w:val="00E43A69"/>
    <w:rsid w:val="00E43EE4"/>
    <w:rsid w:val="00E4441D"/>
    <w:rsid w:val="00E44AD9"/>
    <w:rsid w:val="00E44B6B"/>
    <w:rsid w:val="00E44CFB"/>
    <w:rsid w:val="00E44EDD"/>
    <w:rsid w:val="00E44FE9"/>
    <w:rsid w:val="00E450BC"/>
    <w:rsid w:val="00E45471"/>
    <w:rsid w:val="00E45724"/>
    <w:rsid w:val="00E458E4"/>
    <w:rsid w:val="00E45A51"/>
    <w:rsid w:val="00E45E4E"/>
    <w:rsid w:val="00E466C5"/>
    <w:rsid w:val="00E46724"/>
    <w:rsid w:val="00E468B6"/>
    <w:rsid w:val="00E469A1"/>
    <w:rsid w:val="00E469C2"/>
    <w:rsid w:val="00E46E3C"/>
    <w:rsid w:val="00E47287"/>
    <w:rsid w:val="00E4734E"/>
    <w:rsid w:val="00E47AE2"/>
    <w:rsid w:val="00E47CE0"/>
    <w:rsid w:val="00E47D6F"/>
    <w:rsid w:val="00E47F17"/>
    <w:rsid w:val="00E50391"/>
    <w:rsid w:val="00E504D5"/>
    <w:rsid w:val="00E5069D"/>
    <w:rsid w:val="00E50EEA"/>
    <w:rsid w:val="00E51330"/>
    <w:rsid w:val="00E51456"/>
    <w:rsid w:val="00E517C7"/>
    <w:rsid w:val="00E51BFC"/>
    <w:rsid w:val="00E529E9"/>
    <w:rsid w:val="00E52C38"/>
    <w:rsid w:val="00E534E9"/>
    <w:rsid w:val="00E53CF4"/>
    <w:rsid w:val="00E54343"/>
    <w:rsid w:val="00E544BD"/>
    <w:rsid w:val="00E54A52"/>
    <w:rsid w:val="00E55135"/>
    <w:rsid w:val="00E554F9"/>
    <w:rsid w:val="00E5599E"/>
    <w:rsid w:val="00E55A82"/>
    <w:rsid w:val="00E55ABE"/>
    <w:rsid w:val="00E55FB4"/>
    <w:rsid w:val="00E55FDC"/>
    <w:rsid w:val="00E56004"/>
    <w:rsid w:val="00E56362"/>
    <w:rsid w:val="00E565D8"/>
    <w:rsid w:val="00E56A33"/>
    <w:rsid w:val="00E56C88"/>
    <w:rsid w:val="00E573D1"/>
    <w:rsid w:val="00E57742"/>
    <w:rsid w:val="00E60309"/>
    <w:rsid w:val="00E6061E"/>
    <w:rsid w:val="00E6077D"/>
    <w:rsid w:val="00E607DE"/>
    <w:rsid w:val="00E6086A"/>
    <w:rsid w:val="00E60E11"/>
    <w:rsid w:val="00E61380"/>
    <w:rsid w:val="00E61698"/>
    <w:rsid w:val="00E61E03"/>
    <w:rsid w:val="00E61EB3"/>
    <w:rsid w:val="00E623E5"/>
    <w:rsid w:val="00E62A1A"/>
    <w:rsid w:val="00E62C9B"/>
    <w:rsid w:val="00E62DD1"/>
    <w:rsid w:val="00E62FE6"/>
    <w:rsid w:val="00E634BC"/>
    <w:rsid w:val="00E63A3F"/>
    <w:rsid w:val="00E63F79"/>
    <w:rsid w:val="00E63FE5"/>
    <w:rsid w:val="00E6412C"/>
    <w:rsid w:val="00E6437B"/>
    <w:rsid w:val="00E644A8"/>
    <w:rsid w:val="00E6465E"/>
    <w:rsid w:val="00E64904"/>
    <w:rsid w:val="00E64D4C"/>
    <w:rsid w:val="00E64E23"/>
    <w:rsid w:val="00E64F8F"/>
    <w:rsid w:val="00E6598C"/>
    <w:rsid w:val="00E65A19"/>
    <w:rsid w:val="00E65F5D"/>
    <w:rsid w:val="00E66183"/>
    <w:rsid w:val="00E66B47"/>
    <w:rsid w:val="00E670A5"/>
    <w:rsid w:val="00E67CD5"/>
    <w:rsid w:val="00E67D58"/>
    <w:rsid w:val="00E67D75"/>
    <w:rsid w:val="00E67F37"/>
    <w:rsid w:val="00E700A5"/>
    <w:rsid w:val="00E706B7"/>
    <w:rsid w:val="00E70B6F"/>
    <w:rsid w:val="00E70D9E"/>
    <w:rsid w:val="00E70E38"/>
    <w:rsid w:val="00E70E62"/>
    <w:rsid w:val="00E70F6D"/>
    <w:rsid w:val="00E71241"/>
    <w:rsid w:val="00E714AD"/>
    <w:rsid w:val="00E71798"/>
    <w:rsid w:val="00E719B3"/>
    <w:rsid w:val="00E71E30"/>
    <w:rsid w:val="00E71FCB"/>
    <w:rsid w:val="00E723C8"/>
    <w:rsid w:val="00E7251C"/>
    <w:rsid w:val="00E72BD7"/>
    <w:rsid w:val="00E72C28"/>
    <w:rsid w:val="00E72E7B"/>
    <w:rsid w:val="00E72E86"/>
    <w:rsid w:val="00E730BB"/>
    <w:rsid w:val="00E73532"/>
    <w:rsid w:val="00E73C43"/>
    <w:rsid w:val="00E73DE1"/>
    <w:rsid w:val="00E742B8"/>
    <w:rsid w:val="00E742F2"/>
    <w:rsid w:val="00E74923"/>
    <w:rsid w:val="00E75642"/>
    <w:rsid w:val="00E758C7"/>
    <w:rsid w:val="00E759F2"/>
    <w:rsid w:val="00E76907"/>
    <w:rsid w:val="00E76B29"/>
    <w:rsid w:val="00E76B4F"/>
    <w:rsid w:val="00E76D52"/>
    <w:rsid w:val="00E76EBE"/>
    <w:rsid w:val="00E76FD6"/>
    <w:rsid w:val="00E770BE"/>
    <w:rsid w:val="00E77302"/>
    <w:rsid w:val="00E774C0"/>
    <w:rsid w:val="00E774F3"/>
    <w:rsid w:val="00E77ACC"/>
    <w:rsid w:val="00E8000B"/>
    <w:rsid w:val="00E803B3"/>
    <w:rsid w:val="00E80856"/>
    <w:rsid w:val="00E80F78"/>
    <w:rsid w:val="00E812B8"/>
    <w:rsid w:val="00E816B0"/>
    <w:rsid w:val="00E8185D"/>
    <w:rsid w:val="00E819F0"/>
    <w:rsid w:val="00E81D7E"/>
    <w:rsid w:val="00E824AD"/>
    <w:rsid w:val="00E82632"/>
    <w:rsid w:val="00E8290E"/>
    <w:rsid w:val="00E82B0B"/>
    <w:rsid w:val="00E82C4C"/>
    <w:rsid w:val="00E82DFD"/>
    <w:rsid w:val="00E82F6D"/>
    <w:rsid w:val="00E83332"/>
    <w:rsid w:val="00E83479"/>
    <w:rsid w:val="00E83719"/>
    <w:rsid w:val="00E8445D"/>
    <w:rsid w:val="00E84966"/>
    <w:rsid w:val="00E85E7B"/>
    <w:rsid w:val="00E86516"/>
    <w:rsid w:val="00E86AFE"/>
    <w:rsid w:val="00E86E3B"/>
    <w:rsid w:val="00E871C8"/>
    <w:rsid w:val="00E87284"/>
    <w:rsid w:val="00E8739B"/>
    <w:rsid w:val="00E875BC"/>
    <w:rsid w:val="00E87C7F"/>
    <w:rsid w:val="00E87CEC"/>
    <w:rsid w:val="00E87D27"/>
    <w:rsid w:val="00E908C5"/>
    <w:rsid w:val="00E910B6"/>
    <w:rsid w:val="00E9134F"/>
    <w:rsid w:val="00E9138B"/>
    <w:rsid w:val="00E913DB"/>
    <w:rsid w:val="00E9164B"/>
    <w:rsid w:val="00E9169E"/>
    <w:rsid w:val="00E91A69"/>
    <w:rsid w:val="00E91F59"/>
    <w:rsid w:val="00E92BB0"/>
    <w:rsid w:val="00E932FC"/>
    <w:rsid w:val="00E9331D"/>
    <w:rsid w:val="00E93451"/>
    <w:rsid w:val="00E93515"/>
    <w:rsid w:val="00E93522"/>
    <w:rsid w:val="00E93BCF"/>
    <w:rsid w:val="00E93BF2"/>
    <w:rsid w:val="00E94090"/>
    <w:rsid w:val="00E9429E"/>
    <w:rsid w:val="00E9475B"/>
    <w:rsid w:val="00E94A73"/>
    <w:rsid w:val="00E94D37"/>
    <w:rsid w:val="00E94D91"/>
    <w:rsid w:val="00E94F98"/>
    <w:rsid w:val="00E95601"/>
    <w:rsid w:val="00E95828"/>
    <w:rsid w:val="00E958A8"/>
    <w:rsid w:val="00E95B26"/>
    <w:rsid w:val="00E95BAE"/>
    <w:rsid w:val="00E95FEE"/>
    <w:rsid w:val="00E96381"/>
    <w:rsid w:val="00E9693A"/>
    <w:rsid w:val="00E969DC"/>
    <w:rsid w:val="00E96C92"/>
    <w:rsid w:val="00E9761A"/>
    <w:rsid w:val="00E97658"/>
    <w:rsid w:val="00E97AA5"/>
    <w:rsid w:val="00E97EAC"/>
    <w:rsid w:val="00EA050C"/>
    <w:rsid w:val="00EA0629"/>
    <w:rsid w:val="00EA0676"/>
    <w:rsid w:val="00EA0B0B"/>
    <w:rsid w:val="00EA0D0B"/>
    <w:rsid w:val="00EA0E07"/>
    <w:rsid w:val="00EA0EF3"/>
    <w:rsid w:val="00EA11F6"/>
    <w:rsid w:val="00EA134F"/>
    <w:rsid w:val="00EA13CB"/>
    <w:rsid w:val="00EA144A"/>
    <w:rsid w:val="00EA1636"/>
    <w:rsid w:val="00EA1771"/>
    <w:rsid w:val="00EA1CAA"/>
    <w:rsid w:val="00EA2381"/>
    <w:rsid w:val="00EA26E2"/>
    <w:rsid w:val="00EA281A"/>
    <w:rsid w:val="00EA29F0"/>
    <w:rsid w:val="00EA2A9C"/>
    <w:rsid w:val="00EA2DBA"/>
    <w:rsid w:val="00EA2E35"/>
    <w:rsid w:val="00EA32F1"/>
    <w:rsid w:val="00EA3AA9"/>
    <w:rsid w:val="00EA3F0E"/>
    <w:rsid w:val="00EA3F9F"/>
    <w:rsid w:val="00EA437D"/>
    <w:rsid w:val="00EA4474"/>
    <w:rsid w:val="00EA4696"/>
    <w:rsid w:val="00EA5912"/>
    <w:rsid w:val="00EA5A7D"/>
    <w:rsid w:val="00EA5AFE"/>
    <w:rsid w:val="00EA5B18"/>
    <w:rsid w:val="00EA5BE1"/>
    <w:rsid w:val="00EA6049"/>
    <w:rsid w:val="00EA63A4"/>
    <w:rsid w:val="00EA6461"/>
    <w:rsid w:val="00EA71B5"/>
    <w:rsid w:val="00EA74F6"/>
    <w:rsid w:val="00EB019B"/>
    <w:rsid w:val="00EB069F"/>
    <w:rsid w:val="00EB0749"/>
    <w:rsid w:val="00EB0850"/>
    <w:rsid w:val="00EB0BCD"/>
    <w:rsid w:val="00EB0EAD"/>
    <w:rsid w:val="00EB0F9D"/>
    <w:rsid w:val="00EB0FE6"/>
    <w:rsid w:val="00EB16FB"/>
    <w:rsid w:val="00EB181D"/>
    <w:rsid w:val="00EB19E7"/>
    <w:rsid w:val="00EB21D1"/>
    <w:rsid w:val="00EB22E9"/>
    <w:rsid w:val="00EB2AF8"/>
    <w:rsid w:val="00EB2C98"/>
    <w:rsid w:val="00EB36DF"/>
    <w:rsid w:val="00EB3774"/>
    <w:rsid w:val="00EB3797"/>
    <w:rsid w:val="00EB38B2"/>
    <w:rsid w:val="00EB3B51"/>
    <w:rsid w:val="00EB44E6"/>
    <w:rsid w:val="00EB48A7"/>
    <w:rsid w:val="00EB49C3"/>
    <w:rsid w:val="00EB4ADB"/>
    <w:rsid w:val="00EB4F89"/>
    <w:rsid w:val="00EB5214"/>
    <w:rsid w:val="00EB524C"/>
    <w:rsid w:val="00EB5275"/>
    <w:rsid w:val="00EB5596"/>
    <w:rsid w:val="00EB56A4"/>
    <w:rsid w:val="00EB579A"/>
    <w:rsid w:val="00EB59DC"/>
    <w:rsid w:val="00EB5EAD"/>
    <w:rsid w:val="00EB6192"/>
    <w:rsid w:val="00EB61C4"/>
    <w:rsid w:val="00EB6CCC"/>
    <w:rsid w:val="00EB6D34"/>
    <w:rsid w:val="00EB6D80"/>
    <w:rsid w:val="00EB6DB8"/>
    <w:rsid w:val="00EB6F4A"/>
    <w:rsid w:val="00EB70C6"/>
    <w:rsid w:val="00EB70D7"/>
    <w:rsid w:val="00EB71E7"/>
    <w:rsid w:val="00EC01D1"/>
    <w:rsid w:val="00EC0379"/>
    <w:rsid w:val="00EC0516"/>
    <w:rsid w:val="00EC068B"/>
    <w:rsid w:val="00EC0FE9"/>
    <w:rsid w:val="00EC12D6"/>
    <w:rsid w:val="00EC1322"/>
    <w:rsid w:val="00EC1404"/>
    <w:rsid w:val="00EC1C18"/>
    <w:rsid w:val="00EC1F9F"/>
    <w:rsid w:val="00EC24B8"/>
    <w:rsid w:val="00EC25EF"/>
    <w:rsid w:val="00EC25F8"/>
    <w:rsid w:val="00EC2697"/>
    <w:rsid w:val="00EC28B1"/>
    <w:rsid w:val="00EC2B9A"/>
    <w:rsid w:val="00EC2FFF"/>
    <w:rsid w:val="00EC337A"/>
    <w:rsid w:val="00EC34DE"/>
    <w:rsid w:val="00EC3A14"/>
    <w:rsid w:val="00EC4CD6"/>
    <w:rsid w:val="00EC4DCD"/>
    <w:rsid w:val="00EC4E7A"/>
    <w:rsid w:val="00EC5004"/>
    <w:rsid w:val="00EC52AC"/>
    <w:rsid w:val="00EC5580"/>
    <w:rsid w:val="00EC581F"/>
    <w:rsid w:val="00EC591F"/>
    <w:rsid w:val="00EC5B86"/>
    <w:rsid w:val="00EC5D4D"/>
    <w:rsid w:val="00EC5DBD"/>
    <w:rsid w:val="00EC5DF1"/>
    <w:rsid w:val="00EC5E24"/>
    <w:rsid w:val="00EC6065"/>
    <w:rsid w:val="00EC6525"/>
    <w:rsid w:val="00EC667F"/>
    <w:rsid w:val="00EC69EB"/>
    <w:rsid w:val="00EC6FDA"/>
    <w:rsid w:val="00EC72BD"/>
    <w:rsid w:val="00EC731A"/>
    <w:rsid w:val="00EC73B3"/>
    <w:rsid w:val="00EC754C"/>
    <w:rsid w:val="00EC756A"/>
    <w:rsid w:val="00EC759A"/>
    <w:rsid w:val="00EC7B7D"/>
    <w:rsid w:val="00EC7DD5"/>
    <w:rsid w:val="00ED01C0"/>
    <w:rsid w:val="00ED0237"/>
    <w:rsid w:val="00ED041C"/>
    <w:rsid w:val="00ED0622"/>
    <w:rsid w:val="00ED0B65"/>
    <w:rsid w:val="00ED1313"/>
    <w:rsid w:val="00ED1557"/>
    <w:rsid w:val="00ED1A80"/>
    <w:rsid w:val="00ED25EB"/>
    <w:rsid w:val="00ED2B0A"/>
    <w:rsid w:val="00ED2EDA"/>
    <w:rsid w:val="00ED2F84"/>
    <w:rsid w:val="00ED2FC4"/>
    <w:rsid w:val="00ED2FDA"/>
    <w:rsid w:val="00ED3224"/>
    <w:rsid w:val="00ED357A"/>
    <w:rsid w:val="00ED3DE9"/>
    <w:rsid w:val="00ED3E03"/>
    <w:rsid w:val="00ED3EC1"/>
    <w:rsid w:val="00ED425F"/>
    <w:rsid w:val="00ED49F5"/>
    <w:rsid w:val="00ED4CF5"/>
    <w:rsid w:val="00ED50BE"/>
    <w:rsid w:val="00ED5B91"/>
    <w:rsid w:val="00ED5CF5"/>
    <w:rsid w:val="00ED5DCE"/>
    <w:rsid w:val="00ED62C1"/>
    <w:rsid w:val="00ED670B"/>
    <w:rsid w:val="00ED6C74"/>
    <w:rsid w:val="00ED6FDC"/>
    <w:rsid w:val="00ED7018"/>
    <w:rsid w:val="00ED716B"/>
    <w:rsid w:val="00ED717D"/>
    <w:rsid w:val="00ED72D0"/>
    <w:rsid w:val="00ED742D"/>
    <w:rsid w:val="00EE0047"/>
    <w:rsid w:val="00EE0263"/>
    <w:rsid w:val="00EE0299"/>
    <w:rsid w:val="00EE04EE"/>
    <w:rsid w:val="00EE0501"/>
    <w:rsid w:val="00EE06B5"/>
    <w:rsid w:val="00EE0928"/>
    <w:rsid w:val="00EE145B"/>
    <w:rsid w:val="00EE1AE9"/>
    <w:rsid w:val="00EE2110"/>
    <w:rsid w:val="00EE24FF"/>
    <w:rsid w:val="00EE2545"/>
    <w:rsid w:val="00EE29AD"/>
    <w:rsid w:val="00EE2D8B"/>
    <w:rsid w:val="00EE2FEA"/>
    <w:rsid w:val="00EE3299"/>
    <w:rsid w:val="00EE374B"/>
    <w:rsid w:val="00EE3B40"/>
    <w:rsid w:val="00EE3EBD"/>
    <w:rsid w:val="00EE40EE"/>
    <w:rsid w:val="00EE434D"/>
    <w:rsid w:val="00EE43B6"/>
    <w:rsid w:val="00EE4736"/>
    <w:rsid w:val="00EE47EF"/>
    <w:rsid w:val="00EE53F2"/>
    <w:rsid w:val="00EE550E"/>
    <w:rsid w:val="00EE568A"/>
    <w:rsid w:val="00EE5C49"/>
    <w:rsid w:val="00EE6456"/>
    <w:rsid w:val="00EE6C86"/>
    <w:rsid w:val="00EE718F"/>
    <w:rsid w:val="00EE7428"/>
    <w:rsid w:val="00EE797D"/>
    <w:rsid w:val="00EE7D4F"/>
    <w:rsid w:val="00EF053A"/>
    <w:rsid w:val="00EF0562"/>
    <w:rsid w:val="00EF08A5"/>
    <w:rsid w:val="00EF0C28"/>
    <w:rsid w:val="00EF0CA4"/>
    <w:rsid w:val="00EF0FDD"/>
    <w:rsid w:val="00EF1174"/>
    <w:rsid w:val="00EF1796"/>
    <w:rsid w:val="00EF1BD8"/>
    <w:rsid w:val="00EF20D6"/>
    <w:rsid w:val="00EF22A6"/>
    <w:rsid w:val="00EF22B8"/>
    <w:rsid w:val="00EF23C8"/>
    <w:rsid w:val="00EF258F"/>
    <w:rsid w:val="00EF3029"/>
    <w:rsid w:val="00EF3509"/>
    <w:rsid w:val="00EF3911"/>
    <w:rsid w:val="00EF39E9"/>
    <w:rsid w:val="00EF3B78"/>
    <w:rsid w:val="00EF405E"/>
    <w:rsid w:val="00EF42B9"/>
    <w:rsid w:val="00EF4445"/>
    <w:rsid w:val="00EF4AB3"/>
    <w:rsid w:val="00EF5166"/>
    <w:rsid w:val="00EF532A"/>
    <w:rsid w:val="00EF5C04"/>
    <w:rsid w:val="00EF6152"/>
    <w:rsid w:val="00EF64FF"/>
    <w:rsid w:val="00EF68F3"/>
    <w:rsid w:val="00EF6BA0"/>
    <w:rsid w:val="00EF77B5"/>
    <w:rsid w:val="00EF7C6A"/>
    <w:rsid w:val="00EF7DE4"/>
    <w:rsid w:val="00F00514"/>
    <w:rsid w:val="00F00C94"/>
    <w:rsid w:val="00F01248"/>
    <w:rsid w:val="00F013E2"/>
    <w:rsid w:val="00F019EF"/>
    <w:rsid w:val="00F01E14"/>
    <w:rsid w:val="00F01E50"/>
    <w:rsid w:val="00F02016"/>
    <w:rsid w:val="00F02886"/>
    <w:rsid w:val="00F029FE"/>
    <w:rsid w:val="00F02C51"/>
    <w:rsid w:val="00F02FBE"/>
    <w:rsid w:val="00F031E6"/>
    <w:rsid w:val="00F03417"/>
    <w:rsid w:val="00F034F1"/>
    <w:rsid w:val="00F03602"/>
    <w:rsid w:val="00F037DC"/>
    <w:rsid w:val="00F03840"/>
    <w:rsid w:val="00F0390A"/>
    <w:rsid w:val="00F03A45"/>
    <w:rsid w:val="00F03D4F"/>
    <w:rsid w:val="00F03F07"/>
    <w:rsid w:val="00F03F1A"/>
    <w:rsid w:val="00F041C6"/>
    <w:rsid w:val="00F04BDA"/>
    <w:rsid w:val="00F04DEF"/>
    <w:rsid w:val="00F04FF3"/>
    <w:rsid w:val="00F05F17"/>
    <w:rsid w:val="00F05FC9"/>
    <w:rsid w:val="00F0607A"/>
    <w:rsid w:val="00F060E0"/>
    <w:rsid w:val="00F065D0"/>
    <w:rsid w:val="00F06CBB"/>
    <w:rsid w:val="00F06D2D"/>
    <w:rsid w:val="00F0781C"/>
    <w:rsid w:val="00F07C21"/>
    <w:rsid w:val="00F07D72"/>
    <w:rsid w:val="00F07F9A"/>
    <w:rsid w:val="00F10038"/>
    <w:rsid w:val="00F102B4"/>
    <w:rsid w:val="00F103CA"/>
    <w:rsid w:val="00F10AE2"/>
    <w:rsid w:val="00F10DD2"/>
    <w:rsid w:val="00F116FF"/>
    <w:rsid w:val="00F1174A"/>
    <w:rsid w:val="00F11F34"/>
    <w:rsid w:val="00F1201F"/>
    <w:rsid w:val="00F129BD"/>
    <w:rsid w:val="00F12C91"/>
    <w:rsid w:val="00F12F3F"/>
    <w:rsid w:val="00F13B52"/>
    <w:rsid w:val="00F13EF5"/>
    <w:rsid w:val="00F14472"/>
    <w:rsid w:val="00F1447D"/>
    <w:rsid w:val="00F14B32"/>
    <w:rsid w:val="00F14BF2"/>
    <w:rsid w:val="00F14E88"/>
    <w:rsid w:val="00F15413"/>
    <w:rsid w:val="00F1554C"/>
    <w:rsid w:val="00F15D31"/>
    <w:rsid w:val="00F16168"/>
    <w:rsid w:val="00F1618C"/>
    <w:rsid w:val="00F161CF"/>
    <w:rsid w:val="00F165AA"/>
    <w:rsid w:val="00F166FC"/>
    <w:rsid w:val="00F168FC"/>
    <w:rsid w:val="00F16A32"/>
    <w:rsid w:val="00F16A91"/>
    <w:rsid w:val="00F16ED1"/>
    <w:rsid w:val="00F17783"/>
    <w:rsid w:val="00F17B09"/>
    <w:rsid w:val="00F17F20"/>
    <w:rsid w:val="00F17F92"/>
    <w:rsid w:val="00F20128"/>
    <w:rsid w:val="00F2046A"/>
    <w:rsid w:val="00F212EB"/>
    <w:rsid w:val="00F2190A"/>
    <w:rsid w:val="00F21C8E"/>
    <w:rsid w:val="00F21C91"/>
    <w:rsid w:val="00F21F1C"/>
    <w:rsid w:val="00F22040"/>
    <w:rsid w:val="00F22459"/>
    <w:rsid w:val="00F22AE0"/>
    <w:rsid w:val="00F22D09"/>
    <w:rsid w:val="00F22D57"/>
    <w:rsid w:val="00F23296"/>
    <w:rsid w:val="00F232CB"/>
    <w:rsid w:val="00F23317"/>
    <w:rsid w:val="00F2340D"/>
    <w:rsid w:val="00F23535"/>
    <w:rsid w:val="00F23A58"/>
    <w:rsid w:val="00F23F2F"/>
    <w:rsid w:val="00F24309"/>
    <w:rsid w:val="00F24A55"/>
    <w:rsid w:val="00F24B4B"/>
    <w:rsid w:val="00F24E28"/>
    <w:rsid w:val="00F24F43"/>
    <w:rsid w:val="00F25590"/>
    <w:rsid w:val="00F25786"/>
    <w:rsid w:val="00F25D18"/>
    <w:rsid w:val="00F25E04"/>
    <w:rsid w:val="00F26297"/>
    <w:rsid w:val="00F268C5"/>
    <w:rsid w:val="00F26AAB"/>
    <w:rsid w:val="00F270C8"/>
    <w:rsid w:val="00F272DC"/>
    <w:rsid w:val="00F2735A"/>
    <w:rsid w:val="00F273BD"/>
    <w:rsid w:val="00F27B74"/>
    <w:rsid w:val="00F30452"/>
    <w:rsid w:val="00F308B1"/>
    <w:rsid w:val="00F3090A"/>
    <w:rsid w:val="00F30EE3"/>
    <w:rsid w:val="00F31363"/>
    <w:rsid w:val="00F319A6"/>
    <w:rsid w:val="00F319CC"/>
    <w:rsid w:val="00F31EE7"/>
    <w:rsid w:val="00F32077"/>
    <w:rsid w:val="00F32270"/>
    <w:rsid w:val="00F32360"/>
    <w:rsid w:val="00F324F6"/>
    <w:rsid w:val="00F32963"/>
    <w:rsid w:val="00F32A74"/>
    <w:rsid w:val="00F33407"/>
    <w:rsid w:val="00F3364C"/>
    <w:rsid w:val="00F33BFC"/>
    <w:rsid w:val="00F33E31"/>
    <w:rsid w:val="00F346DC"/>
    <w:rsid w:val="00F34D47"/>
    <w:rsid w:val="00F34DA7"/>
    <w:rsid w:val="00F350F8"/>
    <w:rsid w:val="00F3595F"/>
    <w:rsid w:val="00F35B95"/>
    <w:rsid w:val="00F35D01"/>
    <w:rsid w:val="00F35E47"/>
    <w:rsid w:val="00F361FC"/>
    <w:rsid w:val="00F365E2"/>
    <w:rsid w:val="00F36600"/>
    <w:rsid w:val="00F36617"/>
    <w:rsid w:val="00F369FD"/>
    <w:rsid w:val="00F3718C"/>
    <w:rsid w:val="00F371F3"/>
    <w:rsid w:val="00F3742E"/>
    <w:rsid w:val="00F37F93"/>
    <w:rsid w:val="00F404E5"/>
    <w:rsid w:val="00F40502"/>
    <w:rsid w:val="00F40932"/>
    <w:rsid w:val="00F40A07"/>
    <w:rsid w:val="00F4113A"/>
    <w:rsid w:val="00F414C9"/>
    <w:rsid w:val="00F4178F"/>
    <w:rsid w:val="00F419B8"/>
    <w:rsid w:val="00F41B42"/>
    <w:rsid w:val="00F41FFD"/>
    <w:rsid w:val="00F42069"/>
    <w:rsid w:val="00F4215A"/>
    <w:rsid w:val="00F42394"/>
    <w:rsid w:val="00F423DB"/>
    <w:rsid w:val="00F42549"/>
    <w:rsid w:val="00F4279B"/>
    <w:rsid w:val="00F42899"/>
    <w:rsid w:val="00F428CC"/>
    <w:rsid w:val="00F4306E"/>
    <w:rsid w:val="00F430D2"/>
    <w:rsid w:val="00F433F8"/>
    <w:rsid w:val="00F438E1"/>
    <w:rsid w:val="00F43F03"/>
    <w:rsid w:val="00F43F51"/>
    <w:rsid w:val="00F441D7"/>
    <w:rsid w:val="00F4436A"/>
    <w:rsid w:val="00F443D3"/>
    <w:rsid w:val="00F445A8"/>
    <w:rsid w:val="00F44F78"/>
    <w:rsid w:val="00F45208"/>
    <w:rsid w:val="00F4521B"/>
    <w:rsid w:val="00F454C2"/>
    <w:rsid w:val="00F45622"/>
    <w:rsid w:val="00F456C5"/>
    <w:rsid w:val="00F459BF"/>
    <w:rsid w:val="00F45D1E"/>
    <w:rsid w:val="00F4603B"/>
    <w:rsid w:val="00F46230"/>
    <w:rsid w:val="00F465B5"/>
    <w:rsid w:val="00F4676F"/>
    <w:rsid w:val="00F46E0D"/>
    <w:rsid w:val="00F47248"/>
    <w:rsid w:val="00F47703"/>
    <w:rsid w:val="00F47B20"/>
    <w:rsid w:val="00F5055C"/>
    <w:rsid w:val="00F50810"/>
    <w:rsid w:val="00F5098C"/>
    <w:rsid w:val="00F50E51"/>
    <w:rsid w:val="00F5101B"/>
    <w:rsid w:val="00F513AC"/>
    <w:rsid w:val="00F5146B"/>
    <w:rsid w:val="00F517CC"/>
    <w:rsid w:val="00F52409"/>
    <w:rsid w:val="00F528B9"/>
    <w:rsid w:val="00F52B06"/>
    <w:rsid w:val="00F52DC5"/>
    <w:rsid w:val="00F530CB"/>
    <w:rsid w:val="00F5353D"/>
    <w:rsid w:val="00F53805"/>
    <w:rsid w:val="00F53CCE"/>
    <w:rsid w:val="00F53DA9"/>
    <w:rsid w:val="00F53F2B"/>
    <w:rsid w:val="00F541DE"/>
    <w:rsid w:val="00F548EC"/>
    <w:rsid w:val="00F54A47"/>
    <w:rsid w:val="00F54B35"/>
    <w:rsid w:val="00F54CA2"/>
    <w:rsid w:val="00F54CE1"/>
    <w:rsid w:val="00F54D37"/>
    <w:rsid w:val="00F54F47"/>
    <w:rsid w:val="00F55189"/>
    <w:rsid w:val="00F5524A"/>
    <w:rsid w:val="00F554E1"/>
    <w:rsid w:val="00F5595E"/>
    <w:rsid w:val="00F55C1A"/>
    <w:rsid w:val="00F55C5D"/>
    <w:rsid w:val="00F55D5A"/>
    <w:rsid w:val="00F55E2A"/>
    <w:rsid w:val="00F55FC7"/>
    <w:rsid w:val="00F56626"/>
    <w:rsid w:val="00F5682B"/>
    <w:rsid w:val="00F5684E"/>
    <w:rsid w:val="00F56A08"/>
    <w:rsid w:val="00F56BC3"/>
    <w:rsid w:val="00F56BFE"/>
    <w:rsid w:val="00F56D9E"/>
    <w:rsid w:val="00F56F79"/>
    <w:rsid w:val="00F57025"/>
    <w:rsid w:val="00F57078"/>
    <w:rsid w:val="00F571C4"/>
    <w:rsid w:val="00F5738B"/>
    <w:rsid w:val="00F57729"/>
    <w:rsid w:val="00F5790B"/>
    <w:rsid w:val="00F57DC5"/>
    <w:rsid w:val="00F57FBC"/>
    <w:rsid w:val="00F60463"/>
    <w:rsid w:val="00F60701"/>
    <w:rsid w:val="00F60732"/>
    <w:rsid w:val="00F60918"/>
    <w:rsid w:val="00F60B30"/>
    <w:rsid w:val="00F60B87"/>
    <w:rsid w:val="00F60F1B"/>
    <w:rsid w:val="00F613E6"/>
    <w:rsid w:val="00F6148D"/>
    <w:rsid w:val="00F614FA"/>
    <w:rsid w:val="00F6168B"/>
    <w:rsid w:val="00F616E1"/>
    <w:rsid w:val="00F61B8A"/>
    <w:rsid w:val="00F61B94"/>
    <w:rsid w:val="00F61DE1"/>
    <w:rsid w:val="00F61F6D"/>
    <w:rsid w:val="00F62533"/>
    <w:rsid w:val="00F626E6"/>
    <w:rsid w:val="00F6280C"/>
    <w:rsid w:val="00F6293A"/>
    <w:rsid w:val="00F62A7B"/>
    <w:rsid w:val="00F62E24"/>
    <w:rsid w:val="00F63447"/>
    <w:rsid w:val="00F641FF"/>
    <w:rsid w:val="00F643D9"/>
    <w:rsid w:val="00F6479C"/>
    <w:rsid w:val="00F647ED"/>
    <w:rsid w:val="00F64E66"/>
    <w:rsid w:val="00F65703"/>
    <w:rsid w:val="00F65D4F"/>
    <w:rsid w:val="00F65E19"/>
    <w:rsid w:val="00F65E35"/>
    <w:rsid w:val="00F666DE"/>
    <w:rsid w:val="00F66BB6"/>
    <w:rsid w:val="00F66C7D"/>
    <w:rsid w:val="00F66DF2"/>
    <w:rsid w:val="00F66EF8"/>
    <w:rsid w:val="00F6755C"/>
    <w:rsid w:val="00F70357"/>
    <w:rsid w:val="00F70539"/>
    <w:rsid w:val="00F7087F"/>
    <w:rsid w:val="00F70D77"/>
    <w:rsid w:val="00F70EE7"/>
    <w:rsid w:val="00F71186"/>
    <w:rsid w:val="00F714AE"/>
    <w:rsid w:val="00F714D1"/>
    <w:rsid w:val="00F7176A"/>
    <w:rsid w:val="00F7177A"/>
    <w:rsid w:val="00F717B1"/>
    <w:rsid w:val="00F71E66"/>
    <w:rsid w:val="00F71EDE"/>
    <w:rsid w:val="00F71FAC"/>
    <w:rsid w:val="00F7268C"/>
    <w:rsid w:val="00F72A7A"/>
    <w:rsid w:val="00F72BB5"/>
    <w:rsid w:val="00F73101"/>
    <w:rsid w:val="00F73121"/>
    <w:rsid w:val="00F733EF"/>
    <w:rsid w:val="00F7354F"/>
    <w:rsid w:val="00F7392F"/>
    <w:rsid w:val="00F73F2F"/>
    <w:rsid w:val="00F74177"/>
    <w:rsid w:val="00F7444E"/>
    <w:rsid w:val="00F744E2"/>
    <w:rsid w:val="00F748FA"/>
    <w:rsid w:val="00F749B9"/>
    <w:rsid w:val="00F74B2F"/>
    <w:rsid w:val="00F751D7"/>
    <w:rsid w:val="00F752A1"/>
    <w:rsid w:val="00F7540D"/>
    <w:rsid w:val="00F75701"/>
    <w:rsid w:val="00F758CA"/>
    <w:rsid w:val="00F75B50"/>
    <w:rsid w:val="00F75BE2"/>
    <w:rsid w:val="00F76073"/>
    <w:rsid w:val="00F760C3"/>
    <w:rsid w:val="00F760CE"/>
    <w:rsid w:val="00F761C0"/>
    <w:rsid w:val="00F76303"/>
    <w:rsid w:val="00F767AB"/>
    <w:rsid w:val="00F769F9"/>
    <w:rsid w:val="00F76D2D"/>
    <w:rsid w:val="00F77092"/>
    <w:rsid w:val="00F7718D"/>
    <w:rsid w:val="00F777D8"/>
    <w:rsid w:val="00F77993"/>
    <w:rsid w:val="00F77AB6"/>
    <w:rsid w:val="00F77DB3"/>
    <w:rsid w:val="00F8026B"/>
    <w:rsid w:val="00F80619"/>
    <w:rsid w:val="00F80DA7"/>
    <w:rsid w:val="00F811A3"/>
    <w:rsid w:val="00F8148A"/>
    <w:rsid w:val="00F82342"/>
    <w:rsid w:val="00F826BC"/>
    <w:rsid w:val="00F82D64"/>
    <w:rsid w:val="00F83806"/>
    <w:rsid w:val="00F838FF"/>
    <w:rsid w:val="00F843B3"/>
    <w:rsid w:val="00F843F9"/>
    <w:rsid w:val="00F847D4"/>
    <w:rsid w:val="00F84957"/>
    <w:rsid w:val="00F84E04"/>
    <w:rsid w:val="00F855AE"/>
    <w:rsid w:val="00F8585C"/>
    <w:rsid w:val="00F8585F"/>
    <w:rsid w:val="00F859E2"/>
    <w:rsid w:val="00F85EA3"/>
    <w:rsid w:val="00F862E4"/>
    <w:rsid w:val="00F863AF"/>
    <w:rsid w:val="00F866AA"/>
    <w:rsid w:val="00F866B5"/>
    <w:rsid w:val="00F8683A"/>
    <w:rsid w:val="00F86992"/>
    <w:rsid w:val="00F869D9"/>
    <w:rsid w:val="00F86A77"/>
    <w:rsid w:val="00F86B4A"/>
    <w:rsid w:val="00F87234"/>
    <w:rsid w:val="00F87A38"/>
    <w:rsid w:val="00F9039F"/>
    <w:rsid w:val="00F903E7"/>
    <w:rsid w:val="00F90463"/>
    <w:rsid w:val="00F90A0A"/>
    <w:rsid w:val="00F90EFF"/>
    <w:rsid w:val="00F90F38"/>
    <w:rsid w:val="00F9138C"/>
    <w:rsid w:val="00F917AA"/>
    <w:rsid w:val="00F918AB"/>
    <w:rsid w:val="00F91BBB"/>
    <w:rsid w:val="00F91E4B"/>
    <w:rsid w:val="00F9241B"/>
    <w:rsid w:val="00F92486"/>
    <w:rsid w:val="00F92C4F"/>
    <w:rsid w:val="00F933EC"/>
    <w:rsid w:val="00F938B2"/>
    <w:rsid w:val="00F939AF"/>
    <w:rsid w:val="00F939B6"/>
    <w:rsid w:val="00F93A2D"/>
    <w:rsid w:val="00F93B81"/>
    <w:rsid w:val="00F93EE0"/>
    <w:rsid w:val="00F94061"/>
    <w:rsid w:val="00F9459B"/>
    <w:rsid w:val="00F9462C"/>
    <w:rsid w:val="00F946DB"/>
    <w:rsid w:val="00F948CE"/>
    <w:rsid w:val="00F9496F"/>
    <w:rsid w:val="00F94B4F"/>
    <w:rsid w:val="00F94DC2"/>
    <w:rsid w:val="00F95114"/>
    <w:rsid w:val="00F955C1"/>
    <w:rsid w:val="00F95828"/>
    <w:rsid w:val="00F958BF"/>
    <w:rsid w:val="00F958EC"/>
    <w:rsid w:val="00F95A19"/>
    <w:rsid w:val="00F95BF9"/>
    <w:rsid w:val="00F95C2D"/>
    <w:rsid w:val="00F96772"/>
    <w:rsid w:val="00F96940"/>
    <w:rsid w:val="00F96F2E"/>
    <w:rsid w:val="00F96FD4"/>
    <w:rsid w:val="00F97174"/>
    <w:rsid w:val="00F973B1"/>
    <w:rsid w:val="00F9757D"/>
    <w:rsid w:val="00F978F1"/>
    <w:rsid w:val="00F97C57"/>
    <w:rsid w:val="00F97CB7"/>
    <w:rsid w:val="00FA070F"/>
    <w:rsid w:val="00FA0A04"/>
    <w:rsid w:val="00FA0A17"/>
    <w:rsid w:val="00FA0D91"/>
    <w:rsid w:val="00FA0F56"/>
    <w:rsid w:val="00FA153D"/>
    <w:rsid w:val="00FA1BDD"/>
    <w:rsid w:val="00FA1C71"/>
    <w:rsid w:val="00FA20E7"/>
    <w:rsid w:val="00FA2282"/>
    <w:rsid w:val="00FA22F9"/>
    <w:rsid w:val="00FA25BE"/>
    <w:rsid w:val="00FA2C8E"/>
    <w:rsid w:val="00FA2E7B"/>
    <w:rsid w:val="00FA317B"/>
    <w:rsid w:val="00FA34C5"/>
    <w:rsid w:val="00FA3590"/>
    <w:rsid w:val="00FA41A6"/>
    <w:rsid w:val="00FA5141"/>
    <w:rsid w:val="00FA5490"/>
    <w:rsid w:val="00FA5840"/>
    <w:rsid w:val="00FA5F27"/>
    <w:rsid w:val="00FA6140"/>
    <w:rsid w:val="00FA67FE"/>
    <w:rsid w:val="00FA6CE7"/>
    <w:rsid w:val="00FA6D4E"/>
    <w:rsid w:val="00FA75CD"/>
    <w:rsid w:val="00FA7A52"/>
    <w:rsid w:val="00FA7B56"/>
    <w:rsid w:val="00FA7D0D"/>
    <w:rsid w:val="00FA7E04"/>
    <w:rsid w:val="00FB018B"/>
    <w:rsid w:val="00FB0332"/>
    <w:rsid w:val="00FB0A2D"/>
    <w:rsid w:val="00FB0CC1"/>
    <w:rsid w:val="00FB0CF0"/>
    <w:rsid w:val="00FB0D33"/>
    <w:rsid w:val="00FB0E46"/>
    <w:rsid w:val="00FB0F1D"/>
    <w:rsid w:val="00FB1033"/>
    <w:rsid w:val="00FB175D"/>
    <w:rsid w:val="00FB1C93"/>
    <w:rsid w:val="00FB1E6D"/>
    <w:rsid w:val="00FB2477"/>
    <w:rsid w:val="00FB2567"/>
    <w:rsid w:val="00FB2EB5"/>
    <w:rsid w:val="00FB323E"/>
    <w:rsid w:val="00FB35A4"/>
    <w:rsid w:val="00FB3678"/>
    <w:rsid w:val="00FB39B2"/>
    <w:rsid w:val="00FB39F7"/>
    <w:rsid w:val="00FB3D2D"/>
    <w:rsid w:val="00FB3E14"/>
    <w:rsid w:val="00FB3F6E"/>
    <w:rsid w:val="00FB40A2"/>
    <w:rsid w:val="00FB42E2"/>
    <w:rsid w:val="00FB43DA"/>
    <w:rsid w:val="00FB440E"/>
    <w:rsid w:val="00FB4445"/>
    <w:rsid w:val="00FB4AC1"/>
    <w:rsid w:val="00FB4D5F"/>
    <w:rsid w:val="00FB5256"/>
    <w:rsid w:val="00FB5D5A"/>
    <w:rsid w:val="00FB60BE"/>
    <w:rsid w:val="00FB622E"/>
    <w:rsid w:val="00FB6820"/>
    <w:rsid w:val="00FB6995"/>
    <w:rsid w:val="00FB69B3"/>
    <w:rsid w:val="00FB7474"/>
    <w:rsid w:val="00FB75BC"/>
    <w:rsid w:val="00FB7663"/>
    <w:rsid w:val="00FB7B82"/>
    <w:rsid w:val="00FB7B8E"/>
    <w:rsid w:val="00FB7C2A"/>
    <w:rsid w:val="00FB7F28"/>
    <w:rsid w:val="00FC03DB"/>
    <w:rsid w:val="00FC045A"/>
    <w:rsid w:val="00FC0C94"/>
    <w:rsid w:val="00FC1034"/>
    <w:rsid w:val="00FC109F"/>
    <w:rsid w:val="00FC120C"/>
    <w:rsid w:val="00FC122B"/>
    <w:rsid w:val="00FC16EB"/>
    <w:rsid w:val="00FC1B61"/>
    <w:rsid w:val="00FC1E52"/>
    <w:rsid w:val="00FC21C2"/>
    <w:rsid w:val="00FC223E"/>
    <w:rsid w:val="00FC23AA"/>
    <w:rsid w:val="00FC2454"/>
    <w:rsid w:val="00FC28A2"/>
    <w:rsid w:val="00FC31AA"/>
    <w:rsid w:val="00FC35B8"/>
    <w:rsid w:val="00FC3BF1"/>
    <w:rsid w:val="00FC3D28"/>
    <w:rsid w:val="00FC4117"/>
    <w:rsid w:val="00FC4BAC"/>
    <w:rsid w:val="00FC4E26"/>
    <w:rsid w:val="00FC4F15"/>
    <w:rsid w:val="00FC56CA"/>
    <w:rsid w:val="00FC5B2F"/>
    <w:rsid w:val="00FC5BD6"/>
    <w:rsid w:val="00FC5DB7"/>
    <w:rsid w:val="00FC605B"/>
    <w:rsid w:val="00FC64C0"/>
    <w:rsid w:val="00FC665B"/>
    <w:rsid w:val="00FC6667"/>
    <w:rsid w:val="00FC6711"/>
    <w:rsid w:val="00FC6C0D"/>
    <w:rsid w:val="00FC6F91"/>
    <w:rsid w:val="00FC74A2"/>
    <w:rsid w:val="00FC784C"/>
    <w:rsid w:val="00FC7E92"/>
    <w:rsid w:val="00FC7E93"/>
    <w:rsid w:val="00FD0418"/>
    <w:rsid w:val="00FD0F80"/>
    <w:rsid w:val="00FD0F97"/>
    <w:rsid w:val="00FD1281"/>
    <w:rsid w:val="00FD1346"/>
    <w:rsid w:val="00FD15A7"/>
    <w:rsid w:val="00FD18C7"/>
    <w:rsid w:val="00FD19C3"/>
    <w:rsid w:val="00FD21A7"/>
    <w:rsid w:val="00FD2214"/>
    <w:rsid w:val="00FD2ACD"/>
    <w:rsid w:val="00FD2C87"/>
    <w:rsid w:val="00FD3598"/>
    <w:rsid w:val="00FD3691"/>
    <w:rsid w:val="00FD39C1"/>
    <w:rsid w:val="00FD3CCD"/>
    <w:rsid w:val="00FD3D3D"/>
    <w:rsid w:val="00FD4FB3"/>
    <w:rsid w:val="00FD601D"/>
    <w:rsid w:val="00FD68BC"/>
    <w:rsid w:val="00FD6CAD"/>
    <w:rsid w:val="00FD7004"/>
    <w:rsid w:val="00FD7022"/>
    <w:rsid w:val="00FD71A3"/>
    <w:rsid w:val="00FD7E98"/>
    <w:rsid w:val="00FE03EB"/>
    <w:rsid w:val="00FE0488"/>
    <w:rsid w:val="00FE05D0"/>
    <w:rsid w:val="00FE0FCD"/>
    <w:rsid w:val="00FE100E"/>
    <w:rsid w:val="00FE1028"/>
    <w:rsid w:val="00FE1487"/>
    <w:rsid w:val="00FE15A9"/>
    <w:rsid w:val="00FE1C28"/>
    <w:rsid w:val="00FE1C62"/>
    <w:rsid w:val="00FE28BA"/>
    <w:rsid w:val="00FE28E5"/>
    <w:rsid w:val="00FE2A9D"/>
    <w:rsid w:val="00FE2AC2"/>
    <w:rsid w:val="00FE30B5"/>
    <w:rsid w:val="00FE3295"/>
    <w:rsid w:val="00FE379A"/>
    <w:rsid w:val="00FE3D11"/>
    <w:rsid w:val="00FE3FA9"/>
    <w:rsid w:val="00FE4223"/>
    <w:rsid w:val="00FE4403"/>
    <w:rsid w:val="00FE45CF"/>
    <w:rsid w:val="00FE46B7"/>
    <w:rsid w:val="00FE49E4"/>
    <w:rsid w:val="00FE4DE7"/>
    <w:rsid w:val="00FE5292"/>
    <w:rsid w:val="00FE5978"/>
    <w:rsid w:val="00FE5AF5"/>
    <w:rsid w:val="00FE5E07"/>
    <w:rsid w:val="00FE6397"/>
    <w:rsid w:val="00FE63EA"/>
    <w:rsid w:val="00FE6425"/>
    <w:rsid w:val="00FE6E04"/>
    <w:rsid w:val="00FE6FF9"/>
    <w:rsid w:val="00FE79B9"/>
    <w:rsid w:val="00FE7B88"/>
    <w:rsid w:val="00FE7C51"/>
    <w:rsid w:val="00FF0AC2"/>
    <w:rsid w:val="00FF0B6D"/>
    <w:rsid w:val="00FF0D5E"/>
    <w:rsid w:val="00FF0E91"/>
    <w:rsid w:val="00FF1087"/>
    <w:rsid w:val="00FF113B"/>
    <w:rsid w:val="00FF150C"/>
    <w:rsid w:val="00FF21D8"/>
    <w:rsid w:val="00FF262C"/>
    <w:rsid w:val="00FF28BB"/>
    <w:rsid w:val="00FF29D0"/>
    <w:rsid w:val="00FF2EBD"/>
    <w:rsid w:val="00FF3172"/>
    <w:rsid w:val="00FF32FE"/>
    <w:rsid w:val="00FF3882"/>
    <w:rsid w:val="00FF3F9A"/>
    <w:rsid w:val="00FF41AF"/>
    <w:rsid w:val="00FF45A3"/>
    <w:rsid w:val="00FF46FC"/>
    <w:rsid w:val="00FF582D"/>
    <w:rsid w:val="00FF5C94"/>
    <w:rsid w:val="00FF5E80"/>
    <w:rsid w:val="00FF5ECC"/>
    <w:rsid w:val="00FF5F3E"/>
    <w:rsid w:val="00FF623E"/>
    <w:rsid w:val="00FF6473"/>
    <w:rsid w:val="00FF6680"/>
    <w:rsid w:val="00FF67FC"/>
    <w:rsid w:val="00FF6EED"/>
    <w:rsid w:val="00FF735B"/>
    <w:rsid w:val="00FF7542"/>
    <w:rsid w:val="00FF75ED"/>
    <w:rsid w:val="00FF77C8"/>
    <w:rsid w:val="00FF7955"/>
    <w:rsid w:val="00FF7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8E1B4"/>
  <w15:docId w15:val="{8B355095-4AE0-4530-A9A8-2AB41790E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0D45"/>
    <w:pPr>
      <w:spacing w:line="260" w:lineRule="atLeast"/>
    </w:pPr>
    <w:rPr>
      <w:rFonts w:ascii="Cordia New" w:hAnsi="Cordia New" w:cs="Cordia New"/>
      <w:sz w:val="30"/>
      <w:szCs w:val="30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outlineLvl w:val="0"/>
    </w:pPr>
    <w:rPr>
      <w:i w:val="0"/>
      <w:iCs w:val="0"/>
    </w:rPr>
  </w:style>
  <w:style w:type="paragraph" w:styleId="Heading2">
    <w:name w:val="heading 2"/>
    <w:basedOn w:val="Heading3"/>
    <w:next w:val="BodyText"/>
    <w:link w:val="Heading2Char"/>
    <w:qFormat/>
    <w:p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Angsana New"/>
      <w:i/>
      <w:iCs/>
      <w:lang w:eastAsia="x-none"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cs="Angsana New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rFonts w:cs="Angsana New"/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rFonts w:cs="Angsana New"/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rFonts w:cs="Angsana New"/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rFonts w:cs="Angsana New"/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rFonts w:cs="Angsana New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BodyTextIndent">
    <w:name w:val="Body Text Indent"/>
    <w:aliases w:val="i"/>
    <w:basedOn w:val="BodyText"/>
    <w:link w:val="BodyTextIndentChar"/>
    <w:uiPriority w:val="99"/>
    <w:pPr>
      <w:ind w:left="340"/>
    </w:pPr>
    <w:rPr>
      <w:rFonts w:cs="Angsana New"/>
      <w:lang w:eastAsia="x-none"/>
    </w:rPr>
  </w:style>
  <w:style w:type="paragraph" w:styleId="Footer">
    <w:name w:val="footer"/>
    <w:basedOn w:val="Normal"/>
    <w:link w:val="FooterChar"/>
    <w:pPr>
      <w:tabs>
        <w:tab w:val="right" w:pos="8505"/>
      </w:tabs>
    </w:pPr>
    <w:rPr>
      <w:rFonts w:cs="Angsana New"/>
      <w:sz w:val="18"/>
      <w:szCs w:val="18"/>
      <w:lang w:eastAsia="x-none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Angsana New"/>
      <w:i/>
      <w:iCs/>
      <w:sz w:val="18"/>
      <w:szCs w:val="18"/>
      <w:lang w:eastAsia="x-none"/>
    </w:rPr>
  </w:style>
  <w:style w:type="paragraph" w:styleId="ListBullet">
    <w:name w:val="List Bullet"/>
    <w:basedOn w:val="BodyText"/>
  </w:style>
  <w:style w:type="paragraph" w:styleId="FootnoteText">
    <w:name w:val="footnote text"/>
    <w:aliases w:val="ft"/>
    <w:basedOn w:val="Normal"/>
    <w:link w:val="FootnoteTextChar"/>
    <w:semiHidden/>
    <w:rPr>
      <w:rFonts w:cs="Angsana New"/>
      <w:sz w:val="18"/>
      <w:szCs w:val="18"/>
      <w:lang w:eastAsia="x-none"/>
    </w:r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rFonts w:cs="Angsana New"/>
      <w:lang w:eastAsia="x-none"/>
    </w:rPr>
  </w:style>
  <w:style w:type="paragraph" w:styleId="ListBullet2">
    <w:name w:val="List Bullet 2"/>
    <w:basedOn w:val="ListBullet"/>
    <w:pPr>
      <w:numPr>
        <w:numId w:val="1"/>
      </w:numPr>
    </w:p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Pr>
      <w:sz w:val="22"/>
      <w:szCs w:val="22"/>
      <w:lang w:bidi="th-TH"/>
    </w:rPr>
  </w:style>
  <w:style w:type="paragraph" w:styleId="BodyText2">
    <w:name w:val="Body Text 2"/>
    <w:basedOn w:val="Normal"/>
    <w:link w:val="BodyText2Char"/>
    <w:pPr>
      <w:tabs>
        <w:tab w:val="left" w:pos="540"/>
      </w:tabs>
      <w:spacing w:line="240" w:lineRule="auto"/>
      <w:ind w:right="389"/>
      <w:jc w:val="both"/>
    </w:pPr>
    <w:rPr>
      <w:rFonts w:cs="Angsana New"/>
      <w:lang w:val="x-none" w:eastAsia="x-none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ascii="Times New Roman" w:eastAsia="Batang" w:hAnsi="Times New Roman" w:cs="Angsana New"/>
      <w:lang w:val="th-TH"/>
    </w:rPr>
  </w:style>
  <w:style w:type="paragraph" w:styleId="BodyTextIndent2">
    <w:name w:val="Body Text Indent 2"/>
    <w:basedOn w:val="Normal"/>
    <w:link w:val="BodyTextIndent2Char"/>
    <w:pPr>
      <w:ind w:left="540"/>
    </w:pPr>
    <w:rPr>
      <w:rFonts w:ascii="CG Times (W1)" w:hAnsi="CG Times (W1)" w:cs="Angsana New"/>
      <w:lang w:eastAsia="x-none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/>
      <w:sz w:val="28"/>
      <w:szCs w:val="28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389"/>
      <w:jc w:val="both"/>
    </w:pPr>
    <w:rPr>
      <w:rFonts w:ascii="CG Times (W1)" w:hAnsi="CG Times (W1)" w:cs="Angsana New"/>
      <w:sz w:val="32"/>
      <w:szCs w:val="32"/>
      <w:lang w:val="th-TH" w:eastAsia="x-none"/>
    </w:rPr>
  </w:style>
  <w:style w:type="paragraph" w:styleId="Caption">
    <w:name w:val="caption"/>
    <w:basedOn w:val="Normal"/>
    <w:next w:val="Normal"/>
    <w:qFormat/>
    <w:pPr>
      <w:tabs>
        <w:tab w:val="left" w:pos="540"/>
      </w:tabs>
      <w:spacing w:before="120" w:line="240" w:lineRule="atLeast"/>
      <w:ind w:right="391"/>
      <w:jc w:val="thaiDistribute"/>
    </w:pPr>
    <w:rPr>
      <w:rFonts w:ascii="Angsana New" w:hAnsi="Angsana New" w:cs="Angsana New"/>
      <w:b/>
      <w:bCs/>
      <w:lang w:val="en-US"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  <w:rPr>
      <w:rFonts w:ascii="Times New Roman" w:hAnsi="Times New Roman" w:cs="Angsana New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6"/>
      <w:lang w:eastAsia="x-none"/>
    </w:rPr>
  </w:style>
  <w:style w:type="paragraph" w:customStyle="1" w:styleId="AccPolicyHeading">
    <w:name w:val="Acc Policy Heading"/>
    <w:basedOn w:val="BodyText"/>
    <w:autoRedefine/>
    <w:rsid w:val="00613A25"/>
    <w:pPr>
      <w:tabs>
        <w:tab w:val="left" w:pos="540"/>
      </w:tabs>
      <w:spacing w:after="0" w:line="240" w:lineRule="atLeast"/>
      <w:ind w:left="540" w:right="-45" w:hanging="540"/>
      <w:jc w:val="thaiDistribute"/>
    </w:pPr>
    <w:rPr>
      <w:rFonts w:ascii="Angsana New" w:hAnsi="Angsana New" w:cs="Angsana New"/>
      <w:i/>
      <w:iCs/>
      <w:lang w:val="en-US"/>
    </w:rPr>
  </w:style>
  <w:style w:type="character" w:customStyle="1" w:styleId="AccPolicyHeadingChar">
    <w:name w:val="Acc Policy Heading Char"/>
    <w:rPr>
      <w:rFonts w:ascii="Angsana New" w:hAnsi="Angsana New" w:cs="Angsana New"/>
      <w:noProof w:val="0"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BA575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9A1127"/>
    <w:pPr>
      <w:tabs>
        <w:tab w:val="num" w:pos="1134"/>
      </w:tabs>
      <w:spacing w:after="20"/>
      <w:ind w:left="1134" w:hanging="1134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A1127"/>
    <w:pPr>
      <w:spacing w:after="130"/>
      <w:ind w:left="1134" w:hanging="1134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F84957"/>
    <w:pPr>
      <w:ind w:left="567"/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56782"/>
    <w:pPr>
      <w:tabs>
        <w:tab w:val="decimal" w:pos="765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56782"/>
    <w:pPr>
      <w:jc w:val="center"/>
    </w:pPr>
    <w:rPr>
      <w:rFonts w:ascii="Times New Roman" w:hAnsi="Times New Roman" w:cs="Times New Roman"/>
      <w:b/>
      <w:sz w:val="22"/>
      <w:szCs w:val="20"/>
      <w:lang w:bidi="ar-SA"/>
    </w:rPr>
  </w:style>
  <w:style w:type="paragraph" w:customStyle="1" w:styleId="3">
    <w:name w:val="?????3????"/>
    <w:basedOn w:val="Normal"/>
    <w:rsid w:val="00F641FF"/>
    <w:pPr>
      <w:tabs>
        <w:tab w:val="left" w:pos="360"/>
        <w:tab w:val="left" w:pos="720"/>
      </w:tabs>
      <w:spacing w:line="240" w:lineRule="auto"/>
    </w:pPr>
    <w:rPr>
      <w:rFonts w:ascii="Times New Roman" w:hAnsi="Times New Roman" w:cs="Times New Roman"/>
      <w:sz w:val="22"/>
      <w:szCs w:val="22"/>
      <w:lang w:val="th-TH"/>
    </w:rPr>
  </w:style>
  <w:style w:type="paragraph" w:customStyle="1" w:styleId="acctcolumnheading">
    <w:name w:val="acct column heading"/>
    <w:aliases w:val="ac"/>
    <w:basedOn w:val="Normal"/>
    <w:rsid w:val="00233908"/>
    <w:pPr>
      <w:spacing w:after="260"/>
      <w:jc w:val="center"/>
    </w:pPr>
    <w:rPr>
      <w:rFonts w:ascii="Times New Roman" w:hAnsi="Times New Roman" w:cs="Times New Roman"/>
      <w:sz w:val="22"/>
      <w:szCs w:val="20"/>
      <w:lang w:bidi="ar-SA"/>
    </w:rPr>
  </w:style>
  <w:style w:type="table" w:customStyle="1" w:styleId="TableGrid1">
    <w:name w:val="Table Grid1"/>
    <w:basedOn w:val="TableNormal"/>
    <w:next w:val="TableGrid"/>
    <w:rsid w:val="00B6677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">
    <w:name w:val="?????????? E"/>
    <w:basedOn w:val="Normal"/>
    <w:rsid w:val="00763DE5"/>
    <w:pPr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0">
    <w:name w:val="???????"/>
    <w:basedOn w:val="Normal"/>
    <w:rsid w:val="00340C71"/>
    <w:pPr>
      <w:tabs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styleId="Index3">
    <w:name w:val="index 3"/>
    <w:basedOn w:val="Normal"/>
    <w:next w:val="Normal"/>
    <w:autoRedefine/>
    <w:semiHidden/>
    <w:rsid w:val="00D67D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3675DC"/>
    <w:pPr>
      <w:numPr>
        <w:numId w:val="2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semiHidden/>
    <w:rsid w:val="00A13CA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ccPolicysubhead">
    <w:name w:val="Acc Policy sub head"/>
    <w:basedOn w:val="BodyText"/>
    <w:next w:val="BodyText"/>
    <w:autoRedefine/>
    <w:rsid w:val="00DB3530"/>
    <w:pPr>
      <w:spacing w:after="0" w:line="240" w:lineRule="auto"/>
      <w:ind w:left="540"/>
      <w:jc w:val="thaiDistribute"/>
    </w:pPr>
    <w:rPr>
      <w:rFonts w:ascii="Angsana New" w:hAnsi="Angsana New" w:cs="Angsana New"/>
      <w:b/>
      <w:i/>
      <w:iCs/>
      <w:lang w:val="en-US" w:eastAsia="en-GB"/>
    </w:rPr>
  </w:style>
  <w:style w:type="paragraph" w:customStyle="1" w:styleId="BodyTextbullet">
    <w:name w:val="Body Text bullet"/>
    <w:basedOn w:val="BodyText"/>
    <w:next w:val="BodyText"/>
    <w:autoRedefine/>
    <w:rsid w:val="00FA0A04"/>
    <w:pPr>
      <w:numPr>
        <w:numId w:val="3"/>
      </w:numPr>
      <w:spacing w:after="120"/>
      <w:jc w:val="both"/>
    </w:pPr>
    <w:rPr>
      <w:rFonts w:ascii="Times New Roman" w:hAnsi="Times New Roman" w:cs="Times New Roman"/>
      <w:bCs/>
      <w:sz w:val="22"/>
      <w:szCs w:val="22"/>
      <w:lang w:val="en-US" w:eastAsia="en-GB"/>
    </w:rPr>
  </w:style>
  <w:style w:type="character" w:customStyle="1" w:styleId="BodyTextChar">
    <w:name w:val="Body Text Char"/>
    <w:aliases w:val="bt Char,body text Char,Body Char"/>
    <w:link w:val="BodyText"/>
    <w:rsid w:val="00FA0A04"/>
    <w:rPr>
      <w:rFonts w:ascii="Cordia New" w:hAnsi="Cordia New" w:cs="Cordia New"/>
      <w:sz w:val="30"/>
      <w:szCs w:val="30"/>
      <w:lang w:val="en-GB" w:eastAsia="en-US" w:bidi="th-TH"/>
    </w:rPr>
  </w:style>
  <w:style w:type="paragraph" w:customStyle="1" w:styleId="zfaxdetails">
    <w:name w:val="zfax details"/>
    <w:basedOn w:val="Normal"/>
    <w:rsid w:val="00BD5A26"/>
    <w:rPr>
      <w:rFonts w:ascii="Univers 55" w:hAnsi="Univers 55" w:cs="Angsana New"/>
      <w:sz w:val="18"/>
      <w:szCs w:val="18"/>
    </w:rPr>
  </w:style>
  <w:style w:type="paragraph" w:customStyle="1" w:styleId="zdisclaimer">
    <w:name w:val="zdisclaimer"/>
    <w:basedOn w:val="Normal"/>
    <w:next w:val="Footer"/>
    <w:rsid w:val="00BD5A26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</w:rPr>
  </w:style>
  <w:style w:type="paragraph" w:customStyle="1" w:styleId="zsubject">
    <w:name w:val="zsubject"/>
    <w:basedOn w:val="Normal"/>
    <w:rsid w:val="00BD5A26"/>
    <w:pPr>
      <w:spacing w:after="520"/>
    </w:pPr>
    <w:rPr>
      <w:rFonts w:ascii="Times New Roman" w:hAnsi="Times New Roman" w:cs="CG Times (W1)"/>
      <w:b/>
      <w:bCs/>
      <w:sz w:val="22"/>
      <w:szCs w:val="22"/>
    </w:rPr>
  </w:style>
  <w:style w:type="paragraph" w:customStyle="1" w:styleId="zdetails">
    <w:name w:val="zdetails"/>
    <w:basedOn w:val="Normal"/>
    <w:rsid w:val="00BD5A26"/>
    <w:pPr>
      <w:spacing w:line="240" w:lineRule="exact"/>
    </w:pPr>
    <w:rPr>
      <w:rFonts w:ascii="Univers 45 Light" w:hAnsi="Univers 45 Light" w:cs="Angsana New"/>
      <w:sz w:val="16"/>
      <w:szCs w:val="16"/>
    </w:rPr>
  </w:style>
  <w:style w:type="paragraph" w:customStyle="1" w:styleId="zbrand">
    <w:name w:val="zbrand"/>
    <w:basedOn w:val="Normal"/>
    <w:rsid w:val="00BD5A26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</w:rPr>
  </w:style>
  <w:style w:type="paragraph" w:styleId="Title">
    <w:name w:val="Title"/>
    <w:basedOn w:val="Normal"/>
    <w:link w:val="TitleChar"/>
    <w:qFormat/>
    <w:rsid w:val="00BD5A26"/>
    <w:pPr>
      <w:spacing w:line="240" w:lineRule="auto"/>
      <w:ind w:left="540" w:right="749"/>
      <w:jc w:val="center"/>
    </w:pPr>
    <w:rPr>
      <w:rFonts w:hAnsi="Times New Roman" w:cs="Angsana New"/>
      <w:sz w:val="24"/>
      <w:szCs w:val="24"/>
      <w:u w:val="single"/>
      <w:lang w:val="th-TH" w:eastAsia="x-none"/>
    </w:rPr>
  </w:style>
  <w:style w:type="character" w:customStyle="1" w:styleId="AccPolicysubheadChar">
    <w:name w:val="Acc Policy sub head Char"/>
    <w:rsid w:val="00BD5A26"/>
    <w:rPr>
      <w:bCs/>
      <w:i/>
      <w:iCs/>
      <w:sz w:val="22"/>
      <w:szCs w:val="22"/>
      <w:lang w:val="en-US" w:eastAsia="en-GB" w:bidi="th-TH"/>
    </w:rPr>
  </w:style>
  <w:style w:type="character" w:customStyle="1" w:styleId="AccPolicyHeadingCharChar">
    <w:name w:val="Acc Policy Heading Char Char"/>
    <w:rsid w:val="00BD5A26"/>
    <w:rPr>
      <w:bCs/>
      <w:sz w:val="22"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BD5A26"/>
    <w:pPr>
      <w:tabs>
        <w:tab w:val="num" w:pos="360"/>
      </w:tabs>
      <w:spacing w:before="130" w:after="130"/>
      <w:jc w:val="both"/>
    </w:pPr>
    <w:rPr>
      <w:rFonts w:ascii="Times New Roman" w:hAnsi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rsid w:val="00BD5A26"/>
    <w:pPr>
      <w:ind w:left="1134"/>
    </w:pPr>
  </w:style>
  <w:style w:type="character" w:customStyle="1" w:styleId="AccPolicyalternativeChar">
    <w:name w:val="Acc Policy alternative Char"/>
    <w:rsid w:val="00BD5A26"/>
    <w:rPr>
      <w:bCs/>
      <w:i/>
      <w:iCs/>
      <w:sz w:val="22"/>
      <w:szCs w:val="22"/>
      <w:lang w:val="en-US" w:eastAsia="en-GB" w:bidi="th-TH"/>
    </w:rPr>
  </w:style>
  <w:style w:type="paragraph" w:styleId="TOC2">
    <w:name w:val="toc 2"/>
    <w:basedOn w:val="Normal"/>
    <w:next w:val="Normal"/>
    <w:semiHidden/>
    <w:rsid w:val="00BD5A26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 w:cs="Angsana New"/>
      <w:b/>
      <w:bCs/>
      <w:sz w:val="18"/>
      <w:szCs w:val="18"/>
      <w:lang w:val="en-US"/>
    </w:rPr>
  </w:style>
  <w:style w:type="character" w:styleId="Hyperlink">
    <w:name w:val="Hyperlink"/>
    <w:rsid w:val="00BD5A26"/>
    <w:rPr>
      <w:color w:val="0000FF"/>
      <w:u w:val="single"/>
    </w:rPr>
  </w:style>
  <w:style w:type="paragraph" w:customStyle="1" w:styleId="acctstatementsub-heading">
    <w:name w:val="acct statement sub-heading"/>
    <w:aliases w:val="ass"/>
    <w:basedOn w:val="Normal"/>
    <w:next w:val="Normal"/>
    <w:rsid w:val="00BD5A26"/>
    <w:pPr>
      <w:keepNext/>
      <w:keepLines/>
      <w:tabs>
        <w:tab w:val="num" w:pos="680"/>
      </w:tabs>
      <w:spacing w:before="130" w:after="130" w:line="240" w:lineRule="atLeast"/>
      <w:ind w:left="680" w:hanging="1134"/>
      <w:outlineLvl w:val="1"/>
    </w:pPr>
    <w:rPr>
      <w:rFonts w:ascii="Times New Roman" w:hAnsi="Times New Roman" w:cs="Times New Roman"/>
      <w:b/>
      <w:sz w:val="22"/>
      <w:szCs w:val="20"/>
      <w:lang w:bidi="ar-SA"/>
    </w:rPr>
  </w:style>
  <w:style w:type="paragraph" w:styleId="ListBullet3">
    <w:name w:val="List Bullet 3"/>
    <w:basedOn w:val="ListBullet"/>
    <w:autoRedefine/>
    <w:rsid w:val="00BD5A26"/>
    <w:pPr>
      <w:tabs>
        <w:tab w:val="left" w:pos="227"/>
      </w:tabs>
      <w:spacing w:after="0"/>
      <w:ind w:left="227" w:hanging="227"/>
    </w:pPr>
    <w:rPr>
      <w:rFonts w:ascii="Times New Roman" w:hAnsi="Times New Roman" w:cs="Times New Roman"/>
      <w:sz w:val="18"/>
      <w:szCs w:val="20"/>
      <w:lang w:bidi="ar-SA"/>
    </w:rPr>
  </w:style>
  <w:style w:type="paragraph" w:customStyle="1" w:styleId="Text">
    <w:name w:val="Text"/>
    <w:basedOn w:val="Normal"/>
    <w:link w:val="TextChar"/>
    <w:rsid w:val="00BD5A26"/>
    <w:pPr>
      <w:tabs>
        <w:tab w:val="left" w:pos="284"/>
      </w:tabs>
      <w:spacing w:after="260" w:line="240" w:lineRule="auto"/>
      <w:jc w:val="both"/>
    </w:pPr>
    <w:rPr>
      <w:rFonts w:ascii="Font2010" w:hAnsi="Font2010" w:cs="Angsana New"/>
      <w:sz w:val="22"/>
      <w:szCs w:val="22"/>
      <w:lang w:val="th-TH" w:bidi="ar-SA"/>
    </w:rPr>
  </w:style>
  <w:style w:type="paragraph" w:styleId="DocumentMap">
    <w:name w:val="Document Map"/>
    <w:basedOn w:val="Normal"/>
    <w:link w:val="DocumentMapChar"/>
    <w:uiPriority w:val="99"/>
    <w:semiHidden/>
    <w:rsid w:val="00BD5A26"/>
    <w:pPr>
      <w:shd w:val="clear" w:color="auto" w:fill="000080"/>
    </w:pPr>
    <w:rPr>
      <w:rFonts w:ascii="Tahoma" w:hAnsi="Tahoma" w:cs="Angsana New"/>
      <w:sz w:val="20"/>
      <w:szCs w:val="20"/>
      <w:lang w:eastAsia="x-none"/>
    </w:rPr>
  </w:style>
  <w:style w:type="paragraph" w:customStyle="1" w:styleId="accttwofigures">
    <w:name w:val="acct two figures"/>
    <w:aliases w:val="a2"/>
    <w:basedOn w:val="Normal"/>
    <w:rsid w:val="00BD5A26"/>
    <w:pPr>
      <w:tabs>
        <w:tab w:val="decimal" w:pos="1021"/>
      </w:tabs>
    </w:pPr>
    <w:rPr>
      <w:rFonts w:ascii="Times New Roman" w:hAnsi="Times New Roman" w:cs="Times New Roman"/>
      <w:sz w:val="22"/>
      <w:szCs w:val="20"/>
      <w:lang w:bidi="ar-SA"/>
    </w:rPr>
  </w:style>
  <w:style w:type="paragraph" w:customStyle="1" w:styleId="StandaardOpinion">
    <w:name w:val="StandaardOpinion"/>
    <w:basedOn w:val="Normal"/>
    <w:rsid w:val="00BD5A2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hAnsi="Times New Roman" w:cs="Angsana New"/>
      <w:sz w:val="22"/>
      <w:szCs w:val="22"/>
      <w:lang w:val="en-US"/>
    </w:rPr>
  </w:style>
  <w:style w:type="character" w:customStyle="1" w:styleId="TextChar">
    <w:name w:val="Text Char"/>
    <w:link w:val="Text"/>
    <w:rsid w:val="00BD5A26"/>
    <w:rPr>
      <w:rFonts w:ascii="Font2010" w:hAnsi="Font2010" w:cs="Angsana New"/>
      <w:sz w:val="22"/>
      <w:szCs w:val="22"/>
      <w:lang w:val="th-TH" w:eastAsia="en-US" w:bidi="ar-SA"/>
    </w:rPr>
  </w:style>
  <w:style w:type="character" w:customStyle="1" w:styleId="FooterChar">
    <w:name w:val="Footer Char"/>
    <w:link w:val="Footer"/>
    <w:rsid w:val="006E12D8"/>
    <w:rPr>
      <w:rFonts w:ascii="Cordia New" w:hAnsi="Cordia New" w:cs="Cordia New"/>
      <w:sz w:val="18"/>
      <w:szCs w:val="18"/>
      <w:lang w:val="en-GB"/>
    </w:rPr>
  </w:style>
  <w:style w:type="paragraph" w:styleId="ListNumber2">
    <w:name w:val="List Number 2"/>
    <w:basedOn w:val="Normal"/>
    <w:rsid w:val="00A0671B"/>
    <w:pPr>
      <w:numPr>
        <w:numId w:val="4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Angsana New"/>
      <w:sz w:val="18"/>
      <w:szCs w:val="18"/>
      <w:lang w:val="en-US"/>
    </w:rPr>
  </w:style>
  <w:style w:type="character" w:customStyle="1" w:styleId="Heading7Char">
    <w:name w:val="Heading 7 Char"/>
    <w:link w:val="Heading7"/>
    <w:rsid w:val="00304972"/>
    <w:rPr>
      <w:rFonts w:ascii="Cordia New" w:hAnsi="Cordia New" w:cs="Cordia New"/>
      <w:sz w:val="30"/>
      <w:szCs w:val="30"/>
      <w:lang w:val="en-GB"/>
    </w:rPr>
  </w:style>
  <w:style w:type="paragraph" w:customStyle="1" w:styleId="Default">
    <w:name w:val="Default"/>
    <w:rsid w:val="001813E8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1813E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 w:cs="Angsana New"/>
      <w:sz w:val="18"/>
      <w:szCs w:val="22"/>
      <w:lang w:val="en-US"/>
    </w:rPr>
  </w:style>
  <w:style w:type="character" w:customStyle="1" w:styleId="Heading1Char">
    <w:name w:val="Heading 1 Char"/>
    <w:link w:val="Heading1"/>
    <w:rsid w:val="00616E4E"/>
    <w:rPr>
      <w:rFonts w:ascii="Cordia New" w:hAnsi="Cordia New" w:cs="Cordia New"/>
      <w:b/>
      <w:bCs/>
      <w:sz w:val="24"/>
      <w:szCs w:val="24"/>
      <w:lang w:val="en-GB"/>
    </w:rPr>
  </w:style>
  <w:style w:type="character" w:styleId="Strong">
    <w:name w:val="Strong"/>
    <w:qFormat/>
    <w:rsid w:val="00022539"/>
    <w:rPr>
      <w:b/>
      <w:bCs/>
    </w:rPr>
  </w:style>
  <w:style w:type="character" w:customStyle="1" w:styleId="Heading2Char">
    <w:name w:val="Heading 2 Char"/>
    <w:link w:val="Heading2"/>
    <w:rsid w:val="00E26597"/>
    <w:rPr>
      <w:rFonts w:ascii="Cordia New" w:hAnsi="Cordia New" w:cs="Cordi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link w:val="Heading3"/>
    <w:rsid w:val="00E26597"/>
    <w:rPr>
      <w:rFonts w:ascii="Cordia New" w:hAnsi="Cordia New" w:cs="Cordia New"/>
      <w:i/>
      <w:iCs/>
      <w:sz w:val="30"/>
      <w:szCs w:val="30"/>
      <w:lang w:val="en-GB"/>
    </w:rPr>
  </w:style>
  <w:style w:type="character" w:customStyle="1" w:styleId="Heading4Char">
    <w:name w:val="Heading 4 Char"/>
    <w:link w:val="Heading4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5Char">
    <w:name w:val="Heading 5 Char"/>
    <w:link w:val="Heading5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6Char">
    <w:name w:val="Heading 6 Char"/>
    <w:link w:val="Heading6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8Char">
    <w:name w:val="Heading 8 Char"/>
    <w:link w:val="Heading8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ing9Char">
    <w:name w:val="Heading 9 Char"/>
    <w:link w:val="Heading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BodyTextIndentChar">
    <w:name w:val="Body Text Indent Char"/>
    <w:aliases w:val="i Char"/>
    <w:link w:val="BodyTextIndent"/>
    <w:uiPriority w:val="99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HeaderChar">
    <w:name w:val="Header Char"/>
    <w:link w:val="Header"/>
    <w:uiPriority w:val="99"/>
    <w:rsid w:val="00E26597"/>
    <w:rPr>
      <w:rFonts w:ascii="Cordia New" w:hAnsi="Cordia New" w:cs="Cordia New"/>
      <w:i/>
      <w:iCs/>
      <w:sz w:val="18"/>
      <w:szCs w:val="18"/>
      <w:lang w:val="en-GB"/>
    </w:rPr>
  </w:style>
  <w:style w:type="character" w:customStyle="1" w:styleId="FootnoteTextChar">
    <w:name w:val="Footnote Text Char"/>
    <w:aliases w:val="ft Char"/>
    <w:link w:val="FootnoteText"/>
    <w:semiHidden/>
    <w:rsid w:val="00E26597"/>
    <w:rPr>
      <w:rFonts w:ascii="Cordia New" w:hAnsi="Cordia New" w:cs="Cordia New"/>
      <w:sz w:val="18"/>
      <w:szCs w:val="18"/>
      <w:lang w:val="en-GB"/>
    </w:rPr>
  </w:style>
  <w:style w:type="character" w:customStyle="1" w:styleId="SignatureChar">
    <w:name w:val="Signature Char"/>
    <w:link w:val="Signature"/>
    <w:rsid w:val="00E26597"/>
    <w:rPr>
      <w:rFonts w:ascii="Cordia New" w:hAnsi="Cordia New" w:cs="Cordia New"/>
      <w:sz w:val="30"/>
      <w:szCs w:val="30"/>
      <w:lang w:val="en-GB"/>
    </w:rPr>
  </w:style>
  <w:style w:type="character" w:customStyle="1" w:styleId="MacroTextChar">
    <w:name w:val="Macro Text Char"/>
    <w:link w:val="MacroText"/>
    <w:semiHidden/>
    <w:rsid w:val="00E26597"/>
    <w:rPr>
      <w:rFonts w:ascii="Courier New" w:hAnsi="Courier New"/>
      <w:lang w:val="en-AU" w:eastAsia="en-US" w:bidi="th-TH"/>
    </w:rPr>
  </w:style>
  <w:style w:type="character" w:customStyle="1" w:styleId="BodyText2Char">
    <w:name w:val="Body Text 2 Char"/>
    <w:link w:val="BodyText2"/>
    <w:rsid w:val="00E26597"/>
    <w:rPr>
      <w:rFonts w:ascii="Cordia New" w:hAnsi="Cordia New" w:cs="Cordia New"/>
      <w:sz w:val="30"/>
      <w:szCs w:val="30"/>
    </w:rPr>
  </w:style>
  <w:style w:type="character" w:customStyle="1" w:styleId="BodyTextIndent2Char">
    <w:name w:val="Body Text Indent 2 Char"/>
    <w:link w:val="BodyTextIndent2"/>
    <w:rsid w:val="00E26597"/>
    <w:rPr>
      <w:rFonts w:ascii="CG Times (W1)" w:hAnsi="CG Times (W1)" w:cs="Cordia New"/>
      <w:sz w:val="30"/>
      <w:szCs w:val="30"/>
      <w:lang w:val="en-GB"/>
    </w:rPr>
  </w:style>
  <w:style w:type="character" w:customStyle="1" w:styleId="BodyText3Char">
    <w:name w:val="Body Text 3 Char"/>
    <w:link w:val="BodyText3"/>
    <w:rsid w:val="00E26597"/>
    <w:rPr>
      <w:rFonts w:ascii="CG Times (W1)" w:hAnsi="CG Times (W1)" w:cs="Cordia New"/>
      <w:sz w:val="32"/>
      <w:szCs w:val="32"/>
      <w:lang w:val="th-TH"/>
    </w:rPr>
  </w:style>
  <w:style w:type="character" w:customStyle="1" w:styleId="BalloonTextChar">
    <w:name w:val="Balloon Text Char"/>
    <w:link w:val="BalloonText"/>
    <w:uiPriority w:val="99"/>
    <w:semiHidden/>
    <w:rsid w:val="00E26597"/>
    <w:rPr>
      <w:rFonts w:ascii="Tahoma" w:hAnsi="Tahoma" w:cs="Tahoma"/>
      <w:sz w:val="16"/>
      <w:szCs w:val="16"/>
      <w:lang w:val="en-GB"/>
    </w:rPr>
  </w:style>
  <w:style w:type="character" w:customStyle="1" w:styleId="TitleChar">
    <w:name w:val="Title Char"/>
    <w:link w:val="Title"/>
    <w:rsid w:val="00E26597"/>
    <w:rPr>
      <w:rFonts w:ascii="Cordia New" w:cs="KPMG Logo"/>
      <w:sz w:val="24"/>
      <w:szCs w:val="24"/>
      <w:u w:val="single"/>
      <w:lang w:val="th-TH"/>
    </w:rPr>
  </w:style>
  <w:style w:type="character" w:customStyle="1" w:styleId="DocumentMapChar">
    <w:name w:val="Document Map Char"/>
    <w:link w:val="DocumentMap"/>
    <w:uiPriority w:val="99"/>
    <w:semiHidden/>
    <w:rsid w:val="00E26597"/>
    <w:rPr>
      <w:rFonts w:ascii="Tahoma" w:hAnsi="Tahoma" w:cs="Tahoma"/>
      <w:shd w:val="clear" w:color="auto" w:fill="000080"/>
      <w:lang w:val="en-GB"/>
    </w:rPr>
  </w:style>
  <w:style w:type="character" w:customStyle="1" w:styleId="Heading1Char1">
    <w:name w:val="Heading 1 Char1"/>
    <w:uiPriority w:val="99"/>
    <w:rsid w:val="00BA60E5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806A77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806A77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806A77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806A77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806A77"/>
    <w:rPr>
      <w:rFonts w:ascii="Times New Roman" w:eastAsia="Times New Roman" w:hAnsi="Times New Roman" w:cs="EucrosiaUPC"/>
      <w:b/>
      <w:bCs/>
      <w:sz w:val="30"/>
      <w:szCs w:val="30"/>
    </w:rPr>
  </w:style>
  <w:style w:type="character" w:styleId="Emphasis">
    <w:name w:val="Emphasis"/>
    <w:uiPriority w:val="20"/>
    <w:qFormat/>
    <w:rsid w:val="00806A77"/>
    <w:rPr>
      <w:b w:val="0"/>
      <w:bCs w:val="0"/>
      <w:i w:val="0"/>
      <w:iCs w:val="0"/>
      <w:color w:val="D14836"/>
    </w:rPr>
  </w:style>
  <w:style w:type="character" w:customStyle="1" w:styleId="AccountingPolicyChar1">
    <w:name w:val="Accounting Policy Char1"/>
    <w:link w:val="AccountingPolicy"/>
    <w:locked/>
    <w:rsid w:val="007A6403"/>
    <w:rPr>
      <w:rFonts w:ascii="Univers 45 Light" w:eastAsia="MS Mincho" w:hAnsi="Univers 45 Light" w:cs="Univers 45 Light"/>
      <w:color w:val="000000"/>
      <w:lang w:bidi="ar-SA"/>
    </w:rPr>
  </w:style>
  <w:style w:type="paragraph" w:customStyle="1" w:styleId="AccountingPolicy">
    <w:name w:val="Accounting Policy"/>
    <w:basedOn w:val="Normal"/>
    <w:link w:val="AccountingPolicyChar1"/>
    <w:rsid w:val="007A6403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US" w:bidi="ar-SA"/>
    </w:rPr>
  </w:style>
  <w:style w:type="character" w:customStyle="1" w:styleId="blockChar">
    <w:name w:val="block Char"/>
    <w:aliases w:val="b Char"/>
    <w:link w:val="block"/>
    <w:locked/>
    <w:rsid w:val="00751538"/>
    <w:rPr>
      <w:rFonts w:cs="Times New Roman"/>
      <w:sz w:val="22"/>
      <w:lang w:val="en-GB" w:bidi="ar-SA"/>
    </w:rPr>
  </w:style>
  <w:style w:type="paragraph" w:styleId="CommentText">
    <w:name w:val="annotation text"/>
    <w:basedOn w:val="Normal"/>
    <w:link w:val="CommentTextChar"/>
    <w:rsid w:val="00F7176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link w:val="CommentText"/>
    <w:rsid w:val="00F7176A"/>
    <w:rPr>
      <w:rFonts w:ascii="Arial" w:hAnsi="Arial"/>
      <w:szCs w:val="25"/>
    </w:rPr>
  </w:style>
  <w:style w:type="character" w:styleId="CommentReference">
    <w:name w:val="annotation reference"/>
    <w:rsid w:val="00F7176A"/>
    <w:rPr>
      <w:rFonts w:cs="Times New Roman"/>
      <w:sz w:val="16"/>
      <w:szCs w:val="16"/>
    </w:rPr>
  </w:style>
  <w:style w:type="paragraph" w:styleId="Revision">
    <w:name w:val="Revision"/>
    <w:hidden/>
    <w:uiPriority w:val="99"/>
    <w:semiHidden/>
    <w:rsid w:val="00635D35"/>
    <w:rPr>
      <w:rFonts w:ascii="Cordia New" w:hAnsi="Cordia New" w:cs="Cordia New"/>
      <w:sz w:val="30"/>
      <w:szCs w:val="38"/>
      <w:lang w:val="en-GB"/>
    </w:rPr>
  </w:style>
  <w:style w:type="character" w:styleId="FootnoteReference">
    <w:name w:val="footnote reference"/>
    <w:uiPriority w:val="99"/>
    <w:unhideWhenUsed/>
    <w:rsid w:val="001C2C8F"/>
    <w:rPr>
      <w:vertAlign w:val="superscript"/>
    </w:rPr>
  </w:style>
  <w:style w:type="paragraph" w:customStyle="1" w:styleId="ReportHeading1">
    <w:name w:val="ReportHeading1"/>
    <w:basedOn w:val="Normal"/>
    <w:uiPriority w:val="99"/>
    <w:rsid w:val="00B34F2B"/>
    <w:pPr>
      <w:framePr w:w="6521" w:h="1055" w:hSpace="142" w:wrap="around" w:vAnchor="page" w:hAnchor="page" w:x="1441" w:y="4452"/>
      <w:spacing w:line="300" w:lineRule="atLeast"/>
    </w:pPr>
    <w:rPr>
      <w:rFonts w:ascii="Arial" w:hAnsi="Arial" w:cs="Angsana New"/>
      <w:b/>
      <w:bCs/>
      <w:sz w:val="24"/>
      <w:szCs w:val="24"/>
      <w:lang w:val="en-US"/>
    </w:rPr>
  </w:style>
  <w:style w:type="paragraph" w:customStyle="1" w:styleId="T">
    <w:name w:val="Å§ª×Í T"/>
    <w:basedOn w:val="Normal"/>
    <w:rsid w:val="001B7064"/>
    <w:pPr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styleId="TOC1">
    <w:name w:val="toc 1"/>
    <w:basedOn w:val="Normal"/>
    <w:next w:val="Normal"/>
    <w:autoRedefine/>
    <w:rsid w:val="00882E19"/>
    <w:rPr>
      <w:szCs w:val="38"/>
    </w:rPr>
  </w:style>
  <w:style w:type="paragraph" w:styleId="NoSpacing">
    <w:name w:val="No Spacing"/>
    <w:uiPriority w:val="1"/>
    <w:qFormat/>
    <w:rsid w:val="00075A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16800"/>
    <w:rPr>
      <w:rFonts w:ascii="Arial" w:hAnsi="Arial"/>
      <w:sz w:val="18"/>
      <w:szCs w:val="22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02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Cordia New" w:hAnsi="Cordia New" w:cs="Cordia New"/>
      <w:b/>
      <w:bCs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ED0237"/>
    <w:rPr>
      <w:rFonts w:ascii="Cordia New" w:hAnsi="Cordia New" w:cs="Cordia New"/>
      <w:b/>
      <w:bCs/>
      <w:szCs w:val="25"/>
      <w:lang w:val="en-GB"/>
    </w:rPr>
  </w:style>
  <w:style w:type="paragraph" w:customStyle="1" w:styleId="zKISOffAddress">
    <w:name w:val="zKISOffAddress"/>
    <w:basedOn w:val="Normal"/>
    <w:rsid w:val="00FA7D0D"/>
    <w:pPr>
      <w:framePr w:hSpace="215" w:wrap="around" w:vAnchor="page" w:hAnchor="page" w:x="4282" w:y="1294"/>
      <w:spacing w:line="240" w:lineRule="exact"/>
    </w:pPr>
    <w:rPr>
      <w:rFonts w:ascii="Univers for KPMG Light" w:hAnsi="Univers for KPMG Light" w:cs="Times New Roman"/>
      <w:sz w:val="18"/>
      <w:szCs w:val="18"/>
      <w:lang w:val="en-US" w:bidi="ar-SA"/>
    </w:rPr>
  </w:style>
  <w:style w:type="paragraph" w:styleId="NormalWeb">
    <w:name w:val="Normal (Web)"/>
    <w:basedOn w:val="Normal"/>
    <w:uiPriority w:val="99"/>
    <w:unhideWhenUsed/>
    <w:rsid w:val="009C670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88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4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9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0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9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13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79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38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0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8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3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1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2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14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40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1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0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3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9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85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27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3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80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7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8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3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2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D31C2C-2420-49C5-8B70-BF0C8B9F7383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D42DE24-0514-4683-B807-01F03F1C63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D8FD35-8A23-4752-8B06-0418F2FC59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0E0E51-FEDE-4D37-8A1B-AD400ED9FB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13</Pages>
  <Words>2403</Words>
  <Characters>10796</Characters>
  <Application>Microsoft Office Word</Application>
  <DocSecurity>0</DocSecurity>
  <Lines>89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13173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creator>asukyai</dc:creator>
  <cp:lastModifiedBy>Siriporn, Bamrungsri</cp:lastModifiedBy>
  <cp:revision>62</cp:revision>
  <cp:lastPrinted>2025-04-25T08:38:00Z</cp:lastPrinted>
  <dcterms:created xsi:type="dcterms:W3CDTF">2025-05-13T10:20:00Z</dcterms:created>
  <dcterms:modified xsi:type="dcterms:W3CDTF">2025-08-14T07:14:00Z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