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23AF466C" w:rsidR="00331776" w:rsidRPr="00331776" w:rsidRDefault="00331776" w:rsidP="00C66BD1">
            <w:pPr>
              <w:ind w:left="240" w:hanging="22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66668B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E718FD" w14:textId="2929FB1C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421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8A7844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8A7844">
      <w:pPr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607F8AB4" w14:textId="6B24E79D" w:rsidR="001954C2" w:rsidRPr="00BB5DE9" w:rsidRDefault="001954C2" w:rsidP="008A7844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C2C7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E22BE3">
        <w:rPr>
          <w:rFonts w:ascii="Angsana New" w:hAnsi="Angsana New" w:cs="Angsana New" w:hint="cs"/>
          <w:sz w:val="32"/>
          <w:szCs w:val="32"/>
          <w:cs/>
        </w:rPr>
        <w:t>รวมของบริษัท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2BE3" w:rsidRPr="00E22BE3">
        <w:rPr>
          <w:rFonts w:ascii="Angsana New" w:hAnsi="Angsana New" w:cs="Angsana New"/>
          <w:sz w:val="32"/>
          <w:szCs w:val="32"/>
          <w:cs/>
        </w:rPr>
        <w:t>โพลีเพล็กซ์ (ประเทศไทย) จำกัด (มหาชน)</w:t>
      </w:r>
      <w:r w:rsidR="00E22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763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442169">
        <w:rPr>
          <w:rFonts w:ascii="Angsana New" w:hAnsi="Angsana New" w:cs="Angsana New"/>
          <w:sz w:val="32"/>
          <w:szCs w:val="32"/>
        </w:rPr>
        <w:t xml:space="preserve">30 </w:t>
      </w:r>
      <w:r w:rsidR="00442169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442169">
        <w:rPr>
          <w:rFonts w:ascii="Angsana New" w:hAnsi="Angsana New" w:cs="Angsana New"/>
          <w:sz w:val="32"/>
          <w:szCs w:val="32"/>
        </w:rPr>
        <w:t>2568</w:t>
      </w:r>
      <w:r w:rsidR="0098763A">
        <w:rPr>
          <w:rFonts w:ascii="Angsana New" w:hAnsi="Angsana New" w:cs="Angsana New"/>
          <w:sz w:val="32"/>
          <w:szCs w:val="32"/>
        </w:rPr>
        <w:t xml:space="preserve"> </w:t>
      </w:r>
      <w:r w:rsidR="00AE7B52">
        <w:rPr>
          <w:rFonts w:ascii="Angsana New" w:hAnsi="Angsana New" w:cs="Angsana New" w:hint="cs"/>
          <w:sz w:val="32"/>
          <w:szCs w:val="32"/>
          <w:cs/>
        </w:rPr>
        <w:t>งบกำไร</w:t>
      </w:r>
      <w:r w:rsidRPr="00BB5DE9">
        <w:rPr>
          <w:rFonts w:ascii="Angsana New" w:hAnsi="Angsana New" w:cs="Angsana New" w:hint="cs"/>
          <w:sz w:val="32"/>
          <w:szCs w:val="32"/>
          <w:cs/>
        </w:rPr>
        <w:t>ขาดทุนรวมและ                      งบกำไรขาดทุนเบ็ดเสร็จรวม</w:t>
      </w:r>
      <w:r w:rsidR="00442169">
        <w:rPr>
          <w:rFonts w:ascii="Angsana New" w:hAnsi="Angsana New" w:cs="Angsana New"/>
          <w:sz w:val="32"/>
          <w:szCs w:val="32"/>
        </w:rPr>
        <w:t xml:space="preserve"> 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442169">
        <w:rPr>
          <w:rFonts w:ascii="Angsana New" w:hAnsi="Angsana New" w:cs="Angsana New" w:hint="cs"/>
          <w:sz w:val="32"/>
          <w:szCs w:val="32"/>
          <w:cs/>
        </w:rPr>
        <w:t>สาม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</w:t>
      </w:r>
      <w:r w:rsidR="006C52DE">
        <w:rPr>
          <w:rFonts w:ascii="Angsana New" w:hAnsi="Angsana New" w:cs="Angsana New" w:hint="cs"/>
          <w:sz w:val="32"/>
          <w:szCs w:val="32"/>
          <w:cs/>
        </w:rPr>
        <w:t>ะ</w:t>
      </w:r>
      <w:r w:rsidRPr="00BB5DE9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BB5DE9">
        <w:rPr>
          <w:rFonts w:ascii="Angsana New" w:hAnsi="Angsana New" w:cs="Angsana New" w:hint="cs"/>
          <w:sz w:val="32"/>
          <w:szCs w:val="32"/>
        </w:rPr>
        <w:t>“</w:t>
      </w:r>
      <w:r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="006C52D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8A784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E85B370" w14:textId="4F1735BF" w:rsidR="0040124E" w:rsidRDefault="0040124E" w:rsidP="008A784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0124E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66BD1">
        <w:rPr>
          <w:rFonts w:asciiTheme="majorBidi" w:hAnsiTheme="majorBidi" w:cs="Angsana New"/>
          <w:sz w:val="32"/>
          <w:szCs w:val="32"/>
        </w:rPr>
        <w:t xml:space="preserve">2410 </w:t>
      </w:r>
      <w:r w:rsidRPr="0040124E">
        <w:rPr>
          <w:rFonts w:asciiTheme="majorBidi" w:hAnsiTheme="majorBidi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54D890" w14:textId="4E9FAB91" w:rsidR="00840A19" w:rsidRPr="007F75F8" w:rsidRDefault="00840A19" w:rsidP="008A784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322B905" w:rsidR="00D87234" w:rsidRDefault="00840A19" w:rsidP="008A7844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63258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48741F">
        <w:rPr>
          <w:rFonts w:asciiTheme="majorBidi" w:hAnsiTheme="majorBidi" w:cstheme="majorBidi" w:hint="cs"/>
          <w:sz w:val="32"/>
          <w:szCs w:val="32"/>
          <w:cs/>
        </w:rPr>
        <w:t>การเงินระห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8A7844">
      <w:pPr>
        <w:spacing w:before="10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8A784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8A7844">
      <w:pPr>
        <w:tabs>
          <w:tab w:val="left" w:pos="720"/>
          <w:tab w:val="center" w:pos="55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26C20895" w:rsidR="006518B9" w:rsidRPr="002A4A06" w:rsidRDefault="00B6265C" w:rsidP="008A7844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AD438B">
        <w:rPr>
          <w:rFonts w:ascii="Angsana New" w:hAnsi="Angsana New"/>
          <w:sz w:val="32"/>
          <w:szCs w:val="32"/>
        </w:rPr>
        <w:t>11</w:t>
      </w:r>
      <w:r w:rsidR="00442169">
        <w:rPr>
          <w:rFonts w:ascii="Angsana New" w:hAnsi="Angsana New"/>
          <w:sz w:val="32"/>
          <w:szCs w:val="32"/>
        </w:rPr>
        <w:t xml:space="preserve"> </w:t>
      </w:r>
      <w:r w:rsidR="00442169">
        <w:rPr>
          <w:rFonts w:ascii="Angsana New" w:hAnsi="Angsana New" w:hint="cs"/>
          <w:sz w:val="32"/>
          <w:szCs w:val="32"/>
          <w:cs/>
        </w:rPr>
        <w:t>สิงหาคม</w:t>
      </w:r>
      <w:r w:rsidR="00B51A09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2F38ED">
        <w:rPr>
          <w:rFonts w:ascii="Angsana New" w:hAnsi="Angsana New"/>
          <w:sz w:val="32"/>
          <w:szCs w:val="32"/>
        </w:rPr>
        <w:t>8</w:t>
      </w:r>
    </w:p>
    <w:sectPr w:rsidR="006518B9" w:rsidRPr="002A4A06" w:rsidSect="00381DD1">
      <w:footerReference w:type="first" r:id="rId11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2DF16" w14:textId="77777777" w:rsidR="0065089B" w:rsidRDefault="0065089B" w:rsidP="00A32427">
      <w:r>
        <w:separator/>
      </w:r>
    </w:p>
  </w:endnote>
  <w:endnote w:type="continuationSeparator" w:id="0">
    <w:p w14:paraId="6D83A12F" w14:textId="77777777" w:rsidR="0065089B" w:rsidRDefault="0065089B" w:rsidP="00A32427">
      <w:r>
        <w:continuationSeparator/>
      </w:r>
    </w:p>
  </w:endnote>
  <w:endnote w:type="continuationNotice" w:id="1">
    <w:p w14:paraId="0D6D4EC3" w14:textId="77777777" w:rsidR="00AC1854" w:rsidRDefault="00AC1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349C" w14:textId="77777777" w:rsidR="0065089B" w:rsidRDefault="0065089B" w:rsidP="00A32427">
      <w:r>
        <w:separator/>
      </w:r>
    </w:p>
  </w:footnote>
  <w:footnote w:type="continuationSeparator" w:id="0">
    <w:p w14:paraId="78ED5658" w14:textId="77777777" w:rsidR="0065089B" w:rsidRDefault="0065089B" w:rsidP="00A32427">
      <w:r>
        <w:continuationSeparator/>
      </w:r>
    </w:p>
  </w:footnote>
  <w:footnote w:type="continuationNotice" w:id="1">
    <w:p w14:paraId="30E38E54" w14:textId="77777777" w:rsidR="00AC1854" w:rsidRDefault="00AC18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C2C73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86462"/>
    <w:rsid w:val="00190BB2"/>
    <w:rsid w:val="001954C2"/>
    <w:rsid w:val="00195874"/>
    <w:rsid w:val="001A5327"/>
    <w:rsid w:val="001A6B3F"/>
    <w:rsid w:val="001A7F45"/>
    <w:rsid w:val="001B57B5"/>
    <w:rsid w:val="001C0A6C"/>
    <w:rsid w:val="001C569D"/>
    <w:rsid w:val="001E0E32"/>
    <w:rsid w:val="001E7571"/>
    <w:rsid w:val="001F5F12"/>
    <w:rsid w:val="00212A10"/>
    <w:rsid w:val="00244369"/>
    <w:rsid w:val="00245409"/>
    <w:rsid w:val="00250394"/>
    <w:rsid w:val="00255521"/>
    <w:rsid w:val="00255F86"/>
    <w:rsid w:val="002620DC"/>
    <w:rsid w:val="00262595"/>
    <w:rsid w:val="002653D9"/>
    <w:rsid w:val="00270DC4"/>
    <w:rsid w:val="002D2995"/>
    <w:rsid w:val="002E3C15"/>
    <w:rsid w:val="002F38ED"/>
    <w:rsid w:val="002F4DE6"/>
    <w:rsid w:val="00300CCC"/>
    <w:rsid w:val="0030602B"/>
    <w:rsid w:val="00315357"/>
    <w:rsid w:val="00317AE3"/>
    <w:rsid w:val="00321AA2"/>
    <w:rsid w:val="003242B3"/>
    <w:rsid w:val="00331776"/>
    <w:rsid w:val="0033397D"/>
    <w:rsid w:val="00347021"/>
    <w:rsid w:val="00365ED9"/>
    <w:rsid w:val="00381DD1"/>
    <w:rsid w:val="00382A65"/>
    <w:rsid w:val="00390B4F"/>
    <w:rsid w:val="003A222F"/>
    <w:rsid w:val="003A2C2E"/>
    <w:rsid w:val="003A7A01"/>
    <w:rsid w:val="003C5531"/>
    <w:rsid w:val="003D43B8"/>
    <w:rsid w:val="003E3C78"/>
    <w:rsid w:val="003F5187"/>
    <w:rsid w:val="0040124E"/>
    <w:rsid w:val="004104AF"/>
    <w:rsid w:val="00411181"/>
    <w:rsid w:val="00420723"/>
    <w:rsid w:val="00431E51"/>
    <w:rsid w:val="00436375"/>
    <w:rsid w:val="00442169"/>
    <w:rsid w:val="00446E06"/>
    <w:rsid w:val="00450F21"/>
    <w:rsid w:val="004519D0"/>
    <w:rsid w:val="0045643B"/>
    <w:rsid w:val="0048741F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918"/>
    <w:rsid w:val="005E6AE5"/>
    <w:rsid w:val="00604F10"/>
    <w:rsid w:val="0061035C"/>
    <w:rsid w:val="0061661F"/>
    <w:rsid w:val="00617541"/>
    <w:rsid w:val="006205E9"/>
    <w:rsid w:val="00632584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63646"/>
    <w:rsid w:val="0066668B"/>
    <w:rsid w:val="00670AED"/>
    <w:rsid w:val="006823CC"/>
    <w:rsid w:val="00697C42"/>
    <w:rsid w:val="00697D65"/>
    <w:rsid w:val="006A63B2"/>
    <w:rsid w:val="006B749D"/>
    <w:rsid w:val="006C2552"/>
    <w:rsid w:val="006C52DE"/>
    <w:rsid w:val="006C6F45"/>
    <w:rsid w:val="006D39E5"/>
    <w:rsid w:val="006D6ABF"/>
    <w:rsid w:val="006D78FD"/>
    <w:rsid w:val="006F41C6"/>
    <w:rsid w:val="00713A14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A7844"/>
    <w:rsid w:val="008B25FC"/>
    <w:rsid w:val="008C7362"/>
    <w:rsid w:val="008D0028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716CC"/>
    <w:rsid w:val="00984068"/>
    <w:rsid w:val="0098763A"/>
    <w:rsid w:val="00990FD9"/>
    <w:rsid w:val="009A4063"/>
    <w:rsid w:val="009C3041"/>
    <w:rsid w:val="009C536C"/>
    <w:rsid w:val="009D02FA"/>
    <w:rsid w:val="009D09A0"/>
    <w:rsid w:val="009D14B7"/>
    <w:rsid w:val="009D3F36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B5F04"/>
    <w:rsid w:val="00AC1854"/>
    <w:rsid w:val="00AD438B"/>
    <w:rsid w:val="00AD6E0A"/>
    <w:rsid w:val="00AE08EB"/>
    <w:rsid w:val="00AE1D13"/>
    <w:rsid w:val="00AE7B52"/>
    <w:rsid w:val="00AF68EB"/>
    <w:rsid w:val="00B11BD8"/>
    <w:rsid w:val="00B22AF9"/>
    <w:rsid w:val="00B31723"/>
    <w:rsid w:val="00B34AFF"/>
    <w:rsid w:val="00B437EE"/>
    <w:rsid w:val="00B50F5C"/>
    <w:rsid w:val="00B51A09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B06CF"/>
    <w:rsid w:val="00BC4A3E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66BAF"/>
    <w:rsid w:val="00C66BD1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46AE1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2BE3"/>
    <w:rsid w:val="00E25C51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37518"/>
    <w:rsid w:val="00F4029C"/>
    <w:rsid w:val="00F438D4"/>
    <w:rsid w:val="00F47565"/>
    <w:rsid w:val="00F50D74"/>
    <w:rsid w:val="00F52451"/>
    <w:rsid w:val="00F53D36"/>
    <w:rsid w:val="00F55B2C"/>
    <w:rsid w:val="00F579A3"/>
    <w:rsid w:val="00F80510"/>
    <w:rsid w:val="00F86B5B"/>
    <w:rsid w:val="00F95B9D"/>
    <w:rsid w:val="00FA64E8"/>
    <w:rsid w:val="00FB550D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1" ma:contentTypeDescription="Create a new document." ma:contentTypeScope="" ma:versionID="0b8d5b155c568c40bfd747dc362a3bc1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9ff82791aa7430a0392b78834eb09385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726CF-30C2-48C1-AB9F-07749DDC4ACC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  <ds:schemaRef ds:uri="1bf8de4c-350d-496b-b5a9-f5f5f32388e6"/>
    <ds:schemaRef ds:uri="4af7bfc8-d097-475a-a342-5d82778fd218"/>
  </ds:schemaRefs>
</ds:datastoreItem>
</file>

<file path=customXml/itemProps2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341F0-F4A9-4869-8E5A-C69ABEEDB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47</cp:revision>
  <cp:lastPrinted>2025-08-05T14:14:00Z</cp:lastPrinted>
  <dcterms:created xsi:type="dcterms:W3CDTF">2020-08-06T03:27:00Z</dcterms:created>
  <dcterms:modified xsi:type="dcterms:W3CDTF">2025-08-05T14:14:00Z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