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CF026" w14:textId="77777777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215424">
        <w:rPr>
          <w:rFonts w:ascii="Angsana New" w:hAnsi="Angsana New"/>
          <w:b/>
          <w:bCs/>
          <w:sz w:val="32"/>
          <w:szCs w:val="32"/>
        </w:rPr>
        <w:t>(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) 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0517AB40" w:rsidR="009E0F87" w:rsidRPr="00215424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32D7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E5FC4" w:rsidRPr="0021542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E8C08A3" w14:textId="3EEE46F0" w:rsidR="009E0F87" w:rsidRPr="00215424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215424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E147E" w:rsidRPr="00215424">
        <w:rPr>
          <w:rFonts w:ascii="Angsana New" w:hAnsi="Angsana New"/>
          <w:b/>
          <w:bCs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C785C"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215424">
        <w:rPr>
          <w:rFonts w:ascii="Angsana New" w:hAnsi="Angsana New"/>
          <w:b/>
          <w:bCs/>
          <w:sz w:val="32"/>
          <w:szCs w:val="32"/>
        </w:rPr>
        <w:t>256</w:t>
      </w:r>
      <w:r w:rsidR="00AE147E" w:rsidRPr="00215424">
        <w:rPr>
          <w:rFonts w:ascii="Angsana New" w:hAnsi="Angsana New"/>
          <w:b/>
          <w:bCs/>
          <w:sz w:val="32"/>
          <w:szCs w:val="32"/>
        </w:rPr>
        <w:t>8</w:t>
      </w:r>
    </w:p>
    <w:p w14:paraId="4D34313A" w14:textId="77777777" w:rsidR="009E0F87" w:rsidRPr="00215424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215424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C57306" w:rsidRPr="00215424">
        <w:rPr>
          <w:rFonts w:ascii="Angsana New" w:hAnsi="Angsana New"/>
          <w:b/>
          <w:bCs/>
          <w:sz w:val="32"/>
          <w:szCs w:val="32"/>
        </w:rPr>
        <w:t>.1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="004D46C9" w:rsidRPr="00215424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21542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1A16A16F" w:rsidR="005834ED" w:rsidRPr="00215424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15424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2154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2154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E5C17" w:rsidRPr="002154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และจัดทำหมายเหตุประกอบงบการเงินระหว่างการในรูปแบบย่อ</w:t>
      </w:r>
    </w:p>
    <w:p w14:paraId="0791C657" w14:textId="77777777" w:rsidR="00433ED8" w:rsidRPr="00215424" w:rsidRDefault="00433ED8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215424">
        <w:rPr>
          <w:rFonts w:asciiTheme="majorBidi" w:hAnsiTheme="majorBidi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607870F1" w:rsidR="005834ED" w:rsidRPr="00215424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21542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21542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215424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Pr="00215424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215424">
        <w:rPr>
          <w:rFonts w:ascii="Angsana New" w:hAnsi="Angsana New"/>
          <w:b/>
          <w:bCs/>
          <w:sz w:val="32"/>
          <w:szCs w:val="32"/>
        </w:rPr>
        <w:t>2</w:t>
      </w:r>
      <w:r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21542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6F6A4436" w:rsidR="00924524" w:rsidRPr="00215424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21542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215424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215424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21542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15424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215424">
        <w:rPr>
          <w:rFonts w:asciiTheme="majorBidi" w:hAnsiTheme="majorBidi" w:cstheme="majorBidi"/>
          <w:sz w:val="32"/>
          <w:szCs w:val="32"/>
        </w:rPr>
        <w:t>31</w:t>
      </w:r>
      <w:r w:rsidRPr="002154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24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21542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215424">
        <w:rPr>
          <w:rFonts w:asciiTheme="majorBidi" w:hAnsiTheme="majorBidi" w:cstheme="majorBidi"/>
          <w:sz w:val="32"/>
          <w:szCs w:val="32"/>
        </w:rPr>
        <w:t>256</w:t>
      </w:r>
      <w:r w:rsidR="00AE147E" w:rsidRPr="00215424">
        <w:rPr>
          <w:rFonts w:asciiTheme="majorBidi" w:hAnsiTheme="majorBidi" w:cstheme="majorBidi"/>
          <w:sz w:val="32"/>
          <w:szCs w:val="32"/>
        </w:rPr>
        <w:t>8</w:t>
      </w:r>
      <w:r w:rsidRPr="00215424">
        <w:rPr>
          <w:rFonts w:asciiTheme="majorBidi" w:hAnsiTheme="majorBidi" w:cstheme="majorBidi"/>
          <w:sz w:val="32"/>
          <w:szCs w:val="32"/>
        </w:rPr>
        <w:t xml:space="preserve"> </w:t>
      </w:r>
      <w:r w:rsidRPr="0021542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15424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215424">
        <w:rPr>
          <w:rFonts w:asciiTheme="majorBidi" w:hAnsiTheme="majorBidi" w:cstheme="majorBidi"/>
          <w:sz w:val="32"/>
          <w:szCs w:val="32"/>
        </w:rPr>
        <w:t xml:space="preserve">  </w:t>
      </w:r>
      <w:r w:rsidRPr="00215424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297E2BA8" w:rsidR="003F5AD5" w:rsidRPr="00215424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Pr="00215424">
        <w:rPr>
          <w:rFonts w:ascii="Angsana New" w:hAnsi="Angsana New"/>
          <w:b/>
          <w:bCs/>
          <w:sz w:val="32"/>
          <w:szCs w:val="32"/>
          <w:cs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>3</w:t>
      </w:r>
      <w:r w:rsidRPr="00215424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6F3349DB" w14:textId="4667CEAA" w:rsidR="003F5AD5" w:rsidRPr="00215424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542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15424">
        <w:rPr>
          <w:rFonts w:asciiTheme="majorBidi" w:hAnsiTheme="majorBidi" w:cstheme="majorBidi"/>
          <w:sz w:val="32"/>
          <w:szCs w:val="32"/>
        </w:rPr>
        <w:t xml:space="preserve">31 </w:t>
      </w:r>
      <w:r w:rsidRPr="0021542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1542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15424">
        <w:rPr>
          <w:rFonts w:asciiTheme="majorBidi" w:hAnsiTheme="majorBidi" w:cstheme="majorBidi"/>
          <w:sz w:val="32"/>
          <w:szCs w:val="32"/>
        </w:rPr>
        <w:t>25</w:t>
      </w:r>
      <w:r w:rsidR="00C93502" w:rsidRPr="00215424">
        <w:rPr>
          <w:rFonts w:asciiTheme="majorBidi" w:hAnsiTheme="majorBidi" w:cstheme="majorBidi" w:hint="cs"/>
          <w:sz w:val="32"/>
          <w:szCs w:val="32"/>
          <w:cs/>
        </w:rPr>
        <w:t>6</w:t>
      </w:r>
      <w:r w:rsidR="00AE147E" w:rsidRPr="00215424">
        <w:rPr>
          <w:rFonts w:asciiTheme="majorBidi" w:hAnsiTheme="majorBidi" w:cstheme="majorBidi"/>
          <w:sz w:val="32"/>
          <w:szCs w:val="32"/>
        </w:rPr>
        <w:t>8</w:t>
      </w:r>
    </w:p>
    <w:p w14:paraId="1DA54FA5" w14:textId="45E459A6" w:rsidR="003F5AD5" w:rsidRPr="00215424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15424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215424">
        <w:rPr>
          <w:rFonts w:asciiTheme="majorBidi" w:hAnsiTheme="majorBidi" w:cstheme="majorBidi"/>
          <w:sz w:val="32"/>
          <w:szCs w:val="32"/>
        </w:rPr>
        <w:t xml:space="preserve">1 </w:t>
      </w:r>
      <w:r w:rsidRPr="002154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15424">
        <w:rPr>
          <w:rFonts w:asciiTheme="majorBidi" w:hAnsiTheme="majorBidi" w:cstheme="majorBidi"/>
          <w:sz w:val="32"/>
          <w:szCs w:val="32"/>
        </w:rPr>
        <w:t>2</w:t>
      </w:r>
      <w:r w:rsidR="00C93502" w:rsidRPr="00215424">
        <w:rPr>
          <w:rFonts w:asciiTheme="majorBidi" w:hAnsiTheme="majorBidi" w:cstheme="majorBidi"/>
          <w:sz w:val="32"/>
          <w:szCs w:val="32"/>
        </w:rPr>
        <w:t>56</w:t>
      </w:r>
      <w:r w:rsidR="00AE147E" w:rsidRPr="00215424">
        <w:rPr>
          <w:rFonts w:asciiTheme="majorBidi" w:hAnsiTheme="majorBidi" w:cstheme="majorBidi"/>
          <w:sz w:val="32"/>
          <w:szCs w:val="32"/>
        </w:rPr>
        <w:t>8</w:t>
      </w:r>
      <w:r w:rsidRPr="00215424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215424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215424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215424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4FB485" w14:textId="16BA1B20" w:rsidR="009E0F87" w:rsidRPr="00215424" w:rsidRDefault="00B365C3" w:rsidP="008E63BF">
      <w:pPr>
        <w:spacing w:before="80" w:after="8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6612AAB4" w:rsidR="00115195" w:rsidRPr="00215424" w:rsidRDefault="00AA22CB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Pr="00215424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ไม่มีการเปลี่ยนแปลงที่มีสาระสำคัญในนโยบายการกำหนดราคาของรายการธุรกิจกับการที่เกี่ยวข้องกัน</w:t>
      </w:r>
    </w:p>
    <w:p w14:paraId="4588778E" w14:textId="04353701" w:rsidR="00907401" w:rsidRPr="00215424" w:rsidRDefault="00907401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215424" w14:paraId="6FDEC16E" w14:textId="77777777" w:rsidTr="00AE147E">
        <w:trPr>
          <w:cantSplit/>
          <w:tblHeader/>
        </w:trPr>
        <w:tc>
          <w:tcPr>
            <w:tcW w:w="9090" w:type="dxa"/>
            <w:gridSpan w:val="5"/>
          </w:tcPr>
          <w:p w14:paraId="29D873C9" w14:textId="77777777" w:rsidR="00200D13" w:rsidRPr="00215424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215424" w14:paraId="43044F07" w14:textId="77777777" w:rsidTr="00AE147E">
        <w:trPr>
          <w:cantSplit/>
          <w:tblHeader/>
        </w:trPr>
        <w:tc>
          <w:tcPr>
            <w:tcW w:w="4770" w:type="dxa"/>
          </w:tcPr>
          <w:p w14:paraId="4FAF89E1" w14:textId="77777777" w:rsidR="00200D13" w:rsidRPr="00215424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4EA6130A" w:rsidR="00200D13" w:rsidRPr="00215424" w:rsidRDefault="00200D13" w:rsidP="00F957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E147E"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E147E"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00D13" w:rsidRPr="00215424" w14:paraId="5F1A40BE" w14:textId="77777777" w:rsidTr="00AE147E">
        <w:trPr>
          <w:cantSplit/>
          <w:tblHeader/>
        </w:trPr>
        <w:tc>
          <w:tcPr>
            <w:tcW w:w="4770" w:type="dxa"/>
            <w:vAlign w:val="bottom"/>
          </w:tcPr>
          <w:p w14:paraId="175889F3" w14:textId="77777777" w:rsidR="00200D13" w:rsidRPr="00215424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215424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215424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3591497C" w14:textId="77777777" w:rsidTr="00AE147E">
        <w:trPr>
          <w:tblHeader/>
        </w:trPr>
        <w:tc>
          <w:tcPr>
            <w:tcW w:w="4770" w:type="dxa"/>
          </w:tcPr>
          <w:p w14:paraId="0D32A7B2" w14:textId="77777777" w:rsidR="00AE7201" w:rsidRPr="00215424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54CF9D27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2D510300" w14:textId="38B90731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7ECDA5D" w14:textId="68FD6F92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7481E092" w14:textId="7EB82476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E7201" w:rsidRPr="00215424" w14:paraId="648B9B32" w14:textId="77777777" w:rsidTr="00D86DE7">
        <w:tc>
          <w:tcPr>
            <w:tcW w:w="4770" w:type="dxa"/>
          </w:tcPr>
          <w:p w14:paraId="21BCEB0C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AE7201" w:rsidRPr="00215424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AE7201" w:rsidRPr="00215424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AE7201" w:rsidRPr="00215424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AE7201" w:rsidRPr="00215424" w:rsidRDefault="00AE7201" w:rsidP="00AE720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AE7201" w:rsidRPr="00215424" w14:paraId="4E5AC0B9" w14:textId="77777777" w:rsidTr="00D86DE7">
        <w:tc>
          <w:tcPr>
            <w:tcW w:w="4770" w:type="dxa"/>
          </w:tcPr>
          <w:p w14:paraId="5ACDB730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AE7201" w:rsidRPr="00215424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AE7201" w:rsidRPr="00215424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AE7201" w:rsidRPr="00215424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AE7201" w:rsidRPr="00215424" w:rsidRDefault="00AE7201" w:rsidP="00AE7201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7201" w:rsidRPr="00215424" w14:paraId="67CD9606" w14:textId="77777777" w:rsidTr="00D86DE7">
        <w:tc>
          <w:tcPr>
            <w:tcW w:w="4770" w:type="dxa"/>
          </w:tcPr>
          <w:p w14:paraId="0AA048B6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1C7A1113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6AE47896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39D3AC46" w:rsidR="00AE7201" w:rsidRPr="00215424" w:rsidRDefault="00543BE6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1080" w:type="dxa"/>
          </w:tcPr>
          <w:p w14:paraId="436DD693" w14:textId="35B39484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685</w:t>
            </w:r>
          </w:p>
        </w:tc>
      </w:tr>
      <w:tr w:rsidR="005B1D20" w:rsidRPr="00215424" w14:paraId="3CC998A6" w14:textId="77777777" w:rsidTr="00D86DE7">
        <w:tc>
          <w:tcPr>
            <w:tcW w:w="4770" w:type="dxa"/>
          </w:tcPr>
          <w:p w14:paraId="416C5B91" w14:textId="62C8011F" w:rsidR="005B1D20" w:rsidRPr="00215424" w:rsidRDefault="00DE08C2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ขายเครื่องจักและอุปกรณ์</w:t>
            </w:r>
          </w:p>
        </w:tc>
        <w:tc>
          <w:tcPr>
            <w:tcW w:w="1080" w:type="dxa"/>
          </w:tcPr>
          <w:p w14:paraId="7501A7A2" w14:textId="326E16E3" w:rsidR="005B1D20" w:rsidRPr="00215424" w:rsidRDefault="00DE08C2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88E983" w14:textId="4470C5D3" w:rsidR="005B1D20" w:rsidRPr="00215424" w:rsidRDefault="00DE08C2" w:rsidP="00AE7201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E732394" w14:textId="356214CE" w:rsidR="005B1D20" w:rsidRPr="00215424" w:rsidRDefault="00DE08C2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228A834" w14:textId="0EC504EC" w:rsidR="005B1D20" w:rsidRPr="00215424" w:rsidRDefault="00DE08C2" w:rsidP="00AE7201">
            <w:pPr>
              <w:tabs>
                <w:tab w:val="decimal" w:pos="61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201" w:rsidRPr="00215424" w14:paraId="6087A24D" w14:textId="77777777" w:rsidTr="00D86DE7">
        <w:tc>
          <w:tcPr>
            <w:tcW w:w="4770" w:type="dxa"/>
          </w:tcPr>
          <w:p w14:paraId="55014F1A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11EDC9F1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77B353FA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6B29CA8D" w:rsidR="00AE7201" w:rsidRPr="00215424" w:rsidRDefault="00DE08C2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45E1" w:rsidRPr="002154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28ABC3EA" w14:textId="3285DCBE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AE7201" w:rsidRPr="00215424" w14:paraId="1F32456A" w14:textId="77777777" w:rsidTr="00D86DE7">
        <w:tc>
          <w:tcPr>
            <w:tcW w:w="4770" w:type="dxa"/>
          </w:tcPr>
          <w:p w14:paraId="4E6A49F3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6A68D354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0A779" w14:textId="3E7ACF1A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45B183" w14:textId="280BC750" w:rsidR="00AE7201" w:rsidRPr="00215424" w:rsidRDefault="00CB45E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37B7BF4A" w14:textId="45AC4DA5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E7201" w:rsidRPr="00215424" w14:paraId="72C106CC" w14:textId="77777777" w:rsidTr="00D86DE7">
        <w:tc>
          <w:tcPr>
            <w:tcW w:w="4770" w:type="dxa"/>
          </w:tcPr>
          <w:p w14:paraId="3CF6B820" w14:textId="1121D3B3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002700D" w14:textId="1879DF4F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91870D" w14:textId="0A30ACB8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F6DFE1" w14:textId="66673D45" w:rsidR="00AE7201" w:rsidRPr="00215424" w:rsidRDefault="00CB45E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</w:tcPr>
          <w:p w14:paraId="56F792A1" w14:textId="0414E69E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E7201" w:rsidRPr="00215424" w14:paraId="0F57591B" w14:textId="77777777" w:rsidTr="00D86DE7">
        <w:tc>
          <w:tcPr>
            <w:tcW w:w="4770" w:type="dxa"/>
          </w:tcPr>
          <w:p w14:paraId="3519355C" w14:textId="52191CD3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320E024" w14:textId="16789A71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439720" w14:textId="30DFE1B0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097C7F" w14:textId="36B02A2E" w:rsidR="00AE7201" w:rsidRPr="00215424" w:rsidRDefault="00505AA8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F9CDC2" w14:textId="51B9ADFE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AE7201" w:rsidRPr="00215424" w14:paraId="3C0EAC7E" w14:textId="77777777" w:rsidTr="00D86DE7">
        <w:tc>
          <w:tcPr>
            <w:tcW w:w="5850" w:type="dxa"/>
            <w:gridSpan w:val="2"/>
          </w:tcPr>
          <w:p w14:paraId="6DB51E44" w14:textId="77777777" w:rsidR="00AE7201" w:rsidRPr="00215424" w:rsidRDefault="00AE7201" w:rsidP="00AE7201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571063" w14:textId="77777777" w:rsidR="00AE7201" w:rsidRPr="00215424" w:rsidRDefault="00AE7201" w:rsidP="00AE7201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34B83430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77777777" w:rsidR="00AE7201" w:rsidRPr="00215424" w:rsidRDefault="00AE7201" w:rsidP="00AE7201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rial" w:hAnsi="Arial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AE7201" w:rsidRPr="00215424" w14:paraId="0510A5E2" w14:textId="77777777" w:rsidTr="00D86DE7">
        <w:tc>
          <w:tcPr>
            <w:tcW w:w="4770" w:type="dxa"/>
          </w:tcPr>
          <w:p w14:paraId="19FC2901" w14:textId="77777777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6EF7D4DA" w:rsidR="00AE7201" w:rsidRPr="00215424" w:rsidRDefault="008765F4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14:paraId="016B7778" w14:textId="1020D14C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</w:tcPr>
          <w:p w14:paraId="12D2E248" w14:textId="19B6F1AD" w:rsidR="00AE7201" w:rsidRPr="00215424" w:rsidRDefault="00505AA8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3F3F93AA" w14:textId="7638D2B8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E7201" w:rsidRPr="00215424" w14:paraId="53D827EF" w14:textId="77777777" w:rsidTr="00D86DE7">
        <w:tc>
          <w:tcPr>
            <w:tcW w:w="4770" w:type="dxa"/>
          </w:tcPr>
          <w:p w14:paraId="6AB8850C" w14:textId="32E8FD01" w:rsidR="00AE7201" w:rsidRPr="00215424" w:rsidRDefault="00C46002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43D5152B" w14:textId="1E563C08" w:rsidR="00AE7201" w:rsidRPr="00215424" w:rsidRDefault="00543BE6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99FD78" w14:textId="7078FBCC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E9DBF2F" w14:textId="1A624454" w:rsidR="00AE7201" w:rsidRPr="00215424" w:rsidRDefault="00505AA8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BC38B4" w14:textId="548A096A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E7201" w:rsidRPr="00215424" w14:paraId="51252A5C" w14:textId="77777777" w:rsidTr="00D86DE7">
        <w:tc>
          <w:tcPr>
            <w:tcW w:w="4770" w:type="dxa"/>
          </w:tcPr>
          <w:p w14:paraId="2680CDCC" w14:textId="2A8D8BC0" w:rsidR="00AE7201" w:rsidRPr="00215424" w:rsidRDefault="000A4848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663DA03" w14:textId="7A65074A" w:rsidR="00AE7201" w:rsidRPr="00215424" w:rsidRDefault="00543BE6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080" w:type="dxa"/>
          </w:tcPr>
          <w:p w14:paraId="2FAF62D5" w14:textId="3C2D1A54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080" w:type="dxa"/>
          </w:tcPr>
          <w:p w14:paraId="766F52A1" w14:textId="46E4131F" w:rsidR="00AE7201" w:rsidRPr="00215424" w:rsidRDefault="00505AA8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7C1CEBF" w14:textId="1862CF87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7201" w:rsidRPr="00215424" w14:paraId="6D97F2FF" w14:textId="77777777" w:rsidTr="00D86DE7">
        <w:tc>
          <w:tcPr>
            <w:tcW w:w="4770" w:type="dxa"/>
          </w:tcPr>
          <w:p w14:paraId="1DC839E1" w14:textId="654B84D1" w:rsidR="00AE7201" w:rsidRPr="00215424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A9E1F" w14:textId="77777777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0DF2E" w14:textId="77777777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ED257" w14:textId="77777777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7201" w:rsidRPr="00215424" w14:paraId="48632711" w14:textId="77777777" w:rsidTr="00D86DE7">
        <w:tc>
          <w:tcPr>
            <w:tcW w:w="4770" w:type="dxa"/>
          </w:tcPr>
          <w:p w14:paraId="2CE9CA1E" w14:textId="33B1A574" w:rsidR="00AE7201" w:rsidRPr="00D130B9" w:rsidRDefault="00AE7201" w:rsidP="00AE72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1080" w:type="dxa"/>
          </w:tcPr>
          <w:p w14:paraId="1FFBB306" w14:textId="6F2812C5" w:rsidR="00AE7201" w:rsidRPr="00215424" w:rsidRDefault="00543BE6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60FA3A8" w14:textId="5B25577F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71061987" w14:textId="7FE1EE29" w:rsidR="00AE7201" w:rsidRPr="00215424" w:rsidRDefault="005F02C2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20E4469" w14:textId="119BA34D" w:rsidR="00AE7201" w:rsidRPr="00215424" w:rsidRDefault="00AE7201" w:rsidP="00AE7201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2AA1738C" w14:textId="70F81A5C" w:rsidR="00922957" w:rsidRPr="00215424" w:rsidRDefault="00922957" w:rsidP="008E63BF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 xml:space="preserve">บริษัทฯรับรู้เงินปันผลรับในระหว่างงวดสามเดือนสิ้นสุดวันที่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E147E" w:rsidRPr="00215424" w14:paraId="3225E4EE" w14:textId="77777777">
        <w:trPr>
          <w:cantSplit/>
          <w:tblHeader/>
        </w:trPr>
        <w:tc>
          <w:tcPr>
            <w:tcW w:w="9090" w:type="dxa"/>
            <w:gridSpan w:val="3"/>
          </w:tcPr>
          <w:p w14:paraId="57855BF7" w14:textId="77777777" w:rsidR="00AE147E" w:rsidRPr="00215424" w:rsidRDefault="00AE14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AE147E" w:rsidRPr="00215424" w14:paraId="75AAF5D7" w14:textId="77777777">
        <w:trPr>
          <w:cantSplit/>
          <w:tblHeader/>
        </w:trPr>
        <w:tc>
          <w:tcPr>
            <w:tcW w:w="4950" w:type="dxa"/>
          </w:tcPr>
          <w:p w14:paraId="72CC3BE6" w14:textId="77777777" w:rsidR="00AE147E" w:rsidRPr="00215424" w:rsidRDefault="00AE14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2022E4A9" w14:textId="77777777" w:rsidR="00AE147E" w:rsidRPr="00215424" w:rsidRDefault="00AE1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147E" w:rsidRPr="00215424" w14:paraId="1AA542B2" w14:textId="77777777">
        <w:trPr>
          <w:cantSplit/>
          <w:tblHeader/>
        </w:trPr>
        <w:tc>
          <w:tcPr>
            <w:tcW w:w="4950" w:type="dxa"/>
          </w:tcPr>
          <w:p w14:paraId="3AA64020" w14:textId="77777777" w:rsidR="00AE147E" w:rsidRPr="00215424" w:rsidRDefault="00AE147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16F6F1C1" w14:textId="77777777" w:rsidR="00AE147E" w:rsidRPr="00215424" w:rsidRDefault="00AE14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E147E" w:rsidRPr="00215424" w14:paraId="7FD6A4E6" w14:textId="77777777">
        <w:trPr>
          <w:tblHeader/>
        </w:trPr>
        <w:tc>
          <w:tcPr>
            <w:tcW w:w="4950" w:type="dxa"/>
          </w:tcPr>
          <w:p w14:paraId="50FC6860" w14:textId="77777777" w:rsidR="00AE147E" w:rsidRPr="00215424" w:rsidRDefault="00AE147E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E3D102D" w14:textId="3B4013EE" w:rsidR="00AE147E" w:rsidRPr="00215424" w:rsidRDefault="00AE147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</w:tcPr>
          <w:p w14:paraId="07A27E5F" w14:textId="30E26C6B" w:rsidR="00AE147E" w:rsidRPr="00215424" w:rsidRDefault="00AE147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147E" w:rsidRPr="00215424" w14:paraId="4D44B0E6" w14:textId="77777777">
        <w:tc>
          <w:tcPr>
            <w:tcW w:w="4950" w:type="dxa"/>
          </w:tcPr>
          <w:p w14:paraId="68811A11" w14:textId="77777777" w:rsidR="00AE147E" w:rsidRPr="00215424" w:rsidRDefault="00AE147E">
            <w:pPr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บริษัท อีโคบลู จำกัด</w:t>
            </w:r>
          </w:p>
        </w:tc>
        <w:tc>
          <w:tcPr>
            <w:tcW w:w="2070" w:type="dxa"/>
          </w:tcPr>
          <w:p w14:paraId="3BD1EA99" w14:textId="2C65C2B1" w:rsidR="00AE147E" w:rsidRPr="00215424" w:rsidRDefault="009530E3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</w:tcPr>
          <w:p w14:paraId="7F21C30C" w14:textId="50699F8C" w:rsidR="00AE147E" w:rsidRPr="00215424" w:rsidRDefault="00AE147E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</w:tbl>
    <w:p w14:paraId="41DA2F99" w14:textId="77777777" w:rsidR="00675A3C" w:rsidRDefault="00675A3C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430CF92" w14:textId="6A60DBEB" w:rsidR="009E0F87" w:rsidRPr="00215424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BB63A0" w:rsidRPr="00215424">
        <w:rPr>
          <w:rFonts w:ascii="Angsana New" w:hAnsi="Angsana New"/>
          <w:sz w:val="32"/>
          <w:szCs w:val="32"/>
          <w:cs/>
        </w:rPr>
        <w:t>กิจการ</w:t>
      </w:r>
      <w:r w:rsidRPr="0021542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B61A2" w:rsidRPr="00215424">
        <w:rPr>
          <w:rFonts w:ascii="Angsana New" w:hAnsi="Angsana New"/>
          <w:sz w:val="32"/>
          <w:szCs w:val="32"/>
        </w:rPr>
        <w:t xml:space="preserve"> </w:t>
      </w:r>
      <w:r w:rsidR="000B61A2" w:rsidRPr="00215424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B365C3" w:rsidRPr="00215424" w14:paraId="3D1F33E9" w14:textId="77777777" w:rsidTr="00B365C3">
        <w:trPr>
          <w:tblHeader/>
        </w:trPr>
        <w:tc>
          <w:tcPr>
            <w:tcW w:w="9000" w:type="dxa"/>
            <w:gridSpan w:val="5"/>
          </w:tcPr>
          <w:p w14:paraId="35093411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215424" w14:paraId="1CD4E9DB" w14:textId="77777777" w:rsidTr="00B365C3">
        <w:trPr>
          <w:tblHeader/>
        </w:trPr>
        <w:tc>
          <w:tcPr>
            <w:tcW w:w="3420" w:type="dxa"/>
          </w:tcPr>
          <w:p w14:paraId="71175346" w14:textId="77777777" w:rsidR="00B365C3" w:rsidRPr="0021542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21542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47E" w:rsidRPr="00215424" w14:paraId="5A0E3B96" w14:textId="77777777" w:rsidTr="00B365C3">
        <w:trPr>
          <w:tblHeader/>
        </w:trPr>
        <w:tc>
          <w:tcPr>
            <w:tcW w:w="3420" w:type="dxa"/>
          </w:tcPr>
          <w:p w14:paraId="2F1C2517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5EB1F268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989E628" w14:textId="776D56BD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A4F6864" w14:textId="396BA76F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5364B8B1" w14:textId="7EAEC02B" w:rsidR="00AE147E" w:rsidRPr="00215424" w:rsidRDefault="00AE147E" w:rsidP="00AE14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147E" w:rsidRPr="00215424" w14:paraId="7F2DF933" w14:textId="77777777" w:rsidTr="00B365C3">
        <w:trPr>
          <w:tblHeader/>
        </w:trPr>
        <w:tc>
          <w:tcPr>
            <w:tcW w:w="3420" w:type="dxa"/>
          </w:tcPr>
          <w:p w14:paraId="48E0A103" w14:textId="77777777" w:rsidR="00AE147E" w:rsidRPr="00215424" w:rsidRDefault="00AE147E" w:rsidP="00AE14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AE147E" w:rsidRPr="00215424" w:rsidRDefault="00AE147E" w:rsidP="00AE14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AE147E" w:rsidRPr="00215424" w:rsidRDefault="00AE147E" w:rsidP="00AE147E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147E" w:rsidRPr="00215424" w14:paraId="41B2DDB5" w14:textId="77777777" w:rsidTr="00E938A9">
        <w:trPr>
          <w:trHeight w:val="80"/>
        </w:trPr>
        <w:tc>
          <w:tcPr>
            <w:tcW w:w="7605" w:type="dxa"/>
            <w:gridSpan w:val="4"/>
            <w:vAlign w:val="bottom"/>
          </w:tcPr>
          <w:p w14:paraId="6F10C8CC" w14:textId="3579191B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925B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 - กิจการที่เกี่ยวข้องกัน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AE147E" w:rsidRPr="00215424" w:rsidRDefault="00AE147E" w:rsidP="00AE147E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7B85" w:rsidRPr="00215424" w14:paraId="274A7798" w14:textId="77777777" w:rsidTr="00B365C3">
        <w:tc>
          <w:tcPr>
            <w:tcW w:w="3420" w:type="dxa"/>
            <w:vAlign w:val="bottom"/>
          </w:tcPr>
          <w:p w14:paraId="3599444B" w14:textId="78A2179F" w:rsidR="005D7B85" w:rsidRPr="00215424" w:rsidRDefault="005D7B85" w:rsidP="005D7B8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53DDBAAD" w14:textId="7D71340E" w:rsidR="005D7B85" w:rsidRPr="00215424" w:rsidRDefault="005D7B85" w:rsidP="005D7B85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4F58FC" w14:textId="7AE702AE" w:rsidR="005D7B85" w:rsidRPr="00215424" w:rsidRDefault="005D7B85" w:rsidP="005D7B85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0B5EC852" w:rsidR="005D7B85" w:rsidRPr="00215424" w:rsidRDefault="005D7B85" w:rsidP="005D7B85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686,456</w:t>
            </w:r>
          </w:p>
        </w:tc>
        <w:tc>
          <w:tcPr>
            <w:tcW w:w="1395" w:type="dxa"/>
            <w:vAlign w:val="bottom"/>
          </w:tcPr>
          <w:p w14:paraId="5904C6C6" w14:textId="4E37B60C" w:rsidR="005D7B85" w:rsidRPr="00215424" w:rsidRDefault="005D7B85" w:rsidP="005D7B85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913,977</w:t>
            </w:r>
          </w:p>
        </w:tc>
      </w:tr>
      <w:tr w:rsidR="006E5207" w:rsidRPr="00215424" w14:paraId="4F0FF264" w14:textId="77777777" w:rsidTr="00B365C3">
        <w:tc>
          <w:tcPr>
            <w:tcW w:w="3420" w:type="dxa"/>
            <w:vAlign w:val="bottom"/>
          </w:tcPr>
          <w:p w14:paraId="664BDBED" w14:textId="41B0C4B3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741043E" w14:textId="3576EC8E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7,789</w:t>
            </w:r>
          </w:p>
        </w:tc>
        <w:tc>
          <w:tcPr>
            <w:tcW w:w="1395" w:type="dxa"/>
            <w:vAlign w:val="bottom"/>
          </w:tcPr>
          <w:p w14:paraId="644C7CA3" w14:textId="2E5DE226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95" w:type="dxa"/>
            <w:vAlign w:val="bottom"/>
          </w:tcPr>
          <w:p w14:paraId="6556694E" w14:textId="62B9881F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7,789</w:t>
            </w:r>
          </w:p>
        </w:tc>
        <w:tc>
          <w:tcPr>
            <w:tcW w:w="1395" w:type="dxa"/>
            <w:vAlign w:val="bottom"/>
          </w:tcPr>
          <w:p w14:paraId="3F12CB59" w14:textId="02A7EF92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102</w:t>
            </w:r>
          </w:p>
        </w:tc>
      </w:tr>
      <w:tr w:rsidR="006E5207" w:rsidRPr="00215424" w14:paraId="5915D0D8" w14:textId="77777777" w:rsidTr="00B365C3">
        <w:tc>
          <w:tcPr>
            <w:tcW w:w="3420" w:type="dxa"/>
            <w:vAlign w:val="bottom"/>
          </w:tcPr>
          <w:p w14:paraId="2E46F505" w14:textId="29BDC791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7332963B" w14:textId="709DCF8D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6,069</w:t>
            </w:r>
          </w:p>
        </w:tc>
        <w:tc>
          <w:tcPr>
            <w:tcW w:w="1395" w:type="dxa"/>
            <w:vAlign w:val="bottom"/>
          </w:tcPr>
          <w:p w14:paraId="76BA5855" w14:textId="7130582B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9,552</w:t>
            </w:r>
          </w:p>
        </w:tc>
        <w:tc>
          <w:tcPr>
            <w:tcW w:w="1395" w:type="dxa"/>
            <w:vAlign w:val="bottom"/>
          </w:tcPr>
          <w:p w14:paraId="65DB9B4E" w14:textId="66B364E0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E1E4DD" w14:textId="0B31DDF0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6E5207" w:rsidRPr="00215424" w14:paraId="03B31D69" w14:textId="77777777" w:rsidTr="00B365C3">
        <w:tc>
          <w:tcPr>
            <w:tcW w:w="3420" w:type="dxa"/>
            <w:vAlign w:val="bottom"/>
          </w:tcPr>
          <w:p w14:paraId="159F0E6B" w14:textId="1F454484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36C0E665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13,858</w:t>
            </w:r>
          </w:p>
        </w:tc>
        <w:tc>
          <w:tcPr>
            <w:tcW w:w="1395" w:type="dxa"/>
            <w:vAlign w:val="bottom"/>
          </w:tcPr>
          <w:p w14:paraId="1193730B" w14:textId="7B25440A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395" w:type="dxa"/>
            <w:vAlign w:val="bottom"/>
          </w:tcPr>
          <w:p w14:paraId="60B11AA0" w14:textId="3FC02849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694,245</w:t>
            </w:r>
          </w:p>
        </w:tc>
        <w:tc>
          <w:tcPr>
            <w:tcW w:w="1395" w:type="dxa"/>
            <w:vAlign w:val="bottom"/>
          </w:tcPr>
          <w:p w14:paraId="05575DB8" w14:textId="03998353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915,196</w:t>
            </w:r>
          </w:p>
        </w:tc>
      </w:tr>
      <w:tr w:rsidR="006E5207" w:rsidRPr="00215424" w14:paraId="427741F6" w14:textId="77777777" w:rsidTr="00B365C3">
        <w:trPr>
          <w:trHeight w:val="315"/>
        </w:trPr>
        <w:tc>
          <w:tcPr>
            <w:tcW w:w="4815" w:type="dxa"/>
            <w:gridSpan w:val="2"/>
            <w:vAlign w:val="bottom"/>
          </w:tcPr>
          <w:p w14:paraId="201682EE" w14:textId="135DCD97" w:rsidR="006E5207" w:rsidRPr="00215424" w:rsidRDefault="006E5207" w:rsidP="006E5207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395" w:type="dxa"/>
            <w:vAlign w:val="bottom"/>
          </w:tcPr>
          <w:p w14:paraId="1AA99D56" w14:textId="77777777" w:rsidR="006E5207" w:rsidRPr="00215424" w:rsidRDefault="006E5207" w:rsidP="006E5207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6E5207" w:rsidRPr="00215424" w:rsidRDefault="006E5207" w:rsidP="006E5207">
            <w:pPr>
              <w:tabs>
                <w:tab w:val="decimal" w:pos="1092"/>
              </w:tabs>
              <w:rPr>
                <w:rFonts w:ascii="Arial" w:hAnsi="Arial"/>
                <w:sz w:val="28"/>
                <w:szCs w:val="28"/>
              </w:rPr>
            </w:pPr>
          </w:p>
        </w:tc>
      </w:tr>
      <w:tr w:rsidR="006E5207" w:rsidRPr="00215424" w14:paraId="64A69786" w14:textId="77777777">
        <w:tc>
          <w:tcPr>
            <w:tcW w:w="3420" w:type="dxa"/>
            <w:vAlign w:val="bottom"/>
          </w:tcPr>
          <w:p w14:paraId="742A5C12" w14:textId="0E824FCE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81B1959" w14:textId="383C46D0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2A83A14" w14:textId="7B755D25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C90DCB" w14:textId="60834E7F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10,987</w:t>
            </w:r>
          </w:p>
        </w:tc>
        <w:tc>
          <w:tcPr>
            <w:tcW w:w="1395" w:type="dxa"/>
            <w:vAlign w:val="bottom"/>
          </w:tcPr>
          <w:p w14:paraId="3E23209A" w14:textId="28675A4B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  <w:tr w:rsidR="006E5207" w:rsidRPr="00215424" w14:paraId="183DDE10" w14:textId="77777777">
        <w:tc>
          <w:tcPr>
            <w:tcW w:w="3420" w:type="dxa"/>
            <w:vAlign w:val="bottom"/>
          </w:tcPr>
          <w:p w14:paraId="77875B11" w14:textId="613678EE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1EBDA51F" w14:textId="01CA20F3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142,231</w:t>
            </w:r>
          </w:p>
        </w:tc>
        <w:tc>
          <w:tcPr>
            <w:tcW w:w="1395" w:type="dxa"/>
            <w:vAlign w:val="bottom"/>
          </w:tcPr>
          <w:p w14:paraId="6C74592C" w14:textId="425EBFA0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133,601</w:t>
            </w:r>
          </w:p>
        </w:tc>
        <w:tc>
          <w:tcPr>
            <w:tcW w:w="1395" w:type="dxa"/>
            <w:vAlign w:val="bottom"/>
          </w:tcPr>
          <w:p w14:paraId="468DCEB1" w14:textId="47EA438E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395" w:type="dxa"/>
            <w:vAlign w:val="bottom"/>
          </w:tcPr>
          <w:p w14:paraId="493F30BF" w14:textId="012E74AF" w:rsidR="006E5207" w:rsidRPr="00215424" w:rsidRDefault="006E5207" w:rsidP="006E5207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5207" w:rsidRPr="00215424" w14:paraId="2940C4F5" w14:textId="77777777">
        <w:trPr>
          <w:trHeight w:val="80"/>
        </w:trPr>
        <w:tc>
          <w:tcPr>
            <w:tcW w:w="3420" w:type="dxa"/>
            <w:vAlign w:val="bottom"/>
          </w:tcPr>
          <w:p w14:paraId="660FD8E1" w14:textId="5E8765C5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ใหญ่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09000A7B" w14:textId="0B5812A8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1,859</w:t>
            </w:r>
          </w:p>
        </w:tc>
        <w:tc>
          <w:tcPr>
            <w:tcW w:w="1395" w:type="dxa"/>
            <w:vAlign w:val="bottom"/>
          </w:tcPr>
          <w:p w14:paraId="619EC2E2" w14:textId="4CD07393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395" w:type="dxa"/>
            <w:vAlign w:val="bottom"/>
          </w:tcPr>
          <w:p w14:paraId="22A74CC4" w14:textId="73EE9F3F" w:rsidR="006E5207" w:rsidRPr="00215424" w:rsidRDefault="006E5207" w:rsidP="006E5207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38CDEE" w14:textId="246033B7" w:rsidR="006E5207" w:rsidRPr="00215424" w:rsidRDefault="006E5207" w:rsidP="006E5207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5207" w:rsidRPr="00215424" w14:paraId="6906E09C" w14:textId="77777777">
        <w:trPr>
          <w:trHeight w:val="80"/>
        </w:trPr>
        <w:tc>
          <w:tcPr>
            <w:tcW w:w="3420" w:type="dxa"/>
            <w:vAlign w:val="bottom"/>
          </w:tcPr>
          <w:p w14:paraId="34D0A5E6" w14:textId="77777777" w:rsidR="006E5207" w:rsidRPr="00215424" w:rsidRDefault="006E5207" w:rsidP="006E520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379398D" w14:textId="50DA72BC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114,090</w:t>
            </w:r>
          </w:p>
        </w:tc>
        <w:tc>
          <w:tcPr>
            <w:tcW w:w="1395" w:type="dxa"/>
            <w:vAlign w:val="bottom"/>
          </w:tcPr>
          <w:p w14:paraId="1CA1BDA0" w14:textId="1FD63B84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134,779</w:t>
            </w:r>
          </w:p>
        </w:tc>
        <w:tc>
          <w:tcPr>
            <w:tcW w:w="1395" w:type="dxa"/>
            <w:vAlign w:val="bottom"/>
          </w:tcPr>
          <w:p w14:paraId="03F47015" w14:textId="6EE300D9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12,533</w:t>
            </w:r>
          </w:p>
        </w:tc>
        <w:tc>
          <w:tcPr>
            <w:tcW w:w="1395" w:type="dxa"/>
            <w:vAlign w:val="bottom"/>
          </w:tcPr>
          <w:p w14:paraId="537C77A5" w14:textId="77C3DA8D" w:rsidR="006E5207" w:rsidRPr="00215424" w:rsidRDefault="006E5207" w:rsidP="006E5207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20,964</w:t>
            </w:r>
          </w:p>
        </w:tc>
      </w:tr>
    </w:tbl>
    <w:p w14:paraId="3A21DB22" w14:textId="2CB9B447" w:rsidR="00CB325D" w:rsidRPr="00215424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215424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3FE07D85" w14:textId="2DB6D7EE" w:rsidR="00CB325D" w:rsidRPr="00215424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215424">
        <w:rPr>
          <w:rFonts w:ascii="Angsana New" w:hAnsi="Angsana New" w:hint="cs"/>
          <w:sz w:val="32"/>
          <w:szCs w:val="32"/>
          <w:cs/>
        </w:rPr>
        <w:t>ฯ</w:t>
      </w:r>
      <w:r w:rsidR="003D1FF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0C785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และ</w:t>
      </w:r>
      <w:r w:rsidR="0014440A" w:rsidRPr="00215424">
        <w:rPr>
          <w:rFonts w:ascii="Angsana New" w:hAnsi="Angsana New"/>
          <w:sz w:val="32"/>
          <w:szCs w:val="32"/>
        </w:rPr>
        <w:t xml:space="preserve"> 31</w:t>
      </w:r>
      <w:r w:rsidR="00484DE2" w:rsidRPr="00215424">
        <w:rPr>
          <w:rFonts w:ascii="Angsana New" w:hAnsi="Angsana New"/>
          <w:sz w:val="32"/>
          <w:szCs w:val="32"/>
        </w:rPr>
        <w:t xml:space="preserve"> </w:t>
      </w:r>
      <w:r w:rsidR="0014440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14440A"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260"/>
        <w:gridCol w:w="990"/>
        <w:gridCol w:w="990"/>
        <w:gridCol w:w="1302"/>
        <w:gridCol w:w="1308"/>
      </w:tblGrid>
      <w:tr w:rsidR="00B8640D" w:rsidRPr="00215424" w14:paraId="2045AFA0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215424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(หน่วย</w:t>
            </w:r>
            <w:r w:rsidRPr="00215424">
              <w:rPr>
                <w:rFonts w:ascii="Angsana New" w:hAnsi="Angsana New"/>
              </w:rPr>
              <w:t xml:space="preserve">: </w:t>
            </w:r>
            <w:r w:rsidRPr="00215424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215424" w14:paraId="76051C65" w14:textId="77777777" w:rsidTr="008E63BF">
        <w:trPr>
          <w:trHeight w:val="16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215424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215424" w14:paraId="520C1602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เงินกู้ยืม</w:t>
            </w:r>
            <w:r w:rsidR="00F86F57" w:rsidRPr="00215424">
              <w:rPr>
                <w:rFonts w:ascii="Angsana New" w:hAnsi="Angsana New" w:hint="cs"/>
                <w:cs/>
              </w:rPr>
              <w:t>ระยะยาว</w:t>
            </w:r>
            <w:r w:rsidRPr="00215424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77CE3355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31 </w:t>
            </w:r>
            <w:r w:rsidRPr="00215424">
              <w:rPr>
                <w:rFonts w:ascii="Angsana New" w:hAnsi="Angsana New"/>
                <w:cs/>
              </w:rPr>
              <w:t>มีนาคม</w:t>
            </w:r>
            <w:r w:rsidRPr="00215424">
              <w:rPr>
                <w:rFonts w:ascii="Angsana New" w:hAnsi="Angsana New"/>
              </w:rPr>
              <w:t xml:space="preserve"> </w:t>
            </w:r>
            <w:r w:rsidR="00F9082D" w:rsidRPr="00215424">
              <w:rPr>
                <w:rFonts w:ascii="Angsana New" w:hAnsi="Angsana New"/>
              </w:rPr>
              <w:t>25</w:t>
            </w:r>
            <w:r w:rsidR="00781B28" w:rsidRPr="00215424">
              <w:rPr>
                <w:rFonts w:ascii="Angsana New" w:hAnsi="Angsana New"/>
              </w:rPr>
              <w:t>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</w:t>
            </w:r>
            <w:r w:rsidRPr="0021542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215424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1316545B" w:rsidR="00B8640D" w:rsidRPr="00215424" w:rsidRDefault="00F603C0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ขาดทุน</w:t>
            </w:r>
            <w:r w:rsidR="001903B8" w:rsidRPr="00215424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215424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20075FBD" w:rsidR="00B8640D" w:rsidRPr="00215424" w:rsidRDefault="00AE147E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30 </w:t>
            </w:r>
            <w:r w:rsidRPr="00215424">
              <w:rPr>
                <w:rFonts w:ascii="Angsana New" w:hAnsi="Angsana New"/>
                <w:cs/>
              </w:rPr>
              <w:t>มิถุนายน</w:t>
            </w:r>
            <w:r w:rsidR="000C785C" w:rsidRPr="00215424">
              <w:rPr>
                <w:rFonts w:ascii="Angsana New" w:hAnsi="Angsana New" w:hint="cs"/>
                <w:cs/>
              </w:rPr>
              <w:t xml:space="preserve"> </w:t>
            </w:r>
            <w:r w:rsidR="00781B28" w:rsidRPr="00215424">
              <w:rPr>
                <w:rFonts w:ascii="Angsana New" w:hAnsi="Angsana New"/>
              </w:rPr>
              <w:t>256</w:t>
            </w:r>
            <w:r w:rsidR="00AE7201" w:rsidRPr="00215424">
              <w:rPr>
                <w:rFonts w:ascii="Angsana New" w:hAnsi="Angsana New"/>
              </w:rPr>
              <w:t>8</w:t>
            </w:r>
          </w:p>
        </w:tc>
      </w:tr>
      <w:tr w:rsidR="00441285" w:rsidRPr="00215424" w14:paraId="6E8AEEC4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215424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215424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215424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215424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E7201" w:rsidRPr="00215424" w14:paraId="52245365" w14:textId="77777777" w:rsidTr="008E63BF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AE7201" w:rsidRPr="00215424" w:rsidRDefault="00AE7201" w:rsidP="00AE7201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ab/>
              <w:t>Ticaret</w:t>
            </w:r>
            <w:r w:rsidRPr="00215424">
              <w:rPr>
                <w:rFonts w:ascii="Angsana New" w:hAnsi="Angsana New" w:hint="cs"/>
                <w:cs/>
              </w:rPr>
              <w:t xml:space="preserve"> </w:t>
            </w:r>
            <w:r w:rsidRPr="00215424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AE7201" w:rsidRPr="00215424" w:rsidRDefault="00AE7201" w:rsidP="00AE7201">
            <w:pPr>
              <w:spacing w:line="300" w:lineRule="exact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43942074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0844C801" w:rsidR="00AE7201" w:rsidRPr="00215424" w:rsidRDefault="0092504A" w:rsidP="00AE720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57CA8357" w:rsidR="00AE7201" w:rsidRPr="00215424" w:rsidRDefault="0092504A" w:rsidP="00AE720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7729146F" w:rsidR="00AE7201" w:rsidRPr="00215424" w:rsidRDefault="0092504A" w:rsidP="00AE72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145,097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04900D15" w:rsidR="00AE7201" w:rsidRPr="00215424" w:rsidRDefault="0092504A" w:rsidP="00AE720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</w:t>
            </w:r>
            <w:r w:rsidR="00A764B2" w:rsidRPr="00215424">
              <w:rPr>
                <w:rFonts w:ascii="Angsana New" w:hAnsi="Angsana New"/>
              </w:rPr>
              <w:t>889,399</w:t>
            </w:r>
          </w:p>
        </w:tc>
      </w:tr>
      <w:tr w:rsidR="00AE7201" w:rsidRPr="00215424" w14:paraId="52D05AB6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AE7201" w:rsidRPr="00215424" w:rsidRDefault="00AE7201" w:rsidP="00AE7201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21542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AE7201" w:rsidRPr="00215424" w:rsidRDefault="00AE7201" w:rsidP="00AE7201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3A255D27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3,744,302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51B9965E" w:rsidR="00AE7201" w:rsidRPr="00215424" w:rsidRDefault="0092504A" w:rsidP="00AE720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0F1D8FBA" w:rsidR="00AE7201" w:rsidRPr="00215424" w:rsidRDefault="0092504A" w:rsidP="00AE720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3EC4DA4F" w:rsidR="00AE7201" w:rsidRPr="00215424" w:rsidRDefault="0092504A" w:rsidP="00AE72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145,097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62E19211" w:rsidR="00AE7201" w:rsidRPr="00215424" w:rsidRDefault="00A764B2" w:rsidP="00AE720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215424">
              <w:rPr>
                <w:rFonts w:ascii="Angsana New" w:hAnsi="Angsana New"/>
              </w:rPr>
              <w:t>3,889,399</w:t>
            </w:r>
          </w:p>
        </w:tc>
      </w:tr>
    </w:tbl>
    <w:p w14:paraId="33CD214E" w14:textId="2821B271" w:rsidR="0019286E" w:rsidRPr="00215424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215424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Pr="00215424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38196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1966" w:rsidRPr="00215424">
        <w:rPr>
          <w:rFonts w:ascii="Angsana New" w:hAnsi="Angsana New"/>
          <w:sz w:val="32"/>
          <w:szCs w:val="32"/>
        </w:rPr>
        <w:t>101</w:t>
      </w:r>
      <w:r w:rsidR="00750E5E" w:rsidRPr="00215424">
        <w:rPr>
          <w:rFonts w:ascii="Angsana New" w:hAnsi="Angsana New"/>
          <w:sz w:val="32"/>
          <w:szCs w:val="32"/>
        </w:rPr>
        <w:t xml:space="preserve"> </w:t>
      </w:r>
      <w:r w:rsidR="00675A3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15424">
        <w:rPr>
          <w:rFonts w:ascii="Angsana New" w:hAnsi="Angsana New" w:hint="cs"/>
          <w:sz w:val="32"/>
          <w:szCs w:val="32"/>
          <w:cs/>
        </w:rPr>
        <w:t>ล้านยูโร (</w:t>
      </w:r>
      <w:r w:rsidR="008E63BF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501348" w:rsidRPr="00215424">
        <w:rPr>
          <w:rFonts w:ascii="Angsana New" w:hAnsi="Angsana New"/>
          <w:sz w:val="32"/>
          <w:szCs w:val="32"/>
        </w:rPr>
        <w:t>101</w:t>
      </w:r>
      <w:r w:rsidR="00501348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Pr="00215424">
        <w:rPr>
          <w:rFonts w:ascii="Angsana New" w:hAnsi="Angsana New" w:hint="cs"/>
          <w:sz w:val="32"/>
          <w:szCs w:val="32"/>
        </w:rPr>
        <w:t>Euribor</w:t>
      </w:r>
      <w:r w:rsidR="00234D09" w:rsidRPr="00215424">
        <w:rPr>
          <w:rFonts w:ascii="Angsana New" w:hAnsi="Angsana New"/>
          <w:sz w:val="32"/>
          <w:szCs w:val="32"/>
        </w:rPr>
        <w:t xml:space="preserve"> </w:t>
      </w:r>
      <w:r w:rsidR="00906CF4" w:rsidRPr="00215424">
        <w:rPr>
          <w:rFonts w:ascii="Angsana New" w:hAnsi="Angsana New"/>
          <w:sz w:val="32"/>
          <w:szCs w:val="32"/>
        </w:rPr>
        <w:t>3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906CF4" w:rsidRPr="00215424">
        <w:rPr>
          <w:rFonts w:ascii="Angsana New" w:hAnsi="Angsana New"/>
          <w:sz w:val="32"/>
          <w:szCs w:val="32"/>
        </w:rPr>
        <w:t xml:space="preserve">1.50 </w:t>
      </w:r>
      <w:r w:rsidRPr="00215424">
        <w:rPr>
          <w:rFonts w:ascii="Angsana New" w:hAnsi="Angsana New" w:hint="cs"/>
          <w:sz w:val="32"/>
          <w:szCs w:val="32"/>
          <w:cs/>
        </w:rPr>
        <w:t>ต่อปี</w:t>
      </w:r>
      <w:r w:rsidR="00234D09" w:rsidRPr="00215424">
        <w:rPr>
          <w:rFonts w:ascii="Angsana New" w:hAnsi="Angsana New"/>
          <w:sz w:val="32"/>
          <w:szCs w:val="32"/>
        </w:rPr>
        <w:t xml:space="preserve">      </w:t>
      </w:r>
      <w:r w:rsidR="002C19B7" w:rsidRPr="00215424">
        <w:rPr>
          <w:rFonts w:ascii="Angsana New" w:hAnsi="Angsana New"/>
          <w:sz w:val="32"/>
          <w:szCs w:val="32"/>
        </w:rPr>
        <w:t xml:space="preserve">              </w:t>
      </w:r>
      <w:r w:rsidR="00234D09" w:rsidRPr="00215424">
        <w:rPr>
          <w:rFonts w:ascii="Angsana New" w:hAnsi="Angsana New"/>
          <w:sz w:val="32"/>
          <w:szCs w:val="32"/>
        </w:rPr>
        <w:t xml:space="preserve">   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 xml:space="preserve">Euribor 3 </w:t>
      </w:r>
      <w:r w:rsidRPr="00215424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215424">
        <w:rPr>
          <w:rFonts w:ascii="Angsana New" w:hAnsi="Angsana New" w:hint="cs"/>
          <w:sz w:val="32"/>
          <w:szCs w:val="32"/>
        </w:rPr>
        <w:t xml:space="preserve">1.50 </w:t>
      </w:r>
      <w:r w:rsidRPr="00215424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215424">
        <w:rPr>
          <w:rFonts w:ascii="Angsana New" w:hAnsi="Angsana New" w:hint="cs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</w:t>
      </w:r>
      <w:r w:rsidR="00EA17BC" w:rsidRPr="00215424">
        <w:rPr>
          <w:rFonts w:ascii="Angsana New" w:hAnsi="Angsana New"/>
          <w:sz w:val="32"/>
          <w:szCs w:val="32"/>
        </w:rPr>
        <w:t>72</w:t>
      </w:r>
      <w:r w:rsidRPr="00215424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0C98DFAA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B3697DF" w14:textId="2FC751C6" w:rsidR="00A43E02" w:rsidRPr="00215424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86D3F19" w14:textId="19E06C25" w:rsidR="0042467E" w:rsidRPr="00215424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215424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215424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483F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60CD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และ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7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1542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E7201" w:rsidRPr="00215424" w14:paraId="4CD1C6E9" w14:textId="77777777">
        <w:tc>
          <w:tcPr>
            <w:tcW w:w="9180" w:type="dxa"/>
            <w:gridSpan w:val="5"/>
          </w:tcPr>
          <w:p w14:paraId="4DFBB814" w14:textId="77777777" w:rsidR="00AE7201" w:rsidRPr="00215424" w:rsidRDefault="00AE7201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E7201" w:rsidRPr="00215424" w14:paraId="0DB83D68" w14:textId="77777777">
        <w:tc>
          <w:tcPr>
            <w:tcW w:w="3780" w:type="dxa"/>
          </w:tcPr>
          <w:p w14:paraId="26C8B050" w14:textId="77777777" w:rsidR="00AE7201" w:rsidRPr="00215424" w:rsidRDefault="00AE7201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C20B477" w14:textId="77777777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E7201" w:rsidRPr="00215424" w14:paraId="1F8931B2" w14:textId="77777777">
        <w:tc>
          <w:tcPr>
            <w:tcW w:w="3780" w:type="dxa"/>
          </w:tcPr>
          <w:p w14:paraId="70188224" w14:textId="77777777" w:rsidR="00AE7201" w:rsidRPr="00215424" w:rsidRDefault="00AE7201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745843A" w14:textId="77777777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0EEADAA" w14:textId="77777777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7201" w:rsidRPr="00215424" w14:paraId="6F0A57A7" w14:textId="77777777">
        <w:tc>
          <w:tcPr>
            <w:tcW w:w="3780" w:type="dxa"/>
          </w:tcPr>
          <w:p w14:paraId="6D443275" w14:textId="77777777" w:rsidR="00AE7201" w:rsidRPr="00215424" w:rsidRDefault="00AE7201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C50A691" w14:textId="7D4899B6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D12F073" w14:textId="38D9C98A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A9F5BA6" w14:textId="3158661E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1E8BAA20" w14:textId="7B9E586A" w:rsidR="00AE7201" w:rsidRPr="00215424" w:rsidRDefault="00AE7201" w:rsidP="003039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E7201" w:rsidRPr="00215424" w14:paraId="248D99DA" w14:textId="77777777" w:rsidTr="003039B9">
        <w:trPr>
          <w:trHeight w:val="80"/>
        </w:trPr>
        <w:tc>
          <w:tcPr>
            <w:tcW w:w="3780" w:type="dxa"/>
          </w:tcPr>
          <w:p w14:paraId="7AD18D30" w14:textId="77777777" w:rsidR="00AE7201" w:rsidRPr="00215424" w:rsidRDefault="00AE7201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54225D74" w14:textId="54D32B0F" w:rsidR="00AE7201" w:rsidRPr="00215424" w:rsidRDefault="003039B9" w:rsidP="003039B9">
            <w:pP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4567FE16" w14:textId="4A5D9E9F" w:rsidR="00AE7201" w:rsidRPr="00215424" w:rsidRDefault="003039B9" w:rsidP="003039B9">
            <w:pP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50" w:type="dxa"/>
            <w:vAlign w:val="bottom"/>
          </w:tcPr>
          <w:p w14:paraId="418B6EC1" w14:textId="22E771F1" w:rsidR="00AE7201" w:rsidRPr="00215424" w:rsidRDefault="003039B9" w:rsidP="003039B9">
            <w:pP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  <w:vAlign w:val="bottom"/>
          </w:tcPr>
          <w:p w14:paraId="1D24B702" w14:textId="173F8A1F" w:rsidR="00AE7201" w:rsidRPr="00215424" w:rsidRDefault="003039B9" w:rsidP="003039B9">
            <w:pP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3039B9" w:rsidRPr="00215424" w14:paraId="4BD77F8B" w14:textId="77777777" w:rsidTr="003039B9">
        <w:trPr>
          <w:trHeight w:val="80"/>
        </w:trPr>
        <w:tc>
          <w:tcPr>
            <w:tcW w:w="3780" w:type="dxa"/>
          </w:tcPr>
          <w:p w14:paraId="5C0B6BD5" w14:textId="17EABF40" w:rsidR="003039B9" w:rsidRPr="00215424" w:rsidRDefault="003039B9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  <w:vAlign w:val="bottom"/>
          </w:tcPr>
          <w:p w14:paraId="3D34B1A1" w14:textId="7BA28287" w:rsidR="003039B9" w:rsidRPr="00215424" w:rsidRDefault="003039B9" w:rsidP="003039B9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298F52DE" w14:textId="247668E2" w:rsidR="003039B9" w:rsidRPr="00215424" w:rsidRDefault="003039B9" w:rsidP="003039B9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7A6ADF45" w14:textId="6DA2790B" w:rsidR="003039B9" w:rsidRPr="00215424" w:rsidRDefault="003039B9" w:rsidP="003039B9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710444FD" w14:textId="0D0A9E20" w:rsidR="003039B9" w:rsidRPr="00215424" w:rsidRDefault="003039B9" w:rsidP="003039B9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039B9" w:rsidRPr="00215424" w14:paraId="263BF294" w14:textId="77777777" w:rsidTr="003039B9">
        <w:trPr>
          <w:trHeight w:val="80"/>
        </w:trPr>
        <w:tc>
          <w:tcPr>
            <w:tcW w:w="3780" w:type="dxa"/>
          </w:tcPr>
          <w:p w14:paraId="39709FEB" w14:textId="2C7FCE15" w:rsidR="003039B9" w:rsidRPr="00215424" w:rsidRDefault="003039B9" w:rsidP="003039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B3BC3C" w14:textId="7E89F064" w:rsidR="003039B9" w:rsidRPr="00215424" w:rsidRDefault="003039B9" w:rsidP="003039B9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vAlign w:val="bottom"/>
          </w:tcPr>
          <w:p w14:paraId="7A4916AC" w14:textId="5B6DB7F2" w:rsidR="003039B9" w:rsidRPr="00215424" w:rsidRDefault="003039B9" w:rsidP="003039B9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60F7AC42" w14:textId="1B49765D" w:rsidR="003039B9" w:rsidRPr="00215424" w:rsidRDefault="003039B9" w:rsidP="003039B9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50" w:type="dxa"/>
            <w:vAlign w:val="bottom"/>
          </w:tcPr>
          <w:p w14:paraId="18984FD9" w14:textId="1A1820A5" w:rsidR="003039B9" w:rsidRPr="00215424" w:rsidRDefault="003039B9" w:rsidP="003039B9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3C28CC6C" w14:textId="77777777" w:rsidR="00A43E02" w:rsidRPr="00215424" w:rsidRDefault="00A43E02" w:rsidP="003039B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1542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3C7510BA" w:rsidR="00F026BA" w:rsidRPr="00215424" w:rsidRDefault="00197DCC" w:rsidP="003039B9">
      <w:pPr>
        <w:spacing w:before="60" w:after="6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215424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215424">
        <w:rPr>
          <w:rFonts w:ascii="Angsana New" w:hAnsi="Angsana New" w:hint="cs"/>
          <w:sz w:val="32"/>
          <w:szCs w:val="32"/>
        </w:rPr>
        <w:t xml:space="preserve"> </w:t>
      </w:r>
      <w:r w:rsidR="00F026BA" w:rsidRPr="00215424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756EF" w:rsidRPr="00215424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หมายเหตุประกอบงบการเงินระหว่างกาลแบบย่อ</w:t>
      </w:r>
      <w:r w:rsidR="00F026BA" w:rsidRPr="00215424">
        <w:rPr>
          <w:rFonts w:ascii="Angsana New" w:hAnsi="Angsana New" w:hint="cs"/>
          <w:sz w:val="32"/>
          <w:szCs w:val="32"/>
          <w:cs/>
        </w:rPr>
        <w:t xml:space="preserve">ข้อ </w:t>
      </w:r>
      <w:r w:rsidR="00F026BA" w:rsidRPr="00215424">
        <w:rPr>
          <w:rFonts w:ascii="Angsana New" w:hAnsi="Angsana New"/>
          <w:sz w:val="32"/>
          <w:szCs w:val="32"/>
        </w:rPr>
        <w:t>14</w:t>
      </w:r>
      <w:r w:rsidR="00F026BA" w:rsidRPr="00215424">
        <w:rPr>
          <w:rFonts w:ascii="Angsana New" w:hAnsi="Angsana New" w:hint="cs"/>
          <w:sz w:val="32"/>
          <w:szCs w:val="32"/>
        </w:rPr>
        <w:t>.4</w:t>
      </w:r>
    </w:p>
    <w:p w14:paraId="4FFE1973" w14:textId="4A08D81A" w:rsidR="009E0F87" w:rsidRPr="00215424" w:rsidRDefault="00B365C3" w:rsidP="003039B9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3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9E0F87" w:rsidRPr="0021542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A678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215424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215424" w:rsidRDefault="00447EAE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215424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21542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215424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215424" w:rsidRDefault="009E0F87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215424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215424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6171F0B7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EFDD89E" w14:textId="239E9B25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B6BF68B" w14:textId="3AD74863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57DE27D5" w14:textId="68B4CA6A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E7201" w:rsidRPr="00215424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AE7201" w:rsidRPr="00215424" w:rsidRDefault="00AE7201" w:rsidP="00AE7201">
            <w:pPr>
              <w:tabs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AE7201" w:rsidRPr="00215424" w:rsidRDefault="00AE7201" w:rsidP="00AE7201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E7201" w:rsidRPr="00215424" w14:paraId="0853DA07" w14:textId="77777777" w:rsidTr="008B71D9">
        <w:tc>
          <w:tcPr>
            <w:tcW w:w="4050" w:type="dxa"/>
            <w:vAlign w:val="bottom"/>
          </w:tcPr>
          <w:p w14:paraId="3B638845" w14:textId="77777777" w:rsidR="00AE7201" w:rsidRPr="00215424" w:rsidRDefault="00AE7201" w:rsidP="00AE720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AE7201" w:rsidRPr="00215424" w:rsidRDefault="00AE7201" w:rsidP="00AE720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AE7201" w:rsidRPr="00215424" w:rsidRDefault="00AE7201" w:rsidP="00AE7201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AE7201" w:rsidRPr="00215424" w:rsidRDefault="00AE7201" w:rsidP="00AE7201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AE7201" w:rsidRPr="00215424" w:rsidRDefault="00AE7201" w:rsidP="00AE7201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01" w:rsidRPr="00215424" w14:paraId="1DC5983A" w14:textId="77777777" w:rsidTr="008B71D9">
        <w:tc>
          <w:tcPr>
            <w:tcW w:w="4050" w:type="dxa"/>
            <w:vAlign w:val="bottom"/>
          </w:tcPr>
          <w:p w14:paraId="13DFF804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AE7201" w:rsidRPr="00215424" w:rsidRDefault="00AE7201" w:rsidP="00AE720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AE7201" w:rsidRPr="00215424" w:rsidRDefault="00AE7201" w:rsidP="00AE720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AE7201" w:rsidRPr="00215424" w:rsidRDefault="00AE7201" w:rsidP="00AE720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AE7201" w:rsidRPr="00215424" w:rsidRDefault="00AE7201" w:rsidP="00AE720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01" w:rsidRPr="00215424" w14:paraId="447B069C" w14:textId="77777777" w:rsidTr="00F52936">
        <w:tc>
          <w:tcPr>
            <w:tcW w:w="4050" w:type="dxa"/>
            <w:vAlign w:val="bottom"/>
          </w:tcPr>
          <w:p w14:paraId="406DA6F6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28AC101A" w:rsidR="00AE7201" w:rsidRPr="00215424" w:rsidRDefault="00137F2D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2,832,980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7E7C4E29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3,002,171</w:t>
            </w:r>
          </w:p>
        </w:tc>
        <w:tc>
          <w:tcPr>
            <w:tcW w:w="1260" w:type="dxa"/>
            <w:vAlign w:val="bottom"/>
          </w:tcPr>
          <w:p w14:paraId="1C723686" w14:textId="5EC98DCC" w:rsidR="00AE7201" w:rsidRPr="00215424" w:rsidRDefault="00D67F75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435,352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0EDD8967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486,306</w:t>
            </w:r>
          </w:p>
        </w:tc>
      </w:tr>
      <w:tr w:rsidR="00AE7201" w:rsidRPr="00215424" w14:paraId="25CDFEB0" w14:textId="77777777" w:rsidTr="008B71D9">
        <w:tc>
          <w:tcPr>
            <w:tcW w:w="4050" w:type="dxa"/>
            <w:vAlign w:val="bottom"/>
          </w:tcPr>
          <w:p w14:paraId="3EB96763" w14:textId="77777777" w:rsidR="00AE7201" w:rsidRPr="00215424" w:rsidRDefault="00AE7201" w:rsidP="00AE720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AE7201" w:rsidRPr="00215424" w:rsidRDefault="00AE7201" w:rsidP="00AE7201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1536" w:rsidRPr="00215424" w14:paraId="289AF387" w14:textId="77777777" w:rsidTr="008B71D9">
        <w:tc>
          <w:tcPr>
            <w:tcW w:w="4050" w:type="dxa"/>
            <w:vAlign w:val="bottom"/>
          </w:tcPr>
          <w:p w14:paraId="6AB06AB8" w14:textId="77777777" w:rsidR="00511536" w:rsidRPr="00215424" w:rsidRDefault="00511536" w:rsidP="0051153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2F21CCEA" w:rsidR="00511536" w:rsidRPr="00215424" w:rsidRDefault="00BF3C67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  <w:r w:rsidR="001212BC" w:rsidRPr="00215424">
              <w:rPr>
                <w:rFonts w:ascii="Angsana New" w:hAnsi="Angsana New"/>
                <w:sz w:val="28"/>
                <w:szCs w:val="28"/>
              </w:rPr>
              <w:t>,</w:t>
            </w:r>
            <w:r w:rsidR="00137F2D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60" w:type="dxa"/>
            <w:vAlign w:val="bottom"/>
          </w:tcPr>
          <w:p w14:paraId="15ED8FD9" w14:textId="63ECEC77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433,729</w:t>
            </w:r>
          </w:p>
        </w:tc>
        <w:tc>
          <w:tcPr>
            <w:tcW w:w="1260" w:type="dxa"/>
            <w:vAlign w:val="bottom"/>
          </w:tcPr>
          <w:p w14:paraId="55B42982" w14:textId="30DF718F" w:rsidR="00511536" w:rsidRPr="00215424" w:rsidRDefault="00D67F75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47,341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791F644D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65,387</w:t>
            </w:r>
          </w:p>
        </w:tc>
      </w:tr>
      <w:tr w:rsidR="00511536" w:rsidRPr="00215424" w14:paraId="6652CAC1" w14:textId="77777777" w:rsidTr="008B71D9">
        <w:tc>
          <w:tcPr>
            <w:tcW w:w="4050" w:type="dxa"/>
            <w:vAlign w:val="bottom"/>
          </w:tcPr>
          <w:p w14:paraId="5B7D475A" w14:textId="77777777" w:rsidR="00511536" w:rsidRPr="00215424" w:rsidRDefault="00511536" w:rsidP="0051153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</w:rPr>
              <w:t>6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70CF6128" w:rsidR="00511536" w:rsidRPr="00215424" w:rsidRDefault="00183474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16,052</w:t>
            </w:r>
          </w:p>
        </w:tc>
        <w:tc>
          <w:tcPr>
            <w:tcW w:w="1260" w:type="dxa"/>
            <w:vAlign w:val="bottom"/>
          </w:tcPr>
          <w:p w14:paraId="28583547" w14:textId="4457C3E0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5,360</w:t>
            </w:r>
          </w:p>
        </w:tc>
        <w:tc>
          <w:tcPr>
            <w:tcW w:w="1260" w:type="dxa"/>
            <w:vAlign w:val="bottom"/>
          </w:tcPr>
          <w:p w14:paraId="5B00BF88" w14:textId="07144C40" w:rsidR="00511536" w:rsidRPr="00215424" w:rsidRDefault="00D67F75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4FE10795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511536" w:rsidRPr="00215424" w14:paraId="53081DE1" w14:textId="77777777" w:rsidTr="008B71D9">
        <w:tc>
          <w:tcPr>
            <w:tcW w:w="4050" w:type="dxa"/>
            <w:vAlign w:val="bottom"/>
          </w:tcPr>
          <w:p w14:paraId="11394733" w14:textId="77777777" w:rsidR="00511536" w:rsidRPr="00215424" w:rsidRDefault="00511536" w:rsidP="0051153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5C9E4447" w:rsidR="00511536" w:rsidRPr="00215424" w:rsidRDefault="00183474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10,981</w:t>
            </w:r>
          </w:p>
        </w:tc>
        <w:tc>
          <w:tcPr>
            <w:tcW w:w="1260" w:type="dxa"/>
            <w:vAlign w:val="bottom"/>
          </w:tcPr>
          <w:p w14:paraId="41F28BDC" w14:textId="06ECC376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68,452</w:t>
            </w:r>
          </w:p>
        </w:tc>
        <w:tc>
          <w:tcPr>
            <w:tcW w:w="1260" w:type="dxa"/>
            <w:vAlign w:val="bottom"/>
          </w:tcPr>
          <w:p w14:paraId="10EC47EC" w14:textId="00A63ACA" w:rsidR="00511536" w:rsidRPr="00215424" w:rsidRDefault="00D67F75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31CAC849" w:rsidR="00511536" w:rsidRPr="00215424" w:rsidRDefault="00511536" w:rsidP="0051153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2,797</w:t>
            </w:r>
          </w:p>
        </w:tc>
      </w:tr>
      <w:tr w:rsidR="00511536" w:rsidRPr="00215424" w14:paraId="70137B31" w14:textId="77777777">
        <w:tc>
          <w:tcPr>
            <w:tcW w:w="4050" w:type="dxa"/>
            <w:vAlign w:val="bottom"/>
          </w:tcPr>
          <w:p w14:paraId="796F2F7B" w14:textId="77777777" w:rsidR="00511536" w:rsidRPr="00215424" w:rsidRDefault="00511536" w:rsidP="0051153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97D6D5B" w14:textId="01FD7A5A" w:rsidR="00511536" w:rsidRPr="00215424" w:rsidRDefault="00183474" w:rsidP="005115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59,785</w:t>
            </w:r>
          </w:p>
        </w:tc>
        <w:tc>
          <w:tcPr>
            <w:tcW w:w="1260" w:type="dxa"/>
            <w:vAlign w:val="bottom"/>
          </w:tcPr>
          <w:p w14:paraId="1BD916A6" w14:textId="4B7274D5" w:rsidR="00511536" w:rsidRPr="00215424" w:rsidRDefault="00511536" w:rsidP="005115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7246A8EE" w14:textId="60976058" w:rsidR="00511536" w:rsidRPr="00215424" w:rsidRDefault="00D67F75" w:rsidP="005115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2,252</w:t>
            </w:r>
          </w:p>
        </w:tc>
        <w:tc>
          <w:tcPr>
            <w:tcW w:w="1260" w:type="dxa"/>
            <w:gridSpan w:val="2"/>
            <w:vAlign w:val="bottom"/>
          </w:tcPr>
          <w:p w14:paraId="1BCBAF5E" w14:textId="66D5E97F" w:rsidR="00511536" w:rsidRPr="00215424" w:rsidRDefault="00511536" w:rsidP="005115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C86212" w:rsidRPr="00215424" w14:paraId="2E6D01A1" w14:textId="77777777">
        <w:tc>
          <w:tcPr>
            <w:tcW w:w="4050" w:type="dxa"/>
            <w:vAlign w:val="bottom"/>
          </w:tcPr>
          <w:p w14:paraId="366A0308" w14:textId="77777777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vAlign w:val="bottom"/>
          </w:tcPr>
          <w:p w14:paraId="1C032A0B" w14:textId="7B68D6B3" w:rsidR="00C86212" w:rsidRPr="00215424" w:rsidRDefault="00183474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3,458,</w:t>
            </w:r>
            <w:r w:rsidR="00137F2D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260" w:type="dxa"/>
            <w:vAlign w:val="bottom"/>
          </w:tcPr>
          <w:p w14:paraId="40709D32" w14:textId="376BAE1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3,512,910</w:t>
            </w:r>
          </w:p>
        </w:tc>
        <w:tc>
          <w:tcPr>
            <w:tcW w:w="1260" w:type="dxa"/>
            <w:vAlign w:val="bottom"/>
          </w:tcPr>
          <w:p w14:paraId="3B4B5FA8" w14:textId="1256CC77" w:rsidR="00C86212" w:rsidRPr="00215424" w:rsidRDefault="007C49E4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486,661</w:t>
            </w:r>
          </w:p>
        </w:tc>
        <w:tc>
          <w:tcPr>
            <w:tcW w:w="1260" w:type="dxa"/>
            <w:gridSpan w:val="2"/>
            <w:vAlign w:val="bottom"/>
          </w:tcPr>
          <w:p w14:paraId="55A1775D" w14:textId="2FB9D04E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556,902</w:t>
            </w:r>
          </w:p>
        </w:tc>
      </w:tr>
      <w:tr w:rsidR="00C86212" w:rsidRPr="00215424" w14:paraId="741C75B0" w14:textId="77777777" w:rsidTr="00F52936">
        <w:tc>
          <w:tcPr>
            <w:tcW w:w="4050" w:type="dxa"/>
            <w:vAlign w:val="bottom"/>
          </w:tcPr>
          <w:p w14:paraId="26E444F9" w14:textId="3F28D918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/>
                <w:sz w:val="28"/>
                <w:szCs w:val="28"/>
              </w:rPr>
              <w:t>: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3F7B355C" w:rsidR="00C86212" w:rsidRPr="00215424" w:rsidRDefault="00183474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(68,907)</w:t>
            </w:r>
          </w:p>
        </w:tc>
        <w:tc>
          <w:tcPr>
            <w:tcW w:w="1260" w:type="dxa"/>
            <w:vAlign w:val="bottom"/>
          </w:tcPr>
          <w:p w14:paraId="35DECA9E" w14:textId="0679019A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(69,843)</w:t>
            </w:r>
          </w:p>
        </w:tc>
        <w:tc>
          <w:tcPr>
            <w:tcW w:w="1260" w:type="dxa"/>
            <w:vAlign w:val="bottom"/>
          </w:tcPr>
          <w:p w14:paraId="3F0FCE90" w14:textId="58EFE07B" w:rsidR="00C86212" w:rsidRPr="00215424" w:rsidRDefault="007C49E4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7198A711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(3,892)</w:t>
            </w:r>
          </w:p>
        </w:tc>
      </w:tr>
      <w:tr w:rsidR="00C86212" w:rsidRPr="00215424" w14:paraId="0A9A449E" w14:textId="77777777" w:rsidTr="00F52936">
        <w:tc>
          <w:tcPr>
            <w:tcW w:w="4050" w:type="dxa"/>
            <w:vAlign w:val="bottom"/>
          </w:tcPr>
          <w:p w14:paraId="499DC523" w14:textId="0571E018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4B480D30" w:rsidR="00C86212" w:rsidRPr="00215424" w:rsidRDefault="00137F2D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3,389,674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084E240D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3,443,067</w:t>
            </w:r>
          </w:p>
        </w:tc>
        <w:tc>
          <w:tcPr>
            <w:tcW w:w="1260" w:type="dxa"/>
            <w:vAlign w:val="bottom"/>
          </w:tcPr>
          <w:p w14:paraId="745E2214" w14:textId="049D0C21" w:rsidR="00C86212" w:rsidRPr="00215424" w:rsidRDefault="007C49E4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483,</w:t>
            </w:r>
            <w:r w:rsidR="00D827FE" w:rsidRPr="00215424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2D8BCD1D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553,010</w:t>
            </w:r>
          </w:p>
        </w:tc>
      </w:tr>
      <w:tr w:rsidR="00C86212" w:rsidRPr="00215424" w14:paraId="5E1890DD" w14:textId="77777777" w:rsidTr="00F52936">
        <w:tc>
          <w:tcPr>
            <w:tcW w:w="4050" w:type="dxa"/>
            <w:vAlign w:val="bottom"/>
          </w:tcPr>
          <w:p w14:paraId="5B471BB1" w14:textId="09A1FC74" w:rsidR="00C86212" w:rsidRPr="00215424" w:rsidRDefault="00C86212" w:rsidP="00C86212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12" w:rsidRPr="00215424" w14:paraId="4FCE6FCD" w14:textId="77777777" w:rsidTr="00F52936">
        <w:tc>
          <w:tcPr>
            <w:tcW w:w="4050" w:type="dxa"/>
            <w:vAlign w:val="bottom"/>
          </w:tcPr>
          <w:p w14:paraId="6F7A602C" w14:textId="179BD9E0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12" w:rsidRPr="00215424" w14:paraId="6943EB6F" w14:textId="77777777" w:rsidTr="00F52936">
        <w:tc>
          <w:tcPr>
            <w:tcW w:w="4050" w:type="dxa"/>
            <w:vAlign w:val="bottom"/>
          </w:tcPr>
          <w:p w14:paraId="4E65FFA4" w14:textId="119708C4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A0D0B9F" w14:textId="7F4F6119" w:rsidR="00C86212" w:rsidRPr="00215424" w:rsidRDefault="00E7593D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13,858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83B2D2" w14:textId="7B48366C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546FF6E2" w14:textId="45C49490" w:rsidR="00C86212" w:rsidRPr="00215424" w:rsidRDefault="005E51E4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692,796</w:t>
            </w:r>
          </w:p>
        </w:tc>
        <w:tc>
          <w:tcPr>
            <w:tcW w:w="1260" w:type="dxa"/>
            <w:gridSpan w:val="2"/>
            <w:vAlign w:val="bottom"/>
          </w:tcPr>
          <w:p w14:paraId="665F18B6" w14:textId="2FA98EC8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913,601</w:t>
            </w:r>
          </w:p>
        </w:tc>
      </w:tr>
      <w:tr w:rsidR="00C86212" w:rsidRPr="00215424" w14:paraId="1856396F" w14:textId="77777777" w:rsidTr="00F52936">
        <w:tc>
          <w:tcPr>
            <w:tcW w:w="4050" w:type="dxa"/>
            <w:vAlign w:val="bottom"/>
          </w:tcPr>
          <w:p w14:paraId="631E8582" w14:textId="6A37FA74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4F4CA2F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DFD2D83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7DC85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263C3AB" w14:textId="77777777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12" w:rsidRPr="00215424" w14:paraId="06EEA34C" w14:textId="77777777" w:rsidTr="00EF1EDE">
        <w:tc>
          <w:tcPr>
            <w:tcW w:w="4050" w:type="dxa"/>
            <w:vAlign w:val="bottom"/>
          </w:tcPr>
          <w:p w14:paraId="3DA3DC52" w14:textId="32D997D2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234D0AD3" w:rsidR="00C86212" w:rsidRPr="00215424" w:rsidRDefault="00E7593D" w:rsidP="00C8621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7E05CF" w14:textId="16D74DC0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B19DD5" w14:textId="76EF447F" w:rsidR="00C86212" w:rsidRPr="00215424" w:rsidRDefault="0027655A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76AAB09E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C86212" w:rsidRPr="00215424" w14:paraId="6F99B4C3" w14:textId="77777777" w:rsidTr="00EF1EDE">
        <w:tc>
          <w:tcPr>
            <w:tcW w:w="4050" w:type="dxa"/>
            <w:vAlign w:val="bottom"/>
          </w:tcPr>
          <w:p w14:paraId="372709B9" w14:textId="27D60DB0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1BDAE035" w:rsidR="00C86212" w:rsidRPr="00215424" w:rsidRDefault="005E51E4" w:rsidP="00C8621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13,858</w:t>
            </w:r>
          </w:p>
        </w:tc>
        <w:tc>
          <w:tcPr>
            <w:tcW w:w="1260" w:type="dxa"/>
            <w:vAlign w:val="bottom"/>
          </w:tcPr>
          <w:p w14:paraId="5220361A" w14:textId="0D46A5B2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9,654</w:t>
            </w:r>
          </w:p>
        </w:tc>
        <w:tc>
          <w:tcPr>
            <w:tcW w:w="1260" w:type="dxa"/>
            <w:vAlign w:val="bottom"/>
          </w:tcPr>
          <w:p w14:paraId="38C87590" w14:textId="563E7B72" w:rsidR="00C86212" w:rsidRPr="00215424" w:rsidRDefault="0027655A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692,796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023E88DB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913,629</w:t>
            </w:r>
          </w:p>
        </w:tc>
      </w:tr>
      <w:tr w:rsidR="00C86212" w:rsidRPr="00215424" w14:paraId="3430B216" w14:textId="77777777" w:rsidTr="00EF1EDE">
        <w:tc>
          <w:tcPr>
            <w:tcW w:w="4050" w:type="dxa"/>
            <w:vAlign w:val="bottom"/>
          </w:tcPr>
          <w:p w14:paraId="3B38F60A" w14:textId="4C9DAD0F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25F51858" w:rsidR="00C86212" w:rsidRPr="00215424" w:rsidRDefault="005E51E4" w:rsidP="00C8621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3,403,</w:t>
            </w:r>
            <w:r w:rsidR="00137F2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260" w:type="dxa"/>
            <w:vAlign w:val="bottom"/>
          </w:tcPr>
          <w:p w14:paraId="29AB8874" w14:textId="3414DF66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349E9BAA" w14:textId="6FDE1018" w:rsidR="00C86212" w:rsidRPr="00215424" w:rsidRDefault="0027655A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1,176,558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4DEA1CD8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1,466,639</w:t>
            </w:r>
          </w:p>
        </w:tc>
      </w:tr>
      <w:tr w:rsidR="00C86212" w:rsidRPr="00215424" w14:paraId="1DA489A9" w14:textId="77777777" w:rsidTr="00EF1EDE">
        <w:tc>
          <w:tcPr>
            <w:tcW w:w="4050" w:type="dxa"/>
            <w:vAlign w:val="bottom"/>
          </w:tcPr>
          <w:p w14:paraId="0BFB5A87" w14:textId="0C57E7C7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925B7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C86212" w:rsidRPr="00215424" w:rsidRDefault="00C86212" w:rsidP="00C86212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C86212" w:rsidRPr="00215424" w:rsidRDefault="00C86212" w:rsidP="00C86212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12" w:rsidRPr="00215424" w14:paraId="04E3B334" w14:textId="77777777" w:rsidTr="00EF1EDE">
        <w:tc>
          <w:tcPr>
            <w:tcW w:w="4050" w:type="dxa"/>
            <w:vAlign w:val="bottom"/>
          </w:tcPr>
          <w:p w14:paraId="4C41D5AF" w14:textId="259FAF95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2E7213D8" w:rsidR="00C86212" w:rsidRPr="00215424" w:rsidRDefault="00C82E38" w:rsidP="00C8621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19776E5E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29426A23" w:rsidR="00C86212" w:rsidRPr="00215424" w:rsidRDefault="0027655A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2CA5584C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C86212" w:rsidRPr="00215424" w14:paraId="475D17ED" w14:textId="77777777" w:rsidTr="00EF1EDE">
        <w:tc>
          <w:tcPr>
            <w:tcW w:w="4050" w:type="dxa"/>
            <w:vAlign w:val="bottom"/>
          </w:tcPr>
          <w:p w14:paraId="2E5E7542" w14:textId="2C831B10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69702497" w:rsidR="00C86212" w:rsidRPr="00215424" w:rsidRDefault="00C82E38" w:rsidP="00C8621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5E391A79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4C927A0B" w:rsidR="00C86212" w:rsidRPr="00215424" w:rsidRDefault="0027655A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19FD8288" w:rsidR="00C86212" w:rsidRPr="00215424" w:rsidRDefault="00C86212" w:rsidP="00C862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1,567</w:t>
            </w:r>
          </w:p>
        </w:tc>
      </w:tr>
      <w:tr w:rsidR="00C86212" w:rsidRPr="00215424" w14:paraId="30B4F452" w14:textId="77777777" w:rsidTr="00EF1EDE">
        <w:tc>
          <w:tcPr>
            <w:tcW w:w="4050" w:type="dxa"/>
            <w:vAlign w:val="bottom"/>
          </w:tcPr>
          <w:p w14:paraId="596BAD9F" w14:textId="21EE248A" w:rsidR="00C86212" w:rsidRPr="00215424" w:rsidRDefault="00C86212" w:rsidP="00C8621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925B7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37FC6F9C" w:rsidR="00C86212" w:rsidRPr="00215424" w:rsidRDefault="00C82E38" w:rsidP="00C8621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3,403,</w:t>
            </w:r>
            <w:r w:rsidR="00137F2D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260" w:type="dxa"/>
            <w:vAlign w:val="bottom"/>
          </w:tcPr>
          <w:p w14:paraId="32797BD3" w14:textId="2D8555DA" w:rsidR="00C86212" w:rsidRPr="00215424" w:rsidRDefault="00C86212" w:rsidP="00C862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3,452,721</w:t>
            </w:r>
          </w:p>
        </w:tc>
        <w:tc>
          <w:tcPr>
            <w:tcW w:w="1260" w:type="dxa"/>
            <w:vAlign w:val="bottom"/>
          </w:tcPr>
          <w:p w14:paraId="799009AB" w14:textId="1102AB4B" w:rsidR="00C86212" w:rsidRPr="00215424" w:rsidRDefault="0027655A" w:rsidP="00C862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</w:t>
            </w:r>
            <w:r w:rsidR="00C82E38" w:rsidRPr="00215424">
              <w:rPr>
                <w:rFonts w:ascii="Angsana New" w:hAnsi="Angsana New"/>
                <w:sz w:val="28"/>
                <w:szCs w:val="28"/>
              </w:rPr>
              <w:t>178,007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52EECE26" w:rsidR="00C86212" w:rsidRPr="00215424" w:rsidRDefault="00C86212" w:rsidP="00C862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1,468,206</w:t>
            </w:r>
          </w:p>
        </w:tc>
      </w:tr>
    </w:tbl>
    <w:p w14:paraId="0D2A15B5" w14:textId="2B7E8D0C" w:rsidR="00D04D0E" w:rsidRPr="00215424" w:rsidRDefault="00D04D0E" w:rsidP="00D04D0E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215424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215424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21542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215424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215424" w:rsidRDefault="00B365C3" w:rsidP="008E63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215424" w:rsidRDefault="00B365C3" w:rsidP="008E63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215424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215424" w:rsidRDefault="00B365C3" w:rsidP="008E6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215424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215424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1CFCDD9A" w:rsidR="00A53618" w:rsidRPr="00215424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424BDDFD" w14:textId="55CBD33E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69,843</w:t>
            </w:r>
          </w:p>
        </w:tc>
        <w:tc>
          <w:tcPr>
            <w:tcW w:w="2160" w:type="dxa"/>
            <w:vAlign w:val="bottom"/>
          </w:tcPr>
          <w:p w14:paraId="738FFA50" w14:textId="4064CC56" w:rsidR="00A53618" w:rsidRPr="00215424" w:rsidRDefault="00AE7201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3,892</w:t>
            </w:r>
          </w:p>
        </w:tc>
      </w:tr>
      <w:tr w:rsidR="001240D8" w:rsidRPr="00215424" w14:paraId="6120F4FF" w14:textId="77777777" w:rsidTr="00B365C3">
        <w:trPr>
          <w:trHeight w:val="79"/>
        </w:trPr>
        <w:tc>
          <w:tcPr>
            <w:tcW w:w="4770" w:type="dxa"/>
          </w:tcPr>
          <w:p w14:paraId="0AC4BA6F" w14:textId="1F51DEA1" w:rsidR="001240D8" w:rsidRPr="00215424" w:rsidRDefault="001240D8" w:rsidP="008E63B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3830DC09" w14:textId="74F69E4E" w:rsidR="001240D8" w:rsidRPr="00215424" w:rsidRDefault="0026112A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</w:t>
            </w:r>
          </w:p>
        </w:tc>
        <w:tc>
          <w:tcPr>
            <w:tcW w:w="2160" w:type="dxa"/>
            <w:vAlign w:val="bottom"/>
          </w:tcPr>
          <w:p w14:paraId="45762973" w14:textId="50C3F9EE" w:rsidR="001240D8" w:rsidRPr="00215424" w:rsidRDefault="0026112A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303462" w:rsidRPr="00215424" w14:paraId="6FBC383C" w14:textId="77777777" w:rsidTr="00B365C3">
        <w:trPr>
          <w:trHeight w:val="79"/>
        </w:trPr>
        <w:tc>
          <w:tcPr>
            <w:tcW w:w="4770" w:type="dxa"/>
          </w:tcPr>
          <w:p w14:paraId="4AC5FA0A" w14:textId="479CFD8B" w:rsidR="00303462" w:rsidRPr="00215424" w:rsidRDefault="007F3448" w:rsidP="008E63B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หนี้สูญได้รับคืน</w:t>
            </w:r>
          </w:p>
        </w:tc>
        <w:tc>
          <w:tcPr>
            <w:tcW w:w="2160" w:type="dxa"/>
            <w:vAlign w:val="bottom"/>
          </w:tcPr>
          <w:p w14:paraId="28162C99" w14:textId="1258FBE4" w:rsidR="00303462" w:rsidRPr="00215424" w:rsidRDefault="00112356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(993)</w:t>
            </w:r>
          </w:p>
        </w:tc>
        <w:tc>
          <w:tcPr>
            <w:tcW w:w="2160" w:type="dxa"/>
            <w:vAlign w:val="bottom"/>
          </w:tcPr>
          <w:p w14:paraId="75B9B0B0" w14:textId="5EA67D60" w:rsidR="00303462" w:rsidRPr="00215424" w:rsidRDefault="00112356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(933)</w:t>
            </w:r>
          </w:p>
        </w:tc>
      </w:tr>
      <w:tr w:rsidR="00A53618" w:rsidRPr="00215424" w14:paraId="7A2E9145" w14:textId="77777777" w:rsidTr="00B365C3">
        <w:trPr>
          <w:trHeight w:val="79"/>
        </w:trPr>
        <w:tc>
          <w:tcPr>
            <w:tcW w:w="4770" w:type="dxa"/>
          </w:tcPr>
          <w:p w14:paraId="015770D1" w14:textId="1377F78C" w:rsidR="00A53618" w:rsidRPr="00215424" w:rsidRDefault="00A53618" w:rsidP="008E63B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293C361D" w:rsidR="00A53618" w:rsidRPr="00215424" w:rsidRDefault="0026112A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112356"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2CF2D051" w14:textId="3424A724" w:rsidR="00A53618" w:rsidRPr="00215424" w:rsidRDefault="00112356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215424" w14:paraId="5F6C3666" w14:textId="77777777" w:rsidTr="00B365C3">
        <w:trPr>
          <w:trHeight w:val="219"/>
        </w:trPr>
        <w:tc>
          <w:tcPr>
            <w:tcW w:w="4770" w:type="dxa"/>
            <w:hideMark/>
          </w:tcPr>
          <w:p w14:paraId="67880474" w14:textId="1F5B02BD" w:rsidR="00A53618" w:rsidRPr="00215424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E147E" w:rsidRPr="002154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147E" w:rsidRPr="0021542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E534F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681FCC73" w14:textId="562E7ED1" w:rsidR="00A53618" w:rsidRPr="00215424" w:rsidRDefault="0026112A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68,097</w:t>
            </w:r>
          </w:p>
        </w:tc>
        <w:tc>
          <w:tcPr>
            <w:tcW w:w="2160" w:type="dxa"/>
            <w:vAlign w:val="bottom"/>
          </w:tcPr>
          <w:p w14:paraId="26F350B7" w14:textId="36D51411" w:rsidR="00A53618" w:rsidRPr="00215424" w:rsidRDefault="00112356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2,899</w:t>
            </w:r>
          </w:p>
        </w:tc>
      </w:tr>
    </w:tbl>
    <w:p w14:paraId="10E9F2E9" w14:textId="2C2778C8" w:rsidR="00267E7E" w:rsidRPr="00215424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4</w:t>
      </w:r>
      <w:r w:rsidR="009E0F87" w:rsidRPr="00215424">
        <w:rPr>
          <w:rFonts w:ascii="Angsana New" w:hAnsi="Angsana New"/>
          <w:b/>
          <w:bCs/>
          <w:sz w:val="32"/>
          <w:szCs w:val="32"/>
        </w:rPr>
        <w:t>.</w:t>
      </w:r>
      <w:r w:rsidR="009E0F87" w:rsidRPr="00215424">
        <w:rPr>
          <w:rFonts w:ascii="Angsana New" w:hAnsi="Angsana New"/>
          <w:b/>
          <w:bCs/>
          <w:sz w:val="32"/>
          <w:szCs w:val="32"/>
        </w:rPr>
        <w:tab/>
      </w:r>
      <w:r w:rsidR="00F40BA0" w:rsidRPr="00215424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</w:t>
      </w:r>
    </w:p>
    <w:p w14:paraId="7A18886B" w14:textId="35FF7418" w:rsidR="00267E7E" w:rsidRPr="00215424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25285" w:rsidRPr="00215424">
        <w:rPr>
          <w:rFonts w:ascii="Angsana New" w:hAnsi="Angsana New" w:hint="cs"/>
          <w:sz w:val="32"/>
          <w:szCs w:val="32"/>
          <w:cs/>
        </w:rPr>
        <w:t>ปรับลดราคาทุนให้เป็น</w:t>
      </w:r>
      <w:r w:rsidRPr="00215424">
        <w:rPr>
          <w:rFonts w:ascii="Angsana New" w:hAnsi="Angsana New" w:hint="cs"/>
          <w:sz w:val="32"/>
          <w:szCs w:val="32"/>
          <w:cs/>
        </w:rPr>
        <w:t>มูลค่า</w:t>
      </w:r>
      <w:r w:rsidR="00C25285" w:rsidRPr="00215424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215424">
        <w:rPr>
          <w:rFonts w:ascii="Angsana New" w:hAnsi="Angsana New" w:hint="cs"/>
          <w:sz w:val="32"/>
          <w:szCs w:val="32"/>
          <w:cs/>
        </w:rPr>
        <w:t>ของสินค้าคงเหลือสำหรับ</w:t>
      </w:r>
      <w:r w:rsidR="00F40BA0" w:rsidRPr="002154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15424">
        <w:rPr>
          <w:rFonts w:ascii="Angsana New" w:hAnsi="Angsana New" w:hint="cs"/>
          <w:sz w:val="32"/>
          <w:szCs w:val="32"/>
          <w:cs/>
        </w:rPr>
        <w:t>งว</w:t>
      </w:r>
      <w:r w:rsidR="006874E6" w:rsidRPr="00215424">
        <w:rPr>
          <w:rFonts w:ascii="Angsana New" w:hAnsi="Angsana New" w:hint="cs"/>
          <w:sz w:val="32"/>
          <w:szCs w:val="32"/>
          <w:cs/>
        </w:rPr>
        <w:t>ด</w:t>
      </w:r>
      <w:r w:rsidR="00AE7201" w:rsidRPr="00215424">
        <w:rPr>
          <w:rFonts w:ascii="Angsana New" w:hAnsi="Angsana New" w:hint="cs"/>
          <w:sz w:val="32"/>
          <w:szCs w:val="32"/>
          <w:cs/>
        </w:rPr>
        <w:t>สาม</w:t>
      </w:r>
      <w:r w:rsidRPr="00215424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6874E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215424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215424" w:rsidRDefault="00F32D51" w:rsidP="008E63B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32D51" w:rsidRPr="00215424" w14:paraId="6C8132A0" w14:textId="77777777" w:rsidTr="00861F09">
        <w:tc>
          <w:tcPr>
            <w:tcW w:w="4770" w:type="dxa"/>
          </w:tcPr>
          <w:p w14:paraId="15C41CC3" w14:textId="77777777" w:rsidR="00F32D51" w:rsidRPr="00215424" w:rsidRDefault="00F32D51" w:rsidP="008E63B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2"/>
                <w:szCs w:val="32"/>
                <w:cs/>
              </w:rPr>
            </w:pPr>
            <w:r w:rsidRPr="00215424"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4A293306" w:rsidR="00F32D51" w:rsidRPr="00215424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AE7201" w:rsidRPr="0021542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</w:t>
            </w:r>
            <w:r w:rsidRPr="002154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312E8" w:rsidRPr="00215424" w14:paraId="746A7643" w14:textId="77777777" w:rsidTr="00AE7201">
        <w:tc>
          <w:tcPr>
            <w:tcW w:w="4770" w:type="dxa"/>
          </w:tcPr>
          <w:p w14:paraId="33802288" w14:textId="6AA56479" w:rsidR="005312E8" w:rsidRPr="00215424" w:rsidRDefault="005312E8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55B97F5D" w14:textId="0F46099E" w:rsidR="005312E8" w:rsidRPr="00215424" w:rsidRDefault="002C1642" w:rsidP="00AE7201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246,783</w:t>
            </w:r>
          </w:p>
        </w:tc>
        <w:tc>
          <w:tcPr>
            <w:tcW w:w="2164" w:type="dxa"/>
            <w:gridSpan w:val="2"/>
            <w:vAlign w:val="bottom"/>
          </w:tcPr>
          <w:p w14:paraId="48580952" w14:textId="3EC44AFE" w:rsidR="005312E8" w:rsidRPr="00215424" w:rsidRDefault="0012338B" w:rsidP="00AE7201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74,567</w:t>
            </w:r>
          </w:p>
        </w:tc>
      </w:tr>
      <w:tr w:rsidR="007B356F" w:rsidRPr="00215424" w14:paraId="2E459E4C" w14:textId="77777777" w:rsidTr="00AE7201">
        <w:tc>
          <w:tcPr>
            <w:tcW w:w="4770" w:type="dxa"/>
          </w:tcPr>
          <w:p w14:paraId="3347E2A0" w14:textId="4145A786" w:rsidR="007B356F" w:rsidRPr="00215424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  <w:vAlign w:val="bottom"/>
          </w:tcPr>
          <w:p w14:paraId="67CDD862" w14:textId="409CF179" w:rsidR="007B356F" w:rsidRPr="00215424" w:rsidRDefault="0096657E" w:rsidP="00AE7201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52,</w:t>
            </w:r>
            <w:r w:rsidR="009539CC"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370</w:t>
            </w:r>
          </w:p>
        </w:tc>
        <w:tc>
          <w:tcPr>
            <w:tcW w:w="2164" w:type="dxa"/>
            <w:gridSpan w:val="2"/>
            <w:vAlign w:val="bottom"/>
          </w:tcPr>
          <w:p w14:paraId="5EF313A6" w14:textId="44BBBB49" w:rsidR="007B356F" w:rsidRPr="00215424" w:rsidRDefault="0012338B" w:rsidP="00AE7201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48,037</w:t>
            </w:r>
          </w:p>
        </w:tc>
      </w:tr>
      <w:tr w:rsidR="007B356F" w:rsidRPr="00215424" w14:paraId="1E42C8E3" w14:textId="77777777" w:rsidTr="00AE7201">
        <w:tc>
          <w:tcPr>
            <w:tcW w:w="4770" w:type="dxa"/>
          </w:tcPr>
          <w:p w14:paraId="3FD69F07" w14:textId="28388690" w:rsidR="007B356F" w:rsidRPr="00215424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  <w:vAlign w:val="bottom"/>
          </w:tcPr>
          <w:p w14:paraId="279FAC15" w14:textId="07F74EB5" w:rsidR="007B356F" w:rsidRPr="00215424" w:rsidRDefault="009539CC" w:rsidP="00AE7201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(28,421)</w:t>
            </w:r>
          </w:p>
        </w:tc>
        <w:tc>
          <w:tcPr>
            <w:tcW w:w="2164" w:type="dxa"/>
            <w:gridSpan w:val="2"/>
            <w:vAlign w:val="bottom"/>
          </w:tcPr>
          <w:p w14:paraId="3399619E" w14:textId="010AC538" w:rsidR="007B356F" w:rsidRPr="00215424" w:rsidRDefault="0012338B" w:rsidP="00AE7201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F83399"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</w:t>
            </w:r>
            <w:r w:rsidR="00136EF7"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557</w:t>
            </w: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7B356F" w:rsidRPr="00215424" w14:paraId="2ADF4F62" w14:textId="77777777" w:rsidTr="00AE7201">
        <w:tc>
          <w:tcPr>
            <w:tcW w:w="4770" w:type="dxa"/>
          </w:tcPr>
          <w:p w14:paraId="032161D1" w14:textId="1FDF9FAB" w:rsidR="007B356F" w:rsidRPr="00215424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32B24EFE" w14:textId="67FDE0FC" w:rsidR="007B356F" w:rsidRPr="00215424" w:rsidRDefault="009539CC" w:rsidP="00AE7201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</w:t>
            </w:r>
          </w:p>
        </w:tc>
        <w:tc>
          <w:tcPr>
            <w:tcW w:w="2164" w:type="dxa"/>
            <w:gridSpan w:val="2"/>
            <w:vAlign w:val="bottom"/>
          </w:tcPr>
          <w:p w14:paraId="7D8D255D" w14:textId="153CADC5" w:rsidR="007B356F" w:rsidRPr="00215424" w:rsidRDefault="00136EF7" w:rsidP="00AE7201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B356F" w:rsidRPr="00215424" w14:paraId="4132949C" w14:textId="77777777" w:rsidTr="00AE7201">
        <w:tc>
          <w:tcPr>
            <w:tcW w:w="4770" w:type="dxa"/>
          </w:tcPr>
          <w:p w14:paraId="53F519F9" w14:textId="054949A7" w:rsidR="007B356F" w:rsidRPr="00215424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E147E" w:rsidRPr="002154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147E" w:rsidRPr="0021542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160" w:type="dxa"/>
            <w:vAlign w:val="bottom"/>
          </w:tcPr>
          <w:p w14:paraId="7CF24836" w14:textId="2A892CF6" w:rsidR="0036377E" w:rsidRPr="00215424" w:rsidRDefault="00C31FF9" w:rsidP="00AE7201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270,747</w:t>
            </w:r>
          </w:p>
        </w:tc>
        <w:tc>
          <w:tcPr>
            <w:tcW w:w="2164" w:type="dxa"/>
            <w:gridSpan w:val="2"/>
            <w:vAlign w:val="bottom"/>
          </w:tcPr>
          <w:p w14:paraId="75C928E3" w14:textId="4E30BC2D" w:rsidR="007B356F" w:rsidRPr="00215424" w:rsidRDefault="00C31FF9" w:rsidP="00AE7201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54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100,047</w:t>
            </w:r>
          </w:p>
        </w:tc>
      </w:tr>
    </w:tbl>
    <w:p w14:paraId="46FE206E" w14:textId="77777777" w:rsidR="00675A3C" w:rsidRDefault="00675A3C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C93D71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9F627B" w14:textId="1E2EFDBF" w:rsidR="00F97D6B" w:rsidRPr="00215424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80130" w:rsidRPr="00215424">
        <w:rPr>
          <w:rFonts w:ascii="Angsana New" w:hAnsi="Angsana New"/>
          <w:b/>
          <w:bCs/>
          <w:sz w:val="32"/>
          <w:szCs w:val="32"/>
        </w:rPr>
        <w:t>.</w:t>
      </w:r>
      <w:r w:rsidR="00280130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215424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215424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215424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215424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215424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7201" w:rsidRPr="00215424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AE7201" w:rsidRPr="00215424" w:rsidRDefault="00AE7201" w:rsidP="00AE7201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2B994BDF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352004C6" w14:textId="3270BA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2863FF04" w14:textId="2B19D037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1F3B0330" w14:textId="24540BA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</w:tr>
      <w:tr w:rsidR="00AE7201" w:rsidRPr="00215424" w14:paraId="098CE72C" w14:textId="77777777" w:rsidTr="00F95774">
        <w:tc>
          <w:tcPr>
            <w:tcW w:w="3780" w:type="dxa"/>
            <w:hideMark/>
          </w:tcPr>
          <w:p w14:paraId="3B7FF2A4" w14:textId="77777777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E7201" w:rsidRPr="00215424" w14:paraId="5B649405" w14:textId="77777777" w:rsidTr="00F95774">
        <w:tc>
          <w:tcPr>
            <w:tcW w:w="3780" w:type="dxa"/>
          </w:tcPr>
          <w:p w14:paraId="7D8D2B38" w14:textId="77777777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AE7201" w:rsidRPr="00215424" w:rsidRDefault="00AE7201" w:rsidP="00AE7201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7201" w:rsidRPr="00215424" w14:paraId="5ADF48A9" w14:textId="77777777" w:rsidTr="00AE7201">
        <w:tc>
          <w:tcPr>
            <w:tcW w:w="3780" w:type="dxa"/>
            <w:hideMark/>
          </w:tcPr>
          <w:p w14:paraId="3C8F7662" w14:textId="60C0F663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เงินลงทุนในหุ้นกู้และพันธบัตร</w:t>
            </w:r>
          </w:p>
        </w:tc>
        <w:tc>
          <w:tcPr>
            <w:tcW w:w="1350" w:type="dxa"/>
            <w:vAlign w:val="bottom"/>
          </w:tcPr>
          <w:p w14:paraId="66BD5D06" w14:textId="0A461DC5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189,303</w:t>
            </w:r>
          </w:p>
        </w:tc>
        <w:tc>
          <w:tcPr>
            <w:tcW w:w="1350" w:type="dxa"/>
            <w:vAlign w:val="bottom"/>
          </w:tcPr>
          <w:p w14:paraId="09A69DB4" w14:textId="68976673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57FCB2CB" w14:textId="5B89EEC5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63FCA0" w14:textId="6F84C638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E7201" w:rsidRPr="00215424" w14:paraId="3A825BA4" w14:textId="77777777" w:rsidTr="00AE7201">
        <w:tc>
          <w:tcPr>
            <w:tcW w:w="3780" w:type="dxa"/>
            <w:hideMark/>
          </w:tcPr>
          <w:p w14:paraId="42F3609F" w14:textId="1C93440F" w:rsidR="00AE7201" w:rsidRPr="00215424" w:rsidRDefault="00AE7201" w:rsidP="00AE7201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รวมตราสารหนี้ที่วัดมูลค่ายุติธรรมผ่านกำไรขาดทุนเบ็ดเสร็จอื่น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CE9CD1" w14:textId="0393E377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189,303</w:t>
            </w:r>
          </w:p>
        </w:tc>
        <w:tc>
          <w:tcPr>
            <w:tcW w:w="1350" w:type="dxa"/>
            <w:vAlign w:val="bottom"/>
          </w:tcPr>
          <w:p w14:paraId="45486498" w14:textId="53B53579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218,351</w:t>
            </w:r>
          </w:p>
        </w:tc>
        <w:tc>
          <w:tcPr>
            <w:tcW w:w="1350" w:type="dxa"/>
            <w:vAlign w:val="bottom"/>
          </w:tcPr>
          <w:p w14:paraId="0547E8C6" w14:textId="5599F1A7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553296" w14:textId="1CE21B17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E7201" w:rsidRPr="00215424" w14:paraId="2CD7E709" w14:textId="77777777" w:rsidTr="00EF1EDE">
        <w:tc>
          <w:tcPr>
            <w:tcW w:w="3780" w:type="dxa"/>
            <w:hideMark/>
          </w:tcPr>
          <w:p w14:paraId="3602706E" w14:textId="37C2382B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69FFB3D" w14:textId="77777777" w:rsidR="00AE7201" w:rsidRPr="00215424" w:rsidRDefault="00AE7201" w:rsidP="00AE7201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760D62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EC213F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45403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7201" w:rsidRPr="00215424" w14:paraId="5D8086D0" w14:textId="77777777" w:rsidTr="00AE7201">
        <w:tc>
          <w:tcPr>
            <w:tcW w:w="3780" w:type="dxa"/>
            <w:hideMark/>
          </w:tcPr>
          <w:p w14:paraId="71C705FB" w14:textId="3400235A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B3D537C" w14:textId="05D459A3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22,935</w:t>
            </w:r>
          </w:p>
        </w:tc>
        <w:tc>
          <w:tcPr>
            <w:tcW w:w="1350" w:type="dxa"/>
            <w:vAlign w:val="bottom"/>
          </w:tcPr>
          <w:p w14:paraId="7AB8AC10" w14:textId="71C91E2E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19ADD0EF" w14:textId="43BAC470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22,556</w:t>
            </w:r>
          </w:p>
        </w:tc>
        <w:tc>
          <w:tcPr>
            <w:tcW w:w="1350" w:type="dxa"/>
            <w:vAlign w:val="bottom"/>
          </w:tcPr>
          <w:p w14:paraId="3C3522B0" w14:textId="2EB06619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3,23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AE7201" w:rsidRPr="00215424" w14:paraId="3AFF51A1" w14:textId="77777777" w:rsidTr="00AE7201">
        <w:tc>
          <w:tcPr>
            <w:tcW w:w="3780" w:type="dxa"/>
          </w:tcPr>
          <w:p w14:paraId="26C0C157" w14:textId="0046FA0F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BC5F009" w14:textId="4F246BC0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22,935</w:t>
            </w:r>
          </w:p>
        </w:tc>
        <w:tc>
          <w:tcPr>
            <w:tcW w:w="1350" w:type="dxa"/>
            <w:vAlign w:val="bottom"/>
          </w:tcPr>
          <w:p w14:paraId="3B707A54" w14:textId="35C1D69F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4,414</w:t>
            </w:r>
          </w:p>
        </w:tc>
        <w:tc>
          <w:tcPr>
            <w:tcW w:w="1350" w:type="dxa"/>
            <w:vAlign w:val="bottom"/>
          </w:tcPr>
          <w:p w14:paraId="6511B16B" w14:textId="1911BD91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22,556</w:t>
            </w:r>
          </w:p>
        </w:tc>
        <w:tc>
          <w:tcPr>
            <w:tcW w:w="1350" w:type="dxa"/>
            <w:vAlign w:val="bottom"/>
          </w:tcPr>
          <w:p w14:paraId="3BFEDA09" w14:textId="6405C3DF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3,23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AE7201" w:rsidRPr="00215424" w14:paraId="4AAFD006" w14:textId="77777777" w:rsidTr="00EF1EDE">
        <w:tc>
          <w:tcPr>
            <w:tcW w:w="3780" w:type="dxa"/>
            <w:hideMark/>
          </w:tcPr>
          <w:p w14:paraId="6FEB5677" w14:textId="77777777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611049" w14:textId="681602DD" w:rsidR="00AE7201" w:rsidRPr="00215424" w:rsidRDefault="004621DA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212,238</w:t>
            </w:r>
          </w:p>
        </w:tc>
        <w:tc>
          <w:tcPr>
            <w:tcW w:w="1350" w:type="dxa"/>
            <w:vAlign w:val="bottom"/>
          </w:tcPr>
          <w:p w14:paraId="50BAA081" w14:textId="3B441C8A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22AC427E" w14:textId="26A24A8D" w:rsidR="00AE7201" w:rsidRPr="00215424" w:rsidRDefault="004621DA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22,556</w:t>
            </w:r>
          </w:p>
        </w:tc>
        <w:tc>
          <w:tcPr>
            <w:tcW w:w="1350" w:type="dxa"/>
            <w:vAlign w:val="bottom"/>
          </w:tcPr>
          <w:p w14:paraId="457F9624" w14:textId="21A23413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3,23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AE7201" w:rsidRPr="00215424" w14:paraId="443DD295" w14:textId="77777777" w:rsidTr="00EF1EDE">
        <w:tc>
          <w:tcPr>
            <w:tcW w:w="3780" w:type="dxa"/>
          </w:tcPr>
          <w:p w14:paraId="55CC5410" w14:textId="77777777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C1DA82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67E6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69EA7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113B5" w14:textId="77777777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7201" w:rsidRPr="00215424" w14:paraId="03291A36" w14:textId="77777777">
        <w:tc>
          <w:tcPr>
            <w:tcW w:w="3780" w:type="dxa"/>
          </w:tcPr>
          <w:p w14:paraId="12C47114" w14:textId="77777777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1532C2AB" w14:textId="34B8A36C" w:rsidR="00AE7201" w:rsidRPr="00215424" w:rsidRDefault="004621DA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41,989</w:t>
            </w:r>
          </w:p>
        </w:tc>
        <w:tc>
          <w:tcPr>
            <w:tcW w:w="1350" w:type="dxa"/>
          </w:tcPr>
          <w:p w14:paraId="5762C8A7" w14:textId="6BE37C12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59,437 </w:t>
            </w:r>
          </w:p>
        </w:tc>
        <w:tc>
          <w:tcPr>
            <w:tcW w:w="1350" w:type="dxa"/>
            <w:vAlign w:val="bottom"/>
          </w:tcPr>
          <w:p w14:paraId="03B880CB" w14:textId="0D7D1A26" w:rsidR="00AE7201" w:rsidRPr="00215424" w:rsidRDefault="004621DA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22,556</w:t>
            </w:r>
          </w:p>
        </w:tc>
        <w:tc>
          <w:tcPr>
            <w:tcW w:w="1350" w:type="dxa"/>
            <w:vAlign w:val="bottom"/>
          </w:tcPr>
          <w:p w14:paraId="5831A238" w14:textId="348FBC2B" w:rsidR="00AE7201" w:rsidRPr="00215424" w:rsidRDefault="00AE7201" w:rsidP="00AE7201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3,23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  <w:tr w:rsidR="00AE7201" w:rsidRPr="00215424" w14:paraId="529EE733" w14:textId="77777777">
        <w:tc>
          <w:tcPr>
            <w:tcW w:w="3780" w:type="dxa"/>
          </w:tcPr>
          <w:p w14:paraId="5ADF3141" w14:textId="77777777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F7167D4" w14:textId="654B8385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15424">
              <w:rPr>
                <w:rFonts w:ascii="Angsana New" w:hAnsi="Angsana New"/>
                <w:color w:val="000000" w:themeColor="text1"/>
                <w:sz w:val="28"/>
                <w:szCs w:val="28"/>
              </w:rPr>
              <w:t>170,249</w:t>
            </w:r>
          </w:p>
        </w:tc>
        <w:tc>
          <w:tcPr>
            <w:tcW w:w="1350" w:type="dxa"/>
          </w:tcPr>
          <w:p w14:paraId="7CA8F8FE" w14:textId="7609E361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163,328 </w:t>
            </w:r>
          </w:p>
        </w:tc>
        <w:tc>
          <w:tcPr>
            <w:tcW w:w="1350" w:type="dxa"/>
            <w:vAlign w:val="bottom"/>
          </w:tcPr>
          <w:p w14:paraId="79652553" w14:textId="1360D110" w:rsidR="00AE7201" w:rsidRPr="00215424" w:rsidRDefault="004621DA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55E780" w14:textId="5F845B2E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E7201" w:rsidRPr="00215424" w14:paraId="4020E2B8" w14:textId="77777777" w:rsidTr="00AE7201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AE7201" w:rsidRPr="00215424" w:rsidRDefault="00AE7201" w:rsidP="00AE7201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A2D4E6" w14:textId="6FE4774A" w:rsidR="00AE7201" w:rsidRPr="00215424" w:rsidRDefault="004621DA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15424">
              <w:rPr>
                <w:rFonts w:ascii="Angsana New" w:hAnsi="Angsana New"/>
                <w:color w:val="000000" w:themeColor="text1"/>
                <w:sz w:val="28"/>
                <w:szCs w:val="28"/>
              </w:rPr>
              <w:t>212,238</w:t>
            </w:r>
          </w:p>
        </w:tc>
        <w:tc>
          <w:tcPr>
            <w:tcW w:w="1350" w:type="dxa"/>
            <w:vAlign w:val="bottom"/>
          </w:tcPr>
          <w:p w14:paraId="2FCE3374" w14:textId="73AAD0D8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222,765</w:t>
            </w:r>
          </w:p>
        </w:tc>
        <w:tc>
          <w:tcPr>
            <w:tcW w:w="1350" w:type="dxa"/>
            <w:vAlign w:val="bottom"/>
          </w:tcPr>
          <w:p w14:paraId="1498AFF3" w14:textId="0FE04176" w:rsidR="00AE7201" w:rsidRPr="00215424" w:rsidRDefault="004621DA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22,556</w:t>
            </w:r>
          </w:p>
        </w:tc>
        <w:tc>
          <w:tcPr>
            <w:tcW w:w="1350" w:type="dxa"/>
            <w:vAlign w:val="bottom"/>
          </w:tcPr>
          <w:p w14:paraId="40A2C9B4" w14:textId="736DEC9B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3,23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</w:tr>
    </w:tbl>
    <w:p w14:paraId="3BD19D46" w14:textId="2B354A17" w:rsidR="00752119" w:rsidRPr="00215424" w:rsidRDefault="00280130" w:rsidP="00675A3C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พันธบัตรมีอัตราดอกเบี้ยร้อยละ </w:t>
      </w:r>
      <w:r w:rsidR="002813CD" w:rsidRPr="00215424">
        <w:rPr>
          <w:rFonts w:ascii="Angsana New" w:hAnsi="Angsana New"/>
          <w:sz w:val="32"/>
          <w:szCs w:val="32"/>
        </w:rPr>
        <w:t>0</w:t>
      </w:r>
      <w:r w:rsidR="0092278E" w:rsidRPr="00215424">
        <w:rPr>
          <w:rFonts w:ascii="Angsana New" w:hAnsi="Angsana New"/>
          <w:sz w:val="32"/>
          <w:szCs w:val="32"/>
        </w:rPr>
        <w:t>.63</w:t>
      </w:r>
      <w:r w:rsidR="00373330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ถึงร้อยละ</w:t>
      </w:r>
      <w:r w:rsidR="0092278E" w:rsidRPr="00215424">
        <w:rPr>
          <w:rFonts w:ascii="Angsana New" w:hAnsi="Angsana New"/>
          <w:sz w:val="32"/>
          <w:szCs w:val="32"/>
        </w:rPr>
        <w:t xml:space="preserve"> 3.00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ต่อปี</w:t>
      </w:r>
      <w:r w:rsidR="00AE7201" w:rsidRPr="00215424">
        <w:rPr>
          <w:rFonts w:ascii="Angsana New" w:hAnsi="Angsana New"/>
          <w:sz w:val="32"/>
          <w:szCs w:val="32"/>
        </w:rPr>
        <w:t xml:space="preserve">          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="00752119" w:rsidRPr="00215424">
        <w:rPr>
          <w:rFonts w:ascii="Angsana New" w:hAnsi="Angsana New"/>
          <w:sz w:val="32"/>
          <w:szCs w:val="32"/>
          <w:cs/>
        </w:rPr>
        <w:t>.</w:t>
      </w:r>
      <w:r w:rsidR="00AE7201" w:rsidRPr="00215424">
        <w:rPr>
          <w:rFonts w:ascii="Angsana New" w:hAnsi="Angsana New"/>
          <w:sz w:val="32"/>
          <w:szCs w:val="32"/>
        </w:rPr>
        <w:t>63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D72BC" w:rsidRPr="00215424">
        <w:rPr>
          <w:rFonts w:ascii="Angsana New" w:hAnsi="Angsana New"/>
          <w:sz w:val="32"/>
          <w:szCs w:val="32"/>
        </w:rPr>
        <w:t>3.</w:t>
      </w:r>
      <w:r w:rsidR="00AE7201" w:rsidRPr="00215424">
        <w:rPr>
          <w:rFonts w:ascii="Angsana New" w:hAnsi="Angsana New"/>
          <w:sz w:val="32"/>
          <w:szCs w:val="32"/>
        </w:rPr>
        <w:t>00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ต่อปี) </w:t>
      </w:r>
      <w:r w:rsidR="008A7ED0" w:rsidRPr="00215424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215424">
        <w:rPr>
          <w:rFonts w:ascii="Angsana New" w:hAnsi="Angsana New"/>
          <w:sz w:val="32"/>
          <w:szCs w:val="32"/>
          <w:cs/>
        </w:rPr>
        <w:t>พันธบัตรดังกล่าวครบกำหนดไถ่ถอนภายในเดือ</w:t>
      </w:r>
      <w:r w:rsidR="00587897" w:rsidRPr="00215424">
        <w:rPr>
          <w:rFonts w:ascii="Angsana New" w:hAnsi="Angsana New" w:hint="cs"/>
          <w:sz w:val="32"/>
          <w:szCs w:val="32"/>
          <w:cs/>
        </w:rPr>
        <w:t xml:space="preserve">นมิถุนายน </w:t>
      </w:r>
      <w:r w:rsidR="00587897" w:rsidRPr="00215424">
        <w:rPr>
          <w:rFonts w:ascii="Angsana New" w:hAnsi="Angsana New"/>
          <w:sz w:val="32"/>
          <w:szCs w:val="32"/>
        </w:rPr>
        <w:t>2</w:t>
      </w:r>
      <w:r w:rsidR="003C0E4D" w:rsidRPr="00215424">
        <w:rPr>
          <w:rFonts w:ascii="Angsana New" w:hAnsi="Angsana New"/>
          <w:sz w:val="32"/>
          <w:szCs w:val="32"/>
        </w:rPr>
        <w:t>568</w:t>
      </w:r>
      <w:r w:rsidR="003E78C8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จำนวน</w:t>
      </w:r>
      <w:r w:rsidR="001A4DA5" w:rsidRPr="00215424">
        <w:rPr>
          <w:rFonts w:ascii="Angsana New" w:hAnsi="Angsana New"/>
          <w:sz w:val="32"/>
          <w:szCs w:val="32"/>
        </w:rPr>
        <w:t xml:space="preserve"> 1</w:t>
      </w:r>
      <w:r w:rsidR="00C53E87" w:rsidRPr="00215424">
        <w:rPr>
          <w:rFonts w:ascii="Angsana New" w:hAnsi="Angsana New"/>
          <w:sz w:val="32"/>
          <w:szCs w:val="32"/>
        </w:rPr>
        <w:t>9</w:t>
      </w:r>
      <w:r w:rsidR="003E78C8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ล้านบาท และเดือน</w:t>
      </w:r>
      <w:r w:rsidR="007941BC" w:rsidRPr="00215424">
        <w:rPr>
          <w:rFonts w:ascii="Angsana New" w:hAnsi="Angsana New" w:hint="cs"/>
          <w:sz w:val="32"/>
          <w:szCs w:val="32"/>
          <w:cs/>
        </w:rPr>
        <w:t>ตุลาคม</w:t>
      </w:r>
      <w:r w:rsidR="00A96483" w:rsidRPr="00215424">
        <w:rPr>
          <w:rFonts w:ascii="Angsana New" w:hAnsi="Angsana New"/>
          <w:sz w:val="32"/>
          <w:szCs w:val="32"/>
        </w:rPr>
        <w:t xml:space="preserve"> </w:t>
      </w:r>
      <w:r w:rsidR="007941BC" w:rsidRPr="00215424">
        <w:rPr>
          <w:rFonts w:ascii="Angsana New" w:hAnsi="Angsana New"/>
          <w:sz w:val="32"/>
          <w:szCs w:val="32"/>
        </w:rPr>
        <w:t>2</w:t>
      </w:r>
      <w:r w:rsidR="00B62C0E" w:rsidRPr="00215424">
        <w:rPr>
          <w:rFonts w:ascii="Angsana New" w:hAnsi="Angsana New"/>
          <w:sz w:val="32"/>
          <w:szCs w:val="32"/>
        </w:rPr>
        <w:t>569</w:t>
      </w:r>
      <w:r w:rsidR="007941BC" w:rsidRPr="00215424">
        <w:rPr>
          <w:rFonts w:ascii="Angsana New" w:hAnsi="Angsana New"/>
          <w:sz w:val="32"/>
          <w:szCs w:val="32"/>
        </w:rPr>
        <w:t xml:space="preserve"> </w:t>
      </w:r>
      <w:r w:rsidR="006814DB" w:rsidRPr="00215424">
        <w:rPr>
          <w:rFonts w:ascii="Angsana New" w:hAnsi="Angsana New"/>
          <w:sz w:val="32"/>
          <w:szCs w:val="32"/>
        </w:rPr>
        <w:t xml:space="preserve"> </w:t>
      </w:r>
      <w:r w:rsidR="006814DB" w:rsidRPr="00215424">
        <w:rPr>
          <w:rFonts w:ascii="Angsana New" w:hAnsi="Angsana New" w:hint="cs"/>
          <w:sz w:val="32"/>
          <w:szCs w:val="32"/>
          <w:cs/>
        </w:rPr>
        <w:t>ถึ</w:t>
      </w:r>
      <w:r w:rsidR="000B766E" w:rsidRPr="00215424">
        <w:rPr>
          <w:rFonts w:ascii="Angsana New" w:hAnsi="Angsana New" w:hint="cs"/>
          <w:sz w:val="32"/>
          <w:szCs w:val="32"/>
          <w:cs/>
        </w:rPr>
        <w:t>งเดือน</w:t>
      </w:r>
      <w:r w:rsidR="008E671A" w:rsidRPr="00215424">
        <w:rPr>
          <w:rFonts w:ascii="Angsana New" w:hAnsi="Angsana New" w:hint="cs"/>
          <w:sz w:val="32"/>
          <w:szCs w:val="32"/>
          <w:cs/>
        </w:rPr>
        <w:t>กุม</w:t>
      </w:r>
      <w:r w:rsidR="00F70A7E" w:rsidRPr="00215424">
        <w:rPr>
          <w:rFonts w:ascii="Angsana New" w:hAnsi="Angsana New" w:hint="cs"/>
          <w:sz w:val="32"/>
          <w:szCs w:val="32"/>
          <w:cs/>
        </w:rPr>
        <w:t>ภ</w:t>
      </w:r>
      <w:r w:rsidR="008E671A" w:rsidRPr="00215424">
        <w:rPr>
          <w:rFonts w:ascii="Angsana New" w:hAnsi="Angsana New" w:hint="cs"/>
          <w:sz w:val="32"/>
          <w:szCs w:val="32"/>
          <w:cs/>
        </w:rPr>
        <w:t>า</w:t>
      </w:r>
      <w:r w:rsidR="00416991" w:rsidRPr="00215424">
        <w:rPr>
          <w:rFonts w:ascii="Angsana New" w:hAnsi="Angsana New" w:hint="cs"/>
          <w:sz w:val="32"/>
          <w:szCs w:val="32"/>
          <w:cs/>
        </w:rPr>
        <w:t xml:space="preserve">พันธ์ </w:t>
      </w:r>
      <w:r w:rsidR="00416991" w:rsidRPr="00215424">
        <w:rPr>
          <w:rFonts w:ascii="Angsana New" w:hAnsi="Angsana New"/>
          <w:sz w:val="32"/>
          <w:szCs w:val="32"/>
        </w:rPr>
        <w:t>2</w:t>
      </w:r>
      <w:r w:rsidR="00294D5F" w:rsidRPr="00215424">
        <w:rPr>
          <w:rFonts w:ascii="Angsana New" w:hAnsi="Angsana New"/>
          <w:sz w:val="32"/>
          <w:szCs w:val="32"/>
        </w:rPr>
        <w:t>570</w:t>
      </w:r>
      <w:r w:rsidR="00416991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จำนวน</w:t>
      </w:r>
      <w:r w:rsidR="001412C0" w:rsidRPr="00215424">
        <w:rPr>
          <w:rFonts w:ascii="Angsana New" w:hAnsi="Angsana New"/>
          <w:sz w:val="32"/>
          <w:szCs w:val="32"/>
        </w:rPr>
        <w:t xml:space="preserve"> </w:t>
      </w:r>
      <w:r w:rsidR="00416991" w:rsidRPr="00215424">
        <w:rPr>
          <w:rFonts w:ascii="Angsana New" w:hAnsi="Angsana New"/>
          <w:sz w:val="32"/>
          <w:szCs w:val="32"/>
        </w:rPr>
        <w:t>17</w:t>
      </w:r>
      <w:r w:rsidR="003C0E4D" w:rsidRPr="00215424">
        <w:rPr>
          <w:rFonts w:ascii="Angsana New" w:hAnsi="Angsana New"/>
          <w:sz w:val="32"/>
          <w:szCs w:val="32"/>
        </w:rPr>
        <w:t>0</w:t>
      </w:r>
      <w:r w:rsidR="00675A3C">
        <w:rPr>
          <w:rFonts w:ascii="Angsana New" w:hAnsi="Angsana New"/>
          <w:sz w:val="32"/>
          <w:szCs w:val="32"/>
        </w:rPr>
        <w:t xml:space="preserve">           </w:t>
      </w:r>
      <w:r w:rsidR="00A96483" w:rsidRPr="00215424">
        <w:rPr>
          <w:rFonts w:ascii="Angsana New" w:hAnsi="Angsana New"/>
          <w:sz w:val="32"/>
          <w:szCs w:val="32"/>
        </w:rPr>
        <w:t xml:space="preserve"> </w:t>
      </w:r>
      <w:r w:rsidR="00752119" w:rsidRPr="00215424">
        <w:rPr>
          <w:rFonts w:ascii="Angsana New" w:hAnsi="Angsana New"/>
          <w:sz w:val="32"/>
          <w:szCs w:val="32"/>
          <w:cs/>
        </w:rPr>
        <w:t>ล้านบาท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752119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E7201" w:rsidRPr="00215424">
        <w:rPr>
          <w:rFonts w:ascii="Angsana New" w:hAnsi="Angsana New"/>
          <w:sz w:val="32"/>
          <w:szCs w:val="32"/>
        </w:rPr>
        <w:t xml:space="preserve">2568 </w:t>
      </w:r>
      <w:r w:rsidR="004D72BC" w:rsidRPr="00215424">
        <w:rPr>
          <w:rFonts w:ascii="Angsana New" w:hAnsi="Angsana New" w:hint="cs"/>
          <w:sz w:val="32"/>
          <w:szCs w:val="32"/>
          <w:cs/>
        </w:rPr>
        <w:t>จำนวน</w:t>
      </w:r>
      <w:r w:rsidR="004D72BC" w:rsidRPr="00215424">
        <w:rPr>
          <w:rFonts w:ascii="Angsana New" w:hAnsi="Angsana New"/>
          <w:sz w:val="32"/>
          <w:szCs w:val="32"/>
        </w:rPr>
        <w:t xml:space="preserve"> </w:t>
      </w:r>
      <w:r w:rsidR="00AE7201" w:rsidRPr="00215424">
        <w:rPr>
          <w:rFonts w:ascii="Angsana New" w:hAnsi="Angsana New"/>
          <w:sz w:val="32"/>
          <w:szCs w:val="32"/>
        </w:rPr>
        <w:t>55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 และ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เดือนตุลาคม </w:t>
      </w:r>
      <w:r w:rsidR="00AE7201" w:rsidRPr="00215424">
        <w:rPr>
          <w:rFonts w:ascii="Angsana New" w:hAnsi="Angsana New"/>
          <w:sz w:val="32"/>
          <w:szCs w:val="32"/>
        </w:rPr>
        <w:t>2569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AE7201" w:rsidRPr="00215424">
        <w:rPr>
          <w:rFonts w:ascii="Angsana New" w:hAnsi="Angsana New"/>
          <w:sz w:val="32"/>
          <w:szCs w:val="32"/>
        </w:rPr>
        <w:t>2570</w:t>
      </w:r>
      <w:r w:rsidR="00AE720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E7201" w:rsidRPr="00215424">
        <w:rPr>
          <w:rFonts w:ascii="Angsana New" w:hAnsi="Angsana New"/>
          <w:sz w:val="32"/>
          <w:szCs w:val="32"/>
        </w:rPr>
        <w:t>163</w:t>
      </w:r>
      <w:r w:rsidR="004D72BC" w:rsidRPr="00215424">
        <w:rPr>
          <w:rFonts w:ascii="Angsana New" w:hAnsi="Angsana New" w:hint="cs"/>
          <w:sz w:val="32"/>
          <w:szCs w:val="32"/>
        </w:rPr>
        <w:t xml:space="preserve"> </w:t>
      </w:r>
      <w:r w:rsidR="004D72BC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752119" w:rsidRPr="00215424">
        <w:rPr>
          <w:rFonts w:ascii="Angsana New" w:hAnsi="Angsana New"/>
          <w:sz w:val="32"/>
          <w:szCs w:val="32"/>
          <w:cs/>
        </w:rPr>
        <w:t>)</w:t>
      </w:r>
    </w:p>
    <w:p w14:paraId="738B5DDE" w14:textId="77777777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27C178C5" w:rsidR="00752119" w:rsidRPr="00215424" w:rsidRDefault="00752119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Pr="00215424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คือเงินฝากธนาคารจำนวน </w:t>
      </w:r>
      <w:r w:rsidR="0023552A" w:rsidRPr="00215424">
        <w:rPr>
          <w:rFonts w:ascii="Angsana New" w:hAnsi="Angsana New"/>
          <w:sz w:val="32"/>
          <w:szCs w:val="32"/>
        </w:rPr>
        <w:t>0.03</w:t>
      </w:r>
      <w:r w:rsidRPr="0021542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</w:t>
      </w:r>
      <w:r w:rsidR="00AE7201" w:rsidRPr="00215424">
        <w:rPr>
          <w:rFonts w:ascii="Angsana New" w:hAnsi="Angsana New"/>
          <w:sz w:val="32"/>
          <w:szCs w:val="32"/>
        </w:rPr>
        <w:t xml:space="preserve"> </w:t>
      </w:r>
      <w:r w:rsidR="0023552A" w:rsidRPr="00215424">
        <w:rPr>
          <w:rFonts w:ascii="Angsana New" w:hAnsi="Angsana New"/>
          <w:sz w:val="32"/>
          <w:szCs w:val="32"/>
        </w:rPr>
        <w:t>1.04</w:t>
      </w:r>
      <w:r w:rsidRPr="00215424">
        <w:rPr>
          <w:rFonts w:ascii="Angsana New" w:hAnsi="Angsana New"/>
          <w:sz w:val="32"/>
          <w:szCs w:val="32"/>
          <w:cs/>
        </w:rPr>
        <w:t>พันยูโร</w:t>
      </w:r>
      <w:r w:rsidR="004B1158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="00AE7201" w:rsidRPr="00215424">
        <w:rPr>
          <w:rFonts w:ascii="Angsana New" w:hAnsi="Angsana New"/>
          <w:sz w:val="32"/>
          <w:szCs w:val="32"/>
        </w:rPr>
        <w:t>2</w:t>
      </w:r>
      <w:r w:rsidRPr="0021542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F26F9E" w:rsidRPr="00215424">
        <w:rPr>
          <w:rFonts w:ascii="Angsana New" w:hAnsi="Angsana New"/>
          <w:sz w:val="32"/>
          <w:szCs w:val="32"/>
        </w:rPr>
        <w:t>1.04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D82502" w:rsidRPr="00215424">
        <w:rPr>
          <w:rFonts w:ascii="Angsana New" w:hAnsi="Angsana New" w:hint="cs"/>
          <w:sz w:val="32"/>
          <w:szCs w:val="32"/>
          <w:cs/>
        </w:rPr>
        <w:t>พัน</w:t>
      </w:r>
      <w:r w:rsidRPr="00215424">
        <w:rPr>
          <w:rFonts w:ascii="Angsana New" w:hAnsi="Angsana New"/>
          <w:sz w:val="32"/>
          <w:szCs w:val="32"/>
          <w:cs/>
        </w:rPr>
        <w:t xml:space="preserve">ยูโร) มีอัตราดอกเบี้ยร้อยละ </w:t>
      </w:r>
      <w:r w:rsidR="00D747BD" w:rsidRPr="00215424">
        <w:rPr>
          <w:rFonts w:ascii="Angsana New" w:hAnsi="Angsana New"/>
          <w:sz w:val="32"/>
          <w:szCs w:val="32"/>
        </w:rPr>
        <w:t>0.00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</w:t>
      </w:r>
      <w:r w:rsidR="0063586B" w:rsidRPr="00215424">
        <w:rPr>
          <w:rFonts w:ascii="Angsana New" w:hAnsi="Angsana New"/>
          <w:sz w:val="32"/>
          <w:szCs w:val="32"/>
        </w:rPr>
        <w:t xml:space="preserve"> 0.13</w:t>
      </w:r>
      <w:r w:rsidR="003E3A3E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ต่อปี (</w:t>
      </w:r>
      <w:r w:rsidR="00515386"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00</w:t>
      </w:r>
      <w:r w:rsidRPr="00215424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215424">
        <w:rPr>
          <w:rFonts w:ascii="Angsana New" w:hAnsi="Angsana New"/>
          <w:sz w:val="32"/>
          <w:szCs w:val="32"/>
        </w:rPr>
        <w:t>0</w:t>
      </w:r>
      <w:r w:rsidRPr="00215424">
        <w:rPr>
          <w:rFonts w:ascii="Angsana New" w:hAnsi="Angsana New"/>
          <w:sz w:val="32"/>
          <w:szCs w:val="32"/>
          <w:cs/>
        </w:rPr>
        <w:t>.</w:t>
      </w:r>
      <w:r w:rsidR="00515386" w:rsidRPr="00215424">
        <w:rPr>
          <w:rFonts w:ascii="Angsana New" w:hAnsi="Angsana New"/>
          <w:sz w:val="32"/>
          <w:szCs w:val="32"/>
        </w:rPr>
        <w:t>13</w:t>
      </w:r>
      <w:r w:rsidRPr="00215424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</w:t>
      </w:r>
      <w:r w:rsidR="00675A3C">
        <w:rPr>
          <w:rFonts w:ascii="Angsana New" w:hAnsi="Angsana New"/>
          <w:sz w:val="32"/>
          <w:szCs w:val="32"/>
        </w:rPr>
        <w:t xml:space="preserve">               </w:t>
      </w:r>
      <w:r w:rsidRPr="00215424">
        <w:rPr>
          <w:rFonts w:ascii="Angsana New" w:hAnsi="Angsana New"/>
          <w:sz w:val="32"/>
          <w:szCs w:val="32"/>
          <w:cs/>
        </w:rPr>
        <w:t xml:space="preserve">ระยะยาวจากธนาคาร และการปฏิบัติตามสัญญากับธนาคารสำหรับโครงการของ </w:t>
      </w:r>
      <w:r w:rsidRPr="00215424">
        <w:rPr>
          <w:rFonts w:ascii="Angsana New" w:hAnsi="Angsana New"/>
          <w:sz w:val="32"/>
          <w:szCs w:val="32"/>
        </w:rPr>
        <w:t>PT. Polyplex Films Indonesia (</w:t>
      </w:r>
      <w:r w:rsidRPr="00215424">
        <w:rPr>
          <w:rFonts w:ascii="Angsana New" w:hAnsi="Angsana New"/>
          <w:sz w:val="32"/>
          <w:szCs w:val="32"/>
          <w:cs/>
        </w:rPr>
        <w:t>บริษัทย่อย)</w:t>
      </w:r>
    </w:p>
    <w:p w14:paraId="5825A1EF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03D7B2" w14:textId="4442F7B5" w:rsidR="00752119" w:rsidRPr="00215424" w:rsidRDefault="00752119" w:rsidP="002154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215424" w14:paraId="5D2A28C7" w14:textId="77777777" w:rsidTr="00EF1EDE">
        <w:tc>
          <w:tcPr>
            <w:tcW w:w="2880" w:type="dxa"/>
          </w:tcPr>
          <w:p w14:paraId="2676BE34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215424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215424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375F189" w14:textId="77777777" w:rsidTr="00EF1EDE">
        <w:tc>
          <w:tcPr>
            <w:tcW w:w="2880" w:type="dxa"/>
          </w:tcPr>
          <w:p w14:paraId="356B4657" w14:textId="77777777" w:rsidR="00752119" w:rsidRPr="00215424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215424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7201" w:rsidRPr="00215424" w14:paraId="60506ED4" w14:textId="77777777" w:rsidTr="00EF1EDE">
        <w:tc>
          <w:tcPr>
            <w:tcW w:w="2880" w:type="dxa"/>
          </w:tcPr>
          <w:p w14:paraId="6EBFFB1E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0FD4E46B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003252E" w14:textId="07BA6E07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3B5F662" w14:textId="44DC76B9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46B9C892" w14:textId="5D1C87CC" w:rsidR="00AE7201" w:rsidRPr="00215424" w:rsidRDefault="00AE7201" w:rsidP="00AE720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E7201" w:rsidRPr="00215424" w14:paraId="62895A4E" w14:textId="77777777" w:rsidTr="00EF1EDE">
        <w:tc>
          <w:tcPr>
            <w:tcW w:w="2880" w:type="dxa"/>
          </w:tcPr>
          <w:p w14:paraId="08B89ED3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AE7201" w:rsidRPr="00215424" w14:paraId="6D496759" w14:textId="77777777" w:rsidTr="00EF1EDE">
        <w:tc>
          <w:tcPr>
            <w:tcW w:w="2880" w:type="dxa"/>
          </w:tcPr>
          <w:p w14:paraId="4A5A562D" w14:textId="77777777" w:rsidR="00AE7201" w:rsidRPr="00215424" w:rsidRDefault="00AE7201" w:rsidP="00AE7201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215424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AE7201" w:rsidRPr="00215424" w:rsidRDefault="00AE7201" w:rsidP="00AE7201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E7201" w:rsidRPr="00215424" w14:paraId="3808A088" w14:textId="77777777" w:rsidTr="00F15163">
        <w:tc>
          <w:tcPr>
            <w:tcW w:w="2880" w:type="dxa"/>
          </w:tcPr>
          <w:p w14:paraId="340EAE0E" w14:textId="77777777" w:rsidR="00AE7201" w:rsidRPr="00215424" w:rsidRDefault="00AE7201" w:rsidP="00AE7201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2381824" w14:textId="5E237D31" w:rsidR="00AE7201" w:rsidRPr="00215424" w:rsidRDefault="009E4FEB" w:rsidP="00AE7201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14,104,132</w:t>
            </w:r>
          </w:p>
        </w:tc>
        <w:tc>
          <w:tcPr>
            <w:tcW w:w="1620" w:type="dxa"/>
          </w:tcPr>
          <w:p w14:paraId="2D02FABD" w14:textId="33AAA282" w:rsidR="00AE7201" w:rsidRPr="00215424" w:rsidRDefault="00AE7201" w:rsidP="00AE7201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A0072" w14:textId="1FDA9E1E" w:rsidR="00AE7201" w:rsidRPr="00215424" w:rsidRDefault="00096AD6" w:rsidP="00AE7201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</w:t>
            </w:r>
            <w:r w:rsidR="00985CF7" w:rsidRPr="00215424">
              <w:rPr>
                <w:rFonts w:ascii="Angsana New" w:hAnsi="Angsana New"/>
                <w:sz w:val="32"/>
                <w:szCs w:val="32"/>
              </w:rPr>
              <w:t>686,355</w:t>
            </w:r>
          </w:p>
        </w:tc>
        <w:tc>
          <w:tcPr>
            <w:tcW w:w="1620" w:type="dxa"/>
          </w:tcPr>
          <w:p w14:paraId="25D002D0" w14:textId="67A8C4B8" w:rsidR="00AE7201" w:rsidRPr="00215424" w:rsidRDefault="00AE7201" w:rsidP="00AE7201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AE7201" w:rsidRPr="00215424" w14:paraId="2F4F29AC" w14:textId="77777777">
        <w:tc>
          <w:tcPr>
            <w:tcW w:w="2880" w:type="dxa"/>
          </w:tcPr>
          <w:p w14:paraId="3E03595F" w14:textId="77777777" w:rsidR="00AE7201" w:rsidRPr="00215424" w:rsidRDefault="00AE7201" w:rsidP="00AE7201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21542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874CB" w14:textId="4CA20A73" w:rsidR="00AE7201" w:rsidRPr="00215424" w:rsidRDefault="009E679A" w:rsidP="00AE7201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92,156</w:t>
            </w:r>
          </w:p>
        </w:tc>
        <w:tc>
          <w:tcPr>
            <w:tcW w:w="1620" w:type="dxa"/>
          </w:tcPr>
          <w:p w14:paraId="0AF55D13" w14:textId="326D1BBA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65,294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066C4" w14:textId="31C40809" w:rsidR="00AE7201" w:rsidRPr="00215424" w:rsidRDefault="00985CF7" w:rsidP="00AE7201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1,588</w:t>
            </w:r>
          </w:p>
        </w:tc>
        <w:tc>
          <w:tcPr>
            <w:tcW w:w="1620" w:type="dxa"/>
          </w:tcPr>
          <w:p w14:paraId="64731DE8" w14:textId="023597CB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1,985</w:t>
            </w:r>
          </w:p>
        </w:tc>
      </w:tr>
      <w:tr w:rsidR="00AE7201" w:rsidRPr="00215424" w14:paraId="4CD5CBCD" w14:textId="77777777">
        <w:trPr>
          <w:trHeight w:val="243"/>
        </w:trPr>
        <w:tc>
          <w:tcPr>
            <w:tcW w:w="2880" w:type="dxa"/>
          </w:tcPr>
          <w:p w14:paraId="0AFE748B" w14:textId="77777777" w:rsidR="00AE7201" w:rsidRPr="00215424" w:rsidRDefault="00AE7201" w:rsidP="00AE7201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9AFCB" w14:textId="71BDD408" w:rsidR="00AE7201" w:rsidRPr="00215424" w:rsidRDefault="009E679A" w:rsidP="00AE7201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14,196,288</w:t>
            </w:r>
          </w:p>
        </w:tc>
        <w:tc>
          <w:tcPr>
            <w:tcW w:w="1620" w:type="dxa"/>
          </w:tcPr>
          <w:p w14:paraId="7A69DA88" w14:textId="56276B89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14,646,894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180CD" w14:textId="73B4EB23" w:rsidR="00AE7201" w:rsidRPr="00215424" w:rsidRDefault="00985CF7" w:rsidP="00AE7201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2,687,943</w:t>
            </w:r>
          </w:p>
        </w:tc>
        <w:tc>
          <w:tcPr>
            <w:tcW w:w="1620" w:type="dxa"/>
          </w:tcPr>
          <w:p w14:paraId="50E719CE" w14:textId="432D65F7" w:rsidR="00AE7201" w:rsidRPr="00215424" w:rsidRDefault="00AE7201" w:rsidP="00AE7201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2,727,611</w:t>
            </w:r>
          </w:p>
        </w:tc>
      </w:tr>
    </w:tbl>
    <w:p w14:paraId="40F85AC1" w14:textId="21FEFAE9" w:rsidR="00752119" w:rsidRPr="00215424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215424">
        <w:rPr>
          <w:rFonts w:ascii="Angsana New" w:hAnsi="Angsana New" w:hint="cs"/>
          <w:sz w:val="32"/>
          <w:szCs w:val="32"/>
          <w:cs/>
        </w:rPr>
        <w:t>งวด</w:t>
      </w:r>
      <w:r w:rsidR="00AE7201" w:rsidRPr="00215424">
        <w:rPr>
          <w:rFonts w:ascii="Angsana New" w:hAnsi="Angsana New" w:hint="cs"/>
          <w:sz w:val="32"/>
          <w:szCs w:val="32"/>
          <w:cs/>
        </w:rPr>
        <w:t>สาม</w:t>
      </w:r>
      <w:r w:rsidRPr="00215424">
        <w:rPr>
          <w:rFonts w:ascii="Angsana New" w:hAnsi="Angsana New" w:hint="cs"/>
          <w:sz w:val="32"/>
          <w:szCs w:val="32"/>
          <w:cs/>
        </w:rPr>
        <w:t>เดือน</w:t>
      </w:r>
      <w:r w:rsidRPr="0021542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215424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675A3C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675A3C" w:rsidRDefault="00752119" w:rsidP="00675A3C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2119" w:rsidRPr="00215424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675A3C" w:rsidRDefault="00752119" w:rsidP="00675A3C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675A3C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675A3C" w:rsidRDefault="00752119" w:rsidP="00675A3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772F" w:rsidRPr="00215424" w14:paraId="42D7A654" w14:textId="77777777" w:rsidTr="00675A3C">
        <w:tc>
          <w:tcPr>
            <w:tcW w:w="4860" w:type="dxa"/>
          </w:tcPr>
          <w:p w14:paraId="27640F2C" w14:textId="03485EEB" w:rsidR="00FB772F" w:rsidRPr="00675A3C" w:rsidRDefault="00FB772F" w:rsidP="00675A3C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675A3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E7201" w:rsidRPr="00675A3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15" w:type="dxa"/>
            <w:vAlign w:val="bottom"/>
          </w:tcPr>
          <w:p w14:paraId="44A6D277" w14:textId="6561F0C1" w:rsidR="00FB772F" w:rsidRPr="00675A3C" w:rsidRDefault="00AE7201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14,581,600</w:t>
            </w:r>
          </w:p>
        </w:tc>
        <w:tc>
          <w:tcPr>
            <w:tcW w:w="2205" w:type="dxa"/>
            <w:gridSpan w:val="2"/>
            <w:vAlign w:val="bottom"/>
          </w:tcPr>
          <w:p w14:paraId="4EE50402" w14:textId="3B352830" w:rsidR="00FB772F" w:rsidRPr="00675A3C" w:rsidRDefault="00AE7201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2,725,626</w:t>
            </w:r>
          </w:p>
        </w:tc>
      </w:tr>
      <w:tr w:rsidR="00FB772F" w:rsidRPr="00215424" w14:paraId="34CDEB03" w14:textId="77777777" w:rsidTr="00675A3C">
        <w:tc>
          <w:tcPr>
            <w:tcW w:w="4860" w:type="dxa"/>
          </w:tcPr>
          <w:p w14:paraId="6614CA0B" w14:textId="77777777" w:rsidR="00FB772F" w:rsidRPr="00675A3C" w:rsidRDefault="00FB772F" w:rsidP="00675A3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4697E68E" w14:textId="11FA2AFF" w:rsidR="00FB772F" w:rsidRPr="00675A3C" w:rsidRDefault="009E679A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77,097</w:t>
            </w:r>
          </w:p>
        </w:tc>
        <w:tc>
          <w:tcPr>
            <w:tcW w:w="2205" w:type="dxa"/>
            <w:gridSpan w:val="2"/>
            <w:vAlign w:val="bottom"/>
          </w:tcPr>
          <w:p w14:paraId="4C74B844" w14:textId="0F3B6D66" w:rsidR="00FB772F" w:rsidRPr="00675A3C" w:rsidRDefault="008F652B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55,546</w:t>
            </w:r>
          </w:p>
        </w:tc>
      </w:tr>
      <w:tr w:rsidR="00FB772F" w:rsidRPr="00215424" w14:paraId="1E6F3FE1" w14:textId="77777777" w:rsidTr="00675A3C">
        <w:tc>
          <w:tcPr>
            <w:tcW w:w="4860" w:type="dxa"/>
          </w:tcPr>
          <w:p w14:paraId="5ABD918E" w14:textId="6667CEEC" w:rsidR="00FB772F" w:rsidRPr="00675A3C" w:rsidRDefault="00FB772F" w:rsidP="00675A3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- มูลค่าสุทธิตามบัญชี </w:t>
            </w:r>
            <w:r w:rsidR="00675A3C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3585C8A8" w14:textId="2F925261" w:rsidR="00FB772F" w:rsidRPr="00675A3C" w:rsidRDefault="009E679A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(1,580)</w:t>
            </w:r>
          </w:p>
        </w:tc>
        <w:tc>
          <w:tcPr>
            <w:tcW w:w="2205" w:type="dxa"/>
            <w:gridSpan w:val="2"/>
            <w:vAlign w:val="bottom"/>
          </w:tcPr>
          <w:p w14:paraId="686FA73A" w14:textId="5B60E2D6" w:rsidR="00FB772F" w:rsidRPr="00675A3C" w:rsidRDefault="008F652B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(913)</w:t>
            </w:r>
          </w:p>
        </w:tc>
      </w:tr>
      <w:tr w:rsidR="00FB772F" w:rsidRPr="00215424" w14:paraId="04BCA713" w14:textId="77777777" w:rsidTr="00675A3C">
        <w:tc>
          <w:tcPr>
            <w:tcW w:w="4860" w:type="dxa"/>
          </w:tcPr>
          <w:p w14:paraId="2066BC45" w14:textId="77777777" w:rsidR="00FB772F" w:rsidRPr="00675A3C" w:rsidRDefault="00FB772F" w:rsidP="00675A3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051708B" w14:textId="6D5EC7E6" w:rsidR="00FB772F" w:rsidRPr="00675A3C" w:rsidRDefault="009E679A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(284,587)</w:t>
            </w:r>
          </w:p>
        </w:tc>
        <w:tc>
          <w:tcPr>
            <w:tcW w:w="2205" w:type="dxa"/>
            <w:gridSpan w:val="2"/>
            <w:vAlign w:val="bottom"/>
          </w:tcPr>
          <w:p w14:paraId="6F57574A" w14:textId="0DD1B6A0" w:rsidR="00FB772F" w:rsidRPr="00675A3C" w:rsidRDefault="008F652B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(93,904)</w:t>
            </w:r>
          </w:p>
        </w:tc>
      </w:tr>
      <w:tr w:rsidR="00FB772F" w:rsidRPr="00215424" w14:paraId="796CE16A" w14:textId="77777777" w:rsidTr="00675A3C">
        <w:tc>
          <w:tcPr>
            <w:tcW w:w="4860" w:type="dxa"/>
          </w:tcPr>
          <w:p w14:paraId="54623AAD" w14:textId="77777777" w:rsidR="00FB772F" w:rsidRPr="00675A3C" w:rsidRDefault="00FB772F" w:rsidP="00675A3C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5771D038" w14:textId="2EBB5E70" w:rsidR="00FB772F" w:rsidRPr="00675A3C" w:rsidRDefault="009E679A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(268,398)</w:t>
            </w:r>
          </w:p>
        </w:tc>
        <w:tc>
          <w:tcPr>
            <w:tcW w:w="2205" w:type="dxa"/>
            <w:gridSpan w:val="2"/>
            <w:vAlign w:val="bottom"/>
          </w:tcPr>
          <w:p w14:paraId="444DD839" w14:textId="4157CEF9" w:rsidR="00FB772F" w:rsidRPr="00675A3C" w:rsidRDefault="008F652B" w:rsidP="00675A3C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772F" w:rsidRPr="00215424" w14:paraId="238DC9DF" w14:textId="77777777" w:rsidTr="00675A3C">
        <w:tc>
          <w:tcPr>
            <w:tcW w:w="4860" w:type="dxa"/>
          </w:tcPr>
          <w:p w14:paraId="61109020" w14:textId="3D6C10C8" w:rsidR="00FB772F" w:rsidRPr="00675A3C" w:rsidRDefault="00FB772F" w:rsidP="00675A3C">
            <w:pPr>
              <w:pStyle w:val="BodyTextIndent3"/>
              <w:spacing w:before="0" w:after="0" w:line="240" w:lineRule="auto"/>
              <w:ind w:left="154" w:hanging="180"/>
            </w:pPr>
            <w:r w:rsidRPr="00675A3C">
              <w:rPr>
                <w:b/>
                <w:bCs/>
                <w:cs/>
              </w:rPr>
              <w:t>มูลค่าสุทธิตามบัญชี</w:t>
            </w:r>
            <w:r w:rsidRPr="00675A3C">
              <w:rPr>
                <w:b/>
                <w:bCs/>
              </w:rPr>
              <w:t xml:space="preserve"> </w:t>
            </w:r>
            <w:r w:rsidRPr="00675A3C">
              <w:rPr>
                <w:b/>
                <w:bCs/>
                <w:cs/>
              </w:rPr>
              <w:t>ณ วันที่</w:t>
            </w:r>
            <w:r w:rsidRPr="00675A3C">
              <w:rPr>
                <w:b/>
                <w:bCs/>
              </w:rPr>
              <w:t xml:space="preserve"> </w:t>
            </w:r>
            <w:r w:rsidR="00AE147E" w:rsidRPr="00675A3C">
              <w:rPr>
                <w:b/>
                <w:bCs/>
              </w:rPr>
              <w:t xml:space="preserve">30 </w:t>
            </w:r>
            <w:r w:rsidR="00AE147E" w:rsidRPr="00675A3C">
              <w:rPr>
                <w:b/>
                <w:bCs/>
                <w:cs/>
              </w:rPr>
              <w:t>มิถุนายน</w:t>
            </w:r>
            <w:r w:rsidRPr="00675A3C">
              <w:rPr>
                <w:rFonts w:hint="cs"/>
                <w:b/>
                <w:bCs/>
                <w:cs/>
              </w:rPr>
              <w:t xml:space="preserve"> </w:t>
            </w:r>
            <w:r w:rsidRPr="00675A3C">
              <w:rPr>
                <w:b/>
                <w:bCs/>
              </w:rPr>
              <w:t>256</w:t>
            </w:r>
            <w:r w:rsidR="00AE7201" w:rsidRPr="00675A3C">
              <w:rPr>
                <w:b/>
                <w:bCs/>
              </w:rPr>
              <w:t>8</w:t>
            </w:r>
          </w:p>
        </w:tc>
        <w:tc>
          <w:tcPr>
            <w:tcW w:w="2115" w:type="dxa"/>
            <w:vAlign w:val="bottom"/>
          </w:tcPr>
          <w:p w14:paraId="5375F5C3" w14:textId="1303BE8F" w:rsidR="00FB772F" w:rsidRPr="00675A3C" w:rsidRDefault="008F652B" w:rsidP="00675A3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14,104,132</w:t>
            </w:r>
          </w:p>
        </w:tc>
        <w:tc>
          <w:tcPr>
            <w:tcW w:w="2205" w:type="dxa"/>
            <w:gridSpan w:val="2"/>
            <w:vAlign w:val="bottom"/>
          </w:tcPr>
          <w:p w14:paraId="6F622762" w14:textId="41A12044" w:rsidR="00FB772F" w:rsidRPr="00675A3C" w:rsidRDefault="008F652B" w:rsidP="00675A3C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/>
                <w:sz w:val="32"/>
                <w:szCs w:val="32"/>
              </w:rPr>
              <w:t>2,686,355</w:t>
            </w:r>
          </w:p>
        </w:tc>
      </w:tr>
    </w:tbl>
    <w:p w14:paraId="43B51BD5" w14:textId="0DAA76B9" w:rsidR="003848DC" w:rsidRPr="00215424" w:rsidRDefault="00B365C3" w:rsidP="00675A3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130B9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E147E" w:rsidRPr="00215424">
        <w:rPr>
          <w:rFonts w:ascii="Angsana New" w:hAnsi="Angsana New"/>
          <w:sz w:val="32"/>
          <w:szCs w:val="32"/>
        </w:rPr>
        <w:t>3</w:t>
      </w:r>
      <w:r w:rsidR="001970A6" w:rsidRPr="00215424">
        <w:rPr>
          <w:rFonts w:ascii="Angsana New" w:hAnsi="Angsana New"/>
          <w:sz w:val="32"/>
          <w:szCs w:val="32"/>
        </w:rPr>
        <w:t>1</w:t>
      </w:r>
      <w:r w:rsidR="00AE147E" w:rsidRPr="00215424">
        <w:rPr>
          <w:rFonts w:ascii="Angsana New" w:hAnsi="Angsana New"/>
          <w:sz w:val="32"/>
          <w:szCs w:val="32"/>
        </w:rPr>
        <w:t xml:space="preserve"> </w:t>
      </w:r>
      <w:r w:rsidR="00AE147E" w:rsidRPr="00215424">
        <w:rPr>
          <w:rFonts w:ascii="Angsana New" w:hAnsi="Angsana New"/>
          <w:sz w:val="32"/>
          <w:szCs w:val="32"/>
          <w:cs/>
        </w:rPr>
        <w:t>ม</w:t>
      </w:r>
      <w:r w:rsidR="001970A6" w:rsidRPr="00215424">
        <w:rPr>
          <w:rFonts w:ascii="Angsana New" w:hAnsi="Angsana New" w:hint="cs"/>
          <w:sz w:val="32"/>
          <w:szCs w:val="32"/>
          <w:cs/>
        </w:rPr>
        <w:t>ีนาคม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 w:hint="cs"/>
          <w:sz w:val="32"/>
          <w:szCs w:val="32"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บริษัทย่อย</w:t>
      </w:r>
      <w:r w:rsidR="00526520" w:rsidRPr="00215424">
        <w:rPr>
          <w:rFonts w:ascii="Angsana New" w:hAnsi="Angsana New"/>
          <w:sz w:val="32"/>
          <w:szCs w:val="32"/>
          <w:cs/>
        </w:rPr>
        <w:t>แห่งหนึ่</w:t>
      </w:r>
      <w:r w:rsidR="00526520" w:rsidRPr="00215424">
        <w:rPr>
          <w:rFonts w:ascii="Angsana New" w:hAnsi="Angsana New" w:hint="cs"/>
          <w:sz w:val="32"/>
          <w:szCs w:val="32"/>
          <w:cs/>
        </w:rPr>
        <w:t>ง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ได้บันทึกต้นทุนการกู้ยืมเป็นทุนของโรงงานจำนวน </w:t>
      </w:r>
      <w:r w:rsidR="005E206A" w:rsidRPr="00215424">
        <w:rPr>
          <w:rFonts w:ascii="Angsana New" w:hAnsi="Angsana New"/>
          <w:sz w:val="32"/>
          <w:szCs w:val="32"/>
        </w:rPr>
        <w:t>51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617858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</w:rPr>
        <w:t>(</w:t>
      </w:r>
      <w:r w:rsidR="00D130B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3848DC" w:rsidRPr="00215424">
        <w:rPr>
          <w:rFonts w:ascii="Angsana New" w:hAnsi="Angsana New"/>
          <w:sz w:val="32"/>
          <w:szCs w:val="32"/>
        </w:rPr>
        <w:t>3</w:t>
      </w:r>
      <w:r w:rsidR="005E206A" w:rsidRPr="00215424">
        <w:rPr>
          <w:rFonts w:ascii="Angsana New" w:hAnsi="Angsana New"/>
          <w:sz w:val="32"/>
          <w:szCs w:val="32"/>
        </w:rPr>
        <w:t>0</w:t>
      </w:r>
      <w:r w:rsidR="003848DC" w:rsidRPr="00215424">
        <w:rPr>
          <w:rFonts w:ascii="Angsana New" w:hAnsi="Angsana New"/>
          <w:sz w:val="32"/>
          <w:szCs w:val="32"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ม</w:t>
      </w:r>
      <w:r w:rsidR="005E206A" w:rsidRPr="00215424">
        <w:rPr>
          <w:rFonts w:ascii="Angsana New" w:hAnsi="Angsana New" w:hint="cs"/>
          <w:sz w:val="32"/>
          <w:szCs w:val="32"/>
          <w:cs/>
        </w:rPr>
        <w:t>ิถุ</w:t>
      </w:r>
      <w:r w:rsidR="001D3071" w:rsidRPr="00215424">
        <w:rPr>
          <w:rFonts w:ascii="Angsana New" w:hAnsi="Angsana New" w:hint="cs"/>
          <w:sz w:val="32"/>
          <w:szCs w:val="32"/>
          <w:cs/>
        </w:rPr>
        <w:t>นายน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 w:hint="cs"/>
          <w:sz w:val="32"/>
          <w:szCs w:val="32"/>
        </w:rPr>
        <w:t xml:space="preserve">: </w:t>
      </w:r>
      <w:r w:rsidR="005D4447"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3848DC" w:rsidRPr="00215424">
        <w:rPr>
          <w:rFonts w:ascii="Angsana New" w:hAnsi="Angsana New" w:hint="cs"/>
          <w:sz w:val="32"/>
          <w:szCs w:val="32"/>
        </w:rPr>
        <w:t xml:space="preserve">) 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82442C" w:rsidRPr="00215424">
        <w:rPr>
          <w:rFonts w:ascii="Angsana New" w:hAnsi="Angsana New"/>
          <w:sz w:val="32"/>
          <w:szCs w:val="32"/>
        </w:rPr>
        <w:t>6.0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130B9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 w:hint="cs"/>
          <w:sz w:val="32"/>
          <w:szCs w:val="32"/>
          <w:cs/>
        </w:rPr>
        <w:t>(</w:t>
      </w:r>
      <w:r w:rsidR="003848DC" w:rsidRPr="00215424">
        <w:rPr>
          <w:rFonts w:ascii="Angsana New" w:hAnsi="Angsana New"/>
          <w:sz w:val="32"/>
          <w:szCs w:val="32"/>
        </w:rPr>
        <w:t>3</w:t>
      </w:r>
      <w:r w:rsidR="0082442C" w:rsidRPr="00215424">
        <w:rPr>
          <w:rFonts w:ascii="Angsana New" w:hAnsi="Angsana New"/>
          <w:sz w:val="32"/>
          <w:szCs w:val="32"/>
        </w:rPr>
        <w:t>0</w:t>
      </w:r>
      <w:r w:rsidR="003848DC" w:rsidRPr="00215424">
        <w:rPr>
          <w:rFonts w:ascii="Angsana New" w:hAnsi="Angsana New"/>
          <w:sz w:val="32"/>
          <w:szCs w:val="32"/>
        </w:rPr>
        <w:t xml:space="preserve"> </w:t>
      </w:r>
      <w:r w:rsidR="0082442C" w:rsidRPr="00215424">
        <w:rPr>
          <w:rFonts w:ascii="Angsana New" w:hAnsi="Angsana New" w:hint="cs"/>
          <w:sz w:val="32"/>
          <w:szCs w:val="32"/>
          <w:cs/>
        </w:rPr>
        <w:t>มิถุนายน</w:t>
      </w:r>
      <w:r w:rsidR="003848DC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3848DC" w:rsidRPr="00215424">
        <w:rPr>
          <w:rFonts w:ascii="Angsana New" w:hAnsi="Angsana New"/>
          <w:sz w:val="32"/>
          <w:szCs w:val="32"/>
        </w:rPr>
        <w:t xml:space="preserve">: </w:t>
      </w:r>
      <w:r w:rsidR="0082442C"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3848DC" w:rsidRPr="00215424">
        <w:rPr>
          <w:rFonts w:ascii="Angsana New" w:hAnsi="Angsana New"/>
          <w:sz w:val="32"/>
          <w:szCs w:val="32"/>
        </w:rPr>
        <w:t>)</w:t>
      </w:r>
    </w:p>
    <w:p w14:paraId="15F9A1EF" w14:textId="5FF14B3F" w:rsidR="003848DC" w:rsidRPr="00215424" w:rsidRDefault="003848DC" w:rsidP="0021542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ab/>
        <w:t>กลุ่มบริษัทได้นำที่ดิน อาคารโรงงานและอุปกรณ์ซึ่งมีมูลค่าสุทธิตามบัญชี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F24E2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F24E2E"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F24E2E" w:rsidRPr="00215424">
        <w:rPr>
          <w:rFonts w:ascii="Angsana New" w:hAnsi="Angsana New"/>
          <w:sz w:val="32"/>
          <w:szCs w:val="32"/>
        </w:rPr>
        <w:t xml:space="preserve"> </w:t>
      </w:r>
      <w:r w:rsidR="00E36705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B36C75" w:rsidRPr="00215424">
        <w:rPr>
          <w:rFonts w:ascii="Angsana New" w:hAnsi="Angsana New"/>
          <w:sz w:val="32"/>
          <w:szCs w:val="32"/>
        </w:rPr>
        <w:t>3,440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15424">
        <w:rPr>
          <w:rFonts w:ascii="Angsana New" w:hAnsi="Angsana New" w:hint="cs"/>
          <w:sz w:val="32"/>
          <w:szCs w:val="32"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AE7201" w:rsidRPr="00215424">
        <w:rPr>
          <w:rFonts w:ascii="Angsana New" w:hAnsi="Angsana New"/>
          <w:sz w:val="32"/>
          <w:szCs w:val="32"/>
        </w:rPr>
        <w:t>3,555</w:t>
      </w:r>
      <w:r w:rsidR="00527B44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Pr="00215424">
        <w:rPr>
          <w:rFonts w:ascii="Angsana New" w:hAnsi="Angsana New" w:hint="cs"/>
          <w:sz w:val="32"/>
          <w:szCs w:val="32"/>
          <w:cs/>
        </w:rPr>
        <w:t>ไม่มี</w:t>
      </w:r>
      <w:r w:rsidR="00A563DA" w:rsidRPr="00215424">
        <w:rPr>
          <w:rFonts w:ascii="Angsana New" w:hAnsi="Angsana New"/>
          <w:sz w:val="32"/>
          <w:szCs w:val="32"/>
        </w:rPr>
        <w:t xml:space="preserve"> </w:t>
      </w:r>
      <w:r w:rsidR="00A563DA" w:rsidRPr="00215424">
        <w:rPr>
          <w:rFonts w:ascii="Angsana New" w:hAnsi="Angsana New" w:hint="cs"/>
          <w:sz w:val="32"/>
          <w:szCs w:val="32"/>
          <w:cs/>
        </w:rPr>
        <w:t>(</w:t>
      </w:r>
      <w:r w:rsidR="00A563DA" w:rsidRPr="00215424">
        <w:rPr>
          <w:rFonts w:ascii="Angsana New" w:hAnsi="Angsana New" w:hint="cs"/>
          <w:sz w:val="32"/>
          <w:szCs w:val="32"/>
        </w:rPr>
        <w:t>31</w:t>
      </w:r>
      <w:r w:rsidR="00A563DA"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63DA" w:rsidRPr="00215424">
        <w:rPr>
          <w:rFonts w:ascii="Angsana New" w:hAnsi="Angsana New" w:hint="cs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="00A563DA" w:rsidRPr="00215424">
        <w:rPr>
          <w:rFonts w:ascii="Angsana New" w:hAnsi="Angsana New" w:hint="cs"/>
          <w:sz w:val="32"/>
          <w:szCs w:val="32"/>
        </w:rPr>
        <w:t xml:space="preserve">: </w:t>
      </w:r>
      <w:r w:rsidR="00A563DA" w:rsidRPr="00215424">
        <w:rPr>
          <w:rFonts w:ascii="Angsana New" w:hAnsi="Angsana New" w:hint="cs"/>
          <w:sz w:val="32"/>
          <w:szCs w:val="32"/>
          <w:cs/>
        </w:rPr>
        <w:t>ไม่มี)</w:t>
      </w:r>
      <w:r w:rsidRPr="00215424">
        <w:rPr>
          <w:rFonts w:ascii="Angsana New" w:hAnsi="Angsana New" w:hint="cs"/>
          <w:sz w:val="32"/>
          <w:szCs w:val="32"/>
          <w:cs/>
        </w:rPr>
        <w:t>)</w:t>
      </w:r>
    </w:p>
    <w:p w14:paraId="075137A7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C582B7" w14:textId="1B903BC2" w:rsidR="00291756" w:rsidRPr="00215424" w:rsidRDefault="002D7F7A" w:rsidP="002154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215424" w14:paraId="31455993" w14:textId="77777777" w:rsidTr="00FF7504">
        <w:tc>
          <w:tcPr>
            <w:tcW w:w="2160" w:type="dxa"/>
          </w:tcPr>
          <w:p w14:paraId="22348438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215424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(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215424" w14:paraId="66072222" w14:textId="77777777" w:rsidTr="004D5F3D">
        <w:tc>
          <w:tcPr>
            <w:tcW w:w="2160" w:type="dxa"/>
          </w:tcPr>
          <w:p w14:paraId="4C8A17BF" w14:textId="77777777" w:rsidR="00291756" w:rsidRPr="00215424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215424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215424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215424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58F18EC3" w:rsidR="00BD1BAA" w:rsidRPr="00215424" w:rsidRDefault="00AE147E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F17D6C9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5488D92B" w:rsidR="00BD1BAA" w:rsidRPr="00215424" w:rsidRDefault="00AE147E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C878B74" w14:textId="77777777" w:rsidR="00BD1BAA" w:rsidRPr="00215424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1E06B3BD" w:rsidR="00BD1BAA" w:rsidRPr="00215424" w:rsidRDefault="00AE147E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1" w:type="dxa"/>
          </w:tcPr>
          <w:p w14:paraId="74F15C55" w14:textId="77777777" w:rsidR="00BD1BAA" w:rsidRPr="00215424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AE7201" w:rsidRPr="00215424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AE7201" w:rsidRPr="00215424" w:rsidRDefault="00AE7201" w:rsidP="00AE7201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442B7006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3317AD37" w14:textId="20B9289A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E5CF2FE" w14:textId="2BB02DF4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3EE2D636" w14:textId="4332D92B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2" w:type="dxa"/>
          </w:tcPr>
          <w:p w14:paraId="1F40AA97" w14:textId="7F78C229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1" w:type="dxa"/>
          </w:tcPr>
          <w:p w14:paraId="0EDD1596" w14:textId="43149943" w:rsidR="00AE7201" w:rsidRPr="00215424" w:rsidRDefault="00AE7201" w:rsidP="00AE72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F7504" w:rsidRPr="00215424" w14:paraId="5F6C2151" w14:textId="77777777" w:rsidTr="004D5F3D">
        <w:tc>
          <w:tcPr>
            <w:tcW w:w="2160" w:type="dxa"/>
          </w:tcPr>
          <w:p w14:paraId="3E92B3B5" w14:textId="77777777" w:rsidR="00FF7504" w:rsidRPr="00215424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215424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215424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</w:tcPr>
          <w:p w14:paraId="24DA7C39" w14:textId="77777777" w:rsidR="00FF7504" w:rsidRPr="00215424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215424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21542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6535" w:rsidRPr="00215424" w14:paraId="54AA0FB7" w14:textId="77777777" w:rsidTr="004D5F3D">
        <w:tc>
          <w:tcPr>
            <w:tcW w:w="2160" w:type="dxa"/>
          </w:tcPr>
          <w:p w14:paraId="24A86812" w14:textId="77777777" w:rsidR="00596535" w:rsidRPr="00215424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215424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62335429" w:rsidR="00596535" w:rsidRPr="00215424" w:rsidRDefault="00596535" w:rsidP="00C64B30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2EE6AACD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25970D51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25B82CAF" w:rsidR="00596535" w:rsidRPr="00215424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5424" w:rsidRPr="00215424" w14:paraId="031CDFED" w14:textId="77777777" w:rsidTr="00AE7201">
        <w:tc>
          <w:tcPr>
            <w:tcW w:w="2160" w:type="dxa"/>
          </w:tcPr>
          <w:p w14:paraId="304CDCE4" w14:textId="7CC79CDD" w:rsidR="00215424" w:rsidRPr="00215424" w:rsidRDefault="00215424" w:rsidP="0021542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vAlign w:val="bottom"/>
          </w:tcPr>
          <w:p w14:paraId="0FC2E488" w14:textId="1868F39D" w:rsidR="00215424" w:rsidRPr="00215424" w:rsidRDefault="00215424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350" w:type="dxa"/>
            <w:vAlign w:val="bottom"/>
          </w:tcPr>
          <w:p w14:paraId="42C5F6BE" w14:textId="37053695" w:rsidR="00215424" w:rsidRPr="00215424" w:rsidRDefault="00215424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SOFR+2.0</w:t>
            </w:r>
          </w:p>
        </w:tc>
        <w:tc>
          <w:tcPr>
            <w:tcW w:w="1080" w:type="dxa"/>
            <w:vAlign w:val="bottom"/>
          </w:tcPr>
          <w:p w14:paraId="3F97BFD9" w14:textId="34C5AC11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390,129</w:t>
            </w:r>
          </w:p>
        </w:tc>
        <w:tc>
          <w:tcPr>
            <w:tcW w:w="1170" w:type="dxa"/>
            <w:vAlign w:val="bottom"/>
          </w:tcPr>
          <w:p w14:paraId="3BA7C618" w14:textId="69E5BD0C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237,235</w:t>
            </w:r>
          </w:p>
        </w:tc>
        <w:tc>
          <w:tcPr>
            <w:tcW w:w="1082" w:type="dxa"/>
            <w:vAlign w:val="bottom"/>
          </w:tcPr>
          <w:p w14:paraId="2E674D87" w14:textId="2D92703E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C160078" w14:textId="6EB54732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15424" w:rsidRPr="00215424" w14:paraId="4D6FE6BD" w14:textId="77777777" w:rsidTr="00AE7201">
        <w:trPr>
          <w:trHeight w:val="80"/>
        </w:trPr>
        <w:tc>
          <w:tcPr>
            <w:tcW w:w="2160" w:type="dxa"/>
          </w:tcPr>
          <w:p w14:paraId="16F640C7" w14:textId="77777777" w:rsidR="00215424" w:rsidRPr="00215424" w:rsidRDefault="00215424" w:rsidP="00215424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215424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  <w:vAlign w:val="bottom"/>
          </w:tcPr>
          <w:p w14:paraId="001FD116" w14:textId="0966E1EF" w:rsidR="00215424" w:rsidRPr="00215424" w:rsidRDefault="00215424" w:rsidP="00215424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 xml:space="preserve">1.80 - 2.85 </w:t>
            </w:r>
          </w:p>
        </w:tc>
        <w:tc>
          <w:tcPr>
            <w:tcW w:w="1350" w:type="dxa"/>
            <w:vAlign w:val="bottom"/>
          </w:tcPr>
          <w:p w14:paraId="5FA4F4B5" w14:textId="7498F516" w:rsidR="00215424" w:rsidRPr="00215424" w:rsidRDefault="00215424" w:rsidP="0021542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2.04 - 2.90</w:t>
            </w:r>
          </w:p>
        </w:tc>
        <w:tc>
          <w:tcPr>
            <w:tcW w:w="1080" w:type="dxa"/>
            <w:vAlign w:val="bottom"/>
          </w:tcPr>
          <w:p w14:paraId="564CBB0A" w14:textId="65E8D02A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1,008,000</w:t>
            </w:r>
          </w:p>
        </w:tc>
        <w:tc>
          <w:tcPr>
            <w:tcW w:w="1170" w:type="dxa"/>
            <w:vAlign w:val="bottom"/>
          </w:tcPr>
          <w:p w14:paraId="58B05D73" w14:textId="6167C904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1,218,000</w:t>
            </w:r>
          </w:p>
        </w:tc>
        <w:tc>
          <w:tcPr>
            <w:tcW w:w="1082" w:type="dxa"/>
            <w:vAlign w:val="bottom"/>
          </w:tcPr>
          <w:p w14:paraId="00FDF76C" w14:textId="65977E0F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865,000</w:t>
            </w:r>
          </w:p>
        </w:tc>
        <w:tc>
          <w:tcPr>
            <w:tcW w:w="1171" w:type="dxa"/>
            <w:vAlign w:val="bottom"/>
          </w:tcPr>
          <w:p w14:paraId="2A099A44" w14:textId="3872EA23" w:rsidR="00215424" w:rsidRPr="00215424" w:rsidRDefault="00215424" w:rsidP="00215424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  <w:tr w:rsidR="00215424" w:rsidRPr="00215424" w14:paraId="3535BEB2" w14:textId="77777777" w:rsidTr="00AE7201">
        <w:tc>
          <w:tcPr>
            <w:tcW w:w="3330" w:type="dxa"/>
            <w:gridSpan w:val="2"/>
          </w:tcPr>
          <w:p w14:paraId="2D2258DA" w14:textId="4B6C1CFC" w:rsidR="00215424" w:rsidRPr="00215424" w:rsidRDefault="00215424" w:rsidP="00215424">
            <w:pPr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215424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0" w:type="dxa"/>
          </w:tcPr>
          <w:p w14:paraId="58F3C34D" w14:textId="1BDE6756" w:rsidR="00215424" w:rsidRPr="00215424" w:rsidRDefault="00215424" w:rsidP="0021542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985304" w14:textId="1D9EA82A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1,398,129</w:t>
            </w:r>
          </w:p>
        </w:tc>
        <w:tc>
          <w:tcPr>
            <w:tcW w:w="1170" w:type="dxa"/>
            <w:vAlign w:val="bottom"/>
          </w:tcPr>
          <w:p w14:paraId="60B58576" w14:textId="7E126F54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1,455,235</w:t>
            </w:r>
          </w:p>
        </w:tc>
        <w:tc>
          <w:tcPr>
            <w:tcW w:w="1082" w:type="dxa"/>
            <w:vAlign w:val="bottom"/>
          </w:tcPr>
          <w:p w14:paraId="2ECDE4DF" w14:textId="2445E154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865,000</w:t>
            </w:r>
          </w:p>
        </w:tc>
        <w:tc>
          <w:tcPr>
            <w:tcW w:w="1171" w:type="dxa"/>
            <w:vAlign w:val="bottom"/>
          </w:tcPr>
          <w:p w14:paraId="2BD21328" w14:textId="1369F26F" w:rsidR="00215424" w:rsidRPr="00215424" w:rsidRDefault="00215424" w:rsidP="00215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215424">
              <w:rPr>
                <w:rFonts w:ascii="Angsana New" w:hAnsi="Angsana New"/>
                <w:sz w:val="26"/>
                <w:szCs w:val="26"/>
              </w:rPr>
              <w:t>1,070,000</w:t>
            </w:r>
          </w:p>
        </w:tc>
      </w:tr>
    </w:tbl>
    <w:p w14:paraId="1543BD88" w14:textId="08BC0454" w:rsidR="0082730E" w:rsidRPr="00215424" w:rsidRDefault="0082730E" w:rsidP="0082730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215424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Pr="00215424">
        <w:rPr>
          <w:rFonts w:ascii="Angsana New" w:hAnsi="Angsana New"/>
          <w:sz w:val="32"/>
          <w:szCs w:val="32"/>
        </w:rPr>
        <w:t xml:space="preserve">               </w:t>
      </w:r>
      <w:r w:rsidRPr="00215424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Pr="00215424">
        <w:rPr>
          <w:rFonts w:ascii="Angsana New" w:hAnsi="Angsana New" w:hint="cs"/>
          <w:sz w:val="32"/>
          <w:szCs w:val="32"/>
          <w:cs/>
        </w:rPr>
        <w:t>ย่อยนั้น</w:t>
      </w:r>
    </w:p>
    <w:p w14:paraId="0DB83873" w14:textId="3265EAA5" w:rsidR="00291756" w:rsidRPr="00215424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9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925B7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7"/>
        <w:gridCol w:w="1418"/>
        <w:gridCol w:w="1417"/>
        <w:gridCol w:w="1418"/>
      </w:tblGrid>
      <w:tr w:rsidR="00291756" w:rsidRPr="00215424" w14:paraId="78ED31EF" w14:textId="77777777" w:rsidTr="00925B74">
        <w:tc>
          <w:tcPr>
            <w:tcW w:w="9360" w:type="dxa"/>
            <w:gridSpan w:val="5"/>
          </w:tcPr>
          <w:p w14:paraId="6F5A5EA1" w14:textId="77777777" w:rsidR="00291756" w:rsidRPr="00215424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(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154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215424" w14:paraId="60F23D49" w14:textId="77777777" w:rsidTr="00925B74">
        <w:tc>
          <w:tcPr>
            <w:tcW w:w="3690" w:type="dxa"/>
          </w:tcPr>
          <w:p w14:paraId="3EA189F2" w14:textId="77777777" w:rsidR="00291756" w:rsidRPr="00215424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215424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215424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215424" w14:paraId="5C592947" w14:textId="77777777" w:rsidTr="00925B74">
        <w:tc>
          <w:tcPr>
            <w:tcW w:w="3690" w:type="dxa"/>
          </w:tcPr>
          <w:p w14:paraId="4825FCCD" w14:textId="77777777" w:rsidR="00291756" w:rsidRPr="00215424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7F781CE7" w:rsidR="00291756" w:rsidRPr="00215424" w:rsidRDefault="00AE147E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18" w:type="dxa"/>
          </w:tcPr>
          <w:p w14:paraId="2497AA55" w14:textId="77777777" w:rsidR="00291756" w:rsidRPr="00215424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32E8A341" w:rsidR="00291756" w:rsidRPr="00215424" w:rsidRDefault="00AE147E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18" w:type="dxa"/>
          </w:tcPr>
          <w:p w14:paraId="48E6E12C" w14:textId="77777777" w:rsidR="00291756" w:rsidRPr="00215424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AE7201" w:rsidRPr="00215424" w14:paraId="0A337F6D" w14:textId="77777777" w:rsidTr="00925B74">
        <w:tc>
          <w:tcPr>
            <w:tcW w:w="3690" w:type="dxa"/>
          </w:tcPr>
          <w:p w14:paraId="63916FE4" w14:textId="77777777" w:rsidR="00AE7201" w:rsidRPr="00215424" w:rsidRDefault="00AE7201" w:rsidP="00AE7201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4777D8B2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859CEB7" w14:textId="1577B1F8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085C2CA8" w14:textId="0CD1584C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8" w:type="dxa"/>
          </w:tcPr>
          <w:p w14:paraId="5329EB44" w14:textId="4A8E07D0" w:rsidR="00AE7201" w:rsidRPr="00215424" w:rsidRDefault="00AE7201" w:rsidP="00AE7201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E7201" w:rsidRPr="00215424" w14:paraId="11843409" w14:textId="77777777" w:rsidTr="00925B74">
        <w:tc>
          <w:tcPr>
            <w:tcW w:w="3690" w:type="dxa"/>
          </w:tcPr>
          <w:p w14:paraId="2A7F90BF" w14:textId="77777777" w:rsidR="00AE7201" w:rsidRPr="00215424" w:rsidRDefault="00AE7201" w:rsidP="00AE7201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AE7201" w:rsidRPr="00215424" w:rsidRDefault="00AE7201" w:rsidP="00AE720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AE7201" w:rsidRPr="00215424" w:rsidRDefault="00AE7201" w:rsidP="00AE7201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AE7201" w:rsidRPr="00215424" w:rsidRDefault="00AE7201" w:rsidP="00AE7201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AE7201" w:rsidRPr="00215424" w:rsidRDefault="00AE7201" w:rsidP="00AE7201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15424" w:rsidRPr="00215424" w14:paraId="70C7C41F" w14:textId="77777777" w:rsidTr="00925B74">
        <w:tc>
          <w:tcPr>
            <w:tcW w:w="3690" w:type="dxa"/>
          </w:tcPr>
          <w:p w14:paraId="74AC2567" w14:textId="77777777" w:rsidR="00215424" w:rsidRPr="00215424" w:rsidRDefault="00215424" w:rsidP="00215424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0F70CA20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144,090</w:t>
            </w:r>
          </w:p>
        </w:tc>
        <w:tc>
          <w:tcPr>
            <w:tcW w:w="1418" w:type="dxa"/>
            <w:vAlign w:val="bottom"/>
          </w:tcPr>
          <w:p w14:paraId="783F5E98" w14:textId="23B736F7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134,779</w:t>
            </w:r>
          </w:p>
        </w:tc>
        <w:tc>
          <w:tcPr>
            <w:tcW w:w="1417" w:type="dxa"/>
            <w:vAlign w:val="bottom"/>
          </w:tcPr>
          <w:p w14:paraId="321CEDCC" w14:textId="46C462B1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12,533</w:t>
            </w:r>
          </w:p>
        </w:tc>
        <w:tc>
          <w:tcPr>
            <w:tcW w:w="1418" w:type="dxa"/>
            <w:vAlign w:val="bottom"/>
          </w:tcPr>
          <w:p w14:paraId="1ADB7943" w14:textId="0B34E107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20,964</w:t>
            </w:r>
          </w:p>
        </w:tc>
      </w:tr>
      <w:tr w:rsidR="00215424" w:rsidRPr="00215424" w14:paraId="798C89B3" w14:textId="77777777" w:rsidTr="00925B74">
        <w:tc>
          <w:tcPr>
            <w:tcW w:w="3690" w:type="dxa"/>
          </w:tcPr>
          <w:p w14:paraId="3ABBCFB9" w14:textId="77777777" w:rsidR="00215424" w:rsidRPr="00215424" w:rsidRDefault="00215424" w:rsidP="00215424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770B0CA5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1,742,212</w:t>
            </w:r>
          </w:p>
        </w:tc>
        <w:tc>
          <w:tcPr>
            <w:tcW w:w="1418" w:type="dxa"/>
            <w:vAlign w:val="bottom"/>
          </w:tcPr>
          <w:p w14:paraId="35E94065" w14:textId="22EBB236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1,862,078</w:t>
            </w:r>
          </w:p>
        </w:tc>
        <w:tc>
          <w:tcPr>
            <w:tcW w:w="1417" w:type="dxa"/>
            <w:vAlign w:val="bottom"/>
          </w:tcPr>
          <w:p w14:paraId="50582274" w14:textId="47208055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674,912</w:t>
            </w:r>
          </w:p>
        </w:tc>
        <w:tc>
          <w:tcPr>
            <w:tcW w:w="1418" w:type="dxa"/>
            <w:vAlign w:val="bottom"/>
          </w:tcPr>
          <w:p w14:paraId="602EAC15" w14:textId="605E0C74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709,772</w:t>
            </w:r>
          </w:p>
        </w:tc>
      </w:tr>
      <w:tr w:rsidR="00215424" w:rsidRPr="00215424" w14:paraId="4D9B3450" w14:textId="77777777" w:rsidTr="00925B74">
        <w:tc>
          <w:tcPr>
            <w:tcW w:w="3690" w:type="dxa"/>
          </w:tcPr>
          <w:p w14:paraId="1F8BA3B2" w14:textId="77777777" w:rsidR="00215424" w:rsidRPr="00215424" w:rsidRDefault="00215424" w:rsidP="00215424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21542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44E817FE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418" w:type="dxa"/>
            <w:vAlign w:val="bottom"/>
          </w:tcPr>
          <w:p w14:paraId="4CECEB78" w14:textId="26C9437C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17" w:type="dxa"/>
            <w:vAlign w:val="bottom"/>
          </w:tcPr>
          <w:p w14:paraId="38123BC7" w14:textId="122EC0A5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E8C0B53" w14:textId="35FDC346" w:rsidR="00215424" w:rsidRPr="00215424" w:rsidRDefault="00215424" w:rsidP="00215424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5424" w:rsidRPr="00215424" w14:paraId="0CE25E6C" w14:textId="77777777" w:rsidTr="00925B74">
        <w:tc>
          <w:tcPr>
            <w:tcW w:w="3690" w:type="dxa"/>
          </w:tcPr>
          <w:p w14:paraId="5632ADA3" w14:textId="09B3CC9C" w:rsidR="00215424" w:rsidRPr="00215424" w:rsidRDefault="00215424" w:rsidP="0021542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26A13031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128,194</w:t>
            </w:r>
          </w:p>
        </w:tc>
        <w:tc>
          <w:tcPr>
            <w:tcW w:w="1418" w:type="dxa"/>
            <w:vAlign w:val="bottom"/>
          </w:tcPr>
          <w:p w14:paraId="2E4FA099" w14:textId="12EB82D8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334,806</w:t>
            </w:r>
          </w:p>
        </w:tc>
        <w:tc>
          <w:tcPr>
            <w:tcW w:w="1417" w:type="dxa"/>
            <w:vAlign w:val="bottom"/>
          </w:tcPr>
          <w:p w14:paraId="3FD0E639" w14:textId="70074E31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7,333</w:t>
            </w:r>
          </w:p>
        </w:tc>
        <w:tc>
          <w:tcPr>
            <w:tcW w:w="1418" w:type="dxa"/>
            <w:vAlign w:val="bottom"/>
          </w:tcPr>
          <w:p w14:paraId="4C1CEDFA" w14:textId="5540AB73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8,468</w:t>
            </w:r>
          </w:p>
        </w:tc>
      </w:tr>
      <w:tr w:rsidR="00215424" w:rsidRPr="00215424" w14:paraId="566D1294" w14:textId="77777777" w:rsidTr="00925B74">
        <w:tc>
          <w:tcPr>
            <w:tcW w:w="3690" w:type="dxa"/>
          </w:tcPr>
          <w:p w14:paraId="634D1D77" w14:textId="49218C27" w:rsidR="00215424" w:rsidRPr="00215424" w:rsidRDefault="00215424" w:rsidP="00215424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925B74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215424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20703BF8" w14:textId="634F90B4" w:rsidR="00215424" w:rsidRPr="00215424" w:rsidRDefault="00215424" w:rsidP="0021542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2,014,851</w:t>
            </w:r>
          </w:p>
        </w:tc>
        <w:tc>
          <w:tcPr>
            <w:tcW w:w="1418" w:type="dxa"/>
            <w:vAlign w:val="bottom"/>
          </w:tcPr>
          <w:p w14:paraId="0CB9557D" w14:textId="0D0E2D6A" w:rsidR="00215424" w:rsidRPr="00215424" w:rsidRDefault="00215424" w:rsidP="0021542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2,332,025</w:t>
            </w:r>
          </w:p>
        </w:tc>
        <w:tc>
          <w:tcPr>
            <w:tcW w:w="1417" w:type="dxa"/>
            <w:vAlign w:val="bottom"/>
          </w:tcPr>
          <w:p w14:paraId="3D115F52" w14:textId="73F0EA7C" w:rsidR="00215424" w:rsidRPr="00215424" w:rsidRDefault="00215424" w:rsidP="0021542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694,778</w:t>
            </w:r>
          </w:p>
        </w:tc>
        <w:tc>
          <w:tcPr>
            <w:tcW w:w="1418" w:type="dxa"/>
            <w:vAlign w:val="bottom"/>
          </w:tcPr>
          <w:p w14:paraId="5E82AE7E" w14:textId="1F230A97" w:rsidR="00215424" w:rsidRPr="00215424" w:rsidRDefault="00215424" w:rsidP="00215424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739,204</w:t>
            </w:r>
          </w:p>
        </w:tc>
      </w:tr>
    </w:tbl>
    <w:p w14:paraId="491F2AF8" w14:textId="77777777" w:rsidR="00675A3C" w:rsidRDefault="00675A3C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BBD62AF" w14:textId="77777777" w:rsidR="00675A3C" w:rsidRDefault="00675A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EACCE" w14:textId="4BC04FAC" w:rsidR="00291756" w:rsidRPr="00215424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0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215424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215424">
        <w:rPr>
          <w:rFonts w:ascii="Angsana New" w:hAnsi="Angsana New" w:hint="cs"/>
          <w:color w:val="000000"/>
          <w:sz w:val="28"/>
          <w:szCs w:val="28"/>
        </w:rPr>
        <w:t>(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21542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215424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620"/>
      </w:tblGrid>
      <w:tr w:rsidR="004B1E0E" w:rsidRPr="00215424" w14:paraId="0E171E21" w14:textId="77777777" w:rsidTr="00215424">
        <w:tc>
          <w:tcPr>
            <w:tcW w:w="2970" w:type="dxa"/>
            <w:vAlign w:val="bottom"/>
          </w:tcPr>
          <w:p w14:paraId="586157FA" w14:textId="77777777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2979080F" w14:textId="26BA65BF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  <w:r w:rsidR="00675A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ตามที่ระบุในสัญญา</w:t>
            </w:r>
          </w:p>
        </w:tc>
        <w:tc>
          <w:tcPr>
            <w:tcW w:w="3240" w:type="dxa"/>
            <w:gridSpan w:val="2"/>
            <w:vAlign w:val="bottom"/>
          </w:tcPr>
          <w:p w14:paraId="2336F30E" w14:textId="77777777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B1E0E" w:rsidRPr="00215424" w14:paraId="1749AB21" w14:textId="77777777" w:rsidTr="00215424">
        <w:tc>
          <w:tcPr>
            <w:tcW w:w="2970" w:type="dxa"/>
            <w:vAlign w:val="bottom"/>
          </w:tcPr>
          <w:p w14:paraId="27EB9AC0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49C8B86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A14A00" w14:textId="7DC88896" w:rsidR="004B1E0E" w:rsidRPr="00215424" w:rsidRDefault="00AE147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A5DBC"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4B1E0E"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AA0D64A" w14:textId="01693F58" w:rsidR="004B1E0E" w:rsidRPr="00215424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Pr="00215424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E7201" w:rsidRPr="0021542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4B1E0E" w:rsidRPr="00215424" w14:paraId="329BEE03" w14:textId="77777777" w:rsidTr="00215424">
        <w:tc>
          <w:tcPr>
            <w:tcW w:w="2970" w:type="dxa"/>
            <w:vAlign w:val="bottom"/>
          </w:tcPr>
          <w:p w14:paraId="0036C717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50807660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4A237B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6400F69" w14:textId="77777777" w:rsidR="004B1E0E" w:rsidRPr="00215424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15424" w:rsidRPr="00215424" w14:paraId="15E33FFC" w14:textId="77777777" w:rsidTr="00215424">
        <w:trPr>
          <w:trHeight w:val="378"/>
        </w:trPr>
        <w:tc>
          <w:tcPr>
            <w:tcW w:w="2970" w:type="dxa"/>
            <w:vAlign w:val="bottom"/>
          </w:tcPr>
          <w:p w14:paraId="2306ABC7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51F8BE18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EA17F87" w14:textId="7D688418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A62B99" w14:textId="30ADEA73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53,366 </w:t>
            </w:r>
          </w:p>
        </w:tc>
      </w:tr>
      <w:tr w:rsidR="00215424" w:rsidRPr="00215424" w14:paraId="1497E3DC" w14:textId="77777777" w:rsidTr="00215424">
        <w:tc>
          <w:tcPr>
            <w:tcW w:w="2970" w:type="dxa"/>
            <w:vAlign w:val="bottom"/>
          </w:tcPr>
          <w:p w14:paraId="4A1A7140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737781C2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vAlign w:val="bottom"/>
          </w:tcPr>
          <w:p w14:paraId="4AB9E3B1" w14:textId="2DA08F3F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765,357</w:t>
            </w:r>
          </w:p>
        </w:tc>
        <w:tc>
          <w:tcPr>
            <w:tcW w:w="1620" w:type="dxa"/>
          </w:tcPr>
          <w:p w14:paraId="5860CCA6" w14:textId="1E513329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819,027 </w:t>
            </w:r>
          </w:p>
        </w:tc>
      </w:tr>
      <w:tr w:rsidR="00215424" w:rsidRPr="00215424" w14:paraId="22731516" w14:textId="77777777" w:rsidTr="00215424">
        <w:tc>
          <w:tcPr>
            <w:tcW w:w="2970" w:type="dxa"/>
            <w:vAlign w:val="bottom"/>
          </w:tcPr>
          <w:p w14:paraId="220D2373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215424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6D15B2EA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215424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vAlign w:val="bottom"/>
          </w:tcPr>
          <w:p w14:paraId="747DA76D" w14:textId="03A4278D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528,097</w:t>
            </w:r>
          </w:p>
        </w:tc>
        <w:tc>
          <w:tcPr>
            <w:tcW w:w="1620" w:type="dxa"/>
          </w:tcPr>
          <w:p w14:paraId="138CFA82" w14:textId="0F2E5A5A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 xml:space="preserve"> 597,614 </w:t>
            </w:r>
          </w:p>
        </w:tc>
      </w:tr>
      <w:tr w:rsidR="00215424" w:rsidRPr="00215424" w14:paraId="60E52204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33FCA7E3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EC18075" w14:textId="70A485C9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1,293,454</w:t>
            </w:r>
          </w:p>
        </w:tc>
        <w:tc>
          <w:tcPr>
            <w:tcW w:w="1620" w:type="dxa"/>
            <w:vAlign w:val="bottom"/>
          </w:tcPr>
          <w:p w14:paraId="606A1644" w14:textId="0530EA80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1,470,007</w:t>
            </w:r>
          </w:p>
        </w:tc>
      </w:tr>
      <w:tr w:rsidR="00215424" w:rsidRPr="00215424" w14:paraId="0E3E3EA4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5156E232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0D3083D7" w14:textId="72AD594B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(2,601)</w:t>
            </w:r>
          </w:p>
        </w:tc>
        <w:tc>
          <w:tcPr>
            <w:tcW w:w="1620" w:type="dxa"/>
            <w:vAlign w:val="bottom"/>
          </w:tcPr>
          <w:p w14:paraId="193E8342" w14:textId="7E3DE4D0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(3,20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15424" w:rsidRPr="00215424" w14:paraId="45FE9F1B" w14:textId="77777777" w:rsidTr="00215424">
        <w:trPr>
          <w:trHeight w:val="180"/>
        </w:trPr>
        <w:tc>
          <w:tcPr>
            <w:tcW w:w="5940" w:type="dxa"/>
            <w:gridSpan w:val="2"/>
            <w:vAlign w:val="bottom"/>
          </w:tcPr>
          <w:p w14:paraId="04F5CDE2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64E80255" w14:textId="7F477406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1,290,853</w:t>
            </w:r>
          </w:p>
        </w:tc>
        <w:tc>
          <w:tcPr>
            <w:tcW w:w="1620" w:type="dxa"/>
            <w:vAlign w:val="bottom"/>
          </w:tcPr>
          <w:p w14:paraId="33AE6FAA" w14:textId="7261AC85" w:rsidR="00215424" w:rsidRPr="00215424" w:rsidRDefault="00215424" w:rsidP="00215424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1,466,80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</w:tr>
      <w:tr w:rsidR="00215424" w:rsidRPr="00215424" w14:paraId="1B0DBFB6" w14:textId="77777777" w:rsidTr="00215424">
        <w:tc>
          <w:tcPr>
            <w:tcW w:w="5940" w:type="dxa"/>
            <w:gridSpan w:val="2"/>
            <w:vAlign w:val="bottom"/>
          </w:tcPr>
          <w:p w14:paraId="542A9A30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169F2F1" w14:textId="733B0C07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(265,869)</w:t>
            </w:r>
          </w:p>
        </w:tc>
        <w:tc>
          <w:tcPr>
            <w:tcW w:w="1620" w:type="dxa"/>
            <w:vAlign w:val="bottom"/>
          </w:tcPr>
          <w:p w14:paraId="5899B050" w14:textId="54A2DC9A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(329,8</w:t>
            </w:r>
            <w:r w:rsidR="00675A3C">
              <w:rPr>
                <w:rFonts w:ascii="Angsana New" w:hAnsi="Angsana New"/>
                <w:spacing w:val="-4"/>
                <w:sz w:val="28"/>
                <w:szCs w:val="28"/>
              </w:rPr>
              <w:t>39</w:t>
            </w: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215424" w:rsidRPr="00215424" w14:paraId="364B8DA1" w14:textId="77777777" w:rsidTr="00215424">
        <w:trPr>
          <w:trHeight w:val="405"/>
        </w:trPr>
        <w:tc>
          <w:tcPr>
            <w:tcW w:w="5940" w:type="dxa"/>
            <w:gridSpan w:val="2"/>
            <w:vAlign w:val="bottom"/>
          </w:tcPr>
          <w:p w14:paraId="79807577" w14:textId="77777777" w:rsidR="00215424" w:rsidRPr="00215424" w:rsidRDefault="00215424" w:rsidP="00215424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21542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502759F4" w14:textId="3B496081" w:rsidR="00215424" w:rsidRPr="00215424" w:rsidRDefault="00215424" w:rsidP="00215424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1,024,984</w:t>
            </w:r>
          </w:p>
        </w:tc>
        <w:tc>
          <w:tcPr>
            <w:tcW w:w="1620" w:type="dxa"/>
            <w:vAlign w:val="bottom"/>
          </w:tcPr>
          <w:p w14:paraId="10B2CC12" w14:textId="5E38395C" w:rsidR="00215424" w:rsidRPr="00215424" w:rsidRDefault="00215424" w:rsidP="00215424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1,136,961</w:t>
            </w:r>
          </w:p>
        </w:tc>
      </w:tr>
    </w:tbl>
    <w:p w14:paraId="5AD0A7DB" w14:textId="1C711C15" w:rsidR="00291756" w:rsidRPr="00215424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215424">
        <w:rPr>
          <w:rFonts w:ascii="Angsana New" w:hAnsi="Angsana New" w:hint="cs"/>
          <w:sz w:val="32"/>
          <w:szCs w:val="32"/>
          <w:cs/>
        </w:rPr>
        <w:t>ด</w:t>
      </w:r>
      <w:r w:rsidR="00AE7201" w:rsidRPr="00215424">
        <w:rPr>
          <w:rFonts w:ascii="Angsana New" w:hAnsi="Angsana New" w:hint="cs"/>
          <w:sz w:val="32"/>
          <w:szCs w:val="32"/>
          <w:cs/>
        </w:rPr>
        <w:t>สาม</w:t>
      </w:r>
      <w:r w:rsidR="00107049" w:rsidRPr="0021542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215424">
        <w:rPr>
          <w:rFonts w:ascii="Angsana New" w:hAnsi="Angsana New"/>
          <w:sz w:val="32"/>
          <w:szCs w:val="32"/>
        </w:rPr>
        <w:t xml:space="preserve">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B91EDA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E7201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BD1BAA" w:rsidRPr="00215424">
        <w:rPr>
          <w:rFonts w:ascii="Angsana New" w:hAnsi="Angsana New" w:hint="cs"/>
          <w:sz w:val="32"/>
          <w:szCs w:val="32"/>
          <w:cs/>
        </w:rPr>
        <w:t>สรุปได้</w:t>
      </w:r>
      <w:r w:rsidRPr="0021542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215424" w14:paraId="637C764F" w14:textId="77777777" w:rsidTr="00F95774">
        <w:trPr>
          <w:trHeight w:val="74"/>
          <w:tblHeader/>
        </w:trPr>
        <w:tc>
          <w:tcPr>
            <w:tcW w:w="5130" w:type="dxa"/>
          </w:tcPr>
          <w:p w14:paraId="7C11628D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41FEC4F1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65D625FE" w14:textId="77777777" w:rsidR="002F63D2" w:rsidRPr="00675A3C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2F63D2" w:rsidRPr="00215424" w14:paraId="71B4BF51" w14:textId="77777777" w:rsidTr="00F95774">
        <w:trPr>
          <w:trHeight w:val="74"/>
          <w:tblHeader/>
        </w:trPr>
        <w:tc>
          <w:tcPr>
            <w:tcW w:w="5130" w:type="dxa"/>
            <w:vAlign w:val="bottom"/>
          </w:tcPr>
          <w:p w14:paraId="38D3AA43" w14:textId="77777777" w:rsidR="002F63D2" w:rsidRPr="00675A3C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675A3C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675A3C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63D2" w:rsidRPr="00215424" w14:paraId="1635CC2B" w14:textId="77777777" w:rsidTr="00F95774">
        <w:trPr>
          <w:trHeight w:val="74"/>
        </w:trPr>
        <w:tc>
          <w:tcPr>
            <w:tcW w:w="5130" w:type="dxa"/>
            <w:vAlign w:val="center"/>
            <w:hideMark/>
          </w:tcPr>
          <w:p w14:paraId="3E1C79E4" w14:textId="07D3A855" w:rsidR="002F63D2" w:rsidRPr="00675A3C" w:rsidRDefault="002F63D2" w:rsidP="00F9577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75A3C">
              <w:rPr>
                <w:rFonts w:ascii="Angsana New" w:hAnsi="Angsana New"/>
                <w:sz w:val="32"/>
                <w:szCs w:val="32"/>
              </w:rPr>
              <w:t>256</w:t>
            </w:r>
            <w:r w:rsidR="00AE7201" w:rsidRPr="00675A3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675A3C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3E6632C3" w:rsidR="002F63D2" w:rsidRPr="00675A3C" w:rsidRDefault="00AF5AE4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1,466,801</w:t>
            </w:r>
          </w:p>
        </w:tc>
      </w:tr>
      <w:tr w:rsidR="00215424" w:rsidRPr="00215424" w14:paraId="69C0B857" w14:textId="77777777" w:rsidTr="009F30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215424" w:rsidRPr="00675A3C" w:rsidRDefault="00215424" w:rsidP="0021542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215424" w:rsidRPr="00675A3C" w:rsidRDefault="00215424" w:rsidP="0021542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0C81C71F" w14:textId="03870035" w:rsidR="00215424" w:rsidRPr="00675A3C" w:rsidRDefault="00215424" w:rsidP="0021542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039B9">
              <w:rPr>
                <w:rFonts w:ascii="Angsana New" w:hAnsi="Angsana New"/>
                <w:sz w:val="32"/>
                <w:szCs w:val="32"/>
                <w:lang w:val="en-GB"/>
              </w:rPr>
              <w:t>115,336</w:t>
            </w: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15424" w:rsidRPr="00215424" w14:paraId="25626179" w14:textId="77777777" w:rsidTr="009F30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215424" w:rsidRPr="00675A3C" w:rsidRDefault="00215424" w:rsidP="0021542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215424" w:rsidRPr="00675A3C" w:rsidRDefault="00215424" w:rsidP="0021542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429D3E0D" w14:textId="785FFF82" w:rsidR="00215424" w:rsidRPr="00675A3C" w:rsidRDefault="00215424" w:rsidP="0021542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528</w:t>
            </w:r>
          </w:p>
        </w:tc>
      </w:tr>
      <w:tr w:rsidR="00215424" w:rsidRPr="00215424" w14:paraId="75D910B0" w14:textId="77777777" w:rsidTr="009F30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523FC210" w:rsidR="00215424" w:rsidRPr="00675A3C" w:rsidRDefault="00215424" w:rsidP="0021542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215424" w:rsidRPr="00675A3C" w:rsidRDefault="00215424" w:rsidP="0021542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E9BB0C3" w14:textId="15DA10B8" w:rsidR="00215424" w:rsidRPr="00675A3C" w:rsidRDefault="00215424" w:rsidP="0021542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(18,778)</w:t>
            </w:r>
          </w:p>
        </w:tc>
      </w:tr>
      <w:tr w:rsidR="00215424" w:rsidRPr="00215424" w14:paraId="69173CA5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215424" w:rsidRPr="00675A3C" w:rsidRDefault="00215424" w:rsidP="0021542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215424" w:rsidRPr="00675A3C" w:rsidRDefault="00215424" w:rsidP="0021542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73ADAEC9" w14:textId="4D73D975" w:rsidR="00215424" w:rsidRPr="00675A3C" w:rsidRDefault="00215424" w:rsidP="00215424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039B9">
              <w:rPr>
                <w:rFonts w:ascii="Angsana New" w:hAnsi="Angsana New"/>
                <w:sz w:val="32"/>
                <w:szCs w:val="32"/>
                <w:lang w:val="en-GB"/>
              </w:rPr>
              <w:t>42,362</w:t>
            </w: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215424" w:rsidRPr="00215424" w14:paraId="7083307A" w14:textId="77777777" w:rsidTr="009F30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7BE6D8F1" w:rsidR="00215424" w:rsidRPr="00675A3C" w:rsidRDefault="00215424" w:rsidP="00215424">
            <w:pPr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75A3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75A3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675A3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75A3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215424" w:rsidRPr="00675A3C" w:rsidRDefault="00215424" w:rsidP="0021542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3CB11519" w14:textId="0C49F541" w:rsidR="00215424" w:rsidRPr="00675A3C" w:rsidRDefault="00215424" w:rsidP="00215424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75A3C">
              <w:rPr>
                <w:rFonts w:ascii="Angsana New" w:hAnsi="Angsana New"/>
                <w:sz w:val="32"/>
                <w:szCs w:val="32"/>
                <w:lang w:val="en-GB"/>
              </w:rPr>
              <w:t>1,290,853</w:t>
            </w:r>
          </w:p>
        </w:tc>
      </w:tr>
    </w:tbl>
    <w:p w14:paraId="70BE7677" w14:textId="538CC343" w:rsidR="00294EA5" w:rsidRPr="00215424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0B17A0" w:rsidRPr="00215424">
        <w:rPr>
          <w:rFonts w:ascii="Angsana New" w:hAnsi="Angsana New" w:hint="cs"/>
          <w:sz w:val="32"/>
          <w:szCs w:val="32"/>
          <w:cs/>
        </w:rPr>
        <w:t>เงินกู้ยืม</w:t>
      </w:r>
      <w:r w:rsidR="000B17A0" w:rsidRPr="0021542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B17A0" w:rsidRPr="00215424">
        <w:rPr>
          <w:rFonts w:ascii="Angsana New" w:hAnsi="Angsana New" w:hint="cs"/>
          <w:sz w:val="32"/>
          <w:szCs w:val="32"/>
          <w:cs/>
        </w:rPr>
        <w:t>บริษัทย่อยค้ำประกันโดยการจดจำนองที่ดินพร้อมสิ่งปลูกสร้างและจำนำเครื่องจักรและอุปกรณ์และบัญชีเงินฝากธนาคารของบริษัทย่อยและค้ำประกันโดยบริษัทฯ</w:t>
      </w:r>
      <w:r w:rsidR="00137F2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B17A0" w:rsidRPr="00215424">
        <w:rPr>
          <w:rFonts w:ascii="Angsana New" w:hAnsi="Angsana New"/>
          <w:sz w:val="32"/>
          <w:szCs w:val="32"/>
        </w:rPr>
        <w:t xml:space="preserve"> </w:t>
      </w:r>
      <w:r w:rsidR="000B17A0" w:rsidRPr="0021542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CC4121" w:rsidRPr="00215424">
        <w:rPr>
          <w:rFonts w:ascii="Angsana New" w:hAnsi="Angsana New"/>
          <w:sz w:val="32"/>
          <w:szCs w:val="32"/>
          <w:cs/>
        </w:rPr>
        <w:t>แบบย่อ</w:t>
      </w:r>
      <w:r w:rsidR="000B17A0" w:rsidRPr="00215424">
        <w:rPr>
          <w:rFonts w:ascii="Angsana New" w:hAnsi="Angsana New" w:hint="cs"/>
          <w:sz w:val="32"/>
          <w:szCs w:val="32"/>
          <w:cs/>
        </w:rPr>
        <w:t xml:space="preserve">ข้อ </w:t>
      </w:r>
      <w:r w:rsidR="000B17A0" w:rsidRPr="00215424">
        <w:rPr>
          <w:rFonts w:ascii="Angsana New" w:hAnsi="Angsana New"/>
          <w:sz w:val="32"/>
          <w:szCs w:val="32"/>
        </w:rPr>
        <w:t>14</w:t>
      </w:r>
      <w:r w:rsidR="000B17A0" w:rsidRPr="00215424">
        <w:rPr>
          <w:rFonts w:ascii="Angsana New" w:hAnsi="Angsana New" w:hint="cs"/>
          <w:sz w:val="32"/>
          <w:szCs w:val="32"/>
        </w:rPr>
        <w:t>.4</w:t>
      </w:r>
    </w:p>
    <w:p w14:paraId="55D3B814" w14:textId="0B38F0A3" w:rsidR="00294EA5" w:rsidRPr="00215424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5721B" w:rsidRPr="00215424">
        <w:rPr>
          <w:rFonts w:ascii="Angsana New" w:hAnsi="Angsana New" w:hint="cs"/>
          <w:sz w:val="32"/>
          <w:szCs w:val="32"/>
          <w:cs/>
        </w:rPr>
        <w:t>กลุ่ม</w:t>
      </w:r>
      <w:r w:rsidRPr="00215424">
        <w:rPr>
          <w:rFonts w:ascii="Angsana New" w:hAnsi="Angsana New" w:hint="cs"/>
          <w:sz w:val="32"/>
          <w:szCs w:val="32"/>
          <w:cs/>
        </w:rPr>
        <w:t>บริษัทต้องป</w:t>
      </w:r>
      <w:r w:rsidR="00675A3C">
        <w:rPr>
          <w:rFonts w:ascii="Angsana New" w:hAnsi="Angsana New" w:hint="cs"/>
          <w:sz w:val="32"/>
          <w:szCs w:val="32"/>
          <w:cs/>
        </w:rPr>
        <w:t>ฏิ</w:t>
      </w:r>
      <w:r w:rsidRPr="00215424">
        <w:rPr>
          <w:rFonts w:ascii="Angsana New" w:hAnsi="Angsana New" w:hint="cs"/>
          <w:sz w:val="32"/>
          <w:szCs w:val="32"/>
          <w:cs/>
        </w:rPr>
        <w:t>บัติตามเงื่อนไขทางการเงินบางประการตามที่ระบุในสัญญา เช่น</w:t>
      </w:r>
      <w:r w:rsidRPr="00215424">
        <w:rPr>
          <w:rFonts w:ascii="Angsana New" w:hAnsi="Angsana New" w:hint="cs"/>
          <w:sz w:val="32"/>
          <w:szCs w:val="32"/>
        </w:rPr>
        <w:t xml:space="preserve">               </w:t>
      </w:r>
      <w:r w:rsidRPr="00215424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1A001A" w:rsidRPr="00215424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215424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3649B30E" w14:textId="53396F88" w:rsidR="00294EA5" w:rsidRPr="00215424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5424">
        <w:rPr>
          <w:rFonts w:ascii="Angsana New" w:hAnsi="Angsana New"/>
          <w:sz w:val="32"/>
          <w:szCs w:val="32"/>
        </w:rPr>
        <w:t>31</w:t>
      </w:r>
      <w:r w:rsidR="00EE19F2" w:rsidRPr="00215424">
        <w:rPr>
          <w:rFonts w:ascii="Angsana New" w:hAnsi="Angsana New"/>
          <w:sz w:val="32"/>
          <w:szCs w:val="32"/>
        </w:rPr>
        <w:t xml:space="preserve"> </w:t>
      </w:r>
      <w:r w:rsidR="00EE19F2" w:rsidRPr="00215424">
        <w:rPr>
          <w:rFonts w:ascii="Angsana New" w:hAnsi="Angsana New" w:hint="cs"/>
          <w:sz w:val="32"/>
          <w:szCs w:val="32"/>
          <w:cs/>
        </w:rPr>
        <w:t>มีนาคม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บริษัทย่อยมีวงเงินกู้ยืมระยะยาวตามสัญญาเงินกู้ยืมที่ยังไม่ได้เบิกใช้จำนวน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</w:rPr>
        <w:t xml:space="preserve">               </w:t>
      </w:r>
      <w:r w:rsidR="00373330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215424">
        <w:rPr>
          <w:rFonts w:ascii="Angsana New" w:hAnsi="Angsana New" w:hint="cs"/>
          <w:sz w:val="32"/>
          <w:szCs w:val="32"/>
        </w:rPr>
        <w:t>(</w:t>
      </w:r>
      <w:r w:rsidR="00AE147E" w:rsidRPr="00215424">
        <w:rPr>
          <w:rFonts w:ascii="Angsana New" w:hAnsi="Angsana New" w:hint="cs"/>
          <w:sz w:val="32"/>
          <w:szCs w:val="32"/>
        </w:rPr>
        <w:t xml:space="preserve">30 </w:t>
      </w:r>
      <w:r w:rsidR="00AE147E" w:rsidRPr="00215424">
        <w:rPr>
          <w:rFonts w:ascii="Angsana New" w:hAnsi="Angsana New" w:hint="cs"/>
          <w:sz w:val="32"/>
          <w:szCs w:val="32"/>
          <w:cs/>
        </w:rPr>
        <w:t>มิถุนายน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EE19F2" w:rsidRPr="00215424">
        <w:rPr>
          <w:rFonts w:ascii="Angsana New" w:hAnsi="Angsana New" w:hint="cs"/>
          <w:sz w:val="32"/>
          <w:szCs w:val="32"/>
          <w:cs/>
        </w:rPr>
        <w:t>ไม่มี</w:t>
      </w:r>
      <w:r w:rsidRPr="00215424">
        <w:rPr>
          <w:rFonts w:ascii="Angsana New" w:hAnsi="Angsana New" w:hint="cs"/>
          <w:sz w:val="32"/>
          <w:szCs w:val="32"/>
        </w:rPr>
        <w:t>)</w:t>
      </w:r>
    </w:p>
    <w:p w14:paraId="778DCA57" w14:textId="426B729C" w:rsidR="003D4DC6" w:rsidRPr="00C854ED" w:rsidRDefault="003D4DC6" w:rsidP="003D4DC6">
      <w:pPr>
        <w:spacing w:before="120" w:after="120"/>
        <w:ind w:left="540" w:right="-5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854E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854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854E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D4DC6" w:rsidRPr="00C854ED" w14:paraId="7816EB84" w14:textId="77777777" w:rsidTr="001F4B77">
        <w:tc>
          <w:tcPr>
            <w:tcW w:w="3780" w:type="dxa"/>
          </w:tcPr>
          <w:p w14:paraId="15985B2D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10EE92A9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2B7D118C" w14:textId="77777777" w:rsidR="003D4DC6" w:rsidRPr="003D4DC6" w:rsidRDefault="003D4DC6" w:rsidP="003D4D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4DC6" w:rsidRPr="00C854ED" w14:paraId="773F8564" w14:textId="77777777" w:rsidTr="001F4B77">
        <w:tc>
          <w:tcPr>
            <w:tcW w:w="3780" w:type="dxa"/>
          </w:tcPr>
          <w:p w14:paraId="225627FB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4899EE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2461FD2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4DC6" w:rsidRPr="00C854ED" w14:paraId="4952C808" w14:textId="77777777" w:rsidTr="001F4B77">
        <w:tc>
          <w:tcPr>
            <w:tcW w:w="3780" w:type="dxa"/>
          </w:tcPr>
          <w:p w14:paraId="5AED3FD1" w14:textId="77777777" w:rsidR="003D4DC6" w:rsidRPr="003D4DC6" w:rsidRDefault="003D4DC6" w:rsidP="003D4DC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AB623BE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88622AB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CECAA26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4E485E34" w14:textId="77777777" w:rsidR="003D4DC6" w:rsidRPr="003D4DC6" w:rsidRDefault="003D4DC6" w:rsidP="003D4D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4DC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3D4DC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3D4DC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F3C67" w:rsidRPr="00C854ED" w14:paraId="7B0DA162" w14:textId="77777777" w:rsidTr="001F4B77">
        <w:trPr>
          <w:trHeight w:val="333"/>
        </w:trPr>
        <w:tc>
          <w:tcPr>
            <w:tcW w:w="3780" w:type="dxa"/>
          </w:tcPr>
          <w:p w14:paraId="38287615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46E4A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BF09D9" w14:textId="531C7134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8E9BD9A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B796A" w14:textId="570CBC90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BF3C67" w:rsidRPr="00C854ED" w14:paraId="21DCBEF3" w14:textId="77777777" w:rsidTr="001F4B77">
        <w:trPr>
          <w:trHeight w:val="333"/>
        </w:trPr>
        <w:tc>
          <w:tcPr>
            <w:tcW w:w="3780" w:type="dxa"/>
          </w:tcPr>
          <w:p w14:paraId="07D0BE44" w14:textId="77777777" w:rsidR="00BF3C67" w:rsidRPr="003D4DC6" w:rsidRDefault="00BF3C67" w:rsidP="00BF3C67">
            <w:pPr>
              <w:tabs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E1FE4A2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9301F4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BEC516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B8F7F" w14:textId="77777777" w:rsidR="00BF3C67" w:rsidRPr="003D4DC6" w:rsidRDefault="00BF3C67" w:rsidP="00BF3C67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3C67" w:rsidRPr="00C854ED" w14:paraId="6B7F271E" w14:textId="77777777" w:rsidTr="001F4B77">
        <w:tc>
          <w:tcPr>
            <w:tcW w:w="3780" w:type="dxa"/>
          </w:tcPr>
          <w:p w14:paraId="2C963284" w14:textId="11B19E2E" w:rsidR="00BF3C67" w:rsidRPr="003D4DC6" w:rsidRDefault="00BF3C67" w:rsidP="00BF3C67">
            <w:pPr>
              <w:tabs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91CBB50" w14:textId="42DFFD78" w:rsidR="00BF3C67" w:rsidRPr="003D4DC6" w:rsidRDefault="00BF3C67" w:rsidP="00BF3C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20,01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7E4A98DE" w14:textId="77777777" w:rsidR="00BF3C67" w:rsidRPr="003D4DC6" w:rsidRDefault="00BF3C67" w:rsidP="00BF3C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0ED76E51" w14:textId="77777777" w:rsidR="00BF3C67" w:rsidRPr="003D4DC6" w:rsidRDefault="00BF3C67" w:rsidP="00BF3C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5,365</w:t>
            </w:r>
          </w:p>
        </w:tc>
        <w:tc>
          <w:tcPr>
            <w:tcW w:w="1350" w:type="dxa"/>
            <w:vAlign w:val="bottom"/>
          </w:tcPr>
          <w:p w14:paraId="79AFE207" w14:textId="77777777" w:rsidR="00BF3C67" w:rsidRPr="003D4DC6" w:rsidRDefault="00BF3C67" w:rsidP="00BF3C6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  <w:tr w:rsidR="00BF3C67" w:rsidRPr="00C854ED" w14:paraId="3DFC990A" w14:textId="77777777" w:rsidTr="001F4B77">
        <w:tc>
          <w:tcPr>
            <w:tcW w:w="3780" w:type="dxa"/>
          </w:tcPr>
          <w:p w14:paraId="080C9E6A" w14:textId="77777777" w:rsidR="00BF3C67" w:rsidRPr="003D4DC6" w:rsidRDefault="00BF3C67" w:rsidP="00BF3C67">
            <w:pPr>
              <w:tabs>
                <w:tab w:val="left" w:pos="567"/>
                <w:tab w:val="left" w:pos="1134"/>
                <w:tab w:val="left" w:pos="1701"/>
              </w:tabs>
              <w:ind w:right="-4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</w:tcPr>
          <w:p w14:paraId="67260D5D" w14:textId="2D6CE4CA" w:rsidR="00BF3C67" w:rsidRPr="003D4DC6" w:rsidRDefault="00BF3C67" w:rsidP="00BF3C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20,01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39DBA637" w14:textId="77777777" w:rsidR="00BF3C67" w:rsidRPr="003D4DC6" w:rsidRDefault="00BF3C67" w:rsidP="00BF3C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17,454</w:t>
            </w:r>
          </w:p>
        </w:tc>
        <w:tc>
          <w:tcPr>
            <w:tcW w:w="1350" w:type="dxa"/>
            <w:vAlign w:val="bottom"/>
          </w:tcPr>
          <w:p w14:paraId="3A84685E" w14:textId="77777777" w:rsidR="00BF3C67" w:rsidRPr="003D4DC6" w:rsidRDefault="00BF3C67" w:rsidP="00BF3C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5,365</w:t>
            </w:r>
          </w:p>
        </w:tc>
        <w:tc>
          <w:tcPr>
            <w:tcW w:w="1350" w:type="dxa"/>
            <w:vAlign w:val="bottom"/>
          </w:tcPr>
          <w:p w14:paraId="04A4B691" w14:textId="77777777" w:rsidR="00BF3C67" w:rsidRPr="003D4DC6" w:rsidRDefault="00BF3C67" w:rsidP="00BF3C6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D4DC6">
              <w:rPr>
                <w:rFonts w:asciiTheme="majorBidi" w:hAnsiTheme="majorBidi" w:cstheme="majorBidi"/>
                <w:sz w:val="28"/>
                <w:szCs w:val="28"/>
              </w:rPr>
              <w:t>17,269</w:t>
            </w:r>
          </w:p>
        </w:tc>
      </w:tr>
    </w:tbl>
    <w:p w14:paraId="6D3DCBED" w14:textId="47C93FBE" w:rsidR="00291756" w:rsidRPr="00215424" w:rsidRDefault="003D4DC6" w:rsidP="00691E7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AC05DE" w:rsidRPr="0021542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C6BEF" w:rsidRPr="002154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7C509823" w:rsidR="009F1EC0" w:rsidRPr="00215424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233DE" w:rsidRPr="00215424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233DE" w:rsidRPr="00215424">
        <w:rPr>
          <w:rFonts w:ascii="Angsana New" w:hAnsi="Angsana New"/>
          <w:sz w:val="32"/>
          <w:szCs w:val="32"/>
        </w:rPr>
        <w:t xml:space="preserve"> </w:t>
      </w:r>
      <w:r w:rsidR="00D233DE" w:rsidRPr="00215424">
        <w:rPr>
          <w:rFonts w:ascii="Angsana New" w:hAnsi="Angsana New" w:hint="cs"/>
          <w:sz w:val="32"/>
          <w:szCs w:val="32"/>
          <w:cs/>
        </w:rPr>
        <w:t>(ขาดทุน) ก่อนภาษีเงินได้สำหรับงวดคูณด้วยอัตราภาษีเฉลี่ยทั้งปีที่ประมาณไว้</w:t>
      </w:r>
    </w:p>
    <w:p w14:paraId="561E0A77" w14:textId="323407E4" w:rsidR="009F1EC0" w:rsidRPr="00215424" w:rsidRDefault="00617CAF" w:rsidP="00BF3C67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9F1EC0" w:rsidRPr="00215424">
        <w:rPr>
          <w:rFonts w:ascii="Angsana New" w:hAnsi="Angsana New" w:hint="cs"/>
          <w:sz w:val="32"/>
          <w:szCs w:val="32"/>
          <w:cs/>
        </w:rPr>
        <w:t>ค่าใช้จ่าย</w:t>
      </w:r>
      <w:r w:rsidR="00FF7504" w:rsidRPr="00215424">
        <w:rPr>
          <w:rFonts w:ascii="Angsana New" w:hAnsi="Angsana New"/>
          <w:sz w:val="32"/>
          <w:szCs w:val="32"/>
        </w:rPr>
        <w:t xml:space="preserve"> </w:t>
      </w:r>
      <w:r w:rsidR="00FF7504" w:rsidRPr="00215424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7</w:t>
      </w:r>
      <w:r w:rsidR="009F1EC0" w:rsidRPr="0021542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AF5AE4" w:rsidRPr="00215424" w14:paraId="26356B23" w14:textId="77777777">
        <w:tc>
          <w:tcPr>
            <w:tcW w:w="9180" w:type="dxa"/>
            <w:gridSpan w:val="5"/>
          </w:tcPr>
          <w:p w14:paraId="5E66BB89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F5AE4" w:rsidRPr="00215424" w14:paraId="0C4C966E" w14:textId="77777777">
        <w:tc>
          <w:tcPr>
            <w:tcW w:w="3780" w:type="dxa"/>
          </w:tcPr>
          <w:p w14:paraId="6A5BD48F" w14:textId="77777777" w:rsidR="00AF5AE4" w:rsidRPr="00215424" w:rsidRDefault="00AF5AE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FF670A7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F5AE4" w:rsidRPr="00215424" w14:paraId="05DD0CFC" w14:textId="77777777">
        <w:tc>
          <w:tcPr>
            <w:tcW w:w="3780" w:type="dxa"/>
          </w:tcPr>
          <w:p w14:paraId="7133B2AE" w14:textId="77777777" w:rsidR="00AF5AE4" w:rsidRPr="00215424" w:rsidRDefault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75AAA4E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445E29" w14:textId="77777777" w:rsidR="00AF5AE4" w:rsidRPr="00215424" w:rsidRDefault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693E6DA4" w14:textId="77777777">
        <w:tc>
          <w:tcPr>
            <w:tcW w:w="3780" w:type="dxa"/>
          </w:tcPr>
          <w:p w14:paraId="0C47DAF8" w14:textId="77777777" w:rsidR="00AF5AE4" w:rsidRPr="00215424" w:rsidRDefault="00AF5AE4" w:rsidP="00AF5AE4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A81125" w14:textId="3A29FCC8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9A682FF" w14:textId="33C642C6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3FC4036" w14:textId="7EBB8C5B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F382DB6" w14:textId="558DCC1E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F5AE4" w:rsidRPr="00215424" w14:paraId="2F3F90DA" w14:textId="77777777">
        <w:tc>
          <w:tcPr>
            <w:tcW w:w="3780" w:type="dxa"/>
          </w:tcPr>
          <w:p w14:paraId="1B011435" w14:textId="77777777" w:rsidR="00AF5AE4" w:rsidRPr="00215424" w:rsidRDefault="00AF5AE4" w:rsidP="00AF5AE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1370F0C0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D0B1C4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4098FF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3A64F2" w14:textId="77777777" w:rsidR="00AF5AE4" w:rsidRPr="00215424" w:rsidRDefault="00AF5AE4" w:rsidP="00AF5AE4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5424" w:rsidRPr="00215424" w14:paraId="416033EF" w14:textId="77777777">
        <w:tc>
          <w:tcPr>
            <w:tcW w:w="3780" w:type="dxa"/>
          </w:tcPr>
          <w:p w14:paraId="34A4B51E" w14:textId="77777777" w:rsidR="00215424" w:rsidRPr="00215424" w:rsidRDefault="00215424" w:rsidP="00215424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2DC50309" w14:textId="25873AA9" w:rsidR="00215424" w:rsidRPr="00215424" w:rsidRDefault="00925B7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35,837</w:t>
            </w:r>
          </w:p>
        </w:tc>
        <w:tc>
          <w:tcPr>
            <w:tcW w:w="1350" w:type="dxa"/>
            <w:vAlign w:val="bottom"/>
          </w:tcPr>
          <w:p w14:paraId="7A124084" w14:textId="3BDC812D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53,161</w:t>
            </w:r>
          </w:p>
        </w:tc>
        <w:tc>
          <w:tcPr>
            <w:tcW w:w="1350" w:type="dxa"/>
            <w:vAlign w:val="bottom"/>
          </w:tcPr>
          <w:p w14:paraId="2941F666" w14:textId="344BC3EC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967700" w14:textId="73F22CF3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15424" w:rsidRPr="00215424" w14:paraId="19E2D049" w14:textId="77777777">
        <w:tc>
          <w:tcPr>
            <w:tcW w:w="3780" w:type="dxa"/>
          </w:tcPr>
          <w:p w14:paraId="66298F21" w14:textId="77777777" w:rsidR="00215424" w:rsidRPr="00215424" w:rsidRDefault="00215424" w:rsidP="00215424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64CDBC" w14:textId="77777777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35A2F4" w14:textId="77777777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B93591" w14:textId="77777777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48EE17" w14:textId="77777777" w:rsidR="00215424" w:rsidRPr="00215424" w:rsidRDefault="00215424" w:rsidP="00215424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5424" w:rsidRPr="00215424" w14:paraId="0FF7BC52" w14:textId="77777777">
        <w:tc>
          <w:tcPr>
            <w:tcW w:w="3780" w:type="dxa"/>
          </w:tcPr>
          <w:p w14:paraId="2D5D3186" w14:textId="77777777" w:rsidR="00215424" w:rsidRPr="00215424" w:rsidRDefault="00215424" w:rsidP="00215424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41B393" w14:textId="334E2CFB" w:rsidR="00215424" w:rsidRPr="00215424" w:rsidRDefault="00925B7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(110,993)</w:t>
            </w:r>
          </w:p>
        </w:tc>
        <w:tc>
          <w:tcPr>
            <w:tcW w:w="1350" w:type="dxa"/>
            <w:vAlign w:val="bottom"/>
          </w:tcPr>
          <w:p w14:paraId="5292FCB2" w14:textId="5E6DF9EE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(22,394)</w:t>
            </w:r>
          </w:p>
        </w:tc>
        <w:tc>
          <w:tcPr>
            <w:tcW w:w="1350" w:type="dxa"/>
            <w:vAlign w:val="bottom"/>
          </w:tcPr>
          <w:p w14:paraId="6BF520E3" w14:textId="1CAECCD2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1,990</w:t>
            </w:r>
          </w:p>
        </w:tc>
        <w:tc>
          <w:tcPr>
            <w:tcW w:w="1350" w:type="dxa"/>
            <w:vAlign w:val="bottom"/>
          </w:tcPr>
          <w:p w14:paraId="35FB97B5" w14:textId="67E0E47C" w:rsidR="00215424" w:rsidRPr="00215424" w:rsidRDefault="00215424" w:rsidP="0021542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20,248</w:t>
            </w:r>
          </w:p>
        </w:tc>
      </w:tr>
      <w:tr w:rsidR="00215424" w:rsidRPr="00215424" w14:paraId="6479F8EA" w14:textId="77777777">
        <w:tc>
          <w:tcPr>
            <w:tcW w:w="3780" w:type="dxa"/>
          </w:tcPr>
          <w:p w14:paraId="2E0046CB" w14:textId="77777777" w:rsidR="00215424" w:rsidRPr="00215424" w:rsidRDefault="00215424" w:rsidP="00215424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154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  กำไรหรือขาดทุน</w:t>
            </w:r>
          </w:p>
        </w:tc>
        <w:tc>
          <w:tcPr>
            <w:tcW w:w="1350" w:type="dxa"/>
            <w:vAlign w:val="bottom"/>
          </w:tcPr>
          <w:p w14:paraId="5BA8ABA4" w14:textId="73B99F80" w:rsidR="00215424" w:rsidRPr="00215424" w:rsidRDefault="00925B74" w:rsidP="0021542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(75,156)</w:t>
            </w:r>
          </w:p>
        </w:tc>
        <w:tc>
          <w:tcPr>
            <w:tcW w:w="1350" w:type="dxa"/>
            <w:vAlign w:val="bottom"/>
          </w:tcPr>
          <w:p w14:paraId="70CDA0DF" w14:textId="39AA6760" w:rsidR="00215424" w:rsidRPr="00215424" w:rsidRDefault="00215424" w:rsidP="0021542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30,767</w:t>
            </w:r>
          </w:p>
        </w:tc>
        <w:tc>
          <w:tcPr>
            <w:tcW w:w="1350" w:type="dxa"/>
            <w:vAlign w:val="bottom"/>
          </w:tcPr>
          <w:p w14:paraId="1BA1733D" w14:textId="78F46270" w:rsidR="00215424" w:rsidRPr="00215424" w:rsidRDefault="00215424" w:rsidP="0021542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1,990</w:t>
            </w:r>
          </w:p>
        </w:tc>
        <w:tc>
          <w:tcPr>
            <w:tcW w:w="1350" w:type="dxa"/>
            <w:vAlign w:val="bottom"/>
          </w:tcPr>
          <w:p w14:paraId="1BCEB81D" w14:textId="060774C9" w:rsidR="00215424" w:rsidRPr="00215424" w:rsidRDefault="00215424" w:rsidP="0021542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5424">
              <w:rPr>
                <w:rFonts w:ascii="Angsana New" w:hAnsi="Angsana New"/>
                <w:spacing w:val="-4"/>
                <w:sz w:val="28"/>
                <w:szCs w:val="28"/>
              </w:rPr>
              <w:t>20,248</w:t>
            </w:r>
          </w:p>
        </w:tc>
      </w:tr>
    </w:tbl>
    <w:p w14:paraId="6A46FA6B" w14:textId="3A57B925" w:rsidR="007A0830" w:rsidRPr="00215424" w:rsidRDefault="004103EB" w:rsidP="003D4DC6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บริษัท</w:t>
      </w:r>
      <w:r w:rsidR="00E219D6" w:rsidRPr="00215424">
        <w:rPr>
          <w:rFonts w:ascii="Angsana New" w:hAnsi="Angsana New" w:hint="cs"/>
          <w:sz w:val="32"/>
          <w:szCs w:val="32"/>
          <w:cs/>
        </w:rPr>
        <w:t>และบริษัทย่อยแห่งหนึ่งในประเทศไทย</w:t>
      </w:r>
      <w:r w:rsidRPr="00215424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215424">
        <w:rPr>
          <w:rFonts w:ascii="Angsana New" w:hAnsi="Angsana New" w:hint="cs"/>
          <w:sz w:val="32"/>
          <w:szCs w:val="32"/>
        </w:rPr>
        <w:t>6 - 8</w:t>
      </w:r>
      <w:r w:rsidRPr="00215424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นอกจากนี้</w:t>
      </w:r>
      <w:r w:rsidR="00E219D6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</w:t>
      </w:r>
    </w:p>
    <w:p w14:paraId="08AA18B1" w14:textId="77777777" w:rsidR="00030D25" w:rsidRPr="00215424" w:rsidRDefault="00030D25" w:rsidP="003D4DC6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15424">
        <w:rPr>
          <w:rFonts w:ascii="Angsana New" w:hAnsi="Angsana New" w:hint="cs"/>
          <w:b/>
          <w:bCs/>
          <w:sz w:val="32"/>
          <w:szCs w:val="32"/>
          <w:cs/>
        </w:rPr>
        <w:lastRenderedPageBreak/>
        <w:t>ผลกระทบของ</w:t>
      </w:r>
      <w:r w:rsidRPr="00215424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215424">
        <w:rPr>
          <w:rFonts w:ascii="Angsana New" w:hAnsi="Angsana New"/>
          <w:b/>
          <w:bCs/>
          <w:sz w:val="32"/>
          <w:szCs w:val="32"/>
        </w:rPr>
        <w:t>(Pillar Two)</w:t>
      </w:r>
      <w:r w:rsidRPr="0021542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081FA3F" w14:textId="5D2B810A" w:rsidR="003D4DC6" w:rsidRPr="00215424" w:rsidRDefault="00030D25" w:rsidP="003D4DC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215424">
        <w:rPr>
          <w:rFonts w:ascii="Angsana New" w:hAnsi="Angsana New"/>
          <w:sz w:val="32"/>
          <w:szCs w:val="32"/>
        </w:rPr>
        <w:t xml:space="preserve">Pillar Two model rule) </w:t>
      </w:r>
      <w:r w:rsidRPr="00215424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215424">
        <w:rPr>
          <w:rFonts w:ascii="Angsana New" w:hAnsi="Angsana New"/>
          <w:sz w:val="32"/>
          <w:szCs w:val="32"/>
        </w:rPr>
        <w:t>OECD)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3D4DC6">
        <w:rPr>
          <w:rFonts w:ascii="Angsana New" w:hAnsi="Angsana New"/>
          <w:sz w:val="32"/>
          <w:szCs w:val="32"/>
        </w:rPr>
        <w:t xml:space="preserve">1 </w:t>
      </w:r>
      <w:r w:rsidR="003D4D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D4DC6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ทั้งนี้ ค่าใช้จ่ายภาษีส่วนเพิ่มที่คาดว่าจะเกิดขึ้นของภาษีเงินได้เสาหลักที่สอง</w:t>
      </w:r>
      <w:r w:rsidR="00D130B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D130B9">
        <w:rPr>
          <w:rFonts w:ascii="Angsana New" w:hAnsi="Angsana New"/>
          <w:sz w:val="32"/>
          <w:szCs w:val="32"/>
        </w:rPr>
        <w:t xml:space="preserve">30 </w:t>
      </w:r>
      <w:r w:rsidR="00D130B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30B9">
        <w:rPr>
          <w:rFonts w:ascii="Angsana New" w:hAnsi="Angsana New"/>
          <w:sz w:val="32"/>
          <w:szCs w:val="32"/>
        </w:rPr>
        <w:t xml:space="preserve">2568 </w:t>
      </w:r>
      <w:r w:rsidR="003D4DC6">
        <w:rPr>
          <w:rFonts w:ascii="Angsana New" w:hAnsi="Angsana New" w:hint="cs"/>
          <w:sz w:val="32"/>
          <w:szCs w:val="32"/>
          <w:cs/>
        </w:rPr>
        <w:t>เกิดจากการดำเนินธุรกิจในประเทศสิงคโปร์ ซึ่งบริษัทที่เกี่ยวข้องกันที่ดำเนินธุรกิจในประเทศสิงคโปร์อีกแห่งหนึ่ง</w:t>
      </w:r>
      <w:r w:rsidR="005D7B85">
        <w:rPr>
          <w:rFonts w:ascii="Angsana New" w:hAnsi="Angsana New" w:hint="cs"/>
          <w:sz w:val="32"/>
          <w:szCs w:val="32"/>
          <w:cs/>
        </w:rPr>
        <w:t>ซึ่งเป็นผู้ถือหุ้นรายใหญ่ของบริษัทฯ</w:t>
      </w:r>
      <w:r w:rsidR="003D4DC6">
        <w:rPr>
          <w:rFonts w:ascii="Angsana New" w:hAnsi="Angsana New" w:hint="cs"/>
          <w:sz w:val="32"/>
          <w:szCs w:val="32"/>
          <w:cs/>
        </w:rPr>
        <w:t>เป็นผู้รับรู้ค่าใช้จ่ายภาษีเงินได้ของงวดปีปัจจุบันที่เกี่ยวข้องกั</w:t>
      </w:r>
      <w:r w:rsidR="005D7B85">
        <w:rPr>
          <w:rFonts w:ascii="Angsana New" w:hAnsi="Angsana New" w:hint="cs"/>
          <w:sz w:val="32"/>
          <w:szCs w:val="32"/>
          <w:cs/>
        </w:rPr>
        <w:t>บ</w:t>
      </w:r>
      <w:r w:rsidR="003D4DC6">
        <w:rPr>
          <w:rFonts w:ascii="Angsana New" w:hAnsi="Angsana New" w:hint="cs"/>
          <w:sz w:val="32"/>
          <w:szCs w:val="32"/>
          <w:cs/>
        </w:rPr>
        <w:t>ภาษีเงินได้เสาหลักที่สองดังกล่าว</w:t>
      </w:r>
    </w:p>
    <w:p w14:paraId="1A0F1314" w14:textId="7D0FA5D4" w:rsidR="0050701B" w:rsidRPr="00215424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13</w:t>
      </w:r>
      <w:r w:rsidRPr="00215424">
        <w:rPr>
          <w:rFonts w:ascii="Angsana New" w:hAnsi="Angsana New" w:hint="cs"/>
          <w:b/>
          <w:bCs/>
          <w:sz w:val="32"/>
          <w:szCs w:val="32"/>
        </w:rPr>
        <w:t>.</w:t>
      </w:r>
      <w:r w:rsidRPr="00215424">
        <w:rPr>
          <w:rFonts w:ascii="Angsana New" w:hAnsi="Angsana New" w:hint="cs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215424" w:rsidRDefault="0050701B" w:rsidP="003D4DC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215424">
        <w:rPr>
          <w:rFonts w:ascii="Angsana New" w:hAnsi="Angsana New"/>
          <w:sz w:val="32"/>
          <w:szCs w:val="32"/>
        </w:rPr>
        <w:t xml:space="preserve">                  </w:t>
      </w:r>
      <w:r w:rsidRPr="00215424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215424">
        <w:rPr>
          <w:rFonts w:ascii="Angsana New" w:hAnsi="Angsana New"/>
          <w:sz w:val="32"/>
          <w:szCs w:val="32"/>
        </w:rPr>
        <w:t xml:space="preserve">                </w:t>
      </w:r>
      <w:r w:rsidRPr="00215424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5BE81FC3" w:rsidR="002D7F7A" w:rsidRPr="00215424" w:rsidRDefault="00AF5AE4" w:rsidP="003D4DC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2D7F7A" w:rsidRPr="00215424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3D4DC6">
        <w:rPr>
          <w:rFonts w:ascii="Angsana New" w:hAnsi="Angsana New"/>
          <w:sz w:val="32"/>
          <w:szCs w:val="32"/>
        </w:rPr>
        <w:t xml:space="preserve"> </w:t>
      </w:r>
      <w:r w:rsidR="003D4DC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2D7F7A" w:rsidRPr="00215424">
        <w:rPr>
          <w:rFonts w:ascii="Angsana New" w:hAnsi="Angsana New" w:hint="cs"/>
          <w:sz w:val="32"/>
          <w:szCs w:val="32"/>
          <w:cs/>
        </w:rPr>
        <w:t>ของส่วนงานทางภูมิศาสตร์ในงบการเงินรวมสำหรับงวดสามเดือนสิ้นสุดวันที่</w:t>
      </w:r>
      <w:r w:rsidR="003D4DC6">
        <w:rPr>
          <w:rFonts w:ascii="Angsana New" w:hAnsi="Angsana New" w:hint="cs"/>
          <w:sz w:val="32"/>
          <w:szCs w:val="32"/>
          <w:cs/>
        </w:rPr>
        <w:t xml:space="preserve">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86751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8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F7A" w:rsidRPr="00215424">
        <w:rPr>
          <w:rFonts w:ascii="Angsana New" w:hAnsi="Angsana New" w:hint="cs"/>
          <w:sz w:val="32"/>
          <w:szCs w:val="32"/>
        </w:rPr>
        <w:t>256</w:t>
      </w:r>
      <w:r w:rsidRPr="00215424">
        <w:rPr>
          <w:rFonts w:ascii="Angsana New" w:hAnsi="Angsana New"/>
          <w:sz w:val="32"/>
          <w:szCs w:val="32"/>
        </w:rPr>
        <w:t>7</w:t>
      </w:r>
      <w:r w:rsidR="002D7F7A" w:rsidRPr="00215424">
        <w:rPr>
          <w:rFonts w:ascii="Angsana New" w:hAnsi="Angsana New" w:hint="cs"/>
          <w:sz w:val="32"/>
          <w:szCs w:val="32"/>
        </w:rPr>
        <w:t xml:space="preserve"> </w:t>
      </w:r>
      <w:r w:rsidR="002D7F7A" w:rsidRPr="00215424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AF5AE4" w:rsidRPr="00215424" w14:paraId="3005CF83" w14:textId="77777777">
        <w:trPr>
          <w:tblHeader/>
        </w:trPr>
        <w:tc>
          <w:tcPr>
            <w:tcW w:w="10170" w:type="dxa"/>
            <w:gridSpan w:val="9"/>
          </w:tcPr>
          <w:p w14:paraId="4A8A204C" w14:textId="7777777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F5AE4" w:rsidRPr="00215424" w14:paraId="34DE3125" w14:textId="77777777">
        <w:trPr>
          <w:tblHeader/>
        </w:trPr>
        <w:tc>
          <w:tcPr>
            <w:tcW w:w="2970" w:type="dxa"/>
          </w:tcPr>
          <w:p w14:paraId="69F6AE80" w14:textId="77777777" w:rsidR="00AF5AE4" w:rsidRPr="00215424" w:rsidRDefault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91638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</w:t>
            </w:r>
          </w:p>
          <w:p w14:paraId="5FA32121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103AE3F4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3E47CFD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3FE7BBF" w14:textId="77777777" w:rsidR="00AF5AE4" w:rsidRPr="00215424" w:rsidRDefault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D3F386E" w14:textId="77777777">
        <w:trPr>
          <w:tblHeader/>
        </w:trPr>
        <w:tc>
          <w:tcPr>
            <w:tcW w:w="2970" w:type="dxa"/>
          </w:tcPr>
          <w:p w14:paraId="4B101B5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F62D67" w14:textId="4F039241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6389CDC" w14:textId="3C019ADC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54E698F5" w14:textId="7F49408A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D86E491" w14:textId="3A49527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2AFB684B" w14:textId="6B070B8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9DCC204" w14:textId="2CA98BB2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750BD2D7" w14:textId="443D442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1A47591" w14:textId="42DCE909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5AE4" w:rsidRPr="00215424" w14:paraId="15DC1FCB" w14:textId="77777777">
        <w:tc>
          <w:tcPr>
            <w:tcW w:w="2970" w:type="dxa"/>
          </w:tcPr>
          <w:p w14:paraId="7D64BE5B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1CE7A691" w14:textId="66DE5225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900" w:type="dxa"/>
            <w:vAlign w:val="bottom"/>
          </w:tcPr>
          <w:p w14:paraId="7DEDC5BD" w14:textId="3C4A1A6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900" w:type="dxa"/>
            <w:vAlign w:val="bottom"/>
          </w:tcPr>
          <w:p w14:paraId="25C7E54A" w14:textId="7E4EAD34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4,115</w:t>
            </w:r>
          </w:p>
        </w:tc>
        <w:tc>
          <w:tcPr>
            <w:tcW w:w="900" w:type="dxa"/>
            <w:vAlign w:val="bottom"/>
          </w:tcPr>
          <w:p w14:paraId="00B404A7" w14:textId="17ADAEFF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4,341</w:t>
            </w:r>
          </w:p>
        </w:tc>
        <w:tc>
          <w:tcPr>
            <w:tcW w:w="900" w:type="dxa"/>
            <w:vAlign w:val="bottom"/>
          </w:tcPr>
          <w:p w14:paraId="15233A0F" w14:textId="6F0BADF2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3771E8E" w14:textId="31787AAC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DBE90C" w14:textId="5064C08A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5,329</w:t>
            </w:r>
          </w:p>
        </w:tc>
        <w:tc>
          <w:tcPr>
            <w:tcW w:w="900" w:type="dxa"/>
            <w:vAlign w:val="bottom"/>
          </w:tcPr>
          <w:p w14:paraId="0E8816B7" w14:textId="30CE7DA0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</w:tr>
      <w:tr w:rsidR="00AF5AE4" w:rsidRPr="00215424" w14:paraId="4261FE50" w14:textId="77777777">
        <w:tc>
          <w:tcPr>
            <w:tcW w:w="2970" w:type="dxa"/>
          </w:tcPr>
          <w:p w14:paraId="38BC7E82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324E158F" w14:textId="23E223A1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00" w:type="dxa"/>
            <w:vAlign w:val="bottom"/>
          </w:tcPr>
          <w:p w14:paraId="789DE650" w14:textId="7CB63432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900" w:type="dxa"/>
            <w:vAlign w:val="bottom"/>
          </w:tcPr>
          <w:p w14:paraId="5C998352" w14:textId="52BB227F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900" w:type="dxa"/>
            <w:vAlign w:val="bottom"/>
          </w:tcPr>
          <w:p w14:paraId="084FCF2A" w14:textId="3879D8E6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900" w:type="dxa"/>
            <w:vAlign w:val="bottom"/>
          </w:tcPr>
          <w:p w14:paraId="78CB20B9" w14:textId="1B75C9F7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(1,016)</w:t>
            </w:r>
          </w:p>
        </w:tc>
        <w:tc>
          <w:tcPr>
            <w:tcW w:w="900" w:type="dxa"/>
            <w:vAlign w:val="bottom"/>
          </w:tcPr>
          <w:p w14:paraId="23B34854" w14:textId="7308154B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(1,097)</w:t>
            </w:r>
          </w:p>
        </w:tc>
        <w:tc>
          <w:tcPr>
            <w:tcW w:w="900" w:type="dxa"/>
            <w:vAlign w:val="bottom"/>
          </w:tcPr>
          <w:p w14:paraId="2FEA8061" w14:textId="443B5F59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24BD61D" w14:textId="2E8F8553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F5AE4" w:rsidRPr="00215424" w14:paraId="6248AD5A" w14:textId="77777777">
        <w:tc>
          <w:tcPr>
            <w:tcW w:w="2970" w:type="dxa"/>
          </w:tcPr>
          <w:p w14:paraId="44660C7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19FA17EA" w14:textId="1F77CE98" w:rsidR="00AF5AE4" w:rsidRPr="00215424" w:rsidRDefault="00925B7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900" w:type="dxa"/>
            <w:vAlign w:val="bottom"/>
          </w:tcPr>
          <w:p w14:paraId="2A743331" w14:textId="52FA899C" w:rsidR="00AF5AE4" w:rsidRPr="00215424" w:rsidRDefault="00AF5AE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2,163</w:t>
            </w:r>
          </w:p>
        </w:tc>
        <w:tc>
          <w:tcPr>
            <w:tcW w:w="900" w:type="dxa"/>
            <w:vAlign w:val="bottom"/>
          </w:tcPr>
          <w:p w14:paraId="46DCA7B5" w14:textId="28E7DC4B" w:rsidR="00AF5AE4" w:rsidRPr="00215424" w:rsidRDefault="00925B7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4,540</w:t>
            </w:r>
          </w:p>
        </w:tc>
        <w:tc>
          <w:tcPr>
            <w:tcW w:w="900" w:type="dxa"/>
            <w:vAlign w:val="bottom"/>
          </w:tcPr>
          <w:p w14:paraId="1A1A9A7B" w14:textId="2C7109C8" w:rsidR="00AF5AE4" w:rsidRPr="00215424" w:rsidRDefault="00AF5AE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4,738</w:t>
            </w:r>
          </w:p>
        </w:tc>
        <w:tc>
          <w:tcPr>
            <w:tcW w:w="900" w:type="dxa"/>
            <w:vAlign w:val="bottom"/>
          </w:tcPr>
          <w:p w14:paraId="09A51E5A" w14:textId="154CF6A5" w:rsidR="00AF5AE4" w:rsidRPr="00215424" w:rsidRDefault="00925B7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(1,016)</w:t>
            </w:r>
          </w:p>
        </w:tc>
        <w:tc>
          <w:tcPr>
            <w:tcW w:w="900" w:type="dxa"/>
            <w:vAlign w:val="bottom"/>
          </w:tcPr>
          <w:p w14:paraId="1E8A28FB" w14:textId="6364BEA3" w:rsidR="00AF5AE4" w:rsidRPr="00215424" w:rsidRDefault="00AF5AE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(1,097)</w:t>
            </w:r>
          </w:p>
        </w:tc>
        <w:tc>
          <w:tcPr>
            <w:tcW w:w="900" w:type="dxa"/>
            <w:vAlign w:val="bottom"/>
          </w:tcPr>
          <w:p w14:paraId="3552E732" w14:textId="71F7FD68" w:rsidR="00AF5AE4" w:rsidRPr="00215424" w:rsidRDefault="00925B7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5,329</w:t>
            </w:r>
          </w:p>
        </w:tc>
        <w:tc>
          <w:tcPr>
            <w:tcW w:w="900" w:type="dxa"/>
            <w:vAlign w:val="bottom"/>
          </w:tcPr>
          <w:p w14:paraId="487C43FA" w14:textId="4DDCA656" w:rsidR="00AF5AE4" w:rsidRPr="00215424" w:rsidRDefault="00AF5AE4" w:rsidP="00AF5A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5,804</w:t>
            </w:r>
          </w:p>
        </w:tc>
      </w:tr>
      <w:tr w:rsidR="00AF5AE4" w:rsidRPr="00215424" w14:paraId="222BE69F" w14:textId="77777777">
        <w:tc>
          <w:tcPr>
            <w:tcW w:w="2970" w:type="dxa"/>
          </w:tcPr>
          <w:p w14:paraId="192F463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45A66541" w14:textId="3C0F2673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900" w:type="dxa"/>
            <w:vAlign w:val="bottom"/>
          </w:tcPr>
          <w:p w14:paraId="1B875950" w14:textId="24E61CB1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0" w:type="dxa"/>
            <w:vAlign w:val="bottom"/>
          </w:tcPr>
          <w:p w14:paraId="327A1EB7" w14:textId="22F368E4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900" w:type="dxa"/>
            <w:vAlign w:val="bottom"/>
          </w:tcPr>
          <w:p w14:paraId="11F9255B" w14:textId="0CEFF5AC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900" w:type="dxa"/>
            <w:vAlign w:val="bottom"/>
          </w:tcPr>
          <w:p w14:paraId="1E1AC37E" w14:textId="71D951FF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900" w:type="dxa"/>
            <w:vAlign w:val="bottom"/>
          </w:tcPr>
          <w:p w14:paraId="03CA6B6E" w14:textId="495E818E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900" w:type="dxa"/>
            <w:vAlign w:val="bottom"/>
          </w:tcPr>
          <w:p w14:paraId="07880659" w14:textId="28FFD515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(379)</w:t>
            </w:r>
          </w:p>
        </w:tc>
        <w:tc>
          <w:tcPr>
            <w:tcW w:w="900" w:type="dxa"/>
            <w:vAlign w:val="bottom"/>
          </w:tcPr>
          <w:p w14:paraId="08683E55" w14:textId="09AB21D8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</w:tr>
      <w:tr w:rsidR="00AF5AE4" w:rsidRPr="00215424" w14:paraId="0ED2F6C8" w14:textId="77777777">
        <w:tc>
          <w:tcPr>
            <w:tcW w:w="2970" w:type="dxa"/>
          </w:tcPr>
          <w:p w14:paraId="093B2DE4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  <w:r w:rsidRPr="0021542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00" w:type="dxa"/>
          </w:tcPr>
          <w:p w14:paraId="3E5C4C49" w14:textId="77777777" w:rsidR="00AF5AE4" w:rsidRPr="00215424" w:rsidRDefault="00AF5AE4" w:rsidP="00AF5AE4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758CB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466080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F0F8F8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8C4691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7C07E9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484A51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57C2A5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AE4" w:rsidRPr="00215424" w14:paraId="6B750CFB" w14:textId="77777777">
        <w:tc>
          <w:tcPr>
            <w:tcW w:w="2970" w:type="dxa"/>
          </w:tcPr>
          <w:p w14:paraId="4E520B08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3C7E0A79" w14:textId="77777777" w:rsidR="00AF5AE4" w:rsidRPr="00215424" w:rsidRDefault="00AF5AE4" w:rsidP="00AF5AE4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49242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4BC0B3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2C5AE2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A7715D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B4A76C" w14:textId="77777777" w:rsidR="00AF5AE4" w:rsidRPr="00215424" w:rsidRDefault="00AF5AE4" w:rsidP="00AF5AE4">
            <w:pPr>
              <w:tabs>
                <w:tab w:val="decimal" w:pos="612"/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879B46" w14:textId="477E0017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0" w:type="dxa"/>
            <w:vAlign w:val="bottom"/>
          </w:tcPr>
          <w:p w14:paraId="305C9962" w14:textId="7478F75D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F5AE4" w:rsidRPr="00215424" w14:paraId="6D8C9C49" w14:textId="77777777">
        <w:tc>
          <w:tcPr>
            <w:tcW w:w="2970" w:type="dxa"/>
          </w:tcPr>
          <w:p w14:paraId="047FE4DC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97B8026" w14:textId="77777777" w:rsidR="00AF5AE4" w:rsidRPr="00215424" w:rsidRDefault="00AF5AE4" w:rsidP="00AF5AE4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EFFC6F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B404DD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2B8A9E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71C4D0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982B3E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BFAE88" w14:textId="2BB2FE12" w:rsidR="00AF5AE4" w:rsidRPr="00215424" w:rsidRDefault="00925B7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900" w:type="dxa"/>
            <w:vAlign w:val="bottom"/>
          </w:tcPr>
          <w:p w14:paraId="2B977C69" w14:textId="7CD90884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AF5AE4" w:rsidRPr="00215424" w14:paraId="282F4E54" w14:textId="77777777">
        <w:tc>
          <w:tcPr>
            <w:tcW w:w="2970" w:type="dxa"/>
            <w:tcBorders>
              <w:bottom w:val="nil"/>
            </w:tcBorders>
          </w:tcPr>
          <w:p w14:paraId="46549C0C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6F35832" w14:textId="77777777" w:rsidR="00AF5AE4" w:rsidRPr="00215424" w:rsidRDefault="00AF5AE4" w:rsidP="00AF5AE4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08B35DB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79DD52B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D07BED2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D303CDB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E9B6ABC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B5A8B96" w14:textId="350EAB1E" w:rsidR="00AF5AE4" w:rsidRPr="00215424" w:rsidRDefault="00925B74" w:rsidP="00AF5AE4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A9B270" w14:textId="0E17538E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AF5AE4" w:rsidRPr="00215424" w14:paraId="5BA62B5B" w14:textId="77777777">
        <w:trPr>
          <w:trHeight w:val="80"/>
        </w:trPr>
        <w:tc>
          <w:tcPr>
            <w:tcW w:w="2970" w:type="dxa"/>
            <w:tcBorders>
              <w:bottom w:val="nil"/>
            </w:tcBorders>
          </w:tcPr>
          <w:p w14:paraId="39DCA59D" w14:textId="77777777" w:rsidR="00AF5AE4" w:rsidRPr="00215424" w:rsidRDefault="00AF5AE4" w:rsidP="00AF5AE4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215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21542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  <w:tcBorders>
              <w:bottom w:val="nil"/>
            </w:tcBorders>
          </w:tcPr>
          <w:p w14:paraId="60CA3B3F" w14:textId="77777777" w:rsidR="00AF5AE4" w:rsidRPr="00215424" w:rsidRDefault="00AF5AE4" w:rsidP="00AF5AE4">
            <w:pPr>
              <w:tabs>
                <w:tab w:val="decimal" w:pos="61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4FB71A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2304AC6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1B137BD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6B43522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6753A3" w14:textId="77777777" w:rsidR="00AF5AE4" w:rsidRPr="00215424" w:rsidRDefault="00AF5AE4" w:rsidP="00AF5AE4">
            <w:pP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9005879" w14:textId="6AF85C4D" w:rsidR="00AF5AE4" w:rsidRPr="00215424" w:rsidRDefault="00925B74" w:rsidP="00AF5AE4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(340)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4F0600" w14:textId="359FC43D" w:rsidR="00AF5AE4" w:rsidRPr="00215424" w:rsidRDefault="00AF5AE4" w:rsidP="00AF5AE4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</w:tbl>
    <w:p w14:paraId="00D8535A" w14:textId="68218E00" w:rsidR="00D55EA4" w:rsidRPr="00215424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215424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9AF241E" w14:textId="516AB313" w:rsidR="00D55EA4" w:rsidRPr="00215424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215424">
        <w:rPr>
          <w:rFonts w:ascii="Angsana New" w:hAnsi="Angsana New" w:hint="cs"/>
          <w:sz w:val="32"/>
          <w:szCs w:val="32"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pacing w:val="-8"/>
          <w:sz w:val="32"/>
          <w:szCs w:val="32"/>
          <w:cs/>
        </w:rPr>
        <w:t>กลุ่มบริษัทฯมีรายได้จากลูกค้า</w:t>
      </w:r>
      <w:r w:rsidR="005E1129">
        <w:rPr>
          <w:rFonts w:ascii="Angsana New" w:hAnsi="Angsana New" w:hint="cs"/>
          <w:spacing w:val="-8"/>
          <w:sz w:val="32"/>
          <w:szCs w:val="32"/>
          <w:cs/>
        </w:rPr>
        <w:t xml:space="preserve">รายใหญ่จำนวน </w:t>
      </w:r>
      <w:r w:rsidR="005E1129">
        <w:rPr>
          <w:rFonts w:ascii="Angsana New" w:hAnsi="Angsana New"/>
          <w:spacing w:val="-8"/>
          <w:sz w:val="32"/>
          <w:szCs w:val="32"/>
        </w:rPr>
        <w:t xml:space="preserve">1 </w:t>
      </w:r>
      <w:r w:rsidR="005E1129">
        <w:rPr>
          <w:rFonts w:ascii="Angsana New" w:hAnsi="Angsana New" w:hint="cs"/>
          <w:spacing w:val="-8"/>
          <w:sz w:val="32"/>
          <w:szCs w:val="32"/>
          <w:cs/>
        </w:rPr>
        <w:t xml:space="preserve">ราย เป็นจำนวนเงินประมาณ </w:t>
      </w:r>
      <w:r w:rsidR="005E1129">
        <w:rPr>
          <w:rFonts w:ascii="Angsana New" w:hAnsi="Angsana New"/>
          <w:spacing w:val="-8"/>
          <w:sz w:val="32"/>
          <w:szCs w:val="32"/>
        </w:rPr>
        <w:t xml:space="preserve">579 </w:t>
      </w:r>
      <w:r w:rsidR="005E1129">
        <w:rPr>
          <w:rFonts w:ascii="Angsana New" w:hAnsi="Angsana New" w:hint="cs"/>
          <w:spacing w:val="-8"/>
          <w:sz w:val="32"/>
          <w:szCs w:val="32"/>
          <w:cs/>
        </w:rPr>
        <w:t>ล้านบาท ซึ่งมาจากส่วนงานในประเทศไทยและต่างประเทศ (</w:t>
      </w:r>
      <w:r w:rsidR="005E1129">
        <w:rPr>
          <w:rFonts w:ascii="Angsana New" w:hAnsi="Angsana New"/>
          <w:spacing w:val="-8"/>
          <w:sz w:val="32"/>
          <w:szCs w:val="32"/>
        </w:rPr>
        <w:t xml:space="preserve">2567: </w:t>
      </w:r>
      <w:r w:rsidR="005E1129">
        <w:rPr>
          <w:rFonts w:ascii="Angsana New" w:hAnsi="Angsana New" w:hint="cs"/>
          <w:spacing w:val="-8"/>
          <w:sz w:val="32"/>
          <w:szCs w:val="32"/>
          <w:cs/>
        </w:rPr>
        <w:t>ไม่มี)</w:t>
      </w:r>
    </w:p>
    <w:p w14:paraId="74EFEAA2" w14:textId="77777777" w:rsidR="005E1129" w:rsidRDefault="005E112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7D50FE" w14:textId="21A93F59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62F6DBB7" w:rsidR="00291756" w:rsidRPr="00215424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.1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66AF8867" w:rsidR="005A4462" w:rsidRPr="00215424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215424">
        <w:rPr>
          <w:rFonts w:ascii="Angsana New" w:hAnsi="Angsana New" w:hint="cs"/>
          <w:sz w:val="32"/>
          <w:szCs w:val="32"/>
          <w:cs/>
        </w:rPr>
        <w:t>รวม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25B74">
        <w:rPr>
          <w:rFonts w:ascii="Angsana New" w:hAnsi="Angsana New"/>
          <w:sz w:val="32"/>
          <w:szCs w:val="32"/>
        </w:rPr>
        <w:t>417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>: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443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925B74">
        <w:rPr>
          <w:rFonts w:ascii="Angsana New" w:hAnsi="Angsana New"/>
          <w:sz w:val="32"/>
          <w:szCs w:val="32"/>
        </w:rPr>
        <w:t>151</w:t>
      </w:r>
      <w:r w:rsidR="00E96D4E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 (</w:t>
      </w:r>
      <w:r w:rsidR="00AD3D4A" w:rsidRPr="00215424">
        <w:rPr>
          <w:rFonts w:ascii="Angsana New" w:hAnsi="Angsana New"/>
          <w:sz w:val="32"/>
          <w:szCs w:val="32"/>
        </w:rPr>
        <w:t xml:space="preserve">31 </w:t>
      </w:r>
      <w:r w:rsidR="00AD3D4A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AD3D4A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164</w:t>
      </w:r>
      <w:r w:rsidR="00E96D4E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="00F40BA0" w:rsidRPr="00215424">
        <w:rPr>
          <w:rFonts w:ascii="Angsana New" w:hAnsi="Angsana New"/>
          <w:sz w:val="32"/>
          <w:szCs w:val="32"/>
        </w:rPr>
        <w:t xml:space="preserve"> </w:t>
      </w:r>
      <w:r w:rsidR="00AD3D4A" w:rsidRPr="00215424">
        <w:rPr>
          <w:rFonts w:ascii="Angsana New" w:hAnsi="Angsana New" w:hint="cs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2B810601" w:rsidR="00291756" w:rsidRPr="00215424" w:rsidRDefault="001603BB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.2</w:t>
      </w:r>
      <w:r w:rsidR="005B39B9" w:rsidRPr="00215424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215424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215424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215424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215424">
        <w:rPr>
          <w:rFonts w:ascii="Angsana New" w:hAnsi="Angsana New" w:hint="cs"/>
          <w:sz w:val="32"/>
          <w:szCs w:val="32"/>
          <w:cs/>
        </w:rPr>
        <w:t>ว</w:t>
      </w:r>
      <w:r w:rsidR="00DF04E1" w:rsidRPr="00215424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215424">
        <w:rPr>
          <w:rFonts w:ascii="Angsana New" w:hAnsi="Angsana New"/>
          <w:sz w:val="32"/>
          <w:szCs w:val="32"/>
        </w:rPr>
        <w:t xml:space="preserve"> </w:t>
      </w:r>
      <w:r w:rsidR="00B96D59" w:rsidRPr="00215424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215424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215424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215424">
        <w:rPr>
          <w:rFonts w:ascii="Angsana New" w:hAnsi="Angsana New"/>
          <w:sz w:val="32"/>
          <w:szCs w:val="32"/>
        </w:rPr>
        <w:t xml:space="preserve">1 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215424">
        <w:rPr>
          <w:rFonts w:ascii="Angsana New" w:hAnsi="Angsana New"/>
          <w:sz w:val="32"/>
          <w:szCs w:val="32"/>
        </w:rPr>
        <w:t>5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1138A05A" w:rsidR="00291756" w:rsidRPr="00215424" w:rsidRDefault="00AF5AE4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Theme="majorBidi" w:hAnsiTheme="majorBidi" w:cstheme="majorBidi"/>
          <w:sz w:val="32"/>
          <w:szCs w:val="32"/>
        </w:rPr>
        <w:tab/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215424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8"/>
        <w:gridCol w:w="1539"/>
        <w:gridCol w:w="1539"/>
        <w:gridCol w:w="1539"/>
        <w:gridCol w:w="7"/>
      </w:tblGrid>
      <w:tr w:rsidR="00291756" w:rsidRPr="00215424" w14:paraId="00D4887B" w14:textId="77777777" w:rsidTr="00215424">
        <w:tc>
          <w:tcPr>
            <w:tcW w:w="9222" w:type="dxa"/>
            <w:gridSpan w:val="6"/>
          </w:tcPr>
          <w:p w14:paraId="7A288DCA" w14:textId="77777777" w:rsidR="00291756" w:rsidRPr="003D4DC6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3D4D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3D4DC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3D4D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215424" w14:paraId="6A740A27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484812A" w14:textId="77777777" w:rsidR="00291756" w:rsidRPr="003D4DC6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3D4DC6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AE4" w:rsidRPr="00215424" w14:paraId="116C4CB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0B6580F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6E5CDB6A" w14:textId="0DB37279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7B5A528A" w14:textId="568419E6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531D6634" w14:textId="2601D3B1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9" w:type="dxa"/>
          </w:tcPr>
          <w:p w14:paraId="29E6AC4A" w14:textId="6D6E4667" w:rsidR="00AF5AE4" w:rsidRPr="003D4DC6" w:rsidRDefault="00AF5AE4" w:rsidP="00AF5AE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3D4DC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F5AE4" w:rsidRPr="00215424" w14:paraId="079B340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EE283E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14:paraId="72EA6A49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AF5AE4" w:rsidRPr="003D4DC6" w:rsidRDefault="00AF5AE4" w:rsidP="00AF5AE4">
            <w:pPr>
              <w:ind w:left="-120" w:right="-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AF5AE4" w:rsidRPr="003D4DC6" w:rsidRDefault="00AF5AE4" w:rsidP="00AF5AE4">
            <w:pPr>
              <w:ind w:left="-45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F5AE4" w:rsidRPr="00215424" w14:paraId="52B170CB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02C85E1B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2A6D1CA3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6F05D2D" w14:textId="77777777" w:rsidR="00AF5AE4" w:rsidRPr="003D4DC6" w:rsidRDefault="00AF5AE4" w:rsidP="00AF5AE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9" w:type="dxa"/>
          </w:tcPr>
          <w:p w14:paraId="3E335785" w14:textId="77777777" w:rsidR="00AF5AE4" w:rsidRPr="003D4DC6" w:rsidRDefault="00AF5AE4" w:rsidP="00AF5AE4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5424" w:rsidRPr="00215424" w14:paraId="4790E348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7C40EFAA" w14:textId="77777777" w:rsidR="00215424" w:rsidRPr="003D4DC6" w:rsidRDefault="00215424" w:rsidP="0021542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DC6">
              <w:rPr>
                <w:rFonts w:ascii="Angsana New" w:hAnsi="Angsana New"/>
                <w:sz w:val="32"/>
                <w:szCs w:val="32"/>
              </w:rPr>
              <w:t>1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4C768C4A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7.8</w:t>
            </w:r>
          </w:p>
        </w:tc>
        <w:tc>
          <w:tcPr>
            <w:tcW w:w="1539" w:type="dxa"/>
          </w:tcPr>
          <w:p w14:paraId="7B54705B" w14:textId="040FD9B1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539" w:type="dxa"/>
          </w:tcPr>
          <w:p w14:paraId="71675761" w14:textId="6F1F0FF9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39" w:type="dxa"/>
          </w:tcPr>
          <w:p w14:paraId="24901C0D" w14:textId="6FB615CD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215424" w:rsidRPr="00215424" w14:paraId="4ABE0250" w14:textId="77777777" w:rsidTr="00215424">
        <w:trPr>
          <w:gridAfter w:val="1"/>
          <w:wAfter w:w="7" w:type="dxa"/>
        </w:trPr>
        <w:tc>
          <w:tcPr>
            <w:tcW w:w="3060" w:type="dxa"/>
          </w:tcPr>
          <w:p w14:paraId="1C6C22B7" w14:textId="1570733C" w:rsidR="00215424" w:rsidRPr="003D4DC6" w:rsidRDefault="00215424" w:rsidP="00215424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D4DC6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3D4DC6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D4D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15B4B7E6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39" w:type="dxa"/>
            <w:vAlign w:val="center"/>
          </w:tcPr>
          <w:p w14:paraId="74399CD3" w14:textId="7C23C078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539" w:type="dxa"/>
          </w:tcPr>
          <w:p w14:paraId="61423F77" w14:textId="029BB9DA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539" w:type="dxa"/>
          </w:tcPr>
          <w:p w14:paraId="458998F6" w14:textId="5BC7FAF2" w:rsidR="00215424" w:rsidRPr="003D4DC6" w:rsidRDefault="00215424" w:rsidP="00215424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3D4DC6">
              <w:rPr>
                <w:rFonts w:ascii="Angsana New" w:hAnsi="Angsana New"/>
                <w:sz w:val="32"/>
                <w:szCs w:val="32"/>
              </w:rPr>
              <w:t>0.8</w:t>
            </w:r>
          </w:p>
        </w:tc>
      </w:tr>
    </w:tbl>
    <w:p w14:paraId="766B94F2" w14:textId="06D89D39" w:rsidR="00291756" w:rsidRPr="00215424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.3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6AF78C8A" w:rsidR="00AD3D4A" w:rsidRPr="00215424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>ณ</w:t>
      </w:r>
      <w:r w:rsidRPr="00215424">
        <w:rPr>
          <w:rFonts w:ascii="Angsana New" w:hAnsi="Angsana New"/>
          <w:sz w:val="32"/>
          <w:szCs w:val="32"/>
          <w:cs/>
        </w:rPr>
        <w:t xml:space="preserve">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</w:t>
      </w:r>
      <w:r w:rsidRPr="0021542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</w:t>
      </w:r>
      <w:r w:rsidR="004615BE" w:rsidRPr="00215424">
        <w:rPr>
          <w:rFonts w:ascii="Angsana New" w:hAnsi="Angsana New" w:hint="cs"/>
          <w:sz w:val="32"/>
          <w:szCs w:val="32"/>
          <w:cs/>
        </w:rPr>
        <w:t>ด</w:t>
      </w:r>
      <w:r w:rsidRPr="00215424">
        <w:rPr>
          <w:rFonts w:ascii="Angsana New" w:hAnsi="Angsana New"/>
          <w:sz w:val="32"/>
          <w:szCs w:val="32"/>
          <w:cs/>
        </w:rPr>
        <w:t>เป็นจำนวนรวม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="00215424" w:rsidRPr="00215424">
        <w:rPr>
          <w:rFonts w:ascii="Angsana New" w:hAnsi="Angsana New"/>
          <w:sz w:val="32"/>
          <w:szCs w:val="32"/>
        </w:rPr>
        <w:t>19.1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ล้านบาท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>:</w:t>
      </w:r>
      <w:r w:rsidRPr="00215424">
        <w:rPr>
          <w:rFonts w:ascii="Angsana New" w:hAnsi="Angsana New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11.5</w:t>
      </w:r>
      <w:r w:rsidR="00E96D4E"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2154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215424" w:rsidRPr="00215424">
        <w:rPr>
          <w:rFonts w:ascii="Angsana New" w:hAnsi="Angsana New"/>
          <w:sz w:val="32"/>
          <w:szCs w:val="32"/>
        </w:rPr>
        <w:t>11.1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15424" w:rsidRPr="00215424">
        <w:rPr>
          <w:rFonts w:ascii="Angsana New" w:hAnsi="Angsana New"/>
          <w:sz w:val="32"/>
          <w:szCs w:val="32"/>
        </w:rPr>
        <w:t xml:space="preserve">                       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>31</w:t>
      </w:r>
      <w:r w:rsidRPr="0021542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4.2</w:t>
      </w:r>
      <w:r w:rsidR="00276237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ล้านบาท))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215424">
        <w:rPr>
          <w:rFonts w:ascii="Angsana New" w:hAnsi="Angsana New" w:hint="cs"/>
          <w:sz w:val="32"/>
          <w:szCs w:val="32"/>
          <w:cs/>
        </w:rPr>
        <w:t>เดือน</w:t>
      </w:r>
      <w:r w:rsidR="00D12C75" w:rsidRPr="00215424">
        <w:rPr>
          <w:rFonts w:ascii="Angsana New" w:hAnsi="Angsana New" w:hint="cs"/>
          <w:sz w:val="32"/>
          <w:szCs w:val="32"/>
          <w:cs/>
        </w:rPr>
        <w:t>มกราคม</w:t>
      </w:r>
      <w:r w:rsidR="00E7479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</w:rPr>
        <w:t>256</w:t>
      </w:r>
      <w:r w:rsidR="000F4400" w:rsidRPr="00215424">
        <w:rPr>
          <w:rFonts w:ascii="Angsana New" w:hAnsi="Angsana New"/>
          <w:sz w:val="32"/>
          <w:szCs w:val="32"/>
        </w:rPr>
        <w:t>8</w:t>
      </w:r>
      <w:r w:rsidR="00E7479A" w:rsidRPr="00215424">
        <w:rPr>
          <w:rFonts w:ascii="Angsana New" w:hAnsi="Angsana New" w:hint="cs"/>
          <w:sz w:val="32"/>
          <w:szCs w:val="32"/>
        </w:rPr>
        <w:t xml:space="preserve"> </w:t>
      </w:r>
      <w:r w:rsidR="00E7479A" w:rsidRPr="00215424">
        <w:rPr>
          <w:rFonts w:ascii="Angsana New" w:hAnsi="Angsana New" w:hint="cs"/>
          <w:sz w:val="32"/>
          <w:szCs w:val="32"/>
          <w:cs/>
        </w:rPr>
        <w:t>ถึงเดือน</w:t>
      </w:r>
      <w:r w:rsidR="00A24ED0" w:rsidRPr="0021542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24ED0" w:rsidRPr="00215424">
        <w:rPr>
          <w:rFonts w:ascii="Angsana New" w:hAnsi="Angsana New"/>
          <w:sz w:val="32"/>
          <w:szCs w:val="32"/>
        </w:rPr>
        <w:t>2571</w:t>
      </w:r>
    </w:p>
    <w:p w14:paraId="1C773358" w14:textId="2FB6CE58" w:rsidR="00291756" w:rsidRPr="00215424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.4</w:t>
      </w:r>
      <w:r w:rsidR="003D4DC6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04022FC" w14:textId="5EA7284E" w:rsidR="003F6E31" w:rsidRPr="00215424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AD3D4A" w:rsidRPr="00215424">
        <w:rPr>
          <w:rFonts w:ascii="Angsana New" w:hAnsi="Angsana New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  <w:cs/>
        </w:rPr>
        <w:tab/>
      </w:r>
      <w:r w:rsidR="003F6E31" w:rsidRPr="002154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 </w:t>
      </w:r>
      <w:proofErr w:type="spellStart"/>
      <w:r w:rsidR="003F6E31" w:rsidRPr="00215424">
        <w:rPr>
          <w:rFonts w:ascii="Angsana New" w:hAnsi="Angsana New"/>
          <w:sz w:val="32"/>
          <w:szCs w:val="32"/>
        </w:rPr>
        <w:t>PT.Polyelex</w:t>
      </w:r>
      <w:proofErr w:type="spellEnd"/>
      <w:r w:rsidR="003F6E31" w:rsidRPr="00215424">
        <w:rPr>
          <w:rFonts w:ascii="Angsana New" w:hAnsi="Angsana New"/>
          <w:sz w:val="32"/>
          <w:szCs w:val="32"/>
        </w:rPr>
        <w:t xml:space="preserve"> Film Indonesia 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F4BA0">
        <w:rPr>
          <w:rFonts w:ascii="Angsana New" w:hAnsi="Angsana New"/>
          <w:sz w:val="32"/>
          <w:szCs w:val="32"/>
        </w:rPr>
        <w:t>(</w:t>
      </w:r>
      <w:r w:rsidR="00AF4BA0">
        <w:rPr>
          <w:rFonts w:ascii="Angsana New" w:hAnsi="Angsana New" w:hint="cs"/>
          <w:sz w:val="32"/>
          <w:szCs w:val="32"/>
          <w:cs/>
        </w:rPr>
        <w:t>บริษัทย่อย</w:t>
      </w:r>
      <w:r w:rsidR="00AF4BA0">
        <w:rPr>
          <w:rFonts w:ascii="Angsana New" w:hAnsi="Angsana New"/>
          <w:sz w:val="32"/>
          <w:szCs w:val="32"/>
        </w:rPr>
        <w:t>)</w:t>
      </w:r>
      <w:r w:rsidR="00AF4BA0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ในวงเงินเหรียญสหรัฐอเมริกาคิดเป็นจำนวนเงินรวม </w:t>
      </w:r>
      <w:r w:rsidR="00215424" w:rsidRPr="00215424">
        <w:rPr>
          <w:rFonts w:ascii="Angsana New" w:hAnsi="Angsana New"/>
          <w:sz w:val="32"/>
          <w:szCs w:val="32"/>
        </w:rPr>
        <w:t>16.4</w:t>
      </w:r>
      <w:r w:rsidR="00D853EA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F4BA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737BD" w:rsidRPr="00215424">
        <w:rPr>
          <w:rFonts w:ascii="Angsana New" w:hAnsi="Angsana New" w:hint="cs"/>
          <w:sz w:val="32"/>
          <w:szCs w:val="32"/>
          <w:cs/>
        </w:rPr>
        <w:t>(</w:t>
      </w:r>
      <w:r w:rsidR="003737BD" w:rsidRPr="00215424">
        <w:rPr>
          <w:rFonts w:ascii="Angsana New" w:hAnsi="Angsana New"/>
          <w:sz w:val="32"/>
          <w:szCs w:val="32"/>
        </w:rPr>
        <w:t xml:space="preserve">31 </w:t>
      </w:r>
      <w:r w:rsidR="003737BD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37BD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737BD" w:rsidRPr="00215424">
        <w:rPr>
          <w:rFonts w:ascii="Angsana New" w:hAnsi="Angsana New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3737BD" w:rsidRPr="00215424">
        <w:rPr>
          <w:rFonts w:ascii="Angsana New" w:hAnsi="Angsana New"/>
          <w:sz w:val="32"/>
          <w:szCs w:val="32"/>
        </w:rPr>
        <w:t xml:space="preserve"> </w:t>
      </w:r>
      <w:r w:rsidR="003737BD"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B297D" w:rsidRPr="00215424">
        <w:rPr>
          <w:rFonts w:ascii="Angsana New" w:hAnsi="Angsana New"/>
          <w:sz w:val="32"/>
          <w:szCs w:val="32"/>
        </w:rPr>
        <w:t xml:space="preserve"> </w:t>
      </w:r>
      <w:r w:rsidR="00373330" w:rsidRPr="00215424">
        <w:rPr>
          <w:rFonts w:ascii="Angsana New" w:hAnsi="Angsana New" w:hint="cs"/>
          <w:sz w:val="32"/>
          <w:szCs w:val="32"/>
          <w:cs/>
        </w:rPr>
        <w:t>ซึ่ง</w:t>
      </w:r>
      <w:r w:rsidR="00EB24A4" w:rsidRPr="00215424">
        <w:rPr>
          <w:rFonts w:ascii="Angsana New" w:hAnsi="Angsana New" w:hint="cs"/>
          <w:sz w:val="32"/>
          <w:szCs w:val="32"/>
          <w:cs/>
        </w:rPr>
        <w:t>มียอด</w:t>
      </w:r>
      <w:r w:rsidR="003F6E31" w:rsidRPr="00215424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DA6D3C" w:rsidRPr="00215424">
        <w:rPr>
          <w:rFonts w:ascii="Angsana New" w:hAnsi="Angsana New"/>
          <w:sz w:val="32"/>
          <w:szCs w:val="32"/>
        </w:rPr>
        <w:t xml:space="preserve"> </w:t>
      </w:r>
      <w:r w:rsidR="00215424" w:rsidRPr="00215424">
        <w:rPr>
          <w:rFonts w:ascii="Angsana New" w:hAnsi="Angsana New"/>
          <w:sz w:val="32"/>
          <w:szCs w:val="32"/>
        </w:rPr>
        <w:t>16.4</w:t>
      </w:r>
      <w:r w:rsidR="003F6E31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330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(</w:t>
      </w:r>
      <w:r w:rsidR="00617CAF" w:rsidRPr="00215424">
        <w:rPr>
          <w:rFonts w:ascii="Angsana New" w:hAnsi="Angsana New"/>
          <w:sz w:val="32"/>
          <w:szCs w:val="32"/>
        </w:rPr>
        <w:t>31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3F6E31" w:rsidRPr="00215424">
        <w:rPr>
          <w:rFonts w:ascii="Angsana New" w:hAnsi="Angsana New"/>
          <w:sz w:val="32"/>
          <w:szCs w:val="32"/>
          <w:cs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17.9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="003F6E31" w:rsidRPr="0021542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3D22B7AF" w14:textId="2BCF7C89" w:rsidR="005A4462" w:rsidRPr="00215424" w:rsidRDefault="00D130B9" w:rsidP="003D4DC6">
      <w:pPr>
        <w:spacing w:before="120" w:after="120" w:line="420" w:lineRule="exact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AD3D4A" w:rsidRPr="00215424">
        <w:rPr>
          <w:rFonts w:ascii="Angsana New" w:hAnsi="Angsana New" w:hint="cs"/>
          <w:sz w:val="32"/>
          <w:szCs w:val="32"/>
          <w:cs/>
        </w:rPr>
        <w:t>)</w:t>
      </w:r>
      <w:r w:rsidR="00AD3D4A" w:rsidRPr="00215424">
        <w:rPr>
          <w:rFonts w:ascii="Angsana New" w:hAnsi="Angsana New"/>
          <w:sz w:val="32"/>
          <w:szCs w:val="32"/>
        </w:rPr>
        <w:tab/>
      </w:r>
      <w:r w:rsidR="00946225" w:rsidRPr="00215424">
        <w:rPr>
          <w:rFonts w:ascii="Angsana New" w:hAnsi="Angsana New" w:hint="cs"/>
          <w:sz w:val="32"/>
          <w:szCs w:val="32"/>
          <w:cs/>
        </w:rPr>
        <w:t>ณ วันที่</w:t>
      </w:r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46225" w:rsidRPr="00215424">
        <w:rPr>
          <w:rFonts w:ascii="Angsana New" w:hAnsi="Angsana New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6225" w:rsidRPr="00215424">
        <w:rPr>
          <w:rFonts w:ascii="Angsana New" w:hAnsi="Angsana New"/>
          <w:sz w:val="32"/>
          <w:szCs w:val="32"/>
        </w:rPr>
        <w:t xml:space="preserve">31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46225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946225" w:rsidRPr="00215424">
        <w:rPr>
          <w:rFonts w:ascii="Angsana New" w:hAnsi="Angsana New" w:hint="cs"/>
          <w:sz w:val="32"/>
          <w:szCs w:val="32"/>
        </w:rPr>
        <w:t xml:space="preserve"> Polyplex Europa Polyester Film Sanayi Ve Ticaret</w:t>
      </w:r>
      <w:r w:rsidR="00946225" w:rsidRPr="0021542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Anonim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Sirketi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>ค้ำประกันวงเงินสินเชื่อของ</w:t>
      </w:r>
      <w:r w:rsidR="00946225" w:rsidRPr="00215424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Paketleme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Cozumleri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Sanayi Ve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Tickaret</w:t>
      </w:r>
      <w:proofErr w:type="spellEnd"/>
      <w:r w:rsidR="00946225" w:rsidRPr="00215424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Anonim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215424">
        <w:rPr>
          <w:rFonts w:ascii="Angsana New" w:hAnsi="Angsana New" w:hint="cs"/>
          <w:sz w:val="32"/>
          <w:szCs w:val="32"/>
        </w:rPr>
        <w:t>Sirketi</w:t>
      </w:r>
      <w:proofErr w:type="spellEnd"/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46225" w:rsidRPr="00215424">
        <w:rPr>
          <w:rFonts w:ascii="Angsana New" w:hAnsi="Angsana New"/>
          <w:sz w:val="32"/>
          <w:szCs w:val="32"/>
        </w:rPr>
        <w:t>5.7</w:t>
      </w:r>
      <w:r w:rsidR="00946225" w:rsidRPr="00215424">
        <w:rPr>
          <w:rFonts w:ascii="Angsana New" w:hAnsi="Angsana New" w:hint="cs"/>
          <w:sz w:val="32"/>
          <w:szCs w:val="32"/>
        </w:rPr>
        <w:t xml:space="preserve"> </w:t>
      </w:r>
      <w:r w:rsidR="00946225" w:rsidRPr="00215424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4736724" w14:textId="00392CB7" w:rsidR="00291756" w:rsidRPr="00215424" w:rsidRDefault="00D130B9" w:rsidP="003D4DC6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="00BB49E2" w:rsidRPr="00215424">
        <w:rPr>
          <w:rFonts w:ascii="Angsana New" w:hAnsi="Angsana New"/>
          <w:sz w:val="32"/>
          <w:szCs w:val="32"/>
          <w:cs/>
        </w:rPr>
        <w:t>)</w:t>
      </w:r>
      <w:r w:rsidR="00BB49E2" w:rsidRPr="0021542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EE5DEF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215424">
        <w:rPr>
          <w:rFonts w:ascii="Angsana New" w:hAnsi="Angsana New"/>
          <w:sz w:val="32"/>
          <w:szCs w:val="32"/>
        </w:rPr>
        <w:t>31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BB49E2" w:rsidRPr="00215424">
        <w:rPr>
          <w:rFonts w:ascii="Angsana New" w:hAnsi="Angsana New"/>
          <w:sz w:val="32"/>
          <w:szCs w:val="32"/>
          <w:cs/>
        </w:rPr>
        <w:t xml:space="preserve"> </w:t>
      </w:r>
      <w:r w:rsidR="00296891" w:rsidRPr="0021542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21542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215424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215424" w:rsidRDefault="00085752" w:rsidP="009055BC">
      <w:pPr>
        <w:tabs>
          <w:tab w:val="left" w:pos="1440"/>
        </w:tabs>
        <w:ind w:left="993" w:right="-187" w:hanging="446"/>
        <w:jc w:val="right"/>
        <w:rPr>
          <w:rFonts w:ascii="Angsana New" w:hAnsi="Angsana New"/>
          <w:sz w:val="28"/>
          <w:szCs w:val="28"/>
        </w:rPr>
      </w:pPr>
      <w:r w:rsidRPr="00215424">
        <w:rPr>
          <w:rFonts w:ascii="Angsana New" w:hAnsi="Angsana New"/>
          <w:sz w:val="28"/>
          <w:szCs w:val="28"/>
        </w:rPr>
        <w:t>(</w:t>
      </w:r>
      <w:r w:rsidRPr="00215424">
        <w:rPr>
          <w:rFonts w:ascii="Angsana New" w:hAnsi="Angsana New" w:hint="cs"/>
          <w:sz w:val="28"/>
          <w:szCs w:val="28"/>
          <w:cs/>
        </w:rPr>
        <w:t>หน่วย</w:t>
      </w:r>
      <w:r w:rsidRPr="00215424">
        <w:rPr>
          <w:rFonts w:ascii="Angsana New" w:hAnsi="Angsana New"/>
          <w:sz w:val="28"/>
          <w:szCs w:val="28"/>
        </w:rPr>
        <w:t>:</w:t>
      </w:r>
      <w:r w:rsidRPr="00215424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215424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00"/>
        <w:gridCol w:w="1800"/>
        <w:gridCol w:w="1327"/>
        <w:gridCol w:w="1328"/>
        <w:gridCol w:w="1327"/>
        <w:gridCol w:w="1328"/>
      </w:tblGrid>
      <w:tr w:rsidR="00291756" w:rsidRPr="00215424" w14:paraId="497F87C0" w14:textId="77777777" w:rsidTr="005E1129">
        <w:tc>
          <w:tcPr>
            <w:tcW w:w="1800" w:type="dxa"/>
          </w:tcPr>
          <w:p w14:paraId="26DB46F0" w14:textId="77777777" w:rsidR="00291756" w:rsidRPr="00215424" w:rsidRDefault="00291756" w:rsidP="00AF4BA0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53D1EE2" w14:textId="77777777" w:rsidR="00291756" w:rsidRPr="00215424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4D698B2" w14:textId="77777777" w:rsidR="00291756" w:rsidRPr="00215424" w:rsidRDefault="00291756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7ACC146" w14:textId="77777777" w:rsidR="00291756" w:rsidRPr="00215424" w:rsidRDefault="00291756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215424" w14:paraId="21B1A213" w14:textId="77777777" w:rsidTr="005E1129">
        <w:tc>
          <w:tcPr>
            <w:tcW w:w="1800" w:type="dxa"/>
          </w:tcPr>
          <w:p w14:paraId="3C87AB1D" w14:textId="24313C45" w:rsidR="00291756" w:rsidRPr="00215424" w:rsidRDefault="00F021C4" w:rsidP="00AF4BA0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800" w:type="dxa"/>
          </w:tcPr>
          <w:p w14:paraId="3BBC539F" w14:textId="77777777" w:rsidR="00291756" w:rsidRPr="00215424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2E0DDAB" w14:textId="134FB312" w:rsidR="00291756" w:rsidRPr="00215424" w:rsidRDefault="00AE147E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21542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47A4B9F8" w14:textId="77777777" w:rsidR="00291756" w:rsidRPr="00215424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27" w:type="dxa"/>
          </w:tcPr>
          <w:p w14:paraId="157F3890" w14:textId="4A669761" w:rsidR="00291756" w:rsidRPr="00215424" w:rsidRDefault="00AE147E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 w:hint="cs"/>
                <w:sz w:val="28"/>
                <w:szCs w:val="28"/>
              </w:rPr>
              <w:t xml:space="preserve">30 </w:t>
            </w:r>
            <w:r w:rsidRPr="00215424">
              <w:rPr>
                <w:rFonts w:ascii="Angsana New" w:eastAsia="Arial Unicode MS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8" w:type="dxa"/>
          </w:tcPr>
          <w:p w14:paraId="4CA99B24" w14:textId="77777777" w:rsidR="00291756" w:rsidRPr="00215424" w:rsidRDefault="00291756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AF5AE4" w:rsidRPr="00215424" w14:paraId="60450AFF" w14:textId="77777777" w:rsidTr="005E1129">
        <w:tc>
          <w:tcPr>
            <w:tcW w:w="1800" w:type="dxa"/>
          </w:tcPr>
          <w:p w14:paraId="36A37F41" w14:textId="5B714A03" w:rsidR="00AF5AE4" w:rsidRPr="00215424" w:rsidRDefault="00AF5AE4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800" w:type="dxa"/>
          </w:tcPr>
          <w:p w14:paraId="3955BDFA" w14:textId="77777777" w:rsidR="00AF5AE4" w:rsidRPr="00215424" w:rsidRDefault="00AF5AE4" w:rsidP="00AF4B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27" w:type="dxa"/>
          </w:tcPr>
          <w:p w14:paraId="2965DFBC" w14:textId="60AA9FDB" w:rsidR="00AF5AE4" w:rsidRPr="00215424" w:rsidRDefault="00AF5AE4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444506D0" w14:textId="404C9247" w:rsidR="00AF5AE4" w:rsidRPr="00215424" w:rsidRDefault="00AF5AE4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27233966" w14:textId="15229177" w:rsidR="00AF5AE4" w:rsidRPr="00215424" w:rsidRDefault="00AF5AE4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</w:tcPr>
          <w:p w14:paraId="0D5DBDBF" w14:textId="4C7771B5" w:rsidR="00AF5AE4" w:rsidRPr="00215424" w:rsidRDefault="00AF5AE4" w:rsidP="00AF4B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</w:tr>
      <w:tr w:rsidR="00AF5AE4" w:rsidRPr="00215424" w14:paraId="63651D30" w14:textId="77777777" w:rsidTr="005E1129">
        <w:tc>
          <w:tcPr>
            <w:tcW w:w="1800" w:type="dxa"/>
          </w:tcPr>
          <w:p w14:paraId="2C59A40E" w14:textId="77777777" w:rsidR="00AF5AE4" w:rsidRPr="00215424" w:rsidRDefault="00AF5AE4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5F77E89" w14:textId="77777777" w:rsidR="00AF5AE4" w:rsidRPr="00215424" w:rsidRDefault="00AF5AE4" w:rsidP="00AF4BA0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2BE1242" w14:textId="77777777" w:rsidR="00AF5AE4" w:rsidRPr="00215424" w:rsidRDefault="00AF5AE4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CF2233" w14:textId="05105C71" w:rsidR="00AF5AE4" w:rsidRPr="00215424" w:rsidRDefault="00AF5AE4" w:rsidP="005E1129">
            <w:pPr>
              <w:ind w:left="-90" w:right="-6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355FEF86" w14:textId="77777777" w:rsidR="00AF5AE4" w:rsidRPr="00215424" w:rsidRDefault="00AF5AE4" w:rsidP="00AF4BA0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74AEDD" w14:textId="2C9223A1" w:rsidR="00AF5AE4" w:rsidRPr="00215424" w:rsidRDefault="00AF5AE4" w:rsidP="005E1129">
            <w:pPr>
              <w:ind w:left="-135" w:right="-10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15424" w:rsidRPr="00215424" w14:paraId="1609CAAE" w14:textId="77777777" w:rsidTr="005E1129">
        <w:tc>
          <w:tcPr>
            <w:tcW w:w="1800" w:type="dxa"/>
          </w:tcPr>
          <w:p w14:paraId="3A11F593" w14:textId="77777777" w:rsidR="00215424" w:rsidRPr="00215424" w:rsidRDefault="00215424" w:rsidP="00AF4BA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800" w:type="dxa"/>
          </w:tcPr>
          <w:p w14:paraId="5E06DF9E" w14:textId="77777777" w:rsidR="00215424" w:rsidRPr="00215424" w:rsidRDefault="00215424" w:rsidP="00AF4BA0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27" w:type="dxa"/>
            <w:vAlign w:val="bottom"/>
          </w:tcPr>
          <w:p w14:paraId="48BD9AB9" w14:textId="290AEBA9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CE57B62" w14:textId="3F665179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27" w:type="dxa"/>
            <w:vAlign w:val="bottom"/>
          </w:tcPr>
          <w:p w14:paraId="7ABB1FB6" w14:textId="535070F6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BC8366" w14:textId="7C3B75DE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15424" w:rsidRPr="00215424" w14:paraId="599D10D5" w14:textId="77777777" w:rsidTr="005E1129">
        <w:tc>
          <w:tcPr>
            <w:tcW w:w="1800" w:type="dxa"/>
          </w:tcPr>
          <w:p w14:paraId="5761500B" w14:textId="48E05448" w:rsidR="00215424" w:rsidRPr="00215424" w:rsidRDefault="00215424" w:rsidP="00AF4BA0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800" w:type="dxa"/>
          </w:tcPr>
          <w:p w14:paraId="4B48AC28" w14:textId="666574F6" w:rsidR="00215424" w:rsidRPr="00215424" w:rsidRDefault="00215424" w:rsidP="00AF4BA0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27" w:type="dxa"/>
            <w:vAlign w:val="bottom"/>
          </w:tcPr>
          <w:p w14:paraId="3E016587" w14:textId="65F546AA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0.6</w:t>
            </w:r>
          </w:p>
        </w:tc>
        <w:tc>
          <w:tcPr>
            <w:tcW w:w="1328" w:type="dxa"/>
            <w:vAlign w:val="bottom"/>
          </w:tcPr>
          <w:p w14:paraId="56A0D491" w14:textId="078F3AA2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0.7</w:t>
            </w:r>
          </w:p>
        </w:tc>
        <w:tc>
          <w:tcPr>
            <w:tcW w:w="1327" w:type="dxa"/>
            <w:vAlign w:val="bottom"/>
          </w:tcPr>
          <w:p w14:paraId="7307A76C" w14:textId="1CC90E94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7AED7E5" w14:textId="4064BB9C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15424" w:rsidRPr="00215424" w14:paraId="0C980DEB" w14:textId="77777777" w:rsidTr="005E1129">
        <w:tc>
          <w:tcPr>
            <w:tcW w:w="1800" w:type="dxa"/>
          </w:tcPr>
          <w:p w14:paraId="4634A1E0" w14:textId="2BED726A" w:rsidR="00215424" w:rsidRPr="00215424" w:rsidRDefault="00215424" w:rsidP="00AF4BA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800" w:type="dxa"/>
          </w:tcPr>
          <w:p w14:paraId="6C32E763" w14:textId="76ECAF97" w:rsidR="00215424" w:rsidRPr="00215424" w:rsidRDefault="00215424" w:rsidP="005E1129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15424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27" w:type="dxa"/>
            <w:vAlign w:val="bottom"/>
          </w:tcPr>
          <w:p w14:paraId="77E3B912" w14:textId="6841004E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4.0</w:t>
            </w:r>
          </w:p>
        </w:tc>
        <w:tc>
          <w:tcPr>
            <w:tcW w:w="1328" w:type="dxa"/>
            <w:vAlign w:val="bottom"/>
          </w:tcPr>
          <w:p w14:paraId="763FEE55" w14:textId="73E97F52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4.0</w:t>
            </w:r>
          </w:p>
        </w:tc>
        <w:tc>
          <w:tcPr>
            <w:tcW w:w="1327" w:type="dxa"/>
            <w:vAlign w:val="bottom"/>
          </w:tcPr>
          <w:p w14:paraId="0DA72A65" w14:textId="5FC66858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120D60" w14:textId="43FA09F7" w:rsidR="00215424" w:rsidRPr="00215424" w:rsidRDefault="00215424" w:rsidP="00AF4BA0">
            <w:pPr>
              <w:tabs>
                <w:tab w:val="decimal" w:pos="796"/>
              </w:tabs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1542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10B13AF9" w14:textId="5483CCE3" w:rsidR="00291756" w:rsidRPr="00215424" w:rsidRDefault="001603BB" w:rsidP="00AF4B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4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.5</w:t>
      </w:r>
      <w:r w:rsidR="00F40BA0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1CA21738" w:rsidR="0011688B" w:rsidRPr="00215424" w:rsidRDefault="0011688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  <w:cs/>
        </w:rPr>
        <w:tab/>
      </w:r>
      <w:r w:rsidRPr="002154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7915AD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215424">
        <w:rPr>
          <w:rFonts w:ascii="Angsana New" w:hAnsi="Angsana New" w:hint="cs"/>
          <w:sz w:val="32"/>
          <w:szCs w:val="32"/>
        </w:rPr>
        <w:t xml:space="preserve"> </w:t>
      </w:r>
      <w:r w:rsidR="00215424" w:rsidRPr="00215424">
        <w:rPr>
          <w:rFonts w:ascii="Angsana New" w:hAnsi="Angsana New"/>
          <w:sz w:val="32"/>
          <w:szCs w:val="32"/>
        </w:rPr>
        <w:t>20.8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215424" w:rsidRPr="00215424">
        <w:rPr>
          <w:rFonts w:ascii="Angsana New" w:hAnsi="Angsana New"/>
          <w:sz w:val="32"/>
          <w:szCs w:val="32"/>
        </w:rPr>
        <w:t>3.1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="00B47576" w:rsidRPr="00215424">
        <w:rPr>
          <w:rFonts w:ascii="Angsana New" w:hAnsi="Angsana New" w:hint="cs"/>
          <w:sz w:val="32"/>
          <w:szCs w:val="32"/>
          <w:cs/>
        </w:rPr>
        <w:t>ล้านยูโร</w:t>
      </w:r>
      <w:r w:rsidR="00BF0DAF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424" w:rsidRPr="00215424">
        <w:rPr>
          <w:rFonts w:ascii="Angsana New" w:hAnsi="Angsana New"/>
          <w:sz w:val="32"/>
          <w:szCs w:val="32"/>
        </w:rPr>
        <w:t>27.8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พันล้าน</w:t>
      </w:r>
      <w:r w:rsidRPr="00215424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215424">
        <w:rPr>
          <w:rFonts w:ascii="Angsana New" w:hAnsi="Angsana New" w:hint="cs"/>
          <w:sz w:val="32"/>
          <w:szCs w:val="32"/>
          <w:cs/>
        </w:rPr>
        <w:t xml:space="preserve"> 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AF5AE4" w:rsidRPr="00215424">
        <w:rPr>
          <w:rFonts w:ascii="Angsana New" w:hAnsi="Angsana New"/>
          <w:sz w:val="32"/>
          <w:szCs w:val="32"/>
        </w:rPr>
        <w:t>20.3</w:t>
      </w:r>
      <w:r w:rsidR="00D345F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7333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F5AE4" w:rsidRPr="00215424">
        <w:rPr>
          <w:rFonts w:ascii="Angsana New" w:hAnsi="Angsana New"/>
          <w:sz w:val="32"/>
          <w:szCs w:val="32"/>
        </w:rPr>
        <w:t>29.0</w:t>
      </w:r>
      <w:r w:rsidR="00373330" w:rsidRPr="00215424">
        <w:rPr>
          <w:rFonts w:ascii="Angsana New" w:hAnsi="Angsana New"/>
          <w:sz w:val="32"/>
          <w:szCs w:val="32"/>
        </w:rPr>
        <w:t xml:space="preserve"> </w:t>
      </w:r>
      <w:r w:rsidR="00373330" w:rsidRPr="00215424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215424">
        <w:rPr>
          <w:rFonts w:ascii="Angsana New" w:hAnsi="Angsana New" w:hint="cs"/>
          <w:sz w:val="32"/>
          <w:szCs w:val="32"/>
          <w:cs/>
        </w:rPr>
        <w:t>)</w:t>
      </w:r>
      <w:r w:rsidR="00B47576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215424">
        <w:rPr>
          <w:rFonts w:ascii="Angsana New" w:hAnsi="Angsana New" w:hint="cs"/>
          <w:sz w:val="32"/>
          <w:szCs w:val="32"/>
        </w:rPr>
        <w:t xml:space="preserve">: </w:t>
      </w:r>
      <w:r w:rsidR="00215424" w:rsidRPr="00215424">
        <w:rPr>
          <w:rFonts w:ascii="Angsana New" w:hAnsi="Angsana New"/>
          <w:sz w:val="32"/>
          <w:szCs w:val="32"/>
        </w:rPr>
        <w:t>1.3</w:t>
      </w:r>
      <w:r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01F00" w:rsidRPr="002154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15424" w:rsidRPr="00215424">
        <w:rPr>
          <w:rFonts w:ascii="Angsana New" w:hAnsi="Angsana New"/>
          <w:sz w:val="32"/>
          <w:szCs w:val="32"/>
        </w:rPr>
        <w:t>2.7</w:t>
      </w:r>
      <w:r w:rsidR="00A01F00" w:rsidRPr="00215424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215424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(</w:t>
      </w:r>
      <w:r w:rsidRPr="00215424">
        <w:rPr>
          <w:rFonts w:ascii="Angsana New" w:hAnsi="Angsana New"/>
          <w:sz w:val="32"/>
          <w:szCs w:val="32"/>
        </w:rPr>
        <w:t xml:space="preserve">31 </w:t>
      </w:r>
      <w:r w:rsidRPr="0021542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15424">
        <w:rPr>
          <w:rFonts w:ascii="Angsana New" w:hAnsi="Angsana New" w:hint="cs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Pr="00215424">
        <w:rPr>
          <w:rFonts w:ascii="Angsana New" w:hAnsi="Angsana New" w:hint="cs"/>
          <w:sz w:val="32"/>
          <w:szCs w:val="32"/>
        </w:rPr>
        <w:t>: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="00AF5AE4" w:rsidRPr="00215424">
        <w:rPr>
          <w:rFonts w:ascii="Angsana New" w:hAnsi="Angsana New"/>
          <w:sz w:val="32"/>
          <w:szCs w:val="32"/>
        </w:rPr>
        <w:t>1.2</w:t>
      </w:r>
      <w:r w:rsidR="009169F3" w:rsidRPr="00215424">
        <w:rPr>
          <w:rFonts w:ascii="Angsana New" w:hAnsi="Angsana New"/>
          <w:sz w:val="32"/>
          <w:szCs w:val="32"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56482D18" w14:textId="77777777" w:rsidR="006D3BD5" w:rsidRPr="00323F09" w:rsidRDefault="006D3BD5" w:rsidP="006D3BD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23F09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23F09">
        <w:rPr>
          <w:rFonts w:asciiTheme="majorBidi" w:hAnsiTheme="majorBidi" w:cstheme="majorBidi"/>
          <w:b/>
          <w:bCs/>
          <w:sz w:val="32"/>
          <w:szCs w:val="32"/>
        </w:rPr>
        <w:t xml:space="preserve">.6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ข้อพิพาท</w:t>
      </w:r>
    </w:p>
    <w:p w14:paraId="29F6DEBE" w14:textId="25B7FC73" w:rsidR="006D3BD5" w:rsidRPr="001169D2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2209F1">
        <w:rPr>
          <w:rFonts w:asciiTheme="majorBidi" w:hAnsiTheme="majorBidi" w:cstheme="majorBidi"/>
          <w:i/>
          <w:iCs/>
          <w:sz w:val="32"/>
          <w:szCs w:val="32"/>
        </w:rPr>
        <w:t>(</w:t>
      </w:r>
      <w:r>
        <w:rPr>
          <w:rFonts w:asciiTheme="majorBidi" w:hAnsiTheme="majorBidi" w:cstheme="majorBidi"/>
          <w:i/>
          <w:iCs/>
          <w:sz w:val="32"/>
          <w:szCs w:val="32"/>
        </w:rPr>
        <w:t>1</w:t>
      </w:r>
      <w:r w:rsidRPr="002209F1">
        <w:rPr>
          <w:rFonts w:asciiTheme="majorBidi" w:hAnsiTheme="majorBidi" w:cstheme="majorBidi"/>
          <w:i/>
          <w:iCs/>
          <w:sz w:val="32"/>
          <w:szCs w:val="32"/>
        </w:rPr>
        <w:t>)</w:t>
      </w: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คดีความเกี่ยวกับธุรกรรมการขายขวดพลาสติกอัดก้อนและการซื้อเศษพลาสติกบด</w:t>
      </w:r>
    </w:p>
    <w:p w14:paraId="7ECBDD83" w14:textId="77777777" w:rsidR="006D3BD5" w:rsidRPr="00117129" w:rsidRDefault="006D3BD5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เมื่อเดือนกุมภาพันธ์ </w:t>
      </w:r>
      <w:r w:rsidRPr="00117129">
        <w:rPr>
          <w:rFonts w:asciiTheme="majorBidi" w:hAnsiTheme="majorBidi" w:cstheme="majorBidi"/>
          <w:sz w:val="32"/>
          <w:szCs w:val="32"/>
        </w:rPr>
        <w:t xml:space="preserve">2568 </w:t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บริษัทที่ไม่เกี่ยวข้องกันสองแห่งได้ยื่นฟ้องคดีแพ่งให้บริษัทย่อยแห่งหนึ่งชำระค่าจ้างทำของที่ค้างชำระต่อบริษัทดังกล่าวและค่าขาดประโยชน์ในการใช้พื้นที่จำนวนรวม </w:t>
      </w:r>
      <w:r w:rsidRPr="00117129">
        <w:rPr>
          <w:rFonts w:asciiTheme="majorBidi" w:hAnsiTheme="majorBidi" w:cstheme="majorBidi"/>
          <w:sz w:val="32"/>
          <w:szCs w:val="32"/>
        </w:rPr>
        <w:t xml:space="preserve">1.0 </w:t>
      </w:r>
      <w:r w:rsidRPr="00117129">
        <w:rPr>
          <w:rFonts w:asciiTheme="majorBidi" w:hAnsiTheme="majorBidi" w:cstheme="majorBidi"/>
          <w:sz w:val="32"/>
          <w:szCs w:val="32"/>
          <w:cs/>
        </w:rPr>
        <w:t>ล้านบาท ปัจจุบันคดีอยู่ระหว่างการนัดสืบพยานของศาลชั้นต้น ฝ่ายบริหารคาดว่ากลุ่มบริษัทจะไม่ได้รับผลเสียหายที่มีสาระสำคัญจากคดีความดังกล่าว</w:t>
      </w:r>
    </w:p>
    <w:p w14:paraId="6DFDD729" w14:textId="68E64012" w:rsidR="006D3BD5" w:rsidRPr="00117129" w:rsidRDefault="006D3BD5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17129">
        <w:rPr>
          <w:rFonts w:asciiTheme="majorBidi" w:hAnsiTheme="majorBidi" w:cstheme="majorBidi"/>
          <w:sz w:val="32"/>
          <w:szCs w:val="32"/>
        </w:rPr>
        <w:tab/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นอกจากนี้ ในเดือนเมษายน </w:t>
      </w:r>
      <w:r w:rsidRPr="00117129">
        <w:rPr>
          <w:rFonts w:asciiTheme="majorBidi" w:hAnsiTheme="majorBidi" w:cstheme="majorBidi"/>
          <w:sz w:val="32"/>
          <w:szCs w:val="32"/>
        </w:rPr>
        <w:t>2568</w:t>
      </w:r>
      <w:r w:rsidRPr="00117129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บริษัทย่อยได้ยื่นฟ้อง</w:t>
      </w:r>
      <w:r>
        <w:rPr>
          <w:rFonts w:asciiTheme="majorBidi" w:hAnsiTheme="majorBidi" w:cstheme="majorBidi" w:hint="cs"/>
          <w:sz w:val="32"/>
          <w:szCs w:val="32"/>
          <w:cs/>
        </w:rPr>
        <w:t>แย้ง</w:t>
      </w:r>
      <w:r w:rsidRPr="00117129">
        <w:rPr>
          <w:rFonts w:asciiTheme="majorBidi" w:hAnsiTheme="majorBidi" w:cstheme="majorBidi"/>
          <w:sz w:val="32"/>
          <w:szCs w:val="32"/>
          <w:cs/>
        </w:rPr>
        <w:t>ในคดีแพ่งต่อบริษัทที่ไม่เกี่ยวข้องกันทั้งสองแห่งดังกล่าว เกี่ยวข้องกับยอดค้างชำระจากธุรกรรมเกี่ยวข้องกับการขายขวดพลาสติกอัดก้อนและการซื้อเศษพลาสติกบดจากผู้ขายรายเดียวกัน เนื่องจากผลของคดียังไม่สามารถคาดการณ์ได้ บริษัทย่อยจึงได้ตั้งค่าเผื่อหนี้สงสัยจะสูญเต็มจำนวนสำหรับยอด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Pr="00117129">
        <w:rPr>
          <w:rFonts w:asciiTheme="majorBidi" w:hAnsiTheme="majorBidi" w:cstheme="majorBidi"/>
          <w:sz w:val="32"/>
          <w:szCs w:val="32"/>
          <w:cs/>
        </w:rPr>
        <w:t>ที่เกี่ยวข้องกับธุรกรรมดังกล่าว</w:t>
      </w:r>
    </w:p>
    <w:p w14:paraId="3E342160" w14:textId="77777777" w:rsidR="006D3BD5" w:rsidRPr="00C43EED" w:rsidRDefault="006D3BD5" w:rsidP="006D3BD5">
      <w:pPr>
        <w:tabs>
          <w:tab w:val="left" w:pos="900"/>
          <w:tab w:val="left" w:pos="2160"/>
          <w:tab w:val="left" w:pos="2880"/>
        </w:tabs>
        <w:spacing w:before="120" w:after="120"/>
        <w:ind w:left="907" w:right="-5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17129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117129">
        <w:rPr>
          <w:rFonts w:asciiTheme="majorBidi" w:hAnsiTheme="majorBidi" w:cstheme="majorBidi"/>
          <w:sz w:val="32"/>
          <w:szCs w:val="32"/>
          <w:cs/>
        </w:rPr>
        <w:t>ปัจจุบันคดีทั้งหมดอยู่ในกระบวนการเจรจาไกล่เกลี่ยเพื่อหาข้อยุติของข้อพิพา</w:t>
      </w:r>
      <w:r>
        <w:rPr>
          <w:rFonts w:asciiTheme="majorBidi" w:hAnsiTheme="majorBidi" w:cstheme="majorBidi" w:hint="cs"/>
          <w:sz w:val="32"/>
          <w:szCs w:val="32"/>
          <w:cs/>
        </w:rPr>
        <w:t>ท</w:t>
      </w:r>
    </w:p>
    <w:p w14:paraId="218CA568" w14:textId="77777777" w:rsidR="006D3BD5" w:rsidRDefault="006D3BD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0F145DA" w14:textId="0932E451" w:rsidR="006D3BD5" w:rsidRPr="00C43EED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2209F1">
        <w:rPr>
          <w:rFonts w:asciiTheme="majorBidi" w:hAnsiTheme="majorBidi" w:cstheme="majorBidi"/>
          <w:i/>
          <w:iCs/>
          <w:sz w:val="32"/>
          <w:szCs w:val="32"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2</w:t>
      </w:r>
      <w:r w:rsidRPr="002209F1">
        <w:rPr>
          <w:rFonts w:asciiTheme="majorBidi" w:hAnsiTheme="majorBidi" w:cstheme="majorBidi"/>
          <w:i/>
          <w:iCs/>
          <w:sz w:val="32"/>
          <w:szCs w:val="32"/>
        </w:rPr>
        <w:t>)</w:t>
      </w: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การเรียกร้องให้</w:t>
      </w:r>
      <w:r w:rsidR="00CD2818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บริษัทฯ</w:t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เข้าซื้อหุ้น</w:t>
      </w:r>
      <w:r w:rsidR="00CD2818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ของบริษัทย่อย</w:t>
      </w:r>
      <w:r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จากผู้ถือหุ้นรายย่อย</w:t>
      </w:r>
      <w:r w:rsidR="00691E75" w:rsidRPr="00C43EED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ของบริษัทย่อย</w:t>
      </w:r>
    </w:p>
    <w:p w14:paraId="05EEFAD9" w14:textId="28FA82B6" w:rsidR="006D3BD5" w:rsidRDefault="006D3BD5" w:rsidP="006D3BD5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23F09">
        <w:rPr>
          <w:rFonts w:asciiTheme="majorBidi" w:hAnsiTheme="majorBidi" w:cstheme="majorBidi"/>
          <w:sz w:val="32"/>
          <w:szCs w:val="32"/>
        </w:rPr>
        <w:t xml:space="preserve">23 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23F09">
        <w:rPr>
          <w:rFonts w:asciiTheme="majorBidi" w:hAnsiTheme="majorBidi" w:cstheme="majorBidi"/>
          <w:sz w:val="32"/>
          <w:szCs w:val="32"/>
        </w:rPr>
        <w:t xml:space="preserve">2568 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ได้รับหนังสือแจ้งจากผู้</w:t>
      </w:r>
      <w:r>
        <w:rPr>
          <w:rFonts w:asciiTheme="majorBidi" w:hAnsiTheme="majorBidi" w:cstheme="majorBidi" w:hint="cs"/>
          <w:sz w:val="32"/>
          <w:szCs w:val="32"/>
          <w:cs/>
        </w:rPr>
        <w:t>ถือหุ้นรายย่อย</w:t>
      </w:r>
      <w:r w:rsidR="00691E75" w:rsidRPr="00691E75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="004E51AE">
        <w:rPr>
          <w:rFonts w:asciiTheme="majorBidi" w:hAnsiTheme="majorBidi" w:cstheme="majorBidi" w:hint="cs"/>
          <w:sz w:val="32"/>
          <w:szCs w:val="32"/>
          <w:cs/>
        </w:rPr>
        <w:t xml:space="preserve">เกี่ยวกับการยื่นข้อพิพาทเข้าสู่กระบวนการอนุญาโตตุลาการภายใต้สัญญาผู้ถือหุ้น </w:t>
      </w:r>
      <w:r>
        <w:rPr>
          <w:rFonts w:asciiTheme="majorBidi" w:hAnsiTheme="majorBidi" w:cstheme="majorBidi" w:hint="cs"/>
          <w:sz w:val="32"/>
          <w:szCs w:val="32"/>
          <w:cs/>
        </w:rPr>
        <w:t>โดยมีข้อเรียกร้อง</w:t>
      </w:r>
      <w:r w:rsidRPr="00323F09">
        <w:rPr>
          <w:rFonts w:asciiTheme="majorBidi" w:hAnsiTheme="majorBidi" w:cstheme="majorBidi"/>
          <w:sz w:val="32"/>
          <w:szCs w:val="32"/>
          <w:cs/>
        </w:rPr>
        <w:t>ให้บริษัท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เข้าซื้อหุ้น</w:t>
      </w:r>
      <w:r>
        <w:rPr>
          <w:rFonts w:asciiTheme="majorBidi" w:hAnsiTheme="majorBidi" w:cstheme="majorBidi" w:hint="cs"/>
          <w:sz w:val="32"/>
          <w:szCs w:val="32"/>
          <w:cs/>
        </w:rPr>
        <w:t>ของผู้ถือหุ้นรายย่อย</w:t>
      </w:r>
      <w:r w:rsidRPr="00323F09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691E75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323F09">
        <w:rPr>
          <w:rFonts w:asciiTheme="majorBidi" w:hAnsiTheme="majorBidi" w:cstheme="majorBidi"/>
          <w:sz w:val="32"/>
          <w:szCs w:val="32"/>
        </w:rPr>
        <w:t>1,312</w:t>
      </w:r>
      <w:r>
        <w:rPr>
          <w:rFonts w:asciiTheme="majorBidi" w:hAnsiTheme="majorBidi" w:cstheme="majorBidi" w:hint="cs"/>
          <w:sz w:val="32"/>
          <w:szCs w:val="32"/>
          <w:cs/>
        </w:rPr>
        <w:t>.0</w:t>
      </w:r>
      <w:r w:rsidRPr="00323F09">
        <w:rPr>
          <w:rFonts w:asciiTheme="majorBidi" w:hAnsiTheme="majorBidi" w:cstheme="majorBidi"/>
          <w:sz w:val="32"/>
          <w:szCs w:val="32"/>
        </w:rPr>
        <w:t xml:space="preserve"> </w:t>
      </w:r>
      <w:r w:rsidRPr="00323F09">
        <w:rPr>
          <w:rFonts w:asciiTheme="majorBidi" w:hAnsiTheme="majorBidi" w:cstheme="majorBidi"/>
          <w:sz w:val="32"/>
          <w:szCs w:val="32"/>
          <w:cs/>
        </w:rPr>
        <w:t xml:space="preserve">ล้านบาท อย่างไรก็ตาม 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เชื่อ</w:t>
      </w:r>
      <w:r w:rsidRPr="00323F09">
        <w:rPr>
          <w:rFonts w:asciiTheme="majorBidi" w:hAnsiTheme="majorBidi" w:cstheme="majorBidi"/>
          <w:sz w:val="32"/>
          <w:szCs w:val="32"/>
          <w:cs/>
        </w:rPr>
        <w:t>ว่า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323F09">
        <w:rPr>
          <w:rFonts w:asciiTheme="majorBidi" w:hAnsiTheme="majorBidi" w:cstheme="majorBidi"/>
          <w:sz w:val="32"/>
          <w:szCs w:val="32"/>
          <w:cs/>
        </w:rPr>
        <w:t>ไม่มี</w:t>
      </w:r>
      <w:r>
        <w:rPr>
          <w:rFonts w:asciiTheme="majorBidi" w:hAnsiTheme="majorBidi" w:cstheme="majorBidi" w:hint="cs"/>
          <w:sz w:val="32"/>
          <w:szCs w:val="32"/>
          <w:cs/>
        </w:rPr>
        <w:t>ข้อผูกพัน</w:t>
      </w:r>
      <w:r w:rsidRPr="00323F09">
        <w:rPr>
          <w:rFonts w:asciiTheme="majorBidi" w:hAnsiTheme="majorBidi" w:cstheme="majorBidi"/>
          <w:sz w:val="32"/>
          <w:szCs w:val="32"/>
          <w:cs/>
        </w:rPr>
        <w:t>ตามข้อเรียกร้องดังกล่าว และอยู่ระหว่างการ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ดำเนินการต่อสู้ข้อเรียกร้องตามสิทธิและข้อตกลงที่ระบุไว้ในสัญญาผู้ถือหุ้น ทั้งนี้ </w:t>
      </w:r>
      <w:r w:rsidR="00CD2818">
        <w:rPr>
          <w:rFonts w:asciiTheme="majorBidi" w:hAnsiTheme="majorBidi" w:cstheme="majorBidi" w:hint="cs"/>
          <w:sz w:val="32"/>
          <w:szCs w:val="32"/>
          <w:cs/>
        </w:rPr>
        <w:t>ฝ่าย</w:t>
      </w:r>
      <w:r>
        <w:rPr>
          <w:rFonts w:asciiTheme="majorBidi" w:hAnsiTheme="majorBidi" w:cstheme="majorBidi" w:hint="cs"/>
          <w:sz w:val="32"/>
          <w:szCs w:val="32"/>
          <w:cs/>
        </w:rPr>
        <w:t>บริหารของ</w:t>
      </w:r>
      <w:r w:rsidRPr="00323F09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23F09">
        <w:rPr>
          <w:rFonts w:asciiTheme="majorBidi" w:hAnsiTheme="majorBidi" w:cstheme="majorBidi"/>
          <w:sz w:val="32"/>
          <w:szCs w:val="32"/>
          <w:cs/>
        </w:rPr>
        <w:t>คาดว่ากระบวนการอนุญาโตตุลาการดังกล่าวจะ</w:t>
      </w:r>
      <w:r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323F09">
        <w:rPr>
          <w:rFonts w:asciiTheme="majorBidi" w:hAnsiTheme="majorBidi" w:cstheme="majorBidi"/>
          <w:sz w:val="32"/>
          <w:szCs w:val="32"/>
          <w:cs/>
        </w:rPr>
        <w:t>ส่งผลกระทบอย่างมีนัยสำคัญต่อบริษัท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2645C63" w14:textId="03C78FEA" w:rsidR="00291756" w:rsidRPr="00215424" w:rsidRDefault="001603BB" w:rsidP="0021542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5</w:t>
      </w:r>
      <w:r w:rsidR="00291756" w:rsidRPr="00215424">
        <w:rPr>
          <w:rFonts w:ascii="Angsana New" w:hAnsi="Angsana New"/>
          <w:b/>
          <w:bCs/>
          <w:sz w:val="32"/>
          <w:szCs w:val="32"/>
        </w:rPr>
        <w:t>.</w:t>
      </w:r>
      <w:r w:rsidR="00291756" w:rsidRPr="00215424">
        <w:rPr>
          <w:rFonts w:ascii="Angsana New" w:hAnsi="Angsana New"/>
          <w:b/>
          <w:bCs/>
          <w:sz w:val="32"/>
          <w:szCs w:val="32"/>
        </w:rPr>
        <w:tab/>
      </w:r>
      <w:r w:rsidR="00291756" w:rsidRPr="0021542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215424" w:rsidRDefault="00C26D75" w:rsidP="0021542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215424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215424">
        <w:rPr>
          <w:rFonts w:ascii="Angsana New" w:hAnsi="Angsana New"/>
          <w:sz w:val="32"/>
          <w:szCs w:val="32"/>
          <w:cs/>
        </w:rPr>
        <w:t>ดังนี้</w:t>
      </w:r>
      <w:r w:rsidR="00FA0095" w:rsidRPr="0021542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215424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215424" w:rsidRDefault="00DF223E" w:rsidP="009055BC">
            <w:pPr>
              <w:pStyle w:val="Heading6"/>
              <w:keepNext w:val="0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215424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215424" w:rsidRDefault="00DF223E" w:rsidP="009055BC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215424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F820990" w14:textId="77777777" w:rsidTr="00FF7504">
        <w:tc>
          <w:tcPr>
            <w:tcW w:w="1710" w:type="dxa"/>
            <w:vAlign w:val="bottom"/>
          </w:tcPr>
          <w:p w14:paraId="1024CBF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33BCE709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9CBA03B" w14:textId="7583399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53CECE93" w14:textId="53AB781F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FD7C0C2" w14:textId="5A42B4D5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530AA6C5" w14:textId="0A444AB9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5AACBAAB" w14:textId="2BB9433E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F7504" w:rsidRPr="00215424" w14:paraId="605C34C9" w14:textId="77777777" w:rsidTr="00FF7504">
        <w:tc>
          <w:tcPr>
            <w:tcW w:w="1710" w:type="dxa"/>
          </w:tcPr>
          <w:p w14:paraId="2AB5B22E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215424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215424" w14:paraId="1709449B" w14:textId="77777777" w:rsidTr="00EF1EDE">
        <w:tc>
          <w:tcPr>
            <w:tcW w:w="1710" w:type="dxa"/>
          </w:tcPr>
          <w:p w14:paraId="4DD9E159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215424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5424" w:rsidRPr="00215424" w14:paraId="0C594950" w14:textId="77777777">
        <w:tc>
          <w:tcPr>
            <w:tcW w:w="1710" w:type="dxa"/>
            <w:vAlign w:val="bottom"/>
            <w:hideMark/>
          </w:tcPr>
          <w:p w14:paraId="4C61F463" w14:textId="271347CC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1399B00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17.96</w:t>
            </w:r>
          </w:p>
        </w:tc>
        <w:tc>
          <w:tcPr>
            <w:tcW w:w="1283" w:type="dxa"/>
            <w:vAlign w:val="bottom"/>
          </w:tcPr>
          <w:p w14:paraId="653B4346" w14:textId="196B7D20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19.17</w:t>
            </w:r>
          </w:p>
        </w:tc>
        <w:tc>
          <w:tcPr>
            <w:tcW w:w="1282" w:type="dxa"/>
            <w:vAlign w:val="bottom"/>
          </w:tcPr>
          <w:p w14:paraId="2D90CB91" w14:textId="4BAC0253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11.09</w:t>
            </w:r>
          </w:p>
        </w:tc>
        <w:tc>
          <w:tcPr>
            <w:tcW w:w="1283" w:type="dxa"/>
            <w:vAlign w:val="bottom"/>
          </w:tcPr>
          <w:p w14:paraId="26DE4C2C" w14:textId="1BD3C106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36.66</w:t>
            </w:r>
          </w:p>
        </w:tc>
        <w:tc>
          <w:tcPr>
            <w:tcW w:w="1320" w:type="dxa"/>
            <w:vAlign w:val="bottom"/>
          </w:tcPr>
          <w:p w14:paraId="391D0D4D" w14:textId="25A0BB1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32.5108</w:t>
            </w:r>
          </w:p>
        </w:tc>
        <w:tc>
          <w:tcPr>
            <w:tcW w:w="1290" w:type="dxa"/>
          </w:tcPr>
          <w:p w14:paraId="2A940A3B" w14:textId="49FB79AE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215424" w:rsidRPr="00215424" w14:paraId="558DD056" w14:textId="77777777">
        <w:tc>
          <w:tcPr>
            <w:tcW w:w="1710" w:type="dxa"/>
            <w:vAlign w:val="bottom"/>
            <w:hideMark/>
          </w:tcPr>
          <w:p w14:paraId="585E274D" w14:textId="52674008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2235B513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3.48</w:t>
            </w:r>
          </w:p>
        </w:tc>
        <w:tc>
          <w:tcPr>
            <w:tcW w:w="1283" w:type="dxa"/>
            <w:vAlign w:val="bottom"/>
          </w:tcPr>
          <w:p w14:paraId="1106E101" w14:textId="501288D8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282" w:type="dxa"/>
            <w:vAlign w:val="bottom"/>
          </w:tcPr>
          <w:p w14:paraId="4FF290C5" w14:textId="7218A8A0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7A8B241" w14:textId="11B57422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320" w:type="dxa"/>
            <w:vAlign w:val="bottom"/>
          </w:tcPr>
          <w:p w14:paraId="0DCB358B" w14:textId="7934E4A9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38.1072</w:t>
            </w:r>
          </w:p>
        </w:tc>
        <w:tc>
          <w:tcPr>
            <w:tcW w:w="1290" w:type="dxa"/>
          </w:tcPr>
          <w:p w14:paraId="47D1C560" w14:textId="1B12D17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215424" w:rsidRPr="00215424" w14:paraId="641DF770" w14:textId="77777777">
        <w:tc>
          <w:tcPr>
            <w:tcW w:w="1710" w:type="dxa"/>
            <w:vAlign w:val="bottom"/>
            <w:hideMark/>
          </w:tcPr>
          <w:p w14:paraId="3C7E52A0" w14:textId="11172A13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7D351CF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77.96</w:t>
            </w:r>
          </w:p>
        </w:tc>
        <w:tc>
          <w:tcPr>
            <w:tcW w:w="1283" w:type="dxa"/>
            <w:vAlign w:val="bottom"/>
          </w:tcPr>
          <w:p w14:paraId="5FED2F45" w14:textId="3FE7BC79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112.39</w:t>
            </w:r>
          </w:p>
        </w:tc>
        <w:tc>
          <w:tcPr>
            <w:tcW w:w="1282" w:type="dxa"/>
            <w:vAlign w:val="bottom"/>
          </w:tcPr>
          <w:p w14:paraId="293B5404" w14:textId="383656A2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412F125" w14:textId="631E6E6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  <w:vAlign w:val="bottom"/>
          </w:tcPr>
          <w:p w14:paraId="45BA1486" w14:textId="217E0AB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0.2253</w:t>
            </w:r>
          </w:p>
        </w:tc>
        <w:tc>
          <w:tcPr>
            <w:tcW w:w="1290" w:type="dxa"/>
          </w:tcPr>
          <w:p w14:paraId="0EB22ABB" w14:textId="77C60D9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215424" w:rsidRPr="00215424" w14:paraId="55E21897" w14:textId="77777777" w:rsidTr="00EF1EDE">
        <w:tc>
          <w:tcPr>
            <w:tcW w:w="1710" w:type="dxa"/>
            <w:vAlign w:val="bottom"/>
          </w:tcPr>
          <w:p w14:paraId="662B2C37" w14:textId="67F7D6E6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14C1E89" w14:textId="7B6E934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4.89</w:t>
            </w:r>
          </w:p>
        </w:tc>
        <w:tc>
          <w:tcPr>
            <w:tcW w:w="1283" w:type="dxa"/>
            <w:vAlign w:val="bottom"/>
          </w:tcPr>
          <w:p w14:paraId="003C3E79" w14:textId="527E69C0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1282" w:type="dxa"/>
            <w:vAlign w:val="bottom"/>
          </w:tcPr>
          <w:p w14:paraId="22354D20" w14:textId="56ABC3E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39.84</w:t>
            </w:r>
          </w:p>
        </w:tc>
        <w:tc>
          <w:tcPr>
            <w:tcW w:w="1283" w:type="dxa"/>
            <w:vAlign w:val="bottom"/>
          </w:tcPr>
          <w:p w14:paraId="71DC7BB2" w14:textId="7204A96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26.68</w:t>
            </w:r>
          </w:p>
        </w:tc>
        <w:tc>
          <w:tcPr>
            <w:tcW w:w="1320" w:type="dxa"/>
            <w:vAlign w:val="bottom"/>
          </w:tcPr>
          <w:p w14:paraId="3282574C" w14:textId="37E438B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0.8200</w:t>
            </w:r>
          </w:p>
        </w:tc>
        <w:tc>
          <w:tcPr>
            <w:tcW w:w="1290" w:type="dxa"/>
            <w:vAlign w:val="bottom"/>
          </w:tcPr>
          <w:p w14:paraId="4D5BCD5C" w14:textId="10F2FDE0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0.8900</w:t>
            </w:r>
          </w:p>
        </w:tc>
      </w:tr>
      <w:tr w:rsidR="00215424" w:rsidRPr="00215424" w14:paraId="58380832" w14:textId="77777777">
        <w:tc>
          <w:tcPr>
            <w:tcW w:w="1710" w:type="dxa"/>
            <w:vAlign w:val="bottom"/>
          </w:tcPr>
          <w:p w14:paraId="4E28269B" w14:textId="789F4CF6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5DDBC7" w14:textId="4960FCB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48.51</w:t>
            </w:r>
          </w:p>
        </w:tc>
        <w:tc>
          <w:tcPr>
            <w:tcW w:w="1283" w:type="dxa"/>
            <w:vAlign w:val="bottom"/>
          </w:tcPr>
          <w:p w14:paraId="2CC54879" w14:textId="4352937E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277A0215" w14:textId="51F122B0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AE94FB" w14:textId="05200D0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A96213F" w14:textId="39A0E0DF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0.0239</w:t>
            </w:r>
          </w:p>
        </w:tc>
        <w:tc>
          <w:tcPr>
            <w:tcW w:w="1290" w:type="dxa"/>
          </w:tcPr>
          <w:p w14:paraId="4C865357" w14:textId="20E228F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215424" w:rsidRPr="00215424" w14:paraId="1A693CB4" w14:textId="77777777">
        <w:tc>
          <w:tcPr>
            <w:tcW w:w="1710" w:type="dxa"/>
            <w:vAlign w:val="bottom"/>
          </w:tcPr>
          <w:p w14:paraId="1FD214CE" w14:textId="5F2DE5D1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974D988" w14:textId="6BDF933E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283" w:type="dxa"/>
            <w:vAlign w:val="bottom"/>
          </w:tcPr>
          <w:p w14:paraId="72CA272C" w14:textId="2B24B9CF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282" w:type="dxa"/>
            <w:vAlign w:val="bottom"/>
          </w:tcPr>
          <w:p w14:paraId="504DAAFC" w14:textId="3AF9042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5A56F9E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9F5A2E1" w14:textId="55BE04E2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44.6029</w:t>
            </w:r>
          </w:p>
        </w:tc>
        <w:tc>
          <w:tcPr>
            <w:tcW w:w="1290" w:type="dxa"/>
          </w:tcPr>
          <w:p w14:paraId="1F765A0C" w14:textId="1D47C0D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215424" w:rsidRPr="00215424" w14:paraId="5B2C63E5" w14:textId="77777777">
        <w:tc>
          <w:tcPr>
            <w:tcW w:w="1710" w:type="dxa"/>
            <w:vAlign w:val="bottom"/>
          </w:tcPr>
          <w:p w14:paraId="3D971589" w14:textId="4A8FB872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68220F6B" w14:textId="75CE3681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6763A" w14:textId="45BD4CC1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E280A9" w14:textId="0A366BC6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283" w:type="dxa"/>
            <w:vAlign w:val="bottom"/>
          </w:tcPr>
          <w:p w14:paraId="1B6EBB53" w14:textId="4B5F416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1.65</w:t>
            </w:r>
          </w:p>
        </w:tc>
        <w:tc>
          <w:tcPr>
            <w:tcW w:w="1320" w:type="dxa"/>
            <w:vAlign w:val="bottom"/>
          </w:tcPr>
          <w:p w14:paraId="02151029" w14:textId="205DCC5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0.3789</w:t>
            </w:r>
          </w:p>
        </w:tc>
        <w:tc>
          <w:tcPr>
            <w:tcW w:w="1290" w:type="dxa"/>
          </w:tcPr>
          <w:p w14:paraId="7D19A06D" w14:textId="12EB2C0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  <w:tr w:rsidR="00215424" w:rsidRPr="00215424" w14:paraId="51E447C9" w14:textId="77777777" w:rsidTr="00EF1EDE">
        <w:tc>
          <w:tcPr>
            <w:tcW w:w="1710" w:type="dxa"/>
            <w:vAlign w:val="bottom"/>
          </w:tcPr>
          <w:p w14:paraId="6A893FEE" w14:textId="2E0E6F4A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2E667371" w14:textId="4975D67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6771B2" w14:textId="7CBD699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2" w:type="dxa"/>
            <w:vAlign w:val="bottom"/>
          </w:tcPr>
          <w:p w14:paraId="3A81839E" w14:textId="09886EC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A328F5" w14:textId="0637FEC6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20" w:type="dxa"/>
            <w:vAlign w:val="bottom"/>
          </w:tcPr>
          <w:p w14:paraId="2F66E957" w14:textId="2D35A97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8.9905</w:t>
            </w:r>
          </w:p>
        </w:tc>
        <w:tc>
          <w:tcPr>
            <w:tcW w:w="1290" w:type="dxa"/>
            <w:vAlign w:val="bottom"/>
          </w:tcPr>
          <w:p w14:paraId="1A127A23" w14:textId="162829B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8.7852</w:t>
            </w:r>
          </w:p>
        </w:tc>
      </w:tr>
    </w:tbl>
    <w:p w14:paraId="74DA6EEC" w14:textId="77777777" w:rsidR="00691E75" w:rsidRDefault="00691E75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AF5AE4" w:rsidRPr="00215424" w14:paraId="518F001B" w14:textId="77777777" w:rsidTr="00EF1EDE">
        <w:tc>
          <w:tcPr>
            <w:tcW w:w="1710" w:type="dxa"/>
            <w:vAlign w:val="bottom"/>
          </w:tcPr>
          <w:p w14:paraId="4B030EF0" w14:textId="5DBE9EAE" w:rsidR="00AF5AE4" w:rsidRPr="00215424" w:rsidRDefault="00AF5AE4" w:rsidP="00215424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  <w:r w:rsidRPr="00215424">
              <w:lastRenderedPageBreak/>
              <w:br w:type="page"/>
            </w: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AF5AE4" w:rsidRPr="00215424" w:rsidRDefault="00AF5AE4" w:rsidP="002154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AE4" w:rsidRPr="00215424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AF5AE4" w:rsidRPr="00215424" w:rsidRDefault="00AF5AE4" w:rsidP="00AF5AE4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215424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F5AE4" w:rsidRPr="00215424" w14:paraId="28341389" w14:textId="77777777" w:rsidTr="00EF1EDE">
        <w:tc>
          <w:tcPr>
            <w:tcW w:w="1710" w:type="dxa"/>
            <w:vAlign w:val="bottom"/>
          </w:tcPr>
          <w:p w14:paraId="04240ACC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4E426FAC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38962DDA" w14:textId="05229020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hideMark/>
          </w:tcPr>
          <w:p w14:paraId="7469E7EC" w14:textId="086DAAF4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hideMark/>
          </w:tcPr>
          <w:p w14:paraId="1DF33FDF" w14:textId="373E17FA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0" w:type="dxa"/>
            <w:hideMark/>
          </w:tcPr>
          <w:p w14:paraId="17E620A9" w14:textId="5139A466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0" w:type="dxa"/>
            <w:hideMark/>
          </w:tcPr>
          <w:p w14:paraId="727FB448" w14:textId="50E34B35" w:rsidR="00AF5AE4" w:rsidRPr="00215424" w:rsidRDefault="00AF5AE4" w:rsidP="00AF5A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31</w:t>
            </w: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2154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F5AE4" w:rsidRPr="00215424" w14:paraId="051F2073" w14:textId="77777777" w:rsidTr="00EF1EDE">
        <w:tc>
          <w:tcPr>
            <w:tcW w:w="1710" w:type="dxa"/>
          </w:tcPr>
          <w:p w14:paraId="7D108B32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5576FCDA" w14:textId="77777777" w:rsidTr="00EF1EDE">
        <w:tc>
          <w:tcPr>
            <w:tcW w:w="1710" w:type="dxa"/>
          </w:tcPr>
          <w:p w14:paraId="68DB928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AF5AE4" w:rsidRPr="00215424" w:rsidRDefault="00AF5AE4" w:rsidP="00AF5AE4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5424" w:rsidRPr="00215424" w14:paraId="4518C4BD" w14:textId="77777777" w:rsidTr="00AF5AE4">
        <w:tc>
          <w:tcPr>
            <w:tcW w:w="1710" w:type="dxa"/>
            <w:vAlign w:val="bottom"/>
            <w:hideMark/>
          </w:tcPr>
          <w:p w14:paraId="162C903B" w14:textId="46E23F50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1E3FDBC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27.30</w:t>
            </w:r>
          </w:p>
        </w:tc>
        <w:tc>
          <w:tcPr>
            <w:tcW w:w="1283" w:type="dxa"/>
            <w:vAlign w:val="bottom"/>
          </w:tcPr>
          <w:p w14:paraId="64A6647C" w14:textId="135D790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33.78</w:t>
            </w:r>
          </w:p>
        </w:tc>
        <w:tc>
          <w:tcPr>
            <w:tcW w:w="1282" w:type="dxa"/>
            <w:vAlign w:val="bottom"/>
          </w:tcPr>
          <w:p w14:paraId="5E69E281" w14:textId="03F954B2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2.17</w:t>
            </w:r>
          </w:p>
        </w:tc>
        <w:tc>
          <w:tcPr>
            <w:tcW w:w="1283" w:type="dxa"/>
            <w:vAlign w:val="bottom"/>
          </w:tcPr>
          <w:p w14:paraId="1F235990" w14:textId="2D9DD3CE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1.82</w:t>
            </w:r>
          </w:p>
        </w:tc>
        <w:tc>
          <w:tcPr>
            <w:tcW w:w="1320" w:type="dxa"/>
            <w:vAlign w:val="bottom"/>
          </w:tcPr>
          <w:p w14:paraId="2A2FB5F7" w14:textId="1AD34CC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32.5108</w:t>
            </w:r>
          </w:p>
        </w:tc>
        <w:tc>
          <w:tcPr>
            <w:tcW w:w="1290" w:type="dxa"/>
          </w:tcPr>
          <w:p w14:paraId="0364979B" w14:textId="1827986E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33.8908</w:t>
            </w:r>
          </w:p>
        </w:tc>
      </w:tr>
      <w:tr w:rsidR="00215424" w:rsidRPr="00215424" w14:paraId="4D5329C0" w14:textId="77777777" w:rsidTr="00AF5AE4">
        <w:tc>
          <w:tcPr>
            <w:tcW w:w="1710" w:type="dxa"/>
            <w:vAlign w:val="bottom"/>
            <w:hideMark/>
          </w:tcPr>
          <w:p w14:paraId="62405FAC" w14:textId="541FA497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3735E21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283" w:type="dxa"/>
            <w:vAlign w:val="bottom"/>
          </w:tcPr>
          <w:p w14:paraId="44184494" w14:textId="37854EE2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3.45</w:t>
            </w:r>
          </w:p>
        </w:tc>
        <w:tc>
          <w:tcPr>
            <w:tcW w:w="1282" w:type="dxa"/>
            <w:vAlign w:val="bottom"/>
          </w:tcPr>
          <w:p w14:paraId="720BABDE" w14:textId="103004F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283" w:type="dxa"/>
            <w:vAlign w:val="bottom"/>
          </w:tcPr>
          <w:p w14:paraId="44CD5624" w14:textId="70A7C93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320" w:type="dxa"/>
            <w:vAlign w:val="bottom"/>
          </w:tcPr>
          <w:p w14:paraId="146E6B89" w14:textId="6FDF30F9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38.1072</w:t>
            </w:r>
          </w:p>
        </w:tc>
        <w:tc>
          <w:tcPr>
            <w:tcW w:w="1290" w:type="dxa"/>
          </w:tcPr>
          <w:p w14:paraId="6B20330B" w14:textId="57E74806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36.6936</w:t>
            </w:r>
          </w:p>
        </w:tc>
      </w:tr>
      <w:tr w:rsidR="00215424" w:rsidRPr="00215424" w14:paraId="0B969BBA" w14:textId="77777777" w:rsidTr="00AF5AE4">
        <w:tc>
          <w:tcPr>
            <w:tcW w:w="1710" w:type="dxa"/>
            <w:vAlign w:val="bottom"/>
            <w:hideMark/>
          </w:tcPr>
          <w:p w14:paraId="0A75953A" w14:textId="000714DC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6066B32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72.35</w:t>
            </w:r>
          </w:p>
        </w:tc>
        <w:tc>
          <w:tcPr>
            <w:tcW w:w="1283" w:type="dxa"/>
            <w:vAlign w:val="bottom"/>
          </w:tcPr>
          <w:p w14:paraId="4FB5F629" w14:textId="6456021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107.45</w:t>
            </w:r>
          </w:p>
        </w:tc>
        <w:tc>
          <w:tcPr>
            <w:tcW w:w="1282" w:type="dxa"/>
            <w:vAlign w:val="bottom"/>
          </w:tcPr>
          <w:p w14:paraId="12B15791" w14:textId="529C0C4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7912E5" w14:textId="0C9039A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58.69</w:t>
            </w:r>
          </w:p>
        </w:tc>
        <w:tc>
          <w:tcPr>
            <w:tcW w:w="1320" w:type="dxa"/>
            <w:vAlign w:val="bottom"/>
          </w:tcPr>
          <w:p w14:paraId="17D69E08" w14:textId="14014FDB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0.2253</w:t>
            </w:r>
          </w:p>
        </w:tc>
        <w:tc>
          <w:tcPr>
            <w:tcW w:w="1290" w:type="dxa"/>
          </w:tcPr>
          <w:p w14:paraId="1F794D49" w14:textId="14F865C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0.2268</w:t>
            </w:r>
          </w:p>
        </w:tc>
      </w:tr>
      <w:tr w:rsidR="00215424" w:rsidRPr="00215424" w14:paraId="3B6F868F" w14:textId="77777777" w:rsidTr="00EF1EDE">
        <w:tc>
          <w:tcPr>
            <w:tcW w:w="1710" w:type="dxa"/>
            <w:vAlign w:val="bottom"/>
          </w:tcPr>
          <w:p w14:paraId="7B17D2B6" w14:textId="231464A2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BFB91F7" w14:textId="11614C4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48.51</w:t>
            </w:r>
          </w:p>
        </w:tc>
        <w:tc>
          <w:tcPr>
            <w:tcW w:w="1283" w:type="dxa"/>
            <w:vAlign w:val="bottom"/>
          </w:tcPr>
          <w:p w14:paraId="5D1BA8B0" w14:textId="0B82DF6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7.22</w:t>
            </w:r>
          </w:p>
        </w:tc>
        <w:tc>
          <w:tcPr>
            <w:tcW w:w="1282" w:type="dxa"/>
            <w:vAlign w:val="bottom"/>
          </w:tcPr>
          <w:p w14:paraId="092360BA" w14:textId="36C1F286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147C021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6824F1F6" w14:textId="74687AD3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0.0239</w:t>
            </w:r>
          </w:p>
        </w:tc>
        <w:tc>
          <w:tcPr>
            <w:tcW w:w="1290" w:type="dxa"/>
          </w:tcPr>
          <w:p w14:paraId="6C63603A" w14:textId="457E34F3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0.0231</w:t>
            </w:r>
          </w:p>
        </w:tc>
      </w:tr>
      <w:tr w:rsidR="00215424" w:rsidRPr="00215424" w14:paraId="1A62EB24" w14:textId="77777777" w:rsidTr="00EF1EDE">
        <w:tc>
          <w:tcPr>
            <w:tcW w:w="1710" w:type="dxa"/>
            <w:vAlign w:val="bottom"/>
          </w:tcPr>
          <w:p w14:paraId="5664E43C" w14:textId="0773E445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7794AC3B" w14:textId="673CEE61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283" w:type="dxa"/>
            <w:vAlign w:val="bottom"/>
          </w:tcPr>
          <w:p w14:paraId="1DA05CDB" w14:textId="25D6712D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282" w:type="dxa"/>
            <w:vAlign w:val="bottom"/>
          </w:tcPr>
          <w:p w14:paraId="2C16F622" w14:textId="2EC084F8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ED2F27" w14:textId="3994D29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1369282" w14:textId="1D5F3E5A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44.6029</w:t>
            </w:r>
          </w:p>
        </w:tc>
        <w:tc>
          <w:tcPr>
            <w:tcW w:w="1290" w:type="dxa"/>
          </w:tcPr>
          <w:p w14:paraId="159F4691" w14:textId="6FC33F3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43.8814</w:t>
            </w:r>
          </w:p>
        </w:tc>
      </w:tr>
      <w:tr w:rsidR="00215424" w:rsidRPr="00215424" w14:paraId="28FF1E0D" w14:textId="77777777" w:rsidTr="00EF1EDE">
        <w:tc>
          <w:tcPr>
            <w:tcW w:w="1710" w:type="dxa"/>
            <w:vAlign w:val="bottom"/>
          </w:tcPr>
          <w:p w14:paraId="517D701F" w14:textId="29445A84" w:rsidR="00215424" w:rsidRPr="00215424" w:rsidRDefault="00215424" w:rsidP="00215424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15424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54433CD0" w14:textId="69E7BA37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80D274" w14:textId="17EF678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3166C48" w14:textId="5663157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1.05</w:t>
            </w:r>
          </w:p>
        </w:tc>
        <w:tc>
          <w:tcPr>
            <w:tcW w:w="1283" w:type="dxa"/>
            <w:vAlign w:val="bottom"/>
          </w:tcPr>
          <w:p w14:paraId="5E44CC36" w14:textId="44687294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320" w:type="dxa"/>
            <w:vAlign w:val="bottom"/>
          </w:tcPr>
          <w:p w14:paraId="105B2D74" w14:textId="76006B15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0.3789</w:t>
            </w:r>
          </w:p>
        </w:tc>
        <w:tc>
          <w:tcPr>
            <w:tcW w:w="1290" w:type="dxa"/>
          </w:tcPr>
          <w:p w14:paraId="14EB7BF5" w14:textId="021680BC" w:rsidR="00215424" w:rsidRPr="00215424" w:rsidRDefault="00215424" w:rsidP="00215424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0.3937</w:t>
            </w:r>
          </w:p>
        </w:tc>
      </w:tr>
    </w:tbl>
    <w:p w14:paraId="07E83B1A" w14:textId="3B2FC119" w:rsidR="00291756" w:rsidRPr="00215424" w:rsidRDefault="000F67F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F04E1" w:rsidRPr="00215424">
        <w:rPr>
          <w:rFonts w:ascii="Angsana New" w:hAnsi="Angsana New"/>
          <w:sz w:val="32"/>
          <w:szCs w:val="32"/>
          <w:cs/>
        </w:rPr>
        <w:t>บริษัท</w:t>
      </w:r>
      <w:r w:rsidR="00DF04E1" w:rsidRPr="00215424">
        <w:rPr>
          <w:rFonts w:ascii="Angsana New" w:hAnsi="Angsana New" w:hint="cs"/>
          <w:sz w:val="32"/>
          <w:szCs w:val="32"/>
          <w:cs/>
        </w:rPr>
        <w:t>ฯ</w:t>
      </w:r>
      <w:r w:rsidR="00DF04E1" w:rsidRPr="00215424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215424" w14:paraId="165BE703" w14:textId="77777777" w:rsidTr="00D3685E">
        <w:tc>
          <w:tcPr>
            <w:tcW w:w="9177" w:type="dxa"/>
            <w:gridSpan w:val="5"/>
            <w:vAlign w:val="bottom"/>
          </w:tcPr>
          <w:p w14:paraId="73301328" w14:textId="63715492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AE147E" w:rsidRPr="002154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E147E" w:rsidRPr="0021542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249C8"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91756" w:rsidRPr="00215424" w14:paraId="3DB82576" w14:textId="77777777" w:rsidTr="00D3685E">
        <w:tc>
          <w:tcPr>
            <w:tcW w:w="2022" w:type="dxa"/>
            <w:vAlign w:val="bottom"/>
          </w:tcPr>
          <w:p w14:paraId="5EBA0CC5" w14:textId="77777777" w:rsidR="00291756" w:rsidRPr="00215424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215424" w14:paraId="15BB6597" w14:textId="77777777" w:rsidTr="00D3685E">
        <w:tc>
          <w:tcPr>
            <w:tcW w:w="2022" w:type="dxa"/>
            <w:vAlign w:val="bottom"/>
          </w:tcPr>
          <w:p w14:paraId="5C81FA3B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215424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215424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215424" w14:paraId="649D0090" w14:textId="77777777" w:rsidTr="00D3685E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215424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215424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15424" w:rsidRPr="00215424" w14:paraId="758DDE8A" w14:textId="77777777" w:rsidTr="00D3685E">
        <w:trPr>
          <w:cantSplit/>
        </w:trPr>
        <w:tc>
          <w:tcPr>
            <w:tcW w:w="2022" w:type="dxa"/>
          </w:tcPr>
          <w:p w14:paraId="762B6DC6" w14:textId="77777777" w:rsidR="00215424" w:rsidRPr="00215424" w:rsidRDefault="00215424" w:rsidP="00215424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b/>
                <w:bCs/>
                <w:cs/>
              </w:rPr>
              <w:t>เ</w:t>
            </w:r>
            <w:r w:rsidRPr="00215424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50B04CEB" w:rsidR="00215424" w:rsidRPr="00215424" w:rsidRDefault="00215424" w:rsidP="0021542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1.50</w:t>
            </w:r>
          </w:p>
        </w:tc>
        <w:tc>
          <w:tcPr>
            <w:tcW w:w="1350" w:type="dxa"/>
          </w:tcPr>
          <w:p w14:paraId="78F9C31D" w14:textId="1683AE90" w:rsidR="00215424" w:rsidRPr="00215424" w:rsidRDefault="00215424" w:rsidP="0021542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37.24</w:t>
            </w:r>
          </w:p>
        </w:tc>
        <w:tc>
          <w:tcPr>
            <w:tcW w:w="2340" w:type="dxa"/>
          </w:tcPr>
          <w:p w14:paraId="20BF294C" w14:textId="54CC96F7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32.0656 - 33.0208</w:t>
            </w:r>
          </w:p>
        </w:tc>
        <w:tc>
          <w:tcPr>
            <w:tcW w:w="2205" w:type="dxa"/>
          </w:tcPr>
          <w:p w14:paraId="60A00287" w14:textId="47C8549A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31.9852 - 33.6600</w:t>
            </w:r>
          </w:p>
        </w:tc>
      </w:tr>
      <w:tr w:rsidR="00215424" w:rsidRPr="00215424" w14:paraId="74BF93F7" w14:textId="77777777" w:rsidTr="00D3685E">
        <w:tc>
          <w:tcPr>
            <w:tcW w:w="2022" w:type="dxa"/>
          </w:tcPr>
          <w:p w14:paraId="5E9F4ABE" w14:textId="77777777" w:rsidR="00215424" w:rsidRPr="00215424" w:rsidRDefault="00215424" w:rsidP="0021542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6B626DBC" w:rsidR="00215424" w:rsidRPr="00215424" w:rsidRDefault="00215424" w:rsidP="0021542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2.70</w:t>
            </w:r>
          </w:p>
        </w:tc>
        <w:tc>
          <w:tcPr>
            <w:tcW w:w="1350" w:type="dxa"/>
          </w:tcPr>
          <w:p w14:paraId="39293044" w14:textId="3A18C4AD" w:rsidR="00215424" w:rsidRPr="00215424" w:rsidRDefault="00215424" w:rsidP="0021542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2.54</w:t>
            </w:r>
          </w:p>
        </w:tc>
        <w:tc>
          <w:tcPr>
            <w:tcW w:w="2340" w:type="dxa"/>
          </w:tcPr>
          <w:p w14:paraId="7C2D6137" w14:textId="633DF298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37.0200 - 37.0200</w:t>
            </w:r>
          </w:p>
        </w:tc>
        <w:tc>
          <w:tcPr>
            <w:tcW w:w="2205" w:type="dxa"/>
          </w:tcPr>
          <w:p w14:paraId="73F763E1" w14:textId="5A909193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36.4200 - 37.7200</w:t>
            </w:r>
          </w:p>
        </w:tc>
      </w:tr>
      <w:tr w:rsidR="00215424" w:rsidRPr="00215424" w14:paraId="7D0920A7" w14:textId="77777777" w:rsidTr="00D3685E">
        <w:tc>
          <w:tcPr>
            <w:tcW w:w="2022" w:type="dxa"/>
          </w:tcPr>
          <w:p w14:paraId="749C53DA" w14:textId="77777777" w:rsidR="00215424" w:rsidRPr="00215424" w:rsidRDefault="00215424" w:rsidP="0021542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772DA4DE" w:rsidR="00215424" w:rsidRPr="00215424" w:rsidRDefault="00215424" w:rsidP="0021542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2D1ACB24" w:rsidR="00215424" w:rsidRPr="00215424" w:rsidRDefault="00215424" w:rsidP="0021542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37.20</w:t>
            </w:r>
          </w:p>
        </w:tc>
        <w:tc>
          <w:tcPr>
            <w:tcW w:w="2340" w:type="dxa"/>
          </w:tcPr>
          <w:p w14:paraId="1E3BD594" w14:textId="77EFEC88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4A52100C" w:rsidR="00215424" w:rsidRPr="00215424" w:rsidRDefault="00215424" w:rsidP="002154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0.2247 - 0.2265</w:t>
            </w:r>
          </w:p>
        </w:tc>
      </w:tr>
    </w:tbl>
    <w:p w14:paraId="62D8164E" w14:textId="16DCA999" w:rsidR="00AF5AE4" w:rsidRPr="00215424" w:rsidRDefault="00AF5AE4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215424" w14:paraId="62E3AAD4" w14:textId="77777777" w:rsidTr="00D3685E">
        <w:tc>
          <w:tcPr>
            <w:tcW w:w="9177" w:type="dxa"/>
            <w:gridSpan w:val="5"/>
            <w:vAlign w:val="bottom"/>
          </w:tcPr>
          <w:p w14:paraId="62369449" w14:textId="7B0DFE0C" w:rsidR="00FF7504" w:rsidRPr="00215424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15424">
              <w:rPr>
                <w:rFonts w:ascii="Angsana New" w:hAnsi="Angsana New"/>
                <w:sz w:val="32"/>
                <w:szCs w:val="32"/>
              </w:rPr>
              <w:t>31</w:t>
            </w: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215424">
              <w:rPr>
                <w:rFonts w:ascii="Angsana New" w:hAnsi="Angsana New"/>
                <w:sz w:val="32"/>
                <w:szCs w:val="32"/>
              </w:rPr>
              <w:t>256</w:t>
            </w:r>
            <w:r w:rsidR="00AF5AE4" w:rsidRPr="0021542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0087C" w:rsidRPr="00215424" w14:paraId="5CDC0B08" w14:textId="77777777" w:rsidTr="00D3685E">
        <w:tc>
          <w:tcPr>
            <w:tcW w:w="9177" w:type="dxa"/>
            <w:gridSpan w:val="5"/>
            <w:vAlign w:val="bottom"/>
          </w:tcPr>
          <w:p w14:paraId="2D276F0D" w14:textId="04788D24" w:rsidR="0060087C" w:rsidRPr="00215424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215424" w14:paraId="1CE5A0A0" w14:textId="77777777" w:rsidTr="00D3685E">
        <w:tc>
          <w:tcPr>
            <w:tcW w:w="2022" w:type="dxa"/>
            <w:vAlign w:val="bottom"/>
          </w:tcPr>
          <w:p w14:paraId="531D7FF3" w14:textId="77777777" w:rsidR="00D4528A" w:rsidRPr="00215424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215424" w14:paraId="71EAEEF3" w14:textId="77777777" w:rsidTr="00D3685E">
        <w:tc>
          <w:tcPr>
            <w:tcW w:w="2022" w:type="dxa"/>
            <w:vAlign w:val="bottom"/>
          </w:tcPr>
          <w:p w14:paraId="304FE9ED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215424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215424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215424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215424" w14:paraId="723F09D5" w14:textId="77777777" w:rsidTr="00D3685E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215424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215424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F5AE4" w:rsidRPr="00215424" w14:paraId="7F5E6056" w14:textId="77777777">
        <w:trPr>
          <w:cantSplit/>
        </w:trPr>
        <w:tc>
          <w:tcPr>
            <w:tcW w:w="2022" w:type="dxa"/>
          </w:tcPr>
          <w:p w14:paraId="77691BE6" w14:textId="4AD7FBC0" w:rsidR="00AF5AE4" w:rsidRPr="00215424" w:rsidRDefault="00AF5AE4" w:rsidP="00AF5AE4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215424">
              <w:rPr>
                <w:rFonts w:hint="cs"/>
                <w:b/>
                <w:bCs/>
                <w:cs/>
              </w:rPr>
              <w:t>เ</w:t>
            </w:r>
            <w:r w:rsidRPr="00215424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41AAB538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1.17</w:t>
            </w:r>
          </w:p>
        </w:tc>
        <w:tc>
          <w:tcPr>
            <w:tcW w:w="1350" w:type="dxa"/>
          </w:tcPr>
          <w:p w14:paraId="048D68FD" w14:textId="3C4C2CDD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48.21 </w:t>
            </w:r>
          </w:p>
        </w:tc>
        <w:tc>
          <w:tcPr>
            <w:tcW w:w="2340" w:type="dxa"/>
          </w:tcPr>
          <w:p w14:paraId="4001684F" w14:textId="379FAD1F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33.3276 - 33.7399</w:t>
            </w:r>
          </w:p>
        </w:tc>
        <w:tc>
          <w:tcPr>
            <w:tcW w:w="2205" w:type="dxa"/>
          </w:tcPr>
          <w:p w14:paraId="110B7399" w14:textId="2CB0DFDC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32.9150 - 34.4700</w:t>
            </w:r>
          </w:p>
        </w:tc>
      </w:tr>
      <w:tr w:rsidR="00AF5AE4" w:rsidRPr="00215424" w14:paraId="55A9E92B" w14:textId="77777777" w:rsidTr="00D3685E">
        <w:tc>
          <w:tcPr>
            <w:tcW w:w="2022" w:type="dxa"/>
          </w:tcPr>
          <w:p w14:paraId="62A2C671" w14:textId="2F51D4D0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50633C09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2.70</w:t>
            </w:r>
          </w:p>
        </w:tc>
        <w:tc>
          <w:tcPr>
            <w:tcW w:w="1350" w:type="dxa"/>
          </w:tcPr>
          <w:p w14:paraId="38FC96E1" w14:textId="2EDC7409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 xml:space="preserve"> 3.22</w:t>
            </w:r>
          </w:p>
        </w:tc>
        <w:tc>
          <w:tcPr>
            <w:tcW w:w="2340" w:type="dxa"/>
          </w:tcPr>
          <w:p w14:paraId="4D350ED4" w14:textId="23362278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37.0200 - 37.0200</w:t>
            </w:r>
          </w:p>
        </w:tc>
        <w:tc>
          <w:tcPr>
            <w:tcW w:w="2205" w:type="dxa"/>
          </w:tcPr>
          <w:p w14:paraId="0786B3BC" w14:textId="7DC40977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34.6900 - 36.4200</w:t>
            </w:r>
          </w:p>
        </w:tc>
      </w:tr>
      <w:tr w:rsidR="00AF5AE4" w:rsidRPr="00215424" w14:paraId="27ADC6BB" w14:textId="77777777" w:rsidTr="00D3685E">
        <w:tc>
          <w:tcPr>
            <w:tcW w:w="2022" w:type="dxa"/>
          </w:tcPr>
          <w:p w14:paraId="72630776" w14:textId="4DEBC87B" w:rsidR="00AF5AE4" w:rsidRPr="00215424" w:rsidRDefault="00AF5AE4" w:rsidP="00AF5AE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3AA9D89F" w:rsidR="00AF5AE4" w:rsidRPr="00215424" w:rsidRDefault="00AF5AE4" w:rsidP="00AF5AE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04F476C0" w:rsidR="00AF5AE4" w:rsidRPr="00215424" w:rsidRDefault="00AF5AE4" w:rsidP="00AF5AE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111.21</w:t>
            </w:r>
          </w:p>
        </w:tc>
        <w:tc>
          <w:tcPr>
            <w:tcW w:w="2340" w:type="dxa"/>
          </w:tcPr>
          <w:p w14:paraId="0BC12C07" w14:textId="0AB7F769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302999AB" w:rsidR="00AF5AE4" w:rsidRPr="00215424" w:rsidRDefault="00AF5AE4" w:rsidP="00AF5AE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15424">
              <w:rPr>
                <w:rFonts w:ascii="Angsana New" w:hAnsi="Angsana New"/>
                <w:sz w:val="32"/>
                <w:szCs w:val="32"/>
              </w:rPr>
              <w:t>0.2271 - 0.2281</w:t>
            </w:r>
          </w:p>
        </w:tc>
      </w:tr>
    </w:tbl>
    <w:p w14:paraId="3A953A8F" w14:textId="77777777" w:rsidR="00691E75" w:rsidRDefault="005E1129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C65003A" w14:textId="77777777" w:rsidR="00691E75" w:rsidRDefault="00691E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A9E2B8" w14:textId="49C6A788" w:rsidR="00291756" w:rsidRPr="00215424" w:rsidRDefault="00691E75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3E3B07" w:rsidRPr="00215424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170"/>
        <w:gridCol w:w="2610"/>
        <w:gridCol w:w="2520"/>
      </w:tblGrid>
      <w:tr w:rsidR="00992D1F" w:rsidRPr="00215424" w14:paraId="6FDD12AD" w14:textId="77777777" w:rsidTr="00AF4BA0">
        <w:tc>
          <w:tcPr>
            <w:tcW w:w="9180" w:type="dxa"/>
            <w:gridSpan w:val="5"/>
            <w:vAlign w:val="bottom"/>
          </w:tcPr>
          <w:p w14:paraId="1A8EB5B1" w14:textId="70B32900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E147E" w:rsidRPr="00AF4BA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E147E" w:rsidRPr="00AF4BA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90246" w:rsidRPr="00AF4BA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F4BA0">
              <w:rPr>
                <w:rFonts w:ascii="Angsana New" w:hAnsi="Angsana New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2D1F" w:rsidRPr="00215424" w14:paraId="252D3DD6" w14:textId="77777777" w:rsidTr="00AF4BA0">
        <w:tc>
          <w:tcPr>
            <w:tcW w:w="1800" w:type="dxa"/>
            <w:vAlign w:val="bottom"/>
          </w:tcPr>
          <w:p w14:paraId="0F227837" w14:textId="77777777" w:rsidR="00992D1F" w:rsidRPr="00AF4BA0" w:rsidRDefault="00992D1F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6A8D8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35831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2"/>
            <w:vAlign w:val="bottom"/>
          </w:tcPr>
          <w:p w14:paraId="631B30D5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215424" w14:paraId="18E50C7B" w14:textId="77777777" w:rsidTr="00AF4BA0">
        <w:tc>
          <w:tcPr>
            <w:tcW w:w="1800" w:type="dxa"/>
            <w:vAlign w:val="bottom"/>
          </w:tcPr>
          <w:p w14:paraId="53AA0824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3D073F45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5A130D03" w14:textId="77777777" w:rsidR="00992D1F" w:rsidRPr="00AF4BA0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610" w:type="dxa"/>
            <w:vAlign w:val="bottom"/>
          </w:tcPr>
          <w:p w14:paraId="27E708DA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520" w:type="dxa"/>
            <w:vAlign w:val="bottom"/>
          </w:tcPr>
          <w:p w14:paraId="654B6816" w14:textId="77777777" w:rsidR="00992D1F" w:rsidRPr="00AF4BA0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992D1F" w:rsidRPr="00215424" w14:paraId="6F1B73EE" w14:textId="77777777" w:rsidTr="00AF4BA0">
        <w:trPr>
          <w:cantSplit/>
        </w:trPr>
        <w:tc>
          <w:tcPr>
            <w:tcW w:w="1800" w:type="dxa"/>
            <w:vAlign w:val="bottom"/>
          </w:tcPr>
          <w:p w14:paraId="261C8129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93B765" w14:textId="77777777" w:rsidR="00992D1F" w:rsidRPr="00AF4BA0" w:rsidRDefault="00992D1F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3EF6BB0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130" w:type="dxa"/>
            <w:gridSpan w:val="2"/>
            <w:vAlign w:val="bottom"/>
          </w:tcPr>
          <w:p w14:paraId="43034283" w14:textId="77777777" w:rsidR="00992D1F" w:rsidRPr="00AF4BA0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D1F" w:rsidRPr="00215424" w14:paraId="74DBCA52" w14:textId="77777777" w:rsidTr="00AF4BA0">
        <w:tc>
          <w:tcPr>
            <w:tcW w:w="1800" w:type="dxa"/>
          </w:tcPr>
          <w:p w14:paraId="7F9F24ED" w14:textId="74BD1CB9" w:rsidR="00992D1F" w:rsidRPr="00AF4BA0" w:rsidRDefault="00FC4A68" w:rsidP="009055BC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080" w:type="dxa"/>
          </w:tcPr>
          <w:p w14:paraId="175888F1" w14:textId="61DBE5F6" w:rsidR="00992D1F" w:rsidRPr="00AF4BA0" w:rsidRDefault="0044441A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153.75</w:t>
            </w:r>
          </w:p>
        </w:tc>
        <w:tc>
          <w:tcPr>
            <w:tcW w:w="1170" w:type="dxa"/>
          </w:tcPr>
          <w:p w14:paraId="3A8A4E4F" w14:textId="4C120162" w:rsidR="00992D1F" w:rsidRPr="00AF4BA0" w:rsidRDefault="0044441A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0" w:type="dxa"/>
          </w:tcPr>
          <w:p w14:paraId="66EAEE7C" w14:textId="0839C6AC" w:rsidR="00992D1F" w:rsidRPr="00AF4BA0" w:rsidRDefault="004009FA" w:rsidP="009055BC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0.0198 </w:t>
            </w:r>
            <w:r w:rsidR="00215424" w:rsidRPr="00AF4BA0">
              <w:rPr>
                <w:rFonts w:ascii="Angsana New" w:hAnsi="Angsana New"/>
                <w:sz w:val="28"/>
                <w:szCs w:val="28"/>
              </w:rPr>
              <w:t>-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 0.0217 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ยูโร ต่อ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14:paraId="5DCBF751" w14:textId="246B391F" w:rsidR="00992D1F" w:rsidRPr="00AF4BA0" w:rsidRDefault="00B37B77" w:rsidP="00B37B77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36820" w:rsidRPr="00215424" w14:paraId="4D7004FA" w14:textId="77777777" w:rsidTr="00AF4BA0">
        <w:tc>
          <w:tcPr>
            <w:tcW w:w="1800" w:type="dxa"/>
          </w:tcPr>
          <w:p w14:paraId="2CED576B" w14:textId="178EA392" w:rsidR="00936820" w:rsidRPr="00AF4BA0" w:rsidRDefault="00FC4A68" w:rsidP="009055BC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83F6E34" w14:textId="1420CF44" w:rsidR="00936820" w:rsidRPr="00AF4BA0" w:rsidRDefault="0044441A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15.75</w:t>
            </w:r>
          </w:p>
        </w:tc>
        <w:tc>
          <w:tcPr>
            <w:tcW w:w="1170" w:type="dxa"/>
          </w:tcPr>
          <w:p w14:paraId="24737B90" w14:textId="1E7E41C0" w:rsidR="00936820" w:rsidRPr="00AF4BA0" w:rsidRDefault="0044441A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2610" w:type="dxa"/>
          </w:tcPr>
          <w:p w14:paraId="7D57FF67" w14:textId="2A795B33" w:rsidR="00936820" w:rsidRPr="00AF4BA0" w:rsidRDefault="00215424" w:rsidP="009055BC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0.8498 - 0.8856</w:t>
            </w:r>
            <w:r w:rsidR="0044441A" w:rsidRPr="00AF4BA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4441A"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 ต่อ </w:t>
            </w:r>
            <w:r w:rsidR="0044441A"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4441A" w:rsidRPr="00AF4BA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</w:tcPr>
          <w:p w14:paraId="33EE062F" w14:textId="383D6A94" w:rsidR="00936820" w:rsidRPr="00AF4BA0" w:rsidRDefault="005E1129" w:rsidP="00B37B77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32.4950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บาทต่อ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936820" w:rsidRPr="00215424" w14:paraId="4A5C08D1" w14:textId="77777777" w:rsidTr="00AF4BA0">
        <w:tc>
          <w:tcPr>
            <w:tcW w:w="1800" w:type="dxa"/>
          </w:tcPr>
          <w:p w14:paraId="3DCB514E" w14:textId="72672D4E" w:rsidR="00936820" w:rsidRPr="00AF4BA0" w:rsidRDefault="00091D63" w:rsidP="009055BC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080" w:type="dxa"/>
          </w:tcPr>
          <w:p w14:paraId="3BFAF8AD" w14:textId="69995F9C" w:rsidR="00936820" w:rsidRPr="00AF4BA0" w:rsidRDefault="00091D63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5.45</w:t>
            </w:r>
          </w:p>
        </w:tc>
        <w:tc>
          <w:tcPr>
            <w:tcW w:w="1170" w:type="dxa"/>
          </w:tcPr>
          <w:p w14:paraId="2622C86F" w14:textId="3BF5D6D6" w:rsidR="00936820" w:rsidRPr="00AF4BA0" w:rsidRDefault="00091D63" w:rsidP="009055BC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10" w:type="dxa"/>
          </w:tcPr>
          <w:p w14:paraId="1F701E05" w14:textId="4A57B7CA" w:rsidR="00936820" w:rsidRPr="00AF4BA0" w:rsidRDefault="00215424" w:rsidP="009055BC">
            <w:pPr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16,320 - 16,845 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รูเปียอินโดนีเซีย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520" w:type="dxa"/>
          </w:tcPr>
          <w:p w14:paraId="2B3C7B89" w14:textId="43FF4FC0" w:rsidR="00936820" w:rsidRPr="00AF4BA0" w:rsidRDefault="00215424" w:rsidP="00B37B77">
            <w:pPr>
              <w:ind w:left="165" w:right="-43" w:hanging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CE9B67" w14:textId="6515ECFD" w:rsidR="000F67F8" w:rsidRDefault="000F67F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170"/>
        <w:gridCol w:w="2880"/>
        <w:gridCol w:w="2340"/>
      </w:tblGrid>
      <w:tr w:rsidR="004F6F08" w:rsidRPr="00215424" w14:paraId="4C1B85DD" w14:textId="77777777" w:rsidTr="00AF4BA0">
        <w:tc>
          <w:tcPr>
            <w:tcW w:w="9180" w:type="dxa"/>
            <w:gridSpan w:val="5"/>
            <w:vAlign w:val="bottom"/>
          </w:tcPr>
          <w:p w14:paraId="35850B9E" w14:textId="320FAF8E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AF4BA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AE4" w:rsidRPr="00AF4BA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F6F08" w:rsidRPr="00215424" w14:paraId="1AAEEA51" w14:textId="77777777" w:rsidTr="00AF4BA0">
        <w:tc>
          <w:tcPr>
            <w:tcW w:w="9180" w:type="dxa"/>
            <w:gridSpan w:val="5"/>
            <w:vAlign w:val="bottom"/>
          </w:tcPr>
          <w:p w14:paraId="56EB447A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6F08" w:rsidRPr="00215424" w14:paraId="02D0A2CC" w14:textId="77777777" w:rsidTr="00AF4BA0">
        <w:tc>
          <w:tcPr>
            <w:tcW w:w="1710" w:type="dxa"/>
            <w:vAlign w:val="bottom"/>
          </w:tcPr>
          <w:p w14:paraId="435FF1C7" w14:textId="77777777" w:rsidR="004F6F08" w:rsidRPr="00AF4BA0" w:rsidRDefault="004F6F08" w:rsidP="009055BC">
            <w:pPr>
              <w:pStyle w:val="Heading8"/>
              <w:ind w:left="0" w:right="-43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B3CA7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2B8F2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2"/>
            <w:vAlign w:val="bottom"/>
          </w:tcPr>
          <w:p w14:paraId="69DDF36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4F6F08" w:rsidRPr="00215424" w14:paraId="2F1A22DF" w14:textId="77777777" w:rsidTr="00AF4BA0">
        <w:tc>
          <w:tcPr>
            <w:tcW w:w="1710" w:type="dxa"/>
            <w:vAlign w:val="bottom"/>
          </w:tcPr>
          <w:p w14:paraId="19022BCD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3571A17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14:paraId="3F909AD4" w14:textId="77777777" w:rsidR="004F6F08" w:rsidRPr="00AF4BA0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8"/>
                <w:szCs w:val="28"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299092E1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340" w:type="dxa"/>
            <w:vAlign w:val="bottom"/>
          </w:tcPr>
          <w:p w14:paraId="2A5F8FBE" w14:textId="77777777" w:rsidR="004F6F08" w:rsidRPr="00AF4BA0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4F6F08" w:rsidRPr="00215424" w14:paraId="4AA9C12A" w14:textId="77777777" w:rsidTr="00AF4BA0">
        <w:trPr>
          <w:cantSplit/>
        </w:trPr>
        <w:tc>
          <w:tcPr>
            <w:tcW w:w="1710" w:type="dxa"/>
            <w:vAlign w:val="bottom"/>
          </w:tcPr>
          <w:p w14:paraId="18B89D5B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796573" w14:textId="77777777" w:rsidR="004F6F08" w:rsidRPr="00AF4BA0" w:rsidRDefault="004F6F08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535F23A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5220" w:type="dxa"/>
            <w:gridSpan w:val="2"/>
            <w:vAlign w:val="bottom"/>
          </w:tcPr>
          <w:p w14:paraId="719A61E0" w14:textId="77777777" w:rsidR="004F6F08" w:rsidRPr="00AF4BA0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5AE4" w:rsidRPr="00215424" w14:paraId="6CE2C7A0" w14:textId="77777777" w:rsidTr="00AF4BA0">
        <w:tc>
          <w:tcPr>
            <w:tcW w:w="1710" w:type="dxa"/>
          </w:tcPr>
          <w:p w14:paraId="6FE9910C" w14:textId="77777777" w:rsidR="00AF5AE4" w:rsidRPr="00AF4BA0" w:rsidRDefault="00AF5AE4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6E6E6780" w14:textId="4EF1AA09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17.50</w:t>
            </w:r>
          </w:p>
        </w:tc>
        <w:tc>
          <w:tcPr>
            <w:tcW w:w="1170" w:type="dxa"/>
          </w:tcPr>
          <w:p w14:paraId="1C859A4E" w14:textId="481A38B0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C7D5F1A" w14:textId="69C89E1E" w:rsidR="00AF5AE4" w:rsidRPr="00AF4BA0" w:rsidRDefault="00AF5AE4" w:rsidP="00AF5AE4">
            <w:pPr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0.9241 - 0.9276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 xml:space="preserve">ยูโร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00B64E34" w14:textId="0A09616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  <w:tr w:rsidR="00AF5AE4" w:rsidRPr="00215424" w14:paraId="1858F9DE" w14:textId="77777777" w:rsidTr="00AF4BA0">
        <w:tc>
          <w:tcPr>
            <w:tcW w:w="1710" w:type="dxa"/>
          </w:tcPr>
          <w:p w14:paraId="531141CE" w14:textId="20C1E186" w:rsidR="00AF5AE4" w:rsidRPr="00AF4BA0" w:rsidRDefault="0056642A" w:rsidP="00AF5AE4">
            <w:pPr>
              <w:pStyle w:val="Heading6"/>
              <w:spacing w:line="240" w:lineRule="auto"/>
              <w:ind w:right="-43"/>
              <w:jc w:val="left"/>
              <w:rPr>
                <w:sz w:val="28"/>
                <w:szCs w:val="28"/>
                <w:cs/>
              </w:rPr>
            </w:pPr>
            <w:r w:rsidRPr="00AF4BA0">
              <w:rPr>
                <w:rFonts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080" w:type="dxa"/>
          </w:tcPr>
          <w:p w14:paraId="58166ACE" w14:textId="0A2D5836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5.40</w:t>
            </w:r>
          </w:p>
        </w:tc>
        <w:tc>
          <w:tcPr>
            <w:tcW w:w="1170" w:type="dxa"/>
          </w:tcPr>
          <w:p w14:paraId="6F0C3B0C" w14:textId="27580122" w:rsidR="00AF5AE4" w:rsidRPr="00AF4BA0" w:rsidRDefault="00AF5AE4" w:rsidP="00AF5AE4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0" w:type="dxa"/>
          </w:tcPr>
          <w:p w14:paraId="43422FDF" w14:textId="31300E93" w:rsidR="00AF5AE4" w:rsidRPr="00AF4BA0" w:rsidRDefault="00AF5AE4" w:rsidP="00AF5AE4">
            <w:pPr>
              <w:ind w:left="165" w:right="-157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F4BA0">
              <w:rPr>
                <w:rFonts w:ascii="Angsana New" w:hAnsi="Angsana New"/>
                <w:sz w:val="28"/>
                <w:szCs w:val="28"/>
              </w:rPr>
              <w:t xml:space="preserve">500,000 - 1,800,000 </w:t>
            </w:r>
            <w:r w:rsidR="006C42AF" w:rsidRPr="00AF4BA0">
              <w:rPr>
                <w:rFonts w:ascii="Angsana New" w:hAnsi="Angsana New" w:hint="cs"/>
                <w:sz w:val="28"/>
                <w:szCs w:val="28"/>
                <w:cs/>
              </w:rPr>
              <w:t>รูเปียอินโดนีเซีย</w:t>
            </w:r>
            <w:r w:rsidRPr="00AF4BA0">
              <w:rPr>
                <w:rFonts w:ascii="Angsana New" w:hAnsi="Angsana New" w:hint="cs"/>
                <w:sz w:val="28"/>
                <w:szCs w:val="28"/>
                <w:cs/>
              </w:rPr>
              <w:t xml:space="preserve"> ต่อ </w:t>
            </w:r>
            <w:r w:rsidRPr="00AF4BA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0B5E93" w:rsidRPr="00AF4BA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40" w:type="dxa"/>
          </w:tcPr>
          <w:p w14:paraId="5D33693C" w14:textId="56C841A3" w:rsidR="00AF5AE4" w:rsidRPr="00AF4BA0" w:rsidRDefault="00AF5AE4" w:rsidP="00AF5AE4">
            <w:pPr>
              <w:pStyle w:val="Heading6"/>
              <w:spacing w:line="240" w:lineRule="auto"/>
              <w:ind w:left="165" w:right="-43" w:hanging="165"/>
              <w:jc w:val="center"/>
              <w:rPr>
                <w:sz w:val="28"/>
                <w:szCs w:val="28"/>
                <w:cs/>
              </w:rPr>
            </w:pPr>
            <w:r w:rsidRPr="00AF4BA0">
              <w:rPr>
                <w:sz w:val="28"/>
                <w:szCs w:val="28"/>
              </w:rPr>
              <w:t>-</w:t>
            </w:r>
          </w:p>
        </w:tc>
      </w:tr>
    </w:tbl>
    <w:p w14:paraId="796AEEDB" w14:textId="1AE3756D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/>
          <w:b/>
          <w:bCs/>
          <w:sz w:val="32"/>
          <w:szCs w:val="32"/>
        </w:rPr>
        <w:t>.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75C445DD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t>1</w:t>
      </w:r>
      <w:r w:rsidR="002D7F7A"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/>
          <w:b/>
          <w:bCs/>
          <w:sz w:val="32"/>
          <w:szCs w:val="32"/>
        </w:rPr>
        <w:t>.1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Pr="00215424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7C51180" w14:textId="77777777" w:rsidR="00691E75" w:rsidRDefault="00691E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AE1A06" w14:textId="153184EC" w:rsidR="00AD3D4A" w:rsidRPr="00215424" w:rsidRDefault="00AD3D4A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1542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10297" w:rsidRPr="00215424">
        <w:rPr>
          <w:rFonts w:ascii="Angsana New" w:hAnsi="Angsana New"/>
          <w:b/>
          <w:bCs/>
          <w:sz w:val="32"/>
          <w:szCs w:val="32"/>
        </w:rPr>
        <w:t>6</w:t>
      </w:r>
      <w:r w:rsidRPr="00215424">
        <w:rPr>
          <w:rFonts w:ascii="Angsana New" w:hAnsi="Angsana New"/>
          <w:b/>
          <w:bCs/>
          <w:sz w:val="32"/>
          <w:szCs w:val="32"/>
        </w:rPr>
        <w:t>.2</w:t>
      </w:r>
      <w:r w:rsidRPr="00215424">
        <w:rPr>
          <w:rFonts w:ascii="Angsana New" w:hAnsi="Angsana New"/>
          <w:b/>
          <w:bCs/>
          <w:sz w:val="32"/>
          <w:szCs w:val="32"/>
        </w:rPr>
        <w:tab/>
      </w:r>
      <w:r w:rsidRPr="0021542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5EE0EC2E" w:rsidR="00AD3D4A" w:rsidRPr="00215424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E147E" w:rsidRPr="00215424">
        <w:rPr>
          <w:rFonts w:ascii="Angsana New" w:hAnsi="Angsana New"/>
          <w:sz w:val="32"/>
          <w:szCs w:val="32"/>
        </w:rPr>
        <w:t xml:space="preserve">30 </w:t>
      </w:r>
      <w:r w:rsidR="00AE147E" w:rsidRPr="00215424">
        <w:rPr>
          <w:rFonts w:ascii="Angsana New" w:hAnsi="Angsana New"/>
          <w:sz w:val="32"/>
          <w:szCs w:val="32"/>
          <w:cs/>
        </w:rPr>
        <w:t>มิถุนายน</w:t>
      </w:r>
      <w:r w:rsidR="00720652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/>
          <w:sz w:val="32"/>
          <w:szCs w:val="32"/>
        </w:rPr>
        <w:t>256</w:t>
      </w:r>
      <w:r w:rsidR="00AF5AE4" w:rsidRPr="00215424">
        <w:rPr>
          <w:rFonts w:ascii="Angsana New" w:hAnsi="Angsana New"/>
          <w:sz w:val="32"/>
          <w:szCs w:val="32"/>
        </w:rPr>
        <w:t>8</w:t>
      </w:r>
      <w:r w:rsidR="001A2BB4" w:rsidRPr="00215424">
        <w:rPr>
          <w:rFonts w:ascii="Angsana New" w:hAnsi="Angsana New" w:hint="cs"/>
          <w:sz w:val="32"/>
          <w:szCs w:val="32"/>
          <w:cs/>
        </w:rPr>
        <w:t xml:space="preserve"> </w:t>
      </w:r>
      <w:r w:rsidRPr="00215424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215424">
        <w:rPr>
          <w:rFonts w:ascii="Angsana New" w:hAnsi="Angsana New" w:hint="cs"/>
          <w:sz w:val="32"/>
          <w:szCs w:val="32"/>
          <w:cs/>
        </w:rPr>
        <w:t>และหนี้สิน</w:t>
      </w:r>
      <w:r w:rsidRPr="0021542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BD6F53" w:rsidRPr="00215424" w14:paraId="73CFAABF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22DF4E8E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6BD55FF8" w14:textId="77777777" w:rsidR="00BD6F53" w:rsidRPr="00215424" w:rsidRDefault="00BD6F53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F53" w:rsidRPr="00215424" w14:paraId="3C69A0F4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00D652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39318936" w14:textId="77777777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6F53" w:rsidRPr="00215424" w14:paraId="0675D358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3B5088C2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B9B4555" w14:textId="7FECE9AD" w:rsidR="00BD6F53" w:rsidRPr="00215424" w:rsidRDefault="00AE147E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BD6F53"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BD6F53"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3285" w:type="dxa"/>
            <w:gridSpan w:val="4"/>
          </w:tcPr>
          <w:p w14:paraId="2EBF92F7" w14:textId="6F3510CB" w:rsidR="00BD6F53" w:rsidRPr="00215424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F5AE4" w:rsidRPr="002154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BD6F53" w:rsidRPr="00215424" w14:paraId="2BAD12E0" w14:textId="77777777" w:rsidTr="001C1B1F">
        <w:trPr>
          <w:tblHeader/>
        </w:trPr>
        <w:tc>
          <w:tcPr>
            <w:tcW w:w="3510" w:type="dxa"/>
            <w:vAlign w:val="bottom"/>
          </w:tcPr>
          <w:p w14:paraId="713980A0" w14:textId="77777777" w:rsidR="00BD6F53" w:rsidRPr="00215424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6087A0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E3E3AC7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461D52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83A6851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3C0EC0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B2AB083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FC27CD0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33B0EA2" w14:textId="77777777" w:rsidR="00BD6F53" w:rsidRPr="00215424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F53" w:rsidRPr="00215424" w14:paraId="03229B73" w14:textId="77777777" w:rsidTr="00F15163">
        <w:tc>
          <w:tcPr>
            <w:tcW w:w="3510" w:type="dxa"/>
            <w:vAlign w:val="bottom"/>
          </w:tcPr>
          <w:p w14:paraId="29B9F3CB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5DCA731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AAED42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600D09D2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F3EA59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16365B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D4167C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1364E4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B64BFE6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215424" w14:paraId="4D78DB7E" w14:textId="77777777" w:rsidTr="00F15163">
        <w:tc>
          <w:tcPr>
            <w:tcW w:w="3510" w:type="dxa"/>
            <w:vAlign w:val="bottom"/>
          </w:tcPr>
          <w:p w14:paraId="61B22EEE" w14:textId="77777777" w:rsidR="00BD6F53" w:rsidRPr="00215424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sz w:val="28"/>
                <w:szCs w:val="28"/>
                <w:cs/>
              </w:rPr>
              <w:t>ตราสารหนี้</w:t>
            </w:r>
            <w:r w:rsidRPr="00215424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</w:tcPr>
          <w:p w14:paraId="0BBF3FB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2FCEB3C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BD931C3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5657054B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372E70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162779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EF539AD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30B29131" w14:textId="77777777" w:rsidR="00BD6F53" w:rsidRPr="00215424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5AE4" w:rsidRPr="00215424" w14:paraId="2FD31853" w14:textId="77777777" w:rsidTr="00F15163">
        <w:tc>
          <w:tcPr>
            <w:tcW w:w="3510" w:type="dxa"/>
            <w:vAlign w:val="bottom"/>
          </w:tcPr>
          <w:p w14:paraId="308950AF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215424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</w:tcPr>
          <w:p w14:paraId="1EE9103C" w14:textId="42C60EA4" w:rsidR="00AF5AE4" w:rsidRPr="00215424" w:rsidRDefault="004F1ED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E208C49" w14:textId="33CBAA8D" w:rsidR="00AF5AE4" w:rsidRPr="00215424" w:rsidRDefault="004F1ED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821" w:type="dxa"/>
          </w:tcPr>
          <w:p w14:paraId="71B2B917" w14:textId="275AAA68" w:rsidR="00AF5AE4" w:rsidRPr="00215424" w:rsidRDefault="004F1ED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07388D6" w14:textId="5D9D6A6C" w:rsidR="00AF5AE4" w:rsidRPr="00215424" w:rsidRDefault="004F1ED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821" w:type="dxa"/>
          </w:tcPr>
          <w:p w14:paraId="1B555FB9" w14:textId="7855187D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45F7ED" w14:textId="5F7C90A6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821" w:type="dxa"/>
          </w:tcPr>
          <w:p w14:paraId="58451005" w14:textId="70DBFAF9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C84703F" w14:textId="7C015CE2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AF5AE4" w:rsidRPr="00215424" w14:paraId="23F4C823" w14:textId="77777777" w:rsidTr="00F15163">
        <w:tc>
          <w:tcPr>
            <w:tcW w:w="3510" w:type="dxa"/>
            <w:vAlign w:val="bottom"/>
          </w:tcPr>
          <w:p w14:paraId="5058F04F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7F07DD76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C8051B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378C5C8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4875ED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E0F112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D0FA3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B9DC0B9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F7513F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F5AE4" w:rsidRPr="00215424" w14:paraId="0B2C301B" w14:textId="77777777">
        <w:tc>
          <w:tcPr>
            <w:tcW w:w="3510" w:type="dxa"/>
            <w:vAlign w:val="bottom"/>
          </w:tcPr>
          <w:p w14:paraId="00AEAFED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489FB5F8" w14:textId="7F6D986B" w:rsidR="00AF5AE4" w:rsidRPr="00215424" w:rsidRDefault="0007149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214BEA4" w14:textId="4A7FAD34" w:rsidR="00AF5AE4" w:rsidRPr="00215424" w:rsidRDefault="0007149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60E26CD2" w14:textId="57A76D35" w:rsidR="00AF5AE4" w:rsidRPr="00215424" w:rsidRDefault="0007149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975ACEC" w14:textId="5A7EE317" w:rsidR="00AF5AE4" w:rsidRPr="00215424" w:rsidRDefault="0007149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  <w:vAlign w:val="bottom"/>
          </w:tcPr>
          <w:p w14:paraId="6277C481" w14:textId="2BE355FC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27BA82D9" w14:textId="3633ABD4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21" w:type="dxa"/>
            <w:vAlign w:val="bottom"/>
          </w:tcPr>
          <w:p w14:paraId="393A8D95" w14:textId="5FB06E5F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1656634D" w14:textId="6FF71316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F5AE4" w:rsidRPr="00215424" w14:paraId="279FCF4C" w14:textId="77777777" w:rsidTr="00F15163">
        <w:tc>
          <w:tcPr>
            <w:tcW w:w="3510" w:type="dxa"/>
            <w:vAlign w:val="bottom"/>
          </w:tcPr>
          <w:p w14:paraId="393E38F3" w14:textId="14D1602B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231BA483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82EE15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F49A30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1DCBCEF9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CFEE64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F93430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5408AD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ADDBCC5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F5AE4" w:rsidRPr="00215424" w14:paraId="6B5F7375" w14:textId="77777777" w:rsidTr="00F15163">
        <w:tc>
          <w:tcPr>
            <w:tcW w:w="3510" w:type="dxa"/>
            <w:vAlign w:val="bottom"/>
          </w:tcPr>
          <w:p w14:paraId="38E068A8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141BCAE7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943B98B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31B0C3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B56E336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F575534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6C636A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2EA3D6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15029C7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F5AE4" w:rsidRPr="00215424" w14:paraId="01A208E1" w14:textId="77777777">
        <w:tc>
          <w:tcPr>
            <w:tcW w:w="3510" w:type="dxa"/>
            <w:vAlign w:val="bottom"/>
          </w:tcPr>
          <w:p w14:paraId="47DD4A3C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0F75CE05" w14:textId="02A4201F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6D50B6" w14:textId="6EECAE07" w:rsidR="00AF5AE4" w:rsidRPr="00215424" w:rsidRDefault="00EE7C8D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21" w:type="dxa"/>
          </w:tcPr>
          <w:p w14:paraId="3DBE271D" w14:textId="6D70FAD5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2EF6AF0" w14:textId="62E15CF7" w:rsidR="00AF5AE4" w:rsidRPr="00215424" w:rsidRDefault="009F15D6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21" w:type="dxa"/>
            <w:vAlign w:val="bottom"/>
          </w:tcPr>
          <w:p w14:paraId="75E64623" w14:textId="0CC4CDA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vAlign w:val="bottom"/>
          </w:tcPr>
          <w:p w14:paraId="1E1D9B76" w14:textId="56AB3F54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  <w:vAlign w:val="bottom"/>
          </w:tcPr>
          <w:p w14:paraId="70E1C353" w14:textId="35069AB2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vAlign w:val="bottom"/>
          </w:tcPr>
          <w:p w14:paraId="200F2F9B" w14:textId="3EFE8D01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7FC987F9" w14:textId="4E3D2514" w:rsidR="000F67F8" w:rsidRDefault="000F67F8"/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AF5AE4" w:rsidRPr="00215424" w14:paraId="523F3E6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020CF4BF" w14:textId="772C7676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4615ED59" w14:textId="77777777" w:rsidR="00AF5AE4" w:rsidRPr="00215424" w:rsidRDefault="00AF5AE4" w:rsidP="00AF5AE4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F5AE4" w:rsidRPr="00215424" w14:paraId="255BE8B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F491848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</w:tcPr>
          <w:p w14:paraId="12356477" w14:textId="77777777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F5AE4" w:rsidRPr="00215424" w14:paraId="23C6EC8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1FAC8BC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</w:tcPr>
          <w:p w14:paraId="1CF3A67F" w14:textId="7A2E5B55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285" w:type="dxa"/>
            <w:gridSpan w:val="4"/>
          </w:tcPr>
          <w:p w14:paraId="4A471394" w14:textId="524590CA" w:rsidR="00AF5AE4" w:rsidRPr="00215424" w:rsidRDefault="00AF5AE4" w:rsidP="00AF5AE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21542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215424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AF5AE4" w:rsidRPr="00215424" w14:paraId="0D228D3E" w14:textId="77777777" w:rsidTr="00F15163">
        <w:tc>
          <w:tcPr>
            <w:tcW w:w="3510" w:type="dxa"/>
            <w:vAlign w:val="bottom"/>
          </w:tcPr>
          <w:p w14:paraId="216C059B" w14:textId="77777777" w:rsidR="00AF5AE4" w:rsidRPr="00215424" w:rsidRDefault="00AF5AE4" w:rsidP="00AF5AE4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1FBEA2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4E136F4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4F05E9E9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30EB5D1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060410F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17ACAB47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6337991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21542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FCB810D" w14:textId="77777777" w:rsidR="00AF5AE4" w:rsidRPr="00215424" w:rsidRDefault="00AF5AE4" w:rsidP="00AF5AE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F5AE4" w:rsidRPr="00215424" w14:paraId="7884C993" w14:textId="77777777" w:rsidTr="00F15163">
        <w:tc>
          <w:tcPr>
            <w:tcW w:w="3510" w:type="dxa"/>
            <w:vAlign w:val="bottom"/>
          </w:tcPr>
          <w:p w14:paraId="01913BE0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</w:tcPr>
          <w:p w14:paraId="3BB2A44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F549EC4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vAlign w:val="bottom"/>
          </w:tcPr>
          <w:p w14:paraId="7C5BB73E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vAlign w:val="bottom"/>
          </w:tcPr>
          <w:p w14:paraId="6591B0E5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13C2646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B95002F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E34B9C1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07C7012D" w14:textId="77777777" w:rsidR="00AF5AE4" w:rsidRPr="00215424" w:rsidRDefault="00AF5AE4" w:rsidP="00AF5AE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5AE4" w:rsidRPr="00215424" w14:paraId="45AC11F3" w14:textId="77777777" w:rsidTr="00F15163">
        <w:tc>
          <w:tcPr>
            <w:tcW w:w="3510" w:type="dxa"/>
            <w:vAlign w:val="bottom"/>
          </w:tcPr>
          <w:p w14:paraId="19360F61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49F8C332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652F8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FDD2A22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52A616E5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C9200A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6DEF918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3070947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FFBB06D" w14:textId="77777777" w:rsidR="00AF5AE4" w:rsidRPr="00215424" w:rsidRDefault="00AF5AE4" w:rsidP="00AF5AE4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AF5AE4" w:rsidRPr="00215424" w14:paraId="3A6ADDE0" w14:textId="77777777" w:rsidTr="00F15163">
        <w:tc>
          <w:tcPr>
            <w:tcW w:w="3510" w:type="dxa"/>
            <w:vAlign w:val="bottom"/>
          </w:tcPr>
          <w:p w14:paraId="753974A3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383C777E" w14:textId="236C6DF1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2C0F45E" w14:textId="6B6754D5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3F6B7A96" w14:textId="762E5DBF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94AAE6E" w14:textId="484FBA7C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61126596" w14:textId="62475F39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9D00B1A" w14:textId="5FD6BEE3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21" w:type="dxa"/>
          </w:tcPr>
          <w:p w14:paraId="5D46B597" w14:textId="7B985A25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CB15731" w14:textId="59479AB5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F5AE4" w:rsidRPr="00215424" w14:paraId="1EB0E645" w14:textId="77777777" w:rsidTr="00F15163">
        <w:tc>
          <w:tcPr>
            <w:tcW w:w="3510" w:type="dxa"/>
            <w:vAlign w:val="bottom"/>
          </w:tcPr>
          <w:p w14:paraId="30CEA395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24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</w:tcPr>
          <w:p w14:paraId="0266505E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A25D355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292BAB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2E7CE3B0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37A2FE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974ABC2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EE283C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8A822E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AF5AE4" w:rsidRPr="00215424" w14:paraId="743A8E5F" w14:textId="77777777" w:rsidTr="00F15163">
        <w:tc>
          <w:tcPr>
            <w:tcW w:w="3510" w:type="dxa"/>
            <w:vAlign w:val="bottom"/>
          </w:tcPr>
          <w:p w14:paraId="037EAA74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</w:tcPr>
          <w:p w14:paraId="2D5DDF43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54ACCE2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1A2AEC7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917D65D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287B854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B742CF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AE64D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B1EF69" w14:textId="77777777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AF5AE4" w:rsidRPr="00215424" w14:paraId="3D0A8B02" w14:textId="77777777" w:rsidTr="00F15163">
        <w:tc>
          <w:tcPr>
            <w:tcW w:w="3510" w:type="dxa"/>
            <w:vAlign w:val="bottom"/>
          </w:tcPr>
          <w:p w14:paraId="0574BCD7" w14:textId="77777777" w:rsidR="00AF5AE4" w:rsidRPr="00215424" w:rsidRDefault="00AF5AE4" w:rsidP="00AF5AE4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215424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</w:tcPr>
          <w:p w14:paraId="6A7D2DFD" w14:textId="35B20BAD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F5A315A" w14:textId="0A76C384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22243FDC" w14:textId="0937665D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3B29F8E" w14:textId="2D5EB53C" w:rsidR="00AF5AE4" w:rsidRPr="00215424" w:rsidRDefault="00C50B23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569FF31C" w14:textId="54524F4D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3E61EC" w14:textId="7E563C95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21" w:type="dxa"/>
          </w:tcPr>
          <w:p w14:paraId="613F7206" w14:textId="52B64DAA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A064178" w14:textId="23157E7D" w:rsidR="00AF5AE4" w:rsidRPr="00215424" w:rsidRDefault="00AF5AE4" w:rsidP="00AF5AE4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215424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</w:tbl>
    <w:p w14:paraId="67453A1C" w14:textId="3734D2BC" w:rsidR="00D0736F" w:rsidRPr="00215424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215424">
        <w:rPr>
          <w:rFonts w:ascii="Angsana New" w:eastAsia="Calibri" w:hAnsi="Angsana New"/>
          <w:sz w:val="32"/>
          <w:szCs w:val="32"/>
        </w:rPr>
        <w:tab/>
      </w:r>
      <w:r w:rsidR="00D0736F" w:rsidRPr="00215424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="00D0736F" w:rsidRPr="00215424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97DE6E8" w14:textId="77777777" w:rsidR="00691E75" w:rsidRDefault="00691E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C99821" w14:textId="1AC45858" w:rsidR="008031EF" w:rsidRPr="008031EF" w:rsidRDefault="008031EF" w:rsidP="008031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031EF"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031EF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48DE004E" w14:textId="5AC68F79" w:rsidR="008031EF" w:rsidRPr="008031EF" w:rsidRDefault="008031EF" w:rsidP="008031E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8031EF">
        <w:rPr>
          <w:rFonts w:ascii="Angsana New" w:eastAsia="Calibri" w:hAnsi="Angsana New"/>
          <w:sz w:val="32"/>
          <w:szCs w:val="32"/>
        </w:rPr>
        <w:tab/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8031EF">
        <w:rPr>
          <w:rFonts w:ascii="Angsana New" w:eastAsia="Calibri" w:hAnsi="Angsana New"/>
          <w:sz w:val="32"/>
          <w:szCs w:val="32"/>
        </w:rPr>
        <w:t>29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031EF">
        <w:rPr>
          <w:rFonts w:ascii="Angsana New" w:eastAsia="Calibri" w:hAnsi="Angsana New" w:hint="cs"/>
          <w:sz w:val="32"/>
          <w:szCs w:val="32"/>
          <w:cs/>
        </w:rPr>
        <w:t>กรกฎาคม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8031EF">
        <w:rPr>
          <w:rFonts w:ascii="Angsana New" w:eastAsia="Calibri" w:hAnsi="Angsana New"/>
          <w:sz w:val="32"/>
          <w:szCs w:val="32"/>
        </w:rPr>
        <w:t>2568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ที่ประชุมสามัญผู้ถือหุ้นประจำปี</w:t>
      </w:r>
      <w:r w:rsidRPr="008031EF">
        <w:rPr>
          <w:rFonts w:ascii="Angsana New" w:eastAsia="Calibri" w:hAnsi="Angsana New" w:hint="cs"/>
          <w:sz w:val="32"/>
          <w:szCs w:val="32"/>
          <w:cs/>
        </w:rPr>
        <w:t>ของบริษัทฯอนุมัติ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จ่ายเงินปันผลจากกำไรสะสมส่วนที่ยังไม่ได้จัดสรรและผลการดำเนินงาน ทั้งนี้ คณะกรรมการบริษัทฯได้อนุมัติจ่ายเงินปันผลระหว่างกาลจากกำไรสะสมและผลการดำเนินงานให้แก่ผู้ถือหุ้นไปแล้วในอัตราหุ้นละ </w:t>
      </w:r>
      <w:r w:rsidRPr="008031EF">
        <w:rPr>
          <w:rFonts w:ascii="Angsana New" w:eastAsia="Calibri" w:hAnsi="Angsana New"/>
          <w:sz w:val="32"/>
          <w:szCs w:val="32"/>
        </w:rPr>
        <w:t>0.20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บาท คิดเป็นจำนวนเงิน </w:t>
      </w:r>
      <w:r w:rsidRPr="008031EF">
        <w:rPr>
          <w:rFonts w:ascii="Angsana New" w:eastAsia="Calibri" w:hAnsi="Angsana New"/>
          <w:sz w:val="32"/>
          <w:szCs w:val="32"/>
        </w:rPr>
        <w:t>180.0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ล้านบาท </w:t>
      </w:r>
      <w:r w:rsidR="00D130B9">
        <w:rPr>
          <w:rFonts w:ascii="Angsana New" w:eastAsia="Calibri" w:hAnsi="Angsana New" w:hint="cs"/>
          <w:sz w:val="32"/>
          <w:szCs w:val="32"/>
          <w:cs/>
        </w:rPr>
        <w:t>โดยบริษัทฯ</w:t>
      </w:r>
      <w:r w:rsidRPr="008031EF">
        <w:rPr>
          <w:rFonts w:ascii="Angsana New" w:eastAsia="Calibri" w:hAnsi="Angsana New"/>
          <w:sz w:val="32"/>
          <w:szCs w:val="32"/>
          <w:cs/>
        </w:rPr>
        <w:t>จะจ่าย</w:t>
      </w:r>
      <w:r w:rsidR="005D7B85">
        <w:rPr>
          <w:rFonts w:ascii="Angsana New" w:eastAsia="Calibri" w:hAnsi="Angsana New" w:hint="cs"/>
          <w:sz w:val="32"/>
          <w:szCs w:val="32"/>
          <w:cs/>
        </w:rPr>
        <w:t>เงินปันผลงวดสุดท้ายให้แก่ผู้ถือหุ้น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ในอัตราหุ้นละ </w:t>
      </w:r>
      <w:r w:rsidRPr="008031EF">
        <w:rPr>
          <w:rFonts w:ascii="Angsana New" w:eastAsia="Calibri" w:hAnsi="Angsana New"/>
          <w:sz w:val="32"/>
          <w:szCs w:val="32"/>
        </w:rPr>
        <w:t>0.20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บาท หรือคิดเป็นจำนวนเงิน </w:t>
      </w:r>
      <w:r w:rsidRPr="008031EF">
        <w:rPr>
          <w:rFonts w:ascii="Angsana New" w:eastAsia="Calibri" w:hAnsi="Angsana New"/>
          <w:sz w:val="32"/>
          <w:szCs w:val="32"/>
        </w:rPr>
        <w:t>180.0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ล้านบาท โดย</w:t>
      </w:r>
      <w:r w:rsidR="00D130B9">
        <w:rPr>
          <w:rFonts w:ascii="Angsana New" w:eastAsia="Calibri" w:hAnsi="Angsana New" w:hint="cs"/>
          <w:sz w:val="32"/>
          <w:szCs w:val="32"/>
          <w:cs/>
        </w:rPr>
        <w:t>จะ</w:t>
      </w:r>
      <w:r w:rsidRPr="008031EF">
        <w:rPr>
          <w:rFonts w:ascii="Angsana New" w:eastAsia="Calibri" w:hAnsi="Angsana New"/>
          <w:sz w:val="32"/>
          <w:szCs w:val="32"/>
          <w:cs/>
        </w:rPr>
        <w:t>จ่ายเงินปันผล</w:t>
      </w:r>
      <w:r w:rsidR="005D7B85">
        <w:rPr>
          <w:rFonts w:ascii="Angsana New" w:eastAsia="Calibri" w:hAnsi="Angsana New" w:hint="cs"/>
          <w:sz w:val="32"/>
          <w:szCs w:val="32"/>
          <w:cs/>
        </w:rPr>
        <w:t>ดังกล่าว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ในวันที่ </w:t>
      </w:r>
      <w:r w:rsidRPr="008031EF">
        <w:rPr>
          <w:rFonts w:ascii="Angsana New" w:eastAsia="Calibri" w:hAnsi="Angsana New"/>
          <w:sz w:val="32"/>
          <w:szCs w:val="32"/>
        </w:rPr>
        <w:t>27</w:t>
      </w:r>
      <w:r w:rsidRPr="008031EF">
        <w:rPr>
          <w:rFonts w:ascii="Angsana New" w:eastAsia="Calibri" w:hAnsi="Angsana New"/>
          <w:sz w:val="32"/>
          <w:szCs w:val="32"/>
          <w:cs/>
        </w:rPr>
        <w:t xml:space="preserve"> สิงหาคม </w:t>
      </w:r>
      <w:r w:rsidRPr="008031EF">
        <w:rPr>
          <w:rFonts w:ascii="Angsana New" w:eastAsia="Calibri" w:hAnsi="Angsana New"/>
          <w:sz w:val="32"/>
          <w:szCs w:val="32"/>
        </w:rPr>
        <w:t>2568</w:t>
      </w:r>
    </w:p>
    <w:p w14:paraId="61188968" w14:textId="34873F30" w:rsidR="00AD3D4A" w:rsidRPr="00215424" w:rsidRDefault="008031EF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D3D4A" w:rsidRPr="00215424">
        <w:rPr>
          <w:rFonts w:ascii="Angsana New" w:hAnsi="Angsana New"/>
          <w:b/>
          <w:bCs/>
          <w:sz w:val="32"/>
          <w:szCs w:val="32"/>
        </w:rPr>
        <w:t>.</w:t>
      </w:r>
      <w:r w:rsidR="00AD3D4A" w:rsidRPr="00215424">
        <w:rPr>
          <w:rFonts w:ascii="Angsana New" w:hAnsi="Angsana New"/>
          <w:b/>
          <w:bCs/>
          <w:sz w:val="32"/>
          <w:szCs w:val="32"/>
        </w:rPr>
        <w:tab/>
      </w:r>
      <w:r w:rsidR="00AD3D4A" w:rsidRPr="0021542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21542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5C47E1" w14:textId="4731B2ED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5424">
        <w:rPr>
          <w:rFonts w:ascii="Angsana New" w:hAnsi="Angsana New"/>
          <w:sz w:val="32"/>
          <w:szCs w:val="32"/>
        </w:rPr>
        <w:tab/>
      </w:r>
      <w:r w:rsidRPr="00215424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21542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15424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215424">
        <w:rPr>
          <w:rFonts w:ascii="Angsana New" w:hAnsi="Angsana New" w:hint="cs"/>
          <w:sz w:val="32"/>
          <w:szCs w:val="32"/>
          <w:cs/>
        </w:rPr>
        <w:t>คณะ</w:t>
      </w:r>
      <w:r w:rsidRPr="00215424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215424">
        <w:rPr>
          <w:rFonts w:ascii="Angsana New" w:hAnsi="Angsana New"/>
          <w:sz w:val="32"/>
          <w:szCs w:val="32"/>
        </w:rPr>
        <w:t xml:space="preserve"> </w:t>
      </w:r>
      <w:bookmarkStart w:id="0" w:name="_Hlk86864118"/>
      <w:r w:rsidR="00215424" w:rsidRPr="00215424">
        <w:rPr>
          <w:rFonts w:ascii="Angsana New" w:hAnsi="Angsana New"/>
          <w:sz w:val="32"/>
          <w:szCs w:val="32"/>
        </w:rPr>
        <w:t>11</w:t>
      </w:r>
      <w:r w:rsidR="00AF5AE4" w:rsidRPr="00215424">
        <w:rPr>
          <w:rFonts w:ascii="Angsana New" w:hAnsi="Angsana New"/>
          <w:sz w:val="32"/>
          <w:szCs w:val="32"/>
        </w:rPr>
        <w:t xml:space="preserve"> </w:t>
      </w:r>
      <w:r w:rsidR="00AF5AE4" w:rsidRPr="00215424">
        <w:rPr>
          <w:rFonts w:ascii="Angsana New" w:hAnsi="Angsana New" w:hint="cs"/>
          <w:sz w:val="32"/>
          <w:szCs w:val="32"/>
          <w:cs/>
        </w:rPr>
        <w:t>สิงหาคม</w:t>
      </w:r>
      <w:r w:rsidRPr="00215424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Pr="00215424">
        <w:rPr>
          <w:rFonts w:ascii="Angsana New" w:hAnsi="Angsana New" w:hint="cs"/>
          <w:sz w:val="32"/>
          <w:szCs w:val="32"/>
        </w:rPr>
        <w:t>256</w:t>
      </w:r>
      <w:r w:rsidR="00DB1DEE" w:rsidRPr="00215424">
        <w:rPr>
          <w:rFonts w:ascii="Angsana New" w:hAnsi="Angsana New"/>
          <w:sz w:val="32"/>
          <w:szCs w:val="32"/>
        </w:rPr>
        <w:t>8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2C057" w14:textId="77777777" w:rsidR="008B0DBC" w:rsidRDefault="008B0DBC" w:rsidP="00546CCB">
      <w:r>
        <w:separator/>
      </w:r>
    </w:p>
  </w:endnote>
  <w:endnote w:type="continuationSeparator" w:id="0">
    <w:p w14:paraId="4AF4BB75" w14:textId="77777777" w:rsidR="008B0DBC" w:rsidRDefault="008B0DBC" w:rsidP="00546CCB">
      <w:r>
        <w:continuationSeparator/>
      </w:r>
    </w:p>
  </w:endnote>
  <w:endnote w:type="continuationNotice" w:id="1">
    <w:p w14:paraId="080A4A6F" w14:textId="77777777" w:rsidR="008B0DBC" w:rsidRDefault="008B0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38D337" w14:textId="59C1F36B" w:rsidR="00886B8C" w:rsidRPr="002F3FF4" w:rsidRDefault="00886B8C" w:rsidP="002F3F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43A2" w14:textId="77777777" w:rsidR="008B0DBC" w:rsidRDefault="008B0DBC" w:rsidP="00546CCB">
      <w:r>
        <w:separator/>
      </w:r>
    </w:p>
  </w:footnote>
  <w:footnote w:type="continuationSeparator" w:id="0">
    <w:p w14:paraId="0D24A9BD" w14:textId="77777777" w:rsidR="008B0DBC" w:rsidRDefault="008B0DBC" w:rsidP="00546CCB">
      <w:r>
        <w:continuationSeparator/>
      </w:r>
    </w:p>
  </w:footnote>
  <w:footnote w:type="continuationNotice" w:id="1">
    <w:p w14:paraId="08CFB660" w14:textId="77777777" w:rsidR="008B0DBC" w:rsidRDefault="008B0D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4B24"/>
    <w:rsid w:val="00005392"/>
    <w:rsid w:val="00005FC2"/>
    <w:rsid w:val="000060DE"/>
    <w:rsid w:val="00006D06"/>
    <w:rsid w:val="00011677"/>
    <w:rsid w:val="00011B81"/>
    <w:rsid w:val="00011B87"/>
    <w:rsid w:val="000121C0"/>
    <w:rsid w:val="0001442F"/>
    <w:rsid w:val="00017022"/>
    <w:rsid w:val="00017CBD"/>
    <w:rsid w:val="000201D8"/>
    <w:rsid w:val="00020476"/>
    <w:rsid w:val="00020907"/>
    <w:rsid w:val="00020DC5"/>
    <w:rsid w:val="00020DE9"/>
    <w:rsid w:val="0002152F"/>
    <w:rsid w:val="00021F5E"/>
    <w:rsid w:val="000233DB"/>
    <w:rsid w:val="000234D1"/>
    <w:rsid w:val="00023C39"/>
    <w:rsid w:val="0002433C"/>
    <w:rsid w:val="00025F2C"/>
    <w:rsid w:val="00026A24"/>
    <w:rsid w:val="00026E6F"/>
    <w:rsid w:val="000278A6"/>
    <w:rsid w:val="0003074D"/>
    <w:rsid w:val="000308C7"/>
    <w:rsid w:val="0003098D"/>
    <w:rsid w:val="00030D25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8DB"/>
    <w:rsid w:val="00034DAB"/>
    <w:rsid w:val="00035F34"/>
    <w:rsid w:val="00036468"/>
    <w:rsid w:val="000373FF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02A2"/>
    <w:rsid w:val="0005132E"/>
    <w:rsid w:val="000514F7"/>
    <w:rsid w:val="0005185B"/>
    <w:rsid w:val="00051A22"/>
    <w:rsid w:val="00051ED4"/>
    <w:rsid w:val="00052141"/>
    <w:rsid w:val="0005216D"/>
    <w:rsid w:val="00053CF9"/>
    <w:rsid w:val="00053D04"/>
    <w:rsid w:val="000540C0"/>
    <w:rsid w:val="0005430B"/>
    <w:rsid w:val="00054D03"/>
    <w:rsid w:val="0005598B"/>
    <w:rsid w:val="00055AEB"/>
    <w:rsid w:val="0005636D"/>
    <w:rsid w:val="000563B2"/>
    <w:rsid w:val="00057122"/>
    <w:rsid w:val="00057240"/>
    <w:rsid w:val="00057D08"/>
    <w:rsid w:val="000603E5"/>
    <w:rsid w:val="00060700"/>
    <w:rsid w:val="00060B78"/>
    <w:rsid w:val="00060CDD"/>
    <w:rsid w:val="00061297"/>
    <w:rsid w:val="000613DA"/>
    <w:rsid w:val="00061B2D"/>
    <w:rsid w:val="0006493D"/>
    <w:rsid w:val="00066A11"/>
    <w:rsid w:val="00066D0B"/>
    <w:rsid w:val="000701C4"/>
    <w:rsid w:val="000706FD"/>
    <w:rsid w:val="00070F31"/>
    <w:rsid w:val="0007149D"/>
    <w:rsid w:val="0007196F"/>
    <w:rsid w:val="00074664"/>
    <w:rsid w:val="00074A71"/>
    <w:rsid w:val="00074BA4"/>
    <w:rsid w:val="00074FAF"/>
    <w:rsid w:val="000750ED"/>
    <w:rsid w:val="00075961"/>
    <w:rsid w:val="00076C82"/>
    <w:rsid w:val="00077BEA"/>
    <w:rsid w:val="00077C80"/>
    <w:rsid w:val="00080582"/>
    <w:rsid w:val="00080864"/>
    <w:rsid w:val="0008120C"/>
    <w:rsid w:val="00081E00"/>
    <w:rsid w:val="00081E6E"/>
    <w:rsid w:val="000820BE"/>
    <w:rsid w:val="00082161"/>
    <w:rsid w:val="00083B18"/>
    <w:rsid w:val="000845CD"/>
    <w:rsid w:val="00085752"/>
    <w:rsid w:val="00087A27"/>
    <w:rsid w:val="00087BFE"/>
    <w:rsid w:val="00090934"/>
    <w:rsid w:val="000910A4"/>
    <w:rsid w:val="000911C8"/>
    <w:rsid w:val="0009124D"/>
    <w:rsid w:val="000913E5"/>
    <w:rsid w:val="00091B4A"/>
    <w:rsid w:val="00091D63"/>
    <w:rsid w:val="0009242D"/>
    <w:rsid w:val="000928F3"/>
    <w:rsid w:val="000933D2"/>
    <w:rsid w:val="00093744"/>
    <w:rsid w:val="0009456B"/>
    <w:rsid w:val="00095857"/>
    <w:rsid w:val="00095A77"/>
    <w:rsid w:val="00095B7F"/>
    <w:rsid w:val="000960E3"/>
    <w:rsid w:val="000965B5"/>
    <w:rsid w:val="00096AD6"/>
    <w:rsid w:val="000A06E0"/>
    <w:rsid w:val="000A074B"/>
    <w:rsid w:val="000A07BE"/>
    <w:rsid w:val="000A22DF"/>
    <w:rsid w:val="000A4587"/>
    <w:rsid w:val="000A4848"/>
    <w:rsid w:val="000A6288"/>
    <w:rsid w:val="000A6E9A"/>
    <w:rsid w:val="000B002A"/>
    <w:rsid w:val="000B0140"/>
    <w:rsid w:val="000B0C7E"/>
    <w:rsid w:val="000B17A0"/>
    <w:rsid w:val="000B1BF4"/>
    <w:rsid w:val="000B294C"/>
    <w:rsid w:val="000B34B6"/>
    <w:rsid w:val="000B4D1B"/>
    <w:rsid w:val="000B4EAA"/>
    <w:rsid w:val="000B5145"/>
    <w:rsid w:val="000B5E93"/>
    <w:rsid w:val="000B61A2"/>
    <w:rsid w:val="000B74CE"/>
    <w:rsid w:val="000B766E"/>
    <w:rsid w:val="000B7D59"/>
    <w:rsid w:val="000C0123"/>
    <w:rsid w:val="000C03AB"/>
    <w:rsid w:val="000C05B8"/>
    <w:rsid w:val="000C0613"/>
    <w:rsid w:val="000C07A8"/>
    <w:rsid w:val="000C09A8"/>
    <w:rsid w:val="000C1B91"/>
    <w:rsid w:val="000C25D5"/>
    <w:rsid w:val="000C3754"/>
    <w:rsid w:val="000C4045"/>
    <w:rsid w:val="000C499A"/>
    <w:rsid w:val="000C4B09"/>
    <w:rsid w:val="000C5B28"/>
    <w:rsid w:val="000C5F52"/>
    <w:rsid w:val="000C65C1"/>
    <w:rsid w:val="000C6D92"/>
    <w:rsid w:val="000C785C"/>
    <w:rsid w:val="000D042F"/>
    <w:rsid w:val="000D0445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016"/>
    <w:rsid w:val="000F2667"/>
    <w:rsid w:val="000F2BF9"/>
    <w:rsid w:val="000F3750"/>
    <w:rsid w:val="000F3BEF"/>
    <w:rsid w:val="000F4400"/>
    <w:rsid w:val="000F4889"/>
    <w:rsid w:val="000F537A"/>
    <w:rsid w:val="000F55C2"/>
    <w:rsid w:val="000F6032"/>
    <w:rsid w:val="000F6729"/>
    <w:rsid w:val="000F67F8"/>
    <w:rsid w:val="000F6B2D"/>
    <w:rsid w:val="000F7277"/>
    <w:rsid w:val="000F75D2"/>
    <w:rsid w:val="001000EF"/>
    <w:rsid w:val="0010161D"/>
    <w:rsid w:val="00101E16"/>
    <w:rsid w:val="00101EF8"/>
    <w:rsid w:val="001023C8"/>
    <w:rsid w:val="001040B3"/>
    <w:rsid w:val="0010457C"/>
    <w:rsid w:val="001061F5"/>
    <w:rsid w:val="001065BB"/>
    <w:rsid w:val="00106900"/>
    <w:rsid w:val="001069E0"/>
    <w:rsid w:val="0010703B"/>
    <w:rsid w:val="00107049"/>
    <w:rsid w:val="001079E0"/>
    <w:rsid w:val="00111E4F"/>
    <w:rsid w:val="00112356"/>
    <w:rsid w:val="00112D55"/>
    <w:rsid w:val="00113453"/>
    <w:rsid w:val="00113B17"/>
    <w:rsid w:val="00113F1A"/>
    <w:rsid w:val="0011433E"/>
    <w:rsid w:val="0011451A"/>
    <w:rsid w:val="00115195"/>
    <w:rsid w:val="001159D4"/>
    <w:rsid w:val="00115B57"/>
    <w:rsid w:val="001162AD"/>
    <w:rsid w:val="0011688B"/>
    <w:rsid w:val="00116B21"/>
    <w:rsid w:val="00117B2C"/>
    <w:rsid w:val="00120033"/>
    <w:rsid w:val="001212BC"/>
    <w:rsid w:val="0012189F"/>
    <w:rsid w:val="00121AC2"/>
    <w:rsid w:val="00122029"/>
    <w:rsid w:val="001226DE"/>
    <w:rsid w:val="00122D7A"/>
    <w:rsid w:val="0012338B"/>
    <w:rsid w:val="001240D8"/>
    <w:rsid w:val="001242C7"/>
    <w:rsid w:val="00124C88"/>
    <w:rsid w:val="0012715B"/>
    <w:rsid w:val="00127527"/>
    <w:rsid w:val="00127BAA"/>
    <w:rsid w:val="00130CD8"/>
    <w:rsid w:val="00131327"/>
    <w:rsid w:val="00131B67"/>
    <w:rsid w:val="00132A76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6EF7"/>
    <w:rsid w:val="001370B1"/>
    <w:rsid w:val="001372F5"/>
    <w:rsid w:val="00137640"/>
    <w:rsid w:val="00137F2D"/>
    <w:rsid w:val="00140AB6"/>
    <w:rsid w:val="001412C0"/>
    <w:rsid w:val="001414DD"/>
    <w:rsid w:val="00141754"/>
    <w:rsid w:val="00141E08"/>
    <w:rsid w:val="00141E0F"/>
    <w:rsid w:val="00142177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0262"/>
    <w:rsid w:val="00152833"/>
    <w:rsid w:val="0015289D"/>
    <w:rsid w:val="001535DC"/>
    <w:rsid w:val="00153B48"/>
    <w:rsid w:val="0015458B"/>
    <w:rsid w:val="001548CA"/>
    <w:rsid w:val="0015518C"/>
    <w:rsid w:val="00155B2A"/>
    <w:rsid w:val="00156407"/>
    <w:rsid w:val="00156679"/>
    <w:rsid w:val="00156C6E"/>
    <w:rsid w:val="001570F3"/>
    <w:rsid w:val="00157694"/>
    <w:rsid w:val="00157BEE"/>
    <w:rsid w:val="00157CA3"/>
    <w:rsid w:val="001602CC"/>
    <w:rsid w:val="001603BB"/>
    <w:rsid w:val="00160592"/>
    <w:rsid w:val="001607EE"/>
    <w:rsid w:val="00160A4E"/>
    <w:rsid w:val="0016176D"/>
    <w:rsid w:val="00162A1B"/>
    <w:rsid w:val="00162DFC"/>
    <w:rsid w:val="0016372C"/>
    <w:rsid w:val="0016409B"/>
    <w:rsid w:val="00164444"/>
    <w:rsid w:val="0016521B"/>
    <w:rsid w:val="0016530E"/>
    <w:rsid w:val="0016585A"/>
    <w:rsid w:val="0016601B"/>
    <w:rsid w:val="00166C7C"/>
    <w:rsid w:val="0016728C"/>
    <w:rsid w:val="001675F9"/>
    <w:rsid w:val="00167B50"/>
    <w:rsid w:val="00167D50"/>
    <w:rsid w:val="001701E5"/>
    <w:rsid w:val="001706D5"/>
    <w:rsid w:val="00171B6A"/>
    <w:rsid w:val="001722ED"/>
    <w:rsid w:val="00173539"/>
    <w:rsid w:val="00173AC3"/>
    <w:rsid w:val="00173BF6"/>
    <w:rsid w:val="00175B3B"/>
    <w:rsid w:val="00176584"/>
    <w:rsid w:val="00176AD0"/>
    <w:rsid w:val="0017723B"/>
    <w:rsid w:val="00177345"/>
    <w:rsid w:val="001773A1"/>
    <w:rsid w:val="00177C57"/>
    <w:rsid w:val="00177CA2"/>
    <w:rsid w:val="00181029"/>
    <w:rsid w:val="001812B4"/>
    <w:rsid w:val="00182C15"/>
    <w:rsid w:val="00183474"/>
    <w:rsid w:val="00183D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225A"/>
    <w:rsid w:val="0019286E"/>
    <w:rsid w:val="00193F2A"/>
    <w:rsid w:val="001946EB"/>
    <w:rsid w:val="00195AC7"/>
    <w:rsid w:val="00196103"/>
    <w:rsid w:val="001970A6"/>
    <w:rsid w:val="001970C7"/>
    <w:rsid w:val="00197266"/>
    <w:rsid w:val="00197457"/>
    <w:rsid w:val="00197DCC"/>
    <w:rsid w:val="001A001A"/>
    <w:rsid w:val="001A2BB4"/>
    <w:rsid w:val="001A2F5C"/>
    <w:rsid w:val="001A31AE"/>
    <w:rsid w:val="001A3CE6"/>
    <w:rsid w:val="001A3E55"/>
    <w:rsid w:val="001A4DA5"/>
    <w:rsid w:val="001A5446"/>
    <w:rsid w:val="001A58BD"/>
    <w:rsid w:val="001A5CC2"/>
    <w:rsid w:val="001A5FC3"/>
    <w:rsid w:val="001A6ADC"/>
    <w:rsid w:val="001B065D"/>
    <w:rsid w:val="001B194C"/>
    <w:rsid w:val="001B2137"/>
    <w:rsid w:val="001B28F8"/>
    <w:rsid w:val="001B3078"/>
    <w:rsid w:val="001B3E46"/>
    <w:rsid w:val="001B44FB"/>
    <w:rsid w:val="001B5007"/>
    <w:rsid w:val="001B5062"/>
    <w:rsid w:val="001B562D"/>
    <w:rsid w:val="001B5DD8"/>
    <w:rsid w:val="001B60C9"/>
    <w:rsid w:val="001B6935"/>
    <w:rsid w:val="001C06F3"/>
    <w:rsid w:val="001C10AD"/>
    <w:rsid w:val="001C1502"/>
    <w:rsid w:val="001C19A1"/>
    <w:rsid w:val="001C1B1F"/>
    <w:rsid w:val="001C3AAA"/>
    <w:rsid w:val="001C3BDE"/>
    <w:rsid w:val="001C4A6A"/>
    <w:rsid w:val="001C4AE1"/>
    <w:rsid w:val="001C7C85"/>
    <w:rsid w:val="001D02D8"/>
    <w:rsid w:val="001D3071"/>
    <w:rsid w:val="001D3728"/>
    <w:rsid w:val="001D372F"/>
    <w:rsid w:val="001D3FDF"/>
    <w:rsid w:val="001D48F3"/>
    <w:rsid w:val="001D4D86"/>
    <w:rsid w:val="001D6BEC"/>
    <w:rsid w:val="001D75C5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BA5"/>
    <w:rsid w:val="001F0C4B"/>
    <w:rsid w:val="001F18AA"/>
    <w:rsid w:val="001F18B7"/>
    <w:rsid w:val="001F2D90"/>
    <w:rsid w:val="001F3D2C"/>
    <w:rsid w:val="001F422A"/>
    <w:rsid w:val="001F4EBE"/>
    <w:rsid w:val="001F5182"/>
    <w:rsid w:val="001F5324"/>
    <w:rsid w:val="001F5A0F"/>
    <w:rsid w:val="001F61A5"/>
    <w:rsid w:val="001F678D"/>
    <w:rsid w:val="001F7CEF"/>
    <w:rsid w:val="00200C6B"/>
    <w:rsid w:val="00200D13"/>
    <w:rsid w:val="002013D2"/>
    <w:rsid w:val="0020165C"/>
    <w:rsid w:val="00201BF6"/>
    <w:rsid w:val="00202814"/>
    <w:rsid w:val="00202994"/>
    <w:rsid w:val="0020363C"/>
    <w:rsid w:val="00203FAF"/>
    <w:rsid w:val="002043F4"/>
    <w:rsid w:val="002050C6"/>
    <w:rsid w:val="002051A4"/>
    <w:rsid w:val="002061DF"/>
    <w:rsid w:val="002062A3"/>
    <w:rsid w:val="00206FBF"/>
    <w:rsid w:val="00207CC2"/>
    <w:rsid w:val="0021154D"/>
    <w:rsid w:val="002119D6"/>
    <w:rsid w:val="00212A43"/>
    <w:rsid w:val="00214082"/>
    <w:rsid w:val="0021516B"/>
    <w:rsid w:val="00215424"/>
    <w:rsid w:val="00215F29"/>
    <w:rsid w:val="00216700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1E18"/>
    <w:rsid w:val="00232207"/>
    <w:rsid w:val="00233FE8"/>
    <w:rsid w:val="002344D3"/>
    <w:rsid w:val="00234D09"/>
    <w:rsid w:val="0023552A"/>
    <w:rsid w:val="0023737E"/>
    <w:rsid w:val="002400FF"/>
    <w:rsid w:val="00240879"/>
    <w:rsid w:val="00242EA1"/>
    <w:rsid w:val="0024334F"/>
    <w:rsid w:val="002437A7"/>
    <w:rsid w:val="00243C8E"/>
    <w:rsid w:val="002454AA"/>
    <w:rsid w:val="00245960"/>
    <w:rsid w:val="00245D59"/>
    <w:rsid w:val="002461D6"/>
    <w:rsid w:val="002472A4"/>
    <w:rsid w:val="002501E5"/>
    <w:rsid w:val="00250EC6"/>
    <w:rsid w:val="0025145B"/>
    <w:rsid w:val="00251875"/>
    <w:rsid w:val="002520C2"/>
    <w:rsid w:val="00252F65"/>
    <w:rsid w:val="00254216"/>
    <w:rsid w:val="00254A0C"/>
    <w:rsid w:val="00254A8A"/>
    <w:rsid w:val="00254E85"/>
    <w:rsid w:val="00255BCD"/>
    <w:rsid w:val="00255F3C"/>
    <w:rsid w:val="002565C4"/>
    <w:rsid w:val="002566E4"/>
    <w:rsid w:val="002570B8"/>
    <w:rsid w:val="0026112A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7F7"/>
    <w:rsid w:val="00271FDF"/>
    <w:rsid w:val="00272349"/>
    <w:rsid w:val="002726DB"/>
    <w:rsid w:val="00272ACC"/>
    <w:rsid w:val="0027376E"/>
    <w:rsid w:val="00276237"/>
    <w:rsid w:val="0027655A"/>
    <w:rsid w:val="00276F79"/>
    <w:rsid w:val="00280130"/>
    <w:rsid w:val="002803DF"/>
    <w:rsid w:val="002806D7"/>
    <w:rsid w:val="002813CD"/>
    <w:rsid w:val="0028185B"/>
    <w:rsid w:val="002819E7"/>
    <w:rsid w:val="00282C56"/>
    <w:rsid w:val="002836E7"/>
    <w:rsid w:val="00284E80"/>
    <w:rsid w:val="0028643F"/>
    <w:rsid w:val="002866AB"/>
    <w:rsid w:val="002866CD"/>
    <w:rsid w:val="002868DA"/>
    <w:rsid w:val="00286C25"/>
    <w:rsid w:val="00287D09"/>
    <w:rsid w:val="00287F50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D5F"/>
    <w:rsid w:val="00294EA5"/>
    <w:rsid w:val="00295547"/>
    <w:rsid w:val="00296418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66"/>
    <w:rsid w:val="002B79E1"/>
    <w:rsid w:val="002C02C9"/>
    <w:rsid w:val="002C0F95"/>
    <w:rsid w:val="002C11E0"/>
    <w:rsid w:val="002C15E8"/>
    <w:rsid w:val="002C1642"/>
    <w:rsid w:val="002C16C1"/>
    <w:rsid w:val="002C1751"/>
    <w:rsid w:val="002C19B7"/>
    <w:rsid w:val="002C2D9F"/>
    <w:rsid w:val="002C3113"/>
    <w:rsid w:val="002C3629"/>
    <w:rsid w:val="002C488C"/>
    <w:rsid w:val="002C4BFA"/>
    <w:rsid w:val="002C5407"/>
    <w:rsid w:val="002C5D61"/>
    <w:rsid w:val="002C668A"/>
    <w:rsid w:val="002C66F0"/>
    <w:rsid w:val="002C7381"/>
    <w:rsid w:val="002C767E"/>
    <w:rsid w:val="002C7E08"/>
    <w:rsid w:val="002D0305"/>
    <w:rsid w:val="002D0C73"/>
    <w:rsid w:val="002D1827"/>
    <w:rsid w:val="002D1D36"/>
    <w:rsid w:val="002D2099"/>
    <w:rsid w:val="002D20E4"/>
    <w:rsid w:val="002D23C0"/>
    <w:rsid w:val="002D2AE1"/>
    <w:rsid w:val="002D34B8"/>
    <w:rsid w:val="002D3E36"/>
    <w:rsid w:val="002D3EC1"/>
    <w:rsid w:val="002D4785"/>
    <w:rsid w:val="002D53D6"/>
    <w:rsid w:val="002D5D3D"/>
    <w:rsid w:val="002D69CF"/>
    <w:rsid w:val="002D76E9"/>
    <w:rsid w:val="002D7857"/>
    <w:rsid w:val="002D7B3A"/>
    <w:rsid w:val="002D7B67"/>
    <w:rsid w:val="002D7F7A"/>
    <w:rsid w:val="002E2D4C"/>
    <w:rsid w:val="002E4279"/>
    <w:rsid w:val="002E48E5"/>
    <w:rsid w:val="002E4BEE"/>
    <w:rsid w:val="002E5454"/>
    <w:rsid w:val="002E546A"/>
    <w:rsid w:val="002E7443"/>
    <w:rsid w:val="002F03D4"/>
    <w:rsid w:val="002F06B1"/>
    <w:rsid w:val="002F2E8A"/>
    <w:rsid w:val="002F3911"/>
    <w:rsid w:val="002F3B2A"/>
    <w:rsid w:val="002F3FF4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73"/>
    <w:rsid w:val="00302351"/>
    <w:rsid w:val="00302FED"/>
    <w:rsid w:val="00303462"/>
    <w:rsid w:val="003039B9"/>
    <w:rsid w:val="003047DC"/>
    <w:rsid w:val="0030534E"/>
    <w:rsid w:val="00305459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BEE"/>
    <w:rsid w:val="00320C67"/>
    <w:rsid w:val="003217AB"/>
    <w:rsid w:val="00321A39"/>
    <w:rsid w:val="00321A9C"/>
    <w:rsid w:val="00321B69"/>
    <w:rsid w:val="00321BD2"/>
    <w:rsid w:val="00321CB7"/>
    <w:rsid w:val="00322E3E"/>
    <w:rsid w:val="00324242"/>
    <w:rsid w:val="00324581"/>
    <w:rsid w:val="00324694"/>
    <w:rsid w:val="00324962"/>
    <w:rsid w:val="003271B7"/>
    <w:rsid w:val="0032752A"/>
    <w:rsid w:val="00330866"/>
    <w:rsid w:val="00330DF3"/>
    <w:rsid w:val="003314AB"/>
    <w:rsid w:val="003320E3"/>
    <w:rsid w:val="0033223C"/>
    <w:rsid w:val="00332AC8"/>
    <w:rsid w:val="00334782"/>
    <w:rsid w:val="003349A9"/>
    <w:rsid w:val="00335EB2"/>
    <w:rsid w:val="00336388"/>
    <w:rsid w:val="0033667A"/>
    <w:rsid w:val="00336FDB"/>
    <w:rsid w:val="00340359"/>
    <w:rsid w:val="00340AEE"/>
    <w:rsid w:val="003410A7"/>
    <w:rsid w:val="00341CB8"/>
    <w:rsid w:val="00341CC0"/>
    <w:rsid w:val="00342092"/>
    <w:rsid w:val="003439E3"/>
    <w:rsid w:val="00343D4A"/>
    <w:rsid w:val="003440A4"/>
    <w:rsid w:val="003450A1"/>
    <w:rsid w:val="00352137"/>
    <w:rsid w:val="00352A27"/>
    <w:rsid w:val="00352BD9"/>
    <w:rsid w:val="003535BA"/>
    <w:rsid w:val="00353693"/>
    <w:rsid w:val="00353A79"/>
    <w:rsid w:val="00353AA0"/>
    <w:rsid w:val="003544B7"/>
    <w:rsid w:val="00354BC9"/>
    <w:rsid w:val="00355547"/>
    <w:rsid w:val="0035577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77E"/>
    <w:rsid w:val="00363853"/>
    <w:rsid w:val="00363869"/>
    <w:rsid w:val="003653E5"/>
    <w:rsid w:val="00365526"/>
    <w:rsid w:val="00365D74"/>
    <w:rsid w:val="00366D26"/>
    <w:rsid w:val="00367565"/>
    <w:rsid w:val="00367602"/>
    <w:rsid w:val="0036767C"/>
    <w:rsid w:val="003702EA"/>
    <w:rsid w:val="0037096A"/>
    <w:rsid w:val="00371133"/>
    <w:rsid w:val="00372648"/>
    <w:rsid w:val="00372F51"/>
    <w:rsid w:val="0037327C"/>
    <w:rsid w:val="00373330"/>
    <w:rsid w:val="00373725"/>
    <w:rsid w:val="003737BD"/>
    <w:rsid w:val="0037385C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966"/>
    <w:rsid w:val="00381A52"/>
    <w:rsid w:val="0038371A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567"/>
    <w:rsid w:val="00391721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A7EFB"/>
    <w:rsid w:val="003B0A23"/>
    <w:rsid w:val="003B223B"/>
    <w:rsid w:val="003B261D"/>
    <w:rsid w:val="003B3556"/>
    <w:rsid w:val="003B378E"/>
    <w:rsid w:val="003B4657"/>
    <w:rsid w:val="003B59FC"/>
    <w:rsid w:val="003B5E62"/>
    <w:rsid w:val="003B617A"/>
    <w:rsid w:val="003B7423"/>
    <w:rsid w:val="003B74FE"/>
    <w:rsid w:val="003B7653"/>
    <w:rsid w:val="003C0E4D"/>
    <w:rsid w:val="003C1DE6"/>
    <w:rsid w:val="003C309E"/>
    <w:rsid w:val="003C3443"/>
    <w:rsid w:val="003C437C"/>
    <w:rsid w:val="003C4513"/>
    <w:rsid w:val="003C5B68"/>
    <w:rsid w:val="003C642D"/>
    <w:rsid w:val="003C6551"/>
    <w:rsid w:val="003C6E09"/>
    <w:rsid w:val="003C7972"/>
    <w:rsid w:val="003D0035"/>
    <w:rsid w:val="003D1FF6"/>
    <w:rsid w:val="003D22EF"/>
    <w:rsid w:val="003D32D4"/>
    <w:rsid w:val="003D368D"/>
    <w:rsid w:val="003D3B83"/>
    <w:rsid w:val="003D4DC6"/>
    <w:rsid w:val="003D50E9"/>
    <w:rsid w:val="003D5312"/>
    <w:rsid w:val="003D56AF"/>
    <w:rsid w:val="003D5CD9"/>
    <w:rsid w:val="003D618D"/>
    <w:rsid w:val="003D7F26"/>
    <w:rsid w:val="003E0388"/>
    <w:rsid w:val="003E0E2C"/>
    <w:rsid w:val="003E10A6"/>
    <w:rsid w:val="003E110D"/>
    <w:rsid w:val="003E254A"/>
    <w:rsid w:val="003E2CC0"/>
    <w:rsid w:val="003E3A3E"/>
    <w:rsid w:val="003E3B07"/>
    <w:rsid w:val="003E3B50"/>
    <w:rsid w:val="003E4533"/>
    <w:rsid w:val="003E4A6C"/>
    <w:rsid w:val="003E59FD"/>
    <w:rsid w:val="003E5A14"/>
    <w:rsid w:val="003E78C8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65D"/>
    <w:rsid w:val="003F5865"/>
    <w:rsid w:val="003F5AD5"/>
    <w:rsid w:val="003F60DC"/>
    <w:rsid w:val="003F6E31"/>
    <w:rsid w:val="003F72FD"/>
    <w:rsid w:val="003F7361"/>
    <w:rsid w:val="003F7BFA"/>
    <w:rsid w:val="004009FA"/>
    <w:rsid w:val="00401267"/>
    <w:rsid w:val="00401398"/>
    <w:rsid w:val="00401722"/>
    <w:rsid w:val="00401DC0"/>
    <w:rsid w:val="00403826"/>
    <w:rsid w:val="00403BCD"/>
    <w:rsid w:val="004046A2"/>
    <w:rsid w:val="00405058"/>
    <w:rsid w:val="004051A7"/>
    <w:rsid w:val="00406A06"/>
    <w:rsid w:val="00406F92"/>
    <w:rsid w:val="00407948"/>
    <w:rsid w:val="004079A4"/>
    <w:rsid w:val="004103EB"/>
    <w:rsid w:val="004110C6"/>
    <w:rsid w:val="004119D7"/>
    <w:rsid w:val="00411B4F"/>
    <w:rsid w:val="00411D59"/>
    <w:rsid w:val="004133EF"/>
    <w:rsid w:val="00413CFD"/>
    <w:rsid w:val="00415821"/>
    <w:rsid w:val="00415D7A"/>
    <w:rsid w:val="0041642D"/>
    <w:rsid w:val="00416991"/>
    <w:rsid w:val="00417C04"/>
    <w:rsid w:val="004206E4"/>
    <w:rsid w:val="00421486"/>
    <w:rsid w:val="00421977"/>
    <w:rsid w:val="00421AA6"/>
    <w:rsid w:val="00422200"/>
    <w:rsid w:val="0042467E"/>
    <w:rsid w:val="00424AB2"/>
    <w:rsid w:val="00424B27"/>
    <w:rsid w:val="0042511F"/>
    <w:rsid w:val="004256E5"/>
    <w:rsid w:val="00425F28"/>
    <w:rsid w:val="004266D8"/>
    <w:rsid w:val="00426978"/>
    <w:rsid w:val="00430324"/>
    <w:rsid w:val="004314A6"/>
    <w:rsid w:val="004318B5"/>
    <w:rsid w:val="00431B65"/>
    <w:rsid w:val="00433840"/>
    <w:rsid w:val="00433ED8"/>
    <w:rsid w:val="004352EE"/>
    <w:rsid w:val="00436048"/>
    <w:rsid w:val="00436082"/>
    <w:rsid w:val="00436375"/>
    <w:rsid w:val="004367C6"/>
    <w:rsid w:val="00436A82"/>
    <w:rsid w:val="00440171"/>
    <w:rsid w:val="00440749"/>
    <w:rsid w:val="00441285"/>
    <w:rsid w:val="00443E6B"/>
    <w:rsid w:val="0044408C"/>
    <w:rsid w:val="0044441A"/>
    <w:rsid w:val="00444CC2"/>
    <w:rsid w:val="00444DF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303"/>
    <w:rsid w:val="00452420"/>
    <w:rsid w:val="00452F30"/>
    <w:rsid w:val="004534DF"/>
    <w:rsid w:val="00454C91"/>
    <w:rsid w:val="00454EB9"/>
    <w:rsid w:val="004550FF"/>
    <w:rsid w:val="00457997"/>
    <w:rsid w:val="00457E73"/>
    <w:rsid w:val="004600B1"/>
    <w:rsid w:val="004607E4"/>
    <w:rsid w:val="004615BE"/>
    <w:rsid w:val="00461657"/>
    <w:rsid w:val="00462131"/>
    <w:rsid w:val="004621DA"/>
    <w:rsid w:val="00462B38"/>
    <w:rsid w:val="00462BA8"/>
    <w:rsid w:val="00464AAE"/>
    <w:rsid w:val="00465811"/>
    <w:rsid w:val="00465DDD"/>
    <w:rsid w:val="00467BDF"/>
    <w:rsid w:val="0047040B"/>
    <w:rsid w:val="004704D2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E8"/>
    <w:rsid w:val="00484B0A"/>
    <w:rsid w:val="00484DE2"/>
    <w:rsid w:val="00485463"/>
    <w:rsid w:val="00485E28"/>
    <w:rsid w:val="00485EB4"/>
    <w:rsid w:val="004860F7"/>
    <w:rsid w:val="004867B2"/>
    <w:rsid w:val="00487388"/>
    <w:rsid w:val="00487DB7"/>
    <w:rsid w:val="00491543"/>
    <w:rsid w:val="004927B7"/>
    <w:rsid w:val="00494A23"/>
    <w:rsid w:val="00494A48"/>
    <w:rsid w:val="00496960"/>
    <w:rsid w:val="00497003"/>
    <w:rsid w:val="004971CA"/>
    <w:rsid w:val="004A065C"/>
    <w:rsid w:val="004A1282"/>
    <w:rsid w:val="004A12B4"/>
    <w:rsid w:val="004A213C"/>
    <w:rsid w:val="004A3D4A"/>
    <w:rsid w:val="004A6EB9"/>
    <w:rsid w:val="004A7145"/>
    <w:rsid w:val="004A73F9"/>
    <w:rsid w:val="004A74C4"/>
    <w:rsid w:val="004A7BBA"/>
    <w:rsid w:val="004B1158"/>
    <w:rsid w:val="004B1476"/>
    <w:rsid w:val="004B1E0E"/>
    <w:rsid w:val="004B2791"/>
    <w:rsid w:val="004B2DB2"/>
    <w:rsid w:val="004B2EBC"/>
    <w:rsid w:val="004B337F"/>
    <w:rsid w:val="004B3EEA"/>
    <w:rsid w:val="004B412D"/>
    <w:rsid w:val="004B425F"/>
    <w:rsid w:val="004B558C"/>
    <w:rsid w:val="004B6F63"/>
    <w:rsid w:val="004C0113"/>
    <w:rsid w:val="004C0231"/>
    <w:rsid w:val="004C043A"/>
    <w:rsid w:val="004C127B"/>
    <w:rsid w:val="004C1B4D"/>
    <w:rsid w:val="004C21A7"/>
    <w:rsid w:val="004C23FE"/>
    <w:rsid w:val="004C2510"/>
    <w:rsid w:val="004C28BC"/>
    <w:rsid w:val="004C3AE0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A79"/>
    <w:rsid w:val="004D5F3D"/>
    <w:rsid w:val="004D67F3"/>
    <w:rsid w:val="004D72BC"/>
    <w:rsid w:val="004D7E6B"/>
    <w:rsid w:val="004E2B6A"/>
    <w:rsid w:val="004E2F06"/>
    <w:rsid w:val="004E468A"/>
    <w:rsid w:val="004E4A4C"/>
    <w:rsid w:val="004E5034"/>
    <w:rsid w:val="004E51AE"/>
    <w:rsid w:val="004E5A0A"/>
    <w:rsid w:val="004E761C"/>
    <w:rsid w:val="004E7EE0"/>
    <w:rsid w:val="004F02D5"/>
    <w:rsid w:val="004F1EDD"/>
    <w:rsid w:val="004F2A1D"/>
    <w:rsid w:val="004F3E80"/>
    <w:rsid w:val="004F4007"/>
    <w:rsid w:val="004F460A"/>
    <w:rsid w:val="004F58AA"/>
    <w:rsid w:val="004F6F08"/>
    <w:rsid w:val="004F7561"/>
    <w:rsid w:val="004F7C0C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45B5"/>
    <w:rsid w:val="00504F61"/>
    <w:rsid w:val="005055BE"/>
    <w:rsid w:val="00505AA8"/>
    <w:rsid w:val="00505B39"/>
    <w:rsid w:val="00505EED"/>
    <w:rsid w:val="00506160"/>
    <w:rsid w:val="0050701B"/>
    <w:rsid w:val="005074E4"/>
    <w:rsid w:val="00507504"/>
    <w:rsid w:val="0050796A"/>
    <w:rsid w:val="00510301"/>
    <w:rsid w:val="00511536"/>
    <w:rsid w:val="00511DD6"/>
    <w:rsid w:val="0051312F"/>
    <w:rsid w:val="00513264"/>
    <w:rsid w:val="005132E6"/>
    <w:rsid w:val="00514355"/>
    <w:rsid w:val="00514ADF"/>
    <w:rsid w:val="00515386"/>
    <w:rsid w:val="00515926"/>
    <w:rsid w:val="00516FA7"/>
    <w:rsid w:val="00517037"/>
    <w:rsid w:val="00517139"/>
    <w:rsid w:val="005175EF"/>
    <w:rsid w:val="005214AF"/>
    <w:rsid w:val="0052159A"/>
    <w:rsid w:val="005219B8"/>
    <w:rsid w:val="00522C20"/>
    <w:rsid w:val="00523295"/>
    <w:rsid w:val="00523542"/>
    <w:rsid w:val="00523929"/>
    <w:rsid w:val="005248BA"/>
    <w:rsid w:val="00524AD3"/>
    <w:rsid w:val="005250A5"/>
    <w:rsid w:val="005255D9"/>
    <w:rsid w:val="005256F9"/>
    <w:rsid w:val="00526520"/>
    <w:rsid w:val="00526544"/>
    <w:rsid w:val="005272BA"/>
    <w:rsid w:val="00527A09"/>
    <w:rsid w:val="00527B44"/>
    <w:rsid w:val="005304AC"/>
    <w:rsid w:val="005312E8"/>
    <w:rsid w:val="005319A0"/>
    <w:rsid w:val="005319B3"/>
    <w:rsid w:val="00532049"/>
    <w:rsid w:val="00532354"/>
    <w:rsid w:val="00532E00"/>
    <w:rsid w:val="0053366D"/>
    <w:rsid w:val="00535006"/>
    <w:rsid w:val="005351BD"/>
    <w:rsid w:val="005359E0"/>
    <w:rsid w:val="005404A2"/>
    <w:rsid w:val="005413F6"/>
    <w:rsid w:val="00541861"/>
    <w:rsid w:val="00542783"/>
    <w:rsid w:val="00543BE6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0F72"/>
    <w:rsid w:val="0055115B"/>
    <w:rsid w:val="005521C8"/>
    <w:rsid w:val="005526A4"/>
    <w:rsid w:val="005530F2"/>
    <w:rsid w:val="005537E3"/>
    <w:rsid w:val="00554037"/>
    <w:rsid w:val="005540F1"/>
    <w:rsid w:val="0055419C"/>
    <w:rsid w:val="00554842"/>
    <w:rsid w:val="00555880"/>
    <w:rsid w:val="00555CB4"/>
    <w:rsid w:val="0055670A"/>
    <w:rsid w:val="00556AB5"/>
    <w:rsid w:val="0055721B"/>
    <w:rsid w:val="0056232A"/>
    <w:rsid w:val="00562EB5"/>
    <w:rsid w:val="00563AB3"/>
    <w:rsid w:val="00564A69"/>
    <w:rsid w:val="00564CA7"/>
    <w:rsid w:val="00565D80"/>
    <w:rsid w:val="0056642A"/>
    <w:rsid w:val="00566838"/>
    <w:rsid w:val="005668A7"/>
    <w:rsid w:val="0056740A"/>
    <w:rsid w:val="00567DA1"/>
    <w:rsid w:val="005700D0"/>
    <w:rsid w:val="00570BB2"/>
    <w:rsid w:val="00570F4C"/>
    <w:rsid w:val="00571A27"/>
    <w:rsid w:val="0057201C"/>
    <w:rsid w:val="005727B6"/>
    <w:rsid w:val="005728D6"/>
    <w:rsid w:val="00573289"/>
    <w:rsid w:val="005750E5"/>
    <w:rsid w:val="005755C9"/>
    <w:rsid w:val="005756EF"/>
    <w:rsid w:val="00575A42"/>
    <w:rsid w:val="005763AF"/>
    <w:rsid w:val="00576C8A"/>
    <w:rsid w:val="00576C91"/>
    <w:rsid w:val="00577809"/>
    <w:rsid w:val="00577B2E"/>
    <w:rsid w:val="0058176D"/>
    <w:rsid w:val="005818BA"/>
    <w:rsid w:val="00581E57"/>
    <w:rsid w:val="00582CCD"/>
    <w:rsid w:val="005834ED"/>
    <w:rsid w:val="005837FE"/>
    <w:rsid w:val="00583FA5"/>
    <w:rsid w:val="00584015"/>
    <w:rsid w:val="0058430C"/>
    <w:rsid w:val="00584A17"/>
    <w:rsid w:val="0058539B"/>
    <w:rsid w:val="005871CA"/>
    <w:rsid w:val="00587897"/>
    <w:rsid w:val="00590091"/>
    <w:rsid w:val="00591442"/>
    <w:rsid w:val="00591840"/>
    <w:rsid w:val="00591984"/>
    <w:rsid w:val="005928F8"/>
    <w:rsid w:val="00592B20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A72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1D20"/>
    <w:rsid w:val="005B2413"/>
    <w:rsid w:val="005B2848"/>
    <w:rsid w:val="005B2C5E"/>
    <w:rsid w:val="005B39B9"/>
    <w:rsid w:val="005B3FF6"/>
    <w:rsid w:val="005B5BD5"/>
    <w:rsid w:val="005B6155"/>
    <w:rsid w:val="005B68B4"/>
    <w:rsid w:val="005B6B0E"/>
    <w:rsid w:val="005B6DC7"/>
    <w:rsid w:val="005B6EDB"/>
    <w:rsid w:val="005C1D10"/>
    <w:rsid w:val="005C2759"/>
    <w:rsid w:val="005C3414"/>
    <w:rsid w:val="005C3673"/>
    <w:rsid w:val="005C3BB4"/>
    <w:rsid w:val="005C4CC9"/>
    <w:rsid w:val="005C52E5"/>
    <w:rsid w:val="005C6145"/>
    <w:rsid w:val="005C6351"/>
    <w:rsid w:val="005C6416"/>
    <w:rsid w:val="005C6F06"/>
    <w:rsid w:val="005C7234"/>
    <w:rsid w:val="005C7A2D"/>
    <w:rsid w:val="005C7BBC"/>
    <w:rsid w:val="005C7EDB"/>
    <w:rsid w:val="005D199C"/>
    <w:rsid w:val="005D1A59"/>
    <w:rsid w:val="005D227A"/>
    <w:rsid w:val="005D3529"/>
    <w:rsid w:val="005D3583"/>
    <w:rsid w:val="005D364F"/>
    <w:rsid w:val="005D4085"/>
    <w:rsid w:val="005D411F"/>
    <w:rsid w:val="005D4447"/>
    <w:rsid w:val="005D4771"/>
    <w:rsid w:val="005D5702"/>
    <w:rsid w:val="005D707B"/>
    <w:rsid w:val="005D715E"/>
    <w:rsid w:val="005D7B85"/>
    <w:rsid w:val="005E014C"/>
    <w:rsid w:val="005E033A"/>
    <w:rsid w:val="005E1129"/>
    <w:rsid w:val="005E206A"/>
    <w:rsid w:val="005E2C99"/>
    <w:rsid w:val="005E30B5"/>
    <w:rsid w:val="005E47D6"/>
    <w:rsid w:val="005E48AA"/>
    <w:rsid w:val="005E4AED"/>
    <w:rsid w:val="005E51E4"/>
    <w:rsid w:val="005E58BF"/>
    <w:rsid w:val="005E6B5A"/>
    <w:rsid w:val="005F02C2"/>
    <w:rsid w:val="005F150F"/>
    <w:rsid w:val="005F1CED"/>
    <w:rsid w:val="005F2377"/>
    <w:rsid w:val="005F289C"/>
    <w:rsid w:val="005F33FF"/>
    <w:rsid w:val="005F3B2A"/>
    <w:rsid w:val="005F49D0"/>
    <w:rsid w:val="005F50D7"/>
    <w:rsid w:val="005F7811"/>
    <w:rsid w:val="005F7FD5"/>
    <w:rsid w:val="006001E2"/>
    <w:rsid w:val="0060087C"/>
    <w:rsid w:val="00600CDA"/>
    <w:rsid w:val="00600D0F"/>
    <w:rsid w:val="0060140A"/>
    <w:rsid w:val="006020FC"/>
    <w:rsid w:val="006047F1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25D9"/>
    <w:rsid w:val="00612B67"/>
    <w:rsid w:val="00613823"/>
    <w:rsid w:val="00614BE2"/>
    <w:rsid w:val="0061512F"/>
    <w:rsid w:val="00615C60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0C97"/>
    <w:rsid w:val="00621950"/>
    <w:rsid w:val="00624881"/>
    <w:rsid w:val="00624C18"/>
    <w:rsid w:val="006251A9"/>
    <w:rsid w:val="00626528"/>
    <w:rsid w:val="00626795"/>
    <w:rsid w:val="00627931"/>
    <w:rsid w:val="00627AB1"/>
    <w:rsid w:val="00631517"/>
    <w:rsid w:val="00631850"/>
    <w:rsid w:val="006325FD"/>
    <w:rsid w:val="00632947"/>
    <w:rsid w:val="00632A49"/>
    <w:rsid w:val="006336DD"/>
    <w:rsid w:val="00633B28"/>
    <w:rsid w:val="00633EB4"/>
    <w:rsid w:val="006342E1"/>
    <w:rsid w:val="00635446"/>
    <w:rsid w:val="0063586B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3A9"/>
    <w:rsid w:val="00643848"/>
    <w:rsid w:val="00644555"/>
    <w:rsid w:val="00644E0C"/>
    <w:rsid w:val="0064573D"/>
    <w:rsid w:val="00646719"/>
    <w:rsid w:val="00646780"/>
    <w:rsid w:val="00647E41"/>
    <w:rsid w:val="006500DE"/>
    <w:rsid w:val="00650370"/>
    <w:rsid w:val="00651EE1"/>
    <w:rsid w:val="006523B3"/>
    <w:rsid w:val="006527CF"/>
    <w:rsid w:val="00652AEF"/>
    <w:rsid w:val="00653EE4"/>
    <w:rsid w:val="0065439D"/>
    <w:rsid w:val="006548AA"/>
    <w:rsid w:val="00655C66"/>
    <w:rsid w:val="00656F05"/>
    <w:rsid w:val="006608CD"/>
    <w:rsid w:val="0066098E"/>
    <w:rsid w:val="00660DF7"/>
    <w:rsid w:val="00661DD4"/>
    <w:rsid w:val="00662468"/>
    <w:rsid w:val="006638B7"/>
    <w:rsid w:val="00665C9B"/>
    <w:rsid w:val="00665D9C"/>
    <w:rsid w:val="006665A7"/>
    <w:rsid w:val="006672C1"/>
    <w:rsid w:val="006673A1"/>
    <w:rsid w:val="00667D73"/>
    <w:rsid w:val="006705A4"/>
    <w:rsid w:val="00671AB5"/>
    <w:rsid w:val="006728E5"/>
    <w:rsid w:val="0067295D"/>
    <w:rsid w:val="00672DC2"/>
    <w:rsid w:val="00672FA1"/>
    <w:rsid w:val="00673E72"/>
    <w:rsid w:val="006741B5"/>
    <w:rsid w:val="006743D1"/>
    <w:rsid w:val="00674E75"/>
    <w:rsid w:val="006757AC"/>
    <w:rsid w:val="00675A3C"/>
    <w:rsid w:val="006765EA"/>
    <w:rsid w:val="006772B3"/>
    <w:rsid w:val="0068027A"/>
    <w:rsid w:val="006802CA"/>
    <w:rsid w:val="00680446"/>
    <w:rsid w:val="006806BE"/>
    <w:rsid w:val="0068073D"/>
    <w:rsid w:val="006814DB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87A97"/>
    <w:rsid w:val="00690850"/>
    <w:rsid w:val="00690B59"/>
    <w:rsid w:val="00690C21"/>
    <w:rsid w:val="00690F3A"/>
    <w:rsid w:val="006915D4"/>
    <w:rsid w:val="00691E75"/>
    <w:rsid w:val="00692085"/>
    <w:rsid w:val="006925C1"/>
    <w:rsid w:val="00692CF4"/>
    <w:rsid w:val="00692E6B"/>
    <w:rsid w:val="00693F1D"/>
    <w:rsid w:val="00694AF2"/>
    <w:rsid w:val="006958E9"/>
    <w:rsid w:val="00695ED1"/>
    <w:rsid w:val="00696BAC"/>
    <w:rsid w:val="00697DCD"/>
    <w:rsid w:val="006A0034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744F"/>
    <w:rsid w:val="006A7D7C"/>
    <w:rsid w:val="006B1630"/>
    <w:rsid w:val="006B228B"/>
    <w:rsid w:val="006B2A7B"/>
    <w:rsid w:val="006B2EE7"/>
    <w:rsid w:val="006B424C"/>
    <w:rsid w:val="006B4268"/>
    <w:rsid w:val="006B4638"/>
    <w:rsid w:val="006B4B6D"/>
    <w:rsid w:val="006B5708"/>
    <w:rsid w:val="006B6119"/>
    <w:rsid w:val="006B62AE"/>
    <w:rsid w:val="006B6647"/>
    <w:rsid w:val="006B6730"/>
    <w:rsid w:val="006B6F74"/>
    <w:rsid w:val="006B7066"/>
    <w:rsid w:val="006B7ACA"/>
    <w:rsid w:val="006B7AE2"/>
    <w:rsid w:val="006C023A"/>
    <w:rsid w:val="006C1A8D"/>
    <w:rsid w:val="006C1C74"/>
    <w:rsid w:val="006C3299"/>
    <w:rsid w:val="006C36AE"/>
    <w:rsid w:val="006C42AF"/>
    <w:rsid w:val="006C515D"/>
    <w:rsid w:val="006C5530"/>
    <w:rsid w:val="006C59DD"/>
    <w:rsid w:val="006C5C7D"/>
    <w:rsid w:val="006C641F"/>
    <w:rsid w:val="006C721F"/>
    <w:rsid w:val="006D0674"/>
    <w:rsid w:val="006D0F98"/>
    <w:rsid w:val="006D2A8C"/>
    <w:rsid w:val="006D2AA8"/>
    <w:rsid w:val="006D37B7"/>
    <w:rsid w:val="006D3BD5"/>
    <w:rsid w:val="006D3CDC"/>
    <w:rsid w:val="006D55AE"/>
    <w:rsid w:val="006D6239"/>
    <w:rsid w:val="006D6A56"/>
    <w:rsid w:val="006D78FD"/>
    <w:rsid w:val="006E195B"/>
    <w:rsid w:val="006E29C2"/>
    <w:rsid w:val="006E33B3"/>
    <w:rsid w:val="006E4827"/>
    <w:rsid w:val="006E4BA7"/>
    <w:rsid w:val="006E520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4AF"/>
    <w:rsid w:val="006F355E"/>
    <w:rsid w:val="006F46B5"/>
    <w:rsid w:val="006F49EC"/>
    <w:rsid w:val="006F4F31"/>
    <w:rsid w:val="006F5C42"/>
    <w:rsid w:val="006F6ECF"/>
    <w:rsid w:val="006F6FE8"/>
    <w:rsid w:val="006F797F"/>
    <w:rsid w:val="00700BFC"/>
    <w:rsid w:val="0070118C"/>
    <w:rsid w:val="00701ECA"/>
    <w:rsid w:val="0070392E"/>
    <w:rsid w:val="00703E8D"/>
    <w:rsid w:val="007042AF"/>
    <w:rsid w:val="00704997"/>
    <w:rsid w:val="00704D4E"/>
    <w:rsid w:val="00705854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C45"/>
    <w:rsid w:val="00716D18"/>
    <w:rsid w:val="007171F8"/>
    <w:rsid w:val="0071786F"/>
    <w:rsid w:val="00717D30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2332"/>
    <w:rsid w:val="00733F92"/>
    <w:rsid w:val="00734512"/>
    <w:rsid w:val="00734694"/>
    <w:rsid w:val="007346F5"/>
    <w:rsid w:val="0073659A"/>
    <w:rsid w:val="00736BB3"/>
    <w:rsid w:val="00737439"/>
    <w:rsid w:val="007375FD"/>
    <w:rsid w:val="00737A64"/>
    <w:rsid w:val="007403E9"/>
    <w:rsid w:val="00740D43"/>
    <w:rsid w:val="007410D9"/>
    <w:rsid w:val="00741155"/>
    <w:rsid w:val="007422A3"/>
    <w:rsid w:val="00742C33"/>
    <w:rsid w:val="0074467A"/>
    <w:rsid w:val="00745F24"/>
    <w:rsid w:val="00745FB9"/>
    <w:rsid w:val="00746E6D"/>
    <w:rsid w:val="00750175"/>
    <w:rsid w:val="00750E5E"/>
    <w:rsid w:val="00750E67"/>
    <w:rsid w:val="00751486"/>
    <w:rsid w:val="00752119"/>
    <w:rsid w:val="00752F4B"/>
    <w:rsid w:val="007539E8"/>
    <w:rsid w:val="007547C5"/>
    <w:rsid w:val="00755888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3598"/>
    <w:rsid w:val="007655B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80253"/>
    <w:rsid w:val="007802B0"/>
    <w:rsid w:val="007813F4"/>
    <w:rsid w:val="0078146F"/>
    <w:rsid w:val="0078192E"/>
    <w:rsid w:val="00781B28"/>
    <w:rsid w:val="007832BD"/>
    <w:rsid w:val="007834ED"/>
    <w:rsid w:val="00784102"/>
    <w:rsid w:val="00784369"/>
    <w:rsid w:val="00784B68"/>
    <w:rsid w:val="00784C36"/>
    <w:rsid w:val="00785719"/>
    <w:rsid w:val="00785806"/>
    <w:rsid w:val="00785D08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1BC"/>
    <w:rsid w:val="00794983"/>
    <w:rsid w:val="00795027"/>
    <w:rsid w:val="0079615C"/>
    <w:rsid w:val="00796A40"/>
    <w:rsid w:val="00796D2B"/>
    <w:rsid w:val="00796F06"/>
    <w:rsid w:val="00797535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67C"/>
    <w:rsid w:val="007A7FB7"/>
    <w:rsid w:val="007B079C"/>
    <w:rsid w:val="007B1257"/>
    <w:rsid w:val="007B21F8"/>
    <w:rsid w:val="007B233A"/>
    <w:rsid w:val="007B3125"/>
    <w:rsid w:val="007B34D4"/>
    <w:rsid w:val="007B356F"/>
    <w:rsid w:val="007B3BC5"/>
    <w:rsid w:val="007B431D"/>
    <w:rsid w:val="007B45BB"/>
    <w:rsid w:val="007B641C"/>
    <w:rsid w:val="007B6854"/>
    <w:rsid w:val="007B7E54"/>
    <w:rsid w:val="007C011A"/>
    <w:rsid w:val="007C04DD"/>
    <w:rsid w:val="007C1063"/>
    <w:rsid w:val="007C1F79"/>
    <w:rsid w:val="007C2BD2"/>
    <w:rsid w:val="007C2E83"/>
    <w:rsid w:val="007C49E4"/>
    <w:rsid w:val="007C5734"/>
    <w:rsid w:val="007C57D9"/>
    <w:rsid w:val="007C7A2D"/>
    <w:rsid w:val="007D0B4A"/>
    <w:rsid w:val="007D0C9C"/>
    <w:rsid w:val="007D1A6E"/>
    <w:rsid w:val="007D1FE8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23B"/>
    <w:rsid w:val="007E362E"/>
    <w:rsid w:val="007E365E"/>
    <w:rsid w:val="007E3952"/>
    <w:rsid w:val="007E4061"/>
    <w:rsid w:val="007E5874"/>
    <w:rsid w:val="007E5FC4"/>
    <w:rsid w:val="007E646C"/>
    <w:rsid w:val="007E7141"/>
    <w:rsid w:val="007F078B"/>
    <w:rsid w:val="007F09A4"/>
    <w:rsid w:val="007F0BF6"/>
    <w:rsid w:val="007F18C8"/>
    <w:rsid w:val="007F3448"/>
    <w:rsid w:val="007F38EF"/>
    <w:rsid w:val="007F3D29"/>
    <w:rsid w:val="007F466C"/>
    <w:rsid w:val="007F4824"/>
    <w:rsid w:val="007F527C"/>
    <w:rsid w:val="007F652D"/>
    <w:rsid w:val="007F6ADE"/>
    <w:rsid w:val="007F7C66"/>
    <w:rsid w:val="007F7D0D"/>
    <w:rsid w:val="00800076"/>
    <w:rsid w:val="0080108C"/>
    <w:rsid w:val="008014E8"/>
    <w:rsid w:val="008016B2"/>
    <w:rsid w:val="00801769"/>
    <w:rsid w:val="00801C75"/>
    <w:rsid w:val="00801E7E"/>
    <w:rsid w:val="00802D16"/>
    <w:rsid w:val="008031EF"/>
    <w:rsid w:val="0080321A"/>
    <w:rsid w:val="008033D0"/>
    <w:rsid w:val="00803B48"/>
    <w:rsid w:val="008041AD"/>
    <w:rsid w:val="0080442E"/>
    <w:rsid w:val="00806043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3A80"/>
    <w:rsid w:val="00814001"/>
    <w:rsid w:val="0081485D"/>
    <w:rsid w:val="00814AAD"/>
    <w:rsid w:val="0081532D"/>
    <w:rsid w:val="008160D7"/>
    <w:rsid w:val="00816BB9"/>
    <w:rsid w:val="00816EE7"/>
    <w:rsid w:val="00820842"/>
    <w:rsid w:val="0082093A"/>
    <w:rsid w:val="0082098C"/>
    <w:rsid w:val="00820C4D"/>
    <w:rsid w:val="00820E97"/>
    <w:rsid w:val="00821218"/>
    <w:rsid w:val="0082310A"/>
    <w:rsid w:val="00823E5A"/>
    <w:rsid w:val="00823F6B"/>
    <w:rsid w:val="0082442C"/>
    <w:rsid w:val="008247AB"/>
    <w:rsid w:val="00824809"/>
    <w:rsid w:val="0082564F"/>
    <w:rsid w:val="00825DB0"/>
    <w:rsid w:val="00826ADC"/>
    <w:rsid w:val="00826B33"/>
    <w:rsid w:val="00827154"/>
    <w:rsid w:val="0082730E"/>
    <w:rsid w:val="00830038"/>
    <w:rsid w:val="00831346"/>
    <w:rsid w:val="00831648"/>
    <w:rsid w:val="008328CA"/>
    <w:rsid w:val="00833092"/>
    <w:rsid w:val="00833802"/>
    <w:rsid w:val="0083489F"/>
    <w:rsid w:val="00834B3F"/>
    <w:rsid w:val="00835694"/>
    <w:rsid w:val="00836F08"/>
    <w:rsid w:val="00836FB8"/>
    <w:rsid w:val="008408E2"/>
    <w:rsid w:val="00841899"/>
    <w:rsid w:val="008422F7"/>
    <w:rsid w:val="00842B65"/>
    <w:rsid w:val="00842E8D"/>
    <w:rsid w:val="00843363"/>
    <w:rsid w:val="00844AF1"/>
    <w:rsid w:val="008451D9"/>
    <w:rsid w:val="008453A3"/>
    <w:rsid w:val="00845C10"/>
    <w:rsid w:val="00845D99"/>
    <w:rsid w:val="0084635C"/>
    <w:rsid w:val="00846A01"/>
    <w:rsid w:val="00846F33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5980"/>
    <w:rsid w:val="00856EF6"/>
    <w:rsid w:val="008575A5"/>
    <w:rsid w:val="00860322"/>
    <w:rsid w:val="0086032A"/>
    <w:rsid w:val="008610F9"/>
    <w:rsid w:val="0086119A"/>
    <w:rsid w:val="00861A0B"/>
    <w:rsid w:val="00861AC8"/>
    <w:rsid w:val="00861F09"/>
    <w:rsid w:val="00862751"/>
    <w:rsid w:val="00862FC2"/>
    <w:rsid w:val="0086347B"/>
    <w:rsid w:val="00863CA0"/>
    <w:rsid w:val="00864F23"/>
    <w:rsid w:val="00865F82"/>
    <w:rsid w:val="00866100"/>
    <w:rsid w:val="0086751E"/>
    <w:rsid w:val="0087029A"/>
    <w:rsid w:val="00870363"/>
    <w:rsid w:val="00871B20"/>
    <w:rsid w:val="00873B94"/>
    <w:rsid w:val="00875FB3"/>
    <w:rsid w:val="008765F4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3B0"/>
    <w:rsid w:val="00886B8C"/>
    <w:rsid w:val="00887028"/>
    <w:rsid w:val="008877D4"/>
    <w:rsid w:val="00887B1F"/>
    <w:rsid w:val="00890703"/>
    <w:rsid w:val="008918E0"/>
    <w:rsid w:val="00891989"/>
    <w:rsid w:val="00892A7A"/>
    <w:rsid w:val="00893308"/>
    <w:rsid w:val="008947B2"/>
    <w:rsid w:val="00894C28"/>
    <w:rsid w:val="008950DD"/>
    <w:rsid w:val="0089566A"/>
    <w:rsid w:val="00895A5A"/>
    <w:rsid w:val="00895AD4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5933"/>
    <w:rsid w:val="008A62C3"/>
    <w:rsid w:val="008A685C"/>
    <w:rsid w:val="008A7ED0"/>
    <w:rsid w:val="008B0DBC"/>
    <w:rsid w:val="008B125F"/>
    <w:rsid w:val="008B1277"/>
    <w:rsid w:val="008B297D"/>
    <w:rsid w:val="008B29C2"/>
    <w:rsid w:val="008B2CD4"/>
    <w:rsid w:val="008B2E97"/>
    <w:rsid w:val="008B4B8F"/>
    <w:rsid w:val="008B58C3"/>
    <w:rsid w:val="008B6B2E"/>
    <w:rsid w:val="008B717F"/>
    <w:rsid w:val="008B71D9"/>
    <w:rsid w:val="008C0098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362"/>
    <w:rsid w:val="008C783B"/>
    <w:rsid w:val="008D0028"/>
    <w:rsid w:val="008D1EFA"/>
    <w:rsid w:val="008D4C76"/>
    <w:rsid w:val="008D53D0"/>
    <w:rsid w:val="008D5BD0"/>
    <w:rsid w:val="008D627D"/>
    <w:rsid w:val="008D7FAF"/>
    <w:rsid w:val="008E05A4"/>
    <w:rsid w:val="008E07D3"/>
    <w:rsid w:val="008E09E5"/>
    <w:rsid w:val="008E0AA5"/>
    <w:rsid w:val="008E33E7"/>
    <w:rsid w:val="008E461E"/>
    <w:rsid w:val="008E4D5D"/>
    <w:rsid w:val="008E564B"/>
    <w:rsid w:val="008E58D2"/>
    <w:rsid w:val="008E6022"/>
    <w:rsid w:val="008E63BF"/>
    <w:rsid w:val="008E66DF"/>
    <w:rsid w:val="008E671A"/>
    <w:rsid w:val="008E6836"/>
    <w:rsid w:val="008E72A6"/>
    <w:rsid w:val="008E7D29"/>
    <w:rsid w:val="008F0EFA"/>
    <w:rsid w:val="008F1D41"/>
    <w:rsid w:val="008F20E9"/>
    <w:rsid w:val="008F4A79"/>
    <w:rsid w:val="008F63D6"/>
    <w:rsid w:val="008F652B"/>
    <w:rsid w:val="008F6924"/>
    <w:rsid w:val="008F6C09"/>
    <w:rsid w:val="008F6FFC"/>
    <w:rsid w:val="008F74E3"/>
    <w:rsid w:val="008F7758"/>
    <w:rsid w:val="008F7BED"/>
    <w:rsid w:val="00901CC2"/>
    <w:rsid w:val="00902786"/>
    <w:rsid w:val="00903671"/>
    <w:rsid w:val="00903962"/>
    <w:rsid w:val="00903EE8"/>
    <w:rsid w:val="00904883"/>
    <w:rsid w:val="009052EC"/>
    <w:rsid w:val="009055BC"/>
    <w:rsid w:val="00906490"/>
    <w:rsid w:val="00906CF4"/>
    <w:rsid w:val="00907337"/>
    <w:rsid w:val="00907401"/>
    <w:rsid w:val="00907559"/>
    <w:rsid w:val="0090761A"/>
    <w:rsid w:val="00907C9E"/>
    <w:rsid w:val="0091005E"/>
    <w:rsid w:val="00910125"/>
    <w:rsid w:val="00910F53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6EBD"/>
    <w:rsid w:val="00917330"/>
    <w:rsid w:val="009174D2"/>
    <w:rsid w:val="0091760A"/>
    <w:rsid w:val="009176D2"/>
    <w:rsid w:val="009179DD"/>
    <w:rsid w:val="00920CE2"/>
    <w:rsid w:val="00921702"/>
    <w:rsid w:val="00921770"/>
    <w:rsid w:val="009223E2"/>
    <w:rsid w:val="0092278E"/>
    <w:rsid w:val="0092281C"/>
    <w:rsid w:val="00922957"/>
    <w:rsid w:val="00923D32"/>
    <w:rsid w:val="009241D8"/>
    <w:rsid w:val="00924392"/>
    <w:rsid w:val="00924524"/>
    <w:rsid w:val="00924844"/>
    <w:rsid w:val="0092504A"/>
    <w:rsid w:val="0092578A"/>
    <w:rsid w:val="00925AA0"/>
    <w:rsid w:val="00925B74"/>
    <w:rsid w:val="00925CF0"/>
    <w:rsid w:val="00926727"/>
    <w:rsid w:val="009272C2"/>
    <w:rsid w:val="009276D8"/>
    <w:rsid w:val="00927765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0B2"/>
    <w:rsid w:val="0093533E"/>
    <w:rsid w:val="00936375"/>
    <w:rsid w:val="009367A7"/>
    <w:rsid w:val="00936820"/>
    <w:rsid w:val="00936C23"/>
    <w:rsid w:val="00936C2E"/>
    <w:rsid w:val="00936F2E"/>
    <w:rsid w:val="00937011"/>
    <w:rsid w:val="00937867"/>
    <w:rsid w:val="00940160"/>
    <w:rsid w:val="0094113A"/>
    <w:rsid w:val="00942D57"/>
    <w:rsid w:val="00943AD3"/>
    <w:rsid w:val="00946225"/>
    <w:rsid w:val="009463F0"/>
    <w:rsid w:val="00947F02"/>
    <w:rsid w:val="00950414"/>
    <w:rsid w:val="009513F8"/>
    <w:rsid w:val="00951F39"/>
    <w:rsid w:val="00952176"/>
    <w:rsid w:val="009530E3"/>
    <w:rsid w:val="009539CC"/>
    <w:rsid w:val="00954DBE"/>
    <w:rsid w:val="00954E7A"/>
    <w:rsid w:val="00955D92"/>
    <w:rsid w:val="00957163"/>
    <w:rsid w:val="009601AC"/>
    <w:rsid w:val="009611A8"/>
    <w:rsid w:val="00961D3D"/>
    <w:rsid w:val="00962891"/>
    <w:rsid w:val="00963537"/>
    <w:rsid w:val="00964BE4"/>
    <w:rsid w:val="00964FF6"/>
    <w:rsid w:val="00965CB0"/>
    <w:rsid w:val="00966348"/>
    <w:rsid w:val="0096657E"/>
    <w:rsid w:val="00966A2A"/>
    <w:rsid w:val="00966F18"/>
    <w:rsid w:val="009673A4"/>
    <w:rsid w:val="009674D9"/>
    <w:rsid w:val="00967CB4"/>
    <w:rsid w:val="009718E3"/>
    <w:rsid w:val="009735C6"/>
    <w:rsid w:val="00973AF6"/>
    <w:rsid w:val="009747CE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CD7"/>
    <w:rsid w:val="00981D96"/>
    <w:rsid w:val="00984D1F"/>
    <w:rsid w:val="00985CF7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97AB2"/>
    <w:rsid w:val="009A0746"/>
    <w:rsid w:val="009A0983"/>
    <w:rsid w:val="009A09B2"/>
    <w:rsid w:val="009A14BB"/>
    <w:rsid w:val="009A23AE"/>
    <w:rsid w:val="009A30A3"/>
    <w:rsid w:val="009A36BC"/>
    <w:rsid w:val="009A47C3"/>
    <w:rsid w:val="009A5A45"/>
    <w:rsid w:val="009A718C"/>
    <w:rsid w:val="009A7391"/>
    <w:rsid w:val="009B3713"/>
    <w:rsid w:val="009B4842"/>
    <w:rsid w:val="009B539B"/>
    <w:rsid w:val="009B64AA"/>
    <w:rsid w:val="009B6E61"/>
    <w:rsid w:val="009B71E6"/>
    <w:rsid w:val="009C0F2A"/>
    <w:rsid w:val="009C2A31"/>
    <w:rsid w:val="009C2BB3"/>
    <w:rsid w:val="009C30C8"/>
    <w:rsid w:val="009C38B4"/>
    <w:rsid w:val="009C3991"/>
    <w:rsid w:val="009C44DD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6F48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3CC8"/>
    <w:rsid w:val="009E406A"/>
    <w:rsid w:val="009E4980"/>
    <w:rsid w:val="009E49C6"/>
    <w:rsid w:val="009E4CA5"/>
    <w:rsid w:val="009E4FEB"/>
    <w:rsid w:val="009E5105"/>
    <w:rsid w:val="009E58A2"/>
    <w:rsid w:val="009E5FD9"/>
    <w:rsid w:val="009E6542"/>
    <w:rsid w:val="009E679A"/>
    <w:rsid w:val="009E71DF"/>
    <w:rsid w:val="009E76CB"/>
    <w:rsid w:val="009E7958"/>
    <w:rsid w:val="009E796A"/>
    <w:rsid w:val="009E7BAD"/>
    <w:rsid w:val="009F110D"/>
    <w:rsid w:val="009F1491"/>
    <w:rsid w:val="009F15D6"/>
    <w:rsid w:val="009F1EC0"/>
    <w:rsid w:val="009F20BC"/>
    <w:rsid w:val="009F215F"/>
    <w:rsid w:val="009F3BA0"/>
    <w:rsid w:val="009F42BA"/>
    <w:rsid w:val="009F4606"/>
    <w:rsid w:val="009F4E62"/>
    <w:rsid w:val="009F628F"/>
    <w:rsid w:val="009F7AA5"/>
    <w:rsid w:val="00A00976"/>
    <w:rsid w:val="00A0116F"/>
    <w:rsid w:val="00A01926"/>
    <w:rsid w:val="00A01F00"/>
    <w:rsid w:val="00A02182"/>
    <w:rsid w:val="00A0321D"/>
    <w:rsid w:val="00A032A1"/>
    <w:rsid w:val="00A03B3E"/>
    <w:rsid w:val="00A04475"/>
    <w:rsid w:val="00A0465D"/>
    <w:rsid w:val="00A0677A"/>
    <w:rsid w:val="00A06D21"/>
    <w:rsid w:val="00A06DC2"/>
    <w:rsid w:val="00A07640"/>
    <w:rsid w:val="00A102CE"/>
    <w:rsid w:val="00A10853"/>
    <w:rsid w:val="00A10B2C"/>
    <w:rsid w:val="00A12016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16F2F"/>
    <w:rsid w:val="00A22095"/>
    <w:rsid w:val="00A23305"/>
    <w:rsid w:val="00A24E63"/>
    <w:rsid w:val="00A24ED0"/>
    <w:rsid w:val="00A250E8"/>
    <w:rsid w:val="00A25817"/>
    <w:rsid w:val="00A25E51"/>
    <w:rsid w:val="00A26326"/>
    <w:rsid w:val="00A26814"/>
    <w:rsid w:val="00A27020"/>
    <w:rsid w:val="00A277FB"/>
    <w:rsid w:val="00A278FE"/>
    <w:rsid w:val="00A30428"/>
    <w:rsid w:val="00A30AE0"/>
    <w:rsid w:val="00A3147B"/>
    <w:rsid w:val="00A329F6"/>
    <w:rsid w:val="00A32B4B"/>
    <w:rsid w:val="00A32BB1"/>
    <w:rsid w:val="00A3442C"/>
    <w:rsid w:val="00A34569"/>
    <w:rsid w:val="00A34688"/>
    <w:rsid w:val="00A348B4"/>
    <w:rsid w:val="00A359C6"/>
    <w:rsid w:val="00A37371"/>
    <w:rsid w:val="00A42550"/>
    <w:rsid w:val="00A43AB0"/>
    <w:rsid w:val="00A43E02"/>
    <w:rsid w:val="00A45960"/>
    <w:rsid w:val="00A45D6A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1FC9"/>
    <w:rsid w:val="00A62FE1"/>
    <w:rsid w:val="00A63273"/>
    <w:rsid w:val="00A64251"/>
    <w:rsid w:val="00A64548"/>
    <w:rsid w:val="00A64568"/>
    <w:rsid w:val="00A6572F"/>
    <w:rsid w:val="00A65DBB"/>
    <w:rsid w:val="00A663D9"/>
    <w:rsid w:val="00A66663"/>
    <w:rsid w:val="00A668BE"/>
    <w:rsid w:val="00A67282"/>
    <w:rsid w:val="00A70152"/>
    <w:rsid w:val="00A701FE"/>
    <w:rsid w:val="00A705B2"/>
    <w:rsid w:val="00A708F0"/>
    <w:rsid w:val="00A7166E"/>
    <w:rsid w:val="00A71727"/>
    <w:rsid w:val="00A71AF5"/>
    <w:rsid w:val="00A72AB8"/>
    <w:rsid w:val="00A72E89"/>
    <w:rsid w:val="00A72FE4"/>
    <w:rsid w:val="00A73442"/>
    <w:rsid w:val="00A73CB3"/>
    <w:rsid w:val="00A75248"/>
    <w:rsid w:val="00A75D3F"/>
    <w:rsid w:val="00A764B2"/>
    <w:rsid w:val="00A76ABD"/>
    <w:rsid w:val="00A777B4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86BC4"/>
    <w:rsid w:val="00A90112"/>
    <w:rsid w:val="00A91F61"/>
    <w:rsid w:val="00A933A2"/>
    <w:rsid w:val="00A941ED"/>
    <w:rsid w:val="00A946C3"/>
    <w:rsid w:val="00A94B13"/>
    <w:rsid w:val="00A9541A"/>
    <w:rsid w:val="00A95A9B"/>
    <w:rsid w:val="00A96483"/>
    <w:rsid w:val="00A96591"/>
    <w:rsid w:val="00A96D0D"/>
    <w:rsid w:val="00A97BFE"/>
    <w:rsid w:val="00AA0501"/>
    <w:rsid w:val="00AA0971"/>
    <w:rsid w:val="00AA0D09"/>
    <w:rsid w:val="00AA0ECC"/>
    <w:rsid w:val="00AA1AB5"/>
    <w:rsid w:val="00AA22CB"/>
    <w:rsid w:val="00AA24B4"/>
    <w:rsid w:val="00AA26D9"/>
    <w:rsid w:val="00AA2FD9"/>
    <w:rsid w:val="00AA4399"/>
    <w:rsid w:val="00AA4C1A"/>
    <w:rsid w:val="00AA67CC"/>
    <w:rsid w:val="00AA7BE5"/>
    <w:rsid w:val="00AB03BE"/>
    <w:rsid w:val="00AB143B"/>
    <w:rsid w:val="00AB1A15"/>
    <w:rsid w:val="00AB1D4F"/>
    <w:rsid w:val="00AB2291"/>
    <w:rsid w:val="00AB25B8"/>
    <w:rsid w:val="00AB2B35"/>
    <w:rsid w:val="00AB2F13"/>
    <w:rsid w:val="00AB3C4F"/>
    <w:rsid w:val="00AB4010"/>
    <w:rsid w:val="00AB49FC"/>
    <w:rsid w:val="00AB55EF"/>
    <w:rsid w:val="00AB5D5B"/>
    <w:rsid w:val="00AB5E0C"/>
    <w:rsid w:val="00AB62A3"/>
    <w:rsid w:val="00AB6CF1"/>
    <w:rsid w:val="00AB748A"/>
    <w:rsid w:val="00AC05DE"/>
    <w:rsid w:val="00AC127E"/>
    <w:rsid w:val="00AC1641"/>
    <w:rsid w:val="00AC2936"/>
    <w:rsid w:val="00AC29CF"/>
    <w:rsid w:val="00AC2E3F"/>
    <w:rsid w:val="00AC2FEA"/>
    <w:rsid w:val="00AC385D"/>
    <w:rsid w:val="00AC3F7C"/>
    <w:rsid w:val="00AC50C0"/>
    <w:rsid w:val="00AC5A07"/>
    <w:rsid w:val="00AC6B15"/>
    <w:rsid w:val="00AC7016"/>
    <w:rsid w:val="00AC7A36"/>
    <w:rsid w:val="00AC7AE8"/>
    <w:rsid w:val="00AC7D36"/>
    <w:rsid w:val="00AD138E"/>
    <w:rsid w:val="00AD1AF0"/>
    <w:rsid w:val="00AD2BA5"/>
    <w:rsid w:val="00AD3219"/>
    <w:rsid w:val="00AD3D4A"/>
    <w:rsid w:val="00AD452E"/>
    <w:rsid w:val="00AD475A"/>
    <w:rsid w:val="00AD4E38"/>
    <w:rsid w:val="00AD5CA2"/>
    <w:rsid w:val="00AD76D3"/>
    <w:rsid w:val="00AD7CF9"/>
    <w:rsid w:val="00AE0D21"/>
    <w:rsid w:val="00AE147E"/>
    <w:rsid w:val="00AE18AC"/>
    <w:rsid w:val="00AE1FD7"/>
    <w:rsid w:val="00AE21ED"/>
    <w:rsid w:val="00AE2A56"/>
    <w:rsid w:val="00AE40C4"/>
    <w:rsid w:val="00AE53AC"/>
    <w:rsid w:val="00AE62B4"/>
    <w:rsid w:val="00AE702A"/>
    <w:rsid w:val="00AE7201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4BA0"/>
    <w:rsid w:val="00AF5283"/>
    <w:rsid w:val="00AF5AE4"/>
    <w:rsid w:val="00AF5B36"/>
    <w:rsid w:val="00AF5FB0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98C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77B"/>
    <w:rsid w:val="00B168B2"/>
    <w:rsid w:val="00B1761E"/>
    <w:rsid w:val="00B17766"/>
    <w:rsid w:val="00B211A1"/>
    <w:rsid w:val="00B21639"/>
    <w:rsid w:val="00B22021"/>
    <w:rsid w:val="00B23BFB"/>
    <w:rsid w:val="00B241C6"/>
    <w:rsid w:val="00B24681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0FEA"/>
    <w:rsid w:val="00B316E2"/>
    <w:rsid w:val="00B3187A"/>
    <w:rsid w:val="00B318FD"/>
    <w:rsid w:val="00B31C0B"/>
    <w:rsid w:val="00B35390"/>
    <w:rsid w:val="00B35FA2"/>
    <w:rsid w:val="00B365C3"/>
    <w:rsid w:val="00B367DC"/>
    <w:rsid w:val="00B36C75"/>
    <w:rsid w:val="00B37118"/>
    <w:rsid w:val="00B374D2"/>
    <w:rsid w:val="00B37B77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47576"/>
    <w:rsid w:val="00B5000D"/>
    <w:rsid w:val="00B50983"/>
    <w:rsid w:val="00B50AE1"/>
    <w:rsid w:val="00B51ED3"/>
    <w:rsid w:val="00B53926"/>
    <w:rsid w:val="00B54C02"/>
    <w:rsid w:val="00B55024"/>
    <w:rsid w:val="00B5684C"/>
    <w:rsid w:val="00B57784"/>
    <w:rsid w:val="00B57A4B"/>
    <w:rsid w:val="00B6109A"/>
    <w:rsid w:val="00B61888"/>
    <w:rsid w:val="00B62713"/>
    <w:rsid w:val="00B6294C"/>
    <w:rsid w:val="00B62C0E"/>
    <w:rsid w:val="00B643A0"/>
    <w:rsid w:val="00B64A2E"/>
    <w:rsid w:val="00B6547C"/>
    <w:rsid w:val="00B658D4"/>
    <w:rsid w:val="00B65907"/>
    <w:rsid w:val="00B6596F"/>
    <w:rsid w:val="00B66600"/>
    <w:rsid w:val="00B668FB"/>
    <w:rsid w:val="00B669D3"/>
    <w:rsid w:val="00B66DB3"/>
    <w:rsid w:val="00B67A41"/>
    <w:rsid w:val="00B67D02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2BB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20F"/>
    <w:rsid w:val="00B8640D"/>
    <w:rsid w:val="00B875BE"/>
    <w:rsid w:val="00B87CCD"/>
    <w:rsid w:val="00B909DD"/>
    <w:rsid w:val="00B9138D"/>
    <w:rsid w:val="00B91EDA"/>
    <w:rsid w:val="00B929DD"/>
    <w:rsid w:val="00B9338E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97B9F"/>
    <w:rsid w:val="00BA06C4"/>
    <w:rsid w:val="00BA13C5"/>
    <w:rsid w:val="00BA48B3"/>
    <w:rsid w:val="00BA52CA"/>
    <w:rsid w:val="00BA5706"/>
    <w:rsid w:val="00BA5DBC"/>
    <w:rsid w:val="00BA5E6E"/>
    <w:rsid w:val="00BA5FE0"/>
    <w:rsid w:val="00BA6786"/>
    <w:rsid w:val="00BA70B6"/>
    <w:rsid w:val="00BB0745"/>
    <w:rsid w:val="00BB0BFF"/>
    <w:rsid w:val="00BB29B8"/>
    <w:rsid w:val="00BB2E5D"/>
    <w:rsid w:val="00BB2EA7"/>
    <w:rsid w:val="00BB2ECD"/>
    <w:rsid w:val="00BB32DB"/>
    <w:rsid w:val="00BB35C6"/>
    <w:rsid w:val="00BB3FE8"/>
    <w:rsid w:val="00BB4385"/>
    <w:rsid w:val="00BB49E2"/>
    <w:rsid w:val="00BB504E"/>
    <w:rsid w:val="00BB5136"/>
    <w:rsid w:val="00BB55CF"/>
    <w:rsid w:val="00BB5789"/>
    <w:rsid w:val="00BB5AC2"/>
    <w:rsid w:val="00BB63A0"/>
    <w:rsid w:val="00BB72D0"/>
    <w:rsid w:val="00BB7821"/>
    <w:rsid w:val="00BC04D5"/>
    <w:rsid w:val="00BC13F3"/>
    <w:rsid w:val="00BC1A1C"/>
    <w:rsid w:val="00BC254A"/>
    <w:rsid w:val="00BC31CD"/>
    <w:rsid w:val="00BC3288"/>
    <w:rsid w:val="00BC40C1"/>
    <w:rsid w:val="00BC4676"/>
    <w:rsid w:val="00BC52E7"/>
    <w:rsid w:val="00BC72FD"/>
    <w:rsid w:val="00BC78D4"/>
    <w:rsid w:val="00BC7C71"/>
    <w:rsid w:val="00BD031E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881"/>
    <w:rsid w:val="00BD4966"/>
    <w:rsid w:val="00BD4AE0"/>
    <w:rsid w:val="00BD4DD7"/>
    <w:rsid w:val="00BD4F95"/>
    <w:rsid w:val="00BD561C"/>
    <w:rsid w:val="00BD6E12"/>
    <w:rsid w:val="00BD6F53"/>
    <w:rsid w:val="00BD7445"/>
    <w:rsid w:val="00BD74E1"/>
    <w:rsid w:val="00BD76CE"/>
    <w:rsid w:val="00BE007E"/>
    <w:rsid w:val="00BE0522"/>
    <w:rsid w:val="00BE0BA3"/>
    <w:rsid w:val="00BE14E2"/>
    <w:rsid w:val="00BE17F3"/>
    <w:rsid w:val="00BE216C"/>
    <w:rsid w:val="00BE2E39"/>
    <w:rsid w:val="00BE3F5F"/>
    <w:rsid w:val="00BE4BF2"/>
    <w:rsid w:val="00BE553D"/>
    <w:rsid w:val="00BE626D"/>
    <w:rsid w:val="00BE68DC"/>
    <w:rsid w:val="00BE6A64"/>
    <w:rsid w:val="00BE7F5D"/>
    <w:rsid w:val="00BF063E"/>
    <w:rsid w:val="00BF091B"/>
    <w:rsid w:val="00BF0DAF"/>
    <w:rsid w:val="00BF0E63"/>
    <w:rsid w:val="00BF14BB"/>
    <w:rsid w:val="00BF15A7"/>
    <w:rsid w:val="00BF217E"/>
    <w:rsid w:val="00BF2ED0"/>
    <w:rsid w:val="00BF3641"/>
    <w:rsid w:val="00BF3C67"/>
    <w:rsid w:val="00BF4091"/>
    <w:rsid w:val="00BF4F6E"/>
    <w:rsid w:val="00BF59D4"/>
    <w:rsid w:val="00BF64AB"/>
    <w:rsid w:val="00BF6700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6C0D"/>
    <w:rsid w:val="00C07952"/>
    <w:rsid w:val="00C10DEF"/>
    <w:rsid w:val="00C10DF6"/>
    <w:rsid w:val="00C1142C"/>
    <w:rsid w:val="00C11B0D"/>
    <w:rsid w:val="00C13252"/>
    <w:rsid w:val="00C14026"/>
    <w:rsid w:val="00C1443D"/>
    <w:rsid w:val="00C14E88"/>
    <w:rsid w:val="00C16381"/>
    <w:rsid w:val="00C1740D"/>
    <w:rsid w:val="00C17F39"/>
    <w:rsid w:val="00C2087F"/>
    <w:rsid w:val="00C20D50"/>
    <w:rsid w:val="00C20EC4"/>
    <w:rsid w:val="00C21A8E"/>
    <w:rsid w:val="00C21C18"/>
    <w:rsid w:val="00C226E2"/>
    <w:rsid w:val="00C22B35"/>
    <w:rsid w:val="00C2304F"/>
    <w:rsid w:val="00C233F7"/>
    <w:rsid w:val="00C246BA"/>
    <w:rsid w:val="00C24757"/>
    <w:rsid w:val="00C24C31"/>
    <w:rsid w:val="00C24CDB"/>
    <w:rsid w:val="00C25285"/>
    <w:rsid w:val="00C26D75"/>
    <w:rsid w:val="00C30323"/>
    <w:rsid w:val="00C31623"/>
    <w:rsid w:val="00C3170B"/>
    <w:rsid w:val="00C31F48"/>
    <w:rsid w:val="00C31FF9"/>
    <w:rsid w:val="00C33C78"/>
    <w:rsid w:val="00C340B0"/>
    <w:rsid w:val="00C340D9"/>
    <w:rsid w:val="00C3439E"/>
    <w:rsid w:val="00C348BD"/>
    <w:rsid w:val="00C35334"/>
    <w:rsid w:val="00C359AC"/>
    <w:rsid w:val="00C35D65"/>
    <w:rsid w:val="00C36BCD"/>
    <w:rsid w:val="00C370B0"/>
    <w:rsid w:val="00C40223"/>
    <w:rsid w:val="00C40DF7"/>
    <w:rsid w:val="00C43F40"/>
    <w:rsid w:val="00C449AC"/>
    <w:rsid w:val="00C46002"/>
    <w:rsid w:val="00C46AD6"/>
    <w:rsid w:val="00C470D2"/>
    <w:rsid w:val="00C50B23"/>
    <w:rsid w:val="00C5145A"/>
    <w:rsid w:val="00C51C15"/>
    <w:rsid w:val="00C52040"/>
    <w:rsid w:val="00C52CAD"/>
    <w:rsid w:val="00C53C4F"/>
    <w:rsid w:val="00C53E87"/>
    <w:rsid w:val="00C546EC"/>
    <w:rsid w:val="00C54D75"/>
    <w:rsid w:val="00C54D78"/>
    <w:rsid w:val="00C54EAD"/>
    <w:rsid w:val="00C55289"/>
    <w:rsid w:val="00C55AE2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698"/>
    <w:rsid w:val="00C6190C"/>
    <w:rsid w:val="00C619CE"/>
    <w:rsid w:val="00C62528"/>
    <w:rsid w:val="00C63074"/>
    <w:rsid w:val="00C63EA3"/>
    <w:rsid w:val="00C63FF8"/>
    <w:rsid w:val="00C64520"/>
    <w:rsid w:val="00C64771"/>
    <w:rsid w:val="00C6484D"/>
    <w:rsid w:val="00C64B30"/>
    <w:rsid w:val="00C64E7F"/>
    <w:rsid w:val="00C6567A"/>
    <w:rsid w:val="00C6665B"/>
    <w:rsid w:val="00C66686"/>
    <w:rsid w:val="00C678E7"/>
    <w:rsid w:val="00C679BA"/>
    <w:rsid w:val="00C700AF"/>
    <w:rsid w:val="00C712E3"/>
    <w:rsid w:val="00C728D2"/>
    <w:rsid w:val="00C72EC2"/>
    <w:rsid w:val="00C73323"/>
    <w:rsid w:val="00C74274"/>
    <w:rsid w:val="00C75F13"/>
    <w:rsid w:val="00C7617F"/>
    <w:rsid w:val="00C7697E"/>
    <w:rsid w:val="00C76F00"/>
    <w:rsid w:val="00C77A97"/>
    <w:rsid w:val="00C805DD"/>
    <w:rsid w:val="00C80F96"/>
    <w:rsid w:val="00C81E01"/>
    <w:rsid w:val="00C82515"/>
    <w:rsid w:val="00C82E38"/>
    <w:rsid w:val="00C83679"/>
    <w:rsid w:val="00C8370F"/>
    <w:rsid w:val="00C85698"/>
    <w:rsid w:val="00C85CE0"/>
    <w:rsid w:val="00C85CFC"/>
    <w:rsid w:val="00C86212"/>
    <w:rsid w:val="00C869AA"/>
    <w:rsid w:val="00C86B45"/>
    <w:rsid w:val="00C91158"/>
    <w:rsid w:val="00C91C7C"/>
    <w:rsid w:val="00C92F4E"/>
    <w:rsid w:val="00C9342B"/>
    <w:rsid w:val="00C93502"/>
    <w:rsid w:val="00C93A59"/>
    <w:rsid w:val="00C94815"/>
    <w:rsid w:val="00C952F0"/>
    <w:rsid w:val="00C96403"/>
    <w:rsid w:val="00C97396"/>
    <w:rsid w:val="00CA05F3"/>
    <w:rsid w:val="00CA081C"/>
    <w:rsid w:val="00CA1D54"/>
    <w:rsid w:val="00CA2577"/>
    <w:rsid w:val="00CA3375"/>
    <w:rsid w:val="00CA4D1B"/>
    <w:rsid w:val="00CA4F27"/>
    <w:rsid w:val="00CA4FC4"/>
    <w:rsid w:val="00CA5266"/>
    <w:rsid w:val="00CA5BC4"/>
    <w:rsid w:val="00CA5D0B"/>
    <w:rsid w:val="00CA64F4"/>
    <w:rsid w:val="00CA65B4"/>
    <w:rsid w:val="00CA6760"/>
    <w:rsid w:val="00CA7910"/>
    <w:rsid w:val="00CA7BA6"/>
    <w:rsid w:val="00CB0948"/>
    <w:rsid w:val="00CB0DDD"/>
    <w:rsid w:val="00CB28C2"/>
    <w:rsid w:val="00CB28EB"/>
    <w:rsid w:val="00CB3080"/>
    <w:rsid w:val="00CB325D"/>
    <w:rsid w:val="00CB390C"/>
    <w:rsid w:val="00CB3919"/>
    <w:rsid w:val="00CB45E1"/>
    <w:rsid w:val="00CB4CFC"/>
    <w:rsid w:val="00CB56E0"/>
    <w:rsid w:val="00CB5AFD"/>
    <w:rsid w:val="00CB6033"/>
    <w:rsid w:val="00CB647F"/>
    <w:rsid w:val="00CB7041"/>
    <w:rsid w:val="00CB792A"/>
    <w:rsid w:val="00CB7E50"/>
    <w:rsid w:val="00CC08EE"/>
    <w:rsid w:val="00CC148C"/>
    <w:rsid w:val="00CC1AFE"/>
    <w:rsid w:val="00CC1BE1"/>
    <w:rsid w:val="00CC1EF4"/>
    <w:rsid w:val="00CC21C5"/>
    <w:rsid w:val="00CC2C10"/>
    <w:rsid w:val="00CC3D2B"/>
    <w:rsid w:val="00CC4121"/>
    <w:rsid w:val="00CC4521"/>
    <w:rsid w:val="00CC58A6"/>
    <w:rsid w:val="00CD0851"/>
    <w:rsid w:val="00CD1CA0"/>
    <w:rsid w:val="00CD2818"/>
    <w:rsid w:val="00CD4305"/>
    <w:rsid w:val="00CD4A74"/>
    <w:rsid w:val="00CD5680"/>
    <w:rsid w:val="00CD6312"/>
    <w:rsid w:val="00CD6E27"/>
    <w:rsid w:val="00CD6F0A"/>
    <w:rsid w:val="00CD7388"/>
    <w:rsid w:val="00CE0460"/>
    <w:rsid w:val="00CE0C31"/>
    <w:rsid w:val="00CE0C37"/>
    <w:rsid w:val="00CE1119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831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0E2"/>
    <w:rsid w:val="00CF6B9C"/>
    <w:rsid w:val="00CF6D99"/>
    <w:rsid w:val="00CF6DAA"/>
    <w:rsid w:val="00CF7095"/>
    <w:rsid w:val="00CF70B1"/>
    <w:rsid w:val="00D00B03"/>
    <w:rsid w:val="00D022DE"/>
    <w:rsid w:val="00D024AF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C75"/>
    <w:rsid w:val="00D130B9"/>
    <w:rsid w:val="00D13465"/>
    <w:rsid w:val="00D14219"/>
    <w:rsid w:val="00D14F59"/>
    <w:rsid w:val="00D159F2"/>
    <w:rsid w:val="00D206E1"/>
    <w:rsid w:val="00D20E33"/>
    <w:rsid w:val="00D2117E"/>
    <w:rsid w:val="00D233DE"/>
    <w:rsid w:val="00D234C4"/>
    <w:rsid w:val="00D246F5"/>
    <w:rsid w:val="00D249C8"/>
    <w:rsid w:val="00D255D1"/>
    <w:rsid w:val="00D257E3"/>
    <w:rsid w:val="00D25C88"/>
    <w:rsid w:val="00D264A2"/>
    <w:rsid w:val="00D26BD8"/>
    <w:rsid w:val="00D26D5B"/>
    <w:rsid w:val="00D27085"/>
    <w:rsid w:val="00D271C5"/>
    <w:rsid w:val="00D279C0"/>
    <w:rsid w:val="00D27D8C"/>
    <w:rsid w:val="00D27EB4"/>
    <w:rsid w:val="00D30AFB"/>
    <w:rsid w:val="00D30B2E"/>
    <w:rsid w:val="00D30DBE"/>
    <w:rsid w:val="00D322F1"/>
    <w:rsid w:val="00D33AEF"/>
    <w:rsid w:val="00D3423B"/>
    <w:rsid w:val="00D345F4"/>
    <w:rsid w:val="00D34996"/>
    <w:rsid w:val="00D363D3"/>
    <w:rsid w:val="00D3685E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5E58"/>
    <w:rsid w:val="00D4632E"/>
    <w:rsid w:val="00D46403"/>
    <w:rsid w:val="00D467A4"/>
    <w:rsid w:val="00D467E4"/>
    <w:rsid w:val="00D50026"/>
    <w:rsid w:val="00D5032C"/>
    <w:rsid w:val="00D5045A"/>
    <w:rsid w:val="00D511AF"/>
    <w:rsid w:val="00D5156A"/>
    <w:rsid w:val="00D51FC7"/>
    <w:rsid w:val="00D521D7"/>
    <w:rsid w:val="00D52495"/>
    <w:rsid w:val="00D53196"/>
    <w:rsid w:val="00D53D26"/>
    <w:rsid w:val="00D540A1"/>
    <w:rsid w:val="00D545ED"/>
    <w:rsid w:val="00D54A71"/>
    <w:rsid w:val="00D55EA4"/>
    <w:rsid w:val="00D56673"/>
    <w:rsid w:val="00D56A41"/>
    <w:rsid w:val="00D57117"/>
    <w:rsid w:val="00D6060F"/>
    <w:rsid w:val="00D60BE1"/>
    <w:rsid w:val="00D60C0E"/>
    <w:rsid w:val="00D60D98"/>
    <w:rsid w:val="00D61788"/>
    <w:rsid w:val="00D61B27"/>
    <w:rsid w:val="00D61BF7"/>
    <w:rsid w:val="00D61FFF"/>
    <w:rsid w:val="00D62097"/>
    <w:rsid w:val="00D62370"/>
    <w:rsid w:val="00D62BBA"/>
    <w:rsid w:val="00D62C23"/>
    <w:rsid w:val="00D631AB"/>
    <w:rsid w:val="00D6470B"/>
    <w:rsid w:val="00D64D49"/>
    <w:rsid w:val="00D65C55"/>
    <w:rsid w:val="00D660BB"/>
    <w:rsid w:val="00D67F75"/>
    <w:rsid w:val="00D71CF4"/>
    <w:rsid w:val="00D71FFB"/>
    <w:rsid w:val="00D730FC"/>
    <w:rsid w:val="00D73F92"/>
    <w:rsid w:val="00D741FF"/>
    <w:rsid w:val="00D74601"/>
    <w:rsid w:val="00D74763"/>
    <w:rsid w:val="00D747BD"/>
    <w:rsid w:val="00D74EEB"/>
    <w:rsid w:val="00D7530D"/>
    <w:rsid w:val="00D75D6C"/>
    <w:rsid w:val="00D7746A"/>
    <w:rsid w:val="00D77C36"/>
    <w:rsid w:val="00D80409"/>
    <w:rsid w:val="00D80BE6"/>
    <w:rsid w:val="00D819CC"/>
    <w:rsid w:val="00D821A2"/>
    <w:rsid w:val="00D82502"/>
    <w:rsid w:val="00D827FE"/>
    <w:rsid w:val="00D83510"/>
    <w:rsid w:val="00D84BC4"/>
    <w:rsid w:val="00D84CFD"/>
    <w:rsid w:val="00D853EA"/>
    <w:rsid w:val="00D8649C"/>
    <w:rsid w:val="00D86DE7"/>
    <w:rsid w:val="00D879A6"/>
    <w:rsid w:val="00D87B4B"/>
    <w:rsid w:val="00D90016"/>
    <w:rsid w:val="00D9004E"/>
    <w:rsid w:val="00D9058A"/>
    <w:rsid w:val="00D9062E"/>
    <w:rsid w:val="00D90AE0"/>
    <w:rsid w:val="00D90C42"/>
    <w:rsid w:val="00D9101C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8CC"/>
    <w:rsid w:val="00D95C0C"/>
    <w:rsid w:val="00D96397"/>
    <w:rsid w:val="00D97927"/>
    <w:rsid w:val="00DA14A7"/>
    <w:rsid w:val="00DA1BA6"/>
    <w:rsid w:val="00DA1BF4"/>
    <w:rsid w:val="00DA1D4B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D3C"/>
    <w:rsid w:val="00DA6EA9"/>
    <w:rsid w:val="00DA718A"/>
    <w:rsid w:val="00DA78AF"/>
    <w:rsid w:val="00DA7BF8"/>
    <w:rsid w:val="00DB0412"/>
    <w:rsid w:val="00DB0C4F"/>
    <w:rsid w:val="00DB10E2"/>
    <w:rsid w:val="00DB1534"/>
    <w:rsid w:val="00DB1DEE"/>
    <w:rsid w:val="00DB27DD"/>
    <w:rsid w:val="00DB2925"/>
    <w:rsid w:val="00DB3823"/>
    <w:rsid w:val="00DB42CE"/>
    <w:rsid w:val="00DB48C1"/>
    <w:rsid w:val="00DB48F7"/>
    <w:rsid w:val="00DB59E8"/>
    <w:rsid w:val="00DB6678"/>
    <w:rsid w:val="00DB6987"/>
    <w:rsid w:val="00DB6CC9"/>
    <w:rsid w:val="00DB7165"/>
    <w:rsid w:val="00DC070D"/>
    <w:rsid w:val="00DC09DA"/>
    <w:rsid w:val="00DC1CFF"/>
    <w:rsid w:val="00DC500C"/>
    <w:rsid w:val="00DC536B"/>
    <w:rsid w:val="00DC5388"/>
    <w:rsid w:val="00DC5D70"/>
    <w:rsid w:val="00DC63E0"/>
    <w:rsid w:val="00DC65CD"/>
    <w:rsid w:val="00DC7518"/>
    <w:rsid w:val="00DC791B"/>
    <w:rsid w:val="00DC7FA0"/>
    <w:rsid w:val="00DD03D8"/>
    <w:rsid w:val="00DD0818"/>
    <w:rsid w:val="00DD1563"/>
    <w:rsid w:val="00DD1682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C2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3C10"/>
    <w:rsid w:val="00DE40C4"/>
    <w:rsid w:val="00DE4369"/>
    <w:rsid w:val="00DE5CFF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4BEA"/>
    <w:rsid w:val="00DF4C61"/>
    <w:rsid w:val="00DF4D24"/>
    <w:rsid w:val="00DF6193"/>
    <w:rsid w:val="00DF74B6"/>
    <w:rsid w:val="00E005B8"/>
    <w:rsid w:val="00E00FD5"/>
    <w:rsid w:val="00E0171E"/>
    <w:rsid w:val="00E01811"/>
    <w:rsid w:val="00E02790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599"/>
    <w:rsid w:val="00E1475F"/>
    <w:rsid w:val="00E14E00"/>
    <w:rsid w:val="00E15391"/>
    <w:rsid w:val="00E153C7"/>
    <w:rsid w:val="00E15BEA"/>
    <w:rsid w:val="00E165D3"/>
    <w:rsid w:val="00E16B28"/>
    <w:rsid w:val="00E171F0"/>
    <w:rsid w:val="00E20924"/>
    <w:rsid w:val="00E20C0B"/>
    <w:rsid w:val="00E20EAE"/>
    <w:rsid w:val="00E21603"/>
    <w:rsid w:val="00E21798"/>
    <w:rsid w:val="00E2186D"/>
    <w:rsid w:val="00E219D6"/>
    <w:rsid w:val="00E225B3"/>
    <w:rsid w:val="00E225C8"/>
    <w:rsid w:val="00E23794"/>
    <w:rsid w:val="00E23EA6"/>
    <w:rsid w:val="00E24C13"/>
    <w:rsid w:val="00E25C51"/>
    <w:rsid w:val="00E279C5"/>
    <w:rsid w:val="00E27F49"/>
    <w:rsid w:val="00E3199E"/>
    <w:rsid w:val="00E31E1A"/>
    <w:rsid w:val="00E32AFB"/>
    <w:rsid w:val="00E339FB"/>
    <w:rsid w:val="00E34131"/>
    <w:rsid w:val="00E342D2"/>
    <w:rsid w:val="00E34363"/>
    <w:rsid w:val="00E34722"/>
    <w:rsid w:val="00E34832"/>
    <w:rsid w:val="00E35B4B"/>
    <w:rsid w:val="00E36705"/>
    <w:rsid w:val="00E36DAD"/>
    <w:rsid w:val="00E37009"/>
    <w:rsid w:val="00E40007"/>
    <w:rsid w:val="00E41201"/>
    <w:rsid w:val="00E42E6C"/>
    <w:rsid w:val="00E43BF4"/>
    <w:rsid w:val="00E444CD"/>
    <w:rsid w:val="00E461E2"/>
    <w:rsid w:val="00E4675D"/>
    <w:rsid w:val="00E47183"/>
    <w:rsid w:val="00E47463"/>
    <w:rsid w:val="00E50A21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1D9E"/>
    <w:rsid w:val="00E624F8"/>
    <w:rsid w:val="00E630C6"/>
    <w:rsid w:val="00E635AB"/>
    <w:rsid w:val="00E63F3E"/>
    <w:rsid w:val="00E64255"/>
    <w:rsid w:val="00E64E3A"/>
    <w:rsid w:val="00E64E9D"/>
    <w:rsid w:val="00E65DF0"/>
    <w:rsid w:val="00E66980"/>
    <w:rsid w:val="00E6753A"/>
    <w:rsid w:val="00E67AD3"/>
    <w:rsid w:val="00E706C2"/>
    <w:rsid w:val="00E71331"/>
    <w:rsid w:val="00E716C3"/>
    <w:rsid w:val="00E718B3"/>
    <w:rsid w:val="00E71A8D"/>
    <w:rsid w:val="00E71F94"/>
    <w:rsid w:val="00E72431"/>
    <w:rsid w:val="00E729CC"/>
    <w:rsid w:val="00E72D59"/>
    <w:rsid w:val="00E738C8"/>
    <w:rsid w:val="00E73C73"/>
    <w:rsid w:val="00E73D15"/>
    <w:rsid w:val="00E743FA"/>
    <w:rsid w:val="00E7479A"/>
    <w:rsid w:val="00E7593D"/>
    <w:rsid w:val="00E75A9F"/>
    <w:rsid w:val="00E77406"/>
    <w:rsid w:val="00E77786"/>
    <w:rsid w:val="00E8084A"/>
    <w:rsid w:val="00E80F7C"/>
    <w:rsid w:val="00E81C1E"/>
    <w:rsid w:val="00E8329D"/>
    <w:rsid w:val="00E84C00"/>
    <w:rsid w:val="00E85075"/>
    <w:rsid w:val="00E85704"/>
    <w:rsid w:val="00E8652F"/>
    <w:rsid w:val="00E879CA"/>
    <w:rsid w:val="00E90853"/>
    <w:rsid w:val="00E90A47"/>
    <w:rsid w:val="00E90B36"/>
    <w:rsid w:val="00E90C0E"/>
    <w:rsid w:val="00E91766"/>
    <w:rsid w:val="00E9230F"/>
    <w:rsid w:val="00E92C5D"/>
    <w:rsid w:val="00E934ED"/>
    <w:rsid w:val="00E938A9"/>
    <w:rsid w:val="00E9402B"/>
    <w:rsid w:val="00E94659"/>
    <w:rsid w:val="00E946C7"/>
    <w:rsid w:val="00E949C6"/>
    <w:rsid w:val="00E94E0F"/>
    <w:rsid w:val="00E95AF8"/>
    <w:rsid w:val="00E9614B"/>
    <w:rsid w:val="00E9639C"/>
    <w:rsid w:val="00E966C3"/>
    <w:rsid w:val="00E96D4E"/>
    <w:rsid w:val="00E97249"/>
    <w:rsid w:val="00E97F49"/>
    <w:rsid w:val="00EA0462"/>
    <w:rsid w:val="00EA07A4"/>
    <w:rsid w:val="00EA0C77"/>
    <w:rsid w:val="00EA17BC"/>
    <w:rsid w:val="00EA1956"/>
    <w:rsid w:val="00EA23A7"/>
    <w:rsid w:val="00EA2587"/>
    <w:rsid w:val="00EA2A8A"/>
    <w:rsid w:val="00EA353B"/>
    <w:rsid w:val="00EA3B16"/>
    <w:rsid w:val="00EA3CFE"/>
    <w:rsid w:val="00EA6DF6"/>
    <w:rsid w:val="00EA7847"/>
    <w:rsid w:val="00EB09C6"/>
    <w:rsid w:val="00EB0AA5"/>
    <w:rsid w:val="00EB24A4"/>
    <w:rsid w:val="00EB279D"/>
    <w:rsid w:val="00EB3ABD"/>
    <w:rsid w:val="00EB3E15"/>
    <w:rsid w:val="00EB46AF"/>
    <w:rsid w:val="00EB48BD"/>
    <w:rsid w:val="00EB69C1"/>
    <w:rsid w:val="00EB6E49"/>
    <w:rsid w:val="00EB701A"/>
    <w:rsid w:val="00EB76CE"/>
    <w:rsid w:val="00EC07A6"/>
    <w:rsid w:val="00EC0DCA"/>
    <w:rsid w:val="00EC1797"/>
    <w:rsid w:val="00EC19B1"/>
    <w:rsid w:val="00EC21B5"/>
    <w:rsid w:val="00EC278F"/>
    <w:rsid w:val="00EC3099"/>
    <w:rsid w:val="00EC3FF3"/>
    <w:rsid w:val="00EC427F"/>
    <w:rsid w:val="00EC4C9E"/>
    <w:rsid w:val="00EC4D8F"/>
    <w:rsid w:val="00EC51DA"/>
    <w:rsid w:val="00EC53E6"/>
    <w:rsid w:val="00EC56D5"/>
    <w:rsid w:val="00EC5DB4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5D30"/>
    <w:rsid w:val="00ED706E"/>
    <w:rsid w:val="00ED79A8"/>
    <w:rsid w:val="00EE01B8"/>
    <w:rsid w:val="00EE103E"/>
    <w:rsid w:val="00EE19F2"/>
    <w:rsid w:val="00EE1C3A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C17"/>
    <w:rsid w:val="00EE5DEF"/>
    <w:rsid w:val="00EE6A5E"/>
    <w:rsid w:val="00EE7C8D"/>
    <w:rsid w:val="00EF0583"/>
    <w:rsid w:val="00EF1221"/>
    <w:rsid w:val="00EF1DC8"/>
    <w:rsid w:val="00EF1EDE"/>
    <w:rsid w:val="00EF2221"/>
    <w:rsid w:val="00EF3E0A"/>
    <w:rsid w:val="00EF46A6"/>
    <w:rsid w:val="00EF5A60"/>
    <w:rsid w:val="00EF5EF4"/>
    <w:rsid w:val="00EF66EC"/>
    <w:rsid w:val="00EF7988"/>
    <w:rsid w:val="00F003B6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5D36"/>
    <w:rsid w:val="00F063AC"/>
    <w:rsid w:val="00F06717"/>
    <w:rsid w:val="00F07165"/>
    <w:rsid w:val="00F07357"/>
    <w:rsid w:val="00F07378"/>
    <w:rsid w:val="00F079B5"/>
    <w:rsid w:val="00F07B05"/>
    <w:rsid w:val="00F1011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5163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4FF2"/>
    <w:rsid w:val="00F26F9E"/>
    <w:rsid w:val="00F2739A"/>
    <w:rsid w:val="00F27532"/>
    <w:rsid w:val="00F277D1"/>
    <w:rsid w:val="00F304C6"/>
    <w:rsid w:val="00F307BB"/>
    <w:rsid w:val="00F307EE"/>
    <w:rsid w:val="00F31503"/>
    <w:rsid w:val="00F31B96"/>
    <w:rsid w:val="00F32BA8"/>
    <w:rsid w:val="00F32D51"/>
    <w:rsid w:val="00F346C2"/>
    <w:rsid w:val="00F36031"/>
    <w:rsid w:val="00F36D9A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0BE"/>
    <w:rsid w:val="00F433E8"/>
    <w:rsid w:val="00F43BB5"/>
    <w:rsid w:val="00F45444"/>
    <w:rsid w:val="00F45F38"/>
    <w:rsid w:val="00F46405"/>
    <w:rsid w:val="00F5065C"/>
    <w:rsid w:val="00F507EE"/>
    <w:rsid w:val="00F510A9"/>
    <w:rsid w:val="00F52477"/>
    <w:rsid w:val="00F52936"/>
    <w:rsid w:val="00F537E9"/>
    <w:rsid w:val="00F53D25"/>
    <w:rsid w:val="00F54234"/>
    <w:rsid w:val="00F55C4F"/>
    <w:rsid w:val="00F56144"/>
    <w:rsid w:val="00F56E91"/>
    <w:rsid w:val="00F57B49"/>
    <w:rsid w:val="00F57BCC"/>
    <w:rsid w:val="00F603C0"/>
    <w:rsid w:val="00F610C3"/>
    <w:rsid w:val="00F62BD5"/>
    <w:rsid w:val="00F62FE3"/>
    <w:rsid w:val="00F632A8"/>
    <w:rsid w:val="00F641DD"/>
    <w:rsid w:val="00F6438B"/>
    <w:rsid w:val="00F6465D"/>
    <w:rsid w:val="00F65363"/>
    <w:rsid w:val="00F658FA"/>
    <w:rsid w:val="00F65909"/>
    <w:rsid w:val="00F65B30"/>
    <w:rsid w:val="00F667C3"/>
    <w:rsid w:val="00F66D6A"/>
    <w:rsid w:val="00F66E83"/>
    <w:rsid w:val="00F67A4F"/>
    <w:rsid w:val="00F70459"/>
    <w:rsid w:val="00F70A7E"/>
    <w:rsid w:val="00F710D8"/>
    <w:rsid w:val="00F712E2"/>
    <w:rsid w:val="00F71EE5"/>
    <w:rsid w:val="00F72A29"/>
    <w:rsid w:val="00F72D4B"/>
    <w:rsid w:val="00F745EA"/>
    <w:rsid w:val="00F75B86"/>
    <w:rsid w:val="00F7620F"/>
    <w:rsid w:val="00F77629"/>
    <w:rsid w:val="00F809CA"/>
    <w:rsid w:val="00F81020"/>
    <w:rsid w:val="00F81B81"/>
    <w:rsid w:val="00F8327E"/>
    <w:rsid w:val="00F8336A"/>
    <w:rsid w:val="00F83399"/>
    <w:rsid w:val="00F834DB"/>
    <w:rsid w:val="00F83A1D"/>
    <w:rsid w:val="00F8430B"/>
    <w:rsid w:val="00F84556"/>
    <w:rsid w:val="00F84E0E"/>
    <w:rsid w:val="00F84E19"/>
    <w:rsid w:val="00F85040"/>
    <w:rsid w:val="00F85840"/>
    <w:rsid w:val="00F86215"/>
    <w:rsid w:val="00F86463"/>
    <w:rsid w:val="00F8677F"/>
    <w:rsid w:val="00F86F57"/>
    <w:rsid w:val="00F87AB8"/>
    <w:rsid w:val="00F87BEC"/>
    <w:rsid w:val="00F9082D"/>
    <w:rsid w:val="00F94977"/>
    <w:rsid w:val="00F94B17"/>
    <w:rsid w:val="00F94BE7"/>
    <w:rsid w:val="00F94DDA"/>
    <w:rsid w:val="00F95177"/>
    <w:rsid w:val="00F951A8"/>
    <w:rsid w:val="00F95774"/>
    <w:rsid w:val="00F95AD6"/>
    <w:rsid w:val="00F978B3"/>
    <w:rsid w:val="00F97D6B"/>
    <w:rsid w:val="00FA0095"/>
    <w:rsid w:val="00FA0CB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374D"/>
    <w:rsid w:val="00FB4E0E"/>
    <w:rsid w:val="00FB5657"/>
    <w:rsid w:val="00FB5BDA"/>
    <w:rsid w:val="00FB5E1A"/>
    <w:rsid w:val="00FB772F"/>
    <w:rsid w:val="00FB7CF0"/>
    <w:rsid w:val="00FC3E99"/>
    <w:rsid w:val="00FC4760"/>
    <w:rsid w:val="00FC4A68"/>
    <w:rsid w:val="00FC4F56"/>
    <w:rsid w:val="00FC5E2F"/>
    <w:rsid w:val="00FC6371"/>
    <w:rsid w:val="00FC67DE"/>
    <w:rsid w:val="00FC70B6"/>
    <w:rsid w:val="00FC7A33"/>
    <w:rsid w:val="00FD027D"/>
    <w:rsid w:val="00FD08B2"/>
    <w:rsid w:val="00FD14A8"/>
    <w:rsid w:val="00FD2D06"/>
    <w:rsid w:val="00FD31EC"/>
    <w:rsid w:val="00FD33E9"/>
    <w:rsid w:val="00FD545A"/>
    <w:rsid w:val="00FD638C"/>
    <w:rsid w:val="00FD6621"/>
    <w:rsid w:val="00FD66DE"/>
    <w:rsid w:val="00FD66FD"/>
    <w:rsid w:val="00FE03E7"/>
    <w:rsid w:val="00FE1168"/>
    <w:rsid w:val="00FE16E9"/>
    <w:rsid w:val="00FE2063"/>
    <w:rsid w:val="00FE2123"/>
    <w:rsid w:val="00FE227D"/>
    <w:rsid w:val="00FE2F9F"/>
    <w:rsid w:val="00FE31DE"/>
    <w:rsid w:val="00FE3B63"/>
    <w:rsid w:val="00FE43D4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92C6AE95-8B3C-4955-BE01-12C250C3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f8de4c-350d-496b-b5a9-f5f5f32388e6" xsi:nil="true"/>
    <lcf76f155ced4ddcb4097134ff3c332f xmlns="4af7bfc8-d097-475a-a342-5d82778fd21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DF4D5088369C4586192CBD261BA8BF" ma:contentTypeVersion="11" ma:contentTypeDescription="Create a new document." ma:contentTypeScope="" ma:versionID="0b8d5b155c568c40bfd747dc362a3bc1">
  <xsd:schema xmlns:xsd="http://www.w3.org/2001/XMLSchema" xmlns:xs="http://www.w3.org/2001/XMLSchema" xmlns:p="http://schemas.microsoft.com/office/2006/metadata/properties" xmlns:ns2="4af7bfc8-d097-475a-a342-5d82778fd218" xmlns:ns3="1bf8de4c-350d-496b-b5a9-f5f5f32388e6" targetNamespace="http://schemas.microsoft.com/office/2006/metadata/properties" ma:root="true" ma:fieldsID="9ff82791aa7430a0392b78834eb09385" ns2:_="" ns3:_="">
    <xsd:import namespace="4af7bfc8-d097-475a-a342-5d82778fd218"/>
    <xsd:import namespace="1bf8de4c-350d-496b-b5a9-f5f5f3238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7bfc8-d097-475a-a342-5d82778fd2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8de4c-350d-496b-b5a9-f5f5f32388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ea9a27-09a2-4606-a32c-ee31edcec6bb}" ma:internalName="TaxCatchAll" ma:showField="CatchAllData" ma:web="1bf8de4c-350d-496b-b5a9-f5f5f3238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bf8de4c-350d-496b-b5a9-f5f5f32388e6"/>
    <ds:schemaRef ds:uri="4af7bfc8-d097-475a-a342-5d82778fd218"/>
  </ds:schemaRefs>
</ds:datastoreItem>
</file>

<file path=customXml/itemProps2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634C5-2400-4B1A-926A-F8FDC8C8D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f7bfc8-d097-475a-a342-5d82778fd218"/>
    <ds:schemaRef ds:uri="1bf8de4c-350d-496b-b5a9-f5f5f3238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18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423</cp:revision>
  <cp:lastPrinted>2025-08-08T13:05:00Z</cp:lastPrinted>
  <dcterms:created xsi:type="dcterms:W3CDTF">2024-02-05T19:59:00Z</dcterms:created>
  <dcterms:modified xsi:type="dcterms:W3CDTF">2025-08-08T13:05:00Z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0x010100A5DF4D5088369C4586192CBD261BA8BF</vt:lpwstr>
  </property>
  <property fmtid="{D5CDD505-2E9C-101B-9397-08002B2CF9AE}" pid="3" name="MediaServiceImageTags">
    <vt:lpwstr/>
  </property>
</Properties>
</file>