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D487" w14:textId="77777777" w:rsidR="00F36905" w:rsidRPr="00FD1A42" w:rsidRDefault="00F36905" w:rsidP="00F36905">
      <w:pPr>
        <w:jc w:val="center"/>
        <w:rPr>
          <w:rFonts w:cs="Angsana New"/>
          <w:b/>
          <w:bCs/>
        </w:rPr>
      </w:pPr>
      <w:r w:rsidRPr="00FD1A42">
        <w:rPr>
          <w:rFonts w:cs="Angsana New"/>
          <w:b/>
          <w:bCs/>
          <w:cs/>
        </w:rPr>
        <w:t>บริษัท ยูไนเต็ด เปเปอร์ จำกัด (มหาชน)</w:t>
      </w:r>
    </w:p>
    <w:p w14:paraId="69120579" w14:textId="77777777" w:rsidR="00F36905" w:rsidRPr="00FD1A42" w:rsidRDefault="00F36905" w:rsidP="00F36905">
      <w:pPr>
        <w:jc w:val="center"/>
        <w:rPr>
          <w:rFonts w:cs="Angsana New"/>
          <w:b/>
          <w:bCs/>
          <w:cs/>
        </w:rPr>
      </w:pPr>
      <w:r w:rsidRPr="00FD1A42">
        <w:rPr>
          <w:rFonts w:cs="Angsana New"/>
          <w:b/>
          <w:bCs/>
          <w:cs/>
        </w:rPr>
        <w:t>หมายเหตุประกอบข้อมูลทางการเงินระหว่างกาลแบบย่อ</w:t>
      </w:r>
    </w:p>
    <w:p w14:paraId="7368E944" w14:textId="088D0014" w:rsidR="00F36905" w:rsidRPr="00FD1A42" w:rsidRDefault="00F36905" w:rsidP="00F36905">
      <w:pPr>
        <w:jc w:val="center"/>
        <w:rPr>
          <w:rFonts w:cs="Angsana New"/>
          <w:b/>
          <w:bCs/>
        </w:rPr>
      </w:pPr>
      <w:r w:rsidRPr="00FD1A42">
        <w:rPr>
          <w:rFonts w:cs="Angsana New"/>
          <w:b/>
          <w:bCs/>
          <w:cs/>
        </w:rPr>
        <w:t>สำหรับงวด</w:t>
      </w:r>
      <w:r w:rsidR="00F80439" w:rsidRPr="00FD1A42">
        <w:rPr>
          <w:rFonts w:cs="Angsana New"/>
          <w:b/>
          <w:bCs/>
          <w:cs/>
        </w:rPr>
        <w:t>หก</w:t>
      </w:r>
      <w:r w:rsidRPr="00FD1A42">
        <w:rPr>
          <w:rFonts w:cs="Angsana New"/>
          <w:b/>
          <w:bCs/>
          <w:cs/>
        </w:rPr>
        <w:t xml:space="preserve">เดือนสิ้นสุดวันที่ </w:t>
      </w:r>
      <w:r w:rsidRPr="00FD1A42">
        <w:rPr>
          <w:rFonts w:cs="Angsana New"/>
          <w:b/>
          <w:bCs/>
        </w:rPr>
        <w:t>3</w:t>
      </w:r>
      <w:r w:rsidR="00F80439" w:rsidRPr="00FD1A42">
        <w:rPr>
          <w:rFonts w:cs="Angsana New"/>
          <w:b/>
          <w:bCs/>
        </w:rPr>
        <w:t>0</w:t>
      </w:r>
      <w:r w:rsidRPr="00FD1A42">
        <w:rPr>
          <w:rFonts w:cs="Angsana New"/>
          <w:b/>
          <w:bCs/>
        </w:rPr>
        <w:t xml:space="preserve"> </w:t>
      </w:r>
      <w:r w:rsidR="00F80439" w:rsidRPr="00FD1A42">
        <w:rPr>
          <w:rFonts w:cs="Angsana New"/>
          <w:b/>
          <w:bCs/>
          <w:cs/>
        </w:rPr>
        <w:t xml:space="preserve">มิถุนายน </w:t>
      </w:r>
      <w:r w:rsidRPr="00FD1A42">
        <w:rPr>
          <w:rFonts w:cs="Angsana New"/>
          <w:b/>
          <w:bCs/>
        </w:rPr>
        <w:t>2568</w:t>
      </w:r>
    </w:p>
    <w:p w14:paraId="1AC9CEA4" w14:textId="77777777" w:rsidR="00F36905" w:rsidRPr="00FD1A42" w:rsidRDefault="00F36905" w:rsidP="00F36905">
      <w:pPr>
        <w:jc w:val="center"/>
        <w:rPr>
          <w:rFonts w:cs="Angsana New"/>
        </w:rPr>
      </w:pPr>
      <w:r w:rsidRPr="00FD1A42">
        <w:rPr>
          <w:rFonts w:cs="Angsana New"/>
          <w:cs/>
        </w:rPr>
        <w:t>(ยังไม่ได้ตรวจสอบ/</w:t>
      </w:r>
      <w:r w:rsidRPr="00FD1A42">
        <w:rPr>
          <w:rFonts w:cs="Angsana New"/>
        </w:rPr>
        <w:t xml:space="preserve"> </w:t>
      </w:r>
      <w:r w:rsidRPr="00FD1A42">
        <w:rPr>
          <w:rFonts w:cs="Angsana New"/>
          <w:cs/>
        </w:rPr>
        <w:t>สอบทานแล้ว)</w:t>
      </w:r>
    </w:p>
    <w:p w14:paraId="69D1AE69" w14:textId="77777777" w:rsidR="00F36905" w:rsidRPr="00FD1A42" w:rsidRDefault="00F36905" w:rsidP="00885205">
      <w:pPr>
        <w:spacing w:line="380" w:lineRule="exact"/>
        <w:ind w:left="567" w:hanging="567"/>
        <w:jc w:val="center"/>
        <w:rPr>
          <w:rFonts w:cs="Angsana New"/>
        </w:rPr>
      </w:pPr>
    </w:p>
    <w:p w14:paraId="05B8587E" w14:textId="19BC59E7" w:rsidR="005745A3" w:rsidRPr="00FD1A42" w:rsidRDefault="00493BDE" w:rsidP="009C5A3D">
      <w:pPr>
        <w:spacing w:before="120" w:line="380" w:lineRule="exact"/>
        <w:ind w:left="567" w:hanging="567"/>
        <w:jc w:val="thaiDistribute"/>
        <w:rPr>
          <w:rFonts w:cs="Angsana New"/>
          <w:b/>
          <w:bCs/>
        </w:rPr>
      </w:pPr>
      <w:r w:rsidRPr="00FD1A42">
        <w:rPr>
          <w:rFonts w:cs="Angsana New"/>
          <w:b/>
          <w:bCs/>
        </w:rPr>
        <w:t>1</w:t>
      </w:r>
      <w:r w:rsidR="005745A3" w:rsidRPr="00FD1A42">
        <w:rPr>
          <w:rFonts w:cs="Angsana New"/>
          <w:b/>
          <w:bCs/>
        </w:rPr>
        <w:t>.</w:t>
      </w:r>
      <w:r w:rsidR="005745A3" w:rsidRPr="00FD1A42">
        <w:rPr>
          <w:rFonts w:cs="Angsana New"/>
          <w:b/>
          <w:bCs/>
        </w:rPr>
        <w:tab/>
      </w:r>
      <w:r w:rsidR="005745A3" w:rsidRPr="00FD1A42">
        <w:rPr>
          <w:rFonts w:cs="Angsana New"/>
          <w:b/>
          <w:bCs/>
          <w:cs/>
        </w:rPr>
        <w:t>ข้อมูลทั่วไป</w:t>
      </w:r>
    </w:p>
    <w:p w14:paraId="03412AC5" w14:textId="3CFFD8D6" w:rsidR="005252BE" w:rsidRPr="00FD1A42" w:rsidRDefault="005252BE" w:rsidP="009C5A3D">
      <w:pPr>
        <w:spacing w:before="120" w:line="380" w:lineRule="exact"/>
        <w:ind w:left="2268" w:hanging="1701"/>
        <w:jc w:val="thaiDistribute"/>
        <w:rPr>
          <w:rFonts w:cs="Angsana New"/>
        </w:rPr>
      </w:pPr>
      <w:r w:rsidRPr="00FD1A42">
        <w:rPr>
          <w:rFonts w:cs="Angsana New"/>
          <w:cs/>
        </w:rPr>
        <w:t xml:space="preserve">การจดทะเบียน </w:t>
      </w:r>
      <w:r w:rsidRPr="00FD1A42">
        <w:rPr>
          <w:rFonts w:cs="Angsana New"/>
        </w:rPr>
        <w:t>:</w:t>
      </w:r>
      <w:r w:rsidRPr="00FD1A42">
        <w:rPr>
          <w:rFonts w:cs="Angsana New"/>
        </w:rPr>
        <w:tab/>
      </w:r>
      <w:r w:rsidRPr="00FD1A42">
        <w:rPr>
          <w:rFonts w:cs="Angsana New"/>
          <w:cs/>
        </w:rPr>
        <w:t xml:space="preserve">บริษัท ยูไนเต็ด เปเปอร์ จำกัด (มหาชน) </w:t>
      </w:r>
      <w:r w:rsidRPr="00FD1A42">
        <w:rPr>
          <w:rFonts w:cs="Angsana New"/>
        </w:rPr>
        <w:t>(“</w:t>
      </w:r>
      <w:r w:rsidRPr="00FD1A42">
        <w:rPr>
          <w:rFonts w:cs="Angsana New"/>
          <w:cs/>
        </w:rPr>
        <w:t>บริษัทฯ</w:t>
      </w:r>
      <w:r w:rsidRPr="00FD1A42">
        <w:rPr>
          <w:rFonts w:cs="Angsana New"/>
        </w:rPr>
        <w:t>”)</w:t>
      </w:r>
      <w:r w:rsidRPr="00FD1A42">
        <w:rPr>
          <w:rFonts w:cs="Angsana New"/>
          <w:cs/>
        </w:rPr>
        <w:t xml:space="preserve"> ได้จดทะเบียนเป็นนิติบุคคลในประเทศไทยประเภทบริษัทจำกัด เมื่อวันที่ </w:t>
      </w:r>
      <w:r w:rsidR="00493BDE" w:rsidRPr="00FD1A42">
        <w:rPr>
          <w:rFonts w:cs="Angsana New"/>
        </w:rPr>
        <w:t>15</w:t>
      </w:r>
      <w:r w:rsidRPr="00FD1A42">
        <w:rPr>
          <w:rFonts w:cs="Angsana New"/>
          <w:cs/>
        </w:rPr>
        <w:t xml:space="preserve"> สิงหาคม </w:t>
      </w:r>
      <w:r w:rsidR="00493BDE" w:rsidRPr="00FD1A42">
        <w:rPr>
          <w:rFonts w:cs="Angsana New"/>
        </w:rPr>
        <w:t>2533</w:t>
      </w:r>
      <w:r w:rsidRPr="00FD1A42">
        <w:rPr>
          <w:rFonts w:cs="Angsana New"/>
          <w:cs/>
        </w:rPr>
        <w:t xml:space="preserve"> แปรสภาพเป็นบริษัทมหาชน จำกัด เมื่อวันที่ </w:t>
      </w:r>
      <w:r w:rsidR="00493BDE" w:rsidRPr="00FD1A42">
        <w:rPr>
          <w:rFonts w:cs="Angsana New"/>
        </w:rPr>
        <w:t>22</w:t>
      </w:r>
      <w:r w:rsidRPr="00FD1A42">
        <w:rPr>
          <w:rFonts w:cs="Angsana New"/>
          <w:cs/>
        </w:rPr>
        <w:t xml:space="preserve"> มีนาคม </w:t>
      </w:r>
      <w:r w:rsidR="00493BDE" w:rsidRPr="00FD1A42">
        <w:rPr>
          <w:rFonts w:cs="Angsana New"/>
        </w:rPr>
        <w:t>2547</w:t>
      </w:r>
      <w:r w:rsidRPr="00FD1A42">
        <w:rPr>
          <w:rFonts w:cs="Angsana New"/>
          <w:cs/>
        </w:rPr>
        <w:t xml:space="preserve"> และเป็น</w:t>
      </w:r>
      <w:r w:rsidR="0024100A" w:rsidRPr="00FD1A42">
        <w:rPr>
          <w:rFonts w:cs="Angsana New"/>
          <w:cs/>
        </w:rPr>
        <w:t>บริษัท</w:t>
      </w:r>
      <w:r w:rsidRPr="00FD1A42">
        <w:rPr>
          <w:rFonts w:cs="Angsana New"/>
          <w:cs/>
        </w:rPr>
        <w:t xml:space="preserve">จดทะเบียนในตลาดหลักทรัพย์แห่งประเทศไทย เมื่อวันที่ </w:t>
      </w:r>
      <w:r w:rsidR="00493BDE" w:rsidRPr="00FD1A42">
        <w:rPr>
          <w:rFonts w:cs="Angsana New"/>
        </w:rPr>
        <w:t>16</w:t>
      </w:r>
      <w:r w:rsidRPr="00FD1A42">
        <w:rPr>
          <w:rFonts w:cs="Angsana New"/>
          <w:cs/>
        </w:rPr>
        <w:t xml:space="preserve"> ธันวาคม </w:t>
      </w:r>
      <w:r w:rsidR="00493BDE" w:rsidRPr="00FD1A42">
        <w:rPr>
          <w:rFonts w:cs="Angsana New"/>
        </w:rPr>
        <w:t>2547</w:t>
      </w:r>
    </w:p>
    <w:p w14:paraId="76126C6E" w14:textId="77777777" w:rsidR="005252BE" w:rsidRPr="00FD1A42" w:rsidRDefault="005252BE" w:rsidP="009C5A3D">
      <w:pPr>
        <w:tabs>
          <w:tab w:val="left" w:pos="1980"/>
        </w:tabs>
        <w:spacing w:before="120" w:line="380" w:lineRule="exact"/>
        <w:ind w:left="2274" w:hanging="1701"/>
        <w:jc w:val="thaiDistribute"/>
        <w:rPr>
          <w:rFonts w:cs="Angsana New"/>
        </w:rPr>
      </w:pPr>
      <w:r w:rsidRPr="00FD1A42">
        <w:rPr>
          <w:rFonts w:cs="Angsana New"/>
          <w:cs/>
        </w:rPr>
        <w:t>ที่ตั้งบริษัท</w:t>
      </w:r>
    </w:p>
    <w:p w14:paraId="3BD69FE4" w14:textId="30195450" w:rsidR="005252BE" w:rsidRPr="00FD1A42" w:rsidRDefault="005252BE" w:rsidP="009C5A3D">
      <w:pPr>
        <w:spacing w:before="120" w:line="380" w:lineRule="exact"/>
        <w:ind w:left="2274" w:hanging="1418"/>
        <w:jc w:val="thaiDistribute"/>
        <w:rPr>
          <w:rFonts w:cs="Angsana New"/>
        </w:rPr>
      </w:pPr>
      <w:r w:rsidRPr="00FD1A42">
        <w:rPr>
          <w:rFonts w:cs="Angsana New"/>
          <w:cs/>
        </w:rPr>
        <w:t>สำนักงานใหญ่</w:t>
      </w:r>
      <w:r w:rsidR="00C20333" w:rsidRPr="00FD1A42">
        <w:rPr>
          <w:rFonts w:cs="Angsana New"/>
        </w:rPr>
        <w:t xml:space="preserve"> :</w:t>
      </w:r>
      <w:r w:rsidR="00621E43" w:rsidRPr="00FD1A42">
        <w:rPr>
          <w:rFonts w:cs="Angsana New"/>
        </w:rPr>
        <w:tab/>
      </w:r>
      <w:r w:rsidR="00235631" w:rsidRPr="00FD1A42">
        <w:rPr>
          <w:rFonts w:cs="Angsana New"/>
        </w:rPr>
        <w:t>17</w:t>
      </w:r>
      <w:r w:rsidR="00235631" w:rsidRPr="00FD1A42">
        <w:rPr>
          <w:rFonts w:cs="Angsana New"/>
          <w:cs/>
        </w:rPr>
        <w:t xml:space="preserve"> ซอยสุภาร่วม แขวงวงศ์สว่าง เขตบางซื่อ กรุงเทพมหานคร</w:t>
      </w:r>
    </w:p>
    <w:p w14:paraId="33C0B5D6" w14:textId="119CBCC6" w:rsidR="005252BE" w:rsidRPr="00FD1A42" w:rsidRDefault="005252BE" w:rsidP="005745A3">
      <w:pPr>
        <w:spacing w:before="160" w:line="380" w:lineRule="exact"/>
        <w:ind w:left="2274" w:hanging="1418"/>
        <w:jc w:val="thaiDistribute"/>
        <w:rPr>
          <w:rFonts w:cs="Angsana New"/>
        </w:rPr>
      </w:pPr>
      <w:r w:rsidRPr="00FD1A42">
        <w:rPr>
          <w:rFonts w:cs="Angsana New"/>
          <w:cs/>
        </w:rPr>
        <w:t>โรงงาน</w:t>
      </w:r>
      <w:r w:rsidR="00C20333" w:rsidRPr="00FD1A42">
        <w:rPr>
          <w:rFonts w:cs="Angsana New"/>
          <w:cs/>
        </w:rPr>
        <w:t xml:space="preserve"> </w:t>
      </w:r>
      <w:r w:rsidR="00C20333" w:rsidRPr="00FD1A42">
        <w:rPr>
          <w:rFonts w:cs="Angsana New"/>
        </w:rPr>
        <w:t>:</w:t>
      </w:r>
      <w:r w:rsidRPr="00FD1A42">
        <w:rPr>
          <w:rFonts w:cs="Angsana New"/>
        </w:rPr>
        <w:tab/>
      </w:r>
      <w:r w:rsidRPr="00FD1A42">
        <w:rPr>
          <w:rFonts w:cs="Angsana New"/>
          <w:cs/>
        </w:rPr>
        <w:t xml:space="preserve">เลขที่ </w:t>
      </w:r>
      <w:r w:rsidR="00493BDE" w:rsidRPr="00FD1A42">
        <w:rPr>
          <w:rFonts w:cs="Angsana New"/>
        </w:rPr>
        <w:t>61</w:t>
      </w:r>
      <w:r w:rsidRPr="00FD1A42">
        <w:rPr>
          <w:rFonts w:cs="Angsana New"/>
          <w:cs/>
        </w:rPr>
        <w:t xml:space="preserve"> หมู่ </w:t>
      </w:r>
      <w:r w:rsidR="00493BDE" w:rsidRPr="00FD1A42">
        <w:rPr>
          <w:rFonts w:cs="Angsana New"/>
        </w:rPr>
        <w:t>8</w:t>
      </w:r>
      <w:r w:rsidRPr="00FD1A42">
        <w:rPr>
          <w:rFonts w:cs="Angsana New"/>
          <w:cs/>
        </w:rPr>
        <w:t xml:space="preserve"> </w:t>
      </w:r>
      <w:r w:rsidR="006F5258" w:rsidRPr="00FD1A42">
        <w:rPr>
          <w:rFonts w:cs="Angsana New"/>
          <w:cs/>
        </w:rPr>
        <w:t>ตำบลวัดโบสถ์ อำเภอเมือง</w:t>
      </w:r>
      <w:r w:rsidRPr="00FD1A42">
        <w:rPr>
          <w:rFonts w:cs="Angsana New"/>
          <w:cs/>
        </w:rPr>
        <w:t xml:space="preserve"> จังหวัดปราจีนบุรี</w:t>
      </w:r>
    </w:p>
    <w:p w14:paraId="030C9B94" w14:textId="654D1D69" w:rsidR="005252BE" w:rsidRPr="00FD1A42" w:rsidRDefault="005252BE" w:rsidP="005745A3">
      <w:pPr>
        <w:spacing w:before="160" w:line="380" w:lineRule="exact"/>
        <w:ind w:left="2274" w:hanging="1418"/>
        <w:jc w:val="thaiDistribute"/>
        <w:rPr>
          <w:rFonts w:cs="Angsana New"/>
        </w:rPr>
      </w:pPr>
      <w:r w:rsidRPr="00FD1A42">
        <w:rPr>
          <w:rFonts w:cs="Angsana New"/>
          <w:cs/>
        </w:rPr>
        <w:t>ประเภทธุรกิจ</w:t>
      </w:r>
      <w:r w:rsidRPr="00FD1A42">
        <w:rPr>
          <w:rFonts w:cs="Angsana New"/>
        </w:rPr>
        <w:t xml:space="preserve"> </w:t>
      </w:r>
      <w:r w:rsidRPr="00FD1A42">
        <w:rPr>
          <w:rFonts w:cs="Angsana New"/>
          <w:cs/>
        </w:rPr>
        <w:t>:</w:t>
      </w:r>
      <w:r w:rsidRPr="00FD1A42">
        <w:rPr>
          <w:rFonts w:cs="Angsana New"/>
        </w:rPr>
        <w:tab/>
      </w:r>
      <w:r w:rsidRPr="00FD1A42">
        <w:rPr>
          <w:rFonts w:cs="Angsana New"/>
          <w:spacing w:val="-4"/>
          <w:cs/>
        </w:rPr>
        <w:t>บริษัทฯ ประกอบธุรกิจเกี่ยวก</w:t>
      </w:r>
      <w:r w:rsidR="00284F5E" w:rsidRPr="00FD1A42">
        <w:rPr>
          <w:rFonts w:cs="Angsana New"/>
          <w:spacing w:val="-4"/>
          <w:cs/>
        </w:rPr>
        <w:t>ับการผลิตและจำหน่ายกระดาษคราฟท์</w:t>
      </w:r>
      <w:r w:rsidRPr="00FD1A42">
        <w:rPr>
          <w:rFonts w:cs="Angsana New"/>
          <w:spacing w:val="-4"/>
          <w:cs/>
        </w:rPr>
        <w:t>สำหรับผลิตบรรจุภัณฑ์</w:t>
      </w:r>
      <w:r w:rsidRPr="00FD1A42">
        <w:rPr>
          <w:rFonts w:cs="Angsana New"/>
          <w:cs/>
        </w:rPr>
        <w:t xml:space="preserve"> ประเภทกล่องลูกฟูกและกระดาษทำผิวกล่อง</w:t>
      </w:r>
    </w:p>
    <w:p w14:paraId="751C6BA8" w14:textId="607A668B" w:rsidR="00BC2201" w:rsidRPr="00FD1A42" w:rsidRDefault="00BC2201" w:rsidP="000A2531">
      <w:pPr>
        <w:spacing w:before="120" w:line="380" w:lineRule="exact"/>
        <w:ind w:left="567" w:hanging="6"/>
        <w:jc w:val="thaiDistribute"/>
        <w:rPr>
          <w:rFonts w:cs="Angsana New"/>
          <w:spacing w:val="-4"/>
        </w:rPr>
      </w:pPr>
      <w:r w:rsidRPr="00FD1A42">
        <w:rPr>
          <w:rFonts w:cs="Angsana New"/>
          <w:spacing w:val="-4"/>
          <w:cs/>
        </w:rPr>
        <w:t xml:space="preserve">รายชื่อกลุ่มผู้ถือหุ้นรายใหญ่ ณ วันที่ </w:t>
      </w:r>
      <w:r w:rsidR="00493BDE" w:rsidRPr="00FD1A42">
        <w:rPr>
          <w:rFonts w:cs="Angsana New"/>
          <w:spacing w:val="-4"/>
        </w:rPr>
        <w:t>12</w:t>
      </w:r>
      <w:r w:rsidR="00F72906" w:rsidRPr="00FD1A42">
        <w:rPr>
          <w:rFonts w:cs="Angsana New"/>
          <w:spacing w:val="-4"/>
        </w:rPr>
        <w:t xml:space="preserve"> </w:t>
      </w:r>
      <w:r w:rsidR="00F72906" w:rsidRPr="00FD1A42">
        <w:rPr>
          <w:rFonts w:cs="Angsana New"/>
          <w:spacing w:val="-4"/>
          <w:cs/>
        </w:rPr>
        <w:t>มีนาคม</w:t>
      </w:r>
      <w:r w:rsidRPr="00FD1A42">
        <w:rPr>
          <w:rFonts w:cs="Angsana New"/>
          <w:spacing w:val="-4"/>
          <w:cs/>
        </w:rPr>
        <w:t xml:space="preserve"> </w:t>
      </w:r>
      <w:r w:rsidR="00493BDE" w:rsidRPr="00FD1A42">
        <w:rPr>
          <w:rFonts w:cs="Angsana New"/>
          <w:spacing w:val="-4"/>
        </w:rPr>
        <w:t>2568</w:t>
      </w:r>
      <w:r w:rsidRPr="00FD1A42">
        <w:rPr>
          <w:rFonts w:cs="Angsana New"/>
          <w:spacing w:val="-4"/>
        </w:rPr>
        <w:t xml:space="preserve"> </w:t>
      </w:r>
      <w:r w:rsidRPr="00FD1A42">
        <w:rPr>
          <w:rFonts w:cs="Angsana New"/>
          <w:spacing w:val="-4"/>
          <w:cs/>
        </w:rPr>
        <w:t>ซึ่งเป็นวันปิดสมุดทะเบียนพักการโอนหุ้นครั้งล่าสุด</w:t>
      </w:r>
      <w:r w:rsidRPr="00FD1A42">
        <w:rPr>
          <w:rFonts w:cs="Angsana New"/>
          <w:spacing w:val="-4"/>
        </w:rPr>
        <w:t xml:space="preserve"> </w:t>
      </w:r>
      <w:r w:rsidRPr="00FD1A42">
        <w:rPr>
          <w:rFonts w:cs="Angsana New"/>
          <w:spacing w:val="-4"/>
          <w:cs/>
        </w:rPr>
        <w:t>มีดังนี้</w:t>
      </w:r>
    </w:p>
    <w:tbl>
      <w:tblPr>
        <w:tblW w:w="7592" w:type="dxa"/>
        <w:tblInd w:w="558" w:type="dxa"/>
        <w:tblLook w:val="01E0" w:firstRow="1" w:lastRow="1" w:firstColumn="1" w:lastColumn="1" w:noHBand="0" w:noVBand="0"/>
      </w:tblPr>
      <w:tblGrid>
        <w:gridCol w:w="5310"/>
        <w:gridCol w:w="2282"/>
      </w:tblGrid>
      <w:tr w:rsidR="00FD1A42" w:rsidRPr="00FD1A42" w14:paraId="5CF96E3C" w14:textId="77777777" w:rsidTr="00B80BC4">
        <w:tc>
          <w:tcPr>
            <w:tcW w:w="5310" w:type="dxa"/>
          </w:tcPr>
          <w:p w14:paraId="5E5AF621" w14:textId="77777777" w:rsidR="00BC2201" w:rsidRPr="00FD1A42" w:rsidRDefault="00BC2201" w:rsidP="00FB2530">
            <w:pPr>
              <w:tabs>
                <w:tab w:val="left" w:pos="1440"/>
              </w:tabs>
              <w:spacing w:line="360" w:lineRule="exact"/>
              <w:jc w:val="thaiDistribute"/>
              <w:rPr>
                <w:rFonts w:cs="Angsana New"/>
              </w:rPr>
            </w:pPr>
          </w:p>
        </w:tc>
        <w:tc>
          <w:tcPr>
            <w:tcW w:w="2282" w:type="dxa"/>
          </w:tcPr>
          <w:p w14:paraId="62A1319E" w14:textId="77777777" w:rsidR="00BC2201" w:rsidRPr="00FD1A42" w:rsidRDefault="00BC2201" w:rsidP="00FB2530">
            <w:pPr>
              <w:tabs>
                <w:tab w:val="left" w:pos="1440"/>
              </w:tabs>
              <w:spacing w:line="360" w:lineRule="exact"/>
              <w:jc w:val="center"/>
              <w:rPr>
                <w:rFonts w:cs="Angsana New"/>
                <w:cs/>
              </w:rPr>
            </w:pPr>
            <w:r w:rsidRPr="00FD1A42">
              <w:rPr>
                <w:rFonts w:cs="Angsana New"/>
                <w:cs/>
              </w:rPr>
              <w:t>สัดส่วนการถือหุ้น</w:t>
            </w:r>
          </w:p>
        </w:tc>
      </w:tr>
      <w:tr w:rsidR="00FD1A42" w:rsidRPr="00FD1A42" w14:paraId="33933F27" w14:textId="77777777" w:rsidTr="00B80BC4">
        <w:tc>
          <w:tcPr>
            <w:tcW w:w="5310" w:type="dxa"/>
          </w:tcPr>
          <w:p w14:paraId="6806ECF4" w14:textId="77777777" w:rsidR="00BC2201" w:rsidRPr="00FD1A42" w:rsidRDefault="00BC2201" w:rsidP="00FB2530">
            <w:pPr>
              <w:tabs>
                <w:tab w:val="left" w:pos="1440"/>
              </w:tabs>
              <w:spacing w:line="360" w:lineRule="exact"/>
              <w:jc w:val="thaiDistribute"/>
              <w:rPr>
                <w:rFonts w:cs="Angsana New"/>
              </w:rPr>
            </w:pPr>
          </w:p>
        </w:tc>
        <w:tc>
          <w:tcPr>
            <w:tcW w:w="2282" w:type="dxa"/>
          </w:tcPr>
          <w:p w14:paraId="6CBD41D3" w14:textId="77777777" w:rsidR="00BC2201" w:rsidRPr="00FD1A42" w:rsidRDefault="00BC2201" w:rsidP="00FB2530">
            <w:pPr>
              <w:tabs>
                <w:tab w:val="left" w:pos="1440"/>
              </w:tabs>
              <w:spacing w:line="360" w:lineRule="exact"/>
              <w:jc w:val="center"/>
              <w:rPr>
                <w:rFonts w:cs="Angsana New"/>
              </w:rPr>
            </w:pPr>
            <w:r w:rsidRPr="00FD1A42">
              <w:rPr>
                <w:rFonts w:cs="Angsana New"/>
                <w:cs/>
              </w:rPr>
              <w:t>(ร้อยละของทุนชำระแล้ว)</w:t>
            </w:r>
          </w:p>
        </w:tc>
      </w:tr>
      <w:tr w:rsidR="00FD1A42" w:rsidRPr="00FD1A42" w14:paraId="77B5B1B0" w14:textId="77777777" w:rsidTr="00B80BC4">
        <w:tc>
          <w:tcPr>
            <w:tcW w:w="5310" w:type="dxa"/>
          </w:tcPr>
          <w:p w14:paraId="32EA8C9E" w14:textId="6AA07BBE" w:rsidR="00BC2201" w:rsidRPr="00FD1A42" w:rsidRDefault="00493BDE" w:rsidP="00FB2530">
            <w:pPr>
              <w:tabs>
                <w:tab w:val="left" w:pos="252"/>
              </w:tabs>
              <w:spacing w:line="360" w:lineRule="exact"/>
              <w:jc w:val="thaiDistribute"/>
              <w:rPr>
                <w:rFonts w:cs="Angsana New"/>
                <w:cs/>
              </w:rPr>
            </w:pPr>
            <w:r w:rsidRPr="00FD1A42">
              <w:rPr>
                <w:rFonts w:cs="Angsana New"/>
              </w:rPr>
              <w:t>1</w:t>
            </w:r>
            <w:r w:rsidR="00BC2201" w:rsidRPr="00FD1A42">
              <w:rPr>
                <w:rFonts w:cs="Angsana New"/>
              </w:rPr>
              <w:t>.</w:t>
            </w:r>
            <w:r w:rsidR="00BC2201" w:rsidRPr="00FD1A42">
              <w:rPr>
                <w:rFonts w:cs="Angsana New"/>
              </w:rPr>
              <w:tab/>
            </w:r>
            <w:r w:rsidR="00BC2201" w:rsidRPr="00FD1A42">
              <w:rPr>
                <w:rFonts w:cs="Angsana New"/>
                <w:cs/>
              </w:rPr>
              <w:t xml:space="preserve">กลุ่มชินเศรษฐวงศ์ </w:t>
            </w:r>
          </w:p>
        </w:tc>
        <w:tc>
          <w:tcPr>
            <w:tcW w:w="2282" w:type="dxa"/>
          </w:tcPr>
          <w:p w14:paraId="6B214DE1" w14:textId="66AEDCB4" w:rsidR="00BC2201" w:rsidRPr="00FD1A42" w:rsidRDefault="00493BDE" w:rsidP="00FB2530">
            <w:pPr>
              <w:tabs>
                <w:tab w:val="decimal" w:pos="1332"/>
              </w:tabs>
              <w:spacing w:line="360" w:lineRule="exact"/>
              <w:jc w:val="thaiDistribute"/>
              <w:rPr>
                <w:rFonts w:cs="Angsana New"/>
              </w:rPr>
            </w:pPr>
            <w:r w:rsidRPr="00FD1A42">
              <w:rPr>
                <w:rFonts w:cs="Angsana New"/>
              </w:rPr>
              <w:t>31</w:t>
            </w:r>
            <w:r w:rsidR="00BC2201" w:rsidRPr="00FD1A42">
              <w:rPr>
                <w:rFonts w:cs="Angsana New"/>
              </w:rPr>
              <w:t>.</w:t>
            </w:r>
            <w:r w:rsidRPr="00FD1A42">
              <w:rPr>
                <w:rFonts w:cs="Angsana New"/>
              </w:rPr>
              <w:t>84</w:t>
            </w:r>
          </w:p>
        </w:tc>
      </w:tr>
      <w:tr w:rsidR="00FD1A42" w:rsidRPr="00FD1A42" w14:paraId="50DD6418" w14:textId="77777777" w:rsidTr="00B80BC4">
        <w:tc>
          <w:tcPr>
            <w:tcW w:w="5310" w:type="dxa"/>
          </w:tcPr>
          <w:p w14:paraId="106E9E02" w14:textId="29BA2999" w:rsidR="00BC2201" w:rsidRPr="00FD1A42" w:rsidRDefault="00493BDE" w:rsidP="00FB2530">
            <w:pPr>
              <w:tabs>
                <w:tab w:val="left" w:pos="252"/>
              </w:tabs>
              <w:spacing w:line="360" w:lineRule="exact"/>
              <w:jc w:val="thaiDistribute"/>
              <w:rPr>
                <w:rFonts w:cs="Angsana New"/>
                <w:cs/>
              </w:rPr>
            </w:pPr>
            <w:r w:rsidRPr="00FD1A42">
              <w:rPr>
                <w:rFonts w:cs="Angsana New"/>
              </w:rPr>
              <w:t>2</w:t>
            </w:r>
            <w:r w:rsidR="00BC2201" w:rsidRPr="00FD1A42">
              <w:rPr>
                <w:rFonts w:cs="Angsana New"/>
              </w:rPr>
              <w:t>.</w:t>
            </w:r>
            <w:r w:rsidR="00BC2201" w:rsidRPr="00FD1A42">
              <w:rPr>
                <w:rFonts w:cs="Angsana New"/>
              </w:rPr>
              <w:tab/>
            </w:r>
            <w:r w:rsidR="00BC2201" w:rsidRPr="00FD1A42">
              <w:rPr>
                <w:rFonts w:cs="Angsana New"/>
                <w:cs/>
              </w:rPr>
              <w:t>บริษัท ยูเนียนเปเปอร์คารตอนส์ จำกัด</w:t>
            </w:r>
          </w:p>
        </w:tc>
        <w:tc>
          <w:tcPr>
            <w:tcW w:w="2282" w:type="dxa"/>
          </w:tcPr>
          <w:p w14:paraId="7EB069F2" w14:textId="48D892BD" w:rsidR="00BC2201" w:rsidRPr="00FD1A42" w:rsidRDefault="00493BDE" w:rsidP="00FB2530">
            <w:pPr>
              <w:tabs>
                <w:tab w:val="decimal" w:pos="1332"/>
              </w:tabs>
              <w:spacing w:line="360" w:lineRule="exact"/>
              <w:jc w:val="thaiDistribute"/>
              <w:rPr>
                <w:rFonts w:cs="Angsana New"/>
              </w:rPr>
            </w:pPr>
            <w:r w:rsidRPr="00FD1A42">
              <w:rPr>
                <w:rFonts w:cs="Angsana New"/>
              </w:rPr>
              <w:t>11</w:t>
            </w:r>
            <w:r w:rsidR="00BC2201" w:rsidRPr="00FD1A42">
              <w:rPr>
                <w:rFonts w:cs="Angsana New"/>
              </w:rPr>
              <w:t>.</w:t>
            </w:r>
            <w:r w:rsidRPr="00FD1A42">
              <w:rPr>
                <w:rFonts w:cs="Angsana New"/>
              </w:rPr>
              <w:t>10</w:t>
            </w:r>
          </w:p>
        </w:tc>
      </w:tr>
      <w:tr w:rsidR="00FD1A42" w:rsidRPr="00FD1A42" w14:paraId="1360BB9B" w14:textId="77777777" w:rsidTr="00B80BC4">
        <w:trPr>
          <w:trHeight w:val="70"/>
        </w:trPr>
        <w:tc>
          <w:tcPr>
            <w:tcW w:w="5310" w:type="dxa"/>
          </w:tcPr>
          <w:p w14:paraId="5855DE3C" w14:textId="4E460386" w:rsidR="00BC2201" w:rsidRPr="00FD1A42" w:rsidRDefault="00493BDE" w:rsidP="00FB2530">
            <w:pPr>
              <w:tabs>
                <w:tab w:val="left" w:pos="252"/>
              </w:tabs>
              <w:spacing w:line="360" w:lineRule="exact"/>
              <w:jc w:val="thaiDistribute"/>
              <w:rPr>
                <w:rFonts w:cs="Angsana New"/>
                <w:cs/>
              </w:rPr>
            </w:pPr>
            <w:r w:rsidRPr="00FD1A42">
              <w:rPr>
                <w:rFonts w:cs="Angsana New"/>
              </w:rPr>
              <w:t>3</w:t>
            </w:r>
            <w:r w:rsidR="00BC2201" w:rsidRPr="00FD1A42">
              <w:rPr>
                <w:rFonts w:cs="Angsana New"/>
              </w:rPr>
              <w:t>.</w:t>
            </w:r>
            <w:r w:rsidR="00BC2201" w:rsidRPr="00FD1A42">
              <w:rPr>
                <w:rFonts w:cs="Angsana New"/>
              </w:rPr>
              <w:tab/>
            </w:r>
            <w:r w:rsidR="00BC2201" w:rsidRPr="00FD1A42">
              <w:rPr>
                <w:rFonts w:cs="Angsana New"/>
                <w:cs/>
              </w:rPr>
              <w:t>กลุ่มมังกรกนก</w:t>
            </w:r>
          </w:p>
        </w:tc>
        <w:tc>
          <w:tcPr>
            <w:tcW w:w="2282" w:type="dxa"/>
          </w:tcPr>
          <w:p w14:paraId="713B84C0" w14:textId="16024D8B" w:rsidR="00BC2201" w:rsidRPr="00FD1A42" w:rsidRDefault="00493BDE" w:rsidP="00FB2530">
            <w:pPr>
              <w:tabs>
                <w:tab w:val="decimal" w:pos="1332"/>
              </w:tabs>
              <w:spacing w:line="360" w:lineRule="exact"/>
              <w:jc w:val="thaiDistribute"/>
              <w:rPr>
                <w:rFonts w:cs="Angsana New"/>
              </w:rPr>
            </w:pPr>
            <w:r w:rsidRPr="00FD1A42">
              <w:rPr>
                <w:rFonts w:cs="Angsana New"/>
              </w:rPr>
              <w:t>11</w:t>
            </w:r>
            <w:r w:rsidR="00BC2201" w:rsidRPr="00FD1A42">
              <w:rPr>
                <w:rFonts w:cs="Angsana New"/>
              </w:rPr>
              <w:t>.</w:t>
            </w:r>
            <w:r w:rsidRPr="00FD1A42">
              <w:rPr>
                <w:rFonts w:cs="Angsana New"/>
              </w:rPr>
              <w:t>73</w:t>
            </w:r>
          </w:p>
        </w:tc>
      </w:tr>
    </w:tbl>
    <w:p w14:paraId="7B80A9B7" w14:textId="3CA51E84" w:rsidR="005745A3" w:rsidRPr="00FD1A42" w:rsidRDefault="00493BDE" w:rsidP="009C5A3D">
      <w:pPr>
        <w:overflowPunct/>
        <w:autoSpaceDE/>
        <w:autoSpaceDN/>
        <w:adjustRightInd/>
        <w:spacing w:before="120" w:line="380" w:lineRule="exact"/>
        <w:ind w:left="561" w:hanging="561"/>
        <w:jc w:val="thaiDistribute"/>
        <w:textAlignment w:val="auto"/>
        <w:rPr>
          <w:rFonts w:eastAsia="Times New Roman" w:cs="Angsana New"/>
          <w:b/>
          <w:bCs/>
          <w:lang w:eastAsia="zh-CN"/>
        </w:rPr>
      </w:pPr>
      <w:r w:rsidRPr="00FD1A42">
        <w:rPr>
          <w:rFonts w:eastAsia="Times New Roman" w:cs="Angsana New"/>
          <w:b/>
          <w:bCs/>
          <w:lang w:eastAsia="zh-CN"/>
        </w:rPr>
        <w:t>2</w:t>
      </w:r>
      <w:r w:rsidR="005745A3" w:rsidRPr="00FD1A42">
        <w:rPr>
          <w:rFonts w:eastAsia="Times New Roman" w:cs="Angsana New"/>
          <w:b/>
          <w:bCs/>
          <w:lang w:eastAsia="zh-CN"/>
        </w:rPr>
        <w:t>.</w:t>
      </w:r>
      <w:r w:rsidR="005745A3" w:rsidRPr="00FD1A42">
        <w:rPr>
          <w:rFonts w:eastAsia="Times New Roman" w:cs="Angsana New"/>
          <w:b/>
          <w:bCs/>
          <w:lang w:eastAsia="zh-CN"/>
        </w:rPr>
        <w:tab/>
      </w:r>
      <w:r w:rsidR="005745A3" w:rsidRPr="00FD1A42">
        <w:rPr>
          <w:rFonts w:cs="Angsana New"/>
          <w:b/>
          <w:bCs/>
          <w:cs/>
        </w:rPr>
        <w:t>เกณฑ์ในการจัดทำ</w:t>
      </w:r>
      <w:r w:rsidR="009A6233" w:rsidRPr="00FD1A42">
        <w:rPr>
          <w:rFonts w:cs="Angsana New"/>
          <w:b/>
          <w:bCs/>
          <w:cs/>
        </w:rPr>
        <w:t>ข้อมูลทาง</w:t>
      </w:r>
      <w:r w:rsidR="005745A3" w:rsidRPr="00FD1A42">
        <w:rPr>
          <w:rFonts w:cs="Angsana New"/>
          <w:b/>
          <w:bCs/>
          <w:cs/>
        </w:rPr>
        <w:t>การเงิน</w:t>
      </w:r>
      <w:r w:rsidR="009A6233" w:rsidRPr="00FD1A42">
        <w:rPr>
          <w:rFonts w:cs="Angsana New"/>
          <w:b/>
          <w:bCs/>
          <w:cs/>
        </w:rPr>
        <w:t>ระหว่างกาล</w:t>
      </w:r>
    </w:p>
    <w:p w14:paraId="5FFBC720" w14:textId="043334B7" w:rsidR="00281DDB" w:rsidRPr="00FD1A42" w:rsidRDefault="00281DDB" w:rsidP="00BB5848">
      <w:pPr>
        <w:spacing w:before="120" w:line="380" w:lineRule="exact"/>
        <w:ind w:left="562"/>
        <w:jc w:val="thaiDistribute"/>
        <w:rPr>
          <w:rFonts w:eastAsia="Times New Roman" w:cs="Angsana New"/>
          <w:lang w:eastAsia="zh-CN"/>
        </w:rPr>
      </w:pPr>
      <w:r w:rsidRPr="00FD1A42">
        <w:rPr>
          <w:rFonts w:cs="Angsana New"/>
          <w:spacing w:val="-4"/>
          <w:cs/>
        </w:rPr>
        <w:t>ข้อมูลทางการเงิน</w:t>
      </w:r>
      <w:r w:rsidRPr="00FD1A42">
        <w:rPr>
          <w:rFonts w:eastAsia="Times New Roman" w:cs="Angsana New"/>
          <w:cs/>
          <w:lang w:eastAsia="zh-CN"/>
        </w:rPr>
        <w:t xml:space="preserve">ระหว่างกาลนี้จัดทำขึ้นในรูปแบบย่อและตามมาตรฐานการบัญชีไทย ฉบับที่ </w:t>
      </w:r>
      <w:r w:rsidR="00493BDE" w:rsidRPr="00FD1A42">
        <w:rPr>
          <w:rFonts w:eastAsia="Times New Roman" w:cs="Angsana New"/>
          <w:lang w:eastAsia="zh-CN"/>
        </w:rPr>
        <w:t>34</w:t>
      </w:r>
      <w:r w:rsidRPr="00FD1A42">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FF679CD" w14:textId="77777777" w:rsidR="0080235B" w:rsidRPr="00FD1A42" w:rsidRDefault="00281DDB" w:rsidP="00BB5848">
      <w:pPr>
        <w:spacing w:before="120" w:line="380" w:lineRule="exact"/>
        <w:ind w:left="562"/>
        <w:jc w:val="thaiDistribute"/>
        <w:rPr>
          <w:rFonts w:eastAsia="Times New Roman" w:cs="Angsana New"/>
          <w:lang w:eastAsia="zh-CN"/>
        </w:rPr>
      </w:pPr>
      <w:r w:rsidRPr="00FD1A42">
        <w:rPr>
          <w:rFonts w:cs="Angsana New"/>
          <w:spacing w:val="-4"/>
          <w:cs/>
        </w:rPr>
        <w:t>ข้อมูลทางการเงิน</w:t>
      </w:r>
      <w:r w:rsidRPr="00FD1A42">
        <w:rPr>
          <w:rFonts w:eastAsia="Times New Roman" w:cs="Angsana New"/>
          <w:cs/>
          <w:lang w:eastAsia="zh-CN"/>
        </w:rPr>
        <w:t xml:space="preserve">ระหว่างกาลนี้จัดทำขึ้นเพื่อให้ข้อมูลเพิ่มเติมจากงบการเงินสำหรับปีสิ้นสุดวันที่ </w:t>
      </w:r>
      <w:r w:rsidR="00493BDE" w:rsidRPr="00FD1A42">
        <w:rPr>
          <w:rFonts w:eastAsia="Times New Roman" w:cs="Angsana New"/>
          <w:lang w:eastAsia="zh-CN"/>
        </w:rPr>
        <w:t>31</w:t>
      </w:r>
      <w:r w:rsidRPr="00FD1A42">
        <w:rPr>
          <w:rFonts w:eastAsia="Times New Roman" w:cs="Angsana New"/>
          <w:cs/>
          <w:lang w:eastAsia="zh-CN"/>
        </w:rPr>
        <w:t xml:space="preserve"> ธันวาคม </w:t>
      </w:r>
      <w:r w:rsidR="00493BDE" w:rsidRPr="00FD1A42">
        <w:rPr>
          <w:rFonts w:eastAsia="Times New Roman" w:cs="Angsana New"/>
          <w:lang w:eastAsia="zh-CN"/>
        </w:rPr>
        <w:t>2567</w:t>
      </w:r>
      <w:r w:rsidRPr="00FD1A42">
        <w:rPr>
          <w:rFonts w:eastAsia="Times New Roman" w:cs="Angsana New"/>
          <w:cs/>
          <w:lang w:eastAsia="zh-CN"/>
        </w:rPr>
        <w:t xml:space="preserve"> </w:t>
      </w:r>
      <w:r w:rsidRPr="00FD1A42">
        <w:rPr>
          <w:rFonts w:cs="Angsana New"/>
          <w:spacing w:val="-4"/>
          <w:cs/>
        </w:rPr>
        <w:t>ข้อมูลทางการเงิน</w:t>
      </w:r>
      <w:r w:rsidRPr="00FD1A42">
        <w:rPr>
          <w:rFonts w:eastAsia="Times New Roman" w:cs="Angsana New"/>
          <w:cs/>
          <w:lang w:eastAsia="zh-CN"/>
        </w:rPr>
        <w:t>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FD1A42">
        <w:rPr>
          <w:rFonts w:cs="Angsana New"/>
          <w:spacing w:val="-4"/>
          <w:cs/>
        </w:rPr>
        <w:t>ข้อมูลทางการเงิน</w:t>
      </w:r>
      <w:r w:rsidRPr="00FD1A42">
        <w:rPr>
          <w:rFonts w:eastAsia="Times New Roman" w:cs="Angsana New"/>
          <w:cs/>
          <w:lang w:eastAsia="zh-CN"/>
        </w:rPr>
        <w:t xml:space="preserve">ระหว่างกาลนี้จึงควรอ่านควบคู่กับงบการเงินของบริษัทฯ สำหรับปีสิ้นสุดวันที่ </w:t>
      </w:r>
      <w:r w:rsidR="00493BDE" w:rsidRPr="00FD1A42">
        <w:rPr>
          <w:rFonts w:eastAsia="Times New Roman" w:cs="Angsana New"/>
          <w:lang w:eastAsia="zh-CN"/>
        </w:rPr>
        <w:t>31</w:t>
      </w:r>
      <w:r w:rsidRPr="00FD1A42">
        <w:rPr>
          <w:rFonts w:eastAsia="Times New Roman" w:cs="Angsana New"/>
          <w:cs/>
          <w:lang w:eastAsia="zh-CN"/>
        </w:rPr>
        <w:t xml:space="preserve"> ธันวาคม </w:t>
      </w:r>
      <w:r w:rsidR="00493BDE" w:rsidRPr="00FD1A42">
        <w:rPr>
          <w:rFonts w:eastAsia="Times New Roman" w:cs="Angsana New"/>
          <w:lang w:eastAsia="zh-CN"/>
        </w:rPr>
        <w:t>2567</w:t>
      </w:r>
    </w:p>
    <w:p w14:paraId="74F8CA4D" w14:textId="0775EFC6" w:rsidR="00885205" w:rsidRPr="00FD1A42" w:rsidRDefault="00885205">
      <w:pPr>
        <w:overflowPunct/>
        <w:autoSpaceDE/>
        <w:autoSpaceDN/>
        <w:adjustRightInd/>
        <w:textAlignment w:val="auto"/>
        <w:rPr>
          <w:rFonts w:eastAsia="Times New Roman" w:cs="Angsana New"/>
          <w:cs/>
          <w:lang w:eastAsia="zh-CN"/>
        </w:rPr>
      </w:pPr>
      <w:r w:rsidRPr="00FD1A42">
        <w:rPr>
          <w:rFonts w:eastAsia="Times New Roman" w:cs="Angsana New"/>
          <w:cs/>
          <w:lang w:eastAsia="zh-CN"/>
        </w:rPr>
        <w:br w:type="page"/>
      </w:r>
    </w:p>
    <w:p w14:paraId="7DAB7720" w14:textId="77777777" w:rsidR="0080235B" w:rsidRPr="00FD1A42" w:rsidRDefault="0080235B" w:rsidP="00885205">
      <w:pPr>
        <w:tabs>
          <w:tab w:val="left" w:pos="1418"/>
        </w:tabs>
        <w:spacing w:before="120" w:line="380" w:lineRule="exact"/>
        <w:ind w:left="562"/>
        <w:jc w:val="thaiDistribute"/>
        <w:rPr>
          <w:rFonts w:cs="Angsana New"/>
        </w:rPr>
      </w:pPr>
      <w:r w:rsidRPr="00FD1A42">
        <w:rPr>
          <w:rFonts w:cs="Angsana New"/>
          <w:spacing w:val="-4"/>
          <w:cs/>
        </w:rPr>
        <w:lastRenderedPageBreak/>
        <w:t>ข้อมูลทางการเงิน</w:t>
      </w:r>
      <w:r w:rsidRPr="00FD1A42">
        <w:rPr>
          <w:rFonts w:eastAsia="Times New Roman" w:cs="Angsana New"/>
          <w:cs/>
          <w:lang w:eastAsia="zh-CN"/>
        </w:rPr>
        <w:t>ระหว่างกาล</w:t>
      </w:r>
      <w:r w:rsidRPr="00FD1A42">
        <w:rPr>
          <w:rFonts w:cs="Angsana New"/>
          <w:cs/>
        </w:rPr>
        <w:t>ฉบับภาษาไทยเป็น</w:t>
      </w:r>
      <w:r w:rsidRPr="00FD1A42">
        <w:rPr>
          <w:rFonts w:cs="Angsana New"/>
          <w:spacing w:val="-4"/>
          <w:cs/>
        </w:rPr>
        <w:t>ข้อมูลทางการเงิน</w:t>
      </w:r>
      <w:r w:rsidRPr="00FD1A42">
        <w:rPr>
          <w:rFonts w:cs="Angsana New"/>
          <w:cs/>
        </w:rPr>
        <w:t xml:space="preserve">ฉบับที่บริษัทฯ ใช้เป็นทางการตามกฎหมาย </w:t>
      </w:r>
      <w:r w:rsidRPr="00FD1A42">
        <w:rPr>
          <w:rFonts w:cs="Angsana New"/>
          <w:spacing w:val="-4"/>
          <w:cs/>
        </w:rPr>
        <w:t>ข้อมูลทางการเงิน</w:t>
      </w:r>
      <w:r w:rsidRPr="00FD1A42">
        <w:rPr>
          <w:rFonts w:cs="Angsana New"/>
          <w:cs/>
        </w:rPr>
        <w:t>ฉบับภาษาอังกฤษแปลมาจาก</w:t>
      </w:r>
      <w:r w:rsidRPr="00FD1A42">
        <w:rPr>
          <w:rFonts w:cs="Angsana New"/>
          <w:spacing w:val="-4"/>
          <w:cs/>
        </w:rPr>
        <w:t>ข้อมูลทางการเงิน</w:t>
      </w:r>
      <w:r w:rsidRPr="00FD1A42">
        <w:rPr>
          <w:rFonts w:cs="Angsana New"/>
          <w:cs/>
        </w:rPr>
        <w:t>ฉบับภาษาไทยนี้</w:t>
      </w:r>
    </w:p>
    <w:p w14:paraId="02E83341" w14:textId="0767D7B1" w:rsidR="008F7722" w:rsidRPr="00FD1A42" w:rsidRDefault="00493BDE" w:rsidP="00885205">
      <w:pPr>
        <w:spacing w:before="160" w:line="380" w:lineRule="exact"/>
        <w:ind w:left="567" w:hanging="567"/>
        <w:jc w:val="thaiDistribute"/>
        <w:rPr>
          <w:rFonts w:cs="Angsana New"/>
          <w:b/>
          <w:bCs/>
        </w:rPr>
      </w:pPr>
      <w:r w:rsidRPr="00FD1A42">
        <w:rPr>
          <w:rFonts w:cs="Angsana New"/>
          <w:b/>
          <w:bCs/>
        </w:rPr>
        <w:t>3</w:t>
      </w:r>
      <w:r w:rsidR="00487C3B" w:rsidRPr="00FD1A42">
        <w:rPr>
          <w:rFonts w:cs="Angsana New"/>
          <w:b/>
          <w:bCs/>
        </w:rPr>
        <w:t>.</w:t>
      </w:r>
      <w:r w:rsidR="008F7722" w:rsidRPr="00FD1A42">
        <w:rPr>
          <w:rFonts w:cs="Angsana New"/>
          <w:b/>
          <w:bCs/>
        </w:rPr>
        <w:tab/>
      </w:r>
      <w:r w:rsidR="008F7722" w:rsidRPr="00FD1A42">
        <w:rPr>
          <w:rFonts w:cs="Angsana New"/>
          <w:b/>
          <w:bCs/>
          <w:cs/>
        </w:rPr>
        <w:t>นโยบายการบัญชีที่มีสาระสำคัญ</w:t>
      </w:r>
    </w:p>
    <w:p w14:paraId="2102E3AA" w14:textId="0BCBA8F7" w:rsidR="008F7722" w:rsidRPr="00FD1A42" w:rsidRDefault="008F7722" w:rsidP="00885205">
      <w:pPr>
        <w:spacing w:before="160" w:line="380" w:lineRule="exact"/>
        <w:ind w:left="567"/>
        <w:jc w:val="thaiDistribute"/>
        <w:rPr>
          <w:rFonts w:cs="Angsana New"/>
        </w:rPr>
      </w:pPr>
      <w:r w:rsidRPr="00FD1A42">
        <w:rPr>
          <w:rFonts w:cs="Angsana New"/>
          <w:spacing w:val="-4"/>
          <w:cs/>
        </w:rPr>
        <w:t>ข้อมูลทางการเงิน</w:t>
      </w:r>
      <w:r w:rsidRPr="00FD1A42">
        <w:rPr>
          <w:rFonts w:cs="Angsana New"/>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493BDE" w:rsidRPr="00FD1A42">
        <w:rPr>
          <w:rFonts w:cs="Angsana New"/>
        </w:rPr>
        <w:t>31</w:t>
      </w:r>
      <w:r w:rsidRPr="00FD1A42">
        <w:rPr>
          <w:rFonts w:cs="Angsana New"/>
          <w:cs/>
        </w:rPr>
        <w:t xml:space="preserve"> ธันวาคม </w:t>
      </w:r>
      <w:r w:rsidR="00493BDE" w:rsidRPr="00FD1A42">
        <w:rPr>
          <w:rFonts w:cs="Angsana New"/>
        </w:rPr>
        <w:t>2567</w:t>
      </w:r>
    </w:p>
    <w:p w14:paraId="00B2ADBC" w14:textId="4734942F" w:rsidR="00C3655B" w:rsidRPr="00FD1A42" w:rsidRDefault="00C3655B" w:rsidP="00885205">
      <w:pPr>
        <w:spacing w:before="160" w:line="380" w:lineRule="exact"/>
        <w:ind w:left="567"/>
        <w:jc w:val="thaiDistribute"/>
        <w:rPr>
          <w:rFonts w:cs="Angsana New"/>
          <w:spacing w:val="-4"/>
        </w:rPr>
      </w:pPr>
      <w:r w:rsidRPr="00FD1A42">
        <w:rPr>
          <w:rFonts w:cs="Angsana New"/>
          <w:spacing w:val="-4"/>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FD1A42">
        <w:rPr>
          <w:rFonts w:cs="Angsana New"/>
          <w:spacing w:val="-4"/>
        </w:rPr>
        <w:t xml:space="preserve">1 </w:t>
      </w:r>
      <w:r w:rsidRPr="00FD1A42">
        <w:rPr>
          <w:rFonts w:cs="Angsana New"/>
          <w:spacing w:val="-4"/>
          <w:cs/>
        </w:rPr>
        <w:t xml:space="preserve">มกราคม </w:t>
      </w:r>
      <w:r w:rsidRPr="00FD1A42">
        <w:rPr>
          <w:rFonts w:cs="Angsana New"/>
          <w:spacing w:val="-4"/>
        </w:rPr>
        <w:t xml:space="preserve">2568 </w:t>
      </w:r>
      <w:r w:rsidRPr="00FD1A42">
        <w:rPr>
          <w:rFonts w:cs="Angsana New"/>
          <w:spacing w:val="-4"/>
          <w:cs/>
        </w:rPr>
        <w:t xml:space="preserve">ไม่มีผลกระทบอย่างเป็นสาระสำคัญต่องบการเงินของบริษัทฯ </w:t>
      </w:r>
    </w:p>
    <w:p w14:paraId="237C217B" w14:textId="526CA5E2" w:rsidR="00924736" w:rsidRPr="00FD1A42" w:rsidRDefault="00493BDE" w:rsidP="00885205">
      <w:pPr>
        <w:spacing w:before="120" w:after="120" w:line="380" w:lineRule="exact"/>
        <w:ind w:left="540" w:hanging="540"/>
        <w:jc w:val="thaiDistribute"/>
        <w:rPr>
          <w:rFonts w:cs="Angsana New"/>
          <w:b/>
          <w:bCs/>
        </w:rPr>
      </w:pPr>
      <w:r w:rsidRPr="00FD1A42">
        <w:rPr>
          <w:rFonts w:cs="Angsana New"/>
          <w:b/>
          <w:bCs/>
        </w:rPr>
        <w:t>4</w:t>
      </w:r>
      <w:r w:rsidR="00924736" w:rsidRPr="00FD1A42">
        <w:rPr>
          <w:rFonts w:cs="Angsana New"/>
          <w:b/>
          <w:bCs/>
        </w:rPr>
        <w:t>.</w:t>
      </w:r>
      <w:r w:rsidR="00924736" w:rsidRPr="00FD1A42">
        <w:rPr>
          <w:rFonts w:cs="Angsana New"/>
          <w:b/>
          <w:bCs/>
        </w:rPr>
        <w:tab/>
      </w:r>
      <w:r w:rsidR="00924736" w:rsidRPr="00FD1A42">
        <w:rPr>
          <w:rFonts w:cs="Angsana New"/>
          <w:b/>
          <w:bCs/>
          <w:cs/>
        </w:rPr>
        <w:t>ลูกหนี้การค้าและลูกหนี้หมุนเวียนอื่น</w:t>
      </w:r>
    </w:p>
    <w:tbl>
      <w:tblPr>
        <w:tblW w:w="9098" w:type="dxa"/>
        <w:tblInd w:w="392" w:type="dxa"/>
        <w:tblLayout w:type="fixed"/>
        <w:tblLook w:val="04A0" w:firstRow="1" w:lastRow="0" w:firstColumn="1" w:lastColumn="0" w:noHBand="0" w:noVBand="1"/>
      </w:tblPr>
      <w:tblGrid>
        <w:gridCol w:w="4050"/>
        <w:gridCol w:w="616"/>
        <w:gridCol w:w="810"/>
        <w:gridCol w:w="1806"/>
        <w:gridCol w:w="1816"/>
      </w:tblGrid>
      <w:tr w:rsidR="00FD1A42" w:rsidRPr="00FD1A42" w14:paraId="729F8248" w14:textId="77777777" w:rsidTr="007B396A">
        <w:trPr>
          <w:trHeight w:val="144"/>
          <w:tblHeader/>
        </w:trPr>
        <w:tc>
          <w:tcPr>
            <w:tcW w:w="4666" w:type="dxa"/>
            <w:gridSpan w:val="2"/>
            <w:tcBorders>
              <w:top w:val="nil"/>
              <w:left w:val="nil"/>
              <w:bottom w:val="nil"/>
              <w:right w:val="nil"/>
            </w:tcBorders>
            <w:noWrap/>
            <w:vAlign w:val="bottom"/>
            <w:hideMark/>
          </w:tcPr>
          <w:p w14:paraId="45DE7DCE" w14:textId="77777777" w:rsidR="00F464CF" w:rsidRPr="00FD1A42" w:rsidRDefault="00F464CF"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038D29EC" w14:textId="77777777" w:rsidR="00F464CF" w:rsidRPr="00FD1A42" w:rsidRDefault="00F464CF"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598DED4B" w14:textId="77777777" w:rsidR="00F464CF" w:rsidRPr="00FD1A42" w:rsidRDefault="00F464CF" w:rsidP="00885205">
            <w:pPr>
              <w:spacing w:line="380" w:lineRule="exact"/>
              <w:jc w:val="right"/>
              <w:rPr>
                <w:rFonts w:cs="Angsana New"/>
              </w:rPr>
            </w:pPr>
          </w:p>
        </w:tc>
        <w:tc>
          <w:tcPr>
            <w:tcW w:w="1816" w:type="dxa"/>
            <w:tcBorders>
              <w:top w:val="nil"/>
              <w:left w:val="nil"/>
              <w:bottom w:val="nil"/>
              <w:right w:val="nil"/>
            </w:tcBorders>
            <w:vAlign w:val="bottom"/>
          </w:tcPr>
          <w:p w14:paraId="34D536AE" w14:textId="024E3E00" w:rsidR="00F464CF" w:rsidRPr="00FD1A42" w:rsidRDefault="00F464CF" w:rsidP="00885205">
            <w:pPr>
              <w:spacing w:line="380" w:lineRule="exact"/>
              <w:jc w:val="right"/>
              <w:rPr>
                <w:rFonts w:cs="Angsana New"/>
              </w:rPr>
            </w:pPr>
            <w:r w:rsidRPr="00FD1A42">
              <w:rPr>
                <w:rFonts w:cs="Angsana New"/>
              </w:rPr>
              <w:t>(</w:t>
            </w:r>
            <w:proofErr w:type="gramStart"/>
            <w:r w:rsidRPr="00FD1A42">
              <w:rPr>
                <w:rFonts w:cs="Angsana New"/>
                <w:cs/>
              </w:rPr>
              <w:t>หน่วย</w:t>
            </w:r>
            <w:r w:rsidR="004312E3" w:rsidRPr="00FD1A42">
              <w:rPr>
                <w:rFonts w:cs="Angsana New"/>
                <w:cs/>
              </w:rPr>
              <w:t xml:space="preserve"> </w:t>
            </w:r>
            <w:r w:rsidRPr="00FD1A42">
              <w:rPr>
                <w:rFonts w:cs="Angsana New"/>
                <w:cs/>
              </w:rPr>
              <w:t>:</w:t>
            </w:r>
            <w:proofErr w:type="gramEnd"/>
            <w:r w:rsidRPr="00FD1A42">
              <w:rPr>
                <w:rFonts w:cs="Angsana New"/>
                <w:cs/>
              </w:rPr>
              <w:t xml:space="preserve"> บาท</w:t>
            </w:r>
            <w:r w:rsidRPr="00FD1A42">
              <w:rPr>
                <w:rFonts w:cs="Angsana New"/>
              </w:rPr>
              <w:t>)</w:t>
            </w:r>
          </w:p>
        </w:tc>
      </w:tr>
      <w:tr w:rsidR="00FD1A42" w:rsidRPr="00FD1A42" w14:paraId="4FD96214" w14:textId="77777777" w:rsidTr="007B396A">
        <w:trPr>
          <w:trHeight w:val="144"/>
          <w:tblHeader/>
        </w:trPr>
        <w:tc>
          <w:tcPr>
            <w:tcW w:w="4666" w:type="dxa"/>
            <w:gridSpan w:val="2"/>
            <w:tcBorders>
              <w:top w:val="nil"/>
              <w:left w:val="nil"/>
              <w:bottom w:val="nil"/>
              <w:right w:val="nil"/>
            </w:tcBorders>
            <w:noWrap/>
            <w:vAlign w:val="bottom"/>
            <w:hideMark/>
          </w:tcPr>
          <w:p w14:paraId="6C55F286" w14:textId="77777777" w:rsidR="00AD25CE" w:rsidRPr="00FD1A42" w:rsidRDefault="00AD25CE"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3845EDF3" w14:textId="77777777" w:rsidR="00AD25CE" w:rsidRPr="00FD1A42" w:rsidRDefault="00AD25CE"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6DC65313" w14:textId="3EF595F1" w:rsidR="00AD25CE" w:rsidRPr="00FD1A42" w:rsidRDefault="00AF11CA" w:rsidP="00AF11CA">
            <w:pPr>
              <w:spacing w:line="380" w:lineRule="exact"/>
              <w:ind w:left="12"/>
              <w:rPr>
                <w:rFonts w:cs="Angsana New"/>
                <w:b/>
                <w:bCs/>
              </w:rPr>
            </w:pPr>
            <w:r w:rsidRPr="00FD1A42">
              <w:rPr>
                <w:rFonts w:cs="Angsana New"/>
                <w:b/>
                <w:bCs/>
              </w:rPr>
              <w:t xml:space="preserve">30 </w:t>
            </w:r>
            <w:r w:rsidRPr="00FD1A42">
              <w:rPr>
                <w:rFonts w:cs="Angsana New"/>
                <w:b/>
                <w:bCs/>
                <w:cs/>
              </w:rPr>
              <w:t xml:space="preserve">มิถุนายน </w:t>
            </w:r>
            <w:r w:rsidR="00493BDE" w:rsidRPr="00FD1A42">
              <w:rPr>
                <w:rFonts w:cs="Angsana New"/>
                <w:b/>
                <w:bCs/>
              </w:rPr>
              <w:t>2568</w:t>
            </w:r>
          </w:p>
        </w:tc>
        <w:tc>
          <w:tcPr>
            <w:tcW w:w="1816" w:type="dxa"/>
            <w:tcBorders>
              <w:top w:val="nil"/>
              <w:left w:val="nil"/>
              <w:bottom w:val="nil"/>
              <w:right w:val="nil"/>
            </w:tcBorders>
            <w:vAlign w:val="bottom"/>
          </w:tcPr>
          <w:p w14:paraId="6C6DEAE6" w14:textId="52293257" w:rsidR="00AD25CE" w:rsidRPr="00FD1A42" w:rsidRDefault="00493BDE" w:rsidP="00885205">
            <w:pPr>
              <w:spacing w:line="380" w:lineRule="exact"/>
              <w:ind w:left="12" w:firstLine="164"/>
              <w:rPr>
                <w:rFonts w:cs="Angsana New"/>
                <w:b/>
                <w:bCs/>
              </w:rPr>
            </w:pPr>
            <w:r w:rsidRPr="00FD1A42">
              <w:rPr>
                <w:rFonts w:cs="Angsana New"/>
                <w:b/>
                <w:bCs/>
              </w:rPr>
              <w:t>31</w:t>
            </w:r>
            <w:r w:rsidR="00AD25CE" w:rsidRPr="00FD1A42">
              <w:rPr>
                <w:rFonts w:cs="Angsana New"/>
                <w:b/>
                <w:bCs/>
              </w:rPr>
              <w:t xml:space="preserve"> </w:t>
            </w:r>
            <w:r w:rsidR="00AD25CE" w:rsidRPr="00FD1A42">
              <w:rPr>
                <w:rFonts w:cs="Angsana New"/>
                <w:b/>
                <w:bCs/>
                <w:cs/>
              </w:rPr>
              <w:t xml:space="preserve">ธันวาคม </w:t>
            </w:r>
            <w:r w:rsidRPr="00FD1A42">
              <w:rPr>
                <w:rFonts w:cs="Angsana New"/>
                <w:b/>
                <w:bCs/>
              </w:rPr>
              <w:t>2567</w:t>
            </w:r>
          </w:p>
        </w:tc>
      </w:tr>
      <w:tr w:rsidR="00FD1A42" w:rsidRPr="00FD1A42" w14:paraId="2B5E668B" w14:textId="77777777" w:rsidTr="007B396A">
        <w:trPr>
          <w:trHeight w:val="144"/>
        </w:trPr>
        <w:tc>
          <w:tcPr>
            <w:tcW w:w="4666" w:type="dxa"/>
            <w:gridSpan w:val="2"/>
            <w:tcBorders>
              <w:top w:val="nil"/>
              <w:left w:val="nil"/>
              <w:bottom w:val="nil"/>
              <w:right w:val="nil"/>
            </w:tcBorders>
            <w:noWrap/>
            <w:vAlign w:val="bottom"/>
            <w:hideMark/>
          </w:tcPr>
          <w:p w14:paraId="61948217" w14:textId="77777777" w:rsidR="00AD25CE" w:rsidRPr="00FD1A42" w:rsidRDefault="00AD25CE" w:rsidP="00885205">
            <w:pPr>
              <w:overflowPunct/>
              <w:autoSpaceDE/>
              <w:autoSpaceDN/>
              <w:adjustRightInd/>
              <w:spacing w:line="380" w:lineRule="exact"/>
              <w:ind w:left="45" w:firstLine="130"/>
              <w:textAlignment w:val="auto"/>
              <w:rPr>
                <w:rFonts w:eastAsia="Times New Roman" w:cs="Angsana New"/>
                <w:b/>
                <w:bCs/>
              </w:rPr>
            </w:pPr>
            <w:r w:rsidRPr="00FD1A42">
              <w:rPr>
                <w:rFonts w:eastAsia="Times New Roman" w:cs="Angsana New"/>
                <w:b/>
                <w:bCs/>
                <w:cs/>
              </w:rPr>
              <w:t>ลูกหนี้การค้า</w:t>
            </w:r>
          </w:p>
        </w:tc>
        <w:tc>
          <w:tcPr>
            <w:tcW w:w="810" w:type="dxa"/>
            <w:tcBorders>
              <w:top w:val="nil"/>
              <w:left w:val="nil"/>
              <w:bottom w:val="nil"/>
              <w:right w:val="nil"/>
            </w:tcBorders>
            <w:noWrap/>
            <w:vAlign w:val="bottom"/>
            <w:hideMark/>
          </w:tcPr>
          <w:p w14:paraId="194F8A9E" w14:textId="77777777" w:rsidR="00AD25CE" w:rsidRPr="00FD1A42" w:rsidRDefault="00AD25CE" w:rsidP="00885205">
            <w:pPr>
              <w:overflowPunct/>
              <w:autoSpaceDE/>
              <w:autoSpaceDN/>
              <w:adjustRightInd/>
              <w:spacing w:line="380" w:lineRule="exact"/>
              <w:ind w:left="175" w:firstLine="130"/>
              <w:textAlignment w:val="auto"/>
              <w:rPr>
                <w:rFonts w:eastAsia="Times New Roman" w:cs="Angsana New"/>
              </w:rPr>
            </w:pPr>
          </w:p>
        </w:tc>
        <w:tc>
          <w:tcPr>
            <w:tcW w:w="1806" w:type="dxa"/>
            <w:tcBorders>
              <w:top w:val="nil"/>
              <w:left w:val="nil"/>
              <w:bottom w:val="nil"/>
              <w:right w:val="nil"/>
            </w:tcBorders>
            <w:vAlign w:val="bottom"/>
          </w:tcPr>
          <w:p w14:paraId="1B859635" w14:textId="77777777" w:rsidR="00AD25CE" w:rsidRPr="00FD1A42"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EE03BAE" w14:textId="77777777" w:rsidR="00AD25CE" w:rsidRPr="00FD1A42" w:rsidRDefault="00AD25CE" w:rsidP="00885205">
            <w:pPr>
              <w:overflowPunct/>
              <w:autoSpaceDE/>
              <w:autoSpaceDN/>
              <w:adjustRightInd/>
              <w:spacing w:line="380" w:lineRule="exact"/>
              <w:textAlignment w:val="auto"/>
              <w:rPr>
                <w:rFonts w:eastAsia="Times New Roman" w:cs="Angsana New"/>
              </w:rPr>
            </w:pPr>
          </w:p>
        </w:tc>
      </w:tr>
      <w:tr w:rsidR="00FD1A42" w:rsidRPr="00FD1A42" w14:paraId="4BB4274F" w14:textId="77777777" w:rsidTr="007B396A">
        <w:trPr>
          <w:trHeight w:val="204"/>
        </w:trPr>
        <w:tc>
          <w:tcPr>
            <w:tcW w:w="4666" w:type="dxa"/>
            <w:gridSpan w:val="2"/>
            <w:tcBorders>
              <w:top w:val="nil"/>
              <w:left w:val="nil"/>
              <w:bottom w:val="nil"/>
              <w:right w:val="nil"/>
            </w:tcBorders>
            <w:noWrap/>
            <w:vAlign w:val="bottom"/>
            <w:hideMark/>
          </w:tcPr>
          <w:p w14:paraId="5F909E5D" w14:textId="490191CF" w:rsidR="00AD25CE" w:rsidRPr="00FD1A42" w:rsidRDefault="00AD25CE" w:rsidP="00885205">
            <w:pPr>
              <w:tabs>
                <w:tab w:val="left" w:pos="3492"/>
              </w:tabs>
              <w:overflowPunct/>
              <w:autoSpaceDE/>
              <w:autoSpaceDN/>
              <w:adjustRightInd/>
              <w:spacing w:line="380" w:lineRule="exact"/>
              <w:ind w:left="45" w:firstLine="130"/>
              <w:textAlignment w:val="auto"/>
              <w:rPr>
                <w:rFonts w:eastAsia="Times New Roman" w:cs="Angsana New"/>
              </w:rPr>
            </w:pPr>
            <w:r w:rsidRPr="00FD1A42">
              <w:rPr>
                <w:rFonts w:eastAsia="Times New Roman" w:cs="Angsana New"/>
                <w:cs/>
              </w:rPr>
              <w:t xml:space="preserve">ลูกหนี้การค้า </w:t>
            </w:r>
            <w:r w:rsidRPr="00FD1A42">
              <w:rPr>
                <w:rFonts w:eastAsia="Times New Roman" w:cs="Angsana New"/>
              </w:rPr>
              <w:t xml:space="preserve">- </w:t>
            </w:r>
            <w:r w:rsidRPr="00FD1A42">
              <w:rPr>
                <w:rFonts w:eastAsia="Times New Roman" w:cs="Angsana New"/>
                <w:cs/>
              </w:rPr>
              <w:t>กิจการที่เกี่ยวข้อง</w:t>
            </w:r>
            <w:r w:rsidRPr="00FD1A42">
              <w:rPr>
                <w:rFonts w:eastAsia="Times New Roman" w:cs="Angsana New"/>
              </w:rPr>
              <w:t xml:space="preserve"> (</w:t>
            </w:r>
            <w:r w:rsidRPr="00FD1A42">
              <w:rPr>
                <w:rFonts w:eastAsia="Times New Roman" w:cs="Angsana New"/>
                <w:cs/>
              </w:rPr>
              <w:t xml:space="preserve">หมายเหตุข้อ </w:t>
            </w:r>
            <w:r w:rsidR="00493BDE" w:rsidRPr="00FD1A42">
              <w:rPr>
                <w:rFonts w:eastAsia="Times New Roman" w:cs="Angsana New"/>
              </w:rPr>
              <w:t>1</w:t>
            </w:r>
            <w:r w:rsidR="008B3EDB" w:rsidRPr="00FD1A42">
              <w:rPr>
                <w:rFonts w:eastAsia="Times New Roman" w:cs="Angsana New"/>
              </w:rPr>
              <w:t>4</w:t>
            </w:r>
            <w:r w:rsidRPr="00FD1A42">
              <w:rPr>
                <w:rFonts w:eastAsia="Times New Roman" w:cs="Angsana New"/>
              </w:rPr>
              <w:t>)</w:t>
            </w:r>
          </w:p>
        </w:tc>
        <w:tc>
          <w:tcPr>
            <w:tcW w:w="810" w:type="dxa"/>
            <w:tcBorders>
              <w:top w:val="nil"/>
              <w:left w:val="nil"/>
              <w:bottom w:val="nil"/>
              <w:right w:val="nil"/>
            </w:tcBorders>
            <w:vAlign w:val="bottom"/>
          </w:tcPr>
          <w:p w14:paraId="4A1834A5" w14:textId="77777777" w:rsidR="00AD25CE" w:rsidRPr="00FD1A42" w:rsidRDefault="00AD25CE" w:rsidP="00885205">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806" w:type="dxa"/>
            <w:tcBorders>
              <w:top w:val="nil"/>
              <w:left w:val="nil"/>
              <w:bottom w:val="nil"/>
              <w:right w:val="nil"/>
            </w:tcBorders>
            <w:vAlign w:val="bottom"/>
          </w:tcPr>
          <w:p w14:paraId="1DA87622" w14:textId="77777777" w:rsidR="00AD25CE" w:rsidRPr="00FD1A42"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2C8C82C" w14:textId="77777777" w:rsidR="00AD25CE" w:rsidRPr="00FD1A42" w:rsidRDefault="00AD25CE" w:rsidP="00885205">
            <w:pPr>
              <w:overflowPunct/>
              <w:autoSpaceDE/>
              <w:autoSpaceDN/>
              <w:adjustRightInd/>
              <w:spacing w:line="380" w:lineRule="exact"/>
              <w:textAlignment w:val="auto"/>
              <w:rPr>
                <w:rFonts w:eastAsia="Times New Roman" w:cs="Angsana New"/>
              </w:rPr>
            </w:pPr>
          </w:p>
        </w:tc>
      </w:tr>
      <w:tr w:rsidR="00FD1A42" w:rsidRPr="00FD1A42" w14:paraId="79B8B760" w14:textId="77777777" w:rsidTr="007B396A">
        <w:trPr>
          <w:trHeight w:val="387"/>
        </w:trPr>
        <w:tc>
          <w:tcPr>
            <w:tcW w:w="5476" w:type="dxa"/>
            <w:gridSpan w:val="3"/>
            <w:tcBorders>
              <w:top w:val="nil"/>
              <w:left w:val="nil"/>
              <w:bottom w:val="nil"/>
              <w:right w:val="nil"/>
            </w:tcBorders>
            <w:noWrap/>
            <w:vAlign w:val="bottom"/>
            <w:hideMark/>
          </w:tcPr>
          <w:p w14:paraId="5954EE0B" w14:textId="5F4D4A16" w:rsidR="009D60C4" w:rsidRPr="00FD1A42" w:rsidRDefault="009D60C4"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rPr>
              <w:t xml:space="preserve">    </w:t>
            </w:r>
            <w:r w:rsidRPr="00FD1A42">
              <w:rPr>
                <w:rFonts w:eastAsia="Times New Roman" w:cs="Angsana New"/>
                <w:cs/>
              </w:rPr>
              <w:t>ลูกหนี้การค้า</w:t>
            </w:r>
          </w:p>
        </w:tc>
        <w:tc>
          <w:tcPr>
            <w:tcW w:w="1806" w:type="dxa"/>
            <w:tcBorders>
              <w:top w:val="nil"/>
              <w:left w:val="nil"/>
              <w:right w:val="nil"/>
            </w:tcBorders>
          </w:tcPr>
          <w:p w14:paraId="2A3D0EDD" w14:textId="54F61E98" w:rsidR="009D60C4" w:rsidRPr="00FD1A42" w:rsidRDefault="00C45B14" w:rsidP="00885205">
            <w:pPr>
              <w:tabs>
                <w:tab w:val="decimal" w:pos="1245"/>
              </w:tabs>
              <w:spacing w:line="380" w:lineRule="exact"/>
              <w:rPr>
                <w:rFonts w:cs="Angsana New"/>
              </w:rPr>
            </w:pPr>
            <w:r w:rsidRPr="00FD1A42">
              <w:rPr>
                <w:rFonts w:cs="Angsana New"/>
              </w:rPr>
              <w:t>485,620,361.37</w:t>
            </w:r>
          </w:p>
        </w:tc>
        <w:tc>
          <w:tcPr>
            <w:tcW w:w="1816" w:type="dxa"/>
            <w:tcBorders>
              <w:top w:val="nil"/>
              <w:left w:val="nil"/>
              <w:right w:val="nil"/>
            </w:tcBorders>
          </w:tcPr>
          <w:p w14:paraId="036FF939" w14:textId="4D55286A" w:rsidR="009D60C4" w:rsidRPr="00FD1A42" w:rsidRDefault="00493BDE" w:rsidP="00885205">
            <w:pPr>
              <w:tabs>
                <w:tab w:val="decimal" w:pos="1245"/>
              </w:tabs>
              <w:spacing w:line="380" w:lineRule="exact"/>
              <w:rPr>
                <w:rFonts w:cs="Angsana New"/>
              </w:rPr>
            </w:pPr>
            <w:r w:rsidRPr="00FD1A42">
              <w:rPr>
                <w:rFonts w:cs="Angsana New"/>
              </w:rPr>
              <w:t>490</w:t>
            </w:r>
            <w:r w:rsidR="009D60C4" w:rsidRPr="00FD1A42">
              <w:rPr>
                <w:rFonts w:cs="Angsana New"/>
              </w:rPr>
              <w:t>,</w:t>
            </w:r>
            <w:r w:rsidRPr="00FD1A42">
              <w:rPr>
                <w:rFonts w:cs="Angsana New"/>
              </w:rPr>
              <w:t>435</w:t>
            </w:r>
            <w:r w:rsidR="009D60C4" w:rsidRPr="00FD1A42">
              <w:rPr>
                <w:rFonts w:cs="Angsana New"/>
              </w:rPr>
              <w:t>,</w:t>
            </w:r>
            <w:r w:rsidRPr="00FD1A42">
              <w:rPr>
                <w:rFonts w:cs="Angsana New"/>
              </w:rPr>
              <w:t>372</w:t>
            </w:r>
            <w:r w:rsidR="009D60C4" w:rsidRPr="00FD1A42">
              <w:rPr>
                <w:rFonts w:cs="Angsana New"/>
              </w:rPr>
              <w:t>.</w:t>
            </w:r>
            <w:r w:rsidRPr="00FD1A42">
              <w:rPr>
                <w:rFonts w:cs="Angsana New"/>
              </w:rPr>
              <w:t>63</w:t>
            </w:r>
          </w:p>
        </w:tc>
      </w:tr>
      <w:tr w:rsidR="00FD1A42" w:rsidRPr="00FD1A42" w14:paraId="055271AB" w14:textId="77777777" w:rsidTr="007B396A">
        <w:trPr>
          <w:trHeight w:val="144"/>
        </w:trPr>
        <w:tc>
          <w:tcPr>
            <w:tcW w:w="5476" w:type="dxa"/>
            <w:gridSpan w:val="3"/>
            <w:tcBorders>
              <w:top w:val="nil"/>
              <w:left w:val="nil"/>
              <w:bottom w:val="nil"/>
              <w:right w:val="nil"/>
            </w:tcBorders>
            <w:noWrap/>
            <w:vAlign w:val="bottom"/>
            <w:hideMark/>
          </w:tcPr>
          <w:p w14:paraId="3E5FDC81" w14:textId="50BF2FC9" w:rsidR="009D60C4" w:rsidRPr="00FD1A42" w:rsidRDefault="009D60C4"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rPr>
              <w:t xml:space="preserve">    </w:t>
            </w:r>
            <w:r w:rsidRPr="00FD1A42">
              <w:rPr>
                <w:rFonts w:eastAsia="Times New Roman" w:cs="Angsana New"/>
                <w:cs/>
              </w:rPr>
              <w:t>ตั๋วเงินรับการค้า</w:t>
            </w:r>
          </w:p>
        </w:tc>
        <w:tc>
          <w:tcPr>
            <w:tcW w:w="1806" w:type="dxa"/>
            <w:tcBorders>
              <w:top w:val="nil"/>
              <w:left w:val="nil"/>
              <w:bottom w:val="nil"/>
              <w:right w:val="nil"/>
            </w:tcBorders>
          </w:tcPr>
          <w:p w14:paraId="7E9B19CD" w14:textId="0E6683D0" w:rsidR="009D60C4" w:rsidRPr="00FD1A42" w:rsidRDefault="00C45B14" w:rsidP="00885205">
            <w:pPr>
              <w:pBdr>
                <w:bottom w:val="single" w:sz="4" w:space="1" w:color="auto"/>
              </w:pBdr>
              <w:tabs>
                <w:tab w:val="decimal" w:pos="1245"/>
              </w:tabs>
              <w:spacing w:line="380" w:lineRule="exact"/>
              <w:rPr>
                <w:rFonts w:cs="Angsana New"/>
              </w:rPr>
            </w:pPr>
            <w:r w:rsidRPr="00FD1A42">
              <w:rPr>
                <w:rFonts w:cs="Angsana New"/>
              </w:rPr>
              <w:t>119,556,516.08</w:t>
            </w:r>
          </w:p>
        </w:tc>
        <w:tc>
          <w:tcPr>
            <w:tcW w:w="1816" w:type="dxa"/>
            <w:tcBorders>
              <w:top w:val="nil"/>
              <w:left w:val="nil"/>
              <w:bottom w:val="nil"/>
              <w:right w:val="nil"/>
            </w:tcBorders>
          </w:tcPr>
          <w:p w14:paraId="1F39BE9E" w14:textId="52B948CA" w:rsidR="009D60C4" w:rsidRPr="00FD1A42" w:rsidRDefault="00493BDE" w:rsidP="00885205">
            <w:pPr>
              <w:pBdr>
                <w:bottom w:val="single" w:sz="4" w:space="1" w:color="auto"/>
              </w:pBdr>
              <w:tabs>
                <w:tab w:val="decimal" w:pos="1245"/>
              </w:tabs>
              <w:spacing w:line="380" w:lineRule="exact"/>
              <w:rPr>
                <w:rFonts w:cs="Angsana New"/>
              </w:rPr>
            </w:pPr>
            <w:r w:rsidRPr="00FD1A42">
              <w:rPr>
                <w:rFonts w:cs="Angsana New"/>
              </w:rPr>
              <w:t>136</w:t>
            </w:r>
            <w:r w:rsidR="009D60C4" w:rsidRPr="00FD1A42">
              <w:rPr>
                <w:rFonts w:cs="Angsana New"/>
              </w:rPr>
              <w:t>,</w:t>
            </w:r>
            <w:r w:rsidRPr="00FD1A42">
              <w:rPr>
                <w:rFonts w:cs="Angsana New"/>
              </w:rPr>
              <w:t>086</w:t>
            </w:r>
            <w:r w:rsidR="009D60C4" w:rsidRPr="00FD1A42">
              <w:rPr>
                <w:rFonts w:cs="Angsana New"/>
              </w:rPr>
              <w:t>,</w:t>
            </w:r>
            <w:r w:rsidRPr="00FD1A42">
              <w:rPr>
                <w:rFonts w:cs="Angsana New"/>
              </w:rPr>
              <w:t>050</w:t>
            </w:r>
            <w:r w:rsidR="009D60C4" w:rsidRPr="00FD1A42">
              <w:rPr>
                <w:rFonts w:cs="Angsana New"/>
              </w:rPr>
              <w:t>.</w:t>
            </w:r>
            <w:r w:rsidRPr="00FD1A42">
              <w:rPr>
                <w:rFonts w:cs="Angsana New"/>
              </w:rPr>
              <w:t>40</w:t>
            </w:r>
          </w:p>
        </w:tc>
      </w:tr>
      <w:tr w:rsidR="00FD1A42" w:rsidRPr="00FD1A42" w14:paraId="53F76BE9" w14:textId="77777777" w:rsidTr="007B396A">
        <w:trPr>
          <w:trHeight w:val="144"/>
        </w:trPr>
        <w:tc>
          <w:tcPr>
            <w:tcW w:w="4050" w:type="dxa"/>
            <w:tcBorders>
              <w:top w:val="nil"/>
              <w:left w:val="nil"/>
              <w:bottom w:val="nil"/>
              <w:right w:val="nil"/>
            </w:tcBorders>
            <w:noWrap/>
            <w:vAlign w:val="bottom"/>
            <w:hideMark/>
          </w:tcPr>
          <w:p w14:paraId="46DF5E6C" w14:textId="77777777" w:rsidR="00AD25CE" w:rsidRPr="00FD1A42" w:rsidRDefault="00AD25CE" w:rsidP="00885205">
            <w:pPr>
              <w:overflowPunct/>
              <w:autoSpaceDE/>
              <w:autoSpaceDN/>
              <w:adjustRightInd/>
              <w:spacing w:line="380" w:lineRule="exact"/>
              <w:ind w:left="45"/>
              <w:textAlignment w:val="auto"/>
              <w:rPr>
                <w:rFonts w:eastAsia="Times New Roman" w:cs="Angsana New"/>
                <w:b/>
                <w:bCs/>
              </w:rPr>
            </w:pPr>
          </w:p>
        </w:tc>
        <w:tc>
          <w:tcPr>
            <w:tcW w:w="1426" w:type="dxa"/>
            <w:gridSpan w:val="2"/>
            <w:tcBorders>
              <w:top w:val="nil"/>
              <w:left w:val="nil"/>
              <w:bottom w:val="nil"/>
              <w:right w:val="nil"/>
            </w:tcBorders>
            <w:noWrap/>
            <w:vAlign w:val="bottom"/>
            <w:hideMark/>
          </w:tcPr>
          <w:p w14:paraId="02364302" w14:textId="77777777" w:rsidR="00AD25CE" w:rsidRPr="00FD1A42"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76B55B2C" w14:textId="0946A654" w:rsidR="00AD25CE" w:rsidRPr="00FD1A42" w:rsidRDefault="00C45B14" w:rsidP="00885205">
            <w:pPr>
              <w:pBdr>
                <w:bottom w:val="single" w:sz="4" w:space="1" w:color="auto"/>
              </w:pBdr>
              <w:tabs>
                <w:tab w:val="decimal" w:pos="1245"/>
              </w:tabs>
              <w:spacing w:line="380" w:lineRule="exact"/>
              <w:rPr>
                <w:rFonts w:cs="Angsana New"/>
                <w:cs/>
              </w:rPr>
            </w:pPr>
            <w:r w:rsidRPr="00FD1A42">
              <w:rPr>
                <w:rFonts w:cs="Angsana New"/>
              </w:rPr>
              <w:t>605,176,877.45</w:t>
            </w:r>
          </w:p>
        </w:tc>
        <w:tc>
          <w:tcPr>
            <w:tcW w:w="1816" w:type="dxa"/>
            <w:tcBorders>
              <w:top w:val="nil"/>
              <w:left w:val="nil"/>
              <w:bottom w:val="nil"/>
              <w:right w:val="nil"/>
            </w:tcBorders>
            <w:vAlign w:val="bottom"/>
          </w:tcPr>
          <w:p w14:paraId="267790B6" w14:textId="552670F3" w:rsidR="00AD25CE" w:rsidRPr="00FD1A42"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FD1A42">
              <w:rPr>
                <w:rFonts w:cs="Angsana New"/>
              </w:rPr>
              <w:t>626</w:t>
            </w:r>
            <w:r w:rsidR="00AD25CE" w:rsidRPr="00FD1A42">
              <w:rPr>
                <w:rFonts w:cs="Angsana New"/>
              </w:rPr>
              <w:t>,</w:t>
            </w:r>
            <w:r w:rsidRPr="00FD1A42">
              <w:rPr>
                <w:rFonts w:cs="Angsana New"/>
              </w:rPr>
              <w:t>521</w:t>
            </w:r>
            <w:r w:rsidR="00AD25CE" w:rsidRPr="00FD1A42">
              <w:rPr>
                <w:rFonts w:cs="Angsana New"/>
              </w:rPr>
              <w:t>,</w:t>
            </w:r>
            <w:r w:rsidRPr="00FD1A42">
              <w:rPr>
                <w:rFonts w:cs="Angsana New"/>
              </w:rPr>
              <w:t>423</w:t>
            </w:r>
            <w:r w:rsidR="00AD25CE" w:rsidRPr="00FD1A42">
              <w:rPr>
                <w:rFonts w:cs="Angsana New"/>
              </w:rPr>
              <w:t>.</w:t>
            </w:r>
            <w:r w:rsidRPr="00FD1A42">
              <w:rPr>
                <w:rFonts w:cs="Angsana New"/>
              </w:rPr>
              <w:t>03</w:t>
            </w:r>
          </w:p>
        </w:tc>
      </w:tr>
      <w:tr w:rsidR="00FD1A42" w:rsidRPr="00FD1A42" w14:paraId="4694DAF1" w14:textId="77777777" w:rsidTr="007B396A">
        <w:trPr>
          <w:trHeight w:val="144"/>
        </w:trPr>
        <w:tc>
          <w:tcPr>
            <w:tcW w:w="5476" w:type="dxa"/>
            <w:gridSpan w:val="3"/>
            <w:tcBorders>
              <w:top w:val="nil"/>
              <w:left w:val="nil"/>
              <w:bottom w:val="nil"/>
              <w:right w:val="nil"/>
            </w:tcBorders>
            <w:noWrap/>
            <w:vAlign w:val="bottom"/>
            <w:hideMark/>
          </w:tcPr>
          <w:p w14:paraId="55F3A2A9" w14:textId="77777777" w:rsidR="00AD25CE" w:rsidRPr="00FD1A42" w:rsidRDefault="00AD25CE"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cs/>
              </w:rPr>
              <w:t>ลูกหนี้การค้า -</w:t>
            </w:r>
            <w:r w:rsidRPr="00FD1A42">
              <w:rPr>
                <w:rFonts w:eastAsia="Times New Roman" w:cs="Angsana New"/>
              </w:rPr>
              <w:t xml:space="preserve"> </w:t>
            </w:r>
            <w:r w:rsidRPr="00FD1A42">
              <w:rPr>
                <w:rFonts w:eastAsia="Times New Roman" w:cs="Angsana New"/>
                <w:cs/>
              </w:rPr>
              <w:t>กิจการอื่น</w:t>
            </w:r>
          </w:p>
        </w:tc>
        <w:tc>
          <w:tcPr>
            <w:tcW w:w="1806" w:type="dxa"/>
            <w:tcBorders>
              <w:top w:val="nil"/>
              <w:left w:val="nil"/>
              <w:bottom w:val="nil"/>
              <w:right w:val="nil"/>
            </w:tcBorders>
            <w:vAlign w:val="bottom"/>
          </w:tcPr>
          <w:p w14:paraId="7EB3FF23" w14:textId="77777777" w:rsidR="00AD25CE" w:rsidRPr="00FD1A42" w:rsidRDefault="00AD25CE" w:rsidP="00885205">
            <w:pPr>
              <w:tabs>
                <w:tab w:val="decimal" w:pos="1245"/>
              </w:tabs>
              <w:spacing w:line="380" w:lineRule="exact"/>
              <w:rPr>
                <w:rFonts w:cs="Angsana New"/>
              </w:rPr>
            </w:pPr>
          </w:p>
        </w:tc>
        <w:tc>
          <w:tcPr>
            <w:tcW w:w="1816" w:type="dxa"/>
            <w:tcBorders>
              <w:top w:val="nil"/>
              <w:left w:val="nil"/>
              <w:bottom w:val="nil"/>
              <w:right w:val="nil"/>
            </w:tcBorders>
            <w:vAlign w:val="bottom"/>
          </w:tcPr>
          <w:p w14:paraId="5A4FE86F" w14:textId="77777777" w:rsidR="00AD25CE" w:rsidRPr="00FD1A42" w:rsidRDefault="00AD25CE" w:rsidP="00885205">
            <w:pPr>
              <w:tabs>
                <w:tab w:val="decimal" w:pos="1245"/>
              </w:tabs>
              <w:spacing w:line="380" w:lineRule="exact"/>
              <w:rPr>
                <w:rFonts w:cs="Angsana New"/>
              </w:rPr>
            </w:pPr>
          </w:p>
        </w:tc>
      </w:tr>
      <w:tr w:rsidR="00FD1A42" w:rsidRPr="00FD1A42" w14:paraId="03F51B2A" w14:textId="77777777" w:rsidTr="007B396A">
        <w:trPr>
          <w:trHeight w:val="144"/>
        </w:trPr>
        <w:tc>
          <w:tcPr>
            <w:tcW w:w="5476" w:type="dxa"/>
            <w:gridSpan w:val="3"/>
            <w:tcBorders>
              <w:top w:val="nil"/>
              <w:left w:val="nil"/>
              <w:bottom w:val="nil"/>
              <w:right w:val="nil"/>
            </w:tcBorders>
            <w:noWrap/>
            <w:vAlign w:val="bottom"/>
            <w:hideMark/>
          </w:tcPr>
          <w:p w14:paraId="57A0299D" w14:textId="6AB70BBF" w:rsidR="00087C2D" w:rsidRPr="00FD1A42" w:rsidRDefault="00087C2D"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rPr>
              <w:t xml:space="preserve">    </w:t>
            </w:r>
            <w:r w:rsidRPr="00FD1A42">
              <w:rPr>
                <w:rFonts w:eastAsia="Times New Roman" w:cs="Angsana New"/>
                <w:cs/>
              </w:rPr>
              <w:t>ลูกหนี้การค้า</w:t>
            </w:r>
          </w:p>
        </w:tc>
        <w:tc>
          <w:tcPr>
            <w:tcW w:w="1806" w:type="dxa"/>
            <w:tcBorders>
              <w:top w:val="nil"/>
              <w:left w:val="nil"/>
              <w:bottom w:val="nil"/>
              <w:right w:val="nil"/>
            </w:tcBorders>
          </w:tcPr>
          <w:p w14:paraId="3669529D" w14:textId="38390201" w:rsidR="00087C2D" w:rsidRPr="00FD1A42" w:rsidRDefault="00C45B14" w:rsidP="00885205">
            <w:pPr>
              <w:tabs>
                <w:tab w:val="decimal" w:pos="1245"/>
              </w:tabs>
              <w:spacing w:line="380" w:lineRule="exact"/>
              <w:rPr>
                <w:rFonts w:cs="Angsana New"/>
              </w:rPr>
            </w:pPr>
            <w:r w:rsidRPr="00FD1A42">
              <w:rPr>
                <w:rFonts w:cs="Angsana New"/>
              </w:rPr>
              <w:t>359,333,501.82</w:t>
            </w:r>
          </w:p>
        </w:tc>
        <w:tc>
          <w:tcPr>
            <w:tcW w:w="1816" w:type="dxa"/>
            <w:tcBorders>
              <w:top w:val="nil"/>
              <w:left w:val="nil"/>
              <w:bottom w:val="nil"/>
              <w:right w:val="nil"/>
            </w:tcBorders>
          </w:tcPr>
          <w:p w14:paraId="01931E11" w14:textId="515A9FD9" w:rsidR="00087C2D" w:rsidRPr="00FD1A42" w:rsidRDefault="00493BDE" w:rsidP="00885205">
            <w:pPr>
              <w:tabs>
                <w:tab w:val="decimal" w:pos="1245"/>
              </w:tabs>
              <w:spacing w:line="380" w:lineRule="exact"/>
              <w:rPr>
                <w:rFonts w:cs="Angsana New"/>
              </w:rPr>
            </w:pPr>
            <w:r w:rsidRPr="00FD1A42">
              <w:rPr>
                <w:rFonts w:cs="Angsana New"/>
              </w:rPr>
              <w:t>303</w:t>
            </w:r>
            <w:r w:rsidR="00087C2D" w:rsidRPr="00FD1A42">
              <w:rPr>
                <w:rFonts w:cs="Angsana New"/>
              </w:rPr>
              <w:t>,</w:t>
            </w:r>
            <w:r w:rsidRPr="00FD1A42">
              <w:rPr>
                <w:rFonts w:cs="Angsana New"/>
              </w:rPr>
              <w:t>180</w:t>
            </w:r>
            <w:r w:rsidR="00087C2D" w:rsidRPr="00FD1A42">
              <w:rPr>
                <w:rFonts w:cs="Angsana New"/>
              </w:rPr>
              <w:t>,</w:t>
            </w:r>
            <w:r w:rsidRPr="00FD1A42">
              <w:rPr>
                <w:rFonts w:cs="Angsana New"/>
              </w:rPr>
              <w:t>852</w:t>
            </w:r>
            <w:r w:rsidR="00087C2D" w:rsidRPr="00FD1A42">
              <w:rPr>
                <w:rFonts w:cs="Angsana New"/>
              </w:rPr>
              <w:t>.</w:t>
            </w:r>
            <w:r w:rsidRPr="00FD1A42">
              <w:rPr>
                <w:rFonts w:cs="Angsana New"/>
              </w:rPr>
              <w:t>52</w:t>
            </w:r>
          </w:p>
        </w:tc>
      </w:tr>
      <w:tr w:rsidR="00FD1A42" w:rsidRPr="00FD1A42" w14:paraId="266052E2" w14:textId="77777777" w:rsidTr="007B396A">
        <w:trPr>
          <w:trHeight w:val="144"/>
        </w:trPr>
        <w:tc>
          <w:tcPr>
            <w:tcW w:w="5476" w:type="dxa"/>
            <w:gridSpan w:val="3"/>
            <w:tcBorders>
              <w:top w:val="nil"/>
              <w:left w:val="nil"/>
              <w:bottom w:val="nil"/>
              <w:right w:val="nil"/>
            </w:tcBorders>
            <w:noWrap/>
            <w:vAlign w:val="bottom"/>
            <w:hideMark/>
          </w:tcPr>
          <w:p w14:paraId="6D1FDB72" w14:textId="4DEEF8B5" w:rsidR="00087C2D" w:rsidRPr="00FD1A42" w:rsidRDefault="00087C2D"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rPr>
              <w:t xml:space="preserve">    </w:t>
            </w:r>
            <w:r w:rsidRPr="00FD1A42">
              <w:rPr>
                <w:rFonts w:eastAsia="Times New Roman" w:cs="Angsana New"/>
                <w:cs/>
              </w:rPr>
              <w:t>ตั๋วเงินรับการค้า</w:t>
            </w:r>
          </w:p>
        </w:tc>
        <w:tc>
          <w:tcPr>
            <w:tcW w:w="1806" w:type="dxa"/>
            <w:tcBorders>
              <w:top w:val="nil"/>
              <w:left w:val="nil"/>
              <w:bottom w:val="nil"/>
              <w:right w:val="nil"/>
            </w:tcBorders>
          </w:tcPr>
          <w:p w14:paraId="7A328ACC" w14:textId="1712A2AB" w:rsidR="00087C2D" w:rsidRPr="00FD1A42" w:rsidRDefault="00C45B14" w:rsidP="00885205">
            <w:pPr>
              <w:pBdr>
                <w:bottom w:val="single" w:sz="4" w:space="1" w:color="auto"/>
              </w:pBdr>
              <w:tabs>
                <w:tab w:val="decimal" w:pos="1245"/>
              </w:tabs>
              <w:spacing w:line="380" w:lineRule="exact"/>
              <w:rPr>
                <w:rFonts w:cs="Angsana New"/>
              </w:rPr>
            </w:pPr>
            <w:r w:rsidRPr="00FD1A42">
              <w:rPr>
                <w:rFonts w:cs="Angsana New"/>
              </w:rPr>
              <w:t>14,526,258.81</w:t>
            </w:r>
          </w:p>
        </w:tc>
        <w:tc>
          <w:tcPr>
            <w:tcW w:w="1816" w:type="dxa"/>
            <w:tcBorders>
              <w:top w:val="nil"/>
              <w:left w:val="nil"/>
              <w:bottom w:val="nil"/>
              <w:right w:val="nil"/>
            </w:tcBorders>
          </w:tcPr>
          <w:p w14:paraId="0003A1BC" w14:textId="7A7C0BAF" w:rsidR="00087C2D" w:rsidRPr="00FD1A42" w:rsidRDefault="00493BDE" w:rsidP="00885205">
            <w:pPr>
              <w:pBdr>
                <w:bottom w:val="single" w:sz="4" w:space="1" w:color="auto"/>
              </w:pBdr>
              <w:tabs>
                <w:tab w:val="decimal" w:pos="1245"/>
              </w:tabs>
              <w:spacing w:line="380" w:lineRule="exact"/>
              <w:rPr>
                <w:rFonts w:cs="Angsana New"/>
              </w:rPr>
            </w:pPr>
            <w:r w:rsidRPr="00FD1A42">
              <w:rPr>
                <w:rFonts w:cs="Angsana New"/>
              </w:rPr>
              <w:t>22</w:t>
            </w:r>
            <w:r w:rsidR="00087C2D" w:rsidRPr="00FD1A42">
              <w:rPr>
                <w:rFonts w:cs="Angsana New"/>
              </w:rPr>
              <w:t>,</w:t>
            </w:r>
            <w:r w:rsidRPr="00FD1A42">
              <w:rPr>
                <w:rFonts w:cs="Angsana New"/>
              </w:rPr>
              <w:t>707</w:t>
            </w:r>
            <w:r w:rsidR="00087C2D" w:rsidRPr="00FD1A42">
              <w:rPr>
                <w:rFonts w:cs="Angsana New"/>
              </w:rPr>
              <w:t>,</w:t>
            </w:r>
            <w:r w:rsidRPr="00FD1A42">
              <w:rPr>
                <w:rFonts w:cs="Angsana New"/>
              </w:rPr>
              <w:t>539</w:t>
            </w:r>
            <w:r w:rsidR="00087C2D" w:rsidRPr="00FD1A42">
              <w:rPr>
                <w:rFonts w:cs="Angsana New"/>
              </w:rPr>
              <w:t>.</w:t>
            </w:r>
            <w:r w:rsidRPr="00FD1A42">
              <w:rPr>
                <w:rFonts w:cs="Angsana New"/>
              </w:rPr>
              <w:t>31</w:t>
            </w:r>
          </w:p>
        </w:tc>
      </w:tr>
      <w:tr w:rsidR="00FD1A42" w:rsidRPr="00FD1A42" w14:paraId="11E95934" w14:textId="77777777" w:rsidTr="007B396A">
        <w:trPr>
          <w:trHeight w:val="144"/>
        </w:trPr>
        <w:tc>
          <w:tcPr>
            <w:tcW w:w="4050" w:type="dxa"/>
            <w:tcBorders>
              <w:top w:val="nil"/>
              <w:left w:val="nil"/>
              <w:bottom w:val="nil"/>
              <w:right w:val="nil"/>
            </w:tcBorders>
            <w:noWrap/>
            <w:vAlign w:val="bottom"/>
            <w:hideMark/>
          </w:tcPr>
          <w:p w14:paraId="58587AAC" w14:textId="77777777" w:rsidR="00AD25CE" w:rsidRPr="00FD1A42" w:rsidRDefault="00AD25CE" w:rsidP="00885205">
            <w:pPr>
              <w:overflowPunct/>
              <w:autoSpaceDE/>
              <w:autoSpaceDN/>
              <w:adjustRightInd/>
              <w:spacing w:line="38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hideMark/>
          </w:tcPr>
          <w:p w14:paraId="55670697" w14:textId="77777777" w:rsidR="00AD25CE" w:rsidRPr="00FD1A42"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6C74B8CD" w14:textId="648C9E87" w:rsidR="00AD25CE" w:rsidRPr="00FD1A42" w:rsidRDefault="00C45B14" w:rsidP="00885205">
            <w:pPr>
              <w:pBdr>
                <w:bottom w:val="single" w:sz="4" w:space="1" w:color="auto"/>
              </w:pBdr>
              <w:tabs>
                <w:tab w:val="decimal" w:pos="1245"/>
              </w:tabs>
              <w:spacing w:line="380" w:lineRule="exact"/>
              <w:rPr>
                <w:rFonts w:cs="Angsana New"/>
                <w:cs/>
              </w:rPr>
            </w:pPr>
            <w:r w:rsidRPr="00FD1A42">
              <w:rPr>
                <w:rFonts w:cs="Angsana New"/>
              </w:rPr>
              <w:t>373,859,760.63</w:t>
            </w:r>
          </w:p>
        </w:tc>
        <w:tc>
          <w:tcPr>
            <w:tcW w:w="1816" w:type="dxa"/>
            <w:tcBorders>
              <w:top w:val="nil"/>
              <w:left w:val="nil"/>
              <w:bottom w:val="nil"/>
              <w:right w:val="nil"/>
            </w:tcBorders>
            <w:vAlign w:val="bottom"/>
          </w:tcPr>
          <w:p w14:paraId="54E28A88" w14:textId="16EB1450" w:rsidR="00AD25CE" w:rsidRPr="00FD1A42"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FD1A42">
              <w:rPr>
                <w:rFonts w:cs="Angsana New"/>
              </w:rPr>
              <w:t>325</w:t>
            </w:r>
            <w:r w:rsidR="00AD25CE" w:rsidRPr="00FD1A42">
              <w:rPr>
                <w:rFonts w:cs="Angsana New"/>
              </w:rPr>
              <w:t>,</w:t>
            </w:r>
            <w:r w:rsidRPr="00FD1A42">
              <w:rPr>
                <w:rFonts w:cs="Angsana New"/>
              </w:rPr>
              <w:t>888</w:t>
            </w:r>
            <w:r w:rsidR="00AD25CE" w:rsidRPr="00FD1A42">
              <w:rPr>
                <w:rFonts w:cs="Angsana New"/>
              </w:rPr>
              <w:t>,</w:t>
            </w:r>
            <w:r w:rsidRPr="00FD1A42">
              <w:rPr>
                <w:rFonts w:cs="Angsana New"/>
              </w:rPr>
              <w:t>391</w:t>
            </w:r>
            <w:r w:rsidR="00AD25CE" w:rsidRPr="00FD1A42">
              <w:rPr>
                <w:rFonts w:cs="Angsana New"/>
              </w:rPr>
              <w:t>.</w:t>
            </w:r>
            <w:r w:rsidRPr="00FD1A42">
              <w:rPr>
                <w:rFonts w:cs="Angsana New"/>
              </w:rPr>
              <w:t>83</w:t>
            </w:r>
          </w:p>
        </w:tc>
      </w:tr>
      <w:tr w:rsidR="00FD1A42" w:rsidRPr="00FD1A42" w14:paraId="6DD05A34" w14:textId="77777777" w:rsidTr="007B396A">
        <w:trPr>
          <w:trHeight w:val="297"/>
        </w:trPr>
        <w:tc>
          <w:tcPr>
            <w:tcW w:w="5476" w:type="dxa"/>
            <w:gridSpan w:val="3"/>
            <w:tcBorders>
              <w:top w:val="nil"/>
              <w:left w:val="nil"/>
              <w:bottom w:val="nil"/>
              <w:right w:val="nil"/>
            </w:tcBorders>
            <w:noWrap/>
            <w:vAlign w:val="bottom"/>
            <w:hideMark/>
          </w:tcPr>
          <w:p w14:paraId="400FD28B" w14:textId="77777777" w:rsidR="00015253" w:rsidRPr="00FD1A42" w:rsidRDefault="00015253" w:rsidP="00885205">
            <w:pPr>
              <w:overflowPunct/>
              <w:autoSpaceDE/>
              <w:autoSpaceDN/>
              <w:adjustRightInd/>
              <w:spacing w:line="380" w:lineRule="exact"/>
              <w:ind w:left="45" w:firstLine="130"/>
              <w:textAlignment w:val="auto"/>
              <w:rPr>
                <w:rFonts w:eastAsia="Times New Roman" w:cs="Angsana New"/>
                <w:b/>
                <w:bCs/>
              </w:rPr>
            </w:pPr>
            <w:r w:rsidRPr="00FD1A42">
              <w:rPr>
                <w:rFonts w:eastAsia="Times New Roman" w:cs="Angsana New"/>
                <w:b/>
                <w:bCs/>
                <w:cs/>
              </w:rPr>
              <w:t>รวมลูกหนี้การค้า</w:t>
            </w:r>
            <w:r w:rsidRPr="00FD1A42">
              <w:rPr>
                <w:rFonts w:eastAsia="Times New Roman" w:cs="Angsana New"/>
                <w:b/>
                <w:bCs/>
              </w:rPr>
              <w:t xml:space="preserve"> </w:t>
            </w:r>
          </w:p>
        </w:tc>
        <w:tc>
          <w:tcPr>
            <w:tcW w:w="1806" w:type="dxa"/>
            <w:tcBorders>
              <w:top w:val="nil"/>
              <w:left w:val="nil"/>
              <w:bottom w:val="nil"/>
              <w:right w:val="nil"/>
            </w:tcBorders>
          </w:tcPr>
          <w:p w14:paraId="3A0CF03E" w14:textId="723E35F1" w:rsidR="00015253" w:rsidRPr="00FD1A42" w:rsidRDefault="00A85851" w:rsidP="00885205">
            <w:pPr>
              <w:tabs>
                <w:tab w:val="decimal" w:pos="1245"/>
              </w:tabs>
              <w:spacing w:line="380" w:lineRule="exact"/>
              <w:rPr>
                <w:rFonts w:cs="Angsana New"/>
              </w:rPr>
            </w:pPr>
            <w:r w:rsidRPr="00FD1A42">
              <w:rPr>
                <w:rFonts w:cs="Angsana New"/>
              </w:rPr>
              <w:t>979,036,638.08</w:t>
            </w:r>
          </w:p>
        </w:tc>
        <w:tc>
          <w:tcPr>
            <w:tcW w:w="1816" w:type="dxa"/>
            <w:tcBorders>
              <w:top w:val="nil"/>
              <w:left w:val="nil"/>
              <w:bottom w:val="nil"/>
              <w:right w:val="nil"/>
            </w:tcBorders>
          </w:tcPr>
          <w:p w14:paraId="1D695AE2" w14:textId="0CF1602B" w:rsidR="00015253" w:rsidRPr="00FD1A42" w:rsidRDefault="00493BDE" w:rsidP="00885205">
            <w:pPr>
              <w:tabs>
                <w:tab w:val="decimal" w:pos="1245"/>
              </w:tabs>
              <w:spacing w:line="380" w:lineRule="exact"/>
              <w:rPr>
                <w:rFonts w:cs="Angsana New"/>
              </w:rPr>
            </w:pPr>
            <w:r w:rsidRPr="00FD1A42">
              <w:rPr>
                <w:rFonts w:cs="Angsana New"/>
              </w:rPr>
              <w:t>952</w:t>
            </w:r>
            <w:r w:rsidR="00015253" w:rsidRPr="00FD1A42">
              <w:rPr>
                <w:rFonts w:cs="Angsana New"/>
              </w:rPr>
              <w:t>,</w:t>
            </w:r>
            <w:r w:rsidRPr="00FD1A42">
              <w:rPr>
                <w:rFonts w:cs="Angsana New"/>
              </w:rPr>
              <w:t>409</w:t>
            </w:r>
            <w:r w:rsidR="00015253" w:rsidRPr="00FD1A42">
              <w:rPr>
                <w:rFonts w:cs="Angsana New"/>
              </w:rPr>
              <w:t>,</w:t>
            </w:r>
            <w:r w:rsidRPr="00FD1A42">
              <w:rPr>
                <w:rFonts w:cs="Angsana New"/>
              </w:rPr>
              <w:t>814</w:t>
            </w:r>
            <w:r w:rsidR="00015253" w:rsidRPr="00FD1A42">
              <w:rPr>
                <w:rFonts w:cs="Angsana New"/>
              </w:rPr>
              <w:t>.</w:t>
            </w:r>
            <w:r w:rsidRPr="00FD1A42">
              <w:rPr>
                <w:rFonts w:cs="Angsana New"/>
              </w:rPr>
              <w:t>86</w:t>
            </w:r>
          </w:p>
        </w:tc>
      </w:tr>
      <w:tr w:rsidR="00FD1A42" w:rsidRPr="00FD1A42" w14:paraId="524C8CA8" w14:textId="77777777" w:rsidTr="007B396A">
        <w:trPr>
          <w:trHeight w:val="351"/>
        </w:trPr>
        <w:tc>
          <w:tcPr>
            <w:tcW w:w="5476" w:type="dxa"/>
            <w:gridSpan w:val="3"/>
            <w:tcBorders>
              <w:top w:val="nil"/>
              <w:left w:val="nil"/>
              <w:bottom w:val="nil"/>
              <w:right w:val="nil"/>
            </w:tcBorders>
            <w:noWrap/>
            <w:vAlign w:val="bottom"/>
          </w:tcPr>
          <w:p w14:paraId="36BACB0F" w14:textId="7072CA61" w:rsidR="00015253" w:rsidRPr="00FD1A42" w:rsidRDefault="00015253"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cs/>
              </w:rPr>
              <w:t xml:space="preserve">หัก </w:t>
            </w:r>
            <w:r w:rsidRPr="00FD1A42">
              <w:rPr>
                <w:rFonts w:eastAsia="Times New Roman" w:cs="Angsana New"/>
              </w:rPr>
              <w:t>:</w:t>
            </w:r>
            <w:r w:rsidRPr="00FD1A42">
              <w:rPr>
                <w:rFonts w:eastAsia="Times New Roman" w:cs="Angsana New"/>
                <w:cs/>
              </w:rPr>
              <w:t xml:space="preserve"> </w:t>
            </w:r>
            <w:r w:rsidRPr="00FD1A42">
              <w:rPr>
                <w:rFonts w:eastAsia="Times New Roman" w:cs="Angsana New"/>
              </w:rPr>
              <w:t xml:space="preserve"> </w:t>
            </w:r>
            <w:r w:rsidRPr="00FD1A42">
              <w:rPr>
                <w:rFonts w:eastAsia="Times New Roman" w:cs="Angsana New"/>
                <w:cs/>
              </w:rPr>
              <w:t>ค่าเผื่อผลขาดทุนด้านเครดิตที่คาดว่าจะเกิดขึ้น</w:t>
            </w:r>
          </w:p>
        </w:tc>
        <w:tc>
          <w:tcPr>
            <w:tcW w:w="1806" w:type="dxa"/>
            <w:tcBorders>
              <w:top w:val="nil"/>
              <w:left w:val="nil"/>
              <w:bottom w:val="nil"/>
              <w:right w:val="nil"/>
            </w:tcBorders>
          </w:tcPr>
          <w:p w14:paraId="370CCACD" w14:textId="73BE09EB" w:rsidR="00015253" w:rsidRPr="00FD1A42" w:rsidRDefault="00A85851" w:rsidP="00885205">
            <w:pPr>
              <w:pBdr>
                <w:bottom w:val="single" w:sz="4" w:space="1" w:color="auto"/>
              </w:pBdr>
              <w:tabs>
                <w:tab w:val="decimal" w:pos="1245"/>
              </w:tabs>
              <w:spacing w:line="380" w:lineRule="exact"/>
              <w:rPr>
                <w:rFonts w:cs="Angsana New"/>
              </w:rPr>
            </w:pPr>
            <w:r w:rsidRPr="00FD1A42">
              <w:rPr>
                <w:rFonts w:cs="Angsana New"/>
              </w:rPr>
              <w:t>(330,710.79)</w:t>
            </w:r>
          </w:p>
        </w:tc>
        <w:tc>
          <w:tcPr>
            <w:tcW w:w="1816" w:type="dxa"/>
            <w:tcBorders>
              <w:top w:val="nil"/>
              <w:left w:val="nil"/>
              <w:bottom w:val="nil"/>
              <w:right w:val="nil"/>
            </w:tcBorders>
          </w:tcPr>
          <w:p w14:paraId="00CCF7D6" w14:textId="6F743F2B" w:rsidR="00015253" w:rsidRPr="00FD1A42" w:rsidRDefault="00015253" w:rsidP="00885205">
            <w:pPr>
              <w:pBdr>
                <w:bottom w:val="single" w:sz="4" w:space="1" w:color="auto"/>
              </w:pBdr>
              <w:tabs>
                <w:tab w:val="decimal" w:pos="1245"/>
              </w:tabs>
              <w:spacing w:line="380" w:lineRule="exact"/>
              <w:rPr>
                <w:rFonts w:cs="Angsana New"/>
              </w:rPr>
            </w:pPr>
            <w:r w:rsidRPr="00FD1A42">
              <w:rPr>
                <w:rFonts w:cs="Angsana New"/>
                <w:cs/>
              </w:rPr>
              <w:t>(</w:t>
            </w:r>
            <w:r w:rsidR="00493BDE" w:rsidRPr="00FD1A42">
              <w:rPr>
                <w:rFonts w:cs="Angsana New"/>
              </w:rPr>
              <w:t>286</w:t>
            </w:r>
            <w:r w:rsidRPr="00FD1A42">
              <w:rPr>
                <w:rFonts w:cs="Angsana New"/>
              </w:rPr>
              <w:t>,</w:t>
            </w:r>
            <w:r w:rsidR="00493BDE" w:rsidRPr="00FD1A42">
              <w:rPr>
                <w:rFonts w:cs="Angsana New"/>
              </w:rPr>
              <w:t>023</w:t>
            </w:r>
            <w:r w:rsidRPr="00FD1A42">
              <w:rPr>
                <w:rFonts w:cs="Angsana New"/>
                <w:cs/>
              </w:rPr>
              <w:t>.</w:t>
            </w:r>
            <w:r w:rsidR="00493BDE" w:rsidRPr="00FD1A42">
              <w:rPr>
                <w:rFonts w:cs="Angsana New"/>
              </w:rPr>
              <w:t>68</w:t>
            </w:r>
            <w:r w:rsidRPr="00FD1A42">
              <w:rPr>
                <w:rFonts w:cs="Angsana New"/>
                <w:cs/>
              </w:rPr>
              <w:t>)</w:t>
            </w:r>
          </w:p>
        </w:tc>
      </w:tr>
      <w:tr w:rsidR="00FD1A42" w:rsidRPr="00FD1A42" w14:paraId="05531A58" w14:textId="77777777" w:rsidTr="007B396A">
        <w:trPr>
          <w:trHeight w:val="144"/>
        </w:trPr>
        <w:tc>
          <w:tcPr>
            <w:tcW w:w="4050" w:type="dxa"/>
            <w:tcBorders>
              <w:top w:val="nil"/>
              <w:left w:val="nil"/>
              <w:bottom w:val="nil"/>
              <w:right w:val="nil"/>
            </w:tcBorders>
            <w:noWrap/>
            <w:vAlign w:val="bottom"/>
          </w:tcPr>
          <w:p w14:paraId="5DBCE08C" w14:textId="77777777" w:rsidR="00AD25CE" w:rsidRPr="00FD1A42" w:rsidRDefault="00AD25CE" w:rsidP="00885205">
            <w:pPr>
              <w:overflowPunct/>
              <w:autoSpaceDE/>
              <w:autoSpaceDN/>
              <w:adjustRightInd/>
              <w:spacing w:line="380" w:lineRule="exact"/>
              <w:ind w:left="45" w:firstLine="130"/>
              <w:textAlignment w:val="auto"/>
              <w:rPr>
                <w:rFonts w:eastAsia="Times New Roman" w:cs="Angsana New"/>
                <w:b/>
                <w:bCs/>
                <w:cs/>
              </w:rPr>
            </w:pPr>
            <w:r w:rsidRPr="00FD1A42">
              <w:rPr>
                <w:rFonts w:eastAsia="Times New Roman" w:cs="Angsana New"/>
                <w:b/>
                <w:bCs/>
                <w:cs/>
              </w:rPr>
              <w:t>รวมลูกหนี้การค้า - สุทธิ</w:t>
            </w:r>
          </w:p>
        </w:tc>
        <w:tc>
          <w:tcPr>
            <w:tcW w:w="1426" w:type="dxa"/>
            <w:gridSpan w:val="2"/>
            <w:tcBorders>
              <w:top w:val="nil"/>
              <w:left w:val="nil"/>
              <w:bottom w:val="nil"/>
              <w:right w:val="nil"/>
            </w:tcBorders>
            <w:noWrap/>
            <w:vAlign w:val="bottom"/>
          </w:tcPr>
          <w:p w14:paraId="31FF4628" w14:textId="77777777" w:rsidR="00AD25CE" w:rsidRPr="00FD1A42"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29334A91" w14:textId="47FB7D21" w:rsidR="00AD25CE" w:rsidRPr="00FD1A42" w:rsidRDefault="00A85851" w:rsidP="00885205">
            <w:pPr>
              <w:pBdr>
                <w:bottom w:val="single" w:sz="4" w:space="1" w:color="auto"/>
              </w:pBdr>
              <w:tabs>
                <w:tab w:val="decimal" w:pos="1245"/>
              </w:tabs>
              <w:spacing w:line="380" w:lineRule="exact"/>
              <w:rPr>
                <w:rFonts w:cs="Angsana New"/>
              </w:rPr>
            </w:pPr>
            <w:r w:rsidRPr="00FD1A42">
              <w:rPr>
                <w:rFonts w:cs="Angsana New"/>
              </w:rPr>
              <w:t>978,705,927.29</w:t>
            </w:r>
          </w:p>
        </w:tc>
        <w:tc>
          <w:tcPr>
            <w:tcW w:w="1816" w:type="dxa"/>
            <w:tcBorders>
              <w:top w:val="nil"/>
              <w:left w:val="nil"/>
              <w:bottom w:val="nil"/>
              <w:right w:val="nil"/>
            </w:tcBorders>
            <w:vAlign w:val="bottom"/>
          </w:tcPr>
          <w:p w14:paraId="2FC074F1" w14:textId="35DE7051" w:rsidR="00AD25CE" w:rsidRPr="00FD1A42"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FD1A42">
              <w:rPr>
                <w:rFonts w:cs="Angsana New"/>
              </w:rPr>
              <w:t>952</w:t>
            </w:r>
            <w:r w:rsidR="00AD25CE" w:rsidRPr="00FD1A42">
              <w:rPr>
                <w:rFonts w:cs="Angsana New"/>
              </w:rPr>
              <w:t>,</w:t>
            </w:r>
            <w:r w:rsidRPr="00FD1A42">
              <w:rPr>
                <w:rFonts w:cs="Angsana New"/>
              </w:rPr>
              <w:t>123</w:t>
            </w:r>
            <w:r w:rsidR="00AD25CE" w:rsidRPr="00FD1A42">
              <w:rPr>
                <w:rFonts w:cs="Angsana New"/>
              </w:rPr>
              <w:t>,</w:t>
            </w:r>
            <w:r w:rsidRPr="00FD1A42">
              <w:rPr>
                <w:rFonts w:cs="Angsana New"/>
              </w:rPr>
              <w:t>791</w:t>
            </w:r>
            <w:r w:rsidR="00AD25CE" w:rsidRPr="00FD1A42">
              <w:rPr>
                <w:rFonts w:cs="Angsana New"/>
              </w:rPr>
              <w:t>.</w:t>
            </w:r>
            <w:r w:rsidRPr="00FD1A42">
              <w:rPr>
                <w:rFonts w:cs="Angsana New"/>
              </w:rPr>
              <w:t>18</w:t>
            </w:r>
          </w:p>
        </w:tc>
      </w:tr>
      <w:tr w:rsidR="00FD1A42" w:rsidRPr="00FD1A42" w14:paraId="5FCA17F7" w14:textId="77777777" w:rsidTr="007B396A">
        <w:trPr>
          <w:trHeight w:val="144"/>
        </w:trPr>
        <w:tc>
          <w:tcPr>
            <w:tcW w:w="4050" w:type="dxa"/>
            <w:tcBorders>
              <w:top w:val="nil"/>
              <w:left w:val="nil"/>
              <w:bottom w:val="nil"/>
              <w:right w:val="nil"/>
            </w:tcBorders>
            <w:noWrap/>
            <w:vAlign w:val="bottom"/>
          </w:tcPr>
          <w:p w14:paraId="60265ECF" w14:textId="77777777" w:rsidR="00AD25CE" w:rsidRPr="00FD1A42" w:rsidRDefault="00AD25CE" w:rsidP="00885205">
            <w:pPr>
              <w:overflowPunct/>
              <w:autoSpaceDE/>
              <w:autoSpaceDN/>
              <w:adjustRightInd/>
              <w:spacing w:line="20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tcPr>
          <w:p w14:paraId="3B1017EC" w14:textId="77777777" w:rsidR="00AD25CE" w:rsidRPr="00FD1A42" w:rsidRDefault="00AD25CE" w:rsidP="00885205">
            <w:pPr>
              <w:overflowPunct/>
              <w:autoSpaceDE/>
              <w:autoSpaceDN/>
              <w:adjustRightInd/>
              <w:spacing w:line="200" w:lineRule="exact"/>
              <w:ind w:left="45"/>
              <w:textAlignment w:val="auto"/>
              <w:rPr>
                <w:rFonts w:eastAsia="Times New Roman" w:cs="Angsana New"/>
              </w:rPr>
            </w:pPr>
          </w:p>
        </w:tc>
        <w:tc>
          <w:tcPr>
            <w:tcW w:w="1806" w:type="dxa"/>
            <w:tcBorders>
              <w:top w:val="nil"/>
              <w:left w:val="nil"/>
              <w:bottom w:val="nil"/>
              <w:right w:val="nil"/>
            </w:tcBorders>
            <w:vAlign w:val="bottom"/>
          </w:tcPr>
          <w:p w14:paraId="737281B6" w14:textId="77777777" w:rsidR="00AD25CE" w:rsidRPr="00FD1A42" w:rsidRDefault="00AD25CE" w:rsidP="00885205">
            <w:pPr>
              <w:tabs>
                <w:tab w:val="decimal" w:pos="1245"/>
              </w:tabs>
              <w:overflowPunct/>
              <w:autoSpaceDE/>
              <w:autoSpaceDN/>
              <w:adjustRightInd/>
              <w:spacing w:line="200" w:lineRule="exact"/>
              <w:textAlignment w:val="auto"/>
              <w:rPr>
                <w:rFonts w:eastAsia="Times New Roman" w:cs="Angsana New"/>
              </w:rPr>
            </w:pPr>
          </w:p>
        </w:tc>
        <w:tc>
          <w:tcPr>
            <w:tcW w:w="1816" w:type="dxa"/>
            <w:tcBorders>
              <w:top w:val="nil"/>
              <w:left w:val="nil"/>
              <w:bottom w:val="nil"/>
              <w:right w:val="nil"/>
            </w:tcBorders>
            <w:vAlign w:val="bottom"/>
          </w:tcPr>
          <w:p w14:paraId="0AE7202D" w14:textId="77777777" w:rsidR="00AD25CE" w:rsidRPr="00FD1A42" w:rsidRDefault="00AD25CE" w:rsidP="00885205">
            <w:pPr>
              <w:tabs>
                <w:tab w:val="decimal" w:pos="1245"/>
              </w:tabs>
              <w:overflowPunct/>
              <w:autoSpaceDE/>
              <w:autoSpaceDN/>
              <w:adjustRightInd/>
              <w:spacing w:line="200" w:lineRule="exact"/>
              <w:textAlignment w:val="auto"/>
              <w:rPr>
                <w:rFonts w:eastAsia="Times New Roman" w:cs="Angsana New"/>
              </w:rPr>
            </w:pPr>
          </w:p>
        </w:tc>
      </w:tr>
      <w:tr w:rsidR="00FD1A42" w:rsidRPr="00FD1A42" w14:paraId="51B6976A" w14:textId="77777777" w:rsidTr="007B396A">
        <w:trPr>
          <w:trHeight w:val="144"/>
        </w:trPr>
        <w:tc>
          <w:tcPr>
            <w:tcW w:w="4050" w:type="dxa"/>
            <w:tcBorders>
              <w:top w:val="nil"/>
              <w:left w:val="nil"/>
              <w:bottom w:val="nil"/>
              <w:right w:val="nil"/>
            </w:tcBorders>
            <w:noWrap/>
            <w:vAlign w:val="bottom"/>
            <w:hideMark/>
          </w:tcPr>
          <w:p w14:paraId="670652B8" w14:textId="77777777" w:rsidR="00AD25CE" w:rsidRPr="00FD1A42" w:rsidRDefault="00AD25CE" w:rsidP="00885205">
            <w:pPr>
              <w:overflowPunct/>
              <w:autoSpaceDE/>
              <w:autoSpaceDN/>
              <w:adjustRightInd/>
              <w:spacing w:line="380" w:lineRule="exact"/>
              <w:ind w:left="45" w:firstLine="130"/>
              <w:textAlignment w:val="auto"/>
              <w:rPr>
                <w:rFonts w:eastAsia="Times New Roman" w:cs="Angsana New"/>
                <w:b/>
                <w:bCs/>
                <w:cs/>
              </w:rPr>
            </w:pPr>
            <w:r w:rsidRPr="00FD1A42">
              <w:rPr>
                <w:rFonts w:eastAsia="Times New Roman" w:cs="Angsana New"/>
                <w:b/>
                <w:bCs/>
                <w:cs/>
              </w:rPr>
              <w:t>ลูกหนี้หมุนเวียนอื่น</w:t>
            </w:r>
          </w:p>
        </w:tc>
        <w:tc>
          <w:tcPr>
            <w:tcW w:w="1426" w:type="dxa"/>
            <w:gridSpan w:val="2"/>
            <w:tcBorders>
              <w:top w:val="nil"/>
              <w:left w:val="nil"/>
              <w:bottom w:val="nil"/>
              <w:right w:val="nil"/>
            </w:tcBorders>
            <w:noWrap/>
            <w:vAlign w:val="bottom"/>
            <w:hideMark/>
          </w:tcPr>
          <w:p w14:paraId="78A03D93" w14:textId="77777777" w:rsidR="00AD25CE" w:rsidRPr="00FD1A42"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36671D59" w14:textId="77777777" w:rsidR="00AD25CE" w:rsidRPr="00FD1A42" w:rsidRDefault="00AD25CE" w:rsidP="00885205">
            <w:pPr>
              <w:tabs>
                <w:tab w:val="decimal" w:pos="1245"/>
              </w:tabs>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2CDDBD5E" w14:textId="77777777" w:rsidR="00AD25CE" w:rsidRPr="00FD1A42" w:rsidRDefault="00AD25CE" w:rsidP="00885205">
            <w:pPr>
              <w:tabs>
                <w:tab w:val="decimal" w:pos="1245"/>
              </w:tabs>
              <w:overflowPunct/>
              <w:autoSpaceDE/>
              <w:autoSpaceDN/>
              <w:adjustRightInd/>
              <w:spacing w:line="380" w:lineRule="exact"/>
              <w:textAlignment w:val="auto"/>
              <w:rPr>
                <w:rFonts w:eastAsia="Times New Roman" w:cs="Angsana New"/>
              </w:rPr>
            </w:pPr>
          </w:p>
        </w:tc>
      </w:tr>
      <w:tr w:rsidR="00FD1A42" w:rsidRPr="00FD1A42" w14:paraId="0942C238" w14:textId="77777777" w:rsidTr="007B396A">
        <w:trPr>
          <w:trHeight w:val="272"/>
        </w:trPr>
        <w:tc>
          <w:tcPr>
            <w:tcW w:w="5476" w:type="dxa"/>
            <w:gridSpan w:val="3"/>
            <w:tcBorders>
              <w:top w:val="nil"/>
              <w:left w:val="nil"/>
              <w:bottom w:val="nil"/>
              <w:right w:val="nil"/>
            </w:tcBorders>
            <w:noWrap/>
            <w:vAlign w:val="bottom"/>
          </w:tcPr>
          <w:p w14:paraId="32FAA8BB" w14:textId="4EC58DF5" w:rsidR="00AD25CE" w:rsidRPr="00FD1A42" w:rsidRDefault="00AD25CE" w:rsidP="00885205">
            <w:pPr>
              <w:overflowPunct/>
              <w:autoSpaceDE/>
              <w:autoSpaceDN/>
              <w:adjustRightInd/>
              <w:spacing w:line="380" w:lineRule="exact"/>
              <w:ind w:left="45" w:firstLine="130"/>
              <w:textAlignment w:val="auto"/>
              <w:rPr>
                <w:rFonts w:eastAsia="Times New Roman" w:cs="Angsana New"/>
                <w:cs/>
              </w:rPr>
            </w:pPr>
            <w:r w:rsidRPr="00FD1A42">
              <w:rPr>
                <w:rFonts w:eastAsia="Times New Roman" w:cs="Angsana New"/>
                <w:cs/>
              </w:rPr>
              <w:t>ลูกหนี้หมุนเวียนอื่น</w:t>
            </w:r>
            <w:r w:rsidRPr="00FD1A42">
              <w:rPr>
                <w:rFonts w:eastAsia="Times New Roman" w:cs="Angsana New"/>
              </w:rPr>
              <w:t xml:space="preserve"> - </w:t>
            </w:r>
            <w:r w:rsidRPr="00FD1A42">
              <w:rPr>
                <w:rFonts w:eastAsia="Times New Roman" w:cs="Angsana New"/>
                <w:cs/>
              </w:rPr>
              <w:t>กิจการที่เกี่ยวข้อง</w:t>
            </w:r>
            <w:r w:rsidRPr="00FD1A42">
              <w:rPr>
                <w:rFonts w:eastAsia="Times New Roman" w:cs="Angsana New"/>
              </w:rPr>
              <w:t xml:space="preserve"> (</w:t>
            </w:r>
            <w:r w:rsidRPr="00FD1A42">
              <w:rPr>
                <w:rFonts w:eastAsia="Times New Roman" w:cs="Angsana New"/>
                <w:cs/>
              </w:rPr>
              <w:t xml:space="preserve">หมายเหตุข้อ </w:t>
            </w:r>
            <w:r w:rsidR="00493BDE" w:rsidRPr="00FD1A42">
              <w:rPr>
                <w:rFonts w:eastAsia="Times New Roman" w:cs="Angsana New"/>
              </w:rPr>
              <w:t>1</w:t>
            </w:r>
            <w:r w:rsidR="00BC21B5" w:rsidRPr="00FD1A42">
              <w:rPr>
                <w:rFonts w:eastAsia="Times New Roman" w:cs="Angsana New"/>
              </w:rPr>
              <w:t>4</w:t>
            </w:r>
            <w:r w:rsidRPr="00FD1A42">
              <w:rPr>
                <w:rFonts w:eastAsia="Times New Roman" w:cs="Angsana New"/>
              </w:rPr>
              <w:t>)</w:t>
            </w:r>
          </w:p>
        </w:tc>
        <w:tc>
          <w:tcPr>
            <w:tcW w:w="1806" w:type="dxa"/>
            <w:tcBorders>
              <w:top w:val="nil"/>
              <w:left w:val="nil"/>
              <w:bottom w:val="nil"/>
              <w:right w:val="nil"/>
            </w:tcBorders>
          </w:tcPr>
          <w:p w14:paraId="5527CFDF" w14:textId="45C33777" w:rsidR="00AD25CE" w:rsidRPr="00FD1A42" w:rsidRDefault="00B40B2D" w:rsidP="00885205">
            <w:pPr>
              <w:tabs>
                <w:tab w:val="decimal" w:pos="1245"/>
              </w:tabs>
              <w:spacing w:line="380" w:lineRule="exact"/>
              <w:rPr>
                <w:rFonts w:cs="Angsana New"/>
              </w:rPr>
            </w:pPr>
            <w:r w:rsidRPr="00FD1A42">
              <w:rPr>
                <w:rFonts w:cs="Angsana New"/>
              </w:rPr>
              <w:t>1</w:t>
            </w:r>
            <w:r w:rsidR="0076716D" w:rsidRPr="00FD1A42">
              <w:rPr>
                <w:rFonts w:cs="Angsana New"/>
              </w:rPr>
              <w:t>,</w:t>
            </w:r>
            <w:r w:rsidRPr="00FD1A42">
              <w:rPr>
                <w:rFonts w:cs="Angsana New"/>
              </w:rPr>
              <w:t>935</w:t>
            </w:r>
            <w:r w:rsidR="0076716D" w:rsidRPr="00FD1A42">
              <w:rPr>
                <w:rFonts w:cs="Angsana New"/>
                <w:cs/>
              </w:rPr>
              <w:t>.</w:t>
            </w:r>
            <w:r w:rsidRPr="00FD1A42">
              <w:rPr>
                <w:rFonts w:cs="Angsana New"/>
              </w:rPr>
              <w:t>80</w:t>
            </w:r>
          </w:p>
        </w:tc>
        <w:tc>
          <w:tcPr>
            <w:tcW w:w="1816" w:type="dxa"/>
            <w:tcBorders>
              <w:top w:val="nil"/>
              <w:left w:val="nil"/>
              <w:bottom w:val="nil"/>
              <w:right w:val="nil"/>
            </w:tcBorders>
          </w:tcPr>
          <w:p w14:paraId="735E71DB" w14:textId="18FE89CB" w:rsidR="00AD25CE" w:rsidRPr="00FD1A42" w:rsidRDefault="00493BDE" w:rsidP="00885205">
            <w:pPr>
              <w:tabs>
                <w:tab w:val="decimal" w:pos="1245"/>
              </w:tabs>
              <w:spacing w:line="380" w:lineRule="exact"/>
              <w:rPr>
                <w:rFonts w:cs="Angsana New"/>
              </w:rPr>
            </w:pPr>
            <w:r w:rsidRPr="00FD1A42">
              <w:rPr>
                <w:rFonts w:cs="Angsana New"/>
              </w:rPr>
              <w:t>16</w:t>
            </w:r>
            <w:r w:rsidR="00AD25CE" w:rsidRPr="00FD1A42">
              <w:rPr>
                <w:rFonts w:cs="Angsana New"/>
              </w:rPr>
              <w:t>,</w:t>
            </w:r>
            <w:r w:rsidRPr="00FD1A42">
              <w:rPr>
                <w:rFonts w:cs="Angsana New"/>
              </w:rPr>
              <w:t>633</w:t>
            </w:r>
            <w:r w:rsidR="00AD25CE" w:rsidRPr="00FD1A42">
              <w:rPr>
                <w:rFonts w:cs="Angsana New"/>
              </w:rPr>
              <w:t>.</w:t>
            </w:r>
            <w:r w:rsidRPr="00FD1A42">
              <w:rPr>
                <w:rFonts w:cs="Angsana New"/>
              </w:rPr>
              <w:t>61</w:t>
            </w:r>
          </w:p>
        </w:tc>
      </w:tr>
      <w:tr w:rsidR="00FD1A42" w:rsidRPr="00FD1A42" w14:paraId="42A4B9B7" w14:textId="77777777" w:rsidTr="007B396A">
        <w:trPr>
          <w:trHeight w:val="333"/>
        </w:trPr>
        <w:tc>
          <w:tcPr>
            <w:tcW w:w="5476" w:type="dxa"/>
            <w:gridSpan w:val="3"/>
            <w:tcBorders>
              <w:top w:val="nil"/>
              <w:left w:val="nil"/>
              <w:bottom w:val="nil"/>
              <w:right w:val="nil"/>
            </w:tcBorders>
            <w:noWrap/>
            <w:vAlign w:val="bottom"/>
          </w:tcPr>
          <w:p w14:paraId="612181EF" w14:textId="13D6FA1E" w:rsidR="00AD25CE" w:rsidRPr="00FD1A42" w:rsidRDefault="00AD25CE" w:rsidP="00885205">
            <w:pPr>
              <w:overflowPunct/>
              <w:autoSpaceDE/>
              <w:autoSpaceDN/>
              <w:adjustRightInd/>
              <w:spacing w:line="380" w:lineRule="exact"/>
              <w:ind w:left="45" w:firstLine="130"/>
              <w:textAlignment w:val="auto"/>
              <w:rPr>
                <w:rFonts w:eastAsia="Times New Roman" w:cs="Angsana New"/>
                <w:cs/>
              </w:rPr>
            </w:pPr>
            <w:r w:rsidRPr="00FD1A42">
              <w:rPr>
                <w:rFonts w:eastAsia="Times New Roman" w:cs="Angsana New"/>
                <w:cs/>
              </w:rPr>
              <w:t>ลูกหนี้หมุนเวียนอื่น</w:t>
            </w:r>
            <w:r w:rsidRPr="00FD1A42">
              <w:rPr>
                <w:rFonts w:eastAsia="Times New Roman" w:cs="Angsana New"/>
              </w:rPr>
              <w:t xml:space="preserve"> </w:t>
            </w:r>
            <w:r w:rsidRPr="00FD1A42">
              <w:rPr>
                <w:rFonts w:eastAsia="Times New Roman" w:cs="Angsana New"/>
                <w:cs/>
              </w:rPr>
              <w:t>-</w:t>
            </w:r>
            <w:r w:rsidRPr="00FD1A42">
              <w:rPr>
                <w:rFonts w:eastAsia="Times New Roman" w:cs="Angsana New"/>
              </w:rPr>
              <w:t xml:space="preserve"> </w:t>
            </w:r>
            <w:r w:rsidRPr="00FD1A42">
              <w:rPr>
                <w:rFonts w:eastAsia="Times New Roman" w:cs="Angsana New"/>
                <w:cs/>
              </w:rPr>
              <w:t>กิจการอื่น</w:t>
            </w:r>
          </w:p>
        </w:tc>
        <w:tc>
          <w:tcPr>
            <w:tcW w:w="1806" w:type="dxa"/>
            <w:tcBorders>
              <w:top w:val="nil"/>
              <w:left w:val="nil"/>
              <w:bottom w:val="nil"/>
              <w:right w:val="nil"/>
            </w:tcBorders>
            <w:vAlign w:val="bottom"/>
          </w:tcPr>
          <w:p w14:paraId="5D829260" w14:textId="77777777" w:rsidR="00AD25CE" w:rsidRPr="00FD1A42" w:rsidRDefault="00AD25CE" w:rsidP="00885205">
            <w:pPr>
              <w:tabs>
                <w:tab w:val="decimal" w:pos="1245"/>
              </w:tabs>
              <w:spacing w:line="380" w:lineRule="exact"/>
              <w:rPr>
                <w:rFonts w:cs="Angsana New"/>
              </w:rPr>
            </w:pPr>
          </w:p>
        </w:tc>
        <w:tc>
          <w:tcPr>
            <w:tcW w:w="1816" w:type="dxa"/>
            <w:tcBorders>
              <w:top w:val="nil"/>
              <w:left w:val="nil"/>
              <w:bottom w:val="nil"/>
              <w:right w:val="nil"/>
            </w:tcBorders>
            <w:vAlign w:val="bottom"/>
          </w:tcPr>
          <w:p w14:paraId="753663EF" w14:textId="77777777" w:rsidR="00AD25CE" w:rsidRPr="00FD1A42" w:rsidRDefault="00AD25CE" w:rsidP="00885205">
            <w:pPr>
              <w:tabs>
                <w:tab w:val="decimal" w:pos="1245"/>
              </w:tabs>
              <w:spacing w:line="380" w:lineRule="exact"/>
              <w:rPr>
                <w:rFonts w:cs="Angsana New"/>
              </w:rPr>
            </w:pPr>
          </w:p>
        </w:tc>
      </w:tr>
      <w:tr w:rsidR="00FD1A42" w:rsidRPr="00FD1A42" w14:paraId="60687CE4" w14:textId="77777777" w:rsidTr="00EC6E31">
        <w:trPr>
          <w:trHeight w:val="144"/>
        </w:trPr>
        <w:tc>
          <w:tcPr>
            <w:tcW w:w="5476" w:type="dxa"/>
            <w:gridSpan w:val="3"/>
            <w:tcBorders>
              <w:top w:val="nil"/>
              <w:left w:val="nil"/>
              <w:bottom w:val="nil"/>
              <w:right w:val="nil"/>
            </w:tcBorders>
            <w:noWrap/>
            <w:vAlign w:val="bottom"/>
            <w:hideMark/>
          </w:tcPr>
          <w:p w14:paraId="4D707379" w14:textId="77777777" w:rsidR="00AD25CE" w:rsidRPr="00FD1A42" w:rsidRDefault="00AD25CE"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rPr>
              <w:t xml:space="preserve">    </w:t>
            </w:r>
            <w:r w:rsidRPr="00FD1A42">
              <w:rPr>
                <w:rFonts w:eastAsia="Times New Roman" w:cs="Angsana New"/>
                <w:cs/>
              </w:rPr>
              <w:t>รายได้ค้างรับ</w:t>
            </w:r>
          </w:p>
        </w:tc>
        <w:tc>
          <w:tcPr>
            <w:tcW w:w="1806" w:type="dxa"/>
            <w:tcBorders>
              <w:top w:val="nil"/>
              <w:left w:val="nil"/>
              <w:bottom w:val="nil"/>
              <w:right w:val="nil"/>
            </w:tcBorders>
          </w:tcPr>
          <w:p w14:paraId="6E0AD214" w14:textId="66585EE2" w:rsidR="00AD25CE" w:rsidRPr="00FD1A42" w:rsidRDefault="00114AE0" w:rsidP="00885205">
            <w:pPr>
              <w:tabs>
                <w:tab w:val="decimal" w:pos="1245"/>
              </w:tabs>
              <w:spacing w:line="380" w:lineRule="exact"/>
              <w:rPr>
                <w:rFonts w:cs="Angsana New"/>
              </w:rPr>
            </w:pPr>
            <w:r w:rsidRPr="00FD1A42">
              <w:rPr>
                <w:rFonts w:cs="Angsana New"/>
              </w:rPr>
              <w:t>9,590,912.27</w:t>
            </w:r>
          </w:p>
        </w:tc>
        <w:tc>
          <w:tcPr>
            <w:tcW w:w="1816" w:type="dxa"/>
            <w:tcBorders>
              <w:top w:val="nil"/>
              <w:left w:val="nil"/>
              <w:bottom w:val="nil"/>
              <w:right w:val="nil"/>
            </w:tcBorders>
          </w:tcPr>
          <w:p w14:paraId="302A4366" w14:textId="294C90A4" w:rsidR="00AD25CE" w:rsidRPr="00FD1A42" w:rsidRDefault="00493BDE" w:rsidP="00885205">
            <w:pPr>
              <w:tabs>
                <w:tab w:val="decimal" w:pos="1245"/>
              </w:tabs>
              <w:spacing w:line="380" w:lineRule="exact"/>
              <w:rPr>
                <w:rFonts w:cs="Angsana New"/>
              </w:rPr>
            </w:pPr>
            <w:r w:rsidRPr="00FD1A42">
              <w:rPr>
                <w:rFonts w:cs="Angsana New"/>
              </w:rPr>
              <w:t>9</w:t>
            </w:r>
            <w:r w:rsidR="00AD25CE" w:rsidRPr="00FD1A42">
              <w:rPr>
                <w:rFonts w:cs="Angsana New"/>
              </w:rPr>
              <w:t>,</w:t>
            </w:r>
            <w:r w:rsidRPr="00FD1A42">
              <w:rPr>
                <w:rFonts w:cs="Angsana New"/>
              </w:rPr>
              <w:t>847</w:t>
            </w:r>
            <w:r w:rsidR="00AD25CE" w:rsidRPr="00FD1A42">
              <w:rPr>
                <w:rFonts w:cs="Angsana New"/>
              </w:rPr>
              <w:t>,</w:t>
            </w:r>
            <w:r w:rsidRPr="00FD1A42">
              <w:rPr>
                <w:rFonts w:cs="Angsana New"/>
              </w:rPr>
              <w:t>203</w:t>
            </w:r>
            <w:r w:rsidR="00AD25CE" w:rsidRPr="00FD1A42">
              <w:rPr>
                <w:rFonts w:cs="Angsana New"/>
              </w:rPr>
              <w:t>.</w:t>
            </w:r>
            <w:r w:rsidRPr="00FD1A42">
              <w:rPr>
                <w:rFonts w:cs="Angsana New"/>
              </w:rPr>
              <w:t>01</w:t>
            </w:r>
          </w:p>
        </w:tc>
      </w:tr>
      <w:tr w:rsidR="00FD1A42" w:rsidRPr="00FD1A42" w14:paraId="18E35581" w14:textId="77777777" w:rsidTr="00EC6E31">
        <w:trPr>
          <w:trHeight w:val="272"/>
        </w:trPr>
        <w:tc>
          <w:tcPr>
            <w:tcW w:w="5476" w:type="dxa"/>
            <w:gridSpan w:val="3"/>
            <w:tcBorders>
              <w:top w:val="nil"/>
              <w:left w:val="nil"/>
              <w:bottom w:val="nil"/>
              <w:right w:val="nil"/>
            </w:tcBorders>
            <w:noWrap/>
            <w:vAlign w:val="bottom"/>
          </w:tcPr>
          <w:p w14:paraId="64DB964C" w14:textId="420ABADF" w:rsidR="00AD25CE" w:rsidRPr="00FD1A42" w:rsidRDefault="00AD25CE"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rPr>
              <w:t xml:space="preserve">    </w:t>
            </w:r>
            <w:r w:rsidRPr="00FD1A42">
              <w:rPr>
                <w:rFonts w:eastAsia="Times New Roman" w:cs="Angsana New"/>
                <w:cs/>
              </w:rPr>
              <w:t>ค่าใช้จ่ายจ่ายล่วงหน้า</w:t>
            </w:r>
          </w:p>
        </w:tc>
        <w:tc>
          <w:tcPr>
            <w:tcW w:w="1806" w:type="dxa"/>
            <w:tcBorders>
              <w:top w:val="nil"/>
              <w:left w:val="nil"/>
              <w:bottom w:val="nil"/>
              <w:right w:val="nil"/>
            </w:tcBorders>
          </w:tcPr>
          <w:p w14:paraId="5721C4D0" w14:textId="5E7C3FE7" w:rsidR="00AD25CE" w:rsidRPr="00FD1A42" w:rsidRDefault="00114AE0" w:rsidP="00885205">
            <w:pPr>
              <w:tabs>
                <w:tab w:val="decimal" w:pos="1245"/>
              </w:tabs>
              <w:spacing w:line="380" w:lineRule="exact"/>
              <w:rPr>
                <w:rFonts w:cs="Angsana New"/>
              </w:rPr>
            </w:pPr>
            <w:r w:rsidRPr="00FD1A42">
              <w:rPr>
                <w:rFonts w:cs="Angsana New"/>
              </w:rPr>
              <w:t>8,887,729.67</w:t>
            </w:r>
          </w:p>
        </w:tc>
        <w:tc>
          <w:tcPr>
            <w:tcW w:w="1816" w:type="dxa"/>
            <w:tcBorders>
              <w:top w:val="nil"/>
              <w:left w:val="nil"/>
              <w:bottom w:val="nil"/>
              <w:right w:val="nil"/>
            </w:tcBorders>
          </w:tcPr>
          <w:p w14:paraId="45884C49" w14:textId="2AC03512" w:rsidR="00AD25CE" w:rsidRPr="00FD1A42" w:rsidRDefault="00493BDE" w:rsidP="00885205">
            <w:pPr>
              <w:tabs>
                <w:tab w:val="decimal" w:pos="1245"/>
              </w:tabs>
              <w:spacing w:line="380" w:lineRule="exact"/>
              <w:rPr>
                <w:rFonts w:cs="Angsana New"/>
              </w:rPr>
            </w:pPr>
            <w:r w:rsidRPr="00FD1A42">
              <w:rPr>
                <w:rFonts w:cs="Angsana New"/>
              </w:rPr>
              <w:t>939</w:t>
            </w:r>
            <w:r w:rsidR="00AD25CE" w:rsidRPr="00FD1A42">
              <w:rPr>
                <w:rFonts w:cs="Angsana New"/>
              </w:rPr>
              <w:t>,</w:t>
            </w:r>
            <w:r w:rsidRPr="00FD1A42">
              <w:rPr>
                <w:rFonts w:cs="Angsana New"/>
              </w:rPr>
              <w:t>305</w:t>
            </w:r>
            <w:r w:rsidR="00AD25CE" w:rsidRPr="00FD1A42">
              <w:rPr>
                <w:rFonts w:cs="Angsana New"/>
              </w:rPr>
              <w:t>.</w:t>
            </w:r>
            <w:r w:rsidRPr="00FD1A42">
              <w:rPr>
                <w:rFonts w:cs="Angsana New"/>
              </w:rPr>
              <w:t>05</w:t>
            </w:r>
          </w:p>
        </w:tc>
      </w:tr>
      <w:tr w:rsidR="00FD1A42" w:rsidRPr="00FD1A42" w14:paraId="0FD1F78C" w14:textId="77777777" w:rsidTr="00EC6E31">
        <w:trPr>
          <w:trHeight w:val="272"/>
        </w:trPr>
        <w:tc>
          <w:tcPr>
            <w:tcW w:w="5476" w:type="dxa"/>
            <w:gridSpan w:val="3"/>
            <w:tcBorders>
              <w:top w:val="nil"/>
              <w:left w:val="nil"/>
              <w:bottom w:val="nil"/>
              <w:right w:val="nil"/>
            </w:tcBorders>
            <w:noWrap/>
            <w:vAlign w:val="bottom"/>
          </w:tcPr>
          <w:p w14:paraId="13BC6C06" w14:textId="37A925BB" w:rsidR="00AD25CE" w:rsidRPr="00FD1A42" w:rsidRDefault="00AD25CE" w:rsidP="00885205">
            <w:pPr>
              <w:overflowPunct/>
              <w:autoSpaceDE/>
              <w:autoSpaceDN/>
              <w:adjustRightInd/>
              <w:spacing w:line="380" w:lineRule="exact"/>
              <w:ind w:left="45" w:firstLine="130"/>
              <w:textAlignment w:val="auto"/>
              <w:rPr>
                <w:rFonts w:eastAsia="Times New Roman" w:cs="Angsana New"/>
                <w:cs/>
              </w:rPr>
            </w:pPr>
            <w:r w:rsidRPr="00FD1A42">
              <w:rPr>
                <w:rFonts w:eastAsia="Times New Roman" w:cs="Angsana New"/>
              </w:rPr>
              <w:t xml:space="preserve">    </w:t>
            </w:r>
            <w:r w:rsidRPr="00FD1A42">
              <w:rPr>
                <w:rFonts w:eastAsia="Times New Roman" w:cs="Angsana New"/>
                <w:cs/>
              </w:rPr>
              <w:t>เงินจ่ายล่วงหน้าค่าพัสดุและอะไหล่คงคลัง</w:t>
            </w:r>
          </w:p>
        </w:tc>
        <w:tc>
          <w:tcPr>
            <w:tcW w:w="1806" w:type="dxa"/>
            <w:tcBorders>
              <w:top w:val="nil"/>
              <w:left w:val="nil"/>
              <w:bottom w:val="nil"/>
              <w:right w:val="nil"/>
            </w:tcBorders>
          </w:tcPr>
          <w:p w14:paraId="3E88D056" w14:textId="7441DDB4" w:rsidR="00AD25CE" w:rsidRPr="00FD1A42" w:rsidRDefault="00114AE0" w:rsidP="00885205">
            <w:pPr>
              <w:tabs>
                <w:tab w:val="decimal" w:pos="1245"/>
              </w:tabs>
              <w:spacing w:line="380" w:lineRule="exact"/>
              <w:rPr>
                <w:rFonts w:cs="Angsana New"/>
              </w:rPr>
            </w:pPr>
            <w:r w:rsidRPr="00FD1A42">
              <w:rPr>
                <w:rFonts w:cs="Angsana New"/>
              </w:rPr>
              <w:t>2,660,049.29</w:t>
            </w:r>
          </w:p>
        </w:tc>
        <w:tc>
          <w:tcPr>
            <w:tcW w:w="1816" w:type="dxa"/>
            <w:tcBorders>
              <w:top w:val="nil"/>
              <w:left w:val="nil"/>
              <w:bottom w:val="nil"/>
              <w:right w:val="nil"/>
            </w:tcBorders>
          </w:tcPr>
          <w:p w14:paraId="21AD48E3" w14:textId="40ED9439" w:rsidR="00AD25CE" w:rsidRPr="00FD1A42" w:rsidRDefault="00493BDE" w:rsidP="00885205">
            <w:pPr>
              <w:tabs>
                <w:tab w:val="decimal" w:pos="1245"/>
              </w:tabs>
              <w:spacing w:line="380" w:lineRule="exact"/>
              <w:rPr>
                <w:rFonts w:cs="Angsana New"/>
              </w:rPr>
            </w:pPr>
            <w:r w:rsidRPr="00FD1A42">
              <w:rPr>
                <w:rFonts w:cs="Angsana New"/>
              </w:rPr>
              <w:t>3</w:t>
            </w:r>
            <w:r w:rsidR="00AD25CE" w:rsidRPr="00FD1A42">
              <w:rPr>
                <w:rFonts w:cs="Angsana New"/>
              </w:rPr>
              <w:t>,</w:t>
            </w:r>
            <w:r w:rsidRPr="00FD1A42">
              <w:rPr>
                <w:rFonts w:cs="Angsana New"/>
              </w:rPr>
              <w:t>927</w:t>
            </w:r>
            <w:r w:rsidR="00AD25CE" w:rsidRPr="00FD1A42">
              <w:rPr>
                <w:rFonts w:cs="Angsana New"/>
              </w:rPr>
              <w:t>,</w:t>
            </w:r>
            <w:r w:rsidRPr="00FD1A42">
              <w:rPr>
                <w:rFonts w:cs="Angsana New"/>
              </w:rPr>
              <w:t>292</w:t>
            </w:r>
            <w:r w:rsidR="00AD25CE" w:rsidRPr="00FD1A42">
              <w:rPr>
                <w:rFonts w:cs="Angsana New"/>
              </w:rPr>
              <w:t>.</w:t>
            </w:r>
            <w:r w:rsidRPr="00FD1A42">
              <w:rPr>
                <w:rFonts w:cs="Angsana New"/>
              </w:rPr>
              <w:t>64</w:t>
            </w:r>
          </w:p>
        </w:tc>
      </w:tr>
      <w:tr w:rsidR="00FD1A42" w:rsidRPr="00FD1A42" w14:paraId="7C8DB667" w14:textId="77777777" w:rsidTr="00EC6E31">
        <w:trPr>
          <w:trHeight w:val="144"/>
        </w:trPr>
        <w:tc>
          <w:tcPr>
            <w:tcW w:w="5476" w:type="dxa"/>
            <w:gridSpan w:val="3"/>
            <w:tcBorders>
              <w:top w:val="nil"/>
              <w:left w:val="nil"/>
              <w:bottom w:val="nil"/>
              <w:right w:val="nil"/>
            </w:tcBorders>
            <w:noWrap/>
            <w:vAlign w:val="bottom"/>
            <w:hideMark/>
          </w:tcPr>
          <w:p w14:paraId="76606A93" w14:textId="205355BA" w:rsidR="00AD25CE" w:rsidRPr="00FD1A42" w:rsidRDefault="00AD25CE"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rPr>
              <w:t xml:space="preserve">    </w:t>
            </w:r>
            <w:r w:rsidRPr="00FD1A42">
              <w:rPr>
                <w:rFonts w:eastAsia="Times New Roman" w:cs="Angsana New"/>
                <w:cs/>
              </w:rPr>
              <w:t>อื่น ๆ</w:t>
            </w:r>
          </w:p>
        </w:tc>
        <w:tc>
          <w:tcPr>
            <w:tcW w:w="1806" w:type="dxa"/>
            <w:tcBorders>
              <w:top w:val="nil"/>
              <w:left w:val="nil"/>
              <w:bottom w:val="nil"/>
              <w:right w:val="nil"/>
            </w:tcBorders>
          </w:tcPr>
          <w:p w14:paraId="6BE57AB1" w14:textId="16632DAE" w:rsidR="00AD25CE" w:rsidRPr="00FD1A42" w:rsidRDefault="00114AE0" w:rsidP="00885205">
            <w:pPr>
              <w:pBdr>
                <w:bottom w:val="single" w:sz="4" w:space="1" w:color="auto"/>
              </w:pBdr>
              <w:tabs>
                <w:tab w:val="decimal" w:pos="1245"/>
              </w:tabs>
              <w:spacing w:line="380" w:lineRule="exact"/>
              <w:rPr>
                <w:rFonts w:cs="Angsana New"/>
              </w:rPr>
            </w:pPr>
            <w:r w:rsidRPr="00FD1A42">
              <w:rPr>
                <w:rFonts w:cs="Angsana New"/>
              </w:rPr>
              <w:t>1,980,872.26</w:t>
            </w:r>
          </w:p>
        </w:tc>
        <w:tc>
          <w:tcPr>
            <w:tcW w:w="1816" w:type="dxa"/>
            <w:tcBorders>
              <w:top w:val="nil"/>
              <w:left w:val="nil"/>
              <w:bottom w:val="nil"/>
              <w:right w:val="nil"/>
            </w:tcBorders>
          </w:tcPr>
          <w:p w14:paraId="5DA0CAB7" w14:textId="69090949" w:rsidR="00AD25CE" w:rsidRPr="00FD1A42" w:rsidRDefault="00AD25CE" w:rsidP="00885205">
            <w:pPr>
              <w:pBdr>
                <w:bottom w:val="single" w:sz="4" w:space="1" w:color="auto"/>
              </w:pBdr>
              <w:tabs>
                <w:tab w:val="decimal" w:pos="1245"/>
              </w:tabs>
              <w:spacing w:line="380" w:lineRule="exact"/>
              <w:rPr>
                <w:rFonts w:cs="Angsana New"/>
              </w:rPr>
            </w:pPr>
            <w:r w:rsidRPr="00FD1A42">
              <w:rPr>
                <w:rFonts w:cs="Angsana New"/>
              </w:rPr>
              <w:t xml:space="preserve"> </w:t>
            </w:r>
            <w:r w:rsidR="00493BDE" w:rsidRPr="00FD1A42">
              <w:rPr>
                <w:rFonts w:cs="Angsana New"/>
              </w:rPr>
              <w:t>1</w:t>
            </w:r>
            <w:r w:rsidRPr="00FD1A42">
              <w:rPr>
                <w:rFonts w:cs="Angsana New"/>
              </w:rPr>
              <w:t>,</w:t>
            </w:r>
            <w:r w:rsidR="00493BDE" w:rsidRPr="00FD1A42">
              <w:rPr>
                <w:rFonts w:cs="Angsana New"/>
              </w:rPr>
              <w:t>395</w:t>
            </w:r>
            <w:r w:rsidRPr="00FD1A42">
              <w:rPr>
                <w:rFonts w:cs="Angsana New"/>
              </w:rPr>
              <w:t>,</w:t>
            </w:r>
            <w:r w:rsidR="00493BDE" w:rsidRPr="00FD1A42">
              <w:rPr>
                <w:rFonts w:cs="Angsana New"/>
              </w:rPr>
              <w:t>220</w:t>
            </w:r>
            <w:r w:rsidRPr="00FD1A42">
              <w:rPr>
                <w:rFonts w:cs="Angsana New"/>
              </w:rPr>
              <w:t>.</w:t>
            </w:r>
            <w:r w:rsidR="00493BDE" w:rsidRPr="00FD1A42">
              <w:rPr>
                <w:rFonts w:cs="Angsana New"/>
              </w:rPr>
              <w:t>24</w:t>
            </w:r>
            <w:r w:rsidRPr="00FD1A42">
              <w:rPr>
                <w:rFonts w:cs="Angsana New"/>
              </w:rPr>
              <w:t xml:space="preserve"> </w:t>
            </w:r>
          </w:p>
        </w:tc>
      </w:tr>
      <w:tr w:rsidR="00FD1A42" w:rsidRPr="00FD1A42" w14:paraId="6B07330D" w14:textId="00AA47B6" w:rsidTr="00CB341C">
        <w:trPr>
          <w:trHeight w:val="144"/>
        </w:trPr>
        <w:tc>
          <w:tcPr>
            <w:tcW w:w="5476" w:type="dxa"/>
            <w:gridSpan w:val="3"/>
            <w:tcBorders>
              <w:top w:val="nil"/>
              <w:left w:val="nil"/>
              <w:bottom w:val="nil"/>
              <w:right w:val="nil"/>
            </w:tcBorders>
            <w:noWrap/>
            <w:vAlign w:val="bottom"/>
          </w:tcPr>
          <w:p w14:paraId="7241EC5D" w14:textId="42847ED4" w:rsidR="00AD25CE" w:rsidRPr="00FD1A42" w:rsidRDefault="00AD25CE" w:rsidP="00885205">
            <w:pPr>
              <w:overflowPunct/>
              <w:autoSpaceDE/>
              <w:autoSpaceDN/>
              <w:adjustRightInd/>
              <w:spacing w:line="380" w:lineRule="exact"/>
              <w:ind w:left="45" w:firstLine="130"/>
              <w:textAlignment w:val="auto"/>
              <w:rPr>
                <w:rFonts w:eastAsia="Times New Roman" w:cs="Angsana New"/>
              </w:rPr>
            </w:pPr>
            <w:r w:rsidRPr="00FD1A42">
              <w:rPr>
                <w:rFonts w:eastAsia="Times New Roman" w:cs="Angsana New"/>
                <w:b/>
                <w:bCs/>
                <w:cs/>
              </w:rPr>
              <w:t xml:space="preserve">รวมลูกหนี้หมุนเวียนอื่น </w:t>
            </w:r>
          </w:p>
        </w:tc>
        <w:tc>
          <w:tcPr>
            <w:tcW w:w="1806" w:type="dxa"/>
            <w:tcBorders>
              <w:top w:val="nil"/>
              <w:left w:val="nil"/>
              <w:bottom w:val="nil"/>
              <w:right w:val="nil"/>
            </w:tcBorders>
            <w:vAlign w:val="bottom"/>
          </w:tcPr>
          <w:p w14:paraId="6615A804" w14:textId="255CD149" w:rsidR="00AD25CE" w:rsidRPr="00FD1A42" w:rsidRDefault="00114AE0" w:rsidP="00885205">
            <w:pPr>
              <w:pBdr>
                <w:bottom w:val="single" w:sz="4" w:space="1" w:color="auto"/>
              </w:pBdr>
              <w:tabs>
                <w:tab w:val="decimal" w:pos="1245"/>
              </w:tabs>
              <w:spacing w:line="380" w:lineRule="exact"/>
              <w:rPr>
                <w:rFonts w:cs="Angsana New"/>
              </w:rPr>
            </w:pPr>
            <w:r w:rsidRPr="00FD1A42">
              <w:rPr>
                <w:rFonts w:cs="Angsana New"/>
              </w:rPr>
              <w:t>23,121,499.29</w:t>
            </w:r>
          </w:p>
        </w:tc>
        <w:tc>
          <w:tcPr>
            <w:tcW w:w="1816" w:type="dxa"/>
            <w:tcBorders>
              <w:top w:val="nil"/>
              <w:left w:val="nil"/>
              <w:bottom w:val="nil"/>
              <w:right w:val="nil"/>
            </w:tcBorders>
            <w:vAlign w:val="bottom"/>
          </w:tcPr>
          <w:p w14:paraId="67DB8196" w14:textId="725D8C25" w:rsidR="00AD25CE" w:rsidRPr="00FD1A42" w:rsidRDefault="00493BDE" w:rsidP="00885205">
            <w:pPr>
              <w:pBdr>
                <w:bottom w:val="single" w:sz="4" w:space="1" w:color="auto"/>
              </w:pBdr>
              <w:tabs>
                <w:tab w:val="decimal" w:pos="1245"/>
              </w:tabs>
              <w:spacing w:line="380" w:lineRule="exact"/>
              <w:rPr>
                <w:rFonts w:cs="Angsana New"/>
              </w:rPr>
            </w:pPr>
            <w:r w:rsidRPr="00FD1A42">
              <w:rPr>
                <w:rFonts w:cs="Angsana New"/>
              </w:rPr>
              <w:t>16</w:t>
            </w:r>
            <w:r w:rsidR="00AD25CE" w:rsidRPr="00FD1A42">
              <w:rPr>
                <w:rFonts w:cs="Angsana New"/>
              </w:rPr>
              <w:t>,</w:t>
            </w:r>
            <w:r w:rsidRPr="00FD1A42">
              <w:rPr>
                <w:rFonts w:cs="Angsana New"/>
              </w:rPr>
              <w:t>125</w:t>
            </w:r>
            <w:r w:rsidR="00AD25CE" w:rsidRPr="00FD1A42">
              <w:rPr>
                <w:rFonts w:cs="Angsana New"/>
              </w:rPr>
              <w:t>,</w:t>
            </w:r>
            <w:r w:rsidRPr="00FD1A42">
              <w:rPr>
                <w:rFonts w:cs="Angsana New"/>
              </w:rPr>
              <w:t>654</w:t>
            </w:r>
            <w:r w:rsidR="00AD25CE" w:rsidRPr="00FD1A42">
              <w:rPr>
                <w:rFonts w:cs="Angsana New"/>
              </w:rPr>
              <w:t>.</w:t>
            </w:r>
            <w:r w:rsidRPr="00FD1A42">
              <w:rPr>
                <w:rFonts w:cs="Angsana New"/>
              </w:rPr>
              <w:t>55</w:t>
            </w:r>
          </w:p>
        </w:tc>
      </w:tr>
      <w:tr w:rsidR="00FD1A42" w:rsidRPr="00FD1A42" w14:paraId="03D78994" w14:textId="77777777" w:rsidTr="007B396A">
        <w:trPr>
          <w:trHeight w:val="144"/>
        </w:trPr>
        <w:tc>
          <w:tcPr>
            <w:tcW w:w="5476" w:type="dxa"/>
            <w:gridSpan w:val="3"/>
            <w:tcBorders>
              <w:top w:val="nil"/>
              <w:left w:val="nil"/>
              <w:bottom w:val="nil"/>
              <w:right w:val="nil"/>
            </w:tcBorders>
            <w:noWrap/>
            <w:vAlign w:val="bottom"/>
            <w:hideMark/>
          </w:tcPr>
          <w:p w14:paraId="129BB810" w14:textId="77777777" w:rsidR="00AD25CE" w:rsidRPr="00FD1A42" w:rsidRDefault="00AD25CE" w:rsidP="00885205">
            <w:pPr>
              <w:overflowPunct/>
              <w:autoSpaceDE/>
              <w:autoSpaceDN/>
              <w:adjustRightInd/>
              <w:spacing w:line="380" w:lineRule="exact"/>
              <w:ind w:left="45" w:firstLine="130"/>
              <w:textAlignment w:val="auto"/>
              <w:rPr>
                <w:rFonts w:eastAsia="Times New Roman" w:cs="Angsana New"/>
                <w:b/>
                <w:bCs/>
                <w:cs/>
              </w:rPr>
            </w:pPr>
            <w:r w:rsidRPr="00FD1A42">
              <w:rPr>
                <w:rFonts w:eastAsia="Times New Roman" w:cs="Angsana New"/>
                <w:b/>
                <w:bCs/>
                <w:cs/>
              </w:rPr>
              <w:t>รวมลูกหนี้การค้าและลูกหนี้หมุนเวียนอื่น</w:t>
            </w:r>
            <w:r w:rsidRPr="00FD1A42">
              <w:rPr>
                <w:rFonts w:eastAsia="Times New Roman" w:cs="Angsana New"/>
                <w:b/>
                <w:bCs/>
              </w:rPr>
              <w:t xml:space="preserve"> </w:t>
            </w:r>
            <w:r w:rsidRPr="00FD1A42">
              <w:rPr>
                <w:rFonts w:eastAsia="Times New Roman" w:cs="Angsana New"/>
                <w:b/>
                <w:bCs/>
                <w:cs/>
              </w:rPr>
              <w:t>-</w:t>
            </w:r>
            <w:r w:rsidRPr="00FD1A42">
              <w:rPr>
                <w:rFonts w:eastAsia="Times New Roman" w:cs="Angsana New"/>
                <w:b/>
                <w:bCs/>
              </w:rPr>
              <w:t xml:space="preserve"> </w:t>
            </w:r>
            <w:r w:rsidRPr="00FD1A42">
              <w:rPr>
                <w:rFonts w:eastAsia="Times New Roman" w:cs="Angsana New"/>
                <w:b/>
                <w:bCs/>
                <w:cs/>
              </w:rPr>
              <w:t>สุทธิ</w:t>
            </w:r>
          </w:p>
        </w:tc>
        <w:tc>
          <w:tcPr>
            <w:tcW w:w="1806" w:type="dxa"/>
            <w:tcBorders>
              <w:top w:val="nil"/>
              <w:left w:val="nil"/>
              <w:bottom w:val="nil"/>
              <w:right w:val="nil"/>
            </w:tcBorders>
            <w:vAlign w:val="bottom"/>
          </w:tcPr>
          <w:p w14:paraId="7AF0FDF3" w14:textId="4EC7106E" w:rsidR="00AD25CE" w:rsidRPr="00FD1A42" w:rsidRDefault="002A2758" w:rsidP="00885205">
            <w:pPr>
              <w:pBdr>
                <w:bottom w:val="double" w:sz="4" w:space="1" w:color="auto"/>
              </w:pBdr>
              <w:tabs>
                <w:tab w:val="decimal" w:pos="1245"/>
              </w:tabs>
              <w:spacing w:line="380" w:lineRule="exact"/>
              <w:rPr>
                <w:rFonts w:cs="Angsana New"/>
              </w:rPr>
            </w:pPr>
            <w:r w:rsidRPr="00FD1A42">
              <w:rPr>
                <w:rFonts w:cs="Angsana New"/>
              </w:rPr>
              <w:t>1,001,827,426.58</w:t>
            </w:r>
          </w:p>
        </w:tc>
        <w:tc>
          <w:tcPr>
            <w:tcW w:w="1816" w:type="dxa"/>
            <w:tcBorders>
              <w:top w:val="nil"/>
              <w:left w:val="nil"/>
              <w:bottom w:val="nil"/>
              <w:right w:val="nil"/>
            </w:tcBorders>
            <w:vAlign w:val="bottom"/>
          </w:tcPr>
          <w:p w14:paraId="0A4B3FB4" w14:textId="33053D1C" w:rsidR="00AD25CE" w:rsidRPr="00FD1A42" w:rsidRDefault="00493BDE" w:rsidP="00885205">
            <w:pPr>
              <w:pBdr>
                <w:bottom w:val="double" w:sz="4" w:space="1" w:color="auto"/>
              </w:pBdr>
              <w:tabs>
                <w:tab w:val="decimal" w:pos="1245"/>
              </w:tabs>
              <w:spacing w:line="380" w:lineRule="exact"/>
              <w:rPr>
                <w:rFonts w:cs="Angsana New"/>
              </w:rPr>
            </w:pPr>
            <w:r w:rsidRPr="00FD1A42">
              <w:rPr>
                <w:rFonts w:cs="Angsana New"/>
              </w:rPr>
              <w:t>968</w:t>
            </w:r>
            <w:r w:rsidR="00AD25CE" w:rsidRPr="00FD1A42">
              <w:rPr>
                <w:rFonts w:cs="Angsana New"/>
              </w:rPr>
              <w:t>,</w:t>
            </w:r>
            <w:r w:rsidRPr="00FD1A42">
              <w:rPr>
                <w:rFonts w:cs="Angsana New"/>
              </w:rPr>
              <w:t>249</w:t>
            </w:r>
            <w:r w:rsidR="00AD25CE" w:rsidRPr="00FD1A42">
              <w:rPr>
                <w:rFonts w:cs="Angsana New"/>
              </w:rPr>
              <w:t>,</w:t>
            </w:r>
            <w:r w:rsidRPr="00FD1A42">
              <w:rPr>
                <w:rFonts w:cs="Angsana New"/>
              </w:rPr>
              <w:t>445</w:t>
            </w:r>
            <w:r w:rsidR="00AD25CE" w:rsidRPr="00FD1A42">
              <w:rPr>
                <w:rFonts w:cs="Angsana New"/>
              </w:rPr>
              <w:t>.</w:t>
            </w:r>
            <w:r w:rsidRPr="00FD1A42">
              <w:rPr>
                <w:rFonts w:cs="Angsana New"/>
              </w:rPr>
              <w:t>73</w:t>
            </w:r>
          </w:p>
        </w:tc>
      </w:tr>
    </w:tbl>
    <w:p w14:paraId="7EC5942E" w14:textId="5A3C6FF0" w:rsidR="00AA2DD5" w:rsidRPr="00FD1A42" w:rsidRDefault="00057D87" w:rsidP="00885205">
      <w:pPr>
        <w:spacing w:line="440" w:lineRule="exact"/>
        <w:ind w:left="567"/>
        <w:mirrorIndents/>
        <w:rPr>
          <w:rFonts w:cs="Angsana New"/>
          <w:cs/>
        </w:rPr>
      </w:pPr>
      <w:r w:rsidRPr="00FD1A42">
        <w:rPr>
          <w:rFonts w:cs="Angsana New"/>
          <w:cs/>
        </w:rPr>
        <w:br w:type="page"/>
      </w:r>
      <w:r w:rsidR="0061660A" w:rsidRPr="00FD1A42">
        <w:rPr>
          <w:rFonts w:cs="Angsana New"/>
          <w:cs/>
        </w:rPr>
        <w:lastRenderedPageBreak/>
        <w:t xml:space="preserve">การวิเคราะห์อายุลูกหนี้การค้า ณ วันที่ </w:t>
      </w:r>
      <w:r w:rsidR="00AF11CA" w:rsidRPr="00FD1A42">
        <w:rPr>
          <w:rFonts w:cs="Angsana New"/>
        </w:rPr>
        <w:t xml:space="preserve">30 </w:t>
      </w:r>
      <w:r w:rsidR="00AF11CA" w:rsidRPr="00FD1A42">
        <w:rPr>
          <w:rFonts w:cs="Angsana New"/>
          <w:cs/>
        </w:rPr>
        <w:t>มิถุนายน</w:t>
      </w:r>
      <w:r w:rsidR="00277883" w:rsidRPr="00FD1A42">
        <w:rPr>
          <w:rFonts w:cs="Angsana New"/>
          <w:cs/>
        </w:rPr>
        <w:t xml:space="preserve"> </w:t>
      </w:r>
      <w:r w:rsidR="00493BDE" w:rsidRPr="00FD1A42">
        <w:rPr>
          <w:rFonts w:cs="Angsana New"/>
        </w:rPr>
        <w:t>2568</w:t>
      </w:r>
      <w:r w:rsidR="00277883" w:rsidRPr="00FD1A42">
        <w:rPr>
          <w:rFonts w:cs="Angsana New"/>
          <w:cs/>
        </w:rPr>
        <w:t xml:space="preserve"> และ</w:t>
      </w:r>
      <w:r w:rsidR="0061660A" w:rsidRPr="00FD1A42">
        <w:rPr>
          <w:rFonts w:cs="Angsana New"/>
          <w:cs/>
        </w:rPr>
        <w:t xml:space="preserve"> </w:t>
      </w:r>
      <w:r w:rsidR="005C3B99" w:rsidRPr="00FD1A42">
        <w:rPr>
          <w:rFonts w:cs="Angsana New"/>
        </w:rPr>
        <w:t xml:space="preserve">31 </w:t>
      </w:r>
      <w:r w:rsidR="005C3B99" w:rsidRPr="00FD1A42">
        <w:rPr>
          <w:rFonts w:cs="Angsana New"/>
          <w:cs/>
        </w:rPr>
        <w:t xml:space="preserve">ธันวาคม </w:t>
      </w:r>
      <w:r w:rsidR="00493BDE" w:rsidRPr="00FD1A42">
        <w:rPr>
          <w:rFonts w:cs="Angsana New"/>
        </w:rPr>
        <w:t>2567</w:t>
      </w:r>
      <w:r w:rsidR="00277883" w:rsidRPr="00FD1A42">
        <w:rPr>
          <w:rFonts w:cs="Angsana New"/>
          <w:cs/>
        </w:rPr>
        <w:t xml:space="preserve"> </w:t>
      </w:r>
      <w:r w:rsidR="0061660A" w:rsidRPr="00FD1A42">
        <w:rPr>
          <w:rFonts w:cs="Angsana New"/>
          <w:cs/>
        </w:rPr>
        <w:t>มีดังนี้</w:t>
      </w:r>
    </w:p>
    <w:tbl>
      <w:tblPr>
        <w:tblW w:w="10097" w:type="dxa"/>
        <w:tblInd w:w="-34" w:type="dxa"/>
        <w:tblLayout w:type="fixed"/>
        <w:tblLook w:val="04A0" w:firstRow="1" w:lastRow="0" w:firstColumn="1" w:lastColumn="0" w:noHBand="0" w:noVBand="1"/>
      </w:tblPr>
      <w:tblGrid>
        <w:gridCol w:w="2338"/>
        <w:gridCol w:w="1294"/>
        <w:gridCol w:w="1293"/>
        <w:gridCol w:w="1293"/>
        <w:gridCol w:w="1293"/>
        <w:gridCol w:w="1293"/>
        <w:gridCol w:w="1293"/>
      </w:tblGrid>
      <w:tr w:rsidR="00FD1A42" w:rsidRPr="00FD1A42" w14:paraId="0D328327" w14:textId="77777777" w:rsidTr="001B5742">
        <w:trPr>
          <w:tblHeader/>
        </w:trPr>
        <w:tc>
          <w:tcPr>
            <w:tcW w:w="2338" w:type="dxa"/>
            <w:noWrap/>
            <w:vAlign w:val="bottom"/>
            <w:hideMark/>
          </w:tcPr>
          <w:p w14:paraId="7CD2A95C" w14:textId="77777777" w:rsidR="00F7390F" w:rsidRPr="00FD1A42" w:rsidRDefault="00F7390F" w:rsidP="00005553">
            <w:pPr>
              <w:overflowPunct/>
              <w:autoSpaceDE/>
              <w:autoSpaceDN/>
              <w:adjustRightInd/>
              <w:spacing w:line="360" w:lineRule="exact"/>
              <w:textAlignment w:val="auto"/>
              <w:rPr>
                <w:rFonts w:eastAsia="Times New Roman" w:cs="Angsana New"/>
                <w:sz w:val="24"/>
                <w:szCs w:val="24"/>
              </w:rPr>
            </w:pPr>
          </w:p>
        </w:tc>
        <w:tc>
          <w:tcPr>
            <w:tcW w:w="3880" w:type="dxa"/>
            <w:gridSpan w:val="3"/>
            <w:noWrap/>
            <w:vAlign w:val="bottom"/>
            <w:hideMark/>
          </w:tcPr>
          <w:p w14:paraId="38B829FB" w14:textId="77777777" w:rsidR="00F7390F" w:rsidRPr="00FD1A42" w:rsidRDefault="00F7390F" w:rsidP="00005553">
            <w:pPr>
              <w:spacing w:line="360" w:lineRule="exact"/>
              <w:jc w:val="center"/>
              <w:rPr>
                <w:rFonts w:cs="Angsana New"/>
                <w:sz w:val="24"/>
                <w:szCs w:val="24"/>
                <w:cs/>
              </w:rPr>
            </w:pPr>
          </w:p>
        </w:tc>
        <w:tc>
          <w:tcPr>
            <w:tcW w:w="3879" w:type="dxa"/>
            <w:gridSpan w:val="3"/>
            <w:vAlign w:val="bottom"/>
          </w:tcPr>
          <w:p w14:paraId="0C2F49E5" w14:textId="75A627B5" w:rsidR="00F7390F" w:rsidRPr="00FD1A42" w:rsidRDefault="00F7390F" w:rsidP="00005553">
            <w:pPr>
              <w:spacing w:line="360" w:lineRule="exact"/>
              <w:jc w:val="right"/>
              <w:rPr>
                <w:rFonts w:cs="Angsana New"/>
                <w:sz w:val="24"/>
                <w:szCs w:val="24"/>
                <w:cs/>
              </w:rPr>
            </w:pPr>
            <w:r w:rsidRPr="00FD1A42">
              <w:rPr>
                <w:rFonts w:cs="Angsana New"/>
                <w:sz w:val="24"/>
                <w:szCs w:val="24"/>
              </w:rPr>
              <w:t>(</w:t>
            </w:r>
            <w:proofErr w:type="gramStart"/>
            <w:r w:rsidRPr="00FD1A42">
              <w:rPr>
                <w:rFonts w:cs="Angsana New"/>
                <w:sz w:val="24"/>
                <w:szCs w:val="24"/>
                <w:cs/>
              </w:rPr>
              <w:t>หน่วย</w:t>
            </w:r>
            <w:r w:rsidR="004312E3" w:rsidRPr="00FD1A42">
              <w:rPr>
                <w:rFonts w:cs="Angsana New"/>
                <w:sz w:val="24"/>
                <w:szCs w:val="24"/>
                <w:cs/>
              </w:rPr>
              <w:t xml:space="preserve"> </w:t>
            </w:r>
            <w:r w:rsidRPr="00FD1A42">
              <w:rPr>
                <w:rFonts w:cs="Angsana New"/>
                <w:sz w:val="24"/>
                <w:szCs w:val="24"/>
                <w:cs/>
              </w:rPr>
              <w:t>:</w:t>
            </w:r>
            <w:proofErr w:type="gramEnd"/>
            <w:r w:rsidRPr="00FD1A42">
              <w:rPr>
                <w:rFonts w:cs="Angsana New"/>
                <w:sz w:val="24"/>
                <w:szCs w:val="24"/>
                <w:cs/>
              </w:rPr>
              <w:t xml:space="preserve"> บาท</w:t>
            </w:r>
            <w:r w:rsidRPr="00FD1A42">
              <w:rPr>
                <w:rFonts w:cs="Angsana New"/>
                <w:sz w:val="24"/>
                <w:szCs w:val="24"/>
              </w:rPr>
              <w:t>)</w:t>
            </w:r>
          </w:p>
        </w:tc>
      </w:tr>
      <w:tr w:rsidR="00FD1A42" w:rsidRPr="00FD1A42" w14:paraId="0E314F34" w14:textId="77777777" w:rsidTr="001B5742">
        <w:trPr>
          <w:tblHeader/>
        </w:trPr>
        <w:tc>
          <w:tcPr>
            <w:tcW w:w="2338" w:type="dxa"/>
            <w:noWrap/>
            <w:vAlign w:val="bottom"/>
            <w:hideMark/>
          </w:tcPr>
          <w:p w14:paraId="65DE220B" w14:textId="77777777" w:rsidR="008D33FB" w:rsidRPr="00FD1A42" w:rsidRDefault="008D33FB" w:rsidP="00005553">
            <w:pPr>
              <w:overflowPunct/>
              <w:autoSpaceDE/>
              <w:autoSpaceDN/>
              <w:adjustRightInd/>
              <w:spacing w:line="360" w:lineRule="exact"/>
              <w:textAlignment w:val="auto"/>
              <w:rPr>
                <w:rFonts w:eastAsia="Times New Roman" w:cs="Angsana New"/>
                <w:b/>
                <w:bCs/>
                <w:sz w:val="24"/>
                <w:szCs w:val="24"/>
              </w:rPr>
            </w:pPr>
          </w:p>
        </w:tc>
        <w:tc>
          <w:tcPr>
            <w:tcW w:w="3880" w:type="dxa"/>
            <w:gridSpan w:val="3"/>
            <w:noWrap/>
            <w:vAlign w:val="bottom"/>
          </w:tcPr>
          <w:p w14:paraId="15CCE6A7" w14:textId="5E422852" w:rsidR="008D33FB" w:rsidRPr="00FD1A42" w:rsidRDefault="00AF11CA" w:rsidP="00005553">
            <w:pPr>
              <w:pBdr>
                <w:bottom w:val="single" w:sz="4" w:space="1" w:color="auto"/>
              </w:pBdr>
              <w:spacing w:line="360" w:lineRule="exact"/>
              <w:ind w:left="12" w:firstLine="164"/>
              <w:jc w:val="center"/>
              <w:rPr>
                <w:rFonts w:cs="Angsana New"/>
                <w:b/>
                <w:bCs/>
                <w:sz w:val="24"/>
                <w:szCs w:val="24"/>
              </w:rPr>
            </w:pPr>
            <w:r w:rsidRPr="00FD1A42">
              <w:rPr>
                <w:rFonts w:cs="Angsana New"/>
                <w:b/>
                <w:bCs/>
                <w:sz w:val="24"/>
                <w:szCs w:val="24"/>
              </w:rPr>
              <w:t xml:space="preserve">30 </w:t>
            </w:r>
            <w:r w:rsidRPr="00FD1A42">
              <w:rPr>
                <w:rFonts w:cs="Angsana New"/>
                <w:b/>
                <w:bCs/>
                <w:sz w:val="24"/>
                <w:szCs w:val="24"/>
                <w:cs/>
              </w:rPr>
              <w:t xml:space="preserve">มิถุนายน </w:t>
            </w:r>
            <w:r w:rsidR="00493BDE" w:rsidRPr="00FD1A42">
              <w:rPr>
                <w:rFonts w:cs="Angsana New"/>
                <w:b/>
                <w:bCs/>
                <w:sz w:val="24"/>
                <w:szCs w:val="24"/>
              </w:rPr>
              <w:t>2568</w:t>
            </w:r>
          </w:p>
        </w:tc>
        <w:tc>
          <w:tcPr>
            <w:tcW w:w="3879" w:type="dxa"/>
            <w:gridSpan w:val="3"/>
            <w:vAlign w:val="bottom"/>
          </w:tcPr>
          <w:p w14:paraId="70B9424C" w14:textId="0535890E" w:rsidR="008D33FB" w:rsidRPr="00FD1A42" w:rsidRDefault="00493BDE" w:rsidP="00005553">
            <w:pPr>
              <w:pBdr>
                <w:bottom w:val="single" w:sz="4" w:space="1" w:color="auto"/>
              </w:pBdr>
              <w:spacing w:line="360" w:lineRule="exact"/>
              <w:ind w:left="12" w:firstLine="164"/>
              <w:jc w:val="center"/>
              <w:rPr>
                <w:rFonts w:cs="Angsana New"/>
                <w:b/>
                <w:bCs/>
                <w:sz w:val="24"/>
                <w:szCs w:val="24"/>
              </w:rPr>
            </w:pPr>
            <w:r w:rsidRPr="00FD1A42">
              <w:rPr>
                <w:rFonts w:cs="Angsana New"/>
                <w:b/>
                <w:bCs/>
                <w:sz w:val="24"/>
                <w:szCs w:val="24"/>
              </w:rPr>
              <w:t>31</w:t>
            </w:r>
            <w:r w:rsidR="00AD25CE" w:rsidRPr="00FD1A42">
              <w:rPr>
                <w:rFonts w:cs="Angsana New"/>
                <w:b/>
                <w:bCs/>
                <w:sz w:val="24"/>
                <w:szCs w:val="24"/>
              </w:rPr>
              <w:t xml:space="preserve"> </w:t>
            </w:r>
            <w:r w:rsidR="00AD25CE" w:rsidRPr="00FD1A42">
              <w:rPr>
                <w:rFonts w:cs="Angsana New"/>
                <w:b/>
                <w:bCs/>
                <w:sz w:val="24"/>
                <w:szCs w:val="24"/>
                <w:cs/>
              </w:rPr>
              <w:t xml:space="preserve">ธันวาคม </w:t>
            </w:r>
            <w:r w:rsidRPr="00FD1A42">
              <w:rPr>
                <w:rFonts w:cs="Angsana New"/>
                <w:b/>
                <w:bCs/>
                <w:sz w:val="24"/>
                <w:szCs w:val="24"/>
              </w:rPr>
              <w:t>2567</w:t>
            </w:r>
          </w:p>
        </w:tc>
      </w:tr>
      <w:tr w:rsidR="00FD1A42" w:rsidRPr="00FD1A42" w14:paraId="476C1107" w14:textId="77777777" w:rsidTr="001B5742">
        <w:trPr>
          <w:tblHeader/>
        </w:trPr>
        <w:tc>
          <w:tcPr>
            <w:tcW w:w="2338" w:type="dxa"/>
            <w:noWrap/>
            <w:vAlign w:val="bottom"/>
            <w:hideMark/>
          </w:tcPr>
          <w:p w14:paraId="14B83F75" w14:textId="77777777" w:rsidR="008D33FB" w:rsidRPr="00FD1A42" w:rsidRDefault="008D33FB" w:rsidP="00005553">
            <w:pPr>
              <w:overflowPunct/>
              <w:autoSpaceDE/>
              <w:autoSpaceDN/>
              <w:adjustRightInd/>
              <w:spacing w:line="360" w:lineRule="exact"/>
              <w:textAlignment w:val="auto"/>
              <w:rPr>
                <w:rFonts w:eastAsia="Times New Roman" w:cs="Angsana New"/>
                <w:b/>
                <w:bCs/>
                <w:sz w:val="24"/>
                <w:szCs w:val="24"/>
              </w:rPr>
            </w:pPr>
          </w:p>
        </w:tc>
        <w:tc>
          <w:tcPr>
            <w:tcW w:w="1294" w:type="dxa"/>
            <w:noWrap/>
            <w:vAlign w:val="bottom"/>
            <w:hideMark/>
          </w:tcPr>
          <w:p w14:paraId="7B671C81" w14:textId="77777777" w:rsidR="008D33FB" w:rsidRPr="00FD1A42" w:rsidRDefault="008D33FB" w:rsidP="00005553">
            <w:pPr>
              <w:overflowPunct/>
              <w:autoSpaceDE/>
              <w:autoSpaceDN/>
              <w:adjustRightInd/>
              <w:spacing w:line="360" w:lineRule="exact"/>
              <w:jc w:val="center"/>
              <w:textAlignment w:val="auto"/>
              <w:rPr>
                <w:rFonts w:eastAsia="Times New Roman" w:cs="Angsana New"/>
                <w:b/>
                <w:bCs/>
                <w:sz w:val="24"/>
                <w:szCs w:val="24"/>
              </w:rPr>
            </w:pPr>
            <w:r w:rsidRPr="00FD1A42">
              <w:rPr>
                <w:rFonts w:eastAsia="Times New Roman" w:cs="Angsana New"/>
                <w:b/>
                <w:bCs/>
                <w:sz w:val="24"/>
                <w:szCs w:val="24"/>
                <w:cs/>
              </w:rPr>
              <w:t>ลูกหนี้การค้า</w:t>
            </w:r>
          </w:p>
        </w:tc>
        <w:tc>
          <w:tcPr>
            <w:tcW w:w="1293" w:type="dxa"/>
            <w:vAlign w:val="bottom"/>
          </w:tcPr>
          <w:p w14:paraId="3DBD7920" w14:textId="77777777" w:rsidR="008D33FB" w:rsidRPr="00FD1A42" w:rsidRDefault="00D92FEA" w:rsidP="00005553">
            <w:pPr>
              <w:overflowPunct/>
              <w:autoSpaceDE/>
              <w:autoSpaceDN/>
              <w:adjustRightInd/>
              <w:spacing w:line="360" w:lineRule="exact"/>
              <w:jc w:val="center"/>
              <w:textAlignment w:val="auto"/>
              <w:rPr>
                <w:rFonts w:eastAsia="Times New Roman" w:cs="Angsana New"/>
                <w:b/>
                <w:bCs/>
                <w:sz w:val="24"/>
                <w:szCs w:val="24"/>
              </w:rPr>
            </w:pPr>
            <w:r w:rsidRPr="00FD1A42">
              <w:rPr>
                <w:rFonts w:eastAsia="Times New Roman" w:cs="Angsana New"/>
                <w:b/>
                <w:bCs/>
                <w:sz w:val="24"/>
                <w:szCs w:val="24"/>
                <w:cs/>
              </w:rPr>
              <w:t>ตั๋วเงินรับ</w:t>
            </w:r>
          </w:p>
        </w:tc>
        <w:tc>
          <w:tcPr>
            <w:tcW w:w="1293" w:type="dxa"/>
            <w:vAlign w:val="bottom"/>
          </w:tcPr>
          <w:p w14:paraId="28DC88A2" w14:textId="77777777" w:rsidR="008D33FB" w:rsidRPr="00FD1A42" w:rsidRDefault="000B5097" w:rsidP="00005553">
            <w:pPr>
              <w:overflowPunct/>
              <w:autoSpaceDE/>
              <w:autoSpaceDN/>
              <w:adjustRightInd/>
              <w:spacing w:line="360" w:lineRule="exact"/>
              <w:jc w:val="center"/>
              <w:textAlignment w:val="auto"/>
              <w:rPr>
                <w:rFonts w:eastAsia="Times New Roman" w:cs="Angsana New"/>
                <w:b/>
                <w:bCs/>
                <w:sz w:val="24"/>
                <w:szCs w:val="24"/>
              </w:rPr>
            </w:pPr>
            <w:r w:rsidRPr="00FD1A42">
              <w:rPr>
                <w:rFonts w:eastAsia="Times New Roman" w:cs="Angsana New"/>
                <w:b/>
                <w:bCs/>
                <w:sz w:val="24"/>
                <w:szCs w:val="24"/>
                <w:cs/>
              </w:rPr>
              <w:t>รวม</w:t>
            </w:r>
          </w:p>
        </w:tc>
        <w:tc>
          <w:tcPr>
            <w:tcW w:w="1293" w:type="dxa"/>
            <w:vAlign w:val="bottom"/>
          </w:tcPr>
          <w:p w14:paraId="2F7277AF" w14:textId="77777777" w:rsidR="008D33FB" w:rsidRPr="00FD1A42" w:rsidRDefault="008D33FB" w:rsidP="00005553">
            <w:pPr>
              <w:overflowPunct/>
              <w:autoSpaceDE/>
              <w:autoSpaceDN/>
              <w:adjustRightInd/>
              <w:spacing w:line="360" w:lineRule="exact"/>
              <w:jc w:val="center"/>
              <w:textAlignment w:val="auto"/>
              <w:rPr>
                <w:rFonts w:eastAsia="Times New Roman" w:cs="Angsana New"/>
                <w:b/>
                <w:bCs/>
                <w:sz w:val="24"/>
                <w:szCs w:val="24"/>
              </w:rPr>
            </w:pPr>
            <w:r w:rsidRPr="00FD1A42">
              <w:rPr>
                <w:rFonts w:eastAsia="Times New Roman" w:cs="Angsana New"/>
                <w:b/>
                <w:bCs/>
                <w:sz w:val="24"/>
                <w:szCs w:val="24"/>
                <w:cs/>
              </w:rPr>
              <w:t>ลูกหนี้การค้า</w:t>
            </w:r>
          </w:p>
        </w:tc>
        <w:tc>
          <w:tcPr>
            <w:tcW w:w="1293" w:type="dxa"/>
            <w:vAlign w:val="bottom"/>
          </w:tcPr>
          <w:p w14:paraId="55663D54" w14:textId="77777777" w:rsidR="008D33FB" w:rsidRPr="00FD1A42" w:rsidRDefault="008D33FB" w:rsidP="00005553">
            <w:pPr>
              <w:spacing w:line="360" w:lineRule="exact"/>
              <w:jc w:val="center"/>
              <w:rPr>
                <w:rFonts w:cs="Angsana New"/>
                <w:b/>
                <w:bCs/>
                <w:sz w:val="24"/>
                <w:szCs w:val="24"/>
              </w:rPr>
            </w:pPr>
            <w:r w:rsidRPr="00FD1A42">
              <w:rPr>
                <w:rFonts w:cs="Angsana New"/>
                <w:b/>
                <w:bCs/>
                <w:sz w:val="24"/>
                <w:szCs w:val="24"/>
                <w:cs/>
              </w:rPr>
              <w:t>ตั๋วเงินรับ</w:t>
            </w:r>
          </w:p>
        </w:tc>
        <w:tc>
          <w:tcPr>
            <w:tcW w:w="1293" w:type="dxa"/>
            <w:vAlign w:val="bottom"/>
          </w:tcPr>
          <w:p w14:paraId="4E4BA7AA" w14:textId="77777777" w:rsidR="008D33FB" w:rsidRPr="00FD1A42" w:rsidRDefault="008D33FB" w:rsidP="00005553">
            <w:pPr>
              <w:spacing w:line="360" w:lineRule="exact"/>
              <w:jc w:val="center"/>
              <w:rPr>
                <w:rFonts w:cs="Angsana New"/>
                <w:b/>
                <w:bCs/>
                <w:sz w:val="24"/>
                <w:szCs w:val="24"/>
              </w:rPr>
            </w:pPr>
            <w:r w:rsidRPr="00FD1A42">
              <w:rPr>
                <w:rFonts w:cs="Angsana New"/>
                <w:b/>
                <w:bCs/>
                <w:sz w:val="24"/>
                <w:szCs w:val="24"/>
                <w:cs/>
              </w:rPr>
              <w:t>รวม</w:t>
            </w:r>
          </w:p>
        </w:tc>
      </w:tr>
      <w:tr w:rsidR="00FD1A42" w:rsidRPr="00FD1A42" w14:paraId="6B3CCCE9" w14:textId="77777777" w:rsidTr="001B5742">
        <w:tc>
          <w:tcPr>
            <w:tcW w:w="2338" w:type="dxa"/>
            <w:noWrap/>
            <w:vAlign w:val="bottom"/>
            <w:hideMark/>
          </w:tcPr>
          <w:p w14:paraId="17D62571" w14:textId="77777777" w:rsidR="008D33FB" w:rsidRPr="00FD1A42" w:rsidRDefault="008D33FB" w:rsidP="00005553">
            <w:pPr>
              <w:overflowPunct/>
              <w:autoSpaceDE/>
              <w:autoSpaceDN/>
              <w:adjustRightInd/>
              <w:spacing w:line="360" w:lineRule="exact"/>
              <w:textAlignment w:val="auto"/>
              <w:rPr>
                <w:rFonts w:eastAsia="Times New Roman" w:cs="Angsana New"/>
                <w:b/>
                <w:bCs/>
                <w:sz w:val="24"/>
                <w:szCs w:val="24"/>
              </w:rPr>
            </w:pPr>
            <w:r w:rsidRPr="00FD1A42">
              <w:rPr>
                <w:rFonts w:eastAsia="Times New Roman" w:cs="Angsana New"/>
                <w:b/>
                <w:bCs/>
                <w:sz w:val="24"/>
                <w:szCs w:val="24"/>
                <w:cs/>
              </w:rPr>
              <w:t>กิจการที่เกี่ยวข้องกัน</w:t>
            </w:r>
          </w:p>
        </w:tc>
        <w:tc>
          <w:tcPr>
            <w:tcW w:w="1294" w:type="dxa"/>
            <w:noWrap/>
            <w:vAlign w:val="bottom"/>
            <w:hideMark/>
          </w:tcPr>
          <w:p w14:paraId="0D67291C" w14:textId="77777777" w:rsidR="008D33FB" w:rsidRPr="00FD1A42" w:rsidRDefault="008D33FB" w:rsidP="00005553">
            <w:pPr>
              <w:overflowPunct/>
              <w:autoSpaceDE/>
              <w:autoSpaceDN/>
              <w:adjustRightInd/>
              <w:spacing w:line="360" w:lineRule="exact"/>
              <w:textAlignment w:val="auto"/>
              <w:rPr>
                <w:rFonts w:eastAsia="Times New Roman" w:cs="Angsana New"/>
                <w:b/>
                <w:bCs/>
                <w:sz w:val="24"/>
                <w:szCs w:val="24"/>
              </w:rPr>
            </w:pPr>
          </w:p>
        </w:tc>
        <w:tc>
          <w:tcPr>
            <w:tcW w:w="1293" w:type="dxa"/>
            <w:vAlign w:val="bottom"/>
          </w:tcPr>
          <w:p w14:paraId="49A0CE78" w14:textId="77777777" w:rsidR="008D33FB" w:rsidRPr="00FD1A42" w:rsidRDefault="008D33FB" w:rsidP="00005553">
            <w:pPr>
              <w:overflowPunct/>
              <w:autoSpaceDE/>
              <w:autoSpaceDN/>
              <w:adjustRightInd/>
              <w:spacing w:line="360" w:lineRule="exact"/>
              <w:textAlignment w:val="auto"/>
              <w:rPr>
                <w:rFonts w:eastAsia="Times New Roman" w:cs="Angsana New"/>
                <w:b/>
                <w:bCs/>
                <w:sz w:val="24"/>
                <w:szCs w:val="24"/>
              </w:rPr>
            </w:pPr>
          </w:p>
        </w:tc>
        <w:tc>
          <w:tcPr>
            <w:tcW w:w="1293" w:type="dxa"/>
            <w:vAlign w:val="bottom"/>
          </w:tcPr>
          <w:p w14:paraId="391DAD62" w14:textId="77777777" w:rsidR="008D33FB" w:rsidRPr="00FD1A42" w:rsidRDefault="008D33FB" w:rsidP="00005553">
            <w:pPr>
              <w:overflowPunct/>
              <w:autoSpaceDE/>
              <w:autoSpaceDN/>
              <w:adjustRightInd/>
              <w:spacing w:line="360" w:lineRule="exact"/>
              <w:textAlignment w:val="auto"/>
              <w:rPr>
                <w:rFonts w:eastAsia="Times New Roman" w:cs="Angsana New"/>
                <w:b/>
                <w:bCs/>
                <w:sz w:val="24"/>
                <w:szCs w:val="24"/>
              </w:rPr>
            </w:pPr>
          </w:p>
        </w:tc>
        <w:tc>
          <w:tcPr>
            <w:tcW w:w="1293" w:type="dxa"/>
            <w:vAlign w:val="bottom"/>
          </w:tcPr>
          <w:p w14:paraId="42914FA2" w14:textId="77777777" w:rsidR="008D33FB" w:rsidRPr="00FD1A42" w:rsidRDefault="008D33FB" w:rsidP="00005553">
            <w:pPr>
              <w:overflowPunct/>
              <w:autoSpaceDE/>
              <w:autoSpaceDN/>
              <w:adjustRightInd/>
              <w:spacing w:line="360" w:lineRule="exact"/>
              <w:textAlignment w:val="auto"/>
              <w:rPr>
                <w:rFonts w:eastAsia="Times New Roman" w:cs="Angsana New"/>
                <w:b/>
                <w:bCs/>
                <w:sz w:val="24"/>
                <w:szCs w:val="24"/>
              </w:rPr>
            </w:pPr>
          </w:p>
        </w:tc>
        <w:tc>
          <w:tcPr>
            <w:tcW w:w="1293" w:type="dxa"/>
            <w:vAlign w:val="bottom"/>
          </w:tcPr>
          <w:p w14:paraId="5BA8DB2F" w14:textId="77777777" w:rsidR="008D33FB" w:rsidRPr="00FD1A42" w:rsidRDefault="008D33FB" w:rsidP="00005553">
            <w:pPr>
              <w:spacing w:line="360" w:lineRule="exact"/>
              <w:rPr>
                <w:rFonts w:cs="Angsana New"/>
                <w:b/>
                <w:bCs/>
                <w:sz w:val="24"/>
                <w:szCs w:val="24"/>
              </w:rPr>
            </w:pPr>
          </w:p>
        </w:tc>
        <w:tc>
          <w:tcPr>
            <w:tcW w:w="1293" w:type="dxa"/>
            <w:vAlign w:val="bottom"/>
          </w:tcPr>
          <w:p w14:paraId="77ED7209" w14:textId="77777777" w:rsidR="008D33FB" w:rsidRPr="00FD1A42" w:rsidRDefault="008D33FB" w:rsidP="00005553">
            <w:pPr>
              <w:spacing w:line="360" w:lineRule="exact"/>
              <w:rPr>
                <w:rFonts w:cs="Angsana New"/>
                <w:b/>
                <w:bCs/>
                <w:sz w:val="24"/>
                <w:szCs w:val="24"/>
              </w:rPr>
            </w:pPr>
          </w:p>
        </w:tc>
      </w:tr>
      <w:tr w:rsidR="00FD1A42" w:rsidRPr="00FD1A42" w14:paraId="041E5321" w14:textId="77777777" w:rsidTr="001B5742">
        <w:tc>
          <w:tcPr>
            <w:tcW w:w="2338" w:type="dxa"/>
            <w:noWrap/>
            <w:vAlign w:val="bottom"/>
            <w:hideMark/>
          </w:tcPr>
          <w:p w14:paraId="168DFA69" w14:textId="77777777" w:rsidR="00AD25CE" w:rsidRPr="00FD1A42" w:rsidRDefault="00AD25CE" w:rsidP="00005553">
            <w:pPr>
              <w:overflowPunct/>
              <w:autoSpaceDE/>
              <w:autoSpaceDN/>
              <w:adjustRightInd/>
              <w:spacing w:line="360" w:lineRule="exact"/>
              <w:textAlignment w:val="auto"/>
              <w:rPr>
                <w:rFonts w:eastAsia="Times New Roman" w:cs="Angsana New"/>
                <w:sz w:val="24"/>
                <w:szCs w:val="24"/>
              </w:rPr>
            </w:pPr>
            <w:r w:rsidRPr="00FD1A42">
              <w:rPr>
                <w:rFonts w:eastAsia="Times New Roman" w:cs="Angsana New"/>
                <w:sz w:val="24"/>
                <w:szCs w:val="24"/>
                <w:cs/>
              </w:rPr>
              <w:t>ภายในวันที่ครบกำหนดชำระ</w:t>
            </w:r>
          </w:p>
        </w:tc>
        <w:tc>
          <w:tcPr>
            <w:tcW w:w="1294" w:type="dxa"/>
            <w:noWrap/>
            <w:vAlign w:val="bottom"/>
          </w:tcPr>
          <w:p w14:paraId="5FCC5A0C" w14:textId="66F1C4C7" w:rsidR="00AD25CE" w:rsidRPr="00FD1A42" w:rsidRDefault="00745D2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485,620,361.37</w:t>
            </w:r>
          </w:p>
        </w:tc>
        <w:tc>
          <w:tcPr>
            <w:tcW w:w="1293" w:type="dxa"/>
            <w:vAlign w:val="bottom"/>
          </w:tcPr>
          <w:p w14:paraId="3DA75846" w14:textId="17ABBCEF" w:rsidR="00AD25CE" w:rsidRPr="00FD1A42" w:rsidRDefault="00745D2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119,556,516.08</w:t>
            </w:r>
          </w:p>
        </w:tc>
        <w:tc>
          <w:tcPr>
            <w:tcW w:w="1293" w:type="dxa"/>
            <w:vAlign w:val="bottom"/>
          </w:tcPr>
          <w:p w14:paraId="57F24E12" w14:textId="4DBC8716" w:rsidR="00AD25CE" w:rsidRPr="00FD1A42" w:rsidRDefault="00745D2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605,176,877.45</w:t>
            </w:r>
          </w:p>
        </w:tc>
        <w:tc>
          <w:tcPr>
            <w:tcW w:w="1293" w:type="dxa"/>
            <w:vAlign w:val="bottom"/>
          </w:tcPr>
          <w:p w14:paraId="05A9DDD0" w14:textId="6DBCC530" w:rsidR="00AD25CE" w:rsidRPr="00FD1A42" w:rsidRDefault="00493BD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490</w:t>
            </w:r>
            <w:r w:rsidR="00AD25CE" w:rsidRPr="00FD1A42">
              <w:rPr>
                <w:rFonts w:eastAsia="Times New Roman" w:cs="Angsana New"/>
                <w:spacing w:val="-2"/>
                <w:sz w:val="24"/>
                <w:szCs w:val="24"/>
              </w:rPr>
              <w:t>,</w:t>
            </w:r>
            <w:r w:rsidRPr="00FD1A42">
              <w:rPr>
                <w:rFonts w:eastAsia="Times New Roman" w:cs="Angsana New"/>
                <w:spacing w:val="-2"/>
                <w:sz w:val="24"/>
                <w:szCs w:val="24"/>
              </w:rPr>
              <w:t>435</w:t>
            </w:r>
            <w:r w:rsidR="00AD25CE" w:rsidRPr="00FD1A42">
              <w:rPr>
                <w:rFonts w:eastAsia="Times New Roman" w:cs="Angsana New"/>
                <w:spacing w:val="-2"/>
                <w:sz w:val="24"/>
                <w:szCs w:val="24"/>
              </w:rPr>
              <w:t>,</w:t>
            </w:r>
            <w:r w:rsidRPr="00FD1A42">
              <w:rPr>
                <w:rFonts w:eastAsia="Times New Roman" w:cs="Angsana New"/>
                <w:spacing w:val="-2"/>
                <w:sz w:val="24"/>
                <w:szCs w:val="24"/>
              </w:rPr>
              <w:t>372</w:t>
            </w:r>
            <w:r w:rsidR="00AD25CE" w:rsidRPr="00FD1A42">
              <w:rPr>
                <w:rFonts w:eastAsia="Times New Roman" w:cs="Angsana New"/>
                <w:spacing w:val="-2"/>
                <w:sz w:val="24"/>
                <w:szCs w:val="24"/>
              </w:rPr>
              <w:t>.</w:t>
            </w:r>
            <w:r w:rsidRPr="00FD1A42">
              <w:rPr>
                <w:rFonts w:eastAsia="Times New Roman" w:cs="Angsana New"/>
                <w:spacing w:val="-2"/>
                <w:sz w:val="24"/>
                <w:szCs w:val="24"/>
              </w:rPr>
              <w:t>63</w:t>
            </w:r>
          </w:p>
        </w:tc>
        <w:tc>
          <w:tcPr>
            <w:tcW w:w="1293" w:type="dxa"/>
            <w:vAlign w:val="bottom"/>
          </w:tcPr>
          <w:p w14:paraId="60AF1CCC" w14:textId="43FACC85" w:rsidR="00AD25CE" w:rsidRPr="00FD1A42" w:rsidRDefault="00493BD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136</w:t>
            </w:r>
            <w:r w:rsidR="00AD25CE" w:rsidRPr="00FD1A42">
              <w:rPr>
                <w:rFonts w:eastAsia="Times New Roman" w:cs="Angsana New"/>
                <w:spacing w:val="-2"/>
                <w:sz w:val="24"/>
                <w:szCs w:val="24"/>
              </w:rPr>
              <w:t>,</w:t>
            </w:r>
            <w:r w:rsidRPr="00FD1A42">
              <w:rPr>
                <w:rFonts w:eastAsia="Times New Roman" w:cs="Angsana New"/>
                <w:spacing w:val="-2"/>
                <w:sz w:val="24"/>
                <w:szCs w:val="24"/>
              </w:rPr>
              <w:t>086</w:t>
            </w:r>
            <w:r w:rsidR="00AD25CE" w:rsidRPr="00FD1A42">
              <w:rPr>
                <w:rFonts w:eastAsia="Times New Roman" w:cs="Angsana New"/>
                <w:spacing w:val="-2"/>
                <w:sz w:val="24"/>
                <w:szCs w:val="24"/>
              </w:rPr>
              <w:t>,</w:t>
            </w:r>
            <w:r w:rsidRPr="00FD1A42">
              <w:rPr>
                <w:rFonts w:eastAsia="Times New Roman" w:cs="Angsana New"/>
                <w:spacing w:val="-2"/>
                <w:sz w:val="24"/>
                <w:szCs w:val="24"/>
              </w:rPr>
              <w:t>050</w:t>
            </w:r>
            <w:r w:rsidR="00AD25CE" w:rsidRPr="00FD1A42">
              <w:rPr>
                <w:rFonts w:eastAsia="Times New Roman" w:cs="Angsana New"/>
                <w:spacing w:val="-2"/>
                <w:sz w:val="24"/>
                <w:szCs w:val="24"/>
              </w:rPr>
              <w:t>.</w:t>
            </w:r>
            <w:r w:rsidRPr="00FD1A42">
              <w:rPr>
                <w:rFonts w:eastAsia="Times New Roman" w:cs="Angsana New"/>
                <w:spacing w:val="-2"/>
                <w:sz w:val="24"/>
                <w:szCs w:val="24"/>
              </w:rPr>
              <w:t>40</w:t>
            </w:r>
          </w:p>
        </w:tc>
        <w:tc>
          <w:tcPr>
            <w:tcW w:w="1293" w:type="dxa"/>
            <w:vAlign w:val="bottom"/>
          </w:tcPr>
          <w:p w14:paraId="38F0ACB4" w14:textId="0FB04A07" w:rsidR="00AD25CE" w:rsidRPr="00FD1A42" w:rsidRDefault="00493BD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626</w:t>
            </w:r>
            <w:r w:rsidR="00AD25CE" w:rsidRPr="00FD1A42">
              <w:rPr>
                <w:rFonts w:eastAsia="Times New Roman" w:cs="Angsana New"/>
                <w:spacing w:val="-2"/>
                <w:sz w:val="24"/>
                <w:szCs w:val="24"/>
              </w:rPr>
              <w:t>,</w:t>
            </w:r>
            <w:r w:rsidRPr="00FD1A42">
              <w:rPr>
                <w:rFonts w:eastAsia="Times New Roman" w:cs="Angsana New"/>
                <w:spacing w:val="-2"/>
                <w:sz w:val="24"/>
                <w:szCs w:val="24"/>
              </w:rPr>
              <w:t>521</w:t>
            </w:r>
            <w:r w:rsidR="00AD25CE" w:rsidRPr="00FD1A42">
              <w:rPr>
                <w:rFonts w:eastAsia="Times New Roman" w:cs="Angsana New"/>
                <w:spacing w:val="-2"/>
                <w:sz w:val="24"/>
                <w:szCs w:val="24"/>
              </w:rPr>
              <w:t>,</w:t>
            </w:r>
            <w:r w:rsidRPr="00FD1A42">
              <w:rPr>
                <w:rFonts w:eastAsia="Times New Roman" w:cs="Angsana New"/>
                <w:spacing w:val="-2"/>
                <w:sz w:val="24"/>
                <w:szCs w:val="24"/>
              </w:rPr>
              <w:t>423</w:t>
            </w:r>
            <w:r w:rsidR="00AD25CE" w:rsidRPr="00FD1A42">
              <w:rPr>
                <w:rFonts w:eastAsia="Times New Roman" w:cs="Angsana New"/>
                <w:spacing w:val="-2"/>
                <w:sz w:val="24"/>
                <w:szCs w:val="24"/>
              </w:rPr>
              <w:t>.</w:t>
            </w:r>
            <w:r w:rsidRPr="00FD1A42">
              <w:rPr>
                <w:rFonts w:eastAsia="Times New Roman" w:cs="Angsana New"/>
                <w:spacing w:val="-2"/>
                <w:sz w:val="24"/>
                <w:szCs w:val="24"/>
              </w:rPr>
              <w:t>03</w:t>
            </w:r>
          </w:p>
        </w:tc>
      </w:tr>
      <w:tr w:rsidR="00FD1A42" w:rsidRPr="00FD1A42" w14:paraId="3B58EDE3" w14:textId="77777777" w:rsidTr="001B5742">
        <w:tc>
          <w:tcPr>
            <w:tcW w:w="2338" w:type="dxa"/>
            <w:noWrap/>
            <w:vAlign w:val="bottom"/>
            <w:hideMark/>
          </w:tcPr>
          <w:p w14:paraId="1A67D562" w14:textId="77777777" w:rsidR="00AD25CE" w:rsidRPr="00FD1A42" w:rsidRDefault="00AD25CE" w:rsidP="00005553">
            <w:pPr>
              <w:overflowPunct/>
              <w:autoSpaceDE/>
              <w:autoSpaceDN/>
              <w:adjustRightInd/>
              <w:spacing w:line="360" w:lineRule="exact"/>
              <w:textAlignment w:val="auto"/>
              <w:rPr>
                <w:rFonts w:eastAsia="Times New Roman" w:cs="Angsana New"/>
                <w:sz w:val="24"/>
                <w:szCs w:val="24"/>
              </w:rPr>
            </w:pPr>
            <w:r w:rsidRPr="00FD1A42">
              <w:rPr>
                <w:rFonts w:eastAsia="Times New Roman" w:cs="Angsana New"/>
                <w:sz w:val="24"/>
                <w:szCs w:val="24"/>
                <w:cs/>
              </w:rPr>
              <w:t>เกินวันครบกำหนดชำระ</w:t>
            </w:r>
          </w:p>
        </w:tc>
        <w:tc>
          <w:tcPr>
            <w:tcW w:w="1294" w:type="dxa"/>
            <w:noWrap/>
            <w:vAlign w:val="bottom"/>
          </w:tcPr>
          <w:p w14:paraId="1C71D384" w14:textId="77777777"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55CC2A4C" w14:textId="77777777"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147F7A0E" w14:textId="77777777"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797A39C2" w14:textId="77777777"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6106BD0A" w14:textId="77777777"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5A8F0252" w14:textId="77777777"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r>
      <w:tr w:rsidR="00FD1A42" w:rsidRPr="00FD1A42" w14:paraId="6EAB889F" w14:textId="77777777" w:rsidTr="001B5742">
        <w:tc>
          <w:tcPr>
            <w:tcW w:w="2338" w:type="dxa"/>
            <w:noWrap/>
            <w:vAlign w:val="bottom"/>
            <w:hideMark/>
          </w:tcPr>
          <w:p w14:paraId="5DAAFF18" w14:textId="176EB896" w:rsidR="00AD25CE" w:rsidRPr="00FD1A42" w:rsidRDefault="00AD25CE" w:rsidP="00005553">
            <w:pPr>
              <w:overflowPunct/>
              <w:autoSpaceDE/>
              <w:autoSpaceDN/>
              <w:adjustRightInd/>
              <w:spacing w:line="360" w:lineRule="exact"/>
              <w:textAlignment w:val="auto"/>
              <w:rPr>
                <w:rFonts w:eastAsia="Times New Roman" w:cs="Angsana New"/>
                <w:sz w:val="24"/>
                <w:szCs w:val="24"/>
              </w:rPr>
            </w:pPr>
            <w:r w:rsidRPr="00FD1A42">
              <w:rPr>
                <w:rFonts w:eastAsia="Times New Roman" w:cs="Angsana New"/>
                <w:sz w:val="24"/>
                <w:szCs w:val="24"/>
              </w:rPr>
              <w:t xml:space="preserve">   </w:t>
            </w:r>
            <w:r w:rsidRPr="00FD1A42">
              <w:rPr>
                <w:rFonts w:eastAsia="Times New Roman" w:cs="Angsana New"/>
                <w:sz w:val="24"/>
                <w:szCs w:val="24"/>
                <w:cs/>
              </w:rPr>
              <w:t xml:space="preserve">น้อยกว่า </w:t>
            </w:r>
            <w:r w:rsidR="00493BDE" w:rsidRPr="00FD1A42">
              <w:rPr>
                <w:rFonts w:eastAsia="Times New Roman" w:cs="Angsana New"/>
                <w:sz w:val="24"/>
                <w:szCs w:val="24"/>
              </w:rPr>
              <w:t>15</w:t>
            </w:r>
            <w:r w:rsidRPr="00FD1A42">
              <w:rPr>
                <w:rFonts w:eastAsia="Times New Roman" w:cs="Angsana New"/>
                <w:sz w:val="24"/>
                <w:szCs w:val="24"/>
              </w:rPr>
              <w:t xml:space="preserve"> </w:t>
            </w:r>
            <w:r w:rsidRPr="00FD1A42">
              <w:rPr>
                <w:rFonts w:eastAsia="Times New Roman" w:cs="Angsana New"/>
                <w:sz w:val="24"/>
                <w:szCs w:val="24"/>
                <w:cs/>
              </w:rPr>
              <w:t>วัน</w:t>
            </w:r>
          </w:p>
        </w:tc>
        <w:tc>
          <w:tcPr>
            <w:tcW w:w="1294" w:type="dxa"/>
            <w:noWrap/>
            <w:vAlign w:val="bottom"/>
          </w:tcPr>
          <w:p w14:paraId="04092F90" w14:textId="49FBC8E0"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6F7253BE" w14:textId="12485E58"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10039537" w14:textId="343E79CC"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748015C0" w14:textId="740E9830"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70CF5E7C" w14:textId="3C802092"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5E689F13" w14:textId="149BD2B1" w:rsidR="00AD25CE" w:rsidRPr="00FD1A42" w:rsidRDefault="00AD25C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r>
      <w:tr w:rsidR="00FD1A42" w:rsidRPr="00FD1A42" w14:paraId="23238505" w14:textId="77777777" w:rsidTr="001B5742">
        <w:tc>
          <w:tcPr>
            <w:tcW w:w="2338" w:type="dxa"/>
            <w:noWrap/>
            <w:vAlign w:val="bottom"/>
            <w:hideMark/>
          </w:tcPr>
          <w:p w14:paraId="45A52B1B" w14:textId="2692D742" w:rsidR="00AD25CE" w:rsidRPr="00FD1A42" w:rsidRDefault="00AD25CE" w:rsidP="00005553">
            <w:pPr>
              <w:overflowPunct/>
              <w:autoSpaceDE/>
              <w:autoSpaceDN/>
              <w:adjustRightInd/>
              <w:spacing w:line="360" w:lineRule="exact"/>
              <w:textAlignment w:val="auto"/>
              <w:rPr>
                <w:rFonts w:eastAsia="Times New Roman" w:cs="Angsana New"/>
                <w:sz w:val="24"/>
                <w:szCs w:val="24"/>
              </w:rPr>
            </w:pPr>
            <w:r w:rsidRPr="00FD1A42">
              <w:rPr>
                <w:rFonts w:eastAsia="Times New Roman" w:cs="Angsana New"/>
                <w:sz w:val="24"/>
                <w:szCs w:val="24"/>
              </w:rPr>
              <w:t xml:space="preserve">   </w:t>
            </w:r>
            <w:r w:rsidRPr="00FD1A42">
              <w:rPr>
                <w:rFonts w:eastAsia="Times New Roman" w:cs="Angsana New"/>
                <w:sz w:val="24"/>
                <w:szCs w:val="24"/>
                <w:cs/>
              </w:rPr>
              <w:t xml:space="preserve">มากกว่า </w:t>
            </w:r>
            <w:r w:rsidR="00493BDE" w:rsidRPr="00FD1A42">
              <w:rPr>
                <w:rFonts w:eastAsia="Times New Roman" w:cs="Angsana New"/>
                <w:sz w:val="24"/>
                <w:szCs w:val="24"/>
              </w:rPr>
              <w:t>15</w:t>
            </w:r>
            <w:r w:rsidRPr="00FD1A42">
              <w:rPr>
                <w:rFonts w:eastAsia="Times New Roman" w:cs="Angsana New"/>
                <w:sz w:val="24"/>
                <w:szCs w:val="24"/>
              </w:rPr>
              <w:t xml:space="preserve"> </w:t>
            </w:r>
            <w:r w:rsidRPr="00FD1A42">
              <w:rPr>
                <w:rFonts w:eastAsia="Times New Roman" w:cs="Angsana New"/>
                <w:sz w:val="24"/>
                <w:szCs w:val="24"/>
                <w:cs/>
              </w:rPr>
              <w:t xml:space="preserve">วัน ไม่เกิน </w:t>
            </w:r>
            <w:r w:rsidR="00493BDE" w:rsidRPr="00FD1A42">
              <w:rPr>
                <w:rFonts w:eastAsia="Times New Roman" w:cs="Angsana New"/>
                <w:sz w:val="24"/>
                <w:szCs w:val="24"/>
              </w:rPr>
              <w:t>30</w:t>
            </w:r>
            <w:r w:rsidRPr="00FD1A42">
              <w:rPr>
                <w:rFonts w:eastAsia="Times New Roman" w:cs="Angsana New"/>
                <w:sz w:val="24"/>
                <w:szCs w:val="24"/>
              </w:rPr>
              <w:t xml:space="preserve"> </w:t>
            </w:r>
            <w:r w:rsidRPr="00FD1A42">
              <w:rPr>
                <w:rFonts w:eastAsia="Times New Roman" w:cs="Angsana New"/>
                <w:sz w:val="24"/>
                <w:szCs w:val="24"/>
                <w:cs/>
              </w:rPr>
              <w:t>วัน</w:t>
            </w:r>
          </w:p>
        </w:tc>
        <w:tc>
          <w:tcPr>
            <w:tcW w:w="1294" w:type="dxa"/>
            <w:noWrap/>
            <w:vAlign w:val="bottom"/>
          </w:tcPr>
          <w:p w14:paraId="6C7381A6" w14:textId="5B56214D" w:rsidR="00AD25CE" w:rsidRPr="00FD1A42" w:rsidRDefault="00AD25C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2641AB27" w14:textId="7D580180" w:rsidR="00AD25CE" w:rsidRPr="00FD1A42" w:rsidRDefault="00AD25C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404FB5BC" w14:textId="5BD348F8" w:rsidR="00AD25CE" w:rsidRPr="00FD1A42" w:rsidRDefault="00AD25C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4CFBBA79" w14:textId="331F657F" w:rsidR="00AD25CE" w:rsidRPr="00FD1A42" w:rsidRDefault="00AD25C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702D913D" w14:textId="5E4A4825" w:rsidR="00AD25CE" w:rsidRPr="00FD1A42" w:rsidRDefault="00AD25C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1F29D6D6" w14:textId="45837AB4" w:rsidR="00AD25CE" w:rsidRPr="00FD1A42" w:rsidRDefault="00AD25C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r>
      <w:tr w:rsidR="00FD1A42" w:rsidRPr="00FD1A42" w14:paraId="09D1E993" w14:textId="77777777" w:rsidTr="001B5742">
        <w:tc>
          <w:tcPr>
            <w:tcW w:w="2338" w:type="dxa"/>
            <w:noWrap/>
            <w:vAlign w:val="bottom"/>
            <w:hideMark/>
          </w:tcPr>
          <w:p w14:paraId="24B2C9EA" w14:textId="77777777" w:rsidR="00746F49" w:rsidRPr="00FD1A42" w:rsidRDefault="00746F49" w:rsidP="00005553">
            <w:pPr>
              <w:overflowPunct/>
              <w:autoSpaceDE/>
              <w:autoSpaceDN/>
              <w:adjustRightInd/>
              <w:spacing w:line="360" w:lineRule="exact"/>
              <w:textAlignment w:val="auto"/>
              <w:rPr>
                <w:rFonts w:eastAsia="Times New Roman" w:cs="Angsana New"/>
                <w:b/>
                <w:bCs/>
                <w:sz w:val="24"/>
                <w:szCs w:val="24"/>
              </w:rPr>
            </w:pPr>
            <w:r w:rsidRPr="00FD1A42">
              <w:rPr>
                <w:rFonts w:eastAsia="Times New Roman" w:cs="Angsana New"/>
                <w:b/>
                <w:bCs/>
                <w:sz w:val="24"/>
                <w:szCs w:val="24"/>
                <w:cs/>
              </w:rPr>
              <w:t>รวม</w:t>
            </w:r>
          </w:p>
        </w:tc>
        <w:tc>
          <w:tcPr>
            <w:tcW w:w="1294" w:type="dxa"/>
            <w:noWrap/>
            <w:vAlign w:val="bottom"/>
          </w:tcPr>
          <w:p w14:paraId="79F8D937" w14:textId="6058A8EA" w:rsidR="00746F49" w:rsidRPr="00FD1A42" w:rsidRDefault="00745D2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485,620,361.37</w:t>
            </w:r>
          </w:p>
        </w:tc>
        <w:tc>
          <w:tcPr>
            <w:tcW w:w="1293" w:type="dxa"/>
            <w:vAlign w:val="bottom"/>
          </w:tcPr>
          <w:p w14:paraId="5AB2108F" w14:textId="719DEE79" w:rsidR="00746F49" w:rsidRPr="00FD1A42" w:rsidRDefault="00745D2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119,556,516.08</w:t>
            </w:r>
          </w:p>
        </w:tc>
        <w:tc>
          <w:tcPr>
            <w:tcW w:w="1293" w:type="dxa"/>
            <w:vAlign w:val="bottom"/>
          </w:tcPr>
          <w:p w14:paraId="7C322845" w14:textId="20286C6F" w:rsidR="00746F49" w:rsidRPr="00FD1A42" w:rsidRDefault="00745D2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605,176,877.45</w:t>
            </w:r>
          </w:p>
        </w:tc>
        <w:tc>
          <w:tcPr>
            <w:tcW w:w="1293" w:type="dxa"/>
            <w:vAlign w:val="bottom"/>
          </w:tcPr>
          <w:p w14:paraId="2B3FD59B" w14:textId="7E3B379B"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490</w:t>
            </w:r>
            <w:r w:rsidR="00746F49" w:rsidRPr="00FD1A42">
              <w:rPr>
                <w:rFonts w:eastAsia="Times New Roman" w:cs="Angsana New"/>
                <w:spacing w:val="-2"/>
                <w:sz w:val="24"/>
                <w:szCs w:val="24"/>
              </w:rPr>
              <w:t>,</w:t>
            </w:r>
            <w:r w:rsidRPr="00FD1A42">
              <w:rPr>
                <w:rFonts w:eastAsia="Times New Roman" w:cs="Angsana New"/>
                <w:spacing w:val="-2"/>
                <w:sz w:val="24"/>
                <w:szCs w:val="24"/>
              </w:rPr>
              <w:t>435</w:t>
            </w:r>
            <w:r w:rsidR="00746F49" w:rsidRPr="00FD1A42">
              <w:rPr>
                <w:rFonts w:eastAsia="Times New Roman" w:cs="Angsana New"/>
                <w:spacing w:val="-2"/>
                <w:sz w:val="24"/>
                <w:szCs w:val="24"/>
              </w:rPr>
              <w:t>,</w:t>
            </w:r>
            <w:r w:rsidRPr="00FD1A42">
              <w:rPr>
                <w:rFonts w:eastAsia="Times New Roman" w:cs="Angsana New"/>
                <w:spacing w:val="-2"/>
                <w:sz w:val="24"/>
                <w:szCs w:val="24"/>
              </w:rPr>
              <w:t>372</w:t>
            </w:r>
            <w:r w:rsidR="00746F49" w:rsidRPr="00FD1A42">
              <w:rPr>
                <w:rFonts w:eastAsia="Times New Roman" w:cs="Angsana New"/>
                <w:spacing w:val="-2"/>
                <w:sz w:val="24"/>
                <w:szCs w:val="24"/>
              </w:rPr>
              <w:t>.</w:t>
            </w:r>
            <w:r w:rsidRPr="00FD1A42">
              <w:rPr>
                <w:rFonts w:eastAsia="Times New Roman" w:cs="Angsana New"/>
                <w:spacing w:val="-2"/>
                <w:sz w:val="24"/>
                <w:szCs w:val="24"/>
              </w:rPr>
              <w:t>63</w:t>
            </w:r>
          </w:p>
        </w:tc>
        <w:tc>
          <w:tcPr>
            <w:tcW w:w="1293" w:type="dxa"/>
            <w:vAlign w:val="bottom"/>
          </w:tcPr>
          <w:p w14:paraId="4AF25C92" w14:textId="10BF0051"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136</w:t>
            </w:r>
            <w:r w:rsidR="00746F49" w:rsidRPr="00FD1A42">
              <w:rPr>
                <w:rFonts w:eastAsia="Times New Roman" w:cs="Angsana New"/>
                <w:spacing w:val="-2"/>
                <w:sz w:val="24"/>
                <w:szCs w:val="24"/>
              </w:rPr>
              <w:t>,</w:t>
            </w:r>
            <w:r w:rsidRPr="00FD1A42">
              <w:rPr>
                <w:rFonts w:eastAsia="Times New Roman" w:cs="Angsana New"/>
                <w:spacing w:val="-2"/>
                <w:sz w:val="24"/>
                <w:szCs w:val="24"/>
              </w:rPr>
              <w:t>086</w:t>
            </w:r>
            <w:r w:rsidR="00746F49" w:rsidRPr="00FD1A42">
              <w:rPr>
                <w:rFonts w:eastAsia="Times New Roman" w:cs="Angsana New"/>
                <w:spacing w:val="-2"/>
                <w:sz w:val="24"/>
                <w:szCs w:val="24"/>
              </w:rPr>
              <w:t>,</w:t>
            </w:r>
            <w:r w:rsidRPr="00FD1A42">
              <w:rPr>
                <w:rFonts w:eastAsia="Times New Roman" w:cs="Angsana New"/>
                <w:spacing w:val="-2"/>
                <w:sz w:val="24"/>
                <w:szCs w:val="24"/>
              </w:rPr>
              <w:t>050</w:t>
            </w:r>
            <w:r w:rsidR="00746F49" w:rsidRPr="00FD1A42">
              <w:rPr>
                <w:rFonts w:eastAsia="Times New Roman" w:cs="Angsana New"/>
                <w:spacing w:val="-2"/>
                <w:sz w:val="24"/>
                <w:szCs w:val="24"/>
              </w:rPr>
              <w:t>.</w:t>
            </w:r>
            <w:r w:rsidRPr="00FD1A42">
              <w:rPr>
                <w:rFonts w:eastAsia="Times New Roman" w:cs="Angsana New"/>
                <w:spacing w:val="-2"/>
                <w:sz w:val="24"/>
                <w:szCs w:val="24"/>
              </w:rPr>
              <w:t>40</w:t>
            </w:r>
          </w:p>
        </w:tc>
        <w:tc>
          <w:tcPr>
            <w:tcW w:w="1293" w:type="dxa"/>
            <w:vAlign w:val="bottom"/>
          </w:tcPr>
          <w:p w14:paraId="4ED62EE5" w14:textId="4A7A7E67"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626</w:t>
            </w:r>
            <w:r w:rsidR="00746F49" w:rsidRPr="00FD1A42">
              <w:rPr>
                <w:rFonts w:eastAsia="Times New Roman" w:cs="Angsana New"/>
                <w:spacing w:val="-2"/>
                <w:sz w:val="24"/>
                <w:szCs w:val="24"/>
              </w:rPr>
              <w:t>,</w:t>
            </w:r>
            <w:r w:rsidRPr="00FD1A42">
              <w:rPr>
                <w:rFonts w:eastAsia="Times New Roman" w:cs="Angsana New"/>
                <w:spacing w:val="-2"/>
                <w:sz w:val="24"/>
                <w:szCs w:val="24"/>
              </w:rPr>
              <w:t>521</w:t>
            </w:r>
            <w:r w:rsidR="00746F49" w:rsidRPr="00FD1A42">
              <w:rPr>
                <w:rFonts w:eastAsia="Times New Roman" w:cs="Angsana New"/>
                <w:spacing w:val="-2"/>
                <w:sz w:val="24"/>
                <w:szCs w:val="24"/>
              </w:rPr>
              <w:t>,</w:t>
            </w:r>
            <w:r w:rsidRPr="00FD1A42">
              <w:rPr>
                <w:rFonts w:eastAsia="Times New Roman" w:cs="Angsana New"/>
                <w:spacing w:val="-2"/>
                <w:sz w:val="24"/>
                <w:szCs w:val="24"/>
              </w:rPr>
              <w:t>423</w:t>
            </w:r>
            <w:r w:rsidR="00746F49" w:rsidRPr="00FD1A42">
              <w:rPr>
                <w:rFonts w:eastAsia="Times New Roman" w:cs="Angsana New"/>
                <w:spacing w:val="-2"/>
                <w:sz w:val="24"/>
                <w:szCs w:val="24"/>
              </w:rPr>
              <w:t>.</w:t>
            </w:r>
            <w:r w:rsidRPr="00FD1A42">
              <w:rPr>
                <w:rFonts w:eastAsia="Times New Roman" w:cs="Angsana New"/>
                <w:spacing w:val="-2"/>
                <w:sz w:val="24"/>
                <w:szCs w:val="24"/>
              </w:rPr>
              <w:t>03</w:t>
            </w:r>
          </w:p>
        </w:tc>
      </w:tr>
      <w:tr w:rsidR="00FD1A42" w:rsidRPr="00FD1A42" w14:paraId="3E0E5F69" w14:textId="77777777" w:rsidTr="001B5742">
        <w:tc>
          <w:tcPr>
            <w:tcW w:w="2338" w:type="dxa"/>
            <w:noWrap/>
            <w:vAlign w:val="bottom"/>
            <w:hideMark/>
          </w:tcPr>
          <w:p w14:paraId="54FA72D6" w14:textId="77777777" w:rsidR="00746F49" w:rsidRPr="00FD1A42" w:rsidRDefault="00746F49" w:rsidP="00005553">
            <w:pPr>
              <w:overflowPunct/>
              <w:autoSpaceDE/>
              <w:autoSpaceDN/>
              <w:adjustRightInd/>
              <w:spacing w:line="360" w:lineRule="exact"/>
              <w:textAlignment w:val="auto"/>
              <w:rPr>
                <w:rFonts w:eastAsia="Times New Roman" w:cs="Angsana New"/>
                <w:b/>
                <w:bCs/>
                <w:sz w:val="24"/>
                <w:szCs w:val="24"/>
              </w:rPr>
            </w:pPr>
            <w:r w:rsidRPr="00FD1A42">
              <w:rPr>
                <w:rFonts w:eastAsia="Times New Roman" w:cs="Angsana New"/>
                <w:b/>
                <w:bCs/>
                <w:sz w:val="24"/>
                <w:szCs w:val="24"/>
                <w:cs/>
              </w:rPr>
              <w:t>กิจการอื่น</w:t>
            </w:r>
            <w:r w:rsidRPr="00FD1A42">
              <w:rPr>
                <w:rFonts w:eastAsia="Times New Roman" w:cs="Angsana New"/>
                <w:b/>
                <w:bCs/>
                <w:sz w:val="24"/>
                <w:szCs w:val="24"/>
              </w:rPr>
              <w:t xml:space="preserve"> </w:t>
            </w:r>
          </w:p>
        </w:tc>
        <w:tc>
          <w:tcPr>
            <w:tcW w:w="1294" w:type="dxa"/>
            <w:noWrap/>
            <w:vAlign w:val="bottom"/>
          </w:tcPr>
          <w:p w14:paraId="27144BB1"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b/>
                <w:bCs/>
                <w:spacing w:val="-2"/>
                <w:sz w:val="24"/>
                <w:szCs w:val="24"/>
              </w:rPr>
            </w:pPr>
          </w:p>
        </w:tc>
        <w:tc>
          <w:tcPr>
            <w:tcW w:w="1293" w:type="dxa"/>
            <w:vAlign w:val="bottom"/>
          </w:tcPr>
          <w:p w14:paraId="50A897DF"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b/>
                <w:bCs/>
                <w:spacing w:val="-2"/>
                <w:sz w:val="24"/>
                <w:szCs w:val="24"/>
              </w:rPr>
            </w:pPr>
          </w:p>
        </w:tc>
        <w:tc>
          <w:tcPr>
            <w:tcW w:w="1293" w:type="dxa"/>
            <w:vAlign w:val="bottom"/>
          </w:tcPr>
          <w:p w14:paraId="6ED7264B"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b/>
                <w:bCs/>
                <w:spacing w:val="-2"/>
                <w:sz w:val="24"/>
                <w:szCs w:val="24"/>
              </w:rPr>
            </w:pPr>
          </w:p>
        </w:tc>
        <w:tc>
          <w:tcPr>
            <w:tcW w:w="1293" w:type="dxa"/>
            <w:vAlign w:val="bottom"/>
          </w:tcPr>
          <w:p w14:paraId="4EE4F4BF"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b/>
                <w:bCs/>
                <w:spacing w:val="-2"/>
                <w:sz w:val="24"/>
                <w:szCs w:val="24"/>
              </w:rPr>
            </w:pPr>
          </w:p>
        </w:tc>
        <w:tc>
          <w:tcPr>
            <w:tcW w:w="1293" w:type="dxa"/>
            <w:vAlign w:val="bottom"/>
          </w:tcPr>
          <w:p w14:paraId="408E13A3"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b/>
                <w:bCs/>
                <w:spacing w:val="-2"/>
                <w:sz w:val="24"/>
                <w:szCs w:val="24"/>
              </w:rPr>
            </w:pPr>
          </w:p>
        </w:tc>
        <w:tc>
          <w:tcPr>
            <w:tcW w:w="1293" w:type="dxa"/>
            <w:vAlign w:val="bottom"/>
          </w:tcPr>
          <w:p w14:paraId="25941C4C" w14:textId="77777777" w:rsidR="00746F49" w:rsidRPr="00FD1A42" w:rsidRDefault="00746F49" w:rsidP="00005553">
            <w:pPr>
              <w:tabs>
                <w:tab w:val="decimal" w:pos="846"/>
              </w:tabs>
              <w:spacing w:line="360" w:lineRule="exact"/>
              <w:rPr>
                <w:rFonts w:cs="Angsana New"/>
                <w:b/>
                <w:bCs/>
                <w:spacing w:val="-2"/>
                <w:sz w:val="24"/>
                <w:szCs w:val="24"/>
              </w:rPr>
            </w:pPr>
          </w:p>
        </w:tc>
      </w:tr>
      <w:tr w:rsidR="00FD1A42" w:rsidRPr="00FD1A42" w14:paraId="736ED4FD" w14:textId="77777777" w:rsidTr="001B5742">
        <w:tc>
          <w:tcPr>
            <w:tcW w:w="2338" w:type="dxa"/>
            <w:noWrap/>
            <w:vAlign w:val="bottom"/>
            <w:hideMark/>
          </w:tcPr>
          <w:p w14:paraId="486F03C7" w14:textId="77777777" w:rsidR="00746F49" w:rsidRPr="00FD1A42" w:rsidRDefault="00746F49" w:rsidP="00005553">
            <w:pPr>
              <w:overflowPunct/>
              <w:autoSpaceDE/>
              <w:autoSpaceDN/>
              <w:adjustRightInd/>
              <w:spacing w:line="360" w:lineRule="exact"/>
              <w:textAlignment w:val="auto"/>
              <w:rPr>
                <w:rFonts w:eastAsia="Times New Roman" w:cs="Angsana New"/>
                <w:sz w:val="24"/>
                <w:szCs w:val="24"/>
              </w:rPr>
            </w:pPr>
            <w:r w:rsidRPr="00FD1A42">
              <w:rPr>
                <w:rFonts w:eastAsia="Times New Roman" w:cs="Angsana New"/>
                <w:sz w:val="24"/>
                <w:szCs w:val="24"/>
                <w:cs/>
              </w:rPr>
              <w:t>ภายในวันที่ครบกำหนดชำระ</w:t>
            </w:r>
          </w:p>
        </w:tc>
        <w:tc>
          <w:tcPr>
            <w:tcW w:w="1294" w:type="dxa"/>
            <w:noWrap/>
            <w:vAlign w:val="bottom"/>
          </w:tcPr>
          <w:p w14:paraId="65F0D1D1" w14:textId="603FBC2E" w:rsidR="00746F49" w:rsidRPr="00FD1A42" w:rsidRDefault="0051151C"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359,333,501.82</w:t>
            </w:r>
          </w:p>
        </w:tc>
        <w:tc>
          <w:tcPr>
            <w:tcW w:w="1293" w:type="dxa"/>
            <w:vAlign w:val="bottom"/>
          </w:tcPr>
          <w:p w14:paraId="62AE27AC" w14:textId="7DD05432" w:rsidR="00746F49" w:rsidRPr="00FD1A42" w:rsidRDefault="0051151C"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14,526,258.81</w:t>
            </w:r>
          </w:p>
        </w:tc>
        <w:tc>
          <w:tcPr>
            <w:tcW w:w="1293" w:type="dxa"/>
            <w:vAlign w:val="bottom"/>
          </w:tcPr>
          <w:p w14:paraId="4E34EF23" w14:textId="2260579F" w:rsidR="00746F49" w:rsidRPr="00FD1A42" w:rsidRDefault="0051151C"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373,859,760.63</w:t>
            </w:r>
          </w:p>
        </w:tc>
        <w:tc>
          <w:tcPr>
            <w:tcW w:w="1293" w:type="dxa"/>
            <w:vAlign w:val="bottom"/>
          </w:tcPr>
          <w:p w14:paraId="5FC70301" w14:textId="616DEE6E" w:rsidR="00746F49" w:rsidRPr="00FD1A42" w:rsidRDefault="00493BD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303</w:t>
            </w:r>
            <w:r w:rsidR="00746F49" w:rsidRPr="00FD1A42">
              <w:rPr>
                <w:rFonts w:eastAsia="Times New Roman" w:cs="Angsana New"/>
                <w:spacing w:val="-2"/>
                <w:sz w:val="24"/>
                <w:szCs w:val="24"/>
              </w:rPr>
              <w:t>,</w:t>
            </w:r>
            <w:r w:rsidRPr="00FD1A42">
              <w:rPr>
                <w:rFonts w:eastAsia="Times New Roman" w:cs="Angsana New"/>
                <w:spacing w:val="-2"/>
                <w:sz w:val="24"/>
                <w:szCs w:val="24"/>
              </w:rPr>
              <w:t>180</w:t>
            </w:r>
            <w:r w:rsidR="00746F49" w:rsidRPr="00FD1A42">
              <w:rPr>
                <w:rFonts w:eastAsia="Times New Roman" w:cs="Angsana New"/>
                <w:spacing w:val="-2"/>
                <w:sz w:val="24"/>
                <w:szCs w:val="24"/>
              </w:rPr>
              <w:t>,</w:t>
            </w:r>
            <w:r w:rsidRPr="00FD1A42">
              <w:rPr>
                <w:rFonts w:eastAsia="Times New Roman" w:cs="Angsana New"/>
                <w:spacing w:val="-2"/>
                <w:sz w:val="24"/>
                <w:szCs w:val="24"/>
              </w:rPr>
              <w:t>852</w:t>
            </w:r>
            <w:r w:rsidR="00746F49" w:rsidRPr="00FD1A42">
              <w:rPr>
                <w:rFonts w:eastAsia="Times New Roman" w:cs="Angsana New"/>
                <w:spacing w:val="-2"/>
                <w:sz w:val="24"/>
                <w:szCs w:val="24"/>
              </w:rPr>
              <w:t>.</w:t>
            </w:r>
            <w:r w:rsidRPr="00FD1A42">
              <w:rPr>
                <w:rFonts w:eastAsia="Times New Roman" w:cs="Angsana New"/>
                <w:spacing w:val="-2"/>
                <w:sz w:val="24"/>
                <w:szCs w:val="24"/>
              </w:rPr>
              <w:t>52</w:t>
            </w:r>
          </w:p>
        </w:tc>
        <w:tc>
          <w:tcPr>
            <w:tcW w:w="1293" w:type="dxa"/>
            <w:vAlign w:val="bottom"/>
          </w:tcPr>
          <w:p w14:paraId="70CB2FC7" w14:textId="099407DB" w:rsidR="00746F49" w:rsidRPr="00FD1A42" w:rsidRDefault="00493BD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22</w:t>
            </w:r>
            <w:r w:rsidR="00746F49" w:rsidRPr="00FD1A42">
              <w:rPr>
                <w:rFonts w:eastAsia="Times New Roman" w:cs="Angsana New"/>
                <w:spacing w:val="-2"/>
                <w:sz w:val="24"/>
                <w:szCs w:val="24"/>
              </w:rPr>
              <w:t>,</w:t>
            </w:r>
            <w:r w:rsidRPr="00FD1A42">
              <w:rPr>
                <w:rFonts w:eastAsia="Times New Roman" w:cs="Angsana New"/>
                <w:spacing w:val="-2"/>
                <w:sz w:val="24"/>
                <w:szCs w:val="24"/>
              </w:rPr>
              <w:t>707</w:t>
            </w:r>
            <w:r w:rsidR="00746F49" w:rsidRPr="00FD1A42">
              <w:rPr>
                <w:rFonts w:eastAsia="Times New Roman" w:cs="Angsana New"/>
                <w:spacing w:val="-2"/>
                <w:sz w:val="24"/>
                <w:szCs w:val="24"/>
              </w:rPr>
              <w:t>,</w:t>
            </w:r>
            <w:r w:rsidRPr="00FD1A42">
              <w:rPr>
                <w:rFonts w:eastAsia="Times New Roman" w:cs="Angsana New"/>
                <w:spacing w:val="-2"/>
                <w:sz w:val="24"/>
                <w:szCs w:val="24"/>
              </w:rPr>
              <w:t>539</w:t>
            </w:r>
            <w:r w:rsidR="00746F49" w:rsidRPr="00FD1A42">
              <w:rPr>
                <w:rFonts w:eastAsia="Times New Roman" w:cs="Angsana New"/>
                <w:spacing w:val="-2"/>
                <w:sz w:val="24"/>
                <w:szCs w:val="24"/>
              </w:rPr>
              <w:t>.</w:t>
            </w:r>
            <w:r w:rsidRPr="00FD1A42">
              <w:rPr>
                <w:rFonts w:eastAsia="Times New Roman" w:cs="Angsana New"/>
                <w:spacing w:val="-2"/>
                <w:sz w:val="24"/>
                <w:szCs w:val="24"/>
              </w:rPr>
              <w:t>31</w:t>
            </w:r>
          </w:p>
        </w:tc>
        <w:tc>
          <w:tcPr>
            <w:tcW w:w="1293" w:type="dxa"/>
            <w:vAlign w:val="bottom"/>
          </w:tcPr>
          <w:p w14:paraId="3DF4CD25" w14:textId="0E4E85B3" w:rsidR="00746F49" w:rsidRPr="00FD1A42" w:rsidRDefault="00493BDE"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325</w:t>
            </w:r>
            <w:r w:rsidR="00746F49" w:rsidRPr="00FD1A42">
              <w:rPr>
                <w:rFonts w:eastAsia="Times New Roman" w:cs="Angsana New"/>
                <w:spacing w:val="-2"/>
                <w:sz w:val="24"/>
                <w:szCs w:val="24"/>
              </w:rPr>
              <w:t>,</w:t>
            </w:r>
            <w:r w:rsidRPr="00FD1A42">
              <w:rPr>
                <w:rFonts w:eastAsia="Times New Roman" w:cs="Angsana New"/>
                <w:spacing w:val="-2"/>
                <w:sz w:val="24"/>
                <w:szCs w:val="24"/>
              </w:rPr>
              <w:t>888</w:t>
            </w:r>
            <w:r w:rsidR="00746F49" w:rsidRPr="00FD1A42">
              <w:rPr>
                <w:rFonts w:eastAsia="Times New Roman" w:cs="Angsana New"/>
                <w:spacing w:val="-2"/>
                <w:sz w:val="24"/>
                <w:szCs w:val="24"/>
              </w:rPr>
              <w:t>,</w:t>
            </w:r>
            <w:r w:rsidRPr="00FD1A42">
              <w:rPr>
                <w:rFonts w:eastAsia="Times New Roman" w:cs="Angsana New"/>
                <w:spacing w:val="-2"/>
                <w:sz w:val="24"/>
                <w:szCs w:val="24"/>
              </w:rPr>
              <w:t>391</w:t>
            </w:r>
            <w:r w:rsidR="00746F49" w:rsidRPr="00FD1A42">
              <w:rPr>
                <w:rFonts w:eastAsia="Times New Roman" w:cs="Angsana New"/>
                <w:spacing w:val="-2"/>
                <w:sz w:val="24"/>
                <w:szCs w:val="24"/>
              </w:rPr>
              <w:t>.</w:t>
            </w:r>
            <w:r w:rsidRPr="00FD1A42">
              <w:rPr>
                <w:rFonts w:eastAsia="Times New Roman" w:cs="Angsana New"/>
                <w:spacing w:val="-2"/>
                <w:sz w:val="24"/>
                <w:szCs w:val="24"/>
              </w:rPr>
              <w:t>83</w:t>
            </w:r>
          </w:p>
        </w:tc>
      </w:tr>
      <w:tr w:rsidR="00FD1A42" w:rsidRPr="00FD1A42" w14:paraId="02E9C3FF" w14:textId="77777777" w:rsidTr="001B5742">
        <w:tc>
          <w:tcPr>
            <w:tcW w:w="2338" w:type="dxa"/>
            <w:noWrap/>
            <w:vAlign w:val="bottom"/>
            <w:hideMark/>
          </w:tcPr>
          <w:p w14:paraId="7DEDD1DC" w14:textId="77777777" w:rsidR="00746F49" w:rsidRPr="00FD1A42" w:rsidRDefault="00746F49" w:rsidP="00005553">
            <w:pPr>
              <w:overflowPunct/>
              <w:autoSpaceDE/>
              <w:autoSpaceDN/>
              <w:adjustRightInd/>
              <w:spacing w:line="360" w:lineRule="exact"/>
              <w:textAlignment w:val="auto"/>
              <w:rPr>
                <w:rFonts w:eastAsia="Times New Roman" w:cs="Angsana New"/>
                <w:sz w:val="24"/>
                <w:szCs w:val="24"/>
              </w:rPr>
            </w:pPr>
            <w:r w:rsidRPr="00FD1A42">
              <w:rPr>
                <w:rFonts w:eastAsia="Times New Roman" w:cs="Angsana New"/>
                <w:sz w:val="24"/>
                <w:szCs w:val="24"/>
                <w:cs/>
              </w:rPr>
              <w:t>เกินวันครบกำหนดชำระ</w:t>
            </w:r>
          </w:p>
        </w:tc>
        <w:tc>
          <w:tcPr>
            <w:tcW w:w="1294" w:type="dxa"/>
            <w:noWrap/>
            <w:vAlign w:val="bottom"/>
          </w:tcPr>
          <w:p w14:paraId="2798F11D"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3166B9AE"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4CEE2160"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66833F8E"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542A2910"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c>
          <w:tcPr>
            <w:tcW w:w="1293" w:type="dxa"/>
            <w:vAlign w:val="bottom"/>
          </w:tcPr>
          <w:p w14:paraId="70763C07" w14:textId="77777777"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p>
        </w:tc>
      </w:tr>
      <w:tr w:rsidR="00FD1A42" w:rsidRPr="00FD1A42" w14:paraId="1CED7CE0" w14:textId="77777777" w:rsidTr="001B5742">
        <w:tc>
          <w:tcPr>
            <w:tcW w:w="2338" w:type="dxa"/>
            <w:noWrap/>
            <w:vAlign w:val="bottom"/>
            <w:hideMark/>
          </w:tcPr>
          <w:p w14:paraId="5D10AD08" w14:textId="6E166031" w:rsidR="00746F49" w:rsidRPr="00FD1A42" w:rsidRDefault="00746F49" w:rsidP="00005553">
            <w:pPr>
              <w:overflowPunct/>
              <w:autoSpaceDE/>
              <w:autoSpaceDN/>
              <w:adjustRightInd/>
              <w:spacing w:line="360" w:lineRule="exact"/>
              <w:textAlignment w:val="auto"/>
              <w:rPr>
                <w:rFonts w:eastAsia="Times New Roman" w:cs="Angsana New"/>
                <w:sz w:val="24"/>
                <w:szCs w:val="24"/>
              </w:rPr>
            </w:pPr>
            <w:r w:rsidRPr="00FD1A42">
              <w:rPr>
                <w:rFonts w:eastAsia="Times New Roman" w:cs="Angsana New"/>
                <w:sz w:val="24"/>
                <w:szCs w:val="24"/>
              </w:rPr>
              <w:t xml:space="preserve">    </w:t>
            </w:r>
            <w:r w:rsidRPr="00FD1A42">
              <w:rPr>
                <w:rFonts w:eastAsia="Times New Roman" w:cs="Angsana New"/>
                <w:sz w:val="24"/>
                <w:szCs w:val="24"/>
                <w:cs/>
              </w:rPr>
              <w:t xml:space="preserve">น้อยกว่า </w:t>
            </w:r>
            <w:r w:rsidR="00493BDE" w:rsidRPr="00FD1A42">
              <w:rPr>
                <w:rFonts w:eastAsia="Times New Roman" w:cs="Angsana New"/>
                <w:sz w:val="24"/>
                <w:szCs w:val="24"/>
              </w:rPr>
              <w:t>15</w:t>
            </w:r>
            <w:r w:rsidRPr="00FD1A42">
              <w:rPr>
                <w:rFonts w:eastAsia="Times New Roman" w:cs="Angsana New"/>
                <w:sz w:val="24"/>
                <w:szCs w:val="24"/>
              </w:rPr>
              <w:t xml:space="preserve"> </w:t>
            </w:r>
            <w:r w:rsidRPr="00FD1A42">
              <w:rPr>
                <w:rFonts w:eastAsia="Times New Roman" w:cs="Angsana New"/>
                <w:sz w:val="24"/>
                <w:szCs w:val="24"/>
                <w:cs/>
              </w:rPr>
              <w:t>วัน</w:t>
            </w:r>
          </w:p>
        </w:tc>
        <w:tc>
          <w:tcPr>
            <w:tcW w:w="1294" w:type="dxa"/>
            <w:noWrap/>
            <w:vAlign w:val="bottom"/>
          </w:tcPr>
          <w:p w14:paraId="63CAE9DE" w14:textId="3E688F8C"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7A7AD1F2" w14:textId="0206E13A"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54D52B1F" w14:textId="02B40291"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10E427FF" w14:textId="62DC5E94"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1BDF0C0C" w14:textId="1F4D22B6"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56DDFADB" w14:textId="4E483D5C" w:rsidR="00746F49" w:rsidRPr="00FD1A42" w:rsidRDefault="00746F49" w:rsidP="00005553">
            <w:pP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r>
      <w:tr w:rsidR="00FD1A42" w:rsidRPr="00FD1A42" w14:paraId="530D90A2" w14:textId="77777777" w:rsidTr="001B5742">
        <w:tc>
          <w:tcPr>
            <w:tcW w:w="2338" w:type="dxa"/>
            <w:noWrap/>
            <w:vAlign w:val="bottom"/>
          </w:tcPr>
          <w:p w14:paraId="5DDC64A1" w14:textId="433B80A2" w:rsidR="00746F49" w:rsidRPr="00FD1A42" w:rsidRDefault="00746F49" w:rsidP="00005553">
            <w:pPr>
              <w:overflowPunct/>
              <w:autoSpaceDE/>
              <w:autoSpaceDN/>
              <w:adjustRightInd/>
              <w:spacing w:line="360" w:lineRule="exact"/>
              <w:ind w:right="-110"/>
              <w:textAlignment w:val="auto"/>
              <w:rPr>
                <w:rFonts w:eastAsia="Times New Roman" w:cs="Angsana New"/>
                <w:sz w:val="24"/>
                <w:szCs w:val="24"/>
              </w:rPr>
            </w:pPr>
            <w:r w:rsidRPr="00FD1A42">
              <w:rPr>
                <w:rFonts w:eastAsia="Times New Roman" w:cs="Angsana New"/>
                <w:sz w:val="24"/>
                <w:szCs w:val="24"/>
              </w:rPr>
              <w:t xml:space="preserve">    </w:t>
            </w:r>
            <w:r w:rsidRPr="00FD1A42">
              <w:rPr>
                <w:rFonts w:eastAsia="Times New Roman" w:cs="Angsana New"/>
                <w:sz w:val="24"/>
                <w:szCs w:val="24"/>
                <w:cs/>
              </w:rPr>
              <w:t xml:space="preserve">มากกว่า </w:t>
            </w:r>
            <w:r w:rsidR="00493BDE" w:rsidRPr="00FD1A42">
              <w:rPr>
                <w:rFonts w:eastAsia="Times New Roman" w:cs="Angsana New"/>
                <w:sz w:val="24"/>
                <w:szCs w:val="24"/>
              </w:rPr>
              <w:t>15</w:t>
            </w:r>
            <w:r w:rsidRPr="00FD1A42">
              <w:rPr>
                <w:rFonts w:eastAsia="Times New Roman" w:cs="Angsana New"/>
                <w:sz w:val="24"/>
                <w:szCs w:val="24"/>
              </w:rPr>
              <w:t xml:space="preserve"> </w:t>
            </w:r>
            <w:r w:rsidRPr="00FD1A42">
              <w:rPr>
                <w:rFonts w:eastAsia="Times New Roman" w:cs="Angsana New"/>
                <w:sz w:val="24"/>
                <w:szCs w:val="24"/>
                <w:cs/>
              </w:rPr>
              <w:t xml:space="preserve">วัน ไม่เกิน </w:t>
            </w:r>
            <w:r w:rsidR="00493BDE" w:rsidRPr="00FD1A42">
              <w:rPr>
                <w:rFonts w:eastAsia="Times New Roman" w:cs="Angsana New"/>
                <w:sz w:val="24"/>
                <w:szCs w:val="24"/>
              </w:rPr>
              <w:t>30</w:t>
            </w:r>
            <w:r w:rsidRPr="00FD1A42">
              <w:rPr>
                <w:rFonts w:eastAsia="Times New Roman" w:cs="Angsana New"/>
                <w:sz w:val="24"/>
                <w:szCs w:val="24"/>
              </w:rPr>
              <w:t xml:space="preserve"> </w:t>
            </w:r>
            <w:r w:rsidRPr="00FD1A42">
              <w:rPr>
                <w:rFonts w:eastAsia="Times New Roman" w:cs="Angsana New"/>
                <w:sz w:val="24"/>
                <w:szCs w:val="24"/>
                <w:cs/>
              </w:rPr>
              <w:t>วัน</w:t>
            </w:r>
          </w:p>
        </w:tc>
        <w:tc>
          <w:tcPr>
            <w:tcW w:w="1294" w:type="dxa"/>
            <w:noWrap/>
            <w:vAlign w:val="bottom"/>
          </w:tcPr>
          <w:p w14:paraId="6B0D6AB9" w14:textId="39AA147A" w:rsidR="00746F49" w:rsidRPr="00FD1A42" w:rsidRDefault="0051151C"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7CC42D2B" w14:textId="264BEBAD"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0D05D577" w14:textId="56FB6D3B" w:rsidR="00746F49" w:rsidRPr="00FD1A42" w:rsidRDefault="0051151C"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33DB0009" w14:textId="387D2394"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739D2FE2" w14:textId="041610F3"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c>
          <w:tcPr>
            <w:tcW w:w="1293" w:type="dxa"/>
            <w:vAlign w:val="bottom"/>
          </w:tcPr>
          <w:p w14:paraId="7042F067" w14:textId="362F8E40"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p>
        </w:tc>
      </w:tr>
      <w:tr w:rsidR="00FD1A42" w:rsidRPr="00FD1A42" w14:paraId="2610F4E6" w14:textId="77777777" w:rsidTr="001B5742">
        <w:tc>
          <w:tcPr>
            <w:tcW w:w="2338" w:type="dxa"/>
            <w:noWrap/>
            <w:vAlign w:val="bottom"/>
            <w:hideMark/>
          </w:tcPr>
          <w:p w14:paraId="6F42E72A" w14:textId="77777777" w:rsidR="00746F49" w:rsidRPr="00FD1A42" w:rsidRDefault="00746F49" w:rsidP="00005553">
            <w:pPr>
              <w:overflowPunct/>
              <w:autoSpaceDE/>
              <w:autoSpaceDN/>
              <w:adjustRightInd/>
              <w:spacing w:line="360" w:lineRule="exact"/>
              <w:textAlignment w:val="auto"/>
              <w:rPr>
                <w:rFonts w:eastAsia="Times New Roman" w:cs="Angsana New"/>
                <w:b/>
                <w:bCs/>
                <w:sz w:val="24"/>
                <w:szCs w:val="24"/>
              </w:rPr>
            </w:pPr>
            <w:r w:rsidRPr="00FD1A42">
              <w:rPr>
                <w:rFonts w:eastAsia="Times New Roman" w:cs="Angsana New"/>
                <w:b/>
                <w:bCs/>
                <w:sz w:val="24"/>
                <w:szCs w:val="24"/>
                <w:cs/>
              </w:rPr>
              <w:t>รวม</w:t>
            </w:r>
          </w:p>
        </w:tc>
        <w:tc>
          <w:tcPr>
            <w:tcW w:w="1294" w:type="dxa"/>
            <w:noWrap/>
            <w:vAlign w:val="bottom"/>
          </w:tcPr>
          <w:p w14:paraId="74AB17E3" w14:textId="396DAF0A" w:rsidR="00746F49" w:rsidRPr="00FD1A42" w:rsidRDefault="0051151C"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359,333,501.82</w:t>
            </w:r>
          </w:p>
        </w:tc>
        <w:tc>
          <w:tcPr>
            <w:tcW w:w="1293" w:type="dxa"/>
            <w:vAlign w:val="bottom"/>
          </w:tcPr>
          <w:p w14:paraId="62C05361" w14:textId="203B167F" w:rsidR="00746F49" w:rsidRPr="00FD1A42" w:rsidRDefault="0051151C"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14,526,258.81</w:t>
            </w:r>
          </w:p>
        </w:tc>
        <w:tc>
          <w:tcPr>
            <w:tcW w:w="1293" w:type="dxa"/>
            <w:vAlign w:val="bottom"/>
          </w:tcPr>
          <w:p w14:paraId="074B8A15" w14:textId="1C8BB5C9" w:rsidR="00746F49" w:rsidRPr="00FD1A42" w:rsidRDefault="0051151C"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373,859,760.63</w:t>
            </w:r>
          </w:p>
        </w:tc>
        <w:tc>
          <w:tcPr>
            <w:tcW w:w="1293" w:type="dxa"/>
            <w:vAlign w:val="bottom"/>
          </w:tcPr>
          <w:p w14:paraId="77FCF2EF" w14:textId="7A333F9C"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303</w:t>
            </w:r>
            <w:r w:rsidR="00746F49" w:rsidRPr="00FD1A42">
              <w:rPr>
                <w:rFonts w:eastAsia="Times New Roman" w:cs="Angsana New"/>
                <w:spacing w:val="-2"/>
                <w:sz w:val="24"/>
                <w:szCs w:val="24"/>
              </w:rPr>
              <w:t>,</w:t>
            </w:r>
            <w:r w:rsidRPr="00FD1A42">
              <w:rPr>
                <w:rFonts w:eastAsia="Times New Roman" w:cs="Angsana New"/>
                <w:spacing w:val="-2"/>
                <w:sz w:val="24"/>
                <w:szCs w:val="24"/>
              </w:rPr>
              <w:t>180</w:t>
            </w:r>
            <w:r w:rsidR="00746F49" w:rsidRPr="00FD1A42">
              <w:rPr>
                <w:rFonts w:eastAsia="Times New Roman" w:cs="Angsana New"/>
                <w:spacing w:val="-2"/>
                <w:sz w:val="24"/>
                <w:szCs w:val="24"/>
              </w:rPr>
              <w:t>,</w:t>
            </w:r>
            <w:r w:rsidRPr="00FD1A42">
              <w:rPr>
                <w:rFonts w:eastAsia="Times New Roman" w:cs="Angsana New"/>
                <w:spacing w:val="-2"/>
                <w:sz w:val="24"/>
                <w:szCs w:val="24"/>
              </w:rPr>
              <w:t>852</w:t>
            </w:r>
            <w:r w:rsidR="00746F49" w:rsidRPr="00FD1A42">
              <w:rPr>
                <w:rFonts w:eastAsia="Times New Roman" w:cs="Angsana New"/>
                <w:spacing w:val="-2"/>
                <w:sz w:val="24"/>
                <w:szCs w:val="24"/>
              </w:rPr>
              <w:t>.</w:t>
            </w:r>
            <w:r w:rsidRPr="00FD1A42">
              <w:rPr>
                <w:rFonts w:eastAsia="Times New Roman" w:cs="Angsana New"/>
                <w:spacing w:val="-2"/>
                <w:sz w:val="24"/>
                <w:szCs w:val="24"/>
              </w:rPr>
              <w:t>52</w:t>
            </w:r>
          </w:p>
        </w:tc>
        <w:tc>
          <w:tcPr>
            <w:tcW w:w="1293" w:type="dxa"/>
            <w:vAlign w:val="bottom"/>
          </w:tcPr>
          <w:p w14:paraId="3E00BA94" w14:textId="23CF97DE"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22</w:t>
            </w:r>
            <w:r w:rsidR="00746F49" w:rsidRPr="00FD1A42">
              <w:rPr>
                <w:rFonts w:eastAsia="Times New Roman" w:cs="Angsana New"/>
                <w:spacing w:val="-2"/>
                <w:sz w:val="24"/>
                <w:szCs w:val="24"/>
              </w:rPr>
              <w:t>,</w:t>
            </w:r>
            <w:r w:rsidRPr="00FD1A42">
              <w:rPr>
                <w:rFonts w:eastAsia="Times New Roman" w:cs="Angsana New"/>
                <w:spacing w:val="-2"/>
                <w:sz w:val="24"/>
                <w:szCs w:val="24"/>
              </w:rPr>
              <w:t>707</w:t>
            </w:r>
            <w:r w:rsidR="00746F49" w:rsidRPr="00FD1A42">
              <w:rPr>
                <w:rFonts w:eastAsia="Times New Roman" w:cs="Angsana New"/>
                <w:spacing w:val="-2"/>
                <w:sz w:val="24"/>
                <w:szCs w:val="24"/>
              </w:rPr>
              <w:t>,</w:t>
            </w:r>
            <w:r w:rsidRPr="00FD1A42">
              <w:rPr>
                <w:rFonts w:eastAsia="Times New Roman" w:cs="Angsana New"/>
                <w:spacing w:val="-2"/>
                <w:sz w:val="24"/>
                <w:szCs w:val="24"/>
              </w:rPr>
              <w:t>539</w:t>
            </w:r>
            <w:r w:rsidR="00746F49" w:rsidRPr="00FD1A42">
              <w:rPr>
                <w:rFonts w:eastAsia="Times New Roman" w:cs="Angsana New"/>
                <w:spacing w:val="-2"/>
                <w:sz w:val="24"/>
                <w:szCs w:val="24"/>
              </w:rPr>
              <w:t>.</w:t>
            </w:r>
            <w:r w:rsidRPr="00FD1A42">
              <w:rPr>
                <w:rFonts w:eastAsia="Times New Roman" w:cs="Angsana New"/>
                <w:spacing w:val="-2"/>
                <w:sz w:val="24"/>
                <w:szCs w:val="24"/>
              </w:rPr>
              <w:t>31</w:t>
            </w:r>
          </w:p>
        </w:tc>
        <w:tc>
          <w:tcPr>
            <w:tcW w:w="1293" w:type="dxa"/>
            <w:vAlign w:val="bottom"/>
          </w:tcPr>
          <w:p w14:paraId="3D028E11" w14:textId="287066CF"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325</w:t>
            </w:r>
            <w:r w:rsidR="00746F49" w:rsidRPr="00FD1A42">
              <w:rPr>
                <w:rFonts w:eastAsia="Times New Roman" w:cs="Angsana New"/>
                <w:spacing w:val="-2"/>
                <w:sz w:val="24"/>
                <w:szCs w:val="24"/>
              </w:rPr>
              <w:t>,</w:t>
            </w:r>
            <w:r w:rsidRPr="00FD1A42">
              <w:rPr>
                <w:rFonts w:eastAsia="Times New Roman" w:cs="Angsana New"/>
                <w:spacing w:val="-2"/>
                <w:sz w:val="24"/>
                <w:szCs w:val="24"/>
              </w:rPr>
              <w:t>888</w:t>
            </w:r>
            <w:r w:rsidR="00746F49" w:rsidRPr="00FD1A42">
              <w:rPr>
                <w:rFonts w:eastAsia="Times New Roman" w:cs="Angsana New"/>
                <w:spacing w:val="-2"/>
                <w:sz w:val="24"/>
                <w:szCs w:val="24"/>
              </w:rPr>
              <w:t>,</w:t>
            </w:r>
            <w:r w:rsidRPr="00FD1A42">
              <w:rPr>
                <w:rFonts w:eastAsia="Times New Roman" w:cs="Angsana New"/>
                <w:spacing w:val="-2"/>
                <w:sz w:val="24"/>
                <w:szCs w:val="24"/>
              </w:rPr>
              <w:t>391</w:t>
            </w:r>
            <w:r w:rsidR="00746F49" w:rsidRPr="00FD1A42">
              <w:rPr>
                <w:rFonts w:eastAsia="Times New Roman" w:cs="Angsana New"/>
                <w:spacing w:val="-2"/>
                <w:sz w:val="24"/>
                <w:szCs w:val="24"/>
              </w:rPr>
              <w:t>.</w:t>
            </w:r>
            <w:r w:rsidRPr="00FD1A42">
              <w:rPr>
                <w:rFonts w:eastAsia="Times New Roman" w:cs="Angsana New"/>
                <w:spacing w:val="-2"/>
                <w:sz w:val="24"/>
                <w:szCs w:val="24"/>
              </w:rPr>
              <w:t>83</w:t>
            </w:r>
          </w:p>
        </w:tc>
      </w:tr>
      <w:tr w:rsidR="00FD1A42" w:rsidRPr="00FD1A42" w14:paraId="5A2F52EC" w14:textId="77777777" w:rsidTr="001B5742">
        <w:tc>
          <w:tcPr>
            <w:tcW w:w="2338" w:type="dxa"/>
            <w:noWrap/>
            <w:vAlign w:val="bottom"/>
          </w:tcPr>
          <w:p w14:paraId="67ABB757" w14:textId="50265BD6" w:rsidR="00746F49" w:rsidRPr="00FD1A42" w:rsidRDefault="00746F49" w:rsidP="00005553">
            <w:pPr>
              <w:overflowPunct/>
              <w:autoSpaceDE/>
              <w:autoSpaceDN/>
              <w:adjustRightInd/>
              <w:spacing w:line="360" w:lineRule="exact"/>
              <w:textAlignment w:val="auto"/>
              <w:rPr>
                <w:rFonts w:eastAsia="Times New Roman" w:cs="Angsana New"/>
                <w:b/>
                <w:bCs/>
                <w:sz w:val="24"/>
                <w:szCs w:val="24"/>
                <w:cs/>
              </w:rPr>
            </w:pPr>
            <w:r w:rsidRPr="00FD1A42">
              <w:rPr>
                <w:rFonts w:eastAsia="Times New Roman" w:cs="Angsana New"/>
                <w:b/>
                <w:bCs/>
                <w:sz w:val="24"/>
                <w:szCs w:val="24"/>
                <w:cs/>
              </w:rPr>
              <w:t>รวมลูกหนี้การค้า</w:t>
            </w:r>
          </w:p>
        </w:tc>
        <w:tc>
          <w:tcPr>
            <w:tcW w:w="1294" w:type="dxa"/>
            <w:noWrap/>
            <w:vAlign w:val="bottom"/>
          </w:tcPr>
          <w:p w14:paraId="41A56D0E" w14:textId="69D8758D" w:rsidR="00746F49" w:rsidRPr="00FD1A42" w:rsidRDefault="000368AB"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844,953,863.19</w:t>
            </w:r>
          </w:p>
        </w:tc>
        <w:tc>
          <w:tcPr>
            <w:tcW w:w="1293" w:type="dxa"/>
            <w:vAlign w:val="bottom"/>
          </w:tcPr>
          <w:p w14:paraId="025593DF" w14:textId="0F9659AB" w:rsidR="00746F49" w:rsidRPr="00FD1A42" w:rsidRDefault="00EF3641"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134,082,774.89</w:t>
            </w:r>
          </w:p>
        </w:tc>
        <w:tc>
          <w:tcPr>
            <w:tcW w:w="1293" w:type="dxa"/>
            <w:vAlign w:val="bottom"/>
          </w:tcPr>
          <w:p w14:paraId="28168710" w14:textId="2099F654" w:rsidR="00746F49" w:rsidRPr="00FD1A42" w:rsidRDefault="008A4A8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979,036,638.08</w:t>
            </w:r>
          </w:p>
        </w:tc>
        <w:tc>
          <w:tcPr>
            <w:tcW w:w="1293" w:type="dxa"/>
            <w:vAlign w:val="bottom"/>
          </w:tcPr>
          <w:p w14:paraId="03483B5F" w14:textId="54ADA41B"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793</w:t>
            </w:r>
            <w:r w:rsidR="00746F49" w:rsidRPr="00FD1A42">
              <w:rPr>
                <w:rFonts w:eastAsia="Times New Roman" w:cs="Angsana New"/>
                <w:spacing w:val="-2"/>
                <w:sz w:val="24"/>
                <w:szCs w:val="24"/>
              </w:rPr>
              <w:t>,</w:t>
            </w:r>
            <w:r w:rsidRPr="00FD1A42">
              <w:rPr>
                <w:rFonts w:eastAsia="Times New Roman" w:cs="Angsana New"/>
                <w:spacing w:val="-2"/>
                <w:sz w:val="24"/>
                <w:szCs w:val="24"/>
              </w:rPr>
              <w:t>616</w:t>
            </w:r>
            <w:r w:rsidR="00746F49" w:rsidRPr="00FD1A42">
              <w:rPr>
                <w:rFonts w:eastAsia="Times New Roman" w:cs="Angsana New"/>
                <w:spacing w:val="-2"/>
                <w:sz w:val="24"/>
                <w:szCs w:val="24"/>
              </w:rPr>
              <w:t>,</w:t>
            </w:r>
            <w:r w:rsidRPr="00FD1A42">
              <w:rPr>
                <w:rFonts w:eastAsia="Times New Roman" w:cs="Angsana New"/>
                <w:spacing w:val="-2"/>
                <w:sz w:val="24"/>
                <w:szCs w:val="24"/>
              </w:rPr>
              <w:t>225</w:t>
            </w:r>
            <w:r w:rsidR="00746F49" w:rsidRPr="00FD1A42">
              <w:rPr>
                <w:rFonts w:eastAsia="Times New Roman" w:cs="Angsana New"/>
                <w:spacing w:val="-2"/>
                <w:sz w:val="24"/>
                <w:szCs w:val="24"/>
              </w:rPr>
              <w:t>.</w:t>
            </w:r>
            <w:r w:rsidRPr="00FD1A42">
              <w:rPr>
                <w:rFonts w:eastAsia="Times New Roman" w:cs="Angsana New"/>
                <w:spacing w:val="-2"/>
                <w:sz w:val="24"/>
                <w:szCs w:val="24"/>
              </w:rPr>
              <w:t>15</w:t>
            </w:r>
          </w:p>
        </w:tc>
        <w:tc>
          <w:tcPr>
            <w:tcW w:w="1293" w:type="dxa"/>
            <w:vAlign w:val="bottom"/>
          </w:tcPr>
          <w:p w14:paraId="051A6BBB" w14:textId="313A4CAC"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158</w:t>
            </w:r>
            <w:r w:rsidR="00746F49" w:rsidRPr="00FD1A42">
              <w:rPr>
                <w:rFonts w:eastAsia="Times New Roman" w:cs="Angsana New"/>
                <w:spacing w:val="-2"/>
                <w:sz w:val="24"/>
                <w:szCs w:val="24"/>
              </w:rPr>
              <w:t>,</w:t>
            </w:r>
            <w:r w:rsidRPr="00FD1A42">
              <w:rPr>
                <w:rFonts w:eastAsia="Times New Roman" w:cs="Angsana New"/>
                <w:spacing w:val="-2"/>
                <w:sz w:val="24"/>
                <w:szCs w:val="24"/>
              </w:rPr>
              <w:t>793</w:t>
            </w:r>
            <w:r w:rsidR="00746F49" w:rsidRPr="00FD1A42">
              <w:rPr>
                <w:rFonts w:eastAsia="Times New Roman" w:cs="Angsana New"/>
                <w:spacing w:val="-2"/>
                <w:sz w:val="24"/>
                <w:szCs w:val="24"/>
              </w:rPr>
              <w:t>,</w:t>
            </w:r>
            <w:r w:rsidRPr="00FD1A42">
              <w:rPr>
                <w:rFonts w:eastAsia="Times New Roman" w:cs="Angsana New"/>
                <w:spacing w:val="-2"/>
                <w:sz w:val="24"/>
                <w:szCs w:val="24"/>
              </w:rPr>
              <w:t>589</w:t>
            </w:r>
            <w:r w:rsidR="00746F49" w:rsidRPr="00FD1A42">
              <w:rPr>
                <w:rFonts w:eastAsia="Times New Roman" w:cs="Angsana New"/>
                <w:spacing w:val="-2"/>
                <w:sz w:val="24"/>
                <w:szCs w:val="24"/>
              </w:rPr>
              <w:t>.</w:t>
            </w:r>
            <w:r w:rsidRPr="00FD1A42">
              <w:rPr>
                <w:rFonts w:eastAsia="Times New Roman" w:cs="Angsana New"/>
                <w:spacing w:val="-2"/>
                <w:sz w:val="24"/>
                <w:szCs w:val="24"/>
              </w:rPr>
              <w:t>71</w:t>
            </w:r>
          </w:p>
        </w:tc>
        <w:tc>
          <w:tcPr>
            <w:tcW w:w="1293" w:type="dxa"/>
            <w:vAlign w:val="bottom"/>
          </w:tcPr>
          <w:p w14:paraId="61A38B99" w14:textId="0F21EC6A" w:rsidR="00746F49" w:rsidRPr="00FD1A42" w:rsidRDefault="00493BDE"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952</w:t>
            </w:r>
            <w:r w:rsidR="00746F49" w:rsidRPr="00FD1A42">
              <w:rPr>
                <w:rFonts w:eastAsia="Times New Roman" w:cs="Angsana New"/>
                <w:spacing w:val="-2"/>
                <w:sz w:val="24"/>
                <w:szCs w:val="24"/>
              </w:rPr>
              <w:t>,</w:t>
            </w:r>
            <w:r w:rsidRPr="00FD1A42">
              <w:rPr>
                <w:rFonts w:eastAsia="Times New Roman" w:cs="Angsana New"/>
                <w:spacing w:val="-2"/>
                <w:sz w:val="24"/>
                <w:szCs w:val="24"/>
              </w:rPr>
              <w:t>409</w:t>
            </w:r>
            <w:r w:rsidR="00746F49" w:rsidRPr="00FD1A42">
              <w:rPr>
                <w:rFonts w:eastAsia="Times New Roman" w:cs="Angsana New"/>
                <w:spacing w:val="-2"/>
                <w:sz w:val="24"/>
                <w:szCs w:val="24"/>
              </w:rPr>
              <w:t>,</w:t>
            </w:r>
            <w:r w:rsidRPr="00FD1A42">
              <w:rPr>
                <w:rFonts w:eastAsia="Times New Roman" w:cs="Angsana New"/>
                <w:spacing w:val="-2"/>
                <w:sz w:val="24"/>
                <w:szCs w:val="24"/>
              </w:rPr>
              <w:t>814</w:t>
            </w:r>
            <w:r w:rsidR="00746F49" w:rsidRPr="00FD1A42">
              <w:rPr>
                <w:rFonts w:eastAsia="Times New Roman" w:cs="Angsana New"/>
                <w:spacing w:val="-2"/>
                <w:sz w:val="24"/>
                <w:szCs w:val="24"/>
              </w:rPr>
              <w:t>.</w:t>
            </w:r>
            <w:r w:rsidRPr="00FD1A42">
              <w:rPr>
                <w:rFonts w:eastAsia="Times New Roman" w:cs="Angsana New"/>
                <w:spacing w:val="-2"/>
                <w:sz w:val="24"/>
                <w:szCs w:val="24"/>
              </w:rPr>
              <w:t>86</w:t>
            </w:r>
          </w:p>
        </w:tc>
      </w:tr>
      <w:tr w:rsidR="00FD1A42" w:rsidRPr="00FD1A42" w14:paraId="35ABA9DA" w14:textId="77777777" w:rsidTr="001B5742">
        <w:trPr>
          <w:trHeight w:val="442"/>
        </w:trPr>
        <w:tc>
          <w:tcPr>
            <w:tcW w:w="2338" w:type="dxa"/>
            <w:noWrap/>
            <w:vAlign w:val="bottom"/>
          </w:tcPr>
          <w:p w14:paraId="7CA6C683" w14:textId="60D7ECB5" w:rsidR="00746F49" w:rsidRPr="00FD1A42" w:rsidRDefault="00746F49" w:rsidP="00005553">
            <w:pPr>
              <w:overflowPunct/>
              <w:autoSpaceDE/>
              <w:autoSpaceDN/>
              <w:adjustRightInd/>
              <w:spacing w:line="360" w:lineRule="exact"/>
              <w:ind w:right="-122"/>
              <w:textAlignment w:val="auto"/>
              <w:rPr>
                <w:rFonts w:eastAsia="Times New Roman" w:cs="Angsana New"/>
                <w:sz w:val="24"/>
                <w:szCs w:val="24"/>
              </w:rPr>
            </w:pPr>
            <w:r w:rsidRPr="00FD1A42">
              <w:rPr>
                <w:rFonts w:eastAsia="Times New Roman" w:cs="Angsana New"/>
                <w:sz w:val="24"/>
                <w:szCs w:val="24"/>
                <w:cs/>
              </w:rPr>
              <w:t>หัก :</w:t>
            </w:r>
            <w:r w:rsidRPr="00FD1A42">
              <w:rPr>
                <w:rFonts w:eastAsia="Times New Roman" w:cs="Angsana New"/>
                <w:b/>
                <w:bCs/>
                <w:sz w:val="24"/>
                <w:szCs w:val="24"/>
                <w:cs/>
              </w:rPr>
              <w:t xml:space="preserve"> </w:t>
            </w:r>
            <w:r w:rsidRPr="00FD1A42">
              <w:rPr>
                <w:rFonts w:eastAsia="Times New Roman" w:cs="Angsana New"/>
                <w:sz w:val="24"/>
                <w:szCs w:val="24"/>
                <w:cs/>
              </w:rPr>
              <w:t>ค่าเผื่อผลขาดทุนด้านเครดิต</w:t>
            </w:r>
          </w:p>
          <w:p w14:paraId="1EA46A68" w14:textId="21E1C8EC" w:rsidR="00746F49" w:rsidRPr="00FD1A42" w:rsidRDefault="00746F49" w:rsidP="00005553">
            <w:pPr>
              <w:overflowPunct/>
              <w:autoSpaceDE/>
              <w:autoSpaceDN/>
              <w:adjustRightInd/>
              <w:spacing w:line="360" w:lineRule="exact"/>
              <w:textAlignment w:val="auto"/>
              <w:rPr>
                <w:rFonts w:eastAsia="Times New Roman" w:cs="Angsana New"/>
                <w:sz w:val="24"/>
                <w:szCs w:val="24"/>
                <w:cs/>
              </w:rPr>
            </w:pPr>
            <w:r w:rsidRPr="00FD1A42">
              <w:rPr>
                <w:rFonts w:eastAsia="Times New Roman" w:cs="Angsana New"/>
                <w:sz w:val="24"/>
                <w:szCs w:val="24"/>
                <w:cs/>
              </w:rPr>
              <w:t xml:space="preserve">   ที่คาดว่าจะเกิดขึ้น</w:t>
            </w:r>
            <w:r w:rsidRPr="00FD1A42">
              <w:rPr>
                <w:rFonts w:eastAsia="Times New Roman" w:cs="Angsana New"/>
                <w:sz w:val="24"/>
                <w:szCs w:val="24"/>
              </w:rPr>
              <w:t xml:space="preserve"> </w:t>
            </w:r>
            <w:r w:rsidRPr="00FD1A42">
              <w:rPr>
                <w:rFonts w:eastAsia="Times New Roman" w:cs="Angsana New"/>
                <w:sz w:val="24"/>
                <w:szCs w:val="24"/>
                <w:cs/>
              </w:rPr>
              <w:t xml:space="preserve"> </w:t>
            </w:r>
            <w:r w:rsidRPr="00FD1A42">
              <w:rPr>
                <w:rFonts w:eastAsia="Times New Roman" w:cs="Angsana New"/>
                <w:sz w:val="24"/>
                <w:szCs w:val="24"/>
              </w:rPr>
              <w:t xml:space="preserve"> </w:t>
            </w:r>
          </w:p>
        </w:tc>
        <w:tc>
          <w:tcPr>
            <w:tcW w:w="1294" w:type="dxa"/>
            <w:noWrap/>
            <w:vAlign w:val="bottom"/>
          </w:tcPr>
          <w:p w14:paraId="2492DEBE" w14:textId="23CBF402"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r w:rsidR="000368AB" w:rsidRPr="00FD1A42">
              <w:rPr>
                <w:rFonts w:eastAsia="Times New Roman" w:cs="Angsana New"/>
                <w:spacing w:val="-2"/>
                <w:sz w:val="24"/>
                <w:szCs w:val="24"/>
              </w:rPr>
              <w:t>317,624.67</w:t>
            </w:r>
            <w:r w:rsidRPr="00FD1A42">
              <w:rPr>
                <w:rFonts w:eastAsia="Times New Roman" w:cs="Angsana New"/>
                <w:spacing w:val="-2"/>
                <w:sz w:val="24"/>
                <w:szCs w:val="24"/>
              </w:rPr>
              <w:t>)</w:t>
            </w:r>
          </w:p>
        </w:tc>
        <w:tc>
          <w:tcPr>
            <w:tcW w:w="1293" w:type="dxa"/>
            <w:vAlign w:val="bottom"/>
          </w:tcPr>
          <w:p w14:paraId="3177D306" w14:textId="34E70C4F" w:rsidR="00746F49" w:rsidRPr="00FD1A42" w:rsidRDefault="00214BBA"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r w:rsidR="00EF3641" w:rsidRPr="00FD1A42">
              <w:rPr>
                <w:rFonts w:eastAsia="Times New Roman" w:cs="Angsana New"/>
                <w:spacing w:val="-2"/>
                <w:sz w:val="24"/>
                <w:szCs w:val="24"/>
              </w:rPr>
              <w:t>13,086.12</w:t>
            </w:r>
            <w:r w:rsidRPr="00FD1A42">
              <w:rPr>
                <w:rFonts w:eastAsia="Times New Roman" w:cs="Angsana New"/>
                <w:spacing w:val="-2"/>
                <w:sz w:val="24"/>
                <w:szCs w:val="24"/>
              </w:rPr>
              <w:t>)</w:t>
            </w:r>
          </w:p>
        </w:tc>
        <w:tc>
          <w:tcPr>
            <w:tcW w:w="1293" w:type="dxa"/>
            <w:vAlign w:val="bottom"/>
          </w:tcPr>
          <w:p w14:paraId="5CE76944" w14:textId="5310C84C"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r w:rsidR="008A4A89" w:rsidRPr="00FD1A42">
              <w:rPr>
                <w:rFonts w:eastAsia="Times New Roman" w:cs="Angsana New"/>
                <w:spacing w:val="-2"/>
                <w:sz w:val="24"/>
                <w:szCs w:val="24"/>
              </w:rPr>
              <w:t>330,710.79</w:t>
            </w:r>
            <w:r w:rsidRPr="00FD1A42">
              <w:rPr>
                <w:rFonts w:eastAsia="Times New Roman" w:cs="Angsana New"/>
                <w:spacing w:val="-2"/>
                <w:sz w:val="24"/>
                <w:szCs w:val="24"/>
              </w:rPr>
              <w:t>)</w:t>
            </w:r>
          </w:p>
        </w:tc>
        <w:tc>
          <w:tcPr>
            <w:tcW w:w="1293" w:type="dxa"/>
            <w:vAlign w:val="bottom"/>
          </w:tcPr>
          <w:p w14:paraId="34BE389C" w14:textId="5F48C3C8"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r w:rsidR="00493BDE" w:rsidRPr="00FD1A42">
              <w:rPr>
                <w:rFonts w:eastAsia="Times New Roman" w:cs="Angsana New"/>
                <w:spacing w:val="-2"/>
                <w:sz w:val="24"/>
                <w:szCs w:val="24"/>
              </w:rPr>
              <w:t>263</w:t>
            </w:r>
            <w:r w:rsidRPr="00FD1A42">
              <w:rPr>
                <w:rFonts w:eastAsia="Times New Roman" w:cs="Angsana New"/>
                <w:spacing w:val="-2"/>
                <w:sz w:val="24"/>
                <w:szCs w:val="24"/>
              </w:rPr>
              <w:t>,</w:t>
            </w:r>
            <w:r w:rsidR="00493BDE" w:rsidRPr="00FD1A42">
              <w:rPr>
                <w:rFonts w:eastAsia="Times New Roman" w:cs="Angsana New"/>
                <w:spacing w:val="-2"/>
                <w:sz w:val="24"/>
                <w:szCs w:val="24"/>
              </w:rPr>
              <w:t>775</w:t>
            </w:r>
            <w:r w:rsidRPr="00FD1A42">
              <w:rPr>
                <w:rFonts w:eastAsia="Times New Roman" w:cs="Angsana New"/>
                <w:spacing w:val="-2"/>
                <w:sz w:val="24"/>
                <w:szCs w:val="24"/>
                <w:cs/>
              </w:rPr>
              <w:t>.</w:t>
            </w:r>
            <w:r w:rsidR="00493BDE" w:rsidRPr="00FD1A42">
              <w:rPr>
                <w:rFonts w:eastAsia="Times New Roman" w:cs="Angsana New"/>
                <w:spacing w:val="-2"/>
                <w:sz w:val="24"/>
                <w:szCs w:val="24"/>
              </w:rPr>
              <w:t>64</w:t>
            </w:r>
            <w:r w:rsidRPr="00FD1A42">
              <w:rPr>
                <w:rFonts w:eastAsia="Times New Roman" w:cs="Angsana New"/>
                <w:spacing w:val="-2"/>
                <w:sz w:val="24"/>
                <w:szCs w:val="24"/>
              </w:rPr>
              <w:t>)</w:t>
            </w:r>
          </w:p>
        </w:tc>
        <w:tc>
          <w:tcPr>
            <w:tcW w:w="1293" w:type="dxa"/>
            <w:vAlign w:val="bottom"/>
          </w:tcPr>
          <w:p w14:paraId="008E8986" w14:textId="02880350"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r w:rsidR="00493BDE" w:rsidRPr="00FD1A42">
              <w:rPr>
                <w:rFonts w:eastAsia="Times New Roman" w:cs="Angsana New"/>
                <w:spacing w:val="-2"/>
                <w:sz w:val="24"/>
                <w:szCs w:val="24"/>
              </w:rPr>
              <w:t>22</w:t>
            </w:r>
            <w:r w:rsidRPr="00FD1A42">
              <w:rPr>
                <w:rFonts w:eastAsia="Times New Roman" w:cs="Angsana New"/>
                <w:spacing w:val="-2"/>
                <w:sz w:val="24"/>
                <w:szCs w:val="24"/>
              </w:rPr>
              <w:t>,</w:t>
            </w:r>
            <w:r w:rsidR="00493BDE" w:rsidRPr="00FD1A42">
              <w:rPr>
                <w:rFonts w:eastAsia="Times New Roman" w:cs="Angsana New"/>
                <w:spacing w:val="-2"/>
                <w:sz w:val="24"/>
                <w:szCs w:val="24"/>
              </w:rPr>
              <w:t>248</w:t>
            </w:r>
            <w:r w:rsidRPr="00FD1A42">
              <w:rPr>
                <w:rFonts w:eastAsia="Times New Roman" w:cs="Angsana New"/>
                <w:spacing w:val="-2"/>
                <w:sz w:val="24"/>
                <w:szCs w:val="24"/>
              </w:rPr>
              <w:t>.</w:t>
            </w:r>
            <w:r w:rsidR="00493BDE" w:rsidRPr="00FD1A42">
              <w:rPr>
                <w:rFonts w:eastAsia="Times New Roman" w:cs="Angsana New"/>
                <w:spacing w:val="-2"/>
                <w:sz w:val="24"/>
                <w:szCs w:val="24"/>
              </w:rPr>
              <w:t>04</w:t>
            </w:r>
            <w:r w:rsidRPr="00FD1A42">
              <w:rPr>
                <w:rFonts w:eastAsia="Times New Roman" w:cs="Angsana New"/>
                <w:spacing w:val="-2"/>
                <w:sz w:val="24"/>
                <w:szCs w:val="24"/>
              </w:rPr>
              <w:t>)</w:t>
            </w:r>
          </w:p>
        </w:tc>
        <w:tc>
          <w:tcPr>
            <w:tcW w:w="1293" w:type="dxa"/>
            <w:vAlign w:val="bottom"/>
          </w:tcPr>
          <w:p w14:paraId="773E8CC7" w14:textId="4379B0F1" w:rsidR="00746F49" w:rsidRPr="00FD1A42" w:rsidRDefault="00746F49" w:rsidP="00005553">
            <w:pPr>
              <w:pBdr>
                <w:bottom w:val="sing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w:t>
            </w:r>
            <w:r w:rsidR="00493BDE" w:rsidRPr="00FD1A42">
              <w:rPr>
                <w:rFonts w:eastAsia="Times New Roman" w:cs="Angsana New"/>
                <w:spacing w:val="-2"/>
                <w:sz w:val="24"/>
                <w:szCs w:val="24"/>
              </w:rPr>
              <w:t>286</w:t>
            </w:r>
            <w:r w:rsidRPr="00FD1A42">
              <w:rPr>
                <w:rFonts w:eastAsia="Times New Roman" w:cs="Angsana New"/>
                <w:spacing w:val="-2"/>
                <w:sz w:val="24"/>
                <w:szCs w:val="24"/>
              </w:rPr>
              <w:t>,</w:t>
            </w:r>
            <w:r w:rsidR="00493BDE" w:rsidRPr="00FD1A42">
              <w:rPr>
                <w:rFonts w:eastAsia="Times New Roman" w:cs="Angsana New"/>
                <w:spacing w:val="-2"/>
                <w:sz w:val="24"/>
                <w:szCs w:val="24"/>
              </w:rPr>
              <w:t>023</w:t>
            </w:r>
            <w:r w:rsidRPr="00FD1A42">
              <w:rPr>
                <w:rFonts w:eastAsia="Times New Roman" w:cs="Angsana New"/>
                <w:spacing w:val="-2"/>
                <w:sz w:val="24"/>
                <w:szCs w:val="24"/>
                <w:cs/>
              </w:rPr>
              <w:t>.</w:t>
            </w:r>
            <w:r w:rsidR="00493BDE" w:rsidRPr="00FD1A42">
              <w:rPr>
                <w:rFonts w:eastAsia="Times New Roman" w:cs="Angsana New"/>
                <w:spacing w:val="-2"/>
                <w:sz w:val="24"/>
                <w:szCs w:val="24"/>
              </w:rPr>
              <w:t>68</w:t>
            </w:r>
            <w:r w:rsidRPr="00FD1A42">
              <w:rPr>
                <w:rFonts w:eastAsia="Times New Roman" w:cs="Angsana New"/>
                <w:spacing w:val="-2"/>
                <w:sz w:val="24"/>
                <w:szCs w:val="24"/>
              </w:rPr>
              <w:t>)</w:t>
            </w:r>
          </w:p>
        </w:tc>
      </w:tr>
      <w:tr w:rsidR="00FD1A42" w:rsidRPr="00FD1A42" w14:paraId="07989EF1" w14:textId="77777777" w:rsidTr="00885205">
        <w:trPr>
          <w:trHeight w:val="143"/>
        </w:trPr>
        <w:tc>
          <w:tcPr>
            <w:tcW w:w="2338" w:type="dxa"/>
            <w:noWrap/>
            <w:vAlign w:val="bottom"/>
          </w:tcPr>
          <w:p w14:paraId="310D58ED" w14:textId="5A603960" w:rsidR="00746F49" w:rsidRPr="00FD1A42" w:rsidRDefault="00746F49" w:rsidP="00005553">
            <w:pPr>
              <w:overflowPunct/>
              <w:autoSpaceDE/>
              <w:autoSpaceDN/>
              <w:adjustRightInd/>
              <w:spacing w:line="360" w:lineRule="exact"/>
              <w:textAlignment w:val="auto"/>
              <w:rPr>
                <w:rFonts w:eastAsia="Times New Roman" w:cs="Angsana New"/>
                <w:b/>
                <w:bCs/>
                <w:sz w:val="24"/>
                <w:szCs w:val="24"/>
                <w:cs/>
              </w:rPr>
            </w:pPr>
            <w:r w:rsidRPr="00FD1A42">
              <w:rPr>
                <w:rFonts w:eastAsia="Times New Roman" w:cs="Angsana New"/>
                <w:b/>
                <w:bCs/>
                <w:sz w:val="24"/>
                <w:szCs w:val="24"/>
                <w:cs/>
              </w:rPr>
              <w:t>รวมลูกหนี้การค้า</w:t>
            </w:r>
            <w:r w:rsidRPr="00FD1A42">
              <w:rPr>
                <w:rFonts w:eastAsia="Times New Roman" w:cs="Angsana New"/>
                <w:b/>
                <w:bCs/>
                <w:sz w:val="24"/>
                <w:szCs w:val="24"/>
              </w:rPr>
              <w:t xml:space="preserve"> - </w:t>
            </w:r>
            <w:r w:rsidRPr="00FD1A42">
              <w:rPr>
                <w:rFonts w:eastAsia="Times New Roman" w:cs="Angsana New"/>
                <w:b/>
                <w:bCs/>
                <w:sz w:val="24"/>
                <w:szCs w:val="24"/>
                <w:cs/>
              </w:rPr>
              <w:t>สุทธิ</w:t>
            </w:r>
          </w:p>
        </w:tc>
        <w:tc>
          <w:tcPr>
            <w:tcW w:w="1294" w:type="dxa"/>
            <w:noWrap/>
            <w:vAlign w:val="bottom"/>
          </w:tcPr>
          <w:p w14:paraId="68194F44" w14:textId="287BB4F7" w:rsidR="00746F49" w:rsidRPr="00FD1A42" w:rsidRDefault="000368AB" w:rsidP="00005553">
            <w:pPr>
              <w:pBdr>
                <w:bottom w:val="doub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844,636,238.52</w:t>
            </w:r>
          </w:p>
        </w:tc>
        <w:tc>
          <w:tcPr>
            <w:tcW w:w="1293" w:type="dxa"/>
            <w:vAlign w:val="bottom"/>
          </w:tcPr>
          <w:p w14:paraId="2E02D55F" w14:textId="13E10822" w:rsidR="00746F49" w:rsidRPr="00FD1A42" w:rsidRDefault="00EF3641" w:rsidP="00005553">
            <w:pPr>
              <w:pBdr>
                <w:bottom w:val="doub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134,069,688.77</w:t>
            </w:r>
          </w:p>
        </w:tc>
        <w:tc>
          <w:tcPr>
            <w:tcW w:w="1293" w:type="dxa"/>
            <w:vAlign w:val="bottom"/>
          </w:tcPr>
          <w:p w14:paraId="3DC0660B" w14:textId="5A231E63" w:rsidR="00746F49" w:rsidRPr="00FD1A42" w:rsidRDefault="008A4A89" w:rsidP="00005553">
            <w:pPr>
              <w:pBdr>
                <w:bottom w:val="doub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978,705,927.29</w:t>
            </w:r>
          </w:p>
        </w:tc>
        <w:tc>
          <w:tcPr>
            <w:tcW w:w="1293" w:type="dxa"/>
            <w:vAlign w:val="bottom"/>
          </w:tcPr>
          <w:p w14:paraId="1917873E" w14:textId="3B51DEE2" w:rsidR="00746F49" w:rsidRPr="00FD1A42" w:rsidRDefault="00493BDE" w:rsidP="00005553">
            <w:pPr>
              <w:pBdr>
                <w:bottom w:val="doub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793</w:t>
            </w:r>
            <w:r w:rsidR="00746F49" w:rsidRPr="00FD1A42">
              <w:rPr>
                <w:rFonts w:eastAsia="Times New Roman" w:cs="Angsana New"/>
                <w:spacing w:val="-2"/>
                <w:sz w:val="24"/>
                <w:szCs w:val="24"/>
              </w:rPr>
              <w:t>,</w:t>
            </w:r>
            <w:r w:rsidRPr="00FD1A42">
              <w:rPr>
                <w:rFonts w:eastAsia="Times New Roman" w:cs="Angsana New"/>
                <w:spacing w:val="-2"/>
                <w:sz w:val="24"/>
                <w:szCs w:val="24"/>
              </w:rPr>
              <w:t>352</w:t>
            </w:r>
            <w:r w:rsidR="00746F49" w:rsidRPr="00FD1A42">
              <w:rPr>
                <w:rFonts w:eastAsia="Times New Roman" w:cs="Angsana New"/>
                <w:spacing w:val="-2"/>
                <w:sz w:val="24"/>
                <w:szCs w:val="24"/>
              </w:rPr>
              <w:t>,</w:t>
            </w:r>
            <w:r w:rsidRPr="00FD1A42">
              <w:rPr>
                <w:rFonts w:eastAsia="Times New Roman" w:cs="Angsana New"/>
                <w:spacing w:val="-2"/>
                <w:sz w:val="24"/>
                <w:szCs w:val="24"/>
              </w:rPr>
              <w:t>449</w:t>
            </w:r>
            <w:r w:rsidR="00746F49" w:rsidRPr="00FD1A42">
              <w:rPr>
                <w:rFonts w:eastAsia="Times New Roman" w:cs="Angsana New"/>
                <w:spacing w:val="-2"/>
                <w:sz w:val="24"/>
                <w:szCs w:val="24"/>
              </w:rPr>
              <w:t>.</w:t>
            </w:r>
            <w:r w:rsidRPr="00FD1A42">
              <w:rPr>
                <w:rFonts w:eastAsia="Times New Roman" w:cs="Angsana New"/>
                <w:spacing w:val="-2"/>
                <w:sz w:val="24"/>
                <w:szCs w:val="24"/>
              </w:rPr>
              <w:t>51</w:t>
            </w:r>
          </w:p>
        </w:tc>
        <w:tc>
          <w:tcPr>
            <w:tcW w:w="1293" w:type="dxa"/>
            <w:vAlign w:val="bottom"/>
          </w:tcPr>
          <w:p w14:paraId="36AC27CC" w14:textId="10FF4ED0" w:rsidR="00746F49" w:rsidRPr="00FD1A42" w:rsidRDefault="00493BDE" w:rsidP="00005553">
            <w:pPr>
              <w:pBdr>
                <w:bottom w:val="doub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158</w:t>
            </w:r>
            <w:r w:rsidR="00746F49" w:rsidRPr="00FD1A42">
              <w:rPr>
                <w:rFonts w:eastAsia="Times New Roman" w:cs="Angsana New"/>
                <w:spacing w:val="-2"/>
                <w:sz w:val="24"/>
                <w:szCs w:val="24"/>
              </w:rPr>
              <w:t>,</w:t>
            </w:r>
            <w:r w:rsidRPr="00FD1A42">
              <w:rPr>
                <w:rFonts w:eastAsia="Times New Roman" w:cs="Angsana New"/>
                <w:spacing w:val="-2"/>
                <w:sz w:val="24"/>
                <w:szCs w:val="24"/>
              </w:rPr>
              <w:t>771</w:t>
            </w:r>
            <w:r w:rsidR="00746F49" w:rsidRPr="00FD1A42">
              <w:rPr>
                <w:rFonts w:eastAsia="Times New Roman" w:cs="Angsana New"/>
                <w:spacing w:val="-2"/>
                <w:sz w:val="24"/>
                <w:szCs w:val="24"/>
              </w:rPr>
              <w:t>,</w:t>
            </w:r>
            <w:r w:rsidRPr="00FD1A42">
              <w:rPr>
                <w:rFonts w:eastAsia="Times New Roman" w:cs="Angsana New"/>
                <w:spacing w:val="-2"/>
                <w:sz w:val="24"/>
                <w:szCs w:val="24"/>
              </w:rPr>
              <w:t>341</w:t>
            </w:r>
            <w:r w:rsidR="00746F49" w:rsidRPr="00FD1A42">
              <w:rPr>
                <w:rFonts w:eastAsia="Times New Roman" w:cs="Angsana New"/>
                <w:spacing w:val="-2"/>
                <w:sz w:val="24"/>
                <w:szCs w:val="24"/>
              </w:rPr>
              <w:t>.</w:t>
            </w:r>
            <w:r w:rsidRPr="00FD1A42">
              <w:rPr>
                <w:rFonts w:eastAsia="Times New Roman" w:cs="Angsana New"/>
                <w:spacing w:val="-2"/>
                <w:sz w:val="24"/>
                <w:szCs w:val="24"/>
              </w:rPr>
              <w:t>67</w:t>
            </w:r>
          </w:p>
        </w:tc>
        <w:tc>
          <w:tcPr>
            <w:tcW w:w="1293" w:type="dxa"/>
            <w:vAlign w:val="bottom"/>
          </w:tcPr>
          <w:p w14:paraId="057F8186" w14:textId="4EB740F0" w:rsidR="00746F49" w:rsidRPr="00FD1A42" w:rsidRDefault="00493BDE" w:rsidP="00005553">
            <w:pPr>
              <w:pBdr>
                <w:bottom w:val="double" w:sz="4" w:space="1" w:color="auto"/>
              </w:pBdr>
              <w:tabs>
                <w:tab w:val="decimal" w:pos="846"/>
              </w:tabs>
              <w:overflowPunct/>
              <w:autoSpaceDE/>
              <w:autoSpaceDN/>
              <w:adjustRightInd/>
              <w:spacing w:line="360" w:lineRule="exact"/>
              <w:textAlignment w:val="auto"/>
              <w:rPr>
                <w:rFonts w:eastAsia="Times New Roman" w:cs="Angsana New"/>
                <w:spacing w:val="-2"/>
                <w:sz w:val="24"/>
                <w:szCs w:val="24"/>
              </w:rPr>
            </w:pPr>
            <w:r w:rsidRPr="00FD1A42">
              <w:rPr>
                <w:rFonts w:eastAsia="Times New Roman" w:cs="Angsana New"/>
                <w:spacing w:val="-2"/>
                <w:sz w:val="24"/>
                <w:szCs w:val="24"/>
              </w:rPr>
              <w:t>952</w:t>
            </w:r>
            <w:r w:rsidR="00746F49" w:rsidRPr="00FD1A42">
              <w:rPr>
                <w:rFonts w:eastAsia="Times New Roman" w:cs="Angsana New"/>
                <w:spacing w:val="-2"/>
                <w:sz w:val="24"/>
                <w:szCs w:val="24"/>
              </w:rPr>
              <w:t>,</w:t>
            </w:r>
            <w:r w:rsidRPr="00FD1A42">
              <w:rPr>
                <w:rFonts w:eastAsia="Times New Roman" w:cs="Angsana New"/>
                <w:spacing w:val="-2"/>
                <w:sz w:val="24"/>
                <w:szCs w:val="24"/>
              </w:rPr>
              <w:t>123</w:t>
            </w:r>
            <w:r w:rsidR="00746F49" w:rsidRPr="00FD1A42">
              <w:rPr>
                <w:rFonts w:eastAsia="Times New Roman" w:cs="Angsana New"/>
                <w:spacing w:val="-2"/>
                <w:sz w:val="24"/>
                <w:szCs w:val="24"/>
              </w:rPr>
              <w:t>,</w:t>
            </w:r>
            <w:r w:rsidRPr="00FD1A42">
              <w:rPr>
                <w:rFonts w:eastAsia="Times New Roman" w:cs="Angsana New"/>
                <w:spacing w:val="-2"/>
                <w:sz w:val="24"/>
                <w:szCs w:val="24"/>
              </w:rPr>
              <w:t>791</w:t>
            </w:r>
            <w:r w:rsidR="00746F49" w:rsidRPr="00FD1A42">
              <w:rPr>
                <w:rFonts w:eastAsia="Times New Roman" w:cs="Angsana New"/>
                <w:spacing w:val="-2"/>
                <w:sz w:val="24"/>
                <w:szCs w:val="24"/>
              </w:rPr>
              <w:t>.</w:t>
            </w:r>
            <w:r w:rsidRPr="00FD1A42">
              <w:rPr>
                <w:rFonts w:eastAsia="Times New Roman" w:cs="Angsana New"/>
                <w:spacing w:val="-2"/>
                <w:sz w:val="24"/>
                <w:szCs w:val="24"/>
              </w:rPr>
              <w:t>18</w:t>
            </w:r>
          </w:p>
        </w:tc>
      </w:tr>
    </w:tbl>
    <w:p w14:paraId="19278614" w14:textId="77777777" w:rsidR="00A90A5F" w:rsidRPr="00FD1A42" w:rsidRDefault="00A90A5F" w:rsidP="5D62DA37">
      <w:pPr>
        <w:rPr>
          <w:rFonts w:cs="Angsana New"/>
        </w:rPr>
      </w:pPr>
    </w:p>
    <w:p w14:paraId="1C7FC5ED" w14:textId="48AFBE62" w:rsidR="00924736" w:rsidRPr="00FD1A42" w:rsidRDefault="00B04DCD" w:rsidP="000C4A4C">
      <w:pPr>
        <w:ind w:left="567"/>
        <w:jc w:val="thaiDistribute"/>
        <w:rPr>
          <w:rFonts w:cs="Angsana New"/>
        </w:rPr>
      </w:pPr>
      <w:r w:rsidRPr="00FD1A42">
        <w:rPr>
          <w:rFonts w:cs="Angsana New"/>
          <w:cs/>
        </w:rPr>
        <w:t>บริษัทฯ มีการคำนวณมูลค่าลูกหนี้การค้าและตั๋วเงินรับ ที่เกินวันที่ครบกำหนดชำระ โดยคำนวณรวมระยะเวลารอบการวางบิลและการจ่ายชำระของลูกค้าแต่ละราย</w:t>
      </w:r>
      <w:r w:rsidRPr="00FD1A42">
        <w:rPr>
          <w:rFonts w:cs="Angsana New"/>
        </w:rPr>
        <w:t xml:space="preserve"> </w:t>
      </w:r>
      <w:r w:rsidRPr="00FD1A42">
        <w:rPr>
          <w:rFonts w:cs="Angsana New"/>
          <w:cs/>
        </w:rPr>
        <w:t xml:space="preserve">ทำให้มีระยะเวลาการให้เครดิตเทอมตั้งแต่ </w:t>
      </w:r>
      <w:r w:rsidR="00493BDE" w:rsidRPr="00FD1A42">
        <w:rPr>
          <w:rFonts w:cs="Angsana New"/>
        </w:rPr>
        <w:t>7</w:t>
      </w:r>
      <w:r w:rsidRPr="00FD1A42">
        <w:rPr>
          <w:rFonts w:cs="Angsana New"/>
          <w:cs/>
        </w:rPr>
        <w:t xml:space="preserve"> - </w:t>
      </w:r>
      <w:r w:rsidR="00493BDE" w:rsidRPr="00FD1A42">
        <w:rPr>
          <w:rFonts w:cs="Angsana New"/>
        </w:rPr>
        <w:t>135</w:t>
      </w:r>
      <w:r w:rsidRPr="00FD1A42">
        <w:rPr>
          <w:rFonts w:cs="Angsana New"/>
          <w:cs/>
        </w:rPr>
        <w:t xml:space="preserve"> วัน (กิจการที่เกี่ยวข้องกันตั้งแต่ </w:t>
      </w:r>
      <w:r w:rsidR="00493BDE" w:rsidRPr="00FD1A42">
        <w:rPr>
          <w:rFonts w:cs="Angsana New"/>
        </w:rPr>
        <w:t>120</w:t>
      </w:r>
      <w:r w:rsidRPr="00FD1A42">
        <w:rPr>
          <w:rFonts w:cs="Angsana New"/>
          <w:cs/>
        </w:rPr>
        <w:t xml:space="preserve"> - </w:t>
      </w:r>
      <w:r w:rsidR="00493BDE" w:rsidRPr="00FD1A42">
        <w:rPr>
          <w:rFonts w:cs="Angsana New"/>
        </w:rPr>
        <w:t>135</w:t>
      </w:r>
      <w:r w:rsidRPr="00FD1A42">
        <w:rPr>
          <w:rFonts w:cs="Angsana New"/>
          <w:cs/>
        </w:rPr>
        <w:t xml:space="preserve"> วัน และกิจการอื่นตั้งแต่ </w:t>
      </w:r>
      <w:r w:rsidR="00493BDE" w:rsidRPr="00FD1A42">
        <w:rPr>
          <w:rFonts w:cs="Angsana New"/>
        </w:rPr>
        <w:t>7</w:t>
      </w:r>
      <w:r w:rsidRPr="00FD1A42">
        <w:rPr>
          <w:rFonts w:cs="Angsana New"/>
          <w:cs/>
        </w:rPr>
        <w:t xml:space="preserve"> - </w:t>
      </w:r>
      <w:r w:rsidR="00493BDE" w:rsidRPr="00FD1A42">
        <w:rPr>
          <w:rFonts w:cs="Angsana New"/>
        </w:rPr>
        <w:t>135</w:t>
      </w:r>
      <w:r w:rsidRPr="00FD1A42">
        <w:rPr>
          <w:rFonts w:cs="Angsana New"/>
          <w:cs/>
        </w:rPr>
        <w:t xml:space="preserve"> วัน)</w:t>
      </w:r>
    </w:p>
    <w:p w14:paraId="6710CCA0" w14:textId="1173A4A3" w:rsidR="00B04DCD" w:rsidRPr="00FD1A42" w:rsidRDefault="00B04DCD" w:rsidP="00885205">
      <w:pPr>
        <w:spacing w:before="200" w:line="440" w:lineRule="exact"/>
        <w:ind w:left="547"/>
        <w:jc w:val="thaiDistribute"/>
        <w:rPr>
          <w:rFonts w:cs="Angsana New"/>
          <w:cs/>
        </w:rPr>
      </w:pPr>
      <w:r w:rsidRPr="00FD1A42">
        <w:rPr>
          <w:rFonts w:cs="Angsana New"/>
          <w:cs/>
        </w:rPr>
        <w:br w:type="page"/>
      </w:r>
    </w:p>
    <w:p w14:paraId="2B69B48E" w14:textId="02193EA4" w:rsidR="00F7390F" w:rsidRPr="00FD1A42" w:rsidRDefault="00493BDE" w:rsidP="00924736">
      <w:pPr>
        <w:tabs>
          <w:tab w:val="left" w:pos="1307"/>
        </w:tabs>
        <w:spacing w:before="360" w:after="120" w:line="420" w:lineRule="exact"/>
        <w:ind w:left="540" w:hanging="567"/>
        <w:mirrorIndents/>
        <w:rPr>
          <w:rFonts w:cs="Angsana New"/>
          <w:b/>
          <w:bCs/>
          <w:cs/>
        </w:rPr>
      </w:pPr>
      <w:r w:rsidRPr="00FD1A42">
        <w:rPr>
          <w:rFonts w:cs="Angsana New"/>
          <w:b/>
          <w:bCs/>
        </w:rPr>
        <w:lastRenderedPageBreak/>
        <w:t>5</w:t>
      </w:r>
      <w:r w:rsidR="00F7390F" w:rsidRPr="00FD1A42">
        <w:rPr>
          <w:rFonts w:cs="Angsana New"/>
          <w:b/>
          <w:bCs/>
        </w:rPr>
        <w:t>.</w:t>
      </w:r>
      <w:r w:rsidR="00F7390F" w:rsidRPr="00FD1A42">
        <w:rPr>
          <w:rFonts w:cs="Angsana New"/>
          <w:b/>
          <w:bCs/>
        </w:rPr>
        <w:tab/>
      </w:r>
      <w:r w:rsidR="00F7390F" w:rsidRPr="00FD1A42">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6"/>
        <w:gridCol w:w="1824"/>
        <w:gridCol w:w="1824"/>
      </w:tblGrid>
      <w:tr w:rsidR="00FD1A42" w:rsidRPr="00FD1A42" w14:paraId="3A580138" w14:textId="77777777" w:rsidTr="004F0452">
        <w:trPr>
          <w:trHeight w:val="144"/>
        </w:trPr>
        <w:tc>
          <w:tcPr>
            <w:tcW w:w="2996" w:type="pct"/>
            <w:vAlign w:val="bottom"/>
          </w:tcPr>
          <w:p w14:paraId="114068BB" w14:textId="77777777" w:rsidR="00F7390F" w:rsidRPr="00FD1A42" w:rsidRDefault="00F7390F" w:rsidP="00BB5848">
            <w:pPr>
              <w:spacing w:line="420" w:lineRule="exact"/>
              <w:ind w:left="175"/>
              <w:jc w:val="both"/>
              <w:rPr>
                <w:rFonts w:cs="Angsana New"/>
              </w:rPr>
            </w:pPr>
          </w:p>
        </w:tc>
        <w:tc>
          <w:tcPr>
            <w:tcW w:w="1002" w:type="pct"/>
            <w:vAlign w:val="bottom"/>
          </w:tcPr>
          <w:p w14:paraId="6EFE89CC" w14:textId="77777777" w:rsidR="00F7390F" w:rsidRPr="00FD1A42" w:rsidRDefault="00F7390F" w:rsidP="00924736">
            <w:pPr>
              <w:spacing w:line="420" w:lineRule="exact"/>
              <w:jc w:val="right"/>
              <w:rPr>
                <w:rFonts w:cs="Angsana New"/>
              </w:rPr>
            </w:pPr>
          </w:p>
        </w:tc>
        <w:tc>
          <w:tcPr>
            <w:tcW w:w="1002" w:type="pct"/>
            <w:vAlign w:val="bottom"/>
          </w:tcPr>
          <w:p w14:paraId="35F95C55" w14:textId="0073CDAD" w:rsidR="00F7390F" w:rsidRPr="00FD1A42" w:rsidRDefault="00F7390F" w:rsidP="00924736">
            <w:pPr>
              <w:spacing w:line="420" w:lineRule="exact"/>
              <w:jc w:val="right"/>
              <w:rPr>
                <w:rFonts w:cs="Angsana New"/>
              </w:rPr>
            </w:pPr>
            <w:r w:rsidRPr="00FD1A42">
              <w:rPr>
                <w:rFonts w:cs="Angsana New"/>
              </w:rPr>
              <w:t>(</w:t>
            </w:r>
            <w:proofErr w:type="gramStart"/>
            <w:r w:rsidRPr="00FD1A42">
              <w:rPr>
                <w:rFonts w:cs="Angsana New"/>
                <w:cs/>
              </w:rPr>
              <w:t>หน่วย</w:t>
            </w:r>
            <w:r w:rsidR="004312E3" w:rsidRPr="00FD1A42">
              <w:rPr>
                <w:rFonts w:cs="Angsana New"/>
                <w:cs/>
              </w:rPr>
              <w:t xml:space="preserve"> </w:t>
            </w:r>
            <w:r w:rsidRPr="00FD1A42">
              <w:rPr>
                <w:rFonts w:cs="Angsana New"/>
                <w:cs/>
              </w:rPr>
              <w:t>:</w:t>
            </w:r>
            <w:proofErr w:type="gramEnd"/>
            <w:r w:rsidRPr="00FD1A42">
              <w:rPr>
                <w:rFonts w:cs="Angsana New"/>
                <w:cs/>
              </w:rPr>
              <w:t xml:space="preserve"> บาท</w:t>
            </w:r>
            <w:r w:rsidRPr="00FD1A42">
              <w:rPr>
                <w:rFonts w:cs="Angsana New"/>
              </w:rPr>
              <w:t>)</w:t>
            </w:r>
          </w:p>
        </w:tc>
      </w:tr>
      <w:tr w:rsidR="00FD1A42" w:rsidRPr="00FD1A42" w14:paraId="19B5BB8A" w14:textId="77777777" w:rsidTr="004F0452">
        <w:trPr>
          <w:trHeight w:val="144"/>
        </w:trPr>
        <w:tc>
          <w:tcPr>
            <w:tcW w:w="2996" w:type="pct"/>
            <w:vAlign w:val="bottom"/>
          </w:tcPr>
          <w:p w14:paraId="5D33A11A" w14:textId="77777777" w:rsidR="00060D93" w:rsidRPr="00FD1A42" w:rsidRDefault="00060D93" w:rsidP="00BB5848">
            <w:pPr>
              <w:spacing w:line="420" w:lineRule="exact"/>
              <w:ind w:left="175"/>
              <w:jc w:val="both"/>
              <w:rPr>
                <w:rFonts w:cs="Angsana New"/>
              </w:rPr>
            </w:pPr>
          </w:p>
        </w:tc>
        <w:tc>
          <w:tcPr>
            <w:tcW w:w="1002" w:type="pct"/>
            <w:vAlign w:val="bottom"/>
          </w:tcPr>
          <w:p w14:paraId="20B84188" w14:textId="6D7B5048" w:rsidR="00060D93" w:rsidRPr="00FD1A42" w:rsidRDefault="00AF11CA" w:rsidP="00005553">
            <w:pPr>
              <w:spacing w:line="420" w:lineRule="exact"/>
              <w:ind w:left="12" w:firstLine="78"/>
              <w:jc w:val="center"/>
              <w:rPr>
                <w:rFonts w:cs="Angsana New"/>
                <w:b/>
                <w:bCs/>
              </w:rPr>
            </w:pPr>
            <w:r w:rsidRPr="00FD1A42">
              <w:rPr>
                <w:rFonts w:cs="Angsana New"/>
                <w:b/>
                <w:bCs/>
              </w:rPr>
              <w:t xml:space="preserve">30 </w:t>
            </w:r>
            <w:r w:rsidRPr="00FD1A42">
              <w:rPr>
                <w:rFonts w:cs="Angsana New"/>
                <w:b/>
                <w:bCs/>
                <w:cs/>
              </w:rPr>
              <w:t xml:space="preserve">มิถุนายน </w:t>
            </w:r>
            <w:r w:rsidR="00493BDE" w:rsidRPr="00FD1A42">
              <w:rPr>
                <w:rFonts w:cs="Angsana New"/>
                <w:b/>
                <w:bCs/>
              </w:rPr>
              <w:t>256</w:t>
            </w:r>
            <w:r w:rsidR="00DD23E6" w:rsidRPr="00FD1A42">
              <w:rPr>
                <w:rFonts w:cs="Angsana New"/>
                <w:b/>
                <w:bCs/>
              </w:rPr>
              <w:t>8</w:t>
            </w:r>
          </w:p>
        </w:tc>
        <w:tc>
          <w:tcPr>
            <w:tcW w:w="1002" w:type="pct"/>
            <w:vAlign w:val="bottom"/>
          </w:tcPr>
          <w:p w14:paraId="57B6C523" w14:textId="76C3C171" w:rsidR="00060D93" w:rsidRPr="00FD1A42" w:rsidRDefault="00493BDE" w:rsidP="00005553">
            <w:pPr>
              <w:spacing w:line="420" w:lineRule="exact"/>
              <w:ind w:left="12" w:firstLine="78"/>
              <w:jc w:val="center"/>
              <w:rPr>
                <w:rFonts w:cs="Angsana New"/>
                <w:b/>
                <w:bCs/>
              </w:rPr>
            </w:pPr>
            <w:r w:rsidRPr="00FD1A42">
              <w:rPr>
                <w:rFonts w:cs="Angsana New"/>
                <w:b/>
                <w:bCs/>
              </w:rPr>
              <w:t>31</w:t>
            </w:r>
            <w:r w:rsidR="00AD25CE" w:rsidRPr="00FD1A42">
              <w:rPr>
                <w:rFonts w:cs="Angsana New"/>
                <w:b/>
                <w:bCs/>
              </w:rPr>
              <w:t xml:space="preserve"> </w:t>
            </w:r>
            <w:r w:rsidR="00AD25CE" w:rsidRPr="00FD1A42">
              <w:rPr>
                <w:rFonts w:cs="Angsana New"/>
                <w:b/>
                <w:bCs/>
                <w:cs/>
              </w:rPr>
              <w:t xml:space="preserve">ธันวาคม </w:t>
            </w:r>
            <w:r w:rsidRPr="00FD1A42">
              <w:rPr>
                <w:rFonts w:cs="Angsana New"/>
                <w:b/>
                <w:bCs/>
              </w:rPr>
              <w:t>2567</w:t>
            </w:r>
          </w:p>
        </w:tc>
      </w:tr>
      <w:tr w:rsidR="00FD1A42" w:rsidRPr="00FD1A42" w14:paraId="3468A60F" w14:textId="77777777" w:rsidTr="004F0452">
        <w:trPr>
          <w:trHeight w:val="144"/>
        </w:trPr>
        <w:tc>
          <w:tcPr>
            <w:tcW w:w="2996" w:type="pct"/>
            <w:vAlign w:val="bottom"/>
          </w:tcPr>
          <w:p w14:paraId="6BE85F38" w14:textId="77777777" w:rsidR="00AD25CE" w:rsidRPr="00FD1A42" w:rsidRDefault="00AD25CE" w:rsidP="00BB5848">
            <w:pPr>
              <w:spacing w:line="420" w:lineRule="exact"/>
              <w:ind w:left="175"/>
              <w:rPr>
                <w:rFonts w:cs="Angsana New"/>
                <w:cs/>
              </w:rPr>
            </w:pPr>
            <w:r w:rsidRPr="00FD1A42">
              <w:rPr>
                <w:rFonts w:cs="Angsana New"/>
                <w:cs/>
              </w:rPr>
              <w:t>สินค้าสำเร็จรูป</w:t>
            </w:r>
          </w:p>
        </w:tc>
        <w:tc>
          <w:tcPr>
            <w:tcW w:w="1002" w:type="pct"/>
            <w:vAlign w:val="bottom"/>
          </w:tcPr>
          <w:p w14:paraId="4C99C920" w14:textId="60B86EE5" w:rsidR="00AD25CE" w:rsidRPr="00FD1A42" w:rsidRDefault="009D45B0" w:rsidP="00AD25CE">
            <w:pPr>
              <w:tabs>
                <w:tab w:val="decimal" w:pos="1245"/>
              </w:tabs>
              <w:spacing w:line="420" w:lineRule="exact"/>
              <w:rPr>
                <w:rFonts w:cs="Angsana New"/>
              </w:rPr>
            </w:pPr>
            <w:r w:rsidRPr="00FD1A42">
              <w:rPr>
                <w:rFonts w:cs="Angsana New"/>
              </w:rPr>
              <w:t>126,298,193.10</w:t>
            </w:r>
          </w:p>
        </w:tc>
        <w:tc>
          <w:tcPr>
            <w:tcW w:w="1002" w:type="pct"/>
            <w:vAlign w:val="bottom"/>
          </w:tcPr>
          <w:p w14:paraId="42C5AC1D" w14:textId="246818F6" w:rsidR="00AD25CE" w:rsidRPr="00FD1A42" w:rsidRDefault="00493BDE" w:rsidP="00AD25CE">
            <w:pPr>
              <w:tabs>
                <w:tab w:val="decimal" w:pos="1245"/>
              </w:tabs>
              <w:spacing w:line="420" w:lineRule="exact"/>
              <w:rPr>
                <w:rFonts w:cs="Angsana New"/>
              </w:rPr>
            </w:pPr>
            <w:r w:rsidRPr="00FD1A42">
              <w:rPr>
                <w:rFonts w:cs="Angsana New"/>
              </w:rPr>
              <w:t>187</w:t>
            </w:r>
            <w:r w:rsidR="00AD25CE" w:rsidRPr="00FD1A42">
              <w:rPr>
                <w:rFonts w:cs="Angsana New"/>
              </w:rPr>
              <w:t>,</w:t>
            </w:r>
            <w:r w:rsidRPr="00FD1A42">
              <w:rPr>
                <w:rFonts w:cs="Angsana New"/>
              </w:rPr>
              <w:t>773</w:t>
            </w:r>
            <w:r w:rsidR="00AD25CE" w:rsidRPr="00FD1A42">
              <w:rPr>
                <w:rFonts w:cs="Angsana New"/>
              </w:rPr>
              <w:t>,</w:t>
            </w:r>
            <w:r w:rsidRPr="00FD1A42">
              <w:rPr>
                <w:rFonts w:cs="Angsana New"/>
              </w:rPr>
              <w:t>494</w:t>
            </w:r>
            <w:r w:rsidR="00AD25CE" w:rsidRPr="00FD1A42">
              <w:rPr>
                <w:rFonts w:cs="Angsana New"/>
              </w:rPr>
              <w:t>.</w:t>
            </w:r>
            <w:r w:rsidRPr="00FD1A42">
              <w:rPr>
                <w:rFonts w:cs="Angsana New"/>
              </w:rPr>
              <w:t>38</w:t>
            </w:r>
          </w:p>
        </w:tc>
      </w:tr>
      <w:tr w:rsidR="00FD1A42" w:rsidRPr="00FD1A42" w14:paraId="2435E931" w14:textId="77777777" w:rsidTr="004F0452">
        <w:trPr>
          <w:trHeight w:val="144"/>
        </w:trPr>
        <w:tc>
          <w:tcPr>
            <w:tcW w:w="2996" w:type="pct"/>
            <w:vAlign w:val="bottom"/>
          </w:tcPr>
          <w:p w14:paraId="2DB758E7" w14:textId="77777777" w:rsidR="00AD25CE" w:rsidRPr="00FD1A42" w:rsidRDefault="00AD25CE" w:rsidP="00BB5848">
            <w:pPr>
              <w:spacing w:line="420" w:lineRule="exact"/>
              <w:ind w:left="175"/>
              <w:rPr>
                <w:rFonts w:cs="Angsana New"/>
              </w:rPr>
            </w:pPr>
            <w:r w:rsidRPr="00FD1A42">
              <w:rPr>
                <w:rFonts w:cs="Angsana New"/>
                <w:cs/>
              </w:rPr>
              <w:t>วัตถุดิบ</w:t>
            </w:r>
          </w:p>
        </w:tc>
        <w:tc>
          <w:tcPr>
            <w:tcW w:w="1002" w:type="pct"/>
            <w:vAlign w:val="bottom"/>
          </w:tcPr>
          <w:p w14:paraId="6DDA6C62" w14:textId="14BB8763" w:rsidR="00AD25CE" w:rsidRPr="00FD1A42" w:rsidRDefault="006F3578" w:rsidP="00AD25CE">
            <w:pPr>
              <w:tabs>
                <w:tab w:val="decimal" w:pos="1245"/>
              </w:tabs>
              <w:spacing w:line="420" w:lineRule="exact"/>
              <w:rPr>
                <w:rFonts w:cs="Angsana New"/>
              </w:rPr>
            </w:pPr>
            <w:r w:rsidRPr="00FD1A42">
              <w:rPr>
                <w:rFonts w:cs="Angsana New"/>
              </w:rPr>
              <w:t>170,359,172.15</w:t>
            </w:r>
          </w:p>
        </w:tc>
        <w:tc>
          <w:tcPr>
            <w:tcW w:w="1002" w:type="pct"/>
            <w:vAlign w:val="bottom"/>
          </w:tcPr>
          <w:p w14:paraId="6F7CDCF7" w14:textId="703DD97B" w:rsidR="00AD25CE" w:rsidRPr="00FD1A42" w:rsidRDefault="00493BDE" w:rsidP="00AD25CE">
            <w:pPr>
              <w:tabs>
                <w:tab w:val="decimal" w:pos="1245"/>
              </w:tabs>
              <w:spacing w:line="420" w:lineRule="exact"/>
              <w:rPr>
                <w:rFonts w:cs="Angsana New"/>
              </w:rPr>
            </w:pPr>
            <w:r w:rsidRPr="00FD1A42">
              <w:rPr>
                <w:rFonts w:cs="Angsana New"/>
              </w:rPr>
              <w:t>177</w:t>
            </w:r>
            <w:r w:rsidR="00AD25CE" w:rsidRPr="00FD1A42">
              <w:rPr>
                <w:rFonts w:cs="Angsana New"/>
              </w:rPr>
              <w:t>,</w:t>
            </w:r>
            <w:r w:rsidRPr="00FD1A42">
              <w:rPr>
                <w:rFonts w:cs="Angsana New"/>
              </w:rPr>
              <w:t>169</w:t>
            </w:r>
            <w:r w:rsidR="00AD25CE" w:rsidRPr="00FD1A42">
              <w:rPr>
                <w:rFonts w:cs="Angsana New"/>
              </w:rPr>
              <w:t>,</w:t>
            </w:r>
            <w:r w:rsidRPr="00FD1A42">
              <w:rPr>
                <w:rFonts w:cs="Angsana New"/>
              </w:rPr>
              <w:t>504</w:t>
            </w:r>
            <w:r w:rsidR="00AD25CE" w:rsidRPr="00FD1A42">
              <w:rPr>
                <w:rFonts w:cs="Angsana New"/>
              </w:rPr>
              <w:t>.</w:t>
            </w:r>
            <w:r w:rsidRPr="00FD1A42">
              <w:rPr>
                <w:rFonts w:cs="Angsana New"/>
              </w:rPr>
              <w:t>78</w:t>
            </w:r>
          </w:p>
        </w:tc>
      </w:tr>
      <w:tr w:rsidR="00FD1A42" w:rsidRPr="00FD1A42" w14:paraId="7006F2E2" w14:textId="77777777" w:rsidTr="004F0452">
        <w:trPr>
          <w:trHeight w:val="144"/>
        </w:trPr>
        <w:tc>
          <w:tcPr>
            <w:tcW w:w="2996" w:type="pct"/>
            <w:vAlign w:val="bottom"/>
          </w:tcPr>
          <w:p w14:paraId="433FC136" w14:textId="77777777" w:rsidR="00AD25CE" w:rsidRPr="00FD1A42" w:rsidRDefault="00AD25CE" w:rsidP="00BB5848">
            <w:pPr>
              <w:spacing w:line="420" w:lineRule="exact"/>
              <w:ind w:left="175"/>
              <w:rPr>
                <w:rFonts w:cs="Angsana New"/>
              </w:rPr>
            </w:pPr>
            <w:r w:rsidRPr="00FD1A42">
              <w:rPr>
                <w:rFonts w:cs="Angsana New"/>
                <w:cs/>
              </w:rPr>
              <w:t>วัตถุดิบระหว่างทาง</w:t>
            </w:r>
          </w:p>
        </w:tc>
        <w:tc>
          <w:tcPr>
            <w:tcW w:w="1002" w:type="pct"/>
            <w:vAlign w:val="bottom"/>
          </w:tcPr>
          <w:p w14:paraId="7FE4083C" w14:textId="20D4C8E0" w:rsidR="00AD25CE" w:rsidRPr="00FD1A42" w:rsidRDefault="007343D1" w:rsidP="00AD25CE">
            <w:pPr>
              <w:pBdr>
                <w:bottom w:val="single" w:sz="4" w:space="1" w:color="auto"/>
              </w:pBdr>
              <w:tabs>
                <w:tab w:val="decimal" w:pos="1245"/>
              </w:tabs>
              <w:spacing w:line="420" w:lineRule="exact"/>
              <w:rPr>
                <w:rFonts w:cs="Angsana New"/>
              </w:rPr>
            </w:pPr>
            <w:r w:rsidRPr="00FD1A42">
              <w:rPr>
                <w:rFonts w:cs="Angsana New"/>
              </w:rPr>
              <w:t>30,799,666.07</w:t>
            </w:r>
          </w:p>
        </w:tc>
        <w:tc>
          <w:tcPr>
            <w:tcW w:w="1002" w:type="pct"/>
            <w:vAlign w:val="bottom"/>
          </w:tcPr>
          <w:p w14:paraId="6A1CDAE8" w14:textId="0F4D3A42" w:rsidR="00AD25CE" w:rsidRPr="00FD1A42" w:rsidRDefault="00493BDE" w:rsidP="00AD25CE">
            <w:pPr>
              <w:pBdr>
                <w:bottom w:val="single" w:sz="4" w:space="1" w:color="auto"/>
              </w:pBdr>
              <w:tabs>
                <w:tab w:val="decimal" w:pos="1245"/>
              </w:tabs>
              <w:spacing w:line="420" w:lineRule="exact"/>
              <w:rPr>
                <w:rFonts w:cs="Angsana New"/>
              </w:rPr>
            </w:pPr>
            <w:r w:rsidRPr="00FD1A42">
              <w:rPr>
                <w:rFonts w:cs="Angsana New"/>
              </w:rPr>
              <w:t>76</w:t>
            </w:r>
            <w:r w:rsidR="00AD25CE" w:rsidRPr="00FD1A42">
              <w:rPr>
                <w:rFonts w:cs="Angsana New"/>
              </w:rPr>
              <w:t>,</w:t>
            </w:r>
            <w:r w:rsidRPr="00FD1A42">
              <w:rPr>
                <w:rFonts w:cs="Angsana New"/>
              </w:rPr>
              <w:t>780</w:t>
            </w:r>
            <w:r w:rsidR="00AD25CE" w:rsidRPr="00FD1A42">
              <w:rPr>
                <w:rFonts w:cs="Angsana New"/>
              </w:rPr>
              <w:t>,</w:t>
            </w:r>
            <w:r w:rsidRPr="00FD1A42">
              <w:rPr>
                <w:rFonts w:cs="Angsana New"/>
              </w:rPr>
              <w:t>622</w:t>
            </w:r>
            <w:r w:rsidR="00AD25CE" w:rsidRPr="00FD1A42">
              <w:rPr>
                <w:rFonts w:cs="Angsana New"/>
                <w:cs/>
              </w:rPr>
              <w:t>.</w:t>
            </w:r>
            <w:r w:rsidRPr="00FD1A42">
              <w:rPr>
                <w:rFonts w:cs="Angsana New"/>
              </w:rPr>
              <w:t>60</w:t>
            </w:r>
          </w:p>
        </w:tc>
      </w:tr>
      <w:tr w:rsidR="00FD1A42" w:rsidRPr="00FD1A42" w14:paraId="2F13E001" w14:textId="77777777" w:rsidTr="004F0452">
        <w:trPr>
          <w:trHeight w:val="144"/>
        </w:trPr>
        <w:tc>
          <w:tcPr>
            <w:tcW w:w="2996" w:type="pct"/>
            <w:vAlign w:val="bottom"/>
          </w:tcPr>
          <w:p w14:paraId="55A0CAED" w14:textId="77777777" w:rsidR="00AD25CE" w:rsidRPr="00FD1A42" w:rsidRDefault="00AD25CE" w:rsidP="00BB5848">
            <w:pPr>
              <w:spacing w:line="420" w:lineRule="exact"/>
              <w:ind w:left="175"/>
              <w:rPr>
                <w:rFonts w:cs="Angsana New"/>
                <w:b/>
                <w:bCs/>
              </w:rPr>
            </w:pPr>
            <w:r w:rsidRPr="00FD1A42">
              <w:rPr>
                <w:rFonts w:cs="Angsana New"/>
                <w:b/>
                <w:bCs/>
                <w:cs/>
              </w:rPr>
              <w:t>รวม</w:t>
            </w:r>
          </w:p>
        </w:tc>
        <w:tc>
          <w:tcPr>
            <w:tcW w:w="1002" w:type="pct"/>
            <w:vAlign w:val="bottom"/>
          </w:tcPr>
          <w:p w14:paraId="1495C5A2" w14:textId="1D4857E7" w:rsidR="00AD25CE" w:rsidRPr="00FD1A42" w:rsidRDefault="001F2E03" w:rsidP="00AD25CE">
            <w:pPr>
              <w:tabs>
                <w:tab w:val="decimal" w:pos="1245"/>
              </w:tabs>
              <w:spacing w:line="420" w:lineRule="exact"/>
              <w:rPr>
                <w:rFonts w:cs="Angsana New"/>
              </w:rPr>
            </w:pPr>
            <w:r w:rsidRPr="00FD1A42">
              <w:rPr>
                <w:rFonts w:cs="Angsana New"/>
              </w:rPr>
              <w:t>327,457,031.32</w:t>
            </w:r>
          </w:p>
        </w:tc>
        <w:tc>
          <w:tcPr>
            <w:tcW w:w="1002" w:type="pct"/>
            <w:vAlign w:val="bottom"/>
          </w:tcPr>
          <w:p w14:paraId="50CBA208" w14:textId="14475136" w:rsidR="00AD25CE" w:rsidRPr="00FD1A42" w:rsidRDefault="00493BDE" w:rsidP="00AD25CE">
            <w:pPr>
              <w:tabs>
                <w:tab w:val="decimal" w:pos="1245"/>
              </w:tabs>
              <w:spacing w:line="420" w:lineRule="exact"/>
              <w:rPr>
                <w:rFonts w:cs="Angsana New"/>
              </w:rPr>
            </w:pPr>
            <w:r w:rsidRPr="00FD1A42">
              <w:rPr>
                <w:rFonts w:cs="Angsana New"/>
              </w:rPr>
              <w:t>441</w:t>
            </w:r>
            <w:r w:rsidR="00AD25CE" w:rsidRPr="00FD1A42">
              <w:rPr>
                <w:rFonts w:cs="Angsana New"/>
              </w:rPr>
              <w:t>,</w:t>
            </w:r>
            <w:r w:rsidRPr="00FD1A42">
              <w:rPr>
                <w:rFonts w:cs="Angsana New"/>
              </w:rPr>
              <w:t>723</w:t>
            </w:r>
            <w:r w:rsidR="00AD25CE" w:rsidRPr="00FD1A42">
              <w:rPr>
                <w:rFonts w:cs="Angsana New"/>
              </w:rPr>
              <w:t>,</w:t>
            </w:r>
            <w:r w:rsidRPr="00FD1A42">
              <w:rPr>
                <w:rFonts w:cs="Angsana New"/>
              </w:rPr>
              <w:t>621</w:t>
            </w:r>
            <w:r w:rsidR="00AD25CE" w:rsidRPr="00FD1A42">
              <w:rPr>
                <w:rFonts w:cs="Angsana New"/>
              </w:rPr>
              <w:t>.</w:t>
            </w:r>
            <w:r w:rsidRPr="00FD1A42">
              <w:rPr>
                <w:rFonts w:cs="Angsana New"/>
              </w:rPr>
              <w:t>76</w:t>
            </w:r>
          </w:p>
        </w:tc>
      </w:tr>
      <w:tr w:rsidR="00FD1A42" w:rsidRPr="00FD1A42" w14:paraId="5C3ED26C" w14:textId="77777777" w:rsidTr="004F0452">
        <w:trPr>
          <w:trHeight w:val="144"/>
        </w:trPr>
        <w:tc>
          <w:tcPr>
            <w:tcW w:w="2996" w:type="pct"/>
            <w:vAlign w:val="bottom"/>
          </w:tcPr>
          <w:p w14:paraId="28854AB3" w14:textId="726D4DAB" w:rsidR="00AD25CE" w:rsidRPr="00FD1A42" w:rsidRDefault="00AD25CE" w:rsidP="00BB5848">
            <w:pPr>
              <w:spacing w:line="420" w:lineRule="exact"/>
              <w:ind w:left="175"/>
              <w:rPr>
                <w:rFonts w:cs="Angsana New"/>
              </w:rPr>
            </w:pPr>
            <w:r w:rsidRPr="00FD1A42">
              <w:rPr>
                <w:rFonts w:cs="Angsana New"/>
                <w:cs/>
              </w:rPr>
              <w:t>หัก</w:t>
            </w:r>
            <w:r w:rsidRPr="00FD1A42">
              <w:rPr>
                <w:rFonts w:cs="Angsana New"/>
              </w:rPr>
              <w:t xml:space="preserve"> : </w:t>
            </w:r>
            <w:r w:rsidRPr="00FD1A42">
              <w:rPr>
                <w:rFonts w:cs="Angsana New"/>
                <w:cs/>
              </w:rPr>
              <w:t>ค่าเผื่อการลดมูลค่าของสินค้าคงเหลือ</w:t>
            </w:r>
          </w:p>
        </w:tc>
        <w:tc>
          <w:tcPr>
            <w:tcW w:w="1002" w:type="pct"/>
            <w:vAlign w:val="bottom"/>
          </w:tcPr>
          <w:p w14:paraId="1C8F81AE" w14:textId="5484094F" w:rsidR="00AD25CE" w:rsidRPr="00FD1A42" w:rsidRDefault="00765504" w:rsidP="00AD25CE">
            <w:pPr>
              <w:pBdr>
                <w:bottom w:val="single" w:sz="4" w:space="1" w:color="auto"/>
              </w:pBdr>
              <w:tabs>
                <w:tab w:val="decimal" w:pos="1245"/>
              </w:tabs>
              <w:spacing w:line="420" w:lineRule="exact"/>
              <w:rPr>
                <w:rFonts w:cs="Angsana New"/>
              </w:rPr>
            </w:pPr>
            <w:r w:rsidRPr="00FD1A42">
              <w:rPr>
                <w:rFonts w:cs="Angsana New"/>
              </w:rPr>
              <w:t>(398,062.90)</w:t>
            </w:r>
          </w:p>
        </w:tc>
        <w:tc>
          <w:tcPr>
            <w:tcW w:w="1002" w:type="pct"/>
            <w:vAlign w:val="bottom"/>
          </w:tcPr>
          <w:p w14:paraId="486EC315" w14:textId="15A2DAAA" w:rsidR="00AD25CE" w:rsidRPr="00FD1A42" w:rsidRDefault="00AD25CE" w:rsidP="00AD25CE">
            <w:pPr>
              <w:pBdr>
                <w:bottom w:val="single" w:sz="4" w:space="1" w:color="auto"/>
              </w:pBdr>
              <w:tabs>
                <w:tab w:val="decimal" w:pos="1245"/>
              </w:tabs>
              <w:spacing w:line="420" w:lineRule="exact"/>
              <w:rPr>
                <w:rFonts w:cs="Angsana New"/>
              </w:rPr>
            </w:pPr>
            <w:r w:rsidRPr="00FD1A42">
              <w:rPr>
                <w:rFonts w:cs="Angsana New"/>
              </w:rPr>
              <w:t>(</w:t>
            </w:r>
            <w:r w:rsidR="00493BDE" w:rsidRPr="00FD1A42">
              <w:rPr>
                <w:rFonts w:cs="Angsana New"/>
              </w:rPr>
              <w:t>494</w:t>
            </w:r>
            <w:r w:rsidRPr="00FD1A42">
              <w:rPr>
                <w:rFonts w:cs="Angsana New"/>
              </w:rPr>
              <w:t>,</w:t>
            </w:r>
            <w:r w:rsidR="00493BDE" w:rsidRPr="00FD1A42">
              <w:rPr>
                <w:rFonts w:cs="Angsana New"/>
              </w:rPr>
              <w:t>050</w:t>
            </w:r>
            <w:r w:rsidRPr="00FD1A42">
              <w:rPr>
                <w:rFonts w:cs="Angsana New"/>
              </w:rPr>
              <w:t>.</w:t>
            </w:r>
            <w:r w:rsidR="00493BDE" w:rsidRPr="00FD1A42">
              <w:rPr>
                <w:rFonts w:cs="Angsana New"/>
              </w:rPr>
              <w:t>99</w:t>
            </w:r>
            <w:r w:rsidRPr="00FD1A42">
              <w:rPr>
                <w:rFonts w:cs="Angsana New"/>
              </w:rPr>
              <w:t>)</w:t>
            </w:r>
          </w:p>
        </w:tc>
      </w:tr>
      <w:tr w:rsidR="00FD1A42" w:rsidRPr="00FD1A42" w14:paraId="1D01209D" w14:textId="77777777" w:rsidTr="00BB5848">
        <w:trPr>
          <w:trHeight w:val="482"/>
        </w:trPr>
        <w:tc>
          <w:tcPr>
            <w:tcW w:w="2996" w:type="pct"/>
            <w:vAlign w:val="bottom"/>
          </w:tcPr>
          <w:p w14:paraId="711B523F" w14:textId="77777777" w:rsidR="00AD25CE" w:rsidRPr="00FD1A42" w:rsidRDefault="00AD25CE" w:rsidP="00BB5848">
            <w:pPr>
              <w:spacing w:line="420" w:lineRule="exact"/>
              <w:ind w:left="175"/>
              <w:rPr>
                <w:rFonts w:cs="Angsana New"/>
                <w:b/>
                <w:bCs/>
              </w:rPr>
            </w:pPr>
            <w:r w:rsidRPr="00FD1A42">
              <w:rPr>
                <w:rFonts w:cs="Angsana New"/>
                <w:b/>
                <w:bCs/>
                <w:cs/>
              </w:rPr>
              <w:t>สินค้าคงเหลือ</w:t>
            </w:r>
            <w:r w:rsidRPr="00FD1A42">
              <w:rPr>
                <w:rFonts w:cs="Angsana New"/>
                <w:b/>
                <w:bCs/>
              </w:rPr>
              <w:t xml:space="preserve"> - </w:t>
            </w:r>
            <w:r w:rsidRPr="00FD1A42">
              <w:rPr>
                <w:rFonts w:cs="Angsana New"/>
                <w:b/>
                <w:bCs/>
                <w:cs/>
              </w:rPr>
              <w:t>สุทธิ</w:t>
            </w:r>
          </w:p>
        </w:tc>
        <w:tc>
          <w:tcPr>
            <w:tcW w:w="1002" w:type="pct"/>
            <w:vAlign w:val="bottom"/>
          </w:tcPr>
          <w:p w14:paraId="402F32FF" w14:textId="6AEABDC0" w:rsidR="00AD25CE" w:rsidRPr="00FD1A42" w:rsidRDefault="001F2E03" w:rsidP="00AD25CE">
            <w:pPr>
              <w:pBdr>
                <w:bottom w:val="double" w:sz="4" w:space="1" w:color="auto"/>
              </w:pBdr>
              <w:tabs>
                <w:tab w:val="decimal" w:pos="1245"/>
              </w:tabs>
              <w:spacing w:line="420" w:lineRule="exact"/>
              <w:rPr>
                <w:rFonts w:cs="Angsana New"/>
              </w:rPr>
            </w:pPr>
            <w:r w:rsidRPr="00FD1A42">
              <w:rPr>
                <w:rFonts w:cs="Angsana New"/>
              </w:rPr>
              <w:t>327,058,968.42</w:t>
            </w:r>
          </w:p>
        </w:tc>
        <w:tc>
          <w:tcPr>
            <w:tcW w:w="1002" w:type="pct"/>
            <w:vAlign w:val="bottom"/>
          </w:tcPr>
          <w:p w14:paraId="6DC44111" w14:textId="049BC27E" w:rsidR="00AD25CE" w:rsidRPr="00FD1A42" w:rsidRDefault="00493BDE" w:rsidP="00AD25CE">
            <w:pPr>
              <w:pBdr>
                <w:bottom w:val="double" w:sz="4" w:space="1" w:color="auto"/>
              </w:pBdr>
              <w:tabs>
                <w:tab w:val="decimal" w:pos="1245"/>
              </w:tabs>
              <w:spacing w:line="420" w:lineRule="exact"/>
              <w:rPr>
                <w:rFonts w:cs="Angsana New"/>
              </w:rPr>
            </w:pPr>
            <w:r w:rsidRPr="00FD1A42">
              <w:rPr>
                <w:rFonts w:cs="Angsana New"/>
              </w:rPr>
              <w:t>441</w:t>
            </w:r>
            <w:r w:rsidR="00AD25CE" w:rsidRPr="00FD1A42">
              <w:rPr>
                <w:rFonts w:cs="Angsana New"/>
              </w:rPr>
              <w:t>,</w:t>
            </w:r>
            <w:r w:rsidRPr="00FD1A42">
              <w:rPr>
                <w:rFonts w:cs="Angsana New"/>
              </w:rPr>
              <w:t>229</w:t>
            </w:r>
            <w:r w:rsidR="00AD25CE" w:rsidRPr="00FD1A42">
              <w:rPr>
                <w:rFonts w:cs="Angsana New"/>
              </w:rPr>
              <w:t>,</w:t>
            </w:r>
            <w:r w:rsidRPr="00FD1A42">
              <w:rPr>
                <w:rFonts w:cs="Angsana New"/>
              </w:rPr>
              <w:t>570</w:t>
            </w:r>
            <w:r w:rsidR="00AD25CE" w:rsidRPr="00FD1A42">
              <w:rPr>
                <w:rFonts w:cs="Angsana New"/>
                <w:cs/>
              </w:rPr>
              <w:t>.</w:t>
            </w:r>
            <w:r w:rsidRPr="00FD1A42">
              <w:rPr>
                <w:rFonts w:cs="Angsana New"/>
              </w:rPr>
              <w:t>77</w:t>
            </w:r>
          </w:p>
        </w:tc>
      </w:tr>
    </w:tbl>
    <w:p w14:paraId="37920EC5" w14:textId="1A4BF13C" w:rsidR="00416AB9" w:rsidRPr="00FD1A42" w:rsidRDefault="00416AB9" w:rsidP="00BB5848">
      <w:pPr>
        <w:spacing w:before="160"/>
        <w:ind w:left="567"/>
        <w:jc w:val="thaiDistribute"/>
        <w:rPr>
          <w:rFonts w:cs="Angsana New"/>
        </w:rPr>
      </w:pPr>
      <w:r w:rsidRPr="00FD1A42">
        <w:rPr>
          <w:rFonts w:cs="Angsana New"/>
          <w:cs/>
        </w:rPr>
        <w:t xml:space="preserve">ณ วันที่ </w:t>
      </w:r>
      <w:r w:rsidR="00661A09" w:rsidRPr="00FD1A42">
        <w:rPr>
          <w:rFonts w:cs="Angsana New"/>
        </w:rPr>
        <w:t>30</w:t>
      </w:r>
      <w:r w:rsidR="00661A09" w:rsidRPr="00FD1A42">
        <w:rPr>
          <w:rFonts w:cs="Angsana New"/>
          <w:cs/>
        </w:rPr>
        <w:t xml:space="preserve"> มิถุนายน</w:t>
      </w:r>
      <w:r w:rsidR="00FA221A" w:rsidRPr="00FD1A42">
        <w:rPr>
          <w:rFonts w:cs="Angsana New"/>
          <w:cs/>
        </w:rPr>
        <w:t xml:space="preserve"> </w:t>
      </w:r>
      <w:r w:rsidR="00493BDE" w:rsidRPr="00FD1A42">
        <w:rPr>
          <w:rFonts w:cs="Angsana New"/>
        </w:rPr>
        <w:t>2568</w:t>
      </w:r>
      <w:r w:rsidR="006D1488" w:rsidRPr="00FD1A42">
        <w:rPr>
          <w:rFonts w:cs="Angsana New"/>
        </w:rPr>
        <w:t xml:space="preserve"> </w:t>
      </w:r>
      <w:r w:rsidR="006D1488" w:rsidRPr="00FD1A42">
        <w:rPr>
          <w:rFonts w:cs="Angsana New"/>
          <w:cs/>
        </w:rPr>
        <w:t xml:space="preserve">และ </w:t>
      </w:r>
      <w:r w:rsidR="00493BDE" w:rsidRPr="00FD1A42">
        <w:rPr>
          <w:rFonts w:cs="Angsana New"/>
        </w:rPr>
        <w:t>31</w:t>
      </w:r>
      <w:r w:rsidR="00FA221A" w:rsidRPr="00FD1A42">
        <w:rPr>
          <w:rFonts w:cs="Angsana New"/>
        </w:rPr>
        <w:t xml:space="preserve"> </w:t>
      </w:r>
      <w:r w:rsidR="00FA221A" w:rsidRPr="00FD1A42">
        <w:rPr>
          <w:rFonts w:cs="Angsana New"/>
          <w:cs/>
        </w:rPr>
        <w:t>ธันวาคม</w:t>
      </w:r>
      <w:r w:rsidR="006D1488" w:rsidRPr="00FD1A42">
        <w:rPr>
          <w:rFonts w:cs="Angsana New"/>
          <w:cs/>
        </w:rPr>
        <w:t xml:space="preserve"> </w:t>
      </w:r>
      <w:r w:rsidR="00493BDE" w:rsidRPr="00FD1A42">
        <w:rPr>
          <w:rFonts w:cs="Angsana New"/>
        </w:rPr>
        <w:t>2567</w:t>
      </w:r>
      <w:r w:rsidRPr="00FD1A42">
        <w:rPr>
          <w:rFonts w:cs="Angsana New"/>
          <w:cs/>
        </w:rPr>
        <w:t xml:space="preserve"> สินค้าคงเหลือมูลค่าตามบัญชีสุทธิ จำนวน </w:t>
      </w:r>
      <w:r w:rsidR="0034211F" w:rsidRPr="00FD1A42">
        <w:rPr>
          <w:rFonts w:cs="Angsana New"/>
        </w:rPr>
        <w:t>296.26</w:t>
      </w:r>
      <w:r w:rsidRPr="00FD1A42">
        <w:rPr>
          <w:rFonts w:cs="Angsana New"/>
          <w:cs/>
        </w:rPr>
        <w:t xml:space="preserve"> ล้านบาท และจำนวน</w:t>
      </w:r>
      <w:r w:rsidRPr="00FD1A42">
        <w:rPr>
          <w:rFonts w:cs="Angsana New"/>
        </w:rPr>
        <w:t xml:space="preserve"> </w:t>
      </w:r>
      <w:r w:rsidR="00D47FBD" w:rsidRPr="00FD1A42">
        <w:rPr>
          <w:rFonts w:cs="Angsana New"/>
        </w:rPr>
        <w:t>364.45</w:t>
      </w:r>
      <w:r w:rsidRPr="00FD1A42">
        <w:rPr>
          <w:rFonts w:cs="Angsana New"/>
        </w:rPr>
        <w:t xml:space="preserve"> </w:t>
      </w:r>
      <w:r w:rsidRPr="00FD1A42">
        <w:rPr>
          <w:rFonts w:cs="Angsana New"/>
          <w:cs/>
        </w:rPr>
        <w:t>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2C98DA7A" w14:textId="1FFA3C42" w:rsidR="008B3868" w:rsidRPr="00FD1A42" w:rsidRDefault="00493BDE" w:rsidP="00BB5848">
      <w:pPr>
        <w:spacing w:before="160"/>
        <w:ind w:left="567" w:hanging="567"/>
        <w:jc w:val="both"/>
        <w:rPr>
          <w:rFonts w:cs="Angsana New"/>
          <w:b/>
          <w:bCs/>
        </w:rPr>
      </w:pPr>
      <w:r w:rsidRPr="00FD1A42">
        <w:rPr>
          <w:rFonts w:cs="Angsana New"/>
          <w:b/>
          <w:bCs/>
        </w:rPr>
        <w:t>6</w:t>
      </w:r>
      <w:r w:rsidR="00E6253C" w:rsidRPr="00FD1A42">
        <w:rPr>
          <w:rFonts w:cs="Angsana New"/>
          <w:b/>
          <w:bCs/>
        </w:rPr>
        <w:t>.</w:t>
      </w:r>
      <w:r w:rsidR="000652E9" w:rsidRPr="00FD1A42">
        <w:rPr>
          <w:rFonts w:cs="Angsana New"/>
          <w:b/>
          <w:bCs/>
          <w:cs/>
        </w:rPr>
        <w:tab/>
      </w:r>
      <w:r w:rsidR="008B3868" w:rsidRPr="00FD1A42">
        <w:rPr>
          <w:rFonts w:cs="Angsana New"/>
          <w:b/>
          <w:bCs/>
          <w:cs/>
        </w:rPr>
        <w:t>สินทรัพย์ทางการเงิน</w:t>
      </w:r>
      <w:r w:rsidR="000652E9" w:rsidRPr="00FD1A42">
        <w:rPr>
          <w:rFonts w:cs="Angsana New"/>
          <w:b/>
          <w:bCs/>
          <w:cs/>
        </w:rPr>
        <w:t>หมุนเวียนอื่น</w:t>
      </w:r>
    </w:p>
    <w:p w14:paraId="2D31481D" w14:textId="61952340" w:rsidR="0014059E" w:rsidRPr="00FD1A42" w:rsidRDefault="0014059E" w:rsidP="00BB5848">
      <w:pPr>
        <w:spacing w:before="160"/>
        <w:ind w:left="567"/>
        <w:jc w:val="thaiDistribute"/>
        <w:rPr>
          <w:rFonts w:cs="Angsana New"/>
        </w:rPr>
      </w:pPr>
      <w:r w:rsidRPr="00FD1A42">
        <w:rPr>
          <w:rFonts w:cs="Angsana New"/>
          <w:cs/>
        </w:rPr>
        <w:t xml:space="preserve">ณ วันที่ </w:t>
      </w:r>
      <w:r w:rsidR="008E5FD0" w:rsidRPr="00FD1A42">
        <w:rPr>
          <w:rFonts w:cs="Angsana New"/>
        </w:rPr>
        <w:t xml:space="preserve">30 </w:t>
      </w:r>
      <w:r w:rsidR="008E5FD0" w:rsidRPr="00FD1A42">
        <w:rPr>
          <w:rFonts w:cs="Angsana New"/>
          <w:cs/>
        </w:rPr>
        <w:t>มิถุนายน</w:t>
      </w:r>
      <w:r w:rsidRPr="00FD1A42">
        <w:rPr>
          <w:rFonts w:cs="Angsana New"/>
          <w:cs/>
        </w:rPr>
        <w:t xml:space="preserve"> </w:t>
      </w:r>
      <w:r w:rsidR="00493BDE" w:rsidRPr="00FD1A42">
        <w:rPr>
          <w:rFonts w:cs="Angsana New"/>
        </w:rPr>
        <w:t>2568</w:t>
      </w:r>
      <w:r w:rsidR="00FE06F8" w:rsidRPr="00FD1A42">
        <w:rPr>
          <w:rFonts w:cs="Angsana New"/>
          <w:cs/>
        </w:rPr>
        <w:t xml:space="preserve"> </w:t>
      </w:r>
      <w:r w:rsidRPr="00FD1A42">
        <w:rPr>
          <w:rFonts w:cs="Angsana New"/>
          <w:cs/>
        </w:rPr>
        <w:t>บริษัทฯ มีเงินฝากประจำ</w:t>
      </w:r>
      <w:r w:rsidR="00FB3E2B" w:rsidRPr="00FD1A42">
        <w:rPr>
          <w:rFonts w:cs="Angsana New"/>
          <w:cs/>
        </w:rPr>
        <w:t>กับสถาบันการเงิน</w:t>
      </w:r>
      <w:r w:rsidR="002863A7" w:rsidRPr="00FD1A42">
        <w:rPr>
          <w:rFonts w:cs="Angsana New"/>
          <w:cs/>
        </w:rPr>
        <w:t>หลาย</w:t>
      </w:r>
      <w:r w:rsidR="005864B5" w:rsidRPr="00FD1A42">
        <w:rPr>
          <w:rFonts w:cs="Angsana New"/>
          <w:cs/>
        </w:rPr>
        <w:t>แห่ง</w:t>
      </w:r>
      <w:r w:rsidR="00FB3E2B" w:rsidRPr="00FD1A42">
        <w:rPr>
          <w:rFonts w:cs="Angsana New"/>
          <w:cs/>
        </w:rPr>
        <w:t xml:space="preserve"> </w:t>
      </w:r>
      <w:r w:rsidRPr="00FD1A42">
        <w:rPr>
          <w:rFonts w:cs="Angsana New"/>
          <w:cs/>
        </w:rPr>
        <w:t>อายุ</w:t>
      </w:r>
      <w:r w:rsidR="00585B53" w:rsidRPr="00FD1A42">
        <w:rPr>
          <w:rFonts w:cs="Angsana New"/>
          <w:cs/>
        </w:rPr>
        <w:t>ไม่เกิน</w:t>
      </w:r>
      <w:r w:rsidR="00C44291" w:rsidRPr="00FD1A42">
        <w:rPr>
          <w:rFonts w:cs="Angsana New"/>
          <w:cs/>
        </w:rPr>
        <w:t xml:space="preserve"> </w:t>
      </w:r>
      <w:r w:rsidR="00493BDE" w:rsidRPr="00FD1A42">
        <w:rPr>
          <w:rFonts w:cs="Angsana New"/>
        </w:rPr>
        <w:t>1</w:t>
      </w:r>
      <w:r w:rsidR="00402F61" w:rsidRPr="00FD1A42">
        <w:rPr>
          <w:rFonts w:cs="Angsana New"/>
          <w:cs/>
        </w:rPr>
        <w:t xml:space="preserve"> ปี </w:t>
      </w:r>
      <w:r w:rsidRPr="00FD1A42">
        <w:rPr>
          <w:rFonts w:cs="Angsana New"/>
          <w:cs/>
        </w:rPr>
        <w:t xml:space="preserve"> มีอัตราดอกเบี้ยร้อยละ</w:t>
      </w:r>
      <w:r w:rsidR="00851C1F" w:rsidRPr="00FD1A42">
        <w:rPr>
          <w:rFonts w:cs="Angsana New"/>
          <w:cs/>
        </w:rPr>
        <w:t xml:space="preserve"> </w:t>
      </w:r>
      <w:r w:rsidR="00493BDE" w:rsidRPr="00FD1A42">
        <w:rPr>
          <w:rFonts w:cs="Angsana New"/>
        </w:rPr>
        <w:t>1</w:t>
      </w:r>
      <w:r w:rsidR="00594038" w:rsidRPr="00FD1A42">
        <w:rPr>
          <w:rFonts w:cs="Angsana New"/>
          <w:cs/>
        </w:rPr>
        <w:t>.</w:t>
      </w:r>
      <w:r w:rsidR="00D842E0" w:rsidRPr="00FD1A42">
        <w:rPr>
          <w:rFonts w:cs="Angsana New"/>
        </w:rPr>
        <w:t>55</w:t>
      </w:r>
      <w:r w:rsidR="00387A2A" w:rsidRPr="00FD1A42">
        <w:rPr>
          <w:rFonts w:cs="Angsana New"/>
          <w:cs/>
        </w:rPr>
        <w:t xml:space="preserve"> </w:t>
      </w:r>
      <w:r w:rsidR="00020F94" w:rsidRPr="00FD1A42">
        <w:rPr>
          <w:rFonts w:cs="Angsana New"/>
          <w:cs/>
        </w:rPr>
        <w:t>-</w:t>
      </w:r>
      <w:r w:rsidR="00597F6A" w:rsidRPr="00FD1A42">
        <w:rPr>
          <w:rFonts w:cs="Angsana New"/>
          <w:cs/>
        </w:rPr>
        <w:t xml:space="preserve"> </w:t>
      </w:r>
      <w:r w:rsidR="00493BDE" w:rsidRPr="00FD1A42">
        <w:rPr>
          <w:rFonts w:cs="Angsana New"/>
        </w:rPr>
        <w:t>2</w:t>
      </w:r>
      <w:r w:rsidR="00594038" w:rsidRPr="00FD1A42">
        <w:rPr>
          <w:rFonts w:cs="Angsana New"/>
          <w:cs/>
        </w:rPr>
        <w:t>.</w:t>
      </w:r>
      <w:r w:rsidR="00493BDE" w:rsidRPr="00FD1A42">
        <w:rPr>
          <w:rFonts w:cs="Angsana New"/>
        </w:rPr>
        <w:t>22</w:t>
      </w:r>
      <w:r w:rsidRPr="00FD1A42">
        <w:rPr>
          <w:rFonts w:cs="Angsana New"/>
          <w:cs/>
        </w:rPr>
        <w:t xml:space="preserve"> ต่อปี </w:t>
      </w:r>
      <w:r w:rsidR="004D0139" w:rsidRPr="00FD1A42">
        <w:rPr>
          <w:rFonts w:cs="Angsana New"/>
        </w:rPr>
        <w:t>(</w:t>
      </w:r>
      <w:r w:rsidR="00283862" w:rsidRPr="00FD1A42">
        <w:rPr>
          <w:rFonts w:cs="Angsana New"/>
          <w:cs/>
        </w:rPr>
        <w:t>ปี</w:t>
      </w:r>
      <w:r w:rsidR="00D0440A" w:rsidRPr="00FD1A42">
        <w:rPr>
          <w:rFonts w:cs="Angsana New"/>
          <w:cs/>
        </w:rPr>
        <w:t xml:space="preserve"> </w:t>
      </w:r>
      <w:r w:rsidR="00493BDE" w:rsidRPr="00FD1A42">
        <w:rPr>
          <w:rFonts w:cs="Angsana New"/>
        </w:rPr>
        <w:t>2567</w:t>
      </w:r>
      <w:r w:rsidR="00D0440A" w:rsidRPr="00FD1A42">
        <w:rPr>
          <w:rFonts w:cs="Angsana New"/>
        </w:rPr>
        <w:t xml:space="preserve"> </w:t>
      </w:r>
      <w:r w:rsidR="001A3987" w:rsidRPr="00FD1A42">
        <w:rPr>
          <w:rFonts w:cs="Angsana New"/>
          <w:cs/>
        </w:rPr>
        <w:t>ร้อย</w:t>
      </w:r>
      <w:r w:rsidR="00B561E0" w:rsidRPr="00FD1A42">
        <w:rPr>
          <w:rFonts w:cs="Angsana New"/>
          <w:cs/>
        </w:rPr>
        <w:t>ละ</w:t>
      </w:r>
      <w:r w:rsidR="00163D49" w:rsidRPr="00FD1A42">
        <w:rPr>
          <w:rFonts w:cs="Angsana New"/>
          <w:cs/>
        </w:rPr>
        <w:t xml:space="preserve"> </w:t>
      </w:r>
      <w:r w:rsidR="00493BDE" w:rsidRPr="00FD1A42">
        <w:rPr>
          <w:rFonts w:cs="Angsana New"/>
        </w:rPr>
        <w:t>1</w:t>
      </w:r>
      <w:r w:rsidR="00753D7B" w:rsidRPr="00FD1A42">
        <w:rPr>
          <w:rFonts w:cs="Angsana New"/>
        </w:rPr>
        <w:t>.</w:t>
      </w:r>
      <w:r w:rsidR="00493BDE" w:rsidRPr="00FD1A42">
        <w:rPr>
          <w:rFonts w:cs="Angsana New"/>
        </w:rPr>
        <w:t>90</w:t>
      </w:r>
      <w:r w:rsidR="00753D7B" w:rsidRPr="00FD1A42">
        <w:rPr>
          <w:rFonts w:cs="Angsana New"/>
        </w:rPr>
        <w:t xml:space="preserve"> - </w:t>
      </w:r>
      <w:r w:rsidR="00493BDE" w:rsidRPr="00FD1A42">
        <w:rPr>
          <w:rFonts w:cs="Angsana New"/>
        </w:rPr>
        <w:t>2</w:t>
      </w:r>
      <w:r w:rsidR="00753D7B" w:rsidRPr="00FD1A42">
        <w:rPr>
          <w:rFonts w:cs="Angsana New"/>
        </w:rPr>
        <w:t>.</w:t>
      </w:r>
      <w:r w:rsidR="00493BDE" w:rsidRPr="00FD1A42">
        <w:rPr>
          <w:rFonts w:cs="Angsana New"/>
        </w:rPr>
        <w:t>22</w:t>
      </w:r>
      <w:r w:rsidR="00753D7B" w:rsidRPr="00FD1A42">
        <w:rPr>
          <w:rFonts w:cs="Angsana New"/>
        </w:rPr>
        <w:t xml:space="preserve"> </w:t>
      </w:r>
      <w:r w:rsidR="00CB3DC8" w:rsidRPr="00FD1A42">
        <w:rPr>
          <w:rFonts w:cs="Angsana New"/>
          <w:cs/>
        </w:rPr>
        <w:t>ต่อปี</w:t>
      </w:r>
      <w:r w:rsidR="00D0440A" w:rsidRPr="00FD1A42">
        <w:rPr>
          <w:rFonts w:cs="Angsana New"/>
        </w:rPr>
        <w:t>)</w:t>
      </w:r>
    </w:p>
    <w:p w14:paraId="5E8F52DB" w14:textId="1BE9EA26" w:rsidR="00BB5848" w:rsidRPr="00FD1A42" w:rsidRDefault="00BB5848" w:rsidP="00BB5848">
      <w:pPr>
        <w:spacing w:before="160"/>
        <w:ind w:left="567" w:hanging="567"/>
        <w:jc w:val="thaiDistribute"/>
        <w:rPr>
          <w:rFonts w:cs="Angsana New"/>
        </w:rPr>
      </w:pPr>
      <w:r w:rsidRPr="00FD1A42">
        <w:rPr>
          <w:rFonts w:cs="Angsana New"/>
          <w:b/>
          <w:bCs/>
        </w:rPr>
        <w:t>7.</w:t>
      </w:r>
      <w:r w:rsidRPr="00FD1A42">
        <w:rPr>
          <w:rFonts w:cs="Angsana New"/>
          <w:b/>
          <w:bCs/>
        </w:rPr>
        <w:tab/>
      </w:r>
      <w:r w:rsidRPr="00FD1A42">
        <w:rPr>
          <w:rFonts w:cs="Angsana New"/>
          <w:b/>
          <w:bCs/>
          <w:cs/>
        </w:rPr>
        <w:t>ที่ดิน อาคารและอุปกรณ์</w:t>
      </w:r>
    </w:p>
    <w:p w14:paraId="44650906" w14:textId="77777777" w:rsidR="00864952" w:rsidRPr="00FD1A42" w:rsidRDefault="00864952" w:rsidP="00BB5848">
      <w:pPr>
        <w:spacing w:before="160"/>
        <w:ind w:left="567"/>
        <w:jc w:val="thaiDistribute"/>
        <w:rPr>
          <w:rFonts w:cs="Angsana New"/>
        </w:rPr>
      </w:pPr>
      <w:r w:rsidRPr="00FD1A42">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329"/>
        <w:gridCol w:w="1677"/>
        <w:gridCol w:w="2058"/>
      </w:tblGrid>
      <w:tr w:rsidR="00FD1A42" w:rsidRPr="00FD1A42" w14:paraId="09E681E7" w14:textId="77777777" w:rsidTr="00317CB0">
        <w:trPr>
          <w:trHeight w:val="341"/>
        </w:trPr>
        <w:tc>
          <w:tcPr>
            <w:tcW w:w="2940" w:type="pct"/>
          </w:tcPr>
          <w:p w14:paraId="7318010B" w14:textId="77777777" w:rsidR="00864952" w:rsidRPr="00FD1A42" w:rsidRDefault="00864952" w:rsidP="00BB5848">
            <w:pPr>
              <w:ind w:left="175"/>
              <w:jc w:val="both"/>
              <w:rPr>
                <w:rFonts w:cs="Angsana New"/>
                <w:lang w:eastAsia="ja-JP"/>
              </w:rPr>
            </w:pPr>
          </w:p>
        </w:tc>
        <w:tc>
          <w:tcPr>
            <w:tcW w:w="925" w:type="pct"/>
          </w:tcPr>
          <w:p w14:paraId="7AED0957" w14:textId="77777777" w:rsidR="00864952" w:rsidRPr="00FD1A42" w:rsidRDefault="00864952" w:rsidP="00EC6E31">
            <w:pPr>
              <w:jc w:val="right"/>
              <w:rPr>
                <w:rFonts w:cs="Angsana New"/>
                <w:lang w:eastAsia="ja-JP"/>
              </w:rPr>
            </w:pPr>
          </w:p>
        </w:tc>
        <w:tc>
          <w:tcPr>
            <w:tcW w:w="1135" w:type="pct"/>
            <w:hideMark/>
          </w:tcPr>
          <w:p w14:paraId="728C42AB" w14:textId="77777777" w:rsidR="00864952" w:rsidRPr="00FD1A42" w:rsidRDefault="00864952" w:rsidP="00EC6E31">
            <w:pPr>
              <w:tabs>
                <w:tab w:val="left" w:pos="1608"/>
              </w:tabs>
              <w:ind w:right="72"/>
              <w:jc w:val="right"/>
              <w:rPr>
                <w:rFonts w:cs="Angsana New"/>
                <w:lang w:eastAsia="ja-JP"/>
              </w:rPr>
            </w:pPr>
            <w:r w:rsidRPr="00FD1A42">
              <w:rPr>
                <w:rFonts w:cs="Angsana New"/>
                <w:lang w:eastAsia="ja-JP"/>
              </w:rPr>
              <w:t>(</w:t>
            </w:r>
            <w:proofErr w:type="gramStart"/>
            <w:r w:rsidRPr="00FD1A42">
              <w:rPr>
                <w:rFonts w:cs="Angsana New"/>
                <w:cs/>
                <w:lang w:eastAsia="ja-JP"/>
              </w:rPr>
              <w:t>หน่วย :</w:t>
            </w:r>
            <w:proofErr w:type="gramEnd"/>
            <w:r w:rsidRPr="00FD1A42">
              <w:rPr>
                <w:rFonts w:cs="Angsana New"/>
                <w:cs/>
                <w:lang w:eastAsia="ja-JP"/>
              </w:rPr>
              <w:t xml:space="preserve"> บาท</w:t>
            </w:r>
            <w:r w:rsidRPr="00FD1A42">
              <w:rPr>
                <w:rFonts w:cs="Angsana New"/>
                <w:lang w:eastAsia="ja-JP"/>
              </w:rPr>
              <w:t>)</w:t>
            </w:r>
          </w:p>
        </w:tc>
      </w:tr>
      <w:tr w:rsidR="00FD1A42" w:rsidRPr="00FD1A42" w14:paraId="4C09BF5F" w14:textId="77777777" w:rsidTr="00EC6E31">
        <w:trPr>
          <w:trHeight w:val="20"/>
        </w:trPr>
        <w:tc>
          <w:tcPr>
            <w:tcW w:w="2940" w:type="pct"/>
            <w:hideMark/>
          </w:tcPr>
          <w:p w14:paraId="6B121E0F" w14:textId="5A285518" w:rsidR="00864952" w:rsidRPr="00FD1A42" w:rsidRDefault="00864952" w:rsidP="00BB5848">
            <w:pPr>
              <w:tabs>
                <w:tab w:val="left" w:pos="900"/>
              </w:tabs>
              <w:ind w:left="175"/>
              <w:rPr>
                <w:rFonts w:cs="Angsana New"/>
                <w:lang w:eastAsia="ja-JP"/>
              </w:rPr>
            </w:pPr>
            <w:r w:rsidRPr="00FD1A42">
              <w:rPr>
                <w:rFonts w:cs="Angsana New"/>
                <w:cs/>
                <w:lang w:eastAsia="ja-JP"/>
              </w:rPr>
              <w:t xml:space="preserve">มูลค่าสุทธิตามบัญชี ณ วันที่ </w:t>
            </w:r>
            <w:r w:rsidR="00493BDE" w:rsidRPr="00FD1A42">
              <w:rPr>
                <w:rFonts w:cs="Angsana New"/>
                <w:lang w:eastAsia="ja-JP"/>
              </w:rPr>
              <w:t>1</w:t>
            </w:r>
            <w:r w:rsidRPr="00FD1A42">
              <w:rPr>
                <w:rFonts w:cs="Angsana New"/>
                <w:cs/>
                <w:lang w:eastAsia="ja-JP"/>
              </w:rPr>
              <w:t xml:space="preserve"> มกราคม </w:t>
            </w:r>
            <w:r w:rsidR="00493BDE" w:rsidRPr="00FD1A42">
              <w:rPr>
                <w:rFonts w:cs="Angsana New"/>
                <w:lang w:eastAsia="ja-JP"/>
              </w:rPr>
              <w:t>2568</w:t>
            </w:r>
          </w:p>
        </w:tc>
        <w:tc>
          <w:tcPr>
            <w:tcW w:w="925" w:type="pct"/>
            <w:vAlign w:val="bottom"/>
          </w:tcPr>
          <w:p w14:paraId="3118068F" w14:textId="77777777" w:rsidR="00864952" w:rsidRPr="00FD1A42" w:rsidRDefault="00864952" w:rsidP="00EC6E31">
            <w:pPr>
              <w:tabs>
                <w:tab w:val="decimal" w:pos="1152"/>
              </w:tabs>
              <w:rPr>
                <w:rFonts w:cs="Angsana New"/>
                <w:cs/>
                <w:lang w:eastAsia="ja-JP"/>
              </w:rPr>
            </w:pPr>
          </w:p>
        </w:tc>
        <w:tc>
          <w:tcPr>
            <w:tcW w:w="1135" w:type="pct"/>
            <w:vAlign w:val="bottom"/>
            <w:hideMark/>
          </w:tcPr>
          <w:p w14:paraId="01C05F04" w14:textId="2CD7A7C1" w:rsidR="00864952" w:rsidRPr="00FD1A42" w:rsidRDefault="00493BDE" w:rsidP="00EC6E31">
            <w:pPr>
              <w:tabs>
                <w:tab w:val="decimal" w:pos="1470"/>
              </w:tabs>
              <w:rPr>
                <w:rFonts w:cs="Angsana New"/>
                <w:lang w:eastAsia="ja-JP"/>
              </w:rPr>
            </w:pPr>
            <w:r w:rsidRPr="00FD1A42">
              <w:rPr>
                <w:rFonts w:cs="Angsana New"/>
                <w:lang w:eastAsia="ja-JP"/>
              </w:rPr>
              <w:t>1</w:t>
            </w:r>
            <w:r w:rsidR="00930357" w:rsidRPr="00FD1A42">
              <w:rPr>
                <w:rFonts w:cs="Angsana New"/>
                <w:lang w:eastAsia="ja-JP"/>
              </w:rPr>
              <w:t>,</w:t>
            </w:r>
            <w:r w:rsidRPr="00FD1A42">
              <w:rPr>
                <w:rFonts w:cs="Angsana New"/>
                <w:lang w:eastAsia="ja-JP"/>
              </w:rPr>
              <w:t>566</w:t>
            </w:r>
            <w:r w:rsidR="00930357" w:rsidRPr="00FD1A42">
              <w:rPr>
                <w:rFonts w:cs="Angsana New"/>
                <w:lang w:eastAsia="ja-JP"/>
              </w:rPr>
              <w:t>,</w:t>
            </w:r>
            <w:r w:rsidRPr="00FD1A42">
              <w:rPr>
                <w:rFonts w:cs="Angsana New"/>
                <w:lang w:eastAsia="ja-JP"/>
              </w:rPr>
              <w:t>741</w:t>
            </w:r>
            <w:r w:rsidR="00930357" w:rsidRPr="00FD1A42">
              <w:rPr>
                <w:rFonts w:cs="Angsana New"/>
                <w:lang w:eastAsia="ja-JP"/>
              </w:rPr>
              <w:t>,</w:t>
            </w:r>
            <w:r w:rsidRPr="00FD1A42">
              <w:rPr>
                <w:rFonts w:cs="Angsana New"/>
                <w:lang w:eastAsia="ja-JP"/>
              </w:rPr>
              <w:t>087</w:t>
            </w:r>
            <w:r w:rsidR="00930357" w:rsidRPr="00FD1A42">
              <w:rPr>
                <w:rFonts w:cs="Angsana New"/>
                <w:lang w:eastAsia="ja-JP"/>
              </w:rPr>
              <w:t>.</w:t>
            </w:r>
            <w:r w:rsidRPr="00FD1A42">
              <w:rPr>
                <w:rFonts w:cs="Angsana New"/>
                <w:lang w:eastAsia="ja-JP"/>
              </w:rPr>
              <w:t>64</w:t>
            </w:r>
          </w:p>
        </w:tc>
      </w:tr>
      <w:tr w:rsidR="00FD1A42" w:rsidRPr="00FD1A42" w14:paraId="7156E1E3" w14:textId="77777777" w:rsidTr="00EC6E31">
        <w:trPr>
          <w:trHeight w:val="20"/>
        </w:trPr>
        <w:tc>
          <w:tcPr>
            <w:tcW w:w="2940" w:type="pct"/>
            <w:hideMark/>
          </w:tcPr>
          <w:p w14:paraId="2CFF6BB8" w14:textId="77777777" w:rsidR="00864952" w:rsidRPr="00FD1A42" w:rsidRDefault="00864952" w:rsidP="00BB5848">
            <w:pPr>
              <w:tabs>
                <w:tab w:val="left" w:pos="900"/>
              </w:tabs>
              <w:ind w:left="175"/>
              <w:rPr>
                <w:rFonts w:cs="Angsana New"/>
                <w:lang w:eastAsia="ja-JP"/>
              </w:rPr>
            </w:pPr>
            <w:r w:rsidRPr="00FD1A42">
              <w:rPr>
                <w:rFonts w:cs="Angsana New"/>
                <w:cs/>
                <w:lang w:eastAsia="ja-JP"/>
              </w:rPr>
              <w:t>ซื้อระหว่างงวด</w:t>
            </w:r>
          </w:p>
        </w:tc>
        <w:tc>
          <w:tcPr>
            <w:tcW w:w="925" w:type="pct"/>
            <w:vAlign w:val="bottom"/>
          </w:tcPr>
          <w:p w14:paraId="5DD431E8" w14:textId="77777777" w:rsidR="00864952" w:rsidRPr="00FD1A42" w:rsidRDefault="00864952" w:rsidP="00EC6E31">
            <w:pPr>
              <w:tabs>
                <w:tab w:val="decimal" w:pos="1152"/>
              </w:tabs>
              <w:rPr>
                <w:rFonts w:cs="Angsana New"/>
                <w:lang w:eastAsia="ja-JP"/>
              </w:rPr>
            </w:pPr>
          </w:p>
        </w:tc>
        <w:tc>
          <w:tcPr>
            <w:tcW w:w="1135" w:type="pct"/>
            <w:vAlign w:val="bottom"/>
            <w:hideMark/>
          </w:tcPr>
          <w:p w14:paraId="308B76BC" w14:textId="381D063B" w:rsidR="00864952" w:rsidRPr="00FD1A42" w:rsidRDefault="00BA192B" w:rsidP="00EC6E31">
            <w:pPr>
              <w:tabs>
                <w:tab w:val="decimal" w:pos="1470"/>
              </w:tabs>
              <w:rPr>
                <w:rFonts w:cs="Angsana New"/>
              </w:rPr>
            </w:pPr>
            <w:r w:rsidRPr="00FD1A42">
              <w:rPr>
                <w:rFonts w:cs="Angsana New"/>
              </w:rPr>
              <w:t>77,191</w:t>
            </w:r>
            <w:r w:rsidR="002647AF" w:rsidRPr="00FD1A42">
              <w:rPr>
                <w:rFonts w:cs="Angsana New"/>
              </w:rPr>
              <w:t>,</w:t>
            </w:r>
            <w:r w:rsidRPr="00FD1A42">
              <w:rPr>
                <w:rFonts w:cs="Angsana New"/>
              </w:rPr>
              <w:t>005.41</w:t>
            </w:r>
          </w:p>
        </w:tc>
      </w:tr>
      <w:tr w:rsidR="00FD1A42" w:rsidRPr="00FD1A42" w14:paraId="36D12C7D" w14:textId="77777777" w:rsidTr="00317CB0">
        <w:trPr>
          <w:trHeight w:val="296"/>
        </w:trPr>
        <w:tc>
          <w:tcPr>
            <w:tcW w:w="2940" w:type="pct"/>
          </w:tcPr>
          <w:p w14:paraId="48F63404" w14:textId="7157A80A" w:rsidR="00E01A6E" w:rsidRPr="00FD1A42" w:rsidRDefault="00E01A6E" w:rsidP="00BB5848">
            <w:pPr>
              <w:tabs>
                <w:tab w:val="left" w:pos="900"/>
              </w:tabs>
              <w:ind w:left="175"/>
              <w:rPr>
                <w:rFonts w:cs="Angsana New"/>
                <w:cs/>
                <w:lang w:eastAsia="ja-JP"/>
              </w:rPr>
            </w:pPr>
            <w:r w:rsidRPr="00FD1A42">
              <w:rPr>
                <w:rFonts w:cs="Angsana New"/>
                <w:cs/>
                <w:lang w:eastAsia="ja-JP"/>
              </w:rPr>
              <w:t>รับโอนจากพัสดุและอะไหล่คงคลัง</w:t>
            </w:r>
          </w:p>
        </w:tc>
        <w:tc>
          <w:tcPr>
            <w:tcW w:w="925" w:type="pct"/>
            <w:vAlign w:val="bottom"/>
          </w:tcPr>
          <w:p w14:paraId="28364BD4" w14:textId="77777777" w:rsidR="00E01A6E" w:rsidRPr="00FD1A42" w:rsidRDefault="00E01A6E" w:rsidP="00EC6E31">
            <w:pPr>
              <w:tabs>
                <w:tab w:val="decimal" w:pos="1152"/>
              </w:tabs>
              <w:rPr>
                <w:rFonts w:cs="Angsana New"/>
                <w:lang w:eastAsia="ja-JP"/>
              </w:rPr>
            </w:pPr>
          </w:p>
        </w:tc>
        <w:tc>
          <w:tcPr>
            <w:tcW w:w="1135" w:type="pct"/>
            <w:vAlign w:val="bottom"/>
          </w:tcPr>
          <w:p w14:paraId="4607DDB4" w14:textId="17E161ED" w:rsidR="00E01A6E" w:rsidRPr="00FD1A42" w:rsidRDefault="002647AF" w:rsidP="00EC6E31">
            <w:pPr>
              <w:tabs>
                <w:tab w:val="decimal" w:pos="1470"/>
              </w:tabs>
              <w:rPr>
                <w:rFonts w:cs="Angsana New"/>
              </w:rPr>
            </w:pPr>
            <w:r w:rsidRPr="00FD1A42">
              <w:rPr>
                <w:rFonts w:cs="Angsana New"/>
              </w:rPr>
              <w:t>8,423,132.14</w:t>
            </w:r>
          </w:p>
        </w:tc>
      </w:tr>
      <w:tr w:rsidR="00FD1A42" w:rsidRPr="00FD1A42" w14:paraId="45B7873D" w14:textId="77777777" w:rsidTr="00EC6E31">
        <w:trPr>
          <w:trHeight w:val="20"/>
        </w:trPr>
        <w:tc>
          <w:tcPr>
            <w:tcW w:w="2940" w:type="pct"/>
            <w:hideMark/>
          </w:tcPr>
          <w:p w14:paraId="112AC5F5" w14:textId="77777777" w:rsidR="00864952" w:rsidRPr="00FD1A42" w:rsidRDefault="00864952" w:rsidP="00BB5848">
            <w:pPr>
              <w:tabs>
                <w:tab w:val="left" w:pos="900"/>
              </w:tabs>
              <w:ind w:left="175"/>
              <w:rPr>
                <w:rFonts w:cs="Angsana New"/>
                <w:lang w:eastAsia="ja-JP"/>
              </w:rPr>
            </w:pPr>
            <w:r w:rsidRPr="00FD1A42">
              <w:rPr>
                <w:rFonts w:cs="Angsana New"/>
                <w:cs/>
                <w:lang w:eastAsia="ja-JP"/>
              </w:rPr>
              <w:t>จำหน่าย</w:t>
            </w:r>
          </w:p>
        </w:tc>
        <w:tc>
          <w:tcPr>
            <w:tcW w:w="925" w:type="pct"/>
            <w:vAlign w:val="bottom"/>
          </w:tcPr>
          <w:p w14:paraId="30F90ED0" w14:textId="77777777" w:rsidR="00864952" w:rsidRPr="00FD1A42" w:rsidRDefault="00864952" w:rsidP="00EC6E31">
            <w:pPr>
              <w:tabs>
                <w:tab w:val="decimal" w:pos="1152"/>
              </w:tabs>
              <w:rPr>
                <w:rFonts w:cs="Angsana New"/>
                <w:cs/>
                <w:lang w:eastAsia="ja-JP"/>
              </w:rPr>
            </w:pPr>
          </w:p>
        </w:tc>
        <w:tc>
          <w:tcPr>
            <w:tcW w:w="1135" w:type="pct"/>
            <w:vAlign w:val="bottom"/>
            <w:hideMark/>
          </w:tcPr>
          <w:p w14:paraId="5DBA0DFD" w14:textId="5A71E946" w:rsidR="00864952" w:rsidRPr="00FD1A42" w:rsidRDefault="002F31DC" w:rsidP="00EC6E31">
            <w:pPr>
              <w:tabs>
                <w:tab w:val="decimal" w:pos="1470"/>
              </w:tabs>
              <w:rPr>
                <w:rFonts w:cs="Angsana New"/>
              </w:rPr>
            </w:pPr>
            <w:r w:rsidRPr="00FD1A42">
              <w:rPr>
                <w:rFonts w:cs="Angsana New"/>
              </w:rPr>
              <w:t>(</w:t>
            </w:r>
            <w:r w:rsidR="00D73B52" w:rsidRPr="00FD1A42">
              <w:rPr>
                <w:rFonts w:cs="Angsana New"/>
              </w:rPr>
              <w:t>58.00</w:t>
            </w:r>
            <w:r w:rsidRPr="00FD1A42">
              <w:rPr>
                <w:rFonts w:cs="Angsana New"/>
              </w:rPr>
              <w:t>)</w:t>
            </w:r>
          </w:p>
        </w:tc>
      </w:tr>
      <w:tr w:rsidR="00FD1A42" w:rsidRPr="00FD1A42" w14:paraId="76482F1B" w14:textId="77777777" w:rsidTr="00EC6E31">
        <w:trPr>
          <w:trHeight w:val="401"/>
        </w:trPr>
        <w:tc>
          <w:tcPr>
            <w:tcW w:w="2940" w:type="pct"/>
            <w:hideMark/>
          </w:tcPr>
          <w:p w14:paraId="2CCC1151" w14:textId="77777777" w:rsidR="00864952" w:rsidRPr="00FD1A42" w:rsidRDefault="00864952" w:rsidP="00BB5848">
            <w:pPr>
              <w:tabs>
                <w:tab w:val="left" w:pos="900"/>
              </w:tabs>
              <w:ind w:left="175"/>
              <w:rPr>
                <w:rFonts w:cs="Angsana New"/>
                <w:lang w:eastAsia="ja-JP"/>
              </w:rPr>
            </w:pPr>
            <w:r w:rsidRPr="00FD1A42">
              <w:rPr>
                <w:rFonts w:cs="Angsana New"/>
                <w:cs/>
                <w:lang w:eastAsia="ja-JP"/>
              </w:rPr>
              <w:t>ค่าเสื่อมราคาสำหรับงวด</w:t>
            </w:r>
          </w:p>
        </w:tc>
        <w:tc>
          <w:tcPr>
            <w:tcW w:w="925" w:type="pct"/>
            <w:vAlign w:val="bottom"/>
          </w:tcPr>
          <w:p w14:paraId="2BC12851" w14:textId="77777777" w:rsidR="00864952" w:rsidRPr="00FD1A42" w:rsidRDefault="00864952" w:rsidP="00EC6E31">
            <w:pPr>
              <w:tabs>
                <w:tab w:val="decimal" w:pos="1152"/>
              </w:tabs>
              <w:rPr>
                <w:rFonts w:cs="Angsana New"/>
                <w:lang w:eastAsia="ja-JP"/>
              </w:rPr>
            </w:pPr>
          </w:p>
        </w:tc>
        <w:tc>
          <w:tcPr>
            <w:tcW w:w="1135" w:type="pct"/>
            <w:vAlign w:val="bottom"/>
            <w:hideMark/>
          </w:tcPr>
          <w:p w14:paraId="2C3487BD" w14:textId="33D8BFAD" w:rsidR="00864952" w:rsidRPr="00FD1A42" w:rsidRDefault="002F31DC" w:rsidP="00321733">
            <w:pPr>
              <w:pBdr>
                <w:bottom w:val="single" w:sz="4" w:space="1" w:color="auto"/>
              </w:pBdr>
              <w:tabs>
                <w:tab w:val="decimal" w:pos="1470"/>
              </w:tabs>
              <w:rPr>
                <w:rFonts w:cs="Angsana New"/>
              </w:rPr>
            </w:pPr>
            <w:r w:rsidRPr="00FD1A42">
              <w:rPr>
                <w:rFonts w:cs="Angsana New"/>
              </w:rPr>
              <w:t>(</w:t>
            </w:r>
            <w:r w:rsidR="00251677" w:rsidRPr="00FD1A42">
              <w:rPr>
                <w:rFonts w:cs="Angsana New"/>
              </w:rPr>
              <w:t>96,212,679.02</w:t>
            </w:r>
            <w:r w:rsidR="00300A77" w:rsidRPr="00FD1A42">
              <w:rPr>
                <w:rFonts w:cs="Angsana New"/>
              </w:rPr>
              <w:t>)</w:t>
            </w:r>
          </w:p>
        </w:tc>
      </w:tr>
      <w:tr w:rsidR="00FD1A42" w:rsidRPr="00FD1A42" w14:paraId="65CCB8A6" w14:textId="77777777" w:rsidTr="00317CB0">
        <w:trPr>
          <w:trHeight w:val="359"/>
        </w:trPr>
        <w:tc>
          <w:tcPr>
            <w:tcW w:w="2940" w:type="pct"/>
            <w:vAlign w:val="center"/>
            <w:hideMark/>
          </w:tcPr>
          <w:p w14:paraId="4A4409A8" w14:textId="4A755CE4" w:rsidR="00864952" w:rsidRPr="00FD1A42" w:rsidRDefault="00864952" w:rsidP="00BB5848">
            <w:pPr>
              <w:tabs>
                <w:tab w:val="left" w:pos="900"/>
              </w:tabs>
              <w:ind w:left="175"/>
              <w:rPr>
                <w:rFonts w:cs="Angsana New"/>
                <w:b/>
                <w:bCs/>
                <w:lang w:eastAsia="ja-JP"/>
              </w:rPr>
            </w:pPr>
            <w:r w:rsidRPr="00FD1A42">
              <w:rPr>
                <w:rFonts w:cs="Angsana New"/>
                <w:b/>
                <w:bCs/>
                <w:cs/>
                <w:lang w:eastAsia="ja-JP"/>
              </w:rPr>
              <w:t xml:space="preserve">มูลค่าสุทธิตามบัญชี ณ วันที่ </w:t>
            </w:r>
            <w:r w:rsidR="00AF11CA" w:rsidRPr="00FD1A42">
              <w:rPr>
                <w:rFonts w:cs="Angsana New"/>
                <w:b/>
                <w:bCs/>
                <w:lang w:eastAsia="ja-JP"/>
              </w:rPr>
              <w:t xml:space="preserve">30 </w:t>
            </w:r>
            <w:r w:rsidR="00AF11CA" w:rsidRPr="00FD1A42">
              <w:rPr>
                <w:rFonts w:cs="Angsana New"/>
                <w:b/>
                <w:bCs/>
                <w:cs/>
                <w:lang w:eastAsia="ja-JP"/>
              </w:rPr>
              <w:t xml:space="preserve">มิถุนายน </w:t>
            </w:r>
            <w:r w:rsidR="00493BDE" w:rsidRPr="00FD1A42">
              <w:rPr>
                <w:rFonts w:cs="Angsana New"/>
                <w:b/>
                <w:bCs/>
                <w:lang w:eastAsia="ja-JP"/>
              </w:rPr>
              <w:t>2568</w:t>
            </w:r>
          </w:p>
        </w:tc>
        <w:tc>
          <w:tcPr>
            <w:tcW w:w="925" w:type="pct"/>
            <w:vAlign w:val="center"/>
          </w:tcPr>
          <w:p w14:paraId="2F334CC5" w14:textId="77777777" w:rsidR="00864952" w:rsidRPr="00FD1A42" w:rsidRDefault="00864952" w:rsidP="00EC6E31">
            <w:pPr>
              <w:tabs>
                <w:tab w:val="decimal" w:pos="1152"/>
              </w:tabs>
              <w:jc w:val="right"/>
              <w:rPr>
                <w:rFonts w:cs="Angsana New"/>
                <w:cs/>
                <w:lang w:eastAsia="ja-JP"/>
              </w:rPr>
            </w:pPr>
          </w:p>
        </w:tc>
        <w:tc>
          <w:tcPr>
            <w:tcW w:w="1135" w:type="pct"/>
            <w:vAlign w:val="center"/>
            <w:hideMark/>
          </w:tcPr>
          <w:p w14:paraId="5E14FA21" w14:textId="637E133C" w:rsidR="00864952" w:rsidRPr="00FD1A42" w:rsidRDefault="00493BDE" w:rsidP="00EC6E31">
            <w:pPr>
              <w:pBdr>
                <w:bottom w:val="double" w:sz="4" w:space="1" w:color="auto"/>
              </w:pBdr>
              <w:tabs>
                <w:tab w:val="decimal" w:pos="1470"/>
              </w:tabs>
              <w:rPr>
                <w:rFonts w:cs="Angsana New"/>
                <w:cs/>
                <w:lang w:eastAsia="ja-JP"/>
              </w:rPr>
            </w:pPr>
            <w:r w:rsidRPr="00FD1A42">
              <w:rPr>
                <w:rFonts w:cs="Angsana New"/>
              </w:rPr>
              <w:t>1</w:t>
            </w:r>
            <w:r w:rsidR="006F37E8" w:rsidRPr="00FD1A42">
              <w:rPr>
                <w:rFonts w:cs="Angsana New"/>
              </w:rPr>
              <w:t>,</w:t>
            </w:r>
            <w:r w:rsidRPr="00FD1A42">
              <w:rPr>
                <w:rFonts w:cs="Angsana New"/>
              </w:rPr>
              <w:t>5</w:t>
            </w:r>
            <w:r w:rsidR="00300A77" w:rsidRPr="00FD1A42">
              <w:rPr>
                <w:rFonts w:cs="Angsana New"/>
              </w:rPr>
              <w:t>56,142,488.17</w:t>
            </w:r>
          </w:p>
        </w:tc>
      </w:tr>
    </w:tbl>
    <w:p w14:paraId="79D4B163" w14:textId="7F7665CC" w:rsidR="00864952" w:rsidRPr="00FD1A42" w:rsidRDefault="00864952" w:rsidP="00BB5848">
      <w:pPr>
        <w:spacing w:before="200" w:after="120"/>
        <w:ind w:left="567"/>
        <w:jc w:val="thaiDistribute"/>
        <w:rPr>
          <w:rFonts w:cs="Angsana New"/>
          <w:cs/>
        </w:rPr>
      </w:pPr>
      <w:r w:rsidRPr="00FD1A42">
        <w:rPr>
          <w:rFonts w:cs="Angsana New"/>
          <w:cs/>
        </w:rPr>
        <w:t>ค่าเสื่อมราคาสำหรับงวด</w:t>
      </w:r>
      <w:r w:rsidR="008E5FD0" w:rsidRPr="00FD1A42">
        <w:rPr>
          <w:rFonts w:cs="Angsana New"/>
          <w:cs/>
        </w:rPr>
        <w:t>หก</w:t>
      </w:r>
      <w:r w:rsidRPr="00FD1A42">
        <w:rPr>
          <w:rFonts w:cs="Angsana New"/>
          <w:cs/>
        </w:rPr>
        <w:t xml:space="preserve">เดือนสิ้นสุดวันที่ </w:t>
      </w:r>
      <w:r w:rsidR="008E5FD0" w:rsidRPr="00FD1A42">
        <w:rPr>
          <w:rFonts w:cs="Angsana New"/>
        </w:rPr>
        <w:t xml:space="preserve">30 </w:t>
      </w:r>
      <w:r w:rsidR="008E5FD0" w:rsidRPr="00FD1A42">
        <w:rPr>
          <w:rFonts w:cs="Angsana New"/>
          <w:cs/>
        </w:rPr>
        <w:t>มิถุนายน</w:t>
      </w:r>
      <w:r w:rsidR="00AA00DC" w:rsidRPr="00FD1A42">
        <w:rPr>
          <w:rFonts w:cs="Angsana New"/>
        </w:rPr>
        <w:t xml:space="preserve"> </w:t>
      </w:r>
      <w:r w:rsidR="00493BDE" w:rsidRPr="00FD1A42">
        <w:rPr>
          <w:rFonts w:cs="Angsana New"/>
        </w:rPr>
        <w:t>2568</w:t>
      </w:r>
      <w:r w:rsidRPr="00FD1A42">
        <w:rPr>
          <w:rFonts w:cs="Angsana New"/>
          <w:cs/>
        </w:rPr>
        <w:t xml:space="preserve"> และ </w:t>
      </w:r>
      <w:r w:rsidR="00493BDE" w:rsidRPr="00FD1A42">
        <w:rPr>
          <w:rFonts w:cs="Angsana New"/>
        </w:rPr>
        <w:t>2567</w:t>
      </w:r>
      <w:r w:rsidRPr="00FD1A42">
        <w:rPr>
          <w:rFonts w:cs="Angsana New"/>
          <w:cs/>
        </w:rPr>
        <w:t xml:space="preserve"> จำนวน </w:t>
      </w:r>
      <w:r w:rsidR="0077373D" w:rsidRPr="00FD1A42">
        <w:rPr>
          <w:rFonts w:cs="Angsana New"/>
        </w:rPr>
        <w:t>96.21</w:t>
      </w:r>
      <w:r w:rsidRPr="00FD1A42">
        <w:rPr>
          <w:rFonts w:cs="Angsana New"/>
          <w:cs/>
        </w:rPr>
        <w:t xml:space="preserve"> ล้านบาท และ </w:t>
      </w:r>
      <w:r w:rsidR="00EF3B15" w:rsidRPr="00FD1A42">
        <w:rPr>
          <w:rFonts w:cs="Angsana New"/>
        </w:rPr>
        <w:t>99.77</w:t>
      </w:r>
      <w:r w:rsidRPr="00FD1A42">
        <w:rPr>
          <w:rFonts w:cs="Angsana New"/>
        </w:rPr>
        <w:t xml:space="preserve"> </w:t>
      </w:r>
      <w:r w:rsidRPr="00FD1A42">
        <w:rPr>
          <w:rFonts w:cs="Angsana New"/>
          <w:cs/>
        </w:rPr>
        <w:t>ล้านบาท ตามลำดับ</w:t>
      </w:r>
    </w:p>
    <w:p w14:paraId="52441312" w14:textId="77777777" w:rsidR="00864952" w:rsidRPr="00FD1A42" w:rsidRDefault="00864952" w:rsidP="00864952">
      <w:pPr>
        <w:rPr>
          <w:rFonts w:cs="Angsana New"/>
          <w:lang w:val="x-none" w:eastAsia="x-none"/>
        </w:rPr>
      </w:pPr>
    </w:p>
    <w:p w14:paraId="612B74B0" w14:textId="77777777" w:rsidR="00B039B3" w:rsidRPr="00FD1A42" w:rsidRDefault="00B039B3" w:rsidP="00AB41F2">
      <w:pPr>
        <w:spacing w:before="120"/>
        <w:ind w:left="426" w:firstLine="564"/>
        <w:jc w:val="thaiDistribute"/>
        <w:rPr>
          <w:rFonts w:cs="Angsana New"/>
          <w:cs/>
        </w:rPr>
        <w:sectPr w:rsidR="00B039B3" w:rsidRPr="00FD1A42" w:rsidSect="00BB5848">
          <w:headerReference w:type="default" r:id="rId11"/>
          <w:footerReference w:type="default" r:id="rId12"/>
          <w:footerReference w:type="first" r:id="rId13"/>
          <w:pgSz w:w="11909" w:h="16834" w:code="9"/>
          <w:pgMar w:top="1135" w:right="1166" w:bottom="994" w:left="1440" w:header="994" w:footer="720" w:gutter="0"/>
          <w:pgNumType w:fmt="numberInDash" w:start="1" w:chapSep="enDash"/>
          <w:cols w:space="720"/>
          <w:titlePg/>
          <w:docGrid w:linePitch="408"/>
        </w:sectPr>
      </w:pPr>
    </w:p>
    <w:p w14:paraId="01A7E5D8" w14:textId="17F9502C" w:rsidR="00926FB8" w:rsidRPr="00FD1A42" w:rsidRDefault="00493BDE" w:rsidP="00BB5848">
      <w:pPr>
        <w:spacing w:before="120" w:after="120" w:line="440" w:lineRule="exact"/>
        <w:ind w:left="567" w:hanging="567"/>
        <w:jc w:val="thaiDistribute"/>
        <w:rPr>
          <w:rFonts w:eastAsia="SimSun" w:cs="Angsana New"/>
          <w:b/>
          <w:bCs/>
        </w:rPr>
      </w:pPr>
      <w:r w:rsidRPr="00FD1A42">
        <w:rPr>
          <w:rFonts w:eastAsia="SimSun" w:cs="Angsana New"/>
          <w:b/>
          <w:bCs/>
        </w:rPr>
        <w:lastRenderedPageBreak/>
        <w:t>8</w:t>
      </w:r>
      <w:r w:rsidR="00926FB8" w:rsidRPr="00FD1A42">
        <w:rPr>
          <w:rFonts w:eastAsia="SimSun" w:cs="Angsana New"/>
          <w:b/>
          <w:bCs/>
          <w:lang w:val="en-GB"/>
        </w:rPr>
        <w:t>.</w:t>
      </w:r>
      <w:r w:rsidR="00926FB8" w:rsidRPr="00FD1A42">
        <w:rPr>
          <w:rFonts w:eastAsia="SimSun" w:cs="Angsana New"/>
          <w:b/>
          <w:bCs/>
          <w:lang w:val="en-GB"/>
        </w:rPr>
        <w:tab/>
      </w:r>
      <w:r w:rsidR="00926FB8" w:rsidRPr="00FD1A42">
        <w:rPr>
          <w:rFonts w:eastAsia="SimSun" w:cs="Angsana New"/>
          <w:b/>
          <w:bCs/>
          <w:cs/>
          <w:lang w:val="en-GB"/>
        </w:rPr>
        <w:t>สินทรัพย์สิทธิการใช้</w:t>
      </w:r>
      <w:r w:rsidR="00926FB8" w:rsidRPr="00FD1A42">
        <w:rPr>
          <w:rFonts w:eastAsia="SimSun" w:cs="Angsana New"/>
          <w:b/>
          <w:bCs/>
          <w:lang w:val="en-GB"/>
        </w:rPr>
        <w:t xml:space="preserve"> / </w:t>
      </w:r>
      <w:r w:rsidR="00926FB8" w:rsidRPr="00FD1A42">
        <w:rPr>
          <w:rFonts w:eastAsia="SimSun" w:cs="Angsana New"/>
          <w:b/>
          <w:bCs/>
          <w:cs/>
          <w:lang w:val="en-GB"/>
        </w:rPr>
        <w:t>หนี้สินตามสัญญาเช่า</w:t>
      </w:r>
    </w:p>
    <w:p w14:paraId="2129529B" w14:textId="12492707" w:rsidR="00926FB8" w:rsidRPr="00FD1A42" w:rsidRDefault="00926FB8" w:rsidP="00BB5848">
      <w:pPr>
        <w:spacing w:before="120" w:after="120" w:line="440" w:lineRule="exact"/>
        <w:ind w:left="567"/>
        <w:jc w:val="thaiDistribute"/>
        <w:rPr>
          <w:rFonts w:eastAsiaTheme="minorHAnsi" w:cs="Angsana New"/>
        </w:rPr>
      </w:pPr>
      <w:r w:rsidRPr="00FD1A42">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493BDE" w:rsidRPr="00FD1A42">
        <w:rPr>
          <w:rFonts w:eastAsiaTheme="minorHAnsi" w:cs="Angsana New"/>
        </w:rPr>
        <w:t>3</w:t>
      </w:r>
      <w:r w:rsidRPr="00FD1A42">
        <w:rPr>
          <w:rFonts w:eastAsiaTheme="minorHAnsi" w:cs="Angsana New"/>
          <w:cs/>
        </w:rPr>
        <w:t xml:space="preserve"> ปี</w:t>
      </w:r>
    </w:p>
    <w:p w14:paraId="4952D48F" w14:textId="6473C89C" w:rsidR="00926FB8" w:rsidRPr="00FD1A42" w:rsidRDefault="00493BDE" w:rsidP="00BB5848">
      <w:pPr>
        <w:spacing w:before="200" w:line="440" w:lineRule="exact"/>
        <w:ind w:left="567" w:hanging="567"/>
        <w:jc w:val="thaiDistribute"/>
        <w:rPr>
          <w:rFonts w:eastAsia="SimSun" w:cs="Angsana New"/>
          <w:b/>
          <w:bCs/>
          <w:lang w:val="en-GB"/>
        </w:rPr>
      </w:pPr>
      <w:r w:rsidRPr="00FD1A42">
        <w:rPr>
          <w:rFonts w:eastAsia="SimSun" w:cs="Angsana New"/>
          <w:b/>
          <w:bCs/>
        </w:rPr>
        <w:t>8</w:t>
      </w:r>
      <w:r w:rsidR="00926FB8" w:rsidRPr="00FD1A42">
        <w:rPr>
          <w:rFonts w:eastAsia="SimSun" w:cs="Angsana New"/>
          <w:b/>
          <w:bCs/>
        </w:rPr>
        <w:t>.</w:t>
      </w:r>
      <w:r w:rsidRPr="00FD1A42">
        <w:rPr>
          <w:rFonts w:eastAsia="SimSun" w:cs="Angsana New"/>
          <w:b/>
          <w:bCs/>
        </w:rPr>
        <w:t>1</w:t>
      </w:r>
      <w:r w:rsidR="00926FB8" w:rsidRPr="00FD1A42">
        <w:rPr>
          <w:rFonts w:eastAsia="SimSun" w:cs="Angsana New"/>
          <w:b/>
          <w:bCs/>
        </w:rPr>
        <w:tab/>
      </w:r>
      <w:r w:rsidR="00926FB8" w:rsidRPr="00FD1A42">
        <w:rPr>
          <w:rFonts w:eastAsia="SimSun" w:cs="Angsana New"/>
          <w:b/>
          <w:bCs/>
          <w:cs/>
          <w:lang w:val="en-GB"/>
        </w:rPr>
        <w:t>สินทรัพย์สิทธิการใช้</w:t>
      </w:r>
    </w:p>
    <w:tbl>
      <w:tblPr>
        <w:tblW w:w="9142" w:type="dxa"/>
        <w:tblInd w:w="450" w:type="dxa"/>
        <w:tblBorders>
          <w:bottom w:val="single" w:sz="4" w:space="0" w:color="auto"/>
        </w:tblBorders>
        <w:tblLayout w:type="fixed"/>
        <w:tblLook w:val="01E0" w:firstRow="1" w:lastRow="1" w:firstColumn="1" w:lastColumn="1" w:noHBand="0" w:noVBand="0"/>
      </w:tblPr>
      <w:tblGrid>
        <w:gridCol w:w="5187"/>
        <w:gridCol w:w="2126"/>
        <w:gridCol w:w="1829"/>
      </w:tblGrid>
      <w:tr w:rsidR="00FD1A42" w:rsidRPr="00FD1A42" w14:paraId="6ED028BE" w14:textId="77777777" w:rsidTr="00317CB0">
        <w:trPr>
          <w:trHeight w:val="405"/>
        </w:trPr>
        <w:tc>
          <w:tcPr>
            <w:tcW w:w="5187" w:type="dxa"/>
          </w:tcPr>
          <w:p w14:paraId="09B14589" w14:textId="77777777" w:rsidR="00926FB8" w:rsidRPr="00FD1A42" w:rsidRDefault="00926FB8" w:rsidP="00BB5848">
            <w:pPr>
              <w:spacing w:line="440" w:lineRule="exact"/>
              <w:ind w:left="108" w:right="-43"/>
              <w:textAlignment w:val="auto"/>
              <w:rPr>
                <w:rFonts w:eastAsia="Times New Roman" w:cs="Angsana New"/>
              </w:rPr>
            </w:pPr>
          </w:p>
        </w:tc>
        <w:tc>
          <w:tcPr>
            <w:tcW w:w="2126" w:type="dxa"/>
          </w:tcPr>
          <w:p w14:paraId="70C550D0" w14:textId="77777777" w:rsidR="00926FB8" w:rsidRPr="00FD1A42"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5CBA36AB" w14:textId="77777777" w:rsidR="00926FB8" w:rsidRPr="00FD1A42" w:rsidRDefault="00926FB8" w:rsidP="00BB5848">
            <w:pPr>
              <w:tabs>
                <w:tab w:val="right" w:pos="7470"/>
                <w:tab w:val="right" w:pos="8730"/>
              </w:tabs>
              <w:spacing w:line="440" w:lineRule="exact"/>
              <w:ind w:right="-43"/>
              <w:jc w:val="right"/>
              <w:textAlignment w:val="auto"/>
              <w:rPr>
                <w:rFonts w:eastAsia="Times New Roman" w:cs="Angsana New"/>
              </w:rPr>
            </w:pPr>
            <w:r w:rsidRPr="00FD1A42">
              <w:rPr>
                <w:rFonts w:eastAsia="Times New Roman" w:cs="Angsana New"/>
              </w:rPr>
              <w:t>(</w:t>
            </w:r>
            <w:proofErr w:type="gramStart"/>
            <w:r w:rsidRPr="00FD1A42">
              <w:rPr>
                <w:rFonts w:eastAsia="Times New Roman" w:cs="Angsana New"/>
                <w:cs/>
              </w:rPr>
              <w:t xml:space="preserve">หน่วย </w:t>
            </w:r>
            <w:r w:rsidRPr="00FD1A42">
              <w:rPr>
                <w:rFonts w:eastAsia="Times New Roman" w:cs="Angsana New"/>
              </w:rPr>
              <w:t>:</w:t>
            </w:r>
            <w:proofErr w:type="gramEnd"/>
            <w:r w:rsidRPr="00FD1A42">
              <w:rPr>
                <w:rFonts w:eastAsia="Times New Roman" w:cs="Angsana New"/>
              </w:rPr>
              <w:t xml:space="preserve"> </w:t>
            </w:r>
            <w:r w:rsidRPr="00FD1A42">
              <w:rPr>
                <w:rFonts w:eastAsia="Times New Roman" w:cs="Angsana New"/>
                <w:cs/>
              </w:rPr>
              <w:t>บาท)</w:t>
            </w:r>
          </w:p>
        </w:tc>
      </w:tr>
      <w:tr w:rsidR="00FD1A42" w:rsidRPr="00FD1A42" w14:paraId="04E51EF9" w14:textId="77777777" w:rsidTr="00BB5848">
        <w:tc>
          <w:tcPr>
            <w:tcW w:w="5187" w:type="dxa"/>
          </w:tcPr>
          <w:p w14:paraId="42B7ED12" w14:textId="6D3881EF" w:rsidR="00926FB8" w:rsidRPr="00FD1A42" w:rsidRDefault="00926FB8" w:rsidP="00BB5848">
            <w:pPr>
              <w:spacing w:line="440" w:lineRule="exact"/>
              <w:ind w:left="108" w:right="-43"/>
              <w:textAlignment w:val="auto"/>
              <w:rPr>
                <w:rFonts w:eastAsia="Times New Roman" w:cs="Angsana New"/>
              </w:rPr>
            </w:pPr>
            <w:r w:rsidRPr="00FD1A42">
              <w:rPr>
                <w:rFonts w:eastAsia="Times New Roman" w:cs="Angsana New"/>
                <w:cs/>
              </w:rPr>
              <w:t xml:space="preserve">มูลค่าสุทธิตามบัญชี ณ วันที่ </w:t>
            </w:r>
            <w:r w:rsidR="00493BDE" w:rsidRPr="00FD1A42">
              <w:rPr>
                <w:rFonts w:eastAsia="Times New Roman" w:cs="Angsana New"/>
              </w:rPr>
              <w:t>1</w:t>
            </w:r>
            <w:r w:rsidRPr="00FD1A42">
              <w:rPr>
                <w:rFonts w:eastAsia="Times New Roman" w:cs="Angsana New"/>
                <w:cs/>
              </w:rPr>
              <w:t xml:space="preserve"> มกราคม </w:t>
            </w:r>
            <w:r w:rsidR="00493BDE" w:rsidRPr="00FD1A42">
              <w:rPr>
                <w:rFonts w:eastAsia="Times New Roman" w:cs="Angsana New"/>
              </w:rPr>
              <w:t>2568</w:t>
            </w:r>
          </w:p>
        </w:tc>
        <w:tc>
          <w:tcPr>
            <w:tcW w:w="2126" w:type="dxa"/>
          </w:tcPr>
          <w:p w14:paraId="250EA2AF" w14:textId="77777777" w:rsidR="00926FB8" w:rsidRPr="00FD1A42"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3D83D091" w14:textId="486280D4" w:rsidR="00926FB8" w:rsidRPr="00FD1A42" w:rsidRDefault="00493BDE" w:rsidP="00BB5848">
            <w:pPr>
              <w:tabs>
                <w:tab w:val="decimal" w:pos="1330"/>
              </w:tabs>
              <w:spacing w:line="440" w:lineRule="exact"/>
              <w:ind w:right="-20"/>
              <w:textAlignment w:val="auto"/>
              <w:rPr>
                <w:rFonts w:eastAsia="Times New Roman" w:cs="Angsana New"/>
              </w:rPr>
            </w:pPr>
            <w:r w:rsidRPr="00FD1A42">
              <w:rPr>
                <w:rFonts w:eastAsia="Times New Roman" w:cs="Angsana New"/>
              </w:rPr>
              <w:t>7</w:t>
            </w:r>
            <w:r w:rsidR="00624500" w:rsidRPr="00FD1A42">
              <w:rPr>
                <w:rFonts w:eastAsia="Times New Roman" w:cs="Angsana New"/>
              </w:rPr>
              <w:t>,</w:t>
            </w:r>
            <w:r w:rsidRPr="00FD1A42">
              <w:rPr>
                <w:rFonts w:eastAsia="Times New Roman" w:cs="Angsana New"/>
              </w:rPr>
              <w:t>816</w:t>
            </w:r>
            <w:r w:rsidR="00624500" w:rsidRPr="00FD1A42">
              <w:rPr>
                <w:rFonts w:eastAsia="Times New Roman" w:cs="Angsana New"/>
              </w:rPr>
              <w:t>,</w:t>
            </w:r>
            <w:r w:rsidRPr="00FD1A42">
              <w:rPr>
                <w:rFonts w:eastAsia="Times New Roman" w:cs="Angsana New"/>
              </w:rPr>
              <w:t>869</w:t>
            </w:r>
            <w:r w:rsidR="00624500" w:rsidRPr="00FD1A42">
              <w:rPr>
                <w:rFonts w:eastAsia="Times New Roman" w:cs="Angsana New"/>
              </w:rPr>
              <w:t>.</w:t>
            </w:r>
            <w:r w:rsidRPr="00FD1A42">
              <w:rPr>
                <w:rFonts w:eastAsia="Times New Roman" w:cs="Angsana New"/>
              </w:rPr>
              <w:t>06</w:t>
            </w:r>
          </w:p>
        </w:tc>
      </w:tr>
      <w:tr w:rsidR="00FD1A42" w:rsidRPr="00FD1A42" w14:paraId="7BFFAE66" w14:textId="77777777" w:rsidTr="00BB5848">
        <w:tc>
          <w:tcPr>
            <w:tcW w:w="5187" w:type="dxa"/>
          </w:tcPr>
          <w:p w14:paraId="14785C22" w14:textId="77777777" w:rsidR="00926FB8" w:rsidRPr="00FD1A42" w:rsidRDefault="00926FB8" w:rsidP="00BB5848">
            <w:pPr>
              <w:spacing w:line="440" w:lineRule="exact"/>
              <w:ind w:left="108" w:right="-43"/>
              <w:textAlignment w:val="auto"/>
              <w:rPr>
                <w:rFonts w:eastAsia="Times New Roman" w:cs="Angsana New"/>
              </w:rPr>
            </w:pPr>
            <w:r w:rsidRPr="00FD1A42">
              <w:rPr>
                <w:rFonts w:eastAsia="Times New Roman" w:cs="Angsana New"/>
                <w:cs/>
              </w:rPr>
              <w:t>ค่าเสื่อมราคาสำหรับงวด</w:t>
            </w:r>
          </w:p>
        </w:tc>
        <w:tc>
          <w:tcPr>
            <w:tcW w:w="2126" w:type="dxa"/>
          </w:tcPr>
          <w:p w14:paraId="68734DB4" w14:textId="77777777" w:rsidR="00926FB8" w:rsidRPr="00FD1A42"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2A78EBED" w14:textId="06BCF83F" w:rsidR="00926FB8" w:rsidRPr="00FD1A42" w:rsidRDefault="00F62194" w:rsidP="00BB5848">
            <w:pPr>
              <w:pBdr>
                <w:bottom w:val="single" w:sz="4" w:space="1" w:color="auto"/>
              </w:pBdr>
              <w:tabs>
                <w:tab w:val="decimal" w:pos="1330"/>
              </w:tabs>
              <w:spacing w:line="440" w:lineRule="exact"/>
              <w:ind w:right="-20"/>
              <w:textAlignment w:val="auto"/>
              <w:rPr>
                <w:rFonts w:eastAsia="Times New Roman" w:cs="Angsana New"/>
              </w:rPr>
            </w:pPr>
            <w:r w:rsidRPr="00FD1A42">
              <w:rPr>
                <w:rFonts w:cs="Angsana New"/>
              </w:rPr>
              <w:t>(1,839,403.86)</w:t>
            </w:r>
          </w:p>
        </w:tc>
      </w:tr>
      <w:tr w:rsidR="00FD1A42" w:rsidRPr="00FD1A42" w14:paraId="513EE90D" w14:textId="77777777" w:rsidTr="00BB5848">
        <w:tc>
          <w:tcPr>
            <w:tcW w:w="5187" w:type="dxa"/>
            <w:tcBorders>
              <w:bottom w:val="nil"/>
            </w:tcBorders>
          </w:tcPr>
          <w:p w14:paraId="1AD26DF3" w14:textId="5EBB06A4" w:rsidR="00926FB8" w:rsidRPr="00FD1A42" w:rsidRDefault="00926FB8" w:rsidP="00BB5848">
            <w:pPr>
              <w:spacing w:line="440" w:lineRule="exact"/>
              <w:ind w:left="108" w:right="-43"/>
              <w:textAlignment w:val="auto"/>
              <w:rPr>
                <w:rFonts w:eastAsia="Times New Roman" w:cs="Angsana New"/>
                <w:b/>
                <w:bCs/>
              </w:rPr>
            </w:pPr>
            <w:r w:rsidRPr="00FD1A42">
              <w:rPr>
                <w:rFonts w:eastAsia="Times New Roman" w:cs="Angsana New"/>
                <w:b/>
                <w:bCs/>
                <w:cs/>
              </w:rPr>
              <w:t xml:space="preserve">มูลค่าสุทธิตามบัญชี ณ วันที่ </w:t>
            </w:r>
            <w:r w:rsidR="00AF11CA" w:rsidRPr="00FD1A42">
              <w:rPr>
                <w:rFonts w:eastAsia="Times New Roman" w:cs="Angsana New"/>
                <w:b/>
                <w:bCs/>
              </w:rPr>
              <w:t xml:space="preserve">30 </w:t>
            </w:r>
            <w:r w:rsidR="00AF11CA" w:rsidRPr="00FD1A42">
              <w:rPr>
                <w:rFonts w:eastAsia="Times New Roman" w:cs="Angsana New"/>
                <w:b/>
                <w:bCs/>
                <w:cs/>
              </w:rPr>
              <w:t xml:space="preserve">มิถุนายน </w:t>
            </w:r>
            <w:r w:rsidR="00493BDE" w:rsidRPr="00FD1A42">
              <w:rPr>
                <w:rFonts w:eastAsia="Times New Roman" w:cs="Angsana New"/>
                <w:b/>
                <w:bCs/>
              </w:rPr>
              <w:t>2568</w:t>
            </w:r>
          </w:p>
        </w:tc>
        <w:tc>
          <w:tcPr>
            <w:tcW w:w="2126" w:type="dxa"/>
            <w:tcBorders>
              <w:bottom w:val="nil"/>
            </w:tcBorders>
          </w:tcPr>
          <w:p w14:paraId="15D0D687" w14:textId="77777777" w:rsidR="00926FB8" w:rsidRPr="00FD1A42" w:rsidRDefault="00926FB8" w:rsidP="00BB5848">
            <w:pPr>
              <w:tabs>
                <w:tab w:val="right" w:pos="7470"/>
                <w:tab w:val="right" w:pos="8730"/>
              </w:tabs>
              <w:spacing w:line="440" w:lineRule="exact"/>
              <w:ind w:right="-43"/>
              <w:jc w:val="center"/>
              <w:textAlignment w:val="auto"/>
              <w:rPr>
                <w:rFonts w:eastAsia="Times New Roman" w:cs="Angsana New"/>
                <w:cs/>
              </w:rPr>
            </w:pPr>
          </w:p>
        </w:tc>
        <w:tc>
          <w:tcPr>
            <w:tcW w:w="1829" w:type="dxa"/>
            <w:tcBorders>
              <w:bottom w:val="nil"/>
            </w:tcBorders>
            <w:hideMark/>
          </w:tcPr>
          <w:p w14:paraId="07C2A4F4" w14:textId="5EC6D3F4" w:rsidR="00926FB8" w:rsidRPr="00FD1A42" w:rsidRDefault="007754F8" w:rsidP="00BB5848">
            <w:pPr>
              <w:pBdr>
                <w:bottom w:val="double" w:sz="4" w:space="1" w:color="auto"/>
              </w:pBdr>
              <w:tabs>
                <w:tab w:val="decimal" w:pos="1330"/>
              </w:tabs>
              <w:spacing w:line="440" w:lineRule="exact"/>
              <w:ind w:right="-20"/>
              <w:textAlignment w:val="auto"/>
              <w:rPr>
                <w:rFonts w:eastAsia="Times New Roman" w:cs="Angsana New"/>
              </w:rPr>
            </w:pPr>
            <w:r w:rsidRPr="00FD1A42">
              <w:rPr>
                <w:rFonts w:eastAsia="Times New Roman" w:cs="Angsana New"/>
              </w:rPr>
              <w:t>5,977,465.20</w:t>
            </w:r>
          </w:p>
        </w:tc>
      </w:tr>
    </w:tbl>
    <w:p w14:paraId="757F6B57" w14:textId="6142C2E0" w:rsidR="00926FB8" w:rsidRPr="00FD1A42" w:rsidRDefault="00493BDE" w:rsidP="00BB5848">
      <w:pPr>
        <w:tabs>
          <w:tab w:val="left" w:pos="9781"/>
        </w:tabs>
        <w:spacing w:before="200" w:line="440" w:lineRule="exact"/>
        <w:ind w:left="567" w:hanging="567"/>
        <w:jc w:val="thaiDistribute"/>
        <w:textAlignment w:val="auto"/>
        <w:rPr>
          <w:rFonts w:eastAsia="SimSun" w:cs="Angsana New"/>
          <w:b/>
          <w:cs/>
          <w:lang w:val="en-GB"/>
        </w:rPr>
      </w:pPr>
      <w:r w:rsidRPr="00FD1A42">
        <w:rPr>
          <w:rFonts w:eastAsia="SimSun" w:cs="Angsana New"/>
          <w:b/>
        </w:rPr>
        <w:t>8</w:t>
      </w:r>
      <w:r w:rsidR="00926FB8" w:rsidRPr="00FD1A42">
        <w:rPr>
          <w:rFonts w:eastAsia="SimSun" w:cs="Angsana New"/>
          <w:b/>
          <w:lang w:val="en-GB"/>
        </w:rPr>
        <w:t>.</w:t>
      </w:r>
      <w:r w:rsidRPr="00FD1A42">
        <w:rPr>
          <w:rFonts w:eastAsia="SimSun" w:cs="Angsana New"/>
          <w:b/>
          <w:lang w:val="en-GB"/>
        </w:rPr>
        <w:t>2</w:t>
      </w:r>
      <w:r w:rsidR="00926FB8" w:rsidRPr="00FD1A42">
        <w:rPr>
          <w:rFonts w:eastAsia="SimSun" w:cs="Angsana New"/>
          <w:b/>
          <w:lang w:val="en-GB"/>
        </w:rPr>
        <w:tab/>
      </w:r>
      <w:r w:rsidR="00926FB8" w:rsidRPr="00FD1A42">
        <w:rPr>
          <w:rFonts w:eastAsia="SimSun" w:cs="Angsana New"/>
          <w:b/>
          <w:bCs/>
          <w:cs/>
          <w:lang w:val="en-GB"/>
        </w:rPr>
        <w:t>หนี้สินตามสัญญาเช่า</w:t>
      </w:r>
    </w:p>
    <w:tbl>
      <w:tblPr>
        <w:tblStyle w:val="TableGrid1"/>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87"/>
        <w:gridCol w:w="2126"/>
        <w:gridCol w:w="1843"/>
      </w:tblGrid>
      <w:tr w:rsidR="00FD1A42" w:rsidRPr="00FD1A42" w14:paraId="16318BAD" w14:textId="77777777" w:rsidTr="00BB5848">
        <w:trPr>
          <w:trHeight w:val="198"/>
          <w:tblHeader/>
        </w:trPr>
        <w:tc>
          <w:tcPr>
            <w:tcW w:w="5187" w:type="dxa"/>
          </w:tcPr>
          <w:p w14:paraId="3445DDB8" w14:textId="77777777" w:rsidR="00926FB8" w:rsidRPr="00FD1A42" w:rsidRDefault="00926FB8" w:rsidP="00BB5848">
            <w:pPr>
              <w:spacing w:line="440" w:lineRule="exact"/>
              <w:ind w:left="108" w:right="-74"/>
              <w:textAlignment w:val="auto"/>
              <w:rPr>
                <w:rFonts w:eastAsia="Times New Roman" w:cs="Angsana New"/>
              </w:rPr>
            </w:pPr>
          </w:p>
        </w:tc>
        <w:tc>
          <w:tcPr>
            <w:tcW w:w="2126" w:type="dxa"/>
          </w:tcPr>
          <w:p w14:paraId="7757B215" w14:textId="77777777" w:rsidR="00926FB8" w:rsidRPr="00FD1A42" w:rsidRDefault="00926FB8" w:rsidP="00BB5848">
            <w:pPr>
              <w:tabs>
                <w:tab w:val="right" w:pos="1033"/>
              </w:tabs>
              <w:spacing w:line="440" w:lineRule="exact"/>
              <w:ind w:right="-20"/>
              <w:jc w:val="right"/>
              <w:textAlignment w:val="auto"/>
              <w:rPr>
                <w:rFonts w:eastAsia="Times New Roman" w:cs="Angsana New"/>
              </w:rPr>
            </w:pPr>
          </w:p>
        </w:tc>
        <w:tc>
          <w:tcPr>
            <w:tcW w:w="1843" w:type="dxa"/>
            <w:hideMark/>
          </w:tcPr>
          <w:p w14:paraId="7A57D273" w14:textId="77777777" w:rsidR="00926FB8" w:rsidRPr="00FD1A42" w:rsidRDefault="00926FB8" w:rsidP="00BB5848">
            <w:pPr>
              <w:tabs>
                <w:tab w:val="right" w:pos="1033"/>
              </w:tabs>
              <w:spacing w:line="440" w:lineRule="exact"/>
              <w:ind w:right="-20"/>
              <w:jc w:val="right"/>
              <w:textAlignment w:val="auto"/>
              <w:rPr>
                <w:rFonts w:eastAsia="Times New Roman" w:cs="Angsana New"/>
              </w:rPr>
            </w:pPr>
            <w:r w:rsidRPr="00FD1A42">
              <w:rPr>
                <w:rFonts w:eastAsia="Times New Roman" w:cs="Angsana New"/>
              </w:rPr>
              <w:t>(</w:t>
            </w:r>
            <w:proofErr w:type="gramStart"/>
            <w:r w:rsidRPr="00FD1A42">
              <w:rPr>
                <w:rFonts w:eastAsia="Times New Roman" w:cs="Angsana New"/>
                <w:cs/>
              </w:rPr>
              <w:t xml:space="preserve">หน่วย </w:t>
            </w:r>
            <w:r w:rsidRPr="00FD1A42">
              <w:rPr>
                <w:rFonts w:eastAsia="Times New Roman" w:cs="Angsana New"/>
              </w:rPr>
              <w:t>:</w:t>
            </w:r>
            <w:proofErr w:type="gramEnd"/>
            <w:r w:rsidRPr="00FD1A42">
              <w:rPr>
                <w:rFonts w:eastAsia="Times New Roman" w:cs="Angsana New"/>
              </w:rPr>
              <w:t xml:space="preserve"> </w:t>
            </w:r>
            <w:r w:rsidRPr="00FD1A42">
              <w:rPr>
                <w:rFonts w:eastAsia="Times New Roman" w:cs="Angsana New"/>
                <w:cs/>
              </w:rPr>
              <w:t>บาท</w:t>
            </w:r>
            <w:r w:rsidRPr="00FD1A42">
              <w:rPr>
                <w:rFonts w:eastAsia="Times New Roman" w:cs="Angsana New"/>
              </w:rPr>
              <w:t>)</w:t>
            </w:r>
          </w:p>
        </w:tc>
      </w:tr>
      <w:tr w:rsidR="00FD1A42" w:rsidRPr="00FD1A42" w14:paraId="6B96EDEF" w14:textId="77777777" w:rsidTr="00BB5848">
        <w:tc>
          <w:tcPr>
            <w:tcW w:w="5187" w:type="dxa"/>
          </w:tcPr>
          <w:p w14:paraId="05C8361B" w14:textId="48046C46" w:rsidR="00926FB8" w:rsidRPr="00FD1A42" w:rsidRDefault="00926FB8" w:rsidP="00BB5848">
            <w:pPr>
              <w:spacing w:line="440" w:lineRule="exact"/>
              <w:ind w:left="108" w:right="-72"/>
              <w:textAlignment w:val="auto"/>
              <w:rPr>
                <w:rFonts w:cs="Angsana New"/>
                <w:cs/>
              </w:rPr>
            </w:pPr>
            <w:r w:rsidRPr="00FD1A42">
              <w:rPr>
                <w:rFonts w:eastAsia="Calibri" w:cs="Angsana New"/>
                <w:cs/>
              </w:rPr>
              <w:t xml:space="preserve">ณ </w:t>
            </w:r>
            <w:r w:rsidRPr="00FD1A42">
              <w:rPr>
                <w:rFonts w:eastAsia="Times New Roman" w:cs="Angsana New"/>
                <w:cs/>
              </w:rPr>
              <w:t xml:space="preserve">วันที่ </w:t>
            </w:r>
            <w:r w:rsidR="00493BDE" w:rsidRPr="00FD1A42">
              <w:rPr>
                <w:rFonts w:eastAsia="Times New Roman" w:cs="Angsana New"/>
              </w:rPr>
              <w:t>1</w:t>
            </w:r>
            <w:r w:rsidRPr="00FD1A42">
              <w:rPr>
                <w:rFonts w:eastAsia="Times New Roman" w:cs="Angsana New"/>
                <w:cs/>
              </w:rPr>
              <w:t xml:space="preserve"> มกราคม </w:t>
            </w:r>
            <w:r w:rsidR="00493BDE" w:rsidRPr="00FD1A42">
              <w:rPr>
                <w:rFonts w:eastAsia="Times New Roman" w:cs="Angsana New"/>
              </w:rPr>
              <w:t>2568</w:t>
            </w:r>
          </w:p>
        </w:tc>
        <w:tc>
          <w:tcPr>
            <w:tcW w:w="2126" w:type="dxa"/>
          </w:tcPr>
          <w:p w14:paraId="6CD05D82" w14:textId="77777777" w:rsidR="00926FB8" w:rsidRPr="00FD1A42" w:rsidRDefault="00926FB8" w:rsidP="00BB5848">
            <w:pPr>
              <w:tabs>
                <w:tab w:val="decimal" w:pos="1240"/>
              </w:tabs>
              <w:spacing w:line="440" w:lineRule="exact"/>
              <w:ind w:right="-20"/>
              <w:textAlignment w:val="auto"/>
              <w:rPr>
                <w:rFonts w:eastAsia="Times New Roman" w:cs="Angsana New"/>
                <w:cs/>
              </w:rPr>
            </w:pPr>
          </w:p>
        </w:tc>
        <w:tc>
          <w:tcPr>
            <w:tcW w:w="1843" w:type="dxa"/>
            <w:vAlign w:val="bottom"/>
          </w:tcPr>
          <w:p w14:paraId="10A02ACE" w14:textId="0619D5FB" w:rsidR="00926FB8" w:rsidRPr="00FD1A42" w:rsidRDefault="00493BDE" w:rsidP="00BB5848">
            <w:pPr>
              <w:tabs>
                <w:tab w:val="decimal" w:pos="1330"/>
              </w:tabs>
              <w:spacing w:line="440" w:lineRule="exact"/>
              <w:ind w:right="-20"/>
              <w:textAlignment w:val="auto"/>
              <w:rPr>
                <w:rFonts w:eastAsia="Times New Roman" w:cs="Angsana New"/>
              </w:rPr>
            </w:pPr>
            <w:r w:rsidRPr="00FD1A42">
              <w:rPr>
                <w:rFonts w:eastAsia="Times New Roman" w:cs="Angsana New"/>
              </w:rPr>
              <w:t>8</w:t>
            </w:r>
            <w:r w:rsidR="00316936" w:rsidRPr="00FD1A42">
              <w:rPr>
                <w:rFonts w:eastAsia="Times New Roman" w:cs="Angsana New"/>
              </w:rPr>
              <w:t>,</w:t>
            </w:r>
            <w:r w:rsidRPr="00FD1A42">
              <w:rPr>
                <w:rFonts w:eastAsia="Times New Roman" w:cs="Angsana New"/>
              </w:rPr>
              <w:t>282</w:t>
            </w:r>
            <w:r w:rsidR="00316936" w:rsidRPr="00FD1A42">
              <w:rPr>
                <w:rFonts w:eastAsia="Times New Roman" w:cs="Angsana New"/>
              </w:rPr>
              <w:t>,</w:t>
            </w:r>
            <w:r w:rsidRPr="00FD1A42">
              <w:rPr>
                <w:rFonts w:eastAsia="Times New Roman" w:cs="Angsana New"/>
              </w:rPr>
              <w:t>551</w:t>
            </w:r>
            <w:r w:rsidR="00316936" w:rsidRPr="00FD1A42">
              <w:rPr>
                <w:rFonts w:eastAsia="Times New Roman" w:cs="Angsana New"/>
              </w:rPr>
              <w:t>.</w:t>
            </w:r>
            <w:r w:rsidRPr="00FD1A42">
              <w:rPr>
                <w:rFonts w:eastAsia="Times New Roman" w:cs="Angsana New"/>
              </w:rPr>
              <w:t>58</w:t>
            </w:r>
          </w:p>
        </w:tc>
      </w:tr>
      <w:tr w:rsidR="00FD1A42" w:rsidRPr="00FD1A42" w14:paraId="7782C888" w14:textId="77777777" w:rsidTr="00BB5848">
        <w:tc>
          <w:tcPr>
            <w:tcW w:w="5187" w:type="dxa"/>
          </w:tcPr>
          <w:p w14:paraId="12EC64E4" w14:textId="77777777" w:rsidR="00926FB8" w:rsidRPr="00FD1A42" w:rsidRDefault="00926FB8" w:rsidP="00BB5848">
            <w:pPr>
              <w:spacing w:line="440" w:lineRule="exact"/>
              <w:ind w:left="108" w:right="-72"/>
              <w:textAlignment w:val="auto"/>
              <w:rPr>
                <w:rFonts w:cs="Angsana New"/>
                <w:cs/>
              </w:rPr>
            </w:pPr>
            <w:r w:rsidRPr="00FD1A42">
              <w:rPr>
                <w:rFonts w:eastAsia="Calibri" w:cs="Angsana New"/>
                <w:cs/>
              </w:rPr>
              <w:t>จ่ายชำระ</w:t>
            </w:r>
          </w:p>
        </w:tc>
        <w:tc>
          <w:tcPr>
            <w:tcW w:w="2126" w:type="dxa"/>
          </w:tcPr>
          <w:p w14:paraId="11E72C8A" w14:textId="77777777" w:rsidR="00926FB8" w:rsidRPr="00FD1A42" w:rsidRDefault="00926FB8" w:rsidP="00BB5848">
            <w:pPr>
              <w:tabs>
                <w:tab w:val="decimal" w:pos="1240"/>
              </w:tabs>
              <w:spacing w:line="440" w:lineRule="exact"/>
              <w:ind w:right="-20"/>
              <w:textAlignment w:val="auto"/>
              <w:rPr>
                <w:rFonts w:eastAsia="Times New Roman" w:cs="Angsana New"/>
              </w:rPr>
            </w:pPr>
          </w:p>
        </w:tc>
        <w:tc>
          <w:tcPr>
            <w:tcW w:w="1843" w:type="dxa"/>
          </w:tcPr>
          <w:p w14:paraId="6CA455F7" w14:textId="0769E152" w:rsidR="00926FB8" w:rsidRPr="00FD1A42" w:rsidRDefault="009B27EE" w:rsidP="00BB5848">
            <w:pPr>
              <w:pBdr>
                <w:bottom w:val="single" w:sz="4" w:space="1" w:color="auto"/>
              </w:pBdr>
              <w:tabs>
                <w:tab w:val="decimal" w:pos="1330"/>
              </w:tabs>
              <w:spacing w:line="440" w:lineRule="exact"/>
              <w:ind w:right="-20"/>
              <w:textAlignment w:val="auto"/>
              <w:rPr>
                <w:rFonts w:eastAsia="Times New Roman" w:cs="Angsana New"/>
              </w:rPr>
            </w:pPr>
            <w:r w:rsidRPr="00FD1A42">
              <w:rPr>
                <w:rFonts w:cs="Angsana New"/>
              </w:rPr>
              <w:t>(1,800,737.60)</w:t>
            </w:r>
          </w:p>
        </w:tc>
      </w:tr>
      <w:tr w:rsidR="00FD1A42" w:rsidRPr="00FD1A42" w14:paraId="77D7CFBA" w14:textId="77777777" w:rsidTr="00BB5848">
        <w:tc>
          <w:tcPr>
            <w:tcW w:w="5187" w:type="dxa"/>
            <w:hideMark/>
          </w:tcPr>
          <w:p w14:paraId="6F540782" w14:textId="704BAE6D" w:rsidR="00926FB8" w:rsidRPr="00FD1A42" w:rsidRDefault="00926FB8" w:rsidP="00BB5848">
            <w:pPr>
              <w:spacing w:line="440" w:lineRule="exact"/>
              <w:ind w:left="108" w:right="-72"/>
              <w:textAlignment w:val="auto"/>
              <w:rPr>
                <w:rFonts w:eastAsia="Times New Roman" w:cs="Angsana New"/>
                <w:b/>
                <w:bCs/>
              </w:rPr>
            </w:pPr>
            <w:r w:rsidRPr="00FD1A42">
              <w:rPr>
                <w:rFonts w:cs="Angsana New"/>
                <w:b/>
                <w:bCs/>
                <w:cs/>
              </w:rPr>
              <w:t xml:space="preserve">ณ วันที่ </w:t>
            </w:r>
            <w:r w:rsidR="00AF11CA" w:rsidRPr="00FD1A42">
              <w:rPr>
                <w:rFonts w:eastAsia="Times New Roman" w:cs="Angsana New"/>
                <w:b/>
                <w:bCs/>
              </w:rPr>
              <w:t xml:space="preserve">30 </w:t>
            </w:r>
            <w:r w:rsidR="00AF11CA" w:rsidRPr="00FD1A42">
              <w:rPr>
                <w:rFonts w:eastAsia="Times New Roman" w:cs="Angsana New"/>
                <w:b/>
                <w:bCs/>
                <w:cs/>
              </w:rPr>
              <w:t xml:space="preserve">มิถุนายน </w:t>
            </w:r>
            <w:r w:rsidR="00493BDE" w:rsidRPr="00FD1A42">
              <w:rPr>
                <w:rFonts w:eastAsia="Times New Roman" w:cs="Angsana New"/>
                <w:b/>
                <w:bCs/>
              </w:rPr>
              <w:t>2568</w:t>
            </w:r>
          </w:p>
        </w:tc>
        <w:tc>
          <w:tcPr>
            <w:tcW w:w="2126" w:type="dxa"/>
          </w:tcPr>
          <w:p w14:paraId="05B0FB0B" w14:textId="77777777" w:rsidR="00926FB8" w:rsidRPr="00FD1A42" w:rsidRDefault="00926FB8" w:rsidP="00BB5848">
            <w:pPr>
              <w:tabs>
                <w:tab w:val="decimal" w:pos="1240"/>
              </w:tabs>
              <w:spacing w:line="440" w:lineRule="exact"/>
              <w:ind w:right="-20"/>
              <w:textAlignment w:val="auto"/>
              <w:rPr>
                <w:rFonts w:eastAsia="Times New Roman" w:cs="Angsana New"/>
                <w:cs/>
              </w:rPr>
            </w:pPr>
          </w:p>
        </w:tc>
        <w:tc>
          <w:tcPr>
            <w:tcW w:w="1843" w:type="dxa"/>
          </w:tcPr>
          <w:p w14:paraId="719B8F5D" w14:textId="210DD122" w:rsidR="00926FB8" w:rsidRPr="00FD1A42" w:rsidRDefault="002B3285" w:rsidP="00BB5848">
            <w:pPr>
              <w:tabs>
                <w:tab w:val="decimal" w:pos="1330"/>
              </w:tabs>
              <w:spacing w:line="440" w:lineRule="exact"/>
              <w:ind w:right="-20"/>
              <w:textAlignment w:val="auto"/>
              <w:rPr>
                <w:rFonts w:eastAsia="Times New Roman" w:cs="Angsana New"/>
              </w:rPr>
            </w:pPr>
            <w:r w:rsidRPr="00FD1A42">
              <w:rPr>
                <w:rFonts w:cs="Angsana New"/>
              </w:rPr>
              <w:t>6,481,813.98</w:t>
            </w:r>
          </w:p>
        </w:tc>
      </w:tr>
      <w:tr w:rsidR="00FD1A42" w:rsidRPr="00FD1A42" w14:paraId="376F3EB7" w14:textId="77777777" w:rsidTr="00BB5848">
        <w:tc>
          <w:tcPr>
            <w:tcW w:w="5187" w:type="dxa"/>
            <w:hideMark/>
          </w:tcPr>
          <w:p w14:paraId="2D4916F8" w14:textId="77777777" w:rsidR="001C2DF6" w:rsidRPr="00FD1A42" w:rsidRDefault="001C2DF6" w:rsidP="001C2DF6">
            <w:pPr>
              <w:spacing w:line="440" w:lineRule="exact"/>
              <w:ind w:left="108" w:right="-72"/>
              <w:textAlignment w:val="auto"/>
              <w:rPr>
                <w:rFonts w:eastAsia="Times New Roman" w:cs="Angsana New"/>
              </w:rPr>
            </w:pPr>
            <w:r w:rsidRPr="00FD1A42">
              <w:rPr>
                <w:rFonts w:cs="Angsana New"/>
                <w:cs/>
              </w:rPr>
              <w:t>หัก: ส่วนที่ถึงกำหนดชำระภายในหนึ่งปี</w:t>
            </w:r>
          </w:p>
        </w:tc>
        <w:tc>
          <w:tcPr>
            <w:tcW w:w="2126" w:type="dxa"/>
          </w:tcPr>
          <w:p w14:paraId="6803006F" w14:textId="77777777" w:rsidR="001C2DF6" w:rsidRPr="00FD1A42" w:rsidRDefault="001C2DF6" w:rsidP="001C2DF6">
            <w:pPr>
              <w:tabs>
                <w:tab w:val="decimal" w:pos="1240"/>
              </w:tabs>
              <w:spacing w:line="440" w:lineRule="exact"/>
              <w:ind w:right="-20"/>
              <w:textAlignment w:val="auto"/>
              <w:rPr>
                <w:rFonts w:eastAsia="Times New Roman" w:cs="Angsana New"/>
                <w:cs/>
              </w:rPr>
            </w:pPr>
          </w:p>
        </w:tc>
        <w:tc>
          <w:tcPr>
            <w:tcW w:w="1843" w:type="dxa"/>
          </w:tcPr>
          <w:p w14:paraId="56348215" w14:textId="73E3BA8D" w:rsidR="001C2DF6" w:rsidRPr="00FD1A42" w:rsidRDefault="001C2DF6" w:rsidP="001C2DF6">
            <w:pPr>
              <w:pBdr>
                <w:bottom w:val="single" w:sz="4" w:space="1" w:color="auto"/>
              </w:pBdr>
              <w:tabs>
                <w:tab w:val="decimal" w:pos="1330"/>
              </w:tabs>
              <w:spacing w:line="440" w:lineRule="exact"/>
              <w:ind w:right="-20"/>
              <w:textAlignment w:val="auto"/>
              <w:rPr>
                <w:rFonts w:eastAsia="Times New Roman" w:cs="Angsana New"/>
              </w:rPr>
            </w:pPr>
            <w:r w:rsidRPr="00FD1A42">
              <w:rPr>
                <w:rFonts w:cs="Angsana New"/>
              </w:rPr>
              <w:t xml:space="preserve"> (3,504,892.17)</w:t>
            </w:r>
          </w:p>
        </w:tc>
      </w:tr>
      <w:tr w:rsidR="00FD1A42" w:rsidRPr="00FD1A42" w14:paraId="1D3C6580" w14:textId="77777777" w:rsidTr="00BB5848">
        <w:tc>
          <w:tcPr>
            <w:tcW w:w="5187" w:type="dxa"/>
            <w:hideMark/>
          </w:tcPr>
          <w:p w14:paraId="41C5B937" w14:textId="77777777" w:rsidR="001C2DF6" w:rsidRPr="00FD1A42" w:rsidRDefault="001C2DF6" w:rsidP="001C2DF6">
            <w:pPr>
              <w:spacing w:line="440" w:lineRule="exact"/>
              <w:ind w:left="108" w:right="-72"/>
              <w:textAlignment w:val="auto"/>
              <w:rPr>
                <w:rFonts w:eastAsia="Times New Roman" w:cs="Angsana New"/>
                <w:b/>
                <w:bCs/>
              </w:rPr>
            </w:pPr>
            <w:r w:rsidRPr="00FD1A42">
              <w:rPr>
                <w:rFonts w:cs="Angsana New"/>
                <w:b/>
                <w:bCs/>
                <w:cs/>
              </w:rPr>
              <w:t>หนี้สินตามสัญญาเช่า - สุทธิ</w:t>
            </w:r>
          </w:p>
        </w:tc>
        <w:tc>
          <w:tcPr>
            <w:tcW w:w="2126" w:type="dxa"/>
          </w:tcPr>
          <w:p w14:paraId="595F3870" w14:textId="77777777" w:rsidR="001C2DF6" w:rsidRPr="00FD1A42" w:rsidRDefault="001C2DF6" w:rsidP="001C2DF6">
            <w:pPr>
              <w:tabs>
                <w:tab w:val="decimal" w:pos="1240"/>
              </w:tabs>
              <w:spacing w:line="440" w:lineRule="exact"/>
              <w:ind w:right="-20"/>
              <w:textAlignment w:val="auto"/>
              <w:rPr>
                <w:rFonts w:eastAsia="Times New Roman" w:cs="Angsana New"/>
                <w:b/>
                <w:bCs/>
              </w:rPr>
            </w:pPr>
          </w:p>
        </w:tc>
        <w:tc>
          <w:tcPr>
            <w:tcW w:w="1843" w:type="dxa"/>
          </w:tcPr>
          <w:p w14:paraId="35050923" w14:textId="6A8B39B9" w:rsidR="001C2DF6" w:rsidRPr="00FD1A42" w:rsidRDefault="001C2DF6" w:rsidP="001C2DF6">
            <w:pPr>
              <w:pBdr>
                <w:bottom w:val="double" w:sz="4" w:space="1" w:color="auto"/>
              </w:pBdr>
              <w:tabs>
                <w:tab w:val="decimal" w:pos="1330"/>
              </w:tabs>
              <w:spacing w:line="440" w:lineRule="exact"/>
              <w:ind w:right="-20"/>
              <w:textAlignment w:val="auto"/>
              <w:rPr>
                <w:rFonts w:eastAsia="Times New Roman" w:cs="Angsana New"/>
                <w:cs/>
              </w:rPr>
            </w:pPr>
            <w:r w:rsidRPr="00FD1A42">
              <w:rPr>
                <w:rFonts w:cs="Angsana New"/>
              </w:rPr>
              <w:t xml:space="preserve"> 2,976,921.81 </w:t>
            </w:r>
          </w:p>
        </w:tc>
      </w:tr>
    </w:tbl>
    <w:p w14:paraId="6118468A" w14:textId="38E2ABA9" w:rsidR="0022456E" w:rsidRPr="00FD1A42" w:rsidRDefault="00E438BC" w:rsidP="00BB5848">
      <w:pPr>
        <w:spacing w:before="120" w:line="440" w:lineRule="exact"/>
        <w:ind w:left="567" w:hanging="567"/>
        <w:jc w:val="thaiDistribute"/>
        <w:rPr>
          <w:rFonts w:cs="Angsana New"/>
          <w:b/>
          <w:bCs/>
        </w:rPr>
      </w:pPr>
      <w:r w:rsidRPr="00FD1A42">
        <w:rPr>
          <w:rFonts w:cs="Angsana New"/>
          <w:cs/>
        </w:rPr>
        <w:br w:type="page"/>
      </w:r>
      <w:r w:rsidR="00493BDE" w:rsidRPr="00FD1A42">
        <w:rPr>
          <w:rFonts w:cs="Angsana New"/>
          <w:b/>
          <w:bCs/>
        </w:rPr>
        <w:lastRenderedPageBreak/>
        <w:t>9</w:t>
      </w:r>
      <w:r w:rsidR="0022456E" w:rsidRPr="00FD1A42">
        <w:rPr>
          <w:rFonts w:cs="Angsana New"/>
          <w:b/>
          <w:bCs/>
        </w:rPr>
        <w:t>.</w:t>
      </w:r>
      <w:r w:rsidR="00954B4B" w:rsidRPr="00FD1A42">
        <w:rPr>
          <w:rFonts w:cs="Angsana New"/>
          <w:b/>
          <w:bCs/>
          <w:cs/>
        </w:rPr>
        <w:tab/>
      </w:r>
      <w:r w:rsidR="0022456E" w:rsidRPr="00FD1A42">
        <w:rPr>
          <w:rFonts w:cs="Angsana New"/>
          <w:b/>
          <w:bCs/>
          <w:cs/>
        </w:rPr>
        <w:t>ภาษีเงินได้รอ</w:t>
      </w:r>
      <w:r w:rsidR="007A2EB2" w:rsidRPr="00FD1A42">
        <w:rPr>
          <w:rFonts w:cs="Angsana New"/>
          <w:b/>
          <w:bCs/>
          <w:cs/>
        </w:rPr>
        <w:t>การ</w:t>
      </w:r>
      <w:r w:rsidR="0022456E" w:rsidRPr="00FD1A42">
        <w:rPr>
          <w:rFonts w:cs="Angsana New"/>
          <w:b/>
          <w:bCs/>
          <w:cs/>
        </w:rPr>
        <w:t>ตัดบัญชี/</w:t>
      </w:r>
      <w:r w:rsidR="00B26AFB" w:rsidRPr="00FD1A42">
        <w:rPr>
          <w:rFonts w:cs="Angsana New"/>
          <w:b/>
          <w:bCs/>
          <w:cs/>
        </w:rPr>
        <w:t xml:space="preserve"> </w:t>
      </w:r>
      <w:r w:rsidR="0022456E" w:rsidRPr="00FD1A42">
        <w:rPr>
          <w:rFonts w:cs="Angsana New"/>
          <w:b/>
          <w:bCs/>
          <w:cs/>
        </w:rPr>
        <w:t>ภาษีเงินได้</w:t>
      </w:r>
    </w:p>
    <w:p w14:paraId="7B570E65" w14:textId="77777777" w:rsidR="006D7E57" w:rsidRPr="00FD1A42" w:rsidRDefault="006D7E57" w:rsidP="00BB5848">
      <w:pPr>
        <w:spacing w:before="160" w:line="440" w:lineRule="exact"/>
        <w:ind w:left="567"/>
        <w:jc w:val="thaiDistribute"/>
        <w:rPr>
          <w:rFonts w:cs="Angsana New"/>
          <w:cs/>
        </w:rPr>
      </w:pPr>
      <w:r w:rsidRPr="00FD1A42">
        <w:rPr>
          <w:rFonts w:cs="Angsana New"/>
          <w:cs/>
        </w:rPr>
        <w:t>สินทรัพย์ภาษีเงินได้รอตัดบัญชีและหนี้สินภาษีเงินได้รอตัดบัญชี แสดงได้ดังนี้</w:t>
      </w:r>
    </w:p>
    <w:tbl>
      <w:tblPr>
        <w:tblW w:w="9166" w:type="dxa"/>
        <w:tblInd w:w="392" w:type="dxa"/>
        <w:tblLayout w:type="fixed"/>
        <w:tblLook w:val="04A0" w:firstRow="1" w:lastRow="0" w:firstColumn="1" w:lastColumn="0" w:noHBand="0" w:noVBand="1"/>
      </w:tblPr>
      <w:tblGrid>
        <w:gridCol w:w="5656"/>
        <w:gridCol w:w="1710"/>
        <w:gridCol w:w="1800"/>
      </w:tblGrid>
      <w:tr w:rsidR="00FD1A42" w:rsidRPr="00FD1A42" w14:paraId="53BC9046" w14:textId="77777777" w:rsidTr="002553F5">
        <w:trPr>
          <w:trHeight w:val="144"/>
        </w:trPr>
        <w:tc>
          <w:tcPr>
            <w:tcW w:w="5656" w:type="dxa"/>
            <w:tcBorders>
              <w:top w:val="nil"/>
              <w:left w:val="nil"/>
              <w:bottom w:val="nil"/>
              <w:right w:val="nil"/>
            </w:tcBorders>
            <w:noWrap/>
            <w:vAlign w:val="bottom"/>
            <w:hideMark/>
          </w:tcPr>
          <w:p w14:paraId="55D038F8" w14:textId="77777777" w:rsidR="00453A46" w:rsidRPr="00FD1A42" w:rsidRDefault="00453A46" w:rsidP="00BB5848">
            <w:pPr>
              <w:spacing w:line="440" w:lineRule="exact"/>
              <w:ind w:left="175"/>
              <w:rPr>
                <w:rFonts w:cs="Angsana New"/>
              </w:rPr>
            </w:pPr>
          </w:p>
        </w:tc>
        <w:tc>
          <w:tcPr>
            <w:tcW w:w="1710" w:type="dxa"/>
            <w:tcBorders>
              <w:top w:val="nil"/>
              <w:left w:val="nil"/>
              <w:bottom w:val="nil"/>
              <w:right w:val="nil"/>
            </w:tcBorders>
            <w:vAlign w:val="bottom"/>
          </w:tcPr>
          <w:p w14:paraId="30265ABC" w14:textId="77777777" w:rsidR="00453A46" w:rsidRPr="00FD1A42" w:rsidRDefault="00453A46" w:rsidP="00BB5848">
            <w:pPr>
              <w:spacing w:line="440" w:lineRule="exact"/>
              <w:rPr>
                <w:rFonts w:cs="Angsana New"/>
              </w:rPr>
            </w:pPr>
          </w:p>
        </w:tc>
        <w:tc>
          <w:tcPr>
            <w:tcW w:w="1800" w:type="dxa"/>
            <w:tcBorders>
              <w:top w:val="nil"/>
              <w:left w:val="nil"/>
              <w:bottom w:val="nil"/>
              <w:right w:val="nil"/>
            </w:tcBorders>
            <w:vAlign w:val="bottom"/>
          </w:tcPr>
          <w:p w14:paraId="4A73B391" w14:textId="16872703" w:rsidR="00453A46" w:rsidRPr="00FD1A42" w:rsidRDefault="00453A46" w:rsidP="00BB5848">
            <w:pPr>
              <w:spacing w:line="440" w:lineRule="exact"/>
              <w:jc w:val="right"/>
              <w:rPr>
                <w:rFonts w:cs="Angsana New"/>
                <w:cs/>
              </w:rPr>
            </w:pPr>
            <w:r w:rsidRPr="00FD1A42">
              <w:rPr>
                <w:rFonts w:cs="Angsana New"/>
                <w:cs/>
              </w:rPr>
              <w:t>(หน่วย</w:t>
            </w:r>
            <w:r w:rsidR="00F4748A" w:rsidRPr="00FD1A42">
              <w:rPr>
                <w:rFonts w:cs="Angsana New"/>
              </w:rPr>
              <w:t xml:space="preserve"> </w:t>
            </w:r>
            <w:r w:rsidRPr="00FD1A42">
              <w:rPr>
                <w:rFonts w:cs="Angsana New"/>
              </w:rPr>
              <w:t xml:space="preserve">: </w:t>
            </w:r>
            <w:r w:rsidRPr="00FD1A42">
              <w:rPr>
                <w:rFonts w:cs="Angsana New"/>
                <w:cs/>
              </w:rPr>
              <w:t>บาท)</w:t>
            </w:r>
          </w:p>
        </w:tc>
      </w:tr>
      <w:tr w:rsidR="00FD1A42" w:rsidRPr="00FD1A42" w14:paraId="1023301E" w14:textId="77777777" w:rsidTr="00317CB0">
        <w:trPr>
          <w:trHeight w:val="387"/>
        </w:trPr>
        <w:tc>
          <w:tcPr>
            <w:tcW w:w="5656" w:type="dxa"/>
            <w:tcBorders>
              <w:top w:val="nil"/>
              <w:left w:val="nil"/>
              <w:bottom w:val="nil"/>
              <w:right w:val="nil"/>
            </w:tcBorders>
            <w:noWrap/>
            <w:vAlign w:val="bottom"/>
            <w:hideMark/>
          </w:tcPr>
          <w:p w14:paraId="03F7BC07" w14:textId="77777777" w:rsidR="00060D93" w:rsidRPr="00FD1A42" w:rsidRDefault="00060D93" w:rsidP="00BB5848">
            <w:pPr>
              <w:spacing w:line="440" w:lineRule="exact"/>
              <w:ind w:left="175"/>
              <w:rPr>
                <w:rFonts w:cs="Angsana New"/>
                <w:b/>
                <w:bCs/>
              </w:rPr>
            </w:pPr>
          </w:p>
        </w:tc>
        <w:tc>
          <w:tcPr>
            <w:tcW w:w="1710" w:type="dxa"/>
            <w:tcBorders>
              <w:top w:val="nil"/>
              <w:left w:val="nil"/>
              <w:bottom w:val="nil"/>
              <w:right w:val="nil"/>
            </w:tcBorders>
            <w:vAlign w:val="bottom"/>
          </w:tcPr>
          <w:p w14:paraId="51F50FEA" w14:textId="57F8BDEB" w:rsidR="00060D93" w:rsidRPr="00FD1A42" w:rsidRDefault="00AF11CA" w:rsidP="00AF11CA">
            <w:pPr>
              <w:spacing w:line="440" w:lineRule="exact"/>
              <w:ind w:left="12"/>
              <w:rPr>
                <w:rFonts w:eastAsia="MS Mincho" w:cs="Angsana New"/>
                <w:b/>
                <w:bCs/>
              </w:rPr>
            </w:pPr>
            <w:r w:rsidRPr="00FD1A42">
              <w:rPr>
                <w:rFonts w:eastAsia="MS Mincho" w:cs="Angsana New"/>
                <w:b/>
                <w:bCs/>
              </w:rPr>
              <w:t xml:space="preserve">30 </w:t>
            </w:r>
            <w:r w:rsidRPr="00FD1A42">
              <w:rPr>
                <w:rFonts w:eastAsia="MS Mincho" w:cs="Angsana New"/>
                <w:b/>
                <w:bCs/>
                <w:cs/>
              </w:rPr>
              <w:t>มิถุนายน</w:t>
            </w:r>
            <w:r w:rsidR="001C582B" w:rsidRPr="00FD1A42">
              <w:rPr>
                <w:rFonts w:eastAsia="MS Mincho" w:cs="Angsana New"/>
                <w:b/>
                <w:bCs/>
              </w:rPr>
              <w:t xml:space="preserve"> </w:t>
            </w:r>
            <w:r w:rsidR="00493BDE" w:rsidRPr="00FD1A42">
              <w:rPr>
                <w:rFonts w:eastAsia="MS Mincho" w:cs="Angsana New"/>
                <w:b/>
                <w:bCs/>
              </w:rPr>
              <w:t>256</w:t>
            </w:r>
            <w:r w:rsidR="00DD23E6" w:rsidRPr="00FD1A42">
              <w:rPr>
                <w:rFonts w:eastAsia="MS Mincho" w:cs="Angsana New"/>
                <w:b/>
                <w:bCs/>
              </w:rPr>
              <w:t>8</w:t>
            </w:r>
          </w:p>
        </w:tc>
        <w:tc>
          <w:tcPr>
            <w:tcW w:w="1800" w:type="dxa"/>
            <w:tcBorders>
              <w:top w:val="nil"/>
              <w:left w:val="nil"/>
              <w:bottom w:val="nil"/>
              <w:right w:val="nil"/>
            </w:tcBorders>
            <w:vAlign w:val="bottom"/>
          </w:tcPr>
          <w:p w14:paraId="417066C3" w14:textId="74CF7FC0" w:rsidR="00060D93" w:rsidRPr="00FD1A42" w:rsidRDefault="00493BDE" w:rsidP="00BB5848">
            <w:pPr>
              <w:spacing w:line="440" w:lineRule="exact"/>
              <w:ind w:left="12" w:firstLine="164"/>
              <w:jc w:val="center"/>
              <w:rPr>
                <w:rFonts w:cs="Angsana New"/>
                <w:b/>
                <w:bCs/>
              </w:rPr>
            </w:pPr>
            <w:r w:rsidRPr="00FD1A42">
              <w:rPr>
                <w:rFonts w:cs="Angsana New"/>
                <w:b/>
                <w:bCs/>
              </w:rPr>
              <w:t>31</w:t>
            </w:r>
            <w:r w:rsidR="00483469" w:rsidRPr="00FD1A42">
              <w:rPr>
                <w:rFonts w:cs="Angsana New"/>
                <w:b/>
                <w:bCs/>
              </w:rPr>
              <w:t xml:space="preserve"> </w:t>
            </w:r>
            <w:r w:rsidR="00483469" w:rsidRPr="00FD1A42">
              <w:rPr>
                <w:rFonts w:cs="Angsana New"/>
                <w:b/>
                <w:bCs/>
                <w:cs/>
              </w:rPr>
              <w:t xml:space="preserve">ธันวาคม </w:t>
            </w:r>
            <w:r w:rsidRPr="00FD1A42">
              <w:rPr>
                <w:rFonts w:cs="Angsana New"/>
                <w:b/>
                <w:bCs/>
              </w:rPr>
              <w:t>2567</w:t>
            </w:r>
          </w:p>
        </w:tc>
      </w:tr>
      <w:tr w:rsidR="00FD1A42" w:rsidRPr="00FD1A42" w14:paraId="01554CEB" w14:textId="77777777" w:rsidTr="002553F5">
        <w:trPr>
          <w:trHeight w:val="144"/>
        </w:trPr>
        <w:tc>
          <w:tcPr>
            <w:tcW w:w="5656" w:type="dxa"/>
            <w:tcBorders>
              <w:top w:val="nil"/>
              <w:left w:val="nil"/>
              <w:bottom w:val="nil"/>
              <w:right w:val="nil"/>
            </w:tcBorders>
            <w:noWrap/>
            <w:vAlign w:val="bottom"/>
            <w:hideMark/>
          </w:tcPr>
          <w:p w14:paraId="30F9AA3E" w14:textId="77777777" w:rsidR="00060D93" w:rsidRPr="00FD1A42" w:rsidRDefault="00060D93" w:rsidP="00BB5848">
            <w:pPr>
              <w:spacing w:line="440" w:lineRule="exact"/>
              <w:ind w:left="175"/>
              <w:rPr>
                <w:rFonts w:cs="Angsana New"/>
                <w:b/>
                <w:bCs/>
                <w:cs/>
              </w:rPr>
            </w:pPr>
            <w:r w:rsidRPr="00FD1A42">
              <w:rPr>
                <w:rFonts w:cs="Angsana New"/>
                <w:b/>
                <w:bCs/>
                <w:cs/>
              </w:rPr>
              <w:t>สินทรัพย์ภาษีเงินได้รอการตัดบัญชี</w:t>
            </w:r>
          </w:p>
        </w:tc>
        <w:tc>
          <w:tcPr>
            <w:tcW w:w="1710" w:type="dxa"/>
            <w:tcBorders>
              <w:top w:val="nil"/>
              <w:left w:val="nil"/>
              <w:bottom w:val="nil"/>
              <w:right w:val="nil"/>
            </w:tcBorders>
            <w:vAlign w:val="bottom"/>
          </w:tcPr>
          <w:p w14:paraId="7504E0F7" w14:textId="77777777" w:rsidR="00060D93" w:rsidRPr="00FD1A42" w:rsidRDefault="00060D93" w:rsidP="00BB5848">
            <w:pPr>
              <w:spacing w:line="440" w:lineRule="exact"/>
              <w:jc w:val="right"/>
              <w:rPr>
                <w:rFonts w:eastAsia="MS Mincho" w:cs="Angsana New"/>
              </w:rPr>
            </w:pPr>
          </w:p>
        </w:tc>
        <w:tc>
          <w:tcPr>
            <w:tcW w:w="1800" w:type="dxa"/>
            <w:tcBorders>
              <w:top w:val="nil"/>
              <w:left w:val="nil"/>
              <w:bottom w:val="nil"/>
              <w:right w:val="nil"/>
            </w:tcBorders>
            <w:vAlign w:val="bottom"/>
          </w:tcPr>
          <w:p w14:paraId="573758C4" w14:textId="77777777" w:rsidR="00060D93" w:rsidRPr="00FD1A42" w:rsidRDefault="00060D93" w:rsidP="00BB5848">
            <w:pPr>
              <w:spacing w:line="440" w:lineRule="exact"/>
              <w:jc w:val="right"/>
              <w:rPr>
                <w:rFonts w:cs="Angsana New"/>
              </w:rPr>
            </w:pPr>
          </w:p>
        </w:tc>
      </w:tr>
      <w:tr w:rsidR="00FD1A42" w:rsidRPr="00FD1A42" w14:paraId="4FED8728" w14:textId="77777777" w:rsidTr="002553F5">
        <w:trPr>
          <w:trHeight w:val="144"/>
        </w:trPr>
        <w:tc>
          <w:tcPr>
            <w:tcW w:w="5656" w:type="dxa"/>
            <w:tcBorders>
              <w:top w:val="nil"/>
              <w:left w:val="nil"/>
              <w:bottom w:val="nil"/>
              <w:right w:val="nil"/>
            </w:tcBorders>
            <w:noWrap/>
            <w:vAlign w:val="bottom"/>
          </w:tcPr>
          <w:p w14:paraId="4074948F" w14:textId="1C894BFC" w:rsidR="002532FB" w:rsidRPr="00FD1A42" w:rsidRDefault="002532FB" w:rsidP="00BB5848">
            <w:pPr>
              <w:spacing w:line="440" w:lineRule="exact"/>
              <w:ind w:left="175"/>
              <w:rPr>
                <w:rFonts w:cs="Angsana New"/>
                <w:cs/>
              </w:rPr>
            </w:pPr>
            <w:r w:rsidRPr="00FD1A42">
              <w:rPr>
                <w:rFonts w:cs="Angsana New"/>
                <w:cs/>
              </w:rPr>
              <w:t>ค่าเผื่อ</w:t>
            </w:r>
            <w:r w:rsidR="00EF1D28" w:rsidRPr="00FD1A42">
              <w:rPr>
                <w:rFonts w:cs="Angsana New"/>
                <w:cs/>
              </w:rPr>
              <w:t>ผลขาดทุนด้านเครดิต</w:t>
            </w:r>
            <w:r w:rsidR="00956D9F" w:rsidRPr="00FD1A42">
              <w:rPr>
                <w:rFonts w:cs="Angsana New"/>
                <w:cs/>
              </w:rPr>
              <w:t>ที่คาดว่าจะเกิดขึ้น</w:t>
            </w:r>
          </w:p>
        </w:tc>
        <w:tc>
          <w:tcPr>
            <w:tcW w:w="1710" w:type="dxa"/>
            <w:tcBorders>
              <w:top w:val="nil"/>
              <w:left w:val="nil"/>
              <w:bottom w:val="nil"/>
              <w:right w:val="nil"/>
            </w:tcBorders>
            <w:vAlign w:val="bottom"/>
          </w:tcPr>
          <w:p w14:paraId="53740CD6" w14:textId="464C090F" w:rsidR="002532FB" w:rsidRPr="00FD1A42" w:rsidRDefault="00493BDE" w:rsidP="00BB5848">
            <w:pPr>
              <w:tabs>
                <w:tab w:val="decimal" w:pos="1168"/>
              </w:tabs>
              <w:spacing w:line="440" w:lineRule="exact"/>
              <w:rPr>
                <w:rFonts w:eastAsia="MS Mincho" w:cs="Angsana New"/>
              </w:rPr>
            </w:pPr>
            <w:r w:rsidRPr="00FD1A42">
              <w:rPr>
                <w:rFonts w:eastAsia="MS Mincho" w:cs="Angsana New"/>
              </w:rPr>
              <w:t>66</w:t>
            </w:r>
            <w:r w:rsidR="00DE5B5E" w:rsidRPr="00FD1A42">
              <w:rPr>
                <w:rFonts w:eastAsia="MS Mincho" w:cs="Angsana New"/>
              </w:rPr>
              <w:t>,</w:t>
            </w:r>
            <w:r w:rsidR="00691B0E" w:rsidRPr="00FD1A42">
              <w:rPr>
                <w:rFonts w:eastAsia="MS Mincho" w:cs="Angsana New"/>
              </w:rPr>
              <w:t>142.16</w:t>
            </w:r>
          </w:p>
        </w:tc>
        <w:tc>
          <w:tcPr>
            <w:tcW w:w="1800" w:type="dxa"/>
            <w:tcBorders>
              <w:top w:val="nil"/>
              <w:left w:val="nil"/>
              <w:bottom w:val="nil"/>
              <w:right w:val="nil"/>
            </w:tcBorders>
            <w:vAlign w:val="bottom"/>
          </w:tcPr>
          <w:p w14:paraId="261D5FB6" w14:textId="37337E9B" w:rsidR="002532FB" w:rsidRPr="00FD1A42" w:rsidRDefault="00493BDE" w:rsidP="00BB5848">
            <w:pPr>
              <w:tabs>
                <w:tab w:val="decimal" w:pos="1244"/>
              </w:tabs>
              <w:spacing w:line="440" w:lineRule="exact"/>
              <w:rPr>
                <w:rFonts w:cs="Angsana New"/>
              </w:rPr>
            </w:pPr>
            <w:r w:rsidRPr="00FD1A42">
              <w:rPr>
                <w:rFonts w:cs="Angsana New"/>
              </w:rPr>
              <w:t>57</w:t>
            </w:r>
            <w:r w:rsidR="002532FB" w:rsidRPr="00FD1A42">
              <w:rPr>
                <w:rFonts w:cs="Angsana New"/>
              </w:rPr>
              <w:t>,</w:t>
            </w:r>
            <w:r w:rsidRPr="00FD1A42">
              <w:rPr>
                <w:rFonts w:cs="Angsana New"/>
              </w:rPr>
              <w:t>204</w:t>
            </w:r>
            <w:r w:rsidR="002532FB" w:rsidRPr="00FD1A42">
              <w:rPr>
                <w:rFonts w:cs="Angsana New"/>
              </w:rPr>
              <w:t>.</w:t>
            </w:r>
            <w:r w:rsidRPr="00FD1A42">
              <w:rPr>
                <w:rFonts w:cs="Angsana New"/>
              </w:rPr>
              <w:t>74</w:t>
            </w:r>
          </w:p>
        </w:tc>
      </w:tr>
      <w:tr w:rsidR="00FD1A42" w:rsidRPr="00FD1A42" w14:paraId="33EECDD2" w14:textId="77777777" w:rsidTr="002553F5">
        <w:trPr>
          <w:trHeight w:val="144"/>
        </w:trPr>
        <w:tc>
          <w:tcPr>
            <w:tcW w:w="5656" w:type="dxa"/>
            <w:tcBorders>
              <w:top w:val="nil"/>
              <w:left w:val="nil"/>
              <w:bottom w:val="nil"/>
              <w:right w:val="nil"/>
            </w:tcBorders>
            <w:noWrap/>
            <w:vAlign w:val="bottom"/>
            <w:hideMark/>
          </w:tcPr>
          <w:p w14:paraId="6666F2A7" w14:textId="1016D09E" w:rsidR="002532FB" w:rsidRPr="00FD1A42" w:rsidRDefault="002532FB" w:rsidP="00BB5848">
            <w:pPr>
              <w:spacing w:line="440" w:lineRule="exact"/>
              <w:ind w:left="175"/>
              <w:rPr>
                <w:rFonts w:cs="Angsana New"/>
                <w:cs/>
              </w:rPr>
            </w:pPr>
            <w:r w:rsidRPr="00FD1A42">
              <w:rPr>
                <w:rFonts w:cs="Angsana New"/>
                <w:cs/>
              </w:rPr>
              <w:t>ค่าเผื่อการลดมูลค่าของสินค้าคงเหลือและพัสดุอะไหล่คงคลัง</w:t>
            </w:r>
          </w:p>
        </w:tc>
        <w:tc>
          <w:tcPr>
            <w:tcW w:w="1710" w:type="dxa"/>
            <w:tcBorders>
              <w:top w:val="nil"/>
              <w:left w:val="nil"/>
              <w:right w:val="nil"/>
            </w:tcBorders>
            <w:vAlign w:val="bottom"/>
          </w:tcPr>
          <w:p w14:paraId="1677EACE" w14:textId="75E2B02D" w:rsidR="002532FB" w:rsidRPr="00FD1A42" w:rsidRDefault="00E752D1" w:rsidP="00BB5848">
            <w:pPr>
              <w:tabs>
                <w:tab w:val="decimal" w:pos="1168"/>
              </w:tabs>
              <w:spacing w:line="440" w:lineRule="exact"/>
              <w:rPr>
                <w:rFonts w:eastAsia="MS Mincho" w:cs="Angsana New"/>
              </w:rPr>
            </w:pPr>
            <w:r w:rsidRPr="00FD1A42">
              <w:rPr>
                <w:rFonts w:eastAsia="MS Mincho" w:cs="Angsana New"/>
              </w:rPr>
              <w:t>1,583,228.21</w:t>
            </w:r>
          </w:p>
        </w:tc>
        <w:tc>
          <w:tcPr>
            <w:tcW w:w="1800" w:type="dxa"/>
            <w:tcBorders>
              <w:top w:val="nil"/>
              <w:left w:val="nil"/>
              <w:right w:val="nil"/>
            </w:tcBorders>
            <w:vAlign w:val="bottom"/>
          </w:tcPr>
          <w:p w14:paraId="1177972A" w14:textId="2DF8E83B" w:rsidR="002532FB" w:rsidRPr="00FD1A42" w:rsidRDefault="00493BDE" w:rsidP="00BB5848">
            <w:pPr>
              <w:tabs>
                <w:tab w:val="decimal" w:pos="1244"/>
              </w:tabs>
              <w:spacing w:line="440" w:lineRule="exact"/>
              <w:rPr>
                <w:rFonts w:cs="Angsana New"/>
              </w:rPr>
            </w:pPr>
            <w:r w:rsidRPr="00FD1A42">
              <w:rPr>
                <w:rFonts w:cs="Angsana New"/>
              </w:rPr>
              <w:t>2</w:t>
            </w:r>
            <w:r w:rsidR="002532FB" w:rsidRPr="00FD1A42">
              <w:rPr>
                <w:rFonts w:cs="Angsana New"/>
              </w:rPr>
              <w:t>,</w:t>
            </w:r>
            <w:r w:rsidRPr="00FD1A42">
              <w:rPr>
                <w:rFonts w:cs="Angsana New"/>
              </w:rPr>
              <w:t>403</w:t>
            </w:r>
            <w:r w:rsidR="002532FB" w:rsidRPr="00FD1A42">
              <w:rPr>
                <w:rFonts w:cs="Angsana New"/>
              </w:rPr>
              <w:t>,</w:t>
            </w:r>
            <w:r w:rsidRPr="00FD1A42">
              <w:rPr>
                <w:rFonts w:cs="Angsana New"/>
              </w:rPr>
              <w:t>464</w:t>
            </w:r>
            <w:r w:rsidR="002532FB" w:rsidRPr="00FD1A42">
              <w:rPr>
                <w:rFonts w:cs="Angsana New"/>
              </w:rPr>
              <w:t>.</w:t>
            </w:r>
            <w:r w:rsidRPr="00FD1A42">
              <w:rPr>
                <w:rFonts w:cs="Angsana New"/>
              </w:rPr>
              <w:t>69</w:t>
            </w:r>
          </w:p>
        </w:tc>
      </w:tr>
      <w:tr w:rsidR="00FD1A42" w:rsidRPr="00FD1A42" w14:paraId="378EB141" w14:textId="77777777" w:rsidTr="002553F5">
        <w:trPr>
          <w:trHeight w:val="144"/>
        </w:trPr>
        <w:tc>
          <w:tcPr>
            <w:tcW w:w="5656" w:type="dxa"/>
            <w:tcBorders>
              <w:top w:val="nil"/>
              <w:left w:val="nil"/>
              <w:bottom w:val="nil"/>
              <w:right w:val="nil"/>
            </w:tcBorders>
            <w:noWrap/>
            <w:vAlign w:val="bottom"/>
            <w:hideMark/>
          </w:tcPr>
          <w:p w14:paraId="6B5AC787" w14:textId="77777777" w:rsidR="002532FB" w:rsidRPr="00FD1A42" w:rsidRDefault="002532FB" w:rsidP="00BB5848">
            <w:pPr>
              <w:spacing w:line="440" w:lineRule="exact"/>
              <w:ind w:left="175"/>
              <w:rPr>
                <w:rFonts w:cs="Angsana New"/>
                <w:cs/>
              </w:rPr>
            </w:pPr>
            <w:r w:rsidRPr="00FD1A42">
              <w:rPr>
                <w:rFonts w:cs="Angsana New"/>
                <w:cs/>
              </w:rPr>
              <w:t>ค่าเสื่อมราคา - อัตราที่แตกต่างกัน</w:t>
            </w:r>
          </w:p>
        </w:tc>
        <w:tc>
          <w:tcPr>
            <w:tcW w:w="1710" w:type="dxa"/>
            <w:tcBorders>
              <w:top w:val="nil"/>
              <w:left w:val="nil"/>
              <w:bottom w:val="nil"/>
              <w:right w:val="nil"/>
            </w:tcBorders>
            <w:vAlign w:val="bottom"/>
          </w:tcPr>
          <w:p w14:paraId="14A588DF" w14:textId="74D54F87" w:rsidR="002532FB" w:rsidRPr="00FD1A42" w:rsidRDefault="008D1A62" w:rsidP="00BB5848">
            <w:pPr>
              <w:tabs>
                <w:tab w:val="decimal" w:pos="1168"/>
              </w:tabs>
              <w:spacing w:line="440" w:lineRule="exact"/>
              <w:rPr>
                <w:rFonts w:eastAsia="MS Mincho" w:cs="Angsana New"/>
              </w:rPr>
            </w:pPr>
            <w:r w:rsidRPr="00FD1A42">
              <w:rPr>
                <w:rFonts w:eastAsia="MS Mincho" w:cs="Angsana New"/>
              </w:rPr>
              <w:t>24,068,432.96</w:t>
            </w:r>
          </w:p>
        </w:tc>
        <w:tc>
          <w:tcPr>
            <w:tcW w:w="1800" w:type="dxa"/>
            <w:tcBorders>
              <w:top w:val="nil"/>
              <w:left w:val="nil"/>
              <w:bottom w:val="nil"/>
              <w:right w:val="nil"/>
            </w:tcBorders>
            <w:vAlign w:val="bottom"/>
          </w:tcPr>
          <w:p w14:paraId="2D808C2F" w14:textId="02DDECC1" w:rsidR="002532FB" w:rsidRPr="00FD1A42" w:rsidRDefault="00493BDE" w:rsidP="00BB5848">
            <w:pPr>
              <w:tabs>
                <w:tab w:val="decimal" w:pos="1244"/>
              </w:tabs>
              <w:spacing w:line="440" w:lineRule="exact"/>
              <w:rPr>
                <w:rFonts w:cs="Angsana New"/>
              </w:rPr>
            </w:pPr>
            <w:r w:rsidRPr="00FD1A42">
              <w:rPr>
                <w:rFonts w:cs="Angsana New"/>
              </w:rPr>
              <w:t>25</w:t>
            </w:r>
            <w:r w:rsidR="002532FB" w:rsidRPr="00FD1A42">
              <w:rPr>
                <w:rFonts w:cs="Angsana New"/>
              </w:rPr>
              <w:t>,</w:t>
            </w:r>
            <w:r w:rsidRPr="00FD1A42">
              <w:rPr>
                <w:rFonts w:cs="Angsana New"/>
              </w:rPr>
              <w:t>244</w:t>
            </w:r>
            <w:r w:rsidR="002532FB" w:rsidRPr="00FD1A42">
              <w:rPr>
                <w:rFonts w:cs="Angsana New"/>
              </w:rPr>
              <w:t>,</w:t>
            </w:r>
            <w:r w:rsidRPr="00FD1A42">
              <w:rPr>
                <w:rFonts w:cs="Angsana New"/>
              </w:rPr>
              <w:t>319</w:t>
            </w:r>
            <w:r w:rsidR="002532FB" w:rsidRPr="00FD1A42">
              <w:rPr>
                <w:rFonts w:cs="Angsana New"/>
              </w:rPr>
              <w:t>.</w:t>
            </w:r>
            <w:r w:rsidRPr="00FD1A42">
              <w:rPr>
                <w:rFonts w:cs="Angsana New"/>
              </w:rPr>
              <w:t>60</w:t>
            </w:r>
          </w:p>
        </w:tc>
      </w:tr>
      <w:tr w:rsidR="00FD1A42" w:rsidRPr="00FD1A42" w14:paraId="046E1F9F" w14:textId="77777777" w:rsidTr="002553F5">
        <w:trPr>
          <w:trHeight w:val="144"/>
        </w:trPr>
        <w:tc>
          <w:tcPr>
            <w:tcW w:w="5656" w:type="dxa"/>
            <w:tcBorders>
              <w:top w:val="nil"/>
              <w:left w:val="nil"/>
              <w:bottom w:val="nil"/>
              <w:right w:val="nil"/>
            </w:tcBorders>
            <w:noWrap/>
            <w:vAlign w:val="bottom"/>
            <w:hideMark/>
          </w:tcPr>
          <w:p w14:paraId="7832DDB5" w14:textId="77777777" w:rsidR="002532FB" w:rsidRPr="00FD1A42" w:rsidRDefault="002532FB" w:rsidP="00BB5848">
            <w:pPr>
              <w:spacing w:line="440" w:lineRule="exact"/>
              <w:ind w:left="175"/>
              <w:rPr>
                <w:rFonts w:cs="Angsana New"/>
              </w:rPr>
            </w:pPr>
            <w:r w:rsidRPr="00FD1A42">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vAlign w:val="bottom"/>
          </w:tcPr>
          <w:p w14:paraId="52705373" w14:textId="65BC7583" w:rsidR="002532FB" w:rsidRPr="00FD1A42" w:rsidRDefault="00493BDE" w:rsidP="00BB5848">
            <w:pPr>
              <w:pBdr>
                <w:bottom w:val="single" w:sz="4" w:space="1" w:color="auto"/>
              </w:pBdr>
              <w:tabs>
                <w:tab w:val="decimal" w:pos="1168"/>
              </w:tabs>
              <w:spacing w:line="440" w:lineRule="exact"/>
              <w:rPr>
                <w:rFonts w:eastAsia="MS Mincho" w:cs="Angsana New"/>
              </w:rPr>
            </w:pPr>
            <w:r w:rsidRPr="00FD1A42">
              <w:rPr>
                <w:rFonts w:eastAsia="MS Mincho" w:cs="Angsana New"/>
              </w:rPr>
              <w:t>10</w:t>
            </w:r>
            <w:r w:rsidR="00DE5B5E" w:rsidRPr="00FD1A42">
              <w:rPr>
                <w:rFonts w:eastAsia="MS Mincho" w:cs="Angsana New"/>
              </w:rPr>
              <w:t>,</w:t>
            </w:r>
            <w:r w:rsidR="008D1A62" w:rsidRPr="00FD1A42">
              <w:rPr>
                <w:rFonts w:eastAsia="MS Mincho" w:cs="Angsana New"/>
              </w:rPr>
              <w:t>840,921</w:t>
            </w:r>
            <w:r w:rsidR="00F23BD5" w:rsidRPr="00FD1A42">
              <w:rPr>
                <w:rFonts w:eastAsia="MS Mincho" w:cs="Angsana New"/>
              </w:rPr>
              <w:t>.</w:t>
            </w:r>
            <w:r w:rsidRPr="00FD1A42">
              <w:rPr>
                <w:rFonts w:eastAsia="MS Mincho" w:cs="Angsana New"/>
              </w:rPr>
              <w:t>4</w:t>
            </w:r>
            <w:r w:rsidR="00DD23E6" w:rsidRPr="00FD1A42">
              <w:rPr>
                <w:rFonts w:eastAsia="MS Mincho" w:cs="Angsana New"/>
              </w:rPr>
              <w:t>0</w:t>
            </w:r>
          </w:p>
        </w:tc>
        <w:tc>
          <w:tcPr>
            <w:tcW w:w="1800" w:type="dxa"/>
            <w:tcBorders>
              <w:top w:val="nil"/>
              <w:left w:val="nil"/>
              <w:bottom w:val="nil"/>
              <w:right w:val="nil"/>
            </w:tcBorders>
            <w:vAlign w:val="bottom"/>
          </w:tcPr>
          <w:p w14:paraId="3A3E55CB" w14:textId="501E20F1" w:rsidR="002532FB" w:rsidRPr="00FD1A42" w:rsidRDefault="00493BDE" w:rsidP="00BB5848">
            <w:pPr>
              <w:pBdr>
                <w:bottom w:val="single" w:sz="4" w:space="1" w:color="auto"/>
              </w:pBdr>
              <w:tabs>
                <w:tab w:val="decimal" w:pos="1244"/>
              </w:tabs>
              <w:spacing w:line="440" w:lineRule="exact"/>
              <w:rPr>
                <w:rFonts w:cs="Angsana New"/>
              </w:rPr>
            </w:pPr>
            <w:r w:rsidRPr="00FD1A42">
              <w:rPr>
                <w:rFonts w:cs="Angsana New"/>
              </w:rPr>
              <w:t>10</w:t>
            </w:r>
            <w:r w:rsidR="002532FB" w:rsidRPr="00FD1A42">
              <w:rPr>
                <w:rFonts w:cs="Angsana New"/>
              </w:rPr>
              <w:t>,</w:t>
            </w:r>
            <w:r w:rsidRPr="00FD1A42">
              <w:rPr>
                <w:rFonts w:cs="Angsana New"/>
              </w:rPr>
              <w:t>070</w:t>
            </w:r>
            <w:r w:rsidR="002532FB" w:rsidRPr="00FD1A42">
              <w:rPr>
                <w:rFonts w:cs="Angsana New"/>
              </w:rPr>
              <w:t>,</w:t>
            </w:r>
            <w:r w:rsidRPr="00FD1A42">
              <w:rPr>
                <w:rFonts w:cs="Angsana New"/>
              </w:rPr>
              <w:t>111</w:t>
            </w:r>
            <w:r w:rsidR="002532FB" w:rsidRPr="00FD1A42">
              <w:rPr>
                <w:rFonts w:cs="Angsana New"/>
              </w:rPr>
              <w:t>.</w:t>
            </w:r>
            <w:r w:rsidRPr="00FD1A42">
              <w:rPr>
                <w:rFonts w:cs="Angsana New"/>
              </w:rPr>
              <w:t>20</w:t>
            </w:r>
          </w:p>
        </w:tc>
      </w:tr>
      <w:tr w:rsidR="00FD1A42" w:rsidRPr="00FD1A42" w14:paraId="5519EBD7" w14:textId="77777777" w:rsidTr="002553F5">
        <w:trPr>
          <w:trHeight w:val="144"/>
        </w:trPr>
        <w:tc>
          <w:tcPr>
            <w:tcW w:w="5656" w:type="dxa"/>
            <w:tcBorders>
              <w:top w:val="nil"/>
              <w:left w:val="nil"/>
              <w:bottom w:val="nil"/>
              <w:right w:val="nil"/>
            </w:tcBorders>
            <w:noWrap/>
            <w:vAlign w:val="bottom"/>
            <w:hideMark/>
          </w:tcPr>
          <w:p w14:paraId="0FBFC632" w14:textId="77777777" w:rsidR="002532FB" w:rsidRPr="00FD1A42" w:rsidRDefault="002532FB" w:rsidP="00BB5848">
            <w:pPr>
              <w:spacing w:line="440" w:lineRule="exact"/>
              <w:ind w:left="175"/>
              <w:rPr>
                <w:rFonts w:cs="Angsana New"/>
                <w:b/>
                <w:bCs/>
                <w:cs/>
              </w:rPr>
            </w:pPr>
            <w:r w:rsidRPr="00FD1A42">
              <w:rPr>
                <w:rFonts w:cs="Angsana New"/>
                <w:b/>
                <w:bCs/>
                <w:cs/>
              </w:rPr>
              <w:t>รวม</w:t>
            </w:r>
          </w:p>
        </w:tc>
        <w:tc>
          <w:tcPr>
            <w:tcW w:w="1710" w:type="dxa"/>
            <w:tcBorders>
              <w:top w:val="nil"/>
              <w:left w:val="nil"/>
              <w:bottom w:val="nil"/>
              <w:right w:val="nil"/>
            </w:tcBorders>
            <w:vAlign w:val="bottom"/>
          </w:tcPr>
          <w:p w14:paraId="4B231ED1" w14:textId="708B81EF" w:rsidR="002532FB" w:rsidRPr="00FD1A42" w:rsidRDefault="001B2BF0" w:rsidP="00BB5848">
            <w:pPr>
              <w:pBdr>
                <w:bottom w:val="double" w:sz="4" w:space="1" w:color="auto"/>
              </w:pBdr>
              <w:tabs>
                <w:tab w:val="decimal" w:pos="1168"/>
              </w:tabs>
              <w:spacing w:line="440" w:lineRule="exact"/>
              <w:rPr>
                <w:rFonts w:eastAsia="MS Mincho" w:cs="Angsana New"/>
              </w:rPr>
            </w:pPr>
            <w:r w:rsidRPr="00FD1A42">
              <w:rPr>
                <w:rFonts w:eastAsia="MS Mincho" w:cs="Angsana New"/>
              </w:rPr>
              <w:t>36,558,724.73</w:t>
            </w:r>
          </w:p>
        </w:tc>
        <w:tc>
          <w:tcPr>
            <w:tcW w:w="1800" w:type="dxa"/>
            <w:tcBorders>
              <w:top w:val="nil"/>
              <w:left w:val="nil"/>
              <w:bottom w:val="nil"/>
              <w:right w:val="nil"/>
            </w:tcBorders>
            <w:vAlign w:val="bottom"/>
          </w:tcPr>
          <w:p w14:paraId="1D6209AD" w14:textId="470A2361" w:rsidR="002532FB" w:rsidRPr="00FD1A42" w:rsidRDefault="00493BDE" w:rsidP="00BB5848">
            <w:pPr>
              <w:pBdr>
                <w:bottom w:val="double" w:sz="4" w:space="1" w:color="auto"/>
              </w:pBdr>
              <w:tabs>
                <w:tab w:val="decimal" w:pos="1244"/>
              </w:tabs>
              <w:spacing w:line="440" w:lineRule="exact"/>
              <w:rPr>
                <w:rFonts w:cs="Angsana New"/>
              </w:rPr>
            </w:pPr>
            <w:r w:rsidRPr="00FD1A42">
              <w:rPr>
                <w:rFonts w:cs="Angsana New"/>
              </w:rPr>
              <w:t>37</w:t>
            </w:r>
            <w:r w:rsidR="002532FB" w:rsidRPr="00FD1A42">
              <w:rPr>
                <w:rFonts w:cs="Angsana New"/>
              </w:rPr>
              <w:t>,</w:t>
            </w:r>
            <w:r w:rsidRPr="00FD1A42">
              <w:rPr>
                <w:rFonts w:cs="Angsana New"/>
              </w:rPr>
              <w:t>775</w:t>
            </w:r>
            <w:r w:rsidR="002532FB" w:rsidRPr="00FD1A42">
              <w:rPr>
                <w:rFonts w:cs="Angsana New"/>
              </w:rPr>
              <w:t>,</w:t>
            </w:r>
            <w:r w:rsidRPr="00FD1A42">
              <w:rPr>
                <w:rFonts w:cs="Angsana New"/>
              </w:rPr>
              <w:t>100</w:t>
            </w:r>
            <w:r w:rsidR="002532FB" w:rsidRPr="00FD1A42">
              <w:rPr>
                <w:rFonts w:cs="Angsana New"/>
              </w:rPr>
              <w:t>.</w:t>
            </w:r>
            <w:r w:rsidRPr="00FD1A42">
              <w:rPr>
                <w:rFonts w:cs="Angsana New"/>
              </w:rPr>
              <w:t>23</w:t>
            </w:r>
          </w:p>
        </w:tc>
      </w:tr>
    </w:tbl>
    <w:p w14:paraId="3419C38A" w14:textId="54D68F7A" w:rsidR="0007077B" w:rsidRPr="00FD1A42" w:rsidRDefault="003B2F9B" w:rsidP="00BB5848">
      <w:pPr>
        <w:spacing w:before="120" w:after="120" w:line="440" w:lineRule="exact"/>
        <w:ind w:left="567"/>
        <w:rPr>
          <w:rFonts w:cs="Angsana New"/>
        </w:rPr>
      </w:pPr>
      <w:r w:rsidRPr="00FD1A42">
        <w:rPr>
          <w:rFonts w:cs="Angsana New"/>
          <w:cs/>
        </w:rPr>
        <w:t>ค่าใช้จ่ายภาษีเงินได้</w:t>
      </w:r>
      <w:r w:rsidR="00394E9D" w:rsidRPr="00FD1A42">
        <w:rPr>
          <w:rFonts w:cs="Angsana New"/>
          <w:cs/>
        </w:rPr>
        <w:t xml:space="preserve"> </w:t>
      </w:r>
      <w:r w:rsidRPr="00FD1A42">
        <w:rPr>
          <w:rFonts w:eastAsia="MS Mincho" w:cs="Angsana New"/>
          <w:cs/>
        </w:rPr>
        <w:t>สำหรับ</w:t>
      </w:r>
      <w:r w:rsidR="00F52150" w:rsidRPr="00FD1A42">
        <w:rPr>
          <w:rFonts w:eastAsia="MS Mincho" w:cs="Angsana New"/>
          <w:cs/>
        </w:rPr>
        <w:t>งวด</w:t>
      </w:r>
      <w:r w:rsidR="008E5FD0" w:rsidRPr="00FD1A42">
        <w:rPr>
          <w:rFonts w:eastAsia="MS Mincho" w:cs="Angsana New"/>
          <w:cs/>
        </w:rPr>
        <w:t>หก</w:t>
      </w:r>
      <w:r w:rsidR="00C2267C" w:rsidRPr="00FD1A42">
        <w:rPr>
          <w:rFonts w:eastAsia="MS Mincho" w:cs="Angsana New"/>
          <w:cs/>
        </w:rPr>
        <w:t>เดือน</w:t>
      </w:r>
      <w:r w:rsidR="00472DB0" w:rsidRPr="00FD1A42">
        <w:rPr>
          <w:rFonts w:eastAsia="MS Mincho" w:cs="Angsana New"/>
          <w:cs/>
        </w:rPr>
        <w:t>สิ้นสุด</w:t>
      </w:r>
      <w:r w:rsidR="00453A46" w:rsidRPr="00FD1A42">
        <w:rPr>
          <w:rFonts w:eastAsia="MS Mincho" w:cs="Angsana New"/>
          <w:cs/>
        </w:rPr>
        <w:t xml:space="preserve">วันที่ </w:t>
      </w:r>
      <w:r w:rsidR="008E5FD0" w:rsidRPr="00FD1A42">
        <w:rPr>
          <w:rFonts w:eastAsia="MS Mincho" w:cs="Angsana New"/>
        </w:rPr>
        <w:t xml:space="preserve">30 </w:t>
      </w:r>
      <w:r w:rsidR="008E5FD0" w:rsidRPr="00FD1A42">
        <w:rPr>
          <w:rFonts w:eastAsia="MS Mincho" w:cs="Angsana New"/>
          <w:cs/>
        </w:rPr>
        <w:t>มิถุนายน</w:t>
      </w:r>
      <w:r w:rsidR="004B43E5" w:rsidRPr="00FD1A42">
        <w:rPr>
          <w:rFonts w:eastAsia="MS Mincho" w:cs="Angsana New"/>
          <w:cs/>
        </w:rPr>
        <w:t xml:space="preserve"> </w:t>
      </w:r>
      <w:r w:rsidR="00493BDE" w:rsidRPr="00FD1A42">
        <w:rPr>
          <w:rFonts w:eastAsia="MS Mincho" w:cs="Angsana New"/>
        </w:rPr>
        <w:t>2568</w:t>
      </w:r>
      <w:r w:rsidR="00A63784" w:rsidRPr="00FD1A42">
        <w:rPr>
          <w:rFonts w:eastAsia="MS Mincho" w:cs="Angsana New"/>
          <w:cs/>
        </w:rPr>
        <w:t xml:space="preserve"> และ </w:t>
      </w:r>
      <w:r w:rsidR="00493BDE" w:rsidRPr="00FD1A42">
        <w:rPr>
          <w:rFonts w:eastAsia="MS Mincho" w:cs="Angsana New"/>
        </w:rPr>
        <w:t>2567</w:t>
      </w:r>
      <w:r w:rsidR="00A63784" w:rsidRPr="00FD1A42">
        <w:rPr>
          <w:rFonts w:cs="Angsana New"/>
          <w:cs/>
        </w:rPr>
        <w:t xml:space="preserve"> </w:t>
      </w:r>
      <w:r w:rsidR="00453A46" w:rsidRPr="00FD1A42">
        <w:rPr>
          <w:rFonts w:cs="Angsana New"/>
          <w:cs/>
        </w:rPr>
        <w:t>สรุปได้ดังนี้</w:t>
      </w:r>
    </w:p>
    <w:tbl>
      <w:tblPr>
        <w:tblW w:w="9166" w:type="dxa"/>
        <w:tblInd w:w="392" w:type="dxa"/>
        <w:tblLayout w:type="fixed"/>
        <w:tblLook w:val="04A0" w:firstRow="1" w:lastRow="0" w:firstColumn="1" w:lastColumn="0" w:noHBand="0" w:noVBand="1"/>
      </w:tblPr>
      <w:tblGrid>
        <w:gridCol w:w="4059"/>
        <w:gridCol w:w="1507"/>
        <w:gridCol w:w="1800"/>
        <w:gridCol w:w="1800"/>
      </w:tblGrid>
      <w:tr w:rsidR="00FD1A42" w:rsidRPr="00FD1A42" w14:paraId="4BE4ACC1" w14:textId="77777777" w:rsidTr="002312FB">
        <w:trPr>
          <w:trHeight w:val="144"/>
        </w:trPr>
        <w:tc>
          <w:tcPr>
            <w:tcW w:w="4059" w:type="dxa"/>
            <w:tcBorders>
              <w:top w:val="nil"/>
              <w:left w:val="nil"/>
              <w:bottom w:val="nil"/>
              <w:right w:val="nil"/>
            </w:tcBorders>
            <w:noWrap/>
            <w:vAlign w:val="bottom"/>
            <w:hideMark/>
          </w:tcPr>
          <w:p w14:paraId="5B6F4F16" w14:textId="77777777" w:rsidR="003652E3" w:rsidRPr="00FD1A42" w:rsidRDefault="003652E3" w:rsidP="007867FD">
            <w:pPr>
              <w:overflowPunct/>
              <w:autoSpaceDE/>
              <w:autoSpaceDN/>
              <w:adjustRightInd/>
              <w:spacing w:line="420" w:lineRule="exact"/>
              <w:textAlignment w:val="auto"/>
              <w:rPr>
                <w:rFonts w:eastAsia="Times New Roman" w:cs="Angsana New"/>
                <w:cs/>
              </w:rPr>
            </w:pPr>
          </w:p>
        </w:tc>
        <w:tc>
          <w:tcPr>
            <w:tcW w:w="1507" w:type="dxa"/>
            <w:tcBorders>
              <w:top w:val="nil"/>
              <w:left w:val="nil"/>
              <w:bottom w:val="nil"/>
              <w:right w:val="nil"/>
            </w:tcBorders>
            <w:noWrap/>
            <w:vAlign w:val="bottom"/>
            <w:hideMark/>
          </w:tcPr>
          <w:p w14:paraId="5839E38B" w14:textId="77777777" w:rsidR="003652E3" w:rsidRPr="00FD1A42" w:rsidRDefault="003652E3" w:rsidP="007867FD">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FD1A42" w:rsidRDefault="003652E3" w:rsidP="007867FD">
            <w:pPr>
              <w:spacing w:line="420" w:lineRule="exact"/>
              <w:rPr>
                <w:rFonts w:cs="Angsana New"/>
              </w:rPr>
            </w:pPr>
          </w:p>
        </w:tc>
        <w:tc>
          <w:tcPr>
            <w:tcW w:w="1800" w:type="dxa"/>
            <w:tcBorders>
              <w:top w:val="nil"/>
              <w:left w:val="nil"/>
              <w:bottom w:val="nil"/>
              <w:right w:val="nil"/>
            </w:tcBorders>
          </w:tcPr>
          <w:p w14:paraId="5995337A" w14:textId="59F06A71" w:rsidR="003652E3" w:rsidRPr="00FD1A42" w:rsidRDefault="003652E3" w:rsidP="007867FD">
            <w:pPr>
              <w:spacing w:line="420" w:lineRule="exact"/>
              <w:jc w:val="right"/>
              <w:rPr>
                <w:rFonts w:cs="Angsana New"/>
                <w:cs/>
              </w:rPr>
            </w:pPr>
            <w:r w:rsidRPr="00FD1A42">
              <w:rPr>
                <w:rFonts w:cs="Angsana New"/>
                <w:cs/>
              </w:rPr>
              <w:t>(หน่วย</w:t>
            </w:r>
            <w:r w:rsidR="00F4748A" w:rsidRPr="00FD1A42">
              <w:rPr>
                <w:rFonts w:cs="Angsana New"/>
                <w:cs/>
              </w:rPr>
              <w:t xml:space="preserve"> </w:t>
            </w:r>
            <w:r w:rsidRPr="00FD1A42">
              <w:rPr>
                <w:rFonts w:cs="Angsana New"/>
              </w:rPr>
              <w:t xml:space="preserve">: </w:t>
            </w:r>
            <w:r w:rsidRPr="00FD1A42">
              <w:rPr>
                <w:rFonts w:cs="Angsana New"/>
                <w:cs/>
              </w:rPr>
              <w:t>บาท)</w:t>
            </w:r>
          </w:p>
        </w:tc>
      </w:tr>
      <w:tr w:rsidR="00FD1A42" w:rsidRPr="00FD1A42" w14:paraId="0E66A9D7" w14:textId="77777777">
        <w:trPr>
          <w:trHeight w:val="144"/>
        </w:trPr>
        <w:tc>
          <w:tcPr>
            <w:tcW w:w="4059" w:type="dxa"/>
            <w:tcBorders>
              <w:top w:val="nil"/>
              <w:left w:val="nil"/>
              <w:bottom w:val="nil"/>
              <w:right w:val="nil"/>
            </w:tcBorders>
            <w:noWrap/>
            <w:vAlign w:val="bottom"/>
          </w:tcPr>
          <w:p w14:paraId="4629FAAB" w14:textId="77777777" w:rsidR="00241DA3" w:rsidRPr="00FD1A42" w:rsidRDefault="00241DA3" w:rsidP="007867FD">
            <w:pPr>
              <w:overflowPunct/>
              <w:autoSpaceDE/>
              <w:autoSpaceDN/>
              <w:adjustRightInd/>
              <w:spacing w:line="420" w:lineRule="exact"/>
              <w:textAlignment w:val="auto"/>
              <w:rPr>
                <w:rFonts w:eastAsia="Times New Roman" w:cs="Angsana New"/>
                <w:cs/>
              </w:rPr>
            </w:pPr>
          </w:p>
        </w:tc>
        <w:tc>
          <w:tcPr>
            <w:tcW w:w="1507" w:type="dxa"/>
            <w:tcBorders>
              <w:top w:val="nil"/>
              <w:left w:val="nil"/>
              <w:bottom w:val="nil"/>
              <w:right w:val="nil"/>
            </w:tcBorders>
            <w:noWrap/>
            <w:vAlign w:val="bottom"/>
          </w:tcPr>
          <w:p w14:paraId="53824CDC" w14:textId="77777777" w:rsidR="00241DA3" w:rsidRPr="00FD1A42" w:rsidRDefault="00241DA3" w:rsidP="007867FD">
            <w:pPr>
              <w:overflowPunct/>
              <w:autoSpaceDE/>
              <w:autoSpaceDN/>
              <w:adjustRightInd/>
              <w:spacing w:line="420" w:lineRule="exact"/>
              <w:textAlignment w:val="auto"/>
              <w:rPr>
                <w:rFonts w:eastAsia="Times New Roman" w:cs="Angsana New"/>
              </w:rPr>
            </w:pPr>
          </w:p>
        </w:tc>
        <w:tc>
          <w:tcPr>
            <w:tcW w:w="3600" w:type="dxa"/>
            <w:gridSpan w:val="2"/>
            <w:tcBorders>
              <w:top w:val="nil"/>
              <w:left w:val="nil"/>
              <w:bottom w:val="nil"/>
              <w:right w:val="nil"/>
            </w:tcBorders>
            <w:vAlign w:val="bottom"/>
          </w:tcPr>
          <w:p w14:paraId="3F0DC5B6" w14:textId="11FB035C" w:rsidR="00241DA3" w:rsidRPr="00FD1A42" w:rsidRDefault="00241DA3" w:rsidP="007867FD">
            <w:pPr>
              <w:pBdr>
                <w:bottom w:val="single" w:sz="4" w:space="1" w:color="auto"/>
              </w:pBdr>
              <w:spacing w:line="420" w:lineRule="exact"/>
              <w:ind w:left="12" w:firstLine="164"/>
              <w:jc w:val="center"/>
              <w:rPr>
                <w:rFonts w:cs="Angsana New"/>
                <w:b/>
                <w:bCs/>
              </w:rPr>
            </w:pPr>
            <w:r w:rsidRPr="00FD1A42">
              <w:rPr>
                <w:rFonts w:cs="Angsana New"/>
                <w:b/>
                <w:bCs/>
                <w:cs/>
              </w:rPr>
              <w:t>สำหรับงวด</w:t>
            </w:r>
            <w:r w:rsidR="008E5FD0" w:rsidRPr="00FD1A42">
              <w:rPr>
                <w:rFonts w:cs="Angsana New"/>
                <w:b/>
                <w:bCs/>
                <w:cs/>
              </w:rPr>
              <w:t>หก</w:t>
            </w:r>
            <w:r w:rsidRPr="00FD1A42">
              <w:rPr>
                <w:rFonts w:cs="Angsana New"/>
                <w:b/>
                <w:bCs/>
                <w:cs/>
              </w:rPr>
              <w:t>เดือน</w:t>
            </w:r>
            <w:r w:rsidRPr="00FD1A42">
              <w:rPr>
                <w:rFonts w:cs="Angsana New"/>
                <w:b/>
                <w:bCs/>
                <w:cs/>
              </w:rPr>
              <w:br/>
              <w:t xml:space="preserve">สิ้นสุดวันที่ </w:t>
            </w:r>
            <w:r w:rsidRPr="00FD1A42">
              <w:rPr>
                <w:rFonts w:cs="Angsana New"/>
                <w:b/>
                <w:bCs/>
              </w:rPr>
              <w:t>3</w:t>
            </w:r>
            <w:r w:rsidR="008E5FD0" w:rsidRPr="00FD1A42">
              <w:rPr>
                <w:rFonts w:cs="Angsana New"/>
                <w:b/>
                <w:bCs/>
              </w:rPr>
              <w:t xml:space="preserve">0 </w:t>
            </w:r>
            <w:r w:rsidR="008E5FD0" w:rsidRPr="00FD1A42">
              <w:rPr>
                <w:rFonts w:cs="Angsana New"/>
                <w:b/>
                <w:bCs/>
                <w:cs/>
              </w:rPr>
              <w:t>มิถุนายน</w:t>
            </w:r>
          </w:p>
        </w:tc>
      </w:tr>
      <w:tr w:rsidR="00FD1A42" w:rsidRPr="00FD1A42" w14:paraId="0251378D" w14:textId="77777777" w:rsidTr="002312FB">
        <w:trPr>
          <w:trHeight w:val="144"/>
        </w:trPr>
        <w:tc>
          <w:tcPr>
            <w:tcW w:w="4059" w:type="dxa"/>
            <w:tcBorders>
              <w:top w:val="nil"/>
              <w:left w:val="nil"/>
              <w:bottom w:val="nil"/>
              <w:right w:val="nil"/>
            </w:tcBorders>
            <w:noWrap/>
            <w:vAlign w:val="bottom"/>
          </w:tcPr>
          <w:p w14:paraId="1EC4555C" w14:textId="77777777" w:rsidR="00060D93" w:rsidRPr="00FD1A42" w:rsidRDefault="00060D93" w:rsidP="007867FD">
            <w:pPr>
              <w:overflowPunct/>
              <w:autoSpaceDE/>
              <w:autoSpaceDN/>
              <w:adjustRightInd/>
              <w:spacing w:line="420" w:lineRule="exact"/>
              <w:textAlignment w:val="auto"/>
              <w:rPr>
                <w:rFonts w:eastAsia="Times New Roman" w:cs="Angsana New"/>
                <w:cs/>
              </w:rPr>
            </w:pPr>
          </w:p>
        </w:tc>
        <w:tc>
          <w:tcPr>
            <w:tcW w:w="1507" w:type="dxa"/>
            <w:tcBorders>
              <w:top w:val="nil"/>
              <w:left w:val="nil"/>
              <w:bottom w:val="nil"/>
              <w:right w:val="nil"/>
            </w:tcBorders>
            <w:noWrap/>
            <w:vAlign w:val="bottom"/>
          </w:tcPr>
          <w:p w14:paraId="6D0B7DD1" w14:textId="77777777" w:rsidR="00060D93" w:rsidRPr="00FD1A42" w:rsidRDefault="00060D93" w:rsidP="007867FD">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bottom"/>
          </w:tcPr>
          <w:p w14:paraId="6CE69B22" w14:textId="6B762DCD" w:rsidR="00060D93" w:rsidRPr="00FD1A42" w:rsidRDefault="00493BDE" w:rsidP="007867FD">
            <w:pPr>
              <w:spacing w:line="420" w:lineRule="exact"/>
              <w:ind w:left="12" w:firstLine="164"/>
              <w:jc w:val="center"/>
              <w:rPr>
                <w:rFonts w:cs="Angsana New"/>
                <w:b/>
                <w:bCs/>
              </w:rPr>
            </w:pPr>
            <w:r w:rsidRPr="00FD1A42">
              <w:rPr>
                <w:rFonts w:eastAsia="MS Mincho" w:cs="Angsana New"/>
                <w:b/>
                <w:bCs/>
              </w:rPr>
              <w:t>256</w:t>
            </w:r>
            <w:r w:rsidR="00DD23E6" w:rsidRPr="00FD1A42">
              <w:rPr>
                <w:rFonts w:eastAsia="MS Mincho" w:cs="Angsana New"/>
                <w:b/>
                <w:bCs/>
              </w:rPr>
              <w:t>8</w:t>
            </w:r>
          </w:p>
        </w:tc>
        <w:tc>
          <w:tcPr>
            <w:tcW w:w="1800" w:type="dxa"/>
            <w:tcBorders>
              <w:top w:val="nil"/>
              <w:left w:val="nil"/>
              <w:bottom w:val="nil"/>
              <w:right w:val="nil"/>
            </w:tcBorders>
            <w:vAlign w:val="bottom"/>
          </w:tcPr>
          <w:p w14:paraId="65DA49E1" w14:textId="6430467B" w:rsidR="00060D93" w:rsidRPr="00FD1A42" w:rsidRDefault="00493BDE" w:rsidP="007867FD">
            <w:pPr>
              <w:spacing w:line="420" w:lineRule="exact"/>
              <w:ind w:left="12" w:firstLine="164"/>
              <w:jc w:val="center"/>
              <w:rPr>
                <w:rFonts w:cs="Angsana New"/>
                <w:b/>
                <w:bCs/>
              </w:rPr>
            </w:pPr>
            <w:r w:rsidRPr="00FD1A42">
              <w:rPr>
                <w:rFonts w:cs="Angsana New"/>
                <w:b/>
                <w:bCs/>
              </w:rPr>
              <w:t>2567</w:t>
            </w:r>
          </w:p>
        </w:tc>
      </w:tr>
      <w:tr w:rsidR="00FD1A42" w:rsidRPr="00FD1A42" w14:paraId="2131CA8F" w14:textId="77777777" w:rsidTr="002312FB">
        <w:trPr>
          <w:trHeight w:val="144"/>
        </w:trPr>
        <w:tc>
          <w:tcPr>
            <w:tcW w:w="4059" w:type="dxa"/>
            <w:tcBorders>
              <w:top w:val="nil"/>
              <w:left w:val="nil"/>
              <w:bottom w:val="nil"/>
              <w:right w:val="nil"/>
            </w:tcBorders>
            <w:noWrap/>
            <w:vAlign w:val="bottom"/>
          </w:tcPr>
          <w:p w14:paraId="00CCC48A" w14:textId="5FA0C94B" w:rsidR="00060D93" w:rsidRPr="00FD1A42" w:rsidRDefault="00060D93" w:rsidP="007867FD">
            <w:pPr>
              <w:overflowPunct/>
              <w:autoSpaceDE/>
              <w:autoSpaceDN/>
              <w:adjustRightInd/>
              <w:spacing w:line="420" w:lineRule="exact"/>
              <w:ind w:left="174" w:firstLine="1"/>
              <w:textAlignment w:val="auto"/>
              <w:rPr>
                <w:rFonts w:eastAsia="Times New Roman" w:cs="Angsana New"/>
                <w:b/>
                <w:bCs/>
              </w:rPr>
            </w:pPr>
            <w:r w:rsidRPr="00FD1A42">
              <w:rPr>
                <w:rFonts w:cs="Angsana New"/>
                <w:b/>
                <w:bCs/>
                <w:cs/>
              </w:rPr>
              <w:t>ภาษีเงินได้รับรู้ในกำไรหรือขาดทุน</w:t>
            </w:r>
          </w:p>
        </w:tc>
        <w:tc>
          <w:tcPr>
            <w:tcW w:w="1507" w:type="dxa"/>
            <w:tcBorders>
              <w:top w:val="nil"/>
              <w:left w:val="nil"/>
              <w:bottom w:val="nil"/>
              <w:right w:val="nil"/>
            </w:tcBorders>
            <w:noWrap/>
            <w:vAlign w:val="bottom"/>
          </w:tcPr>
          <w:p w14:paraId="4A9C8AF9" w14:textId="77777777" w:rsidR="00060D93" w:rsidRPr="00FD1A42" w:rsidRDefault="00060D93" w:rsidP="007867FD">
            <w:pPr>
              <w:overflowPunct/>
              <w:autoSpaceDE/>
              <w:autoSpaceDN/>
              <w:adjustRightInd/>
              <w:spacing w:line="42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060D93" w:rsidRPr="00FD1A42" w:rsidRDefault="00060D93" w:rsidP="007867FD">
            <w:pPr>
              <w:spacing w:line="42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060D93" w:rsidRPr="00FD1A42" w:rsidRDefault="00060D93" w:rsidP="007867FD">
            <w:pPr>
              <w:spacing w:line="420" w:lineRule="exact"/>
              <w:ind w:left="12"/>
              <w:jc w:val="center"/>
              <w:rPr>
                <w:rFonts w:cs="Angsana New"/>
                <w:b/>
                <w:bCs/>
                <w:cs/>
              </w:rPr>
            </w:pPr>
          </w:p>
        </w:tc>
      </w:tr>
      <w:tr w:rsidR="00FD1A42" w:rsidRPr="00FD1A42" w14:paraId="657BF025" w14:textId="77777777" w:rsidTr="002312FB">
        <w:trPr>
          <w:trHeight w:val="144"/>
        </w:trPr>
        <w:tc>
          <w:tcPr>
            <w:tcW w:w="4059" w:type="dxa"/>
            <w:tcBorders>
              <w:top w:val="nil"/>
              <w:left w:val="nil"/>
              <w:bottom w:val="nil"/>
              <w:right w:val="nil"/>
            </w:tcBorders>
            <w:noWrap/>
            <w:vAlign w:val="bottom"/>
            <w:hideMark/>
          </w:tcPr>
          <w:p w14:paraId="0E348CA5" w14:textId="77777777" w:rsidR="00060D93" w:rsidRPr="00FD1A42" w:rsidRDefault="00060D93" w:rsidP="007867FD">
            <w:pPr>
              <w:overflowPunct/>
              <w:autoSpaceDE/>
              <w:autoSpaceDN/>
              <w:adjustRightInd/>
              <w:spacing w:line="420" w:lineRule="exact"/>
              <w:ind w:left="174" w:firstLine="1"/>
              <w:textAlignment w:val="auto"/>
              <w:rPr>
                <w:rFonts w:eastAsia="Times New Roman" w:cs="Angsana New"/>
                <w:i/>
                <w:iCs/>
              </w:rPr>
            </w:pPr>
            <w:r w:rsidRPr="00FD1A42">
              <w:rPr>
                <w:rFonts w:eastAsia="Times New Roman" w:cs="Angsana New"/>
                <w:i/>
                <w:iCs/>
                <w:cs/>
              </w:rPr>
              <w:t>ภาษีเงินได้ปัจจุบัน</w:t>
            </w:r>
            <w:r w:rsidRPr="00FD1A42">
              <w:rPr>
                <w:rFonts w:eastAsia="Times New Roman" w:cs="Angsana New"/>
                <w:i/>
                <w:iCs/>
              </w:rPr>
              <w:t>:</w:t>
            </w:r>
          </w:p>
        </w:tc>
        <w:tc>
          <w:tcPr>
            <w:tcW w:w="1507" w:type="dxa"/>
            <w:tcBorders>
              <w:top w:val="nil"/>
              <w:left w:val="nil"/>
              <w:bottom w:val="nil"/>
              <w:right w:val="nil"/>
            </w:tcBorders>
            <w:noWrap/>
            <w:vAlign w:val="bottom"/>
            <w:hideMark/>
          </w:tcPr>
          <w:p w14:paraId="11044E5E" w14:textId="77777777" w:rsidR="00060D93" w:rsidRPr="00FD1A42" w:rsidRDefault="00060D93" w:rsidP="007867FD">
            <w:pPr>
              <w:overflowPunct/>
              <w:autoSpaceDE/>
              <w:autoSpaceDN/>
              <w:adjustRightInd/>
              <w:spacing w:line="42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060D93" w:rsidRPr="00FD1A42" w:rsidRDefault="00060D93" w:rsidP="007867FD">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28627DAC" w14:textId="77777777" w:rsidR="00060D93" w:rsidRPr="00FD1A42" w:rsidRDefault="00060D93" w:rsidP="007867FD">
            <w:pPr>
              <w:overflowPunct/>
              <w:autoSpaceDE/>
              <w:autoSpaceDN/>
              <w:adjustRightInd/>
              <w:spacing w:line="420" w:lineRule="exact"/>
              <w:textAlignment w:val="auto"/>
              <w:rPr>
                <w:rFonts w:eastAsia="Times New Roman" w:cs="Angsana New"/>
              </w:rPr>
            </w:pPr>
          </w:p>
        </w:tc>
      </w:tr>
      <w:tr w:rsidR="00FD1A42" w:rsidRPr="00FD1A42" w14:paraId="4B1DA47A" w14:textId="77777777" w:rsidTr="002312FB">
        <w:trPr>
          <w:trHeight w:val="144"/>
        </w:trPr>
        <w:tc>
          <w:tcPr>
            <w:tcW w:w="5566" w:type="dxa"/>
            <w:gridSpan w:val="2"/>
            <w:tcBorders>
              <w:top w:val="nil"/>
              <w:left w:val="nil"/>
              <w:bottom w:val="nil"/>
              <w:right w:val="nil"/>
            </w:tcBorders>
            <w:noWrap/>
            <w:vAlign w:val="bottom"/>
            <w:hideMark/>
          </w:tcPr>
          <w:p w14:paraId="5EB8B247" w14:textId="38C302EB" w:rsidR="00217A57" w:rsidRPr="00FD1A42" w:rsidRDefault="00217A57" w:rsidP="007867FD">
            <w:pPr>
              <w:overflowPunct/>
              <w:autoSpaceDE/>
              <w:autoSpaceDN/>
              <w:adjustRightInd/>
              <w:spacing w:line="420" w:lineRule="exact"/>
              <w:ind w:left="174" w:firstLine="1"/>
              <w:textAlignment w:val="auto"/>
              <w:rPr>
                <w:rFonts w:cs="Angsana New"/>
                <w:cs/>
              </w:rPr>
            </w:pPr>
            <w:r w:rsidRPr="00FD1A42">
              <w:rPr>
                <w:rFonts w:cs="Angsana New"/>
                <w:cs/>
              </w:rPr>
              <w:t>ภาษีเงินได้นิติบุคคลสำหรับ</w:t>
            </w:r>
            <w:r w:rsidR="00EE08D5" w:rsidRPr="00FD1A42">
              <w:rPr>
                <w:rFonts w:cs="Angsana New"/>
                <w:cs/>
              </w:rPr>
              <w:t>งวด</w:t>
            </w:r>
          </w:p>
        </w:tc>
        <w:tc>
          <w:tcPr>
            <w:tcW w:w="1800" w:type="dxa"/>
            <w:tcBorders>
              <w:top w:val="nil"/>
              <w:left w:val="nil"/>
              <w:bottom w:val="nil"/>
              <w:right w:val="nil"/>
            </w:tcBorders>
            <w:vAlign w:val="center"/>
          </w:tcPr>
          <w:p w14:paraId="6E9C2AC7" w14:textId="17C738C6" w:rsidR="00217A57" w:rsidRPr="00FD1A42" w:rsidRDefault="001C1F46" w:rsidP="007867FD">
            <w:pPr>
              <w:tabs>
                <w:tab w:val="decimal" w:pos="1236"/>
              </w:tabs>
              <w:overflowPunct/>
              <w:autoSpaceDE/>
              <w:autoSpaceDN/>
              <w:adjustRightInd/>
              <w:spacing w:line="420" w:lineRule="exact"/>
              <w:textAlignment w:val="auto"/>
              <w:rPr>
                <w:rFonts w:eastAsia="MS Mincho" w:cs="Angsana New"/>
              </w:rPr>
            </w:pPr>
            <w:r w:rsidRPr="00FD1A42">
              <w:rPr>
                <w:rFonts w:eastAsia="MS Mincho" w:cs="Angsana New"/>
              </w:rPr>
              <w:t>68,871,744.57</w:t>
            </w:r>
          </w:p>
        </w:tc>
        <w:tc>
          <w:tcPr>
            <w:tcW w:w="1800" w:type="dxa"/>
            <w:tcBorders>
              <w:top w:val="nil"/>
              <w:left w:val="nil"/>
              <w:bottom w:val="nil"/>
              <w:right w:val="nil"/>
            </w:tcBorders>
            <w:vAlign w:val="center"/>
          </w:tcPr>
          <w:p w14:paraId="7821FE17" w14:textId="22905002" w:rsidR="00217A57" w:rsidRPr="00FD1A42" w:rsidRDefault="00E63391" w:rsidP="007867FD">
            <w:pPr>
              <w:tabs>
                <w:tab w:val="decimal" w:pos="1236"/>
              </w:tabs>
              <w:overflowPunct/>
              <w:autoSpaceDE/>
              <w:autoSpaceDN/>
              <w:adjustRightInd/>
              <w:spacing w:line="420" w:lineRule="exact"/>
              <w:textAlignment w:val="auto"/>
              <w:rPr>
                <w:rFonts w:eastAsia="Times New Roman" w:cs="Angsana New"/>
              </w:rPr>
            </w:pPr>
            <w:r w:rsidRPr="00FD1A42">
              <w:rPr>
                <w:rFonts w:eastAsia="Times New Roman" w:cs="Angsana New"/>
                <w:lang w:eastAsia="ja-JP"/>
              </w:rPr>
              <w:t>65,668,355.56</w:t>
            </w:r>
          </w:p>
        </w:tc>
      </w:tr>
      <w:tr w:rsidR="00FD1A42" w:rsidRPr="00FD1A42" w14:paraId="3D245DC2" w14:textId="77777777" w:rsidTr="002312FB">
        <w:trPr>
          <w:trHeight w:val="144"/>
        </w:trPr>
        <w:tc>
          <w:tcPr>
            <w:tcW w:w="5566" w:type="dxa"/>
            <w:gridSpan w:val="2"/>
            <w:tcBorders>
              <w:top w:val="nil"/>
              <w:left w:val="nil"/>
              <w:bottom w:val="nil"/>
              <w:right w:val="nil"/>
            </w:tcBorders>
            <w:noWrap/>
            <w:vAlign w:val="bottom"/>
            <w:hideMark/>
          </w:tcPr>
          <w:p w14:paraId="4B3BBA5B" w14:textId="77777777" w:rsidR="00217A57" w:rsidRPr="00FD1A42" w:rsidRDefault="00217A57" w:rsidP="007867FD">
            <w:pPr>
              <w:overflowPunct/>
              <w:autoSpaceDE/>
              <w:autoSpaceDN/>
              <w:adjustRightInd/>
              <w:spacing w:line="420" w:lineRule="exact"/>
              <w:ind w:left="174" w:firstLine="1"/>
              <w:textAlignment w:val="auto"/>
              <w:rPr>
                <w:rFonts w:eastAsia="Times New Roman" w:cs="Angsana New"/>
                <w:i/>
                <w:iCs/>
                <w:cs/>
              </w:rPr>
            </w:pPr>
            <w:r w:rsidRPr="00FD1A42">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217A57" w:rsidRPr="00FD1A42" w:rsidRDefault="00217A57" w:rsidP="007867FD">
            <w:pPr>
              <w:tabs>
                <w:tab w:val="decimal" w:pos="1236"/>
              </w:tabs>
              <w:overflowPunct/>
              <w:autoSpaceDE/>
              <w:autoSpaceDN/>
              <w:adjustRightInd/>
              <w:spacing w:line="420" w:lineRule="exact"/>
              <w:textAlignment w:val="auto"/>
              <w:rPr>
                <w:rFonts w:eastAsia="MS Mincho" w:cs="Angsana New"/>
              </w:rPr>
            </w:pPr>
          </w:p>
        </w:tc>
        <w:tc>
          <w:tcPr>
            <w:tcW w:w="1800" w:type="dxa"/>
            <w:tcBorders>
              <w:top w:val="nil"/>
              <w:left w:val="nil"/>
              <w:bottom w:val="nil"/>
              <w:right w:val="nil"/>
            </w:tcBorders>
            <w:vAlign w:val="center"/>
          </w:tcPr>
          <w:p w14:paraId="523101F1" w14:textId="77777777" w:rsidR="00217A57" w:rsidRPr="00FD1A42" w:rsidRDefault="00217A57" w:rsidP="007867FD">
            <w:pPr>
              <w:tabs>
                <w:tab w:val="decimal" w:pos="1236"/>
              </w:tabs>
              <w:overflowPunct/>
              <w:autoSpaceDE/>
              <w:autoSpaceDN/>
              <w:adjustRightInd/>
              <w:spacing w:line="420" w:lineRule="exact"/>
              <w:textAlignment w:val="auto"/>
              <w:rPr>
                <w:rFonts w:eastAsia="Times New Roman" w:cs="Angsana New"/>
              </w:rPr>
            </w:pPr>
          </w:p>
        </w:tc>
      </w:tr>
      <w:tr w:rsidR="00FD1A42" w:rsidRPr="00FD1A42" w14:paraId="03FA998B" w14:textId="77777777" w:rsidTr="002312FB">
        <w:trPr>
          <w:trHeight w:val="144"/>
        </w:trPr>
        <w:tc>
          <w:tcPr>
            <w:tcW w:w="5566" w:type="dxa"/>
            <w:gridSpan w:val="2"/>
            <w:tcBorders>
              <w:top w:val="nil"/>
              <w:left w:val="nil"/>
              <w:bottom w:val="nil"/>
              <w:right w:val="nil"/>
            </w:tcBorders>
            <w:noWrap/>
            <w:vAlign w:val="bottom"/>
            <w:hideMark/>
          </w:tcPr>
          <w:p w14:paraId="372DA1D6" w14:textId="77777777" w:rsidR="00217A57" w:rsidRPr="00FD1A42" w:rsidRDefault="00217A57" w:rsidP="007867FD">
            <w:pPr>
              <w:overflowPunct/>
              <w:autoSpaceDE/>
              <w:autoSpaceDN/>
              <w:adjustRightInd/>
              <w:spacing w:line="420" w:lineRule="exact"/>
              <w:ind w:left="174" w:firstLine="1"/>
              <w:textAlignment w:val="auto"/>
              <w:rPr>
                <w:rFonts w:eastAsia="Times New Roman" w:cs="Angsana New"/>
                <w:cs/>
              </w:rPr>
            </w:pPr>
            <w:r w:rsidRPr="00FD1A42">
              <w:rPr>
                <w:rFonts w:cs="Angsana New"/>
                <w:cs/>
              </w:rPr>
              <w:t>ภาษีเงินได้รอการตัดบัญชีจากการเกิดผล</w:t>
            </w:r>
            <w:r w:rsidRPr="00FD1A42">
              <w:rPr>
                <w:rFonts w:eastAsia="Times New Roman" w:cs="Angsana New"/>
                <w:cs/>
              </w:rPr>
              <w:t>แตกต่าง</w:t>
            </w:r>
          </w:p>
        </w:tc>
        <w:tc>
          <w:tcPr>
            <w:tcW w:w="1800" w:type="dxa"/>
            <w:tcBorders>
              <w:top w:val="nil"/>
              <w:left w:val="nil"/>
              <w:bottom w:val="nil"/>
              <w:right w:val="nil"/>
            </w:tcBorders>
            <w:vAlign w:val="center"/>
          </w:tcPr>
          <w:p w14:paraId="6CA657B8" w14:textId="77777777" w:rsidR="00217A57" w:rsidRPr="00FD1A42" w:rsidRDefault="00217A57" w:rsidP="007867FD">
            <w:pPr>
              <w:tabs>
                <w:tab w:val="decimal" w:pos="1236"/>
              </w:tabs>
              <w:overflowPunct/>
              <w:autoSpaceDE/>
              <w:autoSpaceDN/>
              <w:adjustRightInd/>
              <w:spacing w:line="420" w:lineRule="exact"/>
              <w:textAlignment w:val="auto"/>
              <w:rPr>
                <w:rFonts w:eastAsia="MS Mincho" w:cs="Angsana New"/>
              </w:rPr>
            </w:pPr>
          </w:p>
        </w:tc>
        <w:tc>
          <w:tcPr>
            <w:tcW w:w="1800" w:type="dxa"/>
            <w:tcBorders>
              <w:top w:val="nil"/>
              <w:left w:val="nil"/>
              <w:bottom w:val="nil"/>
              <w:right w:val="nil"/>
            </w:tcBorders>
            <w:vAlign w:val="center"/>
          </w:tcPr>
          <w:p w14:paraId="44802AE6" w14:textId="77777777" w:rsidR="00217A57" w:rsidRPr="00FD1A42" w:rsidRDefault="00217A57" w:rsidP="007867FD">
            <w:pPr>
              <w:tabs>
                <w:tab w:val="decimal" w:pos="1236"/>
              </w:tabs>
              <w:overflowPunct/>
              <w:autoSpaceDE/>
              <w:autoSpaceDN/>
              <w:adjustRightInd/>
              <w:spacing w:line="420" w:lineRule="exact"/>
              <w:textAlignment w:val="auto"/>
              <w:rPr>
                <w:rFonts w:eastAsia="Times New Roman" w:cs="Angsana New"/>
              </w:rPr>
            </w:pPr>
          </w:p>
        </w:tc>
      </w:tr>
      <w:tr w:rsidR="00FD1A42" w:rsidRPr="00FD1A42" w14:paraId="67D94369" w14:textId="77777777" w:rsidTr="002312FB">
        <w:trPr>
          <w:trHeight w:val="326"/>
        </w:trPr>
        <w:tc>
          <w:tcPr>
            <w:tcW w:w="5566" w:type="dxa"/>
            <w:gridSpan w:val="2"/>
            <w:tcBorders>
              <w:top w:val="nil"/>
              <w:left w:val="nil"/>
              <w:bottom w:val="nil"/>
              <w:right w:val="nil"/>
            </w:tcBorders>
            <w:noWrap/>
            <w:vAlign w:val="bottom"/>
            <w:hideMark/>
          </w:tcPr>
          <w:p w14:paraId="3FE110C2" w14:textId="217A7E9C" w:rsidR="00217A57" w:rsidRPr="00FD1A42" w:rsidRDefault="00217A57" w:rsidP="007867FD">
            <w:pPr>
              <w:overflowPunct/>
              <w:autoSpaceDE/>
              <w:autoSpaceDN/>
              <w:adjustRightInd/>
              <w:spacing w:line="420" w:lineRule="exact"/>
              <w:ind w:left="174" w:firstLine="1"/>
              <w:textAlignment w:val="auto"/>
              <w:rPr>
                <w:rFonts w:eastAsia="Times New Roman" w:cs="Angsana New"/>
              </w:rPr>
            </w:pPr>
            <w:r w:rsidRPr="00FD1A42">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42CC4F0E" w:rsidR="00217A57" w:rsidRPr="00FD1A42" w:rsidRDefault="00E63391" w:rsidP="007867FD">
            <w:pPr>
              <w:pBdr>
                <w:bottom w:val="single" w:sz="4" w:space="1" w:color="auto"/>
              </w:pBdr>
              <w:tabs>
                <w:tab w:val="decimal" w:pos="1236"/>
              </w:tabs>
              <w:overflowPunct/>
              <w:autoSpaceDE/>
              <w:autoSpaceDN/>
              <w:adjustRightInd/>
              <w:spacing w:line="420" w:lineRule="exact"/>
              <w:textAlignment w:val="auto"/>
              <w:rPr>
                <w:rFonts w:eastAsia="MS Mincho" w:cs="Angsana New"/>
              </w:rPr>
            </w:pPr>
            <w:r w:rsidRPr="00FD1A42">
              <w:rPr>
                <w:rFonts w:eastAsia="MS Mincho" w:cs="Angsana New"/>
              </w:rPr>
              <w:t>1,216,375.50</w:t>
            </w:r>
          </w:p>
        </w:tc>
        <w:tc>
          <w:tcPr>
            <w:tcW w:w="1800" w:type="dxa"/>
            <w:tcBorders>
              <w:top w:val="nil"/>
              <w:left w:val="nil"/>
              <w:bottom w:val="nil"/>
              <w:right w:val="nil"/>
            </w:tcBorders>
            <w:vAlign w:val="center"/>
          </w:tcPr>
          <w:p w14:paraId="73E9B532" w14:textId="645B4110" w:rsidR="00217A57" w:rsidRPr="00FD1A42" w:rsidRDefault="00E63391" w:rsidP="007867FD">
            <w:pPr>
              <w:pBdr>
                <w:bottom w:val="single" w:sz="4" w:space="1" w:color="auto"/>
              </w:pBdr>
              <w:tabs>
                <w:tab w:val="decimal" w:pos="1236"/>
              </w:tabs>
              <w:spacing w:line="420" w:lineRule="exact"/>
              <w:rPr>
                <w:rFonts w:cs="Angsana New"/>
              </w:rPr>
            </w:pPr>
            <w:r w:rsidRPr="00FD1A42">
              <w:rPr>
                <w:rFonts w:eastAsia="Times New Roman" w:cs="Angsana New"/>
                <w:lang w:eastAsia="ja-JP"/>
              </w:rPr>
              <w:t>(1,073,990.40)</w:t>
            </w:r>
          </w:p>
        </w:tc>
      </w:tr>
      <w:tr w:rsidR="00FD1A42" w:rsidRPr="00FD1A42" w14:paraId="25299A92" w14:textId="77777777" w:rsidTr="002312FB">
        <w:trPr>
          <w:trHeight w:val="330"/>
        </w:trPr>
        <w:tc>
          <w:tcPr>
            <w:tcW w:w="5566" w:type="dxa"/>
            <w:gridSpan w:val="2"/>
            <w:tcBorders>
              <w:top w:val="nil"/>
              <w:left w:val="nil"/>
              <w:bottom w:val="nil"/>
              <w:right w:val="nil"/>
            </w:tcBorders>
            <w:noWrap/>
            <w:vAlign w:val="center"/>
            <w:hideMark/>
          </w:tcPr>
          <w:p w14:paraId="14FC03EA" w14:textId="77777777" w:rsidR="00217A57" w:rsidRPr="00FD1A42" w:rsidRDefault="00217A57" w:rsidP="007867FD">
            <w:pPr>
              <w:overflowPunct/>
              <w:autoSpaceDE/>
              <w:autoSpaceDN/>
              <w:adjustRightInd/>
              <w:spacing w:line="420" w:lineRule="exact"/>
              <w:ind w:left="174" w:firstLine="1"/>
              <w:textAlignment w:val="auto"/>
              <w:rPr>
                <w:rFonts w:eastAsia="Times New Roman" w:cs="Angsana New"/>
                <w:b/>
                <w:bCs/>
              </w:rPr>
            </w:pPr>
            <w:r w:rsidRPr="00FD1A42">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2233F250" w:rsidR="00217A57" w:rsidRPr="00FD1A42" w:rsidRDefault="00E63391" w:rsidP="007867FD">
            <w:pPr>
              <w:pBdr>
                <w:bottom w:val="double" w:sz="4" w:space="1" w:color="auto"/>
              </w:pBdr>
              <w:tabs>
                <w:tab w:val="decimal" w:pos="1236"/>
              </w:tabs>
              <w:overflowPunct/>
              <w:autoSpaceDE/>
              <w:autoSpaceDN/>
              <w:adjustRightInd/>
              <w:spacing w:line="420" w:lineRule="exact"/>
              <w:textAlignment w:val="auto"/>
              <w:rPr>
                <w:rFonts w:eastAsia="MS Mincho" w:cs="Angsana New"/>
              </w:rPr>
            </w:pPr>
            <w:r w:rsidRPr="00FD1A42">
              <w:rPr>
                <w:rFonts w:eastAsia="MS Mincho" w:cs="Angsana New"/>
              </w:rPr>
              <w:t>70,088,120.07</w:t>
            </w:r>
          </w:p>
        </w:tc>
        <w:tc>
          <w:tcPr>
            <w:tcW w:w="1800" w:type="dxa"/>
            <w:tcBorders>
              <w:top w:val="nil"/>
              <w:left w:val="nil"/>
              <w:bottom w:val="nil"/>
              <w:right w:val="nil"/>
            </w:tcBorders>
            <w:vAlign w:val="center"/>
          </w:tcPr>
          <w:p w14:paraId="59C63D46" w14:textId="2901537C" w:rsidR="00217A57" w:rsidRPr="00FD1A42" w:rsidRDefault="00D51726" w:rsidP="007867FD">
            <w:pPr>
              <w:pBdr>
                <w:bottom w:val="double" w:sz="4" w:space="1" w:color="auto"/>
              </w:pBdr>
              <w:tabs>
                <w:tab w:val="decimal" w:pos="1236"/>
              </w:tabs>
              <w:spacing w:line="420" w:lineRule="exact"/>
              <w:rPr>
                <w:rFonts w:cs="Angsana New"/>
              </w:rPr>
            </w:pPr>
            <w:r w:rsidRPr="00FD1A42">
              <w:rPr>
                <w:rFonts w:cs="Angsana New"/>
                <w:lang w:eastAsia="ja-JP"/>
              </w:rPr>
              <w:t>64,594,365.16</w:t>
            </w:r>
          </w:p>
        </w:tc>
      </w:tr>
    </w:tbl>
    <w:p w14:paraId="26EF365B" w14:textId="01243714" w:rsidR="00F86571" w:rsidRPr="00FD1A42" w:rsidRDefault="00A55B92" w:rsidP="00FE2C96">
      <w:pPr>
        <w:spacing w:after="120" w:line="420" w:lineRule="exact"/>
        <w:ind w:left="567" w:hanging="567"/>
        <w:jc w:val="thaiDistribute"/>
        <w:rPr>
          <w:rFonts w:cs="Angsana New"/>
          <w:b/>
          <w:bCs/>
        </w:rPr>
      </w:pPr>
      <w:r w:rsidRPr="00FD1A42">
        <w:rPr>
          <w:rFonts w:cs="Angsana New"/>
          <w:b/>
          <w:bCs/>
        </w:rPr>
        <w:br w:type="page"/>
      </w:r>
      <w:r w:rsidR="00493BDE" w:rsidRPr="00FD1A42">
        <w:rPr>
          <w:rFonts w:cs="Angsana New"/>
          <w:b/>
          <w:bCs/>
        </w:rPr>
        <w:lastRenderedPageBreak/>
        <w:t>10</w:t>
      </w:r>
      <w:r w:rsidR="00EF3981" w:rsidRPr="00FD1A42">
        <w:rPr>
          <w:rFonts w:cs="Angsana New"/>
          <w:b/>
          <w:bCs/>
        </w:rPr>
        <w:t>.</w:t>
      </w:r>
      <w:r w:rsidR="00F86571" w:rsidRPr="00FD1A42">
        <w:rPr>
          <w:rFonts w:cs="Angsana New"/>
          <w:b/>
          <w:bCs/>
          <w:cs/>
        </w:rPr>
        <w:tab/>
        <w:t>เจ้าหนี้การค้าและเจ้าหนี้</w:t>
      </w:r>
      <w:r w:rsidR="008073C1" w:rsidRPr="00FD1A42">
        <w:rPr>
          <w:rFonts w:cs="Angsana New"/>
          <w:b/>
          <w:bCs/>
          <w:cs/>
        </w:rPr>
        <w:t>หมุนเวียน</w:t>
      </w:r>
      <w:r w:rsidR="00F86571" w:rsidRPr="00FD1A42">
        <w:rPr>
          <w:rFonts w:cs="Angsana New"/>
          <w:b/>
          <w:bCs/>
          <w:cs/>
        </w:rPr>
        <w:t>อื่น</w:t>
      </w:r>
    </w:p>
    <w:tbl>
      <w:tblPr>
        <w:tblW w:w="9166" w:type="dxa"/>
        <w:tblInd w:w="392" w:type="dxa"/>
        <w:tblLook w:val="04A0" w:firstRow="1" w:lastRow="0" w:firstColumn="1" w:lastColumn="0" w:noHBand="0" w:noVBand="1"/>
      </w:tblPr>
      <w:tblGrid>
        <w:gridCol w:w="4050"/>
        <w:gridCol w:w="1516"/>
        <w:gridCol w:w="1800"/>
        <w:gridCol w:w="1800"/>
      </w:tblGrid>
      <w:tr w:rsidR="00FD1A42" w:rsidRPr="00FD1A42" w14:paraId="2E430992" w14:textId="77777777" w:rsidTr="002553F5">
        <w:trPr>
          <w:trHeight w:val="144"/>
        </w:trPr>
        <w:tc>
          <w:tcPr>
            <w:tcW w:w="4050" w:type="dxa"/>
            <w:tcBorders>
              <w:top w:val="nil"/>
              <w:left w:val="nil"/>
              <w:bottom w:val="nil"/>
              <w:right w:val="nil"/>
            </w:tcBorders>
            <w:noWrap/>
            <w:vAlign w:val="bottom"/>
            <w:hideMark/>
          </w:tcPr>
          <w:p w14:paraId="4204F762" w14:textId="77777777" w:rsidR="00F86571" w:rsidRPr="00FD1A42" w:rsidRDefault="00F86571"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53933887" w14:textId="77777777" w:rsidR="00F86571" w:rsidRPr="00FD1A42" w:rsidRDefault="00F86571"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51EC6949" w14:textId="77777777" w:rsidR="00F86571" w:rsidRPr="00FD1A42" w:rsidRDefault="00F86571" w:rsidP="00FE2C96">
            <w:pPr>
              <w:spacing w:line="420" w:lineRule="exact"/>
              <w:jc w:val="right"/>
              <w:rPr>
                <w:rFonts w:cs="Angsana New"/>
              </w:rPr>
            </w:pPr>
          </w:p>
        </w:tc>
        <w:tc>
          <w:tcPr>
            <w:tcW w:w="1800" w:type="dxa"/>
            <w:tcBorders>
              <w:top w:val="nil"/>
              <w:left w:val="nil"/>
              <w:bottom w:val="nil"/>
              <w:right w:val="nil"/>
            </w:tcBorders>
          </w:tcPr>
          <w:p w14:paraId="758FF1FA" w14:textId="3DCCDB3B" w:rsidR="00F86571" w:rsidRPr="00FD1A42" w:rsidRDefault="00F86571" w:rsidP="00FE2C96">
            <w:pPr>
              <w:spacing w:line="420" w:lineRule="exact"/>
              <w:jc w:val="right"/>
              <w:rPr>
                <w:rFonts w:cs="Angsana New"/>
              </w:rPr>
            </w:pPr>
            <w:r w:rsidRPr="00FD1A42">
              <w:rPr>
                <w:rFonts w:cs="Angsana New"/>
              </w:rPr>
              <w:t>(</w:t>
            </w:r>
            <w:proofErr w:type="gramStart"/>
            <w:r w:rsidRPr="00FD1A42">
              <w:rPr>
                <w:rFonts w:cs="Angsana New"/>
                <w:cs/>
              </w:rPr>
              <w:t>หน่วย</w:t>
            </w:r>
            <w:r w:rsidR="00807D5A" w:rsidRPr="00FD1A42">
              <w:rPr>
                <w:rFonts w:cs="Angsana New"/>
                <w:cs/>
              </w:rPr>
              <w:t xml:space="preserve"> </w:t>
            </w:r>
            <w:r w:rsidRPr="00FD1A42">
              <w:rPr>
                <w:rFonts w:cs="Angsana New"/>
                <w:cs/>
              </w:rPr>
              <w:t>:</w:t>
            </w:r>
            <w:proofErr w:type="gramEnd"/>
            <w:r w:rsidRPr="00FD1A42">
              <w:rPr>
                <w:rFonts w:cs="Angsana New"/>
                <w:cs/>
              </w:rPr>
              <w:t xml:space="preserve"> บาท</w:t>
            </w:r>
            <w:r w:rsidRPr="00FD1A42">
              <w:rPr>
                <w:rFonts w:cs="Angsana New"/>
              </w:rPr>
              <w:t>)</w:t>
            </w:r>
          </w:p>
        </w:tc>
      </w:tr>
      <w:tr w:rsidR="00FD1A42" w:rsidRPr="00FD1A42" w14:paraId="1E9F4502" w14:textId="77777777" w:rsidTr="002553F5">
        <w:trPr>
          <w:trHeight w:val="80"/>
        </w:trPr>
        <w:tc>
          <w:tcPr>
            <w:tcW w:w="4050" w:type="dxa"/>
            <w:tcBorders>
              <w:top w:val="nil"/>
              <w:left w:val="nil"/>
              <w:bottom w:val="nil"/>
              <w:right w:val="nil"/>
            </w:tcBorders>
            <w:noWrap/>
            <w:vAlign w:val="bottom"/>
            <w:hideMark/>
          </w:tcPr>
          <w:p w14:paraId="5CD2E25B" w14:textId="77777777" w:rsidR="00060D93" w:rsidRPr="00FD1A42" w:rsidRDefault="00060D93"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21429F5E" w14:textId="77777777" w:rsidR="00060D93" w:rsidRPr="00FD1A42"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bottom"/>
          </w:tcPr>
          <w:p w14:paraId="13E8989E" w14:textId="0EC98F9B" w:rsidR="00060D93" w:rsidRPr="00FD1A42" w:rsidRDefault="00105225" w:rsidP="00105225">
            <w:pPr>
              <w:spacing w:line="420" w:lineRule="exact"/>
              <w:ind w:left="12"/>
              <w:rPr>
                <w:rFonts w:cs="Angsana New"/>
                <w:b/>
                <w:bCs/>
              </w:rPr>
            </w:pPr>
            <w:r w:rsidRPr="00FD1A42">
              <w:rPr>
                <w:rFonts w:cs="Angsana New"/>
                <w:b/>
                <w:bCs/>
              </w:rPr>
              <w:t xml:space="preserve">30 </w:t>
            </w:r>
            <w:r w:rsidRPr="00FD1A42">
              <w:rPr>
                <w:rFonts w:cs="Angsana New"/>
                <w:b/>
                <w:bCs/>
                <w:cs/>
              </w:rPr>
              <w:t xml:space="preserve">มิถุนายน </w:t>
            </w:r>
            <w:r w:rsidR="00493BDE" w:rsidRPr="00FD1A42">
              <w:rPr>
                <w:rFonts w:cs="Angsana New"/>
                <w:b/>
                <w:bCs/>
              </w:rPr>
              <w:t>2568</w:t>
            </w:r>
          </w:p>
        </w:tc>
        <w:tc>
          <w:tcPr>
            <w:tcW w:w="1800" w:type="dxa"/>
            <w:tcBorders>
              <w:top w:val="nil"/>
              <w:left w:val="nil"/>
              <w:bottom w:val="nil"/>
              <w:right w:val="nil"/>
            </w:tcBorders>
            <w:vAlign w:val="bottom"/>
          </w:tcPr>
          <w:p w14:paraId="5D33931A" w14:textId="48C7A8CC" w:rsidR="00060D93" w:rsidRPr="00FD1A42" w:rsidRDefault="00493BDE" w:rsidP="00FE2C96">
            <w:pPr>
              <w:spacing w:line="420" w:lineRule="exact"/>
              <w:ind w:left="12" w:firstLine="13"/>
              <w:jc w:val="center"/>
              <w:rPr>
                <w:rFonts w:cs="Angsana New"/>
                <w:b/>
                <w:bCs/>
              </w:rPr>
            </w:pPr>
            <w:r w:rsidRPr="00FD1A42">
              <w:rPr>
                <w:rFonts w:cs="Angsana New"/>
                <w:b/>
                <w:bCs/>
              </w:rPr>
              <w:t>31</w:t>
            </w:r>
            <w:r w:rsidR="00483469" w:rsidRPr="00FD1A42">
              <w:rPr>
                <w:rFonts w:cs="Angsana New"/>
                <w:b/>
                <w:bCs/>
              </w:rPr>
              <w:t xml:space="preserve"> </w:t>
            </w:r>
            <w:r w:rsidR="00483469" w:rsidRPr="00FD1A42">
              <w:rPr>
                <w:rFonts w:cs="Angsana New"/>
                <w:b/>
                <w:bCs/>
                <w:cs/>
              </w:rPr>
              <w:t xml:space="preserve">ธันวาคม </w:t>
            </w:r>
            <w:r w:rsidRPr="00FD1A42">
              <w:rPr>
                <w:rFonts w:cs="Angsana New"/>
                <w:b/>
                <w:bCs/>
              </w:rPr>
              <w:t>2567</w:t>
            </w:r>
          </w:p>
        </w:tc>
      </w:tr>
      <w:tr w:rsidR="00FD1A42" w:rsidRPr="00FD1A42" w14:paraId="0BE2DCBD" w14:textId="77777777" w:rsidTr="002553F5">
        <w:trPr>
          <w:trHeight w:val="144"/>
        </w:trPr>
        <w:tc>
          <w:tcPr>
            <w:tcW w:w="5566" w:type="dxa"/>
            <w:gridSpan w:val="2"/>
            <w:tcBorders>
              <w:top w:val="nil"/>
              <w:left w:val="nil"/>
              <w:bottom w:val="nil"/>
              <w:right w:val="nil"/>
            </w:tcBorders>
            <w:noWrap/>
            <w:vAlign w:val="bottom"/>
            <w:hideMark/>
          </w:tcPr>
          <w:p w14:paraId="5F271B2B" w14:textId="77777777" w:rsidR="00060D93" w:rsidRPr="00FD1A42" w:rsidRDefault="00060D93" w:rsidP="00FE2C96">
            <w:pPr>
              <w:overflowPunct/>
              <w:autoSpaceDE/>
              <w:autoSpaceDN/>
              <w:adjustRightInd/>
              <w:spacing w:line="420" w:lineRule="exact"/>
              <w:ind w:left="174" w:firstLine="1"/>
              <w:textAlignment w:val="auto"/>
              <w:rPr>
                <w:rFonts w:eastAsia="Times New Roman" w:cs="Angsana New"/>
              </w:rPr>
            </w:pPr>
            <w:r w:rsidRPr="00FD1A42">
              <w:rPr>
                <w:rFonts w:cs="Angsana New"/>
                <w:b/>
                <w:bCs/>
                <w:cs/>
              </w:rPr>
              <w:t>เจ้าหนี้การค้า</w:t>
            </w:r>
          </w:p>
        </w:tc>
        <w:tc>
          <w:tcPr>
            <w:tcW w:w="1800" w:type="dxa"/>
            <w:tcBorders>
              <w:top w:val="nil"/>
              <w:left w:val="nil"/>
              <w:bottom w:val="nil"/>
              <w:right w:val="nil"/>
            </w:tcBorders>
          </w:tcPr>
          <w:p w14:paraId="7A4A185C" w14:textId="77777777" w:rsidR="00060D93" w:rsidRPr="00FD1A42"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0795762A" w14:textId="77777777" w:rsidR="00060D93" w:rsidRPr="00FD1A42" w:rsidRDefault="00060D93" w:rsidP="00FE2C96">
            <w:pPr>
              <w:overflowPunct/>
              <w:autoSpaceDE/>
              <w:autoSpaceDN/>
              <w:adjustRightInd/>
              <w:spacing w:line="420" w:lineRule="exact"/>
              <w:textAlignment w:val="auto"/>
              <w:rPr>
                <w:rFonts w:eastAsia="Times New Roman" w:cs="Angsana New"/>
              </w:rPr>
            </w:pPr>
          </w:p>
        </w:tc>
      </w:tr>
      <w:tr w:rsidR="00FD1A42" w:rsidRPr="00FD1A42" w14:paraId="30DA282F" w14:textId="77777777">
        <w:trPr>
          <w:trHeight w:val="144"/>
        </w:trPr>
        <w:tc>
          <w:tcPr>
            <w:tcW w:w="5566" w:type="dxa"/>
            <w:gridSpan w:val="2"/>
            <w:tcBorders>
              <w:top w:val="nil"/>
              <w:left w:val="nil"/>
              <w:bottom w:val="nil"/>
              <w:right w:val="nil"/>
            </w:tcBorders>
            <w:noWrap/>
            <w:vAlign w:val="bottom"/>
            <w:hideMark/>
          </w:tcPr>
          <w:p w14:paraId="193AE9F9" w14:textId="5D2FAFC5" w:rsidR="009447AB" w:rsidRPr="00FD1A42" w:rsidRDefault="009447AB" w:rsidP="009447AB">
            <w:pPr>
              <w:overflowPunct/>
              <w:autoSpaceDE/>
              <w:autoSpaceDN/>
              <w:adjustRightInd/>
              <w:spacing w:line="420" w:lineRule="exact"/>
              <w:ind w:left="174" w:firstLine="1"/>
              <w:textAlignment w:val="auto"/>
              <w:rPr>
                <w:rFonts w:eastAsia="Times New Roman" w:cs="Angsana New"/>
                <w:cs/>
              </w:rPr>
            </w:pPr>
            <w:r w:rsidRPr="00FD1A42">
              <w:rPr>
                <w:rFonts w:cs="Angsana New"/>
                <w:cs/>
              </w:rPr>
              <w:t xml:space="preserve">เจ้าหนี้การค้า </w:t>
            </w:r>
            <w:r w:rsidRPr="00FD1A42">
              <w:rPr>
                <w:rFonts w:cs="Angsana New"/>
              </w:rPr>
              <w:t>-</w:t>
            </w:r>
            <w:r w:rsidRPr="00FD1A42">
              <w:rPr>
                <w:rFonts w:eastAsia="Times New Roman" w:cs="Angsana New"/>
              </w:rPr>
              <w:t xml:space="preserve"> </w:t>
            </w:r>
            <w:r w:rsidRPr="00FD1A42">
              <w:rPr>
                <w:rFonts w:eastAsia="Times New Roman" w:cs="Angsana New"/>
                <w:cs/>
              </w:rPr>
              <w:t>กิจการที่เกี่ยวข้อง</w:t>
            </w:r>
            <w:r w:rsidRPr="00FD1A42">
              <w:rPr>
                <w:rFonts w:eastAsia="Times New Roman" w:cs="Angsana New"/>
              </w:rPr>
              <w:t xml:space="preserve"> </w:t>
            </w:r>
            <w:r w:rsidRPr="00FD1A42">
              <w:rPr>
                <w:rFonts w:eastAsia="Times New Roman" w:cs="Angsana New"/>
                <w:cs/>
              </w:rPr>
              <w:t xml:space="preserve">(หมายเหตุข้อ </w:t>
            </w:r>
            <w:r w:rsidRPr="00FD1A42">
              <w:rPr>
                <w:rFonts w:eastAsia="Times New Roman" w:cs="Angsana New"/>
              </w:rPr>
              <w:t>1</w:t>
            </w:r>
            <w:r w:rsidR="001D6644" w:rsidRPr="00FD1A42">
              <w:rPr>
                <w:rFonts w:eastAsia="Times New Roman" w:cs="Angsana New"/>
              </w:rPr>
              <w:t>4</w:t>
            </w:r>
            <w:r w:rsidRPr="00FD1A42">
              <w:rPr>
                <w:rFonts w:eastAsia="Times New Roman" w:cs="Angsana New"/>
                <w:cs/>
              </w:rPr>
              <w:t>)</w:t>
            </w:r>
          </w:p>
        </w:tc>
        <w:tc>
          <w:tcPr>
            <w:tcW w:w="1800" w:type="dxa"/>
            <w:tcBorders>
              <w:top w:val="nil"/>
              <w:left w:val="nil"/>
              <w:bottom w:val="nil"/>
              <w:right w:val="nil"/>
            </w:tcBorders>
          </w:tcPr>
          <w:p w14:paraId="042EA87D" w14:textId="79E27BBD" w:rsidR="009447AB" w:rsidRPr="00FD1A42" w:rsidRDefault="009447AB" w:rsidP="009447AB">
            <w:pPr>
              <w:tabs>
                <w:tab w:val="decimal" w:pos="1245"/>
              </w:tabs>
              <w:overflowPunct/>
              <w:autoSpaceDE/>
              <w:autoSpaceDN/>
              <w:adjustRightInd/>
              <w:spacing w:line="420" w:lineRule="exact"/>
              <w:textAlignment w:val="auto"/>
              <w:rPr>
                <w:rFonts w:eastAsia="Times New Roman" w:cs="Angsana New"/>
              </w:rPr>
            </w:pPr>
            <w:r w:rsidRPr="00FD1A42">
              <w:rPr>
                <w:rFonts w:cs="Angsana New"/>
              </w:rPr>
              <w:t xml:space="preserve"> 10,582,056.36 </w:t>
            </w:r>
          </w:p>
        </w:tc>
        <w:tc>
          <w:tcPr>
            <w:tcW w:w="1800" w:type="dxa"/>
            <w:tcBorders>
              <w:top w:val="nil"/>
              <w:left w:val="nil"/>
              <w:bottom w:val="nil"/>
              <w:right w:val="nil"/>
            </w:tcBorders>
            <w:vAlign w:val="center"/>
          </w:tcPr>
          <w:p w14:paraId="0D026B47" w14:textId="16A5C719" w:rsidR="009447AB" w:rsidRPr="00FD1A42" w:rsidRDefault="009447AB" w:rsidP="009447AB">
            <w:pPr>
              <w:tabs>
                <w:tab w:val="decimal" w:pos="1245"/>
              </w:tabs>
              <w:overflowPunct/>
              <w:autoSpaceDE/>
              <w:autoSpaceDN/>
              <w:adjustRightInd/>
              <w:spacing w:line="420" w:lineRule="exact"/>
              <w:textAlignment w:val="auto"/>
              <w:rPr>
                <w:rFonts w:eastAsia="Times New Roman" w:cs="Angsana New"/>
              </w:rPr>
            </w:pPr>
            <w:r w:rsidRPr="00FD1A42">
              <w:rPr>
                <w:rFonts w:cs="Angsana New"/>
              </w:rPr>
              <w:t>9,543,370.02</w:t>
            </w:r>
          </w:p>
        </w:tc>
      </w:tr>
      <w:tr w:rsidR="00FD1A42" w:rsidRPr="00FD1A42" w14:paraId="535236A8" w14:textId="77777777">
        <w:trPr>
          <w:trHeight w:val="144"/>
        </w:trPr>
        <w:tc>
          <w:tcPr>
            <w:tcW w:w="5566" w:type="dxa"/>
            <w:gridSpan w:val="2"/>
            <w:tcBorders>
              <w:top w:val="nil"/>
              <w:left w:val="nil"/>
              <w:bottom w:val="nil"/>
              <w:right w:val="nil"/>
            </w:tcBorders>
            <w:noWrap/>
            <w:vAlign w:val="bottom"/>
            <w:hideMark/>
          </w:tcPr>
          <w:p w14:paraId="3C445F0D" w14:textId="77777777" w:rsidR="0027233C" w:rsidRPr="00FD1A42" w:rsidRDefault="0027233C" w:rsidP="0027233C">
            <w:pPr>
              <w:overflowPunct/>
              <w:autoSpaceDE/>
              <w:autoSpaceDN/>
              <w:adjustRightInd/>
              <w:spacing w:line="420" w:lineRule="exact"/>
              <w:ind w:left="174" w:firstLine="1"/>
              <w:textAlignment w:val="auto"/>
              <w:rPr>
                <w:rFonts w:eastAsia="Times New Roman" w:cs="Angsana New"/>
              </w:rPr>
            </w:pPr>
            <w:r w:rsidRPr="00FD1A42">
              <w:rPr>
                <w:rFonts w:cs="Angsana New"/>
                <w:cs/>
              </w:rPr>
              <w:t xml:space="preserve">เจ้าหนี้การค้า </w:t>
            </w:r>
            <w:r w:rsidRPr="00FD1A42">
              <w:rPr>
                <w:rFonts w:cs="Angsana New"/>
              </w:rPr>
              <w:t>-</w:t>
            </w:r>
            <w:r w:rsidRPr="00FD1A42">
              <w:rPr>
                <w:rFonts w:eastAsia="Times New Roman" w:cs="Angsana New"/>
              </w:rPr>
              <w:t xml:space="preserve"> </w:t>
            </w:r>
            <w:r w:rsidRPr="00FD1A42">
              <w:rPr>
                <w:rFonts w:eastAsia="Times New Roman" w:cs="Angsana New"/>
                <w:cs/>
              </w:rPr>
              <w:t>กิจการอื่น</w:t>
            </w:r>
          </w:p>
        </w:tc>
        <w:tc>
          <w:tcPr>
            <w:tcW w:w="1800" w:type="dxa"/>
            <w:tcBorders>
              <w:top w:val="nil"/>
              <w:left w:val="nil"/>
              <w:bottom w:val="nil"/>
              <w:right w:val="nil"/>
            </w:tcBorders>
          </w:tcPr>
          <w:p w14:paraId="25FF569B" w14:textId="5285F53D" w:rsidR="0027233C" w:rsidRPr="00FD1A42" w:rsidRDefault="0027233C" w:rsidP="0027233C">
            <w:pPr>
              <w:pBdr>
                <w:bottom w:val="single" w:sz="4" w:space="1" w:color="auto"/>
              </w:pBdr>
              <w:tabs>
                <w:tab w:val="decimal" w:pos="1245"/>
              </w:tabs>
              <w:spacing w:line="420" w:lineRule="exact"/>
              <w:rPr>
                <w:rFonts w:cs="Angsana New"/>
              </w:rPr>
            </w:pPr>
            <w:r w:rsidRPr="00FD1A42">
              <w:rPr>
                <w:rFonts w:cs="Angsana New"/>
              </w:rPr>
              <w:t xml:space="preserve"> 236,007,942.62 </w:t>
            </w:r>
          </w:p>
        </w:tc>
        <w:tc>
          <w:tcPr>
            <w:tcW w:w="1800" w:type="dxa"/>
            <w:tcBorders>
              <w:top w:val="nil"/>
              <w:left w:val="nil"/>
              <w:bottom w:val="nil"/>
              <w:right w:val="nil"/>
            </w:tcBorders>
            <w:vAlign w:val="center"/>
          </w:tcPr>
          <w:p w14:paraId="4FAA4CD4" w14:textId="73D28BCA" w:rsidR="0027233C" w:rsidRPr="00FD1A42" w:rsidRDefault="0027233C" w:rsidP="0027233C">
            <w:pPr>
              <w:pBdr>
                <w:bottom w:val="single" w:sz="4" w:space="1" w:color="auto"/>
              </w:pBdr>
              <w:tabs>
                <w:tab w:val="decimal" w:pos="1245"/>
              </w:tabs>
              <w:spacing w:line="420" w:lineRule="exact"/>
              <w:rPr>
                <w:rFonts w:cs="Angsana New"/>
              </w:rPr>
            </w:pPr>
            <w:r w:rsidRPr="00FD1A42">
              <w:rPr>
                <w:rFonts w:cs="Angsana New"/>
              </w:rPr>
              <w:t>284,846,257.49</w:t>
            </w:r>
          </w:p>
        </w:tc>
      </w:tr>
      <w:tr w:rsidR="00FD1A42" w:rsidRPr="00FD1A42" w14:paraId="19D55BD4" w14:textId="77777777">
        <w:trPr>
          <w:trHeight w:val="297"/>
        </w:trPr>
        <w:tc>
          <w:tcPr>
            <w:tcW w:w="5566" w:type="dxa"/>
            <w:gridSpan w:val="2"/>
            <w:tcBorders>
              <w:top w:val="nil"/>
              <w:left w:val="nil"/>
              <w:bottom w:val="nil"/>
              <w:right w:val="nil"/>
            </w:tcBorders>
            <w:noWrap/>
            <w:vAlign w:val="bottom"/>
            <w:hideMark/>
          </w:tcPr>
          <w:p w14:paraId="1407BC7A" w14:textId="77777777" w:rsidR="0027233C" w:rsidRPr="00FD1A42" w:rsidRDefault="0027233C" w:rsidP="0027233C">
            <w:pPr>
              <w:overflowPunct/>
              <w:autoSpaceDE/>
              <w:autoSpaceDN/>
              <w:adjustRightInd/>
              <w:spacing w:line="420" w:lineRule="exact"/>
              <w:ind w:left="174" w:firstLine="1"/>
              <w:textAlignment w:val="auto"/>
              <w:rPr>
                <w:rFonts w:eastAsia="Times New Roman" w:cs="Angsana New"/>
                <w:b/>
                <w:bCs/>
              </w:rPr>
            </w:pPr>
            <w:r w:rsidRPr="00FD1A42">
              <w:rPr>
                <w:rFonts w:eastAsia="Times New Roman" w:cs="Angsana New"/>
                <w:b/>
                <w:bCs/>
                <w:cs/>
              </w:rPr>
              <w:t>รวม</w:t>
            </w:r>
            <w:r w:rsidRPr="00FD1A42">
              <w:rPr>
                <w:rFonts w:cs="Angsana New"/>
                <w:b/>
                <w:bCs/>
                <w:cs/>
              </w:rPr>
              <w:t>เจ้าหนี้</w:t>
            </w:r>
            <w:r w:rsidRPr="00FD1A42">
              <w:rPr>
                <w:rFonts w:eastAsia="Times New Roman" w:cs="Angsana New"/>
                <w:b/>
                <w:bCs/>
                <w:cs/>
              </w:rPr>
              <w:t>การค้า</w:t>
            </w:r>
            <w:r w:rsidRPr="00FD1A42">
              <w:rPr>
                <w:rFonts w:eastAsia="Times New Roman" w:cs="Angsana New"/>
                <w:b/>
                <w:bCs/>
              </w:rPr>
              <w:t xml:space="preserve"> </w:t>
            </w:r>
          </w:p>
        </w:tc>
        <w:tc>
          <w:tcPr>
            <w:tcW w:w="1800" w:type="dxa"/>
            <w:tcBorders>
              <w:top w:val="nil"/>
              <w:left w:val="nil"/>
              <w:bottom w:val="nil"/>
              <w:right w:val="nil"/>
            </w:tcBorders>
          </w:tcPr>
          <w:p w14:paraId="07D647F3" w14:textId="30D81FAA" w:rsidR="0027233C" w:rsidRPr="00FD1A42" w:rsidRDefault="0027233C" w:rsidP="0027233C">
            <w:pPr>
              <w:pBdr>
                <w:bottom w:val="single" w:sz="4" w:space="1" w:color="auto"/>
              </w:pBdr>
              <w:tabs>
                <w:tab w:val="decimal" w:pos="1245"/>
              </w:tabs>
              <w:spacing w:line="420" w:lineRule="exact"/>
              <w:rPr>
                <w:rFonts w:cs="Angsana New"/>
                <w:cs/>
              </w:rPr>
            </w:pPr>
            <w:r w:rsidRPr="00FD1A42">
              <w:rPr>
                <w:rFonts w:cs="Angsana New"/>
              </w:rPr>
              <w:t xml:space="preserve"> 246,589,998.98 </w:t>
            </w:r>
          </w:p>
        </w:tc>
        <w:tc>
          <w:tcPr>
            <w:tcW w:w="1800" w:type="dxa"/>
            <w:tcBorders>
              <w:top w:val="nil"/>
              <w:left w:val="nil"/>
              <w:bottom w:val="nil"/>
              <w:right w:val="nil"/>
            </w:tcBorders>
            <w:vAlign w:val="center"/>
          </w:tcPr>
          <w:p w14:paraId="4292EE86" w14:textId="7EF218DE" w:rsidR="0027233C" w:rsidRPr="00FD1A42" w:rsidRDefault="0027233C" w:rsidP="0027233C">
            <w:pPr>
              <w:pBdr>
                <w:bottom w:val="single" w:sz="4" w:space="1" w:color="auto"/>
              </w:pBdr>
              <w:tabs>
                <w:tab w:val="decimal" w:pos="1245"/>
              </w:tabs>
              <w:spacing w:line="420" w:lineRule="exact"/>
              <w:rPr>
                <w:rFonts w:cs="Angsana New"/>
                <w:cs/>
              </w:rPr>
            </w:pPr>
            <w:r w:rsidRPr="00FD1A42">
              <w:rPr>
                <w:rFonts w:cs="Angsana New"/>
              </w:rPr>
              <w:t>294,389,627.51</w:t>
            </w:r>
          </w:p>
        </w:tc>
      </w:tr>
      <w:tr w:rsidR="00FD1A42" w:rsidRPr="00FD1A42" w14:paraId="5D3B4B7A" w14:textId="77777777" w:rsidTr="003D0A6C">
        <w:trPr>
          <w:trHeight w:val="315"/>
        </w:trPr>
        <w:tc>
          <w:tcPr>
            <w:tcW w:w="5566" w:type="dxa"/>
            <w:gridSpan w:val="2"/>
            <w:tcBorders>
              <w:top w:val="nil"/>
              <w:left w:val="nil"/>
              <w:bottom w:val="nil"/>
              <w:right w:val="nil"/>
            </w:tcBorders>
            <w:noWrap/>
            <w:vAlign w:val="bottom"/>
          </w:tcPr>
          <w:p w14:paraId="2930A2FE" w14:textId="77777777" w:rsidR="0010753C" w:rsidRPr="00FD1A42" w:rsidRDefault="0010753C" w:rsidP="00FE2C96">
            <w:pPr>
              <w:overflowPunct/>
              <w:autoSpaceDE/>
              <w:autoSpaceDN/>
              <w:adjustRightInd/>
              <w:spacing w:line="420" w:lineRule="exact"/>
              <w:ind w:left="174" w:firstLine="1"/>
              <w:textAlignment w:val="auto"/>
              <w:rPr>
                <w:rFonts w:cs="Angsana New"/>
                <w:b/>
                <w:bCs/>
                <w:cs/>
              </w:rPr>
            </w:pPr>
          </w:p>
        </w:tc>
        <w:tc>
          <w:tcPr>
            <w:tcW w:w="1800" w:type="dxa"/>
            <w:tcBorders>
              <w:top w:val="nil"/>
              <w:left w:val="nil"/>
              <w:bottom w:val="nil"/>
              <w:right w:val="nil"/>
            </w:tcBorders>
            <w:vAlign w:val="center"/>
          </w:tcPr>
          <w:p w14:paraId="49E9AEFB" w14:textId="77777777" w:rsidR="0010753C" w:rsidRPr="00FD1A42"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24EAC2AE" w14:textId="77777777" w:rsidR="0010753C" w:rsidRPr="00FD1A42" w:rsidRDefault="0010753C" w:rsidP="00FE2C96">
            <w:pPr>
              <w:tabs>
                <w:tab w:val="decimal" w:pos="1245"/>
              </w:tabs>
              <w:spacing w:line="420" w:lineRule="exact"/>
              <w:rPr>
                <w:rFonts w:cs="Angsana New"/>
              </w:rPr>
            </w:pPr>
          </w:p>
        </w:tc>
      </w:tr>
      <w:tr w:rsidR="00FD1A42" w:rsidRPr="00FD1A42" w14:paraId="3D341386" w14:textId="77777777" w:rsidTr="002553F5">
        <w:trPr>
          <w:trHeight w:val="342"/>
        </w:trPr>
        <w:tc>
          <w:tcPr>
            <w:tcW w:w="5566" w:type="dxa"/>
            <w:gridSpan w:val="2"/>
            <w:tcBorders>
              <w:top w:val="nil"/>
              <w:left w:val="nil"/>
              <w:bottom w:val="nil"/>
              <w:right w:val="nil"/>
            </w:tcBorders>
            <w:noWrap/>
            <w:vAlign w:val="bottom"/>
            <w:hideMark/>
          </w:tcPr>
          <w:p w14:paraId="46CB5EFC" w14:textId="77777777" w:rsidR="0010753C" w:rsidRPr="00FD1A42" w:rsidRDefault="0010753C" w:rsidP="00FE2C96">
            <w:pPr>
              <w:overflowPunct/>
              <w:autoSpaceDE/>
              <w:autoSpaceDN/>
              <w:adjustRightInd/>
              <w:spacing w:line="420" w:lineRule="exact"/>
              <w:ind w:left="174" w:firstLine="1"/>
              <w:textAlignment w:val="auto"/>
              <w:rPr>
                <w:rFonts w:eastAsia="Times New Roman" w:cs="Angsana New"/>
              </w:rPr>
            </w:pPr>
            <w:r w:rsidRPr="00FD1A42">
              <w:rPr>
                <w:rFonts w:cs="Angsana New"/>
                <w:b/>
                <w:bCs/>
                <w:cs/>
              </w:rPr>
              <w:t>เจ้าหนี้หมุนเวียน</w:t>
            </w:r>
            <w:r w:rsidRPr="00FD1A42">
              <w:rPr>
                <w:rFonts w:eastAsia="Times New Roman" w:cs="Angsana New"/>
                <w:b/>
                <w:bCs/>
                <w:cs/>
              </w:rPr>
              <w:t>อื่น</w:t>
            </w:r>
          </w:p>
        </w:tc>
        <w:tc>
          <w:tcPr>
            <w:tcW w:w="1800" w:type="dxa"/>
            <w:tcBorders>
              <w:top w:val="nil"/>
              <w:left w:val="nil"/>
              <w:bottom w:val="nil"/>
              <w:right w:val="nil"/>
            </w:tcBorders>
            <w:vAlign w:val="center"/>
          </w:tcPr>
          <w:p w14:paraId="0307D752" w14:textId="77777777" w:rsidR="0010753C" w:rsidRPr="00FD1A42"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5EDC1C3C" w14:textId="77777777" w:rsidR="0010753C" w:rsidRPr="00FD1A42" w:rsidRDefault="0010753C" w:rsidP="00FE2C96">
            <w:pPr>
              <w:tabs>
                <w:tab w:val="decimal" w:pos="1245"/>
              </w:tabs>
              <w:spacing w:line="420" w:lineRule="exact"/>
              <w:rPr>
                <w:rFonts w:cs="Angsana New"/>
              </w:rPr>
            </w:pPr>
          </w:p>
        </w:tc>
      </w:tr>
      <w:tr w:rsidR="00FD1A42" w:rsidRPr="00FD1A42" w14:paraId="4F32FA1A" w14:textId="77777777">
        <w:trPr>
          <w:trHeight w:val="342"/>
        </w:trPr>
        <w:tc>
          <w:tcPr>
            <w:tcW w:w="5566" w:type="dxa"/>
            <w:gridSpan w:val="2"/>
            <w:tcBorders>
              <w:top w:val="nil"/>
              <w:left w:val="nil"/>
              <w:bottom w:val="nil"/>
              <w:right w:val="nil"/>
            </w:tcBorders>
            <w:noWrap/>
            <w:vAlign w:val="bottom"/>
          </w:tcPr>
          <w:p w14:paraId="158AC863" w14:textId="58AA2335" w:rsidR="00F864F6" w:rsidRPr="00FD1A42" w:rsidRDefault="00F864F6" w:rsidP="00F864F6">
            <w:pPr>
              <w:overflowPunct/>
              <w:autoSpaceDE/>
              <w:autoSpaceDN/>
              <w:adjustRightInd/>
              <w:spacing w:line="420" w:lineRule="exact"/>
              <w:ind w:left="174" w:firstLine="1"/>
              <w:textAlignment w:val="auto"/>
              <w:rPr>
                <w:rFonts w:cs="Angsana New"/>
                <w:cs/>
              </w:rPr>
            </w:pPr>
            <w:r w:rsidRPr="00FD1A42">
              <w:rPr>
                <w:rFonts w:cs="Angsana New"/>
                <w:cs/>
              </w:rPr>
              <w:t>เจ้าหนี้หมุนเวียนอื่น</w:t>
            </w:r>
            <w:r w:rsidRPr="00FD1A42">
              <w:rPr>
                <w:rFonts w:cs="Angsana New"/>
              </w:rPr>
              <w:t xml:space="preserve"> - </w:t>
            </w:r>
            <w:r w:rsidRPr="00FD1A42">
              <w:rPr>
                <w:rFonts w:eastAsia="Times New Roman" w:cs="Angsana New"/>
                <w:cs/>
              </w:rPr>
              <w:t>กิจการที่เกี่ยวข้อง</w:t>
            </w:r>
            <w:r w:rsidRPr="00FD1A42">
              <w:rPr>
                <w:rFonts w:eastAsia="Times New Roman" w:cs="Angsana New"/>
              </w:rPr>
              <w:t xml:space="preserve"> </w:t>
            </w:r>
            <w:r w:rsidRPr="00FD1A42">
              <w:rPr>
                <w:rFonts w:eastAsia="Times New Roman" w:cs="Angsana New"/>
                <w:cs/>
              </w:rPr>
              <w:t xml:space="preserve">(หมายเหตุข้อ </w:t>
            </w:r>
            <w:r w:rsidRPr="00FD1A42">
              <w:rPr>
                <w:rFonts w:eastAsia="Times New Roman" w:cs="Angsana New"/>
              </w:rPr>
              <w:t>1</w:t>
            </w:r>
            <w:r w:rsidR="001D6644" w:rsidRPr="00FD1A42">
              <w:rPr>
                <w:rFonts w:eastAsia="Times New Roman" w:cs="Angsana New"/>
              </w:rPr>
              <w:t>4</w:t>
            </w:r>
            <w:r w:rsidRPr="00FD1A42">
              <w:rPr>
                <w:rFonts w:eastAsia="Times New Roman" w:cs="Angsana New"/>
                <w:cs/>
              </w:rPr>
              <w:t>)</w:t>
            </w:r>
          </w:p>
        </w:tc>
        <w:tc>
          <w:tcPr>
            <w:tcW w:w="1800" w:type="dxa"/>
            <w:tcBorders>
              <w:top w:val="nil"/>
              <w:left w:val="nil"/>
              <w:bottom w:val="nil"/>
              <w:right w:val="nil"/>
            </w:tcBorders>
          </w:tcPr>
          <w:p w14:paraId="08363D6F" w14:textId="1701FB22" w:rsidR="00F864F6" w:rsidRPr="00FD1A42" w:rsidRDefault="00F864F6" w:rsidP="00F864F6">
            <w:pPr>
              <w:tabs>
                <w:tab w:val="decimal" w:pos="1245"/>
              </w:tabs>
              <w:spacing w:line="420" w:lineRule="exact"/>
              <w:rPr>
                <w:rFonts w:cs="Angsana New"/>
              </w:rPr>
            </w:pPr>
            <w:r w:rsidRPr="00FD1A42">
              <w:rPr>
                <w:rFonts w:cs="Angsana New"/>
              </w:rPr>
              <w:t xml:space="preserve"> 59,211.19 </w:t>
            </w:r>
          </w:p>
        </w:tc>
        <w:tc>
          <w:tcPr>
            <w:tcW w:w="1800" w:type="dxa"/>
            <w:tcBorders>
              <w:top w:val="nil"/>
              <w:left w:val="nil"/>
              <w:bottom w:val="nil"/>
              <w:right w:val="nil"/>
            </w:tcBorders>
            <w:vAlign w:val="center"/>
          </w:tcPr>
          <w:p w14:paraId="23DF7908" w14:textId="09BBED7A" w:rsidR="00F864F6" w:rsidRPr="00FD1A42" w:rsidRDefault="00F864F6" w:rsidP="00F864F6">
            <w:pPr>
              <w:tabs>
                <w:tab w:val="decimal" w:pos="1245"/>
              </w:tabs>
              <w:spacing w:line="420" w:lineRule="exact"/>
              <w:rPr>
                <w:rFonts w:cs="Angsana New"/>
              </w:rPr>
            </w:pPr>
            <w:r w:rsidRPr="00FD1A42">
              <w:rPr>
                <w:rFonts w:cs="Angsana New"/>
              </w:rPr>
              <w:t>116,307.12</w:t>
            </w:r>
          </w:p>
        </w:tc>
      </w:tr>
      <w:tr w:rsidR="00FD1A42" w:rsidRPr="00FD1A42" w14:paraId="29F9A4DE" w14:textId="77777777">
        <w:trPr>
          <w:trHeight w:val="342"/>
        </w:trPr>
        <w:tc>
          <w:tcPr>
            <w:tcW w:w="5566" w:type="dxa"/>
            <w:gridSpan w:val="2"/>
            <w:tcBorders>
              <w:top w:val="nil"/>
              <w:left w:val="nil"/>
              <w:bottom w:val="nil"/>
              <w:right w:val="nil"/>
            </w:tcBorders>
            <w:noWrap/>
            <w:vAlign w:val="bottom"/>
          </w:tcPr>
          <w:p w14:paraId="71B19B3F" w14:textId="4413DB10" w:rsidR="00F864F6" w:rsidRPr="00FD1A42" w:rsidRDefault="00F864F6" w:rsidP="00F864F6">
            <w:pPr>
              <w:overflowPunct/>
              <w:autoSpaceDE/>
              <w:autoSpaceDN/>
              <w:adjustRightInd/>
              <w:spacing w:line="420" w:lineRule="exact"/>
              <w:ind w:left="174" w:firstLine="1"/>
              <w:textAlignment w:val="auto"/>
              <w:rPr>
                <w:rFonts w:cs="Angsana New"/>
                <w:cs/>
              </w:rPr>
            </w:pPr>
            <w:r w:rsidRPr="00FD1A42">
              <w:rPr>
                <w:rFonts w:cs="Angsana New"/>
                <w:cs/>
              </w:rPr>
              <w:t>เจ้าหนี้หมุนเวียนอื่น</w:t>
            </w:r>
            <w:r w:rsidRPr="00FD1A42">
              <w:rPr>
                <w:rFonts w:cs="Angsana New"/>
              </w:rPr>
              <w:t xml:space="preserve"> - </w:t>
            </w:r>
            <w:r w:rsidRPr="00FD1A42">
              <w:rPr>
                <w:rFonts w:eastAsia="Times New Roman" w:cs="Angsana New"/>
                <w:cs/>
              </w:rPr>
              <w:t>กิจการอื่น</w:t>
            </w:r>
          </w:p>
        </w:tc>
        <w:tc>
          <w:tcPr>
            <w:tcW w:w="1800" w:type="dxa"/>
            <w:tcBorders>
              <w:top w:val="nil"/>
              <w:left w:val="nil"/>
              <w:bottom w:val="nil"/>
              <w:right w:val="nil"/>
            </w:tcBorders>
          </w:tcPr>
          <w:p w14:paraId="459DBDFE" w14:textId="77777777" w:rsidR="00F864F6" w:rsidRPr="00FD1A42" w:rsidRDefault="00F864F6" w:rsidP="00F864F6">
            <w:pPr>
              <w:tabs>
                <w:tab w:val="decimal" w:pos="1245"/>
              </w:tabs>
              <w:spacing w:line="420" w:lineRule="exact"/>
              <w:rPr>
                <w:rFonts w:cs="Angsana New"/>
              </w:rPr>
            </w:pPr>
          </w:p>
        </w:tc>
        <w:tc>
          <w:tcPr>
            <w:tcW w:w="1800" w:type="dxa"/>
            <w:tcBorders>
              <w:top w:val="nil"/>
              <w:left w:val="nil"/>
              <w:bottom w:val="nil"/>
              <w:right w:val="nil"/>
            </w:tcBorders>
            <w:vAlign w:val="center"/>
          </w:tcPr>
          <w:p w14:paraId="4F8E87B9" w14:textId="77777777" w:rsidR="00F864F6" w:rsidRPr="00FD1A42" w:rsidRDefault="00F864F6" w:rsidP="00F864F6">
            <w:pPr>
              <w:tabs>
                <w:tab w:val="decimal" w:pos="1245"/>
              </w:tabs>
              <w:spacing w:line="420" w:lineRule="exact"/>
              <w:rPr>
                <w:rFonts w:cs="Angsana New"/>
              </w:rPr>
            </w:pPr>
          </w:p>
        </w:tc>
      </w:tr>
      <w:tr w:rsidR="00FD1A42" w:rsidRPr="00FD1A42" w14:paraId="0038428C" w14:textId="77777777">
        <w:trPr>
          <w:trHeight w:val="342"/>
        </w:trPr>
        <w:tc>
          <w:tcPr>
            <w:tcW w:w="5566" w:type="dxa"/>
            <w:gridSpan w:val="2"/>
            <w:tcBorders>
              <w:top w:val="nil"/>
              <w:left w:val="nil"/>
              <w:bottom w:val="nil"/>
              <w:right w:val="nil"/>
            </w:tcBorders>
            <w:noWrap/>
            <w:vAlign w:val="bottom"/>
          </w:tcPr>
          <w:p w14:paraId="7C8AB55A" w14:textId="7635A154" w:rsidR="00F864F6" w:rsidRPr="00FD1A42" w:rsidRDefault="00F864F6" w:rsidP="00F864F6">
            <w:pPr>
              <w:overflowPunct/>
              <w:autoSpaceDE/>
              <w:autoSpaceDN/>
              <w:adjustRightInd/>
              <w:spacing w:line="420" w:lineRule="exact"/>
              <w:ind w:left="174" w:firstLine="1"/>
              <w:textAlignment w:val="auto"/>
              <w:rPr>
                <w:rFonts w:eastAsia="Times New Roman" w:cs="Angsana New"/>
              </w:rPr>
            </w:pPr>
            <w:r w:rsidRPr="00FD1A42">
              <w:rPr>
                <w:rFonts w:cs="Angsana New"/>
              </w:rPr>
              <w:t xml:space="preserve">    </w:t>
            </w:r>
            <w:r w:rsidRPr="00FD1A42">
              <w:rPr>
                <w:rFonts w:cs="Angsana New"/>
                <w:cs/>
              </w:rPr>
              <w:t>ค่าใช้จ่ายค้างจ่าย</w:t>
            </w:r>
          </w:p>
        </w:tc>
        <w:tc>
          <w:tcPr>
            <w:tcW w:w="1800" w:type="dxa"/>
            <w:tcBorders>
              <w:top w:val="nil"/>
              <w:left w:val="nil"/>
              <w:bottom w:val="nil"/>
              <w:right w:val="nil"/>
            </w:tcBorders>
          </w:tcPr>
          <w:p w14:paraId="705C302F" w14:textId="009A5274" w:rsidR="00F864F6" w:rsidRPr="00FD1A42" w:rsidRDefault="00F05FFD" w:rsidP="00F864F6">
            <w:pPr>
              <w:tabs>
                <w:tab w:val="decimal" w:pos="1245"/>
              </w:tabs>
              <w:spacing w:line="420" w:lineRule="exact"/>
              <w:rPr>
                <w:rFonts w:cs="Angsana New"/>
              </w:rPr>
            </w:pPr>
            <w:r w:rsidRPr="00FD1A42">
              <w:rPr>
                <w:rFonts w:cs="Angsana New"/>
              </w:rPr>
              <w:t>37,024,601.50</w:t>
            </w:r>
          </w:p>
        </w:tc>
        <w:tc>
          <w:tcPr>
            <w:tcW w:w="1800" w:type="dxa"/>
            <w:tcBorders>
              <w:top w:val="nil"/>
              <w:left w:val="nil"/>
              <w:bottom w:val="nil"/>
              <w:right w:val="nil"/>
            </w:tcBorders>
          </w:tcPr>
          <w:p w14:paraId="1BB169E5" w14:textId="134BE012" w:rsidR="00F864F6" w:rsidRPr="00FD1A42" w:rsidRDefault="00F864F6" w:rsidP="00F864F6">
            <w:pPr>
              <w:tabs>
                <w:tab w:val="decimal" w:pos="1245"/>
              </w:tabs>
              <w:spacing w:line="420" w:lineRule="exact"/>
              <w:rPr>
                <w:rFonts w:cs="Angsana New"/>
              </w:rPr>
            </w:pPr>
            <w:r w:rsidRPr="00FD1A42">
              <w:rPr>
                <w:rFonts w:cs="Angsana New"/>
              </w:rPr>
              <w:t xml:space="preserve"> 46,623,312.48 </w:t>
            </w:r>
          </w:p>
        </w:tc>
      </w:tr>
      <w:tr w:rsidR="00FD1A42" w:rsidRPr="00FD1A42" w14:paraId="1490F9F8" w14:textId="77777777">
        <w:trPr>
          <w:trHeight w:val="342"/>
        </w:trPr>
        <w:tc>
          <w:tcPr>
            <w:tcW w:w="5566" w:type="dxa"/>
            <w:gridSpan w:val="2"/>
            <w:tcBorders>
              <w:top w:val="nil"/>
              <w:left w:val="nil"/>
              <w:bottom w:val="nil"/>
              <w:right w:val="nil"/>
            </w:tcBorders>
            <w:noWrap/>
            <w:vAlign w:val="bottom"/>
          </w:tcPr>
          <w:p w14:paraId="095DABDC" w14:textId="027B0749" w:rsidR="00F864F6" w:rsidRPr="00FD1A42" w:rsidRDefault="00F864F6" w:rsidP="00F864F6">
            <w:pPr>
              <w:overflowPunct/>
              <w:autoSpaceDE/>
              <w:autoSpaceDN/>
              <w:adjustRightInd/>
              <w:spacing w:line="420" w:lineRule="exact"/>
              <w:ind w:left="174" w:firstLine="1"/>
              <w:textAlignment w:val="auto"/>
              <w:rPr>
                <w:rFonts w:eastAsia="Times New Roman" w:cs="Angsana New"/>
              </w:rPr>
            </w:pPr>
            <w:r w:rsidRPr="00FD1A42">
              <w:rPr>
                <w:rFonts w:cs="Angsana New"/>
              </w:rPr>
              <w:t xml:space="preserve">    </w:t>
            </w:r>
            <w:r w:rsidRPr="00FD1A42">
              <w:rPr>
                <w:rFonts w:cs="Angsana New"/>
                <w:cs/>
              </w:rPr>
              <w:t>โบนัสค้างจ่าย</w:t>
            </w:r>
          </w:p>
        </w:tc>
        <w:tc>
          <w:tcPr>
            <w:tcW w:w="1800" w:type="dxa"/>
            <w:tcBorders>
              <w:top w:val="nil"/>
              <w:left w:val="nil"/>
              <w:bottom w:val="nil"/>
              <w:right w:val="nil"/>
            </w:tcBorders>
          </w:tcPr>
          <w:p w14:paraId="6996D6D6" w14:textId="0AA07F59" w:rsidR="00F864F6" w:rsidRPr="00FD1A42" w:rsidRDefault="00F864F6" w:rsidP="00F864F6">
            <w:pPr>
              <w:tabs>
                <w:tab w:val="decimal" w:pos="1245"/>
              </w:tabs>
              <w:spacing w:line="420" w:lineRule="exact"/>
              <w:rPr>
                <w:rFonts w:cs="Angsana New"/>
              </w:rPr>
            </w:pPr>
            <w:r w:rsidRPr="00FD1A42">
              <w:rPr>
                <w:rFonts w:cs="Angsana New"/>
              </w:rPr>
              <w:t xml:space="preserve"> 11,384,383.59 </w:t>
            </w:r>
          </w:p>
        </w:tc>
        <w:tc>
          <w:tcPr>
            <w:tcW w:w="1800" w:type="dxa"/>
            <w:tcBorders>
              <w:top w:val="nil"/>
              <w:left w:val="nil"/>
              <w:bottom w:val="nil"/>
              <w:right w:val="nil"/>
            </w:tcBorders>
          </w:tcPr>
          <w:p w14:paraId="5ABCB5A2" w14:textId="5BE65A18" w:rsidR="00F864F6" w:rsidRPr="00FD1A42" w:rsidRDefault="00F864F6" w:rsidP="00F864F6">
            <w:pPr>
              <w:tabs>
                <w:tab w:val="decimal" w:pos="1245"/>
              </w:tabs>
              <w:spacing w:line="420" w:lineRule="exact"/>
              <w:rPr>
                <w:rFonts w:cs="Angsana New"/>
              </w:rPr>
            </w:pPr>
            <w:r w:rsidRPr="00FD1A42">
              <w:rPr>
                <w:rFonts w:cs="Angsana New"/>
              </w:rPr>
              <w:t xml:space="preserve"> 25,550,266.26 </w:t>
            </w:r>
          </w:p>
        </w:tc>
      </w:tr>
      <w:tr w:rsidR="00FD1A42" w:rsidRPr="00FD1A42" w14:paraId="59FE3383" w14:textId="77777777">
        <w:trPr>
          <w:trHeight w:val="342"/>
        </w:trPr>
        <w:tc>
          <w:tcPr>
            <w:tcW w:w="5566" w:type="dxa"/>
            <w:gridSpan w:val="2"/>
            <w:tcBorders>
              <w:top w:val="nil"/>
              <w:left w:val="nil"/>
              <w:bottom w:val="nil"/>
              <w:right w:val="nil"/>
            </w:tcBorders>
            <w:noWrap/>
            <w:vAlign w:val="bottom"/>
          </w:tcPr>
          <w:p w14:paraId="45F58FA1" w14:textId="72A8165D" w:rsidR="00F864F6" w:rsidRPr="00FD1A42" w:rsidRDefault="00F864F6" w:rsidP="00F864F6">
            <w:pPr>
              <w:overflowPunct/>
              <w:autoSpaceDE/>
              <w:autoSpaceDN/>
              <w:adjustRightInd/>
              <w:spacing w:line="420" w:lineRule="exact"/>
              <w:ind w:left="174" w:firstLine="1"/>
              <w:textAlignment w:val="auto"/>
              <w:rPr>
                <w:rFonts w:eastAsia="Times New Roman" w:cs="Angsana New"/>
              </w:rPr>
            </w:pPr>
            <w:r w:rsidRPr="00FD1A42">
              <w:rPr>
                <w:rFonts w:cs="Angsana New"/>
              </w:rPr>
              <w:t xml:space="preserve">    </w:t>
            </w:r>
            <w:r w:rsidRPr="00FD1A42">
              <w:rPr>
                <w:rFonts w:cs="Angsana New"/>
                <w:cs/>
              </w:rPr>
              <w:t>เจ้าหนี้ค่าทรัพย์สิน</w:t>
            </w:r>
          </w:p>
        </w:tc>
        <w:tc>
          <w:tcPr>
            <w:tcW w:w="1800" w:type="dxa"/>
            <w:tcBorders>
              <w:top w:val="nil"/>
              <w:left w:val="nil"/>
              <w:bottom w:val="nil"/>
              <w:right w:val="nil"/>
            </w:tcBorders>
          </w:tcPr>
          <w:p w14:paraId="7893F471" w14:textId="6911039C" w:rsidR="00F864F6" w:rsidRPr="00FD1A42" w:rsidRDefault="00F864F6" w:rsidP="00F864F6">
            <w:pPr>
              <w:tabs>
                <w:tab w:val="decimal" w:pos="1245"/>
              </w:tabs>
              <w:spacing w:line="420" w:lineRule="exact"/>
              <w:rPr>
                <w:rFonts w:cs="Angsana New"/>
              </w:rPr>
            </w:pPr>
            <w:r w:rsidRPr="00FD1A42">
              <w:rPr>
                <w:rFonts w:cs="Angsana New"/>
              </w:rPr>
              <w:t xml:space="preserve"> 15,059,529.30 </w:t>
            </w:r>
          </w:p>
        </w:tc>
        <w:tc>
          <w:tcPr>
            <w:tcW w:w="1800" w:type="dxa"/>
            <w:tcBorders>
              <w:top w:val="nil"/>
              <w:left w:val="nil"/>
              <w:bottom w:val="nil"/>
              <w:right w:val="nil"/>
            </w:tcBorders>
          </w:tcPr>
          <w:p w14:paraId="5F1594E6" w14:textId="2874684B" w:rsidR="00F864F6" w:rsidRPr="00FD1A42" w:rsidRDefault="00F864F6" w:rsidP="00F864F6">
            <w:pPr>
              <w:tabs>
                <w:tab w:val="decimal" w:pos="1245"/>
              </w:tabs>
              <w:spacing w:line="420" w:lineRule="exact"/>
              <w:rPr>
                <w:rFonts w:cs="Angsana New"/>
              </w:rPr>
            </w:pPr>
            <w:r w:rsidRPr="00FD1A42">
              <w:rPr>
                <w:rFonts w:cs="Angsana New"/>
              </w:rPr>
              <w:t xml:space="preserve"> 20,544,988.59 </w:t>
            </w:r>
          </w:p>
        </w:tc>
      </w:tr>
      <w:tr w:rsidR="00FD1A42" w:rsidRPr="00FD1A42" w14:paraId="30948A01" w14:textId="77777777">
        <w:trPr>
          <w:trHeight w:val="342"/>
        </w:trPr>
        <w:tc>
          <w:tcPr>
            <w:tcW w:w="5566" w:type="dxa"/>
            <w:gridSpan w:val="2"/>
            <w:tcBorders>
              <w:top w:val="nil"/>
              <w:left w:val="nil"/>
              <w:bottom w:val="nil"/>
              <w:right w:val="nil"/>
            </w:tcBorders>
            <w:noWrap/>
            <w:vAlign w:val="bottom"/>
          </w:tcPr>
          <w:p w14:paraId="48C5CE23" w14:textId="42F8A835" w:rsidR="00F864F6" w:rsidRPr="00FD1A42" w:rsidRDefault="00F864F6" w:rsidP="00F864F6">
            <w:pPr>
              <w:overflowPunct/>
              <w:autoSpaceDE/>
              <w:autoSpaceDN/>
              <w:adjustRightInd/>
              <w:spacing w:line="420" w:lineRule="exact"/>
              <w:ind w:left="174" w:firstLine="1"/>
              <w:textAlignment w:val="auto"/>
              <w:rPr>
                <w:rFonts w:cs="Angsana New"/>
              </w:rPr>
            </w:pPr>
            <w:r w:rsidRPr="00FD1A42">
              <w:rPr>
                <w:rFonts w:cs="Angsana New"/>
              </w:rPr>
              <w:t xml:space="preserve">    </w:t>
            </w:r>
            <w:r w:rsidRPr="00FD1A42">
              <w:rPr>
                <w:rFonts w:cs="Angsana New"/>
                <w:cs/>
              </w:rPr>
              <w:t>เจ้าหนี้กรมสรรพากร</w:t>
            </w:r>
          </w:p>
        </w:tc>
        <w:tc>
          <w:tcPr>
            <w:tcW w:w="1800" w:type="dxa"/>
            <w:tcBorders>
              <w:top w:val="nil"/>
              <w:left w:val="nil"/>
              <w:bottom w:val="nil"/>
              <w:right w:val="nil"/>
            </w:tcBorders>
          </w:tcPr>
          <w:p w14:paraId="6781E3D6" w14:textId="2443CB92" w:rsidR="00F864F6" w:rsidRPr="00FD1A42" w:rsidRDefault="00F864F6" w:rsidP="00F864F6">
            <w:pPr>
              <w:tabs>
                <w:tab w:val="decimal" w:pos="1245"/>
              </w:tabs>
              <w:spacing w:line="420" w:lineRule="exact"/>
              <w:rPr>
                <w:rFonts w:cs="Angsana New"/>
              </w:rPr>
            </w:pPr>
            <w:r w:rsidRPr="00FD1A42">
              <w:rPr>
                <w:rFonts w:cs="Angsana New"/>
              </w:rPr>
              <w:t xml:space="preserve"> 6,795,510.98 </w:t>
            </w:r>
          </w:p>
        </w:tc>
        <w:tc>
          <w:tcPr>
            <w:tcW w:w="1800" w:type="dxa"/>
            <w:tcBorders>
              <w:top w:val="nil"/>
              <w:left w:val="nil"/>
              <w:bottom w:val="nil"/>
              <w:right w:val="nil"/>
            </w:tcBorders>
          </w:tcPr>
          <w:p w14:paraId="7D0E81BF" w14:textId="3CACE90F" w:rsidR="00F864F6" w:rsidRPr="00FD1A42" w:rsidRDefault="00F864F6" w:rsidP="00F864F6">
            <w:pPr>
              <w:tabs>
                <w:tab w:val="decimal" w:pos="1245"/>
              </w:tabs>
              <w:spacing w:line="420" w:lineRule="exact"/>
              <w:rPr>
                <w:rFonts w:cs="Angsana New"/>
              </w:rPr>
            </w:pPr>
            <w:r w:rsidRPr="00FD1A42">
              <w:rPr>
                <w:rFonts w:cs="Angsana New"/>
              </w:rPr>
              <w:t xml:space="preserve"> 1,325,830.49 </w:t>
            </w:r>
          </w:p>
        </w:tc>
      </w:tr>
      <w:tr w:rsidR="00FD1A42" w:rsidRPr="00FD1A42" w14:paraId="13119B7F" w14:textId="77777777">
        <w:trPr>
          <w:trHeight w:val="268"/>
        </w:trPr>
        <w:tc>
          <w:tcPr>
            <w:tcW w:w="5566" w:type="dxa"/>
            <w:gridSpan w:val="2"/>
            <w:tcBorders>
              <w:top w:val="nil"/>
              <w:left w:val="nil"/>
              <w:bottom w:val="nil"/>
              <w:right w:val="nil"/>
            </w:tcBorders>
            <w:noWrap/>
            <w:vAlign w:val="bottom"/>
          </w:tcPr>
          <w:p w14:paraId="080B2161" w14:textId="356EDD6E" w:rsidR="00F864F6" w:rsidRPr="00FD1A42" w:rsidRDefault="00F864F6" w:rsidP="00F864F6">
            <w:pPr>
              <w:overflowPunct/>
              <w:autoSpaceDE/>
              <w:autoSpaceDN/>
              <w:adjustRightInd/>
              <w:spacing w:line="420" w:lineRule="exact"/>
              <w:ind w:left="174" w:firstLine="1"/>
              <w:textAlignment w:val="auto"/>
              <w:rPr>
                <w:rFonts w:eastAsia="Times New Roman" w:cs="Angsana New"/>
              </w:rPr>
            </w:pPr>
            <w:r w:rsidRPr="00FD1A42">
              <w:rPr>
                <w:rFonts w:cs="Angsana New"/>
              </w:rPr>
              <w:t xml:space="preserve">    </w:t>
            </w:r>
            <w:r w:rsidRPr="00FD1A42">
              <w:rPr>
                <w:rFonts w:cs="Angsana New"/>
                <w:cs/>
              </w:rPr>
              <w:t>อื่น ๆ</w:t>
            </w:r>
          </w:p>
        </w:tc>
        <w:tc>
          <w:tcPr>
            <w:tcW w:w="1800" w:type="dxa"/>
            <w:tcBorders>
              <w:top w:val="nil"/>
              <w:left w:val="nil"/>
              <w:bottom w:val="nil"/>
              <w:right w:val="nil"/>
            </w:tcBorders>
          </w:tcPr>
          <w:p w14:paraId="2E0C3239" w14:textId="185C4B9B" w:rsidR="00F864F6" w:rsidRPr="00FD1A42" w:rsidRDefault="00F864F6" w:rsidP="00F864F6">
            <w:pPr>
              <w:pBdr>
                <w:bottom w:val="single" w:sz="4" w:space="1" w:color="auto"/>
              </w:pBdr>
              <w:tabs>
                <w:tab w:val="decimal" w:pos="1245"/>
              </w:tabs>
              <w:spacing w:line="420" w:lineRule="exact"/>
              <w:rPr>
                <w:rFonts w:cs="Angsana New"/>
                <w:cs/>
              </w:rPr>
            </w:pPr>
            <w:r w:rsidRPr="00FD1A42">
              <w:rPr>
                <w:rFonts w:cs="Angsana New"/>
              </w:rPr>
              <w:t xml:space="preserve"> 1,651,899.83 </w:t>
            </w:r>
          </w:p>
        </w:tc>
        <w:tc>
          <w:tcPr>
            <w:tcW w:w="1800" w:type="dxa"/>
            <w:tcBorders>
              <w:top w:val="nil"/>
              <w:left w:val="nil"/>
              <w:bottom w:val="nil"/>
              <w:right w:val="nil"/>
            </w:tcBorders>
          </w:tcPr>
          <w:p w14:paraId="24EF8016" w14:textId="4C241BF7" w:rsidR="00F864F6" w:rsidRPr="00FD1A42" w:rsidRDefault="00F864F6" w:rsidP="00F864F6">
            <w:pPr>
              <w:pBdr>
                <w:bottom w:val="single" w:sz="4" w:space="1" w:color="auto"/>
              </w:pBdr>
              <w:tabs>
                <w:tab w:val="decimal" w:pos="1245"/>
              </w:tabs>
              <w:spacing w:line="420" w:lineRule="exact"/>
              <w:rPr>
                <w:rFonts w:cs="Angsana New"/>
                <w:cs/>
              </w:rPr>
            </w:pPr>
            <w:r w:rsidRPr="00FD1A42">
              <w:rPr>
                <w:rFonts w:cs="Angsana New"/>
              </w:rPr>
              <w:t xml:space="preserve"> 1,666,818.15 </w:t>
            </w:r>
          </w:p>
        </w:tc>
      </w:tr>
      <w:tr w:rsidR="00FD1A42" w:rsidRPr="00FD1A42" w14:paraId="55E14BAC" w14:textId="77777777">
        <w:trPr>
          <w:trHeight w:val="273"/>
        </w:trPr>
        <w:tc>
          <w:tcPr>
            <w:tcW w:w="5566" w:type="dxa"/>
            <w:gridSpan w:val="2"/>
            <w:tcBorders>
              <w:top w:val="nil"/>
              <w:left w:val="nil"/>
              <w:bottom w:val="nil"/>
              <w:right w:val="nil"/>
            </w:tcBorders>
            <w:noWrap/>
            <w:vAlign w:val="bottom"/>
          </w:tcPr>
          <w:p w14:paraId="2586FFE6" w14:textId="77777777" w:rsidR="00F05FFD" w:rsidRPr="00FD1A42" w:rsidRDefault="00F05FFD" w:rsidP="00F05FFD">
            <w:pPr>
              <w:overflowPunct/>
              <w:autoSpaceDE/>
              <w:autoSpaceDN/>
              <w:adjustRightInd/>
              <w:spacing w:line="420" w:lineRule="exact"/>
              <w:ind w:left="174" w:firstLine="1"/>
              <w:textAlignment w:val="auto"/>
              <w:rPr>
                <w:rFonts w:eastAsia="Times New Roman" w:cs="Angsana New"/>
              </w:rPr>
            </w:pPr>
            <w:r w:rsidRPr="00FD1A42">
              <w:rPr>
                <w:rFonts w:eastAsia="Times New Roman" w:cs="Angsana New"/>
                <w:b/>
                <w:bCs/>
                <w:cs/>
              </w:rPr>
              <w:t>รวม</w:t>
            </w:r>
            <w:r w:rsidRPr="00FD1A42">
              <w:rPr>
                <w:rFonts w:cs="Angsana New"/>
                <w:b/>
                <w:bCs/>
                <w:cs/>
              </w:rPr>
              <w:t>เจ้าหน</w:t>
            </w:r>
            <w:r w:rsidRPr="00FD1A42">
              <w:rPr>
                <w:rFonts w:eastAsia="Times New Roman" w:cs="Angsana New"/>
                <w:b/>
                <w:bCs/>
                <w:cs/>
              </w:rPr>
              <w:t>ี้</w:t>
            </w:r>
            <w:r w:rsidRPr="00FD1A42">
              <w:rPr>
                <w:rFonts w:cs="Angsana New"/>
                <w:b/>
                <w:bCs/>
                <w:cs/>
              </w:rPr>
              <w:t>หมุนเวียน</w:t>
            </w:r>
            <w:r w:rsidRPr="00FD1A42">
              <w:rPr>
                <w:rFonts w:eastAsia="Times New Roman" w:cs="Angsana New"/>
                <w:b/>
                <w:bCs/>
                <w:cs/>
              </w:rPr>
              <w:t>อื่น</w:t>
            </w:r>
          </w:p>
        </w:tc>
        <w:tc>
          <w:tcPr>
            <w:tcW w:w="1800" w:type="dxa"/>
            <w:tcBorders>
              <w:top w:val="nil"/>
              <w:left w:val="nil"/>
              <w:bottom w:val="nil"/>
              <w:right w:val="nil"/>
            </w:tcBorders>
          </w:tcPr>
          <w:p w14:paraId="4713ED33" w14:textId="697EE2FE" w:rsidR="00F05FFD" w:rsidRPr="00FD1A42" w:rsidRDefault="00F05FFD" w:rsidP="00F05FFD">
            <w:pPr>
              <w:pBdr>
                <w:bottom w:val="single" w:sz="4" w:space="1" w:color="auto"/>
              </w:pBdr>
              <w:tabs>
                <w:tab w:val="decimal" w:pos="1245"/>
              </w:tabs>
              <w:spacing w:line="420" w:lineRule="exact"/>
              <w:rPr>
                <w:rFonts w:cs="Angsana New"/>
              </w:rPr>
            </w:pPr>
            <w:r w:rsidRPr="00FD1A42">
              <w:rPr>
                <w:rFonts w:cs="Angsana New"/>
              </w:rPr>
              <w:t xml:space="preserve"> 71,975,136.39 </w:t>
            </w:r>
          </w:p>
        </w:tc>
        <w:tc>
          <w:tcPr>
            <w:tcW w:w="1800" w:type="dxa"/>
            <w:tcBorders>
              <w:top w:val="nil"/>
              <w:left w:val="nil"/>
              <w:bottom w:val="nil"/>
              <w:right w:val="nil"/>
            </w:tcBorders>
          </w:tcPr>
          <w:p w14:paraId="627FA4C7" w14:textId="281B0EEA" w:rsidR="00F05FFD" w:rsidRPr="00FD1A42" w:rsidRDefault="00F05FFD" w:rsidP="00F05FFD">
            <w:pPr>
              <w:pBdr>
                <w:bottom w:val="single" w:sz="4" w:space="1" w:color="auto"/>
              </w:pBdr>
              <w:tabs>
                <w:tab w:val="decimal" w:pos="1245"/>
              </w:tabs>
              <w:spacing w:line="420" w:lineRule="exact"/>
              <w:rPr>
                <w:rFonts w:cs="Angsana New"/>
              </w:rPr>
            </w:pPr>
            <w:r w:rsidRPr="00FD1A42">
              <w:rPr>
                <w:rFonts w:cs="Angsana New"/>
              </w:rPr>
              <w:t xml:space="preserve"> 95,827,523.09 </w:t>
            </w:r>
          </w:p>
        </w:tc>
      </w:tr>
      <w:tr w:rsidR="00FD1A42" w:rsidRPr="00FD1A42" w14:paraId="2008E749" w14:textId="77777777">
        <w:trPr>
          <w:trHeight w:val="266"/>
        </w:trPr>
        <w:tc>
          <w:tcPr>
            <w:tcW w:w="5566" w:type="dxa"/>
            <w:gridSpan w:val="2"/>
            <w:tcBorders>
              <w:top w:val="nil"/>
              <w:left w:val="nil"/>
              <w:bottom w:val="nil"/>
              <w:right w:val="nil"/>
            </w:tcBorders>
            <w:noWrap/>
            <w:vAlign w:val="center"/>
            <w:hideMark/>
          </w:tcPr>
          <w:p w14:paraId="3F20D61C" w14:textId="77777777" w:rsidR="00F05FFD" w:rsidRPr="00FD1A42" w:rsidRDefault="00F05FFD" w:rsidP="00F05FFD">
            <w:pPr>
              <w:overflowPunct/>
              <w:autoSpaceDE/>
              <w:autoSpaceDN/>
              <w:adjustRightInd/>
              <w:spacing w:line="420" w:lineRule="exact"/>
              <w:ind w:left="174" w:firstLine="1"/>
              <w:textAlignment w:val="auto"/>
              <w:rPr>
                <w:rFonts w:eastAsia="Times New Roman" w:cs="Angsana New"/>
                <w:b/>
                <w:bCs/>
              </w:rPr>
            </w:pPr>
            <w:r w:rsidRPr="00FD1A42">
              <w:rPr>
                <w:rFonts w:eastAsia="Times New Roman" w:cs="Angsana New"/>
                <w:b/>
                <w:bCs/>
                <w:cs/>
              </w:rPr>
              <w:t>รวม</w:t>
            </w:r>
            <w:r w:rsidRPr="00FD1A42">
              <w:rPr>
                <w:rFonts w:cs="Angsana New"/>
                <w:b/>
                <w:bCs/>
                <w:cs/>
              </w:rPr>
              <w:t>เจ้าหนี้</w:t>
            </w:r>
            <w:r w:rsidRPr="00FD1A42">
              <w:rPr>
                <w:rFonts w:eastAsia="Times New Roman" w:cs="Angsana New"/>
                <w:b/>
                <w:bCs/>
                <w:cs/>
              </w:rPr>
              <w:t>การค้าและ</w:t>
            </w:r>
            <w:r w:rsidRPr="00FD1A42">
              <w:rPr>
                <w:rFonts w:cs="Angsana New"/>
                <w:b/>
                <w:bCs/>
                <w:cs/>
              </w:rPr>
              <w:t>เจ้าหนี้หมุนเวียน</w:t>
            </w:r>
            <w:r w:rsidRPr="00FD1A42">
              <w:rPr>
                <w:rFonts w:eastAsia="Times New Roman" w:cs="Angsana New"/>
                <w:b/>
                <w:bCs/>
                <w:cs/>
              </w:rPr>
              <w:t>อื่น</w:t>
            </w:r>
          </w:p>
        </w:tc>
        <w:tc>
          <w:tcPr>
            <w:tcW w:w="1800" w:type="dxa"/>
            <w:tcBorders>
              <w:top w:val="nil"/>
              <w:left w:val="nil"/>
              <w:bottom w:val="nil"/>
              <w:right w:val="nil"/>
            </w:tcBorders>
          </w:tcPr>
          <w:p w14:paraId="69C2B4BB" w14:textId="2F51C9D5" w:rsidR="00F05FFD" w:rsidRPr="00FD1A42" w:rsidRDefault="00F05FFD" w:rsidP="00F05FFD">
            <w:pPr>
              <w:pBdr>
                <w:bottom w:val="double" w:sz="4" w:space="1" w:color="auto"/>
              </w:pBdr>
              <w:tabs>
                <w:tab w:val="decimal" w:pos="1245"/>
              </w:tabs>
              <w:spacing w:line="420" w:lineRule="exact"/>
              <w:rPr>
                <w:rFonts w:cs="Angsana New"/>
              </w:rPr>
            </w:pPr>
            <w:r w:rsidRPr="00FD1A42">
              <w:rPr>
                <w:rFonts w:cs="Angsana New"/>
              </w:rPr>
              <w:t xml:space="preserve"> 318,565,135.37 </w:t>
            </w:r>
          </w:p>
        </w:tc>
        <w:tc>
          <w:tcPr>
            <w:tcW w:w="1800" w:type="dxa"/>
            <w:tcBorders>
              <w:top w:val="nil"/>
              <w:left w:val="nil"/>
              <w:bottom w:val="nil"/>
              <w:right w:val="nil"/>
            </w:tcBorders>
          </w:tcPr>
          <w:p w14:paraId="6D9C4B7D" w14:textId="5B371576" w:rsidR="00F05FFD" w:rsidRPr="00FD1A42" w:rsidRDefault="00F05FFD" w:rsidP="00F05FFD">
            <w:pPr>
              <w:pBdr>
                <w:bottom w:val="double" w:sz="4" w:space="1" w:color="auto"/>
              </w:pBdr>
              <w:tabs>
                <w:tab w:val="decimal" w:pos="1245"/>
              </w:tabs>
              <w:spacing w:line="420" w:lineRule="exact"/>
              <w:rPr>
                <w:rFonts w:cs="Angsana New"/>
              </w:rPr>
            </w:pPr>
            <w:r w:rsidRPr="00FD1A42">
              <w:rPr>
                <w:rFonts w:cs="Angsana New"/>
              </w:rPr>
              <w:t xml:space="preserve"> 390,217,150.60 </w:t>
            </w:r>
          </w:p>
        </w:tc>
      </w:tr>
    </w:tbl>
    <w:p w14:paraId="5E8368F9" w14:textId="068E36BD" w:rsidR="00474A83" w:rsidRPr="00FD1A42" w:rsidRDefault="00493BDE" w:rsidP="00FE2C96">
      <w:pPr>
        <w:spacing w:before="200" w:line="420" w:lineRule="exact"/>
        <w:ind w:left="567" w:hanging="594"/>
        <w:jc w:val="thaiDistribute"/>
        <w:rPr>
          <w:rFonts w:cs="Angsana New"/>
          <w:b/>
          <w:bCs/>
        </w:rPr>
      </w:pPr>
      <w:r w:rsidRPr="00FD1A42">
        <w:rPr>
          <w:rFonts w:cs="Angsana New"/>
          <w:b/>
          <w:bCs/>
        </w:rPr>
        <w:t>11</w:t>
      </w:r>
      <w:r w:rsidR="00474A83" w:rsidRPr="00FD1A42">
        <w:rPr>
          <w:rFonts w:cs="Angsana New"/>
          <w:b/>
          <w:bCs/>
        </w:rPr>
        <w:t>.</w:t>
      </w:r>
      <w:r w:rsidR="00474A83" w:rsidRPr="00FD1A42">
        <w:rPr>
          <w:rFonts w:cs="Angsana New"/>
          <w:b/>
          <w:bCs/>
        </w:rPr>
        <w:tab/>
      </w:r>
      <w:r w:rsidR="00474A83" w:rsidRPr="00FD1A42">
        <w:rPr>
          <w:rFonts w:cs="Angsana New"/>
          <w:b/>
          <w:bCs/>
          <w:cs/>
        </w:rPr>
        <w:t>ประมาณการหนี้สินไม่หมุนเวียนสำหรับผลประโยชน์พนักงาน</w:t>
      </w:r>
    </w:p>
    <w:p w14:paraId="725F0FBD" w14:textId="12672605" w:rsidR="00474A83" w:rsidRPr="00FD1A42" w:rsidRDefault="00474A83" w:rsidP="00FE2C96">
      <w:pPr>
        <w:spacing w:before="200" w:line="420" w:lineRule="exact"/>
        <w:ind w:left="567" w:right="29"/>
        <w:jc w:val="thaiDistribute"/>
        <w:rPr>
          <w:rFonts w:cs="Angsana New"/>
          <w:cs/>
        </w:rPr>
      </w:pPr>
      <w:r w:rsidRPr="00FD1A42">
        <w:rPr>
          <w:rFonts w:cs="Angsana New"/>
          <w:cs/>
        </w:rPr>
        <w:t>รายการเปลี่ยนแปลงในมูลค่าปัจจุบันของประมาณการหนี้สินไม่หมุนเวียนสำหรับผลประโยชน์พนักงาน</w:t>
      </w:r>
      <w:r w:rsidRPr="00FD1A42">
        <w:rPr>
          <w:rFonts w:cs="Angsana New"/>
          <w:spacing w:val="-6"/>
          <w:cs/>
        </w:rPr>
        <w:t>ในระหว่างงวด</w:t>
      </w:r>
      <w:r w:rsidRPr="00FD1A42">
        <w:rPr>
          <w:rFonts w:cs="Angsana New"/>
          <w:cs/>
          <w:lang w:val="th-TH"/>
        </w:rPr>
        <w:t>สรุปได้ดังนี้</w:t>
      </w:r>
    </w:p>
    <w:tbl>
      <w:tblPr>
        <w:tblW w:w="9218" w:type="dxa"/>
        <w:tblInd w:w="392" w:type="dxa"/>
        <w:tblLayout w:type="fixed"/>
        <w:tblLook w:val="01E0" w:firstRow="1" w:lastRow="1" w:firstColumn="1" w:lastColumn="1" w:noHBand="0" w:noVBand="0"/>
      </w:tblPr>
      <w:tblGrid>
        <w:gridCol w:w="5528"/>
        <w:gridCol w:w="1890"/>
        <w:gridCol w:w="1800"/>
      </w:tblGrid>
      <w:tr w:rsidR="00FD1A42" w:rsidRPr="00FD1A42" w14:paraId="5E05BCA6" w14:textId="77777777" w:rsidTr="00BB5848">
        <w:trPr>
          <w:trHeight w:val="424"/>
        </w:trPr>
        <w:tc>
          <w:tcPr>
            <w:tcW w:w="5528" w:type="dxa"/>
            <w:vAlign w:val="bottom"/>
          </w:tcPr>
          <w:p w14:paraId="43EBCC75" w14:textId="77777777" w:rsidR="00474A83" w:rsidRPr="00FD1A42" w:rsidRDefault="00474A83" w:rsidP="00FE2C96">
            <w:pPr>
              <w:spacing w:line="420" w:lineRule="exact"/>
              <w:ind w:left="174" w:right="30"/>
              <w:jc w:val="center"/>
              <w:rPr>
                <w:rFonts w:cs="Angsana New"/>
              </w:rPr>
            </w:pPr>
          </w:p>
        </w:tc>
        <w:tc>
          <w:tcPr>
            <w:tcW w:w="1890" w:type="dxa"/>
            <w:vAlign w:val="bottom"/>
          </w:tcPr>
          <w:p w14:paraId="480F75A7" w14:textId="77777777" w:rsidR="00474A83" w:rsidRPr="00FD1A42" w:rsidRDefault="00474A83" w:rsidP="00FE2C96">
            <w:pPr>
              <w:tabs>
                <w:tab w:val="left" w:pos="900"/>
              </w:tabs>
              <w:spacing w:line="420" w:lineRule="exact"/>
              <w:ind w:left="360" w:right="30" w:hanging="360"/>
              <w:jc w:val="right"/>
              <w:rPr>
                <w:rFonts w:cs="Angsana New"/>
              </w:rPr>
            </w:pPr>
          </w:p>
        </w:tc>
        <w:tc>
          <w:tcPr>
            <w:tcW w:w="1800" w:type="dxa"/>
            <w:vAlign w:val="bottom"/>
          </w:tcPr>
          <w:p w14:paraId="142156A5" w14:textId="77777777" w:rsidR="00474A83" w:rsidRPr="00FD1A42" w:rsidRDefault="00474A83" w:rsidP="00FE2C96">
            <w:pPr>
              <w:tabs>
                <w:tab w:val="left" w:pos="900"/>
              </w:tabs>
              <w:spacing w:line="420" w:lineRule="exact"/>
              <w:ind w:left="360" w:right="30" w:hanging="360"/>
              <w:jc w:val="right"/>
              <w:rPr>
                <w:rFonts w:cs="Angsana New"/>
              </w:rPr>
            </w:pPr>
            <w:r w:rsidRPr="00FD1A42">
              <w:rPr>
                <w:rFonts w:cs="Angsana New"/>
                <w:cs/>
              </w:rPr>
              <w:t xml:space="preserve">(หน่วย </w:t>
            </w:r>
            <w:r w:rsidRPr="00FD1A42">
              <w:rPr>
                <w:rFonts w:cs="Angsana New"/>
              </w:rPr>
              <w:t xml:space="preserve">: </w:t>
            </w:r>
            <w:r w:rsidRPr="00FD1A42">
              <w:rPr>
                <w:rFonts w:cs="Angsana New"/>
                <w:cs/>
              </w:rPr>
              <w:t>บาท)</w:t>
            </w:r>
          </w:p>
        </w:tc>
      </w:tr>
      <w:tr w:rsidR="00FD1A42" w:rsidRPr="00FD1A42" w14:paraId="4A4ECCEC" w14:textId="77777777" w:rsidTr="00BB5848">
        <w:trPr>
          <w:trHeight w:val="424"/>
        </w:trPr>
        <w:tc>
          <w:tcPr>
            <w:tcW w:w="5528" w:type="dxa"/>
            <w:vAlign w:val="bottom"/>
          </w:tcPr>
          <w:p w14:paraId="1D231BCD" w14:textId="5E4E4C86" w:rsidR="00474A83" w:rsidRPr="00FD1A42" w:rsidRDefault="00474A83" w:rsidP="00FE2C96">
            <w:pPr>
              <w:spacing w:line="420" w:lineRule="exact"/>
              <w:ind w:left="174" w:right="30"/>
              <w:rPr>
                <w:rFonts w:cs="Angsana New"/>
              </w:rPr>
            </w:pPr>
            <w:r w:rsidRPr="00FD1A42">
              <w:rPr>
                <w:rFonts w:cs="Angsana New"/>
                <w:cs/>
              </w:rPr>
              <w:t xml:space="preserve">ยอดคงเหลือ ณ วันที่ </w:t>
            </w:r>
            <w:r w:rsidR="00493BDE" w:rsidRPr="00FD1A42">
              <w:rPr>
                <w:rFonts w:cs="Angsana New"/>
              </w:rPr>
              <w:t>1</w:t>
            </w:r>
            <w:r w:rsidRPr="00FD1A42">
              <w:rPr>
                <w:rFonts w:cs="Angsana New"/>
              </w:rPr>
              <w:t xml:space="preserve"> </w:t>
            </w:r>
            <w:r w:rsidRPr="00FD1A42">
              <w:rPr>
                <w:rFonts w:cs="Angsana New"/>
                <w:cs/>
              </w:rPr>
              <w:t xml:space="preserve">มกราคม </w:t>
            </w:r>
            <w:r w:rsidR="00493BDE" w:rsidRPr="00FD1A42">
              <w:rPr>
                <w:rFonts w:cs="Angsana New"/>
              </w:rPr>
              <w:t>2568</w:t>
            </w:r>
          </w:p>
        </w:tc>
        <w:tc>
          <w:tcPr>
            <w:tcW w:w="1890" w:type="dxa"/>
            <w:vAlign w:val="bottom"/>
          </w:tcPr>
          <w:p w14:paraId="66EE45BC" w14:textId="77777777" w:rsidR="00474A83" w:rsidRPr="00FD1A42" w:rsidRDefault="00474A83" w:rsidP="00FE2C96">
            <w:pPr>
              <w:tabs>
                <w:tab w:val="left" w:pos="900"/>
              </w:tabs>
              <w:spacing w:line="420" w:lineRule="exact"/>
              <w:ind w:left="360" w:right="30" w:hanging="360"/>
              <w:jc w:val="right"/>
              <w:rPr>
                <w:rFonts w:cs="Angsana New"/>
              </w:rPr>
            </w:pPr>
          </w:p>
        </w:tc>
        <w:tc>
          <w:tcPr>
            <w:tcW w:w="1800" w:type="dxa"/>
            <w:vAlign w:val="bottom"/>
          </w:tcPr>
          <w:p w14:paraId="5DF63B53" w14:textId="16726177" w:rsidR="00474A83" w:rsidRPr="00FD1A42" w:rsidRDefault="00493BDE" w:rsidP="00FE2C96">
            <w:pPr>
              <w:tabs>
                <w:tab w:val="decimal" w:pos="1240"/>
              </w:tabs>
              <w:spacing w:line="420" w:lineRule="exact"/>
              <w:ind w:left="-20" w:right="-20" w:firstLine="20"/>
              <w:rPr>
                <w:rFonts w:eastAsia="Cordia New" w:cs="Angsana New"/>
              </w:rPr>
            </w:pPr>
            <w:r w:rsidRPr="00FD1A42">
              <w:rPr>
                <w:rFonts w:eastAsia="Cordia New" w:cs="Angsana New"/>
              </w:rPr>
              <w:t>5</w:t>
            </w:r>
            <w:r w:rsidR="00DD23E6" w:rsidRPr="00FD1A42">
              <w:rPr>
                <w:rFonts w:eastAsia="Cordia New" w:cs="Angsana New"/>
              </w:rPr>
              <w:t>0</w:t>
            </w:r>
            <w:r w:rsidR="00474A83" w:rsidRPr="00FD1A42">
              <w:rPr>
                <w:rFonts w:eastAsia="Cordia New" w:cs="Angsana New"/>
              </w:rPr>
              <w:t>,</w:t>
            </w:r>
            <w:r w:rsidR="00DD23E6" w:rsidRPr="00FD1A42">
              <w:rPr>
                <w:rFonts w:eastAsia="Cordia New" w:cs="Angsana New"/>
              </w:rPr>
              <w:t>350</w:t>
            </w:r>
            <w:r w:rsidR="00474A83" w:rsidRPr="00FD1A42">
              <w:rPr>
                <w:rFonts w:eastAsia="Cordia New" w:cs="Angsana New"/>
              </w:rPr>
              <w:t>,</w:t>
            </w:r>
            <w:r w:rsidR="00DD23E6" w:rsidRPr="00FD1A42">
              <w:rPr>
                <w:rFonts w:eastAsia="Cordia New" w:cs="Angsana New"/>
              </w:rPr>
              <w:t>556</w:t>
            </w:r>
            <w:r w:rsidR="00474A83" w:rsidRPr="00FD1A42">
              <w:rPr>
                <w:rFonts w:eastAsia="Cordia New" w:cs="Angsana New"/>
              </w:rPr>
              <w:t>.</w:t>
            </w:r>
            <w:r w:rsidR="00DD23E6" w:rsidRPr="00FD1A42">
              <w:rPr>
                <w:rFonts w:eastAsia="Cordia New" w:cs="Angsana New"/>
              </w:rPr>
              <w:t>0</w:t>
            </w:r>
            <w:r w:rsidRPr="00FD1A42">
              <w:rPr>
                <w:rFonts w:eastAsia="Cordia New" w:cs="Angsana New"/>
              </w:rPr>
              <w:t>0</w:t>
            </w:r>
          </w:p>
        </w:tc>
      </w:tr>
      <w:tr w:rsidR="00FD1A42" w:rsidRPr="00FD1A42" w14:paraId="48E75038" w14:textId="77777777" w:rsidTr="00BB5848">
        <w:trPr>
          <w:trHeight w:val="424"/>
        </w:trPr>
        <w:tc>
          <w:tcPr>
            <w:tcW w:w="5528" w:type="dxa"/>
            <w:vAlign w:val="bottom"/>
          </w:tcPr>
          <w:p w14:paraId="4C18578B" w14:textId="77777777" w:rsidR="00474A83" w:rsidRPr="00FD1A42" w:rsidRDefault="00474A83" w:rsidP="00FE2C96">
            <w:pPr>
              <w:spacing w:line="420" w:lineRule="exact"/>
              <w:ind w:left="174" w:right="30"/>
              <w:rPr>
                <w:rFonts w:cs="Angsana New"/>
              </w:rPr>
            </w:pPr>
            <w:r w:rsidRPr="00FD1A42">
              <w:rPr>
                <w:rFonts w:cs="Angsana New"/>
                <w:cs/>
              </w:rPr>
              <w:t>รับรู้เพิ่มในกำไรขาดทุนระหว่างงวด</w:t>
            </w:r>
          </w:p>
        </w:tc>
        <w:tc>
          <w:tcPr>
            <w:tcW w:w="1890" w:type="dxa"/>
            <w:vAlign w:val="bottom"/>
          </w:tcPr>
          <w:p w14:paraId="5CE35938" w14:textId="77777777" w:rsidR="00474A83" w:rsidRPr="00FD1A42" w:rsidRDefault="00474A83" w:rsidP="00FE2C96">
            <w:pPr>
              <w:tabs>
                <w:tab w:val="left" w:pos="900"/>
              </w:tabs>
              <w:spacing w:line="420" w:lineRule="exact"/>
              <w:ind w:left="360" w:right="30" w:hanging="360"/>
              <w:jc w:val="right"/>
              <w:rPr>
                <w:rFonts w:cs="Angsana New"/>
              </w:rPr>
            </w:pPr>
          </w:p>
        </w:tc>
        <w:tc>
          <w:tcPr>
            <w:tcW w:w="1800" w:type="dxa"/>
            <w:vAlign w:val="bottom"/>
          </w:tcPr>
          <w:p w14:paraId="18E29E80" w14:textId="1F8B6397" w:rsidR="00474A83" w:rsidRPr="00FD1A42" w:rsidRDefault="00374B6D" w:rsidP="00FE2C96">
            <w:pPr>
              <w:tabs>
                <w:tab w:val="decimal" w:pos="1240"/>
              </w:tabs>
              <w:spacing w:line="420" w:lineRule="exact"/>
              <w:ind w:left="-20" w:right="-20" w:firstLine="20"/>
              <w:rPr>
                <w:rFonts w:eastAsia="Cordia New" w:cs="Angsana New"/>
                <w:cs/>
              </w:rPr>
            </w:pPr>
            <w:r w:rsidRPr="00FD1A42">
              <w:rPr>
                <w:rFonts w:eastAsia="Cordia New" w:cs="Angsana New"/>
              </w:rPr>
              <w:t>3,854,051.00</w:t>
            </w:r>
          </w:p>
        </w:tc>
      </w:tr>
      <w:tr w:rsidR="00FD1A42" w:rsidRPr="00FD1A42" w14:paraId="787B1242" w14:textId="77777777" w:rsidTr="00BB5848">
        <w:trPr>
          <w:trHeight w:val="424"/>
        </w:trPr>
        <w:tc>
          <w:tcPr>
            <w:tcW w:w="5528" w:type="dxa"/>
            <w:vAlign w:val="bottom"/>
          </w:tcPr>
          <w:p w14:paraId="6CFD4544" w14:textId="77777777" w:rsidR="00474A83" w:rsidRPr="00FD1A42" w:rsidRDefault="00474A83" w:rsidP="00FE2C96">
            <w:pPr>
              <w:spacing w:line="420" w:lineRule="exact"/>
              <w:ind w:left="174" w:right="30"/>
              <w:rPr>
                <w:rFonts w:cs="Angsana New"/>
              </w:rPr>
            </w:pPr>
            <w:r w:rsidRPr="00FD1A42">
              <w:rPr>
                <w:rFonts w:cs="Angsana New"/>
                <w:cs/>
              </w:rPr>
              <w:t>ผลประโยชน์ที่จ่ายในระหว่างงวด</w:t>
            </w:r>
          </w:p>
        </w:tc>
        <w:tc>
          <w:tcPr>
            <w:tcW w:w="1890" w:type="dxa"/>
            <w:vAlign w:val="bottom"/>
          </w:tcPr>
          <w:p w14:paraId="4B572223" w14:textId="77777777" w:rsidR="00474A83" w:rsidRPr="00FD1A42" w:rsidRDefault="00474A83" w:rsidP="00FE2C96">
            <w:pPr>
              <w:tabs>
                <w:tab w:val="left" w:pos="900"/>
              </w:tabs>
              <w:spacing w:line="420" w:lineRule="exact"/>
              <w:ind w:left="360" w:right="30" w:hanging="360"/>
              <w:jc w:val="right"/>
              <w:rPr>
                <w:rFonts w:cs="Angsana New"/>
                <w:cs/>
              </w:rPr>
            </w:pPr>
          </w:p>
        </w:tc>
        <w:tc>
          <w:tcPr>
            <w:tcW w:w="1800" w:type="dxa"/>
          </w:tcPr>
          <w:p w14:paraId="68C569DC" w14:textId="4D64109D" w:rsidR="00474A83" w:rsidRPr="00FD1A42" w:rsidRDefault="00F62E48" w:rsidP="00FE2C96">
            <w:pPr>
              <w:pBdr>
                <w:bottom w:val="single" w:sz="4" w:space="1" w:color="auto"/>
              </w:pBdr>
              <w:tabs>
                <w:tab w:val="decimal" w:pos="1240"/>
              </w:tabs>
              <w:spacing w:line="420" w:lineRule="exact"/>
              <w:ind w:left="-20" w:right="-20" w:firstLine="20"/>
              <w:rPr>
                <w:rFonts w:eastAsia="Cordia New" w:cs="Angsana New"/>
              </w:rPr>
            </w:pPr>
            <w:r w:rsidRPr="00FD1A42">
              <w:rPr>
                <w:rFonts w:eastAsia="Cordia New" w:cs="Angsana New"/>
              </w:rPr>
              <w:t xml:space="preserve">- </w:t>
            </w:r>
          </w:p>
        </w:tc>
      </w:tr>
      <w:tr w:rsidR="00474A83" w:rsidRPr="00FD1A42" w14:paraId="66BB6335" w14:textId="77777777" w:rsidTr="00FE2C96">
        <w:trPr>
          <w:trHeight w:val="85"/>
        </w:trPr>
        <w:tc>
          <w:tcPr>
            <w:tcW w:w="5528" w:type="dxa"/>
            <w:vAlign w:val="bottom"/>
          </w:tcPr>
          <w:p w14:paraId="2478590D" w14:textId="67DAB12B" w:rsidR="00474A83" w:rsidRPr="00FD1A42" w:rsidRDefault="00474A83" w:rsidP="00FE2C96">
            <w:pPr>
              <w:spacing w:after="40" w:line="420" w:lineRule="exact"/>
              <w:ind w:left="174" w:right="30"/>
              <w:rPr>
                <w:rFonts w:cs="Angsana New"/>
                <w:b/>
                <w:bCs/>
              </w:rPr>
            </w:pPr>
            <w:r w:rsidRPr="00FD1A42">
              <w:rPr>
                <w:rFonts w:cs="Angsana New"/>
                <w:b/>
                <w:bCs/>
                <w:cs/>
              </w:rPr>
              <w:t xml:space="preserve">ยอดคงเหลือ ณ วันที่ </w:t>
            </w:r>
            <w:r w:rsidR="00105225" w:rsidRPr="00FD1A42">
              <w:rPr>
                <w:rFonts w:cs="Angsana New"/>
                <w:b/>
                <w:bCs/>
              </w:rPr>
              <w:t xml:space="preserve">30 </w:t>
            </w:r>
            <w:r w:rsidR="00105225" w:rsidRPr="00FD1A42">
              <w:rPr>
                <w:rFonts w:cs="Angsana New"/>
                <w:b/>
                <w:bCs/>
                <w:cs/>
              </w:rPr>
              <w:t xml:space="preserve">มิถุนายน </w:t>
            </w:r>
            <w:r w:rsidR="00493BDE" w:rsidRPr="00FD1A42">
              <w:rPr>
                <w:rFonts w:cs="Angsana New"/>
                <w:b/>
                <w:bCs/>
              </w:rPr>
              <w:t>2568</w:t>
            </w:r>
          </w:p>
        </w:tc>
        <w:tc>
          <w:tcPr>
            <w:tcW w:w="1890" w:type="dxa"/>
            <w:vAlign w:val="bottom"/>
          </w:tcPr>
          <w:p w14:paraId="37FD10EE" w14:textId="77777777" w:rsidR="00474A83" w:rsidRPr="00FD1A42" w:rsidRDefault="00474A83" w:rsidP="00FE2C96">
            <w:pPr>
              <w:tabs>
                <w:tab w:val="left" w:pos="900"/>
              </w:tabs>
              <w:spacing w:after="40" w:line="420" w:lineRule="exact"/>
              <w:ind w:left="360" w:right="30" w:hanging="360"/>
              <w:jc w:val="right"/>
              <w:rPr>
                <w:rFonts w:cs="Angsana New"/>
              </w:rPr>
            </w:pPr>
          </w:p>
        </w:tc>
        <w:tc>
          <w:tcPr>
            <w:tcW w:w="1800" w:type="dxa"/>
            <w:vAlign w:val="bottom"/>
          </w:tcPr>
          <w:p w14:paraId="027F3FB3" w14:textId="140ADBE2" w:rsidR="00474A83" w:rsidRPr="00FD1A42" w:rsidRDefault="000538D3" w:rsidP="00FE2C96">
            <w:pPr>
              <w:pBdr>
                <w:bottom w:val="double" w:sz="4" w:space="1" w:color="auto"/>
              </w:pBdr>
              <w:tabs>
                <w:tab w:val="decimal" w:pos="1240"/>
              </w:tabs>
              <w:spacing w:after="40" w:line="420" w:lineRule="exact"/>
              <w:ind w:left="-20" w:right="-20" w:firstLine="20"/>
              <w:rPr>
                <w:rFonts w:eastAsia="Cordia New" w:cs="Angsana New"/>
              </w:rPr>
            </w:pPr>
            <w:r w:rsidRPr="00FD1A42">
              <w:rPr>
                <w:rFonts w:eastAsia="Cordia New" w:cs="Angsana New"/>
              </w:rPr>
              <w:t>54,204,607.00</w:t>
            </w:r>
          </w:p>
        </w:tc>
      </w:tr>
    </w:tbl>
    <w:p w14:paraId="7A419232" w14:textId="409284FF" w:rsidR="00474A83" w:rsidRPr="00FD1A42" w:rsidRDefault="00474A83" w:rsidP="00FE2C96">
      <w:pPr>
        <w:spacing w:before="120" w:line="420" w:lineRule="exact"/>
        <w:ind w:left="567"/>
        <w:jc w:val="thaiDistribute"/>
        <w:rPr>
          <w:rFonts w:cs="Angsana New"/>
          <w:b/>
          <w:bCs/>
        </w:rPr>
      </w:pPr>
    </w:p>
    <w:p w14:paraId="58608C6C" w14:textId="77777777" w:rsidR="003F5FC4" w:rsidRPr="00FD1A42" w:rsidRDefault="003F5FC4" w:rsidP="00FE2C96">
      <w:pPr>
        <w:spacing w:before="120" w:line="420" w:lineRule="exact"/>
        <w:ind w:left="567"/>
        <w:jc w:val="thaiDistribute"/>
        <w:rPr>
          <w:rFonts w:cs="Angsana New"/>
          <w:b/>
          <w:bCs/>
        </w:rPr>
      </w:pPr>
      <w:r w:rsidRPr="00FD1A42">
        <w:rPr>
          <w:rFonts w:cs="Angsana New"/>
          <w:b/>
          <w:bCs/>
        </w:rPr>
        <w:br w:type="page"/>
      </w:r>
    </w:p>
    <w:p w14:paraId="5197ED18" w14:textId="77777777" w:rsidR="00C26E45" w:rsidRPr="00FD1A42" w:rsidRDefault="00C26E45" w:rsidP="00C26E45">
      <w:pPr>
        <w:tabs>
          <w:tab w:val="left" w:pos="540"/>
        </w:tabs>
        <w:spacing w:before="200"/>
        <w:jc w:val="thaiDistribute"/>
        <w:rPr>
          <w:rFonts w:cs="Angsana New"/>
          <w:b/>
          <w:bCs/>
        </w:rPr>
      </w:pPr>
      <w:r w:rsidRPr="00FD1A42">
        <w:rPr>
          <w:rFonts w:cs="Angsana New"/>
          <w:b/>
          <w:bCs/>
        </w:rPr>
        <w:lastRenderedPageBreak/>
        <w:t>12.</w:t>
      </w:r>
      <w:r w:rsidRPr="00FD1A42">
        <w:rPr>
          <w:rFonts w:cs="Angsana New"/>
          <w:b/>
          <w:bCs/>
        </w:rPr>
        <w:tab/>
      </w:r>
      <w:r w:rsidRPr="00FD1A42">
        <w:rPr>
          <w:rFonts w:cs="Angsana New"/>
          <w:b/>
          <w:bCs/>
          <w:cs/>
        </w:rPr>
        <w:t>เงินปันผล</w:t>
      </w:r>
    </w:p>
    <w:p w14:paraId="222DAA27" w14:textId="4685B35E" w:rsidR="00C26E45" w:rsidRPr="00FD1A42" w:rsidRDefault="00C26E45" w:rsidP="00C26E45">
      <w:pPr>
        <w:tabs>
          <w:tab w:val="left" w:pos="720"/>
        </w:tabs>
        <w:spacing w:before="200"/>
        <w:ind w:left="540" w:hanging="540"/>
        <w:jc w:val="thaiDistribute"/>
        <w:rPr>
          <w:rFonts w:cs="Angsana New"/>
        </w:rPr>
      </w:pPr>
      <w:r w:rsidRPr="00FD1A42">
        <w:rPr>
          <w:rFonts w:cs="Angsana New"/>
        </w:rPr>
        <w:t>12.1</w:t>
      </w:r>
      <w:r w:rsidRPr="00FD1A42">
        <w:rPr>
          <w:rFonts w:cs="Angsana New"/>
        </w:rPr>
        <w:tab/>
      </w:r>
      <w:r w:rsidRPr="00FD1A42">
        <w:rPr>
          <w:rFonts w:cs="Angsana New"/>
          <w:cs/>
        </w:rPr>
        <w:t xml:space="preserve">ตามรายงานการประชุมสามัญผู้ถือหุ้นประจำปี </w:t>
      </w:r>
      <w:r w:rsidRPr="00FD1A42">
        <w:rPr>
          <w:rFonts w:cs="Angsana New"/>
        </w:rPr>
        <w:t>256</w:t>
      </w:r>
      <w:r w:rsidR="00E01396" w:rsidRPr="00FD1A42">
        <w:rPr>
          <w:rFonts w:cs="Angsana New"/>
        </w:rPr>
        <w:t>8</w:t>
      </w:r>
      <w:r w:rsidRPr="00FD1A42">
        <w:rPr>
          <w:rFonts w:cs="Angsana New"/>
        </w:rPr>
        <w:t xml:space="preserve"> </w:t>
      </w:r>
      <w:r w:rsidRPr="00FD1A42">
        <w:rPr>
          <w:rFonts w:cs="Angsana New"/>
          <w:cs/>
        </w:rPr>
        <w:t xml:space="preserve">เมื่อวันที่ </w:t>
      </w:r>
      <w:r w:rsidRPr="00FD1A42">
        <w:rPr>
          <w:rFonts w:cs="Angsana New"/>
        </w:rPr>
        <w:t>2</w:t>
      </w:r>
      <w:r w:rsidR="002E1715" w:rsidRPr="00FD1A42">
        <w:rPr>
          <w:rFonts w:cs="Angsana New"/>
        </w:rPr>
        <w:t>5</w:t>
      </w:r>
      <w:r w:rsidRPr="00FD1A42">
        <w:rPr>
          <w:rFonts w:cs="Angsana New"/>
        </w:rPr>
        <w:t xml:space="preserve"> </w:t>
      </w:r>
      <w:r w:rsidRPr="00FD1A42">
        <w:rPr>
          <w:rFonts w:cs="Angsana New"/>
          <w:cs/>
        </w:rPr>
        <w:t xml:space="preserve">เมษายน </w:t>
      </w:r>
      <w:r w:rsidRPr="00FD1A42">
        <w:rPr>
          <w:rFonts w:cs="Angsana New"/>
        </w:rPr>
        <w:t>256</w:t>
      </w:r>
      <w:r w:rsidR="002E1715" w:rsidRPr="00FD1A42">
        <w:rPr>
          <w:rFonts w:cs="Angsana New"/>
        </w:rPr>
        <w:t>8</w:t>
      </w:r>
      <w:r w:rsidRPr="00FD1A42">
        <w:rPr>
          <w:rFonts w:cs="Angsana New"/>
        </w:rPr>
        <w:t xml:space="preserve"> </w:t>
      </w:r>
      <w:r w:rsidRPr="00FD1A42">
        <w:rPr>
          <w:rFonts w:cs="Angsana New"/>
          <w:cs/>
        </w:rPr>
        <w:t xml:space="preserve">ที่ประชุมมีมติอนุมัติให้จ่ายเงินปันผลจากผลการดำเนินงานปี </w:t>
      </w:r>
      <w:r w:rsidRPr="00FD1A42">
        <w:rPr>
          <w:rFonts w:cs="Angsana New"/>
        </w:rPr>
        <w:t>256</w:t>
      </w:r>
      <w:r w:rsidR="00566A0D" w:rsidRPr="00FD1A42">
        <w:rPr>
          <w:rFonts w:cs="Angsana New"/>
        </w:rPr>
        <w:t>7</w:t>
      </w:r>
      <w:r w:rsidRPr="00FD1A42">
        <w:rPr>
          <w:rFonts w:cs="Angsana New"/>
        </w:rPr>
        <w:t xml:space="preserve"> </w:t>
      </w:r>
      <w:r w:rsidR="009E4DEF" w:rsidRPr="00FD1A42">
        <w:rPr>
          <w:rFonts w:cs="Angsana New"/>
          <w:cs/>
        </w:rPr>
        <w:t>และกำไรสะสม</w:t>
      </w:r>
      <w:r w:rsidRPr="00FD1A42">
        <w:rPr>
          <w:rFonts w:cs="Angsana New"/>
        </w:rPr>
        <w:t xml:space="preserve"> </w:t>
      </w:r>
      <w:r w:rsidRPr="00FD1A42">
        <w:rPr>
          <w:rFonts w:cs="Angsana New"/>
          <w:cs/>
        </w:rPr>
        <w:t xml:space="preserve">ให้แก่ผู้ถือหุ้น จำนวน </w:t>
      </w:r>
      <w:r w:rsidRPr="00FD1A42">
        <w:rPr>
          <w:rFonts w:cs="Angsana New"/>
        </w:rPr>
        <w:t>650</w:t>
      </w:r>
      <w:r w:rsidRPr="00FD1A42">
        <w:rPr>
          <w:rFonts w:cs="Angsana New"/>
          <w:cs/>
        </w:rPr>
        <w:t xml:space="preserve"> ล้านหุ้น ในอัตราหุ้นละ </w:t>
      </w:r>
      <w:r w:rsidRPr="00FD1A42">
        <w:rPr>
          <w:rFonts w:cs="Angsana New"/>
        </w:rPr>
        <w:t>0.</w:t>
      </w:r>
      <w:r w:rsidR="00566A0D" w:rsidRPr="00FD1A42">
        <w:rPr>
          <w:rFonts w:cs="Angsana New"/>
        </w:rPr>
        <w:t>65</w:t>
      </w:r>
      <w:r w:rsidRPr="00FD1A42">
        <w:rPr>
          <w:rFonts w:cs="Angsana New"/>
          <w:cs/>
        </w:rPr>
        <w:t xml:space="preserve"> บาท เป็นจำนวนเงิน </w:t>
      </w:r>
      <w:r w:rsidR="00325AC7" w:rsidRPr="00FD1A42">
        <w:rPr>
          <w:rFonts w:cs="Angsana New"/>
        </w:rPr>
        <w:t>422.50</w:t>
      </w:r>
      <w:r w:rsidRPr="00FD1A42">
        <w:rPr>
          <w:rFonts w:cs="Angsana New"/>
          <w:cs/>
        </w:rPr>
        <w:t xml:space="preserve"> ล้านบาท ทั้งนี้บริษัทฯ ได้มีการจ่ายเงินปันผลระหว่างกาลแล้วในระหว่างปี </w:t>
      </w:r>
      <w:r w:rsidRPr="00FD1A42">
        <w:rPr>
          <w:rFonts w:cs="Angsana New"/>
        </w:rPr>
        <w:t>256</w:t>
      </w:r>
      <w:r w:rsidR="00E13341" w:rsidRPr="00FD1A42">
        <w:rPr>
          <w:rFonts w:cs="Angsana New"/>
        </w:rPr>
        <w:t>7</w:t>
      </w:r>
      <w:r w:rsidRPr="00FD1A42">
        <w:rPr>
          <w:rFonts w:cs="Angsana New"/>
          <w:cs/>
        </w:rPr>
        <w:t xml:space="preserve"> ในอัตราหุ้นละ </w:t>
      </w:r>
      <w:r w:rsidRPr="00FD1A42">
        <w:rPr>
          <w:rFonts w:cs="Angsana New"/>
        </w:rPr>
        <w:t>0.</w:t>
      </w:r>
      <w:r w:rsidR="00082431" w:rsidRPr="00FD1A42">
        <w:rPr>
          <w:rFonts w:cs="Angsana New"/>
        </w:rPr>
        <w:t>35</w:t>
      </w:r>
      <w:r w:rsidRPr="00FD1A42">
        <w:rPr>
          <w:rFonts w:cs="Angsana New"/>
          <w:cs/>
        </w:rPr>
        <w:t xml:space="preserve"> บาท คิดเป็นจำนวนเงิน </w:t>
      </w:r>
      <w:r w:rsidR="0023135D" w:rsidRPr="00FD1A42">
        <w:rPr>
          <w:rFonts w:cs="Angsana New"/>
        </w:rPr>
        <w:t>227</w:t>
      </w:r>
      <w:r w:rsidRPr="00FD1A42">
        <w:rPr>
          <w:rFonts w:cs="Angsana New"/>
        </w:rPr>
        <w:t xml:space="preserve">.50 </w:t>
      </w:r>
      <w:r w:rsidRPr="00FD1A42">
        <w:rPr>
          <w:rFonts w:cs="Angsana New"/>
          <w:cs/>
        </w:rPr>
        <w:t xml:space="preserve">ล้านบาท คงเหลือเงินปันผลที่ต้องจ่ายอีกหุ้นละ </w:t>
      </w:r>
      <w:r w:rsidRPr="00FD1A42">
        <w:rPr>
          <w:rFonts w:cs="Angsana New"/>
        </w:rPr>
        <w:t>0.</w:t>
      </w:r>
      <w:r w:rsidR="00800048" w:rsidRPr="00FD1A42">
        <w:rPr>
          <w:rFonts w:cs="Angsana New"/>
        </w:rPr>
        <w:t>30</w:t>
      </w:r>
      <w:r w:rsidRPr="00FD1A42">
        <w:rPr>
          <w:rFonts w:cs="Angsana New"/>
          <w:cs/>
        </w:rPr>
        <w:t xml:space="preserve"> บาท คิดเป็นจำนวนเงิน </w:t>
      </w:r>
      <w:r w:rsidR="00800048" w:rsidRPr="00FD1A42">
        <w:rPr>
          <w:rFonts w:cs="Angsana New"/>
        </w:rPr>
        <w:t>195.00</w:t>
      </w:r>
      <w:r w:rsidRPr="00FD1A42">
        <w:rPr>
          <w:rFonts w:cs="Angsana New"/>
          <w:cs/>
        </w:rPr>
        <w:t xml:space="preserve"> ล้านบาท บริษัทฯ ได้จ่ายเงินปันผลแล้วในวันที่ </w:t>
      </w:r>
      <w:r w:rsidRPr="00FD1A42">
        <w:rPr>
          <w:rFonts w:cs="Angsana New"/>
        </w:rPr>
        <w:t>2</w:t>
      </w:r>
      <w:r w:rsidR="00800048" w:rsidRPr="00FD1A42">
        <w:rPr>
          <w:rFonts w:cs="Angsana New"/>
        </w:rPr>
        <w:t>3</w:t>
      </w:r>
      <w:r w:rsidRPr="00FD1A42">
        <w:rPr>
          <w:rFonts w:cs="Angsana New"/>
        </w:rPr>
        <w:t xml:space="preserve"> </w:t>
      </w:r>
      <w:r w:rsidRPr="00FD1A42">
        <w:rPr>
          <w:rFonts w:cs="Angsana New"/>
          <w:cs/>
        </w:rPr>
        <w:t xml:space="preserve">พฤษภาคม </w:t>
      </w:r>
      <w:r w:rsidRPr="00FD1A42">
        <w:rPr>
          <w:rFonts w:cs="Angsana New"/>
        </w:rPr>
        <w:t>256</w:t>
      </w:r>
      <w:r w:rsidR="008E7184" w:rsidRPr="00FD1A42">
        <w:rPr>
          <w:rFonts w:cs="Angsana New"/>
        </w:rPr>
        <w:t>8</w:t>
      </w:r>
    </w:p>
    <w:p w14:paraId="4C6FA2A3" w14:textId="3831E000" w:rsidR="00C26E45" w:rsidRPr="00FD1A42" w:rsidRDefault="00C26E45" w:rsidP="00C26E45">
      <w:pPr>
        <w:tabs>
          <w:tab w:val="left" w:pos="720"/>
        </w:tabs>
        <w:spacing w:before="200"/>
        <w:ind w:left="540" w:hanging="540"/>
        <w:jc w:val="thaiDistribute"/>
        <w:rPr>
          <w:rFonts w:cs="Angsana New"/>
          <w:spacing w:val="-2"/>
        </w:rPr>
      </w:pPr>
      <w:r w:rsidRPr="00FD1A42">
        <w:rPr>
          <w:rFonts w:cs="Angsana New"/>
          <w:spacing w:val="-2"/>
        </w:rPr>
        <w:t>12.2</w:t>
      </w:r>
      <w:r w:rsidRPr="00FD1A42">
        <w:rPr>
          <w:rFonts w:cs="Angsana New"/>
          <w:spacing w:val="-2"/>
        </w:rPr>
        <w:tab/>
      </w:r>
      <w:r w:rsidRPr="00FD1A42">
        <w:rPr>
          <w:rFonts w:cs="Angsana New"/>
          <w:cs/>
        </w:rPr>
        <w:t xml:space="preserve">ตามรายงานการประชุมสามัญผู้ถือหุ้นประจำปี </w:t>
      </w:r>
      <w:r w:rsidRPr="00FD1A42">
        <w:rPr>
          <w:rFonts w:cs="Angsana New"/>
        </w:rPr>
        <w:t>2567</w:t>
      </w:r>
      <w:r w:rsidRPr="00FD1A42">
        <w:rPr>
          <w:rFonts w:cs="Angsana New"/>
          <w:cs/>
        </w:rPr>
        <w:t xml:space="preserve"> เมื่อวันที่ </w:t>
      </w:r>
      <w:r w:rsidRPr="00FD1A42">
        <w:rPr>
          <w:rFonts w:cs="Angsana New"/>
        </w:rPr>
        <w:t>25</w:t>
      </w:r>
      <w:r w:rsidRPr="00FD1A42">
        <w:rPr>
          <w:rFonts w:cs="Angsana New"/>
          <w:cs/>
        </w:rPr>
        <w:t xml:space="preserve"> เมษายน </w:t>
      </w:r>
      <w:r w:rsidRPr="00FD1A42">
        <w:rPr>
          <w:rFonts w:cs="Angsana New"/>
        </w:rPr>
        <w:t>2567</w:t>
      </w:r>
      <w:r w:rsidRPr="00FD1A42">
        <w:rPr>
          <w:rFonts w:cs="Angsana New"/>
          <w:cs/>
        </w:rPr>
        <w:t xml:space="preserve"> ที่ประชุมมีมติอนุมัติให้</w:t>
      </w:r>
      <w:r w:rsidRPr="00FD1A42">
        <w:rPr>
          <w:rFonts w:cs="Angsana New"/>
          <w:spacing w:val="-2"/>
          <w:cs/>
        </w:rPr>
        <w:t xml:space="preserve">จ่ายเงินปันผลจากผลการดำเนินงานปี </w:t>
      </w:r>
      <w:r w:rsidRPr="00FD1A42">
        <w:rPr>
          <w:rFonts w:cs="Angsana New"/>
          <w:spacing w:val="-2"/>
        </w:rPr>
        <w:t>2566</w:t>
      </w:r>
      <w:r w:rsidRPr="00FD1A42">
        <w:rPr>
          <w:rFonts w:cs="Angsana New"/>
          <w:spacing w:val="-2"/>
          <w:cs/>
        </w:rPr>
        <w:t xml:space="preserve"> และกำไรสะสม ให้แก่ผู้ถือหุ้น จำนวน </w:t>
      </w:r>
      <w:r w:rsidRPr="00FD1A42">
        <w:rPr>
          <w:rFonts w:cs="Angsana New"/>
          <w:spacing w:val="-2"/>
        </w:rPr>
        <w:t>650</w:t>
      </w:r>
      <w:r w:rsidRPr="00FD1A42">
        <w:rPr>
          <w:rFonts w:cs="Angsana New"/>
          <w:spacing w:val="-2"/>
          <w:cs/>
        </w:rPr>
        <w:t xml:space="preserve"> ล้านหุ้น ในอัตราหุ้นละ </w:t>
      </w:r>
      <w:r w:rsidRPr="00FD1A42">
        <w:rPr>
          <w:rFonts w:cs="Angsana New"/>
          <w:spacing w:val="-2"/>
        </w:rPr>
        <w:t>0</w:t>
      </w:r>
      <w:r w:rsidRPr="00FD1A42">
        <w:rPr>
          <w:rFonts w:cs="Angsana New"/>
          <w:spacing w:val="-2"/>
          <w:cs/>
        </w:rPr>
        <w:t>.</w:t>
      </w:r>
      <w:r w:rsidRPr="00FD1A42">
        <w:rPr>
          <w:rFonts w:cs="Angsana New"/>
          <w:spacing w:val="-2"/>
        </w:rPr>
        <w:t>81</w:t>
      </w:r>
      <w:r w:rsidRPr="00FD1A42">
        <w:rPr>
          <w:rFonts w:cs="Angsana New"/>
          <w:spacing w:val="-2"/>
          <w:cs/>
        </w:rPr>
        <w:t xml:space="preserve"> บาท เป็นจำนวนเงิน </w:t>
      </w:r>
      <w:r w:rsidRPr="00FD1A42">
        <w:rPr>
          <w:rFonts w:cs="Angsana New"/>
          <w:spacing w:val="-2"/>
        </w:rPr>
        <w:t>526</w:t>
      </w:r>
      <w:r w:rsidRPr="00FD1A42">
        <w:rPr>
          <w:rFonts w:cs="Angsana New"/>
          <w:spacing w:val="-2"/>
          <w:cs/>
        </w:rPr>
        <w:t>.</w:t>
      </w:r>
      <w:r w:rsidRPr="00FD1A42">
        <w:rPr>
          <w:rFonts w:cs="Angsana New"/>
          <w:spacing w:val="-2"/>
        </w:rPr>
        <w:t>50</w:t>
      </w:r>
      <w:r w:rsidRPr="00FD1A42">
        <w:rPr>
          <w:rFonts w:cs="Angsana New"/>
          <w:spacing w:val="-2"/>
          <w:cs/>
        </w:rPr>
        <w:t xml:space="preserve"> ล้านบาท ทั้งนี้บริษัทฯ ได้มีการจ่ายเงินปันผลระหว่างกาลแล้วในระหว่างปี </w:t>
      </w:r>
      <w:r w:rsidRPr="00FD1A42">
        <w:rPr>
          <w:rFonts w:cs="Angsana New"/>
          <w:spacing w:val="-2"/>
        </w:rPr>
        <w:t>2566</w:t>
      </w:r>
      <w:r w:rsidRPr="00FD1A42">
        <w:rPr>
          <w:rFonts w:cs="Angsana New"/>
          <w:spacing w:val="-2"/>
          <w:cs/>
        </w:rPr>
        <w:t xml:space="preserve"> ในอัตราหุ้นละ </w:t>
      </w:r>
      <w:r w:rsidRPr="00FD1A42">
        <w:rPr>
          <w:rFonts w:cs="Angsana New"/>
          <w:spacing w:val="-2"/>
        </w:rPr>
        <w:t>0</w:t>
      </w:r>
      <w:r w:rsidRPr="00FD1A42">
        <w:rPr>
          <w:rFonts w:cs="Angsana New"/>
          <w:spacing w:val="-2"/>
          <w:cs/>
        </w:rPr>
        <w:t>.</w:t>
      </w:r>
      <w:r w:rsidRPr="00FD1A42">
        <w:rPr>
          <w:rFonts w:cs="Angsana New"/>
          <w:spacing w:val="-2"/>
        </w:rPr>
        <w:t>33</w:t>
      </w:r>
      <w:r w:rsidRPr="00FD1A42">
        <w:rPr>
          <w:rFonts w:cs="Angsana New"/>
          <w:spacing w:val="-2"/>
          <w:cs/>
        </w:rPr>
        <w:t xml:space="preserve"> บาท คิดเป็นจำนวนเงิน </w:t>
      </w:r>
      <w:r w:rsidRPr="00FD1A42">
        <w:rPr>
          <w:rFonts w:cs="Angsana New"/>
          <w:spacing w:val="-2"/>
        </w:rPr>
        <w:t>214</w:t>
      </w:r>
      <w:r w:rsidRPr="00FD1A42">
        <w:rPr>
          <w:rFonts w:cs="Angsana New"/>
          <w:spacing w:val="-2"/>
          <w:cs/>
        </w:rPr>
        <w:t>.</w:t>
      </w:r>
      <w:r w:rsidRPr="00FD1A42">
        <w:rPr>
          <w:rFonts w:cs="Angsana New"/>
          <w:spacing w:val="-2"/>
        </w:rPr>
        <w:t>50</w:t>
      </w:r>
      <w:r w:rsidRPr="00FD1A42">
        <w:rPr>
          <w:rFonts w:cs="Angsana New"/>
          <w:spacing w:val="-2"/>
          <w:cs/>
        </w:rPr>
        <w:t xml:space="preserve"> ล้านบาท คงเหลือเงินปันผลที่ต้องจ่ายอีกหุ้นละ </w:t>
      </w:r>
      <w:r w:rsidRPr="00FD1A42">
        <w:rPr>
          <w:rFonts w:cs="Angsana New"/>
          <w:spacing w:val="-2"/>
        </w:rPr>
        <w:t>0</w:t>
      </w:r>
      <w:r w:rsidRPr="00FD1A42">
        <w:rPr>
          <w:rFonts w:cs="Angsana New"/>
          <w:spacing w:val="-2"/>
          <w:cs/>
        </w:rPr>
        <w:t>.</w:t>
      </w:r>
      <w:r w:rsidRPr="00FD1A42">
        <w:rPr>
          <w:rFonts w:cs="Angsana New"/>
          <w:spacing w:val="-2"/>
        </w:rPr>
        <w:t>48</w:t>
      </w:r>
      <w:r w:rsidRPr="00FD1A42">
        <w:rPr>
          <w:rFonts w:cs="Angsana New"/>
          <w:spacing w:val="-2"/>
          <w:cs/>
        </w:rPr>
        <w:t xml:space="preserve"> บาท คิดเป็นจำนวนเงิน </w:t>
      </w:r>
      <w:r w:rsidRPr="00FD1A42">
        <w:rPr>
          <w:rFonts w:cs="Angsana New"/>
          <w:spacing w:val="-2"/>
        </w:rPr>
        <w:t>312</w:t>
      </w:r>
      <w:r w:rsidRPr="00FD1A42">
        <w:rPr>
          <w:rFonts w:cs="Angsana New"/>
          <w:spacing w:val="-2"/>
          <w:cs/>
        </w:rPr>
        <w:t>.</w:t>
      </w:r>
      <w:r w:rsidRPr="00FD1A42">
        <w:rPr>
          <w:rFonts w:cs="Angsana New"/>
          <w:spacing w:val="-2"/>
        </w:rPr>
        <w:t>00</w:t>
      </w:r>
      <w:r w:rsidRPr="00FD1A42">
        <w:rPr>
          <w:rFonts w:cs="Angsana New"/>
          <w:spacing w:val="-2"/>
          <w:cs/>
        </w:rPr>
        <w:t xml:space="preserve"> ล้านบาท บริษัทฯ ได้จ่ายเงินปันผลแล้วในวันที่ </w:t>
      </w:r>
      <w:r w:rsidRPr="00FD1A42">
        <w:rPr>
          <w:rFonts w:cs="Angsana New"/>
          <w:spacing w:val="-2"/>
        </w:rPr>
        <w:t>24</w:t>
      </w:r>
      <w:r w:rsidRPr="00FD1A42">
        <w:rPr>
          <w:rFonts w:cs="Angsana New"/>
          <w:spacing w:val="-2"/>
          <w:cs/>
        </w:rPr>
        <w:t xml:space="preserve"> พฤษภาคม </w:t>
      </w:r>
      <w:r w:rsidRPr="00FD1A42">
        <w:rPr>
          <w:rFonts w:cs="Angsana New"/>
          <w:spacing w:val="-2"/>
        </w:rPr>
        <w:t>2567</w:t>
      </w:r>
    </w:p>
    <w:p w14:paraId="029DA9B4" w14:textId="5F2890BA" w:rsidR="00D30474" w:rsidRPr="00FD1A42" w:rsidRDefault="00493BDE" w:rsidP="00FE2C96">
      <w:pPr>
        <w:spacing w:before="120" w:line="420" w:lineRule="exact"/>
        <w:ind w:left="567" w:hanging="567"/>
        <w:jc w:val="thaiDistribute"/>
        <w:rPr>
          <w:rFonts w:cs="Angsana New"/>
          <w:b/>
          <w:bCs/>
        </w:rPr>
      </w:pPr>
      <w:r w:rsidRPr="00FD1A42">
        <w:rPr>
          <w:rFonts w:cs="Angsana New"/>
          <w:b/>
          <w:bCs/>
        </w:rPr>
        <w:t>1</w:t>
      </w:r>
      <w:r w:rsidR="00C26E45" w:rsidRPr="00FD1A42">
        <w:rPr>
          <w:rFonts w:cs="Angsana New"/>
          <w:b/>
          <w:bCs/>
        </w:rPr>
        <w:t>3</w:t>
      </w:r>
      <w:r w:rsidR="00D30474" w:rsidRPr="00FD1A42">
        <w:rPr>
          <w:rFonts w:cs="Angsana New"/>
          <w:b/>
          <w:bCs/>
        </w:rPr>
        <w:t>.</w:t>
      </w:r>
      <w:r w:rsidR="00D30474" w:rsidRPr="00FD1A42">
        <w:rPr>
          <w:rFonts w:cs="Angsana New"/>
          <w:b/>
          <w:bCs/>
        </w:rPr>
        <w:tab/>
      </w:r>
      <w:r w:rsidR="00D30474" w:rsidRPr="00FD1A42">
        <w:rPr>
          <w:rFonts w:cs="Angsana New"/>
          <w:b/>
          <w:bCs/>
          <w:cs/>
        </w:rPr>
        <w:t>กำไรต่อหุ้น</w:t>
      </w:r>
    </w:p>
    <w:p w14:paraId="758417B5" w14:textId="3CA461EB" w:rsidR="00D30474" w:rsidRPr="00FD1A42" w:rsidRDefault="00D30474" w:rsidP="00FE2C96">
      <w:pPr>
        <w:overflowPunct/>
        <w:autoSpaceDE/>
        <w:autoSpaceDN/>
        <w:adjustRightInd/>
        <w:spacing w:before="120" w:line="420" w:lineRule="exact"/>
        <w:ind w:left="567"/>
        <w:jc w:val="thaiDistribute"/>
        <w:textAlignment w:val="auto"/>
        <w:rPr>
          <w:rFonts w:eastAsia="Cordia New" w:cs="Angsana New"/>
          <w:b/>
          <w:bCs/>
        </w:rPr>
      </w:pPr>
      <w:r w:rsidRPr="00FD1A42">
        <w:rPr>
          <w:rFonts w:eastAsia="Cordia New" w:cs="Angsana New"/>
          <w:b/>
          <w:bCs/>
          <w:cs/>
        </w:rPr>
        <w:t>กำไรต่อหุ้นขั้นพื้นฐาน</w:t>
      </w:r>
    </w:p>
    <w:p w14:paraId="678E793C" w14:textId="09AB2A0C" w:rsidR="00D30474" w:rsidRPr="00FD1A42" w:rsidRDefault="00D30474" w:rsidP="00FE2C96">
      <w:pPr>
        <w:overflowPunct/>
        <w:autoSpaceDE/>
        <w:autoSpaceDN/>
        <w:adjustRightInd/>
        <w:spacing w:before="120" w:line="420" w:lineRule="exact"/>
        <w:ind w:left="567"/>
        <w:jc w:val="thaiDistribute"/>
        <w:textAlignment w:val="auto"/>
        <w:rPr>
          <w:rFonts w:eastAsia="Cordia New" w:cs="Angsana New"/>
        </w:rPr>
      </w:pPr>
      <w:r w:rsidRPr="00FD1A42">
        <w:rPr>
          <w:rFonts w:eastAsia="Cordia New" w:cs="Angsana New"/>
          <w:cs/>
        </w:rPr>
        <w:t>กำไรต่อหุ้นขั้นพื้นฐาน คำนวณจากกำไรสำหรับ</w:t>
      </w:r>
      <w:r w:rsidR="005655AC" w:rsidRPr="00FD1A42">
        <w:rPr>
          <w:rFonts w:eastAsia="Cordia New" w:cs="Angsana New"/>
          <w:cs/>
        </w:rPr>
        <w:t>งวด</w:t>
      </w:r>
      <w:r w:rsidRPr="00FD1A42">
        <w:rPr>
          <w:rFonts w:eastAsia="Cordia New" w:cs="Angsana New"/>
          <w:cs/>
        </w:rPr>
        <w:t>ที่เป็นส่วนของผู้ถือหุ้นสามัญของบริษัทฯ และจำนวนหุ้นสามัญที่ออกจำหน่ายแล้วระหว่าง</w:t>
      </w:r>
      <w:r w:rsidR="005655AC" w:rsidRPr="00FD1A42">
        <w:rPr>
          <w:rFonts w:eastAsia="Cordia New" w:cs="Angsana New"/>
          <w:cs/>
        </w:rPr>
        <w:t>งวด</w:t>
      </w:r>
      <w:r w:rsidRPr="00FD1A42">
        <w:rPr>
          <w:rFonts w:eastAsia="Cordia New" w:cs="Angsana New"/>
          <w:cs/>
        </w:rPr>
        <w:t xml:space="preserve"> โดยถัวเฉลี่ยถ่วงน้ำหนัก โดยแสดงการคำนวณดังนี้</w:t>
      </w:r>
    </w:p>
    <w:tbl>
      <w:tblPr>
        <w:tblW w:w="9166" w:type="dxa"/>
        <w:tblInd w:w="392" w:type="dxa"/>
        <w:tblLayout w:type="fixed"/>
        <w:tblLook w:val="0000" w:firstRow="0" w:lastRow="0" w:firstColumn="0" w:lastColumn="0" w:noHBand="0" w:noVBand="0"/>
      </w:tblPr>
      <w:tblGrid>
        <w:gridCol w:w="5600"/>
        <w:gridCol w:w="1771"/>
        <w:gridCol w:w="1795"/>
      </w:tblGrid>
      <w:tr w:rsidR="00FD1A42" w:rsidRPr="00FD1A42" w14:paraId="2F9C68C2" w14:textId="77777777" w:rsidTr="00F30471">
        <w:tc>
          <w:tcPr>
            <w:tcW w:w="3055" w:type="pct"/>
          </w:tcPr>
          <w:p w14:paraId="5FCDD4BA" w14:textId="77777777" w:rsidR="00176B68" w:rsidRPr="00FD1A42" w:rsidRDefault="00176B68" w:rsidP="00FE2C96">
            <w:pPr>
              <w:overflowPunct/>
              <w:autoSpaceDE/>
              <w:autoSpaceDN/>
              <w:adjustRightInd/>
              <w:spacing w:line="420" w:lineRule="exact"/>
              <w:ind w:left="174" w:right="-138"/>
              <w:jc w:val="both"/>
              <w:textAlignment w:val="auto"/>
              <w:rPr>
                <w:rFonts w:eastAsia="Cordia New" w:cs="Angsana New"/>
                <w:b/>
                <w:bCs/>
                <w:i/>
                <w:iCs/>
                <w:cs/>
              </w:rPr>
            </w:pPr>
          </w:p>
        </w:tc>
        <w:tc>
          <w:tcPr>
            <w:tcW w:w="1945" w:type="pct"/>
            <w:gridSpan w:val="2"/>
          </w:tcPr>
          <w:p w14:paraId="32C6D717" w14:textId="0DBA1940" w:rsidR="00176B68" w:rsidRPr="00FD1A42" w:rsidRDefault="00933DB1" w:rsidP="00FE2C96">
            <w:pPr>
              <w:pBdr>
                <w:bottom w:val="single" w:sz="4" w:space="1" w:color="auto"/>
              </w:pBdr>
              <w:overflowPunct/>
              <w:autoSpaceDE/>
              <w:autoSpaceDN/>
              <w:adjustRightInd/>
              <w:spacing w:line="420" w:lineRule="exact"/>
              <w:ind w:left="-24" w:right="78"/>
              <w:jc w:val="center"/>
              <w:textAlignment w:val="auto"/>
              <w:rPr>
                <w:rFonts w:eastAsia="Cordia New" w:cs="Angsana New"/>
                <w:b/>
                <w:bCs/>
              </w:rPr>
            </w:pPr>
            <w:r w:rsidRPr="00FD1A42">
              <w:rPr>
                <w:rFonts w:eastAsia="Cordia New" w:cs="Angsana New"/>
                <w:b/>
                <w:bCs/>
                <w:cs/>
              </w:rPr>
              <w:t>สำหรับงวดสามเดือน</w:t>
            </w:r>
            <w:r w:rsidRPr="00FD1A42">
              <w:rPr>
                <w:rFonts w:eastAsia="Cordia New" w:cs="Angsana New"/>
                <w:b/>
                <w:bCs/>
                <w:cs/>
              </w:rPr>
              <w:br/>
              <w:t>สิ้นสุดวันที่</w:t>
            </w:r>
            <w:r w:rsidRPr="00FD1A42">
              <w:rPr>
                <w:rFonts w:cs="Angsana New"/>
                <w:b/>
                <w:bCs/>
                <w:cs/>
              </w:rPr>
              <w:t xml:space="preserve"> </w:t>
            </w:r>
            <w:r w:rsidR="00AA307C" w:rsidRPr="00FD1A42">
              <w:rPr>
                <w:rFonts w:cs="Angsana New"/>
                <w:b/>
                <w:bCs/>
              </w:rPr>
              <w:t xml:space="preserve">30 </w:t>
            </w:r>
            <w:r w:rsidR="00AA307C" w:rsidRPr="00FD1A42">
              <w:rPr>
                <w:rFonts w:cs="Angsana New"/>
                <w:b/>
                <w:bCs/>
                <w:cs/>
              </w:rPr>
              <w:t>มิถุนายน</w:t>
            </w:r>
          </w:p>
        </w:tc>
      </w:tr>
      <w:tr w:rsidR="00FD1A42" w:rsidRPr="00FD1A42" w14:paraId="0DB810C1" w14:textId="77777777" w:rsidTr="00BA33E6">
        <w:tc>
          <w:tcPr>
            <w:tcW w:w="3055" w:type="pct"/>
          </w:tcPr>
          <w:p w14:paraId="113D4946" w14:textId="77777777" w:rsidR="00F30471" w:rsidRPr="00FD1A42" w:rsidRDefault="00F30471" w:rsidP="00FE2C96">
            <w:pPr>
              <w:overflowPunct/>
              <w:autoSpaceDE/>
              <w:autoSpaceDN/>
              <w:adjustRightInd/>
              <w:spacing w:line="420" w:lineRule="exact"/>
              <w:ind w:left="174" w:right="-138"/>
              <w:jc w:val="both"/>
              <w:textAlignment w:val="auto"/>
              <w:rPr>
                <w:rFonts w:eastAsia="Cordia New" w:cs="Angsana New"/>
                <w:b/>
                <w:bCs/>
                <w:i/>
                <w:iCs/>
                <w:cs/>
              </w:rPr>
            </w:pPr>
          </w:p>
        </w:tc>
        <w:tc>
          <w:tcPr>
            <w:tcW w:w="966" w:type="pct"/>
          </w:tcPr>
          <w:p w14:paraId="7730B826" w14:textId="5368F5B5" w:rsidR="00F30471" w:rsidRPr="00FD1A42" w:rsidRDefault="00493BDE" w:rsidP="00FE2C96">
            <w:pPr>
              <w:overflowPunct/>
              <w:autoSpaceDE/>
              <w:autoSpaceDN/>
              <w:adjustRightInd/>
              <w:spacing w:line="420" w:lineRule="exact"/>
              <w:ind w:left="-24" w:right="78"/>
              <w:jc w:val="center"/>
              <w:textAlignment w:val="auto"/>
              <w:rPr>
                <w:rFonts w:eastAsia="Cordia New" w:cs="Angsana New"/>
                <w:b/>
                <w:bCs/>
              </w:rPr>
            </w:pPr>
            <w:r w:rsidRPr="00FD1A42">
              <w:rPr>
                <w:rFonts w:eastAsia="Cordia New" w:cs="Angsana New"/>
                <w:b/>
                <w:bCs/>
              </w:rPr>
              <w:t>256</w:t>
            </w:r>
            <w:r w:rsidR="00DD23E6" w:rsidRPr="00FD1A42">
              <w:rPr>
                <w:rFonts w:eastAsia="Cordia New" w:cs="Angsana New"/>
                <w:b/>
                <w:bCs/>
              </w:rPr>
              <w:t>8</w:t>
            </w:r>
          </w:p>
        </w:tc>
        <w:tc>
          <w:tcPr>
            <w:tcW w:w="979" w:type="pct"/>
          </w:tcPr>
          <w:p w14:paraId="23159313" w14:textId="3CE80396" w:rsidR="00F30471" w:rsidRPr="00FD1A42" w:rsidRDefault="00493BDE" w:rsidP="00FE2C96">
            <w:pPr>
              <w:overflowPunct/>
              <w:autoSpaceDE/>
              <w:autoSpaceDN/>
              <w:adjustRightInd/>
              <w:spacing w:line="420" w:lineRule="exact"/>
              <w:ind w:left="-24" w:right="78"/>
              <w:jc w:val="center"/>
              <w:textAlignment w:val="auto"/>
              <w:rPr>
                <w:rFonts w:eastAsia="Cordia New" w:cs="Angsana New"/>
                <w:b/>
                <w:bCs/>
              </w:rPr>
            </w:pPr>
            <w:r w:rsidRPr="00FD1A42">
              <w:rPr>
                <w:rFonts w:eastAsia="Cordia New" w:cs="Angsana New"/>
                <w:b/>
                <w:bCs/>
              </w:rPr>
              <w:t>2567</w:t>
            </w:r>
          </w:p>
        </w:tc>
      </w:tr>
      <w:tr w:rsidR="00FD1A42" w:rsidRPr="00FD1A42" w14:paraId="55B60ED7" w14:textId="77777777" w:rsidTr="00BA33E6">
        <w:tc>
          <w:tcPr>
            <w:tcW w:w="3055" w:type="pct"/>
          </w:tcPr>
          <w:p w14:paraId="1E6BB07F" w14:textId="77777777" w:rsidR="00176B68" w:rsidRPr="00FD1A42" w:rsidRDefault="00176B68" w:rsidP="00FE2C96">
            <w:pPr>
              <w:overflowPunct/>
              <w:autoSpaceDE/>
              <w:autoSpaceDN/>
              <w:adjustRightInd/>
              <w:spacing w:line="420" w:lineRule="exact"/>
              <w:ind w:left="174"/>
              <w:jc w:val="both"/>
              <w:textAlignment w:val="auto"/>
              <w:rPr>
                <w:rFonts w:eastAsia="Cordia New" w:cs="Angsana New"/>
                <w:cs/>
              </w:rPr>
            </w:pPr>
            <w:bookmarkStart w:id="0" w:name="_Hlk289782921"/>
            <w:r w:rsidRPr="00FD1A42">
              <w:rPr>
                <w:rFonts w:eastAsia="Cordia New" w:cs="Angsana New"/>
                <w:cs/>
              </w:rPr>
              <w:t>กำไรที่เป็นส่วนของผู้ถือหุ้นสามัญของบริษัท (บาท)</w:t>
            </w:r>
          </w:p>
        </w:tc>
        <w:tc>
          <w:tcPr>
            <w:tcW w:w="966" w:type="pct"/>
          </w:tcPr>
          <w:p w14:paraId="245EBFB2" w14:textId="4E4657F7" w:rsidR="00176B68" w:rsidRPr="00FD1A42" w:rsidRDefault="00997B30" w:rsidP="00FE2C96">
            <w:pPr>
              <w:overflowPunct/>
              <w:autoSpaceDE/>
              <w:autoSpaceDN/>
              <w:adjustRightInd/>
              <w:spacing w:line="420" w:lineRule="exact"/>
              <w:ind w:left="-24" w:right="78"/>
              <w:jc w:val="right"/>
              <w:textAlignment w:val="auto"/>
              <w:rPr>
                <w:rFonts w:eastAsia="Cordia New" w:cs="Angsana New"/>
              </w:rPr>
            </w:pPr>
            <w:r w:rsidRPr="00FD1A42">
              <w:rPr>
                <w:rFonts w:eastAsia="Cordia New" w:cs="Angsana New"/>
              </w:rPr>
              <w:t>138,191,494.62</w:t>
            </w:r>
          </w:p>
        </w:tc>
        <w:tc>
          <w:tcPr>
            <w:tcW w:w="979" w:type="pct"/>
          </w:tcPr>
          <w:p w14:paraId="3E48D3B1" w14:textId="1D79D7CB" w:rsidR="00176B68" w:rsidRPr="00FD1A42" w:rsidRDefault="00CF6127" w:rsidP="00FE2C96">
            <w:pPr>
              <w:overflowPunct/>
              <w:autoSpaceDE/>
              <w:autoSpaceDN/>
              <w:adjustRightInd/>
              <w:spacing w:line="420" w:lineRule="exact"/>
              <w:ind w:left="-24" w:right="78"/>
              <w:jc w:val="right"/>
              <w:textAlignment w:val="auto"/>
              <w:rPr>
                <w:rFonts w:eastAsia="Cordia New" w:cs="Angsana New"/>
              </w:rPr>
            </w:pPr>
            <w:r w:rsidRPr="00FD1A42">
              <w:rPr>
                <w:rFonts w:cs="Angsana New"/>
              </w:rPr>
              <w:t>198,893,729.69</w:t>
            </w:r>
          </w:p>
        </w:tc>
      </w:tr>
      <w:tr w:rsidR="00FD1A42" w:rsidRPr="00FD1A42" w14:paraId="42CB83F9" w14:textId="77777777" w:rsidTr="00BA33E6">
        <w:tc>
          <w:tcPr>
            <w:tcW w:w="3055" w:type="pct"/>
          </w:tcPr>
          <w:p w14:paraId="44643402" w14:textId="77777777" w:rsidR="00176B68" w:rsidRPr="00FD1A42" w:rsidRDefault="00176B68" w:rsidP="00FE2C96">
            <w:pPr>
              <w:overflowPunct/>
              <w:autoSpaceDE/>
              <w:autoSpaceDN/>
              <w:adjustRightInd/>
              <w:spacing w:line="420" w:lineRule="exact"/>
              <w:ind w:left="174" w:right="-109"/>
              <w:jc w:val="both"/>
              <w:textAlignment w:val="auto"/>
              <w:rPr>
                <w:rFonts w:eastAsia="Cordia New" w:cs="Angsana New"/>
                <w:cs/>
              </w:rPr>
            </w:pPr>
            <w:r w:rsidRPr="00FD1A42">
              <w:rPr>
                <w:rFonts w:eastAsia="Cordia New" w:cs="Angsana New"/>
                <w:cs/>
              </w:rPr>
              <w:t>จำนวนหุ้นสามัญโดยวิธีถัวเฉลี่ยถ่วงน้ำหนัก (หุ้น)</w:t>
            </w:r>
          </w:p>
        </w:tc>
        <w:tc>
          <w:tcPr>
            <w:tcW w:w="966" w:type="pct"/>
          </w:tcPr>
          <w:p w14:paraId="532C0BC3" w14:textId="5679CF22" w:rsidR="00176B68" w:rsidRPr="00FD1A42" w:rsidRDefault="00493BDE" w:rsidP="00FE2C96">
            <w:pPr>
              <w:overflowPunct/>
              <w:autoSpaceDE/>
              <w:autoSpaceDN/>
              <w:adjustRightInd/>
              <w:spacing w:line="420" w:lineRule="exact"/>
              <w:ind w:left="-24" w:right="78"/>
              <w:jc w:val="right"/>
              <w:textAlignment w:val="auto"/>
              <w:rPr>
                <w:rFonts w:eastAsia="Cordia New" w:cs="Angsana New"/>
              </w:rPr>
            </w:pPr>
            <w:r w:rsidRPr="00FD1A42">
              <w:rPr>
                <w:rFonts w:eastAsia="Cordia New" w:cs="Angsana New"/>
              </w:rPr>
              <w:t>650</w:t>
            </w:r>
            <w:r w:rsidR="00176B68" w:rsidRPr="00FD1A42">
              <w:rPr>
                <w:rFonts w:eastAsia="Cordia New" w:cs="Angsana New"/>
              </w:rPr>
              <w:t>,</w:t>
            </w:r>
            <w:r w:rsidRPr="00FD1A42">
              <w:rPr>
                <w:rFonts w:eastAsia="Cordia New" w:cs="Angsana New"/>
              </w:rPr>
              <w:t>000</w:t>
            </w:r>
            <w:r w:rsidR="00176B68" w:rsidRPr="00FD1A42">
              <w:rPr>
                <w:rFonts w:eastAsia="Cordia New" w:cs="Angsana New"/>
              </w:rPr>
              <w:t>,</w:t>
            </w:r>
            <w:r w:rsidRPr="00FD1A42">
              <w:rPr>
                <w:rFonts w:eastAsia="Cordia New" w:cs="Angsana New"/>
              </w:rPr>
              <w:t>000</w:t>
            </w:r>
          </w:p>
        </w:tc>
        <w:tc>
          <w:tcPr>
            <w:tcW w:w="979" w:type="pct"/>
          </w:tcPr>
          <w:p w14:paraId="44D6C349" w14:textId="09E36044" w:rsidR="00176B68" w:rsidRPr="00FD1A42" w:rsidRDefault="00493BDE" w:rsidP="00FE2C96">
            <w:pPr>
              <w:overflowPunct/>
              <w:autoSpaceDE/>
              <w:autoSpaceDN/>
              <w:adjustRightInd/>
              <w:spacing w:line="420" w:lineRule="exact"/>
              <w:ind w:left="-24" w:right="78"/>
              <w:jc w:val="right"/>
              <w:textAlignment w:val="auto"/>
              <w:rPr>
                <w:rFonts w:eastAsia="Cordia New" w:cs="Angsana New"/>
              </w:rPr>
            </w:pPr>
            <w:r w:rsidRPr="00FD1A42">
              <w:rPr>
                <w:rFonts w:cs="Angsana New"/>
              </w:rPr>
              <w:t>650</w:t>
            </w:r>
            <w:r w:rsidR="00176B68" w:rsidRPr="00FD1A42">
              <w:rPr>
                <w:rFonts w:cs="Angsana New"/>
              </w:rPr>
              <w:t>,</w:t>
            </w:r>
            <w:r w:rsidRPr="00FD1A42">
              <w:rPr>
                <w:rFonts w:cs="Angsana New"/>
              </w:rPr>
              <w:t>000</w:t>
            </w:r>
            <w:r w:rsidR="00176B68" w:rsidRPr="00FD1A42">
              <w:rPr>
                <w:rFonts w:cs="Angsana New"/>
              </w:rPr>
              <w:t>,</w:t>
            </w:r>
            <w:r w:rsidRPr="00FD1A42">
              <w:rPr>
                <w:rFonts w:cs="Angsana New"/>
              </w:rPr>
              <w:t>000</w:t>
            </w:r>
          </w:p>
        </w:tc>
      </w:tr>
      <w:tr w:rsidR="00FD1A42" w:rsidRPr="00FD1A42" w14:paraId="4E56E2E0" w14:textId="77777777" w:rsidTr="00BA33E6">
        <w:trPr>
          <w:trHeight w:val="211"/>
        </w:trPr>
        <w:tc>
          <w:tcPr>
            <w:tcW w:w="3055" w:type="pct"/>
          </w:tcPr>
          <w:p w14:paraId="1492BBAE" w14:textId="77777777" w:rsidR="00176B68" w:rsidRPr="00FD1A42" w:rsidRDefault="00176B68" w:rsidP="00FE2C96">
            <w:pPr>
              <w:overflowPunct/>
              <w:autoSpaceDE/>
              <w:autoSpaceDN/>
              <w:adjustRightInd/>
              <w:spacing w:line="420" w:lineRule="exact"/>
              <w:ind w:left="174" w:right="-108"/>
              <w:jc w:val="both"/>
              <w:textAlignment w:val="auto"/>
              <w:rPr>
                <w:rFonts w:eastAsia="Cordia New" w:cs="Angsana New"/>
                <w:b/>
                <w:bCs/>
                <w:cs/>
              </w:rPr>
            </w:pPr>
            <w:r w:rsidRPr="00FD1A42">
              <w:rPr>
                <w:rFonts w:eastAsia="Cordia New" w:cs="Angsana New"/>
                <w:b/>
                <w:bCs/>
                <w:cs/>
              </w:rPr>
              <w:t>กำไรต่อหุ้น (บาทต่อหุ้น)</w:t>
            </w:r>
          </w:p>
        </w:tc>
        <w:tc>
          <w:tcPr>
            <w:tcW w:w="966" w:type="pct"/>
          </w:tcPr>
          <w:p w14:paraId="5C36BBFB" w14:textId="300C6D4E" w:rsidR="00176B68" w:rsidRPr="00FD1A42" w:rsidRDefault="00493BDE" w:rsidP="00FE2C96">
            <w:pPr>
              <w:overflowPunct/>
              <w:autoSpaceDE/>
              <w:autoSpaceDN/>
              <w:adjustRightInd/>
              <w:spacing w:line="420" w:lineRule="exact"/>
              <w:ind w:left="-24" w:right="78"/>
              <w:jc w:val="right"/>
              <w:textAlignment w:val="auto"/>
              <w:rPr>
                <w:rFonts w:eastAsia="Cordia New" w:cs="Angsana New"/>
              </w:rPr>
            </w:pPr>
            <w:r w:rsidRPr="00FD1A42">
              <w:rPr>
                <w:rFonts w:eastAsia="Cordia New" w:cs="Angsana New"/>
              </w:rPr>
              <w:t>0</w:t>
            </w:r>
            <w:r w:rsidR="007834A2" w:rsidRPr="00FD1A42">
              <w:rPr>
                <w:rFonts w:eastAsia="Cordia New" w:cs="Angsana New"/>
              </w:rPr>
              <w:t>.</w:t>
            </w:r>
            <w:r w:rsidRPr="00FD1A42">
              <w:rPr>
                <w:rFonts w:eastAsia="Cordia New" w:cs="Angsana New"/>
              </w:rPr>
              <w:t>21</w:t>
            </w:r>
          </w:p>
        </w:tc>
        <w:tc>
          <w:tcPr>
            <w:tcW w:w="979" w:type="pct"/>
          </w:tcPr>
          <w:p w14:paraId="3F90ADDD" w14:textId="2BA8127A" w:rsidR="00176B68" w:rsidRPr="00FD1A42" w:rsidRDefault="00493BDE" w:rsidP="00FE2C96">
            <w:pPr>
              <w:overflowPunct/>
              <w:autoSpaceDE/>
              <w:autoSpaceDN/>
              <w:adjustRightInd/>
              <w:spacing w:line="420" w:lineRule="exact"/>
              <w:ind w:left="-24" w:right="78"/>
              <w:jc w:val="right"/>
              <w:textAlignment w:val="auto"/>
              <w:rPr>
                <w:rFonts w:eastAsia="Cordia New" w:cs="Angsana New"/>
              </w:rPr>
            </w:pPr>
            <w:r w:rsidRPr="00FD1A42">
              <w:rPr>
                <w:rFonts w:cs="Angsana New"/>
              </w:rPr>
              <w:t>0</w:t>
            </w:r>
            <w:r w:rsidR="00781D9C" w:rsidRPr="00FD1A42">
              <w:rPr>
                <w:rFonts w:cs="Angsana New"/>
              </w:rPr>
              <w:t>.</w:t>
            </w:r>
            <w:r w:rsidR="00CF6127" w:rsidRPr="00FD1A42">
              <w:rPr>
                <w:rFonts w:cs="Angsana New"/>
              </w:rPr>
              <w:t>31</w:t>
            </w:r>
          </w:p>
        </w:tc>
      </w:tr>
      <w:tr w:rsidR="00FD1A42" w:rsidRPr="00FD1A42" w14:paraId="76C94654" w14:textId="77777777" w:rsidTr="00BA33E6">
        <w:trPr>
          <w:trHeight w:val="211"/>
        </w:trPr>
        <w:tc>
          <w:tcPr>
            <w:tcW w:w="3055" w:type="pct"/>
          </w:tcPr>
          <w:p w14:paraId="3DB0EE98" w14:textId="77777777" w:rsidR="00C26E45" w:rsidRPr="00FD1A42" w:rsidRDefault="00C26E45" w:rsidP="00FE2C96">
            <w:pPr>
              <w:overflowPunct/>
              <w:autoSpaceDE/>
              <w:autoSpaceDN/>
              <w:adjustRightInd/>
              <w:spacing w:line="420" w:lineRule="exact"/>
              <w:ind w:left="174" w:right="-108"/>
              <w:jc w:val="both"/>
              <w:textAlignment w:val="auto"/>
              <w:rPr>
                <w:rFonts w:eastAsia="Cordia New" w:cs="Angsana New"/>
                <w:b/>
                <w:bCs/>
                <w:cs/>
              </w:rPr>
            </w:pPr>
          </w:p>
        </w:tc>
        <w:tc>
          <w:tcPr>
            <w:tcW w:w="966" w:type="pct"/>
          </w:tcPr>
          <w:p w14:paraId="47BE0992" w14:textId="77777777" w:rsidR="00C26E45" w:rsidRPr="00FD1A42" w:rsidRDefault="00C26E45" w:rsidP="00FE2C96">
            <w:pPr>
              <w:overflowPunct/>
              <w:autoSpaceDE/>
              <w:autoSpaceDN/>
              <w:adjustRightInd/>
              <w:spacing w:line="420" w:lineRule="exact"/>
              <w:ind w:left="-24" w:right="78"/>
              <w:jc w:val="right"/>
              <w:textAlignment w:val="auto"/>
              <w:rPr>
                <w:rFonts w:eastAsia="Cordia New" w:cs="Angsana New"/>
              </w:rPr>
            </w:pPr>
          </w:p>
        </w:tc>
        <w:tc>
          <w:tcPr>
            <w:tcW w:w="979" w:type="pct"/>
          </w:tcPr>
          <w:p w14:paraId="60820366" w14:textId="77777777" w:rsidR="00C26E45" w:rsidRPr="00FD1A42" w:rsidRDefault="00C26E45" w:rsidP="00FE2C96">
            <w:pPr>
              <w:overflowPunct/>
              <w:autoSpaceDE/>
              <w:autoSpaceDN/>
              <w:adjustRightInd/>
              <w:spacing w:line="420" w:lineRule="exact"/>
              <w:ind w:left="-24" w:right="78"/>
              <w:jc w:val="right"/>
              <w:textAlignment w:val="auto"/>
              <w:rPr>
                <w:rFonts w:cs="Angsana New"/>
              </w:rPr>
            </w:pPr>
          </w:p>
        </w:tc>
      </w:tr>
      <w:bookmarkEnd w:id="0"/>
      <w:tr w:rsidR="00FD1A42" w:rsidRPr="00FD1A42" w14:paraId="05E5BA29" w14:textId="77777777">
        <w:tc>
          <w:tcPr>
            <w:tcW w:w="3055" w:type="pct"/>
          </w:tcPr>
          <w:p w14:paraId="7E02167B" w14:textId="77777777" w:rsidR="00C26E45" w:rsidRPr="00FD1A42" w:rsidRDefault="00C26E45">
            <w:pPr>
              <w:overflowPunct/>
              <w:autoSpaceDE/>
              <w:autoSpaceDN/>
              <w:adjustRightInd/>
              <w:spacing w:line="420" w:lineRule="exact"/>
              <w:ind w:left="174" w:right="-138"/>
              <w:jc w:val="both"/>
              <w:textAlignment w:val="auto"/>
              <w:rPr>
                <w:rFonts w:eastAsia="Cordia New" w:cs="Angsana New"/>
                <w:b/>
                <w:bCs/>
                <w:i/>
                <w:iCs/>
                <w:cs/>
              </w:rPr>
            </w:pPr>
          </w:p>
        </w:tc>
        <w:tc>
          <w:tcPr>
            <w:tcW w:w="1945" w:type="pct"/>
            <w:gridSpan w:val="2"/>
          </w:tcPr>
          <w:p w14:paraId="31257AD3" w14:textId="4E84582E" w:rsidR="00C26E45" w:rsidRPr="00FD1A42" w:rsidRDefault="00C26E45">
            <w:pPr>
              <w:pBdr>
                <w:bottom w:val="single" w:sz="4" w:space="1" w:color="auto"/>
              </w:pBdr>
              <w:overflowPunct/>
              <w:autoSpaceDE/>
              <w:autoSpaceDN/>
              <w:adjustRightInd/>
              <w:spacing w:line="420" w:lineRule="exact"/>
              <w:ind w:left="-24" w:right="78"/>
              <w:jc w:val="center"/>
              <w:textAlignment w:val="auto"/>
              <w:rPr>
                <w:rFonts w:eastAsia="Cordia New" w:cs="Angsana New"/>
                <w:b/>
                <w:bCs/>
              </w:rPr>
            </w:pPr>
            <w:r w:rsidRPr="00FD1A42">
              <w:rPr>
                <w:rFonts w:eastAsia="Cordia New" w:cs="Angsana New"/>
                <w:b/>
                <w:bCs/>
                <w:cs/>
              </w:rPr>
              <w:t>สำหรับงวด</w:t>
            </w:r>
            <w:r w:rsidR="00AA307C" w:rsidRPr="00FD1A42">
              <w:rPr>
                <w:rFonts w:eastAsia="Cordia New" w:cs="Angsana New"/>
                <w:b/>
                <w:bCs/>
                <w:cs/>
              </w:rPr>
              <w:t>หก</w:t>
            </w:r>
            <w:r w:rsidRPr="00FD1A42">
              <w:rPr>
                <w:rFonts w:eastAsia="Cordia New" w:cs="Angsana New"/>
                <w:b/>
                <w:bCs/>
                <w:cs/>
              </w:rPr>
              <w:t>เดือน</w:t>
            </w:r>
            <w:r w:rsidRPr="00FD1A42">
              <w:rPr>
                <w:rFonts w:eastAsia="Cordia New" w:cs="Angsana New"/>
                <w:b/>
                <w:bCs/>
                <w:cs/>
              </w:rPr>
              <w:br/>
              <w:t>สิ้นสุดวันที่</w:t>
            </w:r>
            <w:r w:rsidRPr="00FD1A42">
              <w:rPr>
                <w:rFonts w:cs="Angsana New"/>
                <w:b/>
                <w:bCs/>
                <w:cs/>
              </w:rPr>
              <w:t xml:space="preserve"> </w:t>
            </w:r>
            <w:r w:rsidR="00AA307C" w:rsidRPr="00FD1A42">
              <w:rPr>
                <w:rFonts w:cs="Angsana New"/>
                <w:b/>
                <w:bCs/>
              </w:rPr>
              <w:t xml:space="preserve">30 </w:t>
            </w:r>
            <w:r w:rsidR="00AA307C" w:rsidRPr="00FD1A42">
              <w:rPr>
                <w:rFonts w:cs="Angsana New"/>
                <w:b/>
                <w:bCs/>
                <w:cs/>
              </w:rPr>
              <w:t>มิถุนายน</w:t>
            </w:r>
          </w:p>
        </w:tc>
      </w:tr>
      <w:tr w:rsidR="00FD1A42" w:rsidRPr="00FD1A42" w14:paraId="1F2FEB20" w14:textId="77777777">
        <w:tc>
          <w:tcPr>
            <w:tcW w:w="3055" w:type="pct"/>
          </w:tcPr>
          <w:p w14:paraId="592371A3" w14:textId="77777777" w:rsidR="00C26E45" w:rsidRPr="00FD1A42" w:rsidRDefault="00C26E45">
            <w:pPr>
              <w:overflowPunct/>
              <w:autoSpaceDE/>
              <w:autoSpaceDN/>
              <w:adjustRightInd/>
              <w:spacing w:line="420" w:lineRule="exact"/>
              <w:ind w:left="174" w:right="-138"/>
              <w:jc w:val="both"/>
              <w:textAlignment w:val="auto"/>
              <w:rPr>
                <w:rFonts w:eastAsia="Cordia New" w:cs="Angsana New"/>
                <w:b/>
                <w:bCs/>
                <w:i/>
                <w:iCs/>
                <w:cs/>
              </w:rPr>
            </w:pPr>
          </w:p>
        </w:tc>
        <w:tc>
          <w:tcPr>
            <w:tcW w:w="966" w:type="pct"/>
          </w:tcPr>
          <w:p w14:paraId="3FCB63A4" w14:textId="77777777" w:rsidR="00C26E45" w:rsidRPr="00FD1A42" w:rsidRDefault="00C26E45">
            <w:pPr>
              <w:overflowPunct/>
              <w:autoSpaceDE/>
              <w:autoSpaceDN/>
              <w:adjustRightInd/>
              <w:spacing w:line="420" w:lineRule="exact"/>
              <w:ind w:left="-24" w:right="78"/>
              <w:jc w:val="center"/>
              <w:textAlignment w:val="auto"/>
              <w:rPr>
                <w:rFonts w:eastAsia="Cordia New" w:cs="Angsana New"/>
                <w:b/>
                <w:bCs/>
              </w:rPr>
            </w:pPr>
            <w:r w:rsidRPr="00FD1A42">
              <w:rPr>
                <w:rFonts w:eastAsia="Cordia New" w:cs="Angsana New"/>
                <w:b/>
                <w:bCs/>
              </w:rPr>
              <w:t>2568</w:t>
            </w:r>
          </w:p>
        </w:tc>
        <w:tc>
          <w:tcPr>
            <w:tcW w:w="979" w:type="pct"/>
          </w:tcPr>
          <w:p w14:paraId="78BA53DB" w14:textId="77777777" w:rsidR="00C26E45" w:rsidRPr="00FD1A42" w:rsidRDefault="00C26E45">
            <w:pPr>
              <w:overflowPunct/>
              <w:autoSpaceDE/>
              <w:autoSpaceDN/>
              <w:adjustRightInd/>
              <w:spacing w:line="420" w:lineRule="exact"/>
              <w:ind w:left="-24" w:right="78"/>
              <w:jc w:val="center"/>
              <w:textAlignment w:val="auto"/>
              <w:rPr>
                <w:rFonts w:eastAsia="Cordia New" w:cs="Angsana New"/>
                <w:b/>
                <w:bCs/>
              </w:rPr>
            </w:pPr>
            <w:r w:rsidRPr="00FD1A42">
              <w:rPr>
                <w:rFonts w:eastAsia="Cordia New" w:cs="Angsana New"/>
                <w:b/>
                <w:bCs/>
              </w:rPr>
              <w:t>2567</w:t>
            </w:r>
          </w:p>
        </w:tc>
      </w:tr>
      <w:tr w:rsidR="00FD1A42" w:rsidRPr="00FD1A42" w14:paraId="72680DF1" w14:textId="77777777">
        <w:tc>
          <w:tcPr>
            <w:tcW w:w="3055" w:type="pct"/>
          </w:tcPr>
          <w:p w14:paraId="0C5BFA21" w14:textId="77777777" w:rsidR="00C26E45" w:rsidRPr="00FD1A42" w:rsidRDefault="00C26E45">
            <w:pPr>
              <w:overflowPunct/>
              <w:autoSpaceDE/>
              <w:autoSpaceDN/>
              <w:adjustRightInd/>
              <w:spacing w:line="420" w:lineRule="exact"/>
              <w:ind w:left="174"/>
              <w:jc w:val="both"/>
              <w:textAlignment w:val="auto"/>
              <w:rPr>
                <w:rFonts w:eastAsia="Cordia New" w:cs="Angsana New"/>
                <w:cs/>
              </w:rPr>
            </w:pPr>
            <w:r w:rsidRPr="00FD1A42">
              <w:rPr>
                <w:rFonts w:eastAsia="Cordia New" w:cs="Angsana New"/>
                <w:cs/>
              </w:rPr>
              <w:t>กำไรที่เป็นส่วนของผู้ถือหุ้นสามัญของบริษัท (บาท)</w:t>
            </w:r>
          </w:p>
        </w:tc>
        <w:tc>
          <w:tcPr>
            <w:tcW w:w="966" w:type="pct"/>
          </w:tcPr>
          <w:p w14:paraId="3F976CC0" w14:textId="3ABDC83A" w:rsidR="00C26E45" w:rsidRPr="00FD1A42" w:rsidRDefault="00F67E0E">
            <w:pPr>
              <w:overflowPunct/>
              <w:autoSpaceDE/>
              <w:autoSpaceDN/>
              <w:adjustRightInd/>
              <w:spacing w:line="420" w:lineRule="exact"/>
              <w:ind w:left="-24" w:right="78"/>
              <w:jc w:val="right"/>
              <w:textAlignment w:val="auto"/>
              <w:rPr>
                <w:rFonts w:eastAsia="Cordia New" w:cs="Angsana New"/>
              </w:rPr>
            </w:pPr>
            <w:r w:rsidRPr="00FD1A42">
              <w:rPr>
                <w:rFonts w:eastAsia="Cordia New" w:cs="Angsana New"/>
              </w:rPr>
              <w:t>275,535,256.49</w:t>
            </w:r>
          </w:p>
        </w:tc>
        <w:tc>
          <w:tcPr>
            <w:tcW w:w="979" w:type="pct"/>
          </w:tcPr>
          <w:p w14:paraId="2F33D466" w14:textId="40C5E94E" w:rsidR="00C26E45" w:rsidRPr="00FD1A42" w:rsidRDefault="00F564DE">
            <w:pPr>
              <w:overflowPunct/>
              <w:autoSpaceDE/>
              <w:autoSpaceDN/>
              <w:adjustRightInd/>
              <w:spacing w:line="420" w:lineRule="exact"/>
              <w:ind w:left="-24" w:right="78"/>
              <w:jc w:val="right"/>
              <w:textAlignment w:val="auto"/>
              <w:rPr>
                <w:rFonts w:eastAsia="Cordia New" w:cs="Angsana New"/>
              </w:rPr>
            </w:pPr>
            <w:r w:rsidRPr="00FD1A42">
              <w:rPr>
                <w:rFonts w:cs="Angsana New"/>
              </w:rPr>
              <w:t>378,256,229.88</w:t>
            </w:r>
          </w:p>
        </w:tc>
      </w:tr>
      <w:tr w:rsidR="00FD1A42" w:rsidRPr="00FD1A42" w14:paraId="053076AD" w14:textId="77777777">
        <w:tc>
          <w:tcPr>
            <w:tcW w:w="3055" w:type="pct"/>
          </w:tcPr>
          <w:p w14:paraId="1CEBBBEE" w14:textId="77777777" w:rsidR="00C26E45" w:rsidRPr="00FD1A42" w:rsidRDefault="00C26E45">
            <w:pPr>
              <w:overflowPunct/>
              <w:autoSpaceDE/>
              <w:autoSpaceDN/>
              <w:adjustRightInd/>
              <w:spacing w:line="420" w:lineRule="exact"/>
              <w:ind w:left="174" w:right="-109"/>
              <w:jc w:val="both"/>
              <w:textAlignment w:val="auto"/>
              <w:rPr>
                <w:rFonts w:eastAsia="Cordia New" w:cs="Angsana New"/>
                <w:cs/>
              </w:rPr>
            </w:pPr>
            <w:r w:rsidRPr="00FD1A42">
              <w:rPr>
                <w:rFonts w:eastAsia="Cordia New" w:cs="Angsana New"/>
                <w:cs/>
              </w:rPr>
              <w:t>จำนวนหุ้นสามัญโดยวิธีถัวเฉลี่ยถ่วงน้ำหนัก (หุ้น)</w:t>
            </w:r>
          </w:p>
        </w:tc>
        <w:tc>
          <w:tcPr>
            <w:tcW w:w="966" w:type="pct"/>
          </w:tcPr>
          <w:p w14:paraId="1A956A29" w14:textId="77777777" w:rsidR="00C26E45" w:rsidRPr="00FD1A42" w:rsidRDefault="00C26E45">
            <w:pPr>
              <w:overflowPunct/>
              <w:autoSpaceDE/>
              <w:autoSpaceDN/>
              <w:adjustRightInd/>
              <w:spacing w:line="420" w:lineRule="exact"/>
              <w:ind w:left="-24" w:right="78"/>
              <w:jc w:val="right"/>
              <w:textAlignment w:val="auto"/>
              <w:rPr>
                <w:rFonts w:eastAsia="Cordia New" w:cs="Angsana New"/>
              </w:rPr>
            </w:pPr>
            <w:r w:rsidRPr="00FD1A42">
              <w:rPr>
                <w:rFonts w:eastAsia="Cordia New" w:cs="Angsana New"/>
              </w:rPr>
              <w:t>650,000,000</w:t>
            </w:r>
          </w:p>
        </w:tc>
        <w:tc>
          <w:tcPr>
            <w:tcW w:w="979" w:type="pct"/>
          </w:tcPr>
          <w:p w14:paraId="7116726B" w14:textId="77777777" w:rsidR="00C26E45" w:rsidRPr="00FD1A42" w:rsidRDefault="00C26E45">
            <w:pPr>
              <w:overflowPunct/>
              <w:autoSpaceDE/>
              <w:autoSpaceDN/>
              <w:adjustRightInd/>
              <w:spacing w:line="420" w:lineRule="exact"/>
              <w:ind w:left="-24" w:right="78"/>
              <w:jc w:val="right"/>
              <w:textAlignment w:val="auto"/>
              <w:rPr>
                <w:rFonts w:eastAsia="Cordia New" w:cs="Angsana New"/>
              </w:rPr>
            </w:pPr>
            <w:r w:rsidRPr="00FD1A42">
              <w:rPr>
                <w:rFonts w:cs="Angsana New"/>
              </w:rPr>
              <w:t>650,000,000</w:t>
            </w:r>
          </w:p>
        </w:tc>
      </w:tr>
      <w:tr w:rsidR="00FD1A42" w:rsidRPr="00FD1A42" w14:paraId="50839820" w14:textId="77777777">
        <w:trPr>
          <w:trHeight w:val="211"/>
        </w:trPr>
        <w:tc>
          <w:tcPr>
            <w:tcW w:w="3055" w:type="pct"/>
          </w:tcPr>
          <w:p w14:paraId="2F456B71" w14:textId="77777777" w:rsidR="00C26E45" w:rsidRPr="00FD1A42" w:rsidRDefault="00C26E45">
            <w:pPr>
              <w:overflowPunct/>
              <w:autoSpaceDE/>
              <w:autoSpaceDN/>
              <w:adjustRightInd/>
              <w:spacing w:line="420" w:lineRule="exact"/>
              <w:ind w:left="174" w:right="-108"/>
              <w:jc w:val="both"/>
              <w:textAlignment w:val="auto"/>
              <w:rPr>
                <w:rFonts w:eastAsia="Cordia New" w:cs="Angsana New"/>
                <w:b/>
                <w:bCs/>
                <w:cs/>
              </w:rPr>
            </w:pPr>
            <w:r w:rsidRPr="00FD1A42">
              <w:rPr>
                <w:rFonts w:eastAsia="Cordia New" w:cs="Angsana New"/>
                <w:b/>
                <w:bCs/>
                <w:cs/>
              </w:rPr>
              <w:t>กำไรต่อหุ้น (บาทต่อหุ้น)</w:t>
            </w:r>
          </w:p>
        </w:tc>
        <w:tc>
          <w:tcPr>
            <w:tcW w:w="966" w:type="pct"/>
          </w:tcPr>
          <w:p w14:paraId="1537A86B" w14:textId="01E7AA84" w:rsidR="00C26E45" w:rsidRPr="00FD1A42" w:rsidRDefault="00C26E45">
            <w:pPr>
              <w:overflowPunct/>
              <w:autoSpaceDE/>
              <w:autoSpaceDN/>
              <w:adjustRightInd/>
              <w:spacing w:line="420" w:lineRule="exact"/>
              <w:ind w:left="-24" w:right="78"/>
              <w:jc w:val="right"/>
              <w:textAlignment w:val="auto"/>
              <w:rPr>
                <w:rFonts w:eastAsia="Cordia New" w:cs="Angsana New"/>
              </w:rPr>
            </w:pPr>
            <w:r w:rsidRPr="00FD1A42">
              <w:rPr>
                <w:rFonts w:eastAsia="Cordia New" w:cs="Angsana New"/>
              </w:rPr>
              <w:t>0.</w:t>
            </w:r>
            <w:r w:rsidR="00D95BC2" w:rsidRPr="00FD1A42">
              <w:rPr>
                <w:rFonts w:eastAsia="Cordia New" w:cs="Angsana New"/>
              </w:rPr>
              <w:t>42</w:t>
            </w:r>
          </w:p>
        </w:tc>
        <w:tc>
          <w:tcPr>
            <w:tcW w:w="979" w:type="pct"/>
          </w:tcPr>
          <w:p w14:paraId="1344C699" w14:textId="483E220F" w:rsidR="00C26E45" w:rsidRPr="00FD1A42" w:rsidRDefault="00C26E45">
            <w:pPr>
              <w:overflowPunct/>
              <w:autoSpaceDE/>
              <w:autoSpaceDN/>
              <w:adjustRightInd/>
              <w:spacing w:line="420" w:lineRule="exact"/>
              <w:ind w:left="-24" w:right="78"/>
              <w:jc w:val="right"/>
              <w:textAlignment w:val="auto"/>
              <w:rPr>
                <w:rFonts w:eastAsia="Cordia New" w:cs="Angsana New"/>
              </w:rPr>
            </w:pPr>
            <w:r w:rsidRPr="00FD1A42">
              <w:rPr>
                <w:rFonts w:cs="Angsana New"/>
              </w:rPr>
              <w:t>0.</w:t>
            </w:r>
            <w:r w:rsidR="00F564DE" w:rsidRPr="00FD1A42">
              <w:rPr>
                <w:rFonts w:cs="Angsana New"/>
              </w:rPr>
              <w:t>58</w:t>
            </w:r>
          </w:p>
        </w:tc>
      </w:tr>
    </w:tbl>
    <w:p w14:paraId="292E2D74" w14:textId="77777777" w:rsidR="00C26E45" w:rsidRPr="00FD1A42" w:rsidRDefault="00C26E45" w:rsidP="00FE2C96">
      <w:pPr>
        <w:spacing w:before="200" w:after="120" w:line="420" w:lineRule="exact"/>
        <w:ind w:left="567" w:hanging="567"/>
        <w:jc w:val="thaiDistribute"/>
        <w:rPr>
          <w:rFonts w:cs="Angsana New"/>
          <w:b/>
          <w:bCs/>
        </w:rPr>
      </w:pPr>
      <w:r w:rsidRPr="00FD1A42">
        <w:rPr>
          <w:rFonts w:cs="Angsana New"/>
          <w:b/>
          <w:bCs/>
        </w:rPr>
        <w:br w:type="page"/>
      </w:r>
    </w:p>
    <w:p w14:paraId="22159699" w14:textId="28323529" w:rsidR="00CD15DB" w:rsidRPr="00FD1A42" w:rsidRDefault="00493BDE" w:rsidP="00FE2C96">
      <w:pPr>
        <w:spacing w:before="200" w:after="120" w:line="420" w:lineRule="exact"/>
        <w:ind w:left="567" w:hanging="567"/>
        <w:jc w:val="thaiDistribute"/>
        <w:rPr>
          <w:rFonts w:cs="Angsana New"/>
          <w:b/>
          <w:bCs/>
        </w:rPr>
      </w:pPr>
      <w:r w:rsidRPr="00FD1A42">
        <w:rPr>
          <w:rFonts w:cs="Angsana New"/>
          <w:b/>
          <w:bCs/>
        </w:rPr>
        <w:lastRenderedPageBreak/>
        <w:t>1</w:t>
      </w:r>
      <w:r w:rsidR="00C26E45" w:rsidRPr="00FD1A42">
        <w:rPr>
          <w:rFonts w:cs="Angsana New"/>
          <w:b/>
          <w:bCs/>
        </w:rPr>
        <w:t>4</w:t>
      </w:r>
      <w:r w:rsidR="00CD15DB" w:rsidRPr="00FD1A42">
        <w:rPr>
          <w:rFonts w:cs="Angsana New"/>
          <w:b/>
          <w:bCs/>
          <w:cs/>
        </w:rPr>
        <w:t>.</w:t>
      </w:r>
      <w:r w:rsidR="00CB7C1D" w:rsidRPr="00FD1A42">
        <w:rPr>
          <w:rFonts w:cs="Angsana New"/>
          <w:b/>
          <w:bCs/>
        </w:rPr>
        <w:tab/>
      </w:r>
      <w:r w:rsidR="00CD15DB" w:rsidRPr="00FD1A42">
        <w:rPr>
          <w:rFonts w:cs="Angsana New"/>
          <w:b/>
          <w:bCs/>
          <w:cs/>
        </w:rPr>
        <w:t>รายการบัญชีกับบุคคลและกิจการที่เกี่ยวข้องกัน</w:t>
      </w:r>
    </w:p>
    <w:p w14:paraId="313F237B" w14:textId="77777777" w:rsidR="00CD15DB" w:rsidRPr="00FD1A42" w:rsidRDefault="00CD15DB" w:rsidP="00FE2C96">
      <w:pPr>
        <w:spacing w:before="200" w:after="120" w:line="420" w:lineRule="exact"/>
        <w:ind w:left="567" w:right="-32"/>
        <w:jc w:val="thaiDistribute"/>
        <w:rPr>
          <w:rFonts w:cs="Angsana New"/>
          <w:cs/>
        </w:rPr>
      </w:pPr>
      <w:r w:rsidRPr="00FD1A42">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FD1A42">
        <w:rPr>
          <w:rFonts w:cs="Angsana New"/>
          <w:cs/>
        </w:rPr>
        <w:t xml:space="preserve">าวได้แสดงรวมไว้ในงบการเงินนี้ </w:t>
      </w:r>
      <w:r w:rsidRPr="00FD1A42">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121" w:type="dxa"/>
        <w:tblInd w:w="534" w:type="dxa"/>
        <w:tblLook w:val="04A0" w:firstRow="1" w:lastRow="0" w:firstColumn="1" w:lastColumn="0" w:noHBand="0" w:noVBand="1"/>
      </w:tblPr>
      <w:tblGrid>
        <w:gridCol w:w="2551"/>
        <w:gridCol w:w="6570"/>
      </w:tblGrid>
      <w:tr w:rsidR="00FD1A42" w:rsidRPr="00FD1A42" w14:paraId="2CA00ADC" w14:textId="77777777" w:rsidTr="00C120F8">
        <w:trPr>
          <w:trHeight w:val="85"/>
        </w:trPr>
        <w:tc>
          <w:tcPr>
            <w:tcW w:w="2551" w:type="dxa"/>
            <w:tcBorders>
              <w:top w:val="nil"/>
              <w:left w:val="nil"/>
              <w:bottom w:val="nil"/>
              <w:right w:val="nil"/>
            </w:tcBorders>
            <w:noWrap/>
            <w:hideMark/>
          </w:tcPr>
          <w:p w14:paraId="5E40EC7D" w14:textId="77777777" w:rsidR="006C1047" w:rsidRPr="00FD1A42" w:rsidRDefault="006C1047" w:rsidP="00FE2C96">
            <w:pPr>
              <w:spacing w:line="420" w:lineRule="exact"/>
              <w:ind w:left="45" w:firstLine="130"/>
              <w:jc w:val="center"/>
              <w:rPr>
                <w:rFonts w:cs="Angsana New"/>
                <w:b/>
                <w:bCs/>
              </w:rPr>
            </w:pPr>
            <w:r w:rsidRPr="00FD1A42">
              <w:rPr>
                <w:rFonts w:cs="Angsana New"/>
                <w:b/>
                <w:bCs/>
                <w:cs/>
              </w:rPr>
              <w:t>รายการระหว่างกัน</w:t>
            </w:r>
          </w:p>
        </w:tc>
        <w:tc>
          <w:tcPr>
            <w:tcW w:w="6570" w:type="dxa"/>
            <w:tcBorders>
              <w:top w:val="nil"/>
              <w:left w:val="nil"/>
              <w:bottom w:val="nil"/>
              <w:right w:val="nil"/>
            </w:tcBorders>
          </w:tcPr>
          <w:p w14:paraId="7BBD6A32" w14:textId="77777777" w:rsidR="006C1047" w:rsidRPr="00FD1A42" w:rsidRDefault="006C1047" w:rsidP="00FE2C96">
            <w:pPr>
              <w:spacing w:line="420" w:lineRule="exact"/>
              <w:ind w:left="322" w:hanging="322"/>
              <w:jc w:val="center"/>
              <w:rPr>
                <w:rFonts w:cs="Angsana New"/>
                <w:b/>
                <w:bCs/>
                <w:cs/>
              </w:rPr>
            </w:pPr>
            <w:r w:rsidRPr="00FD1A42">
              <w:rPr>
                <w:rFonts w:cs="Angsana New"/>
                <w:b/>
                <w:bCs/>
                <w:cs/>
              </w:rPr>
              <w:t>นโยบายการ</w:t>
            </w:r>
            <w:r w:rsidR="00030ED2" w:rsidRPr="00FD1A42">
              <w:rPr>
                <w:rFonts w:cs="Angsana New"/>
                <w:b/>
                <w:bCs/>
                <w:cs/>
              </w:rPr>
              <w:t>กำหนดราคา</w:t>
            </w:r>
          </w:p>
        </w:tc>
      </w:tr>
      <w:tr w:rsidR="00FD1A42" w:rsidRPr="00FD1A42" w14:paraId="2712F3B7" w14:textId="77777777" w:rsidTr="00C120F8">
        <w:trPr>
          <w:trHeight w:val="378"/>
        </w:trPr>
        <w:tc>
          <w:tcPr>
            <w:tcW w:w="2551" w:type="dxa"/>
            <w:tcBorders>
              <w:top w:val="nil"/>
              <w:left w:val="nil"/>
              <w:bottom w:val="nil"/>
              <w:right w:val="nil"/>
            </w:tcBorders>
            <w:noWrap/>
          </w:tcPr>
          <w:p w14:paraId="12CD55CB" w14:textId="77777777" w:rsidR="00D61BE3" w:rsidRPr="00FD1A42" w:rsidRDefault="00D61BE3" w:rsidP="00FE2C96">
            <w:pPr>
              <w:spacing w:line="420" w:lineRule="exact"/>
              <w:ind w:left="27" w:firstLine="6"/>
              <w:rPr>
                <w:rFonts w:cs="Angsana New"/>
                <w:cs/>
              </w:rPr>
            </w:pPr>
            <w:r w:rsidRPr="00FD1A42">
              <w:rPr>
                <w:rFonts w:cs="Angsana New"/>
                <w:cs/>
              </w:rPr>
              <w:t>รายได้จากการขาย</w:t>
            </w:r>
          </w:p>
        </w:tc>
        <w:tc>
          <w:tcPr>
            <w:tcW w:w="6570" w:type="dxa"/>
            <w:tcBorders>
              <w:top w:val="nil"/>
              <w:left w:val="nil"/>
              <w:bottom w:val="nil"/>
              <w:right w:val="nil"/>
            </w:tcBorders>
            <w:vAlign w:val="bottom"/>
          </w:tcPr>
          <w:p w14:paraId="6A61053D" w14:textId="1C9DDB18" w:rsidR="00D61BE3" w:rsidRPr="00FD1A42" w:rsidRDefault="00F51DBC" w:rsidP="00FE2C96">
            <w:pPr>
              <w:tabs>
                <w:tab w:val="left" w:pos="322"/>
              </w:tabs>
              <w:spacing w:line="420" w:lineRule="exact"/>
              <w:ind w:left="322" w:hanging="181"/>
              <w:rPr>
                <w:rFonts w:cs="Angsana New"/>
              </w:rPr>
            </w:pPr>
            <w:r w:rsidRPr="00FD1A42">
              <w:rPr>
                <w:rFonts w:cs="Angsana New"/>
              </w:rPr>
              <w:t xml:space="preserve">- </w:t>
            </w:r>
            <w:r w:rsidR="00E82D3E" w:rsidRPr="00FD1A42">
              <w:rPr>
                <w:rFonts w:cs="Angsana New"/>
                <w:cs/>
              </w:rPr>
              <w:t xml:space="preserve"> </w:t>
            </w:r>
            <w:r w:rsidR="00D61BE3" w:rsidRPr="00FD1A42">
              <w:rPr>
                <w:rFonts w:cs="Angsana New"/>
                <w:cs/>
              </w:rPr>
              <w:t xml:space="preserve">กำหนดราคาขายสินค้าตามปกติ </w:t>
            </w:r>
            <w:r w:rsidR="00D354B7" w:rsidRPr="00FD1A42">
              <w:rPr>
                <w:rFonts w:cs="Angsana New"/>
              </w:rPr>
              <w:t>-</w:t>
            </w:r>
            <w:r w:rsidR="00D61BE3" w:rsidRPr="00FD1A42">
              <w:rPr>
                <w:rFonts w:cs="Angsana New"/>
                <w:cs/>
              </w:rPr>
              <w:t xml:space="preserve"> </w:t>
            </w:r>
            <w:r w:rsidR="009D519A" w:rsidRPr="00FD1A42">
              <w:rPr>
                <w:rFonts w:cs="Angsana New"/>
                <w:cs/>
              </w:rPr>
              <w:t>สำหรับ</w:t>
            </w:r>
            <w:r w:rsidR="00D61BE3" w:rsidRPr="00FD1A42">
              <w:rPr>
                <w:rFonts w:cs="Angsana New"/>
                <w:cs/>
              </w:rPr>
              <w:t>กรณีปริมาณการขายสินค้าปกติ</w:t>
            </w:r>
          </w:p>
        </w:tc>
      </w:tr>
      <w:tr w:rsidR="00FD1A42" w:rsidRPr="00FD1A42" w14:paraId="27D48882" w14:textId="77777777" w:rsidTr="00C120F8">
        <w:trPr>
          <w:trHeight w:val="144"/>
        </w:trPr>
        <w:tc>
          <w:tcPr>
            <w:tcW w:w="2551" w:type="dxa"/>
            <w:tcBorders>
              <w:top w:val="nil"/>
              <w:left w:val="nil"/>
              <w:bottom w:val="nil"/>
              <w:right w:val="nil"/>
            </w:tcBorders>
            <w:noWrap/>
            <w:hideMark/>
          </w:tcPr>
          <w:p w14:paraId="1D1C854E" w14:textId="77777777" w:rsidR="00D61BE3" w:rsidRPr="00FD1A42" w:rsidRDefault="00D61BE3" w:rsidP="00FE2C96">
            <w:pPr>
              <w:spacing w:line="420" w:lineRule="exact"/>
              <w:ind w:left="27" w:firstLine="6"/>
              <w:rPr>
                <w:rFonts w:cs="Angsana New"/>
              </w:rPr>
            </w:pPr>
          </w:p>
        </w:tc>
        <w:tc>
          <w:tcPr>
            <w:tcW w:w="6570" w:type="dxa"/>
            <w:tcBorders>
              <w:top w:val="nil"/>
              <w:left w:val="nil"/>
              <w:bottom w:val="nil"/>
              <w:right w:val="nil"/>
            </w:tcBorders>
            <w:vAlign w:val="bottom"/>
          </w:tcPr>
          <w:p w14:paraId="6A32C24C" w14:textId="6C389673" w:rsidR="00D61BE3" w:rsidRPr="00FD1A42" w:rsidRDefault="00F51DBC" w:rsidP="00FE2C96">
            <w:pPr>
              <w:tabs>
                <w:tab w:val="left" w:pos="322"/>
              </w:tabs>
              <w:spacing w:line="420" w:lineRule="exact"/>
              <w:ind w:left="322" w:hanging="181"/>
              <w:rPr>
                <w:rFonts w:cs="Angsana New"/>
              </w:rPr>
            </w:pPr>
            <w:r w:rsidRPr="00FD1A42">
              <w:rPr>
                <w:rFonts w:cs="Angsana New"/>
              </w:rPr>
              <w:t xml:space="preserve">- </w:t>
            </w:r>
            <w:r w:rsidR="00E82D3E" w:rsidRPr="00FD1A42">
              <w:rPr>
                <w:rFonts w:cs="Angsana New"/>
                <w:cs/>
              </w:rPr>
              <w:t xml:space="preserve"> </w:t>
            </w:r>
            <w:r w:rsidR="00D61BE3" w:rsidRPr="00FD1A42">
              <w:rPr>
                <w:rFonts w:cs="Angsana New"/>
                <w:cs/>
              </w:rPr>
              <w:t xml:space="preserve">กำหนดราคาขายสินค้าต่ำกว่าราคาขายปกติ โดยเฉลี่ยประมาณร้อยละ </w:t>
            </w:r>
            <w:r w:rsidRPr="00FD1A42">
              <w:rPr>
                <w:rFonts w:cs="Angsana New"/>
              </w:rPr>
              <w:br/>
            </w:r>
            <w:r w:rsidR="00493BDE" w:rsidRPr="00FD1A42">
              <w:rPr>
                <w:rFonts w:cs="Angsana New"/>
              </w:rPr>
              <w:t>3</w:t>
            </w:r>
            <w:r w:rsidR="00D61BE3" w:rsidRPr="00FD1A42">
              <w:rPr>
                <w:rFonts w:cs="Angsana New"/>
              </w:rPr>
              <w:t xml:space="preserve"> - </w:t>
            </w:r>
            <w:r w:rsidR="00493BDE" w:rsidRPr="00FD1A42">
              <w:rPr>
                <w:rFonts w:cs="Angsana New"/>
              </w:rPr>
              <w:t>5</w:t>
            </w:r>
            <w:r w:rsidR="00D61BE3" w:rsidRPr="00FD1A42">
              <w:rPr>
                <w:rFonts w:cs="Angsana New"/>
              </w:rPr>
              <w:t xml:space="preserve"> </w:t>
            </w:r>
            <w:r w:rsidR="00D61BE3" w:rsidRPr="00FD1A42">
              <w:rPr>
                <w:rFonts w:cs="Angsana New"/>
                <w:cs/>
              </w:rPr>
              <w:t>กรณีปริมาณการขายสินค้ามากกว่าปกติ</w:t>
            </w:r>
            <w:r w:rsidR="00D61BE3" w:rsidRPr="00FD1A42">
              <w:rPr>
                <w:rFonts w:cs="Angsana New"/>
              </w:rPr>
              <w:t xml:space="preserve">  </w:t>
            </w:r>
          </w:p>
          <w:p w14:paraId="18689946" w14:textId="77777777" w:rsidR="00D61BE3" w:rsidRPr="00FD1A42" w:rsidRDefault="00D61BE3" w:rsidP="00FE2C96">
            <w:pPr>
              <w:spacing w:line="420" w:lineRule="exact"/>
              <w:ind w:left="162"/>
              <w:jc w:val="thaiDistribute"/>
              <w:rPr>
                <w:rFonts w:cs="Angsana New"/>
              </w:rPr>
            </w:pPr>
            <w:r w:rsidRPr="00FD1A42">
              <w:rPr>
                <w:rFonts w:cs="Angsana New"/>
              </w:rPr>
              <w:t>(</w:t>
            </w:r>
            <w:r w:rsidRPr="00FD1A42">
              <w:rPr>
                <w:rFonts w:cs="Angsana New"/>
                <w:cs/>
              </w:rPr>
              <w:t>นโยบายการกำหนดราคาขายสินค้าดังกล่าว บริษัทฯ ถือเป็นนโยบายที่ใช้กับลูกค้ารายอื่นของบริษัทฯ ด้วย</w:t>
            </w:r>
            <w:r w:rsidRPr="00FD1A42">
              <w:rPr>
                <w:rFonts w:cs="Angsana New"/>
              </w:rPr>
              <w:t>)</w:t>
            </w:r>
          </w:p>
          <w:p w14:paraId="3854C9F5" w14:textId="102F695B" w:rsidR="00D61BE3" w:rsidRPr="00FD1A42" w:rsidRDefault="00C104DE" w:rsidP="00FE2C96">
            <w:pPr>
              <w:spacing w:line="420" w:lineRule="exact"/>
              <w:ind w:left="162"/>
              <w:jc w:val="thaiDistribute"/>
              <w:rPr>
                <w:rFonts w:cs="Angsana New"/>
              </w:rPr>
            </w:pPr>
            <w:r w:rsidRPr="00FD1A42">
              <w:rPr>
                <w:rFonts w:cs="Angsana New"/>
                <w:cs/>
              </w:rPr>
              <w:t xml:space="preserve">-  บริษัทฯ มีนโยบายการให้สินเชื่อแก่กิจการที่เกี่ยวข้องกันตั้งแต่ </w:t>
            </w:r>
            <w:r w:rsidR="00493BDE" w:rsidRPr="00FD1A42">
              <w:rPr>
                <w:rFonts w:cs="Angsana New"/>
              </w:rPr>
              <w:t>120</w:t>
            </w:r>
            <w:r w:rsidRPr="00FD1A42">
              <w:rPr>
                <w:rFonts w:cs="Angsana New"/>
                <w:cs/>
              </w:rPr>
              <w:t xml:space="preserve"> - </w:t>
            </w:r>
            <w:r w:rsidR="00493BDE" w:rsidRPr="00FD1A42">
              <w:rPr>
                <w:rFonts w:cs="Angsana New"/>
              </w:rPr>
              <w:t>135</w:t>
            </w:r>
            <w:r w:rsidRPr="00FD1A42">
              <w:rPr>
                <w:rFonts w:cs="Angsana New"/>
                <w:cs/>
              </w:rPr>
              <w:t xml:space="preserve"> วัน</w:t>
            </w:r>
          </w:p>
        </w:tc>
      </w:tr>
      <w:tr w:rsidR="00FD1A42" w:rsidRPr="00FD1A42" w14:paraId="085D24BB" w14:textId="77777777" w:rsidTr="00C120F8">
        <w:trPr>
          <w:trHeight w:val="144"/>
        </w:trPr>
        <w:tc>
          <w:tcPr>
            <w:tcW w:w="2551" w:type="dxa"/>
            <w:tcBorders>
              <w:top w:val="nil"/>
              <w:left w:val="nil"/>
              <w:bottom w:val="nil"/>
              <w:right w:val="nil"/>
            </w:tcBorders>
            <w:noWrap/>
          </w:tcPr>
          <w:p w14:paraId="1F85A82A" w14:textId="77777777" w:rsidR="00D61BE3" w:rsidRPr="00FD1A42" w:rsidRDefault="00D61BE3" w:rsidP="00FE2C96">
            <w:pPr>
              <w:spacing w:line="420" w:lineRule="exact"/>
              <w:ind w:left="27" w:firstLine="6"/>
              <w:rPr>
                <w:rFonts w:cs="Angsana New"/>
                <w:cs/>
              </w:rPr>
            </w:pPr>
            <w:r w:rsidRPr="00FD1A42">
              <w:rPr>
                <w:rFonts w:cs="Angsana New"/>
                <w:cs/>
              </w:rPr>
              <w:t>รายได้จากการให้บริการ</w:t>
            </w:r>
          </w:p>
        </w:tc>
        <w:tc>
          <w:tcPr>
            <w:tcW w:w="6570" w:type="dxa"/>
            <w:tcBorders>
              <w:top w:val="nil"/>
              <w:left w:val="nil"/>
              <w:bottom w:val="nil"/>
              <w:right w:val="nil"/>
            </w:tcBorders>
            <w:vAlign w:val="bottom"/>
          </w:tcPr>
          <w:p w14:paraId="65910AED" w14:textId="0F6CCA55" w:rsidR="009C681D" w:rsidRPr="00FD1A42" w:rsidRDefault="00D61BE3" w:rsidP="00FE2C96">
            <w:pPr>
              <w:spacing w:line="420" w:lineRule="exact"/>
              <w:ind w:left="322" w:hanging="181"/>
              <w:rPr>
                <w:rFonts w:cs="Angsana New"/>
                <w:cs/>
              </w:rPr>
            </w:pPr>
            <w:r w:rsidRPr="00FD1A42">
              <w:rPr>
                <w:rFonts w:cs="Angsana New"/>
                <w:cs/>
              </w:rPr>
              <w:t>ตามที่ตกลงในสัญญา</w:t>
            </w:r>
            <w:r w:rsidR="00DF0E27" w:rsidRPr="00FD1A42">
              <w:rPr>
                <w:rFonts w:cs="Angsana New"/>
                <w:cs/>
              </w:rPr>
              <w:t xml:space="preserve"> เดือนละ </w:t>
            </w:r>
            <w:r w:rsidR="00493BDE" w:rsidRPr="00FD1A42">
              <w:rPr>
                <w:rFonts w:cs="Angsana New"/>
              </w:rPr>
              <w:t>52</w:t>
            </w:r>
            <w:r w:rsidR="00DF0E27" w:rsidRPr="00FD1A42">
              <w:rPr>
                <w:rFonts w:cs="Angsana New"/>
                <w:cs/>
              </w:rPr>
              <w:t>,</w:t>
            </w:r>
            <w:r w:rsidR="00493BDE" w:rsidRPr="00FD1A42">
              <w:rPr>
                <w:rFonts w:cs="Angsana New"/>
              </w:rPr>
              <w:t>500</w:t>
            </w:r>
            <w:r w:rsidR="002D7A05" w:rsidRPr="00FD1A42">
              <w:rPr>
                <w:rFonts w:cs="Angsana New"/>
              </w:rPr>
              <w:t>.</w:t>
            </w:r>
            <w:r w:rsidR="00493BDE" w:rsidRPr="00FD1A42">
              <w:rPr>
                <w:rFonts w:cs="Angsana New"/>
              </w:rPr>
              <w:t>00</w:t>
            </w:r>
            <w:r w:rsidR="00DF0E27" w:rsidRPr="00FD1A42">
              <w:rPr>
                <w:rFonts w:cs="Angsana New"/>
                <w:cs/>
              </w:rPr>
              <w:t xml:space="preserve"> บาท</w:t>
            </w:r>
            <w:r w:rsidR="002743EC" w:rsidRPr="00FD1A42">
              <w:rPr>
                <w:rFonts w:cs="Angsana New"/>
                <w:cs/>
              </w:rPr>
              <w:t xml:space="preserve"> (รวมภาษีมูลค่าเพิ่ม)</w:t>
            </w:r>
          </w:p>
        </w:tc>
      </w:tr>
      <w:tr w:rsidR="00FD1A42" w:rsidRPr="00FD1A42" w14:paraId="2E1F8ED9" w14:textId="77777777" w:rsidTr="00C120F8">
        <w:trPr>
          <w:trHeight w:val="144"/>
        </w:trPr>
        <w:tc>
          <w:tcPr>
            <w:tcW w:w="2551" w:type="dxa"/>
            <w:tcBorders>
              <w:top w:val="nil"/>
              <w:left w:val="nil"/>
              <w:bottom w:val="nil"/>
              <w:right w:val="nil"/>
            </w:tcBorders>
            <w:noWrap/>
            <w:hideMark/>
          </w:tcPr>
          <w:p w14:paraId="7856CC5B" w14:textId="4C6B41D3" w:rsidR="00D61BE3" w:rsidRPr="00FD1A42" w:rsidRDefault="00D61BE3" w:rsidP="00FE2C96">
            <w:pPr>
              <w:spacing w:line="420" w:lineRule="exact"/>
              <w:ind w:left="27" w:firstLine="6"/>
              <w:rPr>
                <w:rFonts w:cs="Angsana New"/>
                <w:cs/>
              </w:rPr>
            </w:pPr>
            <w:r w:rsidRPr="00FD1A42">
              <w:rPr>
                <w:rFonts w:cs="Angsana New"/>
                <w:cs/>
              </w:rPr>
              <w:t>ซื้อวัตถุดิบ</w:t>
            </w:r>
            <w:r w:rsidR="00AF2876" w:rsidRPr="00FD1A42">
              <w:rPr>
                <w:rFonts w:cs="Angsana New"/>
              </w:rPr>
              <w:t xml:space="preserve"> - </w:t>
            </w:r>
            <w:r w:rsidR="00AF2876" w:rsidRPr="00FD1A42">
              <w:rPr>
                <w:rFonts w:cs="Angsana New"/>
                <w:cs/>
              </w:rPr>
              <w:t>เศษกระดาษ</w:t>
            </w:r>
          </w:p>
        </w:tc>
        <w:tc>
          <w:tcPr>
            <w:tcW w:w="6570" w:type="dxa"/>
            <w:tcBorders>
              <w:top w:val="nil"/>
              <w:left w:val="nil"/>
              <w:bottom w:val="nil"/>
              <w:right w:val="nil"/>
            </w:tcBorders>
            <w:vAlign w:val="bottom"/>
          </w:tcPr>
          <w:p w14:paraId="34EAC8A1" w14:textId="5DC62DDB" w:rsidR="00D61BE3" w:rsidRPr="00FD1A42" w:rsidRDefault="00D61BE3" w:rsidP="00FE2C96">
            <w:pPr>
              <w:spacing w:line="420" w:lineRule="exact"/>
              <w:ind w:left="322" w:hanging="181"/>
              <w:rPr>
                <w:rFonts w:cs="Angsana New"/>
                <w:cs/>
              </w:rPr>
            </w:pPr>
            <w:r w:rsidRPr="00FD1A42">
              <w:rPr>
                <w:rFonts w:cs="Angsana New"/>
                <w:cs/>
              </w:rPr>
              <w:t>ตามราคาที่ตกลงร่วมกัน</w:t>
            </w:r>
            <w:r w:rsidR="00190CE6" w:rsidRPr="00FD1A42">
              <w:rPr>
                <w:rFonts w:cs="Angsana New"/>
                <w:cs/>
              </w:rPr>
              <w:t xml:space="preserve"> ซึ่งใกล้เคียงราคาตลาด</w:t>
            </w:r>
          </w:p>
        </w:tc>
      </w:tr>
      <w:tr w:rsidR="00FD1A42" w:rsidRPr="00FD1A42" w14:paraId="55579285" w14:textId="77777777" w:rsidTr="00C120F8">
        <w:trPr>
          <w:trHeight w:val="144"/>
        </w:trPr>
        <w:tc>
          <w:tcPr>
            <w:tcW w:w="2551" w:type="dxa"/>
            <w:tcBorders>
              <w:top w:val="nil"/>
              <w:left w:val="nil"/>
              <w:bottom w:val="nil"/>
              <w:right w:val="nil"/>
            </w:tcBorders>
            <w:noWrap/>
            <w:hideMark/>
          </w:tcPr>
          <w:p w14:paraId="0BB7E3D1" w14:textId="429602D7" w:rsidR="00DF7F82" w:rsidRPr="00FD1A42" w:rsidRDefault="00DF7F82" w:rsidP="00FE2C96">
            <w:pPr>
              <w:spacing w:line="420" w:lineRule="exact"/>
              <w:ind w:left="27" w:firstLine="6"/>
              <w:rPr>
                <w:rFonts w:cs="Angsana New"/>
              </w:rPr>
            </w:pPr>
            <w:r w:rsidRPr="00FD1A42">
              <w:rPr>
                <w:rFonts w:cs="Angsana New"/>
                <w:cs/>
              </w:rPr>
              <w:t>ค่าน้ำ</w:t>
            </w:r>
            <w:r w:rsidR="00AF2876" w:rsidRPr="00FD1A42">
              <w:rPr>
                <w:rFonts w:cs="Angsana New"/>
                <w:cs/>
              </w:rPr>
              <w:t>ดิบ</w:t>
            </w:r>
          </w:p>
        </w:tc>
        <w:tc>
          <w:tcPr>
            <w:tcW w:w="6570" w:type="dxa"/>
            <w:tcBorders>
              <w:top w:val="nil"/>
              <w:left w:val="nil"/>
              <w:bottom w:val="nil"/>
              <w:right w:val="nil"/>
            </w:tcBorders>
            <w:vAlign w:val="bottom"/>
          </w:tcPr>
          <w:p w14:paraId="28AB7942" w14:textId="748CF316" w:rsidR="00DF7F82" w:rsidRPr="00FD1A42" w:rsidRDefault="00DF7F82" w:rsidP="00FE2C96">
            <w:pPr>
              <w:spacing w:line="420" w:lineRule="exact"/>
              <w:ind w:left="322" w:hanging="181"/>
              <w:rPr>
                <w:rFonts w:cs="Angsana New"/>
                <w:cs/>
              </w:rPr>
            </w:pPr>
            <w:r w:rsidRPr="00FD1A42">
              <w:rPr>
                <w:rFonts w:cs="Angsana New"/>
                <w:cs/>
              </w:rPr>
              <w:t xml:space="preserve">ตามที่ตกลงในสัญญา ลูกบาศก์เมตรละ </w:t>
            </w:r>
            <w:r w:rsidR="00493BDE" w:rsidRPr="00FD1A42">
              <w:rPr>
                <w:rFonts w:cs="Angsana New"/>
              </w:rPr>
              <w:t>10</w:t>
            </w:r>
            <w:r w:rsidRPr="00FD1A42">
              <w:rPr>
                <w:rFonts w:cs="Angsana New"/>
              </w:rPr>
              <w:t>.</w:t>
            </w:r>
            <w:r w:rsidR="00493BDE" w:rsidRPr="00FD1A42">
              <w:rPr>
                <w:rFonts w:cs="Angsana New"/>
              </w:rPr>
              <w:t>30</w:t>
            </w:r>
            <w:r w:rsidRPr="00FD1A42">
              <w:rPr>
                <w:rFonts w:cs="Angsana New"/>
              </w:rPr>
              <w:t xml:space="preserve"> </w:t>
            </w:r>
            <w:r w:rsidRPr="00FD1A42">
              <w:rPr>
                <w:rFonts w:cs="Angsana New"/>
                <w:cs/>
              </w:rPr>
              <w:t>บาท</w:t>
            </w:r>
            <w:r w:rsidRPr="00FD1A42">
              <w:rPr>
                <w:rFonts w:cs="Angsana New"/>
              </w:rPr>
              <w:t xml:space="preserve"> </w:t>
            </w:r>
          </w:p>
        </w:tc>
      </w:tr>
      <w:tr w:rsidR="00FD1A42" w:rsidRPr="00FD1A42" w14:paraId="255EFA4B" w14:textId="77777777" w:rsidTr="00C120F8">
        <w:trPr>
          <w:trHeight w:val="144"/>
        </w:trPr>
        <w:tc>
          <w:tcPr>
            <w:tcW w:w="2551" w:type="dxa"/>
            <w:tcBorders>
              <w:top w:val="nil"/>
              <w:left w:val="nil"/>
              <w:bottom w:val="nil"/>
              <w:right w:val="nil"/>
            </w:tcBorders>
            <w:noWrap/>
            <w:hideMark/>
          </w:tcPr>
          <w:p w14:paraId="1B9CE557" w14:textId="77777777" w:rsidR="00D61BE3" w:rsidRPr="00FD1A42" w:rsidRDefault="00D61BE3" w:rsidP="00FE2C96">
            <w:pPr>
              <w:spacing w:line="420" w:lineRule="exact"/>
              <w:ind w:left="27" w:firstLine="6"/>
              <w:rPr>
                <w:rFonts w:cs="Angsana New"/>
                <w:cs/>
              </w:rPr>
            </w:pPr>
            <w:r w:rsidRPr="00FD1A42">
              <w:rPr>
                <w:rFonts w:cs="Angsana New"/>
                <w:cs/>
              </w:rPr>
              <w:t>ค่าเช่าสำนักงาน</w:t>
            </w:r>
          </w:p>
        </w:tc>
        <w:tc>
          <w:tcPr>
            <w:tcW w:w="6570" w:type="dxa"/>
            <w:tcBorders>
              <w:top w:val="nil"/>
              <w:left w:val="nil"/>
              <w:bottom w:val="nil"/>
              <w:right w:val="nil"/>
            </w:tcBorders>
            <w:vAlign w:val="bottom"/>
          </w:tcPr>
          <w:p w14:paraId="6D16F918" w14:textId="55F4A6D1" w:rsidR="00D61BE3" w:rsidRPr="00FD1A42" w:rsidRDefault="00D61BE3" w:rsidP="00FE2C96">
            <w:pPr>
              <w:spacing w:line="420" w:lineRule="exact"/>
              <w:ind w:left="322" w:hanging="181"/>
              <w:rPr>
                <w:rFonts w:cs="Angsana New"/>
              </w:rPr>
            </w:pPr>
            <w:r w:rsidRPr="00FD1A42">
              <w:rPr>
                <w:rFonts w:cs="Angsana New"/>
                <w:cs/>
              </w:rPr>
              <w:t>ตาม</w:t>
            </w:r>
            <w:r w:rsidR="00DF0E27" w:rsidRPr="00FD1A42">
              <w:rPr>
                <w:rFonts w:cs="Angsana New"/>
                <w:cs/>
              </w:rPr>
              <w:t>ที่ตกลงใน</w:t>
            </w:r>
            <w:r w:rsidRPr="00FD1A42">
              <w:rPr>
                <w:rFonts w:cs="Angsana New"/>
                <w:cs/>
              </w:rPr>
              <w:t xml:space="preserve">สัญญา เดือนละ </w:t>
            </w:r>
            <w:r w:rsidR="00493BDE" w:rsidRPr="00FD1A42">
              <w:rPr>
                <w:rFonts w:cs="Angsana New"/>
              </w:rPr>
              <w:t>96</w:t>
            </w:r>
            <w:r w:rsidR="00F71E59" w:rsidRPr="00FD1A42">
              <w:rPr>
                <w:rFonts w:cs="Angsana New"/>
                <w:cs/>
              </w:rPr>
              <w:t>,</w:t>
            </w:r>
            <w:r w:rsidR="00493BDE" w:rsidRPr="00FD1A42">
              <w:rPr>
                <w:rFonts w:cs="Angsana New"/>
              </w:rPr>
              <w:t>250</w:t>
            </w:r>
            <w:r w:rsidR="00F71E59" w:rsidRPr="00FD1A42">
              <w:rPr>
                <w:rFonts w:cs="Angsana New"/>
                <w:cs/>
              </w:rPr>
              <w:t>.</w:t>
            </w:r>
            <w:r w:rsidR="00493BDE" w:rsidRPr="00FD1A42">
              <w:rPr>
                <w:rFonts w:cs="Angsana New"/>
              </w:rPr>
              <w:t>00</w:t>
            </w:r>
            <w:r w:rsidRPr="00FD1A42">
              <w:rPr>
                <w:rFonts w:cs="Angsana New"/>
              </w:rPr>
              <w:t xml:space="preserve"> </w:t>
            </w:r>
            <w:r w:rsidRPr="00FD1A42">
              <w:rPr>
                <w:rFonts w:cs="Angsana New"/>
                <w:cs/>
              </w:rPr>
              <w:t>บาท</w:t>
            </w:r>
            <w:r w:rsidRPr="00FD1A42">
              <w:rPr>
                <w:rFonts w:cs="Angsana New"/>
              </w:rPr>
              <w:t xml:space="preserve"> </w:t>
            </w:r>
            <w:r w:rsidR="00AB2A97" w:rsidRPr="00FD1A42">
              <w:rPr>
                <w:rFonts w:cs="Angsana New"/>
              </w:rPr>
              <w:t>(</w:t>
            </w:r>
            <w:r w:rsidR="00AB2A97" w:rsidRPr="00FD1A42">
              <w:rPr>
                <w:rFonts w:cs="Angsana New"/>
                <w:cs/>
              </w:rPr>
              <w:t xml:space="preserve">ปี </w:t>
            </w:r>
            <w:r w:rsidR="00AB2A97" w:rsidRPr="00FD1A42">
              <w:rPr>
                <w:rFonts w:cs="Angsana New"/>
              </w:rPr>
              <w:t xml:space="preserve">2568 </w:t>
            </w:r>
            <w:r w:rsidR="00AB2A97" w:rsidRPr="00FD1A42">
              <w:rPr>
                <w:rFonts w:cs="Angsana New"/>
                <w:cs/>
              </w:rPr>
              <w:t>ระยะเวลาเช่า</w:t>
            </w:r>
            <w:r w:rsidR="00602AA2" w:rsidRPr="00FD1A42">
              <w:rPr>
                <w:rFonts w:cs="Angsana New"/>
                <w:cs/>
              </w:rPr>
              <w:t>ถึง</w:t>
            </w:r>
            <w:r w:rsidR="00450138" w:rsidRPr="00FD1A42">
              <w:rPr>
                <w:rFonts w:cs="Angsana New"/>
                <w:cs/>
              </w:rPr>
              <w:t>วันที่</w:t>
            </w:r>
            <w:r w:rsidR="00602AA2" w:rsidRPr="00FD1A42">
              <w:rPr>
                <w:rFonts w:cs="Angsana New"/>
                <w:cs/>
              </w:rPr>
              <w:t xml:space="preserve"> </w:t>
            </w:r>
            <w:r w:rsidR="00C57657" w:rsidRPr="00FD1A42">
              <w:rPr>
                <w:rFonts w:cs="Angsana New"/>
              </w:rPr>
              <w:t>15</w:t>
            </w:r>
            <w:r w:rsidR="00602AA2" w:rsidRPr="00FD1A42">
              <w:rPr>
                <w:rFonts w:cs="Angsana New"/>
                <w:cs/>
              </w:rPr>
              <w:t xml:space="preserve"> มิ</w:t>
            </w:r>
            <w:r w:rsidR="0019301E" w:rsidRPr="00FD1A42">
              <w:rPr>
                <w:rFonts w:cs="Angsana New"/>
                <w:cs/>
              </w:rPr>
              <w:t xml:space="preserve">ถุนายน </w:t>
            </w:r>
            <w:r w:rsidR="00C57657" w:rsidRPr="00FD1A42">
              <w:rPr>
                <w:rFonts w:cs="Angsana New"/>
              </w:rPr>
              <w:t>2568)</w:t>
            </w:r>
          </w:p>
        </w:tc>
      </w:tr>
    </w:tbl>
    <w:p w14:paraId="6474EA53" w14:textId="38A33E91" w:rsidR="00CB7C1D" w:rsidRPr="00FD1A42" w:rsidRDefault="00CB7C1D" w:rsidP="00F3514B">
      <w:pPr>
        <w:spacing w:before="160" w:after="60" w:line="380" w:lineRule="exact"/>
        <w:ind w:left="567"/>
        <w:jc w:val="thaiDistribute"/>
        <w:rPr>
          <w:rFonts w:cs="Angsana New"/>
        </w:rPr>
      </w:pPr>
      <w:r w:rsidRPr="00FD1A42">
        <w:rPr>
          <w:rFonts w:cs="Angsana New"/>
          <w:cs/>
        </w:rPr>
        <w:t>ลักษณะความสัมพันธ์ระหว่างบริษัทฯ กับกิจการที่เกี่ยวข้องกันสามารถสรุปได้ ดังนี้</w:t>
      </w:r>
      <w:r w:rsidRPr="00FD1A42">
        <w:rPr>
          <w:rFonts w:cs="Angsana New"/>
        </w:rPr>
        <w:t>:</w:t>
      </w:r>
    </w:p>
    <w:tbl>
      <w:tblPr>
        <w:tblW w:w="9150" w:type="dxa"/>
        <w:tblInd w:w="534" w:type="dxa"/>
        <w:tblLook w:val="04A0" w:firstRow="1" w:lastRow="0" w:firstColumn="1" w:lastColumn="0" w:noHBand="0" w:noVBand="1"/>
      </w:tblPr>
      <w:tblGrid>
        <w:gridCol w:w="4756"/>
        <w:gridCol w:w="4394"/>
      </w:tblGrid>
      <w:tr w:rsidR="00FD1A42" w:rsidRPr="00FD1A42" w14:paraId="05E0E979" w14:textId="77777777" w:rsidTr="00C120F8">
        <w:trPr>
          <w:trHeight w:val="144"/>
        </w:trPr>
        <w:tc>
          <w:tcPr>
            <w:tcW w:w="4756" w:type="dxa"/>
            <w:tcBorders>
              <w:top w:val="nil"/>
              <w:left w:val="nil"/>
              <w:bottom w:val="nil"/>
              <w:right w:val="nil"/>
            </w:tcBorders>
            <w:noWrap/>
            <w:vAlign w:val="center"/>
            <w:hideMark/>
          </w:tcPr>
          <w:p w14:paraId="744E5C53" w14:textId="77777777" w:rsidR="00224842" w:rsidRPr="00FD1A42" w:rsidRDefault="00224842" w:rsidP="00F3514B">
            <w:pPr>
              <w:spacing w:line="380" w:lineRule="exact"/>
              <w:ind w:left="27"/>
              <w:jc w:val="center"/>
              <w:rPr>
                <w:rFonts w:cs="Angsana New"/>
                <w:b/>
                <w:bCs/>
                <w:cs/>
              </w:rPr>
            </w:pPr>
            <w:bookmarkStart w:id="1" w:name="OLE_LINK10"/>
            <w:r w:rsidRPr="00FD1A42">
              <w:rPr>
                <w:rFonts w:cs="Angsana New"/>
                <w:b/>
                <w:bCs/>
                <w:cs/>
              </w:rPr>
              <w:t>ชื่อบริษัท</w:t>
            </w:r>
          </w:p>
        </w:tc>
        <w:tc>
          <w:tcPr>
            <w:tcW w:w="4394" w:type="dxa"/>
            <w:tcBorders>
              <w:top w:val="nil"/>
              <w:left w:val="nil"/>
              <w:bottom w:val="nil"/>
              <w:right w:val="nil"/>
            </w:tcBorders>
            <w:vAlign w:val="center"/>
          </w:tcPr>
          <w:p w14:paraId="7D38C4C0" w14:textId="77777777" w:rsidR="00224842" w:rsidRPr="00FD1A42" w:rsidRDefault="00224842" w:rsidP="00F3514B">
            <w:pPr>
              <w:spacing w:line="380" w:lineRule="exact"/>
              <w:jc w:val="center"/>
              <w:rPr>
                <w:rFonts w:cs="Angsana New"/>
                <w:b/>
                <w:bCs/>
                <w:cs/>
              </w:rPr>
            </w:pPr>
            <w:r w:rsidRPr="00FD1A42">
              <w:rPr>
                <w:rFonts w:cs="Angsana New"/>
                <w:b/>
                <w:bCs/>
                <w:cs/>
              </w:rPr>
              <w:t>ความสัมพันธ์</w:t>
            </w:r>
          </w:p>
        </w:tc>
      </w:tr>
      <w:tr w:rsidR="00FD1A42" w:rsidRPr="00FD1A42" w14:paraId="43A63AA6" w14:textId="77777777" w:rsidTr="00C120F8">
        <w:trPr>
          <w:trHeight w:val="144"/>
        </w:trPr>
        <w:tc>
          <w:tcPr>
            <w:tcW w:w="4756" w:type="dxa"/>
            <w:tcBorders>
              <w:top w:val="nil"/>
              <w:left w:val="nil"/>
              <w:bottom w:val="nil"/>
              <w:right w:val="nil"/>
            </w:tcBorders>
            <w:noWrap/>
          </w:tcPr>
          <w:p w14:paraId="206973D7" w14:textId="77777777" w:rsidR="00224842" w:rsidRPr="00FD1A42" w:rsidRDefault="00224842" w:rsidP="00F3514B">
            <w:pPr>
              <w:spacing w:line="380" w:lineRule="exact"/>
              <w:ind w:left="27"/>
              <w:rPr>
                <w:rFonts w:cs="Angsana New"/>
              </w:rPr>
            </w:pPr>
            <w:r w:rsidRPr="00FD1A42">
              <w:rPr>
                <w:rFonts w:cs="Angsana New"/>
                <w:cs/>
              </w:rPr>
              <w:t>บริษัท ยูเนียนเปเปอร์คารตอนส์ จำกัด</w:t>
            </w:r>
          </w:p>
        </w:tc>
        <w:tc>
          <w:tcPr>
            <w:tcW w:w="4394" w:type="dxa"/>
            <w:tcBorders>
              <w:top w:val="nil"/>
              <w:left w:val="nil"/>
              <w:bottom w:val="nil"/>
              <w:right w:val="nil"/>
            </w:tcBorders>
            <w:vAlign w:val="bottom"/>
          </w:tcPr>
          <w:p w14:paraId="088DD161" w14:textId="0EB8CB65" w:rsidR="00224842" w:rsidRPr="00FD1A42" w:rsidRDefault="00224842" w:rsidP="00F3514B">
            <w:pPr>
              <w:spacing w:line="380" w:lineRule="exact"/>
              <w:ind w:left="237" w:hanging="180"/>
              <w:rPr>
                <w:rFonts w:cs="Angsana New"/>
                <w:cs/>
              </w:rPr>
            </w:pPr>
            <w:r w:rsidRPr="00FD1A42">
              <w:rPr>
                <w:rFonts w:cs="Angsana New"/>
                <w:cs/>
              </w:rPr>
              <w:t>ถือหุ้นในบริษัท</w:t>
            </w:r>
            <w:r w:rsidRPr="00FD1A42">
              <w:rPr>
                <w:rFonts w:cs="Angsana New"/>
              </w:rPr>
              <w:t xml:space="preserve">, </w:t>
            </w:r>
            <w:r w:rsidRPr="00FD1A42">
              <w:rPr>
                <w:rFonts w:cs="Angsana New"/>
                <w:cs/>
              </w:rPr>
              <w:t>มีกรรมการร่วมกันและมี</w:t>
            </w:r>
            <w:r w:rsidR="00190CE6" w:rsidRPr="00FD1A42">
              <w:rPr>
                <w:rFonts w:cs="Angsana New"/>
                <w:cs/>
              </w:rPr>
              <w:t>กลุ่ม</w:t>
            </w:r>
            <w:r w:rsidR="00190CE6" w:rsidRPr="00FD1A42">
              <w:rPr>
                <w:rFonts w:cs="Angsana New"/>
                <w:cs/>
              </w:rPr>
              <w:br/>
            </w:r>
            <w:r w:rsidRPr="00FD1A42">
              <w:rPr>
                <w:rFonts w:cs="Angsana New"/>
                <w:cs/>
              </w:rPr>
              <w:t>ผู้ถือหุ้นร่วมกัน</w:t>
            </w:r>
          </w:p>
        </w:tc>
      </w:tr>
      <w:tr w:rsidR="00FD1A42" w:rsidRPr="00FD1A42" w14:paraId="5836D200" w14:textId="77777777" w:rsidTr="00C120F8">
        <w:trPr>
          <w:trHeight w:val="144"/>
        </w:trPr>
        <w:tc>
          <w:tcPr>
            <w:tcW w:w="4756" w:type="dxa"/>
            <w:tcBorders>
              <w:top w:val="nil"/>
              <w:left w:val="nil"/>
              <w:bottom w:val="nil"/>
              <w:right w:val="nil"/>
            </w:tcBorders>
            <w:noWrap/>
          </w:tcPr>
          <w:p w14:paraId="5B24C5EC" w14:textId="77777777" w:rsidR="00224842" w:rsidRPr="00FD1A42" w:rsidRDefault="00224842" w:rsidP="00F3514B">
            <w:pPr>
              <w:spacing w:line="380" w:lineRule="exact"/>
              <w:ind w:left="27"/>
              <w:rPr>
                <w:rFonts w:cs="Angsana New"/>
              </w:rPr>
            </w:pPr>
            <w:r w:rsidRPr="00FD1A42">
              <w:rPr>
                <w:rFonts w:cs="Angsana New"/>
                <w:cs/>
              </w:rPr>
              <w:t>บริษัท ยูเนียนคาร์ตอน อินดัสทรีย์ จำกัด</w:t>
            </w:r>
          </w:p>
        </w:tc>
        <w:tc>
          <w:tcPr>
            <w:tcW w:w="4394" w:type="dxa"/>
            <w:tcBorders>
              <w:top w:val="nil"/>
              <w:left w:val="nil"/>
              <w:bottom w:val="nil"/>
              <w:right w:val="nil"/>
            </w:tcBorders>
            <w:vAlign w:val="bottom"/>
          </w:tcPr>
          <w:p w14:paraId="2CC9E3D9" w14:textId="3EA4B94D" w:rsidR="00224842" w:rsidRPr="00FD1A42" w:rsidRDefault="00224842" w:rsidP="00F3514B">
            <w:pPr>
              <w:spacing w:line="380" w:lineRule="exact"/>
              <w:ind w:left="237" w:hanging="180"/>
              <w:rPr>
                <w:rFonts w:cs="Angsana New"/>
                <w:cs/>
              </w:rPr>
            </w:pPr>
            <w:r w:rsidRPr="00FD1A42">
              <w:rPr>
                <w:rFonts w:cs="Angsana New"/>
                <w:cs/>
              </w:rPr>
              <w:t>มีกรรมการร่วมกันและมี</w:t>
            </w:r>
            <w:r w:rsidR="00190CE6" w:rsidRPr="00FD1A42">
              <w:rPr>
                <w:rFonts w:cs="Angsana New"/>
                <w:cs/>
              </w:rPr>
              <w:t>กลุ่ม</w:t>
            </w:r>
            <w:r w:rsidRPr="00FD1A42">
              <w:rPr>
                <w:rFonts w:cs="Angsana New"/>
                <w:cs/>
              </w:rPr>
              <w:t>ผู้ถือหุ้นร่วมกัน</w:t>
            </w:r>
          </w:p>
        </w:tc>
      </w:tr>
      <w:tr w:rsidR="00FD1A42" w:rsidRPr="00FD1A42" w14:paraId="71566E05" w14:textId="77777777" w:rsidTr="00C120F8">
        <w:trPr>
          <w:trHeight w:val="144"/>
        </w:trPr>
        <w:tc>
          <w:tcPr>
            <w:tcW w:w="4756" w:type="dxa"/>
            <w:tcBorders>
              <w:top w:val="nil"/>
              <w:left w:val="nil"/>
              <w:bottom w:val="nil"/>
              <w:right w:val="nil"/>
            </w:tcBorders>
            <w:noWrap/>
          </w:tcPr>
          <w:p w14:paraId="4A231F7E" w14:textId="77777777" w:rsidR="00224842" w:rsidRPr="00FD1A42" w:rsidRDefault="00224842" w:rsidP="00F3514B">
            <w:pPr>
              <w:spacing w:line="380" w:lineRule="exact"/>
              <w:ind w:left="27"/>
              <w:rPr>
                <w:rFonts w:cs="Angsana New"/>
              </w:rPr>
            </w:pPr>
            <w:r w:rsidRPr="00FD1A42">
              <w:rPr>
                <w:rFonts w:cs="Angsana New"/>
                <w:cs/>
              </w:rPr>
              <w:t>บริษัท ยูไทย คาร์ตอนส์ จำกัด</w:t>
            </w:r>
          </w:p>
        </w:tc>
        <w:tc>
          <w:tcPr>
            <w:tcW w:w="4394" w:type="dxa"/>
            <w:tcBorders>
              <w:top w:val="nil"/>
              <w:left w:val="nil"/>
              <w:bottom w:val="nil"/>
              <w:right w:val="nil"/>
            </w:tcBorders>
            <w:vAlign w:val="bottom"/>
          </w:tcPr>
          <w:p w14:paraId="407C0847" w14:textId="22287799" w:rsidR="00224842" w:rsidRPr="00FD1A42" w:rsidRDefault="004D3658" w:rsidP="00F3514B">
            <w:pPr>
              <w:spacing w:line="380" w:lineRule="exact"/>
              <w:ind w:left="237" w:hanging="180"/>
              <w:rPr>
                <w:rFonts w:cs="Angsana New"/>
                <w:cs/>
              </w:rPr>
            </w:pPr>
            <w:r w:rsidRPr="00FD1A42">
              <w:rPr>
                <w:rFonts w:cs="Angsana New"/>
                <w:cs/>
              </w:rPr>
              <w:t>มีกรรมการร่วมกันและมี</w:t>
            </w:r>
            <w:r w:rsidR="00190CE6" w:rsidRPr="00FD1A42">
              <w:rPr>
                <w:rFonts w:cs="Angsana New"/>
                <w:cs/>
              </w:rPr>
              <w:t>กลุ่ม</w:t>
            </w:r>
            <w:r w:rsidRPr="00FD1A42">
              <w:rPr>
                <w:rFonts w:cs="Angsana New"/>
                <w:cs/>
              </w:rPr>
              <w:t>ผู้ถือหุ้นร่วมกัน</w:t>
            </w:r>
          </w:p>
        </w:tc>
      </w:tr>
      <w:tr w:rsidR="00FD1A42" w:rsidRPr="00FD1A42" w14:paraId="5A329E37" w14:textId="77777777" w:rsidTr="00C120F8">
        <w:trPr>
          <w:trHeight w:val="144"/>
        </w:trPr>
        <w:tc>
          <w:tcPr>
            <w:tcW w:w="4756" w:type="dxa"/>
            <w:tcBorders>
              <w:top w:val="nil"/>
              <w:left w:val="nil"/>
              <w:bottom w:val="nil"/>
              <w:right w:val="nil"/>
            </w:tcBorders>
            <w:noWrap/>
          </w:tcPr>
          <w:p w14:paraId="1BC7BB0B" w14:textId="0F6006F9" w:rsidR="00224842" w:rsidRPr="00FD1A42" w:rsidRDefault="00224842" w:rsidP="00F3514B">
            <w:pPr>
              <w:spacing w:line="380" w:lineRule="exact"/>
              <w:ind w:left="27"/>
              <w:rPr>
                <w:rFonts w:cs="Angsana New"/>
              </w:rPr>
            </w:pPr>
            <w:r w:rsidRPr="00FD1A42">
              <w:rPr>
                <w:rFonts w:cs="Angsana New"/>
                <w:cs/>
              </w:rPr>
              <w:t xml:space="preserve">บริษัท </w:t>
            </w:r>
            <w:r w:rsidR="00C76FD2" w:rsidRPr="00FD1A42">
              <w:rPr>
                <w:rFonts w:cs="Angsana New"/>
                <w:cs/>
              </w:rPr>
              <w:t>ควอลิตี้ คาร์ตอนส์</w:t>
            </w:r>
            <w:r w:rsidRPr="00FD1A42">
              <w:rPr>
                <w:rFonts w:cs="Angsana New"/>
                <w:cs/>
              </w:rPr>
              <w:t xml:space="preserve"> จำกัด</w:t>
            </w:r>
          </w:p>
        </w:tc>
        <w:tc>
          <w:tcPr>
            <w:tcW w:w="4394" w:type="dxa"/>
            <w:tcBorders>
              <w:top w:val="nil"/>
              <w:left w:val="nil"/>
              <w:bottom w:val="nil"/>
              <w:right w:val="nil"/>
            </w:tcBorders>
            <w:vAlign w:val="bottom"/>
          </w:tcPr>
          <w:p w14:paraId="585F46F9" w14:textId="0580E02F" w:rsidR="00224842" w:rsidRPr="00FD1A42" w:rsidRDefault="004D3658" w:rsidP="00F3514B">
            <w:pPr>
              <w:spacing w:line="380" w:lineRule="exact"/>
              <w:ind w:left="237" w:hanging="180"/>
              <w:rPr>
                <w:rFonts w:cs="Angsana New"/>
                <w:cs/>
              </w:rPr>
            </w:pPr>
            <w:r w:rsidRPr="00FD1A42">
              <w:rPr>
                <w:rFonts w:cs="Angsana New"/>
                <w:cs/>
              </w:rPr>
              <w:t>มีกรรมการร่วมกันและมี</w:t>
            </w:r>
            <w:r w:rsidR="00190CE6" w:rsidRPr="00FD1A42">
              <w:rPr>
                <w:rFonts w:cs="Angsana New"/>
                <w:cs/>
              </w:rPr>
              <w:t>กลุ่ม</w:t>
            </w:r>
            <w:r w:rsidRPr="00FD1A42">
              <w:rPr>
                <w:rFonts w:cs="Angsana New"/>
                <w:cs/>
              </w:rPr>
              <w:t>ผู้ถือหุ้นร่วมกัน</w:t>
            </w:r>
          </w:p>
        </w:tc>
      </w:tr>
      <w:tr w:rsidR="00FD1A42" w:rsidRPr="00FD1A42" w14:paraId="3B56551B" w14:textId="77777777" w:rsidTr="00C120F8">
        <w:trPr>
          <w:trHeight w:val="144"/>
        </w:trPr>
        <w:tc>
          <w:tcPr>
            <w:tcW w:w="4756" w:type="dxa"/>
            <w:tcBorders>
              <w:top w:val="nil"/>
              <w:left w:val="nil"/>
              <w:bottom w:val="nil"/>
              <w:right w:val="nil"/>
            </w:tcBorders>
            <w:noWrap/>
            <w:vAlign w:val="bottom"/>
          </w:tcPr>
          <w:p w14:paraId="62EC8310" w14:textId="3AC414D5" w:rsidR="00224842" w:rsidRPr="00FD1A42" w:rsidRDefault="00224842" w:rsidP="00F3514B">
            <w:pPr>
              <w:spacing w:line="380" w:lineRule="exact"/>
              <w:ind w:left="27"/>
              <w:rPr>
                <w:rFonts w:cs="Angsana New"/>
              </w:rPr>
            </w:pPr>
            <w:r w:rsidRPr="00FD1A42">
              <w:rPr>
                <w:rFonts w:cs="Angsana New"/>
                <w:cs/>
              </w:rPr>
              <w:t xml:space="preserve">บริษัท </w:t>
            </w:r>
            <w:r w:rsidR="00C76FD2" w:rsidRPr="00FD1A42">
              <w:rPr>
                <w:rFonts w:cs="Angsana New"/>
                <w:cs/>
              </w:rPr>
              <w:t>ปราจีนแลนด์</w:t>
            </w:r>
            <w:r w:rsidRPr="00FD1A42">
              <w:rPr>
                <w:rFonts w:cs="Angsana New"/>
                <w:cs/>
              </w:rPr>
              <w:t xml:space="preserve"> จำกัด</w:t>
            </w:r>
          </w:p>
        </w:tc>
        <w:tc>
          <w:tcPr>
            <w:tcW w:w="4394" w:type="dxa"/>
            <w:tcBorders>
              <w:top w:val="nil"/>
              <w:left w:val="nil"/>
              <w:bottom w:val="nil"/>
              <w:right w:val="nil"/>
            </w:tcBorders>
            <w:vAlign w:val="bottom"/>
          </w:tcPr>
          <w:p w14:paraId="266CE9E9" w14:textId="3C251602" w:rsidR="00224842" w:rsidRPr="00FD1A42" w:rsidRDefault="004D3658" w:rsidP="00F3514B">
            <w:pPr>
              <w:spacing w:line="380" w:lineRule="exact"/>
              <w:ind w:left="237" w:hanging="180"/>
              <w:rPr>
                <w:rFonts w:cs="Angsana New"/>
              </w:rPr>
            </w:pPr>
            <w:r w:rsidRPr="00FD1A42">
              <w:rPr>
                <w:rFonts w:cs="Angsana New"/>
                <w:cs/>
              </w:rPr>
              <w:t>มีกรรมการร่วมกันและมี</w:t>
            </w:r>
            <w:r w:rsidR="00190CE6" w:rsidRPr="00FD1A42">
              <w:rPr>
                <w:rFonts w:cs="Angsana New"/>
                <w:cs/>
              </w:rPr>
              <w:t>กลุ่ม</w:t>
            </w:r>
            <w:r w:rsidRPr="00FD1A42">
              <w:rPr>
                <w:rFonts w:cs="Angsana New"/>
                <w:cs/>
              </w:rPr>
              <w:t>ผู้ถือหุ้นร่วมกัน</w:t>
            </w:r>
          </w:p>
        </w:tc>
      </w:tr>
      <w:tr w:rsidR="00FD1A42" w:rsidRPr="00FD1A42" w14:paraId="4164F3F2" w14:textId="77777777" w:rsidTr="00C120F8">
        <w:trPr>
          <w:trHeight w:val="315"/>
        </w:trPr>
        <w:tc>
          <w:tcPr>
            <w:tcW w:w="4756" w:type="dxa"/>
            <w:tcBorders>
              <w:top w:val="nil"/>
              <w:left w:val="nil"/>
              <w:bottom w:val="nil"/>
              <w:right w:val="nil"/>
            </w:tcBorders>
            <w:noWrap/>
          </w:tcPr>
          <w:p w14:paraId="7A0BAEE4" w14:textId="35827A63" w:rsidR="00FF18A5" w:rsidRPr="00FD1A42" w:rsidRDefault="00051BB7" w:rsidP="00F3514B">
            <w:pPr>
              <w:spacing w:line="380" w:lineRule="exact"/>
              <w:ind w:left="27"/>
              <w:rPr>
                <w:rFonts w:cs="Angsana New"/>
              </w:rPr>
            </w:pPr>
            <w:r w:rsidRPr="00FD1A42">
              <w:rPr>
                <w:rFonts w:cs="Angsana New"/>
                <w:cs/>
              </w:rPr>
              <w:t>บริษัท วงศ์ช่างเอ็นเตอร์ไพรส์ จำกัด</w:t>
            </w:r>
          </w:p>
        </w:tc>
        <w:tc>
          <w:tcPr>
            <w:tcW w:w="4394" w:type="dxa"/>
            <w:tcBorders>
              <w:top w:val="nil"/>
              <w:left w:val="nil"/>
              <w:bottom w:val="nil"/>
              <w:right w:val="nil"/>
            </w:tcBorders>
            <w:vAlign w:val="bottom"/>
          </w:tcPr>
          <w:p w14:paraId="2D4168F9" w14:textId="75CA27A2" w:rsidR="00FF18A5" w:rsidRPr="00FD1A42" w:rsidRDefault="00FF18A5" w:rsidP="00F3514B">
            <w:pPr>
              <w:spacing w:line="380" w:lineRule="exact"/>
              <w:ind w:left="237" w:hanging="180"/>
              <w:rPr>
                <w:rFonts w:cs="Angsana New"/>
                <w:cs/>
              </w:rPr>
            </w:pPr>
            <w:r w:rsidRPr="00FD1A42">
              <w:rPr>
                <w:rFonts w:cs="Angsana New"/>
                <w:cs/>
              </w:rPr>
              <w:t>มีกรรมการร่วมกันและมี</w:t>
            </w:r>
            <w:r w:rsidR="00190CE6" w:rsidRPr="00FD1A42">
              <w:rPr>
                <w:rFonts w:cs="Angsana New"/>
                <w:cs/>
              </w:rPr>
              <w:t>กลุ่ม</w:t>
            </w:r>
            <w:r w:rsidRPr="00FD1A42">
              <w:rPr>
                <w:rFonts w:cs="Angsana New"/>
                <w:cs/>
              </w:rPr>
              <w:t>ผู้ถือหุ้นร่วมกัน</w:t>
            </w:r>
          </w:p>
        </w:tc>
      </w:tr>
      <w:tr w:rsidR="00FD1A42" w:rsidRPr="00FD1A42" w14:paraId="07A43B8D" w14:textId="77777777" w:rsidTr="00C120F8">
        <w:trPr>
          <w:trHeight w:val="315"/>
        </w:trPr>
        <w:tc>
          <w:tcPr>
            <w:tcW w:w="4756" w:type="dxa"/>
            <w:tcBorders>
              <w:top w:val="nil"/>
              <w:left w:val="nil"/>
              <w:bottom w:val="nil"/>
              <w:right w:val="nil"/>
            </w:tcBorders>
            <w:noWrap/>
            <w:vAlign w:val="bottom"/>
          </w:tcPr>
          <w:p w14:paraId="58EF5C6F" w14:textId="07F20661" w:rsidR="00FF18A5" w:rsidRPr="00FD1A42" w:rsidRDefault="00051BB7" w:rsidP="00F3514B">
            <w:pPr>
              <w:spacing w:line="380" w:lineRule="exact"/>
              <w:ind w:left="27"/>
              <w:rPr>
                <w:rFonts w:cs="Angsana New"/>
              </w:rPr>
            </w:pPr>
            <w:r w:rsidRPr="00FD1A42">
              <w:rPr>
                <w:rFonts w:cs="Angsana New"/>
                <w:cs/>
              </w:rPr>
              <w:t>บริษัท ยูเนียน แอนด์ โอจิ อินเตอร์แพ็ค จำกัด</w:t>
            </w:r>
          </w:p>
        </w:tc>
        <w:tc>
          <w:tcPr>
            <w:tcW w:w="4394" w:type="dxa"/>
            <w:tcBorders>
              <w:top w:val="nil"/>
              <w:left w:val="nil"/>
              <w:bottom w:val="nil"/>
              <w:right w:val="nil"/>
            </w:tcBorders>
            <w:vAlign w:val="bottom"/>
          </w:tcPr>
          <w:p w14:paraId="71BA0023" w14:textId="42F51235" w:rsidR="00FF18A5" w:rsidRPr="00FD1A42" w:rsidRDefault="00A0538A" w:rsidP="00F3514B">
            <w:pPr>
              <w:spacing w:line="380" w:lineRule="exact"/>
              <w:ind w:left="237" w:hanging="180"/>
              <w:rPr>
                <w:rFonts w:cs="Angsana New"/>
              </w:rPr>
            </w:pPr>
            <w:r w:rsidRPr="00FD1A42">
              <w:rPr>
                <w:rFonts w:cs="Angsana New"/>
                <w:cs/>
              </w:rPr>
              <w:t>มีกรรมการเป็นญาติสนิทใกล้ชิดกรรมการ</w:t>
            </w:r>
          </w:p>
        </w:tc>
      </w:tr>
      <w:tr w:rsidR="00FD1A42" w:rsidRPr="00FD1A42" w14:paraId="755DC8D8" w14:textId="77777777" w:rsidTr="00C120F8">
        <w:trPr>
          <w:trHeight w:val="315"/>
        </w:trPr>
        <w:tc>
          <w:tcPr>
            <w:tcW w:w="4756" w:type="dxa"/>
            <w:tcBorders>
              <w:top w:val="nil"/>
              <w:left w:val="nil"/>
              <w:bottom w:val="nil"/>
              <w:right w:val="nil"/>
            </w:tcBorders>
            <w:noWrap/>
          </w:tcPr>
          <w:p w14:paraId="428D3503" w14:textId="67A08A5A" w:rsidR="00224842" w:rsidRPr="00FD1A42" w:rsidRDefault="00051BB7" w:rsidP="00F3514B">
            <w:pPr>
              <w:spacing w:line="380" w:lineRule="exact"/>
              <w:ind w:left="27"/>
              <w:rPr>
                <w:rFonts w:cs="Angsana New"/>
              </w:rPr>
            </w:pPr>
            <w:r w:rsidRPr="00FD1A42">
              <w:rPr>
                <w:rFonts w:cs="Angsana New"/>
                <w:cs/>
              </w:rPr>
              <w:t>บริษัท ไดสตาร์ เอ็นเตอร์ไพรส์ จำกัด</w:t>
            </w:r>
          </w:p>
        </w:tc>
        <w:tc>
          <w:tcPr>
            <w:tcW w:w="4394" w:type="dxa"/>
            <w:tcBorders>
              <w:top w:val="nil"/>
              <w:left w:val="nil"/>
              <w:bottom w:val="nil"/>
              <w:right w:val="nil"/>
            </w:tcBorders>
            <w:vAlign w:val="bottom"/>
          </w:tcPr>
          <w:p w14:paraId="3E37950C" w14:textId="77A2A90D" w:rsidR="00224842" w:rsidRPr="00FD1A42" w:rsidRDefault="00051BB7" w:rsidP="00F3514B">
            <w:pPr>
              <w:spacing w:line="380" w:lineRule="exact"/>
              <w:ind w:left="237" w:hanging="180"/>
              <w:rPr>
                <w:rFonts w:cs="Angsana New"/>
              </w:rPr>
            </w:pPr>
            <w:r w:rsidRPr="00FD1A42">
              <w:rPr>
                <w:rFonts w:cs="Angsana New"/>
                <w:cs/>
              </w:rPr>
              <w:t>มีกรรมการเป็นญาติสนิทใกล้ชิดกรรมการ</w:t>
            </w:r>
          </w:p>
        </w:tc>
      </w:tr>
      <w:tr w:rsidR="00FD1A42" w:rsidRPr="00FD1A42" w14:paraId="4039DC0F" w14:textId="77777777" w:rsidTr="00C120F8">
        <w:trPr>
          <w:trHeight w:val="315"/>
        </w:trPr>
        <w:tc>
          <w:tcPr>
            <w:tcW w:w="4756" w:type="dxa"/>
            <w:tcBorders>
              <w:top w:val="nil"/>
              <w:left w:val="nil"/>
              <w:bottom w:val="nil"/>
              <w:right w:val="nil"/>
            </w:tcBorders>
            <w:noWrap/>
          </w:tcPr>
          <w:p w14:paraId="29EEFE5B" w14:textId="14E87E15" w:rsidR="00896181" w:rsidRPr="00FD1A42" w:rsidRDefault="00DF0E2B" w:rsidP="00F3514B">
            <w:pPr>
              <w:spacing w:line="380" w:lineRule="exact"/>
              <w:ind w:left="27"/>
              <w:rPr>
                <w:rFonts w:cs="Angsana New"/>
              </w:rPr>
            </w:pPr>
            <w:r w:rsidRPr="00FD1A42">
              <w:rPr>
                <w:rFonts w:cs="Angsana New"/>
                <w:cs/>
              </w:rPr>
              <w:t>บริษัท เอพีดับบลิว แพคเกจ โซลูชั่น จำกัด</w:t>
            </w:r>
          </w:p>
        </w:tc>
        <w:tc>
          <w:tcPr>
            <w:tcW w:w="4394" w:type="dxa"/>
            <w:tcBorders>
              <w:top w:val="nil"/>
              <w:left w:val="nil"/>
              <w:bottom w:val="nil"/>
              <w:right w:val="nil"/>
            </w:tcBorders>
            <w:vAlign w:val="bottom"/>
          </w:tcPr>
          <w:p w14:paraId="50A0B483" w14:textId="363C53F4" w:rsidR="00896181" w:rsidRPr="00FD1A42" w:rsidRDefault="00DF0E2B" w:rsidP="00F3514B">
            <w:pPr>
              <w:spacing w:line="380" w:lineRule="exact"/>
              <w:ind w:left="237" w:hanging="180"/>
              <w:rPr>
                <w:rFonts w:cs="Angsana New"/>
              </w:rPr>
            </w:pPr>
            <w:r w:rsidRPr="00FD1A42">
              <w:rPr>
                <w:rFonts w:cs="Angsana New"/>
                <w:cs/>
              </w:rPr>
              <w:t>มีกรรมการเป็นญาติสนิทใกล้ชิดกรรมการ</w:t>
            </w:r>
          </w:p>
        </w:tc>
      </w:tr>
      <w:bookmarkEnd w:id="1"/>
    </w:tbl>
    <w:p w14:paraId="6D8FBAEC" w14:textId="77777777" w:rsidR="00AA307C" w:rsidRPr="00FD1A42" w:rsidRDefault="00AA307C" w:rsidP="00F3514B">
      <w:pPr>
        <w:spacing w:before="120" w:after="120" w:line="380" w:lineRule="exact"/>
        <w:ind w:left="567"/>
        <w:jc w:val="thaiDistribute"/>
        <w:rPr>
          <w:rFonts w:cs="Angsana New"/>
          <w:spacing w:val="-6"/>
          <w:cs/>
        </w:rPr>
      </w:pPr>
      <w:r w:rsidRPr="00FD1A42">
        <w:rPr>
          <w:rFonts w:cs="Angsana New"/>
          <w:spacing w:val="-6"/>
          <w:cs/>
        </w:rPr>
        <w:br w:type="page"/>
      </w:r>
    </w:p>
    <w:p w14:paraId="63D1B2EB" w14:textId="70913ED6" w:rsidR="003A0829" w:rsidRPr="00FD1A42" w:rsidRDefault="003A0829" w:rsidP="00F3514B">
      <w:pPr>
        <w:spacing w:before="120" w:after="120" w:line="380" w:lineRule="exact"/>
        <w:ind w:left="567"/>
        <w:jc w:val="thaiDistribute"/>
        <w:rPr>
          <w:rFonts w:cs="Angsana New"/>
          <w:spacing w:val="-6"/>
        </w:rPr>
      </w:pPr>
      <w:r w:rsidRPr="00FD1A42">
        <w:rPr>
          <w:rFonts w:cs="Angsana New"/>
          <w:spacing w:val="-6"/>
          <w:cs/>
        </w:rPr>
        <w:lastRenderedPageBreak/>
        <w:t>รายการระหว่างบริษัทฯ กับกิจการที่เกี่ยวข้องกัน สำหรับ</w:t>
      </w:r>
      <w:r w:rsidR="009953AE" w:rsidRPr="00FD1A42">
        <w:rPr>
          <w:rFonts w:cs="Angsana New"/>
          <w:spacing w:val="-6"/>
          <w:cs/>
        </w:rPr>
        <w:t>งวดสามเดือน</w:t>
      </w:r>
      <w:r w:rsidR="005B7417" w:rsidRPr="00FD1A42">
        <w:rPr>
          <w:rFonts w:cs="Angsana New"/>
          <w:spacing w:val="-6"/>
          <w:cs/>
        </w:rPr>
        <w:t>และหกเดือน</w:t>
      </w:r>
      <w:r w:rsidRPr="00FD1A42">
        <w:rPr>
          <w:rFonts w:cs="Angsana New"/>
          <w:spacing w:val="-6"/>
          <w:cs/>
        </w:rPr>
        <w:t xml:space="preserve">สิ้นสุดวันที่ </w:t>
      </w:r>
      <w:r w:rsidR="00493BDE" w:rsidRPr="00FD1A42">
        <w:rPr>
          <w:rFonts w:cs="Angsana New"/>
          <w:spacing w:val="-6"/>
        </w:rPr>
        <w:t>3</w:t>
      </w:r>
      <w:r w:rsidR="005B7417" w:rsidRPr="00FD1A42">
        <w:rPr>
          <w:rFonts w:cs="Angsana New"/>
          <w:spacing w:val="-6"/>
        </w:rPr>
        <w:t xml:space="preserve">0 </w:t>
      </w:r>
      <w:r w:rsidR="005B7417" w:rsidRPr="00FD1A42">
        <w:rPr>
          <w:rFonts w:cs="Angsana New"/>
          <w:spacing w:val="-6"/>
          <w:cs/>
        </w:rPr>
        <w:t>มิถ</w:t>
      </w:r>
      <w:r w:rsidR="005F022C" w:rsidRPr="00FD1A42">
        <w:rPr>
          <w:rFonts w:cs="Angsana New"/>
          <w:spacing w:val="-6"/>
          <w:cs/>
        </w:rPr>
        <w:t>ุนายน</w:t>
      </w:r>
      <w:r w:rsidR="009953AE" w:rsidRPr="00FD1A42">
        <w:rPr>
          <w:rFonts w:cs="Angsana New"/>
          <w:spacing w:val="-6"/>
          <w:cs/>
        </w:rPr>
        <w:t xml:space="preserve"> </w:t>
      </w:r>
      <w:r w:rsidR="00493BDE" w:rsidRPr="00FD1A42">
        <w:rPr>
          <w:rFonts w:cs="Angsana New"/>
          <w:spacing w:val="-6"/>
        </w:rPr>
        <w:t>2568</w:t>
      </w:r>
      <w:r w:rsidR="009953AE" w:rsidRPr="00FD1A42">
        <w:rPr>
          <w:rFonts w:cs="Angsana New"/>
          <w:spacing w:val="-6"/>
          <w:cs/>
        </w:rPr>
        <w:t xml:space="preserve"> และ </w:t>
      </w:r>
      <w:r w:rsidR="00493BDE" w:rsidRPr="00FD1A42">
        <w:rPr>
          <w:rFonts w:cs="Angsana New"/>
          <w:spacing w:val="-6"/>
        </w:rPr>
        <w:t>2567</w:t>
      </w:r>
      <w:r w:rsidRPr="00FD1A42">
        <w:rPr>
          <w:rFonts w:cs="Angsana New"/>
          <w:spacing w:val="-6"/>
          <w:cs/>
        </w:rPr>
        <w:t xml:space="preserve"> มีดังนี้</w:t>
      </w:r>
    </w:p>
    <w:tbl>
      <w:tblPr>
        <w:tblW w:w="9198" w:type="dxa"/>
        <w:tblInd w:w="534" w:type="dxa"/>
        <w:tblLook w:val="04A0" w:firstRow="1" w:lastRow="0" w:firstColumn="1" w:lastColumn="0" w:noHBand="0" w:noVBand="1"/>
      </w:tblPr>
      <w:tblGrid>
        <w:gridCol w:w="5598"/>
        <w:gridCol w:w="1800"/>
        <w:gridCol w:w="1800"/>
      </w:tblGrid>
      <w:tr w:rsidR="00FD1A42" w:rsidRPr="00FD1A42" w14:paraId="0C070EE7" w14:textId="77777777" w:rsidTr="00BB5848">
        <w:trPr>
          <w:trHeight w:val="144"/>
          <w:tblHeader/>
        </w:trPr>
        <w:tc>
          <w:tcPr>
            <w:tcW w:w="5598" w:type="dxa"/>
            <w:noWrap/>
            <w:vAlign w:val="center"/>
            <w:hideMark/>
          </w:tcPr>
          <w:p w14:paraId="7EC9DCED" w14:textId="77777777" w:rsidR="003A0829" w:rsidRPr="00FD1A42" w:rsidRDefault="003A0829" w:rsidP="00786918">
            <w:pPr>
              <w:spacing w:line="420" w:lineRule="exact"/>
              <w:ind w:left="180"/>
              <w:rPr>
                <w:rFonts w:cs="Angsana New"/>
              </w:rPr>
            </w:pPr>
            <w:bookmarkStart w:id="2" w:name="_Hlk127355374"/>
          </w:p>
        </w:tc>
        <w:tc>
          <w:tcPr>
            <w:tcW w:w="1800" w:type="dxa"/>
            <w:vAlign w:val="center"/>
          </w:tcPr>
          <w:p w14:paraId="212D5E18" w14:textId="77777777" w:rsidR="003A0829" w:rsidRPr="00FD1A42" w:rsidRDefault="003A0829" w:rsidP="00786918">
            <w:pPr>
              <w:spacing w:line="420" w:lineRule="exact"/>
              <w:rPr>
                <w:rFonts w:cs="Angsana New"/>
              </w:rPr>
            </w:pPr>
          </w:p>
        </w:tc>
        <w:tc>
          <w:tcPr>
            <w:tcW w:w="1800" w:type="dxa"/>
          </w:tcPr>
          <w:p w14:paraId="647F8B12" w14:textId="13CB3AF4" w:rsidR="003A0829" w:rsidRPr="00FD1A42" w:rsidRDefault="003A0829" w:rsidP="00786918">
            <w:pPr>
              <w:spacing w:line="420" w:lineRule="exact"/>
              <w:jc w:val="right"/>
              <w:rPr>
                <w:rFonts w:cs="Angsana New"/>
                <w:cs/>
              </w:rPr>
            </w:pPr>
            <w:r w:rsidRPr="00FD1A42">
              <w:rPr>
                <w:rFonts w:cs="Angsana New"/>
                <w:cs/>
              </w:rPr>
              <w:t>(</w:t>
            </w:r>
            <w:r w:rsidR="008B62B7" w:rsidRPr="00FD1A42">
              <w:rPr>
                <w:rFonts w:cs="Angsana New"/>
                <w:cs/>
              </w:rPr>
              <w:t>หน่วย :</w:t>
            </w:r>
            <w:r w:rsidRPr="00FD1A42">
              <w:rPr>
                <w:rFonts w:cs="Angsana New"/>
              </w:rPr>
              <w:t xml:space="preserve"> </w:t>
            </w:r>
            <w:r w:rsidRPr="00FD1A42">
              <w:rPr>
                <w:rFonts w:cs="Angsana New"/>
                <w:cs/>
              </w:rPr>
              <w:t>บาท)</w:t>
            </w:r>
          </w:p>
        </w:tc>
      </w:tr>
      <w:tr w:rsidR="00FD1A42" w:rsidRPr="00FD1A42" w14:paraId="3B1902A3" w14:textId="77777777" w:rsidTr="00BB5848">
        <w:trPr>
          <w:trHeight w:val="747"/>
          <w:tblHeader/>
        </w:trPr>
        <w:tc>
          <w:tcPr>
            <w:tcW w:w="5598" w:type="dxa"/>
            <w:noWrap/>
            <w:vAlign w:val="center"/>
          </w:tcPr>
          <w:p w14:paraId="55D87A39" w14:textId="77777777" w:rsidR="000A0701" w:rsidRPr="00FD1A42" w:rsidRDefault="000A0701" w:rsidP="00786918">
            <w:pPr>
              <w:spacing w:line="420" w:lineRule="exact"/>
              <w:ind w:left="180"/>
              <w:rPr>
                <w:rFonts w:cs="Angsana New"/>
              </w:rPr>
            </w:pPr>
          </w:p>
        </w:tc>
        <w:tc>
          <w:tcPr>
            <w:tcW w:w="3600" w:type="dxa"/>
            <w:gridSpan w:val="2"/>
            <w:vAlign w:val="center"/>
          </w:tcPr>
          <w:p w14:paraId="5CC6362B" w14:textId="1D08F180" w:rsidR="000A0701" w:rsidRPr="00FD1A42" w:rsidRDefault="00FF706F" w:rsidP="00786918">
            <w:pPr>
              <w:pBdr>
                <w:bottom w:val="single" w:sz="4" w:space="1" w:color="auto"/>
              </w:pBdr>
              <w:overflowPunct/>
              <w:autoSpaceDE/>
              <w:adjustRightInd/>
              <w:spacing w:line="420" w:lineRule="exact"/>
              <w:ind w:right="-40"/>
              <w:jc w:val="center"/>
              <w:rPr>
                <w:rFonts w:cs="Angsana New"/>
                <w:cs/>
              </w:rPr>
            </w:pPr>
            <w:r w:rsidRPr="00FD1A42">
              <w:rPr>
                <w:rFonts w:eastAsia="Cordia New" w:cs="Angsana New"/>
                <w:b/>
                <w:bCs/>
                <w:cs/>
                <w:lang w:eastAsia="ja-JP"/>
              </w:rPr>
              <w:t>สำหรับงวดสามเดือน</w:t>
            </w:r>
            <w:r w:rsidRPr="00FD1A42">
              <w:rPr>
                <w:rFonts w:eastAsia="Cordia New" w:cs="Angsana New"/>
                <w:b/>
                <w:bCs/>
                <w:cs/>
                <w:lang w:eastAsia="ja-JP"/>
              </w:rPr>
              <w:br/>
              <w:t xml:space="preserve">สิ้นสุดวันที่ </w:t>
            </w:r>
            <w:r w:rsidR="00AA307C" w:rsidRPr="00FD1A42">
              <w:rPr>
                <w:rFonts w:eastAsia="Cordia New" w:cs="Angsana New"/>
                <w:b/>
                <w:bCs/>
                <w:lang w:eastAsia="ja-JP"/>
              </w:rPr>
              <w:t xml:space="preserve">30 </w:t>
            </w:r>
            <w:r w:rsidR="00AA307C" w:rsidRPr="00FD1A42">
              <w:rPr>
                <w:rFonts w:eastAsia="Cordia New" w:cs="Angsana New"/>
                <w:b/>
                <w:bCs/>
                <w:cs/>
                <w:lang w:eastAsia="ja-JP"/>
              </w:rPr>
              <w:t>มิถุนายน</w:t>
            </w:r>
          </w:p>
        </w:tc>
      </w:tr>
      <w:bookmarkEnd w:id="2"/>
      <w:tr w:rsidR="00FD1A42" w:rsidRPr="00FD1A42" w14:paraId="33D02A3C" w14:textId="77777777" w:rsidTr="00BB5848">
        <w:trPr>
          <w:trHeight w:val="144"/>
          <w:tblHeader/>
        </w:trPr>
        <w:tc>
          <w:tcPr>
            <w:tcW w:w="5598" w:type="dxa"/>
            <w:noWrap/>
            <w:vAlign w:val="center"/>
            <w:hideMark/>
          </w:tcPr>
          <w:p w14:paraId="05D373D6" w14:textId="77777777" w:rsidR="00176B68" w:rsidRPr="00FD1A42" w:rsidRDefault="00176B68" w:rsidP="00786918">
            <w:pPr>
              <w:spacing w:line="420" w:lineRule="exact"/>
              <w:ind w:left="180"/>
              <w:rPr>
                <w:rFonts w:cs="Angsana New"/>
              </w:rPr>
            </w:pPr>
          </w:p>
        </w:tc>
        <w:tc>
          <w:tcPr>
            <w:tcW w:w="1800" w:type="dxa"/>
            <w:vAlign w:val="bottom"/>
          </w:tcPr>
          <w:p w14:paraId="1C0F89E6" w14:textId="5D1FEB7B" w:rsidR="00176B68" w:rsidRPr="00FD1A42" w:rsidRDefault="00493BDE" w:rsidP="00786918">
            <w:pPr>
              <w:spacing w:line="420" w:lineRule="exact"/>
              <w:ind w:left="12"/>
              <w:jc w:val="center"/>
              <w:rPr>
                <w:rFonts w:cs="Angsana New"/>
                <w:b/>
                <w:bCs/>
              </w:rPr>
            </w:pPr>
            <w:r w:rsidRPr="00FD1A42">
              <w:rPr>
                <w:rFonts w:cs="Angsana New"/>
                <w:b/>
                <w:bCs/>
              </w:rPr>
              <w:t>2568</w:t>
            </w:r>
          </w:p>
        </w:tc>
        <w:tc>
          <w:tcPr>
            <w:tcW w:w="1800" w:type="dxa"/>
            <w:vAlign w:val="bottom"/>
          </w:tcPr>
          <w:p w14:paraId="1B29F607" w14:textId="7F9F3B81" w:rsidR="00176B68" w:rsidRPr="00FD1A42" w:rsidRDefault="00493BDE" w:rsidP="00786918">
            <w:pPr>
              <w:spacing w:line="420" w:lineRule="exact"/>
              <w:ind w:left="12"/>
              <w:jc w:val="center"/>
              <w:rPr>
                <w:rFonts w:cs="Angsana New"/>
                <w:b/>
                <w:bCs/>
              </w:rPr>
            </w:pPr>
            <w:r w:rsidRPr="00FD1A42">
              <w:rPr>
                <w:rFonts w:cs="Angsana New"/>
                <w:b/>
                <w:bCs/>
              </w:rPr>
              <w:t>2567</w:t>
            </w:r>
          </w:p>
        </w:tc>
      </w:tr>
      <w:tr w:rsidR="00FD1A42" w:rsidRPr="00FD1A42" w14:paraId="1CD9F4EE" w14:textId="77777777" w:rsidTr="00BB5848">
        <w:trPr>
          <w:trHeight w:val="270"/>
        </w:trPr>
        <w:tc>
          <w:tcPr>
            <w:tcW w:w="5598" w:type="dxa"/>
            <w:noWrap/>
            <w:vAlign w:val="bottom"/>
            <w:hideMark/>
          </w:tcPr>
          <w:p w14:paraId="53F10268" w14:textId="77777777" w:rsidR="00176B68" w:rsidRPr="00FD1A42" w:rsidRDefault="00176B68" w:rsidP="00786918">
            <w:pPr>
              <w:spacing w:line="420" w:lineRule="exact"/>
              <w:ind w:left="180"/>
              <w:rPr>
                <w:rFonts w:cs="Angsana New"/>
                <w:b/>
                <w:bCs/>
              </w:rPr>
            </w:pPr>
            <w:r w:rsidRPr="00FD1A42">
              <w:rPr>
                <w:rFonts w:cs="Angsana New"/>
                <w:b/>
                <w:bCs/>
                <w:cs/>
              </w:rPr>
              <w:t>รายได้จากการขาย</w:t>
            </w:r>
          </w:p>
        </w:tc>
        <w:tc>
          <w:tcPr>
            <w:tcW w:w="1800" w:type="dxa"/>
            <w:vAlign w:val="center"/>
          </w:tcPr>
          <w:p w14:paraId="5FF63BFA" w14:textId="77777777" w:rsidR="00176B68" w:rsidRPr="00FD1A42" w:rsidRDefault="00176B68" w:rsidP="00786918">
            <w:pPr>
              <w:spacing w:line="420" w:lineRule="exact"/>
              <w:rPr>
                <w:rFonts w:cs="Angsana New"/>
                <w:b/>
                <w:bCs/>
              </w:rPr>
            </w:pPr>
          </w:p>
        </w:tc>
        <w:tc>
          <w:tcPr>
            <w:tcW w:w="1800" w:type="dxa"/>
            <w:vAlign w:val="center"/>
          </w:tcPr>
          <w:p w14:paraId="0467CAC1" w14:textId="77777777" w:rsidR="00176B68" w:rsidRPr="00FD1A42" w:rsidRDefault="00176B68" w:rsidP="00786918">
            <w:pPr>
              <w:spacing w:line="420" w:lineRule="exact"/>
              <w:rPr>
                <w:rFonts w:cs="Angsana New"/>
                <w:b/>
                <w:bCs/>
              </w:rPr>
            </w:pPr>
          </w:p>
        </w:tc>
      </w:tr>
      <w:tr w:rsidR="00FD1A42" w:rsidRPr="00FD1A42" w14:paraId="2B252E9E" w14:textId="77777777" w:rsidTr="00BB5848">
        <w:trPr>
          <w:trHeight w:val="144"/>
        </w:trPr>
        <w:tc>
          <w:tcPr>
            <w:tcW w:w="5598" w:type="dxa"/>
            <w:noWrap/>
            <w:vAlign w:val="bottom"/>
            <w:hideMark/>
          </w:tcPr>
          <w:p w14:paraId="70960561" w14:textId="758A97D2" w:rsidR="00176B68" w:rsidRPr="00FD1A42" w:rsidRDefault="00176B68" w:rsidP="00786918">
            <w:pPr>
              <w:spacing w:line="420" w:lineRule="exact"/>
              <w:ind w:left="360"/>
              <w:rPr>
                <w:rFonts w:cs="Angsana New"/>
              </w:rPr>
            </w:pPr>
            <w:r w:rsidRPr="00FD1A42">
              <w:rPr>
                <w:rFonts w:cs="Angsana New"/>
                <w:cs/>
              </w:rPr>
              <w:t>บริษัท ยูเนียนเปเปอร์คารตอนส์</w:t>
            </w:r>
            <w:r w:rsidRPr="00FD1A42">
              <w:rPr>
                <w:rFonts w:cs="Angsana New"/>
              </w:rPr>
              <w:t xml:space="preserve"> </w:t>
            </w:r>
            <w:r w:rsidRPr="00FD1A42">
              <w:rPr>
                <w:rFonts w:cs="Angsana New"/>
                <w:cs/>
              </w:rPr>
              <w:t>จำกัด</w:t>
            </w:r>
          </w:p>
        </w:tc>
        <w:tc>
          <w:tcPr>
            <w:tcW w:w="1800" w:type="dxa"/>
          </w:tcPr>
          <w:p w14:paraId="46595FE9" w14:textId="0D9890A2" w:rsidR="00176B68" w:rsidRPr="00FD1A42" w:rsidRDefault="009047AD" w:rsidP="00786918">
            <w:pPr>
              <w:tabs>
                <w:tab w:val="decimal" w:pos="1245"/>
              </w:tabs>
              <w:spacing w:line="420" w:lineRule="exact"/>
              <w:rPr>
                <w:rFonts w:cs="Angsana New"/>
              </w:rPr>
            </w:pPr>
            <w:r w:rsidRPr="00FD1A42">
              <w:rPr>
                <w:rFonts w:cs="Angsana New"/>
              </w:rPr>
              <w:t>232,457,360.89</w:t>
            </w:r>
          </w:p>
        </w:tc>
        <w:tc>
          <w:tcPr>
            <w:tcW w:w="1800" w:type="dxa"/>
          </w:tcPr>
          <w:p w14:paraId="6DC14948" w14:textId="22630286" w:rsidR="00176B68" w:rsidRPr="00FD1A42" w:rsidRDefault="0053116A" w:rsidP="00786918">
            <w:pPr>
              <w:tabs>
                <w:tab w:val="decimal" w:pos="1245"/>
              </w:tabs>
              <w:spacing w:line="420" w:lineRule="exact"/>
              <w:rPr>
                <w:rFonts w:cs="Angsana New"/>
              </w:rPr>
            </w:pPr>
            <w:r w:rsidRPr="00FD1A42">
              <w:rPr>
                <w:rFonts w:cs="Angsana New"/>
              </w:rPr>
              <w:t>253,477,742.51</w:t>
            </w:r>
          </w:p>
        </w:tc>
      </w:tr>
      <w:tr w:rsidR="00FD1A42" w:rsidRPr="00FD1A42" w14:paraId="4C4118F6" w14:textId="77777777" w:rsidTr="00BB5848">
        <w:trPr>
          <w:trHeight w:val="144"/>
        </w:trPr>
        <w:tc>
          <w:tcPr>
            <w:tcW w:w="5598" w:type="dxa"/>
            <w:noWrap/>
            <w:vAlign w:val="bottom"/>
            <w:hideMark/>
          </w:tcPr>
          <w:p w14:paraId="4C7A26C2" w14:textId="60EF4900" w:rsidR="00176B68" w:rsidRPr="00FD1A42" w:rsidRDefault="00176B68" w:rsidP="00786918">
            <w:pPr>
              <w:spacing w:line="420" w:lineRule="exact"/>
              <w:ind w:left="360"/>
              <w:rPr>
                <w:rFonts w:cs="Angsana New"/>
              </w:rPr>
            </w:pPr>
            <w:r w:rsidRPr="00FD1A42">
              <w:rPr>
                <w:rFonts w:cs="Angsana New"/>
                <w:cs/>
              </w:rPr>
              <w:t>บริษัท ยูเนียนคาร์ตอน</w:t>
            </w:r>
            <w:r w:rsidRPr="00FD1A42">
              <w:rPr>
                <w:rFonts w:cs="Angsana New"/>
              </w:rPr>
              <w:t xml:space="preserve"> </w:t>
            </w:r>
            <w:r w:rsidRPr="00FD1A42">
              <w:rPr>
                <w:rFonts w:cs="Angsana New"/>
                <w:cs/>
              </w:rPr>
              <w:t>อินดัสทรีย์ จำกัด</w:t>
            </w:r>
          </w:p>
        </w:tc>
        <w:tc>
          <w:tcPr>
            <w:tcW w:w="1800" w:type="dxa"/>
          </w:tcPr>
          <w:p w14:paraId="052DC5A2" w14:textId="3CB66D4F" w:rsidR="00176B68" w:rsidRPr="00FD1A42" w:rsidRDefault="009047AD" w:rsidP="00786918">
            <w:pPr>
              <w:tabs>
                <w:tab w:val="decimal" w:pos="1245"/>
              </w:tabs>
              <w:spacing w:line="420" w:lineRule="exact"/>
              <w:rPr>
                <w:rFonts w:cs="Angsana New"/>
              </w:rPr>
            </w:pPr>
            <w:r w:rsidRPr="00FD1A42">
              <w:rPr>
                <w:rFonts w:cs="Angsana New"/>
              </w:rPr>
              <w:t>161,302,863.66</w:t>
            </w:r>
          </w:p>
        </w:tc>
        <w:tc>
          <w:tcPr>
            <w:tcW w:w="1800" w:type="dxa"/>
          </w:tcPr>
          <w:p w14:paraId="48039392" w14:textId="528B1DF6" w:rsidR="00176B68" w:rsidRPr="00FD1A42" w:rsidRDefault="00C02D51" w:rsidP="00786918">
            <w:pPr>
              <w:tabs>
                <w:tab w:val="decimal" w:pos="1245"/>
              </w:tabs>
              <w:spacing w:line="420" w:lineRule="exact"/>
              <w:rPr>
                <w:rFonts w:cs="Angsana New"/>
              </w:rPr>
            </w:pPr>
            <w:r w:rsidRPr="00FD1A42">
              <w:rPr>
                <w:rFonts w:cs="Angsana New"/>
              </w:rPr>
              <w:t>191,678,687.57</w:t>
            </w:r>
          </w:p>
        </w:tc>
      </w:tr>
      <w:tr w:rsidR="00FD1A42" w:rsidRPr="00FD1A42" w14:paraId="46042138" w14:textId="77777777" w:rsidTr="00BB5848">
        <w:trPr>
          <w:trHeight w:val="144"/>
        </w:trPr>
        <w:tc>
          <w:tcPr>
            <w:tcW w:w="5598" w:type="dxa"/>
            <w:noWrap/>
            <w:vAlign w:val="bottom"/>
            <w:hideMark/>
          </w:tcPr>
          <w:p w14:paraId="786775CC" w14:textId="56D06CA0" w:rsidR="00176B68" w:rsidRPr="00FD1A42" w:rsidRDefault="00176B68" w:rsidP="00786918">
            <w:pPr>
              <w:spacing w:line="420" w:lineRule="exact"/>
              <w:ind w:left="360"/>
              <w:rPr>
                <w:rFonts w:cs="Angsana New"/>
              </w:rPr>
            </w:pPr>
            <w:r w:rsidRPr="00FD1A42">
              <w:rPr>
                <w:rFonts w:cs="Angsana New"/>
                <w:cs/>
              </w:rPr>
              <w:t>บริษัท ยูไทย คาร์ตอนส์ จำกัด</w:t>
            </w:r>
          </w:p>
        </w:tc>
        <w:tc>
          <w:tcPr>
            <w:tcW w:w="1800" w:type="dxa"/>
          </w:tcPr>
          <w:p w14:paraId="341F0A8C" w14:textId="6F110BDE" w:rsidR="00176B68" w:rsidRPr="00FD1A42" w:rsidRDefault="00376E2F" w:rsidP="00786918">
            <w:pPr>
              <w:tabs>
                <w:tab w:val="decimal" w:pos="1245"/>
              </w:tabs>
              <w:spacing w:line="420" w:lineRule="exact"/>
              <w:rPr>
                <w:rFonts w:cs="Angsana New"/>
              </w:rPr>
            </w:pPr>
            <w:r w:rsidRPr="00FD1A42">
              <w:rPr>
                <w:rFonts w:cs="Angsana New"/>
              </w:rPr>
              <w:t>58,491,926.62</w:t>
            </w:r>
          </w:p>
        </w:tc>
        <w:tc>
          <w:tcPr>
            <w:tcW w:w="1800" w:type="dxa"/>
          </w:tcPr>
          <w:p w14:paraId="25E46504" w14:textId="7F1C7B6A" w:rsidR="00176B68" w:rsidRPr="00FD1A42" w:rsidRDefault="00C02D51" w:rsidP="00786918">
            <w:pPr>
              <w:tabs>
                <w:tab w:val="decimal" w:pos="1245"/>
              </w:tabs>
              <w:spacing w:line="420" w:lineRule="exact"/>
              <w:rPr>
                <w:rFonts w:cs="Angsana New"/>
              </w:rPr>
            </w:pPr>
            <w:r w:rsidRPr="00FD1A42">
              <w:rPr>
                <w:rFonts w:cs="Angsana New"/>
              </w:rPr>
              <w:t>75,061,683.72</w:t>
            </w:r>
          </w:p>
        </w:tc>
      </w:tr>
      <w:tr w:rsidR="00FD1A42" w:rsidRPr="00FD1A42" w14:paraId="1B6D9ECD" w14:textId="77777777" w:rsidTr="00BB5848">
        <w:trPr>
          <w:trHeight w:val="144"/>
        </w:trPr>
        <w:tc>
          <w:tcPr>
            <w:tcW w:w="5598" w:type="dxa"/>
            <w:noWrap/>
            <w:vAlign w:val="bottom"/>
            <w:hideMark/>
          </w:tcPr>
          <w:p w14:paraId="277B4839" w14:textId="14E417FC" w:rsidR="00176B68" w:rsidRPr="00FD1A42" w:rsidRDefault="00176B68" w:rsidP="00786918">
            <w:pPr>
              <w:spacing w:line="420" w:lineRule="exact"/>
              <w:ind w:left="360"/>
              <w:rPr>
                <w:rFonts w:cs="Angsana New"/>
              </w:rPr>
            </w:pPr>
            <w:r w:rsidRPr="00FD1A42">
              <w:rPr>
                <w:rFonts w:cs="Angsana New"/>
                <w:cs/>
              </w:rPr>
              <w:t>บริษัท ยูเนียน แอนด์ โอจิ</w:t>
            </w:r>
            <w:r w:rsidRPr="00FD1A42">
              <w:rPr>
                <w:rFonts w:cs="Angsana New"/>
              </w:rPr>
              <w:t xml:space="preserve"> </w:t>
            </w:r>
            <w:r w:rsidRPr="00FD1A42">
              <w:rPr>
                <w:rFonts w:cs="Angsana New"/>
                <w:cs/>
              </w:rPr>
              <w:t>อินเตอร์แพ็ค จำกัด</w:t>
            </w:r>
          </w:p>
        </w:tc>
        <w:tc>
          <w:tcPr>
            <w:tcW w:w="1800" w:type="dxa"/>
          </w:tcPr>
          <w:p w14:paraId="3F8E753E" w14:textId="4F4EDCF5" w:rsidR="00176B68" w:rsidRPr="00FD1A42" w:rsidRDefault="00B40B2D" w:rsidP="00786918">
            <w:pPr>
              <w:tabs>
                <w:tab w:val="decimal" w:pos="1245"/>
              </w:tabs>
              <w:spacing w:line="420" w:lineRule="exact"/>
              <w:rPr>
                <w:rFonts w:cs="Angsana New"/>
              </w:rPr>
            </w:pPr>
            <w:r w:rsidRPr="00FD1A42">
              <w:rPr>
                <w:rFonts w:cs="Angsana New"/>
              </w:rPr>
              <w:t>36</w:t>
            </w:r>
            <w:r w:rsidR="007A0B08" w:rsidRPr="00FD1A42">
              <w:rPr>
                <w:rFonts w:cs="Angsana New"/>
              </w:rPr>
              <w:t>,</w:t>
            </w:r>
            <w:r w:rsidRPr="00FD1A42">
              <w:rPr>
                <w:rFonts w:cs="Angsana New"/>
              </w:rPr>
              <w:t>687</w:t>
            </w:r>
            <w:r w:rsidR="007A0B08" w:rsidRPr="00FD1A42">
              <w:rPr>
                <w:rFonts w:cs="Angsana New"/>
              </w:rPr>
              <w:t>,</w:t>
            </w:r>
            <w:r w:rsidRPr="00FD1A42">
              <w:rPr>
                <w:rFonts w:cs="Angsana New"/>
              </w:rPr>
              <w:t>833</w:t>
            </w:r>
            <w:r w:rsidR="007A0B08" w:rsidRPr="00FD1A42">
              <w:rPr>
                <w:rFonts w:cs="Angsana New"/>
                <w:cs/>
              </w:rPr>
              <w:t>.</w:t>
            </w:r>
            <w:r w:rsidRPr="00FD1A42">
              <w:rPr>
                <w:rFonts w:cs="Angsana New"/>
              </w:rPr>
              <w:t>75</w:t>
            </w:r>
          </w:p>
        </w:tc>
        <w:tc>
          <w:tcPr>
            <w:tcW w:w="1800" w:type="dxa"/>
          </w:tcPr>
          <w:p w14:paraId="5734B0C0" w14:textId="4E9B838D" w:rsidR="00176B68" w:rsidRPr="00FD1A42" w:rsidRDefault="00AC0513" w:rsidP="00786918">
            <w:pPr>
              <w:tabs>
                <w:tab w:val="decimal" w:pos="1245"/>
              </w:tabs>
              <w:spacing w:line="420" w:lineRule="exact"/>
              <w:rPr>
                <w:rFonts w:cs="Angsana New"/>
              </w:rPr>
            </w:pPr>
            <w:r w:rsidRPr="00FD1A42">
              <w:rPr>
                <w:rFonts w:cs="Angsana New"/>
              </w:rPr>
              <w:t>45,299,521.50</w:t>
            </w:r>
          </w:p>
        </w:tc>
      </w:tr>
      <w:tr w:rsidR="00FD1A42" w:rsidRPr="00FD1A42" w14:paraId="174BF868" w14:textId="77777777" w:rsidTr="00BB5848">
        <w:trPr>
          <w:trHeight w:val="144"/>
        </w:trPr>
        <w:tc>
          <w:tcPr>
            <w:tcW w:w="5598" w:type="dxa"/>
            <w:noWrap/>
          </w:tcPr>
          <w:p w14:paraId="17A7C5FC" w14:textId="0EEEE943" w:rsidR="00176B68" w:rsidRPr="00FD1A42" w:rsidRDefault="00176B68" w:rsidP="00786918">
            <w:pPr>
              <w:spacing w:line="420" w:lineRule="exact"/>
              <w:ind w:left="360"/>
              <w:rPr>
                <w:rFonts w:cs="Angsana New"/>
                <w:cs/>
              </w:rPr>
            </w:pPr>
            <w:r w:rsidRPr="00FD1A42">
              <w:rPr>
                <w:rFonts w:cs="Angsana New"/>
                <w:cs/>
              </w:rPr>
              <w:t>บริษัท ควอลิตี้ คาร์ตอนส์ จำกัด</w:t>
            </w:r>
          </w:p>
        </w:tc>
        <w:tc>
          <w:tcPr>
            <w:tcW w:w="1800" w:type="dxa"/>
          </w:tcPr>
          <w:p w14:paraId="1A6317E9" w14:textId="19F46B17" w:rsidR="00176B68" w:rsidRPr="00FD1A42" w:rsidRDefault="00B40B2D" w:rsidP="00786918">
            <w:pPr>
              <w:tabs>
                <w:tab w:val="decimal" w:pos="1245"/>
              </w:tabs>
              <w:spacing w:line="420" w:lineRule="exact"/>
              <w:rPr>
                <w:rFonts w:cs="Angsana New"/>
              </w:rPr>
            </w:pPr>
            <w:r w:rsidRPr="00FD1A42">
              <w:rPr>
                <w:rFonts w:cs="Angsana New"/>
              </w:rPr>
              <w:t>59</w:t>
            </w:r>
            <w:r w:rsidR="00EC71FB" w:rsidRPr="00FD1A42">
              <w:rPr>
                <w:rFonts w:cs="Angsana New"/>
              </w:rPr>
              <w:t>,</w:t>
            </w:r>
            <w:r w:rsidRPr="00FD1A42">
              <w:rPr>
                <w:rFonts w:cs="Angsana New"/>
              </w:rPr>
              <w:t>675</w:t>
            </w:r>
            <w:r w:rsidR="00EC71FB" w:rsidRPr="00FD1A42">
              <w:rPr>
                <w:rFonts w:cs="Angsana New"/>
                <w:cs/>
              </w:rPr>
              <w:t>.</w:t>
            </w:r>
            <w:r w:rsidRPr="00FD1A42">
              <w:rPr>
                <w:rFonts w:cs="Angsana New"/>
              </w:rPr>
              <w:t>00</w:t>
            </w:r>
          </w:p>
        </w:tc>
        <w:tc>
          <w:tcPr>
            <w:tcW w:w="1800" w:type="dxa"/>
          </w:tcPr>
          <w:p w14:paraId="6699046F" w14:textId="1C6B5185" w:rsidR="00176B68" w:rsidRPr="00FD1A42" w:rsidRDefault="00EC71FB" w:rsidP="00786918">
            <w:pPr>
              <w:tabs>
                <w:tab w:val="decimal" w:pos="1245"/>
              </w:tabs>
              <w:spacing w:line="420" w:lineRule="exact"/>
              <w:rPr>
                <w:rFonts w:cs="Angsana New"/>
              </w:rPr>
            </w:pPr>
            <w:r w:rsidRPr="00FD1A42">
              <w:rPr>
                <w:rFonts w:cs="Angsana New"/>
              </w:rPr>
              <w:t>73,107.00</w:t>
            </w:r>
          </w:p>
        </w:tc>
      </w:tr>
      <w:tr w:rsidR="00FD1A42" w:rsidRPr="00FD1A42" w14:paraId="1650D194" w14:textId="77777777" w:rsidTr="00BB5848">
        <w:trPr>
          <w:trHeight w:val="144"/>
        </w:trPr>
        <w:tc>
          <w:tcPr>
            <w:tcW w:w="5598" w:type="dxa"/>
            <w:noWrap/>
          </w:tcPr>
          <w:p w14:paraId="58857EB4" w14:textId="124A8801" w:rsidR="00176B68" w:rsidRPr="00FD1A42" w:rsidRDefault="00176B68" w:rsidP="00786918">
            <w:pPr>
              <w:spacing w:line="420" w:lineRule="exact"/>
              <w:ind w:left="360"/>
              <w:rPr>
                <w:rFonts w:cs="Angsana New"/>
                <w:cs/>
              </w:rPr>
            </w:pPr>
            <w:r w:rsidRPr="00FD1A42">
              <w:rPr>
                <w:rFonts w:cs="Angsana New"/>
                <w:cs/>
              </w:rPr>
              <w:t>บริษัท เอพีดับบลิว แพคเกจ โซลูชั่น จำกัด</w:t>
            </w:r>
          </w:p>
        </w:tc>
        <w:tc>
          <w:tcPr>
            <w:tcW w:w="1800" w:type="dxa"/>
          </w:tcPr>
          <w:p w14:paraId="145A9FD4" w14:textId="3DD6DF0A" w:rsidR="00176B68" w:rsidRPr="00FD1A42" w:rsidRDefault="00EF4BC9" w:rsidP="00786918">
            <w:pPr>
              <w:tabs>
                <w:tab w:val="decimal" w:pos="1245"/>
              </w:tabs>
              <w:spacing w:line="420" w:lineRule="exact"/>
              <w:rPr>
                <w:rFonts w:cs="Angsana New"/>
              </w:rPr>
            </w:pPr>
            <w:r w:rsidRPr="00FD1A42">
              <w:rPr>
                <w:rFonts w:cs="Angsana New"/>
              </w:rPr>
              <w:t>1,358,341.25</w:t>
            </w:r>
          </w:p>
        </w:tc>
        <w:tc>
          <w:tcPr>
            <w:tcW w:w="1800" w:type="dxa"/>
          </w:tcPr>
          <w:p w14:paraId="73B232B9" w14:textId="5853D983" w:rsidR="00176B68" w:rsidRPr="00FD1A42" w:rsidRDefault="00EE1052" w:rsidP="00786918">
            <w:pPr>
              <w:tabs>
                <w:tab w:val="decimal" w:pos="1245"/>
              </w:tabs>
              <w:spacing w:line="420" w:lineRule="exact"/>
              <w:rPr>
                <w:rFonts w:cs="Angsana New"/>
              </w:rPr>
            </w:pPr>
            <w:r w:rsidRPr="00FD1A42">
              <w:rPr>
                <w:rFonts w:cs="Angsana New"/>
              </w:rPr>
              <w:t>1,453,561.75</w:t>
            </w:r>
          </w:p>
        </w:tc>
      </w:tr>
      <w:tr w:rsidR="00FD1A42" w:rsidRPr="00FD1A42" w14:paraId="417711E2" w14:textId="77777777" w:rsidTr="00BB5848">
        <w:trPr>
          <w:trHeight w:val="144"/>
        </w:trPr>
        <w:tc>
          <w:tcPr>
            <w:tcW w:w="5598" w:type="dxa"/>
            <w:noWrap/>
          </w:tcPr>
          <w:p w14:paraId="5771EB46" w14:textId="35140316" w:rsidR="00176B68" w:rsidRPr="00FD1A42" w:rsidRDefault="00176B68" w:rsidP="00786918">
            <w:pPr>
              <w:spacing w:line="420" w:lineRule="exact"/>
              <w:ind w:left="360"/>
              <w:rPr>
                <w:rFonts w:cs="Angsana New"/>
              </w:rPr>
            </w:pPr>
            <w:r w:rsidRPr="00FD1A42">
              <w:rPr>
                <w:rFonts w:cs="Angsana New"/>
                <w:cs/>
              </w:rPr>
              <w:t>บริษัท ไดสตาร์ เอ็นเตอร์ไพรส์ จำกัด</w:t>
            </w:r>
          </w:p>
        </w:tc>
        <w:tc>
          <w:tcPr>
            <w:tcW w:w="1800" w:type="dxa"/>
          </w:tcPr>
          <w:p w14:paraId="485BBD3D" w14:textId="29117412" w:rsidR="00176B68" w:rsidRPr="00FD1A42" w:rsidRDefault="00EF4BC9" w:rsidP="00786918">
            <w:pPr>
              <w:pBdr>
                <w:bottom w:val="single" w:sz="4" w:space="1" w:color="auto"/>
              </w:pBdr>
              <w:tabs>
                <w:tab w:val="decimal" w:pos="1245"/>
              </w:tabs>
              <w:spacing w:line="420" w:lineRule="exact"/>
              <w:rPr>
                <w:rFonts w:cs="Angsana New"/>
              </w:rPr>
            </w:pPr>
            <w:r w:rsidRPr="00FD1A42">
              <w:rPr>
                <w:rFonts w:cs="Angsana New"/>
              </w:rPr>
              <w:t>220,202.50</w:t>
            </w:r>
          </w:p>
        </w:tc>
        <w:tc>
          <w:tcPr>
            <w:tcW w:w="1800" w:type="dxa"/>
          </w:tcPr>
          <w:p w14:paraId="02779AB7" w14:textId="22CDD6DF" w:rsidR="00176B68" w:rsidRPr="00FD1A42" w:rsidRDefault="00EE1052" w:rsidP="00786918">
            <w:pPr>
              <w:pBdr>
                <w:bottom w:val="single" w:sz="4" w:space="1" w:color="auto"/>
              </w:pBdr>
              <w:tabs>
                <w:tab w:val="decimal" w:pos="1245"/>
              </w:tabs>
              <w:spacing w:line="420" w:lineRule="exact"/>
              <w:rPr>
                <w:rFonts w:cs="Angsana New"/>
              </w:rPr>
            </w:pPr>
            <w:r w:rsidRPr="00FD1A42">
              <w:rPr>
                <w:rFonts w:cs="Angsana New"/>
              </w:rPr>
              <w:t>294,853.50</w:t>
            </w:r>
          </w:p>
        </w:tc>
      </w:tr>
      <w:tr w:rsidR="00FD1A42" w:rsidRPr="00FD1A42" w14:paraId="63B3AFC8" w14:textId="77777777" w:rsidTr="00BB5848">
        <w:trPr>
          <w:trHeight w:val="144"/>
        </w:trPr>
        <w:tc>
          <w:tcPr>
            <w:tcW w:w="5598" w:type="dxa"/>
            <w:noWrap/>
            <w:vAlign w:val="bottom"/>
            <w:hideMark/>
          </w:tcPr>
          <w:p w14:paraId="0FF5D5D0" w14:textId="77777777" w:rsidR="00176B68" w:rsidRPr="00FD1A42" w:rsidRDefault="00176B68" w:rsidP="00786918">
            <w:pPr>
              <w:spacing w:line="420" w:lineRule="exact"/>
              <w:ind w:left="180"/>
              <w:rPr>
                <w:rFonts w:cs="Angsana New"/>
                <w:b/>
                <w:bCs/>
              </w:rPr>
            </w:pPr>
            <w:r w:rsidRPr="00FD1A42">
              <w:rPr>
                <w:rFonts w:cs="Angsana New"/>
                <w:b/>
                <w:bCs/>
                <w:cs/>
              </w:rPr>
              <w:t>รวม</w:t>
            </w:r>
          </w:p>
        </w:tc>
        <w:tc>
          <w:tcPr>
            <w:tcW w:w="1800" w:type="dxa"/>
            <w:vAlign w:val="center"/>
          </w:tcPr>
          <w:p w14:paraId="65183459" w14:textId="0B1C7150" w:rsidR="00176B68" w:rsidRPr="00FD1A42" w:rsidRDefault="00D30C05" w:rsidP="00786918">
            <w:pPr>
              <w:pBdr>
                <w:bottom w:val="double" w:sz="4" w:space="1" w:color="auto"/>
              </w:pBdr>
              <w:tabs>
                <w:tab w:val="decimal" w:pos="1245"/>
              </w:tabs>
              <w:spacing w:line="420" w:lineRule="exact"/>
              <w:rPr>
                <w:rFonts w:cs="Angsana New"/>
              </w:rPr>
            </w:pPr>
            <w:r w:rsidRPr="00FD1A42">
              <w:rPr>
                <w:rFonts w:cs="Angsana New"/>
              </w:rPr>
              <w:t>490,578,203.67</w:t>
            </w:r>
          </w:p>
        </w:tc>
        <w:tc>
          <w:tcPr>
            <w:tcW w:w="1800" w:type="dxa"/>
            <w:vAlign w:val="center"/>
          </w:tcPr>
          <w:p w14:paraId="6C9D257A" w14:textId="53016C5F" w:rsidR="00176B68" w:rsidRPr="00FD1A42" w:rsidRDefault="00D30C05" w:rsidP="00786918">
            <w:pPr>
              <w:pBdr>
                <w:bottom w:val="double" w:sz="4" w:space="1" w:color="auto"/>
              </w:pBdr>
              <w:tabs>
                <w:tab w:val="decimal" w:pos="1245"/>
              </w:tabs>
              <w:spacing w:line="420" w:lineRule="exact"/>
              <w:rPr>
                <w:rFonts w:cs="Angsana New"/>
              </w:rPr>
            </w:pPr>
            <w:r w:rsidRPr="00FD1A42">
              <w:rPr>
                <w:rFonts w:cs="Angsana New"/>
              </w:rPr>
              <w:t>567,339,157.55</w:t>
            </w:r>
          </w:p>
        </w:tc>
      </w:tr>
      <w:tr w:rsidR="00FD1A42" w:rsidRPr="00FD1A42" w14:paraId="19B99ACF" w14:textId="77777777" w:rsidTr="00BB5848">
        <w:trPr>
          <w:trHeight w:val="144"/>
        </w:trPr>
        <w:tc>
          <w:tcPr>
            <w:tcW w:w="5598" w:type="dxa"/>
            <w:noWrap/>
            <w:vAlign w:val="bottom"/>
          </w:tcPr>
          <w:p w14:paraId="284BF1EE" w14:textId="77777777" w:rsidR="00176B68" w:rsidRPr="00FD1A42" w:rsidRDefault="00176B68" w:rsidP="00786918">
            <w:pPr>
              <w:spacing w:line="420" w:lineRule="exact"/>
              <w:ind w:left="180"/>
              <w:rPr>
                <w:rFonts w:cs="Angsana New"/>
                <w:b/>
                <w:bCs/>
                <w:sz w:val="20"/>
                <w:szCs w:val="20"/>
                <w:cs/>
              </w:rPr>
            </w:pPr>
          </w:p>
        </w:tc>
        <w:tc>
          <w:tcPr>
            <w:tcW w:w="1800" w:type="dxa"/>
            <w:vAlign w:val="center"/>
          </w:tcPr>
          <w:p w14:paraId="048CFFD8" w14:textId="77777777" w:rsidR="00176B68" w:rsidRPr="00FD1A42" w:rsidRDefault="00176B68" w:rsidP="00786918">
            <w:pPr>
              <w:tabs>
                <w:tab w:val="decimal" w:pos="1245"/>
              </w:tabs>
              <w:spacing w:line="420" w:lineRule="exact"/>
              <w:rPr>
                <w:rFonts w:cs="Angsana New"/>
                <w:sz w:val="20"/>
                <w:szCs w:val="20"/>
              </w:rPr>
            </w:pPr>
          </w:p>
        </w:tc>
        <w:tc>
          <w:tcPr>
            <w:tcW w:w="1800" w:type="dxa"/>
            <w:vAlign w:val="center"/>
          </w:tcPr>
          <w:p w14:paraId="303FC6C7" w14:textId="77777777" w:rsidR="00176B68" w:rsidRPr="00FD1A42" w:rsidRDefault="00176B68" w:rsidP="00786918">
            <w:pPr>
              <w:tabs>
                <w:tab w:val="decimal" w:pos="1245"/>
              </w:tabs>
              <w:spacing w:line="420" w:lineRule="exact"/>
              <w:rPr>
                <w:rFonts w:cs="Angsana New"/>
                <w:sz w:val="20"/>
                <w:szCs w:val="20"/>
              </w:rPr>
            </w:pPr>
          </w:p>
        </w:tc>
      </w:tr>
      <w:tr w:rsidR="00FD1A42" w:rsidRPr="00FD1A42" w14:paraId="6C54DB4D" w14:textId="77777777" w:rsidTr="00BB5848">
        <w:trPr>
          <w:trHeight w:val="144"/>
        </w:trPr>
        <w:tc>
          <w:tcPr>
            <w:tcW w:w="5598" w:type="dxa"/>
            <w:noWrap/>
            <w:vAlign w:val="bottom"/>
          </w:tcPr>
          <w:p w14:paraId="6197B53B" w14:textId="77777777" w:rsidR="00176B68" w:rsidRPr="00FD1A42" w:rsidRDefault="00176B68" w:rsidP="00786918">
            <w:pPr>
              <w:spacing w:line="420" w:lineRule="exact"/>
              <w:ind w:left="180"/>
              <w:rPr>
                <w:rFonts w:cs="Angsana New"/>
                <w:b/>
                <w:bCs/>
              </w:rPr>
            </w:pPr>
            <w:r w:rsidRPr="00FD1A42">
              <w:rPr>
                <w:rFonts w:cs="Angsana New"/>
                <w:b/>
                <w:bCs/>
                <w:cs/>
              </w:rPr>
              <w:t>รายได้อื่น</w:t>
            </w:r>
          </w:p>
        </w:tc>
        <w:tc>
          <w:tcPr>
            <w:tcW w:w="1800" w:type="dxa"/>
            <w:vAlign w:val="center"/>
          </w:tcPr>
          <w:p w14:paraId="14108F6C" w14:textId="77777777" w:rsidR="00176B68" w:rsidRPr="00FD1A42" w:rsidRDefault="00176B68" w:rsidP="00786918">
            <w:pPr>
              <w:tabs>
                <w:tab w:val="decimal" w:pos="1245"/>
              </w:tabs>
              <w:spacing w:line="420" w:lineRule="exact"/>
              <w:rPr>
                <w:rFonts w:cs="Angsana New"/>
              </w:rPr>
            </w:pPr>
          </w:p>
        </w:tc>
        <w:tc>
          <w:tcPr>
            <w:tcW w:w="1800" w:type="dxa"/>
            <w:vAlign w:val="center"/>
          </w:tcPr>
          <w:p w14:paraId="5A5AE6CB" w14:textId="77777777" w:rsidR="00176B68" w:rsidRPr="00FD1A42" w:rsidRDefault="00176B68" w:rsidP="00786918">
            <w:pPr>
              <w:tabs>
                <w:tab w:val="decimal" w:pos="1245"/>
              </w:tabs>
              <w:spacing w:line="420" w:lineRule="exact"/>
              <w:rPr>
                <w:rFonts w:cs="Angsana New"/>
              </w:rPr>
            </w:pPr>
          </w:p>
        </w:tc>
      </w:tr>
      <w:tr w:rsidR="00FD1A42" w:rsidRPr="00FD1A42" w14:paraId="0F6F2570" w14:textId="77777777" w:rsidTr="00BB5848">
        <w:trPr>
          <w:trHeight w:val="144"/>
        </w:trPr>
        <w:tc>
          <w:tcPr>
            <w:tcW w:w="5598" w:type="dxa"/>
            <w:noWrap/>
            <w:vAlign w:val="bottom"/>
          </w:tcPr>
          <w:p w14:paraId="0BF53EBE" w14:textId="551BC147" w:rsidR="00176B68" w:rsidRPr="00FD1A42" w:rsidRDefault="00176B68" w:rsidP="00786918">
            <w:pPr>
              <w:spacing w:line="420" w:lineRule="exact"/>
              <w:ind w:left="349"/>
              <w:rPr>
                <w:rFonts w:cs="Angsana New"/>
                <w:b/>
                <w:bCs/>
                <w:cs/>
              </w:rPr>
            </w:pPr>
            <w:r w:rsidRPr="00FD1A42">
              <w:rPr>
                <w:rFonts w:cs="Angsana New"/>
                <w:cs/>
              </w:rPr>
              <w:t>บริษัท ปราจีนแลนด์ จำกัด</w:t>
            </w:r>
          </w:p>
        </w:tc>
        <w:tc>
          <w:tcPr>
            <w:tcW w:w="1800" w:type="dxa"/>
          </w:tcPr>
          <w:p w14:paraId="5A74AB9B" w14:textId="68B36AE4" w:rsidR="00176B68" w:rsidRPr="00FD1A42" w:rsidRDefault="006F58B8" w:rsidP="00786918">
            <w:pPr>
              <w:pBdr>
                <w:bottom w:val="single" w:sz="4" w:space="1" w:color="auto"/>
              </w:pBdr>
              <w:tabs>
                <w:tab w:val="decimal" w:pos="1245"/>
              </w:tabs>
              <w:spacing w:line="420" w:lineRule="exact"/>
              <w:rPr>
                <w:rFonts w:cs="Angsana New"/>
              </w:rPr>
            </w:pPr>
            <w:r w:rsidRPr="00FD1A42">
              <w:rPr>
                <w:rFonts w:cs="Angsana New"/>
              </w:rPr>
              <w:t>152,878.80</w:t>
            </w:r>
          </w:p>
        </w:tc>
        <w:tc>
          <w:tcPr>
            <w:tcW w:w="1800" w:type="dxa"/>
          </w:tcPr>
          <w:p w14:paraId="48E83612" w14:textId="23F18995" w:rsidR="00176B68" w:rsidRPr="00FD1A42" w:rsidRDefault="00710BF1" w:rsidP="00786918">
            <w:pPr>
              <w:pBdr>
                <w:bottom w:val="single" w:sz="4" w:space="1" w:color="auto"/>
              </w:pBdr>
              <w:tabs>
                <w:tab w:val="decimal" w:pos="1245"/>
              </w:tabs>
              <w:spacing w:line="420" w:lineRule="exact"/>
              <w:rPr>
                <w:rFonts w:cs="Angsana New"/>
              </w:rPr>
            </w:pPr>
            <w:r w:rsidRPr="00FD1A42">
              <w:rPr>
                <w:rFonts w:cs="Angsana New"/>
              </w:rPr>
              <w:t>153,820.89</w:t>
            </w:r>
          </w:p>
        </w:tc>
      </w:tr>
      <w:tr w:rsidR="00FD1A42" w:rsidRPr="00FD1A42" w14:paraId="26D7AB09" w14:textId="77777777" w:rsidTr="00BB5848">
        <w:trPr>
          <w:trHeight w:val="230"/>
        </w:trPr>
        <w:tc>
          <w:tcPr>
            <w:tcW w:w="5598" w:type="dxa"/>
            <w:noWrap/>
            <w:vAlign w:val="bottom"/>
            <w:hideMark/>
          </w:tcPr>
          <w:p w14:paraId="7DAB3A82" w14:textId="77777777" w:rsidR="00176B68" w:rsidRPr="00FD1A42" w:rsidRDefault="00176B68" w:rsidP="00786918">
            <w:pPr>
              <w:spacing w:line="420" w:lineRule="exact"/>
              <w:ind w:left="180"/>
              <w:rPr>
                <w:rFonts w:cs="Angsana New"/>
                <w:b/>
                <w:bCs/>
              </w:rPr>
            </w:pPr>
            <w:r w:rsidRPr="00FD1A42">
              <w:rPr>
                <w:rFonts w:cs="Angsana New"/>
                <w:b/>
                <w:bCs/>
                <w:cs/>
              </w:rPr>
              <w:t>รวม</w:t>
            </w:r>
          </w:p>
        </w:tc>
        <w:tc>
          <w:tcPr>
            <w:tcW w:w="1800" w:type="dxa"/>
            <w:vAlign w:val="center"/>
          </w:tcPr>
          <w:p w14:paraId="2CF0990B" w14:textId="54B91990" w:rsidR="00176B68" w:rsidRPr="00FD1A42" w:rsidRDefault="006F58B8" w:rsidP="00786918">
            <w:pPr>
              <w:pBdr>
                <w:bottom w:val="double" w:sz="4" w:space="1" w:color="auto"/>
              </w:pBdr>
              <w:tabs>
                <w:tab w:val="decimal" w:pos="1245"/>
              </w:tabs>
              <w:spacing w:line="420" w:lineRule="exact"/>
              <w:rPr>
                <w:rFonts w:cs="Angsana New"/>
              </w:rPr>
            </w:pPr>
            <w:r w:rsidRPr="00FD1A42">
              <w:rPr>
                <w:rFonts w:cs="Angsana New"/>
              </w:rPr>
              <w:t>152,878.80</w:t>
            </w:r>
          </w:p>
        </w:tc>
        <w:tc>
          <w:tcPr>
            <w:tcW w:w="1800" w:type="dxa"/>
          </w:tcPr>
          <w:p w14:paraId="252C12BD" w14:textId="429EA6D8" w:rsidR="00176B68" w:rsidRPr="00FD1A42" w:rsidRDefault="00710BF1" w:rsidP="00786918">
            <w:pPr>
              <w:pBdr>
                <w:bottom w:val="double" w:sz="4" w:space="1" w:color="auto"/>
              </w:pBdr>
              <w:tabs>
                <w:tab w:val="decimal" w:pos="1245"/>
              </w:tabs>
              <w:spacing w:line="420" w:lineRule="exact"/>
              <w:rPr>
                <w:rFonts w:cs="Angsana New"/>
              </w:rPr>
            </w:pPr>
            <w:r w:rsidRPr="00FD1A42">
              <w:rPr>
                <w:rFonts w:cs="Angsana New"/>
              </w:rPr>
              <w:t>153,820.89</w:t>
            </w:r>
          </w:p>
        </w:tc>
      </w:tr>
      <w:tr w:rsidR="00FD1A42" w:rsidRPr="00FD1A42" w14:paraId="3F13B501" w14:textId="77777777" w:rsidTr="00786918">
        <w:trPr>
          <w:trHeight w:val="144"/>
          <w:tblHeader/>
        </w:trPr>
        <w:tc>
          <w:tcPr>
            <w:tcW w:w="5598" w:type="dxa"/>
            <w:noWrap/>
            <w:vAlign w:val="center"/>
          </w:tcPr>
          <w:p w14:paraId="5F49EB85" w14:textId="77777777" w:rsidR="00E93C94" w:rsidRPr="00FD1A42" w:rsidRDefault="00E93C94" w:rsidP="00786918">
            <w:pPr>
              <w:spacing w:line="420" w:lineRule="exact"/>
              <w:ind w:left="180"/>
              <w:rPr>
                <w:rFonts w:cs="Angsana New"/>
              </w:rPr>
            </w:pPr>
          </w:p>
        </w:tc>
        <w:tc>
          <w:tcPr>
            <w:tcW w:w="1800" w:type="dxa"/>
            <w:vAlign w:val="center"/>
          </w:tcPr>
          <w:p w14:paraId="31DD2E33" w14:textId="77777777" w:rsidR="00E93C94" w:rsidRPr="00FD1A42" w:rsidRDefault="00E93C94" w:rsidP="00786918">
            <w:pPr>
              <w:spacing w:line="420" w:lineRule="exact"/>
              <w:rPr>
                <w:rFonts w:cs="Angsana New"/>
              </w:rPr>
            </w:pPr>
          </w:p>
        </w:tc>
        <w:tc>
          <w:tcPr>
            <w:tcW w:w="1800" w:type="dxa"/>
          </w:tcPr>
          <w:p w14:paraId="0D422F0D" w14:textId="7FD39EDD" w:rsidR="00E93C94" w:rsidRPr="00FD1A42" w:rsidRDefault="00E93C94" w:rsidP="00786918">
            <w:pPr>
              <w:spacing w:line="420" w:lineRule="exact"/>
              <w:jc w:val="right"/>
              <w:rPr>
                <w:rFonts w:cs="Angsana New"/>
                <w:cs/>
              </w:rPr>
            </w:pPr>
          </w:p>
        </w:tc>
      </w:tr>
      <w:tr w:rsidR="00FD1A42" w:rsidRPr="00FD1A42" w14:paraId="7C68DB89" w14:textId="77777777" w:rsidTr="00AB3E01">
        <w:trPr>
          <w:trHeight w:val="144"/>
        </w:trPr>
        <w:tc>
          <w:tcPr>
            <w:tcW w:w="5598" w:type="dxa"/>
            <w:noWrap/>
            <w:vAlign w:val="bottom"/>
          </w:tcPr>
          <w:p w14:paraId="78811ADA" w14:textId="2F019047" w:rsidR="00E93C94" w:rsidRPr="00FD1A42" w:rsidRDefault="00E57CCA" w:rsidP="00E57CCA">
            <w:pPr>
              <w:spacing w:line="420" w:lineRule="exact"/>
              <w:rPr>
                <w:rFonts w:cs="Angsana New"/>
              </w:rPr>
            </w:pPr>
            <w:r w:rsidRPr="00FD1A42">
              <w:rPr>
                <w:rFonts w:cs="Angsana New"/>
                <w:b/>
                <w:bCs/>
                <w:cs/>
              </w:rPr>
              <w:t xml:space="preserve">   </w:t>
            </w:r>
            <w:r w:rsidR="00E93C94" w:rsidRPr="00FD1A42">
              <w:rPr>
                <w:rFonts w:cs="Angsana New"/>
                <w:b/>
                <w:bCs/>
                <w:cs/>
              </w:rPr>
              <w:t>ซื้อวัตถุดิบ - เศษกระดาษ</w:t>
            </w:r>
          </w:p>
        </w:tc>
        <w:tc>
          <w:tcPr>
            <w:tcW w:w="1800" w:type="dxa"/>
            <w:vAlign w:val="center"/>
          </w:tcPr>
          <w:p w14:paraId="0BF007AC" w14:textId="77777777" w:rsidR="00E93C94" w:rsidRPr="00FD1A42" w:rsidRDefault="00E93C94" w:rsidP="00786918">
            <w:pPr>
              <w:tabs>
                <w:tab w:val="decimal" w:pos="1245"/>
              </w:tabs>
              <w:spacing w:line="420" w:lineRule="exact"/>
              <w:rPr>
                <w:rFonts w:cs="Angsana New"/>
              </w:rPr>
            </w:pPr>
          </w:p>
        </w:tc>
        <w:tc>
          <w:tcPr>
            <w:tcW w:w="1800" w:type="dxa"/>
            <w:vAlign w:val="center"/>
          </w:tcPr>
          <w:p w14:paraId="1263094F" w14:textId="77777777" w:rsidR="00E93C94" w:rsidRPr="00FD1A42" w:rsidRDefault="00E93C94" w:rsidP="00786918">
            <w:pPr>
              <w:tabs>
                <w:tab w:val="decimal" w:pos="1245"/>
              </w:tabs>
              <w:spacing w:line="420" w:lineRule="exact"/>
              <w:rPr>
                <w:rFonts w:cs="Angsana New"/>
              </w:rPr>
            </w:pPr>
          </w:p>
        </w:tc>
      </w:tr>
      <w:tr w:rsidR="00FD1A42" w:rsidRPr="00FD1A42" w14:paraId="4551C75C" w14:textId="77777777" w:rsidTr="00AB3E01">
        <w:trPr>
          <w:trHeight w:val="144"/>
        </w:trPr>
        <w:tc>
          <w:tcPr>
            <w:tcW w:w="5598" w:type="dxa"/>
            <w:noWrap/>
            <w:vAlign w:val="bottom"/>
          </w:tcPr>
          <w:p w14:paraId="5DBB0DAE" w14:textId="77777777" w:rsidR="00E93C94" w:rsidRPr="00FD1A42" w:rsidRDefault="00E93C94" w:rsidP="00786918">
            <w:pPr>
              <w:spacing w:line="420" w:lineRule="exact"/>
              <w:ind w:left="349"/>
              <w:rPr>
                <w:rFonts w:cs="Angsana New"/>
              </w:rPr>
            </w:pPr>
            <w:r w:rsidRPr="00FD1A42">
              <w:rPr>
                <w:rFonts w:cs="Angsana New"/>
                <w:cs/>
              </w:rPr>
              <w:t>บริษัท ยูเนียนเปเปอร์คารตอนส์</w:t>
            </w:r>
            <w:r w:rsidRPr="00FD1A42">
              <w:rPr>
                <w:rFonts w:cs="Angsana New"/>
              </w:rPr>
              <w:t xml:space="preserve"> </w:t>
            </w:r>
            <w:r w:rsidRPr="00FD1A42">
              <w:rPr>
                <w:rFonts w:cs="Angsana New"/>
                <w:cs/>
              </w:rPr>
              <w:t>จำกัด</w:t>
            </w:r>
          </w:p>
        </w:tc>
        <w:tc>
          <w:tcPr>
            <w:tcW w:w="1800" w:type="dxa"/>
          </w:tcPr>
          <w:p w14:paraId="6C08B03D" w14:textId="1EA2A443" w:rsidR="00E93C94" w:rsidRPr="00FD1A42" w:rsidRDefault="00D37F5D" w:rsidP="00786918">
            <w:pPr>
              <w:tabs>
                <w:tab w:val="decimal" w:pos="1245"/>
              </w:tabs>
              <w:spacing w:line="420" w:lineRule="exact"/>
              <w:rPr>
                <w:rFonts w:cs="Angsana New"/>
              </w:rPr>
            </w:pPr>
            <w:r w:rsidRPr="00FD1A42">
              <w:rPr>
                <w:rFonts w:cs="Angsana New"/>
              </w:rPr>
              <w:t xml:space="preserve"> 511,974.00 </w:t>
            </w:r>
          </w:p>
        </w:tc>
        <w:tc>
          <w:tcPr>
            <w:tcW w:w="1800" w:type="dxa"/>
          </w:tcPr>
          <w:p w14:paraId="245E00CF" w14:textId="3ACB0AE1" w:rsidR="00E93C94" w:rsidRPr="00FD1A42" w:rsidRDefault="00D37F5D" w:rsidP="00786918">
            <w:pPr>
              <w:tabs>
                <w:tab w:val="decimal" w:pos="1245"/>
              </w:tabs>
              <w:spacing w:line="420" w:lineRule="exact"/>
              <w:rPr>
                <w:rFonts w:cs="Angsana New"/>
              </w:rPr>
            </w:pPr>
            <w:r w:rsidRPr="00FD1A42">
              <w:rPr>
                <w:rFonts w:cs="Angsana New"/>
              </w:rPr>
              <w:t>2,171</w:t>
            </w:r>
            <w:r w:rsidR="00E93C94" w:rsidRPr="00FD1A42">
              <w:rPr>
                <w:rFonts w:cs="Angsana New"/>
              </w:rPr>
              <w:t>,580.00</w:t>
            </w:r>
            <w:r w:rsidRPr="00FD1A42">
              <w:rPr>
                <w:rFonts w:cs="Angsana New"/>
              </w:rPr>
              <w:t xml:space="preserve"> </w:t>
            </w:r>
          </w:p>
        </w:tc>
      </w:tr>
      <w:tr w:rsidR="00FD1A42" w:rsidRPr="00FD1A42" w14:paraId="50A17321" w14:textId="77777777" w:rsidTr="00AB3E01">
        <w:trPr>
          <w:trHeight w:val="144"/>
        </w:trPr>
        <w:tc>
          <w:tcPr>
            <w:tcW w:w="5598" w:type="dxa"/>
            <w:noWrap/>
            <w:vAlign w:val="bottom"/>
          </w:tcPr>
          <w:p w14:paraId="6D59FD2B" w14:textId="77777777" w:rsidR="00E93C94" w:rsidRPr="00FD1A42" w:rsidRDefault="00E93C94" w:rsidP="00786918">
            <w:pPr>
              <w:spacing w:line="420" w:lineRule="exact"/>
              <w:ind w:left="349"/>
              <w:rPr>
                <w:rFonts w:cs="Angsana New"/>
              </w:rPr>
            </w:pPr>
            <w:r w:rsidRPr="00FD1A42">
              <w:rPr>
                <w:rFonts w:cs="Angsana New"/>
                <w:cs/>
              </w:rPr>
              <w:t>บริษัท ยูเนียนคาร์ตอน</w:t>
            </w:r>
            <w:r w:rsidRPr="00FD1A42">
              <w:rPr>
                <w:rFonts w:cs="Angsana New"/>
              </w:rPr>
              <w:t xml:space="preserve"> </w:t>
            </w:r>
            <w:r w:rsidRPr="00FD1A42">
              <w:rPr>
                <w:rFonts w:cs="Angsana New"/>
                <w:cs/>
              </w:rPr>
              <w:t>อินดัสทรีย์ จำกัด</w:t>
            </w:r>
          </w:p>
        </w:tc>
        <w:tc>
          <w:tcPr>
            <w:tcW w:w="1800" w:type="dxa"/>
          </w:tcPr>
          <w:p w14:paraId="30525847" w14:textId="514EB90F" w:rsidR="00E93C94" w:rsidRPr="00FD1A42" w:rsidRDefault="00D37F5D" w:rsidP="00786918">
            <w:pPr>
              <w:tabs>
                <w:tab w:val="decimal" w:pos="1245"/>
              </w:tabs>
              <w:spacing w:line="420" w:lineRule="exact"/>
              <w:rPr>
                <w:rFonts w:cs="Angsana New"/>
              </w:rPr>
            </w:pPr>
            <w:r w:rsidRPr="00FD1A42">
              <w:rPr>
                <w:rFonts w:cs="Angsana New"/>
              </w:rPr>
              <w:t xml:space="preserve"> 2,424,708.00 </w:t>
            </w:r>
          </w:p>
        </w:tc>
        <w:tc>
          <w:tcPr>
            <w:tcW w:w="1800" w:type="dxa"/>
          </w:tcPr>
          <w:p w14:paraId="621166CB" w14:textId="68B9F972" w:rsidR="00E93C94" w:rsidRPr="00FD1A42" w:rsidRDefault="00D37F5D" w:rsidP="00786918">
            <w:pPr>
              <w:tabs>
                <w:tab w:val="decimal" w:pos="1245"/>
              </w:tabs>
              <w:spacing w:line="420" w:lineRule="exact"/>
              <w:rPr>
                <w:rFonts w:cs="Angsana New"/>
              </w:rPr>
            </w:pPr>
            <w:r w:rsidRPr="00FD1A42">
              <w:rPr>
                <w:rFonts w:cs="Angsana New"/>
              </w:rPr>
              <w:t xml:space="preserve">6,189,094.00 </w:t>
            </w:r>
          </w:p>
        </w:tc>
      </w:tr>
      <w:tr w:rsidR="00FD1A42" w:rsidRPr="00FD1A42" w14:paraId="10ED1482" w14:textId="77777777" w:rsidTr="00AB3E01">
        <w:trPr>
          <w:trHeight w:val="144"/>
        </w:trPr>
        <w:tc>
          <w:tcPr>
            <w:tcW w:w="5598" w:type="dxa"/>
            <w:noWrap/>
            <w:vAlign w:val="bottom"/>
          </w:tcPr>
          <w:p w14:paraId="5CCA9CB7" w14:textId="77777777" w:rsidR="00E93C94" w:rsidRPr="00FD1A42" w:rsidRDefault="00E93C94" w:rsidP="00786918">
            <w:pPr>
              <w:spacing w:line="420" w:lineRule="exact"/>
              <w:ind w:left="349"/>
              <w:rPr>
                <w:rFonts w:cs="Angsana New"/>
              </w:rPr>
            </w:pPr>
            <w:r w:rsidRPr="00FD1A42">
              <w:rPr>
                <w:rFonts w:cs="Angsana New"/>
                <w:cs/>
              </w:rPr>
              <w:t>บริษัท ยูไทย คาร์ตอนส์ จำกัด</w:t>
            </w:r>
          </w:p>
        </w:tc>
        <w:tc>
          <w:tcPr>
            <w:tcW w:w="1800" w:type="dxa"/>
          </w:tcPr>
          <w:p w14:paraId="63EB0F9D" w14:textId="135EB401" w:rsidR="00E93C94" w:rsidRPr="00FD1A42" w:rsidRDefault="00D37F5D" w:rsidP="00786918">
            <w:pPr>
              <w:tabs>
                <w:tab w:val="decimal" w:pos="1245"/>
              </w:tabs>
              <w:spacing w:line="420" w:lineRule="exact"/>
              <w:rPr>
                <w:rFonts w:cs="Angsana New"/>
              </w:rPr>
            </w:pPr>
            <w:r w:rsidRPr="00FD1A42">
              <w:rPr>
                <w:rFonts w:cs="Angsana New"/>
              </w:rPr>
              <w:t xml:space="preserve"> </w:t>
            </w:r>
            <w:r w:rsidR="00E93C94" w:rsidRPr="00FD1A42">
              <w:rPr>
                <w:rFonts w:cs="Angsana New"/>
              </w:rPr>
              <w:t>2,</w:t>
            </w:r>
            <w:r w:rsidRPr="00FD1A42">
              <w:rPr>
                <w:rFonts w:cs="Angsana New"/>
              </w:rPr>
              <w:t>067,768</w:t>
            </w:r>
            <w:r w:rsidR="00E93C94" w:rsidRPr="00FD1A42">
              <w:rPr>
                <w:rFonts w:cs="Angsana New"/>
              </w:rPr>
              <w:t>.00</w:t>
            </w:r>
            <w:r w:rsidRPr="00FD1A42">
              <w:rPr>
                <w:rFonts w:cs="Angsana New"/>
              </w:rPr>
              <w:t xml:space="preserve"> </w:t>
            </w:r>
          </w:p>
        </w:tc>
        <w:tc>
          <w:tcPr>
            <w:tcW w:w="1800" w:type="dxa"/>
          </w:tcPr>
          <w:p w14:paraId="4BC2F2E5" w14:textId="38C4CFAF" w:rsidR="00E93C94" w:rsidRPr="00FD1A42" w:rsidRDefault="00E93C94" w:rsidP="00786918">
            <w:pPr>
              <w:tabs>
                <w:tab w:val="decimal" w:pos="1245"/>
              </w:tabs>
              <w:spacing w:line="420" w:lineRule="exact"/>
              <w:rPr>
                <w:rFonts w:cs="Angsana New"/>
              </w:rPr>
            </w:pPr>
            <w:r w:rsidRPr="00FD1A42">
              <w:rPr>
                <w:rFonts w:cs="Angsana New"/>
              </w:rPr>
              <w:t>2,</w:t>
            </w:r>
            <w:r w:rsidR="00D37F5D" w:rsidRPr="00FD1A42">
              <w:rPr>
                <w:rFonts w:cs="Angsana New"/>
              </w:rPr>
              <w:t>571,695</w:t>
            </w:r>
            <w:r w:rsidRPr="00FD1A42">
              <w:rPr>
                <w:rFonts w:cs="Angsana New"/>
              </w:rPr>
              <w:t>.00</w:t>
            </w:r>
            <w:r w:rsidR="00D37F5D" w:rsidRPr="00FD1A42">
              <w:rPr>
                <w:rFonts w:cs="Angsana New"/>
              </w:rPr>
              <w:t xml:space="preserve"> </w:t>
            </w:r>
          </w:p>
        </w:tc>
      </w:tr>
      <w:tr w:rsidR="00FD1A42" w:rsidRPr="00FD1A42" w14:paraId="0BF88E77" w14:textId="77777777" w:rsidTr="00AB3E01">
        <w:trPr>
          <w:trHeight w:val="144"/>
        </w:trPr>
        <w:tc>
          <w:tcPr>
            <w:tcW w:w="5598" w:type="dxa"/>
            <w:noWrap/>
            <w:vAlign w:val="bottom"/>
          </w:tcPr>
          <w:p w14:paraId="7238867B" w14:textId="77777777" w:rsidR="00E93C94" w:rsidRPr="00FD1A42" w:rsidRDefault="00E93C94" w:rsidP="00786918">
            <w:pPr>
              <w:spacing w:line="420" w:lineRule="exact"/>
              <w:ind w:left="349"/>
              <w:rPr>
                <w:rFonts w:cs="Angsana New"/>
                <w:cs/>
              </w:rPr>
            </w:pPr>
            <w:r w:rsidRPr="00FD1A42">
              <w:rPr>
                <w:rFonts w:cs="Angsana New"/>
                <w:cs/>
              </w:rPr>
              <w:t>บริษัท ยูเนียน แอนด์ โอจิ</w:t>
            </w:r>
            <w:r w:rsidRPr="00FD1A42">
              <w:rPr>
                <w:rFonts w:cs="Angsana New"/>
              </w:rPr>
              <w:t xml:space="preserve"> </w:t>
            </w:r>
            <w:r w:rsidRPr="00FD1A42">
              <w:rPr>
                <w:rFonts w:cs="Angsana New"/>
                <w:cs/>
              </w:rPr>
              <w:t>อินเตอร์แพ็ค จำกัด</w:t>
            </w:r>
          </w:p>
        </w:tc>
        <w:tc>
          <w:tcPr>
            <w:tcW w:w="1800" w:type="dxa"/>
          </w:tcPr>
          <w:p w14:paraId="7D8C12EB" w14:textId="4618F293" w:rsidR="00E93C94" w:rsidRPr="00FD1A42" w:rsidRDefault="00D37F5D" w:rsidP="00786918">
            <w:pPr>
              <w:tabs>
                <w:tab w:val="decimal" w:pos="1245"/>
              </w:tabs>
              <w:spacing w:line="420" w:lineRule="exact"/>
              <w:rPr>
                <w:rFonts w:cs="Angsana New"/>
              </w:rPr>
            </w:pPr>
            <w:r w:rsidRPr="00FD1A42">
              <w:rPr>
                <w:rFonts w:cs="Angsana New"/>
              </w:rPr>
              <w:t xml:space="preserve"> </w:t>
            </w:r>
            <w:r w:rsidR="00E93C94" w:rsidRPr="00FD1A42">
              <w:rPr>
                <w:rFonts w:cs="Angsana New"/>
              </w:rPr>
              <w:t>2,</w:t>
            </w:r>
            <w:r w:rsidRPr="00FD1A42">
              <w:rPr>
                <w:rFonts w:cs="Angsana New"/>
              </w:rPr>
              <w:t>552,310</w:t>
            </w:r>
            <w:r w:rsidR="00E93C94" w:rsidRPr="00FD1A42">
              <w:rPr>
                <w:rFonts w:cs="Angsana New"/>
              </w:rPr>
              <w:t>.00</w:t>
            </w:r>
            <w:r w:rsidRPr="00FD1A42">
              <w:rPr>
                <w:rFonts w:cs="Angsana New"/>
              </w:rPr>
              <w:t xml:space="preserve"> </w:t>
            </w:r>
          </w:p>
        </w:tc>
        <w:tc>
          <w:tcPr>
            <w:tcW w:w="1800" w:type="dxa"/>
          </w:tcPr>
          <w:p w14:paraId="01BEB37E" w14:textId="1634F9C7" w:rsidR="00E93C94" w:rsidRPr="00FD1A42" w:rsidRDefault="00D37F5D" w:rsidP="00786918">
            <w:pPr>
              <w:tabs>
                <w:tab w:val="decimal" w:pos="1245"/>
              </w:tabs>
              <w:spacing w:line="420" w:lineRule="exact"/>
              <w:rPr>
                <w:rFonts w:cs="Angsana New"/>
              </w:rPr>
            </w:pPr>
            <w:r w:rsidRPr="00FD1A42">
              <w:rPr>
                <w:rFonts w:cs="Angsana New"/>
              </w:rPr>
              <w:t xml:space="preserve">2,315,305.00 </w:t>
            </w:r>
          </w:p>
        </w:tc>
      </w:tr>
      <w:tr w:rsidR="00FD1A42" w:rsidRPr="00FD1A42" w14:paraId="0235EE4D" w14:textId="77777777" w:rsidTr="00AB3E01">
        <w:trPr>
          <w:trHeight w:val="144"/>
        </w:trPr>
        <w:tc>
          <w:tcPr>
            <w:tcW w:w="5598" w:type="dxa"/>
            <w:noWrap/>
            <w:vAlign w:val="bottom"/>
            <w:hideMark/>
          </w:tcPr>
          <w:p w14:paraId="597E2CB8" w14:textId="77777777" w:rsidR="00E93C94" w:rsidRPr="00FD1A42" w:rsidRDefault="00E93C94" w:rsidP="00786918">
            <w:pPr>
              <w:spacing w:line="420" w:lineRule="exact"/>
              <w:ind w:left="349"/>
              <w:rPr>
                <w:rFonts w:cs="Angsana New"/>
              </w:rPr>
            </w:pPr>
            <w:r w:rsidRPr="00FD1A42">
              <w:rPr>
                <w:rFonts w:cs="Angsana New"/>
                <w:cs/>
              </w:rPr>
              <w:t>บริษัท</w:t>
            </w:r>
            <w:r w:rsidRPr="00FD1A42">
              <w:rPr>
                <w:rFonts w:cs="Angsana New"/>
              </w:rPr>
              <w:t xml:space="preserve"> </w:t>
            </w:r>
            <w:r w:rsidRPr="00FD1A42">
              <w:rPr>
                <w:rFonts w:cs="Angsana New"/>
                <w:cs/>
              </w:rPr>
              <w:t>ควอลิตี้ คาร์ตอนส์ จำกัด</w:t>
            </w:r>
          </w:p>
        </w:tc>
        <w:tc>
          <w:tcPr>
            <w:tcW w:w="1800" w:type="dxa"/>
          </w:tcPr>
          <w:p w14:paraId="5886763C" w14:textId="27C96B4A" w:rsidR="00E93C94" w:rsidRPr="00FD1A42" w:rsidRDefault="00D37F5D" w:rsidP="00786918">
            <w:pPr>
              <w:pBdr>
                <w:bottom w:val="single" w:sz="4" w:space="1" w:color="auto"/>
              </w:pBdr>
              <w:tabs>
                <w:tab w:val="decimal" w:pos="1245"/>
              </w:tabs>
              <w:spacing w:line="420" w:lineRule="exact"/>
              <w:rPr>
                <w:rFonts w:cs="Angsana New"/>
              </w:rPr>
            </w:pPr>
            <w:r w:rsidRPr="00FD1A42">
              <w:rPr>
                <w:rFonts w:cs="Angsana New"/>
              </w:rPr>
              <w:t xml:space="preserve"> 51,894.00 </w:t>
            </w:r>
          </w:p>
        </w:tc>
        <w:tc>
          <w:tcPr>
            <w:tcW w:w="1800" w:type="dxa"/>
          </w:tcPr>
          <w:p w14:paraId="3972BFD4" w14:textId="1BD2A8B9" w:rsidR="00E93C94" w:rsidRPr="00FD1A42" w:rsidRDefault="00D37F5D" w:rsidP="00786918">
            <w:pPr>
              <w:pBdr>
                <w:bottom w:val="single" w:sz="4" w:space="1" w:color="auto"/>
              </w:pBdr>
              <w:tabs>
                <w:tab w:val="decimal" w:pos="1245"/>
              </w:tabs>
              <w:spacing w:line="420" w:lineRule="exact"/>
              <w:rPr>
                <w:rFonts w:cs="Angsana New"/>
              </w:rPr>
            </w:pPr>
            <w:r w:rsidRPr="00FD1A42">
              <w:rPr>
                <w:rFonts w:cs="Angsana New"/>
              </w:rPr>
              <w:t xml:space="preserve">61,810.00 </w:t>
            </w:r>
          </w:p>
        </w:tc>
      </w:tr>
      <w:tr w:rsidR="00FD1A42" w:rsidRPr="00FD1A42" w14:paraId="1B81D47C" w14:textId="77777777" w:rsidTr="00AB3E01">
        <w:trPr>
          <w:trHeight w:val="85"/>
        </w:trPr>
        <w:tc>
          <w:tcPr>
            <w:tcW w:w="5598" w:type="dxa"/>
            <w:noWrap/>
            <w:vAlign w:val="bottom"/>
            <w:hideMark/>
          </w:tcPr>
          <w:p w14:paraId="6A03C1FB" w14:textId="77777777" w:rsidR="00E93C94" w:rsidRPr="00FD1A42" w:rsidRDefault="00E93C94" w:rsidP="00786918">
            <w:pPr>
              <w:spacing w:line="420" w:lineRule="exact"/>
              <w:ind w:left="180"/>
              <w:rPr>
                <w:rFonts w:cs="Angsana New"/>
                <w:b/>
                <w:bCs/>
              </w:rPr>
            </w:pPr>
            <w:r w:rsidRPr="00FD1A42">
              <w:rPr>
                <w:rFonts w:cs="Angsana New"/>
                <w:b/>
                <w:bCs/>
                <w:cs/>
              </w:rPr>
              <w:t>รวม</w:t>
            </w:r>
          </w:p>
        </w:tc>
        <w:tc>
          <w:tcPr>
            <w:tcW w:w="1800" w:type="dxa"/>
            <w:vAlign w:val="center"/>
          </w:tcPr>
          <w:p w14:paraId="2D35BB5D" w14:textId="4ED8B641" w:rsidR="00E93C94" w:rsidRPr="00FD1A42" w:rsidRDefault="00DA1E18" w:rsidP="00786918">
            <w:pPr>
              <w:pBdr>
                <w:bottom w:val="double" w:sz="4" w:space="1" w:color="auto"/>
              </w:pBdr>
              <w:tabs>
                <w:tab w:val="decimal" w:pos="1245"/>
              </w:tabs>
              <w:spacing w:line="420" w:lineRule="exact"/>
              <w:rPr>
                <w:rFonts w:cs="Angsana New"/>
              </w:rPr>
            </w:pPr>
            <w:r w:rsidRPr="00FD1A42">
              <w:rPr>
                <w:rFonts w:cs="Angsana New"/>
              </w:rPr>
              <w:t>7,608,654.00</w:t>
            </w:r>
          </w:p>
        </w:tc>
        <w:tc>
          <w:tcPr>
            <w:tcW w:w="1800" w:type="dxa"/>
            <w:vAlign w:val="center"/>
          </w:tcPr>
          <w:p w14:paraId="0161AEF6" w14:textId="5E4A6368" w:rsidR="00E93C94" w:rsidRPr="00FD1A42" w:rsidRDefault="00D37F5D" w:rsidP="00786918">
            <w:pPr>
              <w:pBdr>
                <w:bottom w:val="double" w:sz="4" w:space="1" w:color="auto"/>
              </w:pBdr>
              <w:tabs>
                <w:tab w:val="decimal" w:pos="1245"/>
              </w:tabs>
              <w:spacing w:line="420" w:lineRule="exact"/>
              <w:rPr>
                <w:rFonts w:cs="Angsana New"/>
              </w:rPr>
            </w:pPr>
            <w:r w:rsidRPr="00FD1A42">
              <w:rPr>
                <w:rFonts w:cs="Angsana New"/>
              </w:rPr>
              <w:t>13,309,484.00</w:t>
            </w:r>
          </w:p>
        </w:tc>
      </w:tr>
      <w:tr w:rsidR="00FD1A42" w:rsidRPr="00FD1A42" w14:paraId="28DB985A" w14:textId="77777777" w:rsidTr="00AB3E01">
        <w:trPr>
          <w:trHeight w:val="144"/>
        </w:trPr>
        <w:tc>
          <w:tcPr>
            <w:tcW w:w="5598" w:type="dxa"/>
            <w:noWrap/>
            <w:vAlign w:val="bottom"/>
          </w:tcPr>
          <w:p w14:paraId="5EC1469A" w14:textId="77777777" w:rsidR="00E93C94" w:rsidRPr="00FD1A42" w:rsidRDefault="00E93C94" w:rsidP="00786918">
            <w:pPr>
              <w:spacing w:line="420" w:lineRule="exact"/>
              <w:ind w:left="180"/>
              <w:rPr>
                <w:rFonts w:cs="Angsana New"/>
                <w:b/>
                <w:bCs/>
                <w:sz w:val="20"/>
                <w:szCs w:val="20"/>
                <w:cs/>
              </w:rPr>
            </w:pPr>
          </w:p>
        </w:tc>
        <w:tc>
          <w:tcPr>
            <w:tcW w:w="1800" w:type="dxa"/>
            <w:vAlign w:val="center"/>
          </w:tcPr>
          <w:p w14:paraId="37BE7812" w14:textId="77777777" w:rsidR="00E93C94" w:rsidRPr="00FD1A42" w:rsidRDefault="00E93C94" w:rsidP="00786918">
            <w:pPr>
              <w:tabs>
                <w:tab w:val="decimal" w:pos="1245"/>
              </w:tabs>
              <w:spacing w:line="420" w:lineRule="exact"/>
              <w:rPr>
                <w:rFonts w:cs="Angsana New"/>
                <w:sz w:val="20"/>
                <w:szCs w:val="20"/>
              </w:rPr>
            </w:pPr>
          </w:p>
        </w:tc>
        <w:tc>
          <w:tcPr>
            <w:tcW w:w="1800" w:type="dxa"/>
            <w:vAlign w:val="center"/>
          </w:tcPr>
          <w:p w14:paraId="21111EE9" w14:textId="77777777" w:rsidR="00E93C94" w:rsidRPr="00FD1A42" w:rsidRDefault="00E93C94" w:rsidP="00786918">
            <w:pPr>
              <w:tabs>
                <w:tab w:val="decimal" w:pos="1245"/>
              </w:tabs>
              <w:spacing w:line="420" w:lineRule="exact"/>
              <w:rPr>
                <w:rFonts w:cs="Angsana New"/>
                <w:sz w:val="20"/>
                <w:szCs w:val="20"/>
              </w:rPr>
            </w:pPr>
          </w:p>
        </w:tc>
      </w:tr>
      <w:tr w:rsidR="00FD1A42" w:rsidRPr="00FD1A42" w14:paraId="46B6CAC9" w14:textId="77777777" w:rsidTr="00AB3E01">
        <w:trPr>
          <w:trHeight w:val="342"/>
        </w:trPr>
        <w:tc>
          <w:tcPr>
            <w:tcW w:w="5598" w:type="dxa"/>
            <w:noWrap/>
            <w:vAlign w:val="bottom"/>
            <w:hideMark/>
          </w:tcPr>
          <w:p w14:paraId="0B708805" w14:textId="77777777" w:rsidR="00E93C94" w:rsidRPr="00FD1A42" w:rsidRDefault="00E93C94" w:rsidP="00786918">
            <w:pPr>
              <w:spacing w:line="420" w:lineRule="exact"/>
              <w:ind w:left="180"/>
              <w:rPr>
                <w:rFonts w:cs="Angsana New"/>
                <w:b/>
                <w:bCs/>
              </w:rPr>
            </w:pPr>
            <w:r w:rsidRPr="00FD1A42">
              <w:rPr>
                <w:rFonts w:cs="Angsana New"/>
                <w:b/>
                <w:bCs/>
                <w:cs/>
              </w:rPr>
              <w:t>ค่าน้ำดิบ</w:t>
            </w:r>
          </w:p>
        </w:tc>
        <w:tc>
          <w:tcPr>
            <w:tcW w:w="1800" w:type="dxa"/>
            <w:vAlign w:val="center"/>
          </w:tcPr>
          <w:p w14:paraId="771EDAB1" w14:textId="77777777" w:rsidR="00E93C94" w:rsidRPr="00FD1A42" w:rsidRDefault="00E93C94" w:rsidP="00786918">
            <w:pPr>
              <w:tabs>
                <w:tab w:val="decimal" w:pos="1245"/>
              </w:tabs>
              <w:spacing w:line="420" w:lineRule="exact"/>
              <w:rPr>
                <w:rFonts w:cs="Angsana New"/>
              </w:rPr>
            </w:pPr>
          </w:p>
        </w:tc>
        <w:tc>
          <w:tcPr>
            <w:tcW w:w="1800" w:type="dxa"/>
            <w:vAlign w:val="center"/>
          </w:tcPr>
          <w:p w14:paraId="75B89EF3" w14:textId="77777777" w:rsidR="00E93C94" w:rsidRPr="00FD1A42" w:rsidRDefault="00E93C94" w:rsidP="00786918">
            <w:pPr>
              <w:tabs>
                <w:tab w:val="decimal" w:pos="1245"/>
              </w:tabs>
              <w:spacing w:line="420" w:lineRule="exact"/>
              <w:rPr>
                <w:rFonts w:cs="Angsana New"/>
              </w:rPr>
            </w:pPr>
          </w:p>
        </w:tc>
      </w:tr>
      <w:tr w:rsidR="00FD1A42" w:rsidRPr="00FD1A42" w14:paraId="49E82004" w14:textId="77777777" w:rsidTr="00AB3E01">
        <w:trPr>
          <w:trHeight w:val="144"/>
        </w:trPr>
        <w:tc>
          <w:tcPr>
            <w:tcW w:w="5598" w:type="dxa"/>
            <w:noWrap/>
            <w:vAlign w:val="bottom"/>
            <w:hideMark/>
          </w:tcPr>
          <w:p w14:paraId="6D8E5A42" w14:textId="77777777" w:rsidR="00E93C94" w:rsidRPr="00FD1A42" w:rsidRDefault="00E93C94" w:rsidP="00786918">
            <w:pPr>
              <w:spacing w:line="420" w:lineRule="exact"/>
              <w:ind w:left="349"/>
              <w:rPr>
                <w:rFonts w:cs="Angsana New"/>
              </w:rPr>
            </w:pPr>
            <w:r w:rsidRPr="00FD1A42">
              <w:rPr>
                <w:rFonts w:cs="Angsana New"/>
                <w:cs/>
              </w:rPr>
              <w:t>บริษัท ปราจีนแลนด์ จำกัด</w:t>
            </w:r>
          </w:p>
        </w:tc>
        <w:tc>
          <w:tcPr>
            <w:tcW w:w="1800" w:type="dxa"/>
          </w:tcPr>
          <w:p w14:paraId="09297CA2" w14:textId="15D08186" w:rsidR="00E93C94" w:rsidRPr="00FD1A42" w:rsidRDefault="004977E1" w:rsidP="00786918">
            <w:pPr>
              <w:pBdr>
                <w:bottom w:val="single" w:sz="4" w:space="1" w:color="auto"/>
              </w:pBdr>
              <w:tabs>
                <w:tab w:val="decimal" w:pos="1245"/>
              </w:tabs>
              <w:spacing w:line="420" w:lineRule="exact"/>
              <w:rPr>
                <w:rFonts w:cs="Angsana New"/>
              </w:rPr>
            </w:pPr>
            <w:r w:rsidRPr="00FD1A42">
              <w:rPr>
                <w:rFonts w:cs="Angsana New"/>
              </w:rPr>
              <w:t>8,570,228.30</w:t>
            </w:r>
          </w:p>
        </w:tc>
        <w:tc>
          <w:tcPr>
            <w:tcW w:w="1800" w:type="dxa"/>
          </w:tcPr>
          <w:p w14:paraId="179F00A3" w14:textId="7FFA0EA8" w:rsidR="00E93C94" w:rsidRPr="00FD1A42" w:rsidRDefault="004977E1" w:rsidP="00786918">
            <w:pPr>
              <w:pBdr>
                <w:bottom w:val="single" w:sz="4" w:space="1" w:color="auto"/>
              </w:pBdr>
              <w:tabs>
                <w:tab w:val="decimal" w:pos="1245"/>
              </w:tabs>
              <w:spacing w:line="420" w:lineRule="exact"/>
              <w:rPr>
                <w:rFonts w:cs="Angsana New"/>
              </w:rPr>
            </w:pPr>
            <w:r w:rsidRPr="00FD1A42">
              <w:rPr>
                <w:rFonts w:cs="Angsana New"/>
              </w:rPr>
              <w:t>7,779,260.40</w:t>
            </w:r>
          </w:p>
        </w:tc>
      </w:tr>
      <w:tr w:rsidR="00FD1A42" w:rsidRPr="00FD1A42" w14:paraId="26F6A3E2" w14:textId="77777777" w:rsidTr="00786918">
        <w:trPr>
          <w:trHeight w:val="252"/>
        </w:trPr>
        <w:tc>
          <w:tcPr>
            <w:tcW w:w="5598" w:type="dxa"/>
            <w:noWrap/>
          </w:tcPr>
          <w:p w14:paraId="69211922" w14:textId="0D22EAC2" w:rsidR="00E93C94" w:rsidRPr="00FD1A42" w:rsidRDefault="00E93C94" w:rsidP="00786918">
            <w:pPr>
              <w:spacing w:line="420" w:lineRule="exact"/>
              <w:ind w:left="180"/>
              <w:rPr>
                <w:rFonts w:cs="Angsana New"/>
                <w:b/>
                <w:bCs/>
              </w:rPr>
            </w:pPr>
            <w:r w:rsidRPr="00FD1A42">
              <w:rPr>
                <w:rFonts w:cs="Angsana New"/>
                <w:b/>
                <w:bCs/>
                <w:cs/>
              </w:rPr>
              <w:t>รวม</w:t>
            </w:r>
          </w:p>
        </w:tc>
        <w:tc>
          <w:tcPr>
            <w:tcW w:w="1800" w:type="dxa"/>
          </w:tcPr>
          <w:p w14:paraId="35CE2BD5" w14:textId="30D37F3E" w:rsidR="00E93C94" w:rsidRPr="00FD1A42" w:rsidRDefault="004977E1" w:rsidP="00786918">
            <w:pPr>
              <w:pBdr>
                <w:bottom w:val="double" w:sz="4" w:space="1" w:color="auto"/>
              </w:pBdr>
              <w:tabs>
                <w:tab w:val="decimal" w:pos="1245"/>
              </w:tabs>
              <w:spacing w:line="420" w:lineRule="exact"/>
              <w:rPr>
                <w:rFonts w:cs="Angsana New"/>
              </w:rPr>
            </w:pPr>
            <w:r w:rsidRPr="00FD1A42">
              <w:rPr>
                <w:rFonts w:cs="Angsana New"/>
              </w:rPr>
              <w:t>8,570,228.30</w:t>
            </w:r>
          </w:p>
        </w:tc>
        <w:tc>
          <w:tcPr>
            <w:tcW w:w="1800" w:type="dxa"/>
          </w:tcPr>
          <w:p w14:paraId="4174553C" w14:textId="231BE55F" w:rsidR="00E93C94" w:rsidRPr="00FD1A42" w:rsidRDefault="004977E1" w:rsidP="00786918">
            <w:pPr>
              <w:pBdr>
                <w:bottom w:val="double" w:sz="4" w:space="1" w:color="auto"/>
              </w:pBdr>
              <w:tabs>
                <w:tab w:val="decimal" w:pos="1245"/>
              </w:tabs>
              <w:spacing w:line="420" w:lineRule="exact"/>
              <w:rPr>
                <w:rFonts w:cs="Angsana New"/>
              </w:rPr>
            </w:pPr>
            <w:r w:rsidRPr="00FD1A42">
              <w:rPr>
                <w:rFonts w:cs="Angsana New"/>
              </w:rPr>
              <w:t>7,779,260.40</w:t>
            </w:r>
          </w:p>
        </w:tc>
      </w:tr>
      <w:tr w:rsidR="00FD1A42" w:rsidRPr="00FD1A42" w14:paraId="3A256F72" w14:textId="77777777" w:rsidTr="00786918">
        <w:trPr>
          <w:trHeight w:val="207"/>
        </w:trPr>
        <w:tc>
          <w:tcPr>
            <w:tcW w:w="5598" w:type="dxa"/>
            <w:noWrap/>
          </w:tcPr>
          <w:p w14:paraId="7894EAA8" w14:textId="77777777" w:rsidR="00786918" w:rsidRPr="00FD1A42" w:rsidRDefault="00786918" w:rsidP="00786918">
            <w:pPr>
              <w:spacing w:line="420" w:lineRule="exact"/>
              <w:ind w:left="180"/>
              <w:rPr>
                <w:rFonts w:cs="Angsana New"/>
                <w:b/>
                <w:bCs/>
                <w:cs/>
              </w:rPr>
            </w:pPr>
          </w:p>
        </w:tc>
        <w:tc>
          <w:tcPr>
            <w:tcW w:w="1800" w:type="dxa"/>
          </w:tcPr>
          <w:p w14:paraId="03FB2C17" w14:textId="77777777" w:rsidR="00786918" w:rsidRPr="00FD1A42" w:rsidRDefault="00786918" w:rsidP="00786918">
            <w:pPr>
              <w:tabs>
                <w:tab w:val="decimal" w:pos="1245"/>
              </w:tabs>
              <w:spacing w:line="420" w:lineRule="exact"/>
              <w:rPr>
                <w:rFonts w:cs="Angsana New"/>
              </w:rPr>
            </w:pPr>
          </w:p>
        </w:tc>
        <w:tc>
          <w:tcPr>
            <w:tcW w:w="1800" w:type="dxa"/>
          </w:tcPr>
          <w:p w14:paraId="55D727F9" w14:textId="77777777" w:rsidR="00786918" w:rsidRPr="00FD1A42" w:rsidRDefault="00786918" w:rsidP="00786918">
            <w:pPr>
              <w:tabs>
                <w:tab w:val="decimal" w:pos="1245"/>
              </w:tabs>
              <w:spacing w:line="420" w:lineRule="exact"/>
              <w:rPr>
                <w:rFonts w:cs="Angsana New"/>
              </w:rPr>
            </w:pPr>
          </w:p>
        </w:tc>
      </w:tr>
      <w:tr w:rsidR="00FD1A42" w:rsidRPr="00FD1A42" w14:paraId="2E88E627" w14:textId="77777777" w:rsidTr="00BB5848">
        <w:trPr>
          <w:trHeight w:val="144"/>
        </w:trPr>
        <w:tc>
          <w:tcPr>
            <w:tcW w:w="5598" w:type="dxa"/>
            <w:noWrap/>
            <w:vAlign w:val="bottom"/>
            <w:hideMark/>
          </w:tcPr>
          <w:p w14:paraId="7AAB8900" w14:textId="77777777" w:rsidR="00176B68" w:rsidRPr="00FD1A42" w:rsidRDefault="00176B68" w:rsidP="00786918">
            <w:pPr>
              <w:spacing w:line="420" w:lineRule="exact"/>
              <w:ind w:left="180"/>
              <w:rPr>
                <w:rFonts w:cs="Angsana New"/>
                <w:b/>
                <w:bCs/>
              </w:rPr>
            </w:pPr>
            <w:r w:rsidRPr="00FD1A42">
              <w:rPr>
                <w:rFonts w:cs="Angsana New"/>
                <w:b/>
                <w:bCs/>
                <w:cs/>
              </w:rPr>
              <w:t>ค่าเช่าสำนักงาน</w:t>
            </w:r>
          </w:p>
        </w:tc>
        <w:tc>
          <w:tcPr>
            <w:tcW w:w="1800" w:type="dxa"/>
            <w:vAlign w:val="center"/>
          </w:tcPr>
          <w:p w14:paraId="21B3BBFD" w14:textId="77777777" w:rsidR="00176B68" w:rsidRPr="00FD1A42" w:rsidRDefault="00176B68" w:rsidP="00786918">
            <w:pPr>
              <w:tabs>
                <w:tab w:val="decimal" w:pos="1245"/>
              </w:tabs>
              <w:spacing w:line="420" w:lineRule="exact"/>
              <w:rPr>
                <w:rFonts w:cs="Angsana New"/>
              </w:rPr>
            </w:pPr>
          </w:p>
        </w:tc>
        <w:tc>
          <w:tcPr>
            <w:tcW w:w="1800" w:type="dxa"/>
            <w:vAlign w:val="center"/>
          </w:tcPr>
          <w:p w14:paraId="073F9D79" w14:textId="77777777" w:rsidR="00176B68" w:rsidRPr="00FD1A42" w:rsidRDefault="00176B68" w:rsidP="00786918">
            <w:pPr>
              <w:tabs>
                <w:tab w:val="decimal" w:pos="1245"/>
              </w:tabs>
              <w:spacing w:line="420" w:lineRule="exact"/>
              <w:rPr>
                <w:rFonts w:cs="Angsana New"/>
              </w:rPr>
            </w:pPr>
          </w:p>
        </w:tc>
      </w:tr>
      <w:tr w:rsidR="00FD1A42" w:rsidRPr="00FD1A42" w14:paraId="47A73753" w14:textId="77777777" w:rsidTr="00BB5848">
        <w:trPr>
          <w:trHeight w:val="144"/>
        </w:trPr>
        <w:tc>
          <w:tcPr>
            <w:tcW w:w="5598" w:type="dxa"/>
            <w:noWrap/>
            <w:vAlign w:val="bottom"/>
            <w:hideMark/>
          </w:tcPr>
          <w:p w14:paraId="54F22CAD" w14:textId="1DC403C9" w:rsidR="00176B68" w:rsidRPr="00FD1A42" w:rsidRDefault="00176B68" w:rsidP="00786918">
            <w:pPr>
              <w:spacing w:line="420" w:lineRule="exact"/>
              <w:ind w:left="180"/>
              <w:rPr>
                <w:rFonts w:cs="Angsana New"/>
                <w:cs/>
              </w:rPr>
            </w:pPr>
            <w:r w:rsidRPr="00FD1A42">
              <w:rPr>
                <w:rFonts w:cs="Angsana New"/>
                <w:cs/>
              </w:rPr>
              <w:t xml:space="preserve">   บริษัท วงศ์ช่างเอ็นเตอร์ไพรส์ จำกัด</w:t>
            </w:r>
          </w:p>
        </w:tc>
        <w:tc>
          <w:tcPr>
            <w:tcW w:w="1800" w:type="dxa"/>
            <w:vAlign w:val="center"/>
          </w:tcPr>
          <w:p w14:paraId="69A8BFC3" w14:textId="5A0201B9" w:rsidR="00176B68" w:rsidRPr="00FD1A42" w:rsidRDefault="002E1AE7" w:rsidP="00786918">
            <w:pPr>
              <w:pBdr>
                <w:bottom w:val="single" w:sz="4" w:space="1" w:color="auto"/>
              </w:pBdr>
              <w:tabs>
                <w:tab w:val="decimal" w:pos="1245"/>
              </w:tabs>
              <w:spacing w:line="420" w:lineRule="exact"/>
              <w:rPr>
                <w:rFonts w:cs="Angsana New"/>
              </w:rPr>
            </w:pPr>
            <w:r w:rsidRPr="00FD1A42">
              <w:rPr>
                <w:rFonts w:cs="Angsana New"/>
              </w:rPr>
              <w:t>240,625.00</w:t>
            </w:r>
          </w:p>
        </w:tc>
        <w:tc>
          <w:tcPr>
            <w:tcW w:w="1800" w:type="dxa"/>
            <w:vAlign w:val="center"/>
          </w:tcPr>
          <w:p w14:paraId="09D190A8" w14:textId="7D525725" w:rsidR="00176B68" w:rsidRPr="00FD1A42" w:rsidRDefault="00493BDE" w:rsidP="00786918">
            <w:pPr>
              <w:pBdr>
                <w:bottom w:val="single" w:sz="4" w:space="1" w:color="auto"/>
              </w:pBdr>
              <w:tabs>
                <w:tab w:val="decimal" w:pos="1245"/>
              </w:tabs>
              <w:spacing w:line="420" w:lineRule="exact"/>
              <w:rPr>
                <w:rFonts w:cs="Angsana New"/>
              </w:rPr>
            </w:pPr>
            <w:r w:rsidRPr="00FD1A42">
              <w:rPr>
                <w:rFonts w:cs="Angsana New"/>
                <w:lang w:eastAsia="ja-JP"/>
              </w:rPr>
              <w:t>288</w:t>
            </w:r>
            <w:r w:rsidR="005E5DCA" w:rsidRPr="00FD1A42">
              <w:rPr>
                <w:rFonts w:cs="Angsana New"/>
                <w:lang w:eastAsia="ja-JP"/>
              </w:rPr>
              <w:t>,</w:t>
            </w:r>
            <w:r w:rsidRPr="00FD1A42">
              <w:rPr>
                <w:rFonts w:cs="Angsana New"/>
                <w:lang w:eastAsia="ja-JP"/>
              </w:rPr>
              <w:t>750</w:t>
            </w:r>
            <w:r w:rsidR="005E5DCA" w:rsidRPr="00FD1A42">
              <w:rPr>
                <w:rFonts w:cs="Angsana New"/>
                <w:lang w:eastAsia="ja-JP"/>
              </w:rPr>
              <w:t>.</w:t>
            </w:r>
            <w:r w:rsidRPr="00FD1A42">
              <w:rPr>
                <w:rFonts w:cs="Angsana New"/>
                <w:lang w:eastAsia="ja-JP"/>
              </w:rPr>
              <w:t>00</w:t>
            </w:r>
          </w:p>
        </w:tc>
      </w:tr>
      <w:tr w:rsidR="00FD1A42" w:rsidRPr="00FD1A42" w14:paraId="40C3C57C" w14:textId="77777777" w:rsidTr="00BB5848">
        <w:trPr>
          <w:trHeight w:val="196"/>
        </w:trPr>
        <w:tc>
          <w:tcPr>
            <w:tcW w:w="5598" w:type="dxa"/>
            <w:noWrap/>
            <w:vAlign w:val="bottom"/>
            <w:hideMark/>
          </w:tcPr>
          <w:p w14:paraId="75025120" w14:textId="77777777" w:rsidR="00176B68" w:rsidRPr="00FD1A42" w:rsidRDefault="00176B68" w:rsidP="00786918">
            <w:pPr>
              <w:spacing w:line="420" w:lineRule="exact"/>
              <w:ind w:left="180"/>
              <w:rPr>
                <w:rFonts w:cs="Angsana New"/>
                <w:b/>
                <w:bCs/>
              </w:rPr>
            </w:pPr>
            <w:r w:rsidRPr="00FD1A42">
              <w:rPr>
                <w:rFonts w:cs="Angsana New"/>
                <w:b/>
                <w:bCs/>
                <w:cs/>
              </w:rPr>
              <w:t>รวม</w:t>
            </w:r>
          </w:p>
        </w:tc>
        <w:tc>
          <w:tcPr>
            <w:tcW w:w="1800" w:type="dxa"/>
            <w:vAlign w:val="center"/>
          </w:tcPr>
          <w:p w14:paraId="74EF40FE" w14:textId="7A4661D3" w:rsidR="00176B68" w:rsidRPr="00FD1A42" w:rsidRDefault="002E1AE7" w:rsidP="00786918">
            <w:pPr>
              <w:pBdr>
                <w:bottom w:val="double" w:sz="4" w:space="1" w:color="auto"/>
              </w:pBdr>
              <w:tabs>
                <w:tab w:val="decimal" w:pos="1245"/>
              </w:tabs>
              <w:spacing w:line="420" w:lineRule="exact"/>
              <w:rPr>
                <w:rFonts w:cs="Angsana New"/>
              </w:rPr>
            </w:pPr>
            <w:r w:rsidRPr="00FD1A42">
              <w:rPr>
                <w:rFonts w:cs="Angsana New"/>
              </w:rPr>
              <w:t>240,625.00</w:t>
            </w:r>
          </w:p>
        </w:tc>
        <w:tc>
          <w:tcPr>
            <w:tcW w:w="1800" w:type="dxa"/>
            <w:vAlign w:val="center"/>
          </w:tcPr>
          <w:p w14:paraId="199D4098" w14:textId="589F50E4" w:rsidR="00176B68" w:rsidRPr="00FD1A42" w:rsidRDefault="00493BDE" w:rsidP="00786918">
            <w:pPr>
              <w:pBdr>
                <w:bottom w:val="double" w:sz="4" w:space="1" w:color="auto"/>
              </w:pBdr>
              <w:tabs>
                <w:tab w:val="decimal" w:pos="1245"/>
              </w:tabs>
              <w:spacing w:line="420" w:lineRule="exact"/>
              <w:rPr>
                <w:rFonts w:cs="Angsana New"/>
              </w:rPr>
            </w:pPr>
            <w:r w:rsidRPr="00FD1A42">
              <w:rPr>
                <w:rFonts w:cs="Angsana New"/>
                <w:lang w:eastAsia="ja-JP"/>
              </w:rPr>
              <w:t>288</w:t>
            </w:r>
            <w:r w:rsidR="005E5DCA" w:rsidRPr="00FD1A42">
              <w:rPr>
                <w:rFonts w:cs="Angsana New"/>
                <w:lang w:eastAsia="ja-JP"/>
              </w:rPr>
              <w:t>,</w:t>
            </w:r>
            <w:r w:rsidRPr="00FD1A42">
              <w:rPr>
                <w:rFonts w:cs="Angsana New"/>
                <w:lang w:eastAsia="ja-JP"/>
              </w:rPr>
              <w:t>750</w:t>
            </w:r>
            <w:r w:rsidR="005E5DCA" w:rsidRPr="00FD1A42">
              <w:rPr>
                <w:rFonts w:cs="Angsana New"/>
                <w:lang w:eastAsia="ja-JP"/>
              </w:rPr>
              <w:t>.</w:t>
            </w:r>
            <w:r w:rsidRPr="00FD1A42">
              <w:rPr>
                <w:rFonts w:cs="Angsana New"/>
                <w:lang w:eastAsia="ja-JP"/>
              </w:rPr>
              <w:t>00</w:t>
            </w:r>
          </w:p>
        </w:tc>
      </w:tr>
      <w:tr w:rsidR="00FD1A42" w:rsidRPr="00FD1A42" w14:paraId="7BF4EE92" w14:textId="77777777" w:rsidTr="00BB5848">
        <w:trPr>
          <w:trHeight w:val="144"/>
        </w:trPr>
        <w:tc>
          <w:tcPr>
            <w:tcW w:w="5598" w:type="dxa"/>
            <w:noWrap/>
            <w:vAlign w:val="bottom"/>
          </w:tcPr>
          <w:p w14:paraId="73A06F24" w14:textId="77777777" w:rsidR="00176B68" w:rsidRPr="00FD1A42" w:rsidRDefault="00176B68" w:rsidP="00786918">
            <w:pPr>
              <w:spacing w:line="420" w:lineRule="exact"/>
              <w:ind w:left="180"/>
              <w:rPr>
                <w:rFonts w:cs="Angsana New"/>
                <w:b/>
                <w:bCs/>
                <w:sz w:val="20"/>
                <w:szCs w:val="20"/>
                <w:cs/>
              </w:rPr>
            </w:pPr>
          </w:p>
        </w:tc>
        <w:tc>
          <w:tcPr>
            <w:tcW w:w="1800" w:type="dxa"/>
            <w:vAlign w:val="center"/>
          </w:tcPr>
          <w:p w14:paraId="6CD4AB04" w14:textId="77777777" w:rsidR="00176B68" w:rsidRPr="00FD1A42" w:rsidRDefault="00176B68" w:rsidP="00786918">
            <w:pPr>
              <w:tabs>
                <w:tab w:val="decimal" w:pos="1238"/>
              </w:tabs>
              <w:spacing w:line="420" w:lineRule="exact"/>
              <w:rPr>
                <w:rFonts w:cs="Angsana New"/>
                <w:sz w:val="20"/>
                <w:szCs w:val="20"/>
              </w:rPr>
            </w:pPr>
          </w:p>
        </w:tc>
        <w:tc>
          <w:tcPr>
            <w:tcW w:w="1800" w:type="dxa"/>
            <w:vAlign w:val="center"/>
          </w:tcPr>
          <w:p w14:paraId="35B1AADF" w14:textId="77777777" w:rsidR="00176B68" w:rsidRPr="00FD1A42" w:rsidRDefault="00176B68" w:rsidP="00786918">
            <w:pPr>
              <w:tabs>
                <w:tab w:val="decimal" w:pos="1238"/>
              </w:tabs>
              <w:spacing w:line="420" w:lineRule="exact"/>
              <w:rPr>
                <w:rFonts w:cs="Angsana New"/>
                <w:sz w:val="20"/>
                <w:szCs w:val="20"/>
              </w:rPr>
            </w:pPr>
          </w:p>
        </w:tc>
      </w:tr>
      <w:tr w:rsidR="00FD1A42" w:rsidRPr="00FD1A42" w14:paraId="59F67D27" w14:textId="77777777" w:rsidTr="00BB5848">
        <w:trPr>
          <w:trHeight w:val="144"/>
        </w:trPr>
        <w:tc>
          <w:tcPr>
            <w:tcW w:w="5598" w:type="dxa"/>
            <w:noWrap/>
            <w:vAlign w:val="bottom"/>
            <w:hideMark/>
          </w:tcPr>
          <w:p w14:paraId="317BFDB7" w14:textId="77777777" w:rsidR="00176B68" w:rsidRPr="00FD1A42" w:rsidRDefault="00176B68" w:rsidP="00786918">
            <w:pPr>
              <w:spacing w:line="420" w:lineRule="exact"/>
              <w:ind w:left="180"/>
              <w:rPr>
                <w:rFonts w:cs="Angsana New"/>
                <w:b/>
                <w:bCs/>
              </w:rPr>
            </w:pPr>
            <w:r w:rsidRPr="00FD1A42">
              <w:rPr>
                <w:rFonts w:cs="Angsana New"/>
                <w:b/>
                <w:bCs/>
                <w:cs/>
              </w:rPr>
              <w:t>ค่าใช้จ่ายอื่น</w:t>
            </w:r>
          </w:p>
        </w:tc>
        <w:tc>
          <w:tcPr>
            <w:tcW w:w="1800" w:type="dxa"/>
            <w:vAlign w:val="center"/>
          </w:tcPr>
          <w:p w14:paraId="7CC11CE2" w14:textId="77777777" w:rsidR="00176B68" w:rsidRPr="00FD1A42" w:rsidRDefault="00176B68" w:rsidP="00786918">
            <w:pPr>
              <w:tabs>
                <w:tab w:val="decimal" w:pos="1238"/>
              </w:tabs>
              <w:spacing w:line="420" w:lineRule="exact"/>
              <w:rPr>
                <w:rFonts w:cs="Angsana New"/>
              </w:rPr>
            </w:pPr>
          </w:p>
        </w:tc>
        <w:tc>
          <w:tcPr>
            <w:tcW w:w="1800" w:type="dxa"/>
            <w:vAlign w:val="center"/>
          </w:tcPr>
          <w:p w14:paraId="177E0E47" w14:textId="77777777" w:rsidR="00176B68" w:rsidRPr="00FD1A42" w:rsidRDefault="00176B68" w:rsidP="00786918">
            <w:pPr>
              <w:tabs>
                <w:tab w:val="decimal" w:pos="1238"/>
              </w:tabs>
              <w:spacing w:line="420" w:lineRule="exact"/>
              <w:rPr>
                <w:rFonts w:cs="Angsana New"/>
              </w:rPr>
            </w:pPr>
          </w:p>
        </w:tc>
      </w:tr>
      <w:tr w:rsidR="00FD1A42" w:rsidRPr="00FD1A42" w14:paraId="2AA49E0E" w14:textId="77777777" w:rsidTr="00BB5848">
        <w:trPr>
          <w:trHeight w:val="144"/>
        </w:trPr>
        <w:tc>
          <w:tcPr>
            <w:tcW w:w="5598" w:type="dxa"/>
            <w:noWrap/>
            <w:vAlign w:val="bottom"/>
          </w:tcPr>
          <w:p w14:paraId="7F7E2425" w14:textId="2FD20B7C" w:rsidR="00176B68" w:rsidRPr="00FD1A42" w:rsidRDefault="00176B68" w:rsidP="00786918">
            <w:pPr>
              <w:spacing w:line="420" w:lineRule="exact"/>
              <w:ind w:left="180"/>
              <w:rPr>
                <w:rFonts w:cs="Angsana New"/>
              </w:rPr>
            </w:pPr>
            <w:r w:rsidRPr="00FD1A42">
              <w:rPr>
                <w:rFonts w:cs="Angsana New"/>
                <w:cs/>
              </w:rPr>
              <w:t xml:space="preserve">   บริษัท วงศ์ช่างเอ็นเตอร์ไพรส์ จำกัด</w:t>
            </w:r>
          </w:p>
        </w:tc>
        <w:tc>
          <w:tcPr>
            <w:tcW w:w="1800" w:type="dxa"/>
          </w:tcPr>
          <w:p w14:paraId="253D8B57" w14:textId="4BFC5E29" w:rsidR="00176B68" w:rsidRPr="00FD1A42" w:rsidRDefault="00337301" w:rsidP="00786918">
            <w:pPr>
              <w:pBdr>
                <w:bottom w:val="single" w:sz="4" w:space="1" w:color="auto"/>
              </w:pBdr>
              <w:tabs>
                <w:tab w:val="decimal" w:pos="1238"/>
              </w:tabs>
              <w:spacing w:line="420" w:lineRule="exact"/>
              <w:rPr>
                <w:rFonts w:cs="Angsana New"/>
              </w:rPr>
            </w:pPr>
            <w:r w:rsidRPr="00FD1A42">
              <w:rPr>
                <w:rFonts w:cs="Angsana New"/>
              </w:rPr>
              <w:t>59,189.03</w:t>
            </w:r>
          </w:p>
        </w:tc>
        <w:tc>
          <w:tcPr>
            <w:tcW w:w="1800" w:type="dxa"/>
          </w:tcPr>
          <w:p w14:paraId="451751A9" w14:textId="02F2F298" w:rsidR="00176B68" w:rsidRPr="00FD1A42" w:rsidRDefault="008668AC" w:rsidP="00786918">
            <w:pPr>
              <w:pBdr>
                <w:bottom w:val="single" w:sz="4" w:space="1" w:color="auto"/>
              </w:pBdr>
              <w:tabs>
                <w:tab w:val="decimal" w:pos="1238"/>
              </w:tabs>
              <w:spacing w:line="420" w:lineRule="exact"/>
              <w:rPr>
                <w:rFonts w:cs="Angsana New"/>
              </w:rPr>
            </w:pPr>
            <w:r w:rsidRPr="00FD1A42">
              <w:rPr>
                <w:rFonts w:cs="Angsana New"/>
              </w:rPr>
              <w:t>77,528.16</w:t>
            </w:r>
          </w:p>
        </w:tc>
      </w:tr>
      <w:tr w:rsidR="00FD1A42" w:rsidRPr="00FD1A42" w14:paraId="4FAFD5BD" w14:textId="77777777" w:rsidTr="00E93C94">
        <w:trPr>
          <w:trHeight w:val="494"/>
        </w:trPr>
        <w:tc>
          <w:tcPr>
            <w:tcW w:w="5598" w:type="dxa"/>
            <w:noWrap/>
          </w:tcPr>
          <w:p w14:paraId="5D53320C" w14:textId="143107C4" w:rsidR="00E93C94" w:rsidRPr="00FD1A42" w:rsidRDefault="00E93C94" w:rsidP="00786918">
            <w:pPr>
              <w:spacing w:line="420" w:lineRule="exact"/>
              <w:ind w:left="180"/>
              <w:rPr>
                <w:rFonts w:cs="Angsana New"/>
                <w:b/>
                <w:bCs/>
              </w:rPr>
            </w:pPr>
            <w:r w:rsidRPr="00FD1A42">
              <w:rPr>
                <w:rFonts w:cs="Angsana New"/>
                <w:b/>
                <w:bCs/>
                <w:cs/>
              </w:rPr>
              <w:t>รวม</w:t>
            </w:r>
          </w:p>
        </w:tc>
        <w:tc>
          <w:tcPr>
            <w:tcW w:w="1800" w:type="dxa"/>
          </w:tcPr>
          <w:p w14:paraId="5BB3E4E1" w14:textId="590A488A" w:rsidR="00E93C94" w:rsidRPr="00FD1A42" w:rsidRDefault="00337301" w:rsidP="00786918">
            <w:pPr>
              <w:pBdr>
                <w:bottom w:val="double" w:sz="4" w:space="1" w:color="auto"/>
              </w:pBdr>
              <w:tabs>
                <w:tab w:val="decimal" w:pos="1238"/>
              </w:tabs>
              <w:spacing w:line="420" w:lineRule="exact"/>
              <w:rPr>
                <w:rFonts w:cs="Angsana New"/>
              </w:rPr>
            </w:pPr>
            <w:r w:rsidRPr="00FD1A42">
              <w:rPr>
                <w:rFonts w:cs="Angsana New"/>
              </w:rPr>
              <w:t>59,189.03</w:t>
            </w:r>
          </w:p>
        </w:tc>
        <w:tc>
          <w:tcPr>
            <w:tcW w:w="1800" w:type="dxa"/>
          </w:tcPr>
          <w:p w14:paraId="1F606282" w14:textId="7B4F5F60" w:rsidR="00E93C94" w:rsidRPr="00FD1A42" w:rsidRDefault="008668AC" w:rsidP="00786918">
            <w:pPr>
              <w:pBdr>
                <w:bottom w:val="double" w:sz="4" w:space="1" w:color="auto"/>
              </w:pBdr>
              <w:tabs>
                <w:tab w:val="decimal" w:pos="1238"/>
              </w:tabs>
              <w:spacing w:line="420" w:lineRule="exact"/>
              <w:rPr>
                <w:rFonts w:cs="Angsana New"/>
              </w:rPr>
            </w:pPr>
            <w:r w:rsidRPr="00FD1A42">
              <w:rPr>
                <w:rFonts w:cs="Angsana New"/>
              </w:rPr>
              <w:t>77,528.16</w:t>
            </w:r>
          </w:p>
        </w:tc>
      </w:tr>
    </w:tbl>
    <w:p w14:paraId="66C770F2" w14:textId="77777777" w:rsidR="00AA307C" w:rsidRPr="00FD1A42" w:rsidRDefault="00AA307C" w:rsidP="00F3514B">
      <w:pPr>
        <w:overflowPunct/>
        <w:autoSpaceDE/>
        <w:autoSpaceDN/>
        <w:adjustRightInd/>
        <w:spacing w:line="380" w:lineRule="exact"/>
        <w:textAlignment w:val="auto"/>
        <w:rPr>
          <w:rFonts w:eastAsia="Times New Roman" w:cs="Angsana New"/>
          <w:b/>
          <w:bCs/>
        </w:rPr>
      </w:pPr>
    </w:p>
    <w:tbl>
      <w:tblPr>
        <w:tblW w:w="9198" w:type="dxa"/>
        <w:tblInd w:w="534" w:type="dxa"/>
        <w:tblLook w:val="04A0" w:firstRow="1" w:lastRow="0" w:firstColumn="1" w:lastColumn="0" w:noHBand="0" w:noVBand="1"/>
      </w:tblPr>
      <w:tblGrid>
        <w:gridCol w:w="5598"/>
        <w:gridCol w:w="1800"/>
        <w:gridCol w:w="1800"/>
      </w:tblGrid>
      <w:tr w:rsidR="00FD1A42" w:rsidRPr="00FD1A42" w14:paraId="6E5B52F3" w14:textId="77777777">
        <w:trPr>
          <w:trHeight w:val="144"/>
          <w:tblHeader/>
        </w:trPr>
        <w:tc>
          <w:tcPr>
            <w:tcW w:w="5598" w:type="dxa"/>
            <w:noWrap/>
            <w:vAlign w:val="center"/>
            <w:hideMark/>
          </w:tcPr>
          <w:p w14:paraId="0C57C025" w14:textId="77777777" w:rsidR="00AA307C" w:rsidRPr="00FD1A42" w:rsidRDefault="00AA307C" w:rsidP="00786918">
            <w:pPr>
              <w:spacing w:line="420" w:lineRule="exact"/>
              <w:ind w:left="180"/>
              <w:rPr>
                <w:rFonts w:cs="Angsana New"/>
              </w:rPr>
            </w:pPr>
          </w:p>
        </w:tc>
        <w:tc>
          <w:tcPr>
            <w:tcW w:w="1800" w:type="dxa"/>
            <w:vAlign w:val="center"/>
          </w:tcPr>
          <w:p w14:paraId="1D730404" w14:textId="77777777" w:rsidR="00AA307C" w:rsidRPr="00FD1A42" w:rsidRDefault="00AA307C" w:rsidP="00786918">
            <w:pPr>
              <w:spacing w:line="420" w:lineRule="exact"/>
              <w:rPr>
                <w:rFonts w:cs="Angsana New"/>
              </w:rPr>
            </w:pPr>
          </w:p>
        </w:tc>
        <w:tc>
          <w:tcPr>
            <w:tcW w:w="1800" w:type="dxa"/>
          </w:tcPr>
          <w:p w14:paraId="606DC63F" w14:textId="77777777" w:rsidR="00AA307C" w:rsidRPr="00FD1A42" w:rsidRDefault="00AA307C" w:rsidP="00786918">
            <w:pPr>
              <w:spacing w:line="420" w:lineRule="exact"/>
              <w:jc w:val="right"/>
              <w:rPr>
                <w:rFonts w:cs="Angsana New"/>
                <w:cs/>
              </w:rPr>
            </w:pPr>
            <w:r w:rsidRPr="00FD1A42">
              <w:rPr>
                <w:rFonts w:cs="Angsana New"/>
                <w:cs/>
              </w:rPr>
              <w:t>(หน่วย :</w:t>
            </w:r>
            <w:r w:rsidRPr="00FD1A42">
              <w:rPr>
                <w:rFonts w:cs="Angsana New"/>
              </w:rPr>
              <w:t xml:space="preserve"> </w:t>
            </w:r>
            <w:r w:rsidRPr="00FD1A42">
              <w:rPr>
                <w:rFonts w:cs="Angsana New"/>
                <w:cs/>
              </w:rPr>
              <w:t>บาท)</w:t>
            </w:r>
          </w:p>
        </w:tc>
      </w:tr>
      <w:tr w:rsidR="00FD1A42" w:rsidRPr="00FD1A42" w14:paraId="3DEA4E34" w14:textId="77777777">
        <w:trPr>
          <w:trHeight w:val="747"/>
          <w:tblHeader/>
        </w:trPr>
        <w:tc>
          <w:tcPr>
            <w:tcW w:w="5598" w:type="dxa"/>
            <w:noWrap/>
            <w:vAlign w:val="center"/>
          </w:tcPr>
          <w:p w14:paraId="408A1BFA" w14:textId="77777777" w:rsidR="00AA307C" w:rsidRPr="00FD1A42" w:rsidRDefault="00AA307C" w:rsidP="00786918">
            <w:pPr>
              <w:spacing w:line="420" w:lineRule="exact"/>
              <w:ind w:left="180"/>
              <w:rPr>
                <w:rFonts w:cs="Angsana New"/>
              </w:rPr>
            </w:pPr>
          </w:p>
        </w:tc>
        <w:tc>
          <w:tcPr>
            <w:tcW w:w="3600" w:type="dxa"/>
            <w:gridSpan w:val="2"/>
            <w:vAlign w:val="center"/>
          </w:tcPr>
          <w:p w14:paraId="0D602EA6" w14:textId="485D756E" w:rsidR="00AA307C" w:rsidRPr="00FD1A42" w:rsidRDefault="00AA307C" w:rsidP="00786918">
            <w:pPr>
              <w:pBdr>
                <w:bottom w:val="single" w:sz="4" w:space="1" w:color="auto"/>
              </w:pBdr>
              <w:overflowPunct/>
              <w:autoSpaceDE/>
              <w:adjustRightInd/>
              <w:spacing w:line="420" w:lineRule="exact"/>
              <w:ind w:right="-40"/>
              <w:jc w:val="center"/>
              <w:rPr>
                <w:rFonts w:cs="Angsana New"/>
                <w:cs/>
              </w:rPr>
            </w:pPr>
            <w:r w:rsidRPr="00FD1A42">
              <w:rPr>
                <w:rFonts w:eastAsia="Cordia New" w:cs="Angsana New"/>
                <w:b/>
                <w:bCs/>
                <w:cs/>
                <w:lang w:eastAsia="ja-JP"/>
              </w:rPr>
              <w:t>สำหรับงวดหกเดือน</w:t>
            </w:r>
            <w:r w:rsidRPr="00FD1A42">
              <w:rPr>
                <w:rFonts w:eastAsia="Cordia New" w:cs="Angsana New"/>
                <w:b/>
                <w:bCs/>
                <w:cs/>
                <w:lang w:eastAsia="ja-JP"/>
              </w:rPr>
              <w:br/>
              <w:t xml:space="preserve">สิ้นสุดวันที่ </w:t>
            </w:r>
            <w:r w:rsidRPr="00FD1A42">
              <w:rPr>
                <w:rFonts w:eastAsia="Cordia New" w:cs="Angsana New"/>
                <w:b/>
                <w:bCs/>
                <w:lang w:eastAsia="ja-JP"/>
              </w:rPr>
              <w:t xml:space="preserve">30 </w:t>
            </w:r>
            <w:r w:rsidRPr="00FD1A42">
              <w:rPr>
                <w:rFonts w:eastAsia="Cordia New" w:cs="Angsana New"/>
                <w:b/>
                <w:bCs/>
                <w:cs/>
                <w:lang w:eastAsia="ja-JP"/>
              </w:rPr>
              <w:t>มิถุนายน</w:t>
            </w:r>
          </w:p>
        </w:tc>
      </w:tr>
      <w:tr w:rsidR="00FD1A42" w:rsidRPr="00FD1A42" w14:paraId="545BA5C0" w14:textId="77777777">
        <w:trPr>
          <w:trHeight w:val="144"/>
          <w:tblHeader/>
        </w:trPr>
        <w:tc>
          <w:tcPr>
            <w:tcW w:w="5598" w:type="dxa"/>
            <w:noWrap/>
            <w:vAlign w:val="center"/>
            <w:hideMark/>
          </w:tcPr>
          <w:p w14:paraId="60C6E7B2" w14:textId="77777777" w:rsidR="00AA307C" w:rsidRPr="00FD1A42" w:rsidRDefault="00AA307C" w:rsidP="00786918">
            <w:pPr>
              <w:spacing w:line="420" w:lineRule="exact"/>
              <w:ind w:left="180"/>
              <w:rPr>
                <w:rFonts w:cs="Angsana New"/>
              </w:rPr>
            </w:pPr>
          </w:p>
        </w:tc>
        <w:tc>
          <w:tcPr>
            <w:tcW w:w="1800" w:type="dxa"/>
            <w:vAlign w:val="bottom"/>
          </w:tcPr>
          <w:p w14:paraId="49B38A74" w14:textId="77777777" w:rsidR="00AA307C" w:rsidRPr="00FD1A42" w:rsidRDefault="00AA307C" w:rsidP="00786918">
            <w:pPr>
              <w:spacing w:line="420" w:lineRule="exact"/>
              <w:ind w:left="12"/>
              <w:jc w:val="center"/>
              <w:rPr>
                <w:rFonts w:cs="Angsana New"/>
                <w:b/>
                <w:bCs/>
              </w:rPr>
            </w:pPr>
            <w:r w:rsidRPr="00FD1A42">
              <w:rPr>
                <w:rFonts w:cs="Angsana New"/>
                <w:b/>
                <w:bCs/>
              </w:rPr>
              <w:t>2568</w:t>
            </w:r>
          </w:p>
        </w:tc>
        <w:tc>
          <w:tcPr>
            <w:tcW w:w="1800" w:type="dxa"/>
            <w:vAlign w:val="bottom"/>
          </w:tcPr>
          <w:p w14:paraId="07D36879" w14:textId="77777777" w:rsidR="00AA307C" w:rsidRPr="00FD1A42" w:rsidRDefault="00AA307C" w:rsidP="00786918">
            <w:pPr>
              <w:spacing w:line="420" w:lineRule="exact"/>
              <w:ind w:left="12"/>
              <w:jc w:val="center"/>
              <w:rPr>
                <w:rFonts w:cs="Angsana New"/>
                <w:b/>
                <w:bCs/>
              </w:rPr>
            </w:pPr>
            <w:r w:rsidRPr="00FD1A42">
              <w:rPr>
                <w:rFonts w:cs="Angsana New"/>
                <w:b/>
                <w:bCs/>
              </w:rPr>
              <w:t>2567</w:t>
            </w:r>
          </w:p>
        </w:tc>
      </w:tr>
      <w:tr w:rsidR="00FD1A42" w:rsidRPr="00FD1A42" w14:paraId="0894E148" w14:textId="77777777">
        <w:trPr>
          <w:trHeight w:val="270"/>
        </w:trPr>
        <w:tc>
          <w:tcPr>
            <w:tcW w:w="5598" w:type="dxa"/>
            <w:noWrap/>
            <w:vAlign w:val="bottom"/>
            <w:hideMark/>
          </w:tcPr>
          <w:p w14:paraId="5AF28EA4" w14:textId="77777777" w:rsidR="00AA307C" w:rsidRPr="00FD1A42" w:rsidRDefault="00AA307C" w:rsidP="00786918">
            <w:pPr>
              <w:spacing w:line="420" w:lineRule="exact"/>
              <w:ind w:left="180"/>
              <w:rPr>
                <w:rFonts w:cs="Angsana New"/>
                <w:b/>
                <w:bCs/>
              </w:rPr>
            </w:pPr>
            <w:r w:rsidRPr="00FD1A42">
              <w:rPr>
                <w:rFonts w:cs="Angsana New"/>
                <w:b/>
                <w:bCs/>
                <w:cs/>
              </w:rPr>
              <w:t>รายได้จากการขาย</w:t>
            </w:r>
          </w:p>
        </w:tc>
        <w:tc>
          <w:tcPr>
            <w:tcW w:w="1800" w:type="dxa"/>
            <w:vAlign w:val="center"/>
          </w:tcPr>
          <w:p w14:paraId="265705E4" w14:textId="77777777" w:rsidR="00AA307C" w:rsidRPr="00FD1A42" w:rsidRDefault="00AA307C" w:rsidP="00786918">
            <w:pPr>
              <w:spacing w:line="420" w:lineRule="exact"/>
              <w:rPr>
                <w:rFonts w:cs="Angsana New"/>
                <w:b/>
                <w:bCs/>
              </w:rPr>
            </w:pPr>
          </w:p>
        </w:tc>
        <w:tc>
          <w:tcPr>
            <w:tcW w:w="1800" w:type="dxa"/>
            <w:vAlign w:val="center"/>
          </w:tcPr>
          <w:p w14:paraId="7389CD46" w14:textId="77777777" w:rsidR="00AA307C" w:rsidRPr="00FD1A42" w:rsidRDefault="00AA307C" w:rsidP="00786918">
            <w:pPr>
              <w:spacing w:line="420" w:lineRule="exact"/>
              <w:rPr>
                <w:rFonts w:cs="Angsana New"/>
                <w:b/>
                <w:bCs/>
              </w:rPr>
            </w:pPr>
          </w:p>
        </w:tc>
      </w:tr>
      <w:tr w:rsidR="00FD1A42" w:rsidRPr="00FD1A42" w14:paraId="0BF5B347" w14:textId="77777777">
        <w:trPr>
          <w:trHeight w:val="144"/>
        </w:trPr>
        <w:tc>
          <w:tcPr>
            <w:tcW w:w="5598" w:type="dxa"/>
            <w:noWrap/>
            <w:vAlign w:val="bottom"/>
            <w:hideMark/>
          </w:tcPr>
          <w:p w14:paraId="52933B88" w14:textId="77777777" w:rsidR="00AA307C" w:rsidRPr="00FD1A42" w:rsidRDefault="00AA307C" w:rsidP="00786918">
            <w:pPr>
              <w:spacing w:line="420" w:lineRule="exact"/>
              <w:ind w:left="360"/>
              <w:rPr>
                <w:rFonts w:cs="Angsana New"/>
              </w:rPr>
            </w:pPr>
            <w:r w:rsidRPr="00FD1A42">
              <w:rPr>
                <w:rFonts w:cs="Angsana New"/>
                <w:cs/>
              </w:rPr>
              <w:t>บริษัท ยูเนียนเปเปอร์คารตอนส์</w:t>
            </w:r>
            <w:r w:rsidRPr="00FD1A42">
              <w:rPr>
                <w:rFonts w:cs="Angsana New"/>
              </w:rPr>
              <w:t xml:space="preserve"> </w:t>
            </w:r>
            <w:r w:rsidRPr="00FD1A42">
              <w:rPr>
                <w:rFonts w:cs="Angsana New"/>
                <w:cs/>
              </w:rPr>
              <w:t>จำกัด</w:t>
            </w:r>
          </w:p>
        </w:tc>
        <w:tc>
          <w:tcPr>
            <w:tcW w:w="1800" w:type="dxa"/>
          </w:tcPr>
          <w:p w14:paraId="755FA8F8" w14:textId="3AC5BF29" w:rsidR="00AA307C" w:rsidRPr="00FD1A42" w:rsidRDefault="00B90DA4" w:rsidP="00786918">
            <w:pPr>
              <w:tabs>
                <w:tab w:val="decimal" w:pos="1245"/>
              </w:tabs>
              <w:spacing w:line="420" w:lineRule="exact"/>
              <w:rPr>
                <w:rFonts w:cs="Angsana New"/>
              </w:rPr>
            </w:pPr>
            <w:r w:rsidRPr="00FD1A42">
              <w:rPr>
                <w:rFonts w:cs="Angsana New"/>
              </w:rPr>
              <w:t xml:space="preserve"> 461,639,513.79 </w:t>
            </w:r>
          </w:p>
        </w:tc>
        <w:tc>
          <w:tcPr>
            <w:tcW w:w="1800" w:type="dxa"/>
          </w:tcPr>
          <w:p w14:paraId="71E226C1" w14:textId="6E78C4A5" w:rsidR="00AA307C" w:rsidRPr="00FD1A42" w:rsidRDefault="00AF6C99" w:rsidP="00786918">
            <w:pPr>
              <w:tabs>
                <w:tab w:val="decimal" w:pos="1245"/>
              </w:tabs>
              <w:spacing w:line="420" w:lineRule="exact"/>
              <w:rPr>
                <w:rFonts w:cs="Angsana New"/>
              </w:rPr>
            </w:pPr>
            <w:r w:rsidRPr="00FD1A42">
              <w:rPr>
                <w:rFonts w:cs="Angsana New"/>
              </w:rPr>
              <w:t xml:space="preserve">486,674,825.13 </w:t>
            </w:r>
          </w:p>
        </w:tc>
      </w:tr>
      <w:tr w:rsidR="00FD1A42" w:rsidRPr="00FD1A42" w14:paraId="60C53D58" w14:textId="77777777">
        <w:trPr>
          <w:trHeight w:val="144"/>
        </w:trPr>
        <w:tc>
          <w:tcPr>
            <w:tcW w:w="5598" w:type="dxa"/>
            <w:noWrap/>
            <w:vAlign w:val="bottom"/>
            <w:hideMark/>
          </w:tcPr>
          <w:p w14:paraId="6BEB5354" w14:textId="77777777" w:rsidR="00AA307C" w:rsidRPr="00FD1A42" w:rsidRDefault="00AA307C" w:rsidP="00786918">
            <w:pPr>
              <w:spacing w:line="420" w:lineRule="exact"/>
              <w:ind w:left="360"/>
              <w:rPr>
                <w:rFonts w:cs="Angsana New"/>
              </w:rPr>
            </w:pPr>
            <w:r w:rsidRPr="00FD1A42">
              <w:rPr>
                <w:rFonts w:cs="Angsana New"/>
                <w:cs/>
              </w:rPr>
              <w:t>บริษัท ยูเนียนคาร์ตอน</w:t>
            </w:r>
            <w:r w:rsidRPr="00FD1A42">
              <w:rPr>
                <w:rFonts w:cs="Angsana New"/>
              </w:rPr>
              <w:t xml:space="preserve"> </w:t>
            </w:r>
            <w:r w:rsidRPr="00FD1A42">
              <w:rPr>
                <w:rFonts w:cs="Angsana New"/>
                <w:cs/>
              </w:rPr>
              <w:t>อินดัสทรีย์ จำกัด</w:t>
            </w:r>
          </w:p>
        </w:tc>
        <w:tc>
          <w:tcPr>
            <w:tcW w:w="1800" w:type="dxa"/>
          </w:tcPr>
          <w:p w14:paraId="3DE8A19F" w14:textId="68E0A5C2" w:rsidR="00AA307C" w:rsidRPr="00FD1A42" w:rsidRDefault="00B90DA4" w:rsidP="00786918">
            <w:pPr>
              <w:tabs>
                <w:tab w:val="decimal" w:pos="1245"/>
              </w:tabs>
              <w:spacing w:line="420" w:lineRule="exact"/>
              <w:rPr>
                <w:rFonts w:cs="Angsana New"/>
              </w:rPr>
            </w:pPr>
            <w:r w:rsidRPr="00FD1A42">
              <w:rPr>
                <w:rFonts w:cs="Angsana New"/>
              </w:rPr>
              <w:t xml:space="preserve"> 360,894,605.00 </w:t>
            </w:r>
          </w:p>
        </w:tc>
        <w:tc>
          <w:tcPr>
            <w:tcW w:w="1800" w:type="dxa"/>
          </w:tcPr>
          <w:p w14:paraId="208D1E04" w14:textId="2F1A5EF5" w:rsidR="00AA307C" w:rsidRPr="00FD1A42" w:rsidRDefault="00AF6C99" w:rsidP="00786918">
            <w:pPr>
              <w:tabs>
                <w:tab w:val="decimal" w:pos="1245"/>
              </w:tabs>
              <w:spacing w:line="420" w:lineRule="exact"/>
              <w:rPr>
                <w:rFonts w:cs="Angsana New"/>
              </w:rPr>
            </w:pPr>
            <w:r w:rsidRPr="00FD1A42">
              <w:rPr>
                <w:rFonts w:cs="Angsana New"/>
              </w:rPr>
              <w:t xml:space="preserve">393,413,765.23 </w:t>
            </w:r>
          </w:p>
        </w:tc>
      </w:tr>
      <w:tr w:rsidR="00FD1A42" w:rsidRPr="00FD1A42" w14:paraId="36E5955E" w14:textId="77777777">
        <w:trPr>
          <w:trHeight w:val="144"/>
        </w:trPr>
        <w:tc>
          <w:tcPr>
            <w:tcW w:w="5598" w:type="dxa"/>
            <w:noWrap/>
            <w:vAlign w:val="bottom"/>
            <w:hideMark/>
          </w:tcPr>
          <w:p w14:paraId="09CF3429" w14:textId="77777777" w:rsidR="00AA307C" w:rsidRPr="00FD1A42" w:rsidRDefault="00AA307C" w:rsidP="00786918">
            <w:pPr>
              <w:spacing w:line="420" w:lineRule="exact"/>
              <w:ind w:left="360"/>
              <w:rPr>
                <w:rFonts w:cs="Angsana New"/>
              </w:rPr>
            </w:pPr>
            <w:r w:rsidRPr="00FD1A42">
              <w:rPr>
                <w:rFonts w:cs="Angsana New"/>
                <w:cs/>
              </w:rPr>
              <w:t>บริษัท ยูไทย คาร์ตอนส์ จำกัด</w:t>
            </w:r>
          </w:p>
        </w:tc>
        <w:tc>
          <w:tcPr>
            <w:tcW w:w="1800" w:type="dxa"/>
          </w:tcPr>
          <w:p w14:paraId="6D10BE8A" w14:textId="01B06588" w:rsidR="00AA307C" w:rsidRPr="00FD1A42" w:rsidRDefault="00B90DA4" w:rsidP="00786918">
            <w:pPr>
              <w:tabs>
                <w:tab w:val="decimal" w:pos="1245"/>
              </w:tabs>
              <w:spacing w:line="420" w:lineRule="exact"/>
              <w:rPr>
                <w:rFonts w:cs="Angsana New"/>
              </w:rPr>
            </w:pPr>
            <w:r w:rsidRPr="00FD1A42">
              <w:rPr>
                <w:rFonts w:cs="Angsana New"/>
              </w:rPr>
              <w:t xml:space="preserve"> 122,403,200.28 </w:t>
            </w:r>
          </w:p>
        </w:tc>
        <w:tc>
          <w:tcPr>
            <w:tcW w:w="1800" w:type="dxa"/>
          </w:tcPr>
          <w:p w14:paraId="366AB66F" w14:textId="693B9595" w:rsidR="00AA307C" w:rsidRPr="00FD1A42" w:rsidRDefault="00AF6C99" w:rsidP="00786918">
            <w:pPr>
              <w:tabs>
                <w:tab w:val="decimal" w:pos="1245"/>
              </w:tabs>
              <w:spacing w:line="420" w:lineRule="exact"/>
              <w:rPr>
                <w:rFonts w:cs="Angsana New"/>
              </w:rPr>
            </w:pPr>
            <w:r w:rsidRPr="00FD1A42">
              <w:rPr>
                <w:rFonts w:cs="Angsana New"/>
              </w:rPr>
              <w:t xml:space="preserve">136,480,986.12 </w:t>
            </w:r>
          </w:p>
        </w:tc>
      </w:tr>
      <w:tr w:rsidR="00FD1A42" w:rsidRPr="00FD1A42" w14:paraId="74D8395E" w14:textId="77777777">
        <w:trPr>
          <w:trHeight w:val="144"/>
        </w:trPr>
        <w:tc>
          <w:tcPr>
            <w:tcW w:w="5598" w:type="dxa"/>
            <w:noWrap/>
            <w:vAlign w:val="bottom"/>
            <w:hideMark/>
          </w:tcPr>
          <w:p w14:paraId="20A01735" w14:textId="77777777" w:rsidR="00AA307C" w:rsidRPr="00FD1A42" w:rsidRDefault="00AA307C" w:rsidP="00786918">
            <w:pPr>
              <w:spacing w:line="420" w:lineRule="exact"/>
              <w:ind w:left="360"/>
              <w:rPr>
                <w:rFonts w:cs="Angsana New"/>
              </w:rPr>
            </w:pPr>
            <w:r w:rsidRPr="00FD1A42">
              <w:rPr>
                <w:rFonts w:cs="Angsana New"/>
                <w:cs/>
              </w:rPr>
              <w:t>บริษัท ยูเนียน แอนด์ โอจิ</w:t>
            </w:r>
            <w:r w:rsidRPr="00FD1A42">
              <w:rPr>
                <w:rFonts w:cs="Angsana New"/>
              </w:rPr>
              <w:t xml:space="preserve"> </w:t>
            </w:r>
            <w:r w:rsidRPr="00FD1A42">
              <w:rPr>
                <w:rFonts w:cs="Angsana New"/>
                <w:cs/>
              </w:rPr>
              <w:t>อินเตอร์แพ็ค จำกัด</w:t>
            </w:r>
          </w:p>
        </w:tc>
        <w:tc>
          <w:tcPr>
            <w:tcW w:w="1800" w:type="dxa"/>
          </w:tcPr>
          <w:p w14:paraId="38A720D9" w14:textId="66B4CADC" w:rsidR="00AA307C" w:rsidRPr="00FD1A42" w:rsidRDefault="00B90DA4" w:rsidP="00786918">
            <w:pPr>
              <w:tabs>
                <w:tab w:val="decimal" w:pos="1245"/>
              </w:tabs>
              <w:spacing w:line="420" w:lineRule="exact"/>
              <w:rPr>
                <w:rFonts w:cs="Angsana New"/>
              </w:rPr>
            </w:pPr>
            <w:r w:rsidRPr="00FD1A42">
              <w:rPr>
                <w:rFonts w:cs="Angsana New"/>
              </w:rPr>
              <w:t>71,887,346.50</w:t>
            </w:r>
          </w:p>
        </w:tc>
        <w:tc>
          <w:tcPr>
            <w:tcW w:w="1800" w:type="dxa"/>
          </w:tcPr>
          <w:p w14:paraId="7EA40171" w14:textId="318A9EE4" w:rsidR="00AA307C" w:rsidRPr="00FD1A42" w:rsidRDefault="003C177C" w:rsidP="00786918">
            <w:pPr>
              <w:tabs>
                <w:tab w:val="decimal" w:pos="1245"/>
              </w:tabs>
              <w:spacing w:line="420" w:lineRule="exact"/>
              <w:rPr>
                <w:rFonts w:cs="Angsana New"/>
              </w:rPr>
            </w:pPr>
            <w:r w:rsidRPr="00FD1A42">
              <w:rPr>
                <w:rFonts w:cs="Angsana New"/>
              </w:rPr>
              <w:t>75,323,528.00</w:t>
            </w:r>
          </w:p>
        </w:tc>
      </w:tr>
      <w:tr w:rsidR="00FD1A42" w:rsidRPr="00FD1A42" w14:paraId="37776FDF" w14:textId="77777777">
        <w:trPr>
          <w:trHeight w:val="144"/>
        </w:trPr>
        <w:tc>
          <w:tcPr>
            <w:tcW w:w="5598" w:type="dxa"/>
            <w:noWrap/>
          </w:tcPr>
          <w:p w14:paraId="261DCBF4" w14:textId="77777777" w:rsidR="00AA307C" w:rsidRPr="00FD1A42" w:rsidRDefault="00AA307C" w:rsidP="00786918">
            <w:pPr>
              <w:spacing w:line="420" w:lineRule="exact"/>
              <w:ind w:left="360"/>
              <w:rPr>
                <w:rFonts w:cs="Angsana New"/>
                <w:cs/>
              </w:rPr>
            </w:pPr>
            <w:r w:rsidRPr="00FD1A42">
              <w:rPr>
                <w:rFonts w:cs="Angsana New"/>
                <w:cs/>
              </w:rPr>
              <w:t>บริษัท ควอลิตี้ คาร์ตอนส์ จำกัด</w:t>
            </w:r>
          </w:p>
        </w:tc>
        <w:tc>
          <w:tcPr>
            <w:tcW w:w="1800" w:type="dxa"/>
          </w:tcPr>
          <w:p w14:paraId="60260C68" w14:textId="2E4130BB" w:rsidR="00AA307C" w:rsidRPr="00FD1A42" w:rsidRDefault="00B40B2D" w:rsidP="00786918">
            <w:pPr>
              <w:tabs>
                <w:tab w:val="decimal" w:pos="1245"/>
              </w:tabs>
              <w:spacing w:line="420" w:lineRule="exact"/>
              <w:rPr>
                <w:rFonts w:cs="Angsana New"/>
              </w:rPr>
            </w:pPr>
            <w:r w:rsidRPr="00FD1A42">
              <w:rPr>
                <w:rFonts w:cs="Angsana New"/>
              </w:rPr>
              <w:t>59</w:t>
            </w:r>
            <w:r w:rsidR="0048583A" w:rsidRPr="00FD1A42">
              <w:rPr>
                <w:rFonts w:cs="Angsana New"/>
              </w:rPr>
              <w:t>,</w:t>
            </w:r>
            <w:r w:rsidRPr="00FD1A42">
              <w:rPr>
                <w:rFonts w:cs="Angsana New"/>
              </w:rPr>
              <w:t>675</w:t>
            </w:r>
            <w:r w:rsidR="0048583A" w:rsidRPr="00FD1A42">
              <w:rPr>
                <w:rFonts w:cs="Angsana New"/>
                <w:cs/>
              </w:rPr>
              <w:t>.</w:t>
            </w:r>
            <w:r w:rsidRPr="00FD1A42">
              <w:rPr>
                <w:rFonts w:cs="Angsana New"/>
              </w:rPr>
              <w:t>00</w:t>
            </w:r>
          </w:p>
        </w:tc>
        <w:tc>
          <w:tcPr>
            <w:tcW w:w="1800" w:type="dxa"/>
          </w:tcPr>
          <w:p w14:paraId="2EB6D789" w14:textId="711C6862" w:rsidR="00AA307C" w:rsidRPr="00FD1A42" w:rsidRDefault="00BD2825" w:rsidP="00786918">
            <w:pPr>
              <w:tabs>
                <w:tab w:val="decimal" w:pos="1245"/>
              </w:tabs>
              <w:spacing w:line="420" w:lineRule="exact"/>
              <w:rPr>
                <w:rFonts w:cs="Angsana New"/>
              </w:rPr>
            </w:pPr>
            <w:r w:rsidRPr="00FD1A42">
              <w:rPr>
                <w:rFonts w:cs="Angsana New"/>
              </w:rPr>
              <w:t>99,077</w:t>
            </w:r>
            <w:r w:rsidR="00AA307C" w:rsidRPr="00FD1A42">
              <w:rPr>
                <w:rFonts w:cs="Angsana New"/>
              </w:rPr>
              <w:t>.25</w:t>
            </w:r>
          </w:p>
        </w:tc>
      </w:tr>
      <w:tr w:rsidR="00FD1A42" w:rsidRPr="00FD1A42" w14:paraId="16B7A934" w14:textId="77777777">
        <w:trPr>
          <w:trHeight w:val="144"/>
        </w:trPr>
        <w:tc>
          <w:tcPr>
            <w:tcW w:w="5598" w:type="dxa"/>
            <w:noWrap/>
          </w:tcPr>
          <w:p w14:paraId="7C0B9453" w14:textId="77777777" w:rsidR="00AA307C" w:rsidRPr="00FD1A42" w:rsidRDefault="00AA307C" w:rsidP="00786918">
            <w:pPr>
              <w:spacing w:line="420" w:lineRule="exact"/>
              <w:ind w:left="360"/>
              <w:rPr>
                <w:rFonts w:cs="Angsana New"/>
                <w:cs/>
              </w:rPr>
            </w:pPr>
            <w:r w:rsidRPr="00FD1A42">
              <w:rPr>
                <w:rFonts w:cs="Angsana New"/>
                <w:cs/>
              </w:rPr>
              <w:t>บริษัท เอพีดับบลิว แพคเกจ โซลูชั่น จำกัด</w:t>
            </w:r>
          </w:p>
        </w:tc>
        <w:tc>
          <w:tcPr>
            <w:tcW w:w="1800" w:type="dxa"/>
          </w:tcPr>
          <w:p w14:paraId="63463DF2" w14:textId="0C67C8C6" w:rsidR="00AA307C" w:rsidRPr="00FD1A42" w:rsidRDefault="00C14020" w:rsidP="00786918">
            <w:pPr>
              <w:tabs>
                <w:tab w:val="decimal" w:pos="1245"/>
              </w:tabs>
              <w:spacing w:line="420" w:lineRule="exact"/>
              <w:rPr>
                <w:rFonts w:cs="Angsana New"/>
              </w:rPr>
            </w:pPr>
            <w:r w:rsidRPr="00FD1A42">
              <w:rPr>
                <w:rFonts w:cs="Angsana New"/>
              </w:rPr>
              <w:t xml:space="preserve"> 2,104,430.75 </w:t>
            </w:r>
          </w:p>
        </w:tc>
        <w:tc>
          <w:tcPr>
            <w:tcW w:w="1800" w:type="dxa"/>
          </w:tcPr>
          <w:p w14:paraId="18C34841" w14:textId="52F6D3E8" w:rsidR="00AA307C" w:rsidRPr="00FD1A42" w:rsidRDefault="0073469D" w:rsidP="00786918">
            <w:pPr>
              <w:tabs>
                <w:tab w:val="decimal" w:pos="1245"/>
              </w:tabs>
              <w:spacing w:line="420" w:lineRule="exact"/>
              <w:rPr>
                <w:rFonts w:cs="Angsana New"/>
              </w:rPr>
            </w:pPr>
            <w:r w:rsidRPr="00FD1A42">
              <w:rPr>
                <w:rFonts w:cs="Angsana New"/>
              </w:rPr>
              <w:t xml:space="preserve">1,901,172.75 </w:t>
            </w:r>
          </w:p>
        </w:tc>
      </w:tr>
      <w:tr w:rsidR="00FD1A42" w:rsidRPr="00FD1A42" w14:paraId="72456BCF" w14:textId="77777777">
        <w:trPr>
          <w:trHeight w:val="144"/>
        </w:trPr>
        <w:tc>
          <w:tcPr>
            <w:tcW w:w="5598" w:type="dxa"/>
            <w:noWrap/>
          </w:tcPr>
          <w:p w14:paraId="1EE2DD39" w14:textId="77777777" w:rsidR="00AA307C" w:rsidRPr="00FD1A42" w:rsidRDefault="00AA307C" w:rsidP="00786918">
            <w:pPr>
              <w:spacing w:line="420" w:lineRule="exact"/>
              <w:ind w:left="360"/>
              <w:rPr>
                <w:rFonts w:cs="Angsana New"/>
              </w:rPr>
            </w:pPr>
            <w:r w:rsidRPr="00FD1A42">
              <w:rPr>
                <w:rFonts w:cs="Angsana New"/>
                <w:cs/>
              </w:rPr>
              <w:t>บริษัท ไดสตาร์ เอ็นเตอร์ไพรส์ จำกัด</w:t>
            </w:r>
          </w:p>
        </w:tc>
        <w:tc>
          <w:tcPr>
            <w:tcW w:w="1800" w:type="dxa"/>
          </w:tcPr>
          <w:p w14:paraId="004DA96E" w14:textId="59D59A66" w:rsidR="00AA307C" w:rsidRPr="00FD1A42" w:rsidRDefault="00C14020" w:rsidP="00786918">
            <w:pPr>
              <w:pBdr>
                <w:bottom w:val="single" w:sz="4" w:space="1" w:color="auto"/>
              </w:pBdr>
              <w:tabs>
                <w:tab w:val="decimal" w:pos="1245"/>
              </w:tabs>
              <w:spacing w:line="420" w:lineRule="exact"/>
              <w:rPr>
                <w:rFonts w:cs="Angsana New"/>
              </w:rPr>
            </w:pPr>
            <w:r w:rsidRPr="00FD1A42">
              <w:rPr>
                <w:rFonts w:cs="Angsana New"/>
              </w:rPr>
              <w:t xml:space="preserve"> 503,074.75 </w:t>
            </w:r>
          </w:p>
        </w:tc>
        <w:tc>
          <w:tcPr>
            <w:tcW w:w="1800" w:type="dxa"/>
          </w:tcPr>
          <w:p w14:paraId="3E698CA5" w14:textId="59E86AF7" w:rsidR="00AA307C" w:rsidRPr="00FD1A42" w:rsidRDefault="0073469D" w:rsidP="00786918">
            <w:pPr>
              <w:pBdr>
                <w:bottom w:val="single" w:sz="4" w:space="1" w:color="auto"/>
              </w:pBdr>
              <w:tabs>
                <w:tab w:val="decimal" w:pos="1245"/>
              </w:tabs>
              <w:spacing w:line="420" w:lineRule="exact"/>
              <w:rPr>
                <w:rFonts w:cs="Angsana New"/>
              </w:rPr>
            </w:pPr>
            <w:r w:rsidRPr="00FD1A42">
              <w:rPr>
                <w:rFonts w:cs="Angsana New"/>
              </w:rPr>
              <w:t xml:space="preserve">358,082.50 </w:t>
            </w:r>
          </w:p>
        </w:tc>
      </w:tr>
      <w:tr w:rsidR="00FD1A42" w:rsidRPr="00FD1A42" w14:paraId="0036E31E" w14:textId="77777777">
        <w:trPr>
          <w:trHeight w:val="144"/>
        </w:trPr>
        <w:tc>
          <w:tcPr>
            <w:tcW w:w="5598" w:type="dxa"/>
            <w:noWrap/>
            <w:vAlign w:val="bottom"/>
            <w:hideMark/>
          </w:tcPr>
          <w:p w14:paraId="6C45D291" w14:textId="77777777" w:rsidR="00AA307C" w:rsidRPr="00FD1A42" w:rsidRDefault="00AA307C" w:rsidP="00786918">
            <w:pPr>
              <w:spacing w:line="420" w:lineRule="exact"/>
              <w:ind w:left="180"/>
              <w:rPr>
                <w:rFonts w:cs="Angsana New"/>
                <w:b/>
                <w:bCs/>
              </w:rPr>
            </w:pPr>
            <w:r w:rsidRPr="00FD1A42">
              <w:rPr>
                <w:rFonts w:cs="Angsana New"/>
                <w:b/>
                <w:bCs/>
                <w:cs/>
              </w:rPr>
              <w:t>รวม</w:t>
            </w:r>
          </w:p>
        </w:tc>
        <w:tc>
          <w:tcPr>
            <w:tcW w:w="1800" w:type="dxa"/>
            <w:vAlign w:val="center"/>
          </w:tcPr>
          <w:p w14:paraId="4DABF3F2" w14:textId="7EF2C78D" w:rsidR="00AA307C" w:rsidRPr="00FD1A42" w:rsidRDefault="00C14020" w:rsidP="00786918">
            <w:pPr>
              <w:pBdr>
                <w:bottom w:val="double" w:sz="4" w:space="1" w:color="auto"/>
              </w:pBdr>
              <w:tabs>
                <w:tab w:val="decimal" w:pos="1245"/>
              </w:tabs>
              <w:spacing w:line="420" w:lineRule="exact"/>
              <w:rPr>
                <w:rFonts w:cs="Angsana New"/>
              </w:rPr>
            </w:pPr>
            <w:r w:rsidRPr="00FD1A42">
              <w:rPr>
                <w:rFonts w:cs="Angsana New"/>
              </w:rPr>
              <w:t>1,019,491,846.07</w:t>
            </w:r>
          </w:p>
        </w:tc>
        <w:tc>
          <w:tcPr>
            <w:tcW w:w="1800" w:type="dxa"/>
            <w:vAlign w:val="center"/>
          </w:tcPr>
          <w:p w14:paraId="58BA5AB6" w14:textId="78FA9C57" w:rsidR="00AA307C" w:rsidRPr="00FD1A42" w:rsidRDefault="00C14020" w:rsidP="00786918">
            <w:pPr>
              <w:pBdr>
                <w:bottom w:val="double" w:sz="4" w:space="1" w:color="auto"/>
              </w:pBdr>
              <w:tabs>
                <w:tab w:val="decimal" w:pos="1245"/>
              </w:tabs>
              <w:spacing w:line="420" w:lineRule="exact"/>
              <w:rPr>
                <w:rFonts w:cs="Angsana New"/>
              </w:rPr>
            </w:pPr>
            <w:r w:rsidRPr="00FD1A42">
              <w:rPr>
                <w:rFonts w:cs="Angsana New"/>
              </w:rPr>
              <w:t>1,094,251,436.98</w:t>
            </w:r>
          </w:p>
        </w:tc>
      </w:tr>
      <w:tr w:rsidR="00FD1A42" w:rsidRPr="00FD1A42" w14:paraId="7CB7D962" w14:textId="77777777">
        <w:trPr>
          <w:trHeight w:val="144"/>
        </w:trPr>
        <w:tc>
          <w:tcPr>
            <w:tcW w:w="5598" w:type="dxa"/>
            <w:noWrap/>
            <w:vAlign w:val="bottom"/>
          </w:tcPr>
          <w:p w14:paraId="54B3B80F" w14:textId="77777777" w:rsidR="00AA307C" w:rsidRPr="00FD1A42" w:rsidRDefault="00AA307C" w:rsidP="00786918">
            <w:pPr>
              <w:spacing w:line="420" w:lineRule="exact"/>
              <w:ind w:left="180"/>
              <w:rPr>
                <w:rFonts w:cs="Angsana New"/>
                <w:b/>
                <w:bCs/>
                <w:sz w:val="20"/>
                <w:szCs w:val="20"/>
                <w:cs/>
              </w:rPr>
            </w:pPr>
          </w:p>
        </w:tc>
        <w:tc>
          <w:tcPr>
            <w:tcW w:w="1800" w:type="dxa"/>
            <w:vAlign w:val="center"/>
          </w:tcPr>
          <w:p w14:paraId="0DA90034" w14:textId="77777777" w:rsidR="00AA307C" w:rsidRPr="00FD1A42" w:rsidRDefault="00AA307C" w:rsidP="00786918">
            <w:pPr>
              <w:tabs>
                <w:tab w:val="decimal" w:pos="1245"/>
              </w:tabs>
              <w:spacing w:line="420" w:lineRule="exact"/>
              <w:rPr>
                <w:rFonts w:cs="Angsana New"/>
                <w:sz w:val="20"/>
                <w:szCs w:val="20"/>
              </w:rPr>
            </w:pPr>
          </w:p>
        </w:tc>
        <w:tc>
          <w:tcPr>
            <w:tcW w:w="1800" w:type="dxa"/>
            <w:vAlign w:val="center"/>
          </w:tcPr>
          <w:p w14:paraId="27798A35" w14:textId="77777777" w:rsidR="00AA307C" w:rsidRPr="00FD1A42" w:rsidRDefault="00AA307C" w:rsidP="00786918">
            <w:pPr>
              <w:tabs>
                <w:tab w:val="decimal" w:pos="1245"/>
              </w:tabs>
              <w:spacing w:line="420" w:lineRule="exact"/>
              <w:rPr>
                <w:rFonts w:cs="Angsana New"/>
                <w:sz w:val="20"/>
                <w:szCs w:val="20"/>
              </w:rPr>
            </w:pPr>
          </w:p>
        </w:tc>
      </w:tr>
      <w:tr w:rsidR="00FD1A42" w:rsidRPr="00FD1A42" w14:paraId="00EAAF24" w14:textId="77777777">
        <w:trPr>
          <w:trHeight w:val="144"/>
        </w:trPr>
        <w:tc>
          <w:tcPr>
            <w:tcW w:w="5598" w:type="dxa"/>
            <w:noWrap/>
            <w:vAlign w:val="bottom"/>
          </w:tcPr>
          <w:p w14:paraId="341B8568" w14:textId="77777777" w:rsidR="00AA307C" w:rsidRPr="00FD1A42" w:rsidRDefault="00AA307C" w:rsidP="00786918">
            <w:pPr>
              <w:spacing w:line="420" w:lineRule="exact"/>
              <w:ind w:left="180"/>
              <w:rPr>
                <w:rFonts w:cs="Angsana New"/>
                <w:b/>
                <w:bCs/>
              </w:rPr>
            </w:pPr>
            <w:r w:rsidRPr="00FD1A42">
              <w:rPr>
                <w:rFonts w:cs="Angsana New"/>
                <w:b/>
                <w:bCs/>
                <w:cs/>
              </w:rPr>
              <w:t>รายได้อื่น</w:t>
            </w:r>
          </w:p>
        </w:tc>
        <w:tc>
          <w:tcPr>
            <w:tcW w:w="1800" w:type="dxa"/>
            <w:vAlign w:val="center"/>
          </w:tcPr>
          <w:p w14:paraId="1ED9A38D" w14:textId="77777777" w:rsidR="00AA307C" w:rsidRPr="00FD1A42" w:rsidRDefault="00AA307C" w:rsidP="00786918">
            <w:pPr>
              <w:tabs>
                <w:tab w:val="decimal" w:pos="1245"/>
              </w:tabs>
              <w:spacing w:line="420" w:lineRule="exact"/>
              <w:rPr>
                <w:rFonts w:cs="Angsana New"/>
              </w:rPr>
            </w:pPr>
          </w:p>
        </w:tc>
        <w:tc>
          <w:tcPr>
            <w:tcW w:w="1800" w:type="dxa"/>
            <w:vAlign w:val="center"/>
          </w:tcPr>
          <w:p w14:paraId="1E64179D" w14:textId="77777777" w:rsidR="00AA307C" w:rsidRPr="00FD1A42" w:rsidRDefault="00AA307C" w:rsidP="00786918">
            <w:pPr>
              <w:tabs>
                <w:tab w:val="decimal" w:pos="1245"/>
              </w:tabs>
              <w:spacing w:line="420" w:lineRule="exact"/>
              <w:rPr>
                <w:rFonts w:cs="Angsana New"/>
              </w:rPr>
            </w:pPr>
          </w:p>
        </w:tc>
      </w:tr>
      <w:tr w:rsidR="00FD1A42" w:rsidRPr="00FD1A42" w14:paraId="5877980E" w14:textId="77777777">
        <w:trPr>
          <w:trHeight w:val="144"/>
        </w:trPr>
        <w:tc>
          <w:tcPr>
            <w:tcW w:w="5598" w:type="dxa"/>
            <w:noWrap/>
            <w:vAlign w:val="bottom"/>
          </w:tcPr>
          <w:p w14:paraId="464DA808" w14:textId="77777777" w:rsidR="00AA307C" w:rsidRPr="00FD1A42" w:rsidRDefault="00AA307C" w:rsidP="00786918">
            <w:pPr>
              <w:spacing w:line="420" w:lineRule="exact"/>
              <w:ind w:left="349"/>
              <w:rPr>
                <w:rFonts w:cs="Angsana New"/>
                <w:b/>
                <w:bCs/>
                <w:cs/>
              </w:rPr>
            </w:pPr>
            <w:r w:rsidRPr="00FD1A42">
              <w:rPr>
                <w:rFonts w:cs="Angsana New"/>
                <w:cs/>
              </w:rPr>
              <w:t>บริษัท ปราจีนแลนด์ จำกัด</w:t>
            </w:r>
          </w:p>
        </w:tc>
        <w:tc>
          <w:tcPr>
            <w:tcW w:w="1800" w:type="dxa"/>
          </w:tcPr>
          <w:p w14:paraId="2C341E57" w14:textId="32774F11" w:rsidR="00AA307C" w:rsidRPr="00FD1A42" w:rsidRDefault="00FB7DCA" w:rsidP="00786918">
            <w:pPr>
              <w:pBdr>
                <w:bottom w:val="single" w:sz="4" w:space="1" w:color="auto"/>
              </w:pBdr>
              <w:tabs>
                <w:tab w:val="decimal" w:pos="1245"/>
              </w:tabs>
              <w:spacing w:line="420" w:lineRule="exact"/>
              <w:rPr>
                <w:rFonts w:cs="Angsana New"/>
              </w:rPr>
            </w:pPr>
            <w:r w:rsidRPr="00FD1A42">
              <w:rPr>
                <w:rFonts w:cs="Angsana New"/>
              </w:rPr>
              <w:t>380,920.75</w:t>
            </w:r>
          </w:p>
        </w:tc>
        <w:tc>
          <w:tcPr>
            <w:tcW w:w="1800" w:type="dxa"/>
          </w:tcPr>
          <w:p w14:paraId="667CAFF8" w14:textId="43D5EA71" w:rsidR="00AA307C" w:rsidRPr="00FD1A42" w:rsidRDefault="0057270E" w:rsidP="00786918">
            <w:pPr>
              <w:pBdr>
                <w:bottom w:val="single" w:sz="4" w:space="1" w:color="auto"/>
              </w:pBdr>
              <w:tabs>
                <w:tab w:val="decimal" w:pos="1245"/>
              </w:tabs>
              <w:spacing w:line="420" w:lineRule="exact"/>
              <w:rPr>
                <w:rFonts w:cs="Angsana New"/>
              </w:rPr>
            </w:pPr>
            <w:r w:rsidRPr="00FD1A42">
              <w:rPr>
                <w:rFonts w:cs="Angsana New"/>
              </w:rPr>
              <w:t>385,187.26</w:t>
            </w:r>
          </w:p>
        </w:tc>
      </w:tr>
      <w:tr w:rsidR="00FD1A42" w:rsidRPr="00FD1A42" w14:paraId="187D4F5B" w14:textId="77777777">
        <w:trPr>
          <w:trHeight w:val="230"/>
        </w:trPr>
        <w:tc>
          <w:tcPr>
            <w:tcW w:w="5598" w:type="dxa"/>
            <w:noWrap/>
            <w:vAlign w:val="bottom"/>
            <w:hideMark/>
          </w:tcPr>
          <w:p w14:paraId="7F113E8D" w14:textId="77777777" w:rsidR="00AA307C" w:rsidRPr="00FD1A42" w:rsidRDefault="00AA307C" w:rsidP="00786918">
            <w:pPr>
              <w:spacing w:line="420" w:lineRule="exact"/>
              <w:ind w:left="180"/>
              <w:rPr>
                <w:rFonts w:cs="Angsana New"/>
                <w:b/>
                <w:bCs/>
              </w:rPr>
            </w:pPr>
            <w:r w:rsidRPr="00FD1A42">
              <w:rPr>
                <w:rFonts w:cs="Angsana New"/>
                <w:b/>
                <w:bCs/>
                <w:cs/>
              </w:rPr>
              <w:t>รวม</w:t>
            </w:r>
          </w:p>
        </w:tc>
        <w:tc>
          <w:tcPr>
            <w:tcW w:w="1800" w:type="dxa"/>
            <w:vAlign w:val="center"/>
          </w:tcPr>
          <w:p w14:paraId="5399B5E3" w14:textId="44E4DBDD" w:rsidR="00AA307C" w:rsidRPr="00FD1A42" w:rsidRDefault="00FB7DCA" w:rsidP="00786918">
            <w:pPr>
              <w:pBdr>
                <w:bottom w:val="double" w:sz="4" w:space="1" w:color="auto"/>
              </w:pBdr>
              <w:tabs>
                <w:tab w:val="decimal" w:pos="1245"/>
              </w:tabs>
              <w:spacing w:line="420" w:lineRule="exact"/>
              <w:rPr>
                <w:rFonts w:cs="Angsana New"/>
              </w:rPr>
            </w:pPr>
            <w:r w:rsidRPr="00FD1A42">
              <w:rPr>
                <w:rFonts w:cs="Angsana New"/>
              </w:rPr>
              <w:t>380,920.75</w:t>
            </w:r>
          </w:p>
        </w:tc>
        <w:tc>
          <w:tcPr>
            <w:tcW w:w="1800" w:type="dxa"/>
          </w:tcPr>
          <w:p w14:paraId="4AE3994F" w14:textId="217783E3" w:rsidR="00AA307C" w:rsidRPr="00FD1A42" w:rsidRDefault="0057270E" w:rsidP="00786918">
            <w:pPr>
              <w:pBdr>
                <w:bottom w:val="double" w:sz="4" w:space="1" w:color="auto"/>
              </w:pBdr>
              <w:tabs>
                <w:tab w:val="decimal" w:pos="1245"/>
              </w:tabs>
              <w:spacing w:line="420" w:lineRule="exact"/>
              <w:rPr>
                <w:rFonts w:cs="Angsana New"/>
              </w:rPr>
            </w:pPr>
            <w:r w:rsidRPr="00FD1A42">
              <w:rPr>
                <w:rFonts w:cs="Angsana New"/>
              </w:rPr>
              <w:t>385,187.26</w:t>
            </w:r>
          </w:p>
        </w:tc>
      </w:tr>
      <w:tr w:rsidR="00FD1A42" w:rsidRPr="00FD1A42" w14:paraId="6286EA81" w14:textId="77777777">
        <w:trPr>
          <w:trHeight w:val="144"/>
          <w:tblHeader/>
        </w:trPr>
        <w:tc>
          <w:tcPr>
            <w:tcW w:w="5598" w:type="dxa"/>
            <w:noWrap/>
            <w:vAlign w:val="center"/>
            <w:hideMark/>
          </w:tcPr>
          <w:p w14:paraId="0E8537E8" w14:textId="77777777" w:rsidR="00AA307C" w:rsidRPr="00FD1A42" w:rsidRDefault="00AA307C" w:rsidP="00786918">
            <w:pPr>
              <w:spacing w:line="420" w:lineRule="exact"/>
              <w:ind w:left="180"/>
              <w:rPr>
                <w:rFonts w:cs="Angsana New"/>
              </w:rPr>
            </w:pPr>
          </w:p>
        </w:tc>
        <w:tc>
          <w:tcPr>
            <w:tcW w:w="1800" w:type="dxa"/>
            <w:vAlign w:val="center"/>
          </w:tcPr>
          <w:p w14:paraId="27BE71DC" w14:textId="77777777" w:rsidR="00AA307C" w:rsidRPr="00FD1A42" w:rsidRDefault="00AA307C" w:rsidP="00786918">
            <w:pPr>
              <w:spacing w:line="420" w:lineRule="exact"/>
              <w:rPr>
                <w:rFonts w:cs="Angsana New"/>
              </w:rPr>
            </w:pPr>
          </w:p>
        </w:tc>
        <w:tc>
          <w:tcPr>
            <w:tcW w:w="1800" w:type="dxa"/>
          </w:tcPr>
          <w:p w14:paraId="5022CFB3" w14:textId="109ABA3C" w:rsidR="00AA307C" w:rsidRPr="00FD1A42" w:rsidRDefault="00AA307C" w:rsidP="00786918">
            <w:pPr>
              <w:spacing w:line="420" w:lineRule="exact"/>
              <w:jc w:val="right"/>
              <w:rPr>
                <w:rFonts w:cs="Angsana New"/>
                <w:cs/>
              </w:rPr>
            </w:pPr>
          </w:p>
        </w:tc>
      </w:tr>
      <w:tr w:rsidR="00FD1A42" w:rsidRPr="00FD1A42" w14:paraId="0938494A" w14:textId="77777777">
        <w:trPr>
          <w:trHeight w:val="144"/>
        </w:trPr>
        <w:tc>
          <w:tcPr>
            <w:tcW w:w="5598" w:type="dxa"/>
            <w:noWrap/>
            <w:vAlign w:val="bottom"/>
          </w:tcPr>
          <w:p w14:paraId="33DC993E" w14:textId="6AD23C90" w:rsidR="00AA307C" w:rsidRPr="00FD1A42" w:rsidRDefault="00786918" w:rsidP="00786918">
            <w:pPr>
              <w:spacing w:line="420" w:lineRule="exact"/>
              <w:rPr>
                <w:rFonts w:cs="Angsana New"/>
              </w:rPr>
            </w:pPr>
            <w:r w:rsidRPr="00FD1A42">
              <w:rPr>
                <w:rFonts w:cs="Angsana New"/>
                <w:b/>
                <w:bCs/>
                <w:cs/>
              </w:rPr>
              <w:lastRenderedPageBreak/>
              <w:t xml:space="preserve">   </w:t>
            </w:r>
            <w:r w:rsidR="00AA307C" w:rsidRPr="00FD1A42">
              <w:rPr>
                <w:rFonts w:cs="Angsana New"/>
                <w:b/>
                <w:bCs/>
                <w:cs/>
              </w:rPr>
              <w:t>ซื้อวัตถุดิบ - เศษกระดาษ</w:t>
            </w:r>
          </w:p>
        </w:tc>
        <w:tc>
          <w:tcPr>
            <w:tcW w:w="1800" w:type="dxa"/>
            <w:vAlign w:val="center"/>
          </w:tcPr>
          <w:p w14:paraId="30EF9FBD" w14:textId="77777777" w:rsidR="00AA307C" w:rsidRPr="00FD1A42" w:rsidRDefault="00AA307C" w:rsidP="00786918">
            <w:pPr>
              <w:tabs>
                <w:tab w:val="decimal" w:pos="1245"/>
              </w:tabs>
              <w:spacing w:line="420" w:lineRule="exact"/>
              <w:rPr>
                <w:rFonts w:cs="Angsana New"/>
              </w:rPr>
            </w:pPr>
          </w:p>
        </w:tc>
        <w:tc>
          <w:tcPr>
            <w:tcW w:w="1800" w:type="dxa"/>
            <w:vAlign w:val="center"/>
          </w:tcPr>
          <w:p w14:paraId="73CFE2AF" w14:textId="77777777" w:rsidR="00AA307C" w:rsidRPr="00FD1A42" w:rsidRDefault="00AA307C" w:rsidP="00786918">
            <w:pPr>
              <w:tabs>
                <w:tab w:val="decimal" w:pos="1245"/>
              </w:tabs>
              <w:spacing w:line="420" w:lineRule="exact"/>
              <w:rPr>
                <w:rFonts w:cs="Angsana New"/>
              </w:rPr>
            </w:pPr>
          </w:p>
        </w:tc>
      </w:tr>
      <w:tr w:rsidR="00FD1A42" w:rsidRPr="00FD1A42" w14:paraId="38BC4DB5" w14:textId="77777777">
        <w:trPr>
          <w:trHeight w:val="144"/>
        </w:trPr>
        <w:tc>
          <w:tcPr>
            <w:tcW w:w="5598" w:type="dxa"/>
            <w:noWrap/>
            <w:vAlign w:val="bottom"/>
          </w:tcPr>
          <w:p w14:paraId="4F605D25" w14:textId="77777777" w:rsidR="00AA307C" w:rsidRPr="00FD1A42" w:rsidRDefault="00AA307C" w:rsidP="00786918">
            <w:pPr>
              <w:spacing w:line="420" w:lineRule="exact"/>
              <w:ind w:left="349"/>
              <w:rPr>
                <w:rFonts w:cs="Angsana New"/>
              </w:rPr>
            </w:pPr>
            <w:r w:rsidRPr="00FD1A42">
              <w:rPr>
                <w:rFonts w:cs="Angsana New"/>
                <w:cs/>
              </w:rPr>
              <w:t>บริษัท ยูเนียนเปเปอร์คารตอนส์</w:t>
            </w:r>
            <w:r w:rsidRPr="00FD1A42">
              <w:rPr>
                <w:rFonts w:cs="Angsana New"/>
              </w:rPr>
              <w:t xml:space="preserve"> </w:t>
            </w:r>
            <w:r w:rsidRPr="00FD1A42">
              <w:rPr>
                <w:rFonts w:cs="Angsana New"/>
                <w:cs/>
              </w:rPr>
              <w:t>จำกัด</w:t>
            </w:r>
          </w:p>
        </w:tc>
        <w:tc>
          <w:tcPr>
            <w:tcW w:w="1800" w:type="dxa"/>
          </w:tcPr>
          <w:p w14:paraId="3EE2364C" w14:textId="14C5A3D2" w:rsidR="00AA307C" w:rsidRPr="00FD1A42" w:rsidRDefault="00476D93" w:rsidP="00786918">
            <w:pPr>
              <w:tabs>
                <w:tab w:val="decimal" w:pos="1245"/>
              </w:tabs>
              <w:spacing w:line="420" w:lineRule="exact"/>
              <w:rPr>
                <w:rFonts w:cs="Angsana New"/>
              </w:rPr>
            </w:pPr>
            <w:r w:rsidRPr="00FD1A42">
              <w:rPr>
                <w:rFonts w:cs="Angsana New"/>
              </w:rPr>
              <w:t xml:space="preserve">1,130,898.00 </w:t>
            </w:r>
          </w:p>
        </w:tc>
        <w:tc>
          <w:tcPr>
            <w:tcW w:w="1800" w:type="dxa"/>
          </w:tcPr>
          <w:p w14:paraId="0749E3FE" w14:textId="3F5D1BC6" w:rsidR="00AA307C" w:rsidRPr="00FD1A42" w:rsidRDefault="00476D93" w:rsidP="00786918">
            <w:pPr>
              <w:tabs>
                <w:tab w:val="decimal" w:pos="1245"/>
              </w:tabs>
              <w:spacing w:line="420" w:lineRule="exact"/>
              <w:rPr>
                <w:rFonts w:cs="Angsana New"/>
              </w:rPr>
            </w:pPr>
            <w:r w:rsidRPr="00FD1A42">
              <w:rPr>
                <w:rFonts w:cs="Angsana New"/>
              </w:rPr>
              <w:t xml:space="preserve">3,921,160.00 </w:t>
            </w:r>
          </w:p>
        </w:tc>
      </w:tr>
      <w:tr w:rsidR="00FD1A42" w:rsidRPr="00FD1A42" w14:paraId="72985DCD" w14:textId="77777777">
        <w:trPr>
          <w:trHeight w:val="144"/>
        </w:trPr>
        <w:tc>
          <w:tcPr>
            <w:tcW w:w="5598" w:type="dxa"/>
            <w:noWrap/>
            <w:vAlign w:val="bottom"/>
          </w:tcPr>
          <w:p w14:paraId="2AFDE8B4" w14:textId="77777777" w:rsidR="00AA307C" w:rsidRPr="00FD1A42" w:rsidRDefault="00AA307C" w:rsidP="00786918">
            <w:pPr>
              <w:spacing w:line="420" w:lineRule="exact"/>
              <w:ind w:left="349"/>
              <w:rPr>
                <w:rFonts w:cs="Angsana New"/>
              </w:rPr>
            </w:pPr>
            <w:r w:rsidRPr="00FD1A42">
              <w:rPr>
                <w:rFonts w:cs="Angsana New"/>
                <w:cs/>
              </w:rPr>
              <w:t>บริษัท ยูเนียนคาร์ตอน</w:t>
            </w:r>
            <w:r w:rsidRPr="00FD1A42">
              <w:rPr>
                <w:rFonts w:cs="Angsana New"/>
              </w:rPr>
              <w:t xml:space="preserve"> </w:t>
            </w:r>
            <w:r w:rsidRPr="00FD1A42">
              <w:rPr>
                <w:rFonts w:cs="Angsana New"/>
                <w:cs/>
              </w:rPr>
              <w:t>อินดัสทรีย์ จำกัด</w:t>
            </w:r>
          </w:p>
        </w:tc>
        <w:tc>
          <w:tcPr>
            <w:tcW w:w="1800" w:type="dxa"/>
          </w:tcPr>
          <w:p w14:paraId="69D513F6" w14:textId="5E554849" w:rsidR="00AA307C" w:rsidRPr="00FD1A42" w:rsidRDefault="00476D93" w:rsidP="00786918">
            <w:pPr>
              <w:tabs>
                <w:tab w:val="decimal" w:pos="1245"/>
              </w:tabs>
              <w:spacing w:line="420" w:lineRule="exact"/>
              <w:rPr>
                <w:rFonts w:cs="Angsana New"/>
              </w:rPr>
            </w:pPr>
            <w:r w:rsidRPr="00FD1A42">
              <w:rPr>
                <w:rFonts w:cs="Angsana New"/>
              </w:rPr>
              <w:t xml:space="preserve">6,787,640.00 </w:t>
            </w:r>
          </w:p>
        </w:tc>
        <w:tc>
          <w:tcPr>
            <w:tcW w:w="1800" w:type="dxa"/>
          </w:tcPr>
          <w:p w14:paraId="2E6BA4A7" w14:textId="6841DF51" w:rsidR="00AA307C" w:rsidRPr="00FD1A42" w:rsidRDefault="00476D93" w:rsidP="00786918">
            <w:pPr>
              <w:tabs>
                <w:tab w:val="decimal" w:pos="1245"/>
              </w:tabs>
              <w:spacing w:line="420" w:lineRule="exact"/>
              <w:rPr>
                <w:rFonts w:cs="Angsana New"/>
              </w:rPr>
            </w:pPr>
            <w:r w:rsidRPr="00FD1A42">
              <w:rPr>
                <w:rFonts w:cs="Angsana New"/>
              </w:rPr>
              <w:t xml:space="preserve">13,649,848.00 </w:t>
            </w:r>
          </w:p>
        </w:tc>
      </w:tr>
      <w:tr w:rsidR="00FD1A42" w:rsidRPr="00FD1A42" w14:paraId="1CD33BEB" w14:textId="77777777">
        <w:trPr>
          <w:trHeight w:val="144"/>
        </w:trPr>
        <w:tc>
          <w:tcPr>
            <w:tcW w:w="5598" w:type="dxa"/>
            <w:noWrap/>
            <w:vAlign w:val="bottom"/>
          </w:tcPr>
          <w:p w14:paraId="5A537815" w14:textId="77777777" w:rsidR="00AA307C" w:rsidRPr="00FD1A42" w:rsidRDefault="00AA307C" w:rsidP="00786918">
            <w:pPr>
              <w:spacing w:line="420" w:lineRule="exact"/>
              <w:ind w:left="349"/>
              <w:rPr>
                <w:rFonts w:cs="Angsana New"/>
              </w:rPr>
            </w:pPr>
            <w:r w:rsidRPr="00FD1A42">
              <w:rPr>
                <w:rFonts w:cs="Angsana New"/>
                <w:cs/>
              </w:rPr>
              <w:t>บริษัท ยูไทย คาร์ตอนส์ จำกัด</w:t>
            </w:r>
          </w:p>
        </w:tc>
        <w:tc>
          <w:tcPr>
            <w:tcW w:w="1800" w:type="dxa"/>
          </w:tcPr>
          <w:p w14:paraId="4F32AC26" w14:textId="3EB24D3A" w:rsidR="00AA307C" w:rsidRPr="00FD1A42" w:rsidRDefault="00476D93" w:rsidP="00786918">
            <w:pPr>
              <w:tabs>
                <w:tab w:val="decimal" w:pos="1245"/>
              </w:tabs>
              <w:spacing w:line="420" w:lineRule="exact"/>
              <w:rPr>
                <w:rFonts w:cs="Angsana New"/>
              </w:rPr>
            </w:pPr>
            <w:r w:rsidRPr="00FD1A42">
              <w:rPr>
                <w:rFonts w:cs="Angsana New"/>
              </w:rPr>
              <w:t xml:space="preserve">4,373,400.00 </w:t>
            </w:r>
          </w:p>
        </w:tc>
        <w:tc>
          <w:tcPr>
            <w:tcW w:w="1800" w:type="dxa"/>
          </w:tcPr>
          <w:p w14:paraId="66030492" w14:textId="0C9A42C0" w:rsidR="00AA307C" w:rsidRPr="00FD1A42" w:rsidRDefault="00476D93" w:rsidP="00786918">
            <w:pPr>
              <w:tabs>
                <w:tab w:val="decimal" w:pos="1245"/>
              </w:tabs>
              <w:spacing w:line="420" w:lineRule="exact"/>
              <w:rPr>
                <w:rFonts w:cs="Angsana New"/>
              </w:rPr>
            </w:pPr>
            <w:r w:rsidRPr="00FD1A42">
              <w:rPr>
                <w:rFonts w:cs="Angsana New"/>
              </w:rPr>
              <w:t xml:space="preserve">4,706,417.00 </w:t>
            </w:r>
          </w:p>
        </w:tc>
      </w:tr>
      <w:tr w:rsidR="00FD1A42" w:rsidRPr="00FD1A42" w14:paraId="068F5D78" w14:textId="77777777">
        <w:trPr>
          <w:trHeight w:val="144"/>
        </w:trPr>
        <w:tc>
          <w:tcPr>
            <w:tcW w:w="5598" w:type="dxa"/>
            <w:noWrap/>
            <w:vAlign w:val="bottom"/>
          </w:tcPr>
          <w:p w14:paraId="6EAE68E8" w14:textId="77777777" w:rsidR="00AA307C" w:rsidRPr="00FD1A42" w:rsidRDefault="00AA307C" w:rsidP="00786918">
            <w:pPr>
              <w:spacing w:line="420" w:lineRule="exact"/>
              <w:ind w:left="349"/>
              <w:rPr>
                <w:rFonts w:cs="Angsana New"/>
                <w:cs/>
              </w:rPr>
            </w:pPr>
            <w:r w:rsidRPr="00FD1A42">
              <w:rPr>
                <w:rFonts w:cs="Angsana New"/>
                <w:cs/>
              </w:rPr>
              <w:t>บริษัท ยูเนียน แอนด์ โอจิ</w:t>
            </w:r>
            <w:r w:rsidRPr="00FD1A42">
              <w:rPr>
                <w:rFonts w:cs="Angsana New"/>
              </w:rPr>
              <w:t xml:space="preserve"> </w:t>
            </w:r>
            <w:r w:rsidRPr="00FD1A42">
              <w:rPr>
                <w:rFonts w:cs="Angsana New"/>
                <w:cs/>
              </w:rPr>
              <w:t>อินเตอร์แพ็ค จำกัด</w:t>
            </w:r>
          </w:p>
        </w:tc>
        <w:tc>
          <w:tcPr>
            <w:tcW w:w="1800" w:type="dxa"/>
          </w:tcPr>
          <w:p w14:paraId="33FB7183" w14:textId="71EF2EFD" w:rsidR="00AA307C" w:rsidRPr="00FD1A42" w:rsidRDefault="00476D93" w:rsidP="00786918">
            <w:pPr>
              <w:tabs>
                <w:tab w:val="decimal" w:pos="1245"/>
              </w:tabs>
              <w:spacing w:line="420" w:lineRule="exact"/>
              <w:rPr>
                <w:rFonts w:cs="Angsana New"/>
              </w:rPr>
            </w:pPr>
            <w:r w:rsidRPr="00FD1A42">
              <w:rPr>
                <w:rFonts w:cs="Angsana New"/>
              </w:rPr>
              <w:t xml:space="preserve">5,071,304.00 </w:t>
            </w:r>
          </w:p>
        </w:tc>
        <w:tc>
          <w:tcPr>
            <w:tcW w:w="1800" w:type="dxa"/>
          </w:tcPr>
          <w:p w14:paraId="503E715A" w14:textId="27BD80B1" w:rsidR="00AA307C" w:rsidRPr="00FD1A42" w:rsidRDefault="00476D93" w:rsidP="00786918">
            <w:pPr>
              <w:tabs>
                <w:tab w:val="decimal" w:pos="1245"/>
              </w:tabs>
              <w:spacing w:line="420" w:lineRule="exact"/>
              <w:rPr>
                <w:rFonts w:cs="Angsana New"/>
              </w:rPr>
            </w:pPr>
            <w:r w:rsidRPr="00FD1A42">
              <w:rPr>
                <w:rFonts w:cs="Angsana New"/>
              </w:rPr>
              <w:t xml:space="preserve"> 3,239,955.00 </w:t>
            </w:r>
          </w:p>
        </w:tc>
      </w:tr>
      <w:tr w:rsidR="00FD1A42" w:rsidRPr="00FD1A42" w14:paraId="212C8BA9" w14:textId="77777777">
        <w:trPr>
          <w:trHeight w:val="144"/>
        </w:trPr>
        <w:tc>
          <w:tcPr>
            <w:tcW w:w="5598" w:type="dxa"/>
            <w:noWrap/>
            <w:vAlign w:val="bottom"/>
            <w:hideMark/>
          </w:tcPr>
          <w:p w14:paraId="45017AEB" w14:textId="77777777" w:rsidR="00AA307C" w:rsidRPr="00FD1A42" w:rsidRDefault="00AA307C" w:rsidP="00786918">
            <w:pPr>
              <w:spacing w:line="420" w:lineRule="exact"/>
              <w:ind w:left="349"/>
              <w:rPr>
                <w:rFonts w:cs="Angsana New"/>
              </w:rPr>
            </w:pPr>
            <w:r w:rsidRPr="00FD1A42">
              <w:rPr>
                <w:rFonts w:cs="Angsana New"/>
                <w:cs/>
              </w:rPr>
              <w:t>บริษัท</w:t>
            </w:r>
            <w:r w:rsidRPr="00FD1A42">
              <w:rPr>
                <w:rFonts w:cs="Angsana New"/>
              </w:rPr>
              <w:t xml:space="preserve"> </w:t>
            </w:r>
            <w:r w:rsidRPr="00FD1A42">
              <w:rPr>
                <w:rFonts w:cs="Angsana New"/>
                <w:cs/>
              </w:rPr>
              <w:t>ควอลิตี้ คาร์ตอนส์ จำกัด</w:t>
            </w:r>
          </w:p>
        </w:tc>
        <w:tc>
          <w:tcPr>
            <w:tcW w:w="1800" w:type="dxa"/>
          </w:tcPr>
          <w:p w14:paraId="64D5574B" w14:textId="66EACBD5" w:rsidR="00AA307C" w:rsidRPr="00FD1A42" w:rsidRDefault="00476D93" w:rsidP="00786918">
            <w:pPr>
              <w:pBdr>
                <w:bottom w:val="single" w:sz="4" w:space="1" w:color="auto"/>
              </w:pBdr>
              <w:tabs>
                <w:tab w:val="decimal" w:pos="1245"/>
              </w:tabs>
              <w:spacing w:line="420" w:lineRule="exact"/>
              <w:rPr>
                <w:rFonts w:cs="Angsana New"/>
              </w:rPr>
            </w:pPr>
            <w:r w:rsidRPr="00FD1A42">
              <w:rPr>
                <w:rFonts w:cs="Angsana New"/>
              </w:rPr>
              <w:t xml:space="preserve">139,832.00 </w:t>
            </w:r>
          </w:p>
        </w:tc>
        <w:tc>
          <w:tcPr>
            <w:tcW w:w="1800" w:type="dxa"/>
          </w:tcPr>
          <w:p w14:paraId="6782D4DA" w14:textId="68DBB9ED" w:rsidR="00AA307C" w:rsidRPr="00FD1A42" w:rsidRDefault="00476D93" w:rsidP="00786918">
            <w:pPr>
              <w:pBdr>
                <w:bottom w:val="single" w:sz="4" w:space="1" w:color="auto"/>
              </w:pBdr>
              <w:tabs>
                <w:tab w:val="decimal" w:pos="1245"/>
              </w:tabs>
              <w:spacing w:line="420" w:lineRule="exact"/>
              <w:rPr>
                <w:rFonts w:cs="Angsana New"/>
              </w:rPr>
            </w:pPr>
            <w:r w:rsidRPr="00FD1A42">
              <w:rPr>
                <w:rFonts w:cs="Angsana New"/>
              </w:rPr>
              <w:t xml:space="preserve"> 108,662.00 </w:t>
            </w:r>
          </w:p>
        </w:tc>
      </w:tr>
      <w:tr w:rsidR="00FD1A42" w:rsidRPr="00FD1A42" w14:paraId="06703FF7" w14:textId="77777777">
        <w:trPr>
          <w:trHeight w:val="85"/>
        </w:trPr>
        <w:tc>
          <w:tcPr>
            <w:tcW w:w="5598" w:type="dxa"/>
            <w:noWrap/>
            <w:vAlign w:val="bottom"/>
            <w:hideMark/>
          </w:tcPr>
          <w:p w14:paraId="44F68B6A" w14:textId="77777777" w:rsidR="00AA307C" w:rsidRPr="00FD1A42" w:rsidRDefault="00AA307C" w:rsidP="00786918">
            <w:pPr>
              <w:spacing w:line="420" w:lineRule="exact"/>
              <w:ind w:left="180"/>
              <w:rPr>
                <w:rFonts w:cs="Angsana New"/>
                <w:b/>
                <w:bCs/>
              </w:rPr>
            </w:pPr>
            <w:r w:rsidRPr="00FD1A42">
              <w:rPr>
                <w:rFonts w:cs="Angsana New"/>
                <w:b/>
                <w:bCs/>
                <w:cs/>
              </w:rPr>
              <w:t>รวม</w:t>
            </w:r>
          </w:p>
        </w:tc>
        <w:tc>
          <w:tcPr>
            <w:tcW w:w="1800" w:type="dxa"/>
            <w:vAlign w:val="center"/>
          </w:tcPr>
          <w:p w14:paraId="414F441D" w14:textId="0FE27ADE" w:rsidR="00AA307C" w:rsidRPr="00FD1A42" w:rsidRDefault="00476D93" w:rsidP="00786918">
            <w:pPr>
              <w:pBdr>
                <w:bottom w:val="double" w:sz="4" w:space="1" w:color="auto"/>
              </w:pBdr>
              <w:tabs>
                <w:tab w:val="decimal" w:pos="1245"/>
              </w:tabs>
              <w:spacing w:line="420" w:lineRule="exact"/>
              <w:rPr>
                <w:rFonts w:cs="Angsana New"/>
              </w:rPr>
            </w:pPr>
            <w:r w:rsidRPr="00FD1A42">
              <w:rPr>
                <w:rFonts w:cs="Angsana New"/>
              </w:rPr>
              <w:t>17,503,074.00</w:t>
            </w:r>
          </w:p>
        </w:tc>
        <w:tc>
          <w:tcPr>
            <w:tcW w:w="1800" w:type="dxa"/>
            <w:vAlign w:val="center"/>
          </w:tcPr>
          <w:p w14:paraId="18F4E7E0" w14:textId="697FD049" w:rsidR="00AA307C" w:rsidRPr="00FD1A42" w:rsidRDefault="00476D93" w:rsidP="00786918">
            <w:pPr>
              <w:pBdr>
                <w:bottom w:val="double" w:sz="4" w:space="1" w:color="auto"/>
              </w:pBdr>
              <w:tabs>
                <w:tab w:val="decimal" w:pos="1245"/>
              </w:tabs>
              <w:spacing w:line="420" w:lineRule="exact"/>
              <w:rPr>
                <w:rFonts w:cs="Angsana New"/>
              </w:rPr>
            </w:pPr>
            <w:r w:rsidRPr="00FD1A42">
              <w:rPr>
                <w:rFonts w:cs="Angsana New"/>
              </w:rPr>
              <w:t>25,626,042.00</w:t>
            </w:r>
          </w:p>
        </w:tc>
      </w:tr>
      <w:tr w:rsidR="00FD1A42" w:rsidRPr="00FD1A42" w14:paraId="6E80F602" w14:textId="77777777">
        <w:trPr>
          <w:trHeight w:val="144"/>
        </w:trPr>
        <w:tc>
          <w:tcPr>
            <w:tcW w:w="5598" w:type="dxa"/>
            <w:noWrap/>
            <w:vAlign w:val="bottom"/>
          </w:tcPr>
          <w:p w14:paraId="1B529411" w14:textId="77777777" w:rsidR="00AA307C" w:rsidRPr="00FD1A42" w:rsidRDefault="00AA307C" w:rsidP="00786918">
            <w:pPr>
              <w:spacing w:line="420" w:lineRule="exact"/>
              <w:ind w:left="180"/>
              <w:rPr>
                <w:rFonts w:cs="Angsana New"/>
                <w:b/>
                <w:bCs/>
                <w:sz w:val="20"/>
                <w:szCs w:val="20"/>
                <w:cs/>
              </w:rPr>
            </w:pPr>
          </w:p>
        </w:tc>
        <w:tc>
          <w:tcPr>
            <w:tcW w:w="1800" w:type="dxa"/>
            <w:vAlign w:val="center"/>
          </w:tcPr>
          <w:p w14:paraId="4A06FF88" w14:textId="77777777" w:rsidR="00AA307C" w:rsidRPr="00FD1A42" w:rsidRDefault="00AA307C" w:rsidP="00786918">
            <w:pPr>
              <w:tabs>
                <w:tab w:val="decimal" w:pos="1245"/>
              </w:tabs>
              <w:spacing w:line="420" w:lineRule="exact"/>
              <w:rPr>
                <w:rFonts w:cs="Angsana New"/>
                <w:sz w:val="20"/>
                <w:szCs w:val="20"/>
              </w:rPr>
            </w:pPr>
          </w:p>
        </w:tc>
        <w:tc>
          <w:tcPr>
            <w:tcW w:w="1800" w:type="dxa"/>
            <w:vAlign w:val="center"/>
          </w:tcPr>
          <w:p w14:paraId="0985D675" w14:textId="77777777" w:rsidR="00AA307C" w:rsidRPr="00FD1A42" w:rsidRDefault="00AA307C" w:rsidP="00786918">
            <w:pPr>
              <w:tabs>
                <w:tab w:val="decimal" w:pos="1245"/>
              </w:tabs>
              <w:spacing w:line="420" w:lineRule="exact"/>
              <w:rPr>
                <w:rFonts w:cs="Angsana New"/>
                <w:sz w:val="20"/>
                <w:szCs w:val="20"/>
              </w:rPr>
            </w:pPr>
          </w:p>
        </w:tc>
      </w:tr>
      <w:tr w:rsidR="00FD1A42" w:rsidRPr="00FD1A42" w14:paraId="100E34F4" w14:textId="77777777">
        <w:trPr>
          <w:trHeight w:val="342"/>
        </w:trPr>
        <w:tc>
          <w:tcPr>
            <w:tcW w:w="5598" w:type="dxa"/>
            <w:noWrap/>
            <w:vAlign w:val="bottom"/>
            <w:hideMark/>
          </w:tcPr>
          <w:p w14:paraId="646A8AB5" w14:textId="77777777" w:rsidR="00AA307C" w:rsidRPr="00FD1A42" w:rsidRDefault="00AA307C" w:rsidP="00786918">
            <w:pPr>
              <w:spacing w:line="420" w:lineRule="exact"/>
              <w:ind w:left="180"/>
              <w:rPr>
                <w:rFonts w:cs="Angsana New"/>
                <w:b/>
                <w:bCs/>
              </w:rPr>
            </w:pPr>
            <w:r w:rsidRPr="00FD1A42">
              <w:rPr>
                <w:rFonts w:cs="Angsana New"/>
                <w:b/>
                <w:bCs/>
                <w:cs/>
              </w:rPr>
              <w:t>ค่าน้ำดิบ</w:t>
            </w:r>
          </w:p>
        </w:tc>
        <w:tc>
          <w:tcPr>
            <w:tcW w:w="1800" w:type="dxa"/>
            <w:vAlign w:val="center"/>
          </w:tcPr>
          <w:p w14:paraId="665835D1" w14:textId="77777777" w:rsidR="00AA307C" w:rsidRPr="00FD1A42" w:rsidRDefault="00AA307C" w:rsidP="00786918">
            <w:pPr>
              <w:tabs>
                <w:tab w:val="decimal" w:pos="1245"/>
              </w:tabs>
              <w:spacing w:line="420" w:lineRule="exact"/>
              <w:rPr>
                <w:rFonts w:cs="Angsana New"/>
              </w:rPr>
            </w:pPr>
          </w:p>
        </w:tc>
        <w:tc>
          <w:tcPr>
            <w:tcW w:w="1800" w:type="dxa"/>
            <w:vAlign w:val="center"/>
          </w:tcPr>
          <w:p w14:paraId="61157AA0" w14:textId="77777777" w:rsidR="00AA307C" w:rsidRPr="00FD1A42" w:rsidRDefault="00AA307C" w:rsidP="00786918">
            <w:pPr>
              <w:tabs>
                <w:tab w:val="decimal" w:pos="1245"/>
              </w:tabs>
              <w:spacing w:line="420" w:lineRule="exact"/>
              <w:rPr>
                <w:rFonts w:cs="Angsana New"/>
              </w:rPr>
            </w:pPr>
          </w:p>
        </w:tc>
      </w:tr>
      <w:tr w:rsidR="00FD1A42" w:rsidRPr="00FD1A42" w14:paraId="7D2FF025" w14:textId="77777777">
        <w:trPr>
          <w:trHeight w:val="144"/>
        </w:trPr>
        <w:tc>
          <w:tcPr>
            <w:tcW w:w="5598" w:type="dxa"/>
            <w:noWrap/>
            <w:vAlign w:val="bottom"/>
            <w:hideMark/>
          </w:tcPr>
          <w:p w14:paraId="0C122C8A" w14:textId="77777777" w:rsidR="00AA307C" w:rsidRPr="00FD1A42" w:rsidRDefault="00AA307C" w:rsidP="00786918">
            <w:pPr>
              <w:spacing w:line="420" w:lineRule="exact"/>
              <w:ind w:left="349"/>
              <w:rPr>
                <w:rFonts w:cs="Angsana New"/>
              </w:rPr>
            </w:pPr>
            <w:r w:rsidRPr="00FD1A42">
              <w:rPr>
                <w:rFonts w:cs="Angsana New"/>
                <w:cs/>
              </w:rPr>
              <w:t>บริษัท ปราจีนแลนด์ จำกัด</w:t>
            </w:r>
          </w:p>
        </w:tc>
        <w:tc>
          <w:tcPr>
            <w:tcW w:w="1800" w:type="dxa"/>
          </w:tcPr>
          <w:p w14:paraId="304370F1" w14:textId="6642E67C" w:rsidR="00AA307C" w:rsidRPr="00FD1A42" w:rsidRDefault="00E33879" w:rsidP="00786918">
            <w:pPr>
              <w:pBdr>
                <w:bottom w:val="single" w:sz="4" w:space="1" w:color="auto"/>
              </w:pBdr>
              <w:tabs>
                <w:tab w:val="decimal" w:pos="1245"/>
              </w:tabs>
              <w:spacing w:line="420" w:lineRule="exact"/>
              <w:rPr>
                <w:rFonts w:cs="Angsana New"/>
              </w:rPr>
            </w:pPr>
            <w:r w:rsidRPr="00FD1A42">
              <w:rPr>
                <w:rFonts w:cs="Angsana New"/>
              </w:rPr>
              <w:t>17,031,050.00</w:t>
            </w:r>
          </w:p>
        </w:tc>
        <w:tc>
          <w:tcPr>
            <w:tcW w:w="1800" w:type="dxa"/>
          </w:tcPr>
          <w:p w14:paraId="265099FB" w14:textId="3453B8F3" w:rsidR="00AA307C" w:rsidRPr="00FD1A42" w:rsidRDefault="00E33879" w:rsidP="00786918">
            <w:pPr>
              <w:pBdr>
                <w:bottom w:val="single" w:sz="4" w:space="1" w:color="auto"/>
              </w:pBdr>
              <w:tabs>
                <w:tab w:val="decimal" w:pos="1245"/>
              </w:tabs>
              <w:spacing w:line="420" w:lineRule="exact"/>
              <w:rPr>
                <w:rFonts w:cs="Angsana New"/>
              </w:rPr>
            </w:pPr>
            <w:r w:rsidRPr="00FD1A42">
              <w:rPr>
                <w:rFonts w:cs="Angsana New"/>
              </w:rPr>
              <w:t>16,035,884.60</w:t>
            </w:r>
          </w:p>
        </w:tc>
      </w:tr>
      <w:tr w:rsidR="00FD1A42" w:rsidRPr="00FD1A42" w14:paraId="77F86842" w14:textId="77777777" w:rsidTr="00786918">
        <w:trPr>
          <w:trHeight w:val="198"/>
        </w:trPr>
        <w:tc>
          <w:tcPr>
            <w:tcW w:w="5598" w:type="dxa"/>
            <w:noWrap/>
          </w:tcPr>
          <w:p w14:paraId="331CC3F6" w14:textId="77777777" w:rsidR="00AA307C" w:rsidRPr="00FD1A42" w:rsidRDefault="00AA307C" w:rsidP="00786918">
            <w:pPr>
              <w:spacing w:line="420" w:lineRule="exact"/>
              <w:ind w:left="180"/>
              <w:rPr>
                <w:rFonts w:cs="Angsana New"/>
                <w:b/>
                <w:bCs/>
              </w:rPr>
            </w:pPr>
            <w:r w:rsidRPr="00FD1A42">
              <w:rPr>
                <w:rFonts w:cs="Angsana New"/>
                <w:b/>
                <w:bCs/>
                <w:cs/>
              </w:rPr>
              <w:t>รวม</w:t>
            </w:r>
          </w:p>
        </w:tc>
        <w:tc>
          <w:tcPr>
            <w:tcW w:w="1800" w:type="dxa"/>
          </w:tcPr>
          <w:p w14:paraId="71968C68" w14:textId="6FBE52BA" w:rsidR="00AA307C" w:rsidRPr="00FD1A42" w:rsidRDefault="00E33879" w:rsidP="00786918">
            <w:pPr>
              <w:pBdr>
                <w:bottom w:val="double" w:sz="4" w:space="1" w:color="auto"/>
              </w:pBdr>
              <w:tabs>
                <w:tab w:val="decimal" w:pos="1245"/>
              </w:tabs>
              <w:spacing w:line="420" w:lineRule="exact"/>
              <w:rPr>
                <w:rFonts w:cs="Angsana New"/>
              </w:rPr>
            </w:pPr>
            <w:r w:rsidRPr="00FD1A42">
              <w:rPr>
                <w:rFonts w:cs="Angsana New"/>
              </w:rPr>
              <w:t>17,031,050.00</w:t>
            </w:r>
          </w:p>
        </w:tc>
        <w:tc>
          <w:tcPr>
            <w:tcW w:w="1800" w:type="dxa"/>
          </w:tcPr>
          <w:p w14:paraId="37955C08" w14:textId="1CB6E929" w:rsidR="00AA307C" w:rsidRPr="00FD1A42" w:rsidRDefault="00E33879" w:rsidP="00786918">
            <w:pPr>
              <w:pBdr>
                <w:bottom w:val="double" w:sz="4" w:space="1" w:color="auto"/>
              </w:pBdr>
              <w:tabs>
                <w:tab w:val="decimal" w:pos="1245"/>
              </w:tabs>
              <w:spacing w:line="420" w:lineRule="exact"/>
              <w:rPr>
                <w:rFonts w:cs="Angsana New"/>
              </w:rPr>
            </w:pPr>
            <w:r w:rsidRPr="00FD1A42">
              <w:rPr>
                <w:rFonts w:cs="Angsana New"/>
              </w:rPr>
              <w:t>16,035,884.60</w:t>
            </w:r>
          </w:p>
        </w:tc>
      </w:tr>
      <w:tr w:rsidR="00FD1A42" w:rsidRPr="00FD1A42" w14:paraId="5558F4BF" w14:textId="77777777" w:rsidTr="00786918">
        <w:trPr>
          <w:trHeight w:val="64"/>
        </w:trPr>
        <w:tc>
          <w:tcPr>
            <w:tcW w:w="5598" w:type="dxa"/>
            <w:noWrap/>
          </w:tcPr>
          <w:p w14:paraId="127F1661" w14:textId="77777777" w:rsidR="00786918" w:rsidRPr="00FD1A42" w:rsidRDefault="00786918" w:rsidP="00A67136">
            <w:pPr>
              <w:spacing w:line="420" w:lineRule="exact"/>
              <w:ind w:left="180"/>
              <w:rPr>
                <w:rFonts w:cs="Angsana New"/>
                <w:b/>
                <w:bCs/>
                <w:cs/>
              </w:rPr>
            </w:pPr>
          </w:p>
        </w:tc>
        <w:tc>
          <w:tcPr>
            <w:tcW w:w="1800" w:type="dxa"/>
          </w:tcPr>
          <w:p w14:paraId="308A3E03" w14:textId="77777777" w:rsidR="00786918" w:rsidRPr="00FD1A42" w:rsidRDefault="00786918" w:rsidP="00A67136">
            <w:pPr>
              <w:tabs>
                <w:tab w:val="decimal" w:pos="1245"/>
              </w:tabs>
              <w:spacing w:line="420" w:lineRule="exact"/>
              <w:rPr>
                <w:rFonts w:cs="Angsana New"/>
              </w:rPr>
            </w:pPr>
          </w:p>
        </w:tc>
        <w:tc>
          <w:tcPr>
            <w:tcW w:w="1800" w:type="dxa"/>
          </w:tcPr>
          <w:p w14:paraId="4279CA76" w14:textId="77777777" w:rsidR="00786918" w:rsidRPr="00FD1A42" w:rsidRDefault="00786918" w:rsidP="00A67136">
            <w:pPr>
              <w:tabs>
                <w:tab w:val="decimal" w:pos="1245"/>
              </w:tabs>
              <w:spacing w:line="420" w:lineRule="exact"/>
              <w:rPr>
                <w:rFonts w:cs="Angsana New"/>
              </w:rPr>
            </w:pPr>
          </w:p>
        </w:tc>
      </w:tr>
      <w:tr w:rsidR="00FD1A42" w:rsidRPr="00FD1A42" w14:paraId="469922E4" w14:textId="77777777">
        <w:trPr>
          <w:trHeight w:val="144"/>
        </w:trPr>
        <w:tc>
          <w:tcPr>
            <w:tcW w:w="5598" w:type="dxa"/>
            <w:noWrap/>
            <w:vAlign w:val="bottom"/>
            <w:hideMark/>
          </w:tcPr>
          <w:p w14:paraId="060E5E0C" w14:textId="77777777" w:rsidR="00AA307C" w:rsidRPr="00FD1A42" w:rsidRDefault="00AA307C" w:rsidP="00786918">
            <w:pPr>
              <w:spacing w:line="420" w:lineRule="exact"/>
              <w:ind w:left="180"/>
              <w:rPr>
                <w:rFonts w:cs="Angsana New"/>
                <w:b/>
                <w:bCs/>
              </w:rPr>
            </w:pPr>
            <w:r w:rsidRPr="00FD1A42">
              <w:rPr>
                <w:rFonts w:cs="Angsana New"/>
                <w:b/>
                <w:bCs/>
                <w:cs/>
              </w:rPr>
              <w:t>ค่าเช่าสำนักงาน</w:t>
            </w:r>
          </w:p>
        </w:tc>
        <w:tc>
          <w:tcPr>
            <w:tcW w:w="1800" w:type="dxa"/>
            <w:vAlign w:val="center"/>
          </w:tcPr>
          <w:p w14:paraId="703AA276" w14:textId="77777777" w:rsidR="00AA307C" w:rsidRPr="00FD1A42" w:rsidRDefault="00AA307C" w:rsidP="00786918">
            <w:pPr>
              <w:tabs>
                <w:tab w:val="decimal" w:pos="1245"/>
              </w:tabs>
              <w:spacing w:line="420" w:lineRule="exact"/>
              <w:rPr>
                <w:rFonts w:cs="Angsana New"/>
              </w:rPr>
            </w:pPr>
          </w:p>
        </w:tc>
        <w:tc>
          <w:tcPr>
            <w:tcW w:w="1800" w:type="dxa"/>
            <w:vAlign w:val="center"/>
          </w:tcPr>
          <w:p w14:paraId="14777A3D" w14:textId="77777777" w:rsidR="00AA307C" w:rsidRPr="00FD1A42" w:rsidRDefault="00AA307C" w:rsidP="00786918">
            <w:pPr>
              <w:tabs>
                <w:tab w:val="decimal" w:pos="1245"/>
              </w:tabs>
              <w:spacing w:line="420" w:lineRule="exact"/>
              <w:rPr>
                <w:rFonts w:cs="Angsana New"/>
              </w:rPr>
            </w:pPr>
          </w:p>
        </w:tc>
      </w:tr>
      <w:tr w:rsidR="00FD1A42" w:rsidRPr="00FD1A42" w14:paraId="5C770A6F" w14:textId="77777777">
        <w:trPr>
          <w:trHeight w:val="144"/>
        </w:trPr>
        <w:tc>
          <w:tcPr>
            <w:tcW w:w="5598" w:type="dxa"/>
            <w:noWrap/>
            <w:vAlign w:val="bottom"/>
            <w:hideMark/>
          </w:tcPr>
          <w:p w14:paraId="7BDC6F86" w14:textId="77777777" w:rsidR="00AA307C" w:rsidRPr="00FD1A42" w:rsidRDefault="00AA307C" w:rsidP="00786918">
            <w:pPr>
              <w:spacing w:line="420" w:lineRule="exact"/>
              <w:ind w:left="180"/>
              <w:rPr>
                <w:rFonts w:cs="Angsana New"/>
                <w:cs/>
              </w:rPr>
            </w:pPr>
            <w:r w:rsidRPr="00FD1A42">
              <w:rPr>
                <w:rFonts w:cs="Angsana New"/>
                <w:cs/>
              </w:rPr>
              <w:t xml:space="preserve">   บริษัท วงศ์ช่างเอ็นเตอร์ไพรส์ จำกัด</w:t>
            </w:r>
          </w:p>
        </w:tc>
        <w:tc>
          <w:tcPr>
            <w:tcW w:w="1800" w:type="dxa"/>
            <w:vAlign w:val="center"/>
          </w:tcPr>
          <w:p w14:paraId="52AF5AB2" w14:textId="74F55A30" w:rsidR="00AA307C" w:rsidRPr="00FD1A42" w:rsidRDefault="00E33879" w:rsidP="00786918">
            <w:pPr>
              <w:pBdr>
                <w:bottom w:val="single" w:sz="4" w:space="1" w:color="auto"/>
              </w:pBdr>
              <w:tabs>
                <w:tab w:val="decimal" w:pos="1245"/>
              </w:tabs>
              <w:spacing w:line="420" w:lineRule="exact"/>
              <w:rPr>
                <w:rFonts w:cs="Angsana New"/>
              </w:rPr>
            </w:pPr>
            <w:r w:rsidRPr="00FD1A42">
              <w:rPr>
                <w:rFonts w:cs="Angsana New"/>
              </w:rPr>
              <w:t>529,375.00</w:t>
            </w:r>
          </w:p>
        </w:tc>
        <w:tc>
          <w:tcPr>
            <w:tcW w:w="1800" w:type="dxa"/>
            <w:vAlign w:val="center"/>
          </w:tcPr>
          <w:p w14:paraId="2C37319C" w14:textId="2EE50C44" w:rsidR="00AA307C" w:rsidRPr="00FD1A42" w:rsidRDefault="00E33879" w:rsidP="00786918">
            <w:pPr>
              <w:pBdr>
                <w:bottom w:val="single" w:sz="4" w:space="1" w:color="auto"/>
              </w:pBdr>
              <w:tabs>
                <w:tab w:val="decimal" w:pos="1245"/>
              </w:tabs>
              <w:spacing w:line="420" w:lineRule="exact"/>
              <w:rPr>
                <w:rFonts w:cs="Angsana New"/>
              </w:rPr>
            </w:pPr>
            <w:r w:rsidRPr="00FD1A42">
              <w:rPr>
                <w:rFonts w:cs="Angsana New"/>
                <w:lang w:eastAsia="ja-JP"/>
              </w:rPr>
              <w:t>577,500.00</w:t>
            </w:r>
          </w:p>
        </w:tc>
      </w:tr>
      <w:tr w:rsidR="00FD1A42" w:rsidRPr="00FD1A42" w14:paraId="7DE7F509" w14:textId="77777777">
        <w:trPr>
          <w:trHeight w:val="196"/>
        </w:trPr>
        <w:tc>
          <w:tcPr>
            <w:tcW w:w="5598" w:type="dxa"/>
            <w:noWrap/>
            <w:vAlign w:val="bottom"/>
            <w:hideMark/>
          </w:tcPr>
          <w:p w14:paraId="5DD81937" w14:textId="77777777" w:rsidR="00AA307C" w:rsidRPr="00FD1A42" w:rsidRDefault="00AA307C" w:rsidP="00786918">
            <w:pPr>
              <w:spacing w:line="420" w:lineRule="exact"/>
              <w:ind w:left="180"/>
              <w:rPr>
                <w:rFonts w:cs="Angsana New"/>
                <w:b/>
                <w:bCs/>
              </w:rPr>
            </w:pPr>
            <w:r w:rsidRPr="00FD1A42">
              <w:rPr>
                <w:rFonts w:cs="Angsana New"/>
                <w:b/>
                <w:bCs/>
                <w:cs/>
              </w:rPr>
              <w:t>รวม</w:t>
            </w:r>
          </w:p>
        </w:tc>
        <w:tc>
          <w:tcPr>
            <w:tcW w:w="1800" w:type="dxa"/>
            <w:vAlign w:val="center"/>
          </w:tcPr>
          <w:p w14:paraId="464C4B77" w14:textId="04146FA6" w:rsidR="00AA307C" w:rsidRPr="00FD1A42" w:rsidRDefault="00E33879" w:rsidP="00786918">
            <w:pPr>
              <w:pBdr>
                <w:bottom w:val="double" w:sz="4" w:space="1" w:color="auto"/>
              </w:pBdr>
              <w:tabs>
                <w:tab w:val="decimal" w:pos="1245"/>
              </w:tabs>
              <w:spacing w:line="420" w:lineRule="exact"/>
              <w:rPr>
                <w:rFonts w:cs="Angsana New"/>
              </w:rPr>
            </w:pPr>
            <w:r w:rsidRPr="00FD1A42">
              <w:rPr>
                <w:rFonts w:cs="Angsana New"/>
              </w:rPr>
              <w:t>529,375.00</w:t>
            </w:r>
          </w:p>
        </w:tc>
        <w:tc>
          <w:tcPr>
            <w:tcW w:w="1800" w:type="dxa"/>
            <w:vAlign w:val="center"/>
          </w:tcPr>
          <w:p w14:paraId="77F7F110" w14:textId="20D75C64" w:rsidR="00AA307C" w:rsidRPr="00FD1A42" w:rsidRDefault="00E33879" w:rsidP="00786918">
            <w:pPr>
              <w:pBdr>
                <w:bottom w:val="double" w:sz="4" w:space="1" w:color="auto"/>
              </w:pBdr>
              <w:tabs>
                <w:tab w:val="decimal" w:pos="1245"/>
              </w:tabs>
              <w:spacing w:line="420" w:lineRule="exact"/>
              <w:rPr>
                <w:rFonts w:cs="Angsana New"/>
              </w:rPr>
            </w:pPr>
            <w:r w:rsidRPr="00FD1A42">
              <w:rPr>
                <w:rFonts w:cs="Angsana New"/>
                <w:lang w:eastAsia="ja-JP"/>
              </w:rPr>
              <w:t>577,500.00</w:t>
            </w:r>
          </w:p>
        </w:tc>
      </w:tr>
      <w:tr w:rsidR="00FD1A42" w:rsidRPr="00FD1A42" w14:paraId="27CE1260" w14:textId="77777777">
        <w:trPr>
          <w:trHeight w:val="144"/>
        </w:trPr>
        <w:tc>
          <w:tcPr>
            <w:tcW w:w="5598" w:type="dxa"/>
            <w:noWrap/>
            <w:vAlign w:val="bottom"/>
          </w:tcPr>
          <w:p w14:paraId="46B04EC8" w14:textId="77777777" w:rsidR="00AA307C" w:rsidRPr="00FD1A42" w:rsidRDefault="00AA307C" w:rsidP="00786918">
            <w:pPr>
              <w:spacing w:line="420" w:lineRule="exact"/>
              <w:ind w:left="180"/>
              <w:rPr>
                <w:rFonts w:cs="Angsana New"/>
                <w:b/>
                <w:bCs/>
                <w:sz w:val="20"/>
                <w:szCs w:val="20"/>
                <w:cs/>
              </w:rPr>
            </w:pPr>
          </w:p>
        </w:tc>
        <w:tc>
          <w:tcPr>
            <w:tcW w:w="1800" w:type="dxa"/>
            <w:vAlign w:val="center"/>
          </w:tcPr>
          <w:p w14:paraId="74CB39E0" w14:textId="77777777" w:rsidR="00AA307C" w:rsidRPr="00FD1A42" w:rsidRDefault="00AA307C" w:rsidP="00786918">
            <w:pPr>
              <w:tabs>
                <w:tab w:val="decimal" w:pos="1238"/>
              </w:tabs>
              <w:spacing w:line="420" w:lineRule="exact"/>
              <w:rPr>
                <w:rFonts w:cs="Angsana New"/>
                <w:sz w:val="20"/>
                <w:szCs w:val="20"/>
              </w:rPr>
            </w:pPr>
          </w:p>
        </w:tc>
        <w:tc>
          <w:tcPr>
            <w:tcW w:w="1800" w:type="dxa"/>
            <w:vAlign w:val="center"/>
          </w:tcPr>
          <w:p w14:paraId="337843CE" w14:textId="77777777" w:rsidR="00AA307C" w:rsidRPr="00FD1A42" w:rsidRDefault="00AA307C" w:rsidP="00786918">
            <w:pPr>
              <w:tabs>
                <w:tab w:val="decimal" w:pos="1238"/>
              </w:tabs>
              <w:spacing w:line="420" w:lineRule="exact"/>
              <w:rPr>
                <w:rFonts w:cs="Angsana New"/>
                <w:sz w:val="20"/>
                <w:szCs w:val="20"/>
              </w:rPr>
            </w:pPr>
          </w:p>
        </w:tc>
      </w:tr>
      <w:tr w:rsidR="00FD1A42" w:rsidRPr="00FD1A42" w14:paraId="7A9BFF37" w14:textId="77777777">
        <w:trPr>
          <w:trHeight w:val="144"/>
        </w:trPr>
        <w:tc>
          <w:tcPr>
            <w:tcW w:w="5598" w:type="dxa"/>
            <w:noWrap/>
            <w:vAlign w:val="bottom"/>
            <w:hideMark/>
          </w:tcPr>
          <w:p w14:paraId="27A3ACDE" w14:textId="77777777" w:rsidR="00AA307C" w:rsidRPr="00FD1A42" w:rsidRDefault="00AA307C" w:rsidP="00786918">
            <w:pPr>
              <w:spacing w:line="420" w:lineRule="exact"/>
              <w:ind w:left="180"/>
              <w:rPr>
                <w:rFonts w:cs="Angsana New"/>
                <w:b/>
                <w:bCs/>
              </w:rPr>
            </w:pPr>
            <w:r w:rsidRPr="00FD1A42">
              <w:rPr>
                <w:rFonts w:cs="Angsana New"/>
                <w:b/>
                <w:bCs/>
                <w:cs/>
              </w:rPr>
              <w:t>ค่าใช้จ่ายอื่น</w:t>
            </w:r>
          </w:p>
        </w:tc>
        <w:tc>
          <w:tcPr>
            <w:tcW w:w="1800" w:type="dxa"/>
            <w:vAlign w:val="center"/>
          </w:tcPr>
          <w:p w14:paraId="4D2B78C5" w14:textId="77777777" w:rsidR="00AA307C" w:rsidRPr="00FD1A42" w:rsidRDefault="00AA307C" w:rsidP="00786918">
            <w:pPr>
              <w:tabs>
                <w:tab w:val="decimal" w:pos="1238"/>
              </w:tabs>
              <w:spacing w:line="420" w:lineRule="exact"/>
              <w:rPr>
                <w:rFonts w:cs="Angsana New"/>
              </w:rPr>
            </w:pPr>
          </w:p>
        </w:tc>
        <w:tc>
          <w:tcPr>
            <w:tcW w:w="1800" w:type="dxa"/>
            <w:vAlign w:val="center"/>
          </w:tcPr>
          <w:p w14:paraId="17C4F948" w14:textId="77777777" w:rsidR="00AA307C" w:rsidRPr="00FD1A42" w:rsidRDefault="00AA307C" w:rsidP="00786918">
            <w:pPr>
              <w:tabs>
                <w:tab w:val="decimal" w:pos="1238"/>
              </w:tabs>
              <w:spacing w:line="420" w:lineRule="exact"/>
              <w:rPr>
                <w:rFonts w:cs="Angsana New"/>
              </w:rPr>
            </w:pPr>
          </w:p>
        </w:tc>
      </w:tr>
      <w:tr w:rsidR="00FD1A42" w:rsidRPr="00FD1A42" w14:paraId="039EBCBB" w14:textId="77777777">
        <w:trPr>
          <w:trHeight w:val="144"/>
        </w:trPr>
        <w:tc>
          <w:tcPr>
            <w:tcW w:w="5598" w:type="dxa"/>
            <w:noWrap/>
            <w:vAlign w:val="bottom"/>
          </w:tcPr>
          <w:p w14:paraId="4D9AECCC" w14:textId="77777777" w:rsidR="00AA307C" w:rsidRPr="00FD1A42" w:rsidRDefault="00AA307C" w:rsidP="00786918">
            <w:pPr>
              <w:spacing w:line="420" w:lineRule="exact"/>
              <w:ind w:left="180"/>
              <w:rPr>
                <w:rFonts w:cs="Angsana New"/>
              </w:rPr>
            </w:pPr>
            <w:r w:rsidRPr="00FD1A42">
              <w:rPr>
                <w:rFonts w:cs="Angsana New"/>
                <w:cs/>
              </w:rPr>
              <w:t xml:space="preserve">   บริษัท วงศ์ช่างเอ็นเตอร์ไพรส์ จำกัด</w:t>
            </w:r>
          </w:p>
        </w:tc>
        <w:tc>
          <w:tcPr>
            <w:tcW w:w="1800" w:type="dxa"/>
          </w:tcPr>
          <w:p w14:paraId="4B7B25DA" w14:textId="36FC90F3" w:rsidR="00AA307C" w:rsidRPr="00FD1A42" w:rsidRDefault="00537599" w:rsidP="00786918">
            <w:pPr>
              <w:pBdr>
                <w:bottom w:val="single" w:sz="4" w:space="1" w:color="auto"/>
              </w:pBdr>
              <w:tabs>
                <w:tab w:val="decimal" w:pos="1238"/>
              </w:tabs>
              <w:spacing w:line="420" w:lineRule="exact"/>
              <w:rPr>
                <w:rFonts w:cs="Angsana New"/>
              </w:rPr>
            </w:pPr>
            <w:r w:rsidRPr="00FD1A42">
              <w:rPr>
                <w:rFonts w:cs="Angsana New"/>
              </w:rPr>
              <w:t>124,421.18</w:t>
            </w:r>
          </w:p>
        </w:tc>
        <w:tc>
          <w:tcPr>
            <w:tcW w:w="1800" w:type="dxa"/>
          </w:tcPr>
          <w:p w14:paraId="4E67EA92" w14:textId="3EF538F2" w:rsidR="00AA307C" w:rsidRPr="00FD1A42" w:rsidRDefault="004D6050" w:rsidP="00786918">
            <w:pPr>
              <w:pBdr>
                <w:bottom w:val="single" w:sz="4" w:space="1" w:color="auto"/>
              </w:pBdr>
              <w:tabs>
                <w:tab w:val="decimal" w:pos="1238"/>
              </w:tabs>
              <w:spacing w:line="420" w:lineRule="exact"/>
              <w:rPr>
                <w:rFonts w:cs="Angsana New"/>
              </w:rPr>
            </w:pPr>
            <w:r w:rsidRPr="00FD1A42">
              <w:rPr>
                <w:rFonts w:cs="Angsana New"/>
              </w:rPr>
              <w:t>149,212.36</w:t>
            </w:r>
          </w:p>
        </w:tc>
      </w:tr>
      <w:tr w:rsidR="00FD1A42" w:rsidRPr="00FD1A42" w14:paraId="0A4C3A87" w14:textId="77777777">
        <w:trPr>
          <w:trHeight w:val="494"/>
        </w:trPr>
        <w:tc>
          <w:tcPr>
            <w:tcW w:w="5598" w:type="dxa"/>
            <w:noWrap/>
          </w:tcPr>
          <w:p w14:paraId="7BBB15AA" w14:textId="77777777" w:rsidR="00AA307C" w:rsidRPr="00FD1A42" w:rsidRDefault="00AA307C" w:rsidP="00786918">
            <w:pPr>
              <w:spacing w:line="420" w:lineRule="exact"/>
              <w:ind w:left="180"/>
              <w:rPr>
                <w:rFonts w:cs="Angsana New"/>
                <w:b/>
                <w:bCs/>
              </w:rPr>
            </w:pPr>
            <w:r w:rsidRPr="00FD1A42">
              <w:rPr>
                <w:rFonts w:cs="Angsana New"/>
                <w:b/>
                <w:bCs/>
                <w:cs/>
              </w:rPr>
              <w:t>รวม</w:t>
            </w:r>
          </w:p>
        </w:tc>
        <w:tc>
          <w:tcPr>
            <w:tcW w:w="1800" w:type="dxa"/>
          </w:tcPr>
          <w:p w14:paraId="533B22C0" w14:textId="1F013794" w:rsidR="00AA307C" w:rsidRPr="00FD1A42" w:rsidRDefault="00537599" w:rsidP="00786918">
            <w:pPr>
              <w:pBdr>
                <w:bottom w:val="double" w:sz="4" w:space="1" w:color="auto"/>
              </w:pBdr>
              <w:tabs>
                <w:tab w:val="decimal" w:pos="1238"/>
              </w:tabs>
              <w:spacing w:line="420" w:lineRule="exact"/>
              <w:rPr>
                <w:rFonts w:cs="Angsana New"/>
              </w:rPr>
            </w:pPr>
            <w:r w:rsidRPr="00FD1A42">
              <w:rPr>
                <w:rFonts w:cs="Angsana New"/>
              </w:rPr>
              <w:t>124,421.18</w:t>
            </w:r>
          </w:p>
        </w:tc>
        <w:tc>
          <w:tcPr>
            <w:tcW w:w="1800" w:type="dxa"/>
          </w:tcPr>
          <w:p w14:paraId="1EB113AB" w14:textId="7A9CBE4C" w:rsidR="00AA307C" w:rsidRPr="00FD1A42" w:rsidRDefault="004D6050" w:rsidP="00786918">
            <w:pPr>
              <w:pBdr>
                <w:bottom w:val="double" w:sz="4" w:space="1" w:color="auto"/>
              </w:pBdr>
              <w:tabs>
                <w:tab w:val="decimal" w:pos="1238"/>
              </w:tabs>
              <w:spacing w:line="420" w:lineRule="exact"/>
              <w:rPr>
                <w:rFonts w:cs="Angsana New"/>
              </w:rPr>
            </w:pPr>
            <w:r w:rsidRPr="00FD1A42">
              <w:rPr>
                <w:rFonts w:cs="Angsana New"/>
              </w:rPr>
              <w:t>149,212.36</w:t>
            </w:r>
          </w:p>
        </w:tc>
      </w:tr>
    </w:tbl>
    <w:p w14:paraId="1F9FE24A" w14:textId="561F0A36" w:rsidR="00E93C94" w:rsidRPr="00FD1A42" w:rsidRDefault="00E93C94" w:rsidP="00F3514B">
      <w:pPr>
        <w:overflowPunct/>
        <w:autoSpaceDE/>
        <w:autoSpaceDN/>
        <w:adjustRightInd/>
        <w:spacing w:line="380" w:lineRule="exact"/>
        <w:textAlignment w:val="auto"/>
        <w:rPr>
          <w:rFonts w:eastAsia="Times New Roman" w:cs="Angsana New"/>
          <w:b/>
          <w:bCs/>
          <w:cs/>
        </w:rPr>
      </w:pPr>
      <w:r w:rsidRPr="00FD1A42">
        <w:rPr>
          <w:rFonts w:eastAsia="Times New Roman" w:cs="Angsana New"/>
          <w:b/>
          <w:bCs/>
          <w:cs/>
        </w:rPr>
        <w:br w:type="page"/>
      </w:r>
    </w:p>
    <w:p w14:paraId="27A79C90" w14:textId="1FC3BEEF" w:rsidR="00CF1BF4" w:rsidRPr="00FD1A42" w:rsidRDefault="00CF1BF4" w:rsidP="00E93C94">
      <w:pPr>
        <w:spacing w:before="160" w:line="380" w:lineRule="exact"/>
        <w:ind w:firstLine="562"/>
        <w:jc w:val="thaiDistribute"/>
        <w:rPr>
          <w:rFonts w:eastAsia="Times New Roman" w:cs="Angsana New"/>
          <w:b/>
          <w:bCs/>
          <w:cs/>
        </w:rPr>
      </w:pPr>
      <w:r w:rsidRPr="00FD1A42">
        <w:rPr>
          <w:rFonts w:eastAsia="Times New Roman" w:cs="Angsana New"/>
          <w:b/>
          <w:bCs/>
          <w:cs/>
        </w:rPr>
        <w:lastRenderedPageBreak/>
        <w:t>ค่าตอบแทนผู้บริหาร</w:t>
      </w:r>
      <w:r w:rsidR="0002221A" w:rsidRPr="00FD1A42">
        <w:rPr>
          <w:rFonts w:eastAsia="Times New Roman" w:cs="Angsana New"/>
          <w:b/>
          <w:bCs/>
          <w:cs/>
        </w:rPr>
        <w:t>ที่สำคัญ</w:t>
      </w:r>
    </w:p>
    <w:p w14:paraId="642DFF2D" w14:textId="435C7642" w:rsidR="00CF1BF4" w:rsidRPr="00FD1A42" w:rsidRDefault="00CF1BF4" w:rsidP="00E93C94">
      <w:pPr>
        <w:tabs>
          <w:tab w:val="right" w:pos="5490"/>
          <w:tab w:val="right" w:pos="7740"/>
          <w:tab w:val="right" w:pos="9180"/>
        </w:tabs>
        <w:spacing w:before="160" w:line="380" w:lineRule="exact"/>
        <w:ind w:left="567" w:right="-45"/>
        <w:jc w:val="thaiDistribute"/>
        <w:textAlignment w:val="auto"/>
        <w:rPr>
          <w:rFonts w:eastAsia="Times New Roman" w:cs="Angsana New"/>
        </w:rPr>
      </w:pPr>
      <w:r w:rsidRPr="00FD1A42">
        <w:rPr>
          <w:rFonts w:eastAsia="Times New Roman" w:cs="Angsana New"/>
        </w:rPr>
        <w:tab/>
      </w:r>
      <w:r w:rsidR="00A06292" w:rsidRPr="00FD1A42">
        <w:rPr>
          <w:rFonts w:eastAsia="Times New Roman" w:cs="Angsana New"/>
          <w:cs/>
        </w:rPr>
        <w:t>สำหรับ</w:t>
      </w:r>
      <w:r w:rsidR="00EB6C7D" w:rsidRPr="00FD1A42">
        <w:rPr>
          <w:rFonts w:eastAsia="Times New Roman" w:cs="Angsana New"/>
          <w:cs/>
        </w:rPr>
        <w:t>งวดสามเดือน</w:t>
      </w:r>
      <w:r w:rsidR="00E57CCA" w:rsidRPr="00FD1A42">
        <w:rPr>
          <w:rFonts w:eastAsia="Times New Roman" w:cs="Angsana New"/>
          <w:cs/>
        </w:rPr>
        <w:t>และหกเดือน</w:t>
      </w:r>
      <w:r w:rsidRPr="00FD1A42">
        <w:rPr>
          <w:rFonts w:eastAsia="Times New Roman" w:cs="Angsana New"/>
          <w:cs/>
        </w:rPr>
        <w:t xml:space="preserve">สิ้นสุดวันที่ </w:t>
      </w:r>
      <w:r w:rsidR="00E57CCA" w:rsidRPr="00FD1A42">
        <w:rPr>
          <w:rFonts w:eastAsia="Times New Roman" w:cs="Angsana New"/>
        </w:rPr>
        <w:t xml:space="preserve">30 </w:t>
      </w:r>
      <w:r w:rsidR="00E57CCA" w:rsidRPr="00FD1A42">
        <w:rPr>
          <w:rFonts w:eastAsia="Times New Roman" w:cs="Angsana New"/>
          <w:cs/>
        </w:rPr>
        <w:t>มิถุนายน</w:t>
      </w:r>
      <w:r w:rsidRPr="00FD1A42">
        <w:rPr>
          <w:rFonts w:eastAsia="Times New Roman" w:cs="Angsana New"/>
          <w:cs/>
        </w:rPr>
        <w:t xml:space="preserve"> </w:t>
      </w:r>
      <w:r w:rsidR="00493BDE" w:rsidRPr="00FD1A42">
        <w:rPr>
          <w:rFonts w:eastAsia="Times New Roman" w:cs="Angsana New"/>
        </w:rPr>
        <w:t>2568</w:t>
      </w:r>
      <w:r w:rsidRPr="00FD1A42">
        <w:rPr>
          <w:rFonts w:eastAsia="Times New Roman" w:cs="Angsana New"/>
          <w:cs/>
        </w:rPr>
        <w:t xml:space="preserve"> และ </w:t>
      </w:r>
      <w:r w:rsidR="00493BDE" w:rsidRPr="00FD1A42">
        <w:rPr>
          <w:rFonts w:eastAsia="Times New Roman" w:cs="Angsana New"/>
        </w:rPr>
        <w:t>2567</w:t>
      </w:r>
      <w:r w:rsidRPr="00FD1A42">
        <w:rPr>
          <w:rFonts w:eastAsia="Times New Roman" w:cs="Angsana New"/>
          <w:cs/>
        </w:rPr>
        <w:t xml:space="preserve"> บริษัทฯ</w:t>
      </w:r>
      <w:r w:rsidR="003A0829" w:rsidRPr="00FD1A42">
        <w:rPr>
          <w:rFonts w:eastAsia="Times New Roman" w:cs="Angsana New"/>
          <w:cs/>
        </w:rPr>
        <w:t xml:space="preserve"> </w:t>
      </w:r>
      <w:r w:rsidRPr="00FD1A42">
        <w:rPr>
          <w:rFonts w:eastAsia="Times New Roman" w:cs="Angsana New"/>
          <w:cs/>
        </w:rPr>
        <w:t>มีค่าใช้จ่ายผลประโยชน์พนักงานที่ให้แก่ผู้บริหาร</w:t>
      </w:r>
      <w:r w:rsidR="0002221A" w:rsidRPr="00FD1A42">
        <w:rPr>
          <w:rFonts w:eastAsia="Times New Roman" w:cs="Angsana New"/>
          <w:cs/>
        </w:rPr>
        <w:t>ที่สำคัญ</w:t>
      </w:r>
      <w:r w:rsidRPr="00FD1A42">
        <w:rPr>
          <w:rFonts w:eastAsia="Times New Roman" w:cs="Angsana New"/>
          <w:cs/>
        </w:rPr>
        <w:t xml:space="preserve"> ดังต่อไปนี้</w:t>
      </w:r>
    </w:p>
    <w:tbl>
      <w:tblPr>
        <w:tblW w:w="9108" w:type="dxa"/>
        <w:tblInd w:w="450" w:type="dxa"/>
        <w:tblLook w:val="01E0" w:firstRow="1" w:lastRow="1" w:firstColumn="1" w:lastColumn="1" w:noHBand="0" w:noVBand="0"/>
      </w:tblPr>
      <w:tblGrid>
        <w:gridCol w:w="5508"/>
        <w:gridCol w:w="1800"/>
        <w:gridCol w:w="1800"/>
      </w:tblGrid>
      <w:tr w:rsidR="00FD1A42" w:rsidRPr="00FD1A42" w14:paraId="0E566D5F" w14:textId="77777777" w:rsidTr="00EA67BD">
        <w:trPr>
          <w:trHeight w:val="348"/>
        </w:trPr>
        <w:tc>
          <w:tcPr>
            <w:tcW w:w="5508" w:type="dxa"/>
          </w:tcPr>
          <w:p w14:paraId="53A34A65" w14:textId="77777777" w:rsidR="00CF1BF4" w:rsidRPr="00FD1A42" w:rsidRDefault="00CF1BF4" w:rsidP="00E93C94">
            <w:pPr>
              <w:spacing w:line="380" w:lineRule="exact"/>
              <w:ind w:right="54"/>
              <w:jc w:val="center"/>
              <w:textAlignment w:val="auto"/>
              <w:rPr>
                <w:rFonts w:eastAsia="Times New Roman" w:cs="Angsana New"/>
              </w:rPr>
            </w:pPr>
          </w:p>
        </w:tc>
        <w:tc>
          <w:tcPr>
            <w:tcW w:w="3600" w:type="dxa"/>
            <w:gridSpan w:val="2"/>
          </w:tcPr>
          <w:p w14:paraId="3A69F7DB" w14:textId="40569DF6" w:rsidR="00CF1BF4" w:rsidRPr="00FD1A42" w:rsidRDefault="00CF1BF4" w:rsidP="00E93C94">
            <w:pPr>
              <w:tabs>
                <w:tab w:val="left" w:pos="900"/>
              </w:tabs>
              <w:spacing w:line="380" w:lineRule="exact"/>
              <w:ind w:left="547" w:right="-43" w:hanging="547"/>
              <w:jc w:val="right"/>
              <w:textAlignment w:val="auto"/>
              <w:rPr>
                <w:rFonts w:eastAsia="Times New Roman" w:cs="Angsana New"/>
                <w:cs/>
              </w:rPr>
            </w:pPr>
            <w:r w:rsidRPr="00FD1A42">
              <w:rPr>
                <w:rFonts w:eastAsia="Times New Roman" w:cs="Angsana New"/>
                <w:cs/>
              </w:rPr>
              <w:t>(หน่วย</w:t>
            </w:r>
            <w:r w:rsidR="003C7F7A" w:rsidRPr="00FD1A42">
              <w:rPr>
                <w:rFonts w:eastAsia="Times New Roman" w:cs="Angsana New"/>
                <w:cs/>
              </w:rPr>
              <w:t xml:space="preserve"> </w:t>
            </w:r>
            <w:r w:rsidR="008D6D94" w:rsidRPr="00FD1A42">
              <w:rPr>
                <w:rFonts w:eastAsia="Times New Roman" w:cs="Angsana New"/>
              </w:rPr>
              <w:t>:</w:t>
            </w:r>
            <w:r w:rsidR="0007189E" w:rsidRPr="00FD1A42">
              <w:rPr>
                <w:rFonts w:eastAsia="Times New Roman" w:cs="Angsana New"/>
              </w:rPr>
              <w:t xml:space="preserve"> </w:t>
            </w:r>
            <w:r w:rsidRPr="00FD1A42">
              <w:rPr>
                <w:rFonts w:eastAsia="Times New Roman" w:cs="Angsana New"/>
                <w:cs/>
              </w:rPr>
              <w:t>บาท)</w:t>
            </w:r>
          </w:p>
        </w:tc>
      </w:tr>
      <w:tr w:rsidR="00FD1A42" w:rsidRPr="00FD1A42" w14:paraId="5731B976" w14:textId="77777777">
        <w:trPr>
          <w:trHeight w:val="348"/>
        </w:trPr>
        <w:tc>
          <w:tcPr>
            <w:tcW w:w="5508" w:type="dxa"/>
          </w:tcPr>
          <w:p w14:paraId="6E443100" w14:textId="77777777" w:rsidR="00B21F68" w:rsidRPr="00FD1A42" w:rsidRDefault="00B21F68" w:rsidP="00E93C94">
            <w:pPr>
              <w:spacing w:line="380" w:lineRule="exact"/>
              <w:ind w:right="54"/>
              <w:jc w:val="center"/>
              <w:textAlignment w:val="auto"/>
              <w:rPr>
                <w:rFonts w:eastAsia="Times New Roman" w:cs="Angsana New"/>
              </w:rPr>
            </w:pPr>
          </w:p>
        </w:tc>
        <w:tc>
          <w:tcPr>
            <w:tcW w:w="3600" w:type="dxa"/>
            <w:gridSpan w:val="2"/>
            <w:vAlign w:val="bottom"/>
          </w:tcPr>
          <w:p w14:paraId="0DBE74FC" w14:textId="77777777" w:rsidR="0093316D" w:rsidRPr="00FD1A42" w:rsidRDefault="00787515" w:rsidP="00E93C94">
            <w:pPr>
              <w:pBdr>
                <w:bottom w:val="single" w:sz="4" w:space="1" w:color="auto"/>
              </w:pBdr>
              <w:tabs>
                <w:tab w:val="left" w:pos="900"/>
              </w:tabs>
              <w:spacing w:line="380" w:lineRule="exact"/>
              <w:ind w:left="547" w:right="-43" w:hanging="547"/>
              <w:jc w:val="center"/>
              <w:textAlignment w:val="auto"/>
              <w:rPr>
                <w:rFonts w:eastAsia="Times New Roman" w:cs="Angsana New"/>
                <w:b/>
                <w:bCs/>
              </w:rPr>
            </w:pPr>
            <w:r w:rsidRPr="00FD1A42">
              <w:rPr>
                <w:rFonts w:eastAsia="Times New Roman" w:cs="Angsana New"/>
                <w:b/>
                <w:bCs/>
                <w:cs/>
              </w:rPr>
              <w:t>สำหรับงวดสามเดือน</w:t>
            </w:r>
          </w:p>
          <w:p w14:paraId="4918CB07" w14:textId="291EF512" w:rsidR="00B21F68" w:rsidRPr="00FD1A42" w:rsidRDefault="00787515" w:rsidP="00E93C94">
            <w:pPr>
              <w:pBdr>
                <w:bottom w:val="single" w:sz="4" w:space="1" w:color="auto"/>
              </w:pBdr>
              <w:tabs>
                <w:tab w:val="left" w:pos="900"/>
              </w:tabs>
              <w:spacing w:line="380" w:lineRule="exact"/>
              <w:ind w:left="547" w:right="-43" w:hanging="547"/>
              <w:jc w:val="center"/>
              <w:textAlignment w:val="auto"/>
              <w:rPr>
                <w:rFonts w:eastAsia="Times New Roman" w:cs="Angsana New"/>
                <w:cs/>
              </w:rPr>
            </w:pPr>
            <w:r w:rsidRPr="00FD1A42">
              <w:rPr>
                <w:rFonts w:eastAsia="Times New Roman" w:cs="Angsana New"/>
                <w:b/>
                <w:bCs/>
                <w:cs/>
              </w:rPr>
              <w:t xml:space="preserve">สิ้นสุดวันที่ </w:t>
            </w:r>
            <w:r w:rsidR="004B374B" w:rsidRPr="00FD1A42">
              <w:rPr>
                <w:rFonts w:eastAsia="Times New Roman" w:cs="Angsana New"/>
                <w:b/>
                <w:bCs/>
              </w:rPr>
              <w:t xml:space="preserve">30 </w:t>
            </w:r>
            <w:r w:rsidR="004B374B" w:rsidRPr="00FD1A42">
              <w:rPr>
                <w:rFonts w:eastAsia="Times New Roman" w:cs="Angsana New"/>
                <w:b/>
                <w:bCs/>
                <w:cs/>
              </w:rPr>
              <w:t>มิถุนายน</w:t>
            </w:r>
          </w:p>
        </w:tc>
      </w:tr>
      <w:tr w:rsidR="00FD1A42" w:rsidRPr="00FD1A42" w14:paraId="103F2F4B" w14:textId="77777777" w:rsidTr="00EA67BD">
        <w:tc>
          <w:tcPr>
            <w:tcW w:w="5508" w:type="dxa"/>
          </w:tcPr>
          <w:p w14:paraId="24AE7CB4" w14:textId="77777777" w:rsidR="00176B68" w:rsidRPr="00FD1A42" w:rsidRDefault="00176B68" w:rsidP="00E93C94">
            <w:pPr>
              <w:spacing w:line="380" w:lineRule="exact"/>
              <w:ind w:right="54"/>
              <w:jc w:val="center"/>
              <w:textAlignment w:val="auto"/>
              <w:rPr>
                <w:rFonts w:eastAsia="Times New Roman" w:cs="Angsana New"/>
              </w:rPr>
            </w:pPr>
          </w:p>
        </w:tc>
        <w:tc>
          <w:tcPr>
            <w:tcW w:w="1800" w:type="dxa"/>
            <w:hideMark/>
          </w:tcPr>
          <w:p w14:paraId="54F2B8CA" w14:textId="47BCC67F" w:rsidR="00176B68" w:rsidRPr="00FD1A42" w:rsidRDefault="00493BDE" w:rsidP="00E93C94">
            <w:pPr>
              <w:spacing w:line="380" w:lineRule="exact"/>
              <w:ind w:right="36" w:firstLine="317"/>
              <w:jc w:val="center"/>
              <w:textAlignment w:val="auto"/>
              <w:rPr>
                <w:rFonts w:eastAsia="Times New Roman" w:cs="Angsana New"/>
                <w:b/>
                <w:bCs/>
              </w:rPr>
            </w:pPr>
            <w:r w:rsidRPr="00FD1A42">
              <w:rPr>
                <w:rFonts w:eastAsia="Times New Roman" w:cs="Angsana New"/>
                <w:b/>
                <w:bCs/>
              </w:rPr>
              <w:t>2568</w:t>
            </w:r>
          </w:p>
        </w:tc>
        <w:tc>
          <w:tcPr>
            <w:tcW w:w="1800" w:type="dxa"/>
            <w:hideMark/>
          </w:tcPr>
          <w:p w14:paraId="7EA80E72" w14:textId="4FCD94CF" w:rsidR="00176B68" w:rsidRPr="00FD1A42" w:rsidRDefault="00493BDE" w:rsidP="00E93C94">
            <w:pPr>
              <w:spacing w:line="380" w:lineRule="exact"/>
              <w:ind w:right="36" w:firstLine="317"/>
              <w:jc w:val="center"/>
              <w:textAlignment w:val="auto"/>
              <w:rPr>
                <w:rFonts w:eastAsia="Times New Roman" w:cs="Angsana New"/>
                <w:b/>
                <w:bCs/>
              </w:rPr>
            </w:pPr>
            <w:r w:rsidRPr="00FD1A42">
              <w:rPr>
                <w:rFonts w:eastAsia="Times New Roman" w:cs="Angsana New"/>
                <w:b/>
                <w:bCs/>
              </w:rPr>
              <w:t>2567</w:t>
            </w:r>
          </w:p>
        </w:tc>
      </w:tr>
      <w:tr w:rsidR="00FD1A42" w:rsidRPr="00FD1A42" w14:paraId="25FCB5D9" w14:textId="77777777">
        <w:tc>
          <w:tcPr>
            <w:tcW w:w="5508" w:type="dxa"/>
          </w:tcPr>
          <w:p w14:paraId="6305F7BB" w14:textId="77777777" w:rsidR="00176B68" w:rsidRPr="00FD1A42" w:rsidRDefault="00176B68" w:rsidP="00E93C94">
            <w:pPr>
              <w:spacing w:line="380" w:lineRule="exact"/>
              <w:ind w:right="-86" w:firstLine="117"/>
              <w:jc w:val="both"/>
              <w:textAlignment w:val="auto"/>
              <w:rPr>
                <w:rFonts w:eastAsia="Times New Roman" w:cs="Angsana New"/>
              </w:rPr>
            </w:pPr>
            <w:r w:rsidRPr="00FD1A42">
              <w:rPr>
                <w:rFonts w:eastAsia="Times New Roman" w:cs="Angsana New"/>
                <w:cs/>
              </w:rPr>
              <w:t>ผลประโยชน์ระยะสั้น</w:t>
            </w:r>
          </w:p>
        </w:tc>
        <w:tc>
          <w:tcPr>
            <w:tcW w:w="1800" w:type="dxa"/>
            <w:vAlign w:val="center"/>
          </w:tcPr>
          <w:p w14:paraId="76FDB691" w14:textId="0C05EC66" w:rsidR="00176B68" w:rsidRPr="00FD1A42" w:rsidRDefault="00233A12" w:rsidP="00E93C94">
            <w:pPr>
              <w:tabs>
                <w:tab w:val="decimal" w:pos="1245"/>
              </w:tabs>
              <w:spacing w:line="380" w:lineRule="exact"/>
              <w:rPr>
                <w:rFonts w:cs="Angsana New"/>
              </w:rPr>
            </w:pPr>
            <w:r w:rsidRPr="00FD1A42">
              <w:rPr>
                <w:rFonts w:cs="Angsana New"/>
              </w:rPr>
              <w:t>5,326,848.67</w:t>
            </w:r>
          </w:p>
        </w:tc>
        <w:tc>
          <w:tcPr>
            <w:tcW w:w="1800" w:type="dxa"/>
          </w:tcPr>
          <w:p w14:paraId="7E51DF9E" w14:textId="4A5B4027" w:rsidR="00176B68" w:rsidRPr="00FD1A42" w:rsidRDefault="00F1597B" w:rsidP="00E93C94">
            <w:pPr>
              <w:tabs>
                <w:tab w:val="decimal" w:pos="1245"/>
              </w:tabs>
              <w:spacing w:line="380" w:lineRule="exact"/>
              <w:rPr>
                <w:rFonts w:cs="Angsana New"/>
              </w:rPr>
            </w:pPr>
            <w:r w:rsidRPr="00FD1A42">
              <w:rPr>
                <w:rFonts w:cs="Angsana New"/>
              </w:rPr>
              <w:t>5,343,293.00</w:t>
            </w:r>
          </w:p>
        </w:tc>
      </w:tr>
      <w:tr w:rsidR="00FD1A42" w:rsidRPr="00FD1A42" w14:paraId="7235A674" w14:textId="77777777">
        <w:tc>
          <w:tcPr>
            <w:tcW w:w="5508" w:type="dxa"/>
          </w:tcPr>
          <w:p w14:paraId="6AD90CA3" w14:textId="77777777" w:rsidR="00176B68" w:rsidRPr="00FD1A42" w:rsidRDefault="00176B68" w:rsidP="00E93C94">
            <w:pPr>
              <w:spacing w:line="380" w:lineRule="exact"/>
              <w:ind w:right="-86" w:firstLine="117"/>
              <w:jc w:val="both"/>
              <w:textAlignment w:val="auto"/>
              <w:rPr>
                <w:rFonts w:eastAsia="Times New Roman" w:cs="Angsana New"/>
                <w:cs/>
              </w:rPr>
            </w:pPr>
            <w:r w:rsidRPr="00FD1A42">
              <w:rPr>
                <w:rFonts w:eastAsia="Times New Roman" w:cs="Angsana New"/>
                <w:cs/>
              </w:rPr>
              <w:t>ผลประโยชน์หลังออกจากงาน</w:t>
            </w:r>
          </w:p>
        </w:tc>
        <w:tc>
          <w:tcPr>
            <w:tcW w:w="1800" w:type="dxa"/>
            <w:vAlign w:val="center"/>
          </w:tcPr>
          <w:p w14:paraId="23C6BC02" w14:textId="79A3A2BB" w:rsidR="00176B68" w:rsidRPr="00FD1A42" w:rsidRDefault="002D495F" w:rsidP="00E93C94">
            <w:pPr>
              <w:pBdr>
                <w:bottom w:val="single" w:sz="4" w:space="1" w:color="auto"/>
              </w:pBdr>
              <w:tabs>
                <w:tab w:val="decimal" w:pos="1245"/>
              </w:tabs>
              <w:spacing w:line="380" w:lineRule="exact"/>
              <w:rPr>
                <w:rFonts w:eastAsia="Times New Roman" w:cs="Angsana New"/>
                <w:cs/>
              </w:rPr>
            </w:pPr>
            <w:r w:rsidRPr="00FD1A42">
              <w:rPr>
                <w:rFonts w:eastAsia="Times New Roman" w:cs="Angsana New"/>
              </w:rPr>
              <w:t xml:space="preserve">583,744.50 </w:t>
            </w:r>
          </w:p>
        </w:tc>
        <w:tc>
          <w:tcPr>
            <w:tcW w:w="1800" w:type="dxa"/>
          </w:tcPr>
          <w:p w14:paraId="1A2756B2" w14:textId="39BB4AC9" w:rsidR="00176B68" w:rsidRPr="00FD1A42" w:rsidRDefault="00493BDE" w:rsidP="00E93C94">
            <w:pPr>
              <w:pBdr>
                <w:bottom w:val="single" w:sz="4" w:space="1" w:color="auto"/>
              </w:pBdr>
              <w:tabs>
                <w:tab w:val="decimal" w:pos="1245"/>
              </w:tabs>
              <w:spacing w:line="380" w:lineRule="exact"/>
              <w:rPr>
                <w:rFonts w:cs="Angsana New"/>
                <w:cs/>
              </w:rPr>
            </w:pPr>
            <w:r w:rsidRPr="00FD1A42">
              <w:rPr>
                <w:rFonts w:cs="Angsana New"/>
              </w:rPr>
              <w:t>290</w:t>
            </w:r>
            <w:r w:rsidR="00482E0F" w:rsidRPr="00FD1A42">
              <w:rPr>
                <w:rFonts w:cs="Angsana New"/>
              </w:rPr>
              <w:t>,</w:t>
            </w:r>
            <w:r w:rsidRPr="00FD1A42">
              <w:rPr>
                <w:rFonts w:cs="Angsana New"/>
              </w:rPr>
              <w:t>310</w:t>
            </w:r>
            <w:r w:rsidR="00482E0F" w:rsidRPr="00FD1A42">
              <w:rPr>
                <w:rFonts w:cs="Angsana New"/>
              </w:rPr>
              <w:t>.</w:t>
            </w:r>
            <w:r w:rsidRPr="00FD1A42">
              <w:rPr>
                <w:rFonts w:cs="Angsana New"/>
              </w:rPr>
              <w:t>16</w:t>
            </w:r>
          </w:p>
        </w:tc>
      </w:tr>
      <w:tr w:rsidR="00FD1A42" w:rsidRPr="00FD1A42" w14:paraId="753EB1EF" w14:textId="77777777">
        <w:tc>
          <w:tcPr>
            <w:tcW w:w="5508" w:type="dxa"/>
            <w:hideMark/>
          </w:tcPr>
          <w:p w14:paraId="0F3FAE66" w14:textId="77777777" w:rsidR="00176B68" w:rsidRPr="00FD1A42" w:rsidRDefault="00176B68" w:rsidP="00E93C94">
            <w:pPr>
              <w:spacing w:line="380" w:lineRule="exact"/>
              <w:ind w:right="-86" w:firstLine="117"/>
              <w:jc w:val="both"/>
              <w:textAlignment w:val="auto"/>
              <w:rPr>
                <w:rFonts w:eastAsia="Times New Roman" w:cs="Angsana New"/>
                <w:b/>
                <w:bCs/>
              </w:rPr>
            </w:pPr>
            <w:r w:rsidRPr="00FD1A42">
              <w:rPr>
                <w:rFonts w:eastAsia="Times New Roman" w:cs="Angsana New"/>
                <w:b/>
                <w:bCs/>
                <w:cs/>
              </w:rPr>
              <w:t>รวม</w:t>
            </w:r>
          </w:p>
        </w:tc>
        <w:tc>
          <w:tcPr>
            <w:tcW w:w="1800" w:type="dxa"/>
            <w:vAlign w:val="center"/>
          </w:tcPr>
          <w:p w14:paraId="19123515" w14:textId="45381978" w:rsidR="00176B68" w:rsidRPr="00FD1A42" w:rsidRDefault="007E1F96" w:rsidP="00E93C94">
            <w:pPr>
              <w:pBdr>
                <w:bottom w:val="double" w:sz="4" w:space="1" w:color="auto"/>
              </w:pBdr>
              <w:tabs>
                <w:tab w:val="decimal" w:pos="1245"/>
              </w:tabs>
              <w:spacing w:line="380" w:lineRule="exact"/>
              <w:rPr>
                <w:rFonts w:cs="Angsana New"/>
              </w:rPr>
            </w:pPr>
            <w:r w:rsidRPr="00FD1A42">
              <w:rPr>
                <w:rFonts w:cs="Angsana New"/>
              </w:rPr>
              <w:t>5,910,593.17</w:t>
            </w:r>
          </w:p>
        </w:tc>
        <w:tc>
          <w:tcPr>
            <w:tcW w:w="1800" w:type="dxa"/>
          </w:tcPr>
          <w:p w14:paraId="6A8B18AE" w14:textId="26C54413" w:rsidR="00176B68" w:rsidRPr="00FD1A42" w:rsidRDefault="00F1597B" w:rsidP="00E93C94">
            <w:pPr>
              <w:pBdr>
                <w:bottom w:val="double" w:sz="4" w:space="1" w:color="auto"/>
              </w:pBdr>
              <w:tabs>
                <w:tab w:val="decimal" w:pos="1245"/>
              </w:tabs>
              <w:spacing w:line="380" w:lineRule="exact"/>
              <w:rPr>
                <w:rFonts w:cs="Angsana New"/>
              </w:rPr>
            </w:pPr>
            <w:r w:rsidRPr="00FD1A42">
              <w:rPr>
                <w:rFonts w:cs="Angsana New"/>
              </w:rPr>
              <w:t>5,633,603.16</w:t>
            </w:r>
          </w:p>
        </w:tc>
      </w:tr>
      <w:tr w:rsidR="00FD1A42" w:rsidRPr="00FD1A42" w14:paraId="1CDA3C10" w14:textId="77777777">
        <w:tc>
          <w:tcPr>
            <w:tcW w:w="5508" w:type="dxa"/>
          </w:tcPr>
          <w:p w14:paraId="6E4018BF" w14:textId="77777777" w:rsidR="00D34226" w:rsidRPr="00FD1A42" w:rsidRDefault="00D34226" w:rsidP="00D34226">
            <w:pPr>
              <w:spacing w:line="380" w:lineRule="exact"/>
              <w:ind w:right="-86" w:firstLine="117"/>
              <w:jc w:val="both"/>
              <w:textAlignment w:val="auto"/>
              <w:rPr>
                <w:rFonts w:eastAsia="Times New Roman" w:cs="Angsana New"/>
                <w:b/>
                <w:bCs/>
                <w:cs/>
              </w:rPr>
            </w:pPr>
          </w:p>
        </w:tc>
        <w:tc>
          <w:tcPr>
            <w:tcW w:w="1800" w:type="dxa"/>
            <w:vAlign w:val="center"/>
          </w:tcPr>
          <w:p w14:paraId="2C023E7D" w14:textId="77777777" w:rsidR="00D34226" w:rsidRPr="00FD1A42" w:rsidRDefault="00D34226" w:rsidP="00D34226">
            <w:pPr>
              <w:tabs>
                <w:tab w:val="decimal" w:pos="1245"/>
              </w:tabs>
              <w:spacing w:line="380" w:lineRule="exact"/>
              <w:rPr>
                <w:rFonts w:cs="Angsana New"/>
              </w:rPr>
            </w:pPr>
          </w:p>
        </w:tc>
        <w:tc>
          <w:tcPr>
            <w:tcW w:w="1800" w:type="dxa"/>
          </w:tcPr>
          <w:p w14:paraId="6D2418D9" w14:textId="77777777" w:rsidR="00D34226" w:rsidRPr="00FD1A42" w:rsidRDefault="00D34226" w:rsidP="00D34226">
            <w:pPr>
              <w:tabs>
                <w:tab w:val="decimal" w:pos="1245"/>
              </w:tabs>
              <w:spacing w:line="380" w:lineRule="exact"/>
              <w:rPr>
                <w:rFonts w:cs="Angsana New"/>
              </w:rPr>
            </w:pPr>
          </w:p>
        </w:tc>
      </w:tr>
      <w:tr w:rsidR="00FD1A42" w:rsidRPr="00FD1A42" w14:paraId="59F42F12" w14:textId="77777777">
        <w:trPr>
          <w:trHeight w:val="348"/>
        </w:trPr>
        <w:tc>
          <w:tcPr>
            <w:tcW w:w="5508" w:type="dxa"/>
          </w:tcPr>
          <w:p w14:paraId="52373612" w14:textId="77777777" w:rsidR="00D34226" w:rsidRPr="00FD1A42" w:rsidRDefault="00D34226">
            <w:pPr>
              <w:spacing w:line="380" w:lineRule="exact"/>
              <w:ind w:right="54"/>
              <w:jc w:val="center"/>
              <w:textAlignment w:val="auto"/>
              <w:rPr>
                <w:rFonts w:eastAsia="Times New Roman" w:cs="Angsana New"/>
              </w:rPr>
            </w:pPr>
          </w:p>
        </w:tc>
        <w:tc>
          <w:tcPr>
            <w:tcW w:w="3600" w:type="dxa"/>
            <w:gridSpan w:val="2"/>
          </w:tcPr>
          <w:p w14:paraId="2B223266" w14:textId="77777777" w:rsidR="00D34226" w:rsidRPr="00FD1A42" w:rsidRDefault="00D34226">
            <w:pPr>
              <w:tabs>
                <w:tab w:val="left" w:pos="900"/>
              </w:tabs>
              <w:spacing w:line="380" w:lineRule="exact"/>
              <w:ind w:left="547" w:right="-43" w:hanging="547"/>
              <w:jc w:val="right"/>
              <w:textAlignment w:val="auto"/>
              <w:rPr>
                <w:rFonts w:eastAsia="Times New Roman" w:cs="Angsana New"/>
                <w:cs/>
              </w:rPr>
            </w:pPr>
            <w:r w:rsidRPr="00FD1A42">
              <w:rPr>
                <w:rFonts w:eastAsia="Times New Roman" w:cs="Angsana New"/>
                <w:cs/>
              </w:rPr>
              <w:t xml:space="preserve">(หน่วย </w:t>
            </w:r>
            <w:r w:rsidRPr="00FD1A42">
              <w:rPr>
                <w:rFonts w:eastAsia="Times New Roman" w:cs="Angsana New"/>
              </w:rPr>
              <w:t xml:space="preserve">: </w:t>
            </w:r>
            <w:r w:rsidRPr="00FD1A42">
              <w:rPr>
                <w:rFonts w:eastAsia="Times New Roman" w:cs="Angsana New"/>
                <w:cs/>
              </w:rPr>
              <w:t>บาท)</w:t>
            </w:r>
          </w:p>
        </w:tc>
      </w:tr>
      <w:tr w:rsidR="00FD1A42" w:rsidRPr="00FD1A42" w14:paraId="14C863CC" w14:textId="77777777">
        <w:trPr>
          <w:trHeight w:val="348"/>
        </w:trPr>
        <w:tc>
          <w:tcPr>
            <w:tcW w:w="5508" w:type="dxa"/>
          </w:tcPr>
          <w:p w14:paraId="07BEB257" w14:textId="77777777" w:rsidR="00D34226" w:rsidRPr="00FD1A42" w:rsidRDefault="00D34226">
            <w:pPr>
              <w:spacing w:line="380" w:lineRule="exact"/>
              <w:ind w:right="54"/>
              <w:jc w:val="center"/>
              <w:textAlignment w:val="auto"/>
              <w:rPr>
                <w:rFonts w:eastAsia="Times New Roman" w:cs="Angsana New"/>
              </w:rPr>
            </w:pPr>
          </w:p>
        </w:tc>
        <w:tc>
          <w:tcPr>
            <w:tcW w:w="3600" w:type="dxa"/>
            <w:gridSpan w:val="2"/>
            <w:vAlign w:val="bottom"/>
          </w:tcPr>
          <w:p w14:paraId="39CC5D31" w14:textId="0CF1A4FB" w:rsidR="00D34226" w:rsidRPr="00FD1A42" w:rsidRDefault="00D34226">
            <w:pPr>
              <w:pBdr>
                <w:bottom w:val="single" w:sz="4" w:space="1" w:color="auto"/>
              </w:pBdr>
              <w:tabs>
                <w:tab w:val="left" w:pos="900"/>
              </w:tabs>
              <w:spacing w:line="380" w:lineRule="exact"/>
              <w:ind w:left="547" w:right="-43" w:hanging="547"/>
              <w:jc w:val="center"/>
              <w:textAlignment w:val="auto"/>
              <w:rPr>
                <w:rFonts w:eastAsia="Times New Roman" w:cs="Angsana New"/>
                <w:b/>
                <w:bCs/>
              </w:rPr>
            </w:pPr>
            <w:r w:rsidRPr="00FD1A42">
              <w:rPr>
                <w:rFonts w:eastAsia="Times New Roman" w:cs="Angsana New"/>
                <w:b/>
                <w:bCs/>
                <w:cs/>
              </w:rPr>
              <w:t>สำหรับงวด</w:t>
            </w:r>
            <w:r w:rsidR="004B374B" w:rsidRPr="00FD1A42">
              <w:rPr>
                <w:rFonts w:eastAsia="Times New Roman" w:cs="Angsana New"/>
                <w:b/>
                <w:bCs/>
                <w:cs/>
              </w:rPr>
              <w:t>หก</w:t>
            </w:r>
            <w:r w:rsidRPr="00FD1A42">
              <w:rPr>
                <w:rFonts w:eastAsia="Times New Roman" w:cs="Angsana New"/>
                <w:b/>
                <w:bCs/>
                <w:cs/>
              </w:rPr>
              <w:t>เดือน</w:t>
            </w:r>
          </w:p>
          <w:p w14:paraId="701FF35F" w14:textId="6CDA64DC" w:rsidR="00D34226" w:rsidRPr="00FD1A42" w:rsidRDefault="00D34226">
            <w:pPr>
              <w:pBdr>
                <w:bottom w:val="single" w:sz="4" w:space="1" w:color="auto"/>
              </w:pBdr>
              <w:tabs>
                <w:tab w:val="left" w:pos="900"/>
              </w:tabs>
              <w:spacing w:line="380" w:lineRule="exact"/>
              <w:ind w:left="547" w:right="-43" w:hanging="547"/>
              <w:jc w:val="center"/>
              <w:textAlignment w:val="auto"/>
              <w:rPr>
                <w:rFonts w:eastAsia="Times New Roman" w:cs="Angsana New"/>
                <w:cs/>
              </w:rPr>
            </w:pPr>
            <w:r w:rsidRPr="00FD1A42">
              <w:rPr>
                <w:rFonts w:eastAsia="Times New Roman" w:cs="Angsana New"/>
                <w:b/>
                <w:bCs/>
                <w:cs/>
              </w:rPr>
              <w:t xml:space="preserve">สิ้นสุดวันที่ </w:t>
            </w:r>
            <w:r w:rsidR="004B374B" w:rsidRPr="00FD1A42">
              <w:rPr>
                <w:rFonts w:eastAsia="Times New Roman" w:cs="Angsana New"/>
                <w:b/>
                <w:bCs/>
              </w:rPr>
              <w:t xml:space="preserve">30 </w:t>
            </w:r>
            <w:r w:rsidR="004B374B" w:rsidRPr="00FD1A42">
              <w:rPr>
                <w:rFonts w:eastAsia="Times New Roman" w:cs="Angsana New"/>
                <w:b/>
                <w:bCs/>
                <w:cs/>
              </w:rPr>
              <w:t>มิถุนายน</w:t>
            </w:r>
          </w:p>
        </w:tc>
      </w:tr>
      <w:tr w:rsidR="00FD1A42" w:rsidRPr="00FD1A42" w14:paraId="3B0C651D" w14:textId="77777777">
        <w:tc>
          <w:tcPr>
            <w:tcW w:w="5508" w:type="dxa"/>
          </w:tcPr>
          <w:p w14:paraId="66A94C51" w14:textId="77777777" w:rsidR="00D34226" w:rsidRPr="00FD1A42" w:rsidRDefault="00D34226">
            <w:pPr>
              <w:spacing w:line="380" w:lineRule="exact"/>
              <w:ind w:right="54"/>
              <w:jc w:val="center"/>
              <w:textAlignment w:val="auto"/>
              <w:rPr>
                <w:rFonts w:eastAsia="Times New Roman" w:cs="Angsana New"/>
              </w:rPr>
            </w:pPr>
          </w:p>
        </w:tc>
        <w:tc>
          <w:tcPr>
            <w:tcW w:w="1800" w:type="dxa"/>
            <w:hideMark/>
          </w:tcPr>
          <w:p w14:paraId="07E1BD02" w14:textId="77777777" w:rsidR="00D34226" w:rsidRPr="00FD1A42" w:rsidRDefault="00D34226">
            <w:pPr>
              <w:spacing w:line="380" w:lineRule="exact"/>
              <w:ind w:right="36" w:firstLine="317"/>
              <w:jc w:val="center"/>
              <w:textAlignment w:val="auto"/>
              <w:rPr>
                <w:rFonts w:eastAsia="Times New Roman" w:cs="Angsana New"/>
                <w:b/>
                <w:bCs/>
              </w:rPr>
            </w:pPr>
            <w:r w:rsidRPr="00FD1A42">
              <w:rPr>
                <w:rFonts w:eastAsia="Times New Roman" w:cs="Angsana New"/>
                <w:b/>
                <w:bCs/>
              </w:rPr>
              <w:t>2568</w:t>
            </w:r>
          </w:p>
        </w:tc>
        <w:tc>
          <w:tcPr>
            <w:tcW w:w="1800" w:type="dxa"/>
            <w:hideMark/>
          </w:tcPr>
          <w:p w14:paraId="7A1CB9AF" w14:textId="77777777" w:rsidR="00D34226" w:rsidRPr="00FD1A42" w:rsidRDefault="00D34226">
            <w:pPr>
              <w:spacing w:line="380" w:lineRule="exact"/>
              <w:ind w:right="36" w:firstLine="317"/>
              <w:jc w:val="center"/>
              <w:textAlignment w:val="auto"/>
              <w:rPr>
                <w:rFonts w:eastAsia="Times New Roman" w:cs="Angsana New"/>
                <w:b/>
                <w:bCs/>
              </w:rPr>
            </w:pPr>
            <w:r w:rsidRPr="00FD1A42">
              <w:rPr>
                <w:rFonts w:eastAsia="Times New Roman" w:cs="Angsana New"/>
                <w:b/>
                <w:bCs/>
              </w:rPr>
              <w:t>2567</w:t>
            </w:r>
          </w:p>
        </w:tc>
      </w:tr>
      <w:tr w:rsidR="00FD1A42" w:rsidRPr="00FD1A42" w14:paraId="69F8E9F7" w14:textId="77777777">
        <w:tc>
          <w:tcPr>
            <w:tcW w:w="5508" w:type="dxa"/>
          </w:tcPr>
          <w:p w14:paraId="658FCACC" w14:textId="77777777" w:rsidR="00D34226" w:rsidRPr="00FD1A42" w:rsidRDefault="00D34226">
            <w:pPr>
              <w:spacing w:line="380" w:lineRule="exact"/>
              <w:ind w:right="-86" w:firstLine="117"/>
              <w:jc w:val="both"/>
              <w:textAlignment w:val="auto"/>
              <w:rPr>
                <w:rFonts w:eastAsia="Times New Roman" w:cs="Angsana New"/>
              </w:rPr>
            </w:pPr>
            <w:r w:rsidRPr="00FD1A42">
              <w:rPr>
                <w:rFonts w:eastAsia="Times New Roman" w:cs="Angsana New"/>
                <w:cs/>
              </w:rPr>
              <w:t>ผลประโยชน์ระยะสั้น</w:t>
            </w:r>
          </w:p>
        </w:tc>
        <w:tc>
          <w:tcPr>
            <w:tcW w:w="1800" w:type="dxa"/>
            <w:vAlign w:val="center"/>
          </w:tcPr>
          <w:p w14:paraId="5863D5F7" w14:textId="6FFE81CC" w:rsidR="00D34226" w:rsidRPr="00FD1A42" w:rsidRDefault="00D235DC">
            <w:pPr>
              <w:tabs>
                <w:tab w:val="decimal" w:pos="1245"/>
              </w:tabs>
              <w:spacing w:line="380" w:lineRule="exact"/>
              <w:rPr>
                <w:rFonts w:cs="Angsana New"/>
              </w:rPr>
            </w:pPr>
            <w:r w:rsidRPr="00FD1A42">
              <w:rPr>
                <w:rFonts w:cs="Angsana New"/>
              </w:rPr>
              <w:t>10,653,697.33</w:t>
            </w:r>
          </w:p>
        </w:tc>
        <w:tc>
          <w:tcPr>
            <w:tcW w:w="1800" w:type="dxa"/>
          </w:tcPr>
          <w:p w14:paraId="0914471D" w14:textId="628F2118" w:rsidR="00D34226" w:rsidRPr="00FD1A42" w:rsidRDefault="007F15FB">
            <w:pPr>
              <w:tabs>
                <w:tab w:val="decimal" w:pos="1245"/>
              </w:tabs>
              <w:spacing w:line="380" w:lineRule="exact"/>
              <w:rPr>
                <w:rFonts w:cs="Angsana New"/>
              </w:rPr>
            </w:pPr>
            <w:r w:rsidRPr="00FD1A42">
              <w:rPr>
                <w:rFonts w:cs="Angsana New"/>
              </w:rPr>
              <w:t>10,764,886.00</w:t>
            </w:r>
          </w:p>
        </w:tc>
      </w:tr>
      <w:tr w:rsidR="00FD1A42" w:rsidRPr="00FD1A42" w14:paraId="79D2E580" w14:textId="77777777">
        <w:tc>
          <w:tcPr>
            <w:tcW w:w="5508" w:type="dxa"/>
          </w:tcPr>
          <w:p w14:paraId="0D349F0C" w14:textId="77777777" w:rsidR="00D34226" w:rsidRPr="00FD1A42" w:rsidRDefault="00D34226">
            <w:pPr>
              <w:spacing w:line="380" w:lineRule="exact"/>
              <w:ind w:right="-86" w:firstLine="117"/>
              <w:jc w:val="both"/>
              <w:textAlignment w:val="auto"/>
              <w:rPr>
                <w:rFonts w:eastAsia="Times New Roman" w:cs="Angsana New"/>
                <w:cs/>
              </w:rPr>
            </w:pPr>
            <w:r w:rsidRPr="00FD1A42">
              <w:rPr>
                <w:rFonts w:eastAsia="Times New Roman" w:cs="Angsana New"/>
                <w:cs/>
              </w:rPr>
              <w:t>ผลประโยชน์หลังออกจากงาน</w:t>
            </w:r>
          </w:p>
        </w:tc>
        <w:tc>
          <w:tcPr>
            <w:tcW w:w="1800" w:type="dxa"/>
            <w:vAlign w:val="center"/>
          </w:tcPr>
          <w:p w14:paraId="36C63B91" w14:textId="67650922" w:rsidR="00D34226" w:rsidRPr="00FD1A42" w:rsidRDefault="001F572E">
            <w:pPr>
              <w:pBdr>
                <w:bottom w:val="single" w:sz="4" w:space="1" w:color="auto"/>
              </w:pBdr>
              <w:tabs>
                <w:tab w:val="decimal" w:pos="1245"/>
              </w:tabs>
              <w:spacing w:line="380" w:lineRule="exact"/>
              <w:rPr>
                <w:rFonts w:cs="Angsana New"/>
                <w:cs/>
              </w:rPr>
            </w:pPr>
            <w:r w:rsidRPr="00FD1A42">
              <w:rPr>
                <w:rFonts w:cs="Angsana New"/>
              </w:rPr>
              <w:t>1,167,489.00</w:t>
            </w:r>
          </w:p>
        </w:tc>
        <w:tc>
          <w:tcPr>
            <w:tcW w:w="1800" w:type="dxa"/>
          </w:tcPr>
          <w:p w14:paraId="6DE809F5" w14:textId="123ABF48" w:rsidR="00D34226" w:rsidRPr="00FD1A42" w:rsidRDefault="007F15FB">
            <w:pPr>
              <w:pBdr>
                <w:bottom w:val="single" w:sz="4" w:space="1" w:color="auto"/>
              </w:pBdr>
              <w:tabs>
                <w:tab w:val="decimal" w:pos="1245"/>
              </w:tabs>
              <w:spacing w:line="380" w:lineRule="exact"/>
              <w:rPr>
                <w:rFonts w:cs="Angsana New"/>
                <w:cs/>
              </w:rPr>
            </w:pPr>
            <w:r w:rsidRPr="00FD1A42">
              <w:rPr>
                <w:rFonts w:cs="Angsana New"/>
              </w:rPr>
              <w:t>580,620.31</w:t>
            </w:r>
          </w:p>
        </w:tc>
      </w:tr>
      <w:tr w:rsidR="00FD1A42" w:rsidRPr="00FD1A42" w14:paraId="28150A34" w14:textId="77777777">
        <w:tc>
          <w:tcPr>
            <w:tcW w:w="5508" w:type="dxa"/>
            <w:hideMark/>
          </w:tcPr>
          <w:p w14:paraId="2ABB561D" w14:textId="77777777" w:rsidR="00D34226" w:rsidRPr="00FD1A42" w:rsidRDefault="00D34226">
            <w:pPr>
              <w:spacing w:line="380" w:lineRule="exact"/>
              <w:ind w:right="-86" w:firstLine="117"/>
              <w:jc w:val="both"/>
              <w:textAlignment w:val="auto"/>
              <w:rPr>
                <w:rFonts w:eastAsia="Times New Roman" w:cs="Angsana New"/>
                <w:b/>
                <w:bCs/>
              </w:rPr>
            </w:pPr>
            <w:r w:rsidRPr="00FD1A42">
              <w:rPr>
                <w:rFonts w:eastAsia="Times New Roman" w:cs="Angsana New"/>
                <w:b/>
                <w:bCs/>
                <w:cs/>
              </w:rPr>
              <w:t>รวม</w:t>
            </w:r>
          </w:p>
        </w:tc>
        <w:tc>
          <w:tcPr>
            <w:tcW w:w="1800" w:type="dxa"/>
            <w:vAlign w:val="center"/>
          </w:tcPr>
          <w:p w14:paraId="6FE35EB0" w14:textId="1D1CD08D" w:rsidR="00D34226" w:rsidRPr="00FD1A42" w:rsidRDefault="004A2D94">
            <w:pPr>
              <w:pBdr>
                <w:bottom w:val="double" w:sz="4" w:space="1" w:color="auto"/>
              </w:pBdr>
              <w:tabs>
                <w:tab w:val="decimal" w:pos="1245"/>
              </w:tabs>
              <w:spacing w:line="380" w:lineRule="exact"/>
              <w:rPr>
                <w:rFonts w:cs="Angsana New"/>
              </w:rPr>
            </w:pPr>
            <w:r w:rsidRPr="00FD1A42">
              <w:rPr>
                <w:rFonts w:cs="Angsana New"/>
              </w:rPr>
              <w:t>11</w:t>
            </w:r>
            <w:r w:rsidR="00D34226" w:rsidRPr="00FD1A42">
              <w:rPr>
                <w:rFonts w:cs="Angsana New"/>
              </w:rPr>
              <w:t>,</w:t>
            </w:r>
            <w:r w:rsidRPr="00FD1A42">
              <w:rPr>
                <w:rFonts w:cs="Angsana New"/>
              </w:rPr>
              <w:t>821</w:t>
            </w:r>
            <w:r w:rsidR="00D34226" w:rsidRPr="00FD1A42">
              <w:rPr>
                <w:rFonts w:cs="Angsana New"/>
              </w:rPr>
              <w:t>,</w:t>
            </w:r>
            <w:r w:rsidRPr="00FD1A42">
              <w:rPr>
                <w:rFonts w:cs="Angsana New"/>
              </w:rPr>
              <w:t>186</w:t>
            </w:r>
            <w:r w:rsidR="00D34226" w:rsidRPr="00FD1A42">
              <w:rPr>
                <w:rFonts w:cs="Angsana New"/>
              </w:rPr>
              <w:t>.</w:t>
            </w:r>
            <w:r w:rsidRPr="00FD1A42">
              <w:rPr>
                <w:rFonts w:cs="Angsana New"/>
              </w:rPr>
              <w:t>33</w:t>
            </w:r>
          </w:p>
        </w:tc>
        <w:tc>
          <w:tcPr>
            <w:tcW w:w="1800" w:type="dxa"/>
          </w:tcPr>
          <w:p w14:paraId="00B48312" w14:textId="215581E5" w:rsidR="00D34226" w:rsidRPr="00FD1A42" w:rsidRDefault="007F15FB">
            <w:pPr>
              <w:pBdr>
                <w:bottom w:val="double" w:sz="4" w:space="1" w:color="auto"/>
              </w:pBdr>
              <w:tabs>
                <w:tab w:val="decimal" w:pos="1245"/>
              </w:tabs>
              <w:spacing w:line="380" w:lineRule="exact"/>
              <w:rPr>
                <w:rFonts w:cs="Angsana New"/>
              </w:rPr>
            </w:pPr>
            <w:r w:rsidRPr="00FD1A42">
              <w:rPr>
                <w:rFonts w:cs="Angsana New"/>
              </w:rPr>
              <w:t>11,345,506.31</w:t>
            </w:r>
          </w:p>
        </w:tc>
      </w:tr>
    </w:tbl>
    <w:p w14:paraId="10E31B76" w14:textId="39DDC648" w:rsidR="00F20B66" w:rsidRPr="00FD1A42" w:rsidRDefault="00F20B66" w:rsidP="00E93C94">
      <w:pPr>
        <w:spacing w:before="120" w:line="380" w:lineRule="exact"/>
        <w:ind w:left="567"/>
        <w:jc w:val="thaiDistribute"/>
        <w:rPr>
          <w:rFonts w:cs="Angsana New"/>
          <w:cs/>
        </w:rPr>
      </w:pPr>
    </w:p>
    <w:p w14:paraId="4A1717CA" w14:textId="3B47F6BD" w:rsidR="00E93C94" w:rsidRPr="00FD1A42" w:rsidRDefault="00E93C94" w:rsidP="00E93C94">
      <w:pPr>
        <w:spacing w:before="120" w:line="380" w:lineRule="exact"/>
        <w:ind w:left="567"/>
        <w:jc w:val="thaiDistribute"/>
        <w:rPr>
          <w:rFonts w:cs="Angsana New"/>
        </w:rPr>
      </w:pPr>
      <w:r w:rsidRPr="00FD1A42">
        <w:rPr>
          <w:rFonts w:cs="Angsana New"/>
          <w:cs/>
        </w:rPr>
        <w:t xml:space="preserve">ยอดคงค้างระหว่างบริษัทฯ และกิจการที่เกี่ยวข้องกัน ณ วันที่ </w:t>
      </w:r>
      <w:r w:rsidR="00367B38" w:rsidRPr="00FD1A42">
        <w:rPr>
          <w:rFonts w:cs="Angsana New"/>
        </w:rPr>
        <w:t xml:space="preserve">30 </w:t>
      </w:r>
      <w:r w:rsidR="00367B38" w:rsidRPr="00FD1A42">
        <w:rPr>
          <w:rFonts w:cs="Angsana New"/>
          <w:cs/>
        </w:rPr>
        <w:t xml:space="preserve">มิถุนายน </w:t>
      </w:r>
      <w:r w:rsidRPr="00FD1A42">
        <w:rPr>
          <w:rFonts w:cs="Angsana New"/>
        </w:rPr>
        <w:t>2568</w:t>
      </w:r>
      <w:r w:rsidRPr="00FD1A42">
        <w:rPr>
          <w:rFonts w:cs="Angsana New"/>
          <w:cs/>
        </w:rPr>
        <w:t xml:space="preserve"> และ </w:t>
      </w:r>
      <w:r w:rsidRPr="00FD1A42">
        <w:rPr>
          <w:rFonts w:cs="Angsana New"/>
        </w:rPr>
        <w:t xml:space="preserve">31 </w:t>
      </w:r>
      <w:r w:rsidRPr="00FD1A42">
        <w:rPr>
          <w:rFonts w:cs="Angsana New"/>
          <w:cs/>
        </w:rPr>
        <w:t xml:space="preserve">ธันวาคม </w:t>
      </w:r>
      <w:r w:rsidRPr="00FD1A42">
        <w:rPr>
          <w:rFonts w:cs="Angsana New"/>
        </w:rPr>
        <w:t>2567</w:t>
      </w:r>
      <w:r w:rsidRPr="00FD1A42">
        <w:rPr>
          <w:rFonts w:cs="Angsana New"/>
          <w:cs/>
        </w:rPr>
        <w:t xml:space="preserve"> มีดังนี้</w:t>
      </w:r>
    </w:p>
    <w:tbl>
      <w:tblPr>
        <w:tblW w:w="9108" w:type="dxa"/>
        <w:tblInd w:w="450" w:type="dxa"/>
        <w:tblLook w:val="04A0" w:firstRow="1" w:lastRow="0" w:firstColumn="1" w:lastColumn="0" w:noHBand="0" w:noVBand="1"/>
      </w:tblPr>
      <w:tblGrid>
        <w:gridCol w:w="5508"/>
        <w:gridCol w:w="1800"/>
        <w:gridCol w:w="1800"/>
      </w:tblGrid>
      <w:tr w:rsidR="00FD1A42" w:rsidRPr="00FD1A42" w14:paraId="325E3F15" w14:textId="77777777" w:rsidTr="00AB3E01">
        <w:trPr>
          <w:trHeight w:val="144"/>
          <w:tblHeader/>
        </w:trPr>
        <w:tc>
          <w:tcPr>
            <w:tcW w:w="5508" w:type="dxa"/>
            <w:tcBorders>
              <w:top w:val="nil"/>
              <w:left w:val="nil"/>
              <w:bottom w:val="nil"/>
              <w:right w:val="nil"/>
            </w:tcBorders>
            <w:noWrap/>
            <w:vAlign w:val="center"/>
            <w:hideMark/>
          </w:tcPr>
          <w:p w14:paraId="72F88F0D" w14:textId="77777777" w:rsidR="00E93C94" w:rsidRPr="00FD1A42" w:rsidRDefault="00E93C94" w:rsidP="00FA30AF">
            <w:pPr>
              <w:ind w:left="9"/>
              <w:rPr>
                <w:rFonts w:cs="Angsana New"/>
              </w:rPr>
            </w:pPr>
          </w:p>
        </w:tc>
        <w:tc>
          <w:tcPr>
            <w:tcW w:w="1800" w:type="dxa"/>
            <w:tcBorders>
              <w:top w:val="nil"/>
              <w:left w:val="nil"/>
              <w:bottom w:val="nil"/>
              <w:right w:val="nil"/>
            </w:tcBorders>
            <w:vAlign w:val="center"/>
          </w:tcPr>
          <w:p w14:paraId="4494CA6D" w14:textId="77777777" w:rsidR="00E93C94" w:rsidRPr="00FD1A42" w:rsidRDefault="00E93C94" w:rsidP="00FA30AF">
            <w:pPr>
              <w:rPr>
                <w:rFonts w:cs="Angsana New"/>
              </w:rPr>
            </w:pPr>
          </w:p>
        </w:tc>
        <w:tc>
          <w:tcPr>
            <w:tcW w:w="1800" w:type="dxa"/>
            <w:tcBorders>
              <w:top w:val="nil"/>
              <w:left w:val="nil"/>
              <w:bottom w:val="nil"/>
              <w:right w:val="nil"/>
            </w:tcBorders>
          </w:tcPr>
          <w:p w14:paraId="1B26963C" w14:textId="77777777" w:rsidR="00E93C94" w:rsidRPr="00FD1A42" w:rsidRDefault="00E93C94" w:rsidP="00FA30AF">
            <w:pPr>
              <w:jc w:val="right"/>
              <w:rPr>
                <w:rFonts w:cs="Angsana New"/>
                <w:cs/>
              </w:rPr>
            </w:pPr>
            <w:r w:rsidRPr="00FD1A42">
              <w:rPr>
                <w:rFonts w:cs="Angsana New"/>
                <w:cs/>
              </w:rPr>
              <w:t>(หน่วย :</w:t>
            </w:r>
            <w:r w:rsidRPr="00FD1A42">
              <w:rPr>
                <w:rFonts w:cs="Angsana New"/>
              </w:rPr>
              <w:t xml:space="preserve"> </w:t>
            </w:r>
            <w:r w:rsidRPr="00FD1A42">
              <w:rPr>
                <w:rFonts w:cs="Angsana New"/>
                <w:cs/>
              </w:rPr>
              <w:t>บาท)</w:t>
            </w:r>
          </w:p>
        </w:tc>
      </w:tr>
      <w:tr w:rsidR="00FD1A42" w:rsidRPr="00FD1A42" w14:paraId="368F93C8" w14:textId="77777777" w:rsidTr="00AB3E01">
        <w:trPr>
          <w:trHeight w:val="144"/>
          <w:tblHeader/>
        </w:trPr>
        <w:tc>
          <w:tcPr>
            <w:tcW w:w="5508" w:type="dxa"/>
            <w:tcBorders>
              <w:top w:val="nil"/>
              <w:left w:val="nil"/>
              <w:bottom w:val="nil"/>
              <w:right w:val="nil"/>
            </w:tcBorders>
            <w:noWrap/>
            <w:vAlign w:val="center"/>
            <w:hideMark/>
          </w:tcPr>
          <w:p w14:paraId="64A6E6D0" w14:textId="77777777" w:rsidR="00E93C94" w:rsidRPr="00FD1A42" w:rsidRDefault="00E93C94" w:rsidP="00FA30AF">
            <w:pPr>
              <w:ind w:left="9"/>
              <w:rPr>
                <w:rFonts w:cs="Angsana New"/>
              </w:rPr>
            </w:pPr>
          </w:p>
        </w:tc>
        <w:tc>
          <w:tcPr>
            <w:tcW w:w="1800" w:type="dxa"/>
            <w:tcBorders>
              <w:top w:val="nil"/>
              <w:left w:val="nil"/>
              <w:bottom w:val="nil"/>
              <w:right w:val="nil"/>
            </w:tcBorders>
          </w:tcPr>
          <w:p w14:paraId="71F19FC3" w14:textId="3F47EEAB" w:rsidR="00E93C94" w:rsidRPr="00FD1A42" w:rsidRDefault="00FD018E" w:rsidP="00FA30AF">
            <w:pPr>
              <w:ind w:right="36"/>
              <w:jc w:val="center"/>
              <w:textAlignment w:val="auto"/>
              <w:rPr>
                <w:rFonts w:eastAsia="Times New Roman" w:cs="Angsana New"/>
                <w:b/>
                <w:bCs/>
              </w:rPr>
            </w:pPr>
            <w:r w:rsidRPr="00FD1A42">
              <w:rPr>
                <w:rFonts w:eastAsia="Times New Roman" w:cs="Angsana New"/>
                <w:b/>
                <w:bCs/>
              </w:rPr>
              <w:t xml:space="preserve">30 </w:t>
            </w:r>
            <w:r w:rsidRPr="00FD1A42">
              <w:rPr>
                <w:rFonts w:eastAsia="Times New Roman" w:cs="Angsana New"/>
                <w:b/>
                <w:bCs/>
                <w:cs/>
              </w:rPr>
              <w:t xml:space="preserve">มิถุนายน </w:t>
            </w:r>
            <w:r w:rsidR="00E93C94" w:rsidRPr="00FD1A42">
              <w:rPr>
                <w:rFonts w:eastAsia="Times New Roman" w:cs="Angsana New"/>
                <w:b/>
                <w:bCs/>
              </w:rPr>
              <w:t>2568</w:t>
            </w:r>
          </w:p>
        </w:tc>
        <w:tc>
          <w:tcPr>
            <w:tcW w:w="1800" w:type="dxa"/>
            <w:tcBorders>
              <w:top w:val="nil"/>
              <w:left w:val="nil"/>
              <w:bottom w:val="nil"/>
              <w:right w:val="nil"/>
            </w:tcBorders>
          </w:tcPr>
          <w:p w14:paraId="5D8AF2C0" w14:textId="77777777" w:rsidR="00E93C94" w:rsidRPr="00FD1A42" w:rsidRDefault="00E93C94" w:rsidP="00FA30AF">
            <w:pPr>
              <w:ind w:right="36"/>
              <w:jc w:val="center"/>
              <w:textAlignment w:val="auto"/>
              <w:rPr>
                <w:rFonts w:eastAsia="Times New Roman" w:cs="Angsana New"/>
                <w:b/>
                <w:bCs/>
              </w:rPr>
            </w:pPr>
            <w:r w:rsidRPr="00FD1A42">
              <w:rPr>
                <w:rFonts w:eastAsia="Times New Roman" w:cs="Angsana New"/>
                <w:b/>
                <w:bCs/>
              </w:rPr>
              <w:t xml:space="preserve">31 </w:t>
            </w:r>
            <w:r w:rsidRPr="00FD1A42">
              <w:rPr>
                <w:rFonts w:eastAsia="Times New Roman" w:cs="Angsana New"/>
                <w:b/>
                <w:bCs/>
                <w:cs/>
              </w:rPr>
              <w:t xml:space="preserve">ธันวาคม </w:t>
            </w:r>
            <w:r w:rsidRPr="00FD1A42">
              <w:rPr>
                <w:rFonts w:eastAsia="Times New Roman" w:cs="Angsana New"/>
                <w:b/>
                <w:bCs/>
              </w:rPr>
              <w:t>2567</w:t>
            </w:r>
          </w:p>
        </w:tc>
      </w:tr>
      <w:tr w:rsidR="00FD1A42" w:rsidRPr="00FD1A42" w14:paraId="17B1CE29" w14:textId="77777777" w:rsidTr="00AB3E01">
        <w:trPr>
          <w:trHeight w:val="144"/>
        </w:trPr>
        <w:tc>
          <w:tcPr>
            <w:tcW w:w="5508" w:type="dxa"/>
            <w:tcBorders>
              <w:top w:val="nil"/>
              <w:left w:val="nil"/>
              <w:bottom w:val="nil"/>
              <w:right w:val="nil"/>
            </w:tcBorders>
            <w:noWrap/>
            <w:vAlign w:val="bottom"/>
            <w:hideMark/>
          </w:tcPr>
          <w:p w14:paraId="3D2525F1" w14:textId="77777777" w:rsidR="00E93C94" w:rsidRPr="00FD1A42" w:rsidRDefault="00E93C94" w:rsidP="00FA30AF">
            <w:pPr>
              <w:ind w:left="9" w:firstLine="108"/>
              <w:rPr>
                <w:rFonts w:cs="Angsana New"/>
                <w:b/>
                <w:bCs/>
              </w:rPr>
            </w:pPr>
            <w:r w:rsidRPr="00FD1A42">
              <w:rPr>
                <w:rFonts w:cs="Angsana New"/>
                <w:b/>
                <w:bCs/>
                <w:cs/>
              </w:rPr>
              <w:t>ลูกหนี้การค้า</w:t>
            </w:r>
          </w:p>
        </w:tc>
        <w:tc>
          <w:tcPr>
            <w:tcW w:w="1800" w:type="dxa"/>
            <w:tcBorders>
              <w:top w:val="nil"/>
              <w:left w:val="nil"/>
              <w:bottom w:val="nil"/>
              <w:right w:val="nil"/>
            </w:tcBorders>
            <w:vAlign w:val="center"/>
          </w:tcPr>
          <w:p w14:paraId="552D5090" w14:textId="77777777" w:rsidR="00E93C94" w:rsidRPr="00FD1A42" w:rsidRDefault="00E93C94" w:rsidP="00FA30AF">
            <w:pPr>
              <w:rPr>
                <w:rFonts w:cs="Angsana New"/>
              </w:rPr>
            </w:pPr>
          </w:p>
        </w:tc>
        <w:tc>
          <w:tcPr>
            <w:tcW w:w="1800" w:type="dxa"/>
            <w:tcBorders>
              <w:top w:val="nil"/>
              <w:left w:val="nil"/>
              <w:bottom w:val="nil"/>
              <w:right w:val="nil"/>
            </w:tcBorders>
            <w:vAlign w:val="center"/>
          </w:tcPr>
          <w:p w14:paraId="46787F20" w14:textId="77777777" w:rsidR="00E93C94" w:rsidRPr="00FD1A42" w:rsidRDefault="00E93C94" w:rsidP="00FA30AF">
            <w:pPr>
              <w:rPr>
                <w:rFonts w:cs="Angsana New"/>
              </w:rPr>
            </w:pPr>
          </w:p>
        </w:tc>
      </w:tr>
      <w:tr w:rsidR="00FD1A42" w:rsidRPr="00FD1A42" w14:paraId="6A40C8E4" w14:textId="77777777" w:rsidTr="00AB3E01">
        <w:trPr>
          <w:trHeight w:val="263"/>
        </w:trPr>
        <w:tc>
          <w:tcPr>
            <w:tcW w:w="5508" w:type="dxa"/>
            <w:tcBorders>
              <w:top w:val="nil"/>
              <w:left w:val="nil"/>
              <w:bottom w:val="nil"/>
              <w:right w:val="nil"/>
            </w:tcBorders>
            <w:noWrap/>
            <w:vAlign w:val="bottom"/>
            <w:hideMark/>
          </w:tcPr>
          <w:p w14:paraId="1B3EC513" w14:textId="77777777" w:rsidR="00E93C94" w:rsidRPr="00FD1A42" w:rsidRDefault="00E93C94" w:rsidP="00FA30AF">
            <w:pPr>
              <w:ind w:left="9" w:firstLine="108"/>
              <w:rPr>
                <w:rFonts w:cs="Angsana New"/>
              </w:rPr>
            </w:pPr>
            <w:r w:rsidRPr="00FD1A42">
              <w:rPr>
                <w:rFonts w:cs="Angsana New"/>
              </w:rPr>
              <w:t xml:space="preserve">   </w:t>
            </w:r>
            <w:r w:rsidRPr="00FD1A42">
              <w:rPr>
                <w:rFonts w:cs="Angsana New"/>
                <w:cs/>
              </w:rPr>
              <w:t>บริษัท ยูเนียนเปเปอร์คารตอนส์</w:t>
            </w:r>
            <w:r w:rsidRPr="00FD1A42">
              <w:rPr>
                <w:rFonts w:cs="Angsana New"/>
              </w:rPr>
              <w:t xml:space="preserve"> </w:t>
            </w:r>
            <w:r w:rsidRPr="00FD1A42">
              <w:rPr>
                <w:rFonts w:cs="Angsana New"/>
                <w:cs/>
              </w:rPr>
              <w:t>จำกัด</w:t>
            </w:r>
          </w:p>
        </w:tc>
        <w:tc>
          <w:tcPr>
            <w:tcW w:w="1800" w:type="dxa"/>
            <w:tcBorders>
              <w:top w:val="nil"/>
              <w:left w:val="nil"/>
              <w:bottom w:val="nil"/>
              <w:right w:val="nil"/>
            </w:tcBorders>
          </w:tcPr>
          <w:p w14:paraId="521B3CFF" w14:textId="3EDF82F5" w:rsidR="00E93C94" w:rsidRPr="00FD1A42" w:rsidRDefault="00E37F6C" w:rsidP="00FA30AF">
            <w:pPr>
              <w:tabs>
                <w:tab w:val="decimal" w:pos="1245"/>
              </w:tabs>
              <w:rPr>
                <w:rFonts w:cs="Angsana New"/>
              </w:rPr>
            </w:pPr>
            <w:r w:rsidRPr="00FD1A42">
              <w:rPr>
                <w:rFonts w:cs="Angsana New"/>
              </w:rPr>
              <w:t xml:space="preserve"> 248,777,883.43 </w:t>
            </w:r>
          </w:p>
        </w:tc>
        <w:tc>
          <w:tcPr>
            <w:tcW w:w="1800" w:type="dxa"/>
            <w:tcBorders>
              <w:top w:val="nil"/>
              <w:left w:val="nil"/>
              <w:bottom w:val="nil"/>
              <w:right w:val="nil"/>
            </w:tcBorders>
          </w:tcPr>
          <w:p w14:paraId="79FFED55" w14:textId="77777777" w:rsidR="00E93C94" w:rsidRPr="00FD1A42" w:rsidRDefault="00E93C94" w:rsidP="00FA30AF">
            <w:pPr>
              <w:tabs>
                <w:tab w:val="decimal" w:pos="1245"/>
              </w:tabs>
              <w:rPr>
                <w:rFonts w:cs="Angsana New"/>
              </w:rPr>
            </w:pPr>
            <w:r w:rsidRPr="00FD1A42">
              <w:rPr>
                <w:rFonts w:cs="Angsana New"/>
              </w:rPr>
              <w:t>245,344,685.74</w:t>
            </w:r>
          </w:p>
        </w:tc>
      </w:tr>
      <w:tr w:rsidR="00FD1A42" w:rsidRPr="00FD1A42" w14:paraId="2F3DC82E" w14:textId="77777777" w:rsidTr="00AB3E01">
        <w:trPr>
          <w:trHeight w:val="144"/>
        </w:trPr>
        <w:tc>
          <w:tcPr>
            <w:tcW w:w="5508" w:type="dxa"/>
            <w:tcBorders>
              <w:top w:val="nil"/>
              <w:left w:val="nil"/>
              <w:bottom w:val="nil"/>
              <w:right w:val="nil"/>
            </w:tcBorders>
            <w:noWrap/>
            <w:vAlign w:val="bottom"/>
            <w:hideMark/>
          </w:tcPr>
          <w:p w14:paraId="5267CC23" w14:textId="77777777" w:rsidR="00E93C94" w:rsidRPr="00FD1A42" w:rsidRDefault="00E93C94" w:rsidP="00FA30AF">
            <w:pPr>
              <w:ind w:left="9" w:firstLine="108"/>
              <w:rPr>
                <w:rFonts w:cs="Angsana New"/>
              </w:rPr>
            </w:pPr>
            <w:r w:rsidRPr="00FD1A42">
              <w:rPr>
                <w:rFonts w:cs="Angsana New"/>
              </w:rPr>
              <w:t xml:space="preserve">   </w:t>
            </w:r>
            <w:r w:rsidRPr="00FD1A42">
              <w:rPr>
                <w:rFonts w:cs="Angsana New"/>
                <w:cs/>
              </w:rPr>
              <w:t>บริษัท ยูเนียนคาร์ตอน</w:t>
            </w:r>
            <w:r w:rsidRPr="00FD1A42">
              <w:rPr>
                <w:rFonts w:cs="Angsana New"/>
              </w:rPr>
              <w:t xml:space="preserve"> </w:t>
            </w:r>
            <w:r w:rsidRPr="00FD1A42">
              <w:rPr>
                <w:rFonts w:cs="Angsana New"/>
                <w:cs/>
              </w:rPr>
              <w:t>อินดัสทรีย์ จำกัด</w:t>
            </w:r>
          </w:p>
        </w:tc>
        <w:tc>
          <w:tcPr>
            <w:tcW w:w="1800" w:type="dxa"/>
            <w:tcBorders>
              <w:top w:val="nil"/>
              <w:left w:val="nil"/>
              <w:bottom w:val="nil"/>
              <w:right w:val="nil"/>
            </w:tcBorders>
          </w:tcPr>
          <w:p w14:paraId="730F3779" w14:textId="362DD055" w:rsidR="00E93C94" w:rsidRPr="00FD1A42" w:rsidRDefault="00E37F6C" w:rsidP="00FA30AF">
            <w:pPr>
              <w:tabs>
                <w:tab w:val="decimal" w:pos="1245"/>
              </w:tabs>
              <w:rPr>
                <w:rFonts w:cs="Angsana New"/>
              </w:rPr>
            </w:pPr>
            <w:r w:rsidRPr="00FD1A42">
              <w:rPr>
                <w:rFonts w:cs="Angsana New"/>
              </w:rPr>
              <w:t xml:space="preserve"> 124,119,673.97 </w:t>
            </w:r>
          </w:p>
        </w:tc>
        <w:tc>
          <w:tcPr>
            <w:tcW w:w="1800" w:type="dxa"/>
            <w:tcBorders>
              <w:top w:val="nil"/>
              <w:left w:val="nil"/>
              <w:bottom w:val="nil"/>
              <w:right w:val="nil"/>
            </w:tcBorders>
          </w:tcPr>
          <w:p w14:paraId="29D01837" w14:textId="77777777" w:rsidR="00E93C94" w:rsidRPr="00FD1A42" w:rsidRDefault="00E93C94" w:rsidP="00FA30AF">
            <w:pPr>
              <w:tabs>
                <w:tab w:val="decimal" w:pos="1245"/>
              </w:tabs>
              <w:rPr>
                <w:rFonts w:cs="Angsana New"/>
              </w:rPr>
            </w:pPr>
            <w:r w:rsidRPr="00FD1A42">
              <w:rPr>
                <w:rFonts w:cs="Angsana New"/>
              </w:rPr>
              <w:t>132,368,889.31</w:t>
            </w:r>
          </w:p>
        </w:tc>
      </w:tr>
      <w:tr w:rsidR="00FD1A42" w:rsidRPr="00FD1A42" w14:paraId="7F95875F" w14:textId="77777777" w:rsidTr="00AB3E01">
        <w:trPr>
          <w:trHeight w:val="144"/>
        </w:trPr>
        <w:tc>
          <w:tcPr>
            <w:tcW w:w="5508" w:type="dxa"/>
            <w:tcBorders>
              <w:top w:val="nil"/>
              <w:left w:val="nil"/>
              <w:bottom w:val="nil"/>
              <w:right w:val="nil"/>
            </w:tcBorders>
            <w:noWrap/>
            <w:vAlign w:val="bottom"/>
            <w:hideMark/>
          </w:tcPr>
          <w:p w14:paraId="70354A26" w14:textId="77777777" w:rsidR="00E93C94" w:rsidRPr="00FD1A42" w:rsidRDefault="00E93C94" w:rsidP="00FA30AF">
            <w:pPr>
              <w:ind w:left="9" w:firstLine="108"/>
              <w:rPr>
                <w:rFonts w:cs="Angsana New"/>
              </w:rPr>
            </w:pPr>
            <w:r w:rsidRPr="00FD1A42">
              <w:rPr>
                <w:rFonts w:cs="Angsana New"/>
              </w:rPr>
              <w:t xml:space="preserve">   </w:t>
            </w:r>
            <w:r w:rsidRPr="00FD1A42">
              <w:rPr>
                <w:rFonts w:cs="Angsana New"/>
                <w:cs/>
              </w:rPr>
              <w:t>บริษัท ยูไทย คาร์ตอนส์ จำกัด</w:t>
            </w:r>
          </w:p>
        </w:tc>
        <w:tc>
          <w:tcPr>
            <w:tcW w:w="1800" w:type="dxa"/>
            <w:tcBorders>
              <w:top w:val="nil"/>
              <w:left w:val="nil"/>
              <w:bottom w:val="nil"/>
              <w:right w:val="nil"/>
            </w:tcBorders>
          </w:tcPr>
          <w:p w14:paraId="476A91E9" w14:textId="494954A8" w:rsidR="00E93C94" w:rsidRPr="00FD1A42" w:rsidRDefault="00E37F6C" w:rsidP="00FA30AF">
            <w:pPr>
              <w:tabs>
                <w:tab w:val="decimal" w:pos="1245"/>
              </w:tabs>
              <w:rPr>
                <w:rFonts w:cs="Angsana New"/>
              </w:rPr>
            </w:pPr>
            <w:r w:rsidRPr="00FD1A42">
              <w:rPr>
                <w:rFonts w:cs="Angsana New"/>
              </w:rPr>
              <w:t xml:space="preserve"> 71,725,733.90 </w:t>
            </w:r>
          </w:p>
        </w:tc>
        <w:tc>
          <w:tcPr>
            <w:tcW w:w="1800" w:type="dxa"/>
            <w:tcBorders>
              <w:top w:val="nil"/>
              <w:left w:val="nil"/>
              <w:bottom w:val="nil"/>
              <w:right w:val="nil"/>
            </w:tcBorders>
          </w:tcPr>
          <w:p w14:paraId="5E6C6618" w14:textId="77777777" w:rsidR="00E93C94" w:rsidRPr="00FD1A42" w:rsidRDefault="00E93C94" w:rsidP="00FA30AF">
            <w:pPr>
              <w:tabs>
                <w:tab w:val="decimal" w:pos="1245"/>
              </w:tabs>
              <w:rPr>
                <w:rFonts w:cs="Angsana New"/>
              </w:rPr>
            </w:pPr>
            <w:r w:rsidRPr="00FD1A42">
              <w:rPr>
                <w:rFonts w:cs="Angsana New"/>
              </w:rPr>
              <w:t>78,180,560.01</w:t>
            </w:r>
          </w:p>
        </w:tc>
      </w:tr>
      <w:tr w:rsidR="00FD1A42" w:rsidRPr="00FD1A42" w14:paraId="7AEEC4E9" w14:textId="77777777" w:rsidTr="00AB3E01">
        <w:trPr>
          <w:trHeight w:val="144"/>
        </w:trPr>
        <w:tc>
          <w:tcPr>
            <w:tcW w:w="5508" w:type="dxa"/>
            <w:tcBorders>
              <w:top w:val="nil"/>
              <w:left w:val="nil"/>
              <w:bottom w:val="nil"/>
              <w:right w:val="nil"/>
            </w:tcBorders>
            <w:noWrap/>
            <w:vAlign w:val="bottom"/>
          </w:tcPr>
          <w:p w14:paraId="267753DB" w14:textId="77777777" w:rsidR="00E93C94" w:rsidRPr="00FD1A42" w:rsidRDefault="00E93C94" w:rsidP="00FA30AF">
            <w:pPr>
              <w:ind w:left="9" w:firstLine="108"/>
              <w:rPr>
                <w:rFonts w:cs="Angsana New"/>
              </w:rPr>
            </w:pPr>
            <w:r w:rsidRPr="00FD1A42">
              <w:rPr>
                <w:rFonts w:cs="Angsana New"/>
              </w:rPr>
              <w:t xml:space="preserve">   </w:t>
            </w:r>
            <w:r w:rsidRPr="00FD1A42">
              <w:rPr>
                <w:rFonts w:cs="Angsana New"/>
                <w:cs/>
              </w:rPr>
              <w:t>บริษัท ยูเนียน แอนด์ โอจิ</w:t>
            </w:r>
            <w:r w:rsidRPr="00FD1A42">
              <w:rPr>
                <w:rFonts w:cs="Angsana New"/>
              </w:rPr>
              <w:t xml:space="preserve"> </w:t>
            </w:r>
            <w:r w:rsidRPr="00FD1A42">
              <w:rPr>
                <w:rFonts w:cs="Angsana New"/>
                <w:cs/>
              </w:rPr>
              <w:t>อินเตอร์แพ็ค จำกัด</w:t>
            </w:r>
          </w:p>
        </w:tc>
        <w:tc>
          <w:tcPr>
            <w:tcW w:w="1800" w:type="dxa"/>
            <w:tcBorders>
              <w:top w:val="nil"/>
              <w:left w:val="nil"/>
              <w:bottom w:val="nil"/>
              <w:right w:val="nil"/>
            </w:tcBorders>
          </w:tcPr>
          <w:p w14:paraId="4AD8B447" w14:textId="787907A9" w:rsidR="00E93C94" w:rsidRPr="00FD1A42" w:rsidRDefault="00E37F6C" w:rsidP="00FA30AF">
            <w:pPr>
              <w:tabs>
                <w:tab w:val="decimal" w:pos="1245"/>
              </w:tabs>
              <w:rPr>
                <w:rFonts w:cs="Angsana New"/>
              </w:rPr>
            </w:pPr>
            <w:r w:rsidRPr="00FD1A42">
              <w:rPr>
                <w:rFonts w:cs="Angsana New"/>
              </w:rPr>
              <w:t xml:space="preserve"> 39,244,175.98 </w:t>
            </w:r>
          </w:p>
        </w:tc>
        <w:tc>
          <w:tcPr>
            <w:tcW w:w="1800" w:type="dxa"/>
            <w:tcBorders>
              <w:top w:val="nil"/>
              <w:left w:val="nil"/>
              <w:bottom w:val="nil"/>
              <w:right w:val="nil"/>
            </w:tcBorders>
          </w:tcPr>
          <w:p w14:paraId="7688D8B6" w14:textId="77777777" w:rsidR="00E93C94" w:rsidRPr="00FD1A42" w:rsidRDefault="00E93C94" w:rsidP="00FA30AF">
            <w:pPr>
              <w:tabs>
                <w:tab w:val="decimal" w:pos="1245"/>
              </w:tabs>
              <w:rPr>
                <w:rFonts w:cs="Angsana New"/>
              </w:rPr>
            </w:pPr>
            <w:r w:rsidRPr="00FD1A42">
              <w:rPr>
                <w:rFonts w:cs="Angsana New"/>
              </w:rPr>
              <w:t>33,627,996.02</w:t>
            </w:r>
          </w:p>
        </w:tc>
      </w:tr>
      <w:tr w:rsidR="00FD1A42" w:rsidRPr="00FD1A42" w14:paraId="67ED7035" w14:textId="77777777" w:rsidTr="00AB3E01">
        <w:trPr>
          <w:trHeight w:val="144"/>
        </w:trPr>
        <w:tc>
          <w:tcPr>
            <w:tcW w:w="5508" w:type="dxa"/>
            <w:tcBorders>
              <w:top w:val="nil"/>
              <w:left w:val="nil"/>
              <w:bottom w:val="nil"/>
              <w:right w:val="nil"/>
            </w:tcBorders>
            <w:noWrap/>
            <w:vAlign w:val="bottom"/>
          </w:tcPr>
          <w:p w14:paraId="35051628" w14:textId="77777777" w:rsidR="00E93C94" w:rsidRPr="00FD1A42" w:rsidRDefault="00E93C94" w:rsidP="00FA30AF">
            <w:pPr>
              <w:ind w:left="9" w:firstLine="108"/>
              <w:rPr>
                <w:rFonts w:cs="Angsana New"/>
              </w:rPr>
            </w:pPr>
            <w:r w:rsidRPr="00FD1A42">
              <w:rPr>
                <w:rFonts w:cs="Angsana New"/>
              </w:rPr>
              <w:t xml:space="preserve">   </w:t>
            </w:r>
            <w:r w:rsidRPr="00FD1A42">
              <w:rPr>
                <w:rFonts w:cs="Angsana New"/>
                <w:cs/>
              </w:rPr>
              <w:t>บริษัท ควอลิตี้ คาร์ตอนส์ จำกัด</w:t>
            </w:r>
          </w:p>
        </w:tc>
        <w:tc>
          <w:tcPr>
            <w:tcW w:w="1800" w:type="dxa"/>
            <w:tcBorders>
              <w:top w:val="nil"/>
              <w:left w:val="nil"/>
              <w:bottom w:val="nil"/>
              <w:right w:val="nil"/>
            </w:tcBorders>
          </w:tcPr>
          <w:p w14:paraId="1F2FCB95" w14:textId="51CFEE1F" w:rsidR="00E93C94" w:rsidRPr="00FD1A42" w:rsidRDefault="00E37F6C" w:rsidP="00FA30AF">
            <w:pPr>
              <w:tabs>
                <w:tab w:val="decimal" w:pos="1245"/>
              </w:tabs>
              <w:rPr>
                <w:rFonts w:cs="Angsana New"/>
              </w:rPr>
            </w:pPr>
            <w:r w:rsidRPr="00FD1A42">
              <w:rPr>
                <w:rFonts w:cs="Angsana New"/>
              </w:rPr>
              <w:t xml:space="preserve"> 63,852.26 </w:t>
            </w:r>
          </w:p>
        </w:tc>
        <w:tc>
          <w:tcPr>
            <w:tcW w:w="1800" w:type="dxa"/>
            <w:tcBorders>
              <w:top w:val="nil"/>
              <w:left w:val="nil"/>
              <w:bottom w:val="nil"/>
              <w:right w:val="nil"/>
            </w:tcBorders>
          </w:tcPr>
          <w:p w14:paraId="07A1DECF" w14:textId="77777777" w:rsidR="00E93C94" w:rsidRPr="00FD1A42" w:rsidRDefault="00E93C94" w:rsidP="00FA30AF">
            <w:pPr>
              <w:tabs>
                <w:tab w:val="decimal" w:pos="1245"/>
              </w:tabs>
              <w:rPr>
                <w:rFonts w:cs="Angsana New"/>
              </w:rPr>
            </w:pPr>
            <w:r w:rsidRPr="00FD1A42">
              <w:rPr>
                <w:rFonts w:cs="Angsana New"/>
              </w:rPr>
              <w:t>66,366.75</w:t>
            </w:r>
          </w:p>
        </w:tc>
      </w:tr>
      <w:tr w:rsidR="00FD1A42" w:rsidRPr="00FD1A42" w14:paraId="6D5B116E" w14:textId="77777777" w:rsidTr="00AB3E01">
        <w:trPr>
          <w:trHeight w:val="144"/>
        </w:trPr>
        <w:tc>
          <w:tcPr>
            <w:tcW w:w="5508" w:type="dxa"/>
            <w:tcBorders>
              <w:top w:val="nil"/>
              <w:left w:val="nil"/>
              <w:bottom w:val="nil"/>
              <w:right w:val="nil"/>
            </w:tcBorders>
            <w:noWrap/>
          </w:tcPr>
          <w:p w14:paraId="1AF68643" w14:textId="77777777" w:rsidR="00E93C94" w:rsidRPr="00FD1A42" w:rsidRDefault="00E93C94" w:rsidP="00FA30AF">
            <w:pPr>
              <w:ind w:left="9" w:firstLine="108"/>
              <w:rPr>
                <w:rFonts w:cs="Angsana New"/>
              </w:rPr>
            </w:pPr>
            <w:r w:rsidRPr="00FD1A42">
              <w:rPr>
                <w:rFonts w:cs="Angsana New"/>
                <w:cs/>
              </w:rPr>
              <w:t xml:space="preserve">   บริษัท เอพีดับบลิว แพคเกจ โซลูชั่น จำกัด</w:t>
            </w:r>
          </w:p>
        </w:tc>
        <w:tc>
          <w:tcPr>
            <w:tcW w:w="1800" w:type="dxa"/>
            <w:tcBorders>
              <w:top w:val="nil"/>
              <w:left w:val="nil"/>
              <w:bottom w:val="nil"/>
              <w:right w:val="nil"/>
            </w:tcBorders>
          </w:tcPr>
          <w:p w14:paraId="7E89661E" w14:textId="5CF838B1" w:rsidR="00E93C94" w:rsidRPr="00FD1A42" w:rsidRDefault="00E37F6C" w:rsidP="00FA30AF">
            <w:pPr>
              <w:tabs>
                <w:tab w:val="decimal" w:pos="1245"/>
              </w:tabs>
              <w:rPr>
                <w:rFonts w:cs="Angsana New"/>
              </w:rPr>
            </w:pPr>
            <w:r w:rsidRPr="00FD1A42">
              <w:rPr>
                <w:rFonts w:cs="Angsana New"/>
              </w:rPr>
              <w:t xml:space="preserve"> 1,453,425.15 </w:t>
            </w:r>
          </w:p>
        </w:tc>
        <w:tc>
          <w:tcPr>
            <w:tcW w:w="1800" w:type="dxa"/>
            <w:tcBorders>
              <w:top w:val="nil"/>
              <w:left w:val="nil"/>
              <w:bottom w:val="nil"/>
              <w:right w:val="nil"/>
            </w:tcBorders>
          </w:tcPr>
          <w:p w14:paraId="781F8C6C" w14:textId="77777777" w:rsidR="00E93C94" w:rsidRPr="00FD1A42" w:rsidRDefault="00E93C94" w:rsidP="00FA30AF">
            <w:pPr>
              <w:tabs>
                <w:tab w:val="decimal" w:pos="1245"/>
              </w:tabs>
              <w:rPr>
                <w:rFonts w:cs="Angsana New"/>
              </w:rPr>
            </w:pPr>
            <w:r w:rsidRPr="00FD1A42">
              <w:rPr>
                <w:rFonts w:cs="Angsana New"/>
              </w:rPr>
              <w:t>617,161.04</w:t>
            </w:r>
          </w:p>
        </w:tc>
      </w:tr>
      <w:tr w:rsidR="00FD1A42" w:rsidRPr="00FD1A42" w14:paraId="3318BCC0" w14:textId="77777777" w:rsidTr="00AB3E01">
        <w:trPr>
          <w:trHeight w:val="144"/>
        </w:trPr>
        <w:tc>
          <w:tcPr>
            <w:tcW w:w="5508" w:type="dxa"/>
            <w:tcBorders>
              <w:top w:val="nil"/>
              <w:left w:val="nil"/>
              <w:bottom w:val="nil"/>
              <w:right w:val="nil"/>
            </w:tcBorders>
            <w:noWrap/>
          </w:tcPr>
          <w:p w14:paraId="59B88F16" w14:textId="77777777" w:rsidR="00E93C94" w:rsidRPr="00FD1A42" w:rsidRDefault="00E93C94" w:rsidP="00FA30AF">
            <w:pPr>
              <w:ind w:left="9" w:firstLine="108"/>
              <w:rPr>
                <w:rFonts w:cs="Angsana New"/>
              </w:rPr>
            </w:pPr>
            <w:r w:rsidRPr="00FD1A42">
              <w:rPr>
                <w:rFonts w:cs="Angsana New"/>
                <w:cs/>
              </w:rPr>
              <w:t xml:space="preserve">   บริษัท ไดสตาร์ เอ็นเตอร์ไพรส์ จำกัด</w:t>
            </w:r>
          </w:p>
        </w:tc>
        <w:tc>
          <w:tcPr>
            <w:tcW w:w="1800" w:type="dxa"/>
            <w:tcBorders>
              <w:top w:val="nil"/>
              <w:left w:val="nil"/>
              <w:bottom w:val="nil"/>
              <w:right w:val="nil"/>
            </w:tcBorders>
          </w:tcPr>
          <w:p w14:paraId="18562F03" w14:textId="58327661" w:rsidR="00E93C94" w:rsidRPr="00FD1A42" w:rsidRDefault="00E37F6C" w:rsidP="00FA30AF">
            <w:pPr>
              <w:pBdr>
                <w:bottom w:val="single" w:sz="4" w:space="1" w:color="auto"/>
              </w:pBdr>
              <w:tabs>
                <w:tab w:val="decimal" w:pos="1245"/>
              </w:tabs>
              <w:rPr>
                <w:rFonts w:cs="Angsana New"/>
              </w:rPr>
            </w:pPr>
            <w:r w:rsidRPr="00FD1A42">
              <w:rPr>
                <w:rFonts w:cs="Angsana New"/>
              </w:rPr>
              <w:t xml:space="preserve"> 235,616.68 </w:t>
            </w:r>
          </w:p>
        </w:tc>
        <w:tc>
          <w:tcPr>
            <w:tcW w:w="1800" w:type="dxa"/>
            <w:tcBorders>
              <w:top w:val="nil"/>
              <w:left w:val="nil"/>
              <w:bottom w:val="nil"/>
              <w:right w:val="nil"/>
            </w:tcBorders>
          </w:tcPr>
          <w:p w14:paraId="3D564EC5" w14:textId="77777777" w:rsidR="00E93C94" w:rsidRPr="00FD1A42" w:rsidRDefault="00E93C94" w:rsidP="00FA30AF">
            <w:pPr>
              <w:pBdr>
                <w:bottom w:val="single" w:sz="4" w:space="1" w:color="auto"/>
              </w:pBdr>
              <w:tabs>
                <w:tab w:val="decimal" w:pos="1245"/>
              </w:tabs>
              <w:rPr>
                <w:rFonts w:cs="Angsana New"/>
              </w:rPr>
            </w:pPr>
            <w:r w:rsidRPr="00FD1A42">
              <w:rPr>
                <w:rFonts w:cs="Angsana New"/>
              </w:rPr>
              <w:t>229,713.76</w:t>
            </w:r>
          </w:p>
        </w:tc>
      </w:tr>
      <w:tr w:rsidR="00FD1A42" w:rsidRPr="00FD1A42" w14:paraId="730FB2C3" w14:textId="77777777" w:rsidTr="00AB3E01">
        <w:trPr>
          <w:trHeight w:val="198"/>
        </w:trPr>
        <w:tc>
          <w:tcPr>
            <w:tcW w:w="5508" w:type="dxa"/>
            <w:tcBorders>
              <w:top w:val="nil"/>
              <w:left w:val="nil"/>
              <w:bottom w:val="nil"/>
              <w:right w:val="nil"/>
            </w:tcBorders>
            <w:noWrap/>
            <w:vAlign w:val="bottom"/>
            <w:hideMark/>
          </w:tcPr>
          <w:p w14:paraId="570DDBC7" w14:textId="77777777" w:rsidR="00E93C94" w:rsidRPr="00FD1A42" w:rsidRDefault="00E93C94" w:rsidP="00FA30AF">
            <w:pPr>
              <w:ind w:left="9" w:firstLine="108"/>
              <w:rPr>
                <w:rFonts w:cs="Angsana New"/>
                <w:b/>
                <w:bCs/>
              </w:rPr>
            </w:pPr>
            <w:r w:rsidRPr="00FD1A42">
              <w:rPr>
                <w:rFonts w:cs="Angsana New"/>
                <w:b/>
                <w:bCs/>
                <w:cs/>
              </w:rPr>
              <w:t>รวม</w:t>
            </w:r>
          </w:p>
        </w:tc>
        <w:tc>
          <w:tcPr>
            <w:tcW w:w="1800" w:type="dxa"/>
            <w:tcBorders>
              <w:top w:val="nil"/>
              <w:left w:val="nil"/>
              <w:bottom w:val="nil"/>
              <w:right w:val="nil"/>
            </w:tcBorders>
            <w:vAlign w:val="bottom"/>
          </w:tcPr>
          <w:p w14:paraId="49B54CD1" w14:textId="79AE62E2" w:rsidR="00E93C94" w:rsidRPr="00FD1A42" w:rsidRDefault="00E37F6C" w:rsidP="00FA30AF">
            <w:pPr>
              <w:pBdr>
                <w:bottom w:val="single" w:sz="4" w:space="1" w:color="auto"/>
              </w:pBdr>
              <w:tabs>
                <w:tab w:val="decimal" w:pos="1245"/>
              </w:tabs>
              <w:rPr>
                <w:rFonts w:cs="Angsana New"/>
              </w:rPr>
            </w:pPr>
            <w:r w:rsidRPr="00FD1A42">
              <w:rPr>
                <w:rFonts w:cs="Angsana New"/>
              </w:rPr>
              <w:t>485,620,361.37</w:t>
            </w:r>
          </w:p>
        </w:tc>
        <w:tc>
          <w:tcPr>
            <w:tcW w:w="1800" w:type="dxa"/>
            <w:tcBorders>
              <w:top w:val="nil"/>
              <w:left w:val="nil"/>
              <w:bottom w:val="nil"/>
              <w:right w:val="nil"/>
            </w:tcBorders>
            <w:vAlign w:val="bottom"/>
          </w:tcPr>
          <w:p w14:paraId="4B50BA81" w14:textId="77777777" w:rsidR="00E93C94" w:rsidRPr="00FD1A42" w:rsidRDefault="00E93C94" w:rsidP="00FA30AF">
            <w:pPr>
              <w:pBdr>
                <w:bottom w:val="single" w:sz="4" w:space="1" w:color="auto"/>
              </w:pBdr>
              <w:tabs>
                <w:tab w:val="decimal" w:pos="1245"/>
              </w:tabs>
              <w:rPr>
                <w:rFonts w:cs="Angsana New"/>
              </w:rPr>
            </w:pPr>
            <w:r w:rsidRPr="00FD1A42">
              <w:rPr>
                <w:rFonts w:cs="Angsana New"/>
              </w:rPr>
              <w:t>490,435,372.63</w:t>
            </w:r>
          </w:p>
        </w:tc>
      </w:tr>
      <w:tr w:rsidR="00FD1A42" w:rsidRPr="00FD1A42" w14:paraId="665C932A" w14:textId="77777777" w:rsidTr="00AB3E01">
        <w:trPr>
          <w:trHeight w:val="85"/>
        </w:trPr>
        <w:tc>
          <w:tcPr>
            <w:tcW w:w="5508" w:type="dxa"/>
            <w:tcBorders>
              <w:top w:val="nil"/>
              <w:left w:val="nil"/>
              <w:bottom w:val="nil"/>
              <w:right w:val="nil"/>
            </w:tcBorders>
            <w:noWrap/>
            <w:vAlign w:val="bottom"/>
          </w:tcPr>
          <w:p w14:paraId="3C49E31E" w14:textId="77777777" w:rsidR="00E93C94" w:rsidRPr="00FD1A42" w:rsidRDefault="00E93C94" w:rsidP="00FA30AF">
            <w:pPr>
              <w:ind w:left="9" w:firstLine="108"/>
              <w:contextualSpacing/>
              <w:rPr>
                <w:rFonts w:cs="Angsana New"/>
                <w:b/>
                <w:bCs/>
                <w:cs/>
              </w:rPr>
            </w:pPr>
          </w:p>
        </w:tc>
        <w:tc>
          <w:tcPr>
            <w:tcW w:w="1800" w:type="dxa"/>
            <w:tcBorders>
              <w:top w:val="nil"/>
              <w:left w:val="nil"/>
              <w:bottom w:val="nil"/>
              <w:right w:val="nil"/>
            </w:tcBorders>
            <w:vAlign w:val="bottom"/>
          </w:tcPr>
          <w:p w14:paraId="799ACE89" w14:textId="77777777" w:rsidR="00E93C94" w:rsidRPr="00FD1A42"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42F25967" w14:textId="77777777" w:rsidR="00E93C94" w:rsidRPr="00FD1A42" w:rsidRDefault="00E93C94" w:rsidP="00FA30AF">
            <w:pPr>
              <w:tabs>
                <w:tab w:val="decimal" w:pos="1245"/>
              </w:tabs>
              <w:contextualSpacing/>
              <w:rPr>
                <w:rFonts w:cs="Angsana New"/>
              </w:rPr>
            </w:pPr>
          </w:p>
        </w:tc>
      </w:tr>
      <w:tr w:rsidR="00FD1A42" w:rsidRPr="00FD1A42" w14:paraId="39E18DF8" w14:textId="77777777" w:rsidTr="00AB3E01">
        <w:trPr>
          <w:trHeight w:val="144"/>
        </w:trPr>
        <w:tc>
          <w:tcPr>
            <w:tcW w:w="5508" w:type="dxa"/>
            <w:tcBorders>
              <w:top w:val="nil"/>
              <w:left w:val="nil"/>
              <w:bottom w:val="nil"/>
              <w:right w:val="nil"/>
            </w:tcBorders>
            <w:noWrap/>
            <w:vAlign w:val="bottom"/>
          </w:tcPr>
          <w:p w14:paraId="0886AECB" w14:textId="77777777" w:rsidR="00E93C94" w:rsidRPr="00FD1A42" w:rsidRDefault="00E93C94" w:rsidP="00FA30AF">
            <w:pPr>
              <w:ind w:left="9" w:firstLine="108"/>
              <w:contextualSpacing/>
              <w:rPr>
                <w:rFonts w:cs="Angsana New"/>
                <w:b/>
                <w:bCs/>
              </w:rPr>
            </w:pPr>
            <w:r w:rsidRPr="00FD1A42">
              <w:rPr>
                <w:rFonts w:cs="Angsana New"/>
                <w:b/>
                <w:bCs/>
                <w:cs/>
              </w:rPr>
              <w:lastRenderedPageBreak/>
              <w:t>ตั๋วเงินรับ</w:t>
            </w:r>
          </w:p>
        </w:tc>
        <w:tc>
          <w:tcPr>
            <w:tcW w:w="1800" w:type="dxa"/>
            <w:tcBorders>
              <w:top w:val="nil"/>
              <w:left w:val="nil"/>
              <w:bottom w:val="nil"/>
              <w:right w:val="nil"/>
            </w:tcBorders>
            <w:vAlign w:val="bottom"/>
          </w:tcPr>
          <w:p w14:paraId="31EC50E1" w14:textId="77777777" w:rsidR="00E93C94" w:rsidRPr="00FD1A42"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51E784E1" w14:textId="77777777" w:rsidR="00E93C94" w:rsidRPr="00FD1A42" w:rsidRDefault="00E93C94" w:rsidP="00FA30AF">
            <w:pPr>
              <w:tabs>
                <w:tab w:val="decimal" w:pos="1245"/>
              </w:tabs>
              <w:contextualSpacing/>
              <w:rPr>
                <w:rFonts w:cs="Angsana New"/>
              </w:rPr>
            </w:pPr>
          </w:p>
        </w:tc>
      </w:tr>
      <w:tr w:rsidR="00FD1A42" w:rsidRPr="00FD1A42" w14:paraId="610F21DA" w14:textId="77777777">
        <w:trPr>
          <w:trHeight w:val="144"/>
        </w:trPr>
        <w:tc>
          <w:tcPr>
            <w:tcW w:w="5508" w:type="dxa"/>
            <w:tcBorders>
              <w:top w:val="nil"/>
              <w:left w:val="nil"/>
              <w:bottom w:val="nil"/>
              <w:right w:val="nil"/>
            </w:tcBorders>
            <w:noWrap/>
            <w:vAlign w:val="bottom"/>
            <w:hideMark/>
          </w:tcPr>
          <w:p w14:paraId="1D1041F5" w14:textId="77777777" w:rsidR="00E93C94" w:rsidRPr="00FD1A42" w:rsidRDefault="00E93C94" w:rsidP="00FA30AF">
            <w:pPr>
              <w:ind w:left="9" w:firstLine="108"/>
              <w:contextualSpacing/>
              <w:rPr>
                <w:rFonts w:cs="Angsana New"/>
              </w:rPr>
            </w:pPr>
            <w:r w:rsidRPr="00FD1A42">
              <w:rPr>
                <w:rFonts w:cs="Angsana New"/>
              </w:rPr>
              <w:t xml:space="preserve">    </w:t>
            </w:r>
            <w:r w:rsidRPr="00FD1A42">
              <w:rPr>
                <w:rFonts w:cs="Angsana New"/>
                <w:cs/>
              </w:rPr>
              <w:t>บริษัท ยูเนียนเปเปอร์คารตอนส์</w:t>
            </w:r>
            <w:r w:rsidRPr="00FD1A42">
              <w:rPr>
                <w:rFonts w:cs="Angsana New"/>
              </w:rPr>
              <w:t xml:space="preserve"> </w:t>
            </w:r>
            <w:r w:rsidRPr="00FD1A42">
              <w:rPr>
                <w:rFonts w:cs="Angsana New"/>
                <w:cs/>
              </w:rPr>
              <w:t>จำกัด</w:t>
            </w:r>
          </w:p>
        </w:tc>
        <w:tc>
          <w:tcPr>
            <w:tcW w:w="1800" w:type="dxa"/>
            <w:tcBorders>
              <w:top w:val="nil"/>
              <w:left w:val="nil"/>
              <w:bottom w:val="nil"/>
              <w:right w:val="nil"/>
            </w:tcBorders>
          </w:tcPr>
          <w:p w14:paraId="13BF05D6" w14:textId="5A7356FF" w:rsidR="00E93C94" w:rsidRPr="00FD1A42" w:rsidRDefault="00D71E51" w:rsidP="00FA30AF">
            <w:pPr>
              <w:tabs>
                <w:tab w:val="decimal" w:pos="1245"/>
              </w:tabs>
              <w:contextualSpacing/>
              <w:rPr>
                <w:rFonts w:cs="Angsana New"/>
              </w:rPr>
            </w:pPr>
            <w:r w:rsidRPr="00FD1A42">
              <w:rPr>
                <w:rFonts w:cs="Angsana New"/>
              </w:rPr>
              <w:t xml:space="preserve"> 40,006,478.47 </w:t>
            </w:r>
          </w:p>
        </w:tc>
        <w:tc>
          <w:tcPr>
            <w:tcW w:w="1800" w:type="dxa"/>
            <w:tcBorders>
              <w:top w:val="nil"/>
              <w:left w:val="nil"/>
              <w:bottom w:val="nil"/>
              <w:right w:val="nil"/>
            </w:tcBorders>
            <w:vAlign w:val="bottom"/>
          </w:tcPr>
          <w:p w14:paraId="224F8E34" w14:textId="77777777" w:rsidR="00E93C94" w:rsidRPr="00FD1A42" w:rsidRDefault="00E93C94" w:rsidP="00FA30AF">
            <w:pPr>
              <w:tabs>
                <w:tab w:val="decimal" w:pos="1245"/>
              </w:tabs>
              <w:contextualSpacing/>
              <w:rPr>
                <w:rFonts w:cs="Angsana New"/>
              </w:rPr>
            </w:pPr>
            <w:r w:rsidRPr="00FD1A42">
              <w:rPr>
                <w:rFonts w:cs="Angsana New"/>
              </w:rPr>
              <w:t>34,987,501.16</w:t>
            </w:r>
          </w:p>
        </w:tc>
      </w:tr>
      <w:tr w:rsidR="00FD1A42" w:rsidRPr="00FD1A42" w14:paraId="22AD2FDD" w14:textId="77777777">
        <w:trPr>
          <w:trHeight w:val="144"/>
        </w:trPr>
        <w:tc>
          <w:tcPr>
            <w:tcW w:w="5508" w:type="dxa"/>
            <w:tcBorders>
              <w:top w:val="nil"/>
              <w:left w:val="nil"/>
              <w:bottom w:val="nil"/>
              <w:right w:val="nil"/>
            </w:tcBorders>
            <w:noWrap/>
            <w:vAlign w:val="bottom"/>
          </w:tcPr>
          <w:p w14:paraId="1C92948B" w14:textId="77777777" w:rsidR="00E93C94" w:rsidRPr="00FD1A42" w:rsidRDefault="00E93C94" w:rsidP="00FA30AF">
            <w:pPr>
              <w:ind w:left="9" w:firstLine="108"/>
              <w:contextualSpacing/>
              <w:rPr>
                <w:rFonts w:cs="Angsana New"/>
              </w:rPr>
            </w:pPr>
            <w:r w:rsidRPr="00FD1A42">
              <w:rPr>
                <w:rFonts w:cs="Angsana New"/>
              </w:rPr>
              <w:t xml:space="preserve">    </w:t>
            </w:r>
            <w:r w:rsidRPr="00FD1A42">
              <w:rPr>
                <w:rFonts w:cs="Angsana New"/>
                <w:cs/>
              </w:rPr>
              <w:t>บริษัท ยูเนียนคาร์ตอน</w:t>
            </w:r>
            <w:r w:rsidRPr="00FD1A42">
              <w:rPr>
                <w:rFonts w:cs="Angsana New"/>
              </w:rPr>
              <w:t xml:space="preserve"> </w:t>
            </w:r>
            <w:r w:rsidRPr="00FD1A42">
              <w:rPr>
                <w:rFonts w:cs="Angsana New"/>
                <w:cs/>
              </w:rPr>
              <w:t>อินดัสทรีย์ จำกัด</w:t>
            </w:r>
          </w:p>
        </w:tc>
        <w:tc>
          <w:tcPr>
            <w:tcW w:w="1800" w:type="dxa"/>
            <w:tcBorders>
              <w:top w:val="nil"/>
              <w:left w:val="nil"/>
              <w:bottom w:val="nil"/>
              <w:right w:val="nil"/>
            </w:tcBorders>
          </w:tcPr>
          <w:p w14:paraId="3E596500" w14:textId="68575620" w:rsidR="00E93C94" w:rsidRPr="00FD1A42" w:rsidRDefault="00D71E51" w:rsidP="00FA30AF">
            <w:pPr>
              <w:pBdr>
                <w:bottom w:val="single" w:sz="4" w:space="1" w:color="auto"/>
              </w:pBdr>
              <w:tabs>
                <w:tab w:val="decimal" w:pos="1245"/>
              </w:tabs>
              <w:contextualSpacing/>
              <w:rPr>
                <w:rFonts w:cs="Angsana New"/>
              </w:rPr>
            </w:pPr>
            <w:r w:rsidRPr="00FD1A42">
              <w:rPr>
                <w:rFonts w:cs="Angsana New"/>
              </w:rPr>
              <w:t xml:space="preserve"> 79,550,037.61 </w:t>
            </w:r>
          </w:p>
        </w:tc>
        <w:tc>
          <w:tcPr>
            <w:tcW w:w="1800" w:type="dxa"/>
            <w:tcBorders>
              <w:top w:val="nil"/>
              <w:left w:val="nil"/>
              <w:bottom w:val="nil"/>
              <w:right w:val="nil"/>
            </w:tcBorders>
            <w:vAlign w:val="bottom"/>
          </w:tcPr>
          <w:p w14:paraId="068475F0" w14:textId="77777777" w:rsidR="00E93C94" w:rsidRPr="00FD1A42" w:rsidRDefault="00E93C94" w:rsidP="00FA30AF">
            <w:pPr>
              <w:pBdr>
                <w:bottom w:val="single" w:sz="4" w:space="1" w:color="auto"/>
              </w:pBdr>
              <w:tabs>
                <w:tab w:val="decimal" w:pos="1245"/>
              </w:tabs>
              <w:contextualSpacing/>
              <w:rPr>
                <w:rFonts w:cs="Angsana New"/>
              </w:rPr>
            </w:pPr>
            <w:r w:rsidRPr="00FD1A42">
              <w:rPr>
                <w:rFonts w:cs="Angsana New"/>
              </w:rPr>
              <w:t>101,098,549.24</w:t>
            </w:r>
          </w:p>
        </w:tc>
      </w:tr>
      <w:tr w:rsidR="00FD1A42" w:rsidRPr="00FD1A42" w14:paraId="49B57726" w14:textId="77777777" w:rsidTr="00AB3E01">
        <w:trPr>
          <w:trHeight w:val="144"/>
        </w:trPr>
        <w:tc>
          <w:tcPr>
            <w:tcW w:w="5508" w:type="dxa"/>
            <w:tcBorders>
              <w:top w:val="nil"/>
              <w:left w:val="nil"/>
              <w:bottom w:val="nil"/>
              <w:right w:val="nil"/>
            </w:tcBorders>
            <w:noWrap/>
            <w:vAlign w:val="bottom"/>
            <w:hideMark/>
          </w:tcPr>
          <w:p w14:paraId="6911E32F" w14:textId="77777777" w:rsidR="00E93C94" w:rsidRPr="00FD1A42" w:rsidRDefault="00E93C94" w:rsidP="00FA30AF">
            <w:pPr>
              <w:ind w:left="9" w:firstLine="108"/>
              <w:contextualSpacing/>
              <w:rPr>
                <w:rFonts w:cs="Angsana New"/>
                <w:b/>
                <w:bCs/>
              </w:rPr>
            </w:pPr>
            <w:r w:rsidRPr="00FD1A42">
              <w:rPr>
                <w:rFonts w:cs="Angsana New"/>
                <w:b/>
                <w:bCs/>
                <w:cs/>
              </w:rPr>
              <w:t>รวม</w:t>
            </w:r>
          </w:p>
        </w:tc>
        <w:tc>
          <w:tcPr>
            <w:tcW w:w="1800" w:type="dxa"/>
            <w:tcBorders>
              <w:top w:val="nil"/>
              <w:left w:val="nil"/>
              <w:bottom w:val="nil"/>
              <w:right w:val="nil"/>
            </w:tcBorders>
            <w:vAlign w:val="bottom"/>
          </w:tcPr>
          <w:p w14:paraId="6E45813A" w14:textId="33C59038" w:rsidR="00E93C94" w:rsidRPr="00FD1A42" w:rsidRDefault="009D70BE" w:rsidP="00FA30AF">
            <w:pPr>
              <w:pBdr>
                <w:bottom w:val="single" w:sz="4" w:space="1" w:color="auto"/>
              </w:pBdr>
              <w:tabs>
                <w:tab w:val="decimal" w:pos="1245"/>
              </w:tabs>
              <w:contextualSpacing/>
              <w:rPr>
                <w:rFonts w:cs="Angsana New"/>
              </w:rPr>
            </w:pPr>
            <w:r w:rsidRPr="00FD1A42">
              <w:rPr>
                <w:rFonts w:cs="Angsana New"/>
              </w:rPr>
              <w:t>119,556,516.08</w:t>
            </w:r>
          </w:p>
        </w:tc>
        <w:tc>
          <w:tcPr>
            <w:tcW w:w="1800" w:type="dxa"/>
            <w:tcBorders>
              <w:top w:val="nil"/>
              <w:left w:val="nil"/>
              <w:bottom w:val="nil"/>
              <w:right w:val="nil"/>
            </w:tcBorders>
            <w:vAlign w:val="bottom"/>
          </w:tcPr>
          <w:p w14:paraId="7B7B7146" w14:textId="77777777" w:rsidR="00E93C94" w:rsidRPr="00FD1A42" w:rsidRDefault="00E93C94" w:rsidP="00FA30AF">
            <w:pPr>
              <w:pBdr>
                <w:bottom w:val="single" w:sz="4" w:space="1" w:color="auto"/>
              </w:pBdr>
              <w:tabs>
                <w:tab w:val="decimal" w:pos="1245"/>
              </w:tabs>
              <w:contextualSpacing/>
              <w:rPr>
                <w:rFonts w:cs="Angsana New"/>
              </w:rPr>
            </w:pPr>
            <w:r w:rsidRPr="00FD1A42">
              <w:rPr>
                <w:rFonts w:cs="Angsana New"/>
              </w:rPr>
              <w:t>136,086,050.40</w:t>
            </w:r>
          </w:p>
        </w:tc>
      </w:tr>
      <w:tr w:rsidR="00FD1A42" w:rsidRPr="00FD1A42" w14:paraId="75833F37" w14:textId="77777777" w:rsidTr="00AB3E01">
        <w:trPr>
          <w:trHeight w:val="85"/>
        </w:trPr>
        <w:tc>
          <w:tcPr>
            <w:tcW w:w="5508" w:type="dxa"/>
            <w:tcBorders>
              <w:top w:val="nil"/>
              <w:left w:val="nil"/>
              <w:bottom w:val="nil"/>
              <w:right w:val="nil"/>
            </w:tcBorders>
            <w:noWrap/>
            <w:vAlign w:val="bottom"/>
            <w:hideMark/>
          </w:tcPr>
          <w:p w14:paraId="51A8DC39" w14:textId="77777777" w:rsidR="00E93C94" w:rsidRPr="00FD1A42" w:rsidRDefault="00E93C94" w:rsidP="00FA30AF">
            <w:pPr>
              <w:ind w:left="9" w:firstLine="108"/>
              <w:contextualSpacing/>
              <w:rPr>
                <w:rFonts w:cs="Angsana New"/>
                <w:b/>
                <w:bCs/>
              </w:rPr>
            </w:pPr>
            <w:r w:rsidRPr="00FD1A42">
              <w:rPr>
                <w:rFonts w:cs="Angsana New"/>
                <w:b/>
                <w:bCs/>
                <w:cs/>
              </w:rPr>
              <w:t>รวมลูกหนี้การค้าและตั๋วเงินรับ</w:t>
            </w:r>
          </w:p>
        </w:tc>
        <w:tc>
          <w:tcPr>
            <w:tcW w:w="1800" w:type="dxa"/>
            <w:tcBorders>
              <w:top w:val="nil"/>
              <w:left w:val="nil"/>
              <w:bottom w:val="nil"/>
              <w:right w:val="nil"/>
            </w:tcBorders>
            <w:vAlign w:val="bottom"/>
          </w:tcPr>
          <w:p w14:paraId="5615545E" w14:textId="0BA7E8B5" w:rsidR="00E93C94" w:rsidRPr="00FD1A42" w:rsidRDefault="003B514A" w:rsidP="00FA30AF">
            <w:pPr>
              <w:pBdr>
                <w:bottom w:val="double" w:sz="4" w:space="1" w:color="auto"/>
              </w:pBdr>
              <w:tabs>
                <w:tab w:val="decimal" w:pos="1245"/>
              </w:tabs>
              <w:contextualSpacing/>
              <w:rPr>
                <w:rFonts w:cs="Angsana New"/>
              </w:rPr>
            </w:pPr>
            <w:r w:rsidRPr="00FD1A42">
              <w:rPr>
                <w:rFonts w:cs="Angsana New"/>
              </w:rPr>
              <w:t>605,176,877.45</w:t>
            </w:r>
          </w:p>
        </w:tc>
        <w:tc>
          <w:tcPr>
            <w:tcW w:w="1800" w:type="dxa"/>
            <w:tcBorders>
              <w:top w:val="nil"/>
              <w:left w:val="nil"/>
              <w:bottom w:val="nil"/>
              <w:right w:val="nil"/>
            </w:tcBorders>
            <w:vAlign w:val="bottom"/>
          </w:tcPr>
          <w:p w14:paraId="0B5275F0" w14:textId="77777777" w:rsidR="00E93C94" w:rsidRPr="00FD1A42" w:rsidRDefault="00E93C94" w:rsidP="00FA30AF">
            <w:pPr>
              <w:pBdr>
                <w:bottom w:val="double" w:sz="4" w:space="1" w:color="auto"/>
              </w:pBdr>
              <w:tabs>
                <w:tab w:val="decimal" w:pos="1245"/>
              </w:tabs>
              <w:contextualSpacing/>
              <w:rPr>
                <w:rFonts w:cs="Angsana New"/>
              </w:rPr>
            </w:pPr>
            <w:r w:rsidRPr="00FD1A42">
              <w:rPr>
                <w:rFonts w:cs="Angsana New"/>
              </w:rPr>
              <w:t>626,521,423.03</w:t>
            </w:r>
          </w:p>
        </w:tc>
      </w:tr>
      <w:tr w:rsidR="00FD1A42" w:rsidRPr="00FD1A42" w14:paraId="417E57B0" w14:textId="77777777" w:rsidTr="00AB3E01">
        <w:trPr>
          <w:trHeight w:val="85"/>
        </w:trPr>
        <w:tc>
          <w:tcPr>
            <w:tcW w:w="5508" w:type="dxa"/>
            <w:tcBorders>
              <w:top w:val="nil"/>
              <w:left w:val="nil"/>
              <w:bottom w:val="nil"/>
              <w:right w:val="nil"/>
            </w:tcBorders>
            <w:noWrap/>
            <w:vAlign w:val="bottom"/>
          </w:tcPr>
          <w:p w14:paraId="471D28AD" w14:textId="77777777" w:rsidR="00E93C94" w:rsidRPr="00FD1A42" w:rsidRDefault="00E93C94" w:rsidP="00FA30AF">
            <w:pPr>
              <w:ind w:left="9" w:firstLine="108"/>
              <w:contextualSpacing/>
              <w:rPr>
                <w:rFonts w:cs="Angsana New"/>
                <w:b/>
                <w:bCs/>
                <w:sz w:val="20"/>
                <w:szCs w:val="20"/>
                <w:cs/>
              </w:rPr>
            </w:pPr>
          </w:p>
        </w:tc>
        <w:tc>
          <w:tcPr>
            <w:tcW w:w="1800" w:type="dxa"/>
            <w:tcBorders>
              <w:top w:val="nil"/>
              <w:left w:val="nil"/>
              <w:bottom w:val="nil"/>
              <w:right w:val="nil"/>
            </w:tcBorders>
            <w:vAlign w:val="bottom"/>
          </w:tcPr>
          <w:p w14:paraId="44AE4CE3" w14:textId="77777777" w:rsidR="00E93C94" w:rsidRPr="00FD1A42" w:rsidRDefault="00E93C94" w:rsidP="00FA30AF">
            <w:pPr>
              <w:tabs>
                <w:tab w:val="decimal" w:pos="1245"/>
              </w:tabs>
              <w:contextualSpacing/>
              <w:rPr>
                <w:rFonts w:cs="Angsana New"/>
                <w:sz w:val="20"/>
                <w:szCs w:val="20"/>
              </w:rPr>
            </w:pPr>
          </w:p>
        </w:tc>
        <w:tc>
          <w:tcPr>
            <w:tcW w:w="1800" w:type="dxa"/>
            <w:tcBorders>
              <w:top w:val="nil"/>
              <w:left w:val="nil"/>
              <w:bottom w:val="nil"/>
              <w:right w:val="nil"/>
            </w:tcBorders>
            <w:vAlign w:val="bottom"/>
          </w:tcPr>
          <w:p w14:paraId="6DC88AB6" w14:textId="77777777" w:rsidR="00E93C94" w:rsidRPr="00FD1A42" w:rsidRDefault="00E93C94" w:rsidP="00FA30AF">
            <w:pPr>
              <w:tabs>
                <w:tab w:val="decimal" w:pos="1245"/>
              </w:tabs>
              <w:contextualSpacing/>
              <w:rPr>
                <w:rFonts w:cs="Angsana New"/>
                <w:sz w:val="20"/>
                <w:szCs w:val="20"/>
              </w:rPr>
            </w:pPr>
          </w:p>
        </w:tc>
      </w:tr>
      <w:tr w:rsidR="00FD1A42" w:rsidRPr="00FD1A42" w14:paraId="1B9203EE" w14:textId="77777777" w:rsidTr="00AB3E01">
        <w:trPr>
          <w:trHeight w:val="144"/>
        </w:trPr>
        <w:tc>
          <w:tcPr>
            <w:tcW w:w="5508" w:type="dxa"/>
            <w:tcBorders>
              <w:top w:val="nil"/>
              <w:left w:val="nil"/>
              <w:bottom w:val="nil"/>
              <w:right w:val="nil"/>
            </w:tcBorders>
            <w:noWrap/>
            <w:vAlign w:val="bottom"/>
          </w:tcPr>
          <w:p w14:paraId="26F6C03F" w14:textId="77777777" w:rsidR="00E93C94" w:rsidRPr="00FD1A42" w:rsidRDefault="00E93C94" w:rsidP="00FA30AF">
            <w:pPr>
              <w:ind w:left="9" w:firstLine="108"/>
              <w:contextualSpacing/>
              <w:rPr>
                <w:rFonts w:cs="Angsana New"/>
                <w:b/>
                <w:bCs/>
              </w:rPr>
            </w:pPr>
            <w:r w:rsidRPr="00FD1A42">
              <w:rPr>
                <w:rFonts w:cs="Angsana New"/>
                <w:b/>
                <w:bCs/>
                <w:cs/>
              </w:rPr>
              <w:t>ลูกหนี้หมุนเวียนอื่น</w:t>
            </w:r>
          </w:p>
        </w:tc>
        <w:tc>
          <w:tcPr>
            <w:tcW w:w="1800" w:type="dxa"/>
            <w:tcBorders>
              <w:top w:val="nil"/>
              <w:left w:val="nil"/>
              <w:bottom w:val="nil"/>
              <w:right w:val="nil"/>
            </w:tcBorders>
            <w:vAlign w:val="bottom"/>
          </w:tcPr>
          <w:p w14:paraId="633A0B66" w14:textId="77777777" w:rsidR="00E93C94" w:rsidRPr="00FD1A42"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44D43214" w14:textId="77777777" w:rsidR="00E93C94" w:rsidRPr="00FD1A42" w:rsidRDefault="00E93C94" w:rsidP="00FA30AF">
            <w:pPr>
              <w:tabs>
                <w:tab w:val="decimal" w:pos="1245"/>
              </w:tabs>
              <w:contextualSpacing/>
              <w:rPr>
                <w:rFonts w:cs="Angsana New"/>
              </w:rPr>
            </w:pPr>
          </w:p>
        </w:tc>
      </w:tr>
      <w:tr w:rsidR="00FD1A42" w:rsidRPr="00FD1A42" w14:paraId="2391F5CD" w14:textId="77777777" w:rsidTr="00AB3E01">
        <w:trPr>
          <w:trHeight w:val="144"/>
        </w:trPr>
        <w:tc>
          <w:tcPr>
            <w:tcW w:w="5508" w:type="dxa"/>
            <w:tcBorders>
              <w:top w:val="nil"/>
              <w:left w:val="nil"/>
              <w:bottom w:val="nil"/>
              <w:right w:val="nil"/>
            </w:tcBorders>
            <w:noWrap/>
            <w:vAlign w:val="bottom"/>
          </w:tcPr>
          <w:p w14:paraId="4BAD930F" w14:textId="77777777" w:rsidR="00E93C94" w:rsidRPr="00FD1A42" w:rsidRDefault="00E93C94" w:rsidP="00FA30AF">
            <w:pPr>
              <w:ind w:left="9" w:firstLine="108"/>
              <w:contextualSpacing/>
              <w:rPr>
                <w:rFonts w:cs="Angsana New"/>
              </w:rPr>
            </w:pPr>
            <w:r w:rsidRPr="00FD1A42">
              <w:rPr>
                <w:rFonts w:cs="Angsana New"/>
              </w:rPr>
              <w:t xml:space="preserve">    </w:t>
            </w:r>
            <w:r w:rsidRPr="00FD1A42">
              <w:rPr>
                <w:rFonts w:cs="Angsana New"/>
                <w:cs/>
              </w:rPr>
              <w:t>บริษัท ปราจีนแลนด์ จำกัด</w:t>
            </w:r>
          </w:p>
        </w:tc>
        <w:tc>
          <w:tcPr>
            <w:tcW w:w="1800" w:type="dxa"/>
            <w:tcBorders>
              <w:top w:val="nil"/>
              <w:left w:val="nil"/>
              <w:bottom w:val="nil"/>
              <w:right w:val="nil"/>
            </w:tcBorders>
            <w:vAlign w:val="bottom"/>
          </w:tcPr>
          <w:p w14:paraId="5CEF78DE" w14:textId="3B7FE17D" w:rsidR="00E93C94" w:rsidRPr="00FD1A42" w:rsidRDefault="00FB0F94" w:rsidP="00FA30AF">
            <w:pPr>
              <w:pBdr>
                <w:bottom w:val="single" w:sz="4" w:space="1" w:color="auto"/>
              </w:pBdr>
              <w:tabs>
                <w:tab w:val="decimal" w:pos="1245"/>
              </w:tabs>
              <w:contextualSpacing/>
              <w:rPr>
                <w:rFonts w:cs="Angsana New"/>
              </w:rPr>
            </w:pPr>
            <w:r w:rsidRPr="00FD1A42">
              <w:rPr>
                <w:rFonts w:cs="Angsana New"/>
              </w:rPr>
              <w:t>1</w:t>
            </w:r>
            <w:r w:rsidR="00AE2328" w:rsidRPr="00FD1A42">
              <w:rPr>
                <w:rFonts w:cs="Angsana New"/>
              </w:rPr>
              <w:t>,</w:t>
            </w:r>
            <w:r w:rsidRPr="00FD1A42">
              <w:rPr>
                <w:rFonts w:cs="Angsana New"/>
              </w:rPr>
              <w:t>935</w:t>
            </w:r>
            <w:r w:rsidR="00AE2328" w:rsidRPr="00FD1A42">
              <w:rPr>
                <w:rFonts w:cs="Angsana New"/>
                <w:cs/>
              </w:rPr>
              <w:t>.</w:t>
            </w:r>
            <w:r w:rsidRPr="00FD1A42">
              <w:rPr>
                <w:rFonts w:cs="Angsana New"/>
              </w:rPr>
              <w:t>80</w:t>
            </w:r>
          </w:p>
        </w:tc>
        <w:tc>
          <w:tcPr>
            <w:tcW w:w="1800" w:type="dxa"/>
            <w:tcBorders>
              <w:top w:val="nil"/>
              <w:left w:val="nil"/>
              <w:bottom w:val="nil"/>
              <w:right w:val="nil"/>
            </w:tcBorders>
            <w:vAlign w:val="bottom"/>
          </w:tcPr>
          <w:p w14:paraId="69FCD55B" w14:textId="77777777" w:rsidR="00E93C94" w:rsidRPr="00FD1A42" w:rsidRDefault="00E93C94" w:rsidP="00FA30AF">
            <w:pPr>
              <w:pBdr>
                <w:bottom w:val="single" w:sz="4" w:space="1" w:color="auto"/>
              </w:pBdr>
              <w:tabs>
                <w:tab w:val="decimal" w:pos="1245"/>
              </w:tabs>
              <w:contextualSpacing/>
              <w:rPr>
                <w:rFonts w:cs="Angsana New"/>
              </w:rPr>
            </w:pPr>
            <w:r w:rsidRPr="00FD1A42">
              <w:rPr>
                <w:rFonts w:cs="Angsana New"/>
              </w:rPr>
              <w:t>16,633.61</w:t>
            </w:r>
          </w:p>
        </w:tc>
      </w:tr>
      <w:tr w:rsidR="00FD1A42" w:rsidRPr="00FD1A42" w14:paraId="5CDE602E" w14:textId="77777777" w:rsidTr="00AB3E01">
        <w:trPr>
          <w:trHeight w:val="144"/>
        </w:trPr>
        <w:tc>
          <w:tcPr>
            <w:tcW w:w="5508" w:type="dxa"/>
            <w:tcBorders>
              <w:top w:val="nil"/>
              <w:left w:val="nil"/>
              <w:bottom w:val="nil"/>
              <w:right w:val="nil"/>
            </w:tcBorders>
            <w:noWrap/>
            <w:vAlign w:val="bottom"/>
          </w:tcPr>
          <w:p w14:paraId="318F88F9" w14:textId="77777777" w:rsidR="00E93C94" w:rsidRPr="00FD1A42" w:rsidRDefault="00E93C94" w:rsidP="00FA30AF">
            <w:pPr>
              <w:ind w:left="9" w:firstLine="108"/>
              <w:contextualSpacing/>
              <w:rPr>
                <w:rFonts w:cs="Angsana New"/>
                <w:b/>
                <w:bCs/>
              </w:rPr>
            </w:pPr>
            <w:r w:rsidRPr="00FD1A42">
              <w:rPr>
                <w:rFonts w:cs="Angsana New"/>
                <w:b/>
                <w:bCs/>
                <w:cs/>
              </w:rPr>
              <w:t>รวม</w:t>
            </w:r>
          </w:p>
        </w:tc>
        <w:tc>
          <w:tcPr>
            <w:tcW w:w="1800" w:type="dxa"/>
            <w:tcBorders>
              <w:top w:val="nil"/>
              <w:left w:val="nil"/>
              <w:bottom w:val="nil"/>
              <w:right w:val="nil"/>
            </w:tcBorders>
            <w:vAlign w:val="bottom"/>
          </w:tcPr>
          <w:p w14:paraId="6A868794" w14:textId="2385E632" w:rsidR="00E93C94" w:rsidRPr="00FD1A42" w:rsidRDefault="00FB0F94" w:rsidP="00FA30AF">
            <w:pPr>
              <w:pBdr>
                <w:bottom w:val="double" w:sz="4" w:space="1" w:color="auto"/>
              </w:pBdr>
              <w:tabs>
                <w:tab w:val="decimal" w:pos="1245"/>
              </w:tabs>
              <w:contextualSpacing/>
              <w:rPr>
                <w:rFonts w:cs="Angsana New"/>
              </w:rPr>
            </w:pPr>
            <w:r w:rsidRPr="00FD1A42">
              <w:rPr>
                <w:rFonts w:cs="Angsana New"/>
              </w:rPr>
              <w:t>1</w:t>
            </w:r>
            <w:r w:rsidR="00AE2328" w:rsidRPr="00FD1A42">
              <w:rPr>
                <w:rFonts w:cs="Angsana New"/>
              </w:rPr>
              <w:t>,</w:t>
            </w:r>
            <w:r w:rsidRPr="00FD1A42">
              <w:rPr>
                <w:rFonts w:cs="Angsana New"/>
              </w:rPr>
              <w:t>935</w:t>
            </w:r>
            <w:r w:rsidR="00AE2328" w:rsidRPr="00FD1A42">
              <w:rPr>
                <w:rFonts w:cs="Angsana New"/>
                <w:cs/>
              </w:rPr>
              <w:t>.</w:t>
            </w:r>
            <w:r w:rsidRPr="00FD1A42">
              <w:rPr>
                <w:rFonts w:cs="Angsana New"/>
              </w:rPr>
              <w:t>80</w:t>
            </w:r>
          </w:p>
        </w:tc>
        <w:tc>
          <w:tcPr>
            <w:tcW w:w="1800" w:type="dxa"/>
            <w:tcBorders>
              <w:top w:val="nil"/>
              <w:left w:val="nil"/>
              <w:bottom w:val="nil"/>
              <w:right w:val="nil"/>
            </w:tcBorders>
            <w:vAlign w:val="bottom"/>
          </w:tcPr>
          <w:p w14:paraId="460C31C6" w14:textId="77777777" w:rsidR="00E93C94" w:rsidRPr="00FD1A42" w:rsidRDefault="00E93C94" w:rsidP="00FA30AF">
            <w:pPr>
              <w:pBdr>
                <w:bottom w:val="double" w:sz="4" w:space="1" w:color="auto"/>
              </w:pBdr>
              <w:tabs>
                <w:tab w:val="decimal" w:pos="1245"/>
              </w:tabs>
              <w:contextualSpacing/>
              <w:rPr>
                <w:rFonts w:cs="Angsana New"/>
              </w:rPr>
            </w:pPr>
            <w:r w:rsidRPr="00FD1A42">
              <w:rPr>
                <w:rFonts w:cs="Angsana New"/>
              </w:rPr>
              <w:t>16,633.61</w:t>
            </w:r>
          </w:p>
        </w:tc>
      </w:tr>
      <w:tr w:rsidR="00FD1A42" w:rsidRPr="00FD1A42" w14:paraId="26D18FE0" w14:textId="77777777" w:rsidTr="00A67136">
        <w:trPr>
          <w:trHeight w:val="144"/>
          <w:tblHeader/>
        </w:trPr>
        <w:tc>
          <w:tcPr>
            <w:tcW w:w="5508" w:type="dxa"/>
            <w:tcBorders>
              <w:top w:val="nil"/>
              <w:left w:val="nil"/>
              <w:bottom w:val="nil"/>
              <w:right w:val="nil"/>
            </w:tcBorders>
            <w:noWrap/>
            <w:vAlign w:val="center"/>
          </w:tcPr>
          <w:p w14:paraId="3D7C37D4" w14:textId="77777777" w:rsidR="00E93C94" w:rsidRPr="00FD1A42" w:rsidRDefault="00E93C94" w:rsidP="00FA30AF">
            <w:pPr>
              <w:ind w:left="9"/>
              <w:rPr>
                <w:rFonts w:cs="Angsana New"/>
              </w:rPr>
            </w:pPr>
          </w:p>
        </w:tc>
        <w:tc>
          <w:tcPr>
            <w:tcW w:w="1800" w:type="dxa"/>
            <w:tcBorders>
              <w:top w:val="nil"/>
              <w:left w:val="nil"/>
              <w:bottom w:val="nil"/>
              <w:right w:val="nil"/>
            </w:tcBorders>
          </w:tcPr>
          <w:p w14:paraId="61768493" w14:textId="44E0FEE3" w:rsidR="00E93C94" w:rsidRPr="00FD1A42" w:rsidRDefault="00E93C94" w:rsidP="00FA30AF">
            <w:pPr>
              <w:ind w:right="36"/>
              <w:jc w:val="center"/>
              <w:textAlignment w:val="auto"/>
              <w:rPr>
                <w:rFonts w:eastAsia="Times New Roman" w:cs="Angsana New"/>
                <w:b/>
                <w:bCs/>
              </w:rPr>
            </w:pPr>
          </w:p>
        </w:tc>
        <w:tc>
          <w:tcPr>
            <w:tcW w:w="1800" w:type="dxa"/>
            <w:tcBorders>
              <w:top w:val="nil"/>
              <w:left w:val="nil"/>
              <w:bottom w:val="nil"/>
              <w:right w:val="nil"/>
            </w:tcBorders>
          </w:tcPr>
          <w:p w14:paraId="1AC8DCF6" w14:textId="51FF2952" w:rsidR="00E93C94" w:rsidRPr="00FD1A42" w:rsidRDefault="00E93C94" w:rsidP="00FA30AF">
            <w:pPr>
              <w:ind w:right="36"/>
              <w:jc w:val="center"/>
              <w:textAlignment w:val="auto"/>
              <w:rPr>
                <w:rFonts w:eastAsia="Times New Roman" w:cs="Angsana New"/>
                <w:b/>
                <w:bCs/>
              </w:rPr>
            </w:pPr>
          </w:p>
        </w:tc>
      </w:tr>
      <w:tr w:rsidR="00FD1A42" w:rsidRPr="00FD1A42" w14:paraId="4E622949" w14:textId="77777777" w:rsidTr="00AB3E01">
        <w:trPr>
          <w:trHeight w:val="144"/>
        </w:trPr>
        <w:tc>
          <w:tcPr>
            <w:tcW w:w="5508" w:type="dxa"/>
            <w:tcBorders>
              <w:top w:val="nil"/>
              <w:left w:val="nil"/>
              <w:bottom w:val="nil"/>
              <w:right w:val="nil"/>
            </w:tcBorders>
            <w:noWrap/>
            <w:vAlign w:val="bottom"/>
          </w:tcPr>
          <w:p w14:paraId="6842B348" w14:textId="77777777" w:rsidR="00E93C94" w:rsidRPr="00FD1A42" w:rsidRDefault="00E93C94" w:rsidP="00FA30AF">
            <w:pPr>
              <w:ind w:left="90"/>
              <w:contextualSpacing/>
              <w:rPr>
                <w:rFonts w:cs="Angsana New"/>
                <w:b/>
                <w:bCs/>
                <w:cs/>
              </w:rPr>
            </w:pPr>
            <w:r w:rsidRPr="00FD1A42">
              <w:rPr>
                <w:rFonts w:cs="Angsana New"/>
                <w:b/>
                <w:bCs/>
                <w:cs/>
              </w:rPr>
              <w:t>เจ้าหนี้และตั๋วเงินจ่ายการค้า</w:t>
            </w:r>
          </w:p>
        </w:tc>
        <w:tc>
          <w:tcPr>
            <w:tcW w:w="1800" w:type="dxa"/>
            <w:tcBorders>
              <w:top w:val="nil"/>
              <w:left w:val="nil"/>
              <w:bottom w:val="nil"/>
              <w:right w:val="nil"/>
            </w:tcBorders>
            <w:vAlign w:val="bottom"/>
          </w:tcPr>
          <w:p w14:paraId="61E4C179" w14:textId="77777777" w:rsidR="00E93C94" w:rsidRPr="00FD1A42"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1FDF2383" w14:textId="77777777" w:rsidR="00E93C94" w:rsidRPr="00FD1A42" w:rsidRDefault="00E93C94" w:rsidP="00FA30AF">
            <w:pPr>
              <w:tabs>
                <w:tab w:val="decimal" w:pos="1245"/>
              </w:tabs>
              <w:contextualSpacing/>
              <w:rPr>
                <w:rFonts w:cs="Angsana New"/>
              </w:rPr>
            </w:pPr>
          </w:p>
        </w:tc>
      </w:tr>
      <w:tr w:rsidR="00FD1A42" w:rsidRPr="00FD1A42" w14:paraId="4CE3197C" w14:textId="77777777">
        <w:trPr>
          <w:trHeight w:val="144"/>
        </w:trPr>
        <w:tc>
          <w:tcPr>
            <w:tcW w:w="5508" w:type="dxa"/>
            <w:tcBorders>
              <w:top w:val="nil"/>
              <w:left w:val="nil"/>
              <w:bottom w:val="nil"/>
              <w:right w:val="nil"/>
            </w:tcBorders>
            <w:noWrap/>
            <w:vAlign w:val="bottom"/>
          </w:tcPr>
          <w:p w14:paraId="26D6C76A" w14:textId="77777777" w:rsidR="00E93C94" w:rsidRPr="00FD1A42" w:rsidRDefault="00E93C94" w:rsidP="00FA30AF">
            <w:pPr>
              <w:ind w:left="270"/>
              <w:contextualSpacing/>
              <w:rPr>
                <w:rFonts w:cs="Angsana New"/>
                <w:b/>
                <w:bCs/>
                <w:cs/>
              </w:rPr>
            </w:pPr>
            <w:r w:rsidRPr="00FD1A42">
              <w:rPr>
                <w:rFonts w:cs="Angsana New"/>
                <w:cs/>
              </w:rPr>
              <w:t>บริษัท ยูเนียนเปเปอร์คารตอนส์</w:t>
            </w:r>
            <w:r w:rsidRPr="00FD1A42">
              <w:rPr>
                <w:rFonts w:cs="Angsana New"/>
              </w:rPr>
              <w:t xml:space="preserve"> </w:t>
            </w:r>
            <w:r w:rsidRPr="00FD1A42">
              <w:rPr>
                <w:rFonts w:cs="Angsana New"/>
                <w:cs/>
              </w:rPr>
              <w:t>จำกัด</w:t>
            </w:r>
          </w:p>
        </w:tc>
        <w:tc>
          <w:tcPr>
            <w:tcW w:w="1800" w:type="dxa"/>
            <w:tcBorders>
              <w:top w:val="nil"/>
              <w:left w:val="nil"/>
              <w:bottom w:val="nil"/>
              <w:right w:val="nil"/>
            </w:tcBorders>
          </w:tcPr>
          <w:p w14:paraId="18ACE495" w14:textId="36B61F98" w:rsidR="00E93C94" w:rsidRPr="00FD1A42" w:rsidRDefault="00F452C2" w:rsidP="00FA30AF">
            <w:pPr>
              <w:tabs>
                <w:tab w:val="decimal" w:pos="1245"/>
              </w:tabs>
              <w:contextualSpacing/>
              <w:rPr>
                <w:rFonts w:cs="Angsana New"/>
              </w:rPr>
            </w:pPr>
            <w:r w:rsidRPr="00FD1A42">
              <w:rPr>
                <w:rFonts w:cs="Angsana New"/>
              </w:rPr>
              <w:t xml:space="preserve"> 73,207.26 </w:t>
            </w:r>
          </w:p>
        </w:tc>
        <w:tc>
          <w:tcPr>
            <w:tcW w:w="1800" w:type="dxa"/>
            <w:tcBorders>
              <w:top w:val="nil"/>
              <w:left w:val="nil"/>
              <w:bottom w:val="nil"/>
              <w:right w:val="nil"/>
            </w:tcBorders>
            <w:vAlign w:val="bottom"/>
          </w:tcPr>
          <w:p w14:paraId="3BC9EF03" w14:textId="77777777" w:rsidR="00E93C94" w:rsidRPr="00FD1A42" w:rsidRDefault="00E93C94" w:rsidP="00FA30AF">
            <w:pPr>
              <w:tabs>
                <w:tab w:val="decimal" w:pos="1245"/>
              </w:tabs>
              <w:contextualSpacing/>
              <w:rPr>
                <w:rFonts w:cs="Angsana New"/>
              </w:rPr>
            </w:pPr>
            <w:r w:rsidRPr="00FD1A42">
              <w:rPr>
                <w:rFonts w:cs="Angsana New"/>
              </w:rPr>
              <w:t>88,621.68</w:t>
            </w:r>
          </w:p>
        </w:tc>
      </w:tr>
      <w:tr w:rsidR="00FD1A42" w:rsidRPr="00FD1A42" w14:paraId="5251C845" w14:textId="77777777">
        <w:trPr>
          <w:trHeight w:val="144"/>
        </w:trPr>
        <w:tc>
          <w:tcPr>
            <w:tcW w:w="5508" w:type="dxa"/>
            <w:tcBorders>
              <w:top w:val="nil"/>
              <w:left w:val="nil"/>
              <w:bottom w:val="nil"/>
              <w:right w:val="nil"/>
            </w:tcBorders>
            <w:noWrap/>
            <w:vAlign w:val="bottom"/>
            <w:hideMark/>
          </w:tcPr>
          <w:p w14:paraId="3F558A41" w14:textId="77777777" w:rsidR="00E93C94" w:rsidRPr="00FD1A42" w:rsidRDefault="00E93C94" w:rsidP="00FA30AF">
            <w:pPr>
              <w:ind w:left="270"/>
              <w:contextualSpacing/>
              <w:rPr>
                <w:rFonts w:cs="Angsana New"/>
                <w:b/>
                <w:bCs/>
              </w:rPr>
            </w:pPr>
            <w:r w:rsidRPr="00FD1A42">
              <w:rPr>
                <w:rFonts w:cs="Angsana New"/>
                <w:cs/>
              </w:rPr>
              <w:t>บริษัท ยูเนียนคาร์ตอน</w:t>
            </w:r>
            <w:r w:rsidRPr="00FD1A42">
              <w:rPr>
                <w:rFonts w:cs="Angsana New"/>
              </w:rPr>
              <w:t xml:space="preserve"> </w:t>
            </w:r>
            <w:r w:rsidRPr="00FD1A42">
              <w:rPr>
                <w:rFonts w:cs="Angsana New"/>
                <w:cs/>
              </w:rPr>
              <w:t>อินดัสทรีย์ จำกัด</w:t>
            </w:r>
          </w:p>
        </w:tc>
        <w:tc>
          <w:tcPr>
            <w:tcW w:w="1800" w:type="dxa"/>
            <w:tcBorders>
              <w:top w:val="nil"/>
              <w:left w:val="nil"/>
              <w:bottom w:val="nil"/>
              <w:right w:val="nil"/>
            </w:tcBorders>
          </w:tcPr>
          <w:p w14:paraId="4FA5C225" w14:textId="4A4C7631" w:rsidR="00E93C94" w:rsidRPr="00FD1A42" w:rsidRDefault="00F452C2" w:rsidP="00FA30AF">
            <w:pPr>
              <w:tabs>
                <w:tab w:val="decimal" w:pos="1245"/>
              </w:tabs>
              <w:contextualSpacing/>
              <w:rPr>
                <w:rFonts w:cs="Angsana New"/>
              </w:rPr>
            </w:pPr>
            <w:r w:rsidRPr="00FD1A42">
              <w:rPr>
                <w:rFonts w:cs="Angsana New"/>
              </w:rPr>
              <w:t xml:space="preserve"> 430,056.54 </w:t>
            </w:r>
          </w:p>
        </w:tc>
        <w:tc>
          <w:tcPr>
            <w:tcW w:w="1800" w:type="dxa"/>
            <w:tcBorders>
              <w:top w:val="nil"/>
              <w:left w:val="nil"/>
              <w:bottom w:val="nil"/>
              <w:right w:val="nil"/>
            </w:tcBorders>
            <w:vAlign w:val="bottom"/>
          </w:tcPr>
          <w:p w14:paraId="2515D9D0" w14:textId="77777777" w:rsidR="00E93C94" w:rsidRPr="00FD1A42" w:rsidRDefault="00E93C94" w:rsidP="00FA30AF">
            <w:pPr>
              <w:tabs>
                <w:tab w:val="decimal" w:pos="1245"/>
              </w:tabs>
              <w:contextualSpacing/>
              <w:rPr>
                <w:rFonts w:cs="Angsana New"/>
              </w:rPr>
            </w:pPr>
            <w:r w:rsidRPr="00FD1A42">
              <w:rPr>
                <w:rFonts w:cs="Angsana New"/>
              </w:rPr>
              <w:t>130,985.12</w:t>
            </w:r>
          </w:p>
        </w:tc>
      </w:tr>
      <w:tr w:rsidR="00FD1A42" w:rsidRPr="00FD1A42" w14:paraId="285B767E" w14:textId="77777777">
        <w:trPr>
          <w:trHeight w:val="144"/>
        </w:trPr>
        <w:tc>
          <w:tcPr>
            <w:tcW w:w="5508" w:type="dxa"/>
            <w:tcBorders>
              <w:top w:val="nil"/>
              <w:left w:val="nil"/>
              <w:bottom w:val="nil"/>
              <w:right w:val="nil"/>
            </w:tcBorders>
            <w:noWrap/>
            <w:vAlign w:val="bottom"/>
            <w:hideMark/>
          </w:tcPr>
          <w:p w14:paraId="267CD263" w14:textId="77777777" w:rsidR="00E93C94" w:rsidRPr="00FD1A42" w:rsidRDefault="00E93C94" w:rsidP="00FA30AF">
            <w:pPr>
              <w:ind w:left="270"/>
              <w:contextualSpacing/>
              <w:rPr>
                <w:rFonts w:cs="Angsana New"/>
              </w:rPr>
            </w:pPr>
            <w:r w:rsidRPr="00FD1A42">
              <w:rPr>
                <w:rFonts w:cs="Angsana New"/>
                <w:cs/>
              </w:rPr>
              <w:t>บริษัท ยูไทย คาร์ตอนส์ จำกัด</w:t>
            </w:r>
          </w:p>
        </w:tc>
        <w:tc>
          <w:tcPr>
            <w:tcW w:w="1800" w:type="dxa"/>
            <w:tcBorders>
              <w:top w:val="nil"/>
              <w:left w:val="nil"/>
              <w:bottom w:val="nil"/>
              <w:right w:val="nil"/>
            </w:tcBorders>
          </w:tcPr>
          <w:p w14:paraId="1D9FF935" w14:textId="44DF0D21" w:rsidR="00E93C94" w:rsidRPr="00FD1A42" w:rsidRDefault="00F452C2" w:rsidP="00FA30AF">
            <w:pPr>
              <w:tabs>
                <w:tab w:val="decimal" w:pos="1245"/>
              </w:tabs>
              <w:contextualSpacing/>
              <w:rPr>
                <w:rFonts w:cs="Angsana New"/>
              </w:rPr>
            </w:pPr>
            <w:r w:rsidRPr="00FD1A42">
              <w:rPr>
                <w:rFonts w:cs="Angsana New"/>
              </w:rPr>
              <w:t xml:space="preserve"> 457,155.36 </w:t>
            </w:r>
          </w:p>
        </w:tc>
        <w:tc>
          <w:tcPr>
            <w:tcW w:w="1800" w:type="dxa"/>
            <w:tcBorders>
              <w:top w:val="nil"/>
              <w:left w:val="nil"/>
              <w:bottom w:val="nil"/>
              <w:right w:val="nil"/>
            </w:tcBorders>
            <w:vAlign w:val="bottom"/>
          </w:tcPr>
          <w:p w14:paraId="1D28268B" w14:textId="77777777" w:rsidR="00E93C94" w:rsidRPr="00FD1A42" w:rsidRDefault="00E93C94" w:rsidP="00FA30AF">
            <w:pPr>
              <w:tabs>
                <w:tab w:val="decimal" w:pos="1245"/>
              </w:tabs>
              <w:contextualSpacing/>
              <w:rPr>
                <w:rFonts w:cs="Angsana New"/>
              </w:rPr>
            </w:pPr>
            <w:r w:rsidRPr="00FD1A42">
              <w:rPr>
                <w:rFonts w:cs="Angsana New"/>
              </w:rPr>
              <w:t>91,018.48</w:t>
            </w:r>
          </w:p>
        </w:tc>
      </w:tr>
      <w:tr w:rsidR="00FD1A42" w:rsidRPr="00FD1A42" w14:paraId="22C9CC21" w14:textId="77777777" w:rsidTr="00AB3E01">
        <w:trPr>
          <w:trHeight w:val="144"/>
        </w:trPr>
        <w:tc>
          <w:tcPr>
            <w:tcW w:w="5508" w:type="dxa"/>
            <w:tcBorders>
              <w:top w:val="nil"/>
              <w:left w:val="nil"/>
              <w:bottom w:val="nil"/>
              <w:right w:val="nil"/>
            </w:tcBorders>
            <w:noWrap/>
            <w:vAlign w:val="bottom"/>
          </w:tcPr>
          <w:p w14:paraId="57DD8B00" w14:textId="77777777" w:rsidR="00E93C94" w:rsidRPr="00FD1A42" w:rsidRDefault="00E93C94" w:rsidP="00FA30AF">
            <w:pPr>
              <w:ind w:left="270"/>
              <w:contextualSpacing/>
              <w:rPr>
                <w:rFonts w:cs="Angsana New"/>
                <w:cs/>
              </w:rPr>
            </w:pPr>
            <w:r w:rsidRPr="00FD1A42">
              <w:rPr>
                <w:rFonts w:cs="Angsana New"/>
                <w:cs/>
              </w:rPr>
              <w:t>บริษัท ยูเนียนแอนด์โอจิ อินเตอร์แพ็ค จำกัด</w:t>
            </w:r>
          </w:p>
        </w:tc>
        <w:tc>
          <w:tcPr>
            <w:tcW w:w="1800" w:type="dxa"/>
            <w:tcBorders>
              <w:top w:val="nil"/>
              <w:left w:val="nil"/>
              <w:bottom w:val="nil"/>
              <w:right w:val="nil"/>
            </w:tcBorders>
            <w:vAlign w:val="bottom"/>
          </w:tcPr>
          <w:p w14:paraId="692A66EC" w14:textId="2DE4C5F1" w:rsidR="00E93C94" w:rsidRPr="00FD1A42" w:rsidRDefault="00F452C2" w:rsidP="00FA30AF">
            <w:pPr>
              <w:tabs>
                <w:tab w:val="decimal" w:pos="1245"/>
              </w:tabs>
              <w:contextualSpacing/>
              <w:rPr>
                <w:rFonts w:cs="Angsana New"/>
              </w:rPr>
            </w:pPr>
            <w:r w:rsidRPr="00FD1A42">
              <w:rPr>
                <w:rFonts w:cs="Angsana New"/>
              </w:rPr>
              <w:t>451,492.92</w:t>
            </w:r>
          </w:p>
        </w:tc>
        <w:tc>
          <w:tcPr>
            <w:tcW w:w="1800" w:type="dxa"/>
            <w:tcBorders>
              <w:top w:val="nil"/>
              <w:left w:val="nil"/>
              <w:bottom w:val="nil"/>
              <w:right w:val="nil"/>
            </w:tcBorders>
            <w:vAlign w:val="bottom"/>
          </w:tcPr>
          <w:p w14:paraId="1ABB6977" w14:textId="77777777" w:rsidR="00E93C94" w:rsidRPr="00FD1A42" w:rsidRDefault="00E93C94" w:rsidP="00FA30AF">
            <w:pPr>
              <w:tabs>
                <w:tab w:val="decimal" w:pos="1245"/>
              </w:tabs>
              <w:contextualSpacing/>
              <w:rPr>
                <w:rFonts w:cs="Angsana New"/>
              </w:rPr>
            </w:pPr>
            <w:r w:rsidRPr="00FD1A42">
              <w:rPr>
                <w:rFonts w:cs="Angsana New"/>
              </w:rPr>
              <w:t>236,324.48</w:t>
            </w:r>
          </w:p>
        </w:tc>
      </w:tr>
      <w:tr w:rsidR="00FD1A42" w:rsidRPr="00FD1A42" w14:paraId="38148248" w14:textId="77777777" w:rsidTr="00AB3E01">
        <w:trPr>
          <w:trHeight w:val="208"/>
        </w:trPr>
        <w:tc>
          <w:tcPr>
            <w:tcW w:w="5508" w:type="dxa"/>
            <w:tcBorders>
              <w:top w:val="nil"/>
              <w:left w:val="nil"/>
              <w:bottom w:val="nil"/>
              <w:right w:val="nil"/>
            </w:tcBorders>
            <w:noWrap/>
            <w:vAlign w:val="bottom"/>
            <w:hideMark/>
          </w:tcPr>
          <w:p w14:paraId="32A8D5EC" w14:textId="77777777" w:rsidR="00E93C94" w:rsidRPr="00FD1A42" w:rsidRDefault="00E93C94" w:rsidP="00FA30AF">
            <w:pPr>
              <w:ind w:left="270"/>
              <w:contextualSpacing/>
              <w:rPr>
                <w:rFonts w:cs="Angsana New"/>
              </w:rPr>
            </w:pPr>
            <w:r w:rsidRPr="00FD1A42">
              <w:rPr>
                <w:rFonts w:cs="Angsana New"/>
                <w:cs/>
              </w:rPr>
              <w:t>บริษัท ปราจีนแลนด์ จำกัด</w:t>
            </w:r>
          </w:p>
        </w:tc>
        <w:tc>
          <w:tcPr>
            <w:tcW w:w="1800" w:type="dxa"/>
            <w:tcBorders>
              <w:top w:val="nil"/>
              <w:left w:val="nil"/>
              <w:right w:val="nil"/>
            </w:tcBorders>
            <w:vAlign w:val="bottom"/>
          </w:tcPr>
          <w:p w14:paraId="12238099" w14:textId="79A07BD7" w:rsidR="00E93C94" w:rsidRPr="00FD1A42" w:rsidRDefault="00F452C2" w:rsidP="00FA30AF">
            <w:pPr>
              <w:pBdr>
                <w:bottom w:val="single" w:sz="4" w:space="1" w:color="auto"/>
              </w:pBdr>
              <w:tabs>
                <w:tab w:val="decimal" w:pos="1245"/>
              </w:tabs>
              <w:contextualSpacing/>
              <w:rPr>
                <w:rFonts w:cs="Angsana New"/>
                <w:cs/>
              </w:rPr>
            </w:pPr>
            <w:r w:rsidRPr="00FD1A42">
              <w:rPr>
                <w:rFonts w:cs="Angsana New"/>
              </w:rPr>
              <w:t>9,170,144.28</w:t>
            </w:r>
          </w:p>
        </w:tc>
        <w:tc>
          <w:tcPr>
            <w:tcW w:w="1800" w:type="dxa"/>
            <w:tcBorders>
              <w:top w:val="nil"/>
              <w:left w:val="nil"/>
              <w:right w:val="nil"/>
            </w:tcBorders>
            <w:vAlign w:val="bottom"/>
          </w:tcPr>
          <w:p w14:paraId="77093A75" w14:textId="77777777" w:rsidR="00E93C94" w:rsidRPr="00FD1A42" w:rsidRDefault="00E93C94" w:rsidP="00FA30AF">
            <w:pPr>
              <w:pBdr>
                <w:bottom w:val="single" w:sz="4" w:space="1" w:color="auto"/>
              </w:pBdr>
              <w:tabs>
                <w:tab w:val="decimal" w:pos="1245"/>
              </w:tabs>
              <w:contextualSpacing/>
              <w:rPr>
                <w:rFonts w:cs="Angsana New"/>
                <w:cs/>
              </w:rPr>
            </w:pPr>
            <w:r w:rsidRPr="00FD1A42">
              <w:rPr>
                <w:rFonts w:cs="Angsana New"/>
              </w:rPr>
              <w:t>8,996,420.26</w:t>
            </w:r>
          </w:p>
        </w:tc>
      </w:tr>
      <w:tr w:rsidR="00FD1A42" w:rsidRPr="00FD1A42" w14:paraId="6EFF7D60" w14:textId="77777777" w:rsidTr="00AB3E01">
        <w:trPr>
          <w:trHeight w:val="316"/>
        </w:trPr>
        <w:tc>
          <w:tcPr>
            <w:tcW w:w="5508" w:type="dxa"/>
            <w:tcBorders>
              <w:top w:val="nil"/>
              <w:left w:val="nil"/>
              <w:bottom w:val="nil"/>
              <w:right w:val="nil"/>
            </w:tcBorders>
            <w:noWrap/>
            <w:vAlign w:val="bottom"/>
            <w:hideMark/>
          </w:tcPr>
          <w:p w14:paraId="05D6CDAA" w14:textId="77777777" w:rsidR="00E93C94" w:rsidRPr="00FD1A42" w:rsidRDefault="00E93C94" w:rsidP="00FA30AF">
            <w:pPr>
              <w:ind w:left="9" w:firstLine="108"/>
              <w:contextualSpacing/>
              <w:rPr>
                <w:rFonts w:cs="Angsana New"/>
              </w:rPr>
            </w:pPr>
            <w:r w:rsidRPr="00FD1A42">
              <w:rPr>
                <w:rFonts w:cs="Angsana New"/>
                <w:b/>
                <w:bCs/>
                <w:cs/>
              </w:rPr>
              <w:t>รวม</w:t>
            </w:r>
          </w:p>
        </w:tc>
        <w:tc>
          <w:tcPr>
            <w:tcW w:w="1800" w:type="dxa"/>
            <w:tcBorders>
              <w:left w:val="nil"/>
              <w:right w:val="nil"/>
            </w:tcBorders>
            <w:vAlign w:val="bottom"/>
          </w:tcPr>
          <w:p w14:paraId="1C9CAD81" w14:textId="09C185E0" w:rsidR="00E93C94" w:rsidRPr="00FD1A42" w:rsidRDefault="004B4214" w:rsidP="00FA30AF">
            <w:pPr>
              <w:pBdr>
                <w:bottom w:val="double" w:sz="4" w:space="1" w:color="auto"/>
              </w:pBdr>
              <w:tabs>
                <w:tab w:val="decimal" w:pos="1245"/>
              </w:tabs>
              <w:contextualSpacing/>
              <w:rPr>
                <w:rFonts w:cs="Angsana New"/>
              </w:rPr>
            </w:pPr>
            <w:r w:rsidRPr="00FD1A42">
              <w:rPr>
                <w:rFonts w:cs="Angsana New"/>
              </w:rPr>
              <w:t>10,582,056.36</w:t>
            </w:r>
          </w:p>
        </w:tc>
        <w:tc>
          <w:tcPr>
            <w:tcW w:w="1800" w:type="dxa"/>
            <w:tcBorders>
              <w:left w:val="nil"/>
              <w:right w:val="nil"/>
            </w:tcBorders>
            <w:vAlign w:val="bottom"/>
          </w:tcPr>
          <w:p w14:paraId="41B8F0ED" w14:textId="77777777" w:rsidR="00E93C94" w:rsidRPr="00FD1A42" w:rsidRDefault="00E93C94" w:rsidP="00FA30AF">
            <w:pPr>
              <w:pBdr>
                <w:bottom w:val="double" w:sz="4" w:space="1" w:color="auto"/>
              </w:pBdr>
              <w:tabs>
                <w:tab w:val="decimal" w:pos="1245"/>
              </w:tabs>
              <w:contextualSpacing/>
              <w:rPr>
                <w:rFonts w:cs="Angsana New"/>
              </w:rPr>
            </w:pPr>
            <w:r w:rsidRPr="00FD1A42">
              <w:rPr>
                <w:rFonts w:cs="Angsana New"/>
              </w:rPr>
              <w:t>9,543,370.02</w:t>
            </w:r>
          </w:p>
        </w:tc>
      </w:tr>
      <w:tr w:rsidR="00FD1A42" w:rsidRPr="00FD1A42" w14:paraId="7C7F3CF9" w14:textId="77777777" w:rsidTr="00AB3E01">
        <w:trPr>
          <w:trHeight w:val="144"/>
          <w:tblHeader/>
        </w:trPr>
        <w:tc>
          <w:tcPr>
            <w:tcW w:w="5508" w:type="dxa"/>
            <w:tcBorders>
              <w:top w:val="nil"/>
              <w:left w:val="nil"/>
              <w:bottom w:val="nil"/>
              <w:right w:val="nil"/>
            </w:tcBorders>
            <w:noWrap/>
            <w:vAlign w:val="center"/>
          </w:tcPr>
          <w:p w14:paraId="5A79BE70" w14:textId="77777777" w:rsidR="00E93C94" w:rsidRPr="00FD1A42" w:rsidRDefault="00E93C94" w:rsidP="00FA30AF">
            <w:pPr>
              <w:overflowPunct/>
              <w:autoSpaceDE/>
              <w:autoSpaceDN/>
              <w:adjustRightInd/>
              <w:textAlignment w:val="auto"/>
              <w:rPr>
                <w:rFonts w:cs="Angsana New"/>
              </w:rPr>
            </w:pPr>
          </w:p>
        </w:tc>
        <w:tc>
          <w:tcPr>
            <w:tcW w:w="1800" w:type="dxa"/>
            <w:tcBorders>
              <w:top w:val="nil"/>
              <w:left w:val="nil"/>
              <w:bottom w:val="nil"/>
              <w:right w:val="nil"/>
            </w:tcBorders>
          </w:tcPr>
          <w:p w14:paraId="0B8BC48E" w14:textId="77777777" w:rsidR="00E93C94" w:rsidRPr="00FD1A42" w:rsidRDefault="00E93C94" w:rsidP="00FA30AF">
            <w:pPr>
              <w:ind w:right="36"/>
              <w:jc w:val="center"/>
              <w:textAlignment w:val="auto"/>
              <w:rPr>
                <w:rFonts w:eastAsia="Times New Roman" w:cs="Angsana New"/>
                <w:b/>
                <w:bCs/>
              </w:rPr>
            </w:pPr>
          </w:p>
        </w:tc>
        <w:tc>
          <w:tcPr>
            <w:tcW w:w="1800" w:type="dxa"/>
            <w:tcBorders>
              <w:top w:val="nil"/>
              <w:left w:val="nil"/>
              <w:bottom w:val="nil"/>
              <w:right w:val="nil"/>
            </w:tcBorders>
          </w:tcPr>
          <w:p w14:paraId="0C00245A" w14:textId="77777777" w:rsidR="00E93C94" w:rsidRPr="00FD1A42" w:rsidRDefault="00E93C94" w:rsidP="00FA30AF">
            <w:pPr>
              <w:ind w:right="36"/>
              <w:jc w:val="center"/>
              <w:textAlignment w:val="auto"/>
              <w:rPr>
                <w:rFonts w:eastAsia="Times New Roman" w:cs="Angsana New"/>
                <w:b/>
                <w:bCs/>
              </w:rPr>
            </w:pPr>
          </w:p>
        </w:tc>
      </w:tr>
      <w:tr w:rsidR="00FD1A42" w:rsidRPr="00FD1A42" w14:paraId="1464BAFB" w14:textId="77777777" w:rsidTr="00AB3E01">
        <w:trPr>
          <w:trHeight w:val="80"/>
        </w:trPr>
        <w:tc>
          <w:tcPr>
            <w:tcW w:w="5508" w:type="dxa"/>
            <w:tcBorders>
              <w:top w:val="nil"/>
              <w:left w:val="nil"/>
              <w:bottom w:val="nil"/>
              <w:right w:val="nil"/>
            </w:tcBorders>
            <w:noWrap/>
            <w:vAlign w:val="bottom"/>
            <w:hideMark/>
          </w:tcPr>
          <w:p w14:paraId="38532A13" w14:textId="77777777" w:rsidR="00E93C94" w:rsidRPr="00FD1A42" w:rsidRDefault="00E93C94" w:rsidP="00FA30AF">
            <w:pPr>
              <w:ind w:left="9" w:firstLine="108"/>
              <w:contextualSpacing/>
              <w:rPr>
                <w:rFonts w:cs="Angsana New"/>
                <w:b/>
                <w:bCs/>
              </w:rPr>
            </w:pPr>
            <w:r w:rsidRPr="00FD1A42">
              <w:rPr>
                <w:rFonts w:cs="Angsana New"/>
                <w:b/>
                <w:bCs/>
                <w:cs/>
              </w:rPr>
              <w:t>เจ้าหนี้หมุนเวียนอื่น</w:t>
            </w:r>
          </w:p>
        </w:tc>
        <w:tc>
          <w:tcPr>
            <w:tcW w:w="1800" w:type="dxa"/>
            <w:tcBorders>
              <w:top w:val="nil"/>
              <w:left w:val="nil"/>
              <w:bottom w:val="nil"/>
              <w:right w:val="nil"/>
            </w:tcBorders>
            <w:vAlign w:val="bottom"/>
          </w:tcPr>
          <w:p w14:paraId="6981DA11" w14:textId="77777777" w:rsidR="00E93C94" w:rsidRPr="00FD1A42"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35979CBC" w14:textId="77777777" w:rsidR="00E93C94" w:rsidRPr="00FD1A42" w:rsidRDefault="00E93C94" w:rsidP="00FA30AF">
            <w:pPr>
              <w:tabs>
                <w:tab w:val="decimal" w:pos="1245"/>
              </w:tabs>
              <w:contextualSpacing/>
              <w:rPr>
                <w:rFonts w:cs="Angsana New"/>
              </w:rPr>
            </w:pPr>
          </w:p>
        </w:tc>
      </w:tr>
      <w:tr w:rsidR="00FD1A42" w:rsidRPr="00FD1A42" w14:paraId="763BF7AE" w14:textId="77777777" w:rsidTr="00AB3E01">
        <w:trPr>
          <w:trHeight w:val="144"/>
        </w:trPr>
        <w:tc>
          <w:tcPr>
            <w:tcW w:w="5508" w:type="dxa"/>
            <w:tcBorders>
              <w:top w:val="nil"/>
              <w:left w:val="nil"/>
              <w:bottom w:val="nil"/>
              <w:right w:val="nil"/>
            </w:tcBorders>
            <w:noWrap/>
            <w:vAlign w:val="bottom"/>
            <w:hideMark/>
          </w:tcPr>
          <w:p w14:paraId="7765EB20" w14:textId="77777777" w:rsidR="00E93C94" w:rsidRPr="00FD1A42" w:rsidRDefault="00E93C94" w:rsidP="00FA30AF">
            <w:pPr>
              <w:ind w:left="270"/>
              <w:contextualSpacing/>
              <w:rPr>
                <w:rFonts w:cs="Angsana New"/>
                <w:b/>
                <w:bCs/>
              </w:rPr>
            </w:pPr>
            <w:r w:rsidRPr="00FD1A42">
              <w:rPr>
                <w:rFonts w:cs="Angsana New"/>
                <w:cs/>
              </w:rPr>
              <w:t>บริษัท วงศ์ช่างเอ็นเตอร์ไพรส์ จำกัด</w:t>
            </w:r>
          </w:p>
        </w:tc>
        <w:tc>
          <w:tcPr>
            <w:tcW w:w="1800" w:type="dxa"/>
            <w:tcBorders>
              <w:top w:val="nil"/>
              <w:left w:val="nil"/>
              <w:bottom w:val="nil"/>
              <w:right w:val="nil"/>
            </w:tcBorders>
            <w:vAlign w:val="bottom"/>
          </w:tcPr>
          <w:p w14:paraId="1BFA1075" w14:textId="1CCE8ACE" w:rsidR="00E93C94" w:rsidRPr="00FD1A42" w:rsidRDefault="00381E6F" w:rsidP="00FA30AF">
            <w:pPr>
              <w:pBdr>
                <w:bottom w:val="single" w:sz="4" w:space="1" w:color="auto"/>
              </w:pBdr>
              <w:tabs>
                <w:tab w:val="decimal" w:pos="1245"/>
              </w:tabs>
              <w:contextualSpacing/>
              <w:rPr>
                <w:rFonts w:cs="Angsana New"/>
                <w:cs/>
              </w:rPr>
            </w:pPr>
            <w:r w:rsidRPr="00FD1A42">
              <w:rPr>
                <w:rFonts w:cs="Angsana New"/>
              </w:rPr>
              <w:t>59,211.19</w:t>
            </w:r>
          </w:p>
        </w:tc>
        <w:tc>
          <w:tcPr>
            <w:tcW w:w="1800" w:type="dxa"/>
            <w:tcBorders>
              <w:top w:val="nil"/>
              <w:left w:val="nil"/>
              <w:bottom w:val="nil"/>
              <w:right w:val="nil"/>
            </w:tcBorders>
            <w:vAlign w:val="bottom"/>
          </w:tcPr>
          <w:p w14:paraId="63560649" w14:textId="77777777" w:rsidR="00E93C94" w:rsidRPr="00FD1A42" w:rsidRDefault="00E93C94" w:rsidP="00FA30AF">
            <w:pPr>
              <w:pBdr>
                <w:bottom w:val="single" w:sz="4" w:space="1" w:color="auto"/>
              </w:pBdr>
              <w:tabs>
                <w:tab w:val="decimal" w:pos="1245"/>
              </w:tabs>
              <w:contextualSpacing/>
              <w:rPr>
                <w:rFonts w:cs="Angsana New"/>
              </w:rPr>
            </w:pPr>
            <w:r w:rsidRPr="00FD1A42">
              <w:rPr>
                <w:rFonts w:cs="Angsana New"/>
              </w:rPr>
              <w:t>116,307.12</w:t>
            </w:r>
          </w:p>
        </w:tc>
      </w:tr>
      <w:tr w:rsidR="00FD1A42" w:rsidRPr="00FD1A42" w14:paraId="5458CD3F" w14:textId="77777777" w:rsidTr="00AB3E01">
        <w:trPr>
          <w:trHeight w:val="186"/>
        </w:trPr>
        <w:tc>
          <w:tcPr>
            <w:tcW w:w="5508" w:type="dxa"/>
            <w:tcBorders>
              <w:top w:val="nil"/>
              <w:left w:val="nil"/>
              <w:bottom w:val="nil"/>
              <w:right w:val="nil"/>
            </w:tcBorders>
            <w:noWrap/>
            <w:vAlign w:val="bottom"/>
          </w:tcPr>
          <w:p w14:paraId="7599D441" w14:textId="77777777" w:rsidR="00E93C94" w:rsidRPr="00FD1A42" w:rsidRDefault="00E93C94" w:rsidP="00FA30AF">
            <w:pPr>
              <w:ind w:left="9" w:firstLine="108"/>
              <w:contextualSpacing/>
              <w:rPr>
                <w:rFonts w:cs="Angsana New"/>
                <w:b/>
                <w:bCs/>
                <w:cs/>
              </w:rPr>
            </w:pPr>
            <w:r w:rsidRPr="00FD1A42">
              <w:rPr>
                <w:rFonts w:cs="Angsana New"/>
                <w:b/>
                <w:bCs/>
                <w:cs/>
              </w:rPr>
              <w:t>รวม</w:t>
            </w:r>
          </w:p>
        </w:tc>
        <w:tc>
          <w:tcPr>
            <w:tcW w:w="1800" w:type="dxa"/>
            <w:tcBorders>
              <w:top w:val="nil"/>
              <w:left w:val="nil"/>
              <w:bottom w:val="nil"/>
              <w:right w:val="nil"/>
            </w:tcBorders>
            <w:vAlign w:val="bottom"/>
          </w:tcPr>
          <w:p w14:paraId="2970C02B" w14:textId="28C9D502" w:rsidR="00E93C94" w:rsidRPr="00FD1A42" w:rsidRDefault="00381E6F" w:rsidP="00FA30AF">
            <w:pPr>
              <w:pBdr>
                <w:bottom w:val="double" w:sz="4" w:space="1" w:color="auto"/>
              </w:pBdr>
              <w:tabs>
                <w:tab w:val="decimal" w:pos="1245"/>
              </w:tabs>
              <w:contextualSpacing/>
              <w:rPr>
                <w:rFonts w:cs="Angsana New"/>
                <w:cs/>
              </w:rPr>
            </w:pPr>
            <w:r w:rsidRPr="00FD1A42">
              <w:rPr>
                <w:rFonts w:cs="Angsana New"/>
              </w:rPr>
              <w:t>59,211.19</w:t>
            </w:r>
          </w:p>
        </w:tc>
        <w:tc>
          <w:tcPr>
            <w:tcW w:w="1800" w:type="dxa"/>
            <w:tcBorders>
              <w:top w:val="nil"/>
              <w:left w:val="nil"/>
              <w:bottom w:val="nil"/>
              <w:right w:val="nil"/>
            </w:tcBorders>
            <w:vAlign w:val="bottom"/>
          </w:tcPr>
          <w:p w14:paraId="65890384" w14:textId="77777777" w:rsidR="00E93C94" w:rsidRPr="00FD1A42" w:rsidRDefault="00E93C94" w:rsidP="00FA30AF">
            <w:pPr>
              <w:pBdr>
                <w:bottom w:val="double" w:sz="4" w:space="1" w:color="auto"/>
              </w:pBdr>
              <w:tabs>
                <w:tab w:val="decimal" w:pos="1245"/>
              </w:tabs>
              <w:contextualSpacing/>
              <w:rPr>
                <w:rFonts w:cs="Angsana New"/>
              </w:rPr>
            </w:pPr>
            <w:r w:rsidRPr="00FD1A42">
              <w:rPr>
                <w:rFonts w:cs="Angsana New"/>
              </w:rPr>
              <w:t>116,307.12</w:t>
            </w:r>
          </w:p>
        </w:tc>
      </w:tr>
    </w:tbl>
    <w:p w14:paraId="1A450A74" w14:textId="7CC17416" w:rsidR="000244E8" w:rsidRPr="00FD1A42" w:rsidRDefault="00493BDE" w:rsidP="00F3514B">
      <w:pPr>
        <w:overflowPunct/>
        <w:autoSpaceDE/>
        <w:autoSpaceDN/>
        <w:adjustRightInd/>
        <w:spacing w:before="160" w:line="380" w:lineRule="exact"/>
        <w:ind w:left="567" w:hanging="587"/>
        <w:jc w:val="thaiDistribute"/>
        <w:textAlignment w:val="auto"/>
        <w:rPr>
          <w:rFonts w:eastAsia="Times New Roman" w:cs="Angsana New"/>
          <w:b/>
          <w:bCs/>
        </w:rPr>
      </w:pPr>
      <w:r w:rsidRPr="00FD1A42">
        <w:rPr>
          <w:rFonts w:eastAsia="Times New Roman" w:cs="Angsana New"/>
          <w:b/>
          <w:bCs/>
        </w:rPr>
        <w:t>1</w:t>
      </w:r>
      <w:r w:rsidR="00C57708" w:rsidRPr="00FD1A42">
        <w:rPr>
          <w:rFonts w:eastAsia="Times New Roman" w:cs="Angsana New"/>
          <w:b/>
          <w:bCs/>
        </w:rPr>
        <w:t>5</w:t>
      </w:r>
      <w:r w:rsidR="00EF3981" w:rsidRPr="00FD1A42">
        <w:rPr>
          <w:rFonts w:eastAsia="Times New Roman" w:cs="Angsana New"/>
          <w:b/>
          <w:bCs/>
        </w:rPr>
        <w:t>.</w:t>
      </w:r>
      <w:r w:rsidR="003876DD" w:rsidRPr="00FD1A42">
        <w:rPr>
          <w:rFonts w:eastAsia="Times New Roman" w:cs="Angsana New"/>
          <w:b/>
          <w:bCs/>
        </w:rPr>
        <w:tab/>
      </w:r>
      <w:r w:rsidR="000244E8" w:rsidRPr="00FD1A42">
        <w:rPr>
          <w:rFonts w:eastAsia="Times New Roman" w:cs="Angsana New"/>
          <w:b/>
          <w:bCs/>
          <w:cs/>
        </w:rPr>
        <w:t>การจำแนกข้อมูลทางการเงินตามส่วนงาน</w:t>
      </w:r>
    </w:p>
    <w:p w14:paraId="65AEBBCF" w14:textId="7AD7D2DD" w:rsidR="00661D6C" w:rsidRPr="00FD1A42" w:rsidRDefault="00661D6C" w:rsidP="00F3514B">
      <w:pPr>
        <w:spacing w:before="160" w:line="380" w:lineRule="exact"/>
        <w:ind w:left="567"/>
        <w:jc w:val="thaiDistribute"/>
        <w:rPr>
          <w:rFonts w:cs="Angsana New"/>
        </w:rPr>
      </w:pPr>
      <w:r w:rsidRPr="00FD1A42">
        <w:rPr>
          <w:rFonts w:cs="Angsana New"/>
          <w:cs/>
        </w:rPr>
        <w:t>ข้อมูลส่วนงานดำเนินงานที่นำเสนอนี้สอดคล้องกับรายงานภายในของบริษัทฯ</w:t>
      </w:r>
      <w:r w:rsidR="00402172" w:rsidRPr="00FD1A42">
        <w:rPr>
          <w:rFonts w:cs="Angsana New"/>
          <w:cs/>
        </w:rPr>
        <w:t xml:space="preserve"> </w:t>
      </w:r>
      <w:r w:rsidRPr="00FD1A42">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6431D6" w14:textId="77777777" w:rsidR="007E126A" w:rsidRPr="00FD1A42" w:rsidRDefault="007E126A" w:rsidP="00F3514B">
      <w:pPr>
        <w:spacing w:before="160" w:line="380" w:lineRule="exact"/>
        <w:ind w:left="567"/>
        <w:jc w:val="thaiDistribute"/>
        <w:rPr>
          <w:rFonts w:cs="Angsana New"/>
          <w:b/>
          <w:bCs/>
        </w:rPr>
      </w:pPr>
      <w:r w:rsidRPr="00FD1A42">
        <w:rPr>
          <w:rFonts w:cs="Angsana New"/>
          <w:b/>
          <w:bCs/>
          <w:cs/>
        </w:rPr>
        <w:t>ส่วนงานธุรกิจ</w:t>
      </w:r>
    </w:p>
    <w:p w14:paraId="7B67F2D3" w14:textId="77777777" w:rsidR="00661D6C" w:rsidRPr="00FD1A42" w:rsidRDefault="00661D6C" w:rsidP="00F3514B">
      <w:pPr>
        <w:spacing w:before="160" w:line="380" w:lineRule="exact"/>
        <w:ind w:left="567"/>
        <w:jc w:val="thaiDistribute"/>
        <w:rPr>
          <w:rFonts w:cs="Angsana New"/>
        </w:rPr>
      </w:pPr>
      <w:r w:rsidRPr="00FD1A42">
        <w:rPr>
          <w:rFonts w:cs="Angsana New"/>
          <w:cs/>
        </w:rPr>
        <w:t>บริษัทฯ ดำเนินกิจการในส่วนงานเดียวคือธุรกิจผลิตและจำหน่ายกระดาษคราฟท์</w:t>
      </w:r>
      <w:r w:rsidRPr="00FD1A42">
        <w:rPr>
          <w:rFonts w:cs="Angsana New"/>
        </w:rPr>
        <w:t xml:space="preserve"> </w:t>
      </w:r>
      <w:r w:rsidRPr="00FD1A42">
        <w:rPr>
          <w:rFonts w:cs="Angsana New"/>
          <w:cs/>
        </w:rPr>
        <w:t>ดังนั้นฝ่ายบริหารจึงพิจารณาว่าบริษัทมีส่วนงานที่รายงานเพียงส่วนงานเดียว</w:t>
      </w:r>
    </w:p>
    <w:p w14:paraId="2B4A9A84" w14:textId="77777777" w:rsidR="00FA30AF" w:rsidRPr="00FD1A42" w:rsidRDefault="00FA30AF" w:rsidP="00F3514B">
      <w:pPr>
        <w:overflowPunct/>
        <w:autoSpaceDE/>
        <w:autoSpaceDN/>
        <w:adjustRightInd/>
        <w:spacing w:before="160" w:line="380" w:lineRule="exact"/>
        <w:ind w:left="567" w:hanging="567"/>
        <w:jc w:val="thaiDistribute"/>
        <w:textAlignment w:val="auto"/>
        <w:rPr>
          <w:rFonts w:eastAsia="Times New Roman" w:cs="Angsana New"/>
          <w:b/>
          <w:bCs/>
        </w:rPr>
      </w:pPr>
      <w:r w:rsidRPr="00FD1A42">
        <w:rPr>
          <w:rFonts w:eastAsia="Times New Roman" w:cs="Angsana New"/>
          <w:b/>
          <w:bCs/>
        </w:rPr>
        <w:br w:type="page"/>
      </w:r>
    </w:p>
    <w:p w14:paraId="4AA11EC7" w14:textId="2F039226" w:rsidR="00171949" w:rsidRPr="00FD1A42" w:rsidRDefault="00493BDE" w:rsidP="00F3514B">
      <w:pPr>
        <w:overflowPunct/>
        <w:autoSpaceDE/>
        <w:autoSpaceDN/>
        <w:adjustRightInd/>
        <w:spacing w:before="160" w:line="380" w:lineRule="exact"/>
        <w:ind w:left="567" w:hanging="567"/>
        <w:jc w:val="thaiDistribute"/>
        <w:textAlignment w:val="auto"/>
        <w:rPr>
          <w:rFonts w:eastAsia="Times New Roman" w:cs="Angsana New"/>
          <w:b/>
          <w:bCs/>
        </w:rPr>
      </w:pPr>
      <w:r w:rsidRPr="00FD1A42">
        <w:rPr>
          <w:rFonts w:eastAsia="Times New Roman" w:cs="Angsana New"/>
          <w:b/>
          <w:bCs/>
        </w:rPr>
        <w:lastRenderedPageBreak/>
        <w:t>1</w:t>
      </w:r>
      <w:r w:rsidR="00C57708" w:rsidRPr="00FD1A42">
        <w:rPr>
          <w:rFonts w:eastAsia="Times New Roman" w:cs="Angsana New"/>
          <w:b/>
          <w:bCs/>
        </w:rPr>
        <w:t>6</w:t>
      </w:r>
      <w:r w:rsidR="00171949" w:rsidRPr="00FD1A42">
        <w:rPr>
          <w:rFonts w:eastAsia="Times New Roman" w:cs="Angsana New"/>
          <w:b/>
          <w:bCs/>
        </w:rPr>
        <w:t>.</w:t>
      </w:r>
      <w:r w:rsidR="00171949" w:rsidRPr="00FD1A42">
        <w:rPr>
          <w:rFonts w:eastAsia="Times New Roman" w:cs="Angsana New"/>
          <w:b/>
          <w:bCs/>
        </w:rPr>
        <w:tab/>
      </w:r>
      <w:r w:rsidR="00171949" w:rsidRPr="00FD1A42">
        <w:rPr>
          <w:rFonts w:eastAsia="Times New Roman" w:cs="Angsana New"/>
          <w:b/>
          <w:bCs/>
          <w:cs/>
        </w:rPr>
        <w:t>ความเสี่ยงจากอัตราแลกเปลี่ยน</w:t>
      </w:r>
    </w:p>
    <w:p w14:paraId="22269D26" w14:textId="1807023E" w:rsidR="00171949" w:rsidRPr="00FD1A42" w:rsidRDefault="00171949" w:rsidP="00F3514B">
      <w:pPr>
        <w:overflowPunct/>
        <w:autoSpaceDE/>
        <w:adjustRightInd/>
        <w:spacing w:before="160" w:line="380" w:lineRule="exact"/>
        <w:ind w:left="567"/>
        <w:jc w:val="thaiDistribute"/>
        <w:rPr>
          <w:rFonts w:eastAsia="Times New Roman" w:cs="Angsana New"/>
          <w:spacing w:val="-2"/>
          <w:cs/>
        </w:rPr>
      </w:pPr>
      <w:r w:rsidRPr="00FD1A42">
        <w:rPr>
          <w:rFonts w:eastAsia="Times New Roman" w:cs="Angsana New"/>
          <w:spacing w:val="-2"/>
          <w:cs/>
        </w:rPr>
        <w:t>บริษัทฯ มี</w:t>
      </w:r>
      <w:bookmarkStart w:id="3" w:name="OLE_LINK2"/>
      <w:r w:rsidRPr="00FD1A42">
        <w:rPr>
          <w:rFonts w:eastAsia="Times New Roman" w:cs="Angsana New"/>
          <w:spacing w:val="-2"/>
          <w:cs/>
        </w:rPr>
        <w:t>ทรัพย์สินและหนี้สินที่เป็นเงินตราต่างประเทศคงเหลือ</w:t>
      </w:r>
      <w:bookmarkEnd w:id="3"/>
      <w:r w:rsidRPr="00FD1A42">
        <w:rPr>
          <w:rFonts w:eastAsia="Times New Roman" w:cs="Angsana New"/>
          <w:spacing w:val="-2"/>
          <w:cs/>
        </w:rPr>
        <w:t>ใน</w:t>
      </w:r>
      <w:r w:rsidRPr="00FD1A42">
        <w:rPr>
          <w:rFonts w:cs="Angsana New"/>
          <w:spacing w:val="-4"/>
          <w:cs/>
        </w:rPr>
        <w:t>ข้อมูลทางการเงิน</w:t>
      </w:r>
      <w:r w:rsidRPr="00FD1A42">
        <w:rPr>
          <w:rFonts w:eastAsia="Times New Roman" w:cs="Angsana New"/>
          <w:spacing w:val="-2"/>
          <w:cs/>
        </w:rPr>
        <w:t xml:space="preserve"> ดังนี้</w:t>
      </w:r>
    </w:p>
    <w:tbl>
      <w:tblPr>
        <w:tblW w:w="9000" w:type="dxa"/>
        <w:tblInd w:w="558" w:type="dxa"/>
        <w:tblLayout w:type="fixed"/>
        <w:tblLook w:val="04A0" w:firstRow="1" w:lastRow="0" w:firstColumn="1" w:lastColumn="0" w:noHBand="0" w:noVBand="1"/>
      </w:tblPr>
      <w:tblGrid>
        <w:gridCol w:w="2520"/>
        <w:gridCol w:w="1620"/>
        <w:gridCol w:w="1620"/>
        <w:gridCol w:w="1620"/>
        <w:gridCol w:w="1620"/>
      </w:tblGrid>
      <w:tr w:rsidR="00FD1A42" w:rsidRPr="00FD1A42" w14:paraId="5636A1BA" w14:textId="19FF990E" w:rsidTr="00BC5A06">
        <w:tc>
          <w:tcPr>
            <w:tcW w:w="2520" w:type="dxa"/>
            <w:vAlign w:val="bottom"/>
            <w:hideMark/>
          </w:tcPr>
          <w:p w14:paraId="3E678103" w14:textId="77777777" w:rsidR="004D29E7" w:rsidRPr="00FD1A42" w:rsidRDefault="004D29E7" w:rsidP="00F3514B">
            <w:pPr>
              <w:tabs>
                <w:tab w:val="left" w:pos="900"/>
                <w:tab w:val="left" w:pos="1440"/>
                <w:tab w:val="left" w:pos="2160"/>
              </w:tabs>
              <w:spacing w:line="380" w:lineRule="exact"/>
              <w:jc w:val="center"/>
              <w:rPr>
                <w:rFonts w:eastAsiaTheme="minorHAnsi" w:cs="Angsana New"/>
                <w:b/>
                <w:bCs/>
              </w:rPr>
            </w:pPr>
            <w:r w:rsidRPr="00FD1A42">
              <w:rPr>
                <w:rFonts w:cs="Angsana New"/>
                <w:b/>
                <w:bCs/>
                <w:cs/>
              </w:rPr>
              <w:t>สกุลเงิน</w:t>
            </w:r>
          </w:p>
        </w:tc>
        <w:tc>
          <w:tcPr>
            <w:tcW w:w="3240" w:type="dxa"/>
            <w:gridSpan w:val="2"/>
          </w:tcPr>
          <w:p w14:paraId="11F0B413" w14:textId="4831AEE8" w:rsidR="004D29E7" w:rsidRPr="00FD1A42" w:rsidRDefault="004D29E7" w:rsidP="00F3514B">
            <w:pPr>
              <w:spacing w:line="380" w:lineRule="exact"/>
              <w:jc w:val="center"/>
              <w:rPr>
                <w:rFonts w:cs="Angsana New"/>
                <w:b/>
                <w:bCs/>
              </w:rPr>
            </w:pPr>
            <w:r w:rsidRPr="00FD1A42">
              <w:rPr>
                <w:rFonts w:cs="Angsana New"/>
                <w:b/>
                <w:bCs/>
                <w:cs/>
              </w:rPr>
              <w:t>หนี้สินทางการเงิน</w:t>
            </w:r>
          </w:p>
        </w:tc>
        <w:tc>
          <w:tcPr>
            <w:tcW w:w="3240" w:type="dxa"/>
            <w:gridSpan w:val="2"/>
            <w:vAlign w:val="bottom"/>
            <w:hideMark/>
          </w:tcPr>
          <w:p w14:paraId="7D9F5B1D" w14:textId="56144FAB" w:rsidR="004D29E7" w:rsidRPr="00FD1A42" w:rsidRDefault="004D29E7" w:rsidP="00F3514B">
            <w:pPr>
              <w:tabs>
                <w:tab w:val="left" w:pos="900"/>
                <w:tab w:val="left" w:pos="1440"/>
              </w:tabs>
              <w:spacing w:line="380" w:lineRule="exact"/>
              <w:jc w:val="center"/>
              <w:rPr>
                <w:rFonts w:cs="Angsana New"/>
                <w:b/>
                <w:bCs/>
                <w:cs/>
              </w:rPr>
            </w:pPr>
            <w:r w:rsidRPr="00FD1A42">
              <w:rPr>
                <w:rFonts w:cs="Angsana New"/>
                <w:b/>
                <w:bCs/>
                <w:cs/>
              </w:rPr>
              <w:t>อัตราแลกเปลี่ยนถัวเฉลี่ย</w:t>
            </w:r>
          </w:p>
        </w:tc>
      </w:tr>
      <w:tr w:rsidR="00FD1A42" w:rsidRPr="00FD1A42" w14:paraId="77E62229" w14:textId="5C8FB1F9" w:rsidTr="00BC5A06">
        <w:tc>
          <w:tcPr>
            <w:tcW w:w="2520" w:type="dxa"/>
            <w:vAlign w:val="bottom"/>
          </w:tcPr>
          <w:p w14:paraId="102E4D0E" w14:textId="77777777" w:rsidR="004D29E7" w:rsidRPr="00FD1A42" w:rsidRDefault="004D29E7" w:rsidP="00F3514B">
            <w:pPr>
              <w:tabs>
                <w:tab w:val="left" w:pos="900"/>
                <w:tab w:val="left" w:pos="1440"/>
                <w:tab w:val="left" w:pos="2160"/>
              </w:tabs>
              <w:spacing w:line="380" w:lineRule="exact"/>
              <w:jc w:val="center"/>
              <w:rPr>
                <w:rFonts w:cs="Angsana New"/>
                <w:b/>
                <w:bCs/>
                <w:cs/>
              </w:rPr>
            </w:pPr>
          </w:p>
        </w:tc>
        <w:tc>
          <w:tcPr>
            <w:tcW w:w="1620" w:type="dxa"/>
            <w:vAlign w:val="bottom"/>
          </w:tcPr>
          <w:p w14:paraId="0E4818BA" w14:textId="2053413F" w:rsidR="004D29E7" w:rsidRPr="00FD1A42" w:rsidRDefault="00FD018E" w:rsidP="00FD018E">
            <w:pPr>
              <w:spacing w:line="380" w:lineRule="exact"/>
              <w:ind w:left="-14"/>
              <w:jc w:val="center"/>
              <w:rPr>
                <w:rFonts w:cs="Angsana New"/>
                <w:b/>
                <w:bCs/>
                <w:cs/>
              </w:rPr>
            </w:pPr>
            <w:r w:rsidRPr="00FD1A42">
              <w:rPr>
                <w:rFonts w:cs="Angsana New"/>
                <w:b/>
                <w:bCs/>
              </w:rPr>
              <w:t xml:space="preserve">30 </w:t>
            </w:r>
            <w:r w:rsidRPr="00FD1A42">
              <w:rPr>
                <w:rFonts w:cs="Angsana New"/>
                <w:b/>
                <w:bCs/>
                <w:cs/>
              </w:rPr>
              <w:t xml:space="preserve">มิถุนายน </w:t>
            </w:r>
            <w:r w:rsidR="004D29E7" w:rsidRPr="00FD1A42">
              <w:rPr>
                <w:rFonts w:cs="Angsana New"/>
                <w:b/>
                <w:bCs/>
              </w:rPr>
              <w:t>2568</w:t>
            </w:r>
          </w:p>
        </w:tc>
        <w:tc>
          <w:tcPr>
            <w:tcW w:w="1620" w:type="dxa"/>
          </w:tcPr>
          <w:p w14:paraId="7B3CB19B" w14:textId="4DAAB77A" w:rsidR="004D29E7" w:rsidRPr="00FD1A42" w:rsidRDefault="004D29E7" w:rsidP="00F3514B">
            <w:pPr>
              <w:tabs>
                <w:tab w:val="left" w:pos="900"/>
                <w:tab w:val="left" w:pos="1440"/>
                <w:tab w:val="left" w:pos="2160"/>
              </w:tabs>
              <w:spacing w:line="380" w:lineRule="exact"/>
              <w:jc w:val="center"/>
              <w:rPr>
                <w:rFonts w:cs="Angsana New"/>
                <w:b/>
                <w:bCs/>
                <w:cs/>
              </w:rPr>
            </w:pPr>
            <w:r w:rsidRPr="00FD1A42">
              <w:rPr>
                <w:rFonts w:cs="Angsana New"/>
                <w:b/>
                <w:bCs/>
              </w:rPr>
              <w:t xml:space="preserve">31 </w:t>
            </w:r>
            <w:r w:rsidRPr="00FD1A42">
              <w:rPr>
                <w:rFonts w:cs="Angsana New"/>
                <w:b/>
                <w:bCs/>
                <w:cs/>
              </w:rPr>
              <w:t xml:space="preserve">ธันวาคม </w:t>
            </w:r>
            <w:r w:rsidRPr="00FD1A42">
              <w:rPr>
                <w:rFonts w:cs="Angsana New"/>
                <w:b/>
                <w:bCs/>
              </w:rPr>
              <w:t>2567</w:t>
            </w:r>
          </w:p>
        </w:tc>
        <w:tc>
          <w:tcPr>
            <w:tcW w:w="1620" w:type="dxa"/>
            <w:vAlign w:val="bottom"/>
          </w:tcPr>
          <w:p w14:paraId="62768556" w14:textId="10E77359" w:rsidR="004D29E7" w:rsidRPr="00FD1A42" w:rsidRDefault="00FD018E" w:rsidP="00FD018E">
            <w:pPr>
              <w:spacing w:line="380" w:lineRule="exact"/>
              <w:ind w:left="-14"/>
              <w:jc w:val="center"/>
              <w:rPr>
                <w:rFonts w:cs="Angsana New"/>
                <w:b/>
                <w:bCs/>
                <w:cs/>
              </w:rPr>
            </w:pPr>
            <w:r w:rsidRPr="00FD1A42">
              <w:rPr>
                <w:rFonts w:cs="Angsana New"/>
                <w:b/>
                <w:bCs/>
              </w:rPr>
              <w:t xml:space="preserve">30 </w:t>
            </w:r>
            <w:r w:rsidRPr="00FD1A42">
              <w:rPr>
                <w:rFonts w:cs="Angsana New"/>
                <w:b/>
                <w:bCs/>
                <w:cs/>
              </w:rPr>
              <w:t xml:space="preserve">มิถุนายน </w:t>
            </w:r>
            <w:r w:rsidR="004D29E7" w:rsidRPr="00FD1A42">
              <w:rPr>
                <w:rFonts w:cs="Angsana New"/>
                <w:b/>
                <w:bCs/>
              </w:rPr>
              <w:t>2568</w:t>
            </w:r>
          </w:p>
        </w:tc>
        <w:tc>
          <w:tcPr>
            <w:tcW w:w="1620" w:type="dxa"/>
          </w:tcPr>
          <w:p w14:paraId="0FAB8B88" w14:textId="19B347A3" w:rsidR="004D29E7" w:rsidRPr="00FD1A42" w:rsidRDefault="004D29E7" w:rsidP="00F3514B">
            <w:pPr>
              <w:tabs>
                <w:tab w:val="left" w:pos="900"/>
                <w:tab w:val="left" w:pos="1440"/>
              </w:tabs>
              <w:spacing w:line="380" w:lineRule="exact"/>
              <w:jc w:val="center"/>
              <w:rPr>
                <w:rFonts w:cs="Angsana New"/>
                <w:b/>
                <w:bCs/>
                <w:cs/>
              </w:rPr>
            </w:pPr>
            <w:r w:rsidRPr="00FD1A42">
              <w:rPr>
                <w:rFonts w:cs="Angsana New"/>
                <w:b/>
                <w:bCs/>
              </w:rPr>
              <w:t xml:space="preserve">31 </w:t>
            </w:r>
            <w:r w:rsidRPr="00FD1A42">
              <w:rPr>
                <w:rFonts w:cs="Angsana New"/>
                <w:b/>
                <w:bCs/>
                <w:cs/>
              </w:rPr>
              <w:t xml:space="preserve">ธันวาคม </w:t>
            </w:r>
            <w:r w:rsidRPr="00FD1A42">
              <w:rPr>
                <w:rFonts w:cs="Angsana New"/>
                <w:b/>
                <w:bCs/>
              </w:rPr>
              <w:t>2567</w:t>
            </w:r>
          </w:p>
        </w:tc>
      </w:tr>
      <w:tr w:rsidR="00FD1A42" w:rsidRPr="00FD1A42" w14:paraId="0FD79CB0" w14:textId="77DA86D4" w:rsidTr="00BC5A06">
        <w:tc>
          <w:tcPr>
            <w:tcW w:w="2520" w:type="dxa"/>
            <w:vAlign w:val="bottom"/>
          </w:tcPr>
          <w:p w14:paraId="08E74446" w14:textId="77777777" w:rsidR="004D29E7" w:rsidRPr="00FD1A42" w:rsidRDefault="004D29E7" w:rsidP="00F3514B">
            <w:pPr>
              <w:tabs>
                <w:tab w:val="left" w:pos="900"/>
                <w:tab w:val="left" w:pos="1440"/>
                <w:tab w:val="left" w:pos="2160"/>
              </w:tabs>
              <w:spacing w:line="380" w:lineRule="exact"/>
              <w:jc w:val="both"/>
              <w:rPr>
                <w:rFonts w:cs="Angsana New"/>
              </w:rPr>
            </w:pPr>
          </w:p>
        </w:tc>
        <w:tc>
          <w:tcPr>
            <w:tcW w:w="1620" w:type="dxa"/>
          </w:tcPr>
          <w:p w14:paraId="5B11B7A0" w14:textId="5576FE65" w:rsidR="004D29E7" w:rsidRPr="00FD1A42" w:rsidRDefault="004D29E7" w:rsidP="00F3514B">
            <w:pPr>
              <w:spacing w:line="380" w:lineRule="exact"/>
              <w:jc w:val="center"/>
              <w:rPr>
                <w:rFonts w:cs="Angsana New"/>
              </w:rPr>
            </w:pPr>
            <w:r w:rsidRPr="00FD1A42">
              <w:rPr>
                <w:rFonts w:cs="Angsana New"/>
              </w:rPr>
              <w:t>(</w:t>
            </w:r>
            <w:r w:rsidRPr="00FD1A42">
              <w:rPr>
                <w:rFonts w:cs="Angsana New"/>
                <w:cs/>
              </w:rPr>
              <w:t>ล้าน)</w:t>
            </w:r>
          </w:p>
        </w:tc>
        <w:tc>
          <w:tcPr>
            <w:tcW w:w="1620" w:type="dxa"/>
            <w:vAlign w:val="bottom"/>
          </w:tcPr>
          <w:p w14:paraId="5CC35016" w14:textId="510A5928" w:rsidR="004D29E7" w:rsidRPr="00FD1A42" w:rsidRDefault="004D29E7" w:rsidP="00F3514B">
            <w:pPr>
              <w:spacing w:line="380" w:lineRule="exact"/>
              <w:jc w:val="center"/>
              <w:rPr>
                <w:rFonts w:cs="Angsana New"/>
              </w:rPr>
            </w:pPr>
            <w:r w:rsidRPr="00FD1A42">
              <w:rPr>
                <w:rFonts w:cs="Angsana New"/>
              </w:rPr>
              <w:t>(</w:t>
            </w:r>
            <w:r w:rsidRPr="00FD1A42">
              <w:rPr>
                <w:rFonts w:cs="Angsana New"/>
                <w:cs/>
              </w:rPr>
              <w:t>ล้าน)</w:t>
            </w:r>
          </w:p>
        </w:tc>
        <w:tc>
          <w:tcPr>
            <w:tcW w:w="3240" w:type="dxa"/>
            <w:gridSpan w:val="2"/>
            <w:vAlign w:val="bottom"/>
            <w:hideMark/>
          </w:tcPr>
          <w:p w14:paraId="15736D60" w14:textId="50773520" w:rsidR="004D29E7" w:rsidRPr="00FD1A42" w:rsidRDefault="004D29E7" w:rsidP="00F3514B">
            <w:pPr>
              <w:spacing w:line="380" w:lineRule="exact"/>
              <w:ind w:left="-165" w:right="-135"/>
              <w:jc w:val="center"/>
              <w:rPr>
                <w:rFonts w:cs="Angsana New"/>
                <w:spacing w:val="-6"/>
              </w:rPr>
            </w:pPr>
            <w:r w:rsidRPr="00FD1A42">
              <w:rPr>
                <w:rFonts w:cs="Angsana New"/>
                <w:spacing w:val="-6"/>
              </w:rPr>
              <w:t>(</w:t>
            </w:r>
            <w:r w:rsidRPr="00FD1A42">
              <w:rPr>
                <w:rFonts w:cs="Angsana New"/>
                <w:spacing w:val="-6"/>
                <w:cs/>
              </w:rPr>
              <w:t>บาทต่อหนึ่งหน่วยเงินตราต่างประเทศ)</w:t>
            </w:r>
          </w:p>
        </w:tc>
      </w:tr>
      <w:tr w:rsidR="00FD1A42" w:rsidRPr="00FD1A42" w14:paraId="3F6C01E6" w14:textId="77A035C4" w:rsidTr="00BC5A06">
        <w:tc>
          <w:tcPr>
            <w:tcW w:w="2520" w:type="dxa"/>
            <w:hideMark/>
          </w:tcPr>
          <w:p w14:paraId="5DA2C9E7" w14:textId="77777777" w:rsidR="004D29E7" w:rsidRPr="00FD1A42" w:rsidRDefault="004D29E7" w:rsidP="00F3514B">
            <w:pPr>
              <w:tabs>
                <w:tab w:val="left" w:pos="900"/>
                <w:tab w:val="left" w:pos="1440"/>
                <w:tab w:val="left" w:pos="2160"/>
              </w:tabs>
              <w:spacing w:line="380" w:lineRule="exact"/>
              <w:ind w:left="11" w:right="-108"/>
              <w:jc w:val="both"/>
              <w:rPr>
                <w:rFonts w:cs="Angsana New"/>
              </w:rPr>
            </w:pPr>
            <w:r w:rsidRPr="00FD1A42">
              <w:rPr>
                <w:rFonts w:cs="Angsana New"/>
                <w:cs/>
              </w:rPr>
              <w:t>ดอลลาร์สหรัฐอเมริกา</w:t>
            </w:r>
          </w:p>
        </w:tc>
        <w:tc>
          <w:tcPr>
            <w:tcW w:w="1620" w:type="dxa"/>
          </w:tcPr>
          <w:p w14:paraId="029D993B" w14:textId="455CFC9A" w:rsidR="004D29E7" w:rsidRPr="00FD1A42" w:rsidRDefault="00FB0F94" w:rsidP="00F3514B">
            <w:pPr>
              <w:tabs>
                <w:tab w:val="decimal" w:pos="880"/>
              </w:tabs>
              <w:spacing w:line="380" w:lineRule="exact"/>
              <w:rPr>
                <w:rFonts w:cs="Angsana New"/>
              </w:rPr>
            </w:pPr>
            <w:r w:rsidRPr="00FD1A42">
              <w:rPr>
                <w:rFonts w:cs="Angsana New"/>
              </w:rPr>
              <w:t>0</w:t>
            </w:r>
            <w:r w:rsidR="0033475B" w:rsidRPr="00FD1A42">
              <w:rPr>
                <w:rFonts w:cs="Angsana New"/>
                <w:cs/>
              </w:rPr>
              <w:t>.</w:t>
            </w:r>
            <w:r w:rsidRPr="00FD1A42">
              <w:rPr>
                <w:rFonts w:cs="Angsana New"/>
              </w:rPr>
              <w:t>86</w:t>
            </w:r>
          </w:p>
        </w:tc>
        <w:tc>
          <w:tcPr>
            <w:tcW w:w="1620" w:type="dxa"/>
          </w:tcPr>
          <w:p w14:paraId="328601CB" w14:textId="576B2F26" w:rsidR="004D29E7" w:rsidRPr="00FD1A42" w:rsidRDefault="004D29E7" w:rsidP="00F3514B">
            <w:pPr>
              <w:tabs>
                <w:tab w:val="decimal" w:pos="880"/>
              </w:tabs>
              <w:spacing w:line="380" w:lineRule="exact"/>
              <w:rPr>
                <w:rFonts w:cs="Angsana New"/>
              </w:rPr>
            </w:pPr>
            <w:r w:rsidRPr="00FD1A42">
              <w:rPr>
                <w:rFonts w:cs="Angsana New"/>
              </w:rPr>
              <w:t>1.44</w:t>
            </w:r>
          </w:p>
        </w:tc>
        <w:tc>
          <w:tcPr>
            <w:tcW w:w="1620" w:type="dxa"/>
            <w:hideMark/>
          </w:tcPr>
          <w:p w14:paraId="59FFA50E" w14:textId="6D931667" w:rsidR="004D29E7" w:rsidRPr="00FD1A42" w:rsidRDefault="00FB0F94" w:rsidP="00F3514B">
            <w:pPr>
              <w:spacing w:line="380" w:lineRule="exact"/>
              <w:jc w:val="right"/>
              <w:rPr>
                <w:rFonts w:cs="Angsana New"/>
              </w:rPr>
            </w:pPr>
            <w:r w:rsidRPr="00FD1A42">
              <w:rPr>
                <w:rFonts w:cs="Angsana New"/>
              </w:rPr>
              <w:t>32</w:t>
            </w:r>
            <w:r w:rsidR="00127257" w:rsidRPr="00FD1A42">
              <w:rPr>
                <w:rFonts w:cs="Angsana New"/>
                <w:cs/>
              </w:rPr>
              <w:t>.</w:t>
            </w:r>
            <w:r w:rsidRPr="00FD1A42">
              <w:rPr>
                <w:rFonts w:cs="Angsana New"/>
              </w:rPr>
              <w:t>5564</w:t>
            </w:r>
          </w:p>
        </w:tc>
        <w:tc>
          <w:tcPr>
            <w:tcW w:w="1620" w:type="dxa"/>
          </w:tcPr>
          <w:p w14:paraId="583B98D6" w14:textId="62A00AD9" w:rsidR="004D29E7" w:rsidRPr="00FD1A42" w:rsidRDefault="004D29E7" w:rsidP="00F3514B">
            <w:pPr>
              <w:spacing w:line="380" w:lineRule="exact"/>
              <w:jc w:val="right"/>
              <w:rPr>
                <w:rFonts w:cs="Angsana New"/>
              </w:rPr>
            </w:pPr>
            <w:r w:rsidRPr="00FD1A42">
              <w:rPr>
                <w:rFonts w:cs="Angsana New"/>
              </w:rPr>
              <w:t>34.1461</w:t>
            </w:r>
          </w:p>
        </w:tc>
      </w:tr>
      <w:tr w:rsidR="00FD1A42" w:rsidRPr="00FD1A42" w14:paraId="077E8E12" w14:textId="49D1CCEF" w:rsidTr="00BC5A06">
        <w:tc>
          <w:tcPr>
            <w:tcW w:w="2520" w:type="dxa"/>
          </w:tcPr>
          <w:p w14:paraId="2D91990A" w14:textId="77777777" w:rsidR="004D29E7" w:rsidRPr="00FD1A42" w:rsidRDefault="004D29E7" w:rsidP="00F3514B">
            <w:pPr>
              <w:tabs>
                <w:tab w:val="left" w:pos="900"/>
                <w:tab w:val="left" w:pos="1440"/>
                <w:tab w:val="left" w:pos="2160"/>
              </w:tabs>
              <w:spacing w:line="380" w:lineRule="exact"/>
              <w:ind w:left="11" w:right="-108"/>
              <w:jc w:val="both"/>
              <w:rPr>
                <w:rFonts w:cs="Angsana New"/>
                <w:cs/>
              </w:rPr>
            </w:pPr>
            <w:r w:rsidRPr="00FD1A42">
              <w:rPr>
                <w:rFonts w:cs="Angsana New"/>
                <w:cs/>
              </w:rPr>
              <w:t>เรนมินบิ</w:t>
            </w:r>
          </w:p>
        </w:tc>
        <w:tc>
          <w:tcPr>
            <w:tcW w:w="1620" w:type="dxa"/>
          </w:tcPr>
          <w:p w14:paraId="5EA21C89" w14:textId="1380DC0A" w:rsidR="004D29E7" w:rsidRPr="00FD1A42" w:rsidRDefault="004D29E7" w:rsidP="00F3514B">
            <w:pPr>
              <w:tabs>
                <w:tab w:val="decimal" w:pos="880"/>
              </w:tabs>
              <w:spacing w:line="380" w:lineRule="exact"/>
              <w:rPr>
                <w:rFonts w:cs="Angsana New"/>
              </w:rPr>
            </w:pPr>
            <w:r w:rsidRPr="00FD1A42">
              <w:rPr>
                <w:rFonts w:cs="Angsana New"/>
              </w:rPr>
              <w:t>2.</w:t>
            </w:r>
            <w:r w:rsidR="00FB0F94" w:rsidRPr="00FD1A42">
              <w:rPr>
                <w:rFonts w:cs="Angsana New"/>
              </w:rPr>
              <w:t>0</w:t>
            </w:r>
            <w:r w:rsidR="00DD2184" w:rsidRPr="00FD1A42">
              <w:rPr>
                <w:rFonts w:cs="Angsana New"/>
              </w:rPr>
              <w:t>2</w:t>
            </w:r>
          </w:p>
        </w:tc>
        <w:tc>
          <w:tcPr>
            <w:tcW w:w="1620" w:type="dxa"/>
          </w:tcPr>
          <w:p w14:paraId="7CEE2855" w14:textId="45FC9E58" w:rsidR="004D29E7" w:rsidRPr="00FD1A42" w:rsidRDefault="004D29E7" w:rsidP="00F3514B">
            <w:pPr>
              <w:tabs>
                <w:tab w:val="decimal" w:pos="880"/>
              </w:tabs>
              <w:spacing w:line="380" w:lineRule="exact"/>
              <w:rPr>
                <w:rFonts w:cs="Angsana New"/>
              </w:rPr>
            </w:pPr>
            <w:r w:rsidRPr="00FD1A42">
              <w:rPr>
                <w:rFonts w:cs="Angsana New"/>
              </w:rPr>
              <w:t>2.53</w:t>
            </w:r>
          </w:p>
        </w:tc>
        <w:tc>
          <w:tcPr>
            <w:tcW w:w="1620" w:type="dxa"/>
          </w:tcPr>
          <w:p w14:paraId="578E41C9" w14:textId="36AD3E82" w:rsidR="004D29E7" w:rsidRPr="00FD1A42" w:rsidRDefault="004D29E7" w:rsidP="00F3514B">
            <w:pPr>
              <w:spacing w:line="380" w:lineRule="exact"/>
              <w:jc w:val="right"/>
              <w:rPr>
                <w:rFonts w:cs="Angsana New"/>
              </w:rPr>
            </w:pPr>
            <w:r w:rsidRPr="00FD1A42">
              <w:rPr>
                <w:rFonts w:cs="Angsana New"/>
              </w:rPr>
              <w:t>4.</w:t>
            </w:r>
            <w:r w:rsidR="00FB0F94" w:rsidRPr="00FD1A42">
              <w:rPr>
                <w:rFonts w:cs="Angsana New"/>
              </w:rPr>
              <w:t>5470</w:t>
            </w:r>
          </w:p>
        </w:tc>
        <w:tc>
          <w:tcPr>
            <w:tcW w:w="1620" w:type="dxa"/>
          </w:tcPr>
          <w:p w14:paraId="10AFCF35" w14:textId="30CD0C49" w:rsidR="004D29E7" w:rsidRPr="00FD1A42" w:rsidRDefault="004D29E7" w:rsidP="00F3514B">
            <w:pPr>
              <w:spacing w:line="380" w:lineRule="exact"/>
              <w:jc w:val="right"/>
              <w:rPr>
                <w:rFonts w:cs="Angsana New"/>
              </w:rPr>
            </w:pPr>
            <w:r w:rsidRPr="00FD1A42">
              <w:rPr>
                <w:rFonts w:cs="Angsana New"/>
              </w:rPr>
              <w:t>4.7130</w:t>
            </w:r>
          </w:p>
        </w:tc>
      </w:tr>
    </w:tbl>
    <w:p w14:paraId="1D1CF80C" w14:textId="4C41AB18" w:rsidR="00171949" w:rsidRPr="00FD1A42" w:rsidRDefault="00171949" w:rsidP="00F3514B">
      <w:pPr>
        <w:spacing w:before="120" w:after="120" w:line="380" w:lineRule="exact"/>
        <w:ind w:left="567"/>
        <w:jc w:val="thaiDistribute"/>
        <w:rPr>
          <w:rFonts w:eastAsiaTheme="minorHAnsi" w:cs="Angsana New"/>
        </w:rPr>
      </w:pPr>
      <w:r w:rsidRPr="00FD1A42">
        <w:rPr>
          <w:rFonts w:cs="Angsana New"/>
          <w:cs/>
        </w:rPr>
        <w:t xml:space="preserve">ณ วันที่ </w:t>
      </w:r>
      <w:r w:rsidR="004E4B47" w:rsidRPr="00FD1A42">
        <w:rPr>
          <w:rFonts w:cs="Angsana New"/>
        </w:rPr>
        <w:t xml:space="preserve">30 </w:t>
      </w:r>
      <w:r w:rsidR="004E4B47" w:rsidRPr="00FD1A42">
        <w:rPr>
          <w:rFonts w:cs="Angsana New"/>
          <w:cs/>
        </w:rPr>
        <w:t>มิถุนายน</w:t>
      </w:r>
      <w:r w:rsidRPr="00FD1A42">
        <w:rPr>
          <w:rFonts w:cs="Angsana New"/>
          <w:cs/>
        </w:rPr>
        <w:t xml:space="preserve"> </w:t>
      </w:r>
      <w:r w:rsidR="00493BDE" w:rsidRPr="00FD1A42">
        <w:rPr>
          <w:rFonts w:cs="Angsana New"/>
        </w:rPr>
        <w:t>2568</w:t>
      </w:r>
      <w:r w:rsidRPr="00FD1A42">
        <w:rPr>
          <w:rFonts w:cs="Angsana New"/>
        </w:rPr>
        <w:t xml:space="preserve"> </w:t>
      </w:r>
      <w:r w:rsidRPr="00FD1A42">
        <w:rPr>
          <w:rFonts w:cs="Angsana New"/>
          <w:cs/>
        </w:rPr>
        <w:t>บริษัทฯ ไม่มีสัญญาซื้อขายเงินตราต่างประเทศล่วงหน้าคงเหลือ</w:t>
      </w:r>
    </w:p>
    <w:p w14:paraId="5BF9FDA0" w14:textId="20C6C4DA" w:rsidR="00DD6CDF" w:rsidRPr="00FD1A42" w:rsidRDefault="00493BDE" w:rsidP="00E93C94">
      <w:pPr>
        <w:spacing w:before="160" w:after="120" w:line="380" w:lineRule="exact"/>
        <w:ind w:left="567" w:hanging="567"/>
        <w:jc w:val="thaiDistribute"/>
        <w:rPr>
          <w:rFonts w:cs="Angsana New"/>
          <w:b/>
          <w:bCs/>
        </w:rPr>
      </w:pPr>
      <w:r w:rsidRPr="00FD1A42">
        <w:rPr>
          <w:rFonts w:cs="Angsana New"/>
          <w:b/>
          <w:bCs/>
        </w:rPr>
        <w:t>1</w:t>
      </w:r>
      <w:r w:rsidR="00C57708" w:rsidRPr="00FD1A42">
        <w:rPr>
          <w:rFonts w:cs="Angsana New"/>
          <w:b/>
          <w:bCs/>
        </w:rPr>
        <w:t>7</w:t>
      </w:r>
      <w:r w:rsidR="00DD6CDF" w:rsidRPr="00FD1A42">
        <w:rPr>
          <w:rFonts w:cs="Angsana New"/>
          <w:b/>
          <w:bCs/>
        </w:rPr>
        <w:t>.</w:t>
      </w:r>
      <w:r w:rsidR="00DD6CDF" w:rsidRPr="00FD1A42">
        <w:rPr>
          <w:rFonts w:cs="Angsana New"/>
          <w:b/>
          <w:bCs/>
        </w:rPr>
        <w:tab/>
      </w:r>
      <w:r w:rsidR="00DD6CDF" w:rsidRPr="00FD1A42">
        <w:rPr>
          <w:rFonts w:cs="Angsana New"/>
          <w:b/>
          <w:bCs/>
          <w:cs/>
        </w:rPr>
        <w:t>ภาระผูกพันและหนี้สินที่อาจเกิดขึ้น</w:t>
      </w:r>
    </w:p>
    <w:p w14:paraId="46B8E609" w14:textId="50873105" w:rsidR="001F07AD" w:rsidRPr="00FD1A42" w:rsidRDefault="00493BDE" w:rsidP="00E93C94">
      <w:pPr>
        <w:spacing w:before="160" w:after="120" w:line="380" w:lineRule="exact"/>
        <w:ind w:left="567" w:hanging="567"/>
        <w:jc w:val="thaiDistribute"/>
        <w:rPr>
          <w:rFonts w:cs="Angsana New"/>
        </w:rPr>
      </w:pPr>
      <w:r w:rsidRPr="00FD1A42">
        <w:rPr>
          <w:rFonts w:cs="Angsana New"/>
        </w:rPr>
        <w:t>1</w:t>
      </w:r>
      <w:r w:rsidR="00C57708" w:rsidRPr="00FD1A42">
        <w:rPr>
          <w:rFonts w:cs="Angsana New"/>
        </w:rPr>
        <w:t>7</w:t>
      </w:r>
      <w:r w:rsidR="00DD6CDF" w:rsidRPr="00FD1A42">
        <w:rPr>
          <w:rFonts w:cs="Angsana New"/>
        </w:rPr>
        <w:t>.</w:t>
      </w:r>
      <w:r w:rsidRPr="00FD1A42">
        <w:rPr>
          <w:rFonts w:cs="Angsana New"/>
        </w:rPr>
        <w:t>1</w:t>
      </w:r>
      <w:r w:rsidR="00DD6CDF" w:rsidRPr="00FD1A42">
        <w:rPr>
          <w:rFonts w:cs="Angsana New"/>
          <w:cs/>
        </w:rPr>
        <w:tab/>
      </w:r>
      <w:r w:rsidR="001F07AD" w:rsidRPr="00FD1A42">
        <w:rPr>
          <w:rFonts w:cs="Angsana New"/>
          <w:cs/>
        </w:rPr>
        <w:t>ภาระผูกพันรายจ่ายฝ่ายทุน</w:t>
      </w:r>
    </w:p>
    <w:p w14:paraId="7DB82569" w14:textId="644D36FB" w:rsidR="00020822" w:rsidRPr="00FD1A42" w:rsidRDefault="00020822" w:rsidP="00E93C94">
      <w:pPr>
        <w:spacing w:before="160" w:after="120" w:line="380" w:lineRule="exact"/>
        <w:ind w:left="567"/>
        <w:jc w:val="thaiDistribute"/>
        <w:rPr>
          <w:rFonts w:cs="Angsana New"/>
        </w:rPr>
      </w:pPr>
      <w:r w:rsidRPr="00FD1A42">
        <w:rPr>
          <w:rFonts w:cs="Angsana New"/>
          <w:cs/>
        </w:rPr>
        <w:t>บริษัทฯ มีภาระผูกพันคงเหลือจากการทำสัญญาก่อสร้าง</w:t>
      </w:r>
      <w:r w:rsidR="00FA634C" w:rsidRPr="00FD1A42">
        <w:rPr>
          <w:rFonts w:cs="Angsana New"/>
          <w:cs/>
        </w:rPr>
        <w:t>ทรัพย์สิน</w:t>
      </w:r>
      <w:r w:rsidRPr="00FD1A42">
        <w:rPr>
          <w:rFonts w:cs="Angsana New"/>
          <w:cs/>
        </w:rPr>
        <w:t>และ</w:t>
      </w:r>
      <w:r w:rsidR="00FA634C" w:rsidRPr="00FD1A42">
        <w:rPr>
          <w:rFonts w:cs="Angsana New"/>
          <w:cs/>
        </w:rPr>
        <w:t>ซื้อเครื่องจ</w:t>
      </w:r>
      <w:r w:rsidR="00467C5E" w:rsidRPr="00FD1A42">
        <w:rPr>
          <w:rFonts w:cs="Angsana New"/>
          <w:cs/>
        </w:rPr>
        <w:t>ักร</w:t>
      </w:r>
      <w:r w:rsidRPr="00FD1A42">
        <w:rPr>
          <w:rFonts w:cs="Angsana New"/>
          <w:cs/>
        </w:rPr>
        <w:t xml:space="preserve">อุปกรณ์ ณ </w:t>
      </w:r>
      <w:r w:rsidR="000677BA" w:rsidRPr="00FD1A42">
        <w:rPr>
          <w:rFonts w:cs="Angsana New"/>
          <w:cs/>
        </w:rPr>
        <w:t xml:space="preserve">วันที่ </w:t>
      </w:r>
      <w:r w:rsidR="004E4B47" w:rsidRPr="00FD1A42">
        <w:rPr>
          <w:rFonts w:cs="Angsana New"/>
        </w:rPr>
        <w:t xml:space="preserve">30 </w:t>
      </w:r>
      <w:r w:rsidR="004E4B47" w:rsidRPr="00FD1A42">
        <w:rPr>
          <w:rFonts w:cs="Angsana New"/>
          <w:cs/>
        </w:rPr>
        <w:t>มิถุนายน</w:t>
      </w:r>
      <w:r w:rsidR="000677BA" w:rsidRPr="00FD1A42">
        <w:rPr>
          <w:rFonts w:cs="Angsana New"/>
          <w:cs/>
        </w:rPr>
        <w:t xml:space="preserve"> </w:t>
      </w:r>
      <w:r w:rsidR="00493BDE" w:rsidRPr="00FD1A42">
        <w:rPr>
          <w:rFonts w:cs="Angsana New"/>
        </w:rPr>
        <w:t>2568</w:t>
      </w:r>
      <w:r w:rsidRPr="00FD1A42">
        <w:rPr>
          <w:rFonts w:cs="Angsana New"/>
        </w:rPr>
        <w:t xml:space="preserve"> </w:t>
      </w:r>
      <w:r w:rsidRPr="00FD1A42">
        <w:rPr>
          <w:rFonts w:cs="Angsana New"/>
          <w:cs/>
        </w:rPr>
        <w:t xml:space="preserve">จำนวนเงิน </w:t>
      </w:r>
      <w:r w:rsidR="00D43FFC" w:rsidRPr="00FD1A42">
        <w:rPr>
          <w:rFonts w:cs="Angsana New"/>
        </w:rPr>
        <w:t>13.28</w:t>
      </w:r>
      <w:r w:rsidR="00CF29FD" w:rsidRPr="00FD1A42">
        <w:rPr>
          <w:rFonts w:cs="Angsana New"/>
        </w:rPr>
        <w:t xml:space="preserve"> </w:t>
      </w:r>
      <w:r w:rsidRPr="00FD1A42">
        <w:rPr>
          <w:rFonts w:cs="Angsana New"/>
          <w:cs/>
        </w:rPr>
        <w:t>ล้านบาท</w:t>
      </w:r>
      <w:r w:rsidR="00C71FB9" w:rsidRPr="00FD1A42">
        <w:rPr>
          <w:rFonts w:cs="Angsana New"/>
        </w:rPr>
        <w:t xml:space="preserve"> </w:t>
      </w:r>
      <w:r w:rsidR="00226E7C" w:rsidRPr="00FD1A42">
        <w:rPr>
          <w:rFonts w:cs="Angsana New"/>
          <w:cs/>
        </w:rPr>
        <w:t xml:space="preserve">และจำนวน </w:t>
      </w:r>
      <w:r w:rsidR="007F75C1" w:rsidRPr="00FD1A42">
        <w:rPr>
          <w:rFonts w:cs="Angsana New"/>
        </w:rPr>
        <w:t>0</w:t>
      </w:r>
      <w:r w:rsidR="00544CD2" w:rsidRPr="00FD1A42">
        <w:rPr>
          <w:rFonts w:cs="Angsana New"/>
        </w:rPr>
        <w:t>.</w:t>
      </w:r>
      <w:r w:rsidR="00493BDE" w:rsidRPr="00FD1A42">
        <w:rPr>
          <w:rFonts w:cs="Angsana New"/>
        </w:rPr>
        <w:t>05</w:t>
      </w:r>
      <w:r w:rsidR="00226E7C" w:rsidRPr="00FD1A42">
        <w:rPr>
          <w:rFonts w:cs="Angsana New"/>
          <w:cs/>
        </w:rPr>
        <w:t xml:space="preserve"> </w:t>
      </w:r>
      <w:r w:rsidR="009335CC" w:rsidRPr="00FD1A42">
        <w:rPr>
          <w:rFonts w:cs="Angsana New"/>
          <w:cs/>
        </w:rPr>
        <w:t>ล้านหยวน</w:t>
      </w:r>
      <w:r w:rsidR="003534B1" w:rsidRPr="00FD1A42">
        <w:rPr>
          <w:rFonts w:cs="Angsana New"/>
        </w:rPr>
        <w:t xml:space="preserve"> </w:t>
      </w:r>
      <w:r w:rsidR="006D1B40" w:rsidRPr="00FD1A42">
        <w:rPr>
          <w:rFonts w:cs="Angsana New"/>
          <w:cs/>
        </w:rPr>
        <w:t>(</w:t>
      </w:r>
      <w:r w:rsidR="00493BDE" w:rsidRPr="00FD1A42">
        <w:rPr>
          <w:rFonts w:cs="Angsana New"/>
        </w:rPr>
        <w:t>31</w:t>
      </w:r>
      <w:r w:rsidR="002C4221" w:rsidRPr="00FD1A42">
        <w:rPr>
          <w:rFonts w:cs="Angsana New"/>
        </w:rPr>
        <w:t xml:space="preserve"> </w:t>
      </w:r>
      <w:r w:rsidR="002C4221" w:rsidRPr="00FD1A42">
        <w:rPr>
          <w:rFonts w:cs="Angsana New"/>
          <w:cs/>
        </w:rPr>
        <w:t>ธ</w:t>
      </w:r>
      <w:r w:rsidR="0069686E" w:rsidRPr="00FD1A42">
        <w:rPr>
          <w:rFonts w:cs="Angsana New"/>
          <w:cs/>
        </w:rPr>
        <w:t xml:space="preserve">ันวาคม </w:t>
      </w:r>
      <w:r w:rsidR="00493BDE" w:rsidRPr="00FD1A42">
        <w:rPr>
          <w:rFonts w:cs="Angsana New"/>
        </w:rPr>
        <w:t>2567</w:t>
      </w:r>
      <w:r w:rsidRPr="00FD1A42">
        <w:rPr>
          <w:rFonts w:cs="Angsana New"/>
        </w:rPr>
        <w:t xml:space="preserve"> </w:t>
      </w:r>
      <w:r w:rsidRPr="00FD1A42">
        <w:rPr>
          <w:rFonts w:cs="Angsana New"/>
          <w:cs/>
        </w:rPr>
        <w:t xml:space="preserve">จำนวนเงิน </w:t>
      </w:r>
      <w:r w:rsidR="00493BDE" w:rsidRPr="00FD1A42">
        <w:rPr>
          <w:rFonts w:cs="Angsana New"/>
        </w:rPr>
        <w:t>78</w:t>
      </w:r>
      <w:r w:rsidR="0073695C" w:rsidRPr="00FD1A42">
        <w:rPr>
          <w:rFonts w:cs="Angsana New"/>
        </w:rPr>
        <w:t>.</w:t>
      </w:r>
      <w:r w:rsidR="00493BDE" w:rsidRPr="00FD1A42">
        <w:rPr>
          <w:rFonts w:cs="Angsana New"/>
        </w:rPr>
        <w:t>11</w:t>
      </w:r>
      <w:r w:rsidR="00084A05" w:rsidRPr="00FD1A42">
        <w:rPr>
          <w:rFonts w:cs="Angsana New"/>
        </w:rPr>
        <w:t xml:space="preserve"> </w:t>
      </w:r>
      <w:r w:rsidRPr="00FD1A42">
        <w:rPr>
          <w:rFonts w:cs="Angsana New"/>
          <w:cs/>
        </w:rPr>
        <w:t>ล้านบาท</w:t>
      </w:r>
      <w:r w:rsidR="00C71FB9" w:rsidRPr="00FD1A42">
        <w:rPr>
          <w:rFonts w:cs="Angsana New"/>
        </w:rPr>
        <w:t xml:space="preserve"> </w:t>
      </w:r>
      <w:r w:rsidR="00226E7C" w:rsidRPr="00FD1A42">
        <w:rPr>
          <w:rFonts w:cs="Angsana New"/>
          <w:cs/>
        </w:rPr>
        <w:t xml:space="preserve">และจำนวน </w:t>
      </w:r>
      <w:r w:rsidR="00493BDE" w:rsidRPr="00FD1A42">
        <w:rPr>
          <w:rFonts w:cs="Angsana New"/>
        </w:rPr>
        <w:t>3</w:t>
      </w:r>
      <w:r w:rsidR="0073695C" w:rsidRPr="00FD1A42">
        <w:rPr>
          <w:rFonts w:cs="Angsana New"/>
        </w:rPr>
        <w:t>.</w:t>
      </w:r>
      <w:r w:rsidR="00493BDE" w:rsidRPr="00FD1A42">
        <w:rPr>
          <w:rFonts w:cs="Angsana New"/>
        </w:rPr>
        <w:t>53</w:t>
      </w:r>
      <w:r w:rsidR="00226E7C" w:rsidRPr="00FD1A42">
        <w:rPr>
          <w:rFonts w:cs="Angsana New"/>
          <w:cs/>
        </w:rPr>
        <w:t xml:space="preserve"> </w:t>
      </w:r>
      <w:r w:rsidR="009335CC" w:rsidRPr="00FD1A42">
        <w:rPr>
          <w:rFonts w:cs="Angsana New"/>
          <w:cs/>
        </w:rPr>
        <w:t>ล้านหยวน</w:t>
      </w:r>
      <w:r w:rsidR="006D1B40" w:rsidRPr="00FD1A42">
        <w:rPr>
          <w:rFonts w:cs="Angsana New"/>
          <w:cs/>
        </w:rPr>
        <w:t>)</w:t>
      </w:r>
    </w:p>
    <w:p w14:paraId="0076FCC5" w14:textId="0E0A9697" w:rsidR="001E7346" w:rsidRPr="00FD1A42" w:rsidRDefault="00493BDE" w:rsidP="00BB5848">
      <w:pPr>
        <w:tabs>
          <w:tab w:val="left" w:pos="540"/>
        </w:tabs>
        <w:spacing w:before="120" w:after="120" w:line="380" w:lineRule="exact"/>
        <w:jc w:val="thaiDistribute"/>
        <w:rPr>
          <w:rFonts w:cs="Angsana New"/>
          <w:cs/>
        </w:rPr>
      </w:pPr>
      <w:r w:rsidRPr="00FD1A42">
        <w:rPr>
          <w:rFonts w:cs="Angsana New"/>
        </w:rPr>
        <w:t>1</w:t>
      </w:r>
      <w:r w:rsidR="00C57708" w:rsidRPr="00FD1A42">
        <w:rPr>
          <w:rFonts w:cs="Angsana New"/>
        </w:rPr>
        <w:t>7</w:t>
      </w:r>
      <w:r w:rsidR="001E7346" w:rsidRPr="00FD1A42">
        <w:rPr>
          <w:rFonts w:cs="Angsana New"/>
        </w:rPr>
        <w:t>.</w:t>
      </w:r>
      <w:r w:rsidRPr="00FD1A42">
        <w:rPr>
          <w:rFonts w:cs="Angsana New"/>
        </w:rPr>
        <w:t>2</w:t>
      </w:r>
      <w:r w:rsidR="001E7346" w:rsidRPr="00FD1A42">
        <w:rPr>
          <w:rFonts w:cs="Angsana New"/>
        </w:rPr>
        <w:tab/>
      </w:r>
      <w:r w:rsidR="001E7346" w:rsidRPr="00FD1A42">
        <w:rPr>
          <w:rFonts w:cs="Angsana New"/>
          <w:cs/>
        </w:rPr>
        <w:t>ภาระผูกพันอื่น</w:t>
      </w:r>
    </w:p>
    <w:p w14:paraId="1A5EEF89" w14:textId="7985941F" w:rsidR="000E3C28" w:rsidRPr="00FD1A42" w:rsidRDefault="000E3C28" w:rsidP="00E93C94">
      <w:pPr>
        <w:spacing w:before="120" w:line="380" w:lineRule="exact"/>
        <w:ind w:left="567"/>
        <w:jc w:val="thaiDistribute"/>
        <w:rPr>
          <w:rFonts w:cs="Angsana New"/>
          <w:cs/>
        </w:rPr>
      </w:pPr>
      <w:r w:rsidRPr="00FD1A42">
        <w:rPr>
          <w:rFonts w:cs="Angsana New"/>
          <w:cs/>
        </w:rPr>
        <w:t xml:space="preserve">ณ วันที่ </w:t>
      </w:r>
      <w:r w:rsidR="004E4B47" w:rsidRPr="00FD1A42">
        <w:rPr>
          <w:rFonts w:cs="Angsana New"/>
        </w:rPr>
        <w:t xml:space="preserve">30 </w:t>
      </w:r>
      <w:r w:rsidR="004E4B47" w:rsidRPr="00FD1A42">
        <w:rPr>
          <w:rFonts w:cs="Angsana New"/>
          <w:cs/>
        </w:rPr>
        <w:t>มิถุนายน</w:t>
      </w:r>
      <w:r w:rsidR="007540EE" w:rsidRPr="00FD1A42">
        <w:rPr>
          <w:rFonts w:cs="Angsana New"/>
          <w:cs/>
        </w:rPr>
        <w:t xml:space="preserve"> </w:t>
      </w:r>
      <w:r w:rsidR="00493BDE" w:rsidRPr="00FD1A42">
        <w:rPr>
          <w:rFonts w:cs="Angsana New"/>
        </w:rPr>
        <w:t>2568</w:t>
      </w:r>
      <w:r w:rsidRPr="00FD1A42">
        <w:rPr>
          <w:rFonts w:cs="Angsana New"/>
          <w:cs/>
        </w:rPr>
        <w:t xml:space="preserve"> จำนวนเงินขั้นต่ำที่บริษัทฯ ต้องจ่ายในอนาคตทั้งสิ้นภายใต้สัญญาเช่าที่มีอายุสัญญา </w:t>
      </w:r>
      <w:r w:rsidR="00493BDE" w:rsidRPr="00FD1A42">
        <w:rPr>
          <w:rFonts w:cs="Angsana New"/>
        </w:rPr>
        <w:t>12</w:t>
      </w:r>
      <w:r w:rsidRPr="00FD1A42">
        <w:rPr>
          <w:rFonts w:cs="Angsana New"/>
          <w:cs/>
        </w:rPr>
        <w:t xml:space="preserve"> เดือน หรือน้อยกว่านับจากวันที่สัญญาเช่าเริ่มมีผล หรือมีสินทรัพย์อ้างอิงที่มีมูลค่าต่ำและสัญญาบริการ</w:t>
      </w:r>
      <w:r w:rsidRPr="00FD1A42">
        <w:rPr>
          <w:rFonts w:cs="Angsana New"/>
        </w:rPr>
        <w:t xml:space="preserve"> </w:t>
      </w:r>
      <w:r w:rsidRPr="00FD1A42">
        <w:rPr>
          <w:rFonts w:cs="Angsana New"/>
          <w:cs/>
        </w:rPr>
        <w:t>มีดังนี้</w:t>
      </w:r>
    </w:p>
    <w:tbl>
      <w:tblPr>
        <w:tblW w:w="9000" w:type="dxa"/>
        <w:tblInd w:w="558" w:type="dxa"/>
        <w:tblLayout w:type="fixed"/>
        <w:tblLook w:val="04A0" w:firstRow="1" w:lastRow="0" w:firstColumn="1" w:lastColumn="0" w:noHBand="0" w:noVBand="1"/>
      </w:tblPr>
      <w:tblGrid>
        <w:gridCol w:w="5400"/>
        <w:gridCol w:w="1800"/>
        <w:gridCol w:w="1800"/>
      </w:tblGrid>
      <w:tr w:rsidR="00FD1A42" w:rsidRPr="00FD1A42" w14:paraId="2678BE25" w14:textId="77777777" w:rsidTr="002709D1">
        <w:trPr>
          <w:trHeight w:val="85"/>
        </w:trPr>
        <w:tc>
          <w:tcPr>
            <w:tcW w:w="5400" w:type="dxa"/>
            <w:tcBorders>
              <w:top w:val="nil"/>
              <w:left w:val="nil"/>
              <w:bottom w:val="nil"/>
              <w:right w:val="nil"/>
            </w:tcBorders>
            <w:noWrap/>
            <w:vAlign w:val="bottom"/>
          </w:tcPr>
          <w:p w14:paraId="471818A9" w14:textId="77777777" w:rsidR="000E3C28" w:rsidRPr="00FD1A42" w:rsidRDefault="000E3C28" w:rsidP="00BB5848">
            <w:pPr>
              <w:spacing w:line="380" w:lineRule="exact"/>
              <w:ind w:left="75"/>
              <w:rPr>
                <w:rFonts w:cs="Angsana New"/>
              </w:rPr>
            </w:pPr>
            <w:bookmarkStart w:id="4" w:name="_Hlk191392562"/>
          </w:p>
        </w:tc>
        <w:tc>
          <w:tcPr>
            <w:tcW w:w="3600" w:type="dxa"/>
            <w:gridSpan w:val="2"/>
            <w:tcBorders>
              <w:top w:val="nil"/>
              <w:left w:val="nil"/>
              <w:bottom w:val="nil"/>
              <w:right w:val="nil"/>
            </w:tcBorders>
            <w:vAlign w:val="bottom"/>
          </w:tcPr>
          <w:p w14:paraId="0276E696" w14:textId="77777777" w:rsidR="000E3C28" w:rsidRPr="00FD1A42" w:rsidRDefault="000E3C28" w:rsidP="00BB5848">
            <w:pPr>
              <w:spacing w:line="380" w:lineRule="exact"/>
              <w:ind w:left="72"/>
              <w:jc w:val="right"/>
              <w:rPr>
                <w:rFonts w:cs="Angsana New"/>
              </w:rPr>
            </w:pPr>
            <w:r w:rsidRPr="00FD1A42">
              <w:rPr>
                <w:rFonts w:cs="Angsana New"/>
                <w:cs/>
              </w:rPr>
              <w:t xml:space="preserve">(หน่วย </w:t>
            </w:r>
            <w:r w:rsidRPr="00FD1A42">
              <w:rPr>
                <w:rFonts w:cs="Angsana New"/>
              </w:rPr>
              <w:t xml:space="preserve">: </w:t>
            </w:r>
            <w:r w:rsidRPr="00FD1A42">
              <w:rPr>
                <w:rFonts w:cs="Angsana New"/>
                <w:cs/>
              </w:rPr>
              <w:t>ล้านบาท</w:t>
            </w:r>
            <w:r w:rsidRPr="00FD1A42">
              <w:rPr>
                <w:rFonts w:cs="Angsana New"/>
              </w:rPr>
              <w:t>)</w:t>
            </w:r>
          </w:p>
        </w:tc>
      </w:tr>
      <w:tr w:rsidR="00FD1A42" w:rsidRPr="00FD1A42" w14:paraId="562FF9C4" w14:textId="77777777" w:rsidTr="002709D1">
        <w:trPr>
          <w:trHeight w:val="85"/>
        </w:trPr>
        <w:tc>
          <w:tcPr>
            <w:tcW w:w="5400" w:type="dxa"/>
            <w:tcBorders>
              <w:top w:val="nil"/>
              <w:left w:val="nil"/>
              <w:bottom w:val="nil"/>
              <w:right w:val="nil"/>
            </w:tcBorders>
            <w:noWrap/>
            <w:vAlign w:val="bottom"/>
          </w:tcPr>
          <w:p w14:paraId="01234706" w14:textId="77777777" w:rsidR="0091125D" w:rsidRPr="00FD1A42" w:rsidRDefault="0091125D" w:rsidP="00BB5848">
            <w:pPr>
              <w:spacing w:line="380" w:lineRule="exact"/>
              <w:ind w:left="75"/>
              <w:rPr>
                <w:rFonts w:cs="Angsana New"/>
                <w:b/>
                <w:bCs/>
              </w:rPr>
            </w:pPr>
          </w:p>
        </w:tc>
        <w:tc>
          <w:tcPr>
            <w:tcW w:w="1800" w:type="dxa"/>
            <w:tcBorders>
              <w:top w:val="nil"/>
              <w:left w:val="nil"/>
              <w:bottom w:val="nil"/>
              <w:right w:val="nil"/>
            </w:tcBorders>
            <w:vAlign w:val="bottom"/>
          </w:tcPr>
          <w:p w14:paraId="4168506D" w14:textId="39D072AA" w:rsidR="0091125D" w:rsidRPr="00FD1A42" w:rsidRDefault="004E4B47" w:rsidP="00BB5848">
            <w:pPr>
              <w:spacing w:line="380" w:lineRule="exact"/>
              <w:ind w:left="72"/>
              <w:jc w:val="center"/>
              <w:rPr>
                <w:rFonts w:cs="Angsana New"/>
                <w:b/>
                <w:bCs/>
              </w:rPr>
            </w:pPr>
            <w:r w:rsidRPr="00FD1A42">
              <w:rPr>
                <w:rFonts w:cs="Angsana New"/>
                <w:b/>
                <w:bCs/>
              </w:rPr>
              <w:t xml:space="preserve">30 </w:t>
            </w:r>
            <w:r w:rsidRPr="00FD1A42">
              <w:rPr>
                <w:rFonts w:cs="Angsana New"/>
                <w:b/>
                <w:bCs/>
                <w:cs/>
              </w:rPr>
              <w:t xml:space="preserve">มิถุนายน </w:t>
            </w:r>
            <w:r w:rsidR="00493BDE" w:rsidRPr="00FD1A42">
              <w:rPr>
                <w:rFonts w:cs="Angsana New"/>
                <w:b/>
                <w:bCs/>
              </w:rPr>
              <w:t>2568</w:t>
            </w:r>
          </w:p>
        </w:tc>
        <w:tc>
          <w:tcPr>
            <w:tcW w:w="1800" w:type="dxa"/>
            <w:tcBorders>
              <w:top w:val="nil"/>
              <w:left w:val="nil"/>
              <w:bottom w:val="nil"/>
              <w:right w:val="nil"/>
            </w:tcBorders>
            <w:vAlign w:val="bottom"/>
          </w:tcPr>
          <w:p w14:paraId="59E2359F" w14:textId="7F8DB439" w:rsidR="0091125D" w:rsidRPr="00FD1A42" w:rsidRDefault="00493BDE" w:rsidP="00BB5848">
            <w:pPr>
              <w:spacing w:line="380" w:lineRule="exact"/>
              <w:ind w:left="72"/>
              <w:jc w:val="center"/>
              <w:rPr>
                <w:rFonts w:cs="Angsana New"/>
                <w:b/>
                <w:bCs/>
              </w:rPr>
            </w:pPr>
            <w:r w:rsidRPr="00FD1A42">
              <w:rPr>
                <w:rFonts w:cs="Angsana New"/>
                <w:b/>
                <w:bCs/>
              </w:rPr>
              <w:t>31</w:t>
            </w:r>
            <w:r w:rsidR="0091125D" w:rsidRPr="00FD1A42">
              <w:rPr>
                <w:rFonts w:cs="Angsana New"/>
                <w:b/>
                <w:bCs/>
              </w:rPr>
              <w:t xml:space="preserve"> </w:t>
            </w:r>
            <w:r w:rsidR="0091125D" w:rsidRPr="00FD1A42">
              <w:rPr>
                <w:rFonts w:cs="Angsana New"/>
                <w:b/>
                <w:bCs/>
                <w:cs/>
              </w:rPr>
              <w:t xml:space="preserve">ธันวาคม </w:t>
            </w:r>
            <w:r w:rsidRPr="00FD1A42">
              <w:rPr>
                <w:rFonts w:cs="Angsana New"/>
                <w:b/>
                <w:bCs/>
              </w:rPr>
              <w:t>2567</w:t>
            </w:r>
          </w:p>
        </w:tc>
      </w:tr>
      <w:tr w:rsidR="00FD1A42" w:rsidRPr="00FD1A42" w14:paraId="32536A68" w14:textId="77777777" w:rsidTr="002709D1">
        <w:trPr>
          <w:trHeight w:val="144"/>
        </w:trPr>
        <w:tc>
          <w:tcPr>
            <w:tcW w:w="5400" w:type="dxa"/>
            <w:tcBorders>
              <w:top w:val="nil"/>
              <w:left w:val="nil"/>
              <w:bottom w:val="nil"/>
              <w:right w:val="nil"/>
            </w:tcBorders>
            <w:noWrap/>
            <w:vAlign w:val="bottom"/>
          </w:tcPr>
          <w:p w14:paraId="098DA85A" w14:textId="77777777" w:rsidR="0091125D" w:rsidRPr="00FD1A42" w:rsidRDefault="0091125D" w:rsidP="00E93C94">
            <w:pPr>
              <w:spacing w:line="380" w:lineRule="exact"/>
              <w:ind w:left="11" w:right="-111"/>
              <w:rPr>
                <w:rFonts w:cs="Angsana New"/>
              </w:rPr>
            </w:pPr>
            <w:r w:rsidRPr="00FD1A42">
              <w:rPr>
                <w:rFonts w:cs="Angsana New"/>
                <w:cs/>
              </w:rPr>
              <w:t>จ่ายชำระ</w:t>
            </w:r>
            <w:r w:rsidRPr="00FD1A42">
              <w:rPr>
                <w:rFonts w:cs="Angsana New"/>
              </w:rPr>
              <w:t>:</w:t>
            </w:r>
          </w:p>
        </w:tc>
        <w:tc>
          <w:tcPr>
            <w:tcW w:w="1800" w:type="dxa"/>
            <w:tcBorders>
              <w:top w:val="nil"/>
              <w:left w:val="nil"/>
              <w:bottom w:val="nil"/>
              <w:right w:val="nil"/>
            </w:tcBorders>
            <w:vAlign w:val="bottom"/>
          </w:tcPr>
          <w:p w14:paraId="1A803780" w14:textId="77777777" w:rsidR="0091125D" w:rsidRPr="00FD1A42" w:rsidRDefault="0091125D" w:rsidP="00BB5848">
            <w:pPr>
              <w:tabs>
                <w:tab w:val="decimal" w:pos="630"/>
              </w:tabs>
              <w:spacing w:line="380" w:lineRule="exact"/>
              <w:rPr>
                <w:rFonts w:cs="Angsana New"/>
              </w:rPr>
            </w:pPr>
          </w:p>
        </w:tc>
        <w:tc>
          <w:tcPr>
            <w:tcW w:w="1800" w:type="dxa"/>
            <w:tcBorders>
              <w:top w:val="nil"/>
              <w:left w:val="nil"/>
              <w:bottom w:val="nil"/>
              <w:right w:val="nil"/>
            </w:tcBorders>
            <w:vAlign w:val="bottom"/>
          </w:tcPr>
          <w:p w14:paraId="43DDE2D2" w14:textId="77777777" w:rsidR="0091125D" w:rsidRPr="00FD1A42" w:rsidRDefault="0091125D" w:rsidP="00BB5848">
            <w:pPr>
              <w:tabs>
                <w:tab w:val="decimal" w:pos="523"/>
              </w:tabs>
              <w:spacing w:line="380" w:lineRule="exact"/>
              <w:rPr>
                <w:rFonts w:cs="Angsana New"/>
              </w:rPr>
            </w:pPr>
          </w:p>
        </w:tc>
      </w:tr>
      <w:tr w:rsidR="00FD1A42" w:rsidRPr="00FD1A42" w14:paraId="5B1D8327" w14:textId="77777777" w:rsidTr="002709D1">
        <w:trPr>
          <w:trHeight w:val="144"/>
        </w:trPr>
        <w:tc>
          <w:tcPr>
            <w:tcW w:w="5400" w:type="dxa"/>
            <w:tcBorders>
              <w:top w:val="nil"/>
              <w:left w:val="nil"/>
              <w:bottom w:val="nil"/>
              <w:right w:val="nil"/>
            </w:tcBorders>
            <w:noWrap/>
            <w:vAlign w:val="bottom"/>
          </w:tcPr>
          <w:p w14:paraId="4525E2A2" w14:textId="7202B3A1" w:rsidR="0091125D" w:rsidRPr="00FD1A42" w:rsidRDefault="0091125D" w:rsidP="00BB5848">
            <w:pPr>
              <w:spacing w:line="380" w:lineRule="exact"/>
              <w:ind w:left="295"/>
              <w:rPr>
                <w:rFonts w:cs="Angsana New"/>
                <w:cs/>
              </w:rPr>
            </w:pPr>
            <w:r w:rsidRPr="00FD1A42">
              <w:rPr>
                <w:rFonts w:cs="Angsana New"/>
                <w:cs/>
              </w:rPr>
              <w:t xml:space="preserve">ภายใน </w:t>
            </w:r>
            <w:r w:rsidR="00493BDE" w:rsidRPr="00FD1A42">
              <w:rPr>
                <w:rFonts w:cs="Angsana New"/>
              </w:rPr>
              <w:t>1</w:t>
            </w:r>
            <w:r w:rsidRPr="00FD1A42">
              <w:rPr>
                <w:rFonts w:cs="Angsana New"/>
                <w:cs/>
              </w:rPr>
              <w:t xml:space="preserve"> ปี</w:t>
            </w:r>
          </w:p>
        </w:tc>
        <w:tc>
          <w:tcPr>
            <w:tcW w:w="1800" w:type="dxa"/>
            <w:tcBorders>
              <w:top w:val="nil"/>
              <w:left w:val="nil"/>
              <w:bottom w:val="nil"/>
              <w:right w:val="nil"/>
            </w:tcBorders>
            <w:vAlign w:val="bottom"/>
          </w:tcPr>
          <w:p w14:paraId="59744C4C" w14:textId="35A98B5F" w:rsidR="0091125D" w:rsidRPr="00FD1A42" w:rsidRDefault="00DD2184" w:rsidP="00BB5848">
            <w:pPr>
              <w:tabs>
                <w:tab w:val="decimal" w:pos="1060"/>
              </w:tabs>
              <w:spacing w:line="380" w:lineRule="exact"/>
              <w:rPr>
                <w:rFonts w:cs="Angsana New"/>
              </w:rPr>
            </w:pPr>
            <w:r w:rsidRPr="00FD1A42">
              <w:rPr>
                <w:rFonts w:cs="Angsana New"/>
              </w:rPr>
              <w:t>6.52</w:t>
            </w:r>
          </w:p>
        </w:tc>
        <w:tc>
          <w:tcPr>
            <w:tcW w:w="1800" w:type="dxa"/>
            <w:tcBorders>
              <w:top w:val="nil"/>
              <w:left w:val="nil"/>
              <w:bottom w:val="nil"/>
              <w:right w:val="nil"/>
            </w:tcBorders>
            <w:vAlign w:val="bottom"/>
          </w:tcPr>
          <w:p w14:paraId="5D9FEB94" w14:textId="5051F53E" w:rsidR="0091125D" w:rsidRPr="00FD1A42" w:rsidRDefault="00493BDE" w:rsidP="00BB5848">
            <w:pPr>
              <w:tabs>
                <w:tab w:val="decimal" w:pos="1060"/>
              </w:tabs>
              <w:spacing w:line="380" w:lineRule="exact"/>
              <w:rPr>
                <w:rFonts w:cs="Angsana New"/>
              </w:rPr>
            </w:pPr>
            <w:r w:rsidRPr="00FD1A42">
              <w:rPr>
                <w:rFonts w:cs="Angsana New"/>
              </w:rPr>
              <w:t>3</w:t>
            </w:r>
            <w:r w:rsidR="0091125D" w:rsidRPr="00FD1A42">
              <w:rPr>
                <w:rFonts w:cs="Angsana New"/>
              </w:rPr>
              <w:t>.</w:t>
            </w:r>
            <w:r w:rsidRPr="00FD1A42">
              <w:rPr>
                <w:rFonts w:cs="Angsana New"/>
              </w:rPr>
              <w:t>78</w:t>
            </w:r>
          </w:p>
        </w:tc>
      </w:tr>
      <w:tr w:rsidR="00FD1A42" w:rsidRPr="00FD1A42" w14:paraId="5DDDF7D4" w14:textId="77777777" w:rsidTr="002709D1">
        <w:trPr>
          <w:trHeight w:val="144"/>
        </w:trPr>
        <w:tc>
          <w:tcPr>
            <w:tcW w:w="5400" w:type="dxa"/>
            <w:tcBorders>
              <w:top w:val="nil"/>
              <w:left w:val="nil"/>
              <w:bottom w:val="nil"/>
              <w:right w:val="nil"/>
            </w:tcBorders>
            <w:noWrap/>
            <w:vAlign w:val="bottom"/>
          </w:tcPr>
          <w:p w14:paraId="163D48B6" w14:textId="6CB20B4A" w:rsidR="0091125D" w:rsidRPr="00FD1A42" w:rsidRDefault="0091125D" w:rsidP="00BB5848">
            <w:pPr>
              <w:spacing w:line="380" w:lineRule="exact"/>
              <w:ind w:left="295"/>
              <w:rPr>
                <w:rFonts w:cs="Angsana New"/>
                <w:cs/>
              </w:rPr>
            </w:pPr>
            <w:r w:rsidRPr="00FD1A42">
              <w:rPr>
                <w:rFonts w:cs="Angsana New"/>
                <w:cs/>
              </w:rPr>
              <w:t xml:space="preserve">มากกว่า </w:t>
            </w:r>
            <w:r w:rsidR="00493BDE" w:rsidRPr="00FD1A42">
              <w:rPr>
                <w:rFonts w:cs="Angsana New"/>
              </w:rPr>
              <w:t>1</w:t>
            </w:r>
            <w:r w:rsidRPr="00FD1A42">
              <w:rPr>
                <w:rFonts w:cs="Angsana New"/>
                <w:cs/>
              </w:rPr>
              <w:t xml:space="preserve"> ปี แต่ไม่เกิน </w:t>
            </w:r>
            <w:r w:rsidR="00493BDE" w:rsidRPr="00FD1A42">
              <w:rPr>
                <w:rFonts w:cs="Angsana New"/>
              </w:rPr>
              <w:t>5</w:t>
            </w:r>
            <w:r w:rsidRPr="00FD1A42">
              <w:rPr>
                <w:rFonts w:cs="Angsana New"/>
                <w:cs/>
              </w:rPr>
              <w:t xml:space="preserve"> ปี</w:t>
            </w:r>
          </w:p>
        </w:tc>
        <w:tc>
          <w:tcPr>
            <w:tcW w:w="1800" w:type="dxa"/>
            <w:tcBorders>
              <w:top w:val="nil"/>
              <w:left w:val="nil"/>
              <w:bottom w:val="nil"/>
              <w:right w:val="nil"/>
            </w:tcBorders>
            <w:vAlign w:val="bottom"/>
          </w:tcPr>
          <w:p w14:paraId="481B23EA" w14:textId="39B93A2E" w:rsidR="0091125D" w:rsidRPr="00FD1A42" w:rsidRDefault="00F9240C" w:rsidP="00E93C94">
            <w:pPr>
              <w:pBdr>
                <w:bottom w:val="single" w:sz="4" w:space="1" w:color="auto"/>
              </w:pBdr>
              <w:tabs>
                <w:tab w:val="decimal" w:pos="1060"/>
              </w:tabs>
              <w:spacing w:line="380" w:lineRule="exact"/>
              <w:rPr>
                <w:rFonts w:cs="Angsana New"/>
              </w:rPr>
            </w:pPr>
            <w:r w:rsidRPr="00FD1A42">
              <w:rPr>
                <w:rFonts w:cs="Angsana New"/>
              </w:rPr>
              <w:t>1.89</w:t>
            </w:r>
          </w:p>
        </w:tc>
        <w:tc>
          <w:tcPr>
            <w:tcW w:w="1800" w:type="dxa"/>
            <w:tcBorders>
              <w:top w:val="nil"/>
              <w:left w:val="nil"/>
              <w:bottom w:val="nil"/>
              <w:right w:val="nil"/>
            </w:tcBorders>
            <w:vAlign w:val="bottom"/>
          </w:tcPr>
          <w:p w14:paraId="543DB1E1" w14:textId="53D657BE" w:rsidR="0091125D" w:rsidRPr="00FD1A42" w:rsidRDefault="00493BDE" w:rsidP="00E93C94">
            <w:pPr>
              <w:pBdr>
                <w:bottom w:val="single" w:sz="4" w:space="1" w:color="auto"/>
              </w:pBdr>
              <w:tabs>
                <w:tab w:val="decimal" w:pos="1060"/>
              </w:tabs>
              <w:spacing w:line="380" w:lineRule="exact"/>
              <w:rPr>
                <w:rFonts w:cs="Angsana New"/>
              </w:rPr>
            </w:pPr>
            <w:r w:rsidRPr="00FD1A42">
              <w:rPr>
                <w:rFonts w:cs="Angsana New"/>
              </w:rPr>
              <w:t>3</w:t>
            </w:r>
            <w:r w:rsidR="0091125D" w:rsidRPr="00FD1A42">
              <w:rPr>
                <w:rFonts w:cs="Angsana New"/>
              </w:rPr>
              <w:t>.</w:t>
            </w:r>
            <w:r w:rsidRPr="00FD1A42">
              <w:rPr>
                <w:rFonts w:cs="Angsana New"/>
              </w:rPr>
              <w:t>78</w:t>
            </w:r>
          </w:p>
        </w:tc>
      </w:tr>
      <w:tr w:rsidR="00FD1A42" w:rsidRPr="00FD1A42" w14:paraId="3D4014F4" w14:textId="77777777" w:rsidTr="002709D1">
        <w:trPr>
          <w:trHeight w:val="144"/>
        </w:trPr>
        <w:tc>
          <w:tcPr>
            <w:tcW w:w="5400" w:type="dxa"/>
            <w:tcBorders>
              <w:top w:val="nil"/>
              <w:left w:val="nil"/>
              <w:bottom w:val="nil"/>
              <w:right w:val="nil"/>
            </w:tcBorders>
            <w:noWrap/>
            <w:vAlign w:val="bottom"/>
          </w:tcPr>
          <w:p w14:paraId="277959DB" w14:textId="40FA1EE9" w:rsidR="0091125D" w:rsidRPr="00FD1A42" w:rsidRDefault="0091125D" w:rsidP="00E93C94">
            <w:pPr>
              <w:spacing w:line="380" w:lineRule="exact"/>
              <w:ind w:left="11"/>
              <w:rPr>
                <w:rFonts w:cs="Angsana New"/>
                <w:cs/>
              </w:rPr>
            </w:pPr>
            <w:r w:rsidRPr="00FD1A42">
              <w:rPr>
                <w:rFonts w:cs="Angsana New"/>
                <w:cs/>
              </w:rPr>
              <w:t>รวม</w:t>
            </w:r>
          </w:p>
        </w:tc>
        <w:tc>
          <w:tcPr>
            <w:tcW w:w="1800" w:type="dxa"/>
            <w:tcBorders>
              <w:top w:val="nil"/>
              <w:left w:val="nil"/>
              <w:bottom w:val="nil"/>
              <w:right w:val="nil"/>
            </w:tcBorders>
            <w:vAlign w:val="bottom"/>
          </w:tcPr>
          <w:p w14:paraId="7578F83A" w14:textId="0CCE8F53" w:rsidR="0091125D" w:rsidRPr="00FD1A42" w:rsidRDefault="00B74CE2" w:rsidP="00E93C94">
            <w:pPr>
              <w:pBdr>
                <w:bottom w:val="double" w:sz="4" w:space="1" w:color="auto"/>
              </w:pBdr>
              <w:tabs>
                <w:tab w:val="decimal" w:pos="1060"/>
              </w:tabs>
              <w:spacing w:line="380" w:lineRule="exact"/>
              <w:rPr>
                <w:rFonts w:cs="Angsana New"/>
              </w:rPr>
            </w:pPr>
            <w:r w:rsidRPr="00FD1A42">
              <w:rPr>
                <w:rFonts w:cs="Angsana New"/>
              </w:rPr>
              <w:t>8.</w:t>
            </w:r>
            <w:r w:rsidR="00DD2184" w:rsidRPr="00FD1A42">
              <w:rPr>
                <w:rFonts w:cs="Angsana New"/>
              </w:rPr>
              <w:t>41</w:t>
            </w:r>
          </w:p>
        </w:tc>
        <w:tc>
          <w:tcPr>
            <w:tcW w:w="1800" w:type="dxa"/>
            <w:tcBorders>
              <w:top w:val="nil"/>
              <w:left w:val="nil"/>
              <w:bottom w:val="nil"/>
              <w:right w:val="nil"/>
            </w:tcBorders>
            <w:vAlign w:val="bottom"/>
          </w:tcPr>
          <w:p w14:paraId="3CD7C8D3" w14:textId="4F07ECEE" w:rsidR="0091125D" w:rsidRPr="00FD1A42" w:rsidRDefault="00493BDE" w:rsidP="00E93C94">
            <w:pPr>
              <w:pBdr>
                <w:bottom w:val="double" w:sz="4" w:space="1" w:color="auto"/>
              </w:pBdr>
              <w:tabs>
                <w:tab w:val="decimal" w:pos="1060"/>
              </w:tabs>
              <w:spacing w:line="380" w:lineRule="exact"/>
              <w:rPr>
                <w:rFonts w:cs="Angsana New"/>
              </w:rPr>
            </w:pPr>
            <w:r w:rsidRPr="00FD1A42">
              <w:rPr>
                <w:rFonts w:cs="Angsana New"/>
              </w:rPr>
              <w:t>7</w:t>
            </w:r>
            <w:r w:rsidR="0091125D" w:rsidRPr="00FD1A42">
              <w:rPr>
                <w:rFonts w:cs="Angsana New"/>
              </w:rPr>
              <w:t>.</w:t>
            </w:r>
            <w:r w:rsidRPr="00FD1A42">
              <w:rPr>
                <w:rFonts w:cs="Angsana New"/>
              </w:rPr>
              <w:t>56</w:t>
            </w:r>
          </w:p>
        </w:tc>
      </w:tr>
    </w:tbl>
    <w:bookmarkEnd w:id="4"/>
    <w:p w14:paraId="5042E013" w14:textId="6EEF291C" w:rsidR="008E376E" w:rsidRPr="00FD1A42" w:rsidRDefault="00820CC9" w:rsidP="00E93C94">
      <w:pPr>
        <w:spacing w:before="160" w:after="120" w:line="380" w:lineRule="exact"/>
        <w:ind w:left="567"/>
        <w:jc w:val="thaiDistribute"/>
        <w:rPr>
          <w:rFonts w:cs="Angsana New"/>
        </w:rPr>
      </w:pPr>
      <w:r w:rsidRPr="00FD1A42">
        <w:rPr>
          <w:rFonts w:cs="Angsana New"/>
          <w:cs/>
        </w:rPr>
        <w:t xml:space="preserve">ณ วันที่ </w:t>
      </w:r>
      <w:r w:rsidR="004E4B47" w:rsidRPr="00FD1A42">
        <w:rPr>
          <w:rFonts w:cs="Angsana New"/>
        </w:rPr>
        <w:t xml:space="preserve">30 </w:t>
      </w:r>
      <w:r w:rsidR="004E4B47" w:rsidRPr="00FD1A42">
        <w:rPr>
          <w:rFonts w:cs="Angsana New"/>
          <w:cs/>
        </w:rPr>
        <w:t>มิถุนายน</w:t>
      </w:r>
      <w:r w:rsidRPr="00FD1A42">
        <w:rPr>
          <w:rFonts w:cs="Angsana New"/>
          <w:cs/>
        </w:rPr>
        <w:t xml:space="preserve"> </w:t>
      </w:r>
      <w:r w:rsidR="00493BDE" w:rsidRPr="00FD1A42">
        <w:rPr>
          <w:rFonts w:cs="Angsana New"/>
        </w:rPr>
        <w:t>2568</w:t>
      </w:r>
      <w:r w:rsidRPr="00FD1A42">
        <w:rPr>
          <w:rFonts w:cs="Angsana New"/>
        </w:rPr>
        <w:t xml:space="preserve"> </w:t>
      </w:r>
      <w:r w:rsidRPr="00FD1A42">
        <w:rPr>
          <w:rFonts w:cs="Angsana New"/>
          <w:cs/>
        </w:rPr>
        <w:t>บริษัทฯ มีภาระผูกพ</w:t>
      </w:r>
      <w:r w:rsidR="00726FAA" w:rsidRPr="00FD1A42">
        <w:rPr>
          <w:rFonts w:cs="Angsana New"/>
          <w:cs/>
        </w:rPr>
        <w:t>ั</w:t>
      </w:r>
      <w:r w:rsidRPr="00FD1A42">
        <w:rPr>
          <w:rFonts w:cs="Angsana New"/>
          <w:cs/>
        </w:rPr>
        <w:t>นจากการเปิดเลตเตอ</w:t>
      </w:r>
      <w:r w:rsidR="008E376E" w:rsidRPr="00FD1A42">
        <w:rPr>
          <w:rFonts w:cs="Angsana New"/>
          <w:cs/>
        </w:rPr>
        <w:t>ร์</w:t>
      </w:r>
      <w:r w:rsidRPr="00FD1A42">
        <w:rPr>
          <w:rFonts w:cs="Angsana New"/>
          <w:cs/>
        </w:rPr>
        <w:t>ออฟเครดิตทางการค้า</w:t>
      </w:r>
      <w:r w:rsidR="008E376E" w:rsidRPr="00FD1A42">
        <w:rPr>
          <w:rFonts w:cs="Angsana New"/>
          <w:cs/>
        </w:rPr>
        <w:t>คงเหลือ</w:t>
      </w:r>
      <w:r w:rsidR="00F32E67" w:rsidRPr="00FD1A42">
        <w:rPr>
          <w:rFonts w:cs="Angsana New"/>
          <w:cs/>
        </w:rPr>
        <w:t xml:space="preserve"> </w:t>
      </w:r>
      <w:r w:rsidR="008E376E" w:rsidRPr="00FD1A42">
        <w:rPr>
          <w:rFonts w:cs="Angsana New"/>
          <w:cs/>
        </w:rPr>
        <w:t>จำนวน</w:t>
      </w:r>
      <w:r w:rsidR="00F32E67" w:rsidRPr="00FD1A42">
        <w:rPr>
          <w:rFonts w:cs="Angsana New"/>
          <w:cs/>
        </w:rPr>
        <w:t xml:space="preserve"> </w:t>
      </w:r>
      <w:r w:rsidR="00493BDE" w:rsidRPr="00FD1A42">
        <w:rPr>
          <w:rFonts w:cs="Angsana New"/>
        </w:rPr>
        <w:t>0</w:t>
      </w:r>
      <w:r w:rsidR="009E0732" w:rsidRPr="00FD1A42">
        <w:rPr>
          <w:rFonts w:cs="Angsana New"/>
        </w:rPr>
        <w:t>.</w:t>
      </w:r>
      <w:r w:rsidR="00FB0F94" w:rsidRPr="00FD1A42">
        <w:rPr>
          <w:rFonts w:cs="Angsana New"/>
        </w:rPr>
        <w:t>83</w:t>
      </w:r>
      <w:r w:rsidR="00EF1769" w:rsidRPr="00FD1A42">
        <w:rPr>
          <w:rFonts w:cs="Angsana New"/>
        </w:rPr>
        <w:t xml:space="preserve"> </w:t>
      </w:r>
      <w:r w:rsidR="00F32E67" w:rsidRPr="00FD1A42">
        <w:rPr>
          <w:rFonts w:cs="Angsana New"/>
          <w:cs/>
        </w:rPr>
        <w:t xml:space="preserve">ล้านเหรียญสหรัฐ </w:t>
      </w:r>
      <w:r w:rsidR="00F32E67" w:rsidRPr="00FD1A42">
        <w:rPr>
          <w:rFonts w:cs="Angsana New"/>
        </w:rPr>
        <w:t>(</w:t>
      </w:r>
      <w:r w:rsidR="00493BDE" w:rsidRPr="00FD1A42">
        <w:rPr>
          <w:rFonts w:cs="Angsana New"/>
        </w:rPr>
        <w:t>31</w:t>
      </w:r>
      <w:r w:rsidR="002241E8" w:rsidRPr="00FD1A42">
        <w:rPr>
          <w:rFonts w:cs="Angsana New"/>
        </w:rPr>
        <w:t xml:space="preserve"> </w:t>
      </w:r>
      <w:r w:rsidR="002241E8" w:rsidRPr="00FD1A42">
        <w:rPr>
          <w:rFonts w:cs="Angsana New"/>
          <w:cs/>
        </w:rPr>
        <w:t xml:space="preserve">ธันวาคม </w:t>
      </w:r>
      <w:r w:rsidR="00493BDE" w:rsidRPr="00FD1A42">
        <w:rPr>
          <w:rFonts w:cs="Angsana New"/>
        </w:rPr>
        <w:t>2567</w:t>
      </w:r>
      <w:r w:rsidR="0054371E" w:rsidRPr="00FD1A42">
        <w:rPr>
          <w:rFonts w:cs="Angsana New"/>
        </w:rPr>
        <w:t xml:space="preserve"> </w:t>
      </w:r>
      <w:r w:rsidR="0054371E" w:rsidRPr="00FD1A42">
        <w:rPr>
          <w:rFonts w:cs="Angsana New"/>
          <w:cs/>
        </w:rPr>
        <w:t xml:space="preserve">จำนวน </w:t>
      </w:r>
      <w:r w:rsidR="00493BDE" w:rsidRPr="00FD1A42">
        <w:rPr>
          <w:rFonts w:cs="Angsana New"/>
        </w:rPr>
        <w:t>1</w:t>
      </w:r>
      <w:r w:rsidR="002241E8" w:rsidRPr="00FD1A42">
        <w:rPr>
          <w:rFonts w:cs="Angsana New"/>
        </w:rPr>
        <w:t>.</w:t>
      </w:r>
      <w:r w:rsidR="00493BDE" w:rsidRPr="00FD1A42">
        <w:rPr>
          <w:rFonts w:cs="Angsana New"/>
        </w:rPr>
        <w:t>21</w:t>
      </w:r>
      <w:r w:rsidR="0054371E" w:rsidRPr="00FD1A42">
        <w:rPr>
          <w:rFonts w:cs="Angsana New"/>
        </w:rPr>
        <w:t xml:space="preserve"> </w:t>
      </w:r>
      <w:r w:rsidR="0054371E" w:rsidRPr="00FD1A42">
        <w:rPr>
          <w:rFonts w:cs="Angsana New"/>
          <w:cs/>
        </w:rPr>
        <w:t>ล้านเหรียญสหรัฐ</w:t>
      </w:r>
      <w:r w:rsidR="00F32E67" w:rsidRPr="00FD1A42">
        <w:rPr>
          <w:rFonts w:cs="Angsana New"/>
          <w:cs/>
        </w:rPr>
        <w:t>)</w:t>
      </w:r>
    </w:p>
    <w:p w14:paraId="39F824C9" w14:textId="678F9A94" w:rsidR="00730CA7" w:rsidRPr="00FD1A42" w:rsidRDefault="00493BDE" w:rsidP="00E93C94">
      <w:pPr>
        <w:spacing w:before="160" w:after="120" w:line="380" w:lineRule="exact"/>
        <w:ind w:left="567" w:hanging="567"/>
        <w:jc w:val="thaiDistribute"/>
        <w:rPr>
          <w:rFonts w:cs="Angsana New"/>
        </w:rPr>
      </w:pPr>
      <w:r w:rsidRPr="00FD1A42">
        <w:rPr>
          <w:rFonts w:cs="Angsana New"/>
        </w:rPr>
        <w:t>1</w:t>
      </w:r>
      <w:r w:rsidR="00C57708" w:rsidRPr="00FD1A42">
        <w:rPr>
          <w:rFonts w:cs="Angsana New"/>
        </w:rPr>
        <w:t>7</w:t>
      </w:r>
      <w:r w:rsidR="008C2B93" w:rsidRPr="00FD1A42">
        <w:rPr>
          <w:rFonts w:cs="Angsana New"/>
        </w:rPr>
        <w:t>.</w:t>
      </w:r>
      <w:r w:rsidRPr="00FD1A42">
        <w:rPr>
          <w:rFonts w:cs="Angsana New"/>
        </w:rPr>
        <w:t>3</w:t>
      </w:r>
      <w:r w:rsidR="008C2B93" w:rsidRPr="00FD1A42">
        <w:rPr>
          <w:rFonts w:cs="Angsana New"/>
        </w:rPr>
        <w:tab/>
      </w:r>
      <w:r w:rsidR="000F1EBF" w:rsidRPr="00FD1A42">
        <w:rPr>
          <w:rFonts w:cs="Angsana New"/>
          <w:cs/>
        </w:rPr>
        <w:t xml:space="preserve">บริษัทมีวงเงินสินเชื่อที่ยังมิได้เบิกใช้ ณ วันที่ </w:t>
      </w:r>
      <w:r w:rsidR="004E4B47" w:rsidRPr="00FD1A42">
        <w:rPr>
          <w:rFonts w:cs="Angsana New"/>
        </w:rPr>
        <w:t xml:space="preserve">30 </w:t>
      </w:r>
      <w:r w:rsidR="004E4B47" w:rsidRPr="00FD1A42">
        <w:rPr>
          <w:rFonts w:cs="Angsana New"/>
          <w:cs/>
        </w:rPr>
        <w:t>มิถุนายน</w:t>
      </w:r>
      <w:r w:rsidR="00342BEE" w:rsidRPr="00FD1A42">
        <w:rPr>
          <w:rFonts w:cs="Angsana New"/>
          <w:cs/>
        </w:rPr>
        <w:t xml:space="preserve"> </w:t>
      </w:r>
      <w:r w:rsidRPr="00FD1A42">
        <w:rPr>
          <w:rFonts w:cs="Angsana New"/>
        </w:rPr>
        <w:t>2568</w:t>
      </w:r>
      <w:r w:rsidR="00342BEE" w:rsidRPr="00FD1A42">
        <w:rPr>
          <w:rFonts w:cs="Angsana New"/>
        </w:rPr>
        <w:t xml:space="preserve"> </w:t>
      </w:r>
      <w:r w:rsidR="000F1EBF" w:rsidRPr="00FD1A42">
        <w:rPr>
          <w:rFonts w:cs="Angsana New"/>
          <w:cs/>
        </w:rPr>
        <w:t xml:space="preserve">เป็นจำนวนเงิน </w:t>
      </w:r>
      <w:r w:rsidRPr="00FD1A42">
        <w:rPr>
          <w:rFonts w:cs="Angsana New"/>
        </w:rPr>
        <w:t>345</w:t>
      </w:r>
      <w:r w:rsidR="000F1EBF" w:rsidRPr="00FD1A42">
        <w:rPr>
          <w:rFonts w:cs="Angsana New"/>
          <w:cs/>
        </w:rPr>
        <w:t xml:space="preserve"> ล้านบาท (</w:t>
      </w:r>
      <w:r w:rsidRPr="00FD1A42">
        <w:rPr>
          <w:rFonts w:cs="Angsana New"/>
        </w:rPr>
        <w:t>31</w:t>
      </w:r>
      <w:r w:rsidR="0010284A" w:rsidRPr="00FD1A42">
        <w:rPr>
          <w:rFonts w:cs="Angsana New"/>
          <w:cs/>
        </w:rPr>
        <w:t xml:space="preserve"> ธันวาคม</w:t>
      </w:r>
      <w:r w:rsidR="00DB64C8" w:rsidRPr="00FD1A42">
        <w:rPr>
          <w:rFonts w:cs="Angsana New"/>
          <w:cs/>
        </w:rPr>
        <w:t xml:space="preserve"> </w:t>
      </w:r>
      <w:r w:rsidRPr="00FD1A42">
        <w:rPr>
          <w:rFonts w:cs="Angsana New"/>
        </w:rPr>
        <w:t>2567</w:t>
      </w:r>
      <w:r w:rsidR="00355460" w:rsidRPr="00FD1A42">
        <w:rPr>
          <w:rFonts w:cs="Angsana New"/>
          <w:cs/>
        </w:rPr>
        <w:t xml:space="preserve"> </w:t>
      </w:r>
      <w:r w:rsidR="007723E2" w:rsidRPr="00FD1A42">
        <w:rPr>
          <w:rFonts w:cs="Angsana New"/>
          <w:cs/>
        </w:rPr>
        <w:t>เป็น</w:t>
      </w:r>
      <w:r w:rsidR="00355460" w:rsidRPr="00FD1A42">
        <w:rPr>
          <w:rFonts w:cs="Angsana New"/>
          <w:cs/>
        </w:rPr>
        <w:t>จำนวน</w:t>
      </w:r>
      <w:r w:rsidR="00D973B1" w:rsidRPr="00FD1A42">
        <w:rPr>
          <w:rFonts w:cs="Angsana New"/>
          <w:cs/>
        </w:rPr>
        <w:t>เงิน</w:t>
      </w:r>
      <w:r w:rsidR="000F1EBF" w:rsidRPr="00FD1A42">
        <w:rPr>
          <w:rFonts w:cs="Angsana New"/>
          <w:cs/>
        </w:rPr>
        <w:t xml:space="preserve"> </w:t>
      </w:r>
      <w:r w:rsidRPr="00FD1A42">
        <w:rPr>
          <w:rFonts w:cs="Angsana New"/>
        </w:rPr>
        <w:t>345</w:t>
      </w:r>
      <w:r w:rsidR="004D3095" w:rsidRPr="00FD1A42">
        <w:rPr>
          <w:rFonts w:cs="Angsana New"/>
          <w:cs/>
        </w:rPr>
        <w:t xml:space="preserve"> </w:t>
      </w:r>
      <w:r w:rsidR="000F1EBF" w:rsidRPr="00FD1A42">
        <w:rPr>
          <w:rFonts w:cs="Angsana New"/>
          <w:cs/>
        </w:rPr>
        <w:t xml:space="preserve">ล้านบาท) </w:t>
      </w:r>
    </w:p>
    <w:p w14:paraId="6B607A9B" w14:textId="77777777" w:rsidR="00FA30AF" w:rsidRPr="00FD1A42" w:rsidRDefault="00FA30AF" w:rsidP="00E93C94">
      <w:pPr>
        <w:spacing w:before="160" w:after="120" w:line="380" w:lineRule="exact"/>
        <w:ind w:left="567" w:hanging="567"/>
        <w:jc w:val="thaiDistribute"/>
        <w:rPr>
          <w:rFonts w:cs="Angsana New"/>
        </w:rPr>
      </w:pPr>
      <w:r w:rsidRPr="00FD1A42">
        <w:rPr>
          <w:rFonts w:cs="Angsana New"/>
        </w:rPr>
        <w:br w:type="page"/>
      </w:r>
    </w:p>
    <w:p w14:paraId="13D8C2D4" w14:textId="07995FD2" w:rsidR="00730CA7" w:rsidRPr="00FD1A42" w:rsidRDefault="00493BDE" w:rsidP="00E93C94">
      <w:pPr>
        <w:spacing w:before="160" w:after="120" w:line="380" w:lineRule="exact"/>
        <w:ind w:left="567" w:hanging="567"/>
        <w:jc w:val="thaiDistribute"/>
        <w:rPr>
          <w:rFonts w:cs="Angsana New"/>
          <w:cs/>
        </w:rPr>
      </w:pPr>
      <w:r w:rsidRPr="00FD1A42">
        <w:rPr>
          <w:rFonts w:cs="Angsana New"/>
        </w:rPr>
        <w:lastRenderedPageBreak/>
        <w:t>1</w:t>
      </w:r>
      <w:r w:rsidR="00C57708" w:rsidRPr="00FD1A42">
        <w:rPr>
          <w:rFonts w:cs="Angsana New"/>
        </w:rPr>
        <w:t>7</w:t>
      </w:r>
      <w:r w:rsidR="00730CA7" w:rsidRPr="00FD1A42">
        <w:rPr>
          <w:rFonts w:cs="Angsana New"/>
        </w:rPr>
        <w:t>.</w:t>
      </w:r>
      <w:r w:rsidRPr="00FD1A42">
        <w:rPr>
          <w:rFonts w:cs="Angsana New"/>
        </w:rPr>
        <w:t>4</w:t>
      </w:r>
      <w:r w:rsidR="00730CA7" w:rsidRPr="00FD1A42">
        <w:rPr>
          <w:rFonts w:cs="Angsana New"/>
        </w:rPr>
        <w:tab/>
      </w:r>
      <w:r w:rsidR="00730CA7" w:rsidRPr="00FD1A42">
        <w:rPr>
          <w:rFonts w:cs="Angsana New"/>
          <w:cs/>
        </w:rPr>
        <w:t>การค้ำประกัน</w:t>
      </w:r>
    </w:p>
    <w:p w14:paraId="33957609" w14:textId="77777777" w:rsidR="00080656" w:rsidRPr="00FD1A42" w:rsidRDefault="00730CA7" w:rsidP="00E93C94">
      <w:pPr>
        <w:spacing w:before="160" w:after="120" w:line="380" w:lineRule="exact"/>
        <w:ind w:left="567"/>
        <w:jc w:val="thaiDistribute"/>
        <w:rPr>
          <w:rFonts w:cs="Angsana New"/>
        </w:rPr>
      </w:pPr>
      <w:r w:rsidRPr="00FD1A42">
        <w:rPr>
          <w:rFonts w:cs="Angsana New"/>
          <w:cs/>
        </w:rPr>
        <w:t>บริษัทฯ มีหนี้สินที่อาจเกิดขึ้น จากการให้ธนาคารออกหนังสือค้ำประกัน</w:t>
      </w:r>
      <w:r w:rsidR="00080656" w:rsidRPr="00FD1A42">
        <w:rPr>
          <w:rFonts w:cs="Angsana New"/>
          <w:cs/>
        </w:rPr>
        <w:t>ในนามบริษัท</w:t>
      </w:r>
      <w:r w:rsidRPr="00FD1A42">
        <w:rPr>
          <w:rFonts w:cs="Angsana New"/>
          <w:cs/>
        </w:rPr>
        <w:t>ให้กับหน่วยราชการ</w:t>
      </w:r>
      <w:r w:rsidR="00080656" w:rsidRPr="00FD1A42">
        <w:rPr>
          <w:rFonts w:cs="Angsana New"/>
          <w:cs/>
        </w:rPr>
        <w:t>ดังนี้</w:t>
      </w:r>
    </w:p>
    <w:tbl>
      <w:tblPr>
        <w:tblW w:w="9000" w:type="dxa"/>
        <w:tblInd w:w="558" w:type="dxa"/>
        <w:tblLayout w:type="fixed"/>
        <w:tblLook w:val="04A0" w:firstRow="1" w:lastRow="0" w:firstColumn="1" w:lastColumn="0" w:noHBand="0" w:noVBand="1"/>
      </w:tblPr>
      <w:tblGrid>
        <w:gridCol w:w="5400"/>
        <w:gridCol w:w="1800"/>
        <w:gridCol w:w="1800"/>
      </w:tblGrid>
      <w:tr w:rsidR="00FD1A42" w:rsidRPr="00FD1A42" w14:paraId="7B903111" w14:textId="77777777" w:rsidTr="002709D1">
        <w:trPr>
          <w:trHeight w:val="85"/>
        </w:trPr>
        <w:tc>
          <w:tcPr>
            <w:tcW w:w="5400" w:type="dxa"/>
            <w:tcBorders>
              <w:top w:val="nil"/>
              <w:left w:val="nil"/>
              <w:bottom w:val="nil"/>
              <w:right w:val="nil"/>
            </w:tcBorders>
            <w:noWrap/>
            <w:vAlign w:val="bottom"/>
          </w:tcPr>
          <w:p w14:paraId="3313E064" w14:textId="77777777" w:rsidR="00080656" w:rsidRPr="00FD1A42" w:rsidRDefault="00080656" w:rsidP="00E93C94">
            <w:pPr>
              <w:spacing w:line="380" w:lineRule="exact"/>
              <w:ind w:left="11"/>
              <w:rPr>
                <w:rFonts w:cs="Angsana New"/>
              </w:rPr>
            </w:pPr>
          </w:p>
        </w:tc>
        <w:tc>
          <w:tcPr>
            <w:tcW w:w="3600" w:type="dxa"/>
            <w:gridSpan w:val="2"/>
            <w:tcBorders>
              <w:top w:val="nil"/>
              <w:left w:val="nil"/>
              <w:bottom w:val="nil"/>
              <w:right w:val="nil"/>
            </w:tcBorders>
            <w:vAlign w:val="bottom"/>
          </w:tcPr>
          <w:p w14:paraId="1C942D07" w14:textId="77777777" w:rsidR="00080656" w:rsidRPr="00FD1A42" w:rsidRDefault="00080656" w:rsidP="00BB5848">
            <w:pPr>
              <w:spacing w:line="380" w:lineRule="exact"/>
              <w:ind w:left="72"/>
              <w:jc w:val="right"/>
              <w:rPr>
                <w:rFonts w:cs="Angsana New"/>
              </w:rPr>
            </w:pPr>
            <w:r w:rsidRPr="00FD1A42">
              <w:rPr>
                <w:rFonts w:cs="Angsana New"/>
                <w:cs/>
              </w:rPr>
              <w:t xml:space="preserve">(หน่วย </w:t>
            </w:r>
            <w:r w:rsidRPr="00FD1A42">
              <w:rPr>
                <w:rFonts w:cs="Angsana New"/>
              </w:rPr>
              <w:t xml:space="preserve">: </w:t>
            </w:r>
            <w:r w:rsidRPr="00FD1A42">
              <w:rPr>
                <w:rFonts w:cs="Angsana New"/>
                <w:cs/>
              </w:rPr>
              <w:t>ล้านบาท</w:t>
            </w:r>
            <w:r w:rsidRPr="00FD1A42">
              <w:rPr>
                <w:rFonts w:cs="Angsana New"/>
              </w:rPr>
              <w:t>)</w:t>
            </w:r>
          </w:p>
        </w:tc>
      </w:tr>
      <w:tr w:rsidR="00FD1A42" w:rsidRPr="00FD1A42" w14:paraId="541E361E" w14:textId="77777777" w:rsidTr="002709D1">
        <w:trPr>
          <w:trHeight w:val="85"/>
        </w:trPr>
        <w:tc>
          <w:tcPr>
            <w:tcW w:w="5400" w:type="dxa"/>
            <w:tcBorders>
              <w:top w:val="nil"/>
              <w:left w:val="nil"/>
              <w:bottom w:val="nil"/>
              <w:right w:val="nil"/>
            </w:tcBorders>
            <w:noWrap/>
            <w:vAlign w:val="bottom"/>
          </w:tcPr>
          <w:p w14:paraId="65B75CF9" w14:textId="77777777" w:rsidR="00080656" w:rsidRPr="00FD1A42" w:rsidRDefault="00080656" w:rsidP="00E93C94">
            <w:pPr>
              <w:spacing w:line="380" w:lineRule="exact"/>
              <w:ind w:left="11"/>
              <w:rPr>
                <w:rFonts w:cs="Angsana New"/>
                <w:b/>
                <w:bCs/>
              </w:rPr>
            </w:pPr>
          </w:p>
        </w:tc>
        <w:tc>
          <w:tcPr>
            <w:tcW w:w="1800" w:type="dxa"/>
            <w:tcBorders>
              <w:top w:val="nil"/>
              <w:left w:val="nil"/>
              <w:bottom w:val="nil"/>
              <w:right w:val="nil"/>
            </w:tcBorders>
            <w:vAlign w:val="bottom"/>
          </w:tcPr>
          <w:p w14:paraId="4676A9C7" w14:textId="7168879E" w:rsidR="00080656" w:rsidRPr="00FD1A42" w:rsidRDefault="004E4B47" w:rsidP="00BB5848">
            <w:pPr>
              <w:spacing w:line="380" w:lineRule="exact"/>
              <w:ind w:left="72"/>
              <w:jc w:val="center"/>
              <w:rPr>
                <w:rFonts w:cs="Angsana New"/>
                <w:b/>
                <w:bCs/>
              </w:rPr>
            </w:pPr>
            <w:r w:rsidRPr="00FD1A42">
              <w:rPr>
                <w:rFonts w:cs="Angsana New"/>
                <w:b/>
                <w:bCs/>
              </w:rPr>
              <w:t xml:space="preserve">30 </w:t>
            </w:r>
            <w:r w:rsidRPr="00FD1A42">
              <w:rPr>
                <w:rFonts w:cs="Angsana New"/>
                <w:b/>
                <w:bCs/>
                <w:cs/>
              </w:rPr>
              <w:t>มิถุนายน</w:t>
            </w:r>
            <w:r w:rsidR="006063D3" w:rsidRPr="00FD1A42">
              <w:rPr>
                <w:rFonts w:cs="Angsana New"/>
                <w:b/>
                <w:bCs/>
                <w:cs/>
              </w:rPr>
              <w:t xml:space="preserve"> </w:t>
            </w:r>
            <w:r w:rsidR="00493BDE" w:rsidRPr="00FD1A42">
              <w:rPr>
                <w:rFonts w:cs="Angsana New"/>
                <w:b/>
                <w:bCs/>
              </w:rPr>
              <w:t>256</w:t>
            </w:r>
            <w:r w:rsidR="00DD23E6" w:rsidRPr="00FD1A42">
              <w:rPr>
                <w:rFonts w:cs="Angsana New"/>
                <w:b/>
                <w:bCs/>
              </w:rPr>
              <w:t>8</w:t>
            </w:r>
          </w:p>
        </w:tc>
        <w:tc>
          <w:tcPr>
            <w:tcW w:w="1800" w:type="dxa"/>
            <w:tcBorders>
              <w:top w:val="nil"/>
              <w:left w:val="nil"/>
              <w:bottom w:val="nil"/>
              <w:right w:val="nil"/>
            </w:tcBorders>
            <w:vAlign w:val="bottom"/>
          </w:tcPr>
          <w:p w14:paraId="515C11A8" w14:textId="4EB3B79C" w:rsidR="00080656" w:rsidRPr="00FD1A42" w:rsidRDefault="00493BDE" w:rsidP="00BB5848">
            <w:pPr>
              <w:spacing w:line="380" w:lineRule="exact"/>
              <w:ind w:left="72"/>
              <w:jc w:val="center"/>
              <w:rPr>
                <w:rFonts w:cs="Angsana New"/>
                <w:b/>
                <w:bCs/>
              </w:rPr>
            </w:pPr>
            <w:r w:rsidRPr="00FD1A42">
              <w:rPr>
                <w:rFonts w:cs="Angsana New"/>
                <w:b/>
                <w:bCs/>
              </w:rPr>
              <w:t>31</w:t>
            </w:r>
            <w:r w:rsidR="002709D1" w:rsidRPr="00FD1A42">
              <w:rPr>
                <w:rFonts w:cs="Angsana New"/>
                <w:b/>
                <w:bCs/>
              </w:rPr>
              <w:t xml:space="preserve"> </w:t>
            </w:r>
            <w:r w:rsidR="002709D1" w:rsidRPr="00FD1A42">
              <w:rPr>
                <w:rFonts w:cs="Angsana New"/>
                <w:b/>
                <w:bCs/>
                <w:cs/>
              </w:rPr>
              <w:t xml:space="preserve">ธันวาคม </w:t>
            </w:r>
            <w:r w:rsidRPr="00FD1A42">
              <w:rPr>
                <w:rFonts w:cs="Angsana New"/>
                <w:b/>
                <w:bCs/>
              </w:rPr>
              <w:t>2567</w:t>
            </w:r>
          </w:p>
        </w:tc>
      </w:tr>
      <w:tr w:rsidR="00FD1A42" w:rsidRPr="00FD1A42" w14:paraId="3537799C" w14:textId="77777777" w:rsidTr="002709D1">
        <w:trPr>
          <w:trHeight w:val="144"/>
        </w:trPr>
        <w:tc>
          <w:tcPr>
            <w:tcW w:w="5400" w:type="dxa"/>
            <w:tcBorders>
              <w:top w:val="nil"/>
              <w:left w:val="nil"/>
              <w:bottom w:val="nil"/>
              <w:right w:val="nil"/>
            </w:tcBorders>
            <w:noWrap/>
            <w:vAlign w:val="bottom"/>
          </w:tcPr>
          <w:p w14:paraId="47F795A6" w14:textId="402BE7D8" w:rsidR="002709D1" w:rsidRPr="00FD1A42" w:rsidRDefault="002709D1" w:rsidP="00E93C94">
            <w:pPr>
              <w:spacing w:line="380" w:lineRule="exact"/>
              <w:ind w:left="11"/>
              <w:rPr>
                <w:rFonts w:cs="Angsana New"/>
                <w:cs/>
              </w:rPr>
            </w:pPr>
            <w:r w:rsidRPr="00FD1A42">
              <w:rPr>
                <w:rFonts w:cs="Angsana New"/>
                <w:cs/>
              </w:rPr>
              <w:t>การใช้ไฟฟ้า</w:t>
            </w:r>
          </w:p>
        </w:tc>
        <w:tc>
          <w:tcPr>
            <w:tcW w:w="1800" w:type="dxa"/>
            <w:tcBorders>
              <w:top w:val="nil"/>
              <w:left w:val="nil"/>
              <w:bottom w:val="nil"/>
              <w:right w:val="nil"/>
            </w:tcBorders>
            <w:vAlign w:val="bottom"/>
          </w:tcPr>
          <w:p w14:paraId="0034CDA9" w14:textId="2D5F085A" w:rsidR="002709D1" w:rsidRPr="00FD1A42" w:rsidRDefault="00493BDE" w:rsidP="00BB5848">
            <w:pPr>
              <w:tabs>
                <w:tab w:val="decimal" w:pos="1060"/>
              </w:tabs>
              <w:spacing w:line="380" w:lineRule="exact"/>
              <w:rPr>
                <w:rFonts w:cs="Angsana New"/>
              </w:rPr>
            </w:pPr>
            <w:r w:rsidRPr="00FD1A42">
              <w:rPr>
                <w:rFonts w:cs="Angsana New"/>
              </w:rPr>
              <w:t>4</w:t>
            </w:r>
            <w:r w:rsidR="002709D1" w:rsidRPr="00FD1A42">
              <w:rPr>
                <w:rFonts w:cs="Angsana New"/>
                <w:cs/>
              </w:rPr>
              <w:t>.</w:t>
            </w:r>
            <w:r w:rsidRPr="00FD1A42">
              <w:rPr>
                <w:rFonts w:cs="Angsana New"/>
              </w:rPr>
              <w:t>20</w:t>
            </w:r>
          </w:p>
        </w:tc>
        <w:tc>
          <w:tcPr>
            <w:tcW w:w="1800" w:type="dxa"/>
            <w:tcBorders>
              <w:top w:val="nil"/>
              <w:left w:val="nil"/>
              <w:bottom w:val="nil"/>
              <w:right w:val="nil"/>
            </w:tcBorders>
            <w:vAlign w:val="bottom"/>
          </w:tcPr>
          <w:p w14:paraId="04C28365" w14:textId="1D1E5DE4" w:rsidR="002709D1" w:rsidRPr="00FD1A42" w:rsidRDefault="00493BDE" w:rsidP="00BB5848">
            <w:pPr>
              <w:tabs>
                <w:tab w:val="decimal" w:pos="1060"/>
              </w:tabs>
              <w:spacing w:line="380" w:lineRule="exact"/>
              <w:rPr>
                <w:rFonts w:cs="Angsana New"/>
              </w:rPr>
            </w:pPr>
            <w:r w:rsidRPr="00FD1A42">
              <w:rPr>
                <w:rFonts w:cs="Angsana New"/>
              </w:rPr>
              <w:t>4</w:t>
            </w:r>
            <w:r w:rsidR="002709D1" w:rsidRPr="00FD1A42">
              <w:rPr>
                <w:rFonts w:cs="Angsana New"/>
                <w:cs/>
              </w:rPr>
              <w:t>.</w:t>
            </w:r>
            <w:r w:rsidRPr="00FD1A42">
              <w:rPr>
                <w:rFonts w:cs="Angsana New"/>
              </w:rPr>
              <w:t>20</w:t>
            </w:r>
          </w:p>
        </w:tc>
      </w:tr>
      <w:tr w:rsidR="00FD1A42" w:rsidRPr="00FD1A42" w14:paraId="2865D45F" w14:textId="77777777" w:rsidTr="002709D1">
        <w:trPr>
          <w:trHeight w:val="144"/>
        </w:trPr>
        <w:tc>
          <w:tcPr>
            <w:tcW w:w="5400" w:type="dxa"/>
            <w:tcBorders>
              <w:top w:val="nil"/>
              <w:left w:val="nil"/>
              <w:bottom w:val="nil"/>
              <w:right w:val="nil"/>
            </w:tcBorders>
            <w:noWrap/>
            <w:vAlign w:val="bottom"/>
          </w:tcPr>
          <w:p w14:paraId="2C411533" w14:textId="04828713" w:rsidR="002709D1" w:rsidRPr="00FD1A42" w:rsidRDefault="002709D1" w:rsidP="00E93C94">
            <w:pPr>
              <w:spacing w:line="380" w:lineRule="exact"/>
              <w:ind w:left="11"/>
              <w:rPr>
                <w:rFonts w:cs="Angsana New"/>
                <w:cs/>
              </w:rPr>
            </w:pPr>
            <w:r w:rsidRPr="00FD1A42">
              <w:rPr>
                <w:rFonts w:cs="Angsana New"/>
                <w:cs/>
              </w:rPr>
              <w:t>อากรการนำเข้าเครื่องจักร</w:t>
            </w:r>
          </w:p>
        </w:tc>
        <w:tc>
          <w:tcPr>
            <w:tcW w:w="1800" w:type="dxa"/>
            <w:tcBorders>
              <w:top w:val="nil"/>
              <w:left w:val="nil"/>
              <w:bottom w:val="nil"/>
              <w:right w:val="nil"/>
            </w:tcBorders>
            <w:vAlign w:val="bottom"/>
          </w:tcPr>
          <w:p w14:paraId="57D709AC" w14:textId="784045B6" w:rsidR="002709D1" w:rsidRPr="00FD1A42" w:rsidRDefault="00493BDE" w:rsidP="00BB5848">
            <w:pPr>
              <w:pBdr>
                <w:bottom w:val="single" w:sz="4" w:space="1" w:color="auto"/>
              </w:pBdr>
              <w:tabs>
                <w:tab w:val="decimal" w:pos="1060"/>
              </w:tabs>
              <w:spacing w:line="380" w:lineRule="exact"/>
              <w:rPr>
                <w:rFonts w:cs="Angsana New"/>
              </w:rPr>
            </w:pPr>
            <w:r w:rsidRPr="00FD1A42">
              <w:rPr>
                <w:rFonts w:cs="Angsana New"/>
              </w:rPr>
              <w:t>2</w:t>
            </w:r>
            <w:r w:rsidR="002709D1" w:rsidRPr="00FD1A42">
              <w:rPr>
                <w:rFonts w:cs="Angsana New"/>
              </w:rPr>
              <w:t>.</w:t>
            </w:r>
            <w:r w:rsidRPr="00FD1A42">
              <w:rPr>
                <w:rFonts w:cs="Angsana New"/>
              </w:rPr>
              <w:t>21</w:t>
            </w:r>
          </w:p>
        </w:tc>
        <w:tc>
          <w:tcPr>
            <w:tcW w:w="1800" w:type="dxa"/>
            <w:tcBorders>
              <w:top w:val="nil"/>
              <w:left w:val="nil"/>
              <w:bottom w:val="nil"/>
              <w:right w:val="nil"/>
            </w:tcBorders>
            <w:vAlign w:val="bottom"/>
          </w:tcPr>
          <w:p w14:paraId="6F9B0042" w14:textId="720666C5" w:rsidR="002709D1" w:rsidRPr="00FD1A42" w:rsidRDefault="00493BDE" w:rsidP="00BB5848">
            <w:pPr>
              <w:pBdr>
                <w:bottom w:val="single" w:sz="4" w:space="1" w:color="auto"/>
              </w:pBdr>
              <w:tabs>
                <w:tab w:val="decimal" w:pos="1060"/>
              </w:tabs>
              <w:spacing w:line="380" w:lineRule="exact"/>
              <w:rPr>
                <w:rFonts w:cs="Angsana New"/>
              </w:rPr>
            </w:pPr>
            <w:r w:rsidRPr="00FD1A42">
              <w:rPr>
                <w:rFonts w:cs="Angsana New"/>
              </w:rPr>
              <w:t>2</w:t>
            </w:r>
            <w:r w:rsidR="002709D1" w:rsidRPr="00FD1A42">
              <w:rPr>
                <w:rFonts w:cs="Angsana New"/>
              </w:rPr>
              <w:t>.</w:t>
            </w:r>
            <w:r w:rsidRPr="00FD1A42">
              <w:rPr>
                <w:rFonts w:cs="Angsana New"/>
              </w:rPr>
              <w:t>21</w:t>
            </w:r>
          </w:p>
        </w:tc>
      </w:tr>
      <w:tr w:rsidR="00FD1A42" w:rsidRPr="00FD1A42" w14:paraId="10809766" w14:textId="77777777" w:rsidTr="002709D1">
        <w:trPr>
          <w:trHeight w:val="144"/>
        </w:trPr>
        <w:tc>
          <w:tcPr>
            <w:tcW w:w="5400" w:type="dxa"/>
            <w:tcBorders>
              <w:top w:val="nil"/>
              <w:left w:val="nil"/>
              <w:bottom w:val="nil"/>
              <w:right w:val="nil"/>
            </w:tcBorders>
            <w:noWrap/>
            <w:vAlign w:val="bottom"/>
          </w:tcPr>
          <w:p w14:paraId="659105AB" w14:textId="4333E532" w:rsidR="002709D1" w:rsidRPr="00FD1A42" w:rsidRDefault="002709D1" w:rsidP="00BB5848">
            <w:pPr>
              <w:spacing w:line="380" w:lineRule="exact"/>
              <w:rPr>
                <w:rFonts w:cs="Angsana New"/>
                <w:cs/>
              </w:rPr>
            </w:pPr>
          </w:p>
        </w:tc>
        <w:tc>
          <w:tcPr>
            <w:tcW w:w="1800" w:type="dxa"/>
            <w:tcBorders>
              <w:top w:val="nil"/>
              <w:left w:val="nil"/>
              <w:bottom w:val="nil"/>
              <w:right w:val="nil"/>
            </w:tcBorders>
            <w:vAlign w:val="bottom"/>
          </w:tcPr>
          <w:p w14:paraId="07936411" w14:textId="6D89D372" w:rsidR="002709D1" w:rsidRPr="00FD1A42" w:rsidRDefault="00493BDE" w:rsidP="00BB5848">
            <w:pPr>
              <w:pBdr>
                <w:bottom w:val="double" w:sz="4" w:space="1" w:color="auto"/>
              </w:pBdr>
              <w:tabs>
                <w:tab w:val="decimal" w:pos="1060"/>
              </w:tabs>
              <w:spacing w:line="380" w:lineRule="exact"/>
              <w:rPr>
                <w:rFonts w:cs="Angsana New"/>
              </w:rPr>
            </w:pPr>
            <w:r w:rsidRPr="00FD1A42">
              <w:rPr>
                <w:rFonts w:cs="Angsana New"/>
              </w:rPr>
              <w:t>6</w:t>
            </w:r>
            <w:r w:rsidR="002709D1" w:rsidRPr="00FD1A42">
              <w:rPr>
                <w:rFonts w:cs="Angsana New"/>
              </w:rPr>
              <w:t>.</w:t>
            </w:r>
            <w:r w:rsidRPr="00FD1A42">
              <w:rPr>
                <w:rFonts w:cs="Angsana New"/>
              </w:rPr>
              <w:t>41</w:t>
            </w:r>
          </w:p>
        </w:tc>
        <w:tc>
          <w:tcPr>
            <w:tcW w:w="1800" w:type="dxa"/>
            <w:tcBorders>
              <w:top w:val="nil"/>
              <w:left w:val="nil"/>
              <w:bottom w:val="nil"/>
              <w:right w:val="nil"/>
            </w:tcBorders>
            <w:vAlign w:val="bottom"/>
          </w:tcPr>
          <w:p w14:paraId="3C7285B7" w14:textId="1A3F35CF" w:rsidR="002709D1" w:rsidRPr="00FD1A42" w:rsidRDefault="00493BDE" w:rsidP="00BB5848">
            <w:pPr>
              <w:pBdr>
                <w:bottom w:val="double" w:sz="4" w:space="1" w:color="auto"/>
              </w:pBdr>
              <w:tabs>
                <w:tab w:val="decimal" w:pos="1060"/>
              </w:tabs>
              <w:spacing w:line="380" w:lineRule="exact"/>
              <w:rPr>
                <w:rFonts w:cs="Angsana New"/>
              </w:rPr>
            </w:pPr>
            <w:r w:rsidRPr="00FD1A42">
              <w:rPr>
                <w:rFonts w:cs="Angsana New"/>
              </w:rPr>
              <w:t>6</w:t>
            </w:r>
            <w:r w:rsidR="002709D1" w:rsidRPr="00FD1A42">
              <w:rPr>
                <w:rFonts w:cs="Angsana New"/>
              </w:rPr>
              <w:t>.</w:t>
            </w:r>
            <w:r w:rsidRPr="00FD1A42">
              <w:rPr>
                <w:rFonts w:cs="Angsana New"/>
              </w:rPr>
              <w:t>41</w:t>
            </w:r>
          </w:p>
        </w:tc>
      </w:tr>
    </w:tbl>
    <w:p w14:paraId="7DB707EB" w14:textId="4DA99522" w:rsidR="00730CA7" w:rsidRDefault="00A80298" w:rsidP="00BB5848">
      <w:pPr>
        <w:spacing w:before="160" w:after="120" w:line="380" w:lineRule="exact"/>
        <w:ind w:left="567"/>
        <w:jc w:val="thaiDistribute"/>
        <w:rPr>
          <w:rFonts w:cs="Angsana New"/>
        </w:rPr>
      </w:pPr>
      <w:r w:rsidRPr="00FD1A42">
        <w:rPr>
          <w:rFonts w:cs="Angsana New"/>
          <w:cs/>
        </w:rPr>
        <w:t xml:space="preserve">ณ วันที่ </w:t>
      </w:r>
      <w:r w:rsidR="003158AF" w:rsidRPr="00FD1A42">
        <w:rPr>
          <w:rFonts w:cs="Angsana New"/>
        </w:rPr>
        <w:t xml:space="preserve">30 </w:t>
      </w:r>
      <w:r w:rsidR="003158AF" w:rsidRPr="00FD1A42">
        <w:rPr>
          <w:rFonts w:cs="Angsana New"/>
          <w:cs/>
        </w:rPr>
        <w:t>มิถุนายน</w:t>
      </w:r>
      <w:r w:rsidRPr="00FD1A42">
        <w:rPr>
          <w:rFonts w:cs="Angsana New"/>
          <w:cs/>
        </w:rPr>
        <w:t xml:space="preserve"> </w:t>
      </w:r>
      <w:r w:rsidR="00493BDE" w:rsidRPr="00FD1A42">
        <w:rPr>
          <w:rFonts w:cs="Angsana New"/>
        </w:rPr>
        <w:t>2568</w:t>
      </w:r>
      <w:r w:rsidR="00080656" w:rsidRPr="00FD1A42">
        <w:rPr>
          <w:rFonts w:cs="Angsana New"/>
          <w:cs/>
        </w:rPr>
        <w:t xml:space="preserve"> บริษัทฯ ได้นำเงินฝากธนาคารจำนวน </w:t>
      </w:r>
      <w:r w:rsidR="00493BDE" w:rsidRPr="00FD1A42">
        <w:rPr>
          <w:rFonts w:cs="Angsana New"/>
        </w:rPr>
        <w:t>2</w:t>
      </w:r>
      <w:r w:rsidR="00080656" w:rsidRPr="00FD1A42">
        <w:rPr>
          <w:rFonts w:cs="Angsana New"/>
        </w:rPr>
        <w:t>.</w:t>
      </w:r>
      <w:r w:rsidR="00493BDE" w:rsidRPr="00FD1A42">
        <w:rPr>
          <w:rFonts w:cs="Angsana New"/>
        </w:rPr>
        <w:t>50</w:t>
      </w:r>
      <w:r w:rsidR="00080656" w:rsidRPr="00FD1A42">
        <w:rPr>
          <w:rFonts w:cs="Angsana New"/>
        </w:rPr>
        <w:t xml:space="preserve"> </w:t>
      </w:r>
      <w:r w:rsidR="00080656" w:rsidRPr="00FD1A42">
        <w:rPr>
          <w:rFonts w:cs="Angsana New"/>
          <w:cs/>
        </w:rPr>
        <w:t xml:space="preserve">ล้านบาท </w:t>
      </w:r>
      <w:r w:rsidR="00E954D4" w:rsidRPr="00FD1A42">
        <w:rPr>
          <w:rFonts w:cs="Angsana New"/>
        </w:rPr>
        <w:t>(31</w:t>
      </w:r>
      <w:r w:rsidR="0094750D" w:rsidRPr="00FD1A42">
        <w:rPr>
          <w:rFonts w:cs="Angsana New"/>
          <w:cs/>
        </w:rPr>
        <w:t xml:space="preserve"> ธันวาคม</w:t>
      </w:r>
      <w:r w:rsidR="0094750D" w:rsidRPr="00FD1A42">
        <w:rPr>
          <w:rFonts w:cs="Angsana New"/>
        </w:rPr>
        <w:t xml:space="preserve"> 2567</w:t>
      </w:r>
      <w:r w:rsidR="0094750D" w:rsidRPr="00FD1A42">
        <w:rPr>
          <w:rFonts w:cs="Angsana New"/>
          <w:cs/>
        </w:rPr>
        <w:t xml:space="preserve"> จำนวน </w:t>
      </w:r>
      <w:r w:rsidR="0094750D" w:rsidRPr="00FD1A42">
        <w:rPr>
          <w:rFonts w:cs="Angsana New"/>
        </w:rPr>
        <w:t>2.50</w:t>
      </w:r>
      <w:r w:rsidR="0094750D" w:rsidRPr="00FD1A42">
        <w:rPr>
          <w:rFonts w:cs="Angsana New"/>
          <w:cs/>
        </w:rPr>
        <w:t xml:space="preserve"> ล้านบาท</w:t>
      </w:r>
      <w:r w:rsidR="00E954D4" w:rsidRPr="00FD1A42">
        <w:rPr>
          <w:rFonts w:cs="Angsana New"/>
        </w:rPr>
        <w:t>)</w:t>
      </w:r>
      <w:r w:rsidR="0000390C" w:rsidRPr="00FD1A42">
        <w:rPr>
          <w:rFonts w:cs="Angsana New"/>
          <w:cs/>
        </w:rPr>
        <w:t xml:space="preserve"> </w:t>
      </w:r>
      <w:r w:rsidR="00080656" w:rsidRPr="00FD1A42">
        <w:rPr>
          <w:rFonts w:cs="Angsana New"/>
          <w:cs/>
        </w:rPr>
        <w:t>ไปค้ำประกันกับธนาคารในการออกหนังสือค้ำประกันเกี่ยวกับอากรการนำเข้าเครื่องจักร</w:t>
      </w:r>
    </w:p>
    <w:p w14:paraId="14DAD1AA" w14:textId="1900EC2D" w:rsidR="005A4075" w:rsidRPr="00277E9D" w:rsidRDefault="005A4075" w:rsidP="005F5DED">
      <w:pPr>
        <w:spacing w:before="160" w:after="120" w:line="380" w:lineRule="exact"/>
        <w:ind w:left="567" w:hanging="567"/>
        <w:jc w:val="thaiDistribute"/>
        <w:rPr>
          <w:rFonts w:cs="Angsana New"/>
          <w:b/>
          <w:bCs/>
        </w:rPr>
      </w:pPr>
      <w:r w:rsidRPr="00277E9D">
        <w:rPr>
          <w:rFonts w:cs="Angsana New"/>
          <w:b/>
          <w:bCs/>
        </w:rPr>
        <w:t>18.</w:t>
      </w:r>
      <w:r w:rsidR="005F5DED" w:rsidRPr="00277E9D">
        <w:rPr>
          <w:rFonts w:cs="Angsana New"/>
          <w:b/>
          <w:bCs/>
          <w:cs/>
        </w:rPr>
        <w:tab/>
      </w:r>
      <w:r w:rsidRPr="00277E9D">
        <w:rPr>
          <w:rFonts w:cs="Angsana New" w:hint="cs"/>
          <w:b/>
          <w:bCs/>
          <w:cs/>
        </w:rPr>
        <w:t>เหตุการณ์ภายหลังรอบระยะเวลาที่รายงาน</w:t>
      </w:r>
    </w:p>
    <w:p w14:paraId="5BE0E258" w14:textId="467EFA07" w:rsidR="00AA0AC2" w:rsidRPr="00277E9D" w:rsidRDefault="005A4075" w:rsidP="005F5DED">
      <w:pPr>
        <w:spacing w:before="120" w:line="240" w:lineRule="atLeast"/>
        <w:ind w:left="567"/>
        <w:jc w:val="thaiDistribute"/>
        <w:rPr>
          <w:rFonts w:cs="Angsana New"/>
        </w:rPr>
      </w:pPr>
      <w:r w:rsidRPr="00277E9D">
        <w:rPr>
          <w:rFonts w:cs="Angsana New" w:hint="cs"/>
          <w:cs/>
        </w:rPr>
        <w:t xml:space="preserve">ตามรายงานการประชุมคณะกรรมการบริษัท ครั้งที่ </w:t>
      </w:r>
      <w:r w:rsidR="009A4618" w:rsidRPr="00277E9D">
        <w:rPr>
          <w:rFonts w:cs="Angsana New"/>
        </w:rPr>
        <w:t>3</w:t>
      </w:r>
      <w:r w:rsidRPr="00277E9D">
        <w:rPr>
          <w:rFonts w:cs="Angsana New"/>
        </w:rPr>
        <w:t>/256</w:t>
      </w:r>
      <w:r w:rsidR="009A4618" w:rsidRPr="00277E9D">
        <w:rPr>
          <w:rFonts w:cs="Angsana New"/>
        </w:rPr>
        <w:t>8</w:t>
      </w:r>
      <w:r w:rsidRPr="00277E9D">
        <w:rPr>
          <w:rFonts w:cs="Angsana New"/>
        </w:rPr>
        <w:t xml:space="preserve"> </w:t>
      </w:r>
      <w:r w:rsidRPr="00277E9D">
        <w:rPr>
          <w:rFonts w:cs="Angsana New" w:hint="cs"/>
          <w:cs/>
        </w:rPr>
        <w:t xml:space="preserve">เมื่อวันที่ </w:t>
      </w:r>
      <w:r w:rsidR="009A4618" w:rsidRPr="00277E9D">
        <w:rPr>
          <w:rFonts w:cs="Angsana New"/>
        </w:rPr>
        <w:t>13</w:t>
      </w:r>
      <w:r w:rsidRPr="00277E9D">
        <w:rPr>
          <w:rFonts w:cs="Angsana New" w:hint="cs"/>
          <w:cs/>
        </w:rPr>
        <w:t xml:space="preserve"> สิงหาคม </w:t>
      </w:r>
      <w:r w:rsidRPr="00277E9D">
        <w:rPr>
          <w:rFonts w:cs="Angsana New"/>
        </w:rPr>
        <w:t>256</w:t>
      </w:r>
      <w:r w:rsidR="009A4618" w:rsidRPr="00277E9D">
        <w:rPr>
          <w:rFonts w:cs="Angsana New"/>
        </w:rPr>
        <w:t>8</w:t>
      </w:r>
      <w:r w:rsidRPr="00277E9D">
        <w:rPr>
          <w:rFonts w:cs="Angsana New"/>
        </w:rPr>
        <w:t xml:space="preserve"> </w:t>
      </w:r>
      <w:r w:rsidRPr="00277E9D">
        <w:rPr>
          <w:rFonts w:cs="Angsana New" w:hint="cs"/>
          <w:cs/>
        </w:rPr>
        <w:t>มีมติอนุมัติ ให้จ่าย</w:t>
      </w:r>
      <w:r w:rsidRPr="00277E9D">
        <w:rPr>
          <w:rFonts w:cs="Angsana New"/>
        </w:rPr>
        <w:br/>
      </w:r>
      <w:r w:rsidRPr="00277E9D">
        <w:rPr>
          <w:rFonts w:cs="Angsana New" w:hint="cs"/>
          <w:cs/>
        </w:rPr>
        <w:t xml:space="preserve">เงินปันผลระหว่างกาล จากผลการดำเนินงานงวดหกเดือนสิ้นสุดวันที่ </w:t>
      </w:r>
      <w:r w:rsidRPr="00277E9D">
        <w:rPr>
          <w:rFonts w:cs="Angsana New"/>
        </w:rPr>
        <w:t>30</w:t>
      </w:r>
      <w:r w:rsidRPr="00277E9D">
        <w:rPr>
          <w:rFonts w:cs="Angsana New" w:hint="cs"/>
          <w:cs/>
        </w:rPr>
        <w:t xml:space="preserve"> มิถุนายน </w:t>
      </w:r>
      <w:r w:rsidRPr="00277E9D">
        <w:rPr>
          <w:rFonts w:cs="Angsana New"/>
        </w:rPr>
        <w:t>256</w:t>
      </w:r>
      <w:r w:rsidR="009A4618" w:rsidRPr="00277E9D">
        <w:rPr>
          <w:rFonts w:cs="Angsana New"/>
        </w:rPr>
        <w:t>8</w:t>
      </w:r>
      <w:r w:rsidRPr="00277E9D">
        <w:rPr>
          <w:rFonts w:cs="Angsana New" w:hint="cs"/>
          <w:cs/>
        </w:rPr>
        <w:t xml:space="preserve"> และกำไรสะสมให้แก่ผู้ถือหุ้นที่มีรายชื่อตามทะเบียนผู้ถือหุ้น ณ วันที่ </w:t>
      </w:r>
      <w:r w:rsidRPr="00277E9D">
        <w:rPr>
          <w:rFonts w:cs="Angsana New"/>
        </w:rPr>
        <w:t>2</w:t>
      </w:r>
      <w:r w:rsidR="009A4618" w:rsidRPr="00277E9D">
        <w:rPr>
          <w:rFonts w:cs="Angsana New"/>
        </w:rPr>
        <w:t>7</w:t>
      </w:r>
      <w:r w:rsidRPr="00277E9D">
        <w:rPr>
          <w:rFonts w:cs="Angsana New" w:hint="cs"/>
          <w:cs/>
        </w:rPr>
        <w:t xml:space="preserve"> สิงหาคม </w:t>
      </w:r>
      <w:r w:rsidRPr="00277E9D">
        <w:rPr>
          <w:rFonts w:cs="Angsana New"/>
        </w:rPr>
        <w:t>256</w:t>
      </w:r>
      <w:r w:rsidR="009A4618" w:rsidRPr="00277E9D">
        <w:rPr>
          <w:rFonts w:cs="Angsana New"/>
        </w:rPr>
        <w:t>8</w:t>
      </w:r>
      <w:r w:rsidRPr="00277E9D">
        <w:rPr>
          <w:rFonts w:cs="Angsana New" w:hint="cs"/>
          <w:cs/>
        </w:rPr>
        <w:t xml:space="preserve"> จำนวน </w:t>
      </w:r>
      <w:r w:rsidRPr="00277E9D">
        <w:rPr>
          <w:rFonts w:cs="Angsana New"/>
        </w:rPr>
        <w:t>650</w:t>
      </w:r>
      <w:r w:rsidRPr="00277E9D">
        <w:rPr>
          <w:rFonts w:cs="Angsana New" w:hint="cs"/>
          <w:cs/>
        </w:rPr>
        <w:t xml:space="preserve"> ล้านหุ้น ในอัตราหุ้นละ </w:t>
      </w:r>
      <w:r w:rsidRPr="00277E9D">
        <w:rPr>
          <w:rFonts w:cs="Angsana New"/>
        </w:rPr>
        <w:t>0</w:t>
      </w:r>
      <w:r w:rsidRPr="00277E9D">
        <w:rPr>
          <w:rFonts w:cs="Angsana New" w:hint="cs"/>
          <w:cs/>
        </w:rPr>
        <w:t>.</w:t>
      </w:r>
      <w:r w:rsidRPr="00277E9D">
        <w:rPr>
          <w:rFonts w:cs="Angsana New"/>
        </w:rPr>
        <w:t>3</w:t>
      </w:r>
      <w:r w:rsidR="000F5AEF" w:rsidRPr="00277E9D">
        <w:rPr>
          <w:rFonts w:cs="Angsana New"/>
        </w:rPr>
        <w:t>0</w:t>
      </w:r>
      <w:r w:rsidRPr="00277E9D">
        <w:rPr>
          <w:rFonts w:cs="Angsana New" w:hint="cs"/>
          <w:cs/>
        </w:rPr>
        <w:t xml:space="preserve"> บาทต่อหุ้น หรือ </w:t>
      </w:r>
      <w:r w:rsidR="000F5AEF" w:rsidRPr="00277E9D">
        <w:rPr>
          <w:rFonts w:cs="Angsana New"/>
        </w:rPr>
        <w:t>195.00</w:t>
      </w:r>
      <w:r w:rsidRPr="00277E9D">
        <w:rPr>
          <w:rFonts w:cs="Angsana New" w:hint="cs"/>
          <w:cs/>
        </w:rPr>
        <w:t xml:space="preserve"> ล้านบาท  กำหนดจ่ายเงินปันผลระหว่างกาลในวันที่ </w:t>
      </w:r>
      <w:r w:rsidR="000F5AEF" w:rsidRPr="00277E9D">
        <w:rPr>
          <w:rFonts w:cs="Angsana New"/>
        </w:rPr>
        <w:t>11</w:t>
      </w:r>
      <w:r w:rsidRPr="00277E9D">
        <w:rPr>
          <w:rFonts w:cs="Angsana New" w:hint="cs"/>
          <w:cs/>
        </w:rPr>
        <w:t xml:space="preserve"> กันยายน </w:t>
      </w:r>
      <w:r w:rsidRPr="00277E9D">
        <w:rPr>
          <w:rFonts w:cs="Angsana New"/>
        </w:rPr>
        <w:t>256</w:t>
      </w:r>
      <w:r w:rsidR="000F5AEF" w:rsidRPr="00277E9D">
        <w:rPr>
          <w:rFonts w:cs="Angsana New"/>
        </w:rPr>
        <w:t>8</w:t>
      </w:r>
    </w:p>
    <w:p w14:paraId="7EB80274" w14:textId="370C13EE" w:rsidR="000244E8" w:rsidRPr="00FD1A42" w:rsidRDefault="00493BDE" w:rsidP="00735378">
      <w:pPr>
        <w:spacing w:before="160" w:after="120" w:line="380" w:lineRule="exact"/>
        <w:ind w:left="567" w:hanging="567"/>
        <w:jc w:val="thaiDistribute"/>
        <w:rPr>
          <w:rFonts w:cs="Angsana New"/>
          <w:b/>
          <w:bCs/>
          <w:cs/>
        </w:rPr>
      </w:pPr>
      <w:r w:rsidRPr="00FD1A42">
        <w:rPr>
          <w:rFonts w:cs="Angsana New"/>
          <w:b/>
          <w:bCs/>
        </w:rPr>
        <w:t>1</w:t>
      </w:r>
      <w:r w:rsidR="005A4075">
        <w:rPr>
          <w:rFonts w:cs="Angsana New"/>
          <w:b/>
          <w:bCs/>
        </w:rPr>
        <w:t>9</w:t>
      </w:r>
      <w:r w:rsidR="00EF3981" w:rsidRPr="00FD1A42">
        <w:rPr>
          <w:rFonts w:cs="Angsana New"/>
          <w:b/>
          <w:bCs/>
        </w:rPr>
        <w:t>.</w:t>
      </w:r>
      <w:r w:rsidR="005F5DED">
        <w:rPr>
          <w:rFonts w:cs="Angsana New"/>
          <w:b/>
          <w:bCs/>
          <w:cs/>
        </w:rPr>
        <w:tab/>
      </w:r>
      <w:r w:rsidR="000244E8" w:rsidRPr="00FD1A42">
        <w:rPr>
          <w:rFonts w:cs="Angsana New"/>
          <w:b/>
          <w:bCs/>
          <w:cs/>
        </w:rPr>
        <w:t>การอนุมัติ</w:t>
      </w:r>
      <w:r w:rsidR="00E74078" w:rsidRPr="00FD1A42">
        <w:rPr>
          <w:rFonts w:cs="Angsana New"/>
          <w:b/>
          <w:bCs/>
          <w:cs/>
        </w:rPr>
        <w:t>ข้อมูลทางการเงิน</w:t>
      </w:r>
      <w:r w:rsidR="004346D7" w:rsidRPr="00FD1A42">
        <w:rPr>
          <w:rFonts w:cs="Angsana New"/>
          <w:b/>
          <w:bCs/>
          <w:cs/>
        </w:rPr>
        <w:t>ระหว่างกาล</w:t>
      </w:r>
    </w:p>
    <w:p w14:paraId="27016AD1" w14:textId="76B7A50B" w:rsidR="00823124" w:rsidRPr="00FD1A42" w:rsidRDefault="000D577B" w:rsidP="00472CE9">
      <w:pPr>
        <w:spacing w:before="120" w:line="240" w:lineRule="atLeast"/>
        <w:ind w:left="567"/>
        <w:jc w:val="thaiDistribute"/>
        <w:rPr>
          <w:rFonts w:cs="Angsana New"/>
        </w:rPr>
      </w:pPr>
      <w:r w:rsidRPr="00FD1A42">
        <w:rPr>
          <w:rFonts w:cs="Angsana New"/>
          <w:cs/>
        </w:rPr>
        <w:t>ข้อมูลทางการเงินระหว่างกาล</w:t>
      </w:r>
      <w:r w:rsidR="00BA04D9" w:rsidRPr="00FD1A42">
        <w:rPr>
          <w:rFonts w:cs="Angsana New"/>
          <w:cs/>
        </w:rPr>
        <w:t>นี้</w:t>
      </w:r>
      <w:r w:rsidR="000244E8" w:rsidRPr="00FD1A42">
        <w:rPr>
          <w:rFonts w:cs="Angsana New"/>
          <w:cs/>
        </w:rPr>
        <w:t>ได้รับการอนุมัติให้ออกโดยคณะกรรมการของบริษัทฯ เมื่อวันที่</w:t>
      </w:r>
      <w:r w:rsidR="00CA5731" w:rsidRPr="00FD1A42">
        <w:rPr>
          <w:rFonts w:cs="Angsana New"/>
        </w:rPr>
        <w:t xml:space="preserve"> </w:t>
      </w:r>
      <w:r w:rsidR="00FA30AF" w:rsidRPr="00FD1A42">
        <w:rPr>
          <w:rFonts w:cs="Angsana New"/>
        </w:rPr>
        <w:t>13</w:t>
      </w:r>
      <w:r w:rsidR="007F77DF" w:rsidRPr="00FD1A42">
        <w:rPr>
          <w:rFonts w:cs="Angsana New"/>
          <w:cs/>
        </w:rPr>
        <w:t xml:space="preserve"> สิงหาคม</w:t>
      </w:r>
      <w:r w:rsidR="00823124" w:rsidRPr="00FD1A42">
        <w:rPr>
          <w:rFonts w:cs="Angsana New"/>
          <w:cs/>
        </w:rPr>
        <w:t xml:space="preserve"> </w:t>
      </w:r>
      <w:r w:rsidR="00493BDE" w:rsidRPr="00FD1A42">
        <w:rPr>
          <w:rFonts w:cs="Angsana New"/>
        </w:rPr>
        <w:t>2568</w:t>
      </w:r>
    </w:p>
    <w:sectPr w:rsidR="00823124" w:rsidRPr="00FD1A42" w:rsidSect="00665CA4">
      <w:footerReference w:type="default" r:id="rId14"/>
      <w:footerReference w:type="first" r:id="rId15"/>
      <w:pgSz w:w="11909" w:h="16834" w:code="9"/>
      <w:pgMar w:top="1710"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6DB86" w14:textId="77777777" w:rsidR="00DF744D" w:rsidRDefault="00DF744D" w:rsidP="001B157E">
      <w:r>
        <w:separator/>
      </w:r>
    </w:p>
  </w:endnote>
  <w:endnote w:type="continuationSeparator" w:id="0">
    <w:p w14:paraId="740AEFEA" w14:textId="77777777" w:rsidR="00DF744D" w:rsidRDefault="00DF744D" w:rsidP="001B157E">
      <w:r>
        <w:continuationSeparator/>
      </w:r>
    </w:p>
  </w:endnote>
  <w:endnote w:type="continuationNotice" w:id="1">
    <w:p w14:paraId="1A344A2B" w14:textId="77777777" w:rsidR="00DF744D" w:rsidRDefault="00DF7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66DB" w14:textId="77777777" w:rsidR="00885205" w:rsidRDefault="00885205" w:rsidP="00885205">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36DF9DC0" w14:textId="77777777" w:rsidR="00885205" w:rsidRPr="00FC55C3" w:rsidRDefault="00885205" w:rsidP="00885205">
    <w:pPr>
      <w:pStyle w:val="Footer"/>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1CFC" w14:textId="77777777" w:rsidR="00885205" w:rsidRDefault="00885205" w:rsidP="00885205">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015EAD71" w14:textId="349F5AA3" w:rsidR="00885205" w:rsidRPr="00FC55C3" w:rsidRDefault="00885205" w:rsidP="00885205">
    <w:pPr>
      <w:pStyle w:val="Footer"/>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3220" w14:textId="77777777" w:rsidR="00885205" w:rsidRDefault="00885205" w:rsidP="00885205">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745CDDC6" w14:textId="77777777" w:rsidR="00885205" w:rsidRPr="00FC55C3" w:rsidRDefault="00885205" w:rsidP="00885205">
    <w:pPr>
      <w:pStyle w:val="Footer"/>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F722"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C42C5" w14:textId="77777777" w:rsidR="00DF744D" w:rsidRDefault="00DF744D" w:rsidP="001B157E">
      <w:r>
        <w:separator/>
      </w:r>
    </w:p>
  </w:footnote>
  <w:footnote w:type="continuationSeparator" w:id="0">
    <w:p w14:paraId="69EAEC58" w14:textId="77777777" w:rsidR="00DF744D" w:rsidRDefault="00DF744D" w:rsidP="001B157E">
      <w:r>
        <w:continuationSeparator/>
      </w:r>
    </w:p>
  </w:footnote>
  <w:footnote w:type="continuationNotice" w:id="1">
    <w:p w14:paraId="01EAE23E" w14:textId="77777777" w:rsidR="00DF744D" w:rsidRDefault="00DF74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927314"/>
      <w:docPartObj>
        <w:docPartGallery w:val="Page Numbers (Top of Page)"/>
        <w:docPartUnique/>
      </w:docPartObj>
    </w:sdtPr>
    <w:sdtContent>
      <w:p w14:paraId="27C62002" w14:textId="2AD0FF26" w:rsidR="00822861" w:rsidRDefault="00822861" w:rsidP="00BB584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8125B9" w14:textId="77777777" w:rsidR="001406DF" w:rsidRDefault="001406DF" w:rsidP="00BB584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58B"/>
    <w:rsid w:val="00000DA9"/>
    <w:rsid w:val="00001571"/>
    <w:rsid w:val="0000173E"/>
    <w:rsid w:val="00002281"/>
    <w:rsid w:val="00002E0F"/>
    <w:rsid w:val="000031AC"/>
    <w:rsid w:val="00003499"/>
    <w:rsid w:val="00003824"/>
    <w:rsid w:val="0000390C"/>
    <w:rsid w:val="00003BB3"/>
    <w:rsid w:val="00003D34"/>
    <w:rsid w:val="00003E3A"/>
    <w:rsid w:val="0000400E"/>
    <w:rsid w:val="000041D4"/>
    <w:rsid w:val="00004305"/>
    <w:rsid w:val="0000435F"/>
    <w:rsid w:val="0000482B"/>
    <w:rsid w:val="000048AF"/>
    <w:rsid w:val="00005553"/>
    <w:rsid w:val="000059CA"/>
    <w:rsid w:val="00005CC5"/>
    <w:rsid w:val="00005CD2"/>
    <w:rsid w:val="0000606B"/>
    <w:rsid w:val="0000677D"/>
    <w:rsid w:val="00006FAE"/>
    <w:rsid w:val="000071F6"/>
    <w:rsid w:val="000100BA"/>
    <w:rsid w:val="000104E5"/>
    <w:rsid w:val="000106B5"/>
    <w:rsid w:val="00010DCF"/>
    <w:rsid w:val="00010FA6"/>
    <w:rsid w:val="00011687"/>
    <w:rsid w:val="00011AE8"/>
    <w:rsid w:val="00011B48"/>
    <w:rsid w:val="00012234"/>
    <w:rsid w:val="00012659"/>
    <w:rsid w:val="00012690"/>
    <w:rsid w:val="00012BB7"/>
    <w:rsid w:val="00012F9C"/>
    <w:rsid w:val="00013061"/>
    <w:rsid w:val="0001311E"/>
    <w:rsid w:val="00013A8B"/>
    <w:rsid w:val="00013E6A"/>
    <w:rsid w:val="00013EC4"/>
    <w:rsid w:val="00013F25"/>
    <w:rsid w:val="00013F95"/>
    <w:rsid w:val="00014146"/>
    <w:rsid w:val="00014343"/>
    <w:rsid w:val="000145ED"/>
    <w:rsid w:val="0001467F"/>
    <w:rsid w:val="000146D6"/>
    <w:rsid w:val="00014796"/>
    <w:rsid w:val="0001483D"/>
    <w:rsid w:val="000148B1"/>
    <w:rsid w:val="000149EE"/>
    <w:rsid w:val="00014F6F"/>
    <w:rsid w:val="00015253"/>
    <w:rsid w:val="00015B77"/>
    <w:rsid w:val="00015BD4"/>
    <w:rsid w:val="000163AF"/>
    <w:rsid w:val="000163C5"/>
    <w:rsid w:val="000169ED"/>
    <w:rsid w:val="000174EC"/>
    <w:rsid w:val="00017A89"/>
    <w:rsid w:val="00017AE6"/>
    <w:rsid w:val="00020014"/>
    <w:rsid w:val="000200C2"/>
    <w:rsid w:val="00020822"/>
    <w:rsid w:val="00020ADA"/>
    <w:rsid w:val="00020E68"/>
    <w:rsid w:val="00020F94"/>
    <w:rsid w:val="000213E2"/>
    <w:rsid w:val="00021612"/>
    <w:rsid w:val="000220F8"/>
    <w:rsid w:val="0002221A"/>
    <w:rsid w:val="00022427"/>
    <w:rsid w:val="0002404F"/>
    <w:rsid w:val="00024050"/>
    <w:rsid w:val="000240DB"/>
    <w:rsid w:val="000244E8"/>
    <w:rsid w:val="00024C90"/>
    <w:rsid w:val="000259CB"/>
    <w:rsid w:val="00025EBB"/>
    <w:rsid w:val="000264FC"/>
    <w:rsid w:val="00026BDE"/>
    <w:rsid w:val="00026FA9"/>
    <w:rsid w:val="00027790"/>
    <w:rsid w:val="000277EE"/>
    <w:rsid w:val="0003014B"/>
    <w:rsid w:val="000306ED"/>
    <w:rsid w:val="0003079E"/>
    <w:rsid w:val="000307AE"/>
    <w:rsid w:val="00030CC0"/>
    <w:rsid w:val="00030DC5"/>
    <w:rsid w:val="00030ED2"/>
    <w:rsid w:val="00031132"/>
    <w:rsid w:val="000312FB"/>
    <w:rsid w:val="00031964"/>
    <w:rsid w:val="00031AA3"/>
    <w:rsid w:val="00031AAC"/>
    <w:rsid w:val="00032008"/>
    <w:rsid w:val="00032BC7"/>
    <w:rsid w:val="000330B6"/>
    <w:rsid w:val="0003342F"/>
    <w:rsid w:val="0003375D"/>
    <w:rsid w:val="00033E61"/>
    <w:rsid w:val="00033F16"/>
    <w:rsid w:val="00034475"/>
    <w:rsid w:val="00034ADC"/>
    <w:rsid w:val="00034E0D"/>
    <w:rsid w:val="00035CF4"/>
    <w:rsid w:val="00035DF5"/>
    <w:rsid w:val="00035FE6"/>
    <w:rsid w:val="00036136"/>
    <w:rsid w:val="000368AB"/>
    <w:rsid w:val="00036C4C"/>
    <w:rsid w:val="00036E78"/>
    <w:rsid w:val="00037EDD"/>
    <w:rsid w:val="00040169"/>
    <w:rsid w:val="0004022C"/>
    <w:rsid w:val="00041444"/>
    <w:rsid w:val="00041553"/>
    <w:rsid w:val="00041AD8"/>
    <w:rsid w:val="00041D5B"/>
    <w:rsid w:val="00041D6D"/>
    <w:rsid w:val="000429D6"/>
    <w:rsid w:val="00042A67"/>
    <w:rsid w:val="000430CF"/>
    <w:rsid w:val="0004366D"/>
    <w:rsid w:val="00043C24"/>
    <w:rsid w:val="00043FC5"/>
    <w:rsid w:val="00044964"/>
    <w:rsid w:val="000457BD"/>
    <w:rsid w:val="00045866"/>
    <w:rsid w:val="00045ACD"/>
    <w:rsid w:val="000461AB"/>
    <w:rsid w:val="0004649C"/>
    <w:rsid w:val="00046644"/>
    <w:rsid w:val="000469A7"/>
    <w:rsid w:val="00046D05"/>
    <w:rsid w:val="00046D87"/>
    <w:rsid w:val="0004730F"/>
    <w:rsid w:val="00047C52"/>
    <w:rsid w:val="00047EEE"/>
    <w:rsid w:val="00050005"/>
    <w:rsid w:val="00050207"/>
    <w:rsid w:val="00050465"/>
    <w:rsid w:val="00050899"/>
    <w:rsid w:val="00050AB5"/>
    <w:rsid w:val="00050DB0"/>
    <w:rsid w:val="00051AC6"/>
    <w:rsid w:val="00051B6F"/>
    <w:rsid w:val="00051BB7"/>
    <w:rsid w:val="00051DC5"/>
    <w:rsid w:val="00051FEE"/>
    <w:rsid w:val="0005208E"/>
    <w:rsid w:val="0005232C"/>
    <w:rsid w:val="000523BF"/>
    <w:rsid w:val="00052709"/>
    <w:rsid w:val="00052E94"/>
    <w:rsid w:val="00053030"/>
    <w:rsid w:val="0005333D"/>
    <w:rsid w:val="00053613"/>
    <w:rsid w:val="00053853"/>
    <w:rsid w:val="000538D3"/>
    <w:rsid w:val="00053A87"/>
    <w:rsid w:val="00053D4D"/>
    <w:rsid w:val="00053E6F"/>
    <w:rsid w:val="00053F9C"/>
    <w:rsid w:val="000547F1"/>
    <w:rsid w:val="00054AD1"/>
    <w:rsid w:val="00054BD5"/>
    <w:rsid w:val="00054BEF"/>
    <w:rsid w:val="00055167"/>
    <w:rsid w:val="00055A3D"/>
    <w:rsid w:val="00055D5A"/>
    <w:rsid w:val="0005616A"/>
    <w:rsid w:val="000561FF"/>
    <w:rsid w:val="00057300"/>
    <w:rsid w:val="0005745F"/>
    <w:rsid w:val="0005753C"/>
    <w:rsid w:val="00057CA3"/>
    <w:rsid w:val="00057D87"/>
    <w:rsid w:val="00060370"/>
    <w:rsid w:val="0006088A"/>
    <w:rsid w:val="00060C21"/>
    <w:rsid w:val="00060D93"/>
    <w:rsid w:val="00061011"/>
    <w:rsid w:val="0006136A"/>
    <w:rsid w:val="000615B6"/>
    <w:rsid w:val="000616CE"/>
    <w:rsid w:val="00061704"/>
    <w:rsid w:val="00061759"/>
    <w:rsid w:val="00061A1C"/>
    <w:rsid w:val="00061ED6"/>
    <w:rsid w:val="0006242E"/>
    <w:rsid w:val="00062894"/>
    <w:rsid w:val="000629D2"/>
    <w:rsid w:val="000630F1"/>
    <w:rsid w:val="0006374B"/>
    <w:rsid w:val="00063E75"/>
    <w:rsid w:val="00064713"/>
    <w:rsid w:val="00064843"/>
    <w:rsid w:val="000648C4"/>
    <w:rsid w:val="00064F98"/>
    <w:rsid w:val="000652E9"/>
    <w:rsid w:val="00066068"/>
    <w:rsid w:val="00066121"/>
    <w:rsid w:val="00066260"/>
    <w:rsid w:val="000662D6"/>
    <w:rsid w:val="000663C8"/>
    <w:rsid w:val="000665A2"/>
    <w:rsid w:val="0006679C"/>
    <w:rsid w:val="00066DA3"/>
    <w:rsid w:val="00066F0A"/>
    <w:rsid w:val="00067197"/>
    <w:rsid w:val="000677BA"/>
    <w:rsid w:val="000677E9"/>
    <w:rsid w:val="00067867"/>
    <w:rsid w:val="00067989"/>
    <w:rsid w:val="00067A18"/>
    <w:rsid w:val="0007077B"/>
    <w:rsid w:val="000708C9"/>
    <w:rsid w:val="00070935"/>
    <w:rsid w:val="00070A42"/>
    <w:rsid w:val="000715F4"/>
    <w:rsid w:val="000717D2"/>
    <w:rsid w:val="0007189E"/>
    <w:rsid w:val="00071A06"/>
    <w:rsid w:val="0007238B"/>
    <w:rsid w:val="00072817"/>
    <w:rsid w:val="00072A23"/>
    <w:rsid w:val="000736B5"/>
    <w:rsid w:val="00073A66"/>
    <w:rsid w:val="00073FB6"/>
    <w:rsid w:val="00074BB0"/>
    <w:rsid w:val="00074CB1"/>
    <w:rsid w:val="00075622"/>
    <w:rsid w:val="00075A4C"/>
    <w:rsid w:val="00075B20"/>
    <w:rsid w:val="00075B80"/>
    <w:rsid w:val="00075D81"/>
    <w:rsid w:val="0007612B"/>
    <w:rsid w:val="0007679F"/>
    <w:rsid w:val="00076F6C"/>
    <w:rsid w:val="000770C8"/>
    <w:rsid w:val="000777B4"/>
    <w:rsid w:val="00077B0B"/>
    <w:rsid w:val="00077BFB"/>
    <w:rsid w:val="00080656"/>
    <w:rsid w:val="0008077D"/>
    <w:rsid w:val="00080D59"/>
    <w:rsid w:val="00080E6D"/>
    <w:rsid w:val="00081025"/>
    <w:rsid w:val="00081428"/>
    <w:rsid w:val="00081981"/>
    <w:rsid w:val="00081A32"/>
    <w:rsid w:val="00081C18"/>
    <w:rsid w:val="00082431"/>
    <w:rsid w:val="000829C3"/>
    <w:rsid w:val="000829F6"/>
    <w:rsid w:val="00082F5F"/>
    <w:rsid w:val="00083051"/>
    <w:rsid w:val="000830D8"/>
    <w:rsid w:val="000832F5"/>
    <w:rsid w:val="000835D0"/>
    <w:rsid w:val="000845FF"/>
    <w:rsid w:val="000846D7"/>
    <w:rsid w:val="000847EB"/>
    <w:rsid w:val="00084A05"/>
    <w:rsid w:val="00084D1C"/>
    <w:rsid w:val="00085C28"/>
    <w:rsid w:val="00085D2A"/>
    <w:rsid w:val="0008607D"/>
    <w:rsid w:val="000868FA"/>
    <w:rsid w:val="00086C08"/>
    <w:rsid w:val="00086D3E"/>
    <w:rsid w:val="00086D9D"/>
    <w:rsid w:val="00087C2D"/>
    <w:rsid w:val="00090802"/>
    <w:rsid w:val="0009087D"/>
    <w:rsid w:val="000909ED"/>
    <w:rsid w:val="00090A23"/>
    <w:rsid w:val="00091183"/>
    <w:rsid w:val="000912F2"/>
    <w:rsid w:val="000913FA"/>
    <w:rsid w:val="0009158F"/>
    <w:rsid w:val="00091922"/>
    <w:rsid w:val="00091A18"/>
    <w:rsid w:val="000920A6"/>
    <w:rsid w:val="0009240F"/>
    <w:rsid w:val="00092DE3"/>
    <w:rsid w:val="00093E16"/>
    <w:rsid w:val="00093E1A"/>
    <w:rsid w:val="00094945"/>
    <w:rsid w:val="00094E1A"/>
    <w:rsid w:val="00094E6C"/>
    <w:rsid w:val="0009527F"/>
    <w:rsid w:val="00095DAC"/>
    <w:rsid w:val="000960AF"/>
    <w:rsid w:val="0009611D"/>
    <w:rsid w:val="00096769"/>
    <w:rsid w:val="000969D6"/>
    <w:rsid w:val="00096AE8"/>
    <w:rsid w:val="00096C63"/>
    <w:rsid w:val="00096E11"/>
    <w:rsid w:val="00097315"/>
    <w:rsid w:val="00097B00"/>
    <w:rsid w:val="000A03B4"/>
    <w:rsid w:val="000A03FE"/>
    <w:rsid w:val="000A0701"/>
    <w:rsid w:val="000A07B3"/>
    <w:rsid w:val="000A107A"/>
    <w:rsid w:val="000A181F"/>
    <w:rsid w:val="000A2421"/>
    <w:rsid w:val="000A2531"/>
    <w:rsid w:val="000A2636"/>
    <w:rsid w:val="000A2A26"/>
    <w:rsid w:val="000A2C13"/>
    <w:rsid w:val="000A3117"/>
    <w:rsid w:val="000A3151"/>
    <w:rsid w:val="000A31A6"/>
    <w:rsid w:val="000A3E8F"/>
    <w:rsid w:val="000A3EA5"/>
    <w:rsid w:val="000A40F1"/>
    <w:rsid w:val="000A494D"/>
    <w:rsid w:val="000A50A4"/>
    <w:rsid w:val="000A5A2A"/>
    <w:rsid w:val="000A5A6F"/>
    <w:rsid w:val="000A5D62"/>
    <w:rsid w:val="000A5DCA"/>
    <w:rsid w:val="000A63CC"/>
    <w:rsid w:val="000A68A9"/>
    <w:rsid w:val="000A6A92"/>
    <w:rsid w:val="000A708D"/>
    <w:rsid w:val="000A7108"/>
    <w:rsid w:val="000A7560"/>
    <w:rsid w:val="000A7902"/>
    <w:rsid w:val="000B0054"/>
    <w:rsid w:val="000B0315"/>
    <w:rsid w:val="000B045D"/>
    <w:rsid w:val="000B0810"/>
    <w:rsid w:val="000B0AF8"/>
    <w:rsid w:val="000B10CE"/>
    <w:rsid w:val="000B13D8"/>
    <w:rsid w:val="000B1750"/>
    <w:rsid w:val="000B1BF3"/>
    <w:rsid w:val="000B1D46"/>
    <w:rsid w:val="000B227C"/>
    <w:rsid w:val="000B24A8"/>
    <w:rsid w:val="000B2544"/>
    <w:rsid w:val="000B3394"/>
    <w:rsid w:val="000B35D9"/>
    <w:rsid w:val="000B3915"/>
    <w:rsid w:val="000B3A5D"/>
    <w:rsid w:val="000B3C4A"/>
    <w:rsid w:val="000B404F"/>
    <w:rsid w:val="000B44D0"/>
    <w:rsid w:val="000B5097"/>
    <w:rsid w:val="000B5503"/>
    <w:rsid w:val="000B5E06"/>
    <w:rsid w:val="000B6654"/>
    <w:rsid w:val="000B6A7C"/>
    <w:rsid w:val="000B6C32"/>
    <w:rsid w:val="000B6C76"/>
    <w:rsid w:val="000B6FBF"/>
    <w:rsid w:val="000B70C0"/>
    <w:rsid w:val="000B734B"/>
    <w:rsid w:val="000B7778"/>
    <w:rsid w:val="000B79B2"/>
    <w:rsid w:val="000B7AC2"/>
    <w:rsid w:val="000B7B93"/>
    <w:rsid w:val="000B7C10"/>
    <w:rsid w:val="000C0AFA"/>
    <w:rsid w:val="000C0CC2"/>
    <w:rsid w:val="000C10EC"/>
    <w:rsid w:val="000C1454"/>
    <w:rsid w:val="000C17AC"/>
    <w:rsid w:val="000C1CC1"/>
    <w:rsid w:val="000C1F42"/>
    <w:rsid w:val="000C21A9"/>
    <w:rsid w:val="000C2314"/>
    <w:rsid w:val="000C2696"/>
    <w:rsid w:val="000C2767"/>
    <w:rsid w:val="000C278F"/>
    <w:rsid w:val="000C2815"/>
    <w:rsid w:val="000C283C"/>
    <w:rsid w:val="000C2919"/>
    <w:rsid w:val="000C2FC4"/>
    <w:rsid w:val="000C3148"/>
    <w:rsid w:val="000C3266"/>
    <w:rsid w:val="000C34F4"/>
    <w:rsid w:val="000C3BB1"/>
    <w:rsid w:val="000C41F5"/>
    <w:rsid w:val="000C460C"/>
    <w:rsid w:val="000C4A4C"/>
    <w:rsid w:val="000C4B1D"/>
    <w:rsid w:val="000C4E8D"/>
    <w:rsid w:val="000C52C0"/>
    <w:rsid w:val="000C53C0"/>
    <w:rsid w:val="000C54E1"/>
    <w:rsid w:val="000C55FA"/>
    <w:rsid w:val="000C5611"/>
    <w:rsid w:val="000C563E"/>
    <w:rsid w:val="000C5816"/>
    <w:rsid w:val="000C5BE6"/>
    <w:rsid w:val="000C62D6"/>
    <w:rsid w:val="000C64FD"/>
    <w:rsid w:val="000C653A"/>
    <w:rsid w:val="000C6C1D"/>
    <w:rsid w:val="000C6EF4"/>
    <w:rsid w:val="000C72CB"/>
    <w:rsid w:val="000C72D8"/>
    <w:rsid w:val="000C7462"/>
    <w:rsid w:val="000C7701"/>
    <w:rsid w:val="000D035D"/>
    <w:rsid w:val="000D0694"/>
    <w:rsid w:val="000D08AE"/>
    <w:rsid w:val="000D0B31"/>
    <w:rsid w:val="000D128C"/>
    <w:rsid w:val="000D13CC"/>
    <w:rsid w:val="000D182A"/>
    <w:rsid w:val="000D186F"/>
    <w:rsid w:val="000D18CA"/>
    <w:rsid w:val="000D1952"/>
    <w:rsid w:val="000D20D4"/>
    <w:rsid w:val="000D2181"/>
    <w:rsid w:val="000D2406"/>
    <w:rsid w:val="000D25FD"/>
    <w:rsid w:val="000D2826"/>
    <w:rsid w:val="000D3946"/>
    <w:rsid w:val="000D3EDA"/>
    <w:rsid w:val="000D3F2C"/>
    <w:rsid w:val="000D4C05"/>
    <w:rsid w:val="000D56F3"/>
    <w:rsid w:val="000D577B"/>
    <w:rsid w:val="000D5AC5"/>
    <w:rsid w:val="000D5BC5"/>
    <w:rsid w:val="000D6042"/>
    <w:rsid w:val="000D667C"/>
    <w:rsid w:val="000D6FBE"/>
    <w:rsid w:val="000D7B51"/>
    <w:rsid w:val="000D7C4A"/>
    <w:rsid w:val="000D7CC6"/>
    <w:rsid w:val="000D7FA3"/>
    <w:rsid w:val="000E0067"/>
    <w:rsid w:val="000E0873"/>
    <w:rsid w:val="000E08CB"/>
    <w:rsid w:val="000E0BA2"/>
    <w:rsid w:val="000E15D1"/>
    <w:rsid w:val="000E15D8"/>
    <w:rsid w:val="000E1BFD"/>
    <w:rsid w:val="000E1F11"/>
    <w:rsid w:val="000E279B"/>
    <w:rsid w:val="000E2D62"/>
    <w:rsid w:val="000E3628"/>
    <w:rsid w:val="000E3649"/>
    <w:rsid w:val="000E3C28"/>
    <w:rsid w:val="000E3CD1"/>
    <w:rsid w:val="000E3EC7"/>
    <w:rsid w:val="000E4DF7"/>
    <w:rsid w:val="000E5343"/>
    <w:rsid w:val="000E5C11"/>
    <w:rsid w:val="000E6662"/>
    <w:rsid w:val="000E7108"/>
    <w:rsid w:val="000E71D7"/>
    <w:rsid w:val="000E7498"/>
    <w:rsid w:val="000E780B"/>
    <w:rsid w:val="000E7A6C"/>
    <w:rsid w:val="000E7B1E"/>
    <w:rsid w:val="000E7D1F"/>
    <w:rsid w:val="000E7D20"/>
    <w:rsid w:val="000E7D92"/>
    <w:rsid w:val="000F0278"/>
    <w:rsid w:val="000F02CD"/>
    <w:rsid w:val="000F03A2"/>
    <w:rsid w:val="000F046D"/>
    <w:rsid w:val="000F07A3"/>
    <w:rsid w:val="000F0C6A"/>
    <w:rsid w:val="000F194F"/>
    <w:rsid w:val="000F1AC2"/>
    <w:rsid w:val="000F1EBF"/>
    <w:rsid w:val="000F26F4"/>
    <w:rsid w:val="000F2AC5"/>
    <w:rsid w:val="000F317B"/>
    <w:rsid w:val="000F3519"/>
    <w:rsid w:val="000F3876"/>
    <w:rsid w:val="000F4618"/>
    <w:rsid w:val="000F483D"/>
    <w:rsid w:val="000F4D55"/>
    <w:rsid w:val="000F51FB"/>
    <w:rsid w:val="000F5341"/>
    <w:rsid w:val="000F5AEF"/>
    <w:rsid w:val="000F5C6E"/>
    <w:rsid w:val="000F60F2"/>
    <w:rsid w:val="000F60FA"/>
    <w:rsid w:val="000F6271"/>
    <w:rsid w:val="000F632E"/>
    <w:rsid w:val="000F672B"/>
    <w:rsid w:val="000F7578"/>
    <w:rsid w:val="000F7781"/>
    <w:rsid w:val="000F7836"/>
    <w:rsid w:val="000F7FDD"/>
    <w:rsid w:val="0010014B"/>
    <w:rsid w:val="00100600"/>
    <w:rsid w:val="00100E64"/>
    <w:rsid w:val="001014E0"/>
    <w:rsid w:val="00101749"/>
    <w:rsid w:val="0010185C"/>
    <w:rsid w:val="00101E83"/>
    <w:rsid w:val="00102188"/>
    <w:rsid w:val="0010284A"/>
    <w:rsid w:val="00102A48"/>
    <w:rsid w:val="00102A9A"/>
    <w:rsid w:val="00103235"/>
    <w:rsid w:val="001032D2"/>
    <w:rsid w:val="001034D4"/>
    <w:rsid w:val="00103730"/>
    <w:rsid w:val="001039D9"/>
    <w:rsid w:val="00103F3F"/>
    <w:rsid w:val="00103FBD"/>
    <w:rsid w:val="0010492E"/>
    <w:rsid w:val="00104FD4"/>
    <w:rsid w:val="00105225"/>
    <w:rsid w:val="001052FA"/>
    <w:rsid w:val="00105541"/>
    <w:rsid w:val="001058FC"/>
    <w:rsid w:val="00105AAE"/>
    <w:rsid w:val="00105B55"/>
    <w:rsid w:val="001069E0"/>
    <w:rsid w:val="00106BC5"/>
    <w:rsid w:val="0010753C"/>
    <w:rsid w:val="00107666"/>
    <w:rsid w:val="00107BF2"/>
    <w:rsid w:val="00111099"/>
    <w:rsid w:val="00111673"/>
    <w:rsid w:val="00111B13"/>
    <w:rsid w:val="00111B9D"/>
    <w:rsid w:val="00112396"/>
    <w:rsid w:val="00112690"/>
    <w:rsid w:val="0011273E"/>
    <w:rsid w:val="00112B07"/>
    <w:rsid w:val="00112C4F"/>
    <w:rsid w:val="00112CED"/>
    <w:rsid w:val="00112E08"/>
    <w:rsid w:val="00112F40"/>
    <w:rsid w:val="00112F68"/>
    <w:rsid w:val="00112FAA"/>
    <w:rsid w:val="00113151"/>
    <w:rsid w:val="00113823"/>
    <w:rsid w:val="00113D15"/>
    <w:rsid w:val="00114A24"/>
    <w:rsid w:val="00114A2C"/>
    <w:rsid w:val="00114AE0"/>
    <w:rsid w:val="00115110"/>
    <w:rsid w:val="00115505"/>
    <w:rsid w:val="001158F7"/>
    <w:rsid w:val="0011606D"/>
    <w:rsid w:val="00116230"/>
    <w:rsid w:val="001162A4"/>
    <w:rsid w:val="001168E8"/>
    <w:rsid w:val="00116F3C"/>
    <w:rsid w:val="00116F93"/>
    <w:rsid w:val="00117180"/>
    <w:rsid w:val="00117EA3"/>
    <w:rsid w:val="00117FC7"/>
    <w:rsid w:val="0012024A"/>
    <w:rsid w:val="001203FC"/>
    <w:rsid w:val="0012053A"/>
    <w:rsid w:val="0012086A"/>
    <w:rsid w:val="00120BBA"/>
    <w:rsid w:val="00120C7A"/>
    <w:rsid w:val="00121269"/>
    <w:rsid w:val="00121684"/>
    <w:rsid w:val="0012169A"/>
    <w:rsid w:val="00121AC6"/>
    <w:rsid w:val="00121C94"/>
    <w:rsid w:val="001220D9"/>
    <w:rsid w:val="001221C2"/>
    <w:rsid w:val="001221E9"/>
    <w:rsid w:val="001225D4"/>
    <w:rsid w:val="001225FE"/>
    <w:rsid w:val="00122DB3"/>
    <w:rsid w:val="0012335A"/>
    <w:rsid w:val="00123556"/>
    <w:rsid w:val="00123B12"/>
    <w:rsid w:val="00123BC3"/>
    <w:rsid w:val="0012412E"/>
    <w:rsid w:val="001245CA"/>
    <w:rsid w:val="00124BA7"/>
    <w:rsid w:val="00124CCB"/>
    <w:rsid w:val="00124F94"/>
    <w:rsid w:val="001252F1"/>
    <w:rsid w:val="0012569F"/>
    <w:rsid w:val="00125771"/>
    <w:rsid w:val="001257B6"/>
    <w:rsid w:val="0012581D"/>
    <w:rsid w:val="00125F7F"/>
    <w:rsid w:val="00126063"/>
    <w:rsid w:val="00126227"/>
    <w:rsid w:val="00126817"/>
    <w:rsid w:val="00126B08"/>
    <w:rsid w:val="00126B10"/>
    <w:rsid w:val="00126DD7"/>
    <w:rsid w:val="00126E35"/>
    <w:rsid w:val="001271F2"/>
    <w:rsid w:val="00127257"/>
    <w:rsid w:val="001278C7"/>
    <w:rsid w:val="00127945"/>
    <w:rsid w:val="001279CC"/>
    <w:rsid w:val="00127E1B"/>
    <w:rsid w:val="00127E4E"/>
    <w:rsid w:val="0013005C"/>
    <w:rsid w:val="00131174"/>
    <w:rsid w:val="0013145B"/>
    <w:rsid w:val="0013166D"/>
    <w:rsid w:val="001316C3"/>
    <w:rsid w:val="00131BCD"/>
    <w:rsid w:val="00132967"/>
    <w:rsid w:val="00132AAA"/>
    <w:rsid w:val="00132F09"/>
    <w:rsid w:val="00133288"/>
    <w:rsid w:val="00133C51"/>
    <w:rsid w:val="00133D11"/>
    <w:rsid w:val="00133E49"/>
    <w:rsid w:val="00134084"/>
    <w:rsid w:val="0013408D"/>
    <w:rsid w:val="001341F5"/>
    <w:rsid w:val="001344A2"/>
    <w:rsid w:val="0013495E"/>
    <w:rsid w:val="001359F8"/>
    <w:rsid w:val="00135C77"/>
    <w:rsid w:val="00135D0D"/>
    <w:rsid w:val="00135F11"/>
    <w:rsid w:val="0013606F"/>
    <w:rsid w:val="001361AE"/>
    <w:rsid w:val="0013631C"/>
    <w:rsid w:val="00136474"/>
    <w:rsid w:val="0013658F"/>
    <w:rsid w:val="001366DB"/>
    <w:rsid w:val="00136716"/>
    <w:rsid w:val="00136F99"/>
    <w:rsid w:val="001375F2"/>
    <w:rsid w:val="00137937"/>
    <w:rsid w:val="0014059E"/>
    <w:rsid w:val="001406DF"/>
    <w:rsid w:val="00140C17"/>
    <w:rsid w:val="00140DC3"/>
    <w:rsid w:val="00141C53"/>
    <w:rsid w:val="001423CF"/>
    <w:rsid w:val="00142697"/>
    <w:rsid w:val="00142B0E"/>
    <w:rsid w:val="00142C52"/>
    <w:rsid w:val="00142D9C"/>
    <w:rsid w:val="00142DEC"/>
    <w:rsid w:val="00143532"/>
    <w:rsid w:val="00143DFD"/>
    <w:rsid w:val="0014411B"/>
    <w:rsid w:val="00144144"/>
    <w:rsid w:val="0014426D"/>
    <w:rsid w:val="00144BD6"/>
    <w:rsid w:val="00144E8A"/>
    <w:rsid w:val="00145656"/>
    <w:rsid w:val="00145955"/>
    <w:rsid w:val="00145BFA"/>
    <w:rsid w:val="00145F5F"/>
    <w:rsid w:val="00145FF9"/>
    <w:rsid w:val="001461E7"/>
    <w:rsid w:val="001467A9"/>
    <w:rsid w:val="00146B6C"/>
    <w:rsid w:val="00146B9A"/>
    <w:rsid w:val="00146BB2"/>
    <w:rsid w:val="00146C3B"/>
    <w:rsid w:val="00146FC8"/>
    <w:rsid w:val="0014704A"/>
    <w:rsid w:val="00147161"/>
    <w:rsid w:val="001473C6"/>
    <w:rsid w:val="001477EF"/>
    <w:rsid w:val="00147B08"/>
    <w:rsid w:val="00147CA8"/>
    <w:rsid w:val="00150F40"/>
    <w:rsid w:val="00151055"/>
    <w:rsid w:val="001512CC"/>
    <w:rsid w:val="00151468"/>
    <w:rsid w:val="0015190F"/>
    <w:rsid w:val="00151D8A"/>
    <w:rsid w:val="00151E4B"/>
    <w:rsid w:val="0015251E"/>
    <w:rsid w:val="00152B97"/>
    <w:rsid w:val="001536A1"/>
    <w:rsid w:val="00153C03"/>
    <w:rsid w:val="00153CAB"/>
    <w:rsid w:val="00154212"/>
    <w:rsid w:val="001545A7"/>
    <w:rsid w:val="00154676"/>
    <w:rsid w:val="00154A4F"/>
    <w:rsid w:val="00154AED"/>
    <w:rsid w:val="00154B49"/>
    <w:rsid w:val="00154C92"/>
    <w:rsid w:val="00154DA4"/>
    <w:rsid w:val="00154ECD"/>
    <w:rsid w:val="00154F30"/>
    <w:rsid w:val="001556F3"/>
    <w:rsid w:val="00155F6A"/>
    <w:rsid w:val="00156192"/>
    <w:rsid w:val="00156510"/>
    <w:rsid w:val="00157255"/>
    <w:rsid w:val="0015728B"/>
    <w:rsid w:val="0015797D"/>
    <w:rsid w:val="00157CD1"/>
    <w:rsid w:val="001601A7"/>
    <w:rsid w:val="00160634"/>
    <w:rsid w:val="0016072C"/>
    <w:rsid w:val="00160BC8"/>
    <w:rsid w:val="00161804"/>
    <w:rsid w:val="00161B84"/>
    <w:rsid w:val="00161F4B"/>
    <w:rsid w:val="0016207A"/>
    <w:rsid w:val="00162201"/>
    <w:rsid w:val="001625E0"/>
    <w:rsid w:val="0016277F"/>
    <w:rsid w:val="00162C78"/>
    <w:rsid w:val="00162D40"/>
    <w:rsid w:val="00162DF6"/>
    <w:rsid w:val="00163052"/>
    <w:rsid w:val="001633AC"/>
    <w:rsid w:val="001637C3"/>
    <w:rsid w:val="00163972"/>
    <w:rsid w:val="00163A61"/>
    <w:rsid w:val="00163D49"/>
    <w:rsid w:val="00164878"/>
    <w:rsid w:val="00164E21"/>
    <w:rsid w:val="0016567E"/>
    <w:rsid w:val="0016589D"/>
    <w:rsid w:val="00166E1A"/>
    <w:rsid w:val="00167BB7"/>
    <w:rsid w:val="00167EA1"/>
    <w:rsid w:val="0017044B"/>
    <w:rsid w:val="00170558"/>
    <w:rsid w:val="001705A3"/>
    <w:rsid w:val="001705B2"/>
    <w:rsid w:val="001708C7"/>
    <w:rsid w:val="00170D5C"/>
    <w:rsid w:val="001716D7"/>
    <w:rsid w:val="0017175F"/>
    <w:rsid w:val="00171949"/>
    <w:rsid w:val="00171CC2"/>
    <w:rsid w:val="001721D1"/>
    <w:rsid w:val="0017222D"/>
    <w:rsid w:val="001724C5"/>
    <w:rsid w:val="0017294A"/>
    <w:rsid w:val="00172E7A"/>
    <w:rsid w:val="00172FAC"/>
    <w:rsid w:val="001735F9"/>
    <w:rsid w:val="00173678"/>
    <w:rsid w:val="001738B9"/>
    <w:rsid w:val="001743A0"/>
    <w:rsid w:val="00174EF0"/>
    <w:rsid w:val="001752F4"/>
    <w:rsid w:val="0017561F"/>
    <w:rsid w:val="00175B88"/>
    <w:rsid w:val="001761BF"/>
    <w:rsid w:val="00176302"/>
    <w:rsid w:val="0017638E"/>
    <w:rsid w:val="001763E3"/>
    <w:rsid w:val="00176594"/>
    <w:rsid w:val="001766F4"/>
    <w:rsid w:val="00176B68"/>
    <w:rsid w:val="00176D31"/>
    <w:rsid w:val="00177130"/>
    <w:rsid w:val="00177E3C"/>
    <w:rsid w:val="001800E7"/>
    <w:rsid w:val="001804C1"/>
    <w:rsid w:val="00180FC4"/>
    <w:rsid w:val="0018100F"/>
    <w:rsid w:val="001817BE"/>
    <w:rsid w:val="00181922"/>
    <w:rsid w:val="00181D20"/>
    <w:rsid w:val="00181F13"/>
    <w:rsid w:val="00182042"/>
    <w:rsid w:val="0018207C"/>
    <w:rsid w:val="00182283"/>
    <w:rsid w:val="00182317"/>
    <w:rsid w:val="001823A4"/>
    <w:rsid w:val="00182620"/>
    <w:rsid w:val="00182C9F"/>
    <w:rsid w:val="00182F77"/>
    <w:rsid w:val="0018300D"/>
    <w:rsid w:val="00183DA9"/>
    <w:rsid w:val="00183EC5"/>
    <w:rsid w:val="00183F22"/>
    <w:rsid w:val="0018408C"/>
    <w:rsid w:val="00184AB1"/>
    <w:rsid w:val="00184AD0"/>
    <w:rsid w:val="00184CA8"/>
    <w:rsid w:val="0018539D"/>
    <w:rsid w:val="001856BF"/>
    <w:rsid w:val="00185A23"/>
    <w:rsid w:val="00186109"/>
    <w:rsid w:val="00186390"/>
    <w:rsid w:val="001863D8"/>
    <w:rsid w:val="00186643"/>
    <w:rsid w:val="001868D8"/>
    <w:rsid w:val="00186F9D"/>
    <w:rsid w:val="001874FB"/>
    <w:rsid w:val="00187959"/>
    <w:rsid w:val="00190475"/>
    <w:rsid w:val="00190503"/>
    <w:rsid w:val="00190CE6"/>
    <w:rsid w:val="00190D88"/>
    <w:rsid w:val="00190FFE"/>
    <w:rsid w:val="00191370"/>
    <w:rsid w:val="00191600"/>
    <w:rsid w:val="0019173E"/>
    <w:rsid w:val="001919EB"/>
    <w:rsid w:val="00191BFE"/>
    <w:rsid w:val="00192230"/>
    <w:rsid w:val="0019228C"/>
    <w:rsid w:val="001929D0"/>
    <w:rsid w:val="00192E3C"/>
    <w:rsid w:val="0019301E"/>
    <w:rsid w:val="00193093"/>
    <w:rsid w:val="001934B0"/>
    <w:rsid w:val="001935EC"/>
    <w:rsid w:val="001938AE"/>
    <w:rsid w:val="00193FAA"/>
    <w:rsid w:val="00194618"/>
    <w:rsid w:val="00194892"/>
    <w:rsid w:val="00194EE6"/>
    <w:rsid w:val="00194FAB"/>
    <w:rsid w:val="001951E0"/>
    <w:rsid w:val="001955C8"/>
    <w:rsid w:val="00195FBB"/>
    <w:rsid w:val="00196464"/>
    <w:rsid w:val="001968B7"/>
    <w:rsid w:val="001969D5"/>
    <w:rsid w:val="00196A6D"/>
    <w:rsid w:val="00196ADF"/>
    <w:rsid w:val="00196AE0"/>
    <w:rsid w:val="00196BD1"/>
    <w:rsid w:val="00196D36"/>
    <w:rsid w:val="00196F7A"/>
    <w:rsid w:val="00197012"/>
    <w:rsid w:val="001970A7"/>
    <w:rsid w:val="001A0032"/>
    <w:rsid w:val="001A0948"/>
    <w:rsid w:val="001A1023"/>
    <w:rsid w:val="001A1FB4"/>
    <w:rsid w:val="001A21D0"/>
    <w:rsid w:val="001A24DC"/>
    <w:rsid w:val="001A2556"/>
    <w:rsid w:val="001A2780"/>
    <w:rsid w:val="001A2A49"/>
    <w:rsid w:val="001A2BB1"/>
    <w:rsid w:val="001A34ED"/>
    <w:rsid w:val="001A3987"/>
    <w:rsid w:val="001A3994"/>
    <w:rsid w:val="001A3CA9"/>
    <w:rsid w:val="001A3FE4"/>
    <w:rsid w:val="001A43A6"/>
    <w:rsid w:val="001A45E6"/>
    <w:rsid w:val="001A48A1"/>
    <w:rsid w:val="001A4CAF"/>
    <w:rsid w:val="001A4FBD"/>
    <w:rsid w:val="001A525E"/>
    <w:rsid w:val="001A59B6"/>
    <w:rsid w:val="001A6138"/>
    <w:rsid w:val="001A64A5"/>
    <w:rsid w:val="001A66DC"/>
    <w:rsid w:val="001A6872"/>
    <w:rsid w:val="001A6ED6"/>
    <w:rsid w:val="001A7442"/>
    <w:rsid w:val="001A76C9"/>
    <w:rsid w:val="001A77B1"/>
    <w:rsid w:val="001A7962"/>
    <w:rsid w:val="001B157E"/>
    <w:rsid w:val="001B1EA1"/>
    <w:rsid w:val="001B20AA"/>
    <w:rsid w:val="001B21E6"/>
    <w:rsid w:val="001B23C3"/>
    <w:rsid w:val="001B2426"/>
    <w:rsid w:val="001B27AB"/>
    <w:rsid w:val="001B2BF0"/>
    <w:rsid w:val="001B2C07"/>
    <w:rsid w:val="001B2C1A"/>
    <w:rsid w:val="001B2CB2"/>
    <w:rsid w:val="001B3196"/>
    <w:rsid w:val="001B357D"/>
    <w:rsid w:val="001B39EE"/>
    <w:rsid w:val="001B3B49"/>
    <w:rsid w:val="001B3CE8"/>
    <w:rsid w:val="001B3DEF"/>
    <w:rsid w:val="001B3FAB"/>
    <w:rsid w:val="001B44E5"/>
    <w:rsid w:val="001B4A01"/>
    <w:rsid w:val="001B507C"/>
    <w:rsid w:val="001B55FB"/>
    <w:rsid w:val="001B5742"/>
    <w:rsid w:val="001B58BE"/>
    <w:rsid w:val="001B5DA3"/>
    <w:rsid w:val="001B6002"/>
    <w:rsid w:val="001B619E"/>
    <w:rsid w:val="001B6E7F"/>
    <w:rsid w:val="001B746F"/>
    <w:rsid w:val="001B762D"/>
    <w:rsid w:val="001B78E7"/>
    <w:rsid w:val="001B799C"/>
    <w:rsid w:val="001B7B51"/>
    <w:rsid w:val="001C00D8"/>
    <w:rsid w:val="001C00ED"/>
    <w:rsid w:val="001C0259"/>
    <w:rsid w:val="001C0566"/>
    <w:rsid w:val="001C06FC"/>
    <w:rsid w:val="001C0761"/>
    <w:rsid w:val="001C0DD7"/>
    <w:rsid w:val="001C1097"/>
    <w:rsid w:val="001C140E"/>
    <w:rsid w:val="001C16B3"/>
    <w:rsid w:val="001C1C0C"/>
    <w:rsid w:val="001C1D74"/>
    <w:rsid w:val="001C1F14"/>
    <w:rsid w:val="001C1F46"/>
    <w:rsid w:val="001C288D"/>
    <w:rsid w:val="001C2BB9"/>
    <w:rsid w:val="001C2DF6"/>
    <w:rsid w:val="001C318E"/>
    <w:rsid w:val="001C3316"/>
    <w:rsid w:val="001C34AB"/>
    <w:rsid w:val="001C38B9"/>
    <w:rsid w:val="001C3922"/>
    <w:rsid w:val="001C39C5"/>
    <w:rsid w:val="001C3B57"/>
    <w:rsid w:val="001C3DCD"/>
    <w:rsid w:val="001C4436"/>
    <w:rsid w:val="001C4D5D"/>
    <w:rsid w:val="001C5430"/>
    <w:rsid w:val="001C5721"/>
    <w:rsid w:val="001C582B"/>
    <w:rsid w:val="001C5999"/>
    <w:rsid w:val="001C60BF"/>
    <w:rsid w:val="001C6255"/>
    <w:rsid w:val="001C6640"/>
    <w:rsid w:val="001C67C6"/>
    <w:rsid w:val="001C707B"/>
    <w:rsid w:val="001C70B2"/>
    <w:rsid w:val="001C70F8"/>
    <w:rsid w:val="001C7140"/>
    <w:rsid w:val="001C7163"/>
    <w:rsid w:val="001C725D"/>
    <w:rsid w:val="001C72C5"/>
    <w:rsid w:val="001C774A"/>
    <w:rsid w:val="001C794A"/>
    <w:rsid w:val="001C7B70"/>
    <w:rsid w:val="001C7D82"/>
    <w:rsid w:val="001C7E14"/>
    <w:rsid w:val="001D01AF"/>
    <w:rsid w:val="001D0370"/>
    <w:rsid w:val="001D09BC"/>
    <w:rsid w:val="001D0EF7"/>
    <w:rsid w:val="001D133A"/>
    <w:rsid w:val="001D13F7"/>
    <w:rsid w:val="001D1913"/>
    <w:rsid w:val="001D1BDF"/>
    <w:rsid w:val="001D2631"/>
    <w:rsid w:val="001D27EA"/>
    <w:rsid w:val="001D2834"/>
    <w:rsid w:val="001D2B51"/>
    <w:rsid w:val="001D2C7A"/>
    <w:rsid w:val="001D3377"/>
    <w:rsid w:val="001D35BE"/>
    <w:rsid w:val="001D36B2"/>
    <w:rsid w:val="001D3822"/>
    <w:rsid w:val="001D393B"/>
    <w:rsid w:val="001D3BA1"/>
    <w:rsid w:val="001D41D2"/>
    <w:rsid w:val="001D42DE"/>
    <w:rsid w:val="001D4507"/>
    <w:rsid w:val="001D4582"/>
    <w:rsid w:val="001D4612"/>
    <w:rsid w:val="001D4925"/>
    <w:rsid w:val="001D530F"/>
    <w:rsid w:val="001D533E"/>
    <w:rsid w:val="001D5637"/>
    <w:rsid w:val="001D57A7"/>
    <w:rsid w:val="001D5A22"/>
    <w:rsid w:val="001D5A5E"/>
    <w:rsid w:val="001D5B5B"/>
    <w:rsid w:val="001D5E62"/>
    <w:rsid w:val="001D640F"/>
    <w:rsid w:val="001D6644"/>
    <w:rsid w:val="001D6DD3"/>
    <w:rsid w:val="001D6DEF"/>
    <w:rsid w:val="001D6E1D"/>
    <w:rsid w:val="001D737D"/>
    <w:rsid w:val="001D7383"/>
    <w:rsid w:val="001D7CE8"/>
    <w:rsid w:val="001E0255"/>
    <w:rsid w:val="001E0404"/>
    <w:rsid w:val="001E0530"/>
    <w:rsid w:val="001E06E9"/>
    <w:rsid w:val="001E0845"/>
    <w:rsid w:val="001E1048"/>
    <w:rsid w:val="001E1312"/>
    <w:rsid w:val="001E1B83"/>
    <w:rsid w:val="001E1E3C"/>
    <w:rsid w:val="001E2191"/>
    <w:rsid w:val="001E2661"/>
    <w:rsid w:val="001E26DD"/>
    <w:rsid w:val="001E2B6F"/>
    <w:rsid w:val="001E371A"/>
    <w:rsid w:val="001E40EB"/>
    <w:rsid w:val="001E41E5"/>
    <w:rsid w:val="001E5661"/>
    <w:rsid w:val="001E57CE"/>
    <w:rsid w:val="001E5F9B"/>
    <w:rsid w:val="001E6091"/>
    <w:rsid w:val="001E623A"/>
    <w:rsid w:val="001E6877"/>
    <w:rsid w:val="001E692C"/>
    <w:rsid w:val="001E69F7"/>
    <w:rsid w:val="001E6C3E"/>
    <w:rsid w:val="001E6D98"/>
    <w:rsid w:val="001E6EF8"/>
    <w:rsid w:val="001E7066"/>
    <w:rsid w:val="001E7346"/>
    <w:rsid w:val="001E7377"/>
    <w:rsid w:val="001E7841"/>
    <w:rsid w:val="001E79B1"/>
    <w:rsid w:val="001E7C44"/>
    <w:rsid w:val="001F0120"/>
    <w:rsid w:val="001F0492"/>
    <w:rsid w:val="001F0604"/>
    <w:rsid w:val="001F07AD"/>
    <w:rsid w:val="001F08AB"/>
    <w:rsid w:val="001F103A"/>
    <w:rsid w:val="001F10F2"/>
    <w:rsid w:val="001F1267"/>
    <w:rsid w:val="001F13AD"/>
    <w:rsid w:val="001F13EE"/>
    <w:rsid w:val="001F152D"/>
    <w:rsid w:val="001F1C96"/>
    <w:rsid w:val="001F2055"/>
    <w:rsid w:val="001F2E03"/>
    <w:rsid w:val="001F3653"/>
    <w:rsid w:val="001F37DD"/>
    <w:rsid w:val="001F4210"/>
    <w:rsid w:val="001F422B"/>
    <w:rsid w:val="001F4529"/>
    <w:rsid w:val="001F45BC"/>
    <w:rsid w:val="001F49B8"/>
    <w:rsid w:val="001F4B48"/>
    <w:rsid w:val="001F4E4E"/>
    <w:rsid w:val="001F4E6F"/>
    <w:rsid w:val="001F4F98"/>
    <w:rsid w:val="001F564E"/>
    <w:rsid w:val="001F572E"/>
    <w:rsid w:val="001F57D1"/>
    <w:rsid w:val="001F632F"/>
    <w:rsid w:val="001F6FC3"/>
    <w:rsid w:val="001F700E"/>
    <w:rsid w:val="001F73B9"/>
    <w:rsid w:val="001F79AE"/>
    <w:rsid w:val="001F7D4D"/>
    <w:rsid w:val="001F7F17"/>
    <w:rsid w:val="002002B2"/>
    <w:rsid w:val="002003DE"/>
    <w:rsid w:val="0020071C"/>
    <w:rsid w:val="0020090F"/>
    <w:rsid w:val="00200A13"/>
    <w:rsid w:val="00200D06"/>
    <w:rsid w:val="002015E8"/>
    <w:rsid w:val="00201F2A"/>
    <w:rsid w:val="00202100"/>
    <w:rsid w:val="0020273E"/>
    <w:rsid w:val="0020283A"/>
    <w:rsid w:val="00202C7A"/>
    <w:rsid w:val="0020360E"/>
    <w:rsid w:val="002037A9"/>
    <w:rsid w:val="00203D9E"/>
    <w:rsid w:val="00203DDE"/>
    <w:rsid w:val="00203EFC"/>
    <w:rsid w:val="00203F1F"/>
    <w:rsid w:val="00204CE9"/>
    <w:rsid w:val="00204D0A"/>
    <w:rsid w:val="00204E15"/>
    <w:rsid w:val="00204EA5"/>
    <w:rsid w:val="00205543"/>
    <w:rsid w:val="0020560E"/>
    <w:rsid w:val="00205A79"/>
    <w:rsid w:val="00206102"/>
    <w:rsid w:val="002065B1"/>
    <w:rsid w:val="00206608"/>
    <w:rsid w:val="00206735"/>
    <w:rsid w:val="002069E7"/>
    <w:rsid w:val="00206A26"/>
    <w:rsid w:val="00206C20"/>
    <w:rsid w:val="00206EED"/>
    <w:rsid w:val="00207065"/>
    <w:rsid w:val="00207241"/>
    <w:rsid w:val="0020755D"/>
    <w:rsid w:val="00207565"/>
    <w:rsid w:val="0020756D"/>
    <w:rsid w:val="002075C5"/>
    <w:rsid w:val="00207690"/>
    <w:rsid w:val="00207BA4"/>
    <w:rsid w:val="002112CE"/>
    <w:rsid w:val="002116D2"/>
    <w:rsid w:val="00211A31"/>
    <w:rsid w:val="00211AF3"/>
    <w:rsid w:val="00211D45"/>
    <w:rsid w:val="0021241B"/>
    <w:rsid w:val="0021253C"/>
    <w:rsid w:val="00212565"/>
    <w:rsid w:val="0021333A"/>
    <w:rsid w:val="002134C8"/>
    <w:rsid w:val="00213850"/>
    <w:rsid w:val="00213BDE"/>
    <w:rsid w:val="00213BF3"/>
    <w:rsid w:val="00213EB3"/>
    <w:rsid w:val="00214BBA"/>
    <w:rsid w:val="00214D48"/>
    <w:rsid w:val="00214E6E"/>
    <w:rsid w:val="0021535E"/>
    <w:rsid w:val="0021546B"/>
    <w:rsid w:val="0021559B"/>
    <w:rsid w:val="00215603"/>
    <w:rsid w:val="00215717"/>
    <w:rsid w:val="00215C2F"/>
    <w:rsid w:val="00215F95"/>
    <w:rsid w:val="00216369"/>
    <w:rsid w:val="002166CC"/>
    <w:rsid w:val="0021690F"/>
    <w:rsid w:val="00216D02"/>
    <w:rsid w:val="00216E13"/>
    <w:rsid w:val="00217A57"/>
    <w:rsid w:val="00217E78"/>
    <w:rsid w:val="00217F34"/>
    <w:rsid w:val="0022001D"/>
    <w:rsid w:val="00220089"/>
    <w:rsid w:val="002202BA"/>
    <w:rsid w:val="00220A93"/>
    <w:rsid w:val="00220DBD"/>
    <w:rsid w:val="00221170"/>
    <w:rsid w:val="002212EF"/>
    <w:rsid w:val="0022249C"/>
    <w:rsid w:val="00222523"/>
    <w:rsid w:val="00222723"/>
    <w:rsid w:val="002227E5"/>
    <w:rsid w:val="0022313E"/>
    <w:rsid w:val="002234EB"/>
    <w:rsid w:val="00223539"/>
    <w:rsid w:val="002236FD"/>
    <w:rsid w:val="00223E31"/>
    <w:rsid w:val="00223FC2"/>
    <w:rsid w:val="002241E8"/>
    <w:rsid w:val="00224513"/>
    <w:rsid w:val="0022456E"/>
    <w:rsid w:val="00224842"/>
    <w:rsid w:val="00224983"/>
    <w:rsid w:val="00224FBB"/>
    <w:rsid w:val="002257AB"/>
    <w:rsid w:val="00225863"/>
    <w:rsid w:val="002259C5"/>
    <w:rsid w:val="00225CE7"/>
    <w:rsid w:val="002260BD"/>
    <w:rsid w:val="00226A23"/>
    <w:rsid w:val="00226BA3"/>
    <w:rsid w:val="00226C0E"/>
    <w:rsid w:val="00226E7C"/>
    <w:rsid w:val="002271BA"/>
    <w:rsid w:val="00227218"/>
    <w:rsid w:val="00227570"/>
    <w:rsid w:val="002277B2"/>
    <w:rsid w:val="002279BB"/>
    <w:rsid w:val="00230153"/>
    <w:rsid w:val="00230445"/>
    <w:rsid w:val="002307C3"/>
    <w:rsid w:val="002312FB"/>
    <w:rsid w:val="0023135D"/>
    <w:rsid w:val="00231580"/>
    <w:rsid w:val="00231634"/>
    <w:rsid w:val="0023170E"/>
    <w:rsid w:val="00231820"/>
    <w:rsid w:val="00231945"/>
    <w:rsid w:val="00231966"/>
    <w:rsid w:val="00231B37"/>
    <w:rsid w:val="00231BA9"/>
    <w:rsid w:val="00231FF3"/>
    <w:rsid w:val="00232342"/>
    <w:rsid w:val="00232471"/>
    <w:rsid w:val="00232E08"/>
    <w:rsid w:val="00233A12"/>
    <w:rsid w:val="00233DB2"/>
    <w:rsid w:val="0023431E"/>
    <w:rsid w:val="00234435"/>
    <w:rsid w:val="00234AD2"/>
    <w:rsid w:val="00234C2A"/>
    <w:rsid w:val="00234F59"/>
    <w:rsid w:val="00234F66"/>
    <w:rsid w:val="00235162"/>
    <w:rsid w:val="00235534"/>
    <w:rsid w:val="00235631"/>
    <w:rsid w:val="00235CF8"/>
    <w:rsid w:val="002361D2"/>
    <w:rsid w:val="0023652C"/>
    <w:rsid w:val="002366C5"/>
    <w:rsid w:val="002367DC"/>
    <w:rsid w:val="00236936"/>
    <w:rsid w:val="00236C24"/>
    <w:rsid w:val="00236E49"/>
    <w:rsid w:val="00237110"/>
    <w:rsid w:val="0023799D"/>
    <w:rsid w:val="00237CA7"/>
    <w:rsid w:val="002405A0"/>
    <w:rsid w:val="002406D5"/>
    <w:rsid w:val="00240C75"/>
    <w:rsid w:val="0024100A"/>
    <w:rsid w:val="002412BC"/>
    <w:rsid w:val="00241493"/>
    <w:rsid w:val="0024173D"/>
    <w:rsid w:val="00241950"/>
    <w:rsid w:val="002419C7"/>
    <w:rsid w:val="00241A8A"/>
    <w:rsid w:val="00241BCC"/>
    <w:rsid w:val="00241DA3"/>
    <w:rsid w:val="00242081"/>
    <w:rsid w:val="002428EC"/>
    <w:rsid w:val="00242D9F"/>
    <w:rsid w:val="00243416"/>
    <w:rsid w:val="00243961"/>
    <w:rsid w:val="00243962"/>
    <w:rsid w:val="0024431D"/>
    <w:rsid w:val="00244744"/>
    <w:rsid w:val="00246F52"/>
    <w:rsid w:val="00247063"/>
    <w:rsid w:val="002474F4"/>
    <w:rsid w:val="002476F1"/>
    <w:rsid w:val="00247AB0"/>
    <w:rsid w:val="00247E11"/>
    <w:rsid w:val="00247F91"/>
    <w:rsid w:val="00250000"/>
    <w:rsid w:val="00250153"/>
    <w:rsid w:val="002504C7"/>
    <w:rsid w:val="0025076B"/>
    <w:rsid w:val="002509BA"/>
    <w:rsid w:val="00250C97"/>
    <w:rsid w:val="00250D7D"/>
    <w:rsid w:val="00251250"/>
    <w:rsid w:val="002512D5"/>
    <w:rsid w:val="002515EB"/>
    <w:rsid w:val="00251677"/>
    <w:rsid w:val="00251C9F"/>
    <w:rsid w:val="00251EEB"/>
    <w:rsid w:val="00251F4C"/>
    <w:rsid w:val="00252C98"/>
    <w:rsid w:val="00253232"/>
    <w:rsid w:val="002532FB"/>
    <w:rsid w:val="00255068"/>
    <w:rsid w:val="0025513C"/>
    <w:rsid w:val="002553F5"/>
    <w:rsid w:val="002555D6"/>
    <w:rsid w:val="0025587E"/>
    <w:rsid w:val="002559E6"/>
    <w:rsid w:val="00255D11"/>
    <w:rsid w:val="00256156"/>
    <w:rsid w:val="002561C7"/>
    <w:rsid w:val="002563BF"/>
    <w:rsid w:val="0025643A"/>
    <w:rsid w:val="00256AB8"/>
    <w:rsid w:val="00256CA9"/>
    <w:rsid w:val="0025732F"/>
    <w:rsid w:val="00257460"/>
    <w:rsid w:val="002577D9"/>
    <w:rsid w:val="00257C46"/>
    <w:rsid w:val="00257CE3"/>
    <w:rsid w:val="00257D5F"/>
    <w:rsid w:val="00260049"/>
    <w:rsid w:val="0026020A"/>
    <w:rsid w:val="002602FE"/>
    <w:rsid w:val="00260B64"/>
    <w:rsid w:val="00260C9E"/>
    <w:rsid w:val="0026106C"/>
    <w:rsid w:val="00261805"/>
    <w:rsid w:val="002619AF"/>
    <w:rsid w:val="00262570"/>
    <w:rsid w:val="002626D4"/>
    <w:rsid w:val="00262871"/>
    <w:rsid w:val="002629B4"/>
    <w:rsid w:val="00262B19"/>
    <w:rsid w:val="00262FAD"/>
    <w:rsid w:val="002630CE"/>
    <w:rsid w:val="0026310E"/>
    <w:rsid w:val="0026353A"/>
    <w:rsid w:val="002637B7"/>
    <w:rsid w:val="00263BB4"/>
    <w:rsid w:val="002640E3"/>
    <w:rsid w:val="00264597"/>
    <w:rsid w:val="002647AF"/>
    <w:rsid w:val="00265820"/>
    <w:rsid w:val="00265D55"/>
    <w:rsid w:val="002660CC"/>
    <w:rsid w:val="0026648F"/>
    <w:rsid w:val="00266648"/>
    <w:rsid w:val="002666BC"/>
    <w:rsid w:val="002666D2"/>
    <w:rsid w:val="00266760"/>
    <w:rsid w:val="0026678F"/>
    <w:rsid w:val="002667CB"/>
    <w:rsid w:val="002667FA"/>
    <w:rsid w:val="00266810"/>
    <w:rsid w:val="0026690D"/>
    <w:rsid w:val="00266B14"/>
    <w:rsid w:val="00266E95"/>
    <w:rsid w:val="00267054"/>
    <w:rsid w:val="00267179"/>
    <w:rsid w:val="0026730F"/>
    <w:rsid w:val="0026760B"/>
    <w:rsid w:val="00267737"/>
    <w:rsid w:val="00270462"/>
    <w:rsid w:val="002709D1"/>
    <w:rsid w:val="002709DF"/>
    <w:rsid w:val="002710C7"/>
    <w:rsid w:val="00271148"/>
    <w:rsid w:val="002720FE"/>
    <w:rsid w:val="0027233C"/>
    <w:rsid w:val="0027265E"/>
    <w:rsid w:val="00272B0B"/>
    <w:rsid w:val="00272B53"/>
    <w:rsid w:val="00272D90"/>
    <w:rsid w:val="00273048"/>
    <w:rsid w:val="00273A4D"/>
    <w:rsid w:val="00273D5E"/>
    <w:rsid w:val="002741DC"/>
    <w:rsid w:val="0027424F"/>
    <w:rsid w:val="00274343"/>
    <w:rsid w:val="002743EC"/>
    <w:rsid w:val="002749D9"/>
    <w:rsid w:val="00276107"/>
    <w:rsid w:val="0027613C"/>
    <w:rsid w:val="002767F4"/>
    <w:rsid w:val="00276AC7"/>
    <w:rsid w:val="00276BA4"/>
    <w:rsid w:val="00276DCA"/>
    <w:rsid w:val="002771E5"/>
    <w:rsid w:val="00277226"/>
    <w:rsid w:val="00277290"/>
    <w:rsid w:val="002774FD"/>
    <w:rsid w:val="00277883"/>
    <w:rsid w:val="00277BD1"/>
    <w:rsid w:val="00277E12"/>
    <w:rsid w:val="00277E9D"/>
    <w:rsid w:val="0028009E"/>
    <w:rsid w:val="002804DF"/>
    <w:rsid w:val="00280640"/>
    <w:rsid w:val="00280697"/>
    <w:rsid w:val="0028088A"/>
    <w:rsid w:val="002810C4"/>
    <w:rsid w:val="002811F0"/>
    <w:rsid w:val="0028159D"/>
    <w:rsid w:val="002816D0"/>
    <w:rsid w:val="0028199B"/>
    <w:rsid w:val="00281AAA"/>
    <w:rsid w:val="00281DDB"/>
    <w:rsid w:val="00281E05"/>
    <w:rsid w:val="00281E5C"/>
    <w:rsid w:val="00282069"/>
    <w:rsid w:val="0028247C"/>
    <w:rsid w:val="0028248A"/>
    <w:rsid w:val="00282A4A"/>
    <w:rsid w:val="00283438"/>
    <w:rsid w:val="0028353D"/>
    <w:rsid w:val="00283728"/>
    <w:rsid w:val="00283862"/>
    <w:rsid w:val="00283EFB"/>
    <w:rsid w:val="00283FB2"/>
    <w:rsid w:val="002847A8"/>
    <w:rsid w:val="0028484E"/>
    <w:rsid w:val="00284BD8"/>
    <w:rsid w:val="00284F5E"/>
    <w:rsid w:val="00285E03"/>
    <w:rsid w:val="002863A7"/>
    <w:rsid w:val="002863C3"/>
    <w:rsid w:val="00287646"/>
    <w:rsid w:val="0028770B"/>
    <w:rsid w:val="00287B64"/>
    <w:rsid w:val="00287DAE"/>
    <w:rsid w:val="00290137"/>
    <w:rsid w:val="00290147"/>
    <w:rsid w:val="002903F9"/>
    <w:rsid w:val="002907B1"/>
    <w:rsid w:val="0029080F"/>
    <w:rsid w:val="00290AFD"/>
    <w:rsid w:val="0029145B"/>
    <w:rsid w:val="002914DA"/>
    <w:rsid w:val="00292A82"/>
    <w:rsid w:val="00292BAC"/>
    <w:rsid w:val="00292CC7"/>
    <w:rsid w:val="00292FEB"/>
    <w:rsid w:val="0029311E"/>
    <w:rsid w:val="002931F6"/>
    <w:rsid w:val="002934DA"/>
    <w:rsid w:val="00293637"/>
    <w:rsid w:val="00293D44"/>
    <w:rsid w:val="00293E6E"/>
    <w:rsid w:val="00294171"/>
    <w:rsid w:val="002941B1"/>
    <w:rsid w:val="0029499B"/>
    <w:rsid w:val="00294E85"/>
    <w:rsid w:val="00294FCE"/>
    <w:rsid w:val="00296015"/>
    <w:rsid w:val="00296099"/>
    <w:rsid w:val="00296761"/>
    <w:rsid w:val="00296A3E"/>
    <w:rsid w:val="00296D1A"/>
    <w:rsid w:val="00296FE2"/>
    <w:rsid w:val="002973C3"/>
    <w:rsid w:val="0029766D"/>
    <w:rsid w:val="0029772B"/>
    <w:rsid w:val="0029784D"/>
    <w:rsid w:val="0029788D"/>
    <w:rsid w:val="00297D15"/>
    <w:rsid w:val="00297E0C"/>
    <w:rsid w:val="002A02DC"/>
    <w:rsid w:val="002A09AD"/>
    <w:rsid w:val="002A0E8B"/>
    <w:rsid w:val="002A1039"/>
    <w:rsid w:val="002A21B7"/>
    <w:rsid w:val="002A2661"/>
    <w:rsid w:val="002A2758"/>
    <w:rsid w:val="002A2F07"/>
    <w:rsid w:val="002A2F1C"/>
    <w:rsid w:val="002A2F55"/>
    <w:rsid w:val="002A3263"/>
    <w:rsid w:val="002A32EF"/>
    <w:rsid w:val="002A3402"/>
    <w:rsid w:val="002A34C6"/>
    <w:rsid w:val="002A3B7C"/>
    <w:rsid w:val="002A4743"/>
    <w:rsid w:val="002A4878"/>
    <w:rsid w:val="002A4E25"/>
    <w:rsid w:val="002A4E75"/>
    <w:rsid w:val="002A5132"/>
    <w:rsid w:val="002A5D36"/>
    <w:rsid w:val="002A6589"/>
    <w:rsid w:val="002A68D1"/>
    <w:rsid w:val="002A68F3"/>
    <w:rsid w:val="002A7C10"/>
    <w:rsid w:val="002A7F18"/>
    <w:rsid w:val="002A7F41"/>
    <w:rsid w:val="002B009C"/>
    <w:rsid w:val="002B0A0A"/>
    <w:rsid w:val="002B0C5B"/>
    <w:rsid w:val="002B119B"/>
    <w:rsid w:val="002B18E3"/>
    <w:rsid w:val="002B1A44"/>
    <w:rsid w:val="002B2055"/>
    <w:rsid w:val="002B2965"/>
    <w:rsid w:val="002B2A89"/>
    <w:rsid w:val="002B2F14"/>
    <w:rsid w:val="002B3285"/>
    <w:rsid w:val="002B3B04"/>
    <w:rsid w:val="002B4275"/>
    <w:rsid w:val="002B433A"/>
    <w:rsid w:val="002B438F"/>
    <w:rsid w:val="002B4523"/>
    <w:rsid w:val="002B4666"/>
    <w:rsid w:val="002B5061"/>
    <w:rsid w:val="002B53C7"/>
    <w:rsid w:val="002B5581"/>
    <w:rsid w:val="002B608E"/>
    <w:rsid w:val="002B73B8"/>
    <w:rsid w:val="002B78D6"/>
    <w:rsid w:val="002C0072"/>
    <w:rsid w:val="002C01F6"/>
    <w:rsid w:val="002C029F"/>
    <w:rsid w:val="002C09DD"/>
    <w:rsid w:val="002C0B46"/>
    <w:rsid w:val="002C14A8"/>
    <w:rsid w:val="002C154A"/>
    <w:rsid w:val="002C1A0C"/>
    <w:rsid w:val="002C1C8E"/>
    <w:rsid w:val="002C2B77"/>
    <w:rsid w:val="002C2BFA"/>
    <w:rsid w:val="002C2E49"/>
    <w:rsid w:val="002C3079"/>
    <w:rsid w:val="002C33B0"/>
    <w:rsid w:val="002C3975"/>
    <w:rsid w:val="002C4221"/>
    <w:rsid w:val="002C4670"/>
    <w:rsid w:val="002C4A2D"/>
    <w:rsid w:val="002C4AEC"/>
    <w:rsid w:val="002C5108"/>
    <w:rsid w:val="002C52C3"/>
    <w:rsid w:val="002C5730"/>
    <w:rsid w:val="002C5B89"/>
    <w:rsid w:val="002C6013"/>
    <w:rsid w:val="002C62A6"/>
    <w:rsid w:val="002C63FC"/>
    <w:rsid w:val="002C6534"/>
    <w:rsid w:val="002C69A3"/>
    <w:rsid w:val="002C6A94"/>
    <w:rsid w:val="002C7617"/>
    <w:rsid w:val="002C787D"/>
    <w:rsid w:val="002C7BF3"/>
    <w:rsid w:val="002C7EE4"/>
    <w:rsid w:val="002D0127"/>
    <w:rsid w:val="002D05F9"/>
    <w:rsid w:val="002D0748"/>
    <w:rsid w:val="002D0C95"/>
    <w:rsid w:val="002D171E"/>
    <w:rsid w:val="002D1F32"/>
    <w:rsid w:val="002D20DC"/>
    <w:rsid w:val="002D2686"/>
    <w:rsid w:val="002D2D10"/>
    <w:rsid w:val="002D302D"/>
    <w:rsid w:val="002D308D"/>
    <w:rsid w:val="002D4591"/>
    <w:rsid w:val="002D495F"/>
    <w:rsid w:val="002D4C51"/>
    <w:rsid w:val="002D50B3"/>
    <w:rsid w:val="002D53A0"/>
    <w:rsid w:val="002D599F"/>
    <w:rsid w:val="002D5C88"/>
    <w:rsid w:val="002D5E9B"/>
    <w:rsid w:val="002D5FD8"/>
    <w:rsid w:val="002D6764"/>
    <w:rsid w:val="002D67F4"/>
    <w:rsid w:val="002D6D59"/>
    <w:rsid w:val="002D71F8"/>
    <w:rsid w:val="002D7A05"/>
    <w:rsid w:val="002D7C69"/>
    <w:rsid w:val="002D7CC3"/>
    <w:rsid w:val="002E0217"/>
    <w:rsid w:val="002E025D"/>
    <w:rsid w:val="002E059B"/>
    <w:rsid w:val="002E0A9E"/>
    <w:rsid w:val="002E0B83"/>
    <w:rsid w:val="002E0E99"/>
    <w:rsid w:val="002E0F1D"/>
    <w:rsid w:val="002E152C"/>
    <w:rsid w:val="002E1715"/>
    <w:rsid w:val="002E1AE7"/>
    <w:rsid w:val="002E21E5"/>
    <w:rsid w:val="002E21FF"/>
    <w:rsid w:val="002E2273"/>
    <w:rsid w:val="002E25AB"/>
    <w:rsid w:val="002E2788"/>
    <w:rsid w:val="002E280E"/>
    <w:rsid w:val="002E2ADB"/>
    <w:rsid w:val="002E2B0E"/>
    <w:rsid w:val="002E34E7"/>
    <w:rsid w:val="002E3547"/>
    <w:rsid w:val="002E3688"/>
    <w:rsid w:val="002E382D"/>
    <w:rsid w:val="002E3AD9"/>
    <w:rsid w:val="002E3E54"/>
    <w:rsid w:val="002E428F"/>
    <w:rsid w:val="002E5079"/>
    <w:rsid w:val="002E5191"/>
    <w:rsid w:val="002E57B1"/>
    <w:rsid w:val="002E5A1C"/>
    <w:rsid w:val="002E6074"/>
    <w:rsid w:val="002E6E72"/>
    <w:rsid w:val="002E6F98"/>
    <w:rsid w:val="002E75DF"/>
    <w:rsid w:val="002E7650"/>
    <w:rsid w:val="002E78E6"/>
    <w:rsid w:val="002F0564"/>
    <w:rsid w:val="002F0655"/>
    <w:rsid w:val="002F066B"/>
    <w:rsid w:val="002F0C9D"/>
    <w:rsid w:val="002F13F3"/>
    <w:rsid w:val="002F18E6"/>
    <w:rsid w:val="002F2277"/>
    <w:rsid w:val="002F23CB"/>
    <w:rsid w:val="002F29CA"/>
    <w:rsid w:val="002F31C1"/>
    <w:rsid w:val="002F31DC"/>
    <w:rsid w:val="002F3A12"/>
    <w:rsid w:val="002F3FC7"/>
    <w:rsid w:val="002F44F0"/>
    <w:rsid w:val="002F4752"/>
    <w:rsid w:val="002F5065"/>
    <w:rsid w:val="002F50EA"/>
    <w:rsid w:val="002F5D3F"/>
    <w:rsid w:val="002F5DE0"/>
    <w:rsid w:val="002F5E34"/>
    <w:rsid w:val="002F6553"/>
    <w:rsid w:val="002F655F"/>
    <w:rsid w:val="002F6724"/>
    <w:rsid w:val="002F685F"/>
    <w:rsid w:val="002F6B38"/>
    <w:rsid w:val="002F6D83"/>
    <w:rsid w:val="002F6F6C"/>
    <w:rsid w:val="002F703C"/>
    <w:rsid w:val="002F73B2"/>
    <w:rsid w:val="002F73B8"/>
    <w:rsid w:val="002F7EDC"/>
    <w:rsid w:val="0030072B"/>
    <w:rsid w:val="00300750"/>
    <w:rsid w:val="00300953"/>
    <w:rsid w:val="00300A77"/>
    <w:rsid w:val="00301644"/>
    <w:rsid w:val="00301CB8"/>
    <w:rsid w:val="0030246C"/>
    <w:rsid w:val="0030270C"/>
    <w:rsid w:val="003033C0"/>
    <w:rsid w:val="00303BF3"/>
    <w:rsid w:val="00303EA1"/>
    <w:rsid w:val="003042AC"/>
    <w:rsid w:val="0030473B"/>
    <w:rsid w:val="00304E05"/>
    <w:rsid w:val="00304EDB"/>
    <w:rsid w:val="00305218"/>
    <w:rsid w:val="00305DA4"/>
    <w:rsid w:val="0030665D"/>
    <w:rsid w:val="003067DC"/>
    <w:rsid w:val="003067E1"/>
    <w:rsid w:val="00306EA5"/>
    <w:rsid w:val="00307250"/>
    <w:rsid w:val="00307699"/>
    <w:rsid w:val="0031010A"/>
    <w:rsid w:val="00310157"/>
    <w:rsid w:val="00310995"/>
    <w:rsid w:val="00310BF0"/>
    <w:rsid w:val="00310D0E"/>
    <w:rsid w:val="00310F98"/>
    <w:rsid w:val="0031128B"/>
    <w:rsid w:val="003112D9"/>
    <w:rsid w:val="00312315"/>
    <w:rsid w:val="00312988"/>
    <w:rsid w:val="00312AB5"/>
    <w:rsid w:val="0031338D"/>
    <w:rsid w:val="003133C7"/>
    <w:rsid w:val="00313F25"/>
    <w:rsid w:val="00314313"/>
    <w:rsid w:val="00314551"/>
    <w:rsid w:val="00314ED5"/>
    <w:rsid w:val="00314FA8"/>
    <w:rsid w:val="00315539"/>
    <w:rsid w:val="003158AF"/>
    <w:rsid w:val="00315A34"/>
    <w:rsid w:val="00315B62"/>
    <w:rsid w:val="00316929"/>
    <w:rsid w:val="00316936"/>
    <w:rsid w:val="003169D8"/>
    <w:rsid w:val="00316A46"/>
    <w:rsid w:val="00316E5D"/>
    <w:rsid w:val="003178AC"/>
    <w:rsid w:val="003179D9"/>
    <w:rsid w:val="00317ABF"/>
    <w:rsid w:val="00317BC6"/>
    <w:rsid w:val="00317C63"/>
    <w:rsid w:val="00317CB0"/>
    <w:rsid w:val="0032030D"/>
    <w:rsid w:val="0032053F"/>
    <w:rsid w:val="0032055E"/>
    <w:rsid w:val="00320647"/>
    <w:rsid w:val="003209F2"/>
    <w:rsid w:val="00320A2E"/>
    <w:rsid w:val="00321733"/>
    <w:rsid w:val="003218A7"/>
    <w:rsid w:val="00321A2D"/>
    <w:rsid w:val="00321D52"/>
    <w:rsid w:val="00322480"/>
    <w:rsid w:val="003225AE"/>
    <w:rsid w:val="0032273F"/>
    <w:rsid w:val="00322877"/>
    <w:rsid w:val="0032299F"/>
    <w:rsid w:val="00322F62"/>
    <w:rsid w:val="00323682"/>
    <w:rsid w:val="00323883"/>
    <w:rsid w:val="00323DBA"/>
    <w:rsid w:val="00324861"/>
    <w:rsid w:val="00324873"/>
    <w:rsid w:val="00324DA5"/>
    <w:rsid w:val="00324E13"/>
    <w:rsid w:val="003250F7"/>
    <w:rsid w:val="00325A47"/>
    <w:rsid w:val="00325AC7"/>
    <w:rsid w:val="00325AFD"/>
    <w:rsid w:val="00325B72"/>
    <w:rsid w:val="00325F4D"/>
    <w:rsid w:val="00326442"/>
    <w:rsid w:val="00326523"/>
    <w:rsid w:val="0032664F"/>
    <w:rsid w:val="003269FB"/>
    <w:rsid w:val="00326EE5"/>
    <w:rsid w:val="00326F25"/>
    <w:rsid w:val="00327107"/>
    <w:rsid w:val="0032729A"/>
    <w:rsid w:val="00327A9D"/>
    <w:rsid w:val="00327C33"/>
    <w:rsid w:val="003307CE"/>
    <w:rsid w:val="00330CD6"/>
    <w:rsid w:val="00330D92"/>
    <w:rsid w:val="00330DD4"/>
    <w:rsid w:val="003312D2"/>
    <w:rsid w:val="00331745"/>
    <w:rsid w:val="00331902"/>
    <w:rsid w:val="00331F39"/>
    <w:rsid w:val="003322F3"/>
    <w:rsid w:val="003326E1"/>
    <w:rsid w:val="00332BCB"/>
    <w:rsid w:val="00332DDD"/>
    <w:rsid w:val="0033338F"/>
    <w:rsid w:val="00333924"/>
    <w:rsid w:val="00333B81"/>
    <w:rsid w:val="0033475B"/>
    <w:rsid w:val="003347C9"/>
    <w:rsid w:val="00334814"/>
    <w:rsid w:val="00334E97"/>
    <w:rsid w:val="00335149"/>
    <w:rsid w:val="00335184"/>
    <w:rsid w:val="00335927"/>
    <w:rsid w:val="00335FB5"/>
    <w:rsid w:val="00336018"/>
    <w:rsid w:val="00336314"/>
    <w:rsid w:val="00336887"/>
    <w:rsid w:val="00336A56"/>
    <w:rsid w:val="00336FA4"/>
    <w:rsid w:val="00337301"/>
    <w:rsid w:val="00337346"/>
    <w:rsid w:val="00337659"/>
    <w:rsid w:val="00340237"/>
    <w:rsid w:val="00340349"/>
    <w:rsid w:val="003405CA"/>
    <w:rsid w:val="00340671"/>
    <w:rsid w:val="0034105D"/>
    <w:rsid w:val="003411FC"/>
    <w:rsid w:val="003415C6"/>
    <w:rsid w:val="003416F0"/>
    <w:rsid w:val="003419C1"/>
    <w:rsid w:val="003419DD"/>
    <w:rsid w:val="00341D2F"/>
    <w:rsid w:val="0034211F"/>
    <w:rsid w:val="00342BEE"/>
    <w:rsid w:val="00342CDA"/>
    <w:rsid w:val="0034311B"/>
    <w:rsid w:val="003431E6"/>
    <w:rsid w:val="0034336E"/>
    <w:rsid w:val="003434AD"/>
    <w:rsid w:val="0034389E"/>
    <w:rsid w:val="00343903"/>
    <w:rsid w:val="00343BDB"/>
    <w:rsid w:val="00343EA4"/>
    <w:rsid w:val="00343EA8"/>
    <w:rsid w:val="00344E1B"/>
    <w:rsid w:val="00344E69"/>
    <w:rsid w:val="00345568"/>
    <w:rsid w:val="003455FB"/>
    <w:rsid w:val="0034566A"/>
    <w:rsid w:val="00345839"/>
    <w:rsid w:val="00345EE5"/>
    <w:rsid w:val="00346844"/>
    <w:rsid w:val="003469E4"/>
    <w:rsid w:val="00346D64"/>
    <w:rsid w:val="003476F0"/>
    <w:rsid w:val="00347844"/>
    <w:rsid w:val="00347994"/>
    <w:rsid w:val="00347CA3"/>
    <w:rsid w:val="003506EA"/>
    <w:rsid w:val="0035072D"/>
    <w:rsid w:val="00350B2C"/>
    <w:rsid w:val="00350C3C"/>
    <w:rsid w:val="00351241"/>
    <w:rsid w:val="00351470"/>
    <w:rsid w:val="00351BF8"/>
    <w:rsid w:val="00351E91"/>
    <w:rsid w:val="003525FB"/>
    <w:rsid w:val="003529D3"/>
    <w:rsid w:val="003533DD"/>
    <w:rsid w:val="003534B1"/>
    <w:rsid w:val="00353714"/>
    <w:rsid w:val="003537F2"/>
    <w:rsid w:val="00353A18"/>
    <w:rsid w:val="003543F9"/>
    <w:rsid w:val="003544C9"/>
    <w:rsid w:val="00354606"/>
    <w:rsid w:val="00354796"/>
    <w:rsid w:val="003549C1"/>
    <w:rsid w:val="00354B77"/>
    <w:rsid w:val="0035500E"/>
    <w:rsid w:val="003550D0"/>
    <w:rsid w:val="003551FE"/>
    <w:rsid w:val="00355342"/>
    <w:rsid w:val="00355460"/>
    <w:rsid w:val="003554B6"/>
    <w:rsid w:val="0035598D"/>
    <w:rsid w:val="00355B02"/>
    <w:rsid w:val="00355D2C"/>
    <w:rsid w:val="003566DE"/>
    <w:rsid w:val="003569AE"/>
    <w:rsid w:val="00356E4D"/>
    <w:rsid w:val="00357161"/>
    <w:rsid w:val="0035727F"/>
    <w:rsid w:val="00357514"/>
    <w:rsid w:val="00357F14"/>
    <w:rsid w:val="00360069"/>
    <w:rsid w:val="00360242"/>
    <w:rsid w:val="0036051F"/>
    <w:rsid w:val="0036075E"/>
    <w:rsid w:val="003607D4"/>
    <w:rsid w:val="00361E3A"/>
    <w:rsid w:val="00361EF0"/>
    <w:rsid w:val="00362143"/>
    <w:rsid w:val="003629E9"/>
    <w:rsid w:val="00362D11"/>
    <w:rsid w:val="00362FEF"/>
    <w:rsid w:val="0036340D"/>
    <w:rsid w:val="003636B3"/>
    <w:rsid w:val="00363A24"/>
    <w:rsid w:val="00363B19"/>
    <w:rsid w:val="003641E0"/>
    <w:rsid w:val="003646DB"/>
    <w:rsid w:val="003651C4"/>
    <w:rsid w:val="003652E3"/>
    <w:rsid w:val="00365B33"/>
    <w:rsid w:val="00365D96"/>
    <w:rsid w:val="0036667C"/>
    <w:rsid w:val="00366873"/>
    <w:rsid w:val="00367035"/>
    <w:rsid w:val="003672E9"/>
    <w:rsid w:val="00367384"/>
    <w:rsid w:val="00367448"/>
    <w:rsid w:val="0036783F"/>
    <w:rsid w:val="003679BB"/>
    <w:rsid w:val="00367B38"/>
    <w:rsid w:val="00367B7E"/>
    <w:rsid w:val="00367F4C"/>
    <w:rsid w:val="00370516"/>
    <w:rsid w:val="00370B55"/>
    <w:rsid w:val="0037120B"/>
    <w:rsid w:val="003715F1"/>
    <w:rsid w:val="003716C7"/>
    <w:rsid w:val="00371725"/>
    <w:rsid w:val="00371A0C"/>
    <w:rsid w:val="00371B71"/>
    <w:rsid w:val="00372621"/>
    <w:rsid w:val="0037263A"/>
    <w:rsid w:val="003726ED"/>
    <w:rsid w:val="00373327"/>
    <w:rsid w:val="00373AA2"/>
    <w:rsid w:val="00373C4B"/>
    <w:rsid w:val="00373EAA"/>
    <w:rsid w:val="003741BD"/>
    <w:rsid w:val="003745F5"/>
    <w:rsid w:val="003747BE"/>
    <w:rsid w:val="00374B6D"/>
    <w:rsid w:val="00374C73"/>
    <w:rsid w:val="00374DCA"/>
    <w:rsid w:val="00375788"/>
    <w:rsid w:val="0037582E"/>
    <w:rsid w:val="00375A4D"/>
    <w:rsid w:val="00375D1F"/>
    <w:rsid w:val="00376783"/>
    <w:rsid w:val="00376867"/>
    <w:rsid w:val="00376A2A"/>
    <w:rsid w:val="00376AD9"/>
    <w:rsid w:val="00376C73"/>
    <w:rsid w:val="00376CF7"/>
    <w:rsid w:val="00376E2F"/>
    <w:rsid w:val="00377107"/>
    <w:rsid w:val="003778AA"/>
    <w:rsid w:val="00377C24"/>
    <w:rsid w:val="00377FA9"/>
    <w:rsid w:val="00380129"/>
    <w:rsid w:val="003801B0"/>
    <w:rsid w:val="003801BF"/>
    <w:rsid w:val="00380780"/>
    <w:rsid w:val="00380804"/>
    <w:rsid w:val="00380F73"/>
    <w:rsid w:val="00381450"/>
    <w:rsid w:val="00381482"/>
    <w:rsid w:val="003816CC"/>
    <w:rsid w:val="003816EE"/>
    <w:rsid w:val="00381E6F"/>
    <w:rsid w:val="00381F44"/>
    <w:rsid w:val="00382187"/>
    <w:rsid w:val="003822BA"/>
    <w:rsid w:val="0038236F"/>
    <w:rsid w:val="00382595"/>
    <w:rsid w:val="00383137"/>
    <w:rsid w:val="00383297"/>
    <w:rsid w:val="00383381"/>
    <w:rsid w:val="00383984"/>
    <w:rsid w:val="0038399A"/>
    <w:rsid w:val="003839A2"/>
    <w:rsid w:val="00383E52"/>
    <w:rsid w:val="00383FB0"/>
    <w:rsid w:val="003840DE"/>
    <w:rsid w:val="00384421"/>
    <w:rsid w:val="0038448D"/>
    <w:rsid w:val="00384B0E"/>
    <w:rsid w:val="00384B9F"/>
    <w:rsid w:val="00384F9B"/>
    <w:rsid w:val="003854CB"/>
    <w:rsid w:val="00385A34"/>
    <w:rsid w:val="00386398"/>
    <w:rsid w:val="00386718"/>
    <w:rsid w:val="00386A1A"/>
    <w:rsid w:val="003875E0"/>
    <w:rsid w:val="003876DD"/>
    <w:rsid w:val="00387807"/>
    <w:rsid w:val="00387A2A"/>
    <w:rsid w:val="00387C4A"/>
    <w:rsid w:val="00387E4E"/>
    <w:rsid w:val="00390003"/>
    <w:rsid w:val="003901BA"/>
    <w:rsid w:val="00390400"/>
    <w:rsid w:val="00390473"/>
    <w:rsid w:val="00390949"/>
    <w:rsid w:val="00390C23"/>
    <w:rsid w:val="00390F99"/>
    <w:rsid w:val="003916B5"/>
    <w:rsid w:val="00391765"/>
    <w:rsid w:val="00392AAC"/>
    <w:rsid w:val="00393277"/>
    <w:rsid w:val="0039330E"/>
    <w:rsid w:val="003939FC"/>
    <w:rsid w:val="00394476"/>
    <w:rsid w:val="00394776"/>
    <w:rsid w:val="00394DFB"/>
    <w:rsid w:val="00394E9D"/>
    <w:rsid w:val="003957FB"/>
    <w:rsid w:val="003966B4"/>
    <w:rsid w:val="0039678B"/>
    <w:rsid w:val="00396B2E"/>
    <w:rsid w:val="00397A44"/>
    <w:rsid w:val="00397CC2"/>
    <w:rsid w:val="00397D97"/>
    <w:rsid w:val="003A03E3"/>
    <w:rsid w:val="003A0829"/>
    <w:rsid w:val="003A0880"/>
    <w:rsid w:val="003A0C59"/>
    <w:rsid w:val="003A14AD"/>
    <w:rsid w:val="003A16AD"/>
    <w:rsid w:val="003A16B7"/>
    <w:rsid w:val="003A1A73"/>
    <w:rsid w:val="003A1B4D"/>
    <w:rsid w:val="003A24E6"/>
    <w:rsid w:val="003A24F2"/>
    <w:rsid w:val="003A28CA"/>
    <w:rsid w:val="003A2AD3"/>
    <w:rsid w:val="003A3B06"/>
    <w:rsid w:val="003A3C0E"/>
    <w:rsid w:val="003A3DD3"/>
    <w:rsid w:val="003A430E"/>
    <w:rsid w:val="003A4570"/>
    <w:rsid w:val="003A5007"/>
    <w:rsid w:val="003A5048"/>
    <w:rsid w:val="003A507D"/>
    <w:rsid w:val="003A5181"/>
    <w:rsid w:val="003A523F"/>
    <w:rsid w:val="003A53A0"/>
    <w:rsid w:val="003A5515"/>
    <w:rsid w:val="003A5843"/>
    <w:rsid w:val="003A5CED"/>
    <w:rsid w:val="003A639F"/>
    <w:rsid w:val="003A66A5"/>
    <w:rsid w:val="003A69D8"/>
    <w:rsid w:val="003A6F17"/>
    <w:rsid w:val="003A7369"/>
    <w:rsid w:val="003A74A7"/>
    <w:rsid w:val="003A7552"/>
    <w:rsid w:val="003A79C8"/>
    <w:rsid w:val="003B033C"/>
    <w:rsid w:val="003B092A"/>
    <w:rsid w:val="003B119C"/>
    <w:rsid w:val="003B13BA"/>
    <w:rsid w:val="003B1CF0"/>
    <w:rsid w:val="003B1E50"/>
    <w:rsid w:val="003B22F2"/>
    <w:rsid w:val="003B285A"/>
    <w:rsid w:val="003B2A81"/>
    <w:rsid w:val="003B2C09"/>
    <w:rsid w:val="003B2F9B"/>
    <w:rsid w:val="003B340E"/>
    <w:rsid w:val="003B3A33"/>
    <w:rsid w:val="003B3AA6"/>
    <w:rsid w:val="003B3B2C"/>
    <w:rsid w:val="003B3DF2"/>
    <w:rsid w:val="003B3EE7"/>
    <w:rsid w:val="003B4D27"/>
    <w:rsid w:val="003B514A"/>
    <w:rsid w:val="003B58CA"/>
    <w:rsid w:val="003B5CFD"/>
    <w:rsid w:val="003B5DF1"/>
    <w:rsid w:val="003B61F7"/>
    <w:rsid w:val="003B646A"/>
    <w:rsid w:val="003B66F9"/>
    <w:rsid w:val="003B6A2F"/>
    <w:rsid w:val="003B6C5C"/>
    <w:rsid w:val="003B6F42"/>
    <w:rsid w:val="003B75D4"/>
    <w:rsid w:val="003B7635"/>
    <w:rsid w:val="003B76DA"/>
    <w:rsid w:val="003B7B0D"/>
    <w:rsid w:val="003C0108"/>
    <w:rsid w:val="003C0292"/>
    <w:rsid w:val="003C0437"/>
    <w:rsid w:val="003C075C"/>
    <w:rsid w:val="003C0E8C"/>
    <w:rsid w:val="003C160E"/>
    <w:rsid w:val="003C177C"/>
    <w:rsid w:val="003C1ACA"/>
    <w:rsid w:val="003C1C3F"/>
    <w:rsid w:val="003C1D8E"/>
    <w:rsid w:val="003C1E6A"/>
    <w:rsid w:val="003C1FB9"/>
    <w:rsid w:val="003C1FF7"/>
    <w:rsid w:val="003C2199"/>
    <w:rsid w:val="003C249E"/>
    <w:rsid w:val="003C259B"/>
    <w:rsid w:val="003C2BCE"/>
    <w:rsid w:val="003C32D2"/>
    <w:rsid w:val="003C35C7"/>
    <w:rsid w:val="003C387C"/>
    <w:rsid w:val="003C3932"/>
    <w:rsid w:val="003C3B61"/>
    <w:rsid w:val="003C3D53"/>
    <w:rsid w:val="003C3ECD"/>
    <w:rsid w:val="003C42F1"/>
    <w:rsid w:val="003C44C0"/>
    <w:rsid w:val="003C47D0"/>
    <w:rsid w:val="003C4816"/>
    <w:rsid w:val="003C5460"/>
    <w:rsid w:val="003C5C8F"/>
    <w:rsid w:val="003C5E1D"/>
    <w:rsid w:val="003C6198"/>
    <w:rsid w:val="003C6753"/>
    <w:rsid w:val="003C6C6E"/>
    <w:rsid w:val="003C7254"/>
    <w:rsid w:val="003C75DB"/>
    <w:rsid w:val="003C7F7A"/>
    <w:rsid w:val="003D0038"/>
    <w:rsid w:val="003D0A42"/>
    <w:rsid w:val="003D0A6C"/>
    <w:rsid w:val="003D0DE1"/>
    <w:rsid w:val="003D113A"/>
    <w:rsid w:val="003D1227"/>
    <w:rsid w:val="003D135F"/>
    <w:rsid w:val="003D14A5"/>
    <w:rsid w:val="003D1D9C"/>
    <w:rsid w:val="003D2137"/>
    <w:rsid w:val="003D2A9D"/>
    <w:rsid w:val="003D2BA1"/>
    <w:rsid w:val="003D2CB4"/>
    <w:rsid w:val="003D2E9F"/>
    <w:rsid w:val="003D2F02"/>
    <w:rsid w:val="003D31A0"/>
    <w:rsid w:val="003D3422"/>
    <w:rsid w:val="003D34B5"/>
    <w:rsid w:val="003D3CFE"/>
    <w:rsid w:val="003D3D17"/>
    <w:rsid w:val="003D3D5F"/>
    <w:rsid w:val="003D3D97"/>
    <w:rsid w:val="003D4209"/>
    <w:rsid w:val="003D4331"/>
    <w:rsid w:val="003D4472"/>
    <w:rsid w:val="003D44D7"/>
    <w:rsid w:val="003D4696"/>
    <w:rsid w:val="003D4B70"/>
    <w:rsid w:val="003D4BCF"/>
    <w:rsid w:val="003D4CAD"/>
    <w:rsid w:val="003D5168"/>
    <w:rsid w:val="003D5445"/>
    <w:rsid w:val="003D5627"/>
    <w:rsid w:val="003D5691"/>
    <w:rsid w:val="003D5C6B"/>
    <w:rsid w:val="003D5DC9"/>
    <w:rsid w:val="003D684E"/>
    <w:rsid w:val="003D6B4B"/>
    <w:rsid w:val="003D6C8C"/>
    <w:rsid w:val="003D6E1C"/>
    <w:rsid w:val="003D72F2"/>
    <w:rsid w:val="003D77E9"/>
    <w:rsid w:val="003D7A77"/>
    <w:rsid w:val="003E012D"/>
    <w:rsid w:val="003E014B"/>
    <w:rsid w:val="003E02A2"/>
    <w:rsid w:val="003E055F"/>
    <w:rsid w:val="003E07A8"/>
    <w:rsid w:val="003E0B55"/>
    <w:rsid w:val="003E0CBD"/>
    <w:rsid w:val="003E152A"/>
    <w:rsid w:val="003E195C"/>
    <w:rsid w:val="003E19B6"/>
    <w:rsid w:val="003E248C"/>
    <w:rsid w:val="003E2BA4"/>
    <w:rsid w:val="003E2D04"/>
    <w:rsid w:val="003E303C"/>
    <w:rsid w:val="003E3287"/>
    <w:rsid w:val="003E34C7"/>
    <w:rsid w:val="003E38EC"/>
    <w:rsid w:val="003E3D70"/>
    <w:rsid w:val="003E3EC8"/>
    <w:rsid w:val="003E427D"/>
    <w:rsid w:val="003E45E3"/>
    <w:rsid w:val="003E47B5"/>
    <w:rsid w:val="003E4845"/>
    <w:rsid w:val="003E4A7A"/>
    <w:rsid w:val="003E557F"/>
    <w:rsid w:val="003E58F9"/>
    <w:rsid w:val="003E61FF"/>
    <w:rsid w:val="003E62D1"/>
    <w:rsid w:val="003E6766"/>
    <w:rsid w:val="003E6782"/>
    <w:rsid w:val="003E69A2"/>
    <w:rsid w:val="003E6B04"/>
    <w:rsid w:val="003E6B05"/>
    <w:rsid w:val="003E6BE6"/>
    <w:rsid w:val="003E6DF6"/>
    <w:rsid w:val="003E6E6B"/>
    <w:rsid w:val="003E6F55"/>
    <w:rsid w:val="003E73EF"/>
    <w:rsid w:val="003E7C24"/>
    <w:rsid w:val="003E7F28"/>
    <w:rsid w:val="003F000D"/>
    <w:rsid w:val="003F05DA"/>
    <w:rsid w:val="003F130B"/>
    <w:rsid w:val="003F1480"/>
    <w:rsid w:val="003F17F3"/>
    <w:rsid w:val="003F1D58"/>
    <w:rsid w:val="003F1E7D"/>
    <w:rsid w:val="003F2013"/>
    <w:rsid w:val="003F21CD"/>
    <w:rsid w:val="003F22BD"/>
    <w:rsid w:val="003F22BF"/>
    <w:rsid w:val="003F281C"/>
    <w:rsid w:val="003F29EA"/>
    <w:rsid w:val="003F2B7F"/>
    <w:rsid w:val="003F2E30"/>
    <w:rsid w:val="003F3148"/>
    <w:rsid w:val="003F364B"/>
    <w:rsid w:val="003F4C34"/>
    <w:rsid w:val="003F4CFC"/>
    <w:rsid w:val="003F4E06"/>
    <w:rsid w:val="003F4F64"/>
    <w:rsid w:val="003F52C8"/>
    <w:rsid w:val="003F53C5"/>
    <w:rsid w:val="003F54A6"/>
    <w:rsid w:val="003F58DF"/>
    <w:rsid w:val="003F595D"/>
    <w:rsid w:val="003F5FB0"/>
    <w:rsid w:val="003F5FC4"/>
    <w:rsid w:val="003F6413"/>
    <w:rsid w:val="003F6543"/>
    <w:rsid w:val="003F65FC"/>
    <w:rsid w:val="003F6C42"/>
    <w:rsid w:val="003F6DF0"/>
    <w:rsid w:val="003F6E14"/>
    <w:rsid w:val="003F6EA5"/>
    <w:rsid w:val="003F72D5"/>
    <w:rsid w:val="003F75C7"/>
    <w:rsid w:val="003F79DF"/>
    <w:rsid w:val="003F7B2C"/>
    <w:rsid w:val="004006BC"/>
    <w:rsid w:val="0040093C"/>
    <w:rsid w:val="00400AC7"/>
    <w:rsid w:val="00400FF4"/>
    <w:rsid w:val="004014B9"/>
    <w:rsid w:val="00401503"/>
    <w:rsid w:val="0040176F"/>
    <w:rsid w:val="00401B03"/>
    <w:rsid w:val="00401C75"/>
    <w:rsid w:val="00402172"/>
    <w:rsid w:val="00402749"/>
    <w:rsid w:val="00402F61"/>
    <w:rsid w:val="00403301"/>
    <w:rsid w:val="0040384E"/>
    <w:rsid w:val="0040468E"/>
    <w:rsid w:val="00404950"/>
    <w:rsid w:val="00404EF9"/>
    <w:rsid w:val="004052CA"/>
    <w:rsid w:val="00405928"/>
    <w:rsid w:val="00405E97"/>
    <w:rsid w:val="00406AAC"/>
    <w:rsid w:val="00406B91"/>
    <w:rsid w:val="004077A9"/>
    <w:rsid w:val="00407936"/>
    <w:rsid w:val="00407BE7"/>
    <w:rsid w:val="00410315"/>
    <w:rsid w:val="00410BCF"/>
    <w:rsid w:val="00410C54"/>
    <w:rsid w:val="00410D24"/>
    <w:rsid w:val="00410DB6"/>
    <w:rsid w:val="004111E9"/>
    <w:rsid w:val="00411354"/>
    <w:rsid w:val="00411516"/>
    <w:rsid w:val="00411787"/>
    <w:rsid w:val="00412062"/>
    <w:rsid w:val="004121F1"/>
    <w:rsid w:val="00412D06"/>
    <w:rsid w:val="00412E51"/>
    <w:rsid w:val="00413B16"/>
    <w:rsid w:val="00413B7F"/>
    <w:rsid w:val="00413BEF"/>
    <w:rsid w:val="00413F81"/>
    <w:rsid w:val="00413FB0"/>
    <w:rsid w:val="00414063"/>
    <w:rsid w:val="0041419C"/>
    <w:rsid w:val="00414322"/>
    <w:rsid w:val="004143D2"/>
    <w:rsid w:val="00414886"/>
    <w:rsid w:val="00414A7F"/>
    <w:rsid w:val="00414AC5"/>
    <w:rsid w:val="00414BE1"/>
    <w:rsid w:val="00415911"/>
    <w:rsid w:val="00415AAB"/>
    <w:rsid w:val="0041608A"/>
    <w:rsid w:val="0041623E"/>
    <w:rsid w:val="0041637A"/>
    <w:rsid w:val="00416AB9"/>
    <w:rsid w:val="00416EBD"/>
    <w:rsid w:val="00416FF2"/>
    <w:rsid w:val="00417126"/>
    <w:rsid w:val="0041725F"/>
    <w:rsid w:val="00417491"/>
    <w:rsid w:val="00417778"/>
    <w:rsid w:val="00417B44"/>
    <w:rsid w:val="00417CC8"/>
    <w:rsid w:val="004200D2"/>
    <w:rsid w:val="00420A82"/>
    <w:rsid w:val="00420E55"/>
    <w:rsid w:val="004211D4"/>
    <w:rsid w:val="00421364"/>
    <w:rsid w:val="00421D49"/>
    <w:rsid w:val="00422145"/>
    <w:rsid w:val="00422189"/>
    <w:rsid w:val="00422720"/>
    <w:rsid w:val="0042276C"/>
    <w:rsid w:val="004227B4"/>
    <w:rsid w:val="00422877"/>
    <w:rsid w:val="00422FB3"/>
    <w:rsid w:val="0042392D"/>
    <w:rsid w:val="004240EB"/>
    <w:rsid w:val="004246D9"/>
    <w:rsid w:val="00424967"/>
    <w:rsid w:val="00424EC2"/>
    <w:rsid w:val="004250F9"/>
    <w:rsid w:val="004253AA"/>
    <w:rsid w:val="004258CF"/>
    <w:rsid w:val="00425A3E"/>
    <w:rsid w:val="00425ABF"/>
    <w:rsid w:val="004260F4"/>
    <w:rsid w:val="004262BD"/>
    <w:rsid w:val="00427057"/>
    <w:rsid w:val="0042717B"/>
    <w:rsid w:val="00427C1F"/>
    <w:rsid w:val="00427D4E"/>
    <w:rsid w:val="00427DA8"/>
    <w:rsid w:val="00430059"/>
    <w:rsid w:val="00430165"/>
    <w:rsid w:val="0043044B"/>
    <w:rsid w:val="004304F6"/>
    <w:rsid w:val="00430511"/>
    <w:rsid w:val="00430C7A"/>
    <w:rsid w:val="004310DA"/>
    <w:rsid w:val="00431185"/>
    <w:rsid w:val="004312E3"/>
    <w:rsid w:val="00431551"/>
    <w:rsid w:val="0043194B"/>
    <w:rsid w:val="00431C55"/>
    <w:rsid w:val="00432220"/>
    <w:rsid w:val="004322CA"/>
    <w:rsid w:val="0043276B"/>
    <w:rsid w:val="00432A4A"/>
    <w:rsid w:val="00432A9E"/>
    <w:rsid w:val="00433446"/>
    <w:rsid w:val="0043379C"/>
    <w:rsid w:val="004338D6"/>
    <w:rsid w:val="00433BCE"/>
    <w:rsid w:val="00434171"/>
    <w:rsid w:val="004346D7"/>
    <w:rsid w:val="004348D8"/>
    <w:rsid w:val="00434E87"/>
    <w:rsid w:val="0043501D"/>
    <w:rsid w:val="004351BA"/>
    <w:rsid w:val="00435280"/>
    <w:rsid w:val="004354AE"/>
    <w:rsid w:val="00436168"/>
    <w:rsid w:val="004363F9"/>
    <w:rsid w:val="00436440"/>
    <w:rsid w:val="00436B72"/>
    <w:rsid w:val="00436B77"/>
    <w:rsid w:val="00436E3E"/>
    <w:rsid w:val="00440222"/>
    <w:rsid w:val="00440323"/>
    <w:rsid w:val="00440399"/>
    <w:rsid w:val="00440451"/>
    <w:rsid w:val="00440512"/>
    <w:rsid w:val="00440885"/>
    <w:rsid w:val="00440950"/>
    <w:rsid w:val="00440D4B"/>
    <w:rsid w:val="00441527"/>
    <w:rsid w:val="0044169D"/>
    <w:rsid w:val="0044178D"/>
    <w:rsid w:val="004423AD"/>
    <w:rsid w:val="00442474"/>
    <w:rsid w:val="00442535"/>
    <w:rsid w:val="00442735"/>
    <w:rsid w:val="00442EC7"/>
    <w:rsid w:val="00443659"/>
    <w:rsid w:val="00443782"/>
    <w:rsid w:val="0044391A"/>
    <w:rsid w:val="00443D97"/>
    <w:rsid w:val="00443E89"/>
    <w:rsid w:val="004440EC"/>
    <w:rsid w:val="00444924"/>
    <w:rsid w:val="0044494F"/>
    <w:rsid w:val="0044513D"/>
    <w:rsid w:val="004452C3"/>
    <w:rsid w:val="00445446"/>
    <w:rsid w:val="004454A3"/>
    <w:rsid w:val="00445F7C"/>
    <w:rsid w:val="00446287"/>
    <w:rsid w:val="0044632A"/>
    <w:rsid w:val="00446787"/>
    <w:rsid w:val="00446CE4"/>
    <w:rsid w:val="00446EBA"/>
    <w:rsid w:val="00447688"/>
    <w:rsid w:val="00450138"/>
    <w:rsid w:val="004508C7"/>
    <w:rsid w:val="00450D80"/>
    <w:rsid w:val="00450EA2"/>
    <w:rsid w:val="004518C9"/>
    <w:rsid w:val="00451917"/>
    <w:rsid w:val="00451CAC"/>
    <w:rsid w:val="00451CBA"/>
    <w:rsid w:val="00451FFE"/>
    <w:rsid w:val="0045251C"/>
    <w:rsid w:val="004528CA"/>
    <w:rsid w:val="00452ABD"/>
    <w:rsid w:val="00452B45"/>
    <w:rsid w:val="00452C40"/>
    <w:rsid w:val="00452E07"/>
    <w:rsid w:val="00453522"/>
    <w:rsid w:val="0045381D"/>
    <w:rsid w:val="00453A46"/>
    <w:rsid w:val="00453BD3"/>
    <w:rsid w:val="00453DD5"/>
    <w:rsid w:val="00453E35"/>
    <w:rsid w:val="00453F52"/>
    <w:rsid w:val="0045441C"/>
    <w:rsid w:val="00454600"/>
    <w:rsid w:val="00454700"/>
    <w:rsid w:val="0045476A"/>
    <w:rsid w:val="00454AA4"/>
    <w:rsid w:val="00454DD7"/>
    <w:rsid w:val="00454FCA"/>
    <w:rsid w:val="004552FA"/>
    <w:rsid w:val="004554C4"/>
    <w:rsid w:val="00455792"/>
    <w:rsid w:val="00455848"/>
    <w:rsid w:val="00455B04"/>
    <w:rsid w:val="00455ED3"/>
    <w:rsid w:val="004560F1"/>
    <w:rsid w:val="0045676E"/>
    <w:rsid w:val="004569E3"/>
    <w:rsid w:val="00456AC4"/>
    <w:rsid w:val="00456C82"/>
    <w:rsid w:val="00457674"/>
    <w:rsid w:val="00457B38"/>
    <w:rsid w:val="004600C4"/>
    <w:rsid w:val="00460211"/>
    <w:rsid w:val="00460456"/>
    <w:rsid w:val="00460643"/>
    <w:rsid w:val="004606D6"/>
    <w:rsid w:val="00460ABB"/>
    <w:rsid w:val="00460DA7"/>
    <w:rsid w:val="00460F7E"/>
    <w:rsid w:val="004614BB"/>
    <w:rsid w:val="00461974"/>
    <w:rsid w:val="00461AE5"/>
    <w:rsid w:val="00461E6E"/>
    <w:rsid w:val="00461FFB"/>
    <w:rsid w:val="00462029"/>
    <w:rsid w:val="0046259B"/>
    <w:rsid w:val="00462654"/>
    <w:rsid w:val="00462B0C"/>
    <w:rsid w:val="00462B1A"/>
    <w:rsid w:val="00462E4A"/>
    <w:rsid w:val="004638FB"/>
    <w:rsid w:val="00463D63"/>
    <w:rsid w:val="004644CD"/>
    <w:rsid w:val="00464865"/>
    <w:rsid w:val="00464CA1"/>
    <w:rsid w:val="00465847"/>
    <w:rsid w:val="00465E8B"/>
    <w:rsid w:val="00465F8B"/>
    <w:rsid w:val="0046612F"/>
    <w:rsid w:val="00466B5F"/>
    <w:rsid w:val="00467067"/>
    <w:rsid w:val="0046706C"/>
    <w:rsid w:val="004670C6"/>
    <w:rsid w:val="00467541"/>
    <w:rsid w:val="00467657"/>
    <w:rsid w:val="004677C9"/>
    <w:rsid w:val="00467900"/>
    <w:rsid w:val="00467C5E"/>
    <w:rsid w:val="00467F7B"/>
    <w:rsid w:val="0047000B"/>
    <w:rsid w:val="00470032"/>
    <w:rsid w:val="004700C6"/>
    <w:rsid w:val="004701C3"/>
    <w:rsid w:val="00471EDD"/>
    <w:rsid w:val="004727D6"/>
    <w:rsid w:val="004729D4"/>
    <w:rsid w:val="00472CE9"/>
    <w:rsid w:val="00472DB0"/>
    <w:rsid w:val="00472F14"/>
    <w:rsid w:val="0047322B"/>
    <w:rsid w:val="00473370"/>
    <w:rsid w:val="004733FA"/>
    <w:rsid w:val="0047369C"/>
    <w:rsid w:val="00473801"/>
    <w:rsid w:val="004739F6"/>
    <w:rsid w:val="00473AB9"/>
    <w:rsid w:val="00473B34"/>
    <w:rsid w:val="00473C20"/>
    <w:rsid w:val="00473D8F"/>
    <w:rsid w:val="00473EBE"/>
    <w:rsid w:val="004741C9"/>
    <w:rsid w:val="004745A5"/>
    <w:rsid w:val="004745FD"/>
    <w:rsid w:val="00474A83"/>
    <w:rsid w:val="00474D80"/>
    <w:rsid w:val="00474E55"/>
    <w:rsid w:val="00475688"/>
    <w:rsid w:val="004758C3"/>
    <w:rsid w:val="00475A67"/>
    <w:rsid w:val="00475A81"/>
    <w:rsid w:val="004764EA"/>
    <w:rsid w:val="00476B9E"/>
    <w:rsid w:val="00476C38"/>
    <w:rsid w:val="00476D93"/>
    <w:rsid w:val="0047704E"/>
    <w:rsid w:val="004771A7"/>
    <w:rsid w:val="00477383"/>
    <w:rsid w:val="00477633"/>
    <w:rsid w:val="004802C3"/>
    <w:rsid w:val="00480493"/>
    <w:rsid w:val="00480952"/>
    <w:rsid w:val="00480BB8"/>
    <w:rsid w:val="0048100C"/>
    <w:rsid w:val="004817F5"/>
    <w:rsid w:val="00481A43"/>
    <w:rsid w:val="004821F4"/>
    <w:rsid w:val="00482642"/>
    <w:rsid w:val="004828FE"/>
    <w:rsid w:val="00482C6E"/>
    <w:rsid w:val="00482E0F"/>
    <w:rsid w:val="0048338E"/>
    <w:rsid w:val="00483469"/>
    <w:rsid w:val="0048396A"/>
    <w:rsid w:val="00483E17"/>
    <w:rsid w:val="00484092"/>
    <w:rsid w:val="0048461B"/>
    <w:rsid w:val="00484756"/>
    <w:rsid w:val="00484805"/>
    <w:rsid w:val="00484C74"/>
    <w:rsid w:val="00484F1E"/>
    <w:rsid w:val="0048583A"/>
    <w:rsid w:val="004860C8"/>
    <w:rsid w:val="00486415"/>
    <w:rsid w:val="004868CC"/>
    <w:rsid w:val="00486B55"/>
    <w:rsid w:val="00486FD4"/>
    <w:rsid w:val="00487153"/>
    <w:rsid w:val="00487287"/>
    <w:rsid w:val="00487976"/>
    <w:rsid w:val="00487BDB"/>
    <w:rsid w:val="00487C3B"/>
    <w:rsid w:val="00487E6E"/>
    <w:rsid w:val="00487FC2"/>
    <w:rsid w:val="004900A8"/>
    <w:rsid w:val="0049046A"/>
    <w:rsid w:val="00490569"/>
    <w:rsid w:val="00490D34"/>
    <w:rsid w:val="00490EE9"/>
    <w:rsid w:val="00491040"/>
    <w:rsid w:val="004915E3"/>
    <w:rsid w:val="00491B82"/>
    <w:rsid w:val="00492120"/>
    <w:rsid w:val="0049290D"/>
    <w:rsid w:val="00492BB1"/>
    <w:rsid w:val="004937C0"/>
    <w:rsid w:val="00493B72"/>
    <w:rsid w:val="00493BDE"/>
    <w:rsid w:val="0049466E"/>
    <w:rsid w:val="004950A2"/>
    <w:rsid w:val="00495260"/>
    <w:rsid w:val="004965AF"/>
    <w:rsid w:val="00496611"/>
    <w:rsid w:val="00496AFF"/>
    <w:rsid w:val="00496C1B"/>
    <w:rsid w:val="00496C7D"/>
    <w:rsid w:val="00496EA1"/>
    <w:rsid w:val="0049736E"/>
    <w:rsid w:val="0049777A"/>
    <w:rsid w:val="004977E1"/>
    <w:rsid w:val="00497872"/>
    <w:rsid w:val="00497E5A"/>
    <w:rsid w:val="004A017E"/>
    <w:rsid w:val="004A0354"/>
    <w:rsid w:val="004A0705"/>
    <w:rsid w:val="004A07EE"/>
    <w:rsid w:val="004A0C26"/>
    <w:rsid w:val="004A160E"/>
    <w:rsid w:val="004A175F"/>
    <w:rsid w:val="004A2313"/>
    <w:rsid w:val="004A287F"/>
    <w:rsid w:val="004A2AD0"/>
    <w:rsid w:val="004A2B6C"/>
    <w:rsid w:val="004A2C26"/>
    <w:rsid w:val="004A2D77"/>
    <w:rsid w:val="004A2D94"/>
    <w:rsid w:val="004A3EE7"/>
    <w:rsid w:val="004A40EB"/>
    <w:rsid w:val="004A45FD"/>
    <w:rsid w:val="004A469C"/>
    <w:rsid w:val="004A4BF6"/>
    <w:rsid w:val="004A4D4A"/>
    <w:rsid w:val="004A4E08"/>
    <w:rsid w:val="004A4E0C"/>
    <w:rsid w:val="004A52AA"/>
    <w:rsid w:val="004A55BC"/>
    <w:rsid w:val="004A592C"/>
    <w:rsid w:val="004A59D9"/>
    <w:rsid w:val="004A5E2F"/>
    <w:rsid w:val="004A6018"/>
    <w:rsid w:val="004A6382"/>
    <w:rsid w:val="004A7069"/>
    <w:rsid w:val="004A77F3"/>
    <w:rsid w:val="004A789D"/>
    <w:rsid w:val="004A7F14"/>
    <w:rsid w:val="004B035C"/>
    <w:rsid w:val="004B0684"/>
    <w:rsid w:val="004B0837"/>
    <w:rsid w:val="004B0D9D"/>
    <w:rsid w:val="004B10F8"/>
    <w:rsid w:val="004B115C"/>
    <w:rsid w:val="004B12C4"/>
    <w:rsid w:val="004B12FC"/>
    <w:rsid w:val="004B1446"/>
    <w:rsid w:val="004B1541"/>
    <w:rsid w:val="004B17A2"/>
    <w:rsid w:val="004B189E"/>
    <w:rsid w:val="004B1904"/>
    <w:rsid w:val="004B1B54"/>
    <w:rsid w:val="004B1D9E"/>
    <w:rsid w:val="004B272D"/>
    <w:rsid w:val="004B28A3"/>
    <w:rsid w:val="004B2EFB"/>
    <w:rsid w:val="004B2F06"/>
    <w:rsid w:val="004B30D9"/>
    <w:rsid w:val="004B361E"/>
    <w:rsid w:val="004B374B"/>
    <w:rsid w:val="004B3A7B"/>
    <w:rsid w:val="004B3B00"/>
    <w:rsid w:val="004B3C68"/>
    <w:rsid w:val="004B3E03"/>
    <w:rsid w:val="004B40E2"/>
    <w:rsid w:val="004B4127"/>
    <w:rsid w:val="004B4214"/>
    <w:rsid w:val="004B42F3"/>
    <w:rsid w:val="004B43E5"/>
    <w:rsid w:val="004B4B64"/>
    <w:rsid w:val="004B4BDE"/>
    <w:rsid w:val="004B56FB"/>
    <w:rsid w:val="004B6053"/>
    <w:rsid w:val="004B6363"/>
    <w:rsid w:val="004B6364"/>
    <w:rsid w:val="004B643E"/>
    <w:rsid w:val="004B6B81"/>
    <w:rsid w:val="004B6E72"/>
    <w:rsid w:val="004B6E87"/>
    <w:rsid w:val="004B754E"/>
    <w:rsid w:val="004B760E"/>
    <w:rsid w:val="004B7D43"/>
    <w:rsid w:val="004B7D8B"/>
    <w:rsid w:val="004C0531"/>
    <w:rsid w:val="004C0B56"/>
    <w:rsid w:val="004C15D4"/>
    <w:rsid w:val="004C16C4"/>
    <w:rsid w:val="004C17C6"/>
    <w:rsid w:val="004C19DF"/>
    <w:rsid w:val="004C1CA5"/>
    <w:rsid w:val="004C20F3"/>
    <w:rsid w:val="004C2388"/>
    <w:rsid w:val="004C2782"/>
    <w:rsid w:val="004C279B"/>
    <w:rsid w:val="004C2BCA"/>
    <w:rsid w:val="004C3627"/>
    <w:rsid w:val="004C41DC"/>
    <w:rsid w:val="004C455B"/>
    <w:rsid w:val="004C468D"/>
    <w:rsid w:val="004C4DBE"/>
    <w:rsid w:val="004C4FF0"/>
    <w:rsid w:val="004C52B9"/>
    <w:rsid w:val="004C5B37"/>
    <w:rsid w:val="004C628B"/>
    <w:rsid w:val="004C639F"/>
    <w:rsid w:val="004C69FB"/>
    <w:rsid w:val="004C6B89"/>
    <w:rsid w:val="004C7782"/>
    <w:rsid w:val="004C7AE0"/>
    <w:rsid w:val="004D0139"/>
    <w:rsid w:val="004D116D"/>
    <w:rsid w:val="004D14D9"/>
    <w:rsid w:val="004D1531"/>
    <w:rsid w:val="004D170C"/>
    <w:rsid w:val="004D17E9"/>
    <w:rsid w:val="004D1C6A"/>
    <w:rsid w:val="004D2074"/>
    <w:rsid w:val="004D207C"/>
    <w:rsid w:val="004D29E7"/>
    <w:rsid w:val="004D3095"/>
    <w:rsid w:val="004D31A6"/>
    <w:rsid w:val="004D3412"/>
    <w:rsid w:val="004D3658"/>
    <w:rsid w:val="004D3897"/>
    <w:rsid w:val="004D3F83"/>
    <w:rsid w:val="004D409F"/>
    <w:rsid w:val="004D415D"/>
    <w:rsid w:val="004D41DB"/>
    <w:rsid w:val="004D4204"/>
    <w:rsid w:val="004D443D"/>
    <w:rsid w:val="004D49EE"/>
    <w:rsid w:val="004D4D4C"/>
    <w:rsid w:val="004D4D77"/>
    <w:rsid w:val="004D566A"/>
    <w:rsid w:val="004D6050"/>
    <w:rsid w:val="004D60E7"/>
    <w:rsid w:val="004D6C12"/>
    <w:rsid w:val="004D6E26"/>
    <w:rsid w:val="004D70D5"/>
    <w:rsid w:val="004D7339"/>
    <w:rsid w:val="004D73F1"/>
    <w:rsid w:val="004D74A4"/>
    <w:rsid w:val="004D7698"/>
    <w:rsid w:val="004D76B7"/>
    <w:rsid w:val="004D7806"/>
    <w:rsid w:val="004D784D"/>
    <w:rsid w:val="004D7E9E"/>
    <w:rsid w:val="004E01C2"/>
    <w:rsid w:val="004E0727"/>
    <w:rsid w:val="004E080B"/>
    <w:rsid w:val="004E0D70"/>
    <w:rsid w:val="004E0E88"/>
    <w:rsid w:val="004E10BA"/>
    <w:rsid w:val="004E136F"/>
    <w:rsid w:val="004E15DA"/>
    <w:rsid w:val="004E1882"/>
    <w:rsid w:val="004E19A8"/>
    <w:rsid w:val="004E217D"/>
    <w:rsid w:val="004E21B7"/>
    <w:rsid w:val="004E2258"/>
    <w:rsid w:val="004E2322"/>
    <w:rsid w:val="004E2528"/>
    <w:rsid w:val="004E29DB"/>
    <w:rsid w:val="004E2C2D"/>
    <w:rsid w:val="004E2D04"/>
    <w:rsid w:val="004E2DDC"/>
    <w:rsid w:val="004E3555"/>
    <w:rsid w:val="004E3961"/>
    <w:rsid w:val="004E3D2B"/>
    <w:rsid w:val="004E43C0"/>
    <w:rsid w:val="004E43E0"/>
    <w:rsid w:val="004E44B7"/>
    <w:rsid w:val="004E461D"/>
    <w:rsid w:val="004E49CF"/>
    <w:rsid w:val="004E4B47"/>
    <w:rsid w:val="004E4EF7"/>
    <w:rsid w:val="004E537C"/>
    <w:rsid w:val="004E5558"/>
    <w:rsid w:val="004E594F"/>
    <w:rsid w:val="004E5B6F"/>
    <w:rsid w:val="004E5B99"/>
    <w:rsid w:val="004E5CE6"/>
    <w:rsid w:val="004E605C"/>
    <w:rsid w:val="004E60C3"/>
    <w:rsid w:val="004E653E"/>
    <w:rsid w:val="004E68BD"/>
    <w:rsid w:val="004E68C7"/>
    <w:rsid w:val="004E6B61"/>
    <w:rsid w:val="004E6F93"/>
    <w:rsid w:val="004E705D"/>
    <w:rsid w:val="004E70FB"/>
    <w:rsid w:val="004E718A"/>
    <w:rsid w:val="004E7286"/>
    <w:rsid w:val="004E7812"/>
    <w:rsid w:val="004E7A70"/>
    <w:rsid w:val="004E7C36"/>
    <w:rsid w:val="004F0065"/>
    <w:rsid w:val="004F02F5"/>
    <w:rsid w:val="004F03E9"/>
    <w:rsid w:val="004F0452"/>
    <w:rsid w:val="004F05E7"/>
    <w:rsid w:val="004F05EF"/>
    <w:rsid w:val="004F09FF"/>
    <w:rsid w:val="004F0B2A"/>
    <w:rsid w:val="004F0BF0"/>
    <w:rsid w:val="004F110B"/>
    <w:rsid w:val="004F1500"/>
    <w:rsid w:val="004F1BB8"/>
    <w:rsid w:val="004F1E56"/>
    <w:rsid w:val="004F2126"/>
    <w:rsid w:val="004F23A7"/>
    <w:rsid w:val="004F2424"/>
    <w:rsid w:val="004F24B0"/>
    <w:rsid w:val="004F2B58"/>
    <w:rsid w:val="004F2DCA"/>
    <w:rsid w:val="004F2F74"/>
    <w:rsid w:val="004F3369"/>
    <w:rsid w:val="004F3887"/>
    <w:rsid w:val="004F413B"/>
    <w:rsid w:val="004F4455"/>
    <w:rsid w:val="004F4688"/>
    <w:rsid w:val="004F4C85"/>
    <w:rsid w:val="004F4DCA"/>
    <w:rsid w:val="004F4FDB"/>
    <w:rsid w:val="004F5612"/>
    <w:rsid w:val="004F5908"/>
    <w:rsid w:val="004F5978"/>
    <w:rsid w:val="004F5A5E"/>
    <w:rsid w:val="004F5B8B"/>
    <w:rsid w:val="004F5FBC"/>
    <w:rsid w:val="004F6360"/>
    <w:rsid w:val="004F67F5"/>
    <w:rsid w:val="004F6BA8"/>
    <w:rsid w:val="004F6E8B"/>
    <w:rsid w:val="004F70C1"/>
    <w:rsid w:val="004F7182"/>
    <w:rsid w:val="004F7737"/>
    <w:rsid w:val="004F77E3"/>
    <w:rsid w:val="004F7D81"/>
    <w:rsid w:val="00500AC2"/>
    <w:rsid w:val="00500B98"/>
    <w:rsid w:val="00500F95"/>
    <w:rsid w:val="00501076"/>
    <w:rsid w:val="0050107B"/>
    <w:rsid w:val="005010FE"/>
    <w:rsid w:val="005013C2"/>
    <w:rsid w:val="0050177E"/>
    <w:rsid w:val="005019E7"/>
    <w:rsid w:val="00501E59"/>
    <w:rsid w:val="0050203A"/>
    <w:rsid w:val="00502DF7"/>
    <w:rsid w:val="005039F5"/>
    <w:rsid w:val="0050427F"/>
    <w:rsid w:val="00504347"/>
    <w:rsid w:val="005047F5"/>
    <w:rsid w:val="00504B96"/>
    <w:rsid w:val="00504F77"/>
    <w:rsid w:val="00505061"/>
    <w:rsid w:val="00505347"/>
    <w:rsid w:val="005054EE"/>
    <w:rsid w:val="005056BD"/>
    <w:rsid w:val="00505774"/>
    <w:rsid w:val="00505A4A"/>
    <w:rsid w:val="00505DEC"/>
    <w:rsid w:val="00505E78"/>
    <w:rsid w:val="005061E6"/>
    <w:rsid w:val="005067B5"/>
    <w:rsid w:val="005068C0"/>
    <w:rsid w:val="00506981"/>
    <w:rsid w:val="00506A30"/>
    <w:rsid w:val="00506BCE"/>
    <w:rsid w:val="00506D96"/>
    <w:rsid w:val="005074D8"/>
    <w:rsid w:val="005079B1"/>
    <w:rsid w:val="005109D1"/>
    <w:rsid w:val="00510C06"/>
    <w:rsid w:val="0051151C"/>
    <w:rsid w:val="0051160F"/>
    <w:rsid w:val="00511B0C"/>
    <w:rsid w:val="00511E1C"/>
    <w:rsid w:val="005122BC"/>
    <w:rsid w:val="005129B5"/>
    <w:rsid w:val="0051323D"/>
    <w:rsid w:val="00513A9A"/>
    <w:rsid w:val="00513DB0"/>
    <w:rsid w:val="005147F6"/>
    <w:rsid w:val="00514920"/>
    <w:rsid w:val="00514D2D"/>
    <w:rsid w:val="00514D6D"/>
    <w:rsid w:val="00514F1E"/>
    <w:rsid w:val="00515320"/>
    <w:rsid w:val="00515A69"/>
    <w:rsid w:val="0051606A"/>
    <w:rsid w:val="00516205"/>
    <w:rsid w:val="005165F0"/>
    <w:rsid w:val="005167DF"/>
    <w:rsid w:val="005168B6"/>
    <w:rsid w:val="00516BC4"/>
    <w:rsid w:val="005177ED"/>
    <w:rsid w:val="00517AA1"/>
    <w:rsid w:val="00517BCC"/>
    <w:rsid w:val="00517C6D"/>
    <w:rsid w:val="00517E9D"/>
    <w:rsid w:val="00517EAC"/>
    <w:rsid w:val="00520820"/>
    <w:rsid w:val="00521118"/>
    <w:rsid w:val="005214B0"/>
    <w:rsid w:val="0052187C"/>
    <w:rsid w:val="00521A44"/>
    <w:rsid w:val="00521C4B"/>
    <w:rsid w:val="00521F96"/>
    <w:rsid w:val="00522427"/>
    <w:rsid w:val="00522730"/>
    <w:rsid w:val="005227BB"/>
    <w:rsid w:val="00522DA7"/>
    <w:rsid w:val="005236FC"/>
    <w:rsid w:val="00523D95"/>
    <w:rsid w:val="00524E92"/>
    <w:rsid w:val="005252BE"/>
    <w:rsid w:val="00525CF4"/>
    <w:rsid w:val="00525D2F"/>
    <w:rsid w:val="00526757"/>
    <w:rsid w:val="0052694B"/>
    <w:rsid w:val="00526A89"/>
    <w:rsid w:val="00526CEE"/>
    <w:rsid w:val="00526D64"/>
    <w:rsid w:val="00526EFD"/>
    <w:rsid w:val="00526F35"/>
    <w:rsid w:val="0052766C"/>
    <w:rsid w:val="00527E26"/>
    <w:rsid w:val="00527E49"/>
    <w:rsid w:val="005301BD"/>
    <w:rsid w:val="00530205"/>
    <w:rsid w:val="0053116A"/>
    <w:rsid w:val="005311AF"/>
    <w:rsid w:val="00531A6E"/>
    <w:rsid w:val="00531B17"/>
    <w:rsid w:val="00531ECA"/>
    <w:rsid w:val="00532034"/>
    <w:rsid w:val="00532887"/>
    <w:rsid w:val="00532B36"/>
    <w:rsid w:val="0053321F"/>
    <w:rsid w:val="0053327C"/>
    <w:rsid w:val="00533491"/>
    <w:rsid w:val="00533D7E"/>
    <w:rsid w:val="00533F18"/>
    <w:rsid w:val="00534010"/>
    <w:rsid w:val="005340F1"/>
    <w:rsid w:val="00534217"/>
    <w:rsid w:val="0053428B"/>
    <w:rsid w:val="0053447E"/>
    <w:rsid w:val="005344EC"/>
    <w:rsid w:val="0053457A"/>
    <w:rsid w:val="005346C6"/>
    <w:rsid w:val="00534834"/>
    <w:rsid w:val="00534B63"/>
    <w:rsid w:val="00534FBF"/>
    <w:rsid w:val="0053503F"/>
    <w:rsid w:val="00535405"/>
    <w:rsid w:val="00535658"/>
    <w:rsid w:val="0053573E"/>
    <w:rsid w:val="00535D85"/>
    <w:rsid w:val="00536175"/>
    <w:rsid w:val="00536B19"/>
    <w:rsid w:val="00536B6E"/>
    <w:rsid w:val="00537170"/>
    <w:rsid w:val="0053738F"/>
    <w:rsid w:val="00537525"/>
    <w:rsid w:val="00537599"/>
    <w:rsid w:val="00537A1F"/>
    <w:rsid w:val="005404F4"/>
    <w:rsid w:val="0054081C"/>
    <w:rsid w:val="00540D12"/>
    <w:rsid w:val="0054128B"/>
    <w:rsid w:val="00541988"/>
    <w:rsid w:val="00541D30"/>
    <w:rsid w:val="005430EF"/>
    <w:rsid w:val="005436E9"/>
    <w:rsid w:val="0054371E"/>
    <w:rsid w:val="00543B60"/>
    <w:rsid w:val="00543BD8"/>
    <w:rsid w:val="00544107"/>
    <w:rsid w:val="005445BE"/>
    <w:rsid w:val="00544800"/>
    <w:rsid w:val="00544CD2"/>
    <w:rsid w:val="00544CE2"/>
    <w:rsid w:val="00545407"/>
    <w:rsid w:val="00545785"/>
    <w:rsid w:val="00545D93"/>
    <w:rsid w:val="00545F78"/>
    <w:rsid w:val="00545FAF"/>
    <w:rsid w:val="0054626D"/>
    <w:rsid w:val="005463D0"/>
    <w:rsid w:val="005467B6"/>
    <w:rsid w:val="005468BF"/>
    <w:rsid w:val="00546AA9"/>
    <w:rsid w:val="00546FF8"/>
    <w:rsid w:val="005470B9"/>
    <w:rsid w:val="00547547"/>
    <w:rsid w:val="0054789F"/>
    <w:rsid w:val="005500D4"/>
    <w:rsid w:val="005501B2"/>
    <w:rsid w:val="00550495"/>
    <w:rsid w:val="005504EB"/>
    <w:rsid w:val="0055070F"/>
    <w:rsid w:val="00550A1A"/>
    <w:rsid w:val="00550F9C"/>
    <w:rsid w:val="00551BB5"/>
    <w:rsid w:val="005521D9"/>
    <w:rsid w:val="00552DCC"/>
    <w:rsid w:val="00552E94"/>
    <w:rsid w:val="0055341F"/>
    <w:rsid w:val="00553C0F"/>
    <w:rsid w:val="005541A3"/>
    <w:rsid w:val="00554264"/>
    <w:rsid w:val="00554598"/>
    <w:rsid w:val="0055495E"/>
    <w:rsid w:val="00554D04"/>
    <w:rsid w:val="00554D8C"/>
    <w:rsid w:val="00554E7B"/>
    <w:rsid w:val="00554EDE"/>
    <w:rsid w:val="005550B6"/>
    <w:rsid w:val="00555582"/>
    <w:rsid w:val="00555824"/>
    <w:rsid w:val="00557134"/>
    <w:rsid w:val="005574CE"/>
    <w:rsid w:val="005577A6"/>
    <w:rsid w:val="00557832"/>
    <w:rsid w:val="0055797E"/>
    <w:rsid w:val="00557B44"/>
    <w:rsid w:val="00557C9F"/>
    <w:rsid w:val="005600D8"/>
    <w:rsid w:val="00560844"/>
    <w:rsid w:val="00560AC4"/>
    <w:rsid w:val="00560D8B"/>
    <w:rsid w:val="00561383"/>
    <w:rsid w:val="00561588"/>
    <w:rsid w:val="005615E3"/>
    <w:rsid w:val="005618A3"/>
    <w:rsid w:val="00561A81"/>
    <w:rsid w:val="00561B82"/>
    <w:rsid w:val="00561EA1"/>
    <w:rsid w:val="0056265C"/>
    <w:rsid w:val="005626AE"/>
    <w:rsid w:val="00562DB2"/>
    <w:rsid w:val="0056306B"/>
    <w:rsid w:val="0056354E"/>
    <w:rsid w:val="005638F1"/>
    <w:rsid w:val="00563B8E"/>
    <w:rsid w:val="00563D16"/>
    <w:rsid w:val="0056493F"/>
    <w:rsid w:val="00564979"/>
    <w:rsid w:val="00564A68"/>
    <w:rsid w:val="00564C6D"/>
    <w:rsid w:val="0056509D"/>
    <w:rsid w:val="005650F6"/>
    <w:rsid w:val="005650FE"/>
    <w:rsid w:val="0056530E"/>
    <w:rsid w:val="005655AC"/>
    <w:rsid w:val="00565D27"/>
    <w:rsid w:val="00566024"/>
    <w:rsid w:val="00566554"/>
    <w:rsid w:val="00566A0D"/>
    <w:rsid w:val="00566DB9"/>
    <w:rsid w:val="00566F5D"/>
    <w:rsid w:val="0056753A"/>
    <w:rsid w:val="00567C6F"/>
    <w:rsid w:val="00567E3A"/>
    <w:rsid w:val="00570011"/>
    <w:rsid w:val="00570052"/>
    <w:rsid w:val="0057013E"/>
    <w:rsid w:val="00570182"/>
    <w:rsid w:val="00570304"/>
    <w:rsid w:val="005708AC"/>
    <w:rsid w:val="00570A6B"/>
    <w:rsid w:val="00570BDF"/>
    <w:rsid w:val="00571361"/>
    <w:rsid w:val="00571BBA"/>
    <w:rsid w:val="00571EF3"/>
    <w:rsid w:val="005721FB"/>
    <w:rsid w:val="0057254B"/>
    <w:rsid w:val="0057270E"/>
    <w:rsid w:val="00573312"/>
    <w:rsid w:val="0057348B"/>
    <w:rsid w:val="00573A16"/>
    <w:rsid w:val="005740D7"/>
    <w:rsid w:val="005745A3"/>
    <w:rsid w:val="00574A58"/>
    <w:rsid w:val="00574C13"/>
    <w:rsid w:val="00574CBF"/>
    <w:rsid w:val="00574E82"/>
    <w:rsid w:val="005755DC"/>
    <w:rsid w:val="00575B43"/>
    <w:rsid w:val="00575B76"/>
    <w:rsid w:val="00575C46"/>
    <w:rsid w:val="005764D0"/>
    <w:rsid w:val="00576819"/>
    <w:rsid w:val="00576A92"/>
    <w:rsid w:val="00576B02"/>
    <w:rsid w:val="00576E80"/>
    <w:rsid w:val="005774E2"/>
    <w:rsid w:val="005778C0"/>
    <w:rsid w:val="005802D4"/>
    <w:rsid w:val="005805F9"/>
    <w:rsid w:val="00580CF7"/>
    <w:rsid w:val="00580D0A"/>
    <w:rsid w:val="0058100F"/>
    <w:rsid w:val="0058133B"/>
    <w:rsid w:val="00581463"/>
    <w:rsid w:val="00581F07"/>
    <w:rsid w:val="00581F99"/>
    <w:rsid w:val="0058252C"/>
    <w:rsid w:val="00582A98"/>
    <w:rsid w:val="00582FB7"/>
    <w:rsid w:val="00583BA0"/>
    <w:rsid w:val="00583EC0"/>
    <w:rsid w:val="0058419A"/>
    <w:rsid w:val="0058465D"/>
    <w:rsid w:val="0058476B"/>
    <w:rsid w:val="00584EC5"/>
    <w:rsid w:val="00584F0A"/>
    <w:rsid w:val="00585081"/>
    <w:rsid w:val="005855BE"/>
    <w:rsid w:val="00585B53"/>
    <w:rsid w:val="00585C3A"/>
    <w:rsid w:val="00585C72"/>
    <w:rsid w:val="00586255"/>
    <w:rsid w:val="005864B5"/>
    <w:rsid w:val="00586573"/>
    <w:rsid w:val="00586DE2"/>
    <w:rsid w:val="00587350"/>
    <w:rsid w:val="00587539"/>
    <w:rsid w:val="0058772F"/>
    <w:rsid w:val="00587FBD"/>
    <w:rsid w:val="00590794"/>
    <w:rsid w:val="00590FE2"/>
    <w:rsid w:val="005913EC"/>
    <w:rsid w:val="005918E3"/>
    <w:rsid w:val="0059205E"/>
    <w:rsid w:val="005923DA"/>
    <w:rsid w:val="00592481"/>
    <w:rsid w:val="00592CE1"/>
    <w:rsid w:val="00592F31"/>
    <w:rsid w:val="00593092"/>
    <w:rsid w:val="0059347B"/>
    <w:rsid w:val="005937BC"/>
    <w:rsid w:val="005938A0"/>
    <w:rsid w:val="00593BE1"/>
    <w:rsid w:val="00594038"/>
    <w:rsid w:val="005946E4"/>
    <w:rsid w:val="00594D35"/>
    <w:rsid w:val="00594E95"/>
    <w:rsid w:val="00594E9F"/>
    <w:rsid w:val="005958D2"/>
    <w:rsid w:val="00595A16"/>
    <w:rsid w:val="00596239"/>
    <w:rsid w:val="00596747"/>
    <w:rsid w:val="005967E7"/>
    <w:rsid w:val="00596A91"/>
    <w:rsid w:val="00596D15"/>
    <w:rsid w:val="00596FD7"/>
    <w:rsid w:val="00597664"/>
    <w:rsid w:val="005979FB"/>
    <w:rsid w:val="00597C67"/>
    <w:rsid w:val="00597F6A"/>
    <w:rsid w:val="005A02C2"/>
    <w:rsid w:val="005A09A0"/>
    <w:rsid w:val="005A0E6B"/>
    <w:rsid w:val="005A1B27"/>
    <w:rsid w:val="005A1DE8"/>
    <w:rsid w:val="005A2552"/>
    <w:rsid w:val="005A31FD"/>
    <w:rsid w:val="005A3284"/>
    <w:rsid w:val="005A3BBA"/>
    <w:rsid w:val="005A3EF4"/>
    <w:rsid w:val="005A4075"/>
    <w:rsid w:val="005A431B"/>
    <w:rsid w:val="005A4466"/>
    <w:rsid w:val="005A46BC"/>
    <w:rsid w:val="005A4751"/>
    <w:rsid w:val="005A494C"/>
    <w:rsid w:val="005A4DFB"/>
    <w:rsid w:val="005A5513"/>
    <w:rsid w:val="005A5794"/>
    <w:rsid w:val="005A5D8D"/>
    <w:rsid w:val="005A62F6"/>
    <w:rsid w:val="005A6343"/>
    <w:rsid w:val="005A6494"/>
    <w:rsid w:val="005A6765"/>
    <w:rsid w:val="005A75C4"/>
    <w:rsid w:val="005A776B"/>
    <w:rsid w:val="005A7A5F"/>
    <w:rsid w:val="005B0491"/>
    <w:rsid w:val="005B04C7"/>
    <w:rsid w:val="005B065C"/>
    <w:rsid w:val="005B091D"/>
    <w:rsid w:val="005B0969"/>
    <w:rsid w:val="005B0B35"/>
    <w:rsid w:val="005B0E1B"/>
    <w:rsid w:val="005B0E91"/>
    <w:rsid w:val="005B19BD"/>
    <w:rsid w:val="005B2BB3"/>
    <w:rsid w:val="005B32DF"/>
    <w:rsid w:val="005B32EB"/>
    <w:rsid w:val="005B3363"/>
    <w:rsid w:val="005B33D5"/>
    <w:rsid w:val="005B386B"/>
    <w:rsid w:val="005B39B1"/>
    <w:rsid w:val="005B3BC6"/>
    <w:rsid w:val="005B42F6"/>
    <w:rsid w:val="005B43F0"/>
    <w:rsid w:val="005B4D71"/>
    <w:rsid w:val="005B59FF"/>
    <w:rsid w:val="005B6266"/>
    <w:rsid w:val="005B66F3"/>
    <w:rsid w:val="005B6BBB"/>
    <w:rsid w:val="005B6F23"/>
    <w:rsid w:val="005B7363"/>
    <w:rsid w:val="005B7417"/>
    <w:rsid w:val="005B7B0F"/>
    <w:rsid w:val="005B7E50"/>
    <w:rsid w:val="005B7EA2"/>
    <w:rsid w:val="005C0570"/>
    <w:rsid w:val="005C06CA"/>
    <w:rsid w:val="005C0A2C"/>
    <w:rsid w:val="005C18C9"/>
    <w:rsid w:val="005C18CB"/>
    <w:rsid w:val="005C1AAE"/>
    <w:rsid w:val="005C1DA1"/>
    <w:rsid w:val="005C2140"/>
    <w:rsid w:val="005C2709"/>
    <w:rsid w:val="005C2C26"/>
    <w:rsid w:val="005C2F1C"/>
    <w:rsid w:val="005C37A1"/>
    <w:rsid w:val="005C3ABA"/>
    <w:rsid w:val="005C3B99"/>
    <w:rsid w:val="005C3DBC"/>
    <w:rsid w:val="005C42BC"/>
    <w:rsid w:val="005C4661"/>
    <w:rsid w:val="005C4D76"/>
    <w:rsid w:val="005C4F26"/>
    <w:rsid w:val="005C5914"/>
    <w:rsid w:val="005C5A02"/>
    <w:rsid w:val="005C5D7C"/>
    <w:rsid w:val="005C6012"/>
    <w:rsid w:val="005C69F6"/>
    <w:rsid w:val="005C6F07"/>
    <w:rsid w:val="005C782F"/>
    <w:rsid w:val="005C7B8C"/>
    <w:rsid w:val="005D01BC"/>
    <w:rsid w:val="005D04FE"/>
    <w:rsid w:val="005D0795"/>
    <w:rsid w:val="005D082D"/>
    <w:rsid w:val="005D0A58"/>
    <w:rsid w:val="005D0B7E"/>
    <w:rsid w:val="005D0DBF"/>
    <w:rsid w:val="005D1325"/>
    <w:rsid w:val="005D1C51"/>
    <w:rsid w:val="005D2694"/>
    <w:rsid w:val="005D26B5"/>
    <w:rsid w:val="005D29DF"/>
    <w:rsid w:val="005D2B23"/>
    <w:rsid w:val="005D2BE4"/>
    <w:rsid w:val="005D3229"/>
    <w:rsid w:val="005D387E"/>
    <w:rsid w:val="005D3F8B"/>
    <w:rsid w:val="005D416D"/>
    <w:rsid w:val="005D49CF"/>
    <w:rsid w:val="005D4C89"/>
    <w:rsid w:val="005D4C9A"/>
    <w:rsid w:val="005D4DBF"/>
    <w:rsid w:val="005D58A4"/>
    <w:rsid w:val="005D594A"/>
    <w:rsid w:val="005D5D3C"/>
    <w:rsid w:val="005D5D62"/>
    <w:rsid w:val="005D5E9A"/>
    <w:rsid w:val="005D620B"/>
    <w:rsid w:val="005D68E5"/>
    <w:rsid w:val="005D6BEC"/>
    <w:rsid w:val="005D6C81"/>
    <w:rsid w:val="005D725A"/>
    <w:rsid w:val="005D7273"/>
    <w:rsid w:val="005D79DC"/>
    <w:rsid w:val="005D7BA3"/>
    <w:rsid w:val="005D7C63"/>
    <w:rsid w:val="005E078A"/>
    <w:rsid w:val="005E084B"/>
    <w:rsid w:val="005E0DC3"/>
    <w:rsid w:val="005E0EFA"/>
    <w:rsid w:val="005E1717"/>
    <w:rsid w:val="005E2049"/>
    <w:rsid w:val="005E29EE"/>
    <w:rsid w:val="005E2B2E"/>
    <w:rsid w:val="005E2B3A"/>
    <w:rsid w:val="005E2CF4"/>
    <w:rsid w:val="005E36AF"/>
    <w:rsid w:val="005E3982"/>
    <w:rsid w:val="005E3DA6"/>
    <w:rsid w:val="005E4482"/>
    <w:rsid w:val="005E46A1"/>
    <w:rsid w:val="005E4E31"/>
    <w:rsid w:val="005E5140"/>
    <w:rsid w:val="005E5599"/>
    <w:rsid w:val="005E5D04"/>
    <w:rsid w:val="005E5DCA"/>
    <w:rsid w:val="005E5EC6"/>
    <w:rsid w:val="005E6183"/>
    <w:rsid w:val="005E6187"/>
    <w:rsid w:val="005E6D06"/>
    <w:rsid w:val="005E6F0B"/>
    <w:rsid w:val="005E72DE"/>
    <w:rsid w:val="005E7328"/>
    <w:rsid w:val="005E737C"/>
    <w:rsid w:val="005E7527"/>
    <w:rsid w:val="005E7580"/>
    <w:rsid w:val="005E75D7"/>
    <w:rsid w:val="005E7C21"/>
    <w:rsid w:val="005E7F38"/>
    <w:rsid w:val="005F0169"/>
    <w:rsid w:val="005F022C"/>
    <w:rsid w:val="005F0C08"/>
    <w:rsid w:val="005F123B"/>
    <w:rsid w:val="005F1590"/>
    <w:rsid w:val="005F184E"/>
    <w:rsid w:val="005F243D"/>
    <w:rsid w:val="005F24CA"/>
    <w:rsid w:val="005F25A3"/>
    <w:rsid w:val="005F2709"/>
    <w:rsid w:val="005F273F"/>
    <w:rsid w:val="005F285F"/>
    <w:rsid w:val="005F2B5E"/>
    <w:rsid w:val="005F30DB"/>
    <w:rsid w:val="005F3C34"/>
    <w:rsid w:val="005F3FDA"/>
    <w:rsid w:val="005F4288"/>
    <w:rsid w:val="005F4A18"/>
    <w:rsid w:val="005F4D6E"/>
    <w:rsid w:val="005F5099"/>
    <w:rsid w:val="005F524D"/>
    <w:rsid w:val="005F5709"/>
    <w:rsid w:val="005F5850"/>
    <w:rsid w:val="005F5DED"/>
    <w:rsid w:val="005F6725"/>
    <w:rsid w:val="005F67F6"/>
    <w:rsid w:val="005F6C9F"/>
    <w:rsid w:val="005F6ED1"/>
    <w:rsid w:val="005F7142"/>
    <w:rsid w:val="005F715E"/>
    <w:rsid w:val="005F72DF"/>
    <w:rsid w:val="005F7766"/>
    <w:rsid w:val="005F7AB9"/>
    <w:rsid w:val="005F7E9C"/>
    <w:rsid w:val="005F7FFE"/>
    <w:rsid w:val="006002C4"/>
    <w:rsid w:val="006004AA"/>
    <w:rsid w:val="006017F4"/>
    <w:rsid w:val="00601FCF"/>
    <w:rsid w:val="00602050"/>
    <w:rsid w:val="0060214F"/>
    <w:rsid w:val="0060237E"/>
    <w:rsid w:val="006023FB"/>
    <w:rsid w:val="00602538"/>
    <w:rsid w:val="0060261C"/>
    <w:rsid w:val="00602AA2"/>
    <w:rsid w:val="00602D22"/>
    <w:rsid w:val="00602D81"/>
    <w:rsid w:val="00602D98"/>
    <w:rsid w:val="006034C1"/>
    <w:rsid w:val="0060371B"/>
    <w:rsid w:val="0060401D"/>
    <w:rsid w:val="006046B6"/>
    <w:rsid w:val="006047B1"/>
    <w:rsid w:val="006049C7"/>
    <w:rsid w:val="00604FE3"/>
    <w:rsid w:val="00605641"/>
    <w:rsid w:val="006056DE"/>
    <w:rsid w:val="006057F0"/>
    <w:rsid w:val="00605B0C"/>
    <w:rsid w:val="00605B96"/>
    <w:rsid w:val="00605FA0"/>
    <w:rsid w:val="006063D3"/>
    <w:rsid w:val="00606419"/>
    <w:rsid w:val="00606897"/>
    <w:rsid w:val="0060696B"/>
    <w:rsid w:val="00606B9A"/>
    <w:rsid w:val="00606C29"/>
    <w:rsid w:val="00606C88"/>
    <w:rsid w:val="0060717D"/>
    <w:rsid w:val="00607946"/>
    <w:rsid w:val="00607A10"/>
    <w:rsid w:val="00607DAA"/>
    <w:rsid w:val="00607E45"/>
    <w:rsid w:val="00610600"/>
    <w:rsid w:val="00611603"/>
    <w:rsid w:val="00611951"/>
    <w:rsid w:val="006121D8"/>
    <w:rsid w:val="00612387"/>
    <w:rsid w:val="00612678"/>
    <w:rsid w:val="006128C8"/>
    <w:rsid w:val="006129ED"/>
    <w:rsid w:val="00612C97"/>
    <w:rsid w:val="00613074"/>
    <w:rsid w:val="00613202"/>
    <w:rsid w:val="006132DB"/>
    <w:rsid w:val="006134DA"/>
    <w:rsid w:val="0061381C"/>
    <w:rsid w:val="00613A94"/>
    <w:rsid w:val="00613C88"/>
    <w:rsid w:val="006141AB"/>
    <w:rsid w:val="00614893"/>
    <w:rsid w:val="0061512E"/>
    <w:rsid w:val="00615453"/>
    <w:rsid w:val="00615545"/>
    <w:rsid w:val="00615CA0"/>
    <w:rsid w:val="00615E21"/>
    <w:rsid w:val="0061660A"/>
    <w:rsid w:val="006166E0"/>
    <w:rsid w:val="00616A32"/>
    <w:rsid w:val="00616B2C"/>
    <w:rsid w:val="00617186"/>
    <w:rsid w:val="00617587"/>
    <w:rsid w:val="00617C1C"/>
    <w:rsid w:val="00617F1A"/>
    <w:rsid w:val="0062066B"/>
    <w:rsid w:val="0062066C"/>
    <w:rsid w:val="00620C08"/>
    <w:rsid w:val="006213C9"/>
    <w:rsid w:val="00621746"/>
    <w:rsid w:val="006219BB"/>
    <w:rsid w:val="00621B7A"/>
    <w:rsid w:val="00621DE2"/>
    <w:rsid w:val="00621E43"/>
    <w:rsid w:val="006221A8"/>
    <w:rsid w:val="006228DF"/>
    <w:rsid w:val="00622A78"/>
    <w:rsid w:val="00622AC8"/>
    <w:rsid w:val="006230F2"/>
    <w:rsid w:val="0062323C"/>
    <w:rsid w:val="006237A3"/>
    <w:rsid w:val="006237FD"/>
    <w:rsid w:val="00623BF3"/>
    <w:rsid w:val="00623CF8"/>
    <w:rsid w:val="00624500"/>
    <w:rsid w:val="00624A9D"/>
    <w:rsid w:val="00624E24"/>
    <w:rsid w:val="00625F40"/>
    <w:rsid w:val="00625FAE"/>
    <w:rsid w:val="00626010"/>
    <w:rsid w:val="00626045"/>
    <w:rsid w:val="00626826"/>
    <w:rsid w:val="0062694A"/>
    <w:rsid w:val="00626DD4"/>
    <w:rsid w:val="00627366"/>
    <w:rsid w:val="0063025B"/>
    <w:rsid w:val="0063062F"/>
    <w:rsid w:val="0063089A"/>
    <w:rsid w:val="00630F58"/>
    <w:rsid w:val="006310B6"/>
    <w:rsid w:val="00631264"/>
    <w:rsid w:val="006313A1"/>
    <w:rsid w:val="00631561"/>
    <w:rsid w:val="0063158F"/>
    <w:rsid w:val="006315F1"/>
    <w:rsid w:val="0063169E"/>
    <w:rsid w:val="006318CA"/>
    <w:rsid w:val="00631A06"/>
    <w:rsid w:val="00631ABA"/>
    <w:rsid w:val="00632307"/>
    <w:rsid w:val="0063230B"/>
    <w:rsid w:val="00632C5C"/>
    <w:rsid w:val="00632D35"/>
    <w:rsid w:val="006335B2"/>
    <w:rsid w:val="006335CA"/>
    <w:rsid w:val="00633BB8"/>
    <w:rsid w:val="00633BF2"/>
    <w:rsid w:val="00634301"/>
    <w:rsid w:val="006345E5"/>
    <w:rsid w:val="0063471A"/>
    <w:rsid w:val="0063471F"/>
    <w:rsid w:val="0063484A"/>
    <w:rsid w:val="00634C94"/>
    <w:rsid w:val="006350A6"/>
    <w:rsid w:val="006352A6"/>
    <w:rsid w:val="006354BB"/>
    <w:rsid w:val="0063559F"/>
    <w:rsid w:val="00635911"/>
    <w:rsid w:val="00635E6D"/>
    <w:rsid w:val="00635F12"/>
    <w:rsid w:val="006366C3"/>
    <w:rsid w:val="0063676B"/>
    <w:rsid w:val="00636BEE"/>
    <w:rsid w:val="00636F60"/>
    <w:rsid w:val="00637123"/>
    <w:rsid w:val="00637501"/>
    <w:rsid w:val="00637598"/>
    <w:rsid w:val="00637A5A"/>
    <w:rsid w:val="00637D49"/>
    <w:rsid w:val="006401B1"/>
    <w:rsid w:val="006414AB"/>
    <w:rsid w:val="00641CBE"/>
    <w:rsid w:val="00642E9E"/>
    <w:rsid w:val="00642F79"/>
    <w:rsid w:val="006434DD"/>
    <w:rsid w:val="00643886"/>
    <w:rsid w:val="00643D88"/>
    <w:rsid w:val="006449EE"/>
    <w:rsid w:val="00644F35"/>
    <w:rsid w:val="006450B4"/>
    <w:rsid w:val="00645AEA"/>
    <w:rsid w:val="00645B04"/>
    <w:rsid w:val="00645B9E"/>
    <w:rsid w:val="00645BA2"/>
    <w:rsid w:val="00645BE4"/>
    <w:rsid w:val="00645CDB"/>
    <w:rsid w:val="00645E5D"/>
    <w:rsid w:val="00646003"/>
    <w:rsid w:val="006462D0"/>
    <w:rsid w:val="00646B20"/>
    <w:rsid w:val="00646D1A"/>
    <w:rsid w:val="0064740B"/>
    <w:rsid w:val="006476BE"/>
    <w:rsid w:val="006500FB"/>
    <w:rsid w:val="006506A6"/>
    <w:rsid w:val="00650740"/>
    <w:rsid w:val="00650C8E"/>
    <w:rsid w:val="00650D9D"/>
    <w:rsid w:val="0065130C"/>
    <w:rsid w:val="006514A1"/>
    <w:rsid w:val="006518D6"/>
    <w:rsid w:val="00651F00"/>
    <w:rsid w:val="0065227C"/>
    <w:rsid w:val="006526E8"/>
    <w:rsid w:val="00652F4D"/>
    <w:rsid w:val="0065363A"/>
    <w:rsid w:val="00654173"/>
    <w:rsid w:val="00654423"/>
    <w:rsid w:val="00654773"/>
    <w:rsid w:val="00654C5D"/>
    <w:rsid w:val="0065509B"/>
    <w:rsid w:val="006557B1"/>
    <w:rsid w:val="00655983"/>
    <w:rsid w:val="00655A7E"/>
    <w:rsid w:val="00655B22"/>
    <w:rsid w:val="00655C88"/>
    <w:rsid w:val="0065635D"/>
    <w:rsid w:val="00656B91"/>
    <w:rsid w:val="006576F9"/>
    <w:rsid w:val="006578D6"/>
    <w:rsid w:val="00657C0B"/>
    <w:rsid w:val="00657F1B"/>
    <w:rsid w:val="00660C94"/>
    <w:rsid w:val="00660CF8"/>
    <w:rsid w:val="00660EA1"/>
    <w:rsid w:val="00660F17"/>
    <w:rsid w:val="00661467"/>
    <w:rsid w:val="0066182D"/>
    <w:rsid w:val="00661A09"/>
    <w:rsid w:val="00661D6C"/>
    <w:rsid w:val="00662BE9"/>
    <w:rsid w:val="006630BB"/>
    <w:rsid w:val="00663F79"/>
    <w:rsid w:val="00663FC2"/>
    <w:rsid w:val="00664043"/>
    <w:rsid w:val="006643D6"/>
    <w:rsid w:val="00664A18"/>
    <w:rsid w:val="00664AAA"/>
    <w:rsid w:val="00664BA7"/>
    <w:rsid w:val="00664EEB"/>
    <w:rsid w:val="00664FC5"/>
    <w:rsid w:val="0066591E"/>
    <w:rsid w:val="006659A5"/>
    <w:rsid w:val="00665CA4"/>
    <w:rsid w:val="00665CFA"/>
    <w:rsid w:val="0066621A"/>
    <w:rsid w:val="006665D9"/>
    <w:rsid w:val="00666DC4"/>
    <w:rsid w:val="0066738C"/>
    <w:rsid w:val="006673C8"/>
    <w:rsid w:val="006675E6"/>
    <w:rsid w:val="0066764A"/>
    <w:rsid w:val="006677CA"/>
    <w:rsid w:val="00667A2C"/>
    <w:rsid w:val="00670045"/>
    <w:rsid w:val="0067056C"/>
    <w:rsid w:val="006705A6"/>
    <w:rsid w:val="00670AB8"/>
    <w:rsid w:val="00670C09"/>
    <w:rsid w:val="00670CCE"/>
    <w:rsid w:val="0067107A"/>
    <w:rsid w:val="006712F1"/>
    <w:rsid w:val="006714EC"/>
    <w:rsid w:val="006719FC"/>
    <w:rsid w:val="00671AB0"/>
    <w:rsid w:val="00671BF8"/>
    <w:rsid w:val="00671DBF"/>
    <w:rsid w:val="006729C1"/>
    <w:rsid w:val="00673112"/>
    <w:rsid w:val="00673702"/>
    <w:rsid w:val="00673755"/>
    <w:rsid w:val="00673CBC"/>
    <w:rsid w:val="00673E92"/>
    <w:rsid w:val="00674150"/>
    <w:rsid w:val="006742CD"/>
    <w:rsid w:val="00674628"/>
    <w:rsid w:val="00674A45"/>
    <w:rsid w:val="00674B7B"/>
    <w:rsid w:val="006755D9"/>
    <w:rsid w:val="00675685"/>
    <w:rsid w:val="00675AA5"/>
    <w:rsid w:val="0067610D"/>
    <w:rsid w:val="006766E5"/>
    <w:rsid w:val="00676947"/>
    <w:rsid w:val="00676ACB"/>
    <w:rsid w:val="00676DED"/>
    <w:rsid w:val="00677486"/>
    <w:rsid w:val="0067754E"/>
    <w:rsid w:val="00677831"/>
    <w:rsid w:val="00677C82"/>
    <w:rsid w:val="0068072A"/>
    <w:rsid w:val="00680D0F"/>
    <w:rsid w:val="00680E71"/>
    <w:rsid w:val="006811CD"/>
    <w:rsid w:val="0068127F"/>
    <w:rsid w:val="006812F1"/>
    <w:rsid w:val="0068163E"/>
    <w:rsid w:val="006818DE"/>
    <w:rsid w:val="0068190E"/>
    <w:rsid w:val="006820BB"/>
    <w:rsid w:val="006826E2"/>
    <w:rsid w:val="00682873"/>
    <w:rsid w:val="00682D55"/>
    <w:rsid w:val="006830EE"/>
    <w:rsid w:val="006833CF"/>
    <w:rsid w:val="006836EA"/>
    <w:rsid w:val="00683F9B"/>
    <w:rsid w:val="006841CE"/>
    <w:rsid w:val="00684256"/>
    <w:rsid w:val="00684371"/>
    <w:rsid w:val="00684911"/>
    <w:rsid w:val="00685748"/>
    <w:rsid w:val="00685817"/>
    <w:rsid w:val="0068584F"/>
    <w:rsid w:val="00685A28"/>
    <w:rsid w:val="00685ACA"/>
    <w:rsid w:val="00685DA1"/>
    <w:rsid w:val="00685F12"/>
    <w:rsid w:val="00685FFD"/>
    <w:rsid w:val="00686C63"/>
    <w:rsid w:val="00686C7A"/>
    <w:rsid w:val="00687145"/>
    <w:rsid w:val="00687154"/>
    <w:rsid w:val="0068737B"/>
    <w:rsid w:val="00690404"/>
    <w:rsid w:val="0069068B"/>
    <w:rsid w:val="00690F9A"/>
    <w:rsid w:val="00691204"/>
    <w:rsid w:val="006917C5"/>
    <w:rsid w:val="00691B0E"/>
    <w:rsid w:val="00691EA0"/>
    <w:rsid w:val="00691EC0"/>
    <w:rsid w:val="0069228D"/>
    <w:rsid w:val="00692317"/>
    <w:rsid w:val="006928D6"/>
    <w:rsid w:val="006929D8"/>
    <w:rsid w:val="006932EE"/>
    <w:rsid w:val="006936E5"/>
    <w:rsid w:val="00693854"/>
    <w:rsid w:val="00693D91"/>
    <w:rsid w:val="006941DA"/>
    <w:rsid w:val="00694589"/>
    <w:rsid w:val="006951DB"/>
    <w:rsid w:val="00695295"/>
    <w:rsid w:val="006956F4"/>
    <w:rsid w:val="0069587F"/>
    <w:rsid w:val="00695C17"/>
    <w:rsid w:val="00695EEA"/>
    <w:rsid w:val="0069686E"/>
    <w:rsid w:val="00696E64"/>
    <w:rsid w:val="0069786A"/>
    <w:rsid w:val="00697CA2"/>
    <w:rsid w:val="006A0417"/>
    <w:rsid w:val="006A0603"/>
    <w:rsid w:val="006A06E8"/>
    <w:rsid w:val="006A1165"/>
    <w:rsid w:val="006A1613"/>
    <w:rsid w:val="006A19E6"/>
    <w:rsid w:val="006A1D7D"/>
    <w:rsid w:val="006A1E48"/>
    <w:rsid w:val="006A20CC"/>
    <w:rsid w:val="006A20E2"/>
    <w:rsid w:val="006A21FA"/>
    <w:rsid w:val="006A22E9"/>
    <w:rsid w:val="006A2426"/>
    <w:rsid w:val="006A243E"/>
    <w:rsid w:val="006A246F"/>
    <w:rsid w:val="006A2D5A"/>
    <w:rsid w:val="006A3300"/>
    <w:rsid w:val="006A3462"/>
    <w:rsid w:val="006A39F4"/>
    <w:rsid w:val="006A3D7D"/>
    <w:rsid w:val="006A3E6D"/>
    <w:rsid w:val="006A4026"/>
    <w:rsid w:val="006A40DA"/>
    <w:rsid w:val="006A4666"/>
    <w:rsid w:val="006A4A25"/>
    <w:rsid w:val="006A4FDB"/>
    <w:rsid w:val="006A50A9"/>
    <w:rsid w:val="006A5705"/>
    <w:rsid w:val="006A5734"/>
    <w:rsid w:val="006A5F60"/>
    <w:rsid w:val="006A6688"/>
    <w:rsid w:val="006A76E3"/>
    <w:rsid w:val="006A7A86"/>
    <w:rsid w:val="006A7DD6"/>
    <w:rsid w:val="006A7EB6"/>
    <w:rsid w:val="006B0798"/>
    <w:rsid w:val="006B09C1"/>
    <w:rsid w:val="006B0E23"/>
    <w:rsid w:val="006B1020"/>
    <w:rsid w:val="006B1AD0"/>
    <w:rsid w:val="006B1F80"/>
    <w:rsid w:val="006B249F"/>
    <w:rsid w:val="006B2CA6"/>
    <w:rsid w:val="006B2CBC"/>
    <w:rsid w:val="006B2E9D"/>
    <w:rsid w:val="006B2EA4"/>
    <w:rsid w:val="006B36C6"/>
    <w:rsid w:val="006B3BD9"/>
    <w:rsid w:val="006B44F4"/>
    <w:rsid w:val="006B4955"/>
    <w:rsid w:val="006B4D68"/>
    <w:rsid w:val="006B5325"/>
    <w:rsid w:val="006B656E"/>
    <w:rsid w:val="006B669B"/>
    <w:rsid w:val="006B78D9"/>
    <w:rsid w:val="006B7D51"/>
    <w:rsid w:val="006C0098"/>
    <w:rsid w:val="006C0183"/>
    <w:rsid w:val="006C054A"/>
    <w:rsid w:val="006C099C"/>
    <w:rsid w:val="006C0B4C"/>
    <w:rsid w:val="006C0EBC"/>
    <w:rsid w:val="006C1047"/>
    <w:rsid w:val="006C16A3"/>
    <w:rsid w:val="006C1E4C"/>
    <w:rsid w:val="006C24CF"/>
    <w:rsid w:val="006C24EC"/>
    <w:rsid w:val="006C25D6"/>
    <w:rsid w:val="006C2B05"/>
    <w:rsid w:val="006C3120"/>
    <w:rsid w:val="006C320E"/>
    <w:rsid w:val="006C34DD"/>
    <w:rsid w:val="006C3ABF"/>
    <w:rsid w:val="006C4128"/>
    <w:rsid w:val="006C4770"/>
    <w:rsid w:val="006C4806"/>
    <w:rsid w:val="006C4B9E"/>
    <w:rsid w:val="006C541B"/>
    <w:rsid w:val="006C5F26"/>
    <w:rsid w:val="006C66A9"/>
    <w:rsid w:val="006C6BD7"/>
    <w:rsid w:val="006C7872"/>
    <w:rsid w:val="006C7F25"/>
    <w:rsid w:val="006D000F"/>
    <w:rsid w:val="006D0BD8"/>
    <w:rsid w:val="006D1488"/>
    <w:rsid w:val="006D186E"/>
    <w:rsid w:val="006D1B40"/>
    <w:rsid w:val="006D2227"/>
    <w:rsid w:val="006D23C0"/>
    <w:rsid w:val="006D248F"/>
    <w:rsid w:val="006D2983"/>
    <w:rsid w:val="006D2BE5"/>
    <w:rsid w:val="006D30B8"/>
    <w:rsid w:val="006D34A7"/>
    <w:rsid w:val="006D35D7"/>
    <w:rsid w:val="006D3748"/>
    <w:rsid w:val="006D38FB"/>
    <w:rsid w:val="006D39A5"/>
    <w:rsid w:val="006D4219"/>
    <w:rsid w:val="006D4651"/>
    <w:rsid w:val="006D488A"/>
    <w:rsid w:val="006D49B2"/>
    <w:rsid w:val="006D4D78"/>
    <w:rsid w:val="006D5447"/>
    <w:rsid w:val="006D55EA"/>
    <w:rsid w:val="006D5764"/>
    <w:rsid w:val="006D5A31"/>
    <w:rsid w:val="006D632B"/>
    <w:rsid w:val="006D6687"/>
    <w:rsid w:val="006D692A"/>
    <w:rsid w:val="006D6EF0"/>
    <w:rsid w:val="006D732F"/>
    <w:rsid w:val="006D77AE"/>
    <w:rsid w:val="006D7E57"/>
    <w:rsid w:val="006D7F41"/>
    <w:rsid w:val="006E06F3"/>
    <w:rsid w:val="006E07C3"/>
    <w:rsid w:val="006E0E76"/>
    <w:rsid w:val="006E1124"/>
    <w:rsid w:val="006E1194"/>
    <w:rsid w:val="006E1C76"/>
    <w:rsid w:val="006E296A"/>
    <w:rsid w:val="006E31B0"/>
    <w:rsid w:val="006E3328"/>
    <w:rsid w:val="006E36A5"/>
    <w:rsid w:val="006E3A4D"/>
    <w:rsid w:val="006E3D55"/>
    <w:rsid w:val="006E3D6B"/>
    <w:rsid w:val="006E4866"/>
    <w:rsid w:val="006E4A84"/>
    <w:rsid w:val="006E5171"/>
    <w:rsid w:val="006E5565"/>
    <w:rsid w:val="006E55C8"/>
    <w:rsid w:val="006E584D"/>
    <w:rsid w:val="006E5A5F"/>
    <w:rsid w:val="006E5BFE"/>
    <w:rsid w:val="006E6923"/>
    <w:rsid w:val="006E6D60"/>
    <w:rsid w:val="006E7086"/>
    <w:rsid w:val="006E73ED"/>
    <w:rsid w:val="006E7BC6"/>
    <w:rsid w:val="006F008B"/>
    <w:rsid w:val="006F00BE"/>
    <w:rsid w:val="006F083F"/>
    <w:rsid w:val="006F15E5"/>
    <w:rsid w:val="006F168D"/>
    <w:rsid w:val="006F1C5A"/>
    <w:rsid w:val="006F2757"/>
    <w:rsid w:val="006F309B"/>
    <w:rsid w:val="006F3578"/>
    <w:rsid w:val="006F36E2"/>
    <w:rsid w:val="006F37E8"/>
    <w:rsid w:val="006F3812"/>
    <w:rsid w:val="006F389A"/>
    <w:rsid w:val="006F3908"/>
    <w:rsid w:val="006F423A"/>
    <w:rsid w:val="006F4CD2"/>
    <w:rsid w:val="006F505A"/>
    <w:rsid w:val="006F5258"/>
    <w:rsid w:val="006F58B8"/>
    <w:rsid w:val="006F5B50"/>
    <w:rsid w:val="006F5E4B"/>
    <w:rsid w:val="006F5EC1"/>
    <w:rsid w:val="006F602A"/>
    <w:rsid w:val="006F6153"/>
    <w:rsid w:val="006F66EC"/>
    <w:rsid w:val="006F6913"/>
    <w:rsid w:val="006F69EB"/>
    <w:rsid w:val="006F6C46"/>
    <w:rsid w:val="006F78CE"/>
    <w:rsid w:val="006F7BBF"/>
    <w:rsid w:val="006F7C03"/>
    <w:rsid w:val="006F7EBD"/>
    <w:rsid w:val="00700012"/>
    <w:rsid w:val="00700036"/>
    <w:rsid w:val="007000BB"/>
    <w:rsid w:val="0070026C"/>
    <w:rsid w:val="00700693"/>
    <w:rsid w:val="00700E5D"/>
    <w:rsid w:val="007012C1"/>
    <w:rsid w:val="007013DF"/>
    <w:rsid w:val="00701846"/>
    <w:rsid w:val="0070194F"/>
    <w:rsid w:val="007019D5"/>
    <w:rsid w:val="0070209E"/>
    <w:rsid w:val="00702145"/>
    <w:rsid w:val="00702302"/>
    <w:rsid w:val="0070236F"/>
    <w:rsid w:val="007025C2"/>
    <w:rsid w:val="00702B8B"/>
    <w:rsid w:val="00702C21"/>
    <w:rsid w:val="00702F4C"/>
    <w:rsid w:val="00703143"/>
    <w:rsid w:val="00703D82"/>
    <w:rsid w:val="00703DBF"/>
    <w:rsid w:val="007043B9"/>
    <w:rsid w:val="00704FBC"/>
    <w:rsid w:val="007053D9"/>
    <w:rsid w:val="00705400"/>
    <w:rsid w:val="0070560F"/>
    <w:rsid w:val="007060B3"/>
    <w:rsid w:val="00706144"/>
    <w:rsid w:val="00706A6E"/>
    <w:rsid w:val="00710120"/>
    <w:rsid w:val="0071029E"/>
    <w:rsid w:val="0071066B"/>
    <w:rsid w:val="00710BF1"/>
    <w:rsid w:val="00710C95"/>
    <w:rsid w:val="00710F59"/>
    <w:rsid w:val="00711378"/>
    <w:rsid w:val="007115D6"/>
    <w:rsid w:val="007117F3"/>
    <w:rsid w:val="00712134"/>
    <w:rsid w:val="007123A2"/>
    <w:rsid w:val="00712723"/>
    <w:rsid w:val="00712AC9"/>
    <w:rsid w:val="00712CAA"/>
    <w:rsid w:val="007138A0"/>
    <w:rsid w:val="00713920"/>
    <w:rsid w:val="00713F89"/>
    <w:rsid w:val="0071432E"/>
    <w:rsid w:val="007148BF"/>
    <w:rsid w:val="00714E48"/>
    <w:rsid w:val="00714EAA"/>
    <w:rsid w:val="0071591B"/>
    <w:rsid w:val="007161CE"/>
    <w:rsid w:val="0071782F"/>
    <w:rsid w:val="00717F07"/>
    <w:rsid w:val="00720404"/>
    <w:rsid w:val="0072098D"/>
    <w:rsid w:val="007209C2"/>
    <w:rsid w:val="00720B2F"/>
    <w:rsid w:val="00720DFA"/>
    <w:rsid w:val="00721754"/>
    <w:rsid w:val="007221D8"/>
    <w:rsid w:val="00722628"/>
    <w:rsid w:val="00722AD1"/>
    <w:rsid w:val="00722ED1"/>
    <w:rsid w:val="0072344D"/>
    <w:rsid w:val="00724142"/>
    <w:rsid w:val="007242C8"/>
    <w:rsid w:val="0072437B"/>
    <w:rsid w:val="0072446C"/>
    <w:rsid w:val="00724834"/>
    <w:rsid w:val="00725071"/>
    <w:rsid w:val="007253FB"/>
    <w:rsid w:val="007257C3"/>
    <w:rsid w:val="00726344"/>
    <w:rsid w:val="00726470"/>
    <w:rsid w:val="00726704"/>
    <w:rsid w:val="00726752"/>
    <w:rsid w:val="00726787"/>
    <w:rsid w:val="007269B1"/>
    <w:rsid w:val="00726A73"/>
    <w:rsid w:val="00726FAA"/>
    <w:rsid w:val="007271F3"/>
    <w:rsid w:val="00727AEA"/>
    <w:rsid w:val="00727B8F"/>
    <w:rsid w:val="00727BF2"/>
    <w:rsid w:val="00727E58"/>
    <w:rsid w:val="00727E9C"/>
    <w:rsid w:val="007302E3"/>
    <w:rsid w:val="00730464"/>
    <w:rsid w:val="007307FD"/>
    <w:rsid w:val="00730CA7"/>
    <w:rsid w:val="00730E12"/>
    <w:rsid w:val="00730EDE"/>
    <w:rsid w:val="0073145A"/>
    <w:rsid w:val="00732087"/>
    <w:rsid w:val="007328E9"/>
    <w:rsid w:val="00732A44"/>
    <w:rsid w:val="00732C87"/>
    <w:rsid w:val="00732EE9"/>
    <w:rsid w:val="00733172"/>
    <w:rsid w:val="0073331D"/>
    <w:rsid w:val="007335C0"/>
    <w:rsid w:val="0073367A"/>
    <w:rsid w:val="00733811"/>
    <w:rsid w:val="00733C36"/>
    <w:rsid w:val="00733D01"/>
    <w:rsid w:val="007343D1"/>
    <w:rsid w:val="00734498"/>
    <w:rsid w:val="0073469D"/>
    <w:rsid w:val="00734C63"/>
    <w:rsid w:val="00734CCA"/>
    <w:rsid w:val="00735378"/>
    <w:rsid w:val="00735660"/>
    <w:rsid w:val="00735BE6"/>
    <w:rsid w:val="007360F0"/>
    <w:rsid w:val="0073656D"/>
    <w:rsid w:val="00736600"/>
    <w:rsid w:val="0073695C"/>
    <w:rsid w:val="007369BA"/>
    <w:rsid w:val="00736AF8"/>
    <w:rsid w:val="00736C6E"/>
    <w:rsid w:val="00737552"/>
    <w:rsid w:val="007403DE"/>
    <w:rsid w:val="00740669"/>
    <w:rsid w:val="007406D5"/>
    <w:rsid w:val="007409E1"/>
    <w:rsid w:val="00740B20"/>
    <w:rsid w:val="00740B79"/>
    <w:rsid w:val="00741223"/>
    <w:rsid w:val="007412DB"/>
    <w:rsid w:val="0074138B"/>
    <w:rsid w:val="00741527"/>
    <w:rsid w:val="00741598"/>
    <w:rsid w:val="0074168D"/>
    <w:rsid w:val="007416EB"/>
    <w:rsid w:val="00741A79"/>
    <w:rsid w:val="00741D01"/>
    <w:rsid w:val="00742007"/>
    <w:rsid w:val="0074209F"/>
    <w:rsid w:val="0074225D"/>
    <w:rsid w:val="00742378"/>
    <w:rsid w:val="0074365C"/>
    <w:rsid w:val="00743DD6"/>
    <w:rsid w:val="0074449E"/>
    <w:rsid w:val="00744692"/>
    <w:rsid w:val="0074477F"/>
    <w:rsid w:val="0074485A"/>
    <w:rsid w:val="00744A18"/>
    <w:rsid w:val="00745001"/>
    <w:rsid w:val="007451B5"/>
    <w:rsid w:val="007453E3"/>
    <w:rsid w:val="00745628"/>
    <w:rsid w:val="00745A90"/>
    <w:rsid w:val="00745CD3"/>
    <w:rsid w:val="00745D29"/>
    <w:rsid w:val="00745E91"/>
    <w:rsid w:val="00745EF6"/>
    <w:rsid w:val="00746083"/>
    <w:rsid w:val="0074618F"/>
    <w:rsid w:val="0074625D"/>
    <w:rsid w:val="00746272"/>
    <w:rsid w:val="00746746"/>
    <w:rsid w:val="00746F49"/>
    <w:rsid w:val="007477F8"/>
    <w:rsid w:val="0074786B"/>
    <w:rsid w:val="0075009A"/>
    <w:rsid w:val="00750210"/>
    <w:rsid w:val="00750223"/>
    <w:rsid w:val="00750349"/>
    <w:rsid w:val="00750A06"/>
    <w:rsid w:val="00750B5E"/>
    <w:rsid w:val="00751342"/>
    <w:rsid w:val="0075229D"/>
    <w:rsid w:val="00752562"/>
    <w:rsid w:val="0075273F"/>
    <w:rsid w:val="007528CC"/>
    <w:rsid w:val="007528D4"/>
    <w:rsid w:val="00752B91"/>
    <w:rsid w:val="00752D88"/>
    <w:rsid w:val="00752EC4"/>
    <w:rsid w:val="007531EB"/>
    <w:rsid w:val="00753C93"/>
    <w:rsid w:val="00753D7B"/>
    <w:rsid w:val="00753F28"/>
    <w:rsid w:val="00753FBA"/>
    <w:rsid w:val="007540EE"/>
    <w:rsid w:val="007543B7"/>
    <w:rsid w:val="00754478"/>
    <w:rsid w:val="007552A5"/>
    <w:rsid w:val="00755A0E"/>
    <w:rsid w:val="00755C79"/>
    <w:rsid w:val="00756991"/>
    <w:rsid w:val="00756A79"/>
    <w:rsid w:val="00756A91"/>
    <w:rsid w:val="00756BD5"/>
    <w:rsid w:val="00756CF1"/>
    <w:rsid w:val="00756D28"/>
    <w:rsid w:val="00756D3F"/>
    <w:rsid w:val="00757020"/>
    <w:rsid w:val="00760386"/>
    <w:rsid w:val="007609B7"/>
    <w:rsid w:val="00760B62"/>
    <w:rsid w:val="00760B99"/>
    <w:rsid w:val="00760C56"/>
    <w:rsid w:val="00760EBE"/>
    <w:rsid w:val="00761108"/>
    <w:rsid w:val="00761399"/>
    <w:rsid w:val="007613B6"/>
    <w:rsid w:val="00761C28"/>
    <w:rsid w:val="00761E81"/>
    <w:rsid w:val="0076232D"/>
    <w:rsid w:val="007624D8"/>
    <w:rsid w:val="007628DB"/>
    <w:rsid w:val="007630D5"/>
    <w:rsid w:val="00763147"/>
    <w:rsid w:val="00763259"/>
    <w:rsid w:val="007633E2"/>
    <w:rsid w:val="007639E7"/>
    <w:rsid w:val="00764422"/>
    <w:rsid w:val="007649B3"/>
    <w:rsid w:val="00764DB0"/>
    <w:rsid w:val="00764E25"/>
    <w:rsid w:val="00765061"/>
    <w:rsid w:val="00765504"/>
    <w:rsid w:val="007656DA"/>
    <w:rsid w:val="007657B8"/>
    <w:rsid w:val="00765988"/>
    <w:rsid w:val="00765AE5"/>
    <w:rsid w:val="00765EAB"/>
    <w:rsid w:val="0076694A"/>
    <w:rsid w:val="00766A93"/>
    <w:rsid w:val="00766FB6"/>
    <w:rsid w:val="0076716D"/>
    <w:rsid w:val="007674A2"/>
    <w:rsid w:val="00767733"/>
    <w:rsid w:val="007678B5"/>
    <w:rsid w:val="00767BCA"/>
    <w:rsid w:val="007705EB"/>
    <w:rsid w:val="00770AAA"/>
    <w:rsid w:val="00770D87"/>
    <w:rsid w:val="007719C6"/>
    <w:rsid w:val="00771B1E"/>
    <w:rsid w:val="00771C24"/>
    <w:rsid w:val="00772378"/>
    <w:rsid w:val="007723E2"/>
    <w:rsid w:val="00772D44"/>
    <w:rsid w:val="00772E8C"/>
    <w:rsid w:val="00773102"/>
    <w:rsid w:val="007733A1"/>
    <w:rsid w:val="0077373D"/>
    <w:rsid w:val="00773A5A"/>
    <w:rsid w:val="00773C45"/>
    <w:rsid w:val="0077445D"/>
    <w:rsid w:val="00774A72"/>
    <w:rsid w:val="00774B04"/>
    <w:rsid w:val="00774C55"/>
    <w:rsid w:val="00774E6F"/>
    <w:rsid w:val="0077512D"/>
    <w:rsid w:val="007754A3"/>
    <w:rsid w:val="007754F0"/>
    <w:rsid w:val="007754F8"/>
    <w:rsid w:val="00775B85"/>
    <w:rsid w:val="0077638B"/>
    <w:rsid w:val="007766BD"/>
    <w:rsid w:val="00776C74"/>
    <w:rsid w:val="00777380"/>
    <w:rsid w:val="00777545"/>
    <w:rsid w:val="00777E6A"/>
    <w:rsid w:val="007802D3"/>
    <w:rsid w:val="007808E3"/>
    <w:rsid w:val="00780AF4"/>
    <w:rsid w:val="00780B2D"/>
    <w:rsid w:val="00780B4F"/>
    <w:rsid w:val="00780D29"/>
    <w:rsid w:val="007812FD"/>
    <w:rsid w:val="00781332"/>
    <w:rsid w:val="0078161F"/>
    <w:rsid w:val="00781B3C"/>
    <w:rsid w:val="00781D9C"/>
    <w:rsid w:val="00781E39"/>
    <w:rsid w:val="00782E53"/>
    <w:rsid w:val="007831EB"/>
    <w:rsid w:val="0078326F"/>
    <w:rsid w:val="00783478"/>
    <w:rsid w:val="007834A2"/>
    <w:rsid w:val="007842E7"/>
    <w:rsid w:val="00784919"/>
    <w:rsid w:val="00784EA1"/>
    <w:rsid w:val="00785100"/>
    <w:rsid w:val="007857A7"/>
    <w:rsid w:val="007858F9"/>
    <w:rsid w:val="00785B32"/>
    <w:rsid w:val="00785BC6"/>
    <w:rsid w:val="00785E31"/>
    <w:rsid w:val="007867FD"/>
    <w:rsid w:val="00786918"/>
    <w:rsid w:val="00786ADE"/>
    <w:rsid w:val="00786E1F"/>
    <w:rsid w:val="0078715B"/>
    <w:rsid w:val="00787342"/>
    <w:rsid w:val="00787515"/>
    <w:rsid w:val="00787820"/>
    <w:rsid w:val="007879ED"/>
    <w:rsid w:val="00787A1F"/>
    <w:rsid w:val="00787BA7"/>
    <w:rsid w:val="00787F55"/>
    <w:rsid w:val="00787F75"/>
    <w:rsid w:val="00787FC3"/>
    <w:rsid w:val="00790204"/>
    <w:rsid w:val="007907B9"/>
    <w:rsid w:val="00790EEA"/>
    <w:rsid w:val="0079105F"/>
    <w:rsid w:val="007911C1"/>
    <w:rsid w:val="00791232"/>
    <w:rsid w:val="007913AE"/>
    <w:rsid w:val="0079296A"/>
    <w:rsid w:val="00792B8A"/>
    <w:rsid w:val="00792C29"/>
    <w:rsid w:val="00792C33"/>
    <w:rsid w:val="0079382B"/>
    <w:rsid w:val="007939AE"/>
    <w:rsid w:val="00793B9A"/>
    <w:rsid w:val="00794059"/>
    <w:rsid w:val="00794062"/>
    <w:rsid w:val="007950BD"/>
    <w:rsid w:val="00795593"/>
    <w:rsid w:val="00795623"/>
    <w:rsid w:val="0079586C"/>
    <w:rsid w:val="00796EFD"/>
    <w:rsid w:val="00797C6C"/>
    <w:rsid w:val="00797D59"/>
    <w:rsid w:val="00797EB7"/>
    <w:rsid w:val="00797F27"/>
    <w:rsid w:val="007A0197"/>
    <w:rsid w:val="007A0B08"/>
    <w:rsid w:val="007A0B18"/>
    <w:rsid w:val="007A0C27"/>
    <w:rsid w:val="007A0D70"/>
    <w:rsid w:val="007A0FB9"/>
    <w:rsid w:val="007A1920"/>
    <w:rsid w:val="007A2311"/>
    <w:rsid w:val="007A2537"/>
    <w:rsid w:val="007A2565"/>
    <w:rsid w:val="007A28AE"/>
    <w:rsid w:val="007A291B"/>
    <w:rsid w:val="007A2B49"/>
    <w:rsid w:val="007A2B8E"/>
    <w:rsid w:val="007A2EB2"/>
    <w:rsid w:val="007A2F8E"/>
    <w:rsid w:val="007A303C"/>
    <w:rsid w:val="007A34FE"/>
    <w:rsid w:val="007A357D"/>
    <w:rsid w:val="007A36E9"/>
    <w:rsid w:val="007A3935"/>
    <w:rsid w:val="007A440E"/>
    <w:rsid w:val="007A46D4"/>
    <w:rsid w:val="007A4B4F"/>
    <w:rsid w:val="007A4C17"/>
    <w:rsid w:val="007A549A"/>
    <w:rsid w:val="007A58C6"/>
    <w:rsid w:val="007A5941"/>
    <w:rsid w:val="007A5A02"/>
    <w:rsid w:val="007A6A26"/>
    <w:rsid w:val="007A7AFF"/>
    <w:rsid w:val="007A7C51"/>
    <w:rsid w:val="007A7EE8"/>
    <w:rsid w:val="007B0596"/>
    <w:rsid w:val="007B08CB"/>
    <w:rsid w:val="007B09E5"/>
    <w:rsid w:val="007B0B39"/>
    <w:rsid w:val="007B102E"/>
    <w:rsid w:val="007B10A3"/>
    <w:rsid w:val="007B12EB"/>
    <w:rsid w:val="007B1662"/>
    <w:rsid w:val="007B20C3"/>
    <w:rsid w:val="007B2101"/>
    <w:rsid w:val="007B2313"/>
    <w:rsid w:val="007B2531"/>
    <w:rsid w:val="007B2554"/>
    <w:rsid w:val="007B279C"/>
    <w:rsid w:val="007B2938"/>
    <w:rsid w:val="007B2C54"/>
    <w:rsid w:val="007B2CBA"/>
    <w:rsid w:val="007B2FE3"/>
    <w:rsid w:val="007B3082"/>
    <w:rsid w:val="007B31CF"/>
    <w:rsid w:val="007B34C8"/>
    <w:rsid w:val="007B396A"/>
    <w:rsid w:val="007B3FB3"/>
    <w:rsid w:val="007B489C"/>
    <w:rsid w:val="007B4EC9"/>
    <w:rsid w:val="007B5336"/>
    <w:rsid w:val="007B5592"/>
    <w:rsid w:val="007B55E3"/>
    <w:rsid w:val="007B56A2"/>
    <w:rsid w:val="007B5803"/>
    <w:rsid w:val="007B5A37"/>
    <w:rsid w:val="007B621A"/>
    <w:rsid w:val="007B6243"/>
    <w:rsid w:val="007B639D"/>
    <w:rsid w:val="007B6461"/>
    <w:rsid w:val="007B6616"/>
    <w:rsid w:val="007B6649"/>
    <w:rsid w:val="007B699B"/>
    <w:rsid w:val="007B76A7"/>
    <w:rsid w:val="007B7962"/>
    <w:rsid w:val="007B7CCE"/>
    <w:rsid w:val="007C02B7"/>
    <w:rsid w:val="007C03A3"/>
    <w:rsid w:val="007C14F7"/>
    <w:rsid w:val="007C1CF1"/>
    <w:rsid w:val="007C1EC8"/>
    <w:rsid w:val="007C26C8"/>
    <w:rsid w:val="007C2731"/>
    <w:rsid w:val="007C28DF"/>
    <w:rsid w:val="007C2DC2"/>
    <w:rsid w:val="007C3128"/>
    <w:rsid w:val="007C3191"/>
    <w:rsid w:val="007C3647"/>
    <w:rsid w:val="007C38FC"/>
    <w:rsid w:val="007C3C35"/>
    <w:rsid w:val="007C3C44"/>
    <w:rsid w:val="007C409F"/>
    <w:rsid w:val="007C4100"/>
    <w:rsid w:val="007C454F"/>
    <w:rsid w:val="007C4AF3"/>
    <w:rsid w:val="007C54E4"/>
    <w:rsid w:val="007C5754"/>
    <w:rsid w:val="007C66DD"/>
    <w:rsid w:val="007C6BAD"/>
    <w:rsid w:val="007C6D94"/>
    <w:rsid w:val="007C6FE5"/>
    <w:rsid w:val="007C6FFF"/>
    <w:rsid w:val="007C7192"/>
    <w:rsid w:val="007C7BAB"/>
    <w:rsid w:val="007C7C51"/>
    <w:rsid w:val="007D0095"/>
    <w:rsid w:val="007D033C"/>
    <w:rsid w:val="007D07B5"/>
    <w:rsid w:val="007D0880"/>
    <w:rsid w:val="007D0B96"/>
    <w:rsid w:val="007D0DBA"/>
    <w:rsid w:val="007D113B"/>
    <w:rsid w:val="007D17C1"/>
    <w:rsid w:val="007D18EA"/>
    <w:rsid w:val="007D1986"/>
    <w:rsid w:val="007D1EE0"/>
    <w:rsid w:val="007D247C"/>
    <w:rsid w:val="007D30E1"/>
    <w:rsid w:val="007D32C4"/>
    <w:rsid w:val="007D3515"/>
    <w:rsid w:val="007D416C"/>
    <w:rsid w:val="007D4629"/>
    <w:rsid w:val="007D463A"/>
    <w:rsid w:val="007D5435"/>
    <w:rsid w:val="007D55D3"/>
    <w:rsid w:val="007D5B53"/>
    <w:rsid w:val="007D6485"/>
    <w:rsid w:val="007D66EE"/>
    <w:rsid w:val="007D6756"/>
    <w:rsid w:val="007D68FE"/>
    <w:rsid w:val="007D69F9"/>
    <w:rsid w:val="007D6BAD"/>
    <w:rsid w:val="007D6F0D"/>
    <w:rsid w:val="007D70A7"/>
    <w:rsid w:val="007D7264"/>
    <w:rsid w:val="007D7979"/>
    <w:rsid w:val="007D7B36"/>
    <w:rsid w:val="007D7CD1"/>
    <w:rsid w:val="007E00AC"/>
    <w:rsid w:val="007E03C2"/>
    <w:rsid w:val="007E07A5"/>
    <w:rsid w:val="007E0D14"/>
    <w:rsid w:val="007E0F4E"/>
    <w:rsid w:val="007E126A"/>
    <w:rsid w:val="007E1664"/>
    <w:rsid w:val="007E18AF"/>
    <w:rsid w:val="007E1F33"/>
    <w:rsid w:val="007E1F96"/>
    <w:rsid w:val="007E22CC"/>
    <w:rsid w:val="007E30B7"/>
    <w:rsid w:val="007E35CB"/>
    <w:rsid w:val="007E37B6"/>
    <w:rsid w:val="007E3D1A"/>
    <w:rsid w:val="007E410C"/>
    <w:rsid w:val="007E43D6"/>
    <w:rsid w:val="007E458A"/>
    <w:rsid w:val="007E46C8"/>
    <w:rsid w:val="007E48A8"/>
    <w:rsid w:val="007E4956"/>
    <w:rsid w:val="007E4A3A"/>
    <w:rsid w:val="007E4B5E"/>
    <w:rsid w:val="007E4D75"/>
    <w:rsid w:val="007E4DCD"/>
    <w:rsid w:val="007E545E"/>
    <w:rsid w:val="007E57CB"/>
    <w:rsid w:val="007E57E8"/>
    <w:rsid w:val="007E67C2"/>
    <w:rsid w:val="007E6921"/>
    <w:rsid w:val="007E6A69"/>
    <w:rsid w:val="007E6F16"/>
    <w:rsid w:val="007E76A8"/>
    <w:rsid w:val="007E782B"/>
    <w:rsid w:val="007F036A"/>
    <w:rsid w:val="007F0AE4"/>
    <w:rsid w:val="007F0C3C"/>
    <w:rsid w:val="007F15FB"/>
    <w:rsid w:val="007F18F4"/>
    <w:rsid w:val="007F1A7E"/>
    <w:rsid w:val="007F1C9A"/>
    <w:rsid w:val="007F2B04"/>
    <w:rsid w:val="007F2F4E"/>
    <w:rsid w:val="007F3B96"/>
    <w:rsid w:val="007F4023"/>
    <w:rsid w:val="007F4CB1"/>
    <w:rsid w:val="007F59A0"/>
    <w:rsid w:val="007F5B3F"/>
    <w:rsid w:val="007F631E"/>
    <w:rsid w:val="007F68B4"/>
    <w:rsid w:val="007F695A"/>
    <w:rsid w:val="007F744C"/>
    <w:rsid w:val="007F75C1"/>
    <w:rsid w:val="007F77DF"/>
    <w:rsid w:val="007F78BD"/>
    <w:rsid w:val="007F7CBA"/>
    <w:rsid w:val="007F7CCB"/>
    <w:rsid w:val="007F7EA7"/>
    <w:rsid w:val="00800048"/>
    <w:rsid w:val="0080010C"/>
    <w:rsid w:val="00800119"/>
    <w:rsid w:val="008011CA"/>
    <w:rsid w:val="0080128A"/>
    <w:rsid w:val="0080132D"/>
    <w:rsid w:val="0080158B"/>
    <w:rsid w:val="008016B2"/>
    <w:rsid w:val="0080192B"/>
    <w:rsid w:val="00801997"/>
    <w:rsid w:val="00801ACF"/>
    <w:rsid w:val="00801F28"/>
    <w:rsid w:val="0080235B"/>
    <w:rsid w:val="008023BC"/>
    <w:rsid w:val="008023F5"/>
    <w:rsid w:val="0080241F"/>
    <w:rsid w:val="00802A49"/>
    <w:rsid w:val="00802C2B"/>
    <w:rsid w:val="008033E5"/>
    <w:rsid w:val="0080360A"/>
    <w:rsid w:val="0080380A"/>
    <w:rsid w:val="00803D8A"/>
    <w:rsid w:val="00803DAF"/>
    <w:rsid w:val="008041F9"/>
    <w:rsid w:val="00804376"/>
    <w:rsid w:val="00804409"/>
    <w:rsid w:val="0080445D"/>
    <w:rsid w:val="008045FA"/>
    <w:rsid w:val="00804958"/>
    <w:rsid w:val="008049B8"/>
    <w:rsid w:val="00804A9C"/>
    <w:rsid w:val="00804D9D"/>
    <w:rsid w:val="00805153"/>
    <w:rsid w:val="0080515D"/>
    <w:rsid w:val="008053C8"/>
    <w:rsid w:val="00805457"/>
    <w:rsid w:val="008054FD"/>
    <w:rsid w:val="008056D6"/>
    <w:rsid w:val="00805E92"/>
    <w:rsid w:val="00805E9A"/>
    <w:rsid w:val="00806219"/>
    <w:rsid w:val="008069C8"/>
    <w:rsid w:val="00806AA7"/>
    <w:rsid w:val="00806AEA"/>
    <w:rsid w:val="0080700A"/>
    <w:rsid w:val="00807257"/>
    <w:rsid w:val="008072DF"/>
    <w:rsid w:val="008073C1"/>
    <w:rsid w:val="00807841"/>
    <w:rsid w:val="00807D5A"/>
    <w:rsid w:val="00807F01"/>
    <w:rsid w:val="008102FE"/>
    <w:rsid w:val="00810413"/>
    <w:rsid w:val="00810667"/>
    <w:rsid w:val="00810B4D"/>
    <w:rsid w:val="00810DBD"/>
    <w:rsid w:val="0081181A"/>
    <w:rsid w:val="008119AD"/>
    <w:rsid w:val="00811C05"/>
    <w:rsid w:val="00811CFE"/>
    <w:rsid w:val="00811E73"/>
    <w:rsid w:val="008125A9"/>
    <w:rsid w:val="008129A5"/>
    <w:rsid w:val="008129F1"/>
    <w:rsid w:val="00812BB7"/>
    <w:rsid w:val="00812DD8"/>
    <w:rsid w:val="0081346C"/>
    <w:rsid w:val="008134C9"/>
    <w:rsid w:val="008135A5"/>
    <w:rsid w:val="00813A5C"/>
    <w:rsid w:val="00813FB4"/>
    <w:rsid w:val="008145E3"/>
    <w:rsid w:val="00814645"/>
    <w:rsid w:val="00814C89"/>
    <w:rsid w:val="00814ED1"/>
    <w:rsid w:val="00815ABE"/>
    <w:rsid w:val="00815B89"/>
    <w:rsid w:val="00816839"/>
    <w:rsid w:val="008179C0"/>
    <w:rsid w:val="00817EA1"/>
    <w:rsid w:val="00820163"/>
    <w:rsid w:val="00820743"/>
    <w:rsid w:val="00820991"/>
    <w:rsid w:val="00820B49"/>
    <w:rsid w:val="00820CC9"/>
    <w:rsid w:val="00820F04"/>
    <w:rsid w:val="00820FCD"/>
    <w:rsid w:val="00821403"/>
    <w:rsid w:val="0082146E"/>
    <w:rsid w:val="00821956"/>
    <w:rsid w:val="00821D38"/>
    <w:rsid w:val="00821E67"/>
    <w:rsid w:val="00822492"/>
    <w:rsid w:val="0082285F"/>
    <w:rsid w:val="00822861"/>
    <w:rsid w:val="00822D91"/>
    <w:rsid w:val="00822FD7"/>
    <w:rsid w:val="00823124"/>
    <w:rsid w:val="0082316A"/>
    <w:rsid w:val="00823390"/>
    <w:rsid w:val="00823A8F"/>
    <w:rsid w:val="00823DCE"/>
    <w:rsid w:val="00823F53"/>
    <w:rsid w:val="0082421B"/>
    <w:rsid w:val="00824561"/>
    <w:rsid w:val="0082460F"/>
    <w:rsid w:val="00824E84"/>
    <w:rsid w:val="00824FEF"/>
    <w:rsid w:val="008251D4"/>
    <w:rsid w:val="00825537"/>
    <w:rsid w:val="00825996"/>
    <w:rsid w:val="00825B3A"/>
    <w:rsid w:val="00825C38"/>
    <w:rsid w:val="0082620E"/>
    <w:rsid w:val="00826411"/>
    <w:rsid w:val="008269E6"/>
    <w:rsid w:val="008275C3"/>
    <w:rsid w:val="008279DE"/>
    <w:rsid w:val="00827A87"/>
    <w:rsid w:val="00827BFE"/>
    <w:rsid w:val="00827D91"/>
    <w:rsid w:val="00827E00"/>
    <w:rsid w:val="0083051D"/>
    <w:rsid w:val="008305B4"/>
    <w:rsid w:val="008307A0"/>
    <w:rsid w:val="008309F5"/>
    <w:rsid w:val="00830D98"/>
    <w:rsid w:val="00830E28"/>
    <w:rsid w:val="00830E60"/>
    <w:rsid w:val="00831487"/>
    <w:rsid w:val="00831A34"/>
    <w:rsid w:val="00831D3B"/>
    <w:rsid w:val="00831E30"/>
    <w:rsid w:val="00832264"/>
    <w:rsid w:val="00832684"/>
    <w:rsid w:val="00832CA0"/>
    <w:rsid w:val="00832D83"/>
    <w:rsid w:val="00832F72"/>
    <w:rsid w:val="008332B9"/>
    <w:rsid w:val="00834041"/>
    <w:rsid w:val="00834230"/>
    <w:rsid w:val="0083435F"/>
    <w:rsid w:val="008347D9"/>
    <w:rsid w:val="008348BA"/>
    <w:rsid w:val="00834CB9"/>
    <w:rsid w:val="008352C4"/>
    <w:rsid w:val="008353AA"/>
    <w:rsid w:val="0083569C"/>
    <w:rsid w:val="00835A8F"/>
    <w:rsid w:val="00835FE4"/>
    <w:rsid w:val="008365A7"/>
    <w:rsid w:val="008365E0"/>
    <w:rsid w:val="00836D9E"/>
    <w:rsid w:val="0083713E"/>
    <w:rsid w:val="0083724C"/>
    <w:rsid w:val="008378E7"/>
    <w:rsid w:val="00837E24"/>
    <w:rsid w:val="008401A4"/>
    <w:rsid w:val="008401B4"/>
    <w:rsid w:val="00840256"/>
    <w:rsid w:val="00840323"/>
    <w:rsid w:val="0084041A"/>
    <w:rsid w:val="008407C6"/>
    <w:rsid w:val="00840950"/>
    <w:rsid w:val="00840C6D"/>
    <w:rsid w:val="00840CFE"/>
    <w:rsid w:val="00840D27"/>
    <w:rsid w:val="00840E3C"/>
    <w:rsid w:val="008410C9"/>
    <w:rsid w:val="008411B8"/>
    <w:rsid w:val="0084195B"/>
    <w:rsid w:val="00841AEE"/>
    <w:rsid w:val="00842380"/>
    <w:rsid w:val="00842ADB"/>
    <w:rsid w:val="0084322B"/>
    <w:rsid w:val="008433F0"/>
    <w:rsid w:val="00843D0E"/>
    <w:rsid w:val="00844605"/>
    <w:rsid w:val="00844613"/>
    <w:rsid w:val="008446C3"/>
    <w:rsid w:val="00844C1D"/>
    <w:rsid w:val="00844D16"/>
    <w:rsid w:val="00844D7B"/>
    <w:rsid w:val="00844E66"/>
    <w:rsid w:val="00844ECE"/>
    <w:rsid w:val="008450DF"/>
    <w:rsid w:val="00845811"/>
    <w:rsid w:val="00846378"/>
    <w:rsid w:val="0084660F"/>
    <w:rsid w:val="0084671A"/>
    <w:rsid w:val="00846EBD"/>
    <w:rsid w:val="00846F36"/>
    <w:rsid w:val="008473E3"/>
    <w:rsid w:val="0085009F"/>
    <w:rsid w:val="008506D5"/>
    <w:rsid w:val="0085085C"/>
    <w:rsid w:val="00850E1E"/>
    <w:rsid w:val="00851776"/>
    <w:rsid w:val="00851A4A"/>
    <w:rsid w:val="00851C1F"/>
    <w:rsid w:val="00851EB1"/>
    <w:rsid w:val="00852997"/>
    <w:rsid w:val="00852F03"/>
    <w:rsid w:val="00853082"/>
    <w:rsid w:val="00853402"/>
    <w:rsid w:val="008535D6"/>
    <w:rsid w:val="00853737"/>
    <w:rsid w:val="008539DC"/>
    <w:rsid w:val="008543E7"/>
    <w:rsid w:val="00854462"/>
    <w:rsid w:val="008547F0"/>
    <w:rsid w:val="008548C2"/>
    <w:rsid w:val="00855040"/>
    <w:rsid w:val="008552B4"/>
    <w:rsid w:val="00855392"/>
    <w:rsid w:val="008554D6"/>
    <w:rsid w:val="00855E64"/>
    <w:rsid w:val="00855E7E"/>
    <w:rsid w:val="00855F5E"/>
    <w:rsid w:val="008560D6"/>
    <w:rsid w:val="008563F0"/>
    <w:rsid w:val="008564A9"/>
    <w:rsid w:val="008564F5"/>
    <w:rsid w:val="008566F4"/>
    <w:rsid w:val="00856B6B"/>
    <w:rsid w:val="00856B75"/>
    <w:rsid w:val="00856DFF"/>
    <w:rsid w:val="0085759B"/>
    <w:rsid w:val="00857C1D"/>
    <w:rsid w:val="00860109"/>
    <w:rsid w:val="00860532"/>
    <w:rsid w:val="00860612"/>
    <w:rsid w:val="00861692"/>
    <w:rsid w:val="00861825"/>
    <w:rsid w:val="00861D60"/>
    <w:rsid w:val="00862152"/>
    <w:rsid w:val="008622B0"/>
    <w:rsid w:val="0086234E"/>
    <w:rsid w:val="008629A9"/>
    <w:rsid w:val="00862FD1"/>
    <w:rsid w:val="00863160"/>
    <w:rsid w:val="00863361"/>
    <w:rsid w:val="00863B22"/>
    <w:rsid w:val="00863BD6"/>
    <w:rsid w:val="0086408B"/>
    <w:rsid w:val="00864790"/>
    <w:rsid w:val="008647F7"/>
    <w:rsid w:val="00864915"/>
    <w:rsid w:val="00864952"/>
    <w:rsid w:val="00864A6A"/>
    <w:rsid w:val="00864F90"/>
    <w:rsid w:val="008658A2"/>
    <w:rsid w:val="00865A09"/>
    <w:rsid w:val="00865AF7"/>
    <w:rsid w:val="00865B7B"/>
    <w:rsid w:val="00865D4D"/>
    <w:rsid w:val="00866201"/>
    <w:rsid w:val="008668AC"/>
    <w:rsid w:val="00866EC4"/>
    <w:rsid w:val="00867584"/>
    <w:rsid w:val="00867A7A"/>
    <w:rsid w:val="00867B37"/>
    <w:rsid w:val="00867C9B"/>
    <w:rsid w:val="00867D3E"/>
    <w:rsid w:val="008701C7"/>
    <w:rsid w:val="008707FC"/>
    <w:rsid w:val="00870932"/>
    <w:rsid w:val="00870D0C"/>
    <w:rsid w:val="008715B0"/>
    <w:rsid w:val="008715C7"/>
    <w:rsid w:val="008726EE"/>
    <w:rsid w:val="0087315F"/>
    <w:rsid w:val="008736D8"/>
    <w:rsid w:val="0087378B"/>
    <w:rsid w:val="00873F82"/>
    <w:rsid w:val="00874221"/>
    <w:rsid w:val="0087437D"/>
    <w:rsid w:val="0087456B"/>
    <w:rsid w:val="008749F7"/>
    <w:rsid w:val="008751FB"/>
    <w:rsid w:val="00875749"/>
    <w:rsid w:val="008758FD"/>
    <w:rsid w:val="00876325"/>
    <w:rsid w:val="00877162"/>
    <w:rsid w:val="00877B71"/>
    <w:rsid w:val="00880301"/>
    <w:rsid w:val="0088093C"/>
    <w:rsid w:val="00880D81"/>
    <w:rsid w:val="00881037"/>
    <w:rsid w:val="008814A6"/>
    <w:rsid w:val="00882019"/>
    <w:rsid w:val="00882057"/>
    <w:rsid w:val="00882B6D"/>
    <w:rsid w:val="0088301B"/>
    <w:rsid w:val="00883A47"/>
    <w:rsid w:val="00883E45"/>
    <w:rsid w:val="00883E4B"/>
    <w:rsid w:val="00883F76"/>
    <w:rsid w:val="00884099"/>
    <w:rsid w:val="008841C2"/>
    <w:rsid w:val="00884645"/>
    <w:rsid w:val="00884942"/>
    <w:rsid w:val="00884D9F"/>
    <w:rsid w:val="00885205"/>
    <w:rsid w:val="00885248"/>
    <w:rsid w:val="00885496"/>
    <w:rsid w:val="0088550E"/>
    <w:rsid w:val="00886054"/>
    <w:rsid w:val="008862A2"/>
    <w:rsid w:val="00886650"/>
    <w:rsid w:val="008868B2"/>
    <w:rsid w:val="00886D63"/>
    <w:rsid w:val="008873F8"/>
    <w:rsid w:val="00887747"/>
    <w:rsid w:val="00890338"/>
    <w:rsid w:val="008905BE"/>
    <w:rsid w:val="00890744"/>
    <w:rsid w:val="00890A4D"/>
    <w:rsid w:val="00890CD9"/>
    <w:rsid w:val="00891856"/>
    <w:rsid w:val="008918DB"/>
    <w:rsid w:val="008919D2"/>
    <w:rsid w:val="008924A2"/>
    <w:rsid w:val="00892782"/>
    <w:rsid w:val="00892CA3"/>
    <w:rsid w:val="00892D7A"/>
    <w:rsid w:val="00893673"/>
    <w:rsid w:val="00893EC2"/>
    <w:rsid w:val="0089403D"/>
    <w:rsid w:val="00894235"/>
    <w:rsid w:val="00894BB6"/>
    <w:rsid w:val="00894CE0"/>
    <w:rsid w:val="00895538"/>
    <w:rsid w:val="0089574C"/>
    <w:rsid w:val="00896181"/>
    <w:rsid w:val="0089629B"/>
    <w:rsid w:val="00896431"/>
    <w:rsid w:val="00896AA1"/>
    <w:rsid w:val="00897045"/>
    <w:rsid w:val="008975AA"/>
    <w:rsid w:val="0089791B"/>
    <w:rsid w:val="00897BEB"/>
    <w:rsid w:val="00897F9B"/>
    <w:rsid w:val="008A05E1"/>
    <w:rsid w:val="008A067B"/>
    <w:rsid w:val="008A0CB4"/>
    <w:rsid w:val="008A0FF6"/>
    <w:rsid w:val="008A15ED"/>
    <w:rsid w:val="008A171D"/>
    <w:rsid w:val="008A1AB2"/>
    <w:rsid w:val="008A1E38"/>
    <w:rsid w:val="008A219F"/>
    <w:rsid w:val="008A275F"/>
    <w:rsid w:val="008A27F0"/>
    <w:rsid w:val="008A2BBD"/>
    <w:rsid w:val="008A2BC6"/>
    <w:rsid w:val="008A2E03"/>
    <w:rsid w:val="008A34E8"/>
    <w:rsid w:val="008A3BA3"/>
    <w:rsid w:val="008A43F1"/>
    <w:rsid w:val="008A4A71"/>
    <w:rsid w:val="008A4A89"/>
    <w:rsid w:val="008A4CFC"/>
    <w:rsid w:val="008A4D31"/>
    <w:rsid w:val="008A4EB4"/>
    <w:rsid w:val="008A517E"/>
    <w:rsid w:val="008A5F8B"/>
    <w:rsid w:val="008A5FC8"/>
    <w:rsid w:val="008A6209"/>
    <w:rsid w:val="008A67A0"/>
    <w:rsid w:val="008A7053"/>
    <w:rsid w:val="008A7111"/>
    <w:rsid w:val="008A7122"/>
    <w:rsid w:val="008A73F5"/>
    <w:rsid w:val="008A74A4"/>
    <w:rsid w:val="008B0041"/>
    <w:rsid w:val="008B0411"/>
    <w:rsid w:val="008B080C"/>
    <w:rsid w:val="008B09E4"/>
    <w:rsid w:val="008B0D3F"/>
    <w:rsid w:val="008B19EF"/>
    <w:rsid w:val="008B1BDF"/>
    <w:rsid w:val="008B2569"/>
    <w:rsid w:val="008B27E3"/>
    <w:rsid w:val="008B2C52"/>
    <w:rsid w:val="008B322B"/>
    <w:rsid w:val="008B3652"/>
    <w:rsid w:val="008B3868"/>
    <w:rsid w:val="008B38AC"/>
    <w:rsid w:val="008B3EDB"/>
    <w:rsid w:val="008B44D1"/>
    <w:rsid w:val="008B49BB"/>
    <w:rsid w:val="008B4AA6"/>
    <w:rsid w:val="008B4CA3"/>
    <w:rsid w:val="008B58EE"/>
    <w:rsid w:val="008B5AF7"/>
    <w:rsid w:val="008B5C7F"/>
    <w:rsid w:val="008B5E8B"/>
    <w:rsid w:val="008B62B7"/>
    <w:rsid w:val="008B6515"/>
    <w:rsid w:val="008B76AA"/>
    <w:rsid w:val="008B772B"/>
    <w:rsid w:val="008B7A6A"/>
    <w:rsid w:val="008B7B51"/>
    <w:rsid w:val="008C0527"/>
    <w:rsid w:val="008C06AF"/>
    <w:rsid w:val="008C1762"/>
    <w:rsid w:val="008C19A3"/>
    <w:rsid w:val="008C1F32"/>
    <w:rsid w:val="008C21FE"/>
    <w:rsid w:val="008C241D"/>
    <w:rsid w:val="008C253E"/>
    <w:rsid w:val="008C2B93"/>
    <w:rsid w:val="008C3825"/>
    <w:rsid w:val="008C3A30"/>
    <w:rsid w:val="008C3CB7"/>
    <w:rsid w:val="008C4482"/>
    <w:rsid w:val="008C46B7"/>
    <w:rsid w:val="008C48BD"/>
    <w:rsid w:val="008C49B4"/>
    <w:rsid w:val="008C5003"/>
    <w:rsid w:val="008C5571"/>
    <w:rsid w:val="008C5A4F"/>
    <w:rsid w:val="008C5B45"/>
    <w:rsid w:val="008C5CAB"/>
    <w:rsid w:val="008C5D3E"/>
    <w:rsid w:val="008C5DC3"/>
    <w:rsid w:val="008C5EA6"/>
    <w:rsid w:val="008C668F"/>
    <w:rsid w:val="008C6981"/>
    <w:rsid w:val="008C6EE1"/>
    <w:rsid w:val="008C71B6"/>
    <w:rsid w:val="008C78AF"/>
    <w:rsid w:val="008C78C2"/>
    <w:rsid w:val="008C7C22"/>
    <w:rsid w:val="008C7E6D"/>
    <w:rsid w:val="008D0109"/>
    <w:rsid w:val="008D029A"/>
    <w:rsid w:val="008D0D94"/>
    <w:rsid w:val="008D0F18"/>
    <w:rsid w:val="008D0F62"/>
    <w:rsid w:val="008D1A62"/>
    <w:rsid w:val="008D1C7C"/>
    <w:rsid w:val="008D1F61"/>
    <w:rsid w:val="008D2777"/>
    <w:rsid w:val="008D284E"/>
    <w:rsid w:val="008D301B"/>
    <w:rsid w:val="008D3391"/>
    <w:rsid w:val="008D33FB"/>
    <w:rsid w:val="008D35F1"/>
    <w:rsid w:val="008D3619"/>
    <w:rsid w:val="008D3766"/>
    <w:rsid w:val="008D3E19"/>
    <w:rsid w:val="008D3F02"/>
    <w:rsid w:val="008D445E"/>
    <w:rsid w:val="008D448A"/>
    <w:rsid w:val="008D44FE"/>
    <w:rsid w:val="008D52C4"/>
    <w:rsid w:val="008D5806"/>
    <w:rsid w:val="008D6093"/>
    <w:rsid w:val="008D60F1"/>
    <w:rsid w:val="008D656E"/>
    <w:rsid w:val="008D659F"/>
    <w:rsid w:val="008D6672"/>
    <w:rsid w:val="008D6D94"/>
    <w:rsid w:val="008D7090"/>
    <w:rsid w:val="008D78CD"/>
    <w:rsid w:val="008D7B08"/>
    <w:rsid w:val="008D7B17"/>
    <w:rsid w:val="008D7B31"/>
    <w:rsid w:val="008D7F49"/>
    <w:rsid w:val="008E0156"/>
    <w:rsid w:val="008E018F"/>
    <w:rsid w:val="008E01DB"/>
    <w:rsid w:val="008E046D"/>
    <w:rsid w:val="008E1364"/>
    <w:rsid w:val="008E30B5"/>
    <w:rsid w:val="008E30D9"/>
    <w:rsid w:val="008E376E"/>
    <w:rsid w:val="008E4698"/>
    <w:rsid w:val="008E50F0"/>
    <w:rsid w:val="008E52A7"/>
    <w:rsid w:val="008E53B0"/>
    <w:rsid w:val="008E53CE"/>
    <w:rsid w:val="008E557D"/>
    <w:rsid w:val="008E584D"/>
    <w:rsid w:val="008E5986"/>
    <w:rsid w:val="008E5FD0"/>
    <w:rsid w:val="008E61C3"/>
    <w:rsid w:val="008E661C"/>
    <w:rsid w:val="008E6A74"/>
    <w:rsid w:val="008E6B89"/>
    <w:rsid w:val="008E6E91"/>
    <w:rsid w:val="008E7184"/>
    <w:rsid w:val="008E7830"/>
    <w:rsid w:val="008E7842"/>
    <w:rsid w:val="008E79A3"/>
    <w:rsid w:val="008F006A"/>
    <w:rsid w:val="008F054B"/>
    <w:rsid w:val="008F07F8"/>
    <w:rsid w:val="008F18AB"/>
    <w:rsid w:val="008F1A85"/>
    <w:rsid w:val="008F1BDE"/>
    <w:rsid w:val="008F1DCD"/>
    <w:rsid w:val="008F230E"/>
    <w:rsid w:val="008F2443"/>
    <w:rsid w:val="008F2498"/>
    <w:rsid w:val="008F2E7A"/>
    <w:rsid w:val="008F34C1"/>
    <w:rsid w:val="008F352C"/>
    <w:rsid w:val="008F38A9"/>
    <w:rsid w:val="008F3953"/>
    <w:rsid w:val="008F4071"/>
    <w:rsid w:val="008F44DF"/>
    <w:rsid w:val="008F49D1"/>
    <w:rsid w:val="008F4A9C"/>
    <w:rsid w:val="008F4C2A"/>
    <w:rsid w:val="008F4D4F"/>
    <w:rsid w:val="008F5AC4"/>
    <w:rsid w:val="008F5AEF"/>
    <w:rsid w:val="008F5EA2"/>
    <w:rsid w:val="008F6350"/>
    <w:rsid w:val="008F64E1"/>
    <w:rsid w:val="008F6603"/>
    <w:rsid w:val="008F6622"/>
    <w:rsid w:val="008F6F90"/>
    <w:rsid w:val="008F7722"/>
    <w:rsid w:val="009001A0"/>
    <w:rsid w:val="009003BE"/>
    <w:rsid w:val="00900409"/>
    <w:rsid w:val="00901065"/>
    <w:rsid w:val="0090135E"/>
    <w:rsid w:val="00902220"/>
    <w:rsid w:val="009022F0"/>
    <w:rsid w:val="00902473"/>
    <w:rsid w:val="009025DD"/>
    <w:rsid w:val="0090267E"/>
    <w:rsid w:val="0090299B"/>
    <w:rsid w:val="00902EF2"/>
    <w:rsid w:val="009031DA"/>
    <w:rsid w:val="0090381A"/>
    <w:rsid w:val="00903987"/>
    <w:rsid w:val="00903C4A"/>
    <w:rsid w:val="00903F9C"/>
    <w:rsid w:val="00904252"/>
    <w:rsid w:val="009044B6"/>
    <w:rsid w:val="009044E6"/>
    <w:rsid w:val="009046F0"/>
    <w:rsid w:val="009047AD"/>
    <w:rsid w:val="00904822"/>
    <w:rsid w:val="00905249"/>
    <w:rsid w:val="00905621"/>
    <w:rsid w:val="0090580C"/>
    <w:rsid w:val="00905A85"/>
    <w:rsid w:val="00905C84"/>
    <w:rsid w:val="009060DB"/>
    <w:rsid w:val="009063E2"/>
    <w:rsid w:val="00907487"/>
    <w:rsid w:val="0091095C"/>
    <w:rsid w:val="00910AAD"/>
    <w:rsid w:val="00910C2C"/>
    <w:rsid w:val="00910D1D"/>
    <w:rsid w:val="00910EEA"/>
    <w:rsid w:val="00911124"/>
    <w:rsid w:val="00911159"/>
    <w:rsid w:val="009111A8"/>
    <w:rsid w:val="0091125D"/>
    <w:rsid w:val="009115FD"/>
    <w:rsid w:val="00911883"/>
    <w:rsid w:val="009118BC"/>
    <w:rsid w:val="00911AC3"/>
    <w:rsid w:val="00912213"/>
    <w:rsid w:val="009122C7"/>
    <w:rsid w:val="00912326"/>
    <w:rsid w:val="00912746"/>
    <w:rsid w:val="009128F7"/>
    <w:rsid w:val="00912FC6"/>
    <w:rsid w:val="0091332B"/>
    <w:rsid w:val="00913795"/>
    <w:rsid w:val="00913A81"/>
    <w:rsid w:val="00913E4A"/>
    <w:rsid w:val="009143E2"/>
    <w:rsid w:val="009143F0"/>
    <w:rsid w:val="00914530"/>
    <w:rsid w:val="0091454C"/>
    <w:rsid w:val="009148BA"/>
    <w:rsid w:val="00914A30"/>
    <w:rsid w:val="00914AB5"/>
    <w:rsid w:val="009157D5"/>
    <w:rsid w:val="009158B1"/>
    <w:rsid w:val="00915DE4"/>
    <w:rsid w:val="00915E12"/>
    <w:rsid w:val="0091679E"/>
    <w:rsid w:val="00916B68"/>
    <w:rsid w:val="00916D0D"/>
    <w:rsid w:val="00917380"/>
    <w:rsid w:val="00917F79"/>
    <w:rsid w:val="00917FBC"/>
    <w:rsid w:val="009203CE"/>
    <w:rsid w:val="0092074C"/>
    <w:rsid w:val="0092092A"/>
    <w:rsid w:val="00920984"/>
    <w:rsid w:val="009209F3"/>
    <w:rsid w:val="00920C14"/>
    <w:rsid w:val="00920D57"/>
    <w:rsid w:val="00921182"/>
    <w:rsid w:val="00921673"/>
    <w:rsid w:val="009217C5"/>
    <w:rsid w:val="00921C3F"/>
    <w:rsid w:val="0092219D"/>
    <w:rsid w:val="00922547"/>
    <w:rsid w:val="009227EA"/>
    <w:rsid w:val="009227FF"/>
    <w:rsid w:val="009228B6"/>
    <w:rsid w:val="00922977"/>
    <w:rsid w:val="00922CF5"/>
    <w:rsid w:val="009230FD"/>
    <w:rsid w:val="00923193"/>
    <w:rsid w:val="0092396F"/>
    <w:rsid w:val="00923B31"/>
    <w:rsid w:val="00923C70"/>
    <w:rsid w:val="00923D7C"/>
    <w:rsid w:val="00924736"/>
    <w:rsid w:val="00924919"/>
    <w:rsid w:val="00925279"/>
    <w:rsid w:val="0092537E"/>
    <w:rsid w:val="00926FB8"/>
    <w:rsid w:val="00927253"/>
    <w:rsid w:val="0092744F"/>
    <w:rsid w:val="00927721"/>
    <w:rsid w:val="00930357"/>
    <w:rsid w:val="00930909"/>
    <w:rsid w:val="009309D2"/>
    <w:rsid w:val="00930C25"/>
    <w:rsid w:val="00931FBA"/>
    <w:rsid w:val="00932337"/>
    <w:rsid w:val="009324F6"/>
    <w:rsid w:val="00932984"/>
    <w:rsid w:val="00932C25"/>
    <w:rsid w:val="0093316D"/>
    <w:rsid w:val="009334E3"/>
    <w:rsid w:val="009334F3"/>
    <w:rsid w:val="009335CC"/>
    <w:rsid w:val="00933658"/>
    <w:rsid w:val="00933749"/>
    <w:rsid w:val="00933754"/>
    <w:rsid w:val="0093397B"/>
    <w:rsid w:val="00933B23"/>
    <w:rsid w:val="00933BE1"/>
    <w:rsid w:val="00933DB1"/>
    <w:rsid w:val="00933DDF"/>
    <w:rsid w:val="00934219"/>
    <w:rsid w:val="009343B0"/>
    <w:rsid w:val="00934439"/>
    <w:rsid w:val="00934DB8"/>
    <w:rsid w:val="00934F1A"/>
    <w:rsid w:val="00934F74"/>
    <w:rsid w:val="00934FFB"/>
    <w:rsid w:val="00935114"/>
    <w:rsid w:val="0093538F"/>
    <w:rsid w:val="00935869"/>
    <w:rsid w:val="00935B54"/>
    <w:rsid w:val="00936029"/>
    <w:rsid w:val="00936164"/>
    <w:rsid w:val="009363ED"/>
    <w:rsid w:val="0093669A"/>
    <w:rsid w:val="00936922"/>
    <w:rsid w:val="00936BD3"/>
    <w:rsid w:val="00936BDA"/>
    <w:rsid w:val="00936C00"/>
    <w:rsid w:val="00936F7B"/>
    <w:rsid w:val="00937B4A"/>
    <w:rsid w:val="00937B6D"/>
    <w:rsid w:val="00937C58"/>
    <w:rsid w:val="0094002E"/>
    <w:rsid w:val="009403D0"/>
    <w:rsid w:val="00941416"/>
    <w:rsid w:val="00941799"/>
    <w:rsid w:val="0094245E"/>
    <w:rsid w:val="00942840"/>
    <w:rsid w:val="00942A92"/>
    <w:rsid w:val="009433FE"/>
    <w:rsid w:val="00943523"/>
    <w:rsid w:val="0094365F"/>
    <w:rsid w:val="009436BC"/>
    <w:rsid w:val="00944289"/>
    <w:rsid w:val="00944350"/>
    <w:rsid w:val="009446EE"/>
    <w:rsid w:val="009447AB"/>
    <w:rsid w:val="009458BD"/>
    <w:rsid w:val="00945DD2"/>
    <w:rsid w:val="00945E06"/>
    <w:rsid w:val="00945F4E"/>
    <w:rsid w:val="00946174"/>
    <w:rsid w:val="009469AC"/>
    <w:rsid w:val="00946C60"/>
    <w:rsid w:val="00947009"/>
    <w:rsid w:val="0094746B"/>
    <w:rsid w:val="0094750D"/>
    <w:rsid w:val="0094756C"/>
    <w:rsid w:val="009479D0"/>
    <w:rsid w:val="009479DC"/>
    <w:rsid w:val="0095018F"/>
    <w:rsid w:val="00950C59"/>
    <w:rsid w:val="00951B41"/>
    <w:rsid w:val="009523D5"/>
    <w:rsid w:val="00952543"/>
    <w:rsid w:val="009527BE"/>
    <w:rsid w:val="00952B9D"/>
    <w:rsid w:val="00952D4A"/>
    <w:rsid w:val="00952DFC"/>
    <w:rsid w:val="00953726"/>
    <w:rsid w:val="009539C6"/>
    <w:rsid w:val="00953B57"/>
    <w:rsid w:val="00953DEC"/>
    <w:rsid w:val="009540EF"/>
    <w:rsid w:val="009542BC"/>
    <w:rsid w:val="0095431E"/>
    <w:rsid w:val="0095455E"/>
    <w:rsid w:val="00954771"/>
    <w:rsid w:val="00954B4B"/>
    <w:rsid w:val="00955043"/>
    <w:rsid w:val="00955246"/>
    <w:rsid w:val="009557E9"/>
    <w:rsid w:val="0095635F"/>
    <w:rsid w:val="00956743"/>
    <w:rsid w:val="00956C54"/>
    <w:rsid w:val="00956D9F"/>
    <w:rsid w:val="009574C4"/>
    <w:rsid w:val="00957680"/>
    <w:rsid w:val="00957B35"/>
    <w:rsid w:val="00957F17"/>
    <w:rsid w:val="00960054"/>
    <w:rsid w:val="00960218"/>
    <w:rsid w:val="00960335"/>
    <w:rsid w:val="00960787"/>
    <w:rsid w:val="00961503"/>
    <w:rsid w:val="00961C74"/>
    <w:rsid w:val="00961DD8"/>
    <w:rsid w:val="009620F6"/>
    <w:rsid w:val="00962281"/>
    <w:rsid w:val="0096294F"/>
    <w:rsid w:val="00962A4F"/>
    <w:rsid w:val="00962CD0"/>
    <w:rsid w:val="0096319E"/>
    <w:rsid w:val="009632AB"/>
    <w:rsid w:val="009635E7"/>
    <w:rsid w:val="00963A39"/>
    <w:rsid w:val="00963A3B"/>
    <w:rsid w:val="00963E3F"/>
    <w:rsid w:val="00963E5B"/>
    <w:rsid w:val="00963F65"/>
    <w:rsid w:val="009645EE"/>
    <w:rsid w:val="00964D44"/>
    <w:rsid w:val="00965498"/>
    <w:rsid w:val="009654CE"/>
    <w:rsid w:val="009655C9"/>
    <w:rsid w:val="00965AFD"/>
    <w:rsid w:val="00965B81"/>
    <w:rsid w:val="00965BD0"/>
    <w:rsid w:val="00965CA5"/>
    <w:rsid w:val="00965DCB"/>
    <w:rsid w:val="0096670B"/>
    <w:rsid w:val="009667C1"/>
    <w:rsid w:val="00966BC4"/>
    <w:rsid w:val="00966DA5"/>
    <w:rsid w:val="0096795E"/>
    <w:rsid w:val="00967FAA"/>
    <w:rsid w:val="00970669"/>
    <w:rsid w:val="009713CA"/>
    <w:rsid w:val="00971417"/>
    <w:rsid w:val="0097145D"/>
    <w:rsid w:val="00971734"/>
    <w:rsid w:val="00971BD8"/>
    <w:rsid w:val="009722F6"/>
    <w:rsid w:val="00972638"/>
    <w:rsid w:val="00972BA8"/>
    <w:rsid w:val="00972F19"/>
    <w:rsid w:val="00972F29"/>
    <w:rsid w:val="009736E7"/>
    <w:rsid w:val="00973B25"/>
    <w:rsid w:val="00973CA5"/>
    <w:rsid w:val="00974130"/>
    <w:rsid w:val="0097419F"/>
    <w:rsid w:val="00974A8F"/>
    <w:rsid w:val="00974F7C"/>
    <w:rsid w:val="00974FE8"/>
    <w:rsid w:val="00975601"/>
    <w:rsid w:val="0097562B"/>
    <w:rsid w:val="009768EA"/>
    <w:rsid w:val="00977217"/>
    <w:rsid w:val="009779D5"/>
    <w:rsid w:val="00977A11"/>
    <w:rsid w:val="00977AE5"/>
    <w:rsid w:val="009800DE"/>
    <w:rsid w:val="0098010E"/>
    <w:rsid w:val="00980732"/>
    <w:rsid w:val="00980943"/>
    <w:rsid w:val="00980CE3"/>
    <w:rsid w:val="0098117D"/>
    <w:rsid w:val="0098191B"/>
    <w:rsid w:val="00982550"/>
    <w:rsid w:val="00982A3B"/>
    <w:rsid w:val="00982CA3"/>
    <w:rsid w:val="00982FF8"/>
    <w:rsid w:val="009830DC"/>
    <w:rsid w:val="009835A4"/>
    <w:rsid w:val="00983C51"/>
    <w:rsid w:val="009844E5"/>
    <w:rsid w:val="009848E7"/>
    <w:rsid w:val="00984E02"/>
    <w:rsid w:val="0098569D"/>
    <w:rsid w:val="009856AA"/>
    <w:rsid w:val="009856FE"/>
    <w:rsid w:val="00985831"/>
    <w:rsid w:val="009858B4"/>
    <w:rsid w:val="00985F0C"/>
    <w:rsid w:val="0098692B"/>
    <w:rsid w:val="00986A40"/>
    <w:rsid w:val="00986B7F"/>
    <w:rsid w:val="00986B8F"/>
    <w:rsid w:val="00986C71"/>
    <w:rsid w:val="00986D66"/>
    <w:rsid w:val="00986F5F"/>
    <w:rsid w:val="00987261"/>
    <w:rsid w:val="00987E09"/>
    <w:rsid w:val="00990564"/>
    <w:rsid w:val="0099070A"/>
    <w:rsid w:val="009917DF"/>
    <w:rsid w:val="00992585"/>
    <w:rsid w:val="00992C23"/>
    <w:rsid w:val="00992FC7"/>
    <w:rsid w:val="00993600"/>
    <w:rsid w:val="00993B6F"/>
    <w:rsid w:val="00993B7E"/>
    <w:rsid w:val="00994346"/>
    <w:rsid w:val="009953AE"/>
    <w:rsid w:val="00995A3A"/>
    <w:rsid w:val="00996C9C"/>
    <w:rsid w:val="00996CDD"/>
    <w:rsid w:val="00997150"/>
    <w:rsid w:val="00997B30"/>
    <w:rsid w:val="00997BD9"/>
    <w:rsid w:val="009A0333"/>
    <w:rsid w:val="009A05C9"/>
    <w:rsid w:val="009A06AD"/>
    <w:rsid w:val="009A1255"/>
    <w:rsid w:val="009A15BC"/>
    <w:rsid w:val="009A1A82"/>
    <w:rsid w:val="009A1D88"/>
    <w:rsid w:val="009A2487"/>
    <w:rsid w:val="009A24F5"/>
    <w:rsid w:val="009A28BE"/>
    <w:rsid w:val="009A323E"/>
    <w:rsid w:val="009A38AE"/>
    <w:rsid w:val="009A38F5"/>
    <w:rsid w:val="009A3FDB"/>
    <w:rsid w:val="009A4618"/>
    <w:rsid w:val="009A4663"/>
    <w:rsid w:val="009A4744"/>
    <w:rsid w:val="009A4781"/>
    <w:rsid w:val="009A4F23"/>
    <w:rsid w:val="009A5112"/>
    <w:rsid w:val="009A54A4"/>
    <w:rsid w:val="009A56E4"/>
    <w:rsid w:val="009A57CB"/>
    <w:rsid w:val="009A5805"/>
    <w:rsid w:val="009A5C59"/>
    <w:rsid w:val="009A5F58"/>
    <w:rsid w:val="009A6233"/>
    <w:rsid w:val="009A6273"/>
    <w:rsid w:val="009A62F0"/>
    <w:rsid w:val="009A633F"/>
    <w:rsid w:val="009A6D0D"/>
    <w:rsid w:val="009A6FC3"/>
    <w:rsid w:val="009A724C"/>
    <w:rsid w:val="009A7A45"/>
    <w:rsid w:val="009A7CE5"/>
    <w:rsid w:val="009A7E92"/>
    <w:rsid w:val="009A7F4D"/>
    <w:rsid w:val="009B036A"/>
    <w:rsid w:val="009B05EA"/>
    <w:rsid w:val="009B06F9"/>
    <w:rsid w:val="009B0791"/>
    <w:rsid w:val="009B17DB"/>
    <w:rsid w:val="009B18ED"/>
    <w:rsid w:val="009B1CCF"/>
    <w:rsid w:val="009B2332"/>
    <w:rsid w:val="009B2484"/>
    <w:rsid w:val="009B27EE"/>
    <w:rsid w:val="009B2D72"/>
    <w:rsid w:val="009B2DD9"/>
    <w:rsid w:val="009B346B"/>
    <w:rsid w:val="009B351B"/>
    <w:rsid w:val="009B3898"/>
    <w:rsid w:val="009B3BB5"/>
    <w:rsid w:val="009B4077"/>
    <w:rsid w:val="009B43E9"/>
    <w:rsid w:val="009B4609"/>
    <w:rsid w:val="009B4B1A"/>
    <w:rsid w:val="009B4C82"/>
    <w:rsid w:val="009B4DAD"/>
    <w:rsid w:val="009B4ED8"/>
    <w:rsid w:val="009B56C7"/>
    <w:rsid w:val="009B5F8C"/>
    <w:rsid w:val="009B5FC1"/>
    <w:rsid w:val="009B621E"/>
    <w:rsid w:val="009B669E"/>
    <w:rsid w:val="009B684E"/>
    <w:rsid w:val="009B6BA0"/>
    <w:rsid w:val="009B6BEA"/>
    <w:rsid w:val="009B6E9F"/>
    <w:rsid w:val="009B7CFB"/>
    <w:rsid w:val="009C02E8"/>
    <w:rsid w:val="009C0500"/>
    <w:rsid w:val="009C10B5"/>
    <w:rsid w:val="009C12C3"/>
    <w:rsid w:val="009C13CB"/>
    <w:rsid w:val="009C1593"/>
    <w:rsid w:val="009C161B"/>
    <w:rsid w:val="009C199C"/>
    <w:rsid w:val="009C1D7E"/>
    <w:rsid w:val="009C27A5"/>
    <w:rsid w:val="009C2E62"/>
    <w:rsid w:val="009C3038"/>
    <w:rsid w:val="009C3220"/>
    <w:rsid w:val="009C342A"/>
    <w:rsid w:val="009C3E48"/>
    <w:rsid w:val="009C41DE"/>
    <w:rsid w:val="009C44DB"/>
    <w:rsid w:val="009C44E1"/>
    <w:rsid w:val="009C506B"/>
    <w:rsid w:val="009C52AA"/>
    <w:rsid w:val="009C5A3D"/>
    <w:rsid w:val="009C6127"/>
    <w:rsid w:val="009C61D1"/>
    <w:rsid w:val="009C6284"/>
    <w:rsid w:val="009C6607"/>
    <w:rsid w:val="009C681D"/>
    <w:rsid w:val="009C6BB2"/>
    <w:rsid w:val="009C6E0A"/>
    <w:rsid w:val="009C6F9C"/>
    <w:rsid w:val="009C7443"/>
    <w:rsid w:val="009C7706"/>
    <w:rsid w:val="009C7998"/>
    <w:rsid w:val="009D02E8"/>
    <w:rsid w:val="009D02F0"/>
    <w:rsid w:val="009D03E0"/>
    <w:rsid w:val="009D0901"/>
    <w:rsid w:val="009D1DC5"/>
    <w:rsid w:val="009D1FA8"/>
    <w:rsid w:val="009D23E0"/>
    <w:rsid w:val="009D255D"/>
    <w:rsid w:val="009D2631"/>
    <w:rsid w:val="009D29A3"/>
    <w:rsid w:val="009D2B85"/>
    <w:rsid w:val="009D2D94"/>
    <w:rsid w:val="009D2EAE"/>
    <w:rsid w:val="009D353B"/>
    <w:rsid w:val="009D4029"/>
    <w:rsid w:val="009D45B0"/>
    <w:rsid w:val="009D4C09"/>
    <w:rsid w:val="009D519A"/>
    <w:rsid w:val="009D5B4B"/>
    <w:rsid w:val="009D5C23"/>
    <w:rsid w:val="009D5E3A"/>
    <w:rsid w:val="009D5E5A"/>
    <w:rsid w:val="009D60C4"/>
    <w:rsid w:val="009D642D"/>
    <w:rsid w:val="009D6682"/>
    <w:rsid w:val="009D66D5"/>
    <w:rsid w:val="009D6A68"/>
    <w:rsid w:val="009D6C3E"/>
    <w:rsid w:val="009D70BE"/>
    <w:rsid w:val="009D72A8"/>
    <w:rsid w:val="009D79A5"/>
    <w:rsid w:val="009E0732"/>
    <w:rsid w:val="009E0C02"/>
    <w:rsid w:val="009E0DEC"/>
    <w:rsid w:val="009E0E9C"/>
    <w:rsid w:val="009E1175"/>
    <w:rsid w:val="009E196D"/>
    <w:rsid w:val="009E249E"/>
    <w:rsid w:val="009E2588"/>
    <w:rsid w:val="009E2685"/>
    <w:rsid w:val="009E26CE"/>
    <w:rsid w:val="009E2A7F"/>
    <w:rsid w:val="009E331C"/>
    <w:rsid w:val="009E33F2"/>
    <w:rsid w:val="009E3B42"/>
    <w:rsid w:val="009E4453"/>
    <w:rsid w:val="009E4902"/>
    <w:rsid w:val="009E4DEF"/>
    <w:rsid w:val="009E55EA"/>
    <w:rsid w:val="009E56A3"/>
    <w:rsid w:val="009E596C"/>
    <w:rsid w:val="009E5AED"/>
    <w:rsid w:val="009E5D0A"/>
    <w:rsid w:val="009E632F"/>
    <w:rsid w:val="009E63C0"/>
    <w:rsid w:val="009E6A90"/>
    <w:rsid w:val="009E7595"/>
    <w:rsid w:val="009E7B77"/>
    <w:rsid w:val="009E7C8E"/>
    <w:rsid w:val="009F03BD"/>
    <w:rsid w:val="009F0502"/>
    <w:rsid w:val="009F05BA"/>
    <w:rsid w:val="009F0960"/>
    <w:rsid w:val="009F0A7E"/>
    <w:rsid w:val="009F0DC0"/>
    <w:rsid w:val="009F0FC6"/>
    <w:rsid w:val="009F1538"/>
    <w:rsid w:val="009F1565"/>
    <w:rsid w:val="009F1658"/>
    <w:rsid w:val="009F1702"/>
    <w:rsid w:val="009F1E0C"/>
    <w:rsid w:val="009F1E7B"/>
    <w:rsid w:val="009F2232"/>
    <w:rsid w:val="009F23F7"/>
    <w:rsid w:val="009F23FF"/>
    <w:rsid w:val="009F35DA"/>
    <w:rsid w:val="009F38DA"/>
    <w:rsid w:val="009F3C8A"/>
    <w:rsid w:val="009F3DF7"/>
    <w:rsid w:val="009F3E43"/>
    <w:rsid w:val="009F3EF9"/>
    <w:rsid w:val="009F41D0"/>
    <w:rsid w:val="009F45C3"/>
    <w:rsid w:val="009F4B71"/>
    <w:rsid w:val="009F4DFC"/>
    <w:rsid w:val="009F4E35"/>
    <w:rsid w:val="009F51AB"/>
    <w:rsid w:val="009F5338"/>
    <w:rsid w:val="009F5347"/>
    <w:rsid w:val="009F53D2"/>
    <w:rsid w:val="009F5C26"/>
    <w:rsid w:val="009F5CF1"/>
    <w:rsid w:val="009F5F9D"/>
    <w:rsid w:val="009F6123"/>
    <w:rsid w:val="009F657E"/>
    <w:rsid w:val="009F6B2B"/>
    <w:rsid w:val="009F6BE0"/>
    <w:rsid w:val="009F6C71"/>
    <w:rsid w:val="009F6D72"/>
    <w:rsid w:val="009F7656"/>
    <w:rsid w:val="00A0006D"/>
    <w:rsid w:val="00A00197"/>
    <w:rsid w:val="00A00406"/>
    <w:rsid w:val="00A0045C"/>
    <w:rsid w:val="00A0118D"/>
    <w:rsid w:val="00A02663"/>
    <w:rsid w:val="00A02742"/>
    <w:rsid w:val="00A028C2"/>
    <w:rsid w:val="00A02A39"/>
    <w:rsid w:val="00A02D22"/>
    <w:rsid w:val="00A02E1C"/>
    <w:rsid w:val="00A03033"/>
    <w:rsid w:val="00A0394B"/>
    <w:rsid w:val="00A041AB"/>
    <w:rsid w:val="00A048C8"/>
    <w:rsid w:val="00A04C1E"/>
    <w:rsid w:val="00A0538A"/>
    <w:rsid w:val="00A054CC"/>
    <w:rsid w:val="00A056BC"/>
    <w:rsid w:val="00A06292"/>
    <w:rsid w:val="00A062D3"/>
    <w:rsid w:val="00A0664C"/>
    <w:rsid w:val="00A0668D"/>
    <w:rsid w:val="00A0722C"/>
    <w:rsid w:val="00A073EF"/>
    <w:rsid w:val="00A07774"/>
    <w:rsid w:val="00A0785C"/>
    <w:rsid w:val="00A07949"/>
    <w:rsid w:val="00A07E63"/>
    <w:rsid w:val="00A10994"/>
    <w:rsid w:val="00A10D90"/>
    <w:rsid w:val="00A11A81"/>
    <w:rsid w:val="00A11D42"/>
    <w:rsid w:val="00A120B7"/>
    <w:rsid w:val="00A12FBA"/>
    <w:rsid w:val="00A13343"/>
    <w:rsid w:val="00A1351F"/>
    <w:rsid w:val="00A13915"/>
    <w:rsid w:val="00A1398F"/>
    <w:rsid w:val="00A13D00"/>
    <w:rsid w:val="00A14268"/>
    <w:rsid w:val="00A14CBC"/>
    <w:rsid w:val="00A15099"/>
    <w:rsid w:val="00A157CB"/>
    <w:rsid w:val="00A15AE3"/>
    <w:rsid w:val="00A16CFF"/>
    <w:rsid w:val="00A16D4B"/>
    <w:rsid w:val="00A16DBF"/>
    <w:rsid w:val="00A17179"/>
    <w:rsid w:val="00A1780D"/>
    <w:rsid w:val="00A17A92"/>
    <w:rsid w:val="00A20423"/>
    <w:rsid w:val="00A2086C"/>
    <w:rsid w:val="00A208BF"/>
    <w:rsid w:val="00A20DBC"/>
    <w:rsid w:val="00A20EEB"/>
    <w:rsid w:val="00A21129"/>
    <w:rsid w:val="00A21303"/>
    <w:rsid w:val="00A2143D"/>
    <w:rsid w:val="00A21464"/>
    <w:rsid w:val="00A21558"/>
    <w:rsid w:val="00A2189B"/>
    <w:rsid w:val="00A21B52"/>
    <w:rsid w:val="00A2204A"/>
    <w:rsid w:val="00A2261A"/>
    <w:rsid w:val="00A227D2"/>
    <w:rsid w:val="00A22851"/>
    <w:rsid w:val="00A2293F"/>
    <w:rsid w:val="00A22D6D"/>
    <w:rsid w:val="00A2329D"/>
    <w:rsid w:val="00A237F9"/>
    <w:rsid w:val="00A23C01"/>
    <w:rsid w:val="00A23C47"/>
    <w:rsid w:val="00A23D00"/>
    <w:rsid w:val="00A23DF1"/>
    <w:rsid w:val="00A2449D"/>
    <w:rsid w:val="00A245FC"/>
    <w:rsid w:val="00A24E25"/>
    <w:rsid w:val="00A24F18"/>
    <w:rsid w:val="00A25240"/>
    <w:rsid w:val="00A25593"/>
    <w:rsid w:val="00A257F1"/>
    <w:rsid w:val="00A264F6"/>
    <w:rsid w:val="00A26A06"/>
    <w:rsid w:val="00A26F7D"/>
    <w:rsid w:val="00A26FF1"/>
    <w:rsid w:val="00A27185"/>
    <w:rsid w:val="00A27256"/>
    <w:rsid w:val="00A27A2D"/>
    <w:rsid w:val="00A27F7A"/>
    <w:rsid w:val="00A3039D"/>
    <w:rsid w:val="00A30ACC"/>
    <w:rsid w:val="00A31C22"/>
    <w:rsid w:val="00A32385"/>
    <w:rsid w:val="00A32A2B"/>
    <w:rsid w:val="00A32AB5"/>
    <w:rsid w:val="00A32D2B"/>
    <w:rsid w:val="00A32E0E"/>
    <w:rsid w:val="00A33163"/>
    <w:rsid w:val="00A3399E"/>
    <w:rsid w:val="00A33BAA"/>
    <w:rsid w:val="00A33C52"/>
    <w:rsid w:val="00A345E2"/>
    <w:rsid w:val="00A34824"/>
    <w:rsid w:val="00A34A26"/>
    <w:rsid w:val="00A34B85"/>
    <w:rsid w:val="00A34CE8"/>
    <w:rsid w:val="00A34DBA"/>
    <w:rsid w:val="00A3572C"/>
    <w:rsid w:val="00A35C66"/>
    <w:rsid w:val="00A36422"/>
    <w:rsid w:val="00A364AE"/>
    <w:rsid w:val="00A36774"/>
    <w:rsid w:val="00A37432"/>
    <w:rsid w:val="00A37963"/>
    <w:rsid w:val="00A37A9F"/>
    <w:rsid w:val="00A37CDA"/>
    <w:rsid w:val="00A37F22"/>
    <w:rsid w:val="00A37FAF"/>
    <w:rsid w:val="00A400E6"/>
    <w:rsid w:val="00A4203B"/>
    <w:rsid w:val="00A4248A"/>
    <w:rsid w:val="00A42EA4"/>
    <w:rsid w:val="00A43100"/>
    <w:rsid w:val="00A43316"/>
    <w:rsid w:val="00A436F8"/>
    <w:rsid w:val="00A4386B"/>
    <w:rsid w:val="00A43AF4"/>
    <w:rsid w:val="00A43D74"/>
    <w:rsid w:val="00A43DB4"/>
    <w:rsid w:val="00A44BCC"/>
    <w:rsid w:val="00A44DFA"/>
    <w:rsid w:val="00A44EEA"/>
    <w:rsid w:val="00A4507F"/>
    <w:rsid w:val="00A45521"/>
    <w:rsid w:val="00A45AE3"/>
    <w:rsid w:val="00A45BE6"/>
    <w:rsid w:val="00A45C02"/>
    <w:rsid w:val="00A45CF6"/>
    <w:rsid w:val="00A46026"/>
    <w:rsid w:val="00A46E0E"/>
    <w:rsid w:val="00A470D9"/>
    <w:rsid w:val="00A47346"/>
    <w:rsid w:val="00A479F1"/>
    <w:rsid w:val="00A47D00"/>
    <w:rsid w:val="00A47E01"/>
    <w:rsid w:val="00A47F94"/>
    <w:rsid w:val="00A50029"/>
    <w:rsid w:val="00A50617"/>
    <w:rsid w:val="00A51619"/>
    <w:rsid w:val="00A517EC"/>
    <w:rsid w:val="00A517FB"/>
    <w:rsid w:val="00A51E9F"/>
    <w:rsid w:val="00A523B8"/>
    <w:rsid w:val="00A5250C"/>
    <w:rsid w:val="00A525A4"/>
    <w:rsid w:val="00A52AD7"/>
    <w:rsid w:val="00A52C18"/>
    <w:rsid w:val="00A52E74"/>
    <w:rsid w:val="00A53048"/>
    <w:rsid w:val="00A53142"/>
    <w:rsid w:val="00A53197"/>
    <w:rsid w:val="00A53C4A"/>
    <w:rsid w:val="00A540B5"/>
    <w:rsid w:val="00A5446B"/>
    <w:rsid w:val="00A54688"/>
    <w:rsid w:val="00A54A31"/>
    <w:rsid w:val="00A54F25"/>
    <w:rsid w:val="00A55577"/>
    <w:rsid w:val="00A55838"/>
    <w:rsid w:val="00A55B92"/>
    <w:rsid w:val="00A55F10"/>
    <w:rsid w:val="00A56362"/>
    <w:rsid w:val="00A565DF"/>
    <w:rsid w:val="00A56A81"/>
    <w:rsid w:val="00A56E83"/>
    <w:rsid w:val="00A57769"/>
    <w:rsid w:val="00A578EC"/>
    <w:rsid w:val="00A57997"/>
    <w:rsid w:val="00A57A82"/>
    <w:rsid w:val="00A57B06"/>
    <w:rsid w:val="00A57FAC"/>
    <w:rsid w:val="00A600E5"/>
    <w:rsid w:val="00A60437"/>
    <w:rsid w:val="00A60809"/>
    <w:rsid w:val="00A60DF5"/>
    <w:rsid w:val="00A614BE"/>
    <w:rsid w:val="00A6166B"/>
    <w:rsid w:val="00A61B27"/>
    <w:rsid w:val="00A621F8"/>
    <w:rsid w:val="00A6262F"/>
    <w:rsid w:val="00A6273F"/>
    <w:rsid w:val="00A62A64"/>
    <w:rsid w:val="00A62A66"/>
    <w:rsid w:val="00A62DD8"/>
    <w:rsid w:val="00A63256"/>
    <w:rsid w:val="00A6344B"/>
    <w:rsid w:val="00A635BA"/>
    <w:rsid w:val="00A63784"/>
    <w:rsid w:val="00A639A3"/>
    <w:rsid w:val="00A63A91"/>
    <w:rsid w:val="00A63B8E"/>
    <w:rsid w:val="00A63E43"/>
    <w:rsid w:val="00A643D2"/>
    <w:rsid w:val="00A6447D"/>
    <w:rsid w:val="00A64688"/>
    <w:rsid w:val="00A648EB"/>
    <w:rsid w:val="00A64A12"/>
    <w:rsid w:val="00A64C75"/>
    <w:rsid w:val="00A64ECF"/>
    <w:rsid w:val="00A655A9"/>
    <w:rsid w:val="00A6581E"/>
    <w:rsid w:val="00A658BF"/>
    <w:rsid w:val="00A65BFC"/>
    <w:rsid w:val="00A664CC"/>
    <w:rsid w:val="00A6657F"/>
    <w:rsid w:val="00A66A56"/>
    <w:rsid w:val="00A66DB2"/>
    <w:rsid w:val="00A67136"/>
    <w:rsid w:val="00A67577"/>
    <w:rsid w:val="00A701C0"/>
    <w:rsid w:val="00A702F0"/>
    <w:rsid w:val="00A706EB"/>
    <w:rsid w:val="00A70A5E"/>
    <w:rsid w:val="00A71A2F"/>
    <w:rsid w:val="00A72202"/>
    <w:rsid w:val="00A72F69"/>
    <w:rsid w:val="00A7321C"/>
    <w:rsid w:val="00A735B3"/>
    <w:rsid w:val="00A73AD3"/>
    <w:rsid w:val="00A73B94"/>
    <w:rsid w:val="00A73F44"/>
    <w:rsid w:val="00A740F0"/>
    <w:rsid w:val="00A741C4"/>
    <w:rsid w:val="00A74288"/>
    <w:rsid w:val="00A74C02"/>
    <w:rsid w:val="00A74D31"/>
    <w:rsid w:val="00A75272"/>
    <w:rsid w:val="00A757B6"/>
    <w:rsid w:val="00A75876"/>
    <w:rsid w:val="00A75DF5"/>
    <w:rsid w:val="00A75E9A"/>
    <w:rsid w:val="00A761C0"/>
    <w:rsid w:val="00A7650A"/>
    <w:rsid w:val="00A7749D"/>
    <w:rsid w:val="00A800B6"/>
    <w:rsid w:val="00A80298"/>
    <w:rsid w:val="00A80355"/>
    <w:rsid w:val="00A80AE8"/>
    <w:rsid w:val="00A80BE0"/>
    <w:rsid w:val="00A814DE"/>
    <w:rsid w:val="00A81D5E"/>
    <w:rsid w:val="00A81ECB"/>
    <w:rsid w:val="00A8247D"/>
    <w:rsid w:val="00A824D7"/>
    <w:rsid w:val="00A829ED"/>
    <w:rsid w:val="00A82A16"/>
    <w:rsid w:val="00A8301D"/>
    <w:rsid w:val="00A835EF"/>
    <w:rsid w:val="00A83A1C"/>
    <w:rsid w:val="00A8464C"/>
    <w:rsid w:val="00A84C8C"/>
    <w:rsid w:val="00A84FA9"/>
    <w:rsid w:val="00A85134"/>
    <w:rsid w:val="00A85147"/>
    <w:rsid w:val="00A85851"/>
    <w:rsid w:val="00A85B29"/>
    <w:rsid w:val="00A85B87"/>
    <w:rsid w:val="00A85CE6"/>
    <w:rsid w:val="00A865CC"/>
    <w:rsid w:val="00A8699B"/>
    <w:rsid w:val="00A86AFE"/>
    <w:rsid w:val="00A86C3F"/>
    <w:rsid w:val="00A86CD4"/>
    <w:rsid w:val="00A86CE2"/>
    <w:rsid w:val="00A874C2"/>
    <w:rsid w:val="00A87E9C"/>
    <w:rsid w:val="00A90640"/>
    <w:rsid w:val="00A90827"/>
    <w:rsid w:val="00A90A5F"/>
    <w:rsid w:val="00A90ECD"/>
    <w:rsid w:val="00A9104B"/>
    <w:rsid w:val="00A918C0"/>
    <w:rsid w:val="00A91F7A"/>
    <w:rsid w:val="00A9204A"/>
    <w:rsid w:val="00A92159"/>
    <w:rsid w:val="00A926F3"/>
    <w:rsid w:val="00A929EA"/>
    <w:rsid w:val="00A93058"/>
    <w:rsid w:val="00A93204"/>
    <w:rsid w:val="00A9362B"/>
    <w:rsid w:val="00A9381C"/>
    <w:rsid w:val="00A93984"/>
    <w:rsid w:val="00A93D3D"/>
    <w:rsid w:val="00A93E3C"/>
    <w:rsid w:val="00A93E96"/>
    <w:rsid w:val="00A93EBF"/>
    <w:rsid w:val="00A93F7D"/>
    <w:rsid w:val="00A94786"/>
    <w:rsid w:val="00A94B69"/>
    <w:rsid w:val="00A95354"/>
    <w:rsid w:val="00A95F35"/>
    <w:rsid w:val="00A9624D"/>
    <w:rsid w:val="00A965E6"/>
    <w:rsid w:val="00A9680F"/>
    <w:rsid w:val="00A96845"/>
    <w:rsid w:val="00A96CEE"/>
    <w:rsid w:val="00A97303"/>
    <w:rsid w:val="00A9744C"/>
    <w:rsid w:val="00A97469"/>
    <w:rsid w:val="00A97560"/>
    <w:rsid w:val="00A97BA5"/>
    <w:rsid w:val="00A97CCC"/>
    <w:rsid w:val="00AA0020"/>
    <w:rsid w:val="00AA00DC"/>
    <w:rsid w:val="00AA0AC2"/>
    <w:rsid w:val="00AA1726"/>
    <w:rsid w:val="00AA19B6"/>
    <w:rsid w:val="00AA2408"/>
    <w:rsid w:val="00AA24CA"/>
    <w:rsid w:val="00AA289B"/>
    <w:rsid w:val="00AA2BA2"/>
    <w:rsid w:val="00AA2D33"/>
    <w:rsid w:val="00AA2DD5"/>
    <w:rsid w:val="00AA307C"/>
    <w:rsid w:val="00AA31FD"/>
    <w:rsid w:val="00AA3421"/>
    <w:rsid w:val="00AA34B2"/>
    <w:rsid w:val="00AA38CB"/>
    <w:rsid w:val="00AA3A25"/>
    <w:rsid w:val="00AA4279"/>
    <w:rsid w:val="00AA4747"/>
    <w:rsid w:val="00AA4C82"/>
    <w:rsid w:val="00AA500B"/>
    <w:rsid w:val="00AA5164"/>
    <w:rsid w:val="00AA54C7"/>
    <w:rsid w:val="00AA5573"/>
    <w:rsid w:val="00AA5643"/>
    <w:rsid w:val="00AA5CCF"/>
    <w:rsid w:val="00AA64D8"/>
    <w:rsid w:val="00AA6C83"/>
    <w:rsid w:val="00AA6F4D"/>
    <w:rsid w:val="00AA71D7"/>
    <w:rsid w:val="00AA7433"/>
    <w:rsid w:val="00AA750B"/>
    <w:rsid w:val="00AB02F2"/>
    <w:rsid w:val="00AB08B2"/>
    <w:rsid w:val="00AB09FE"/>
    <w:rsid w:val="00AB0C33"/>
    <w:rsid w:val="00AB0EC0"/>
    <w:rsid w:val="00AB0F21"/>
    <w:rsid w:val="00AB10B3"/>
    <w:rsid w:val="00AB10C4"/>
    <w:rsid w:val="00AB1878"/>
    <w:rsid w:val="00AB1B44"/>
    <w:rsid w:val="00AB1E99"/>
    <w:rsid w:val="00AB1F32"/>
    <w:rsid w:val="00AB2155"/>
    <w:rsid w:val="00AB2519"/>
    <w:rsid w:val="00AB26E8"/>
    <w:rsid w:val="00AB2A97"/>
    <w:rsid w:val="00AB2AC0"/>
    <w:rsid w:val="00AB31B8"/>
    <w:rsid w:val="00AB3779"/>
    <w:rsid w:val="00AB39F7"/>
    <w:rsid w:val="00AB3CF5"/>
    <w:rsid w:val="00AB3E01"/>
    <w:rsid w:val="00AB41F2"/>
    <w:rsid w:val="00AB4932"/>
    <w:rsid w:val="00AB49E0"/>
    <w:rsid w:val="00AB4DEF"/>
    <w:rsid w:val="00AB58F6"/>
    <w:rsid w:val="00AB5C22"/>
    <w:rsid w:val="00AB6594"/>
    <w:rsid w:val="00AB66F3"/>
    <w:rsid w:val="00AB6ADF"/>
    <w:rsid w:val="00AB6D8D"/>
    <w:rsid w:val="00AB6E21"/>
    <w:rsid w:val="00AB6E2C"/>
    <w:rsid w:val="00AB7134"/>
    <w:rsid w:val="00AB7556"/>
    <w:rsid w:val="00AB7B81"/>
    <w:rsid w:val="00AB7CA8"/>
    <w:rsid w:val="00AB7DA4"/>
    <w:rsid w:val="00AB7FDF"/>
    <w:rsid w:val="00AC0513"/>
    <w:rsid w:val="00AC0F7E"/>
    <w:rsid w:val="00AC126A"/>
    <w:rsid w:val="00AC17AB"/>
    <w:rsid w:val="00AC188B"/>
    <w:rsid w:val="00AC1BA6"/>
    <w:rsid w:val="00AC326A"/>
    <w:rsid w:val="00AC32E9"/>
    <w:rsid w:val="00AC33BC"/>
    <w:rsid w:val="00AC367E"/>
    <w:rsid w:val="00AC3B85"/>
    <w:rsid w:val="00AC3D7B"/>
    <w:rsid w:val="00AC467D"/>
    <w:rsid w:val="00AC4738"/>
    <w:rsid w:val="00AC4E28"/>
    <w:rsid w:val="00AC4E42"/>
    <w:rsid w:val="00AC6149"/>
    <w:rsid w:val="00AC6507"/>
    <w:rsid w:val="00AC72D6"/>
    <w:rsid w:val="00AC7823"/>
    <w:rsid w:val="00AC7A2C"/>
    <w:rsid w:val="00AD06E3"/>
    <w:rsid w:val="00AD08CC"/>
    <w:rsid w:val="00AD0AF7"/>
    <w:rsid w:val="00AD0C70"/>
    <w:rsid w:val="00AD0CE9"/>
    <w:rsid w:val="00AD15A1"/>
    <w:rsid w:val="00AD1ACA"/>
    <w:rsid w:val="00AD2467"/>
    <w:rsid w:val="00AD25CE"/>
    <w:rsid w:val="00AD272E"/>
    <w:rsid w:val="00AD278F"/>
    <w:rsid w:val="00AD28B2"/>
    <w:rsid w:val="00AD3160"/>
    <w:rsid w:val="00AD368B"/>
    <w:rsid w:val="00AD40DF"/>
    <w:rsid w:val="00AD44E1"/>
    <w:rsid w:val="00AD4559"/>
    <w:rsid w:val="00AD4835"/>
    <w:rsid w:val="00AD4AA1"/>
    <w:rsid w:val="00AD4CE0"/>
    <w:rsid w:val="00AD4D76"/>
    <w:rsid w:val="00AD4EB5"/>
    <w:rsid w:val="00AD50E8"/>
    <w:rsid w:val="00AD5B28"/>
    <w:rsid w:val="00AD61C0"/>
    <w:rsid w:val="00AD68D0"/>
    <w:rsid w:val="00AD6A36"/>
    <w:rsid w:val="00AE00BD"/>
    <w:rsid w:val="00AE0447"/>
    <w:rsid w:val="00AE08F8"/>
    <w:rsid w:val="00AE10FA"/>
    <w:rsid w:val="00AE1BB6"/>
    <w:rsid w:val="00AE1C44"/>
    <w:rsid w:val="00AE1F0D"/>
    <w:rsid w:val="00AE1F3F"/>
    <w:rsid w:val="00AE2328"/>
    <w:rsid w:val="00AE2472"/>
    <w:rsid w:val="00AE2519"/>
    <w:rsid w:val="00AE2664"/>
    <w:rsid w:val="00AE268D"/>
    <w:rsid w:val="00AE27E0"/>
    <w:rsid w:val="00AE28B3"/>
    <w:rsid w:val="00AE2AB3"/>
    <w:rsid w:val="00AE3138"/>
    <w:rsid w:val="00AE33DF"/>
    <w:rsid w:val="00AE347A"/>
    <w:rsid w:val="00AE3EC5"/>
    <w:rsid w:val="00AE4084"/>
    <w:rsid w:val="00AE4252"/>
    <w:rsid w:val="00AE4372"/>
    <w:rsid w:val="00AE4477"/>
    <w:rsid w:val="00AE462E"/>
    <w:rsid w:val="00AE5092"/>
    <w:rsid w:val="00AE53E1"/>
    <w:rsid w:val="00AE58DC"/>
    <w:rsid w:val="00AE5962"/>
    <w:rsid w:val="00AE59B1"/>
    <w:rsid w:val="00AE5BB5"/>
    <w:rsid w:val="00AE603A"/>
    <w:rsid w:val="00AE6B28"/>
    <w:rsid w:val="00AE6BB2"/>
    <w:rsid w:val="00AE6DC5"/>
    <w:rsid w:val="00AE6E32"/>
    <w:rsid w:val="00AE724F"/>
    <w:rsid w:val="00AE7315"/>
    <w:rsid w:val="00AE7704"/>
    <w:rsid w:val="00AE77A9"/>
    <w:rsid w:val="00AE7C7B"/>
    <w:rsid w:val="00AF0206"/>
    <w:rsid w:val="00AF04E0"/>
    <w:rsid w:val="00AF0535"/>
    <w:rsid w:val="00AF062B"/>
    <w:rsid w:val="00AF0859"/>
    <w:rsid w:val="00AF0BB2"/>
    <w:rsid w:val="00AF0F78"/>
    <w:rsid w:val="00AF11CA"/>
    <w:rsid w:val="00AF11DC"/>
    <w:rsid w:val="00AF1484"/>
    <w:rsid w:val="00AF15C4"/>
    <w:rsid w:val="00AF15C9"/>
    <w:rsid w:val="00AF1992"/>
    <w:rsid w:val="00AF19BB"/>
    <w:rsid w:val="00AF1CE7"/>
    <w:rsid w:val="00AF227D"/>
    <w:rsid w:val="00AF2876"/>
    <w:rsid w:val="00AF2B0A"/>
    <w:rsid w:val="00AF2D72"/>
    <w:rsid w:val="00AF3523"/>
    <w:rsid w:val="00AF390E"/>
    <w:rsid w:val="00AF3B93"/>
    <w:rsid w:val="00AF4117"/>
    <w:rsid w:val="00AF4454"/>
    <w:rsid w:val="00AF4522"/>
    <w:rsid w:val="00AF4551"/>
    <w:rsid w:val="00AF49D3"/>
    <w:rsid w:val="00AF4C6A"/>
    <w:rsid w:val="00AF59B8"/>
    <w:rsid w:val="00AF61E0"/>
    <w:rsid w:val="00AF63CD"/>
    <w:rsid w:val="00AF6530"/>
    <w:rsid w:val="00AF67AC"/>
    <w:rsid w:val="00AF69D4"/>
    <w:rsid w:val="00AF6C99"/>
    <w:rsid w:val="00AF6CCD"/>
    <w:rsid w:val="00AF6F97"/>
    <w:rsid w:val="00AF71F2"/>
    <w:rsid w:val="00AF72DE"/>
    <w:rsid w:val="00AF785A"/>
    <w:rsid w:val="00AF7A39"/>
    <w:rsid w:val="00AF7CDA"/>
    <w:rsid w:val="00B0057F"/>
    <w:rsid w:val="00B00DE5"/>
    <w:rsid w:val="00B01008"/>
    <w:rsid w:val="00B013E9"/>
    <w:rsid w:val="00B0142B"/>
    <w:rsid w:val="00B018D4"/>
    <w:rsid w:val="00B024FF"/>
    <w:rsid w:val="00B028C9"/>
    <w:rsid w:val="00B02F56"/>
    <w:rsid w:val="00B0350C"/>
    <w:rsid w:val="00B03953"/>
    <w:rsid w:val="00B039B3"/>
    <w:rsid w:val="00B03B20"/>
    <w:rsid w:val="00B04252"/>
    <w:rsid w:val="00B04327"/>
    <w:rsid w:val="00B04415"/>
    <w:rsid w:val="00B0465F"/>
    <w:rsid w:val="00B047FC"/>
    <w:rsid w:val="00B048BA"/>
    <w:rsid w:val="00B04D13"/>
    <w:rsid w:val="00B04DCD"/>
    <w:rsid w:val="00B057F4"/>
    <w:rsid w:val="00B05C03"/>
    <w:rsid w:val="00B05C0C"/>
    <w:rsid w:val="00B05E81"/>
    <w:rsid w:val="00B05F28"/>
    <w:rsid w:val="00B06018"/>
    <w:rsid w:val="00B0660F"/>
    <w:rsid w:val="00B06A64"/>
    <w:rsid w:val="00B06C7A"/>
    <w:rsid w:val="00B06CF3"/>
    <w:rsid w:val="00B06D06"/>
    <w:rsid w:val="00B06E8C"/>
    <w:rsid w:val="00B06F95"/>
    <w:rsid w:val="00B07B7E"/>
    <w:rsid w:val="00B07C47"/>
    <w:rsid w:val="00B07C88"/>
    <w:rsid w:val="00B10153"/>
    <w:rsid w:val="00B11263"/>
    <w:rsid w:val="00B11373"/>
    <w:rsid w:val="00B115A0"/>
    <w:rsid w:val="00B11C68"/>
    <w:rsid w:val="00B11DD1"/>
    <w:rsid w:val="00B11F93"/>
    <w:rsid w:val="00B12027"/>
    <w:rsid w:val="00B121A5"/>
    <w:rsid w:val="00B1254A"/>
    <w:rsid w:val="00B126F1"/>
    <w:rsid w:val="00B1316A"/>
    <w:rsid w:val="00B134FD"/>
    <w:rsid w:val="00B136E4"/>
    <w:rsid w:val="00B13B7D"/>
    <w:rsid w:val="00B140D2"/>
    <w:rsid w:val="00B1528C"/>
    <w:rsid w:val="00B15382"/>
    <w:rsid w:val="00B15AEF"/>
    <w:rsid w:val="00B15DBB"/>
    <w:rsid w:val="00B15DE8"/>
    <w:rsid w:val="00B161FF"/>
    <w:rsid w:val="00B1690A"/>
    <w:rsid w:val="00B16D21"/>
    <w:rsid w:val="00B17149"/>
    <w:rsid w:val="00B17638"/>
    <w:rsid w:val="00B177A6"/>
    <w:rsid w:val="00B17862"/>
    <w:rsid w:val="00B17D3A"/>
    <w:rsid w:val="00B201AA"/>
    <w:rsid w:val="00B20426"/>
    <w:rsid w:val="00B20681"/>
    <w:rsid w:val="00B20894"/>
    <w:rsid w:val="00B20966"/>
    <w:rsid w:val="00B2096A"/>
    <w:rsid w:val="00B21012"/>
    <w:rsid w:val="00B211BF"/>
    <w:rsid w:val="00B216D2"/>
    <w:rsid w:val="00B21C62"/>
    <w:rsid w:val="00B21F68"/>
    <w:rsid w:val="00B22083"/>
    <w:rsid w:val="00B220F7"/>
    <w:rsid w:val="00B2246C"/>
    <w:rsid w:val="00B2278A"/>
    <w:rsid w:val="00B228B8"/>
    <w:rsid w:val="00B237DC"/>
    <w:rsid w:val="00B23CD1"/>
    <w:rsid w:val="00B23E90"/>
    <w:rsid w:val="00B24358"/>
    <w:rsid w:val="00B24717"/>
    <w:rsid w:val="00B24D72"/>
    <w:rsid w:val="00B24E67"/>
    <w:rsid w:val="00B25448"/>
    <w:rsid w:val="00B25621"/>
    <w:rsid w:val="00B25836"/>
    <w:rsid w:val="00B25BBA"/>
    <w:rsid w:val="00B25BD1"/>
    <w:rsid w:val="00B26070"/>
    <w:rsid w:val="00B260CA"/>
    <w:rsid w:val="00B2610C"/>
    <w:rsid w:val="00B26829"/>
    <w:rsid w:val="00B26889"/>
    <w:rsid w:val="00B26A9A"/>
    <w:rsid w:val="00B26AFB"/>
    <w:rsid w:val="00B26F78"/>
    <w:rsid w:val="00B277DD"/>
    <w:rsid w:val="00B279C8"/>
    <w:rsid w:val="00B279EC"/>
    <w:rsid w:val="00B30322"/>
    <w:rsid w:val="00B30447"/>
    <w:rsid w:val="00B3078F"/>
    <w:rsid w:val="00B30AA6"/>
    <w:rsid w:val="00B30F04"/>
    <w:rsid w:val="00B31279"/>
    <w:rsid w:val="00B315DB"/>
    <w:rsid w:val="00B315FC"/>
    <w:rsid w:val="00B31750"/>
    <w:rsid w:val="00B318C7"/>
    <w:rsid w:val="00B318DF"/>
    <w:rsid w:val="00B31AE8"/>
    <w:rsid w:val="00B32E73"/>
    <w:rsid w:val="00B3319E"/>
    <w:rsid w:val="00B3398A"/>
    <w:rsid w:val="00B33BB9"/>
    <w:rsid w:val="00B33C9F"/>
    <w:rsid w:val="00B33DF9"/>
    <w:rsid w:val="00B34488"/>
    <w:rsid w:val="00B3463A"/>
    <w:rsid w:val="00B34701"/>
    <w:rsid w:val="00B34AA2"/>
    <w:rsid w:val="00B34C8E"/>
    <w:rsid w:val="00B350F2"/>
    <w:rsid w:val="00B35104"/>
    <w:rsid w:val="00B36402"/>
    <w:rsid w:val="00B36AB4"/>
    <w:rsid w:val="00B36BC2"/>
    <w:rsid w:val="00B36D3F"/>
    <w:rsid w:val="00B36F61"/>
    <w:rsid w:val="00B36F83"/>
    <w:rsid w:val="00B3709D"/>
    <w:rsid w:val="00B37114"/>
    <w:rsid w:val="00B401AA"/>
    <w:rsid w:val="00B402EC"/>
    <w:rsid w:val="00B4040D"/>
    <w:rsid w:val="00B4091B"/>
    <w:rsid w:val="00B40B2D"/>
    <w:rsid w:val="00B40D34"/>
    <w:rsid w:val="00B40E43"/>
    <w:rsid w:val="00B4176A"/>
    <w:rsid w:val="00B417AB"/>
    <w:rsid w:val="00B41826"/>
    <w:rsid w:val="00B42596"/>
    <w:rsid w:val="00B425F4"/>
    <w:rsid w:val="00B42BC1"/>
    <w:rsid w:val="00B43856"/>
    <w:rsid w:val="00B43930"/>
    <w:rsid w:val="00B43A6E"/>
    <w:rsid w:val="00B43E22"/>
    <w:rsid w:val="00B43F62"/>
    <w:rsid w:val="00B44593"/>
    <w:rsid w:val="00B451B3"/>
    <w:rsid w:val="00B4588E"/>
    <w:rsid w:val="00B45959"/>
    <w:rsid w:val="00B465B0"/>
    <w:rsid w:val="00B46B56"/>
    <w:rsid w:val="00B46C94"/>
    <w:rsid w:val="00B46D8C"/>
    <w:rsid w:val="00B470F0"/>
    <w:rsid w:val="00B47307"/>
    <w:rsid w:val="00B47385"/>
    <w:rsid w:val="00B479D0"/>
    <w:rsid w:val="00B47E24"/>
    <w:rsid w:val="00B50DE5"/>
    <w:rsid w:val="00B50E84"/>
    <w:rsid w:val="00B51082"/>
    <w:rsid w:val="00B510A1"/>
    <w:rsid w:val="00B511B4"/>
    <w:rsid w:val="00B519C2"/>
    <w:rsid w:val="00B51AF0"/>
    <w:rsid w:val="00B51E83"/>
    <w:rsid w:val="00B52144"/>
    <w:rsid w:val="00B52631"/>
    <w:rsid w:val="00B5266F"/>
    <w:rsid w:val="00B52963"/>
    <w:rsid w:val="00B52F4E"/>
    <w:rsid w:val="00B532F7"/>
    <w:rsid w:val="00B537DC"/>
    <w:rsid w:val="00B53BBC"/>
    <w:rsid w:val="00B53BDC"/>
    <w:rsid w:val="00B53CAC"/>
    <w:rsid w:val="00B54112"/>
    <w:rsid w:val="00B5424A"/>
    <w:rsid w:val="00B5435F"/>
    <w:rsid w:val="00B544BC"/>
    <w:rsid w:val="00B54ADA"/>
    <w:rsid w:val="00B54DE9"/>
    <w:rsid w:val="00B54EA4"/>
    <w:rsid w:val="00B55039"/>
    <w:rsid w:val="00B55225"/>
    <w:rsid w:val="00B557CF"/>
    <w:rsid w:val="00B559CE"/>
    <w:rsid w:val="00B561E0"/>
    <w:rsid w:val="00B56525"/>
    <w:rsid w:val="00B5673B"/>
    <w:rsid w:val="00B56A04"/>
    <w:rsid w:val="00B56B8A"/>
    <w:rsid w:val="00B57702"/>
    <w:rsid w:val="00B57827"/>
    <w:rsid w:val="00B578A0"/>
    <w:rsid w:val="00B6000F"/>
    <w:rsid w:val="00B60180"/>
    <w:rsid w:val="00B609F8"/>
    <w:rsid w:val="00B60F10"/>
    <w:rsid w:val="00B61047"/>
    <w:rsid w:val="00B6105E"/>
    <w:rsid w:val="00B6118D"/>
    <w:rsid w:val="00B612A4"/>
    <w:rsid w:val="00B6163A"/>
    <w:rsid w:val="00B6175F"/>
    <w:rsid w:val="00B61B7C"/>
    <w:rsid w:val="00B61FF8"/>
    <w:rsid w:val="00B6236D"/>
    <w:rsid w:val="00B62635"/>
    <w:rsid w:val="00B62A92"/>
    <w:rsid w:val="00B62AEA"/>
    <w:rsid w:val="00B62F85"/>
    <w:rsid w:val="00B63154"/>
    <w:rsid w:val="00B632AA"/>
    <w:rsid w:val="00B63361"/>
    <w:rsid w:val="00B63575"/>
    <w:rsid w:val="00B638D8"/>
    <w:rsid w:val="00B63EE9"/>
    <w:rsid w:val="00B64371"/>
    <w:rsid w:val="00B64574"/>
    <w:rsid w:val="00B64922"/>
    <w:rsid w:val="00B649B0"/>
    <w:rsid w:val="00B64B07"/>
    <w:rsid w:val="00B6540E"/>
    <w:rsid w:val="00B6554F"/>
    <w:rsid w:val="00B65B39"/>
    <w:rsid w:val="00B661A4"/>
    <w:rsid w:val="00B67234"/>
    <w:rsid w:val="00B70418"/>
    <w:rsid w:val="00B70942"/>
    <w:rsid w:val="00B70ABD"/>
    <w:rsid w:val="00B7119C"/>
    <w:rsid w:val="00B71F07"/>
    <w:rsid w:val="00B72C5E"/>
    <w:rsid w:val="00B73073"/>
    <w:rsid w:val="00B73527"/>
    <w:rsid w:val="00B73B1F"/>
    <w:rsid w:val="00B74076"/>
    <w:rsid w:val="00B7421F"/>
    <w:rsid w:val="00B7475E"/>
    <w:rsid w:val="00B74CE2"/>
    <w:rsid w:val="00B7554A"/>
    <w:rsid w:val="00B75801"/>
    <w:rsid w:val="00B759D0"/>
    <w:rsid w:val="00B75B0F"/>
    <w:rsid w:val="00B75C4B"/>
    <w:rsid w:val="00B766E9"/>
    <w:rsid w:val="00B779C4"/>
    <w:rsid w:val="00B77D3F"/>
    <w:rsid w:val="00B77DC6"/>
    <w:rsid w:val="00B77FF5"/>
    <w:rsid w:val="00B801D7"/>
    <w:rsid w:val="00B80375"/>
    <w:rsid w:val="00B8059F"/>
    <w:rsid w:val="00B80BC4"/>
    <w:rsid w:val="00B80FAA"/>
    <w:rsid w:val="00B81955"/>
    <w:rsid w:val="00B81A1D"/>
    <w:rsid w:val="00B81D0E"/>
    <w:rsid w:val="00B82248"/>
    <w:rsid w:val="00B8227F"/>
    <w:rsid w:val="00B822B1"/>
    <w:rsid w:val="00B829C3"/>
    <w:rsid w:val="00B82AE0"/>
    <w:rsid w:val="00B82DB8"/>
    <w:rsid w:val="00B83280"/>
    <w:rsid w:val="00B8348B"/>
    <w:rsid w:val="00B83540"/>
    <w:rsid w:val="00B8361B"/>
    <w:rsid w:val="00B8384B"/>
    <w:rsid w:val="00B83879"/>
    <w:rsid w:val="00B839BE"/>
    <w:rsid w:val="00B83FF8"/>
    <w:rsid w:val="00B840CC"/>
    <w:rsid w:val="00B845C1"/>
    <w:rsid w:val="00B84A4F"/>
    <w:rsid w:val="00B84C54"/>
    <w:rsid w:val="00B8534C"/>
    <w:rsid w:val="00B85842"/>
    <w:rsid w:val="00B85884"/>
    <w:rsid w:val="00B85B9E"/>
    <w:rsid w:val="00B85E14"/>
    <w:rsid w:val="00B85EA5"/>
    <w:rsid w:val="00B861CB"/>
    <w:rsid w:val="00B86C80"/>
    <w:rsid w:val="00B86EC3"/>
    <w:rsid w:val="00B905B9"/>
    <w:rsid w:val="00B90926"/>
    <w:rsid w:val="00B90C8F"/>
    <w:rsid w:val="00B90DA4"/>
    <w:rsid w:val="00B91014"/>
    <w:rsid w:val="00B91686"/>
    <w:rsid w:val="00B916A6"/>
    <w:rsid w:val="00B916E9"/>
    <w:rsid w:val="00B91885"/>
    <w:rsid w:val="00B9255B"/>
    <w:rsid w:val="00B925BF"/>
    <w:rsid w:val="00B92648"/>
    <w:rsid w:val="00B9277E"/>
    <w:rsid w:val="00B9386C"/>
    <w:rsid w:val="00B94610"/>
    <w:rsid w:val="00B947AC"/>
    <w:rsid w:val="00B94952"/>
    <w:rsid w:val="00B94A1C"/>
    <w:rsid w:val="00B94FE7"/>
    <w:rsid w:val="00B95014"/>
    <w:rsid w:val="00B95589"/>
    <w:rsid w:val="00B95C0E"/>
    <w:rsid w:val="00B95CD0"/>
    <w:rsid w:val="00B95D15"/>
    <w:rsid w:val="00B96344"/>
    <w:rsid w:val="00B96BB6"/>
    <w:rsid w:val="00B96C1E"/>
    <w:rsid w:val="00B977CB"/>
    <w:rsid w:val="00B97EE4"/>
    <w:rsid w:val="00BA04D9"/>
    <w:rsid w:val="00BA07E2"/>
    <w:rsid w:val="00BA11E1"/>
    <w:rsid w:val="00BA17A3"/>
    <w:rsid w:val="00BA192B"/>
    <w:rsid w:val="00BA1B6D"/>
    <w:rsid w:val="00BA23A9"/>
    <w:rsid w:val="00BA2AD7"/>
    <w:rsid w:val="00BA2FC0"/>
    <w:rsid w:val="00BA31BA"/>
    <w:rsid w:val="00BA3314"/>
    <w:rsid w:val="00BA339F"/>
    <w:rsid w:val="00BA33E6"/>
    <w:rsid w:val="00BA3900"/>
    <w:rsid w:val="00BA3BCE"/>
    <w:rsid w:val="00BA3C07"/>
    <w:rsid w:val="00BA3D6B"/>
    <w:rsid w:val="00BA41D3"/>
    <w:rsid w:val="00BA431B"/>
    <w:rsid w:val="00BA4413"/>
    <w:rsid w:val="00BA44B9"/>
    <w:rsid w:val="00BA4636"/>
    <w:rsid w:val="00BA49C9"/>
    <w:rsid w:val="00BA4BDA"/>
    <w:rsid w:val="00BA5202"/>
    <w:rsid w:val="00BA52CE"/>
    <w:rsid w:val="00BA5581"/>
    <w:rsid w:val="00BA56B6"/>
    <w:rsid w:val="00BA59F1"/>
    <w:rsid w:val="00BA6158"/>
    <w:rsid w:val="00BA6174"/>
    <w:rsid w:val="00BA6AC3"/>
    <w:rsid w:val="00BA7213"/>
    <w:rsid w:val="00BA7745"/>
    <w:rsid w:val="00BA7B32"/>
    <w:rsid w:val="00BA7D4D"/>
    <w:rsid w:val="00BA7DAE"/>
    <w:rsid w:val="00BA7E47"/>
    <w:rsid w:val="00BB04B9"/>
    <w:rsid w:val="00BB079D"/>
    <w:rsid w:val="00BB0939"/>
    <w:rsid w:val="00BB0A8C"/>
    <w:rsid w:val="00BB1558"/>
    <w:rsid w:val="00BB1678"/>
    <w:rsid w:val="00BB17EA"/>
    <w:rsid w:val="00BB1E82"/>
    <w:rsid w:val="00BB22B5"/>
    <w:rsid w:val="00BB2536"/>
    <w:rsid w:val="00BB32C1"/>
    <w:rsid w:val="00BB3834"/>
    <w:rsid w:val="00BB4126"/>
    <w:rsid w:val="00BB4FCF"/>
    <w:rsid w:val="00BB55C8"/>
    <w:rsid w:val="00BB5739"/>
    <w:rsid w:val="00BB5848"/>
    <w:rsid w:val="00BB5F25"/>
    <w:rsid w:val="00BB60C0"/>
    <w:rsid w:val="00BB62CF"/>
    <w:rsid w:val="00BB6346"/>
    <w:rsid w:val="00BB6BBF"/>
    <w:rsid w:val="00BB6DCA"/>
    <w:rsid w:val="00BB6E38"/>
    <w:rsid w:val="00BB7183"/>
    <w:rsid w:val="00BB7788"/>
    <w:rsid w:val="00BB7EE4"/>
    <w:rsid w:val="00BC0567"/>
    <w:rsid w:val="00BC074E"/>
    <w:rsid w:val="00BC0F52"/>
    <w:rsid w:val="00BC1288"/>
    <w:rsid w:val="00BC1361"/>
    <w:rsid w:val="00BC1994"/>
    <w:rsid w:val="00BC1B99"/>
    <w:rsid w:val="00BC1BBE"/>
    <w:rsid w:val="00BC1C7E"/>
    <w:rsid w:val="00BC1F93"/>
    <w:rsid w:val="00BC21B5"/>
    <w:rsid w:val="00BC2201"/>
    <w:rsid w:val="00BC223A"/>
    <w:rsid w:val="00BC22CE"/>
    <w:rsid w:val="00BC2383"/>
    <w:rsid w:val="00BC2AFF"/>
    <w:rsid w:val="00BC2E89"/>
    <w:rsid w:val="00BC302B"/>
    <w:rsid w:val="00BC31B2"/>
    <w:rsid w:val="00BC33AF"/>
    <w:rsid w:val="00BC3760"/>
    <w:rsid w:val="00BC376C"/>
    <w:rsid w:val="00BC39FC"/>
    <w:rsid w:val="00BC4154"/>
    <w:rsid w:val="00BC48D7"/>
    <w:rsid w:val="00BC4C64"/>
    <w:rsid w:val="00BC4F01"/>
    <w:rsid w:val="00BC5076"/>
    <w:rsid w:val="00BC5811"/>
    <w:rsid w:val="00BC5A06"/>
    <w:rsid w:val="00BC5AA8"/>
    <w:rsid w:val="00BC5AB6"/>
    <w:rsid w:val="00BC5EEA"/>
    <w:rsid w:val="00BC618E"/>
    <w:rsid w:val="00BC7137"/>
    <w:rsid w:val="00BC7285"/>
    <w:rsid w:val="00BC73E9"/>
    <w:rsid w:val="00BC784A"/>
    <w:rsid w:val="00BC7CB1"/>
    <w:rsid w:val="00BC7DF1"/>
    <w:rsid w:val="00BC7E5C"/>
    <w:rsid w:val="00BC7FE0"/>
    <w:rsid w:val="00BD010F"/>
    <w:rsid w:val="00BD04E9"/>
    <w:rsid w:val="00BD0884"/>
    <w:rsid w:val="00BD0CEC"/>
    <w:rsid w:val="00BD11AC"/>
    <w:rsid w:val="00BD1221"/>
    <w:rsid w:val="00BD140C"/>
    <w:rsid w:val="00BD1954"/>
    <w:rsid w:val="00BD1A32"/>
    <w:rsid w:val="00BD1AFC"/>
    <w:rsid w:val="00BD1C3C"/>
    <w:rsid w:val="00BD1DF6"/>
    <w:rsid w:val="00BD1E0C"/>
    <w:rsid w:val="00BD2825"/>
    <w:rsid w:val="00BD2E74"/>
    <w:rsid w:val="00BD2F74"/>
    <w:rsid w:val="00BD2FFA"/>
    <w:rsid w:val="00BD389B"/>
    <w:rsid w:val="00BD3E42"/>
    <w:rsid w:val="00BD41E0"/>
    <w:rsid w:val="00BD4A4F"/>
    <w:rsid w:val="00BD4EE9"/>
    <w:rsid w:val="00BD4F4C"/>
    <w:rsid w:val="00BD53FD"/>
    <w:rsid w:val="00BD5866"/>
    <w:rsid w:val="00BD5BB7"/>
    <w:rsid w:val="00BD680A"/>
    <w:rsid w:val="00BD6909"/>
    <w:rsid w:val="00BD6965"/>
    <w:rsid w:val="00BD6DFD"/>
    <w:rsid w:val="00BD6F4A"/>
    <w:rsid w:val="00BD706F"/>
    <w:rsid w:val="00BD7658"/>
    <w:rsid w:val="00BD7677"/>
    <w:rsid w:val="00BE011A"/>
    <w:rsid w:val="00BE0689"/>
    <w:rsid w:val="00BE08E0"/>
    <w:rsid w:val="00BE0971"/>
    <w:rsid w:val="00BE0B2C"/>
    <w:rsid w:val="00BE0B49"/>
    <w:rsid w:val="00BE0D41"/>
    <w:rsid w:val="00BE0EDC"/>
    <w:rsid w:val="00BE109F"/>
    <w:rsid w:val="00BE14B6"/>
    <w:rsid w:val="00BE1E16"/>
    <w:rsid w:val="00BE2180"/>
    <w:rsid w:val="00BE229C"/>
    <w:rsid w:val="00BE2961"/>
    <w:rsid w:val="00BE2A5E"/>
    <w:rsid w:val="00BE2BE5"/>
    <w:rsid w:val="00BE3501"/>
    <w:rsid w:val="00BE3645"/>
    <w:rsid w:val="00BE38F1"/>
    <w:rsid w:val="00BE3DF9"/>
    <w:rsid w:val="00BE4630"/>
    <w:rsid w:val="00BE4AA8"/>
    <w:rsid w:val="00BE4DE5"/>
    <w:rsid w:val="00BE5A9E"/>
    <w:rsid w:val="00BE5D9A"/>
    <w:rsid w:val="00BE62CD"/>
    <w:rsid w:val="00BE6445"/>
    <w:rsid w:val="00BE69C1"/>
    <w:rsid w:val="00BE6D8A"/>
    <w:rsid w:val="00BE6F36"/>
    <w:rsid w:val="00BE72AB"/>
    <w:rsid w:val="00BE7437"/>
    <w:rsid w:val="00BE7705"/>
    <w:rsid w:val="00BE7E1C"/>
    <w:rsid w:val="00BEB320"/>
    <w:rsid w:val="00BF0026"/>
    <w:rsid w:val="00BF04DB"/>
    <w:rsid w:val="00BF0829"/>
    <w:rsid w:val="00BF0A09"/>
    <w:rsid w:val="00BF0E3F"/>
    <w:rsid w:val="00BF1507"/>
    <w:rsid w:val="00BF1712"/>
    <w:rsid w:val="00BF1876"/>
    <w:rsid w:val="00BF1A09"/>
    <w:rsid w:val="00BF2482"/>
    <w:rsid w:val="00BF248D"/>
    <w:rsid w:val="00BF27C9"/>
    <w:rsid w:val="00BF2950"/>
    <w:rsid w:val="00BF2DE8"/>
    <w:rsid w:val="00BF30D7"/>
    <w:rsid w:val="00BF325A"/>
    <w:rsid w:val="00BF361C"/>
    <w:rsid w:val="00BF362E"/>
    <w:rsid w:val="00BF3FD7"/>
    <w:rsid w:val="00BF4217"/>
    <w:rsid w:val="00BF454F"/>
    <w:rsid w:val="00BF460D"/>
    <w:rsid w:val="00BF4D19"/>
    <w:rsid w:val="00BF4D98"/>
    <w:rsid w:val="00BF4F4F"/>
    <w:rsid w:val="00BF50D8"/>
    <w:rsid w:val="00BF58E5"/>
    <w:rsid w:val="00BF59D5"/>
    <w:rsid w:val="00BF5E00"/>
    <w:rsid w:val="00BF686C"/>
    <w:rsid w:val="00BF7219"/>
    <w:rsid w:val="00BF7468"/>
    <w:rsid w:val="00BF7734"/>
    <w:rsid w:val="00BF7EEF"/>
    <w:rsid w:val="00C00139"/>
    <w:rsid w:val="00C002F7"/>
    <w:rsid w:val="00C009CE"/>
    <w:rsid w:val="00C00B1C"/>
    <w:rsid w:val="00C00BFA"/>
    <w:rsid w:val="00C00C4A"/>
    <w:rsid w:val="00C015D0"/>
    <w:rsid w:val="00C0161D"/>
    <w:rsid w:val="00C016AC"/>
    <w:rsid w:val="00C01794"/>
    <w:rsid w:val="00C01AF2"/>
    <w:rsid w:val="00C01CEF"/>
    <w:rsid w:val="00C02701"/>
    <w:rsid w:val="00C02D51"/>
    <w:rsid w:val="00C032E7"/>
    <w:rsid w:val="00C03521"/>
    <w:rsid w:val="00C03622"/>
    <w:rsid w:val="00C03D5B"/>
    <w:rsid w:val="00C03D5C"/>
    <w:rsid w:val="00C03E9D"/>
    <w:rsid w:val="00C0481E"/>
    <w:rsid w:val="00C04908"/>
    <w:rsid w:val="00C04928"/>
    <w:rsid w:val="00C04AC4"/>
    <w:rsid w:val="00C04D38"/>
    <w:rsid w:val="00C05097"/>
    <w:rsid w:val="00C052AB"/>
    <w:rsid w:val="00C05501"/>
    <w:rsid w:val="00C05AD0"/>
    <w:rsid w:val="00C05BA6"/>
    <w:rsid w:val="00C05BE9"/>
    <w:rsid w:val="00C0609E"/>
    <w:rsid w:val="00C06DF1"/>
    <w:rsid w:val="00C072B5"/>
    <w:rsid w:val="00C0746C"/>
    <w:rsid w:val="00C07565"/>
    <w:rsid w:val="00C0771A"/>
    <w:rsid w:val="00C078FF"/>
    <w:rsid w:val="00C101FC"/>
    <w:rsid w:val="00C104DE"/>
    <w:rsid w:val="00C105B9"/>
    <w:rsid w:val="00C10B08"/>
    <w:rsid w:val="00C10C66"/>
    <w:rsid w:val="00C10E9B"/>
    <w:rsid w:val="00C1173A"/>
    <w:rsid w:val="00C119B7"/>
    <w:rsid w:val="00C11B4F"/>
    <w:rsid w:val="00C11EA0"/>
    <w:rsid w:val="00C11F60"/>
    <w:rsid w:val="00C11FC8"/>
    <w:rsid w:val="00C120F8"/>
    <w:rsid w:val="00C1231B"/>
    <w:rsid w:val="00C12441"/>
    <w:rsid w:val="00C12C46"/>
    <w:rsid w:val="00C12DA5"/>
    <w:rsid w:val="00C131A6"/>
    <w:rsid w:val="00C13267"/>
    <w:rsid w:val="00C1385C"/>
    <w:rsid w:val="00C13A41"/>
    <w:rsid w:val="00C13D81"/>
    <w:rsid w:val="00C13F86"/>
    <w:rsid w:val="00C14020"/>
    <w:rsid w:val="00C14541"/>
    <w:rsid w:val="00C149C5"/>
    <w:rsid w:val="00C14E6B"/>
    <w:rsid w:val="00C15639"/>
    <w:rsid w:val="00C15C2B"/>
    <w:rsid w:val="00C16176"/>
    <w:rsid w:val="00C1677B"/>
    <w:rsid w:val="00C16A12"/>
    <w:rsid w:val="00C16A37"/>
    <w:rsid w:val="00C16C9E"/>
    <w:rsid w:val="00C17123"/>
    <w:rsid w:val="00C17240"/>
    <w:rsid w:val="00C17957"/>
    <w:rsid w:val="00C179F4"/>
    <w:rsid w:val="00C20290"/>
    <w:rsid w:val="00C202E3"/>
    <w:rsid w:val="00C20333"/>
    <w:rsid w:val="00C204ED"/>
    <w:rsid w:val="00C20E27"/>
    <w:rsid w:val="00C212F2"/>
    <w:rsid w:val="00C21444"/>
    <w:rsid w:val="00C215C3"/>
    <w:rsid w:val="00C2205C"/>
    <w:rsid w:val="00C222FC"/>
    <w:rsid w:val="00C225AE"/>
    <w:rsid w:val="00C2267C"/>
    <w:rsid w:val="00C22774"/>
    <w:rsid w:val="00C22842"/>
    <w:rsid w:val="00C22A69"/>
    <w:rsid w:val="00C22B89"/>
    <w:rsid w:val="00C22ED1"/>
    <w:rsid w:val="00C230FA"/>
    <w:rsid w:val="00C23689"/>
    <w:rsid w:val="00C23B22"/>
    <w:rsid w:val="00C24073"/>
    <w:rsid w:val="00C240AA"/>
    <w:rsid w:val="00C25351"/>
    <w:rsid w:val="00C256B0"/>
    <w:rsid w:val="00C256D2"/>
    <w:rsid w:val="00C25715"/>
    <w:rsid w:val="00C25827"/>
    <w:rsid w:val="00C25849"/>
    <w:rsid w:val="00C25B3D"/>
    <w:rsid w:val="00C26433"/>
    <w:rsid w:val="00C26AAA"/>
    <w:rsid w:val="00C26E40"/>
    <w:rsid w:val="00C26E45"/>
    <w:rsid w:val="00C27750"/>
    <w:rsid w:val="00C278FC"/>
    <w:rsid w:val="00C27E08"/>
    <w:rsid w:val="00C3020E"/>
    <w:rsid w:val="00C30283"/>
    <w:rsid w:val="00C306B5"/>
    <w:rsid w:val="00C30767"/>
    <w:rsid w:val="00C320DD"/>
    <w:rsid w:val="00C321E0"/>
    <w:rsid w:val="00C32AE1"/>
    <w:rsid w:val="00C32B29"/>
    <w:rsid w:val="00C32DE7"/>
    <w:rsid w:val="00C33282"/>
    <w:rsid w:val="00C332A7"/>
    <w:rsid w:val="00C3342B"/>
    <w:rsid w:val="00C33671"/>
    <w:rsid w:val="00C33A22"/>
    <w:rsid w:val="00C342B5"/>
    <w:rsid w:val="00C3432E"/>
    <w:rsid w:val="00C34ABE"/>
    <w:rsid w:val="00C34C5E"/>
    <w:rsid w:val="00C3504E"/>
    <w:rsid w:val="00C352A6"/>
    <w:rsid w:val="00C3533F"/>
    <w:rsid w:val="00C35606"/>
    <w:rsid w:val="00C35FB5"/>
    <w:rsid w:val="00C360AC"/>
    <w:rsid w:val="00C3655B"/>
    <w:rsid w:val="00C36639"/>
    <w:rsid w:val="00C368B1"/>
    <w:rsid w:val="00C36C72"/>
    <w:rsid w:val="00C379B6"/>
    <w:rsid w:val="00C4025C"/>
    <w:rsid w:val="00C404A0"/>
    <w:rsid w:val="00C4098B"/>
    <w:rsid w:val="00C41B2F"/>
    <w:rsid w:val="00C41C9D"/>
    <w:rsid w:val="00C41CC2"/>
    <w:rsid w:val="00C42B21"/>
    <w:rsid w:val="00C42EFE"/>
    <w:rsid w:val="00C432A2"/>
    <w:rsid w:val="00C43DF5"/>
    <w:rsid w:val="00C43FD5"/>
    <w:rsid w:val="00C44291"/>
    <w:rsid w:val="00C44296"/>
    <w:rsid w:val="00C4445A"/>
    <w:rsid w:val="00C445BA"/>
    <w:rsid w:val="00C44762"/>
    <w:rsid w:val="00C447E4"/>
    <w:rsid w:val="00C44A72"/>
    <w:rsid w:val="00C44C09"/>
    <w:rsid w:val="00C451BE"/>
    <w:rsid w:val="00C45279"/>
    <w:rsid w:val="00C459B4"/>
    <w:rsid w:val="00C45B14"/>
    <w:rsid w:val="00C45C33"/>
    <w:rsid w:val="00C45E4B"/>
    <w:rsid w:val="00C46141"/>
    <w:rsid w:val="00C4643A"/>
    <w:rsid w:val="00C46634"/>
    <w:rsid w:val="00C466FA"/>
    <w:rsid w:val="00C46C16"/>
    <w:rsid w:val="00C46D24"/>
    <w:rsid w:val="00C46D86"/>
    <w:rsid w:val="00C4743E"/>
    <w:rsid w:val="00C4787E"/>
    <w:rsid w:val="00C47AE4"/>
    <w:rsid w:val="00C47B9F"/>
    <w:rsid w:val="00C47CA9"/>
    <w:rsid w:val="00C47D39"/>
    <w:rsid w:val="00C47D43"/>
    <w:rsid w:val="00C47ED1"/>
    <w:rsid w:val="00C5022B"/>
    <w:rsid w:val="00C51018"/>
    <w:rsid w:val="00C51AE5"/>
    <w:rsid w:val="00C51CC6"/>
    <w:rsid w:val="00C51DCF"/>
    <w:rsid w:val="00C52658"/>
    <w:rsid w:val="00C526A1"/>
    <w:rsid w:val="00C52715"/>
    <w:rsid w:val="00C529A7"/>
    <w:rsid w:val="00C52C30"/>
    <w:rsid w:val="00C52C6E"/>
    <w:rsid w:val="00C535C4"/>
    <w:rsid w:val="00C5385C"/>
    <w:rsid w:val="00C5455D"/>
    <w:rsid w:val="00C54564"/>
    <w:rsid w:val="00C547DA"/>
    <w:rsid w:val="00C54AE4"/>
    <w:rsid w:val="00C550B3"/>
    <w:rsid w:val="00C553CD"/>
    <w:rsid w:val="00C555D3"/>
    <w:rsid w:val="00C556C9"/>
    <w:rsid w:val="00C558A1"/>
    <w:rsid w:val="00C55B75"/>
    <w:rsid w:val="00C55D3B"/>
    <w:rsid w:val="00C55D7B"/>
    <w:rsid w:val="00C55FC2"/>
    <w:rsid w:val="00C5627C"/>
    <w:rsid w:val="00C56360"/>
    <w:rsid w:val="00C565DE"/>
    <w:rsid w:val="00C56816"/>
    <w:rsid w:val="00C568AD"/>
    <w:rsid w:val="00C56963"/>
    <w:rsid w:val="00C56FCB"/>
    <w:rsid w:val="00C5708D"/>
    <w:rsid w:val="00C57657"/>
    <w:rsid w:val="00C57708"/>
    <w:rsid w:val="00C57F7C"/>
    <w:rsid w:val="00C6065F"/>
    <w:rsid w:val="00C60D90"/>
    <w:rsid w:val="00C60E02"/>
    <w:rsid w:val="00C610A5"/>
    <w:rsid w:val="00C611AC"/>
    <w:rsid w:val="00C61354"/>
    <w:rsid w:val="00C61473"/>
    <w:rsid w:val="00C616E5"/>
    <w:rsid w:val="00C62025"/>
    <w:rsid w:val="00C622D3"/>
    <w:rsid w:val="00C6257F"/>
    <w:rsid w:val="00C62D3D"/>
    <w:rsid w:val="00C62F48"/>
    <w:rsid w:val="00C63188"/>
    <w:rsid w:val="00C63256"/>
    <w:rsid w:val="00C63C04"/>
    <w:rsid w:val="00C64089"/>
    <w:rsid w:val="00C64336"/>
    <w:rsid w:val="00C6478F"/>
    <w:rsid w:val="00C64905"/>
    <w:rsid w:val="00C64A14"/>
    <w:rsid w:val="00C64B01"/>
    <w:rsid w:val="00C64BF8"/>
    <w:rsid w:val="00C6508D"/>
    <w:rsid w:val="00C650AA"/>
    <w:rsid w:val="00C65311"/>
    <w:rsid w:val="00C6560D"/>
    <w:rsid w:val="00C65A5A"/>
    <w:rsid w:val="00C65A89"/>
    <w:rsid w:val="00C65C0C"/>
    <w:rsid w:val="00C65FDB"/>
    <w:rsid w:val="00C66B86"/>
    <w:rsid w:val="00C6706F"/>
    <w:rsid w:val="00C67295"/>
    <w:rsid w:val="00C677D6"/>
    <w:rsid w:val="00C67DE0"/>
    <w:rsid w:val="00C70813"/>
    <w:rsid w:val="00C71024"/>
    <w:rsid w:val="00C716FB"/>
    <w:rsid w:val="00C71C7A"/>
    <w:rsid w:val="00C71ECF"/>
    <w:rsid w:val="00C71FB9"/>
    <w:rsid w:val="00C72004"/>
    <w:rsid w:val="00C72CB3"/>
    <w:rsid w:val="00C72FD3"/>
    <w:rsid w:val="00C73246"/>
    <w:rsid w:val="00C7345A"/>
    <w:rsid w:val="00C735CE"/>
    <w:rsid w:val="00C73703"/>
    <w:rsid w:val="00C7372F"/>
    <w:rsid w:val="00C7375D"/>
    <w:rsid w:val="00C73BC1"/>
    <w:rsid w:val="00C73CB4"/>
    <w:rsid w:val="00C73D38"/>
    <w:rsid w:val="00C74028"/>
    <w:rsid w:val="00C7419B"/>
    <w:rsid w:val="00C7482B"/>
    <w:rsid w:val="00C74B3A"/>
    <w:rsid w:val="00C74DAB"/>
    <w:rsid w:val="00C75389"/>
    <w:rsid w:val="00C756E8"/>
    <w:rsid w:val="00C75A4E"/>
    <w:rsid w:val="00C76B23"/>
    <w:rsid w:val="00C76EA2"/>
    <w:rsid w:val="00C76FD2"/>
    <w:rsid w:val="00C77FC5"/>
    <w:rsid w:val="00C80065"/>
    <w:rsid w:val="00C802B9"/>
    <w:rsid w:val="00C80818"/>
    <w:rsid w:val="00C80B98"/>
    <w:rsid w:val="00C80EF5"/>
    <w:rsid w:val="00C81015"/>
    <w:rsid w:val="00C8118D"/>
    <w:rsid w:val="00C812BF"/>
    <w:rsid w:val="00C813E3"/>
    <w:rsid w:val="00C817EA"/>
    <w:rsid w:val="00C819B7"/>
    <w:rsid w:val="00C81A58"/>
    <w:rsid w:val="00C81AA7"/>
    <w:rsid w:val="00C82E17"/>
    <w:rsid w:val="00C837FB"/>
    <w:rsid w:val="00C83A26"/>
    <w:rsid w:val="00C84129"/>
    <w:rsid w:val="00C84139"/>
    <w:rsid w:val="00C842C4"/>
    <w:rsid w:val="00C846F4"/>
    <w:rsid w:val="00C84F1A"/>
    <w:rsid w:val="00C85202"/>
    <w:rsid w:val="00C85566"/>
    <w:rsid w:val="00C855AA"/>
    <w:rsid w:val="00C85728"/>
    <w:rsid w:val="00C86A71"/>
    <w:rsid w:val="00C86C0A"/>
    <w:rsid w:val="00C86C83"/>
    <w:rsid w:val="00C86D12"/>
    <w:rsid w:val="00C870A1"/>
    <w:rsid w:val="00C870F0"/>
    <w:rsid w:val="00C90D14"/>
    <w:rsid w:val="00C90E4D"/>
    <w:rsid w:val="00C90E95"/>
    <w:rsid w:val="00C9127E"/>
    <w:rsid w:val="00C91447"/>
    <w:rsid w:val="00C91935"/>
    <w:rsid w:val="00C92206"/>
    <w:rsid w:val="00C928E3"/>
    <w:rsid w:val="00C930DE"/>
    <w:rsid w:val="00C93177"/>
    <w:rsid w:val="00C93C5C"/>
    <w:rsid w:val="00C94758"/>
    <w:rsid w:val="00C94870"/>
    <w:rsid w:val="00C9493E"/>
    <w:rsid w:val="00C950B7"/>
    <w:rsid w:val="00C9528E"/>
    <w:rsid w:val="00C9573E"/>
    <w:rsid w:val="00C95908"/>
    <w:rsid w:val="00C95D7F"/>
    <w:rsid w:val="00C95DE7"/>
    <w:rsid w:val="00C960B8"/>
    <w:rsid w:val="00C966D0"/>
    <w:rsid w:val="00C96A80"/>
    <w:rsid w:val="00C96F05"/>
    <w:rsid w:val="00C970D3"/>
    <w:rsid w:val="00C9758C"/>
    <w:rsid w:val="00C976B9"/>
    <w:rsid w:val="00C9796F"/>
    <w:rsid w:val="00C979C7"/>
    <w:rsid w:val="00C97A26"/>
    <w:rsid w:val="00C97BAC"/>
    <w:rsid w:val="00CA0426"/>
    <w:rsid w:val="00CA0D3E"/>
    <w:rsid w:val="00CA1258"/>
    <w:rsid w:val="00CA1692"/>
    <w:rsid w:val="00CA1699"/>
    <w:rsid w:val="00CA1B3C"/>
    <w:rsid w:val="00CA1DF3"/>
    <w:rsid w:val="00CA2A1C"/>
    <w:rsid w:val="00CA2B59"/>
    <w:rsid w:val="00CA2FEE"/>
    <w:rsid w:val="00CA34AA"/>
    <w:rsid w:val="00CA37D3"/>
    <w:rsid w:val="00CA394F"/>
    <w:rsid w:val="00CA3BE4"/>
    <w:rsid w:val="00CA3CFD"/>
    <w:rsid w:val="00CA4050"/>
    <w:rsid w:val="00CA409A"/>
    <w:rsid w:val="00CA451B"/>
    <w:rsid w:val="00CA4B9E"/>
    <w:rsid w:val="00CA5731"/>
    <w:rsid w:val="00CA5834"/>
    <w:rsid w:val="00CA5E88"/>
    <w:rsid w:val="00CA6340"/>
    <w:rsid w:val="00CA65D5"/>
    <w:rsid w:val="00CA6CC6"/>
    <w:rsid w:val="00CA6E13"/>
    <w:rsid w:val="00CA726D"/>
    <w:rsid w:val="00CA75EE"/>
    <w:rsid w:val="00CA773A"/>
    <w:rsid w:val="00CA78F1"/>
    <w:rsid w:val="00CA7B2E"/>
    <w:rsid w:val="00CB0389"/>
    <w:rsid w:val="00CB0415"/>
    <w:rsid w:val="00CB0618"/>
    <w:rsid w:val="00CB0633"/>
    <w:rsid w:val="00CB09CE"/>
    <w:rsid w:val="00CB0D87"/>
    <w:rsid w:val="00CB1B38"/>
    <w:rsid w:val="00CB1FD7"/>
    <w:rsid w:val="00CB23AD"/>
    <w:rsid w:val="00CB24C8"/>
    <w:rsid w:val="00CB2708"/>
    <w:rsid w:val="00CB289A"/>
    <w:rsid w:val="00CB28CB"/>
    <w:rsid w:val="00CB2E9C"/>
    <w:rsid w:val="00CB2EBF"/>
    <w:rsid w:val="00CB301B"/>
    <w:rsid w:val="00CB3277"/>
    <w:rsid w:val="00CB341C"/>
    <w:rsid w:val="00CB3DC8"/>
    <w:rsid w:val="00CB429A"/>
    <w:rsid w:val="00CB443D"/>
    <w:rsid w:val="00CB50BE"/>
    <w:rsid w:val="00CB532E"/>
    <w:rsid w:val="00CB592A"/>
    <w:rsid w:val="00CB5D10"/>
    <w:rsid w:val="00CB5D50"/>
    <w:rsid w:val="00CB5DCE"/>
    <w:rsid w:val="00CB5E75"/>
    <w:rsid w:val="00CB61A7"/>
    <w:rsid w:val="00CB6225"/>
    <w:rsid w:val="00CB63F2"/>
    <w:rsid w:val="00CB6D44"/>
    <w:rsid w:val="00CB6E11"/>
    <w:rsid w:val="00CB7281"/>
    <w:rsid w:val="00CB7368"/>
    <w:rsid w:val="00CB73B0"/>
    <w:rsid w:val="00CB75C7"/>
    <w:rsid w:val="00CB7813"/>
    <w:rsid w:val="00CB7982"/>
    <w:rsid w:val="00CB7C1D"/>
    <w:rsid w:val="00CB7CF9"/>
    <w:rsid w:val="00CB7EF1"/>
    <w:rsid w:val="00CB7F22"/>
    <w:rsid w:val="00CC005E"/>
    <w:rsid w:val="00CC00D4"/>
    <w:rsid w:val="00CC09C8"/>
    <w:rsid w:val="00CC0A91"/>
    <w:rsid w:val="00CC0AB6"/>
    <w:rsid w:val="00CC12AE"/>
    <w:rsid w:val="00CC16DF"/>
    <w:rsid w:val="00CC1D4C"/>
    <w:rsid w:val="00CC1F40"/>
    <w:rsid w:val="00CC1FB4"/>
    <w:rsid w:val="00CC2115"/>
    <w:rsid w:val="00CC2372"/>
    <w:rsid w:val="00CC2747"/>
    <w:rsid w:val="00CC2B7C"/>
    <w:rsid w:val="00CC2E13"/>
    <w:rsid w:val="00CC318F"/>
    <w:rsid w:val="00CC36EF"/>
    <w:rsid w:val="00CC3A8D"/>
    <w:rsid w:val="00CC3BA7"/>
    <w:rsid w:val="00CC3BFE"/>
    <w:rsid w:val="00CC3F6B"/>
    <w:rsid w:val="00CC3FE6"/>
    <w:rsid w:val="00CC454C"/>
    <w:rsid w:val="00CC46F4"/>
    <w:rsid w:val="00CC4981"/>
    <w:rsid w:val="00CC4D02"/>
    <w:rsid w:val="00CC4DF3"/>
    <w:rsid w:val="00CC4E87"/>
    <w:rsid w:val="00CC5006"/>
    <w:rsid w:val="00CC511B"/>
    <w:rsid w:val="00CC5330"/>
    <w:rsid w:val="00CC56A2"/>
    <w:rsid w:val="00CC5888"/>
    <w:rsid w:val="00CC5B54"/>
    <w:rsid w:val="00CC5B81"/>
    <w:rsid w:val="00CC5E06"/>
    <w:rsid w:val="00CC6436"/>
    <w:rsid w:val="00CC653C"/>
    <w:rsid w:val="00CC654C"/>
    <w:rsid w:val="00CC6AC2"/>
    <w:rsid w:val="00CC6EC5"/>
    <w:rsid w:val="00CC73A4"/>
    <w:rsid w:val="00CC742A"/>
    <w:rsid w:val="00CC7488"/>
    <w:rsid w:val="00CC753C"/>
    <w:rsid w:val="00CC7758"/>
    <w:rsid w:val="00CC7B43"/>
    <w:rsid w:val="00CD05EE"/>
    <w:rsid w:val="00CD0648"/>
    <w:rsid w:val="00CD067B"/>
    <w:rsid w:val="00CD06BB"/>
    <w:rsid w:val="00CD0F2F"/>
    <w:rsid w:val="00CD15DB"/>
    <w:rsid w:val="00CD2A7A"/>
    <w:rsid w:val="00CD31AD"/>
    <w:rsid w:val="00CD3FD6"/>
    <w:rsid w:val="00CD42AE"/>
    <w:rsid w:val="00CD4447"/>
    <w:rsid w:val="00CD4876"/>
    <w:rsid w:val="00CD4DF9"/>
    <w:rsid w:val="00CD5043"/>
    <w:rsid w:val="00CD50DC"/>
    <w:rsid w:val="00CD54E0"/>
    <w:rsid w:val="00CD5B7C"/>
    <w:rsid w:val="00CD6021"/>
    <w:rsid w:val="00CD60F7"/>
    <w:rsid w:val="00CD6478"/>
    <w:rsid w:val="00CD6760"/>
    <w:rsid w:val="00CD68ED"/>
    <w:rsid w:val="00CD705E"/>
    <w:rsid w:val="00CD7193"/>
    <w:rsid w:val="00CD75F1"/>
    <w:rsid w:val="00CD774E"/>
    <w:rsid w:val="00CD7A3E"/>
    <w:rsid w:val="00CD7B8F"/>
    <w:rsid w:val="00CE0041"/>
    <w:rsid w:val="00CE016F"/>
    <w:rsid w:val="00CE01ED"/>
    <w:rsid w:val="00CE0452"/>
    <w:rsid w:val="00CE0480"/>
    <w:rsid w:val="00CE059A"/>
    <w:rsid w:val="00CE0A1B"/>
    <w:rsid w:val="00CE0D7A"/>
    <w:rsid w:val="00CE1057"/>
    <w:rsid w:val="00CE10BF"/>
    <w:rsid w:val="00CE139C"/>
    <w:rsid w:val="00CE14B0"/>
    <w:rsid w:val="00CE1782"/>
    <w:rsid w:val="00CE1858"/>
    <w:rsid w:val="00CE1BAB"/>
    <w:rsid w:val="00CE1D8D"/>
    <w:rsid w:val="00CE1DFA"/>
    <w:rsid w:val="00CE2A86"/>
    <w:rsid w:val="00CE2B69"/>
    <w:rsid w:val="00CE2C4C"/>
    <w:rsid w:val="00CE33F8"/>
    <w:rsid w:val="00CE3C0C"/>
    <w:rsid w:val="00CE3D99"/>
    <w:rsid w:val="00CE3DCE"/>
    <w:rsid w:val="00CE3F99"/>
    <w:rsid w:val="00CE43DA"/>
    <w:rsid w:val="00CE4773"/>
    <w:rsid w:val="00CE4CB0"/>
    <w:rsid w:val="00CE53B3"/>
    <w:rsid w:val="00CE586E"/>
    <w:rsid w:val="00CE5BC2"/>
    <w:rsid w:val="00CE5EE7"/>
    <w:rsid w:val="00CE703E"/>
    <w:rsid w:val="00CE7793"/>
    <w:rsid w:val="00CE7DFB"/>
    <w:rsid w:val="00CE7E4F"/>
    <w:rsid w:val="00CE7E73"/>
    <w:rsid w:val="00CF03EA"/>
    <w:rsid w:val="00CF04CC"/>
    <w:rsid w:val="00CF04D0"/>
    <w:rsid w:val="00CF04E6"/>
    <w:rsid w:val="00CF0CE2"/>
    <w:rsid w:val="00CF1334"/>
    <w:rsid w:val="00CF172C"/>
    <w:rsid w:val="00CF1A7B"/>
    <w:rsid w:val="00CF1BF4"/>
    <w:rsid w:val="00CF1D6E"/>
    <w:rsid w:val="00CF2179"/>
    <w:rsid w:val="00CF21CE"/>
    <w:rsid w:val="00CF259D"/>
    <w:rsid w:val="00CF25E3"/>
    <w:rsid w:val="00CF276E"/>
    <w:rsid w:val="00CF29FD"/>
    <w:rsid w:val="00CF2EEA"/>
    <w:rsid w:val="00CF374D"/>
    <w:rsid w:val="00CF3CDE"/>
    <w:rsid w:val="00CF3F96"/>
    <w:rsid w:val="00CF4002"/>
    <w:rsid w:val="00CF409F"/>
    <w:rsid w:val="00CF42D1"/>
    <w:rsid w:val="00CF466A"/>
    <w:rsid w:val="00CF4CFD"/>
    <w:rsid w:val="00CF53EA"/>
    <w:rsid w:val="00CF5478"/>
    <w:rsid w:val="00CF5A15"/>
    <w:rsid w:val="00CF6127"/>
    <w:rsid w:val="00CF63E5"/>
    <w:rsid w:val="00CF6571"/>
    <w:rsid w:val="00CF6B92"/>
    <w:rsid w:val="00CF6EDB"/>
    <w:rsid w:val="00CF731B"/>
    <w:rsid w:val="00CF754F"/>
    <w:rsid w:val="00CF75C9"/>
    <w:rsid w:val="00CF75D8"/>
    <w:rsid w:val="00CF7840"/>
    <w:rsid w:val="00CF796D"/>
    <w:rsid w:val="00D00513"/>
    <w:rsid w:val="00D00762"/>
    <w:rsid w:val="00D00991"/>
    <w:rsid w:val="00D00A8F"/>
    <w:rsid w:val="00D00B4E"/>
    <w:rsid w:val="00D00B90"/>
    <w:rsid w:val="00D01168"/>
    <w:rsid w:val="00D0125F"/>
    <w:rsid w:val="00D0143D"/>
    <w:rsid w:val="00D0189D"/>
    <w:rsid w:val="00D01A2F"/>
    <w:rsid w:val="00D01DD2"/>
    <w:rsid w:val="00D0220F"/>
    <w:rsid w:val="00D02365"/>
    <w:rsid w:val="00D02A6D"/>
    <w:rsid w:val="00D0319F"/>
    <w:rsid w:val="00D03319"/>
    <w:rsid w:val="00D03D55"/>
    <w:rsid w:val="00D0440A"/>
    <w:rsid w:val="00D04686"/>
    <w:rsid w:val="00D05501"/>
    <w:rsid w:val="00D06056"/>
    <w:rsid w:val="00D06339"/>
    <w:rsid w:val="00D066A6"/>
    <w:rsid w:val="00D068CB"/>
    <w:rsid w:val="00D06BF2"/>
    <w:rsid w:val="00D06DE8"/>
    <w:rsid w:val="00D07210"/>
    <w:rsid w:val="00D07331"/>
    <w:rsid w:val="00D07986"/>
    <w:rsid w:val="00D1063A"/>
    <w:rsid w:val="00D10C1D"/>
    <w:rsid w:val="00D10C38"/>
    <w:rsid w:val="00D10C40"/>
    <w:rsid w:val="00D10FF6"/>
    <w:rsid w:val="00D11160"/>
    <w:rsid w:val="00D11C08"/>
    <w:rsid w:val="00D11E68"/>
    <w:rsid w:val="00D12451"/>
    <w:rsid w:val="00D12845"/>
    <w:rsid w:val="00D130AD"/>
    <w:rsid w:val="00D13A60"/>
    <w:rsid w:val="00D14B22"/>
    <w:rsid w:val="00D14E52"/>
    <w:rsid w:val="00D14F38"/>
    <w:rsid w:val="00D158A0"/>
    <w:rsid w:val="00D158E3"/>
    <w:rsid w:val="00D15A84"/>
    <w:rsid w:val="00D15B20"/>
    <w:rsid w:val="00D16017"/>
    <w:rsid w:val="00D1669F"/>
    <w:rsid w:val="00D16879"/>
    <w:rsid w:val="00D16A87"/>
    <w:rsid w:val="00D1722D"/>
    <w:rsid w:val="00D175BA"/>
    <w:rsid w:val="00D1786E"/>
    <w:rsid w:val="00D20222"/>
    <w:rsid w:val="00D20604"/>
    <w:rsid w:val="00D21024"/>
    <w:rsid w:val="00D2179F"/>
    <w:rsid w:val="00D21EBC"/>
    <w:rsid w:val="00D22120"/>
    <w:rsid w:val="00D221C7"/>
    <w:rsid w:val="00D22F8C"/>
    <w:rsid w:val="00D231E0"/>
    <w:rsid w:val="00D235DC"/>
    <w:rsid w:val="00D2377C"/>
    <w:rsid w:val="00D247A8"/>
    <w:rsid w:val="00D24B1E"/>
    <w:rsid w:val="00D24B2A"/>
    <w:rsid w:val="00D24B2B"/>
    <w:rsid w:val="00D24DE3"/>
    <w:rsid w:val="00D253D9"/>
    <w:rsid w:val="00D25494"/>
    <w:rsid w:val="00D2553C"/>
    <w:rsid w:val="00D256A9"/>
    <w:rsid w:val="00D257A1"/>
    <w:rsid w:val="00D2637B"/>
    <w:rsid w:val="00D26761"/>
    <w:rsid w:val="00D26F16"/>
    <w:rsid w:val="00D26F99"/>
    <w:rsid w:val="00D27171"/>
    <w:rsid w:val="00D27360"/>
    <w:rsid w:val="00D27D51"/>
    <w:rsid w:val="00D30474"/>
    <w:rsid w:val="00D30729"/>
    <w:rsid w:val="00D30C05"/>
    <w:rsid w:val="00D312E1"/>
    <w:rsid w:val="00D313F3"/>
    <w:rsid w:val="00D31A33"/>
    <w:rsid w:val="00D31FA1"/>
    <w:rsid w:val="00D32629"/>
    <w:rsid w:val="00D3265D"/>
    <w:rsid w:val="00D32BFF"/>
    <w:rsid w:val="00D32CA2"/>
    <w:rsid w:val="00D32D36"/>
    <w:rsid w:val="00D32E17"/>
    <w:rsid w:val="00D33434"/>
    <w:rsid w:val="00D33856"/>
    <w:rsid w:val="00D33959"/>
    <w:rsid w:val="00D3398A"/>
    <w:rsid w:val="00D339F5"/>
    <w:rsid w:val="00D33A9D"/>
    <w:rsid w:val="00D33E65"/>
    <w:rsid w:val="00D34226"/>
    <w:rsid w:val="00D348F9"/>
    <w:rsid w:val="00D34AAA"/>
    <w:rsid w:val="00D34B2D"/>
    <w:rsid w:val="00D34CAD"/>
    <w:rsid w:val="00D34D1D"/>
    <w:rsid w:val="00D354B7"/>
    <w:rsid w:val="00D35955"/>
    <w:rsid w:val="00D359D4"/>
    <w:rsid w:val="00D35B4B"/>
    <w:rsid w:val="00D35CA6"/>
    <w:rsid w:val="00D35CAD"/>
    <w:rsid w:val="00D365C6"/>
    <w:rsid w:val="00D36BD4"/>
    <w:rsid w:val="00D36FEE"/>
    <w:rsid w:val="00D370EE"/>
    <w:rsid w:val="00D371F8"/>
    <w:rsid w:val="00D37593"/>
    <w:rsid w:val="00D37A05"/>
    <w:rsid w:val="00D37F5D"/>
    <w:rsid w:val="00D37FE5"/>
    <w:rsid w:val="00D4038B"/>
    <w:rsid w:val="00D40532"/>
    <w:rsid w:val="00D40BE6"/>
    <w:rsid w:val="00D40E63"/>
    <w:rsid w:val="00D40FD2"/>
    <w:rsid w:val="00D410FD"/>
    <w:rsid w:val="00D41337"/>
    <w:rsid w:val="00D4151F"/>
    <w:rsid w:val="00D415ED"/>
    <w:rsid w:val="00D4217B"/>
    <w:rsid w:val="00D4217E"/>
    <w:rsid w:val="00D421D0"/>
    <w:rsid w:val="00D4232B"/>
    <w:rsid w:val="00D4249A"/>
    <w:rsid w:val="00D42527"/>
    <w:rsid w:val="00D4255A"/>
    <w:rsid w:val="00D427CA"/>
    <w:rsid w:val="00D42BE2"/>
    <w:rsid w:val="00D433A7"/>
    <w:rsid w:val="00D43A04"/>
    <w:rsid w:val="00D43FFC"/>
    <w:rsid w:val="00D447E4"/>
    <w:rsid w:val="00D44FBB"/>
    <w:rsid w:val="00D45573"/>
    <w:rsid w:val="00D461FD"/>
    <w:rsid w:val="00D46252"/>
    <w:rsid w:val="00D46412"/>
    <w:rsid w:val="00D4668C"/>
    <w:rsid w:val="00D47606"/>
    <w:rsid w:val="00D47801"/>
    <w:rsid w:val="00D47FBD"/>
    <w:rsid w:val="00D5012A"/>
    <w:rsid w:val="00D501AD"/>
    <w:rsid w:val="00D50A4B"/>
    <w:rsid w:val="00D50C1B"/>
    <w:rsid w:val="00D50FD7"/>
    <w:rsid w:val="00D5117C"/>
    <w:rsid w:val="00D51726"/>
    <w:rsid w:val="00D517FA"/>
    <w:rsid w:val="00D519A5"/>
    <w:rsid w:val="00D51A26"/>
    <w:rsid w:val="00D51ABF"/>
    <w:rsid w:val="00D5203B"/>
    <w:rsid w:val="00D522D7"/>
    <w:rsid w:val="00D52C24"/>
    <w:rsid w:val="00D52DC6"/>
    <w:rsid w:val="00D534AE"/>
    <w:rsid w:val="00D53520"/>
    <w:rsid w:val="00D535DB"/>
    <w:rsid w:val="00D5382C"/>
    <w:rsid w:val="00D54285"/>
    <w:rsid w:val="00D54743"/>
    <w:rsid w:val="00D54CB4"/>
    <w:rsid w:val="00D54D98"/>
    <w:rsid w:val="00D54E09"/>
    <w:rsid w:val="00D55017"/>
    <w:rsid w:val="00D553DA"/>
    <w:rsid w:val="00D553DC"/>
    <w:rsid w:val="00D557A0"/>
    <w:rsid w:val="00D5591E"/>
    <w:rsid w:val="00D55D64"/>
    <w:rsid w:val="00D5600A"/>
    <w:rsid w:val="00D5695E"/>
    <w:rsid w:val="00D56C4D"/>
    <w:rsid w:val="00D56D02"/>
    <w:rsid w:val="00D56DFB"/>
    <w:rsid w:val="00D575BE"/>
    <w:rsid w:val="00D57886"/>
    <w:rsid w:val="00D578AA"/>
    <w:rsid w:val="00D578C0"/>
    <w:rsid w:val="00D57D51"/>
    <w:rsid w:val="00D57E81"/>
    <w:rsid w:val="00D6043F"/>
    <w:rsid w:val="00D6046F"/>
    <w:rsid w:val="00D607DE"/>
    <w:rsid w:val="00D60A46"/>
    <w:rsid w:val="00D61BE3"/>
    <w:rsid w:val="00D61CA1"/>
    <w:rsid w:val="00D6286D"/>
    <w:rsid w:val="00D62993"/>
    <w:rsid w:val="00D62E17"/>
    <w:rsid w:val="00D631A0"/>
    <w:rsid w:val="00D637BD"/>
    <w:rsid w:val="00D63D40"/>
    <w:rsid w:val="00D63FA9"/>
    <w:rsid w:val="00D63FB5"/>
    <w:rsid w:val="00D641FA"/>
    <w:rsid w:val="00D64757"/>
    <w:rsid w:val="00D64B0A"/>
    <w:rsid w:val="00D64D49"/>
    <w:rsid w:val="00D65204"/>
    <w:rsid w:val="00D6521E"/>
    <w:rsid w:val="00D6552F"/>
    <w:rsid w:val="00D65772"/>
    <w:rsid w:val="00D65AC5"/>
    <w:rsid w:val="00D65C5F"/>
    <w:rsid w:val="00D65F5E"/>
    <w:rsid w:val="00D660DD"/>
    <w:rsid w:val="00D661D9"/>
    <w:rsid w:val="00D66262"/>
    <w:rsid w:val="00D66985"/>
    <w:rsid w:val="00D66AE8"/>
    <w:rsid w:val="00D67E8A"/>
    <w:rsid w:val="00D70F7F"/>
    <w:rsid w:val="00D71D23"/>
    <w:rsid w:val="00D71E51"/>
    <w:rsid w:val="00D72298"/>
    <w:rsid w:val="00D72514"/>
    <w:rsid w:val="00D7273E"/>
    <w:rsid w:val="00D727A1"/>
    <w:rsid w:val="00D72B05"/>
    <w:rsid w:val="00D72EA8"/>
    <w:rsid w:val="00D733FA"/>
    <w:rsid w:val="00D73AEA"/>
    <w:rsid w:val="00D73B52"/>
    <w:rsid w:val="00D7414E"/>
    <w:rsid w:val="00D7430B"/>
    <w:rsid w:val="00D745D7"/>
    <w:rsid w:val="00D74A94"/>
    <w:rsid w:val="00D74BE8"/>
    <w:rsid w:val="00D75089"/>
    <w:rsid w:val="00D750EE"/>
    <w:rsid w:val="00D755AB"/>
    <w:rsid w:val="00D75B01"/>
    <w:rsid w:val="00D75DEF"/>
    <w:rsid w:val="00D76DC9"/>
    <w:rsid w:val="00D7754A"/>
    <w:rsid w:val="00D778BF"/>
    <w:rsid w:val="00D77978"/>
    <w:rsid w:val="00D77F98"/>
    <w:rsid w:val="00D77FB9"/>
    <w:rsid w:val="00D80072"/>
    <w:rsid w:val="00D800DC"/>
    <w:rsid w:val="00D80277"/>
    <w:rsid w:val="00D80BF6"/>
    <w:rsid w:val="00D81094"/>
    <w:rsid w:val="00D81107"/>
    <w:rsid w:val="00D81A11"/>
    <w:rsid w:val="00D825B1"/>
    <w:rsid w:val="00D826D1"/>
    <w:rsid w:val="00D827B4"/>
    <w:rsid w:val="00D8298C"/>
    <w:rsid w:val="00D82BB9"/>
    <w:rsid w:val="00D8352E"/>
    <w:rsid w:val="00D8356B"/>
    <w:rsid w:val="00D83846"/>
    <w:rsid w:val="00D83863"/>
    <w:rsid w:val="00D8389E"/>
    <w:rsid w:val="00D838C7"/>
    <w:rsid w:val="00D83E5D"/>
    <w:rsid w:val="00D842E0"/>
    <w:rsid w:val="00D84B86"/>
    <w:rsid w:val="00D84E43"/>
    <w:rsid w:val="00D85C78"/>
    <w:rsid w:val="00D85E28"/>
    <w:rsid w:val="00D86589"/>
    <w:rsid w:val="00D86985"/>
    <w:rsid w:val="00D86BF7"/>
    <w:rsid w:val="00D871DE"/>
    <w:rsid w:val="00D87466"/>
    <w:rsid w:val="00D874AB"/>
    <w:rsid w:val="00D87536"/>
    <w:rsid w:val="00D875D8"/>
    <w:rsid w:val="00D87CAD"/>
    <w:rsid w:val="00D87F33"/>
    <w:rsid w:val="00D90032"/>
    <w:rsid w:val="00D901CF"/>
    <w:rsid w:val="00D9072C"/>
    <w:rsid w:val="00D90843"/>
    <w:rsid w:val="00D90ACE"/>
    <w:rsid w:val="00D90B86"/>
    <w:rsid w:val="00D90CB5"/>
    <w:rsid w:val="00D90CCB"/>
    <w:rsid w:val="00D9163B"/>
    <w:rsid w:val="00D917AB"/>
    <w:rsid w:val="00D91C84"/>
    <w:rsid w:val="00D91D3D"/>
    <w:rsid w:val="00D924D9"/>
    <w:rsid w:val="00D929A7"/>
    <w:rsid w:val="00D92A50"/>
    <w:rsid w:val="00D92D1B"/>
    <w:rsid w:val="00D92E06"/>
    <w:rsid w:val="00D92EA9"/>
    <w:rsid w:val="00D92FC2"/>
    <w:rsid w:val="00D92FEA"/>
    <w:rsid w:val="00D93277"/>
    <w:rsid w:val="00D93E11"/>
    <w:rsid w:val="00D941D0"/>
    <w:rsid w:val="00D948C9"/>
    <w:rsid w:val="00D94D66"/>
    <w:rsid w:val="00D94F9E"/>
    <w:rsid w:val="00D9508C"/>
    <w:rsid w:val="00D95244"/>
    <w:rsid w:val="00D9538C"/>
    <w:rsid w:val="00D957F3"/>
    <w:rsid w:val="00D95BC2"/>
    <w:rsid w:val="00D95BCC"/>
    <w:rsid w:val="00D96916"/>
    <w:rsid w:val="00D96C27"/>
    <w:rsid w:val="00D96C9D"/>
    <w:rsid w:val="00D973B1"/>
    <w:rsid w:val="00D9762C"/>
    <w:rsid w:val="00D97696"/>
    <w:rsid w:val="00D978CD"/>
    <w:rsid w:val="00DA05D1"/>
    <w:rsid w:val="00DA10BD"/>
    <w:rsid w:val="00DA10C7"/>
    <w:rsid w:val="00DA1139"/>
    <w:rsid w:val="00DA1864"/>
    <w:rsid w:val="00DA1E18"/>
    <w:rsid w:val="00DA1F40"/>
    <w:rsid w:val="00DA228E"/>
    <w:rsid w:val="00DA229D"/>
    <w:rsid w:val="00DA23EA"/>
    <w:rsid w:val="00DA2D86"/>
    <w:rsid w:val="00DA30B9"/>
    <w:rsid w:val="00DA30DA"/>
    <w:rsid w:val="00DA3217"/>
    <w:rsid w:val="00DA3245"/>
    <w:rsid w:val="00DA356C"/>
    <w:rsid w:val="00DA36A7"/>
    <w:rsid w:val="00DA37D9"/>
    <w:rsid w:val="00DA3D7D"/>
    <w:rsid w:val="00DA403F"/>
    <w:rsid w:val="00DA4226"/>
    <w:rsid w:val="00DA44C1"/>
    <w:rsid w:val="00DA45C8"/>
    <w:rsid w:val="00DA4922"/>
    <w:rsid w:val="00DA4960"/>
    <w:rsid w:val="00DA4A1F"/>
    <w:rsid w:val="00DA4B7F"/>
    <w:rsid w:val="00DA4BB0"/>
    <w:rsid w:val="00DA51DE"/>
    <w:rsid w:val="00DA540C"/>
    <w:rsid w:val="00DA55AD"/>
    <w:rsid w:val="00DA6832"/>
    <w:rsid w:val="00DA6B1F"/>
    <w:rsid w:val="00DA71FF"/>
    <w:rsid w:val="00DA7324"/>
    <w:rsid w:val="00DA742E"/>
    <w:rsid w:val="00DA758A"/>
    <w:rsid w:val="00DA779B"/>
    <w:rsid w:val="00DA7830"/>
    <w:rsid w:val="00DA7F31"/>
    <w:rsid w:val="00DB04B1"/>
    <w:rsid w:val="00DB062C"/>
    <w:rsid w:val="00DB0C16"/>
    <w:rsid w:val="00DB0FF8"/>
    <w:rsid w:val="00DB1934"/>
    <w:rsid w:val="00DB1C4E"/>
    <w:rsid w:val="00DB23E6"/>
    <w:rsid w:val="00DB33C8"/>
    <w:rsid w:val="00DB3D23"/>
    <w:rsid w:val="00DB41DE"/>
    <w:rsid w:val="00DB4516"/>
    <w:rsid w:val="00DB473E"/>
    <w:rsid w:val="00DB4858"/>
    <w:rsid w:val="00DB50E4"/>
    <w:rsid w:val="00DB51D1"/>
    <w:rsid w:val="00DB64C8"/>
    <w:rsid w:val="00DB6633"/>
    <w:rsid w:val="00DB6ABB"/>
    <w:rsid w:val="00DB7095"/>
    <w:rsid w:val="00DB70E7"/>
    <w:rsid w:val="00DB71F1"/>
    <w:rsid w:val="00DB7255"/>
    <w:rsid w:val="00DB73A4"/>
    <w:rsid w:val="00DB76DB"/>
    <w:rsid w:val="00DB7789"/>
    <w:rsid w:val="00DB7E78"/>
    <w:rsid w:val="00DC0207"/>
    <w:rsid w:val="00DC079C"/>
    <w:rsid w:val="00DC0913"/>
    <w:rsid w:val="00DC0F19"/>
    <w:rsid w:val="00DC0F32"/>
    <w:rsid w:val="00DC1600"/>
    <w:rsid w:val="00DC162E"/>
    <w:rsid w:val="00DC2A89"/>
    <w:rsid w:val="00DC2D09"/>
    <w:rsid w:val="00DC2F39"/>
    <w:rsid w:val="00DC332D"/>
    <w:rsid w:val="00DC34F3"/>
    <w:rsid w:val="00DC3B95"/>
    <w:rsid w:val="00DC3F0C"/>
    <w:rsid w:val="00DC473F"/>
    <w:rsid w:val="00DC5011"/>
    <w:rsid w:val="00DC557D"/>
    <w:rsid w:val="00DC5A79"/>
    <w:rsid w:val="00DC5BA1"/>
    <w:rsid w:val="00DC5F24"/>
    <w:rsid w:val="00DC6B5B"/>
    <w:rsid w:val="00DC6BB5"/>
    <w:rsid w:val="00DC6FD4"/>
    <w:rsid w:val="00DC7EA5"/>
    <w:rsid w:val="00DD018D"/>
    <w:rsid w:val="00DD01D4"/>
    <w:rsid w:val="00DD045D"/>
    <w:rsid w:val="00DD046B"/>
    <w:rsid w:val="00DD0907"/>
    <w:rsid w:val="00DD1A4C"/>
    <w:rsid w:val="00DD1B95"/>
    <w:rsid w:val="00DD2184"/>
    <w:rsid w:val="00DD23E6"/>
    <w:rsid w:val="00DD28DC"/>
    <w:rsid w:val="00DD2FDF"/>
    <w:rsid w:val="00DD33D7"/>
    <w:rsid w:val="00DD3664"/>
    <w:rsid w:val="00DD3942"/>
    <w:rsid w:val="00DD39B7"/>
    <w:rsid w:val="00DD3DC6"/>
    <w:rsid w:val="00DD4759"/>
    <w:rsid w:val="00DD4A4F"/>
    <w:rsid w:val="00DD4C0F"/>
    <w:rsid w:val="00DD4F19"/>
    <w:rsid w:val="00DD52FC"/>
    <w:rsid w:val="00DD531D"/>
    <w:rsid w:val="00DD5383"/>
    <w:rsid w:val="00DD568F"/>
    <w:rsid w:val="00DD634C"/>
    <w:rsid w:val="00DD67C0"/>
    <w:rsid w:val="00DD6887"/>
    <w:rsid w:val="00DD68CA"/>
    <w:rsid w:val="00DD68E8"/>
    <w:rsid w:val="00DD6ADB"/>
    <w:rsid w:val="00DD6CDF"/>
    <w:rsid w:val="00DD6CF3"/>
    <w:rsid w:val="00DD6CFA"/>
    <w:rsid w:val="00DD7039"/>
    <w:rsid w:val="00DD7075"/>
    <w:rsid w:val="00DD785D"/>
    <w:rsid w:val="00DE0559"/>
    <w:rsid w:val="00DE0F6E"/>
    <w:rsid w:val="00DE10A8"/>
    <w:rsid w:val="00DE1233"/>
    <w:rsid w:val="00DE136D"/>
    <w:rsid w:val="00DE13D5"/>
    <w:rsid w:val="00DE25C6"/>
    <w:rsid w:val="00DE2633"/>
    <w:rsid w:val="00DE2821"/>
    <w:rsid w:val="00DE2848"/>
    <w:rsid w:val="00DE3524"/>
    <w:rsid w:val="00DE396B"/>
    <w:rsid w:val="00DE3B2A"/>
    <w:rsid w:val="00DE3BE7"/>
    <w:rsid w:val="00DE3BEC"/>
    <w:rsid w:val="00DE3DC8"/>
    <w:rsid w:val="00DE3E18"/>
    <w:rsid w:val="00DE4649"/>
    <w:rsid w:val="00DE473F"/>
    <w:rsid w:val="00DE489C"/>
    <w:rsid w:val="00DE48A8"/>
    <w:rsid w:val="00DE4B2C"/>
    <w:rsid w:val="00DE521C"/>
    <w:rsid w:val="00DE53D9"/>
    <w:rsid w:val="00DE592F"/>
    <w:rsid w:val="00DE5B5E"/>
    <w:rsid w:val="00DE5F87"/>
    <w:rsid w:val="00DE64C9"/>
    <w:rsid w:val="00DE64E3"/>
    <w:rsid w:val="00DE6B2F"/>
    <w:rsid w:val="00DE7196"/>
    <w:rsid w:val="00DE7FDA"/>
    <w:rsid w:val="00DF0050"/>
    <w:rsid w:val="00DF0A1B"/>
    <w:rsid w:val="00DF0E27"/>
    <w:rsid w:val="00DF0E2B"/>
    <w:rsid w:val="00DF158E"/>
    <w:rsid w:val="00DF163D"/>
    <w:rsid w:val="00DF1821"/>
    <w:rsid w:val="00DF1D60"/>
    <w:rsid w:val="00DF218E"/>
    <w:rsid w:val="00DF25D2"/>
    <w:rsid w:val="00DF2632"/>
    <w:rsid w:val="00DF2A56"/>
    <w:rsid w:val="00DF2D39"/>
    <w:rsid w:val="00DF31A8"/>
    <w:rsid w:val="00DF39C6"/>
    <w:rsid w:val="00DF4039"/>
    <w:rsid w:val="00DF435D"/>
    <w:rsid w:val="00DF4701"/>
    <w:rsid w:val="00DF49B4"/>
    <w:rsid w:val="00DF5114"/>
    <w:rsid w:val="00DF5275"/>
    <w:rsid w:val="00DF5AF2"/>
    <w:rsid w:val="00DF5C14"/>
    <w:rsid w:val="00DF6582"/>
    <w:rsid w:val="00DF744D"/>
    <w:rsid w:val="00DF793A"/>
    <w:rsid w:val="00DF79D4"/>
    <w:rsid w:val="00DF7B1C"/>
    <w:rsid w:val="00DF7B4B"/>
    <w:rsid w:val="00DF7BC2"/>
    <w:rsid w:val="00DF7BF4"/>
    <w:rsid w:val="00DF7CC9"/>
    <w:rsid w:val="00DF7DF8"/>
    <w:rsid w:val="00DF7F82"/>
    <w:rsid w:val="00E00697"/>
    <w:rsid w:val="00E00976"/>
    <w:rsid w:val="00E00C03"/>
    <w:rsid w:val="00E00ECD"/>
    <w:rsid w:val="00E00EDF"/>
    <w:rsid w:val="00E0100E"/>
    <w:rsid w:val="00E01396"/>
    <w:rsid w:val="00E01467"/>
    <w:rsid w:val="00E01539"/>
    <w:rsid w:val="00E0162F"/>
    <w:rsid w:val="00E019E9"/>
    <w:rsid w:val="00E01A6E"/>
    <w:rsid w:val="00E01C20"/>
    <w:rsid w:val="00E02103"/>
    <w:rsid w:val="00E02500"/>
    <w:rsid w:val="00E02BB6"/>
    <w:rsid w:val="00E02C8A"/>
    <w:rsid w:val="00E03BF5"/>
    <w:rsid w:val="00E03D23"/>
    <w:rsid w:val="00E04246"/>
    <w:rsid w:val="00E043B3"/>
    <w:rsid w:val="00E043F3"/>
    <w:rsid w:val="00E044D9"/>
    <w:rsid w:val="00E04659"/>
    <w:rsid w:val="00E04978"/>
    <w:rsid w:val="00E04B5D"/>
    <w:rsid w:val="00E04E15"/>
    <w:rsid w:val="00E04E83"/>
    <w:rsid w:val="00E05179"/>
    <w:rsid w:val="00E05B5E"/>
    <w:rsid w:val="00E05CC6"/>
    <w:rsid w:val="00E05D1C"/>
    <w:rsid w:val="00E05FAF"/>
    <w:rsid w:val="00E06AD4"/>
    <w:rsid w:val="00E077B2"/>
    <w:rsid w:val="00E077E3"/>
    <w:rsid w:val="00E07BE1"/>
    <w:rsid w:val="00E10304"/>
    <w:rsid w:val="00E1068F"/>
    <w:rsid w:val="00E10B57"/>
    <w:rsid w:val="00E10DBF"/>
    <w:rsid w:val="00E113A1"/>
    <w:rsid w:val="00E116E9"/>
    <w:rsid w:val="00E11A27"/>
    <w:rsid w:val="00E11A6D"/>
    <w:rsid w:val="00E11BD3"/>
    <w:rsid w:val="00E11FD4"/>
    <w:rsid w:val="00E123EC"/>
    <w:rsid w:val="00E12597"/>
    <w:rsid w:val="00E12686"/>
    <w:rsid w:val="00E129F7"/>
    <w:rsid w:val="00E12AC6"/>
    <w:rsid w:val="00E12CDC"/>
    <w:rsid w:val="00E12E3D"/>
    <w:rsid w:val="00E13341"/>
    <w:rsid w:val="00E133CA"/>
    <w:rsid w:val="00E1351B"/>
    <w:rsid w:val="00E1396A"/>
    <w:rsid w:val="00E13EA5"/>
    <w:rsid w:val="00E13F8F"/>
    <w:rsid w:val="00E14490"/>
    <w:rsid w:val="00E15289"/>
    <w:rsid w:val="00E155D0"/>
    <w:rsid w:val="00E1566B"/>
    <w:rsid w:val="00E15A12"/>
    <w:rsid w:val="00E15FA3"/>
    <w:rsid w:val="00E160B0"/>
    <w:rsid w:val="00E161FC"/>
    <w:rsid w:val="00E165C9"/>
    <w:rsid w:val="00E165F0"/>
    <w:rsid w:val="00E167BA"/>
    <w:rsid w:val="00E16A3B"/>
    <w:rsid w:val="00E16C26"/>
    <w:rsid w:val="00E16C98"/>
    <w:rsid w:val="00E16EE7"/>
    <w:rsid w:val="00E1700E"/>
    <w:rsid w:val="00E1726E"/>
    <w:rsid w:val="00E1728E"/>
    <w:rsid w:val="00E1790B"/>
    <w:rsid w:val="00E17ADB"/>
    <w:rsid w:val="00E17C4A"/>
    <w:rsid w:val="00E17CAD"/>
    <w:rsid w:val="00E20394"/>
    <w:rsid w:val="00E2053D"/>
    <w:rsid w:val="00E20C47"/>
    <w:rsid w:val="00E20C9C"/>
    <w:rsid w:val="00E2104F"/>
    <w:rsid w:val="00E212BC"/>
    <w:rsid w:val="00E2152F"/>
    <w:rsid w:val="00E224B1"/>
    <w:rsid w:val="00E22552"/>
    <w:rsid w:val="00E2256E"/>
    <w:rsid w:val="00E227CD"/>
    <w:rsid w:val="00E23219"/>
    <w:rsid w:val="00E234FE"/>
    <w:rsid w:val="00E23E64"/>
    <w:rsid w:val="00E23FA2"/>
    <w:rsid w:val="00E2450D"/>
    <w:rsid w:val="00E25177"/>
    <w:rsid w:val="00E25214"/>
    <w:rsid w:val="00E25FBB"/>
    <w:rsid w:val="00E26345"/>
    <w:rsid w:val="00E26AAC"/>
    <w:rsid w:val="00E26B6C"/>
    <w:rsid w:val="00E27208"/>
    <w:rsid w:val="00E27379"/>
    <w:rsid w:val="00E27AE4"/>
    <w:rsid w:val="00E27B0C"/>
    <w:rsid w:val="00E27D3D"/>
    <w:rsid w:val="00E27FB9"/>
    <w:rsid w:val="00E30509"/>
    <w:rsid w:val="00E30591"/>
    <w:rsid w:val="00E30942"/>
    <w:rsid w:val="00E30DA4"/>
    <w:rsid w:val="00E31456"/>
    <w:rsid w:val="00E31AC7"/>
    <w:rsid w:val="00E31D09"/>
    <w:rsid w:val="00E32315"/>
    <w:rsid w:val="00E32602"/>
    <w:rsid w:val="00E3261F"/>
    <w:rsid w:val="00E32BAA"/>
    <w:rsid w:val="00E3336E"/>
    <w:rsid w:val="00E33382"/>
    <w:rsid w:val="00E33817"/>
    <w:rsid w:val="00E33879"/>
    <w:rsid w:val="00E33A07"/>
    <w:rsid w:val="00E33B43"/>
    <w:rsid w:val="00E33D00"/>
    <w:rsid w:val="00E33D15"/>
    <w:rsid w:val="00E33D34"/>
    <w:rsid w:val="00E33ED4"/>
    <w:rsid w:val="00E34304"/>
    <w:rsid w:val="00E34689"/>
    <w:rsid w:val="00E34B02"/>
    <w:rsid w:val="00E3527A"/>
    <w:rsid w:val="00E35657"/>
    <w:rsid w:val="00E35E18"/>
    <w:rsid w:val="00E367EA"/>
    <w:rsid w:val="00E3681F"/>
    <w:rsid w:val="00E36AAB"/>
    <w:rsid w:val="00E36C78"/>
    <w:rsid w:val="00E37392"/>
    <w:rsid w:val="00E374E8"/>
    <w:rsid w:val="00E37D5C"/>
    <w:rsid w:val="00E37F6C"/>
    <w:rsid w:val="00E4001D"/>
    <w:rsid w:val="00E405A1"/>
    <w:rsid w:val="00E405B0"/>
    <w:rsid w:val="00E40722"/>
    <w:rsid w:val="00E40841"/>
    <w:rsid w:val="00E40B69"/>
    <w:rsid w:val="00E40C02"/>
    <w:rsid w:val="00E40DAC"/>
    <w:rsid w:val="00E40E0E"/>
    <w:rsid w:val="00E41345"/>
    <w:rsid w:val="00E41606"/>
    <w:rsid w:val="00E41AC3"/>
    <w:rsid w:val="00E4209F"/>
    <w:rsid w:val="00E422B1"/>
    <w:rsid w:val="00E422C0"/>
    <w:rsid w:val="00E4247B"/>
    <w:rsid w:val="00E42892"/>
    <w:rsid w:val="00E428BF"/>
    <w:rsid w:val="00E42D65"/>
    <w:rsid w:val="00E43009"/>
    <w:rsid w:val="00E43349"/>
    <w:rsid w:val="00E4363D"/>
    <w:rsid w:val="00E438BC"/>
    <w:rsid w:val="00E43CBF"/>
    <w:rsid w:val="00E43D22"/>
    <w:rsid w:val="00E43D4C"/>
    <w:rsid w:val="00E444A4"/>
    <w:rsid w:val="00E444C6"/>
    <w:rsid w:val="00E44B34"/>
    <w:rsid w:val="00E450DF"/>
    <w:rsid w:val="00E4520B"/>
    <w:rsid w:val="00E4538E"/>
    <w:rsid w:val="00E454AE"/>
    <w:rsid w:val="00E458F9"/>
    <w:rsid w:val="00E45C95"/>
    <w:rsid w:val="00E45E02"/>
    <w:rsid w:val="00E46342"/>
    <w:rsid w:val="00E46459"/>
    <w:rsid w:val="00E46595"/>
    <w:rsid w:val="00E46868"/>
    <w:rsid w:val="00E4724A"/>
    <w:rsid w:val="00E47A10"/>
    <w:rsid w:val="00E47B75"/>
    <w:rsid w:val="00E47BD6"/>
    <w:rsid w:val="00E47D23"/>
    <w:rsid w:val="00E50E2E"/>
    <w:rsid w:val="00E50FFD"/>
    <w:rsid w:val="00E51650"/>
    <w:rsid w:val="00E51B71"/>
    <w:rsid w:val="00E51D01"/>
    <w:rsid w:val="00E5270C"/>
    <w:rsid w:val="00E529C7"/>
    <w:rsid w:val="00E52ACF"/>
    <w:rsid w:val="00E5313F"/>
    <w:rsid w:val="00E53151"/>
    <w:rsid w:val="00E5388A"/>
    <w:rsid w:val="00E53D71"/>
    <w:rsid w:val="00E545B0"/>
    <w:rsid w:val="00E54998"/>
    <w:rsid w:val="00E54B89"/>
    <w:rsid w:val="00E54C6C"/>
    <w:rsid w:val="00E55118"/>
    <w:rsid w:val="00E55183"/>
    <w:rsid w:val="00E558D1"/>
    <w:rsid w:val="00E561CC"/>
    <w:rsid w:val="00E56869"/>
    <w:rsid w:val="00E56A84"/>
    <w:rsid w:val="00E5708F"/>
    <w:rsid w:val="00E57158"/>
    <w:rsid w:val="00E5717E"/>
    <w:rsid w:val="00E5725A"/>
    <w:rsid w:val="00E572AB"/>
    <w:rsid w:val="00E5732D"/>
    <w:rsid w:val="00E574BC"/>
    <w:rsid w:val="00E574F2"/>
    <w:rsid w:val="00E578A3"/>
    <w:rsid w:val="00E579B3"/>
    <w:rsid w:val="00E57CCA"/>
    <w:rsid w:val="00E602DB"/>
    <w:rsid w:val="00E60A1C"/>
    <w:rsid w:val="00E60A22"/>
    <w:rsid w:val="00E60A6A"/>
    <w:rsid w:val="00E60EA7"/>
    <w:rsid w:val="00E61789"/>
    <w:rsid w:val="00E61BED"/>
    <w:rsid w:val="00E61F0C"/>
    <w:rsid w:val="00E6253B"/>
    <w:rsid w:val="00E6253C"/>
    <w:rsid w:val="00E62942"/>
    <w:rsid w:val="00E62F35"/>
    <w:rsid w:val="00E631E5"/>
    <w:rsid w:val="00E632EA"/>
    <w:rsid w:val="00E63391"/>
    <w:rsid w:val="00E636A8"/>
    <w:rsid w:val="00E63CE3"/>
    <w:rsid w:val="00E63F55"/>
    <w:rsid w:val="00E6400D"/>
    <w:rsid w:val="00E6420E"/>
    <w:rsid w:val="00E64858"/>
    <w:rsid w:val="00E65200"/>
    <w:rsid w:val="00E65233"/>
    <w:rsid w:val="00E65514"/>
    <w:rsid w:val="00E65671"/>
    <w:rsid w:val="00E658B4"/>
    <w:rsid w:val="00E659E8"/>
    <w:rsid w:val="00E6671E"/>
    <w:rsid w:val="00E6674E"/>
    <w:rsid w:val="00E66A2C"/>
    <w:rsid w:val="00E67637"/>
    <w:rsid w:val="00E67956"/>
    <w:rsid w:val="00E70277"/>
    <w:rsid w:val="00E702DC"/>
    <w:rsid w:val="00E70548"/>
    <w:rsid w:val="00E70576"/>
    <w:rsid w:val="00E70643"/>
    <w:rsid w:val="00E70654"/>
    <w:rsid w:val="00E70B5B"/>
    <w:rsid w:val="00E70D46"/>
    <w:rsid w:val="00E70DD9"/>
    <w:rsid w:val="00E70E35"/>
    <w:rsid w:val="00E71094"/>
    <w:rsid w:val="00E714CC"/>
    <w:rsid w:val="00E718A8"/>
    <w:rsid w:val="00E71F94"/>
    <w:rsid w:val="00E72413"/>
    <w:rsid w:val="00E7267B"/>
    <w:rsid w:val="00E72B99"/>
    <w:rsid w:val="00E730A7"/>
    <w:rsid w:val="00E736BA"/>
    <w:rsid w:val="00E73A29"/>
    <w:rsid w:val="00E73AB1"/>
    <w:rsid w:val="00E73B9A"/>
    <w:rsid w:val="00E73E4F"/>
    <w:rsid w:val="00E73F6A"/>
    <w:rsid w:val="00E74078"/>
    <w:rsid w:val="00E743C7"/>
    <w:rsid w:val="00E7446A"/>
    <w:rsid w:val="00E746FF"/>
    <w:rsid w:val="00E7472D"/>
    <w:rsid w:val="00E747FC"/>
    <w:rsid w:val="00E75063"/>
    <w:rsid w:val="00E75156"/>
    <w:rsid w:val="00E752D1"/>
    <w:rsid w:val="00E75844"/>
    <w:rsid w:val="00E75B14"/>
    <w:rsid w:val="00E75E33"/>
    <w:rsid w:val="00E7618D"/>
    <w:rsid w:val="00E76590"/>
    <w:rsid w:val="00E76603"/>
    <w:rsid w:val="00E76E87"/>
    <w:rsid w:val="00E77628"/>
    <w:rsid w:val="00E77C14"/>
    <w:rsid w:val="00E8033A"/>
    <w:rsid w:val="00E8056D"/>
    <w:rsid w:val="00E8079A"/>
    <w:rsid w:val="00E80823"/>
    <w:rsid w:val="00E80969"/>
    <w:rsid w:val="00E80BA3"/>
    <w:rsid w:val="00E81295"/>
    <w:rsid w:val="00E8140E"/>
    <w:rsid w:val="00E8155A"/>
    <w:rsid w:val="00E818D6"/>
    <w:rsid w:val="00E819E8"/>
    <w:rsid w:val="00E81C7B"/>
    <w:rsid w:val="00E82700"/>
    <w:rsid w:val="00E82B78"/>
    <w:rsid w:val="00E82D2C"/>
    <w:rsid w:val="00E82D3E"/>
    <w:rsid w:val="00E83229"/>
    <w:rsid w:val="00E83B93"/>
    <w:rsid w:val="00E848CC"/>
    <w:rsid w:val="00E84AB1"/>
    <w:rsid w:val="00E850A3"/>
    <w:rsid w:val="00E852E1"/>
    <w:rsid w:val="00E8541F"/>
    <w:rsid w:val="00E856D9"/>
    <w:rsid w:val="00E86295"/>
    <w:rsid w:val="00E86928"/>
    <w:rsid w:val="00E86C3B"/>
    <w:rsid w:val="00E873B4"/>
    <w:rsid w:val="00E87489"/>
    <w:rsid w:val="00E87510"/>
    <w:rsid w:val="00E87D41"/>
    <w:rsid w:val="00E87F9F"/>
    <w:rsid w:val="00E87FA2"/>
    <w:rsid w:val="00E9013F"/>
    <w:rsid w:val="00E90252"/>
    <w:rsid w:val="00E9034F"/>
    <w:rsid w:val="00E9081F"/>
    <w:rsid w:val="00E90DC4"/>
    <w:rsid w:val="00E90E9C"/>
    <w:rsid w:val="00E913A2"/>
    <w:rsid w:val="00E913BA"/>
    <w:rsid w:val="00E91686"/>
    <w:rsid w:val="00E92095"/>
    <w:rsid w:val="00E921B9"/>
    <w:rsid w:val="00E926AE"/>
    <w:rsid w:val="00E92704"/>
    <w:rsid w:val="00E933CD"/>
    <w:rsid w:val="00E93A35"/>
    <w:rsid w:val="00E93C94"/>
    <w:rsid w:val="00E93E03"/>
    <w:rsid w:val="00E93ECB"/>
    <w:rsid w:val="00E93F72"/>
    <w:rsid w:val="00E94305"/>
    <w:rsid w:val="00E94355"/>
    <w:rsid w:val="00E9494B"/>
    <w:rsid w:val="00E94BC5"/>
    <w:rsid w:val="00E94C76"/>
    <w:rsid w:val="00E94FDB"/>
    <w:rsid w:val="00E954D4"/>
    <w:rsid w:val="00E95B7E"/>
    <w:rsid w:val="00E9607C"/>
    <w:rsid w:val="00E962CB"/>
    <w:rsid w:val="00E966B9"/>
    <w:rsid w:val="00E96E17"/>
    <w:rsid w:val="00E96F9E"/>
    <w:rsid w:val="00E97006"/>
    <w:rsid w:val="00E9742E"/>
    <w:rsid w:val="00E978A4"/>
    <w:rsid w:val="00E97CBA"/>
    <w:rsid w:val="00E97EEB"/>
    <w:rsid w:val="00E97F51"/>
    <w:rsid w:val="00EA06E6"/>
    <w:rsid w:val="00EA0D5D"/>
    <w:rsid w:val="00EA0F07"/>
    <w:rsid w:val="00EA10BF"/>
    <w:rsid w:val="00EA16F7"/>
    <w:rsid w:val="00EA18B3"/>
    <w:rsid w:val="00EA19F2"/>
    <w:rsid w:val="00EA2027"/>
    <w:rsid w:val="00EA223F"/>
    <w:rsid w:val="00EA22C2"/>
    <w:rsid w:val="00EA262B"/>
    <w:rsid w:val="00EA26B7"/>
    <w:rsid w:val="00EA2BD3"/>
    <w:rsid w:val="00EA2F53"/>
    <w:rsid w:val="00EA3497"/>
    <w:rsid w:val="00EA3DAF"/>
    <w:rsid w:val="00EA44C6"/>
    <w:rsid w:val="00EA4A76"/>
    <w:rsid w:val="00EA5667"/>
    <w:rsid w:val="00EA5A20"/>
    <w:rsid w:val="00EA5E34"/>
    <w:rsid w:val="00EA5F34"/>
    <w:rsid w:val="00EA67BD"/>
    <w:rsid w:val="00EA6DA6"/>
    <w:rsid w:val="00EA7182"/>
    <w:rsid w:val="00EA7558"/>
    <w:rsid w:val="00EA7657"/>
    <w:rsid w:val="00EA77DD"/>
    <w:rsid w:val="00EA7B80"/>
    <w:rsid w:val="00EA7CBA"/>
    <w:rsid w:val="00EB00D4"/>
    <w:rsid w:val="00EB0855"/>
    <w:rsid w:val="00EB0A30"/>
    <w:rsid w:val="00EB0E75"/>
    <w:rsid w:val="00EB10F8"/>
    <w:rsid w:val="00EB1302"/>
    <w:rsid w:val="00EB1A13"/>
    <w:rsid w:val="00EB1AA7"/>
    <w:rsid w:val="00EB1C16"/>
    <w:rsid w:val="00EB1DB7"/>
    <w:rsid w:val="00EB1F0B"/>
    <w:rsid w:val="00EB22FC"/>
    <w:rsid w:val="00EB29FD"/>
    <w:rsid w:val="00EB2EDA"/>
    <w:rsid w:val="00EB33BC"/>
    <w:rsid w:val="00EB3625"/>
    <w:rsid w:val="00EB3D19"/>
    <w:rsid w:val="00EB3E8F"/>
    <w:rsid w:val="00EB4366"/>
    <w:rsid w:val="00EB4A9E"/>
    <w:rsid w:val="00EB4E2F"/>
    <w:rsid w:val="00EB5362"/>
    <w:rsid w:val="00EB5479"/>
    <w:rsid w:val="00EB57FB"/>
    <w:rsid w:val="00EB5A3F"/>
    <w:rsid w:val="00EB5C31"/>
    <w:rsid w:val="00EB5C56"/>
    <w:rsid w:val="00EB5DF3"/>
    <w:rsid w:val="00EB6015"/>
    <w:rsid w:val="00EB612A"/>
    <w:rsid w:val="00EB6287"/>
    <w:rsid w:val="00EB6668"/>
    <w:rsid w:val="00EB66CE"/>
    <w:rsid w:val="00EB679B"/>
    <w:rsid w:val="00EB6A7D"/>
    <w:rsid w:val="00EB6C7D"/>
    <w:rsid w:val="00EB79EC"/>
    <w:rsid w:val="00EB7AC5"/>
    <w:rsid w:val="00EC0316"/>
    <w:rsid w:val="00EC0343"/>
    <w:rsid w:val="00EC03C8"/>
    <w:rsid w:val="00EC0716"/>
    <w:rsid w:val="00EC0B3A"/>
    <w:rsid w:val="00EC10C2"/>
    <w:rsid w:val="00EC13EE"/>
    <w:rsid w:val="00EC1711"/>
    <w:rsid w:val="00EC1DDD"/>
    <w:rsid w:val="00EC23AB"/>
    <w:rsid w:val="00EC28A1"/>
    <w:rsid w:val="00EC2C44"/>
    <w:rsid w:val="00EC31E3"/>
    <w:rsid w:val="00EC3272"/>
    <w:rsid w:val="00EC3610"/>
    <w:rsid w:val="00EC374B"/>
    <w:rsid w:val="00EC388F"/>
    <w:rsid w:val="00EC3D7C"/>
    <w:rsid w:val="00EC3DCE"/>
    <w:rsid w:val="00EC3EE3"/>
    <w:rsid w:val="00EC4368"/>
    <w:rsid w:val="00EC46CA"/>
    <w:rsid w:val="00EC4973"/>
    <w:rsid w:val="00EC4CAC"/>
    <w:rsid w:val="00EC518E"/>
    <w:rsid w:val="00EC544F"/>
    <w:rsid w:val="00EC5D9F"/>
    <w:rsid w:val="00EC5E0C"/>
    <w:rsid w:val="00EC6635"/>
    <w:rsid w:val="00EC69A0"/>
    <w:rsid w:val="00EC6DA8"/>
    <w:rsid w:val="00EC6E31"/>
    <w:rsid w:val="00EC71C3"/>
    <w:rsid w:val="00EC71FB"/>
    <w:rsid w:val="00EC721A"/>
    <w:rsid w:val="00EC7A99"/>
    <w:rsid w:val="00EC7BD9"/>
    <w:rsid w:val="00ED0343"/>
    <w:rsid w:val="00ED03BB"/>
    <w:rsid w:val="00ED0586"/>
    <w:rsid w:val="00ED0A12"/>
    <w:rsid w:val="00ED0E52"/>
    <w:rsid w:val="00ED142C"/>
    <w:rsid w:val="00ED1604"/>
    <w:rsid w:val="00ED1C71"/>
    <w:rsid w:val="00ED1E42"/>
    <w:rsid w:val="00ED1F0A"/>
    <w:rsid w:val="00ED1F87"/>
    <w:rsid w:val="00ED22CD"/>
    <w:rsid w:val="00ED2686"/>
    <w:rsid w:val="00ED27E9"/>
    <w:rsid w:val="00ED28C0"/>
    <w:rsid w:val="00ED2F5C"/>
    <w:rsid w:val="00ED3059"/>
    <w:rsid w:val="00ED305E"/>
    <w:rsid w:val="00ED30CC"/>
    <w:rsid w:val="00ED360F"/>
    <w:rsid w:val="00ED4339"/>
    <w:rsid w:val="00ED43FA"/>
    <w:rsid w:val="00ED47D3"/>
    <w:rsid w:val="00ED4D44"/>
    <w:rsid w:val="00ED583A"/>
    <w:rsid w:val="00ED5B58"/>
    <w:rsid w:val="00ED5C21"/>
    <w:rsid w:val="00ED6610"/>
    <w:rsid w:val="00ED7AED"/>
    <w:rsid w:val="00ED7D21"/>
    <w:rsid w:val="00EE00C0"/>
    <w:rsid w:val="00EE03D4"/>
    <w:rsid w:val="00EE07CB"/>
    <w:rsid w:val="00EE08BE"/>
    <w:rsid w:val="00EE08D5"/>
    <w:rsid w:val="00EE1052"/>
    <w:rsid w:val="00EE109C"/>
    <w:rsid w:val="00EE160E"/>
    <w:rsid w:val="00EE1A7A"/>
    <w:rsid w:val="00EE1D9E"/>
    <w:rsid w:val="00EE1DDB"/>
    <w:rsid w:val="00EE2732"/>
    <w:rsid w:val="00EE286D"/>
    <w:rsid w:val="00EE2EDD"/>
    <w:rsid w:val="00EE302D"/>
    <w:rsid w:val="00EE3386"/>
    <w:rsid w:val="00EE37F7"/>
    <w:rsid w:val="00EE3CC2"/>
    <w:rsid w:val="00EE416E"/>
    <w:rsid w:val="00EE4598"/>
    <w:rsid w:val="00EE489A"/>
    <w:rsid w:val="00EE4D67"/>
    <w:rsid w:val="00EE4FE1"/>
    <w:rsid w:val="00EE5D97"/>
    <w:rsid w:val="00EE61BA"/>
    <w:rsid w:val="00EE6A6C"/>
    <w:rsid w:val="00EE6ECB"/>
    <w:rsid w:val="00EE753E"/>
    <w:rsid w:val="00EE785C"/>
    <w:rsid w:val="00EE7A17"/>
    <w:rsid w:val="00EE7DA6"/>
    <w:rsid w:val="00EF01A6"/>
    <w:rsid w:val="00EF01AE"/>
    <w:rsid w:val="00EF03BA"/>
    <w:rsid w:val="00EF0547"/>
    <w:rsid w:val="00EF0DE3"/>
    <w:rsid w:val="00EF1317"/>
    <w:rsid w:val="00EF1516"/>
    <w:rsid w:val="00EF1769"/>
    <w:rsid w:val="00EF1C50"/>
    <w:rsid w:val="00EF1D28"/>
    <w:rsid w:val="00EF1E53"/>
    <w:rsid w:val="00EF1E62"/>
    <w:rsid w:val="00EF2DA1"/>
    <w:rsid w:val="00EF31A2"/>
    <w:rsid w:val="00EF3641"/>
    <w:rsid w:val="00EF3981"/>
    <w:rsid w:val="00EF3B15"/>
    <w:rsid w:val="00EF3BD6"/>
    <w:rsid w:val="00EF3EAA"/>
    <w:rsid w:val="00EF43C4"/>
    <w:rsid w:val="00EF4BC9"/>
    <w:rsid w:val="00EF4D2E"/>
    <w:rsid w:val="00EF531F"/>
    <w:rsid w:val="00EF54AA"/>
    <w:rsid w:val="00EF5725"/>
    <w:rsid w:val="00EF5D5A"/>
    <w:rsid w:val="00EF5DDE"/>
    <w:rsid w:val="00EF675D"/>
    <w:rsid w:val="00EF6C07"/>
    <w:rsid w:val="00EF6C46"/>
    <w:rsid w:val="00EF6CF1"/>
    <w:rsid w:val="00EF6E27"/>
    <w:rsid w:val="00EF754F"/>
    <w:rsid w:val="00EF7908"/>
    <w:rsid w:val="00EF79FA"/>
    <w:rsid w:val="00EF7BEE"/>
    <w:rsid w:val="00EF7CE2"/>
    <w:rsid w:val="00EF7D41"/>
    <w:rsid w:val="00EF7DAA"/>
    <w:rsid w:val="00F00399"/>
    <w:rsid w:val="00F004CF"/>
    <w:rsid w:val="00F006E9"/>
    <w:rsid w:val="00F00AE7"/>
    <w:rsid w:val="00F00B8D"/>
    <w:rsid w:val="00F00F10"/>
    <w:rsid w:val="00F0188F"/>
    <w:rsid w:val="00F01C38"/>
    <w:rsid w:val="00F02A91"/>
    <w:rsid w:val="00F02E3A"/>
    <w:rsid w:val="00F02FE9"/>
    <w:rsid w:val="00F033FF"/>
    <w:rsid w:val="00F0393B"/>
    <w:rsid w:val="00F040DC"/>
    <w:rsid w:val="00F0480C"/>
    <w:rsid w:val="00F04EC1"/>
    <w:rsid w:val="00F0598C"/>
    <w:rsid w:val="00F05CD6"/>
    <w:rsid w:val="00F05EA6"/>
    <w:rsid w:val="00F05FFD"/>
    <w:rsid w:val="00F067E5"/>
    <w:rsid w:val="00F06AD8"/>
    <w:rsid w:val="00F06E8E"/>
    <w:rsid w:val="00F07153"/>
    <w:rsid w:val="00F071D2"/>
    <w:rsid w:val="00F07633"/>
    <w:rsid w:val="00F10314"/>
    <w:rsid w:val="00F1076F"/>
    <w:rsid w:val="00F11015"/>
    <w:rsid w:val="00F11632"/>
    <w:rsid w:val="00F11BC6"/>
    <w:rsid w:val="00F120F4"/>
    <w:rsid w:val="00F122FB"/>
    <w:rsid w:val="00F12389"/>
    <w:rsid w:val="00F13154"/>
    <w:rsid w:val="00F13CFA"/>
    <w:rsid w:val="00F14266"/>
    <w:rsid w:val="00F146C0"/>
    <w:rsid w:val="00F14A1D"/>
    <w:rsid w:val="00F14F93"/>
    <w:rsid w:val="00F15133"/>
    <w:rsid w:val="00F15735"/>
    <w:rsid w:val="00F1582E"/>
    <w:rsid w:val="00F1597B"/>
    <w:rsid w:val="00F15A87"/>
    <w:rsid w:val="00F16180"/>
    <w:rsid w:val="00F16C59"/>
    <w:rsid w:val="00F16F2D"/>
    <w:rsid w:val="00F16FC5"/>
    <w:rsid w:val="00F1764F"/>
    <w:rsid w:val="00F1768C"/>
    <w:rsid w:val="00F17AB1"/>
    <w:rsid w:val="00F17D4B"/>
    <w:rsid w:val="00F1BB7C"/>
    <w:rsid w:val="00F208CA"/>
    <w:rsid w:val="00F20945"/>
    <w:rsid w:val="00F20B66"/>
    <w:rsid w:val="00F20EC0"/>
    <w:rsid w:val="00F20F8C"/>
    <w:rsid w:val="00F219C7"/>
    <w:rsid w:val="00F225A8"/>
    <w:rsid w:val="00F2278E"/>
    <w:rsid w:val="00F22AB6"/>
    <w:rsid w:val="00F22CD4"/>
    <w:rsid w:val="00F23ADB"/>
    <w:rsid w:val="00F23BD5"/>
    <w:rsid w:val="00F23C02"/>
    <w:rsid w:val="00F23ED8"/>
    <w:rsid w:val="00F23F4E"/>
    <w:rsid w:val="00F243F9"/>
    <w:rsid w:val="00F24826"/>
    <w:rsid w:val="00F24EE0"/>
    <w:rsid w:val="00F2552E"/>
    <w:rsid w:val="00F2560A"/>
    <w:rsid w:val="00F25631"/>
    <w:rsid w:val="00F25779"/>
    <w:rsid w:val="00F25834"/>
    <w:rsid w:val="00F25F2E"/>
    <w:rsid w:val="00F266E6"/>
    <w:rsid w:val="00F27067"/>
    <w:rsid w:val="00F2710F"/>
    <w:rsid w:val="00F271C2"/>
    <w:rsid w:val="00F275F0"/>
    <w:rsid w:val="00F2785A"/>
    <w:rsid w:val="00F27D65"/>
    <w:rsid w:val="00F27F93"/>
    <w:rsid w:val="00F30378"/>
    <w:rsid w:val="00F30401"/>
    <w:rsid w:val="00F30471"/>
    <w:rsid w:val="00F30822"/>
    <w:rsid w:val="00F308AC"/>
    <w:rsid w:val="00F3160A"/>
    <w:rsid w:val="00F316C5"/>
    <w:rsid w:val="00F3230C"/>
    <w:rsid w:val="00F3249D"/>
    <w:rsid w:val="00F32651"/>
    <w:rsid w:val="00F329DE"/>
    <w:rsid w:val="00F32CE2"/>
    <w:rsid w:val="00F32D0A"/>
    <w:rsid w:val="00F32E67"/>
    <w:rsid w:val="00F3304D"/>
    <w:rsid w:val="00F33477"/>
    <w:rsid w:val="00F33A62"/>
    <w:rsid w:val="00F33ED0"/>
    <w:rsid w:val="00F34217"/>
    <w:rsid w:val="00F3445C"/>
    <w:rsid w:val="00F34494"/>
    <w:rsid w:val="00F34A6E"/>
    <w:rsid w:val="00F34ADF"/>
    <w:rsid w:val="00F34C8E"/>
    <w:rsid w:val="00F3514B"/>
    <w:rsid w:val="00F35215"/>
    <w:rsid w:val="00F35D25"/>
    <w:rsid w:val="00F35F8E"/>
    <w:rsid w:val="00F36279"/>
    <w:rsid w:val="00F36490"/>
    <w:rsid w:val="00F36905"/>
    <w:rsid w:val="00F36D7D"/>
    <w:rsid w:val="00F373D4"/>
    <w:rsid w:val="00F376D3"/>
    <w:rsid w:val="00F41153"/>
    <w:rsid w:val="00F41937"/>
    <w:rsid w:val="00F41AC5"/>
    <w:rsid w:val="00F41B5C"/>
    <w:rsid w:val="00F423A2"/>
    <w:rsid w:val="00F42656"/>
    <w:rsid w:val="00F428AD"/>
    <w:rsid w:val="00F42D05"/>
    <w:rsid w:val="00F43031"/>
    <w:rsid w:val="00F43B93"/>
    <w:rsid w:val="00F43BB1"/>
    <w:rsid w:val="00F43E70"/>
    <w:rsid w:val="00F442AD"/>
    <w:rsid w:val="00F44E38"/>
    <w:rsid w:val="00F4513E"/>
    <w:rsid w:val="00F451A5"/>
    <w:rsid w:val="00F452C2"/>
    <w:rsid w:val="00F456A8"/>
    <w:rsid w:val="00F4598C"/>
    <w:rsid w:val="00F45C6F"/>
    <w:rsid w:val="00F464CF"/>
    <w:rsid w:val="00F4693D"/>
    <w:rsid w:val="00F47308"/>
    <w:rsid w:val="00F4748A"/>
    <w:rsid w:val="00F4768C"/>
    <w:rsid w:val="00F47A2E"/>
    <w:rsid w:val="00F47C5E"/>
    <w:rsid w:val="00F47D05"/>
    <w:rsid w:val="00F50034"/>
    <w:rsid w:val="00F50075"/>
    <w:rsid w:val="00F50612"/>
    <w:rsid w:val="00F5085C"/>
    <w:rsid w:val="00F50ECC"/>
    <w:rsid w:val="00F510D3"/>
    <w:rsid w:val="00F5180D"/>
    <w:rsid w:val="00F5189D"/>
    <w:rsid w:val="00F51DBC"/>
    <w:rsid w:val="00F51FD3"/>
    <w:rsid w:val="00F52150"/>
    <w:rsid w:val="00F52585"/>
    <w:rsid w:val="00F5266B"/>
    <w:rsid w:val="00F52B0C"/>
    <w:rsid w:val="00F531C1"/>
    <w:rsid w:val="00F53240"/>
    <w:rsid w:val="00F534AF"/>
    <w:rsid w:val="00F53708"/>
    <w:rsid w:val="00F53783"/>
    <w:rsid w:val="00F54750"/>
    <w:rsid w:val="00F54EFE"/>
    <w:rsid w:val="00F54F72"/>
    <w:rsid w:val="00F55115"/>
    <w:rsid w:val="00F557DC"/>
    <w:rsid w:val="00F5633A"/>
    <w:rsid w:val="00F564DE"/>
    <w:rsid w:val="00F56A7F"/>
    <w:rsid w:val="00F5702E"/>
    <w:rsid w:val="00F57069"/>
    <w:rsid w:val="00F575DB"/>
    <w:rsid w:val="00F57D3D"/>
    <w:rsid w:val="00F57D4D"/>
    <w:rsid w:val="00F57F61"/>
    <w:rsid w:val="00F60A54"/>
    <w:rsid w:val="00F6150F"/>
    <w:rsid w:val="00F6153A"/>
    <w:rsid w:val="00F619E6"/>
    <w:rsid w:val="00F61DAA"/>
    <w:rsid w:val="00F62194"/>
    <w:rsid w:val="00F62513"/>
    <w:rsid w:val="00F62C3D"/>
    <w:rsid w:val="00F62E48"/>
    <w:rsid w:val="00F63014"/>
    <w:rsid w:val="00F631CD"/>
    <w:rsid w:val="00F633C8"/>
    <w:rsid w:val="00F6395C"/>
    <w:rsid w:val="00F63E83"/>
    <w:rsid w:val="00F641BC"/>
    <w:rsid w:val="00F6499E"/>
    <w:rsid w:val="00F657D4"/>
    <w:rsid w:val="00F65C4E"/>
    <w:rsid w:val="00F66385"/>
    <w:rsid w:val="00F665DE"/>
    <w:rsid w:val="00F66638"/>
    <w:rsid w:val="00F666AD"/>
    <w:rsid w:val="00F66EBA"/>
    <w:rsid w:val="00F67056"/>
    <w:rsid w:val="00F676EC"/>
    <w:rsid w:val="00F67844"/>
    <w:rsid w:val="00F6787F"/>
    <w:rsid w:val="00F67B01"/>
    <w:rsid w:val="00F67E0E"/>
    <w:rsid w:val="00F7009E"/>
    <w:rsid w:val="00F70242"/>
    <w:rsid w:val="00F7026B"/>
    <w:rsid w:val="00F70454"/>
    <w:rsid w:val="00F707D8"/>
    <w:rsid w:val="00F709F6"/>
    <w:rsid w:val="00F70B18"/>
    <w:rsid w:val="00F70BDF"/>
    <w:rsid w:val="00F70CA4"/>
    <w:rsid w:val="00F7109D"/>
    <w:rsid w:val="00F7143B"/>
    <w:rsid w:val="00F718E8"/>
    <w:rsid w:val="00F7194D"/>
    <w:rsid w:val="00F71E59"/>
    <w:rsid w:val="00F71E99"/>
    <w:rsid w:val="00F7274C"/>
    <w:rsid w:val="00F727CD"/>
    <w:rsid w:val="00F72906"/>
    <w:rsid w:val="00F72FB7"/>
    <w:rsid w:val="00F73082"/>
    <w:rsid w:val="00F730B3"/>
    <w:rsid w:val="00F731B7"/>
    <w:rsid w:val="00F7333A"/>
    <w:rsid w:val="00F73367"/>
    <w:rsid w:val="00F73447"/>
    <w:rsid w:val="00F738CC"/>
    <w:rsid w:val="00F7390F"/>
    <w:rsid w:val="00F73924"/>
    <w:rsid w:val="00F7446C"/>
    <w:rsid w:val="00F74875"/>
    <w:rsid w:val="00F7491E"/>
    <w:rsid w:val="00F74CB2"/>
    <w:rsid w:val="00F74E18"/>
    <w:rsid w:val="00F74E75"/>
    <w:rsid w:val="00F74EDD"/>
    <w:rsid w:val="00F75027"/>
    <w:rsid w:val="00F751E8"/>
    <w:rsid w:val="00F7552D"/>
    <w:rsid w:val="00F76637"/>
    <w:rsid w:val="00F768CB"/>
    <w:rsid w:val="00F76C78"/>
    <w:rsid w:val="00F77327"/>
    <w:rsid w:val="00F774CD"/>
    <w:rsid w:val="00F775F1"/>
    <w:rsid w:val="00F77A5B"/>
    <w:rsid w:val="00F77C6B"/>
    <w:rsid w:val="00F77E70"/>
    <w:rsid w:val="00F77FF6"/>
    <w:rsid w:val="00F8017F"/>
    <w:rsid w:val="00F80439"/>
    <w:rsid w:val="00F80883"/>
    <w:rsid w:val="00F8119D"/>
    <w:rsid w:val="00F8155C"/>
    <w:rsid w:val="00F820FF"/>
    <w:rsid w:val="00F826E5"/>
    <w:rsid w:val="00F83102"/>
    <w:rsid w:val="00F833FC"/>
    <w:rsid w:val="00F8353D"/>
    <w:rsid w:val="00F836A5"/>
    <w:rsid w:val="00F842A2"/>
    <w:rsid w:val="00F84B82"/>
    <w:rsid w:val="00F857D5"/>
    <w:rsid w:val="00F85837"/>
    <w:rsid w:val="00F858D4"/>
    <w:rsid w:val="00F85E47"/>
    <w:rsid w:val="00F862B7"/>
    <w:rsid w:val="00F864F6"/>
    <w:rsid w:val="00F86571"/>
    <w:rsid w:val="00F8699A"/>
    <w:rsid w:val="00F8734A"/>
    <w:rsid w:val="00F87675"/>
    <w:rsid w:val="00F87AEE"/>
    <w:rsid w:val="00F87DA7"/>
    <w:rsid w:val="00F9005B"/>
    <w:rsid w:val="00F90211"/>
    <w:rsid w:val="00F90CD3"/>
    <w:rsid w:val="00F90F95"/>
    <w:rsid w:val="00F910CB"/>
    <w:rsid w:val="00F91114"/>
    <w:rsid w:val="00F9139F"/>
    <w:rsid w:val="00F9188A"/>
    <w:rsid w:val="00F918AC"/>
    <w:rsid w:val="00F91C17"/>
    <w:rsid w:val="00F91FBC"/>
    <w:rsid w:val="00F9240C"/>
    <w:rsid w:val="00F92497"/>
    <w:rsid w:val="00F927E3"/>
    <w:rsid w:val="00F92813"/>
    <w:rsid w:val="00F92DDA"/>
    <w:rsid w:val="00F93557"/>
    <w:rsid w:val="00F93B6D"/>
    <w:rsid w:val="00F93DEC"/>
    <w:rsid w:val="00F94AC5"/>
    <w:rsid w:val="00F94ECA"/>
    <w:rsid w:val="00F95143"/>
    <w:rsid w:val="00F95278"/>
    <w:rsid w:val="00F955A4"/>
    <w:rsid w:val="00F95A96"/>
    <w:rsid w:val="00F95CF4"/>
    <w:rsid w:val="00F95FB6"/>
    <w:rsid w:val="00F96076"/>
    <w:rsid w:val="00F96ACB"/>
    <w:rsid w:val="00F96AE9"/>
    <w:rsid w:val="00F96B12"/>
    <w:rsid w:val="00F96E86"/>
    <w:rsid w:val="00F972FE"/>
    <w:rsid w:val="00F97576"/>
    <w:rsid w:val="00F9759E"/>
    <w:rsid w:val="00F977E6"/>
    <w:rsid w:val="00F97BD3"/>
    <w:rsid w:val="00F97CBD"/>
    <w:rsid w:val="00F97E8E"/>
    <w:rsid w:val="00FA01A4"/>
    <w:rsid w:val="00FA0294"/>
    <w:rsid w:val="00FA1200"/>
    <w:rsid w:val="00FA13CC"/>
    <w:rsid w:val="00FA1430"/>
    <w:rsid w:val="00FA1434"/>
    <w:rsid w:val="00FA1798"/>
    <w:rsid w:val="00FA19D1"/>
    <w:rsid w:val="00FA1C38"/>
    <w:rsid w:val="00FA221A"/>
    <w:rsid w:val="00FA2477"/>
    <w:rsid w:val="00FA2A38"/>
    <w:rsid w:val="00FA2CFB"/>
    <w:rsid w:val="00FA30AF"/>
    <w:rsid w:val="00FA30FF"/>
    <w:rsid w:val="00FA3319"/>
    <w:rsid w:val="00FA3449"/>
    <w:rsid w:val="00FA3864"/>
    <w:rsid w:val="00FA38D3"/>
    <w:rsid w:val="00FA396F"/>
    <w:rsid w:val="00FA3A18"/>
    <w:rsid w:val="00FA3ECC"/>
    <w:rsid w:val="00FA3F3A"/>
    <w:rsid w:val="00FA47C9"/>
    <w:rsid w:val="00FA4ADD"/>
    <w:rsid w:val="00FA5F99"/>
    <w:rsid w:val="00FA622D"/>
    <w:rsid w:val="00FA634C"/>
    <w:rsid w:val="00FA6653"/>
    <w:rsid w:val="00FA7453"/>
    <w:rsid w:val="00FA7C0B"/>
    <w:rsid w:val="00FB046B"/>
    <w:rsid w:val="00FB07BD"/>
    <w:rsid w:val="00FB0825"/>
    <w:rsid w:val="00FB0C0F"/>
    <w:rsid w:val="00FB0F94"/>
    <w:rsid w:val="00FB12AC"/>
    <w:rsid w:val="00FB1347"/>
    <w:rsid w:val="00FB1AF9"/>
    <w:rsid w:val="00FB1CDD"/>
    <w:rsid w:val="00FB2530"/>
    <w:rsid w:val="00FB2E1F"/>
    <w:rsid w:val="00FB2F70"/>
    <w:rsid w:val="00FB3B64"/>
    <w:rsid w:val="00FB3E2B"/>
    <w:rsid w:val="00FB406F"/>
    <w:rsid w:val="00FB43CA"/>
    <w:rsid w:val="00FB4F08"/>
    <w:rsid w:val="00FB4F64"/>
    <w:rsid w:val="00FB4FF8"/>
    <w:rsid w:val="00FB565F"/>
    <w:rsid w:val="00FB60DC"/>
    <w:rsid w:val="00FB64D3"/>
    <w:rsid w:val="00FB6F30"/>
    <w:rsid w:val="00FB71B0"/>
    <w:rsid w:val="00FB71CA"/>
    <w:rsid w:val="00FB73E3"/>
    <w:rsid w:val="00FB7829"/>
    <w:rsid w:val="00FB7D1A"/>
    <w:rsid w:val="00FB7DCA"/>
    <w:rsid w:val="00FB7E3E"/>
    <w:rsid w:val="00FB7EE1"/>
    <w:rsid w:val="00FB7F83"/>
    <w:rsid w:val="00FC012F"/>
    <w:rsid w:val="00FC0A1D"/>
    <w:rsid w:val="00FC170C"/>
    <w:rsid w:val="00FC1931"/>
    <w:rsid w:val="00FC1A35"/>
    <w:rsid w:val="00FC2D34"/>
    <w:rsid w:val="00FC2DCC"/>
    <w:rsid w:val="00FC3B30"/>
    <w:rsid w:val="00FC3BAA"/>
    <w:rsid w:val="00FC3EA9"/>
    <w:rsid w:val="00FC44B3"/>
    <w:rsid w:val="00FC46C1"/>
    <w:rsid w:val="00FC48A2"/>
    <w:rsid w:val="00FC48C8"/>
    <w:rsid w:val="00FC49B2"/>
    <w:rsid w:val="00FC4EC1"/>
    <w:rsid w:val="00FC51C5"/>
    <w:rsid w:val="00FC5407"/>
    <w:rsid w:val="00FC5417"/>
    <w:rsid w:val="00FC55C3"/>
    <w:rsid w:val="00FC57C8"/>
    <w:rsid w:val="00FC5A6E"/>
    <w:rsid w:val="00FC5DA3"/>
    <w:rsid w:val="00FC6DBF"/>
    <w:rsid w:val="00FC6F9E"/>
    <w:rsid w:val="00FC757A"/>
    <w:rsid w:val="00FD018E"/>
    <w:rsid w:val="00FD0814"/>
    <w:rsid w:val="00FD0C06"/>
    <w:rsid w:val="00FD0DAB"/>
    <w:rsid w:val="00FD0F2E"/>
    <w:rsid w:val="00FD1119"/>
    <w:rsid w:val="00FD14AB"/>
    <w:rsid w:val="00FD1A42"/>
    <w:rsid w:val="00FD1DD4"/>
    <w:rsid w:val="00FD3947"/>
    <w:rsid w:val="00FD3E23"/>
    <w:rsid w:val="00FD4A83"/>
    <w:rsid w:val="00FD4E09"/>
    <w:rsid w:val="00FD4ED2"/>
    <w:rsid w:val="00FD51A2"/>
    <w:rsid w:val="00FD55FA"/>
    <w:rsid w:val="00FD5658"/>
    <w:rsid w:val="00FD56DA"/>
    <w:rsid w:val="00FD5BBD"/>
    <w:rsid w:val="00FD60C6"/>
    <w:rsid w:val="00FD61C3"/>
    <w:rsid w:val="00FD6221"/>
    <w:rsid w:val="00FD69BB"/>
    <w:rsid w:val="00FD6A6C"/>
    <w:rsid w:val="00FD71D0"/>
    <w:rsid w:val="00FD74B4"/>
    <w:rsid w:val="00FE039B"/>
    <w:rsid w:val="00FE043C"/>
    <w:rsid w:val="00FE047F"/>
    <w:rsid w:val="00FE06F8"/>
    <w:rsid w:val="00FE0A97"/>
    <w:rsid w:val="00FE0BF4"/>
    <w:rsid w:val="00FE0F81"/>
    <w:rsid w:val="00FE1028"/>
    <w:rsid w:val="00FE15F2"/>
    <w:rsid w:val="00FE1684"/>
    <w:rsid w:val="00FE1851"/>
    <w:rsid w:val="00FE2AAC"/>
    <w:rsid w:val="00FE2C96"/>
    <w:rsid w:val="00FE374D"/>
    <w:rsid w:val="00FE429E"/>
    <w:rsid w:val="00FE4911"/>
    <w:rsid w:val="00FE4D44"/>
    <w:rsid w:val="00FE528F"/>
    <w:rsid w:val="00FE55F3"/>
    <w:rsid w:val="00FE589A"/>
    <w:rsid w:val="00FE58A6"/>
    <w:rsid w:val="00FE5BF4"/>
    <w:rsid w:val="00FE5ECD"/>
    <w:rsid w:val="00FE6148"/>
    <w:rsid w:val="00FE619C"/>
    <w:rsid w:val="00FE6531"/>
    <w:rsid w:val="00FE6607"/>
    <w:rsid w:val="00FE7073"/>
    <w:rsid w:val="00FE784E"/>
    <w:rsid w:val="00FE7D83"/>
    <w:rsid w:val="00FF0041"/>
    <w:rsid w:val="00FF0126"/>
    <w:rsid w:val="00FF0887"/>
    <w:rsid w:val="00FF08FE"/>
    <w:rsid w:val="00FF1517"/>
    <w:rsid w:val="00FF16CC"/>
    <w:rsid w:val="00FF18A5"/>
    <w:rsid w:val="00FF18D2"/>
    <w:rsid w:val="00FF1AB4"/>
    <w:rsid w:val="00FF2459"/>
    <w:rsid w:val="00FF24C1"/>
    <w:rsid w:val="00FF2647"/>
    <w:rsid w:val="00FF26F9"/>
    <w:rsid w:val="00FF27CF"/>
    <w:rsid w:val="00FF4308"/>
    <w:rsid w:val="00FF439D"/>
    <w:rsid w:val="00FF4522"/>
    <w:rsid w:val="00FF475C"/>
    <w:rsid w:val="00FF47DA"/>
    <w:rsid w:val="00FF47F4"/>
    <w:rsid w:val="00FF4912"/>
    <w:rsid w:val="00FF4B81"/>
    <w:rsid w:val="00FF4C42"/>
    <w:rsid w:val="00FF52BA"/>
    <w:rsid w:val="00FF53C1"/>
    <w:rsid w:val="00FF5A3D"/>
    <w:rsid w:val="00FF6DEC"/>
    <w:rsid w:val="00FF6E10"/>
    <w:rsid w:val="00FF706F"/>
    <w:rsid w:val="00FF71C3"/>
    <w:rsid w:val="010D5D18"/>
    <w:rsid w:val="014C7F12"/>
    <w:rsid w:val="01B48EBA"/>
    <w:rsid w:val="01D1DA43"/>
    <w:rsid w:val="01E3E921"/>
    <w:rsid w:val="01FFFAD5"/>
    <w:rsid w:val="020AA878"/>
    <w:rsid w:val="020B1373"/>
    <w:rsid w:val="0244449D"/>
    <w:rsid w:val="027A2440"/>
    <w:rsid w:val="028AC89A"/>
    <w:rsid w:val="02E1D153"/>
    <w:rsid w:val="02FA5A13"/>
    <w:rsid w:val="030D9DD3"/>
    <w:rsid w:val="032339BC"/>
    <w:rsid w:val="0325E81A"/>
    <w:rsid w:val="0382A764"/>
    <w:rsid w:val="03869167"/>
    <w:rsid w:val="03885F84"/>
    <w:rsid w:val="03C8602D"/>
    <w:rsid w:val="04213D41"/>
    <w:rsid w:val="0453FB24"/>
    <w:rsid w:val="0467D144"/>
    <w:rsid w:val="047F85D7"/>
    <w:rsid w:val="04DD2A4C"/>
    <w:rsid w:val="051AF26B"/>
    <w:rsid w:val="0521BB99"/>
    <w:rsid w:val="055673D0"/>
    <w:rsid w:val="0564B9AB"/>
    <w:rsid w:val="056E6D3D"/>
    <w:rsid w:val="05A0F9C6"/>
    <w:rsid w:val="05B331B7"/>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18AD"/>
    <w:rsid w:val="09BA8038"/>
    <w:rsid w:val="0A049693"/>
    <w:rsid w:val="0A3852AB"/>
    <w:rsid w:val="0A3D314B"/>
    <w:rsid w:val="0A471906"/>
    <w:rsid w:val="0A57148E"/>
    <w:rsid w:val="0A61F0EC"/>
    <w:rsid w:val="0A7690E1"/>
    <w:rsid w:val="0A7D499A"/>
    <w:rsid w:val="0A88DDA0"/>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9B462"/>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79EE23"/>
    <w:rsid w:val="128AB95F"/>
    <w:rsid w:val="128F56D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6D5572"/>
    <w:rsid w:val="1874DD56"/>
    <w:rsid w:val="18CB0FBB"/>
    <w:rsid w:val="18D1784C"/>
    <w:rsid w:val="18D917D1"/>
    <w:rsid w:val="1916540B"/>
    <w:rsid w:val="19282F09"/>
    <w:rsid w:val="193A74B0"/>
    <w:rsid w:val="1942883F"/>
    <w:rsid w:val="19448C10"/>
    <w:rsid w:val="196029A6"/>
    <w:rsid w:val="197CA7FC"/>
    <w:rsid w:val="198982FF"/>
    <w:rsid w:val="19B1BC0A"/>
    <w:rsid w:val="19B73F37"/>
    <w:rsid w:val="19E6FF40"/>
    <w:rsid w:val="1A0450DD"/>
    <w:rsid w:val="1A10F3BC"/>
    <w:rsid w:val="1A8AE961"/>
    <w:rsid w:val="1AA88AC8"/>
    <w:rsid w:val="1B42445C"/>
    <w:rsid w:val="1B577E06"/>
    <w:rsid w:val="1B73FA5E"/>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27008A"/>
    <w:rsid w:val="2132D398"/>
    <w:rsid w:val="2192466B"/>
    <w:rsid w:val="21C1B9A4"/>
    <w:rsid w:val="21CD6484"/>
    <w:rsid w:val="21D5D42E"/>
    <w:rsid w:val="22218F73"/>
    <w:rsid w:val="22293570"/>
    <w:rsid w:val="222A73C4"/>
    <w:rsid w:val="2277B37D"/>
    <w:rsid w:val="22F32E43"/>
    <w:rsid w:val="23095C10"/>
    <w:rsid w:val="23177D75"/>
    <w:rsid w:val="234CE880"/>
    <w:rsid w:val="23CB1DC0"/>
    <w:rsid w:val="23D2DE71"/>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BBB7AC"/>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92E60F"/>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22501F"/>
    <w:rsid w:val="304A855D"/>
    <w:rsid w:val="305BC5D5"/>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3AE6547"/>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ADF0C27"/>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1FB93B"/>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DDE0FF"/>
    <w:rsid w:val="43E801B3"/>
    <w:rsid w:val="440CB118"/>
    <w:rsid w:val="442C14CA"/>
    <w:rsid w:val="444DA1B2"/>
    <w:rsid w:val="44663D2F"/>
    <w:rsid w:val="449A5356"/>
    <w:rsid w:val="44B219F2"/>
    <w:rsid w:val="44CE7F09"/>
    <w:rsid w:val="457C6BFC"/>
    <w:rsid w:val="45D3F4D3"/>
    <w:rsid w:val="4646F9E7"/>
    <w:rsid w:val="464D5D73"/>
    <w:rsid w:val="465B7217"/>
    <w:rsid w:val="46A03635"/>
    <w:rsid w:val="46C0436B"/>
    <w:rsid w:val="46CDC9E6"/>
    <w:rsid w:val="46D05801"/>
    <w:rsid w:val="4704AE75"/>
    <w:rsid w:val="4707C395"/>
    <w:rsid w:val="470BD0B7"/>
    <w:rsid w:val="47247308"/>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2899DB"/>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EF85B81"/>
    <w:rsid w:val="4F1C60C1"/>
    <w:rsid w:val="4F1CA513"/>
    <w:rsid w:val="4F34F588"/>
    <w:rsid w:val="4F7D88D8"/>
    <w:rsid w:val="4FE48DE1"/>
    <w:rsid w:val="4FF10DF3"/>
    <w:rsid w:val="501A6D33"/>
    <w:rsid w:val="502DB7D1"/>
    <w:rsid w:val="502E14BB"/>
    <w:rsid w:val="504DCB7E"/>
    <w:rsid w:val="506F6D64"/>
    <w:rsid w:val="507A6F4D"/>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2DA37"/>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57ED9F"/>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8899BF"/>
    <w:rsid w:val="63F057D5"/>
    <w:rsid w:val="63F62E19"/>
    <w:rsid w:val="640B9731"/>
    <w:rsid w:val="64164B59"/>
    <w:rsid w:val="64232B9B"/>
    <w:rsid w:val="645B6A8A"/>
    <w:rsid w:val="64856D39"/>
    <w:rsid w:val="64E4ED4B"/>
    <w:rsid w:val="64EEFFAD"/>
    <w:rsid w:val="6514A6D9"/>
    <w:rsid w:val="65212B1B"/>
    <w:rsid w:val="652662FD"/>
    <w:rsid w:val="653B70CF"/>
    <w:rsid w:val="65D3A926"/>
    <w:rsid w:val="65E5A679"/>
    <w:rsid w:val="65EA6548"/>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7E706A8"/>
    <w:rsid w:val="68216C26"/>
    <w:rsid w:val="684DDDCE"/>
    <w:rsid w:val="687663ED"/>
    <w:rsid w:val="68BFE0B6"/>
    <w:rsid w:val="68C52C78"/>
    <w:rsid w:val="693C4D4B"/>
    <w:rsid w:val="697D6273"/>
    <w:rsid w:val="6988E00A"/>
    <w:rsid w:val="69990FEE"/>
    <w:rsid w:val="69A6594E"/>
    <w:rsid w:val="69C34AE9"/>
    <w:rsid w:val="69DBBFAE"/>
    <w:rsid w:val="69F7DB43"/>
    <w:rsid w:val="6A0BC573"/>
    <w:rsid w:val="6A56C47C"/>
    <w:rsid w:val="6A8254A4"/>
    <w:rsid w:val="6A828B82"/>
    <w:rsid w:val="6AD4641E"/>
    <w:rsid w:val="6AF84260"/>
    <w:rsid w:val="6B5ABA94"/>
    <w:rsid w:val="6B7CA906"/>
    <w:rsid w:val="6B87B816"/>
    <w:rsid w:val="6BB413EF"/>
    <w:rsid w:val="6BB6CC4C"/>
    <w:rsid w:val="6BBFA34E"/>
    <w:rsid w:val="6BD11AAF"/>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7F8B0F"/>
    <w:rsid w:val="7197B613"/>
    <w:rsid w:val="71C03C32"/>
    <w:rsid w:val="71C17815"/>
    <w:rsid w:val="71E6F23D"/>
    <w:rsid w:val="72028881"/>
    <w:rsid w:val="7229F6FC"/>
    <w:rsid w:val="724841F6"/>
    <w:rsid w:val="72B50FEB"/>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49903"/>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5FBEAF"/>
    <w:rsid w:val="7CBEA6ED"/>
    <w:rsid w:val="7CD0793C"/>
    <w:rsid w:val="7CDA04F1"/>
    <w:rsid w:val="7D03CB93"/>
    <w:rsid w:val="7D36B2CC"/>
    <w:rsid w:val="7D61EEFE"/>
    <w:rsid w:val="7D6B9254"/>
    <w:rsid w:val="7DAD0FEB"/>
    <w:rsid w:val="7DB071A2"/>
    <w:rsid w:val="7DB67C1A"/>
    <w:rsid w:val="7DB73DF4"/>
    <w:rsid w:val="7DF793F2"/>
    <w:rsid w:val="7E17BF36"/>
    <w:rsid w:val="7E63728C"/>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4E006F2A-74BC-47BC-873E-55CD4C2C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7477F8"/>
    <w:pPr>
      <w:keepNext/>
      <w:tabs>
        <w:tab w:val="left" w:pos="720"/>
      </w:tabs>
      <w:spacing w:before="120" w:after="120"/>
      <w:outlineLvl w:val="0"/>
    </w:pPr>
    <w:rPr>
      <w:rFonts w:eastAsia="Times New Roman" w:cs="Angsana New"/>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477F8"/>
    <w:rPr>
      <w:rFonts w:ascii="Angsana New" w:eastAsia="Times New Roman" w:hAnsi="Angsana New" w:cs="Angsana New"/>
      <w:sz w:val="30"/>
      <w:szCs w:val="32"/>
      <w:lang w:val="x-none" w:eastAsia="x-none"/>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 w:type="paragraph" w:customStyle="1" w:styleId="Style1">
    <w:name w:val="Style1"/>
    <w:basedOn w:val="Normal"/>
    <w:link w:val="Style1Char"/>
    <w:qFormat/>
    <w:rsid w:val="004258CF"/>
  </w:style>
  <w:style w:type="paragraph" w:styleId="Title">
    <w:name w:val="Title"/>
    <w:basedOn w:val="Normal"/>
    <w:next w:val="Normal"/>
    <w:link w:val="TitleChar"/>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DefaultParagraphFont"/>
    <w:link w:val="Style1"/>
    <w:rsid w:val="004258CF"/>
    <w:rPr>
      <w:rFonts w:ascii="Angsana New" w:hAnsi="Angsana New" w:cs="AngsanaUPC"/>
      <w:sz w:val="30"/>
      <w:szCs w:val="30"/>
      <w:lang w:eastAsia="en-US"/>
    </w:rPr>
  </w:style>
  <w:style w:type="character" w:customStyle="1" w:styleId="TitleChar">
    <w:name w:val="Title Char"/>
    <w:basedOn w:val="DefaultParagraphFont"/>
    <w:link w:val="Title"/>
    <w:uiPriority w:val="10"/>
    <w:rsid w:val="00402749"/>
    <w:rPr>
      <w:rFonts w:ascii="Angsana New" w:eastAsiaTheme="majorEastAsia" w:hAnsi="Angsana New" w:cstheme="majorBidi"/>
      <w:spacing w:val="-10"/>
      <w:kern w:val="28"/>
      <w:sz w:val="30"/>
      <w:szCs w:val="7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89745128">
      <w:bodyDiv w:val="1"/>
      <w:marLeft w:val="0"/>
      <w:marRight w:val="0"/>
      <w:marTop w:val="0"/>
      <w:marBottom w:val="0"/>
      <w:divBdr>
        <w:top w:val="none" w:sz="0" w:space="0" w:color="auto"/>
        <w:left w:val="none" w:sz="0" w:space="0" w:color="auto"/>
        <w:bottom w:val="none" w:sz="0" w:space="0" w:color="auto"/>
        <w:right w:val="none" w:sz="0" w:space="0" w:color="auto"/>
      </w:divBdr>
      <w:divsChild>
        <w:div w:id="739206378">
          <w:marLeft w:val="0"/>
          <w:marRight w:val="0"/>
          <w:marTop w:val="0"/>
          <w:marBottom w:val="0"/>
          <w:divBdr>
            <w:top w:val="none" w:sz="0" w:space="0" w:color="auto"/>
            <w:left w:val="none" w:sz="0" w:space="0" w:color="auto"/>
            <w:bottom w:val="none" w:sz="0" w:space="0" w:color="auto"/>
            <w:right w:val="none" w:sz="0" w:space="0" w:color="auto"/>
          </w:divBdr>
        </w:div>
      </w:divsChild>
    </w:div>
    <w:div w:id="11602658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4075411">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26115331">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388260474">
      <w:bodyDiv w:val="1"/>
      <w:marLeft w:val="0"/>
      <w:marRight w:val="0"/>
      <w:marTop w:val="0"/>
      <w:marBottom w:val="0"/>
      <w:divBdr>
        <w:top w:val="none" w:sz="0" w:space="0" w:color="auto"/>
        <w:left w:val="none" w:sz="0" w:space="0" w:color="auto"/>
        <w:bottom w:val="none" w:sz="0" w:space="0" w:color="auto"/>
        <w:right w:val="none" w:sz="0" w:space="0" w:color="auto"/>
      </w:divBdr>
    </w:div>
    <w:div w:id="44376613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53725948">
      <w:bodyDiv w:val="1"/>
      <w:marLeft w:val="0"/>
      <w:marRight w:val="0"/>
      <w:marTop w:val="0"/>
      <w:marBottom w:val="0"/>
      <w:divBdr>
        <w:top w:val="none" w:sz="0" w:space="0" w:color="auto"/>
        <w:left w:val="none" w:sz="0" w:space="0" w:color="auto"/>
        <w:bottom w:val="none" w:sz="0" w:space="0" w:color="auto"/>
        <w:right w:val="none" w:sz="0" w:space="0" w:color="auto"/>
      </w:divBdr>
    </w:div>
    <w:div w:id="676078561">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8959285">
      <w:bodyDiv w:val="1"/>
      <w:marLeft w:val="0"/>
      <w:marRight w:val="0"/>
      <w:marTop w:val="0"/>
      <w:marBottom w:val="0"/>
      <w:divBdr>
        <w:top w:val="none" w:sz="0" w:space="0" w:color="auto"/>
        <w:left w:val="none" w:sz="0" w:space="0" w:color="auto"/>
        <w:bottom w:val="none" w:sz="0" w:space="0" w:color="auto"/>
        <w:right w:val="none" w:sz="0" w:space="0" w:color="auto"/>
      </w:divBdr>
    </w:div>
    <w:div w:id="802769818">
      <w:bodyDiv w:val="1"/>
      <w:marLeft w:val="0"/>
      <w:marRight w:val="0"/>
      <w:marTop w:val="0"/>
      <w:marBottom w:val="0"/>
      <w:divBdr>
        <w:top w:val="none" w:sz="0" w:space="0" w:color="auto"/>
        <w:left w:val="none" w:sz="0" w:space="0" w:color="auto"/>
        <w:bottom w:val="none" w:sz="0" w:space="0" w:color="auto"/>
        <w:right w:val="none" w:sz="0" w:space="0" w:color="auto"/>
      </w:divBdr>
    </w:div>
    <w:div w:id="820656155">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2608755">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58421171">
      <w:bodyDiv w:val="1"/>
      <w:marLeft w:val="0"/>
      <w:marRight w:val="0"/>
      <w:marTop w:val="0"/>
      <w:marBottom w:val="0"/>
      <w:divBdr>
        <w:top w:val="none" w:sz="0" w:space="0" w:color="auto"/>
        <w:left w:val="none" w:sz="0" w:space="0" w:color="auto"/>
        <w:bottom w:val="none" w:sz="0" w:space="0" w:color="auto"/>
        <w:right w:val="none" w:sz="0" w:space="0" w:color="auto"/>
      </w:divBdr>
    </w:div>
    <w:div w:id="1164928091">
      <w:bodyDiv w:val="1"/>
      <w:marLeft w:val="0"/>
      <w:marRight w:val="0"/>
      <w:marTop w:val="0"/>
      <w:marBottom w:val="0"/>
      <w:divBdr>
        <w:top w:val="none" w:sz="0" w:space="0" w:color="auto"/>
        <w:left w:val="none" w:sz="0" w:space="0" w:color="auto"/>
        <w:bottom w:val="none" w:sz="0" w:space="0" w:color="auto"/>
        <w:right w:val="none" w:sz="0" w:space="0" w:color="auto"/>
      </w:divBdr>
    </w:div>
    <w:div w:id="1246837264">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4199344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0414746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533734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46637703">
      <w:bodyDiv w:val="1"/>
      <w:marLeft w:val="0"/>
      <w:marRight w:val="0"/>
      <w:marTop w:val="0"/>
      <w:marBottom w:val="0"/>
      <w:divBdr>
        <w:top w:val="none" w:sz="0" w:space="0" w:color="auto"/>
        <w:left w:val="none" w:sz="0" w:space="0" w:color="auto"/>
        <w:bottom w:val="none" w:sz="0" w:space="0" w:color="auto"/>
        <w:right w:val="none" w:sz="0" w:space="0" w:color="auto"/>
      </w:divBdr>
    </w:div>
    <w:div w:id="2096781299">
      <w:bodyDiv w:val="1"/>
      <w:marLeft w:val="0"/>
      <w:marRight w:val="0"/>
      <w:marTop w:val="0"/>
      <w:marBottom w:val="0"/>
      <w:divBdr>
        <w:top w:val="none" w:sz="0" w:space="0" w:color="auto"/>
        <w:left w:val="none" w:sz="0" w:space="0" w:color="auto"/>
        <w:bottom w:val="none" w:sz="0" w:space="0" w:color="auto"/>
        <w:right w:val="none" w:sz="0" w:space="0" w:color="auto"/>
      </w:divBdr>
    </w:div>
    <w:div w:id="2104720504">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728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ed730458-87d6-4355-beb2-54c19265ec8d" xsi:nil="true"/>
    <Preparer_x0020_Sign_x002d_off xmlns="ed730458-87d6-4355-beb2-54c19265ec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C7DE17FF96F245BD672A5BDF974998" ma:contentTypeVersion="5" ma:contentTypeDescription="Create a new document." ma:contentTypeScope="" ma:versionID="4c4c9b137c429d114224910014598da3">
  <xsd:schema xmlns:xsd="http://www.w3.org/2001/XMLSchema" xmlns:xs="http://www.w3.org/2001/XMLSchema" xmlns:p="http://schemas.microsoft.com/office/2006/metadata/properties" xmlns:ns2="ed730458-87d6-4355-beb2-54c19265ec8d" targetNamespace="http://schemas.microsoft.com/office/2006/metadata/properties" ma:root="true" ma:fieldsID="951ed7fb1fb9f80b9c1786c42854ab2b" ns2:_="">
    <xsd:import namespace="ed730458-87d6-4355-beb2-54c19265ec8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30458-87d6-4355-beb2-54c19265ec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ed730458-87d6-4355-beb2-54c19265ec8d"/>
  </ds:schemaRefs>
</ds:datastoreItem>
</file>

<file path=customXml/itemProps2.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3.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customXml/itemProps4.xml><?xml version="1.0" encoding="utf-8"?>
<ds:datastoreItem xmlns:ds="http://schemas.openxmlformats.org/officeDocument/2006/customXml" ds:itemID="{FA9ED9D2-6E16-445C-BCEF-BE25E0F16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30458-87d6-4355-beb2-54c19265ec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14848</TotalTime>
  <Pages>16</Pages>
  <Words>3087</Words>
  <Characters>17600</Characters>
  <Application>Microsoft Office Word</Application>
  <DocSecurity>0</DocSecurity>
  <Lines>146</Lines>
  <Paragraphs>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preeyanut</cp:lastModifiedBy>
  <cp:revision>3044</cp:revision>
  <cp:lastPrinted>2025-08-11T02:21:00Z</cp:lastPrinted>
  <dcterms:created xsi:type="dcterms:W3CDTF">2020-02-17T15:48:00Z</dcterms:created>
  <dcterms:modified xsi:type="dcterms:W3CDTF">2025-08-13T08:33:00Z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0x01010087C7DE17FF96F245BD672A5BDF974998</vt:lpwstr>
  </property>
  <property fmtid="{D5CDD505-2E9C-101B-9397-08002B2CF9AE}" pid="3" name="MediaServiceImageTags">
    <vt:lpwstr/>
  </property>
</Properties>
</file>