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FC58E" w14:textId="77777777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บางสะพานบาร์มิล จำกัด (มหาชน)</w:t>
      </w:r>
    </w:p>
    <w:p w14:paraId="0BFAB952" w14:textId="34C98870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41FB4" w:rsidRPr="00260303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2CA4455F" w14:textId="78461A94" w:rsidR="00EF3E5B" w:rsidRPr="00260303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260303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9B77AB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4F54B8" w:rsidRPr="002603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B77AB">
        <w:rPr>
          <w:rFonts w:ascii="Angsana New" w:hAnsi="Angsana New"/>
          <w:b/>
          <w:bCs/>
          <w:sz w:val="32"/>
          <w:szCs w:val="32"/>
        </w:rPr>
        <w:t xml:space="preserve">30 </w:t>
      </w:r>
      <w:r w:rsidR="009B77A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2A5B92" w:rsidRPr="002603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A5B92" w:rsidRPr="00260303">
        <w:rPr>
          <w:rFonts w:ascii="Angsana New" w:hAnsi="Angsana New"/>
          <w:b/>
          <w:bCs/>
          <w:sz w:val="32"/>
          <w:szCs w:val="32"/>
        </w:rPr>
        <w:t>2568</w:t>
      </w:r>
    </w:p>
    <w:p w14:paraId="35062B66" w14:textId="15B55C92" w:rsidR="00EF3E5B" w:rsidRPr="00260303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9ACFA25" w14:textId="3A30D82E" w:rsidR="00710423" w:rsidRPr="00260303" w:rsidRDefault="00710423" w:rsidP="007104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1.1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3B73AA2" w14:textId="77777777" w:rsidR="009C0835" w:rsidRPr="00260303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60303">
        <w:rPr>
          <w:rFonts w:ascii="Angsana New" w:hAnsi="Angsana New"/>
          <w:color w:val="000000"/>
          <w:sz w:val="32"/>
          <w:szCs w:val="32"/>
        </w:rPr>
        <w:tab/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บางสะพานบาร์มิล จำกัด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(“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260303">
        <w:rPr>
          <w:rFonts w:ascii="Angsana New" w:hAnsi="Angsana New"/>
          <w:color w:val="000000"/>
          <w:sz w:val="32"/>
          <w:szCs w:val="32"/>
        </w:rPr>
        <w:t>”</w:t>
      </w:r>
      <w:r w:rsidR="00061DA3" w:rsidRPr="00260303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260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28</w:t>
      </w:r>
      <w:r w:rsidR="004F20E9" w:rsidRPr="00260303">
        <w:rPr>
          <w:rFonts w:ascii="Angsana New" w:hAnsi="Angsana New"/>
          <w:color w:val="000000"/>
          <w:sz w:val="32"/>
          <w:szCs w:val="32"/>
        </w:rPr>
        <w:t>/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1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260303">
        <w:rPr>
          <w:rFonts w:ascii="Angsana New" w:hAnsi="Angsana New"/>
          <w:color w:val="000000"/>
          <w:sz w:val="32"/>
          <w:szCs w:val="32"/>
        </w:rPr>
        <w:t>8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ถนนสุรศักดิ์ แขวงสีลม เขตบางรักกรุงเทพมหานคร และโรงงานตั้งอยู่</w:t>
      </w:r>
      <w:r w:rsidR="005B22E0" w:rsidRPr="00260303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8</w:t>
      </w:r>
      <w:r w:rsidR="004F20E9" w:rsidRPr="00260303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260303">
        <w:rPr>
          <w:rFonts w:ascii="Angsana New" w:hAnsi="Angsana New"/>
          <w:color w:val="000000"/>
          <w:sz w:val="32"/>
          <w:szCs w:val="32"/>
        </w:rPr>
        <w:t>7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26030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26030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260303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260303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14:paraId="57B29846" w14:textId="49E40DDE" w:rsidR="009137FB" w:rsidRPr="00260303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B345B7" w:rsidRPr="00260303">
        <w:rPr>
          <w:rFonts w:ascii="Angsana New" w:hAnsi="Angsana New"/>
          <w:b/>
          <w:bCs/>
          <w:sz w:val="32"/>
          <w:szCs w:val="32"/>
        </w:rPr>
        <w:t>.</w:t>
      </w:r>
      <w:r w:rsidR="00F50397" w:rsidRPr="00260303">
        <w:rPr>
          <w:rFonts w:ascii="Angsana New" w:hAnsi="Angsana New"/>
          <w:b/>
          <w:bCs/>
          <w:sz w:val="32"/>
          <w:szCs w:val="32"/>
        </w:rPr>
        <w:t>2</w:t>
      </w:r>
      <w:r w:rsidR="000C5552" w:rsidRPr="00260303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260303">
        <w:rPr>
          <w:rFonts w:ascii="Angsana New" w:hAnsi="Angsana New"/>
          <w:b/>
          <w:bCs/>
          <w:sz w:val="32"/>
          <w:szCs w:val="32"/>
        </w:rPr>
        <w:tab/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260303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988885F" w14:textId="63AB524E" w:rsidR="003E55DA" w:rsidRPr="00260303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260303">
        <w:rPr>
          <w:rFonts w:ascii="Angsana New" w:hAnsi="Angsana New"/>
          <w:sz w:val="32"/>
          <w:szCs w:val="32"/>
        </w:rPr>
        <w:t>34</w:t>
      </w:r>
      <w:r w:rsidR="003E55DA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 w:rsidRPr="00260303">
        <w:rPr>
          <w:rFonts w:ascii="Angsana New" w:hAnsi="Angsana New"/>
          <w:sz w:val="32"/>
          <w:szCs w:val="32"/>
        </w:rPr>
        <w:t xml:space="preserve">          </w:t>
      </w:r>
      <w:r w:rsidR="003E55DA" w:rsidRPr="00260303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769AE" w:rsidRPr="00260303">
        <w:rPr>
          <w:rFonts w:ascii="Angsana New" w:hAnsi="Angsana New"/>
          <w:sz w:val="32"/>
          <w:szCs w:val="32"/>
        </w:rPr>
        <w:t xml:space="preserve"> </w:t>
      </w:r>
      <w:r w:rsidR="003E55DA" w:rsidRPr="00260303">
        <w:rPr>
          <w:rFonts w:ascii="Angsana New" w:hAnsi="Angsana New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  <w:r w:rsidR="00741FB4" w:rsidRPr="00260303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05E4A7A4" w14:textId="77777777" w:rsidR="003E55DA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 w:rsidRPr="00260303">
        <w:rPr>
          <w:rFonts w:ascii="Angsana New" w:hAnsi="Angsana New"/>
          <w:sz w:val="32"/>
          <w:szCs w:val="32"/>
        </w:rPr>
        <w:t xml:space="preserve">    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ควรใช้</w:t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2FFFED42" w14:textId="77777777" w:rsidR="00091E68" w:rsidRPr="00260303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</w:rPr>
        <w:tab/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260303">
        <w:rPr>
          <w:rFonts w:ascii="Angsana New" w:hAnsi="Angsana New"/>
          <w:sz w:val="32"/>
          <w:szCs w:val="32"/>
          <w:cs/>
        </w:rPr>
        <w:t xml:space="preserve"> </w:t>
      </w:r>
      <w:r w:rsidR="005061E3" w:rsidRPr="00260303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260303">
        <w:rPr>
          <w:rFonts w:ascii="Angsana New" w:hAnsi="Angsana New"/>
          <w:sz w:val="32"/>
          <w:szCs w:val="32"/>
          <w:cs/>
        </w:rPr>
        <w:t>งบการเงิน</w:t>
      </w:r>
      <w:r w:rsidRPr="00260303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2DF6B716" w14:textId="45B839C5" w:rsidR="005A2399" w:rsidRPr="00260303" w:rsidRDefault="00516C7F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1.3</w:t>
      </w:r>
      <w:r w:rsidR="005A2399" w:rsidRPr="00260303">
        <w:rPr>
          <w:rFonts w:ascii="Angsana New" w:hAnsi="Angsana New"/>
          <w:b/>
          <w:bCs/>
          <w:sz w:val="32"/>
          <w:szCs w:val="32"/>
        </w:rPr>
        <w:tab/>
      </w:r>
      <w:r w:rsidR="005A2399" w:rsidRPr="00260303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CDA9C2F" w14:textId="7D80F4B4" w:rsidR="005A2399" w:rsidRPr="00260303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260303">
        <w:rPr>
          <w:rFonts w:ascii="Angsana New" w:hAnsi="Angsana New"/>
          <w:sz w:val="32"/>
          <w:szCs w:val="32"/>
        </w:rPr>
        <w:t xml:space="preserve">31 </w:t>
      </w:r>
      <w:r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561C21" w:rsidRPr="00260303">
        <w:rPr>
          <w:rFonts w:ascii="Angsana New" w:hAnsi="Angsana New"/>
          <w:sz w:val="32"/>
          <w:szCs w:val="32"/>
        </w:rPr>
        <w:t>7</w:t>
      </w:r>
    </w:p>
    <w:p w14:paraId="19A6A512" w14:textId="33AC0ED4" w:rsidR="00257798" w:rsidRPr="00260303" w:rsidRDefault="00B00D7D" w:rsidP="00B00D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260303">
        <w:rPr>
          <w:rFonts w:ascii="Angsana New" w:hAnsi="Angsana New"/>
          <w:sz w:val="32"/>
          <w:szCs w:val="32"/>
        </w:rPr>
        <w:t xml:space="preserve">1 </w:t>
      </w:r>
      <w:r w:rsidRPr="0026030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260303">
        <w:rPr>
          <w:rFonts w:ascii="Angsana New" w:hAnsi="Angsana New"/>
          <w:sz w:val="32"/>
          <w:szCs w:val="32"/>
        </w:rPr>
        <w:t>256</w:t>
      </w:r>
      <w:r w:rsidR="00561C21" w:rsidRPr="00260303">
        <w:rPr>
          <w:rFonts w:ascii="Angsana New" w:hAnsi="Angsana New"/>
          <w:sz w:val="32"/>
          <w:szCs w:val="32"/>
        </w:rPr>
        <w:t>8</w:t>
      </w:r>
      <w:r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4E4B26" w:rsidRPr="00260303">
        <w:rPr>
          <w:rFonts w:ascii="Angsana New" w:hAnsi="Angsana New" w:hint="cs"/>
          <w:sz w:val="32"/>
          <w:szCs w:val="32"/>
          <w:cs/>
        </w:rPr>
        <w:t>ฯ</w:t>
      </w:r>
    </w:p>
    <w:p w14:paraId="3202A9FA" w14:textId="77777777" w:rsidR="00411BEE" w:rsidRPr="00260303" w:rsidRDefault="00411BE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br w:type="page"/>
      </w:r>
    </w:p>
    <w:p w14:paraId="29176FE5" w14:textId="0C72F7E2" w:rsidR="00096CCB" w:rsidRPr="00260303" w:rsidRDefault="00516C7F" w:rsidP="00C05BC2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2603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32C5B31" w14:textId="0ED486ED" w:rsidR="00F44C37" w:rsidRPr="00260303" w:rsidRDefault="005769AE" w:rsidP="00C05BC2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260303">
        <w:rPr>
          <w:rFonts w:ascii="Angsana New" w:hAnsi="Angsana New"/>
          <w:sz w:val="32"/>
          <w:szCs w:val="32"/>
          <w:cs/>
        </w:rPr>
        <w:t>เหล่านั้น</w:t>
      </w:r>
      <w:r w:rsidR="00322D2B" w:rsidRPr="002603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96CCB" w:rsidRPr="0026030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260303">
        <w:rPr>
          <w:rFonts w:ascii="Angsana New" w:hAnsi="Angsana New"/>
          <w:sz w:val="32"/>
          <w:szCs w:val="32"/>
        </w:rPr>
        <w:t xml:space="preserve"> </w:t>
      </w:r>
      <w:r w:rsidR="00026FDE" w:rsidRPr="00260303">
        <w:rPr>
          <w:rFonts w:ascii="Angsana New" w:hAnsi="Angsana New" w:hint="cs"/>
          <w:sz w:val="32"/>
          <w:szCs w:val="32"/>
          <w:cs/>
        </w:rPr>
        <w:t>ทั้งนี้</w:t>
      </w:r>
      <w:r w:rsidR="00A815CE" w:rsidRPr="00260303">
        <w:rPr>
          <w:rFonts w:ascii="Angsana New" w:hAnsi="Angsana New" w:hint="cs"/>
          <w:sz w:val="32"/>
          <w:szCs w:val="32"/>
          <w:cs/>
        </w:rPr>
        <w:t xml:space="preserve"> ในระหว่างงวด</w:t>
      </w:r>
      <w:r w:rsidR="00026FDE" w:rsidRPr="00260303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096CCB" w:rsidRPr="00260303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88"/>
        <w:gridCol w:w="1488"/>
        <w:gridCol w:w="1488"/>
      </w:tblGrid>
      <w:tr w:rsidR="009B77AB" w:rsidRPr="007E2953" w14:paraId="5A598E61" w14:textId="77777777">
        <w:trPr>
          <w:cantSplit/>
          <w:tblHeader/>
        </w:trPr>
        <w:tc>
          <w:tcPr>
            <w:tcW w:w="3150" w:type="dxa"/>
          </w:tcPr>
          <w:p w14:paraId="2B75E091" w14:textId="77777777" w:rsidR="009B77AB" w:rsidRPr="007E2953" w:rsidRDefault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94" w:type="dxa"/>
            <w:gridSpan w:val="4"/>
          </w:tcPr>
          <w:p w14:paraId="6434D844" w14:textId="77777777" w:rsidR="009B77AB" w:rsidRPr="007E2953" w:rsidRDefault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t>(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E295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B77AB" w:rsidRPr="007E2953" w14:paraId="45A75039" w14:textId="77777777">
        <w:trPr>
          <w:tblHeader/>
        </w:trPr>
        <w:tc>
          <w:tcPr>
            <w:tcW w:w="3150" w:type="dxa"/>
            <w:vAlign w:val="bottom"/>
          </w:tcPr>
          <w:p w14:paraId="38B80BBC" w14:textId="77777777" w:rsidR="009B77AB" w:rsidRPr="007E2953" w:rsidRDefault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18" w:type="dxa"/>
            <w:gridSpan w:val="2"/>
            <w:vAlign w:val="bottom"/>
          </w:tcPr>
          <w:p w14:paraId="07A705BD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2D93E05B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6" w:type="dxa"/>
            <w:gridSpan w:val="2"/>
            <w:vAlign w:val="bottom"/>
          </w:tcPr>
          <w:p w14:paraId="1D12BB7B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72AF2EE7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B77AB" w:rsidRPr="007E2953" w14:paraId="1DCDAA3A" w14:textId="77777777">
        <w:trPr>
          <w:tblHeader/>
        </w:trPr>
        <w:tc>
          <w:tcPr>
            <w:tcW w:w="3150" w:type="dxa"/>
          </w:tcPr>
          <w:p w14:paraId="3EBD81BC" w14:textId="77777777" w:rsidR="009B77AB" w:rsidRPr="007E2953" w:rsidRDefault="009B77AB" w:rsidP="009B77AB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530" w:type="dxa"/>
          </w:tcPr>
          <w:p w14:paraId="0726D9C6" w14:textId="5AE2CDE9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</w:tcPr>
          <w:p w14:paraId="787D378D" w14:textId="70182FD9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76C90605" w14:textId="087F42E9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8" w:type="dxa"/>
          </w:tcPr>
          <w:p w14:paraId="18F8D9F1" w14:textId="6D978390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9B77AB" w:rsidRPr="007E2953" w14:paraId="714747C7" w14:textId="77777777">
        <w:tc>
          <w:tcPr>
            <w:tcW w:w="3150" w:type="dxa"/>
          </w:tcPr>
          <w:p w14:paraId="760824F8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E295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530" w:type="dxa"/>
          </w:tcPr>
          <w:p w14:paraId="317F3D40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795D7D2A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1297A7F3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88" w:type="dxa"/>
          </w:tcPr>
          <w:p w14:paraId="5F12DA23" w14:textId="77777777" w:rsidR="009B77AB" w:rsidRPr="007E2953" w:rsidRDefault="009B77AB" w:rsidP="009B77AB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9B77AB" w:rsidRPr="007E2953" w14:paraId="48C3C1C4" w14:textId="77777777">
        <w:tc>
          <w:tcPr>
            <w:tcW w:w="3150" w:type="dxa"/>
          </w:tcPr>
          <w:p w14:paraId="5699A00B" w14:textId="77777777" w:rsidR="009B77AB" w:rsidRPr="007E2953" w:rsidRDefault="009B77AB" w:rsidP="009B77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530" w:type="dxa"/>
          </w:tcPr>
          <w:p w14:paraId="5E9D9E7C" w14:textId="5031DE3C" w:rsidR="009B77AB" w:rsidRPr="009A579C" w:rsidRDefault="002C30C2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88" w:type="dxa"/>
          </w:tcPr>
          <w:p w14:paraId="5FD5E8BE" w14:textId="689F140F" w:rsidR="009B77AB" w:rsidRPr="009A579C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8.1</w:t>
            </w:r>
          </w:p>
        </w:tc>
        <w:tc>
          <w:tcPr>
            <w:tcW w:w="1488" w:type="dxa"/>
          </w:tcPr>
          <w:p w14:paraId="2C4E97DE" w14:textId="57843423" w:rsidR="009B77AB" w:rsidRPr="009A579C" w:rsidRDefault="00F46281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2.6</w:t>
            </w:r>
          </w:p>
        </w:tc>
        <w:tc>
          <w:tcPr>
            <w:tcW w:w="1488" w:type="dxa"/>
          </w:tcPr>
          <w:p w14:paraId="5E24E721" w14:textId="1D52F97F" w:rsidR="009B77AB" w:rsidRPr="007E2953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12.4</w:t>
            </w:r>
          </w:p>
        </w:tc>
      </w:tr>
      <w:tr w:rsidR="009B77AB" w:rsidRPr="007E2953" w14:paraId="6975B97F" w14:textId="77777777">
        <w:tc>
          <w:tcPr>
            <w:tcW w:w="3150" w:type="dxa"/>
          </w:tcPr>
          <w:p w14:paraId="18ED61CF" w14:textId="77777777" w:rsidR="009B77AB" w:rsidRPr="007E2953" w:rsidRDefault="009B77AB" w:rsidP="009B77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530" w:type="dxa"/>
          </w:tcPr>
          <w:p w14:paraId="65CE015D" w14:textId="60276DCB" w:rsidR="009B77AB" w:rsidRPr="009A579C" w:rsidRDefault="000C56B7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2B172B59" w14:textId="133A3F60" w:rsidR="009B77AB" w:rsidRPr="009A579C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488" w:type="dxa"/>
          </w:tcPr>
          <w:p w14:paraId="32E6B1A7" w14:textId="3CEE2E02" w:rsidR="009B77AB" w:rsidRPr="009A579C" w:rsidRDefault="00BF5E39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8" w:type="dxa"/>
          </w:tcPr>
          <w:p w14:paraId="573A0F9C" w14:textId="236B8E9D" w:rsidR="009B77AB" w:rsidRPr="007E2953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</w:tr>
      <w:tr w:rsidR="009B77AB" w:rsidRPr="007E2953" w14:paraId="0B5282E8" w14:textId="77777777">
        <w:tc>
          <w:tcPr>
            <w:tcW w:w="3150" w:type="dxa"/>
          </w:tcPr>
          <w:p w14:paraId="645A3791" w14:textId="77777777" w:rsidR="009B77AB" w:rsidRPr="007E2953" w:rsidRDefault="009B77AB" w:rsidP="009B77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530" w:type="dxa"/>
          </w:tcPr>
          <w:p w14:paraId="7412AE3C" w14:textId="7A697D1C" w:rsidR="009B77AB" w:rsidRPr="009A579C" w:rsidRDefault="000C56B7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0.6</w:t>
            </w:r>
          </w:p>
        </w:tc>
        <w:tc>
          <w:tcPr>
            <w:tcW w:w="1488" w:type="dxa"/>
          </w:tcPr>
          <w:p w14:paraId="0BB3179B" w14:textId="704AE590" w:rsidR="009B77AB" w:rsidRPr="009A579C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488" w:type="dxa"/>
          </w:tcPr>
          <w:p w14:paraId="709D46AF" w14:textId="4B973755" w:rsidR="009B77AB" w:rsidRPr="009A579C" w:rsidRDefault="004D4B26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88" w:type="dxa"/>
          </w:tcPr>
          <w:p w14:paraId="5CAD9C50" w14:textId="19498F02" w:rsidR="009B77AB" w:rsidRPr="007E2953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</w:tr>
      <w:tr w:rsidR="009B77AB" w:rsidRPr="007E2953" w14:paraId="6A8CD101" w14:textId="77777777">
        <w:tc>
          <w:tcPr>
            <w:tcW w:w="3150" w:type="dxa"/>
          </w:tcPr>
          <w:p w14:paraId="7774A996" w14:textId="77777777" w:rsidR="009B77AB" w:rsidRPr="007E2953" w:rsidRDefault="009B77AB" w:rsidP="009B77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ค่าบริหารจัดการจ่าย</w:t>
            </w:r>
          </w:p>
        </w:tc>
        <w:tc>
          <w:tcPr>
            <w:tcW w:w="1530" w:type="dxa"/>
          </w:tcPr>
          <w:p w14:paraId="519ADF3F" w14:textId="328DBB7E" w:rsidR="009B77AB" w:rsidRPr="009A579C" w:rsidRDefault="00214E38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</w:t>
            </w:r>
            <w:r w:rsidR="00AB2BC5" w:rsidRPr="009A579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8" w:type="dxa"/>
          </w:tcPr>
          <w:p w14:paraId="3D734230" w14:textId="36000F3A" w:rsidR="009B77AB" w:rsidRPr="009A579C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488" w:type="dxa"/>
          </w:tcPr>
          <w:p w14:paraId="09BEFE29" w14:textId="52CA7E25" w:rsidR="009B77AB" w:rsidRPr="009A579C" w:rsidRDefault="00AC11D3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0.</w:t>
            </w:r>
            <w:r w:rsidR="0045650B" w:rsidRPr="009A579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88" w:type="dxa"/>
          </w:tcPr>
          <w:p w14:paraId="7F2932BF" w14:textId="0F86C774" w:rsidR="009B77AB" w:rsidRPr="007E2953" w:rsidRDefault="009B77AB" w:rsidP="009B77AB">
            <w:pPr>
              <w:ind w:right="16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0.3</w:t>
            </w:r>
          </w:p>
        </w:tc>
      </w:tr>
    </w:tbl>
    <w:p w14:paraId="1EA9AFDF" w14:textId="20EE340A" w:rsidR="00096CCB" w:rsidRPr="00260303" w:rsidRDefault="004F54B8" w:rsidP="002343A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096CCB" w:rsidRPr="00260303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260303">
        <w:rPr>
          <w:rFonts w:ascii="Angsana New" w:hAnsi="Angsana New"/>
          <w:sz w:val="32"/>
          <w:szCs w:val="32"/>
          <w:cs/>
        </w:rPr>
        <w:t>กิจการ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9B77AB">
        <w:rPr>
          <w:rFonts w:ascii="Angsana New" w:hAnsi="Angsana New"/>
          <w:sz w:val="32"/>
          <w:szCs w:val="32"/>
        </w:rPr>
        <w:t xml:space="preserve">30 </w:t>
      </w:r>
      <w:r w:rsidR="009B77AB">
        <w:rPr>
          <w:rFonts w:ascii="Angsana New" w:hAnsi="Angsana New"/>
          <w:sz w:val="32"/>
          <w:szCs w:val="32"/>
          <w:cs/>
        </w:rPr>
        <w:t>มิถุนายน</w:t>
      </w:r>
      <w:r w:rsidR="00C66E92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C66E92" w:rsidRPr="00260303">
        <w:rPr>
          <w:rFonts w:ascii="Angsana New" w:hAnsi="Angsana New"/>
          <w:sz w:val="32"/>
          <w:szCs w:val="32"/>
        </w:rPr>
        <w:t>2568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260303">
        <w:rPr>
          <w:rFonts w:ascii="Angsana New" w:hAnsi="Angsana New"/>
          <w:sz w:val="32"/>
          <w:szCs w:val="32"/>
        </w:rPr>
        <w:t>256</w:t>
      </w:r>
      <w:r w:rsidR="00EC41BE">
        <w:rPr>
          <w:rFonts w:ascii="Angsana New" w:hAnsi="Angsana New"/>
          <w:sz w:val="32"/>
          <w:szCs w:val="32"/>
        </w:rPr>
        <w:t>7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</w:t>
      </w:r>
      <w:r w:rsidR="00282EDC" w:rsidRPr="00260303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260303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260303">
        <w:rPr>
          <w:rFonts w:ascii="Angsana New" w:hAnsi="Angsana New"/>
          <w:sz w:val="32"/>
          <w:szCs w:val="32"/>
        </w:rPr>
        <w:t xml:space="preserve"> </w:t>
      </w:r>
      <w:r w:rsidR="00096CCB" w:rsidRPr="0026030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27"/>
      </w:tblGrid>
      <w:tr w:rsidR="00257798" w:rsidRPr="00260303" w14:paraId="34AA61A4" w14:textId="77777777" w:rsidTr="00D25241">
        <w:trPr>
          <w:cantSplit/>
          <w:tblHeader/>
        </w:trPr>
        <w:tc>
          <w:tcPr>
            <w:tcW w:w="5670" w:type="dxa"/>
          </w:tcPr>
          <w:p w14:paraId="3A01F052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7" w:type="dxa"/>
            <w:gridSpan w:val="2"/>
          </w:tcPr>
          <w:p w14:paraId="776D3C2C" w14:textId="77777777" w:rsidR="00257798" w:rsidRPr="00260303" w:rsidRDefault="00257798" w:rsidP="00260303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57798" w:rsidRPr="00260303" w14:paraId="6DAF1F8A" w14:textId="77777777" w:rsidTr="00D25241">
        <w:trPr>
          <w:cantSplit/>
          <w:tblHeader/>
        </w:trPr>
        <w:tc>
          <w:tcPr>
            <w:tcW w:w="5670" w:type="dxa"/>
          </w:tcPr>
          <w:p w14:paraId="07709B96" w14:textId="77777777" w:rsidR="00257798" w:rsidRPr="00260303" w:rsidRDefault="00257798" w:rsidP="00260303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60D7627" w14:textId="0F643145" w:rsidR="00257798" w:rsidRPr="00260303" w:rsidRDefault="009B77AB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66E92" w:rsidRPr="002603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66E92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27" w:type="dxa"/>
          </w:tcPr>
          <w:p w14:paraId="4D7A7389" w14:textId="64AA583F" w:rsidR="00257798" w:rsidRPr="00260303" w:rsidRDefault="00257798" w:rsidP="00260303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66E92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57798" w:rsidRPr="00260303" w14:paraId="736EB83E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7259E9FD" w14:textId="77777777" w:rsidR="00257798" w:rsidRPr="00260303" w:rsidRDefault="00257798" w:rsidP="00260303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E728EA9" w14:textId="77777777" w:rsidR="00257798" w:rsidRPr="00260303" w:rsidRDefault="00257798" w:rsidP="0026030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</w:tcPr>
          <w:p w14:paraId="0BD7DE10" w14:textId="77777777" w:rsidR="00257798" w:rsidRPr="00260303" w:rsidRDefault="00257798" w:rsidP="0026030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E833CF" w:rsidRPr="00260303" w14:paraId="7BE90B4B" w14:textId="77777777" w:rsidTr="00D25241">
        <w:trPr>
          <w:cantSplit/>
        </w:trPr>
        <w:tc>
          <w:tcPr>
            <w:tcW w:w="5670" w:type="dxa"/>
          </w:tcPr>
          <w:p w14:paraId="799F17B5" w14:textId="5EBE99F2" w:rsidR="00E833CF" w:rsidRPr="00260303" w:rsidRDefault="00E833CF" w:rsidP="00260303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 - กิจการที่เกี่ยวข้องกัน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037B35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  <w:r w:rsidR="00322D2B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800" w:type="dxa"/>
            <w:vAlign w:val="bottom"/>
          </w:tcPr>
          <w:p w14:paraId="675D7E4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08C15510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833CF" w:rsidRPr="00260303" w14:paraId="3361CDC4" w14:textId="77777777" w:rsidTr="00D25241">
        <w:trPr>
          <w:cantSplit/>
        </w:trPr>
        <w:tc>
          <w:tcPr>
            <w:tcW w:w="5670" w:type="dxa"/>
          </w:tcPr>
          <w:p w14:paraId="36633D33" w14:textId="77777777" w:rsidR="00E833CF" w:rsidRPr="00260303" w:rsidRDefault="00E833CF" w:rsidP="0026030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00" w:type="dxa"/>
            <w:vAlign w:val="bottom"/>
          </w:tcPr>
          <w:p w14:paraId="182F983C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7" w:type="dxa"/>
            <w:vAlign w:val="bottom"/>
          </w:tcPr>
          <w:p w14:paraId="74EFECF1" w14:textId="77777777" w:rsidR="00E833CF" w:rsidRPr="00260303" w:rsidRDefault="00E833CF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19F2" w:rsidRPr="00260303" w14:paraId="0139716F" w14:textId="77777777" w:rsidTr="00F30001">
        <w:trPr>
          <w:cantSplit/>
        </w:trPr>
        <w:tc>
          <w:tcPr>
            <w:tcW w:w="5670" w:type="dxa"/>
          </w:tcPr>
          <w:p w14:paraId="4A1FA78D" w14:textId="77777777" w:rsidR="003B19F2" w:rsidRPr="00260303" w:rsidRDefault="003B19F2" w:rsidP="0026030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สหวิริยาสตีลอินดัสตรี จำกัด (มหาชน)</w:t>
            </w:r>
          </w:p>
        </w:tc>
        <w:tc>
          <w:tcPr>
            <w:tcW w:w="1800" w:type="dxa"/>
            <w:vAlign w:val="bottom"/>
          </w:tcPr>
          <w:p w14:paraId="3B6BB3C6" w14:textId="1A2838CA" w:rsidR="003B19F2" w:rsidRPr="009A579C" w:rsidRDefault="008819A8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727" w:type="dxa"/>
            <w:vAlign w:val="bottom"/>
          </w:tcPr>
          <w:p w14:paraId="2DDC8DD2" w14:textId="30B03CDE" w:rsidR="003B19F2" w:rsidRPr="00260303" w:rsidRDefault="003B19F2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3B19F2" w:rsidRPr="00260303" w14:paraId="7421D855" w14:textId="77777777" w:rsidTr="00F30001">
        <w:trPr>
          <w:cantSplit/>
        </w:trPr>
        <w:tc>
          <w:tcPr>
            <w:tcW w:w="5670" w:type="dxa"/>
          </w:tcPr>
          <w:p w14:paraId="13C14F06" w14:textId="77777777" w:rsidR="003B19F2" w:rsidRPr="00260303" w:rsidRDefault="003B19F2" w:rsidP="00260303">
            <w:pPr>
              <w:ind w:left="165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800" w:type="dxa"/>
            <w:vAlign w:val="bottom"/>
          </w:tcPr>
          <w:p w14:paraId="7A014649" w14:textId="19398E41" w:rsidR="003B19F2" w:rsidRPr="009A579C" w:rsidRDefault="00625215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727" w:type="dxa"/>
            <w:vAlign w:val="bottom"/>
          </w:tcPr>
          <w:p w14:paraId="1DF25133" w14:textId="6D7E34E6" w:rsidR="003B19F2" w:rsidRPr="00260303" w:rsidRDefault="003B19F2" w:rsidP="00260303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11</w:t>
            </w:r>
          </w:p>
        </w:tc>
      </w:tr>
      <w:tr w:rsidR="003B19F2" w:rsidRPr="00260303" w14:paraId="1F7919E5" w14:textId="77777777" w:rsidTr="00F30001">
        <w:trPr>
          <w:cantSplit/>
        </w:trPr>
        <w:tc>
          <w:tcPr>
            <w:tcW w:w="5670" w:type="dxa"/>
          </w:tcPr>
          <w:p w14:paraId="4C0980CB" w14:textId="77777777" w:rsidR="003B19F2" w:rsidRPr="00260303" w:rsidRDefault="003B19F2" w:rsidP="00260303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รักษาความปลอดภัย เวสเทิร์น จำกัด</w:t>
            </w:r>
          </w:p>
        </w:tc>
        <w:tc>
          <w:tcPr>
            <w:tcW w:w="1800" w:type="dxa"/>
            <w:vAlign w:val="bottom"/>
          </w:tcPr>
          <w:p w14:paraId="239EBD32" w14:textId="501321B0" w:rsidR="003B19F2" w:rsidRPr="009A579C" w:rsidRDefault="00625215" w:rsidP="00260303">
            <w:pPr>
              <w:pBdr>
                <w:bottom w:val="single" w:sz="4" w:space="1" w:color="auto"/>
              </w:pBdr>
              <w:tabs>
                <w:tab w:val="decimal" w:pos="1365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9A579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27" w:type="dxa"/>
            <w:vAlign w:val="bottom"/>
          </w:tcPr>
          <w:p w14:paraId="1BCCEBA7" w14:textId="768A3EDC" w:rsidR="003B19F2" w:rsidRPr="00260303" w:rsidRDefault="003B19F2" w:rsidP="00260303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3B19F2" w:rsidRPr="00260303" w14:paraId="7CB82297" w14:textId="77777777" w:rsidTr="00F30001">
        <w:trPr>
          <w:cantSplit/>
        </w:trPr>
        <w:tc>
          <w:tcPr>
            <w:tcW w:w="5670" w:type="dxa"/>
          </w:tcPr>
          <w:p w14:paraId="03E330D3" w14:textId="0B24EE6B" w:rsidR="003B19F2" w:rsidRPr="00260303" w:rsidRDefault="003B19F2" w:rsidP="00260303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DD4BED5" w14:textId="5B24EB1E" w:rsidR="003B19F2" w:rsidRPr="009A579C" w:rsidRDefault="009478E1" w:rsidP="00260303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1727" w:type="dxa"/>
            <w:vAlign w:val="bottom"/>
          </w:tcPr>
          <w:p w14:paraId="25A9C35A" w14:textId="30F6CE08" w:rsidR="003B19F2" w:rsidRPr="00260303" w:rsidRDefault="003B19F2" w:rsidP="00260303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</w:tbl>
    <w:p w14:paraId="3B0D6DFD" w14:textId="77777777" w:rsidR="002343AD" w:rsidRDefault="00262DF0" w:rsidP="0026030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</w:p>
    <w:p w14:paraId="1F1D0899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140553" w14:textId="37DF9400" w:rsidR="00096CCB" w:rsidRPr="00260303" w:rsidRDefault="002343AD" w:rsidP="0026030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343AD">
        <w:rPr>
          <w:rFonts w:ascii="Angsana New" w:hAnsi="Angsana New"/>
          <w:sz w:val="32"/>
          <w:szCs w:val="32"/>
          <w:cs/>
        </w:rPr>
        <w:lastRenderedPageBreak/>
        <w:tab/>
      </w:r>
      <w:r w:rsidR="00096CCB" w:rsidRPr="0026030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9B77AB" w:rsidRPr="007E2953" w14:paraId="6D8F7D01" w14:textId="77777777">
        <w:tc>
          <w:tcPr>
            <w:tcW w:w="9180" w:type="dxa"/>
            <w:gridSpan w:val="5"/>
          </w:tcPr>
          <w:p w14:paraId="6651DCC6" w14:textId="77777777" w:rsidR="009B77AB" w:rsidRPr="007E2953" w:rsidRDefault="009B77AB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2953">
              <w:rPr>
                <w:rFonts w:ascii="Angsana New" w:hAnsi="Angsana New"/>
                <w:sz w:val="32"/>
                <w:szCs w:val="32"/>
              </w:rPr>
              <w:t>: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B77AB" w:rsidRPr="007E2953" w14:paraId="20C9AB86" w14:textId="77777777">
        <w:tc>
          <w:tcPr>
            <w:tcW w:w="3240" w:type="dxa"/>
          </w:tcPr>
          <w:p w14:paraId="34BB90D7" w14:textId="77777777" w:rsidR="009B77AB" w:rsidRPr="007E2953" w:rsidRDefault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AB05D27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7AF25ADC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970" w:type="dxa"/>
            <w:gridSpan w:val="2"/>
            <w:vAlign w:val="bottom"/>
          </w:tcPr>
          <w:p w14:paraId="3E94A4E1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7E2953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14:paraId="6786286C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2953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2953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B77AB" w:rsidRPr="007E2953" w14:paraId="667BF9C5" w14:textId="77777777">
        <w:tc>
          <w:tcPr>
            <w:tcW w:w="3240" w:type="dxa"/>
          </w:tcPr>
          <w:p w14:paraId="73C609EB" w14:textId="77777777" w:rsidR="009B77AB" w:rsidRPr="007E2953" w:rsidRDefault="009B77AB" w:rsidP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0F777F33" w14:textId="0517869B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</w:tcPr>
          <w:p w14:paraId="765780B2" w14:textId="303A3E15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5" w:type="dxa"/>
          </w:tcPr>
          <w:p w14:paraId="15F11D36" w14:textId="1986A1CD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</w:tcPr>
          <w:p w14:paraId="5DFA4D7F" w14:textId="0136C772" w:rsidR="009B77AB" w:rsidRPr="007E2953" w:rsidRDefault="009B77AB" w:rsidP="009B77AB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</w:tr>
      <w:tr w:rsidR="009B77AB" w:rsidRPr="007E2953" w14:paraId="66090A24" w14:textId="77777777">
        <w:tc>
          <w:tcPr>
            <w:tcW w:w="3240" w:type="dxa"/>
          </w:tcPr>
          <w:p w14:paraId="3D29E557" w14:textId="77777777" w:rsidR="009B77AB" w:rsidRPr="009A579C" w:rsidRDefault="009B77AB" w:rsidP="009B77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0B500E3B" w14:textId="53DBE005" w:rsidR="009B77AB" w:rsidRPr="009A579C" w:rsidRDefault="00B339B5" w:rsidP="009B77A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1,719</w:t>
            </w:r>
          </w:p>
        </w:tc>
        <w:tc>
          <w:tcPr>
            <w:tcW w:w="1485" w:type="dxa"/>
          </w:tcPr>
          <w:p w14:paraId="193E95D3" w14:textId="2D8E091A" w:rsidR="009B77AB" w:rsidRPr="009A579C" w:rsidRDefault="009B77AB" w:rsidP="009B77A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2,049</w:t>
            </w:r>
          </w:p>
        </w:tc>
        <w:tc>
          <w:tcPr>
            <w:tcW w:w="1485" w:type="dxa"/>
          </w:tcPr>
          <w:p w14:paraId="11066F76" w14:textId="02A0552C" w:rsidR="009B77AB" w:rsidRPr="009A579C" w:rsidRDefault="007837B8" w:rsidP="009B77A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3,513</w:t>
            </w:r>
          </w:p>
        </w:tc>
        <w:tc>
          <w:tcPr>
            <w:tcW w:w="1485" w:type="dxa"/>
          </w:tcPr>
          <w:p w14:paraId="3EEEB0FF" w14:textId="7535DE0A" w:rsidR="009B77AB" w:rsidRPr="007E2953" w:rsidRDefault="009B77AB" w:rsidP="009B77AB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4,098</w:t>
            </w:r>
          </w:p>
        </w:tc>
      </w:tr>
      <w:tr w:rsidR="009B77AB" w:rsidRPr="007E2953" w14:paraId="6FEE0815" w14:textId="77777777">
        <w:tc>
          <w:tcPr>
            <w:tcW w:w="3240" w:type="dxa"/>
          </w:tcPr>
          <w:p w14:paraId="03D6E950" w14:textId="77777777" w:rsidR="009B77AB" w:rsidRPr="009A579C" w:rsidRDefault="009B77AB" w:rsidP="009B77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66C15A8E" w14:textId="6C083B7F" w:rsidR="009B77AB" w:rsidRPr="009A579C" w:rsidRDefault="00A97344" w:rsidP="009B77A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485" w:type="dxa"/>
          </w:tcPr>
          <w:p w14:paraId="22BBF824" w14:textId="2E9410DB" w:rsidR="009B77AB" w:rsidRPr="009A579C" w:rsidRDefault="009B77AB" w:rsidP="009B77A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485" w:type="dxa"/>
          </w:tcPr>
          <w:p w14:paraId="202B4EE7" w14:textId="67C2D72F" w:rsidR="009B77AB" w:rsidRPr="009A579C" w:rsidRDefault="00A97344" w:rsidP="009B77A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1485" w:type="dxa"/>
          </w:tcPr>
          <w:p w14:paraId="387EB4E2" w14:textId="06D1D9E7" w:rsidR="009B77AB" w:rsidRPr="007E2953" w:rsidRDefault="009B77AB" w:rsidP="009B77AB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7BC7">
              <w:rPr>
                <w:rFonts w:ascii="Angsana New" w:hAnsi="Angsana New"/>
                <w:sz w:val="32"/>
                <w:szCs w:val="32"/>
              </w:rPr>
              <w:t>110</w:t>
            </w:r>
          </w:p>
        </w:tc>
      </w:tr>
      <w:tr w:rsidR="009B77AB" w:rsidRPr="007E2953" w14:paraId="3F25612A" w14:textId="77777777">
        <w:tc>
          <w:tcPr>
            <w:tcW w:w="3240" w:type="dxa"/>
          </w:tcPr>
          <w:p w14:paraId="19B9007F" w14:textId="77777777" w:rsidR="009B77AB" w:rsidRPr="009A579C" w:rsidRDefault="009B77AB" w:rsidP="009B77AB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954CD25" w14:textId="77C7BBE6" w:rsidR="009B77AB" w:rsidRPr="009A579C" w:rsidRDefault="00065808" w:rsidP="009B77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1,769</w:t>
            </w:r>
          </w:p>
        </w:tc>
        <w:tc>
          <w:tcPr>
            <w:tcW w:w="1485" w:type="dxa"/>
          </w:tcPr>
          <w:p w14:paraId="754EE971" w14:textId="3BA118CB" w:rsidR="009B77AB" w:rsidRPr="009A579C" w:rsidRDefault="009B77AB" w:rsidP="009B77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2,104</w:t>
            </w:r>
          </w:p>
        </w:tc>
        <w:tc>
          <w:tcPr>
            <w:tcW w:w="1485" w:type="dxa"/>
          </w:tcPr>
          <w:p w14:paraId="6F5E8E8E" w14:textId="7C681339" w:rsidR="009B77AB" w:rsidRPr="009A579C" w:rsidRDefault="00065808" w:rsidP="009B77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3,613</w:t>
            </w:r>
          </w:p>
        </w:tc>
        <w:tc>
          <w:tcPr>
            <w:tcW w:w="1485" w:type="dxa"/>
          </w:tcPr>
          <w:p w14:paraId="198FDD31" w14:textId="30F776B5" w:rsidR="009B77AB" w:rsidRPr="007E2953" w:rsidRDefault="009B77AB" w:rsidP="009B77AB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4,208</w:t>
            </w:r>
          </w:p>
        </w:tc>
      </w:tr>
    </w:tbl>
    <w:p w14:paraId="7BDB65D5" w14:textId="27D8EF5E" w:rsidR="00EF3E5B" w:rsidRPr="00260303" w:rsidRDefault="00516C7F" w:rsidP="004066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3</w:t>
      </w:r>
      <w:r w:rsidR="002E6246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6D054D" w:rsidRPr="0026030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46"/>
      </w:tblGrid>
      <w:tr w:rsidR="00F03BA8" w:rsidRPr="00260303" w14:paraId="182408AC" w14:textId="77777777" w:rsidTr="00281EF0">
        <w:trPr>
          <w:tblHeader/>
        </w:trPr>
        <w:tc>
          <w:tcPr>
            <w:tcW w:w="5670" w:type="dxa"/>
          </w:tcPr>
          <w:p w14:paraId="36A30F0D" w14:textId="4304C6A6" w:rsidR="00F03BA8" w:rsidRPr="00260303" w:rsidRDefault="00EF3E5B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28852D35" w14:textId="77777777" w:rsidR="00F03BA8" w:rsidRPr="00260303" w:rsidRDefault="00F03BA8" w:rsidP="0040669A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0" w:name="_Toc155768586"/>
            <w:bookmarkStart w:id="1" w:name="_Toc155768637"/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0"/>
            <w:bookmarkEnd w:id="1"/>
          </w:p>
        </w:tc>
      </w:tr>
      <w:tr w:rsidR="006E01F6" w:rsidRPr="00260303" w14:paraId="3567853D" w14:textId="77777777" w:rsidTr="00281EF0">
        <w:trPr>
          <w:tblHeader/>
        </w:trPr>
        <w:tc>
          <w:tcPr>
            <w:tcW w:w="5670" w:type="dxa"/>
          </w:tcPr>
          <w:p w14:paraId="396D6DB9" w14:textId="50D62E49" w:rsidR="006E01F6" w:rsidRPr="00260303" w:rsidRDefault="00D25241" w:rsidP="0040669A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br w:type="page"/>
            </w:r>
          </w:p>
        </w:tc>
        <w:tc>
          <w:tcPr>
            <w:tcW w:w="1764" w:type="dxa"/>
          </w:tcPr>
          <w:p w14:paraId="361737BC" w14:textId="2AD2AB62" w:rsidR="006E01F6" w:rsidRPr="00260303" w:rsidRDefault="009B77AB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A06DCE"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06DCE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46" w:type="dxa"/>
          </w:tcPr>
          <w:p w14:paraId="33C205DC" w14:textId="5F668522" w:rsidR="006E01F6" w:rsidRPr="00260303" w:rsidRDefault="006E01F6" w:rsidP="0040669A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A06DCE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3AC12D83" w14:textId="77777777" w:rsidTr="00281EF0">
        <w:tc>
          <w:tcPr>
            <w:tcW w:w="5670" w:type="dxa"/>
          </w:tcPr>
          <w:p w14:paraId="5F6F5777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D7B560F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46" w:type="dxa"/>
          </w:tcPr>
          <w:p w14:paraId="0FA15186" w14:textId="77777777" w:rsidR="006E01F6" w:rsidRPr="00260303" w:rsidRDefault="006E01F6" w:rsidP="0040669A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E01F6" w:rsidRPr="00260303" w14:paraId="201D14E4" w14:textId="77777777" w:rsidTr="00281EF0">
        <w:tc>
          <w:tcPr>
            <w:tcW w:w="5670" w:type="dxa"/>
          </w:tcPr>
          <w:p w14:paraId="2A4688C0" w14:textId="6C3F269C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bookmarkStart w:id="2" w:name="_Toc155768598"/>
            <w:bookmarkStart w:id="3" w:name="_Toc155768649"/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  <w:bookmarkEnd w:id="2"/>
            <w:bookmarkEnd w:id="3"/>
          </w:p>
        </w:tc>
        <w:tc>
          <w:tcPr>
            <w:tcW w:w="1764" w:type="dxa"/>
            <w:vAlign w:val="bottom"/>
          </w:tcPr>
          <w:p w14:paraId="6EF8FD19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1128FA2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01F6" w:rsidRPr="00260303" w14:paraId="5BAB0F1B" w14:textId="77777777" w:rsidTr="00281EF0">
        <w:tc>
          <w:tcPr>
            <w:tcW w:w="5670" w:type="dxa"/>
          </w:tcPr>
          <w:p w14:paraId="16B73CE8" w14:textId="77777777" w:rsidR="006E01F6" w:rsidRPr="00260303" w:rsidRDefault="006E01F6" w:rsidP="0040669A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_Toc155768599"/>
            <w:bookmarkStart w:id="5" w:name="_Toc155768650"/>
            <w:bookmarkStart w:id="6" w:name="_Hlk149650466"/>
            <w:r w:rsidRPr="0026030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14:paraId="0EA84E1A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6" w:type="dxa"/>
            <w:vAlign w:val="bottom"/>
          </w:tcPr>
          <w:p w14:paraId="69C8E94D" w14:textId="77777777" w:rsidR="006E01F6" w:rsidRPr="00260303" w:rsidRDefault="006E01F6" w:rsidP="0040669A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bookmarkEnd w:id="6"/>
      <w:tr w:rsidR="00281EF0" w:rsidRPr="00260303" w14:paraId="7648DB81" w14:textId="77777777" w:rsidTr="00281EF0">
        <w:tc>
          <w:tcPr>
            <w:tcW w:w="5670" w:type="dxa"/>
          </w:tcPr>
          <w:p w14:paraId="4C6F5A5F" w14:textId="77777777" w:rsidR="00281EF0" w:rsidRPr="00260303" w:rsidRDefault="00281EF0" w:rsidP="00281EF0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14:paraId="66EAC700" w14:textId="0AB4D762" w:rsidR="00281EF0" w:rsidRPr="00262C8E" w:rsidRDefault="00AF3FF1" w:rsidP="00281EF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2C8E">
              <w:rPr>
                <w:rFonts w:ascii="Angsana New" w:hAnsi="Angsana New"/>
                <w:sz w:val="32"/>
                <w:szCs w:val="32"/>
              </w:rPr>
              <w:t>139,379</w:t>
            </w:r>
          </w:p>
        </w:tc>
        <w:tc>
          <w:tcPr>
            <w:tcW w:w="1746" w:type="dxa"/>
            <w:vAlign w:val="bottom"/>
          </w:tcPr>
          <w:p w14:paraId="57E138B2" w14:textId="10FF6DC2" w:rsidR="00281EF0" w:rsidRPr="00260303" w:rsidRDefault="00281EF0" w:rsidP="00281EF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24,439</w:t>
            </w:r>
          </w:p>
        </w:tc>
      </w:tr>
      <w:tr w:rsidR="00281EF0" w:rsidRPr="00260303" w14:paraId="60ACDE0A" w14:textId="77777777" w:rsidTr="00281EF0">
        <w:tc>
          <w:tcPr>
            <w:tcW w:w="5670" w:type="dxa"/>
          </w:tcPr>
          <w:p w14:paraId="1584DAA8" w14:textId="0E794804" w:rsidR="00281EF0" w:rsidRPr="00260303" w:rsidRDefault="00EF1BBD" w:rsidP="00281EF0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Toc155768601"/>
            <w:bookmarkStart w:id="8" w:name="_Toc155768652"/>
            <w:r w:rsidRPr="00260303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7"/>
            <w:bookmarkEnd w:id="8"/>
            <w:r w:rsidR="00281EF0" w:rsidRPr="0026030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281EF0" w:rsidRPr="00260303">
              <w:rPr>
                <w:rFonts w:ascii="Angsana New" w:hAnsi="Angsana New"/>
                <w:sz w:val="32"/>
                <w:szCs w:val="32"/>
              </w:rPr>
              <w:t>3</w:t>
            </w:r>
            <w:r w:rsidR="00281EF0" w:rsidRPr="0026030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14:paraId="24C51B5A" w14:textId="679447BF" w:rsidR="00281EF0" w:rsidRPr="00262C8E" w:rsidRDefault="00AF3FF1" w:rsidP="00281EF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2C8E">
              <w:rPr>
                <w:rFonts w:ascii="Angsana New" w:hAnsi="Angsana New"/>
                <w:sz w:val="32"/>
                <w:szCs w:val="32"/>
              </w:rPr>
              <w:t>5,583</w:t>
            </w:r>
          </w:p>
        </w:tc>
        <w:tc>
          <w:tcPr>
            <w:tcW w:w="1746" w:type="dxa"/>
            <w:vAlign w:val="bottom"/>
          </w:tcPr>
          <w:p w14:paraId="38B707A4" w14:textId="6A56F72F" w:rsidR="00281EF0" w:rsidRPr="00260303" w:rsidRDefault="00281EF0" w:rsidP="00281EF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</w:tr>
      <w:tr w:rsidR="00281EF0" w:rsidRPr="00260303" w14:paraId="7EE44EE1" w14:textId="77777777" w:rsidTr="00281EF0">
        <w:tc>
          <w:tcPr>
            <w:tcW w:w="5670" w:type="dxa"/>
          </w:tcPr>
          <w:p w14:paraId="5B0A84FF" w14:textId="1D601C28" w:rsidR="00281EF0" w:rsidRPr="00DC03FB" w:rsidRDefault="00281EF0" w:rsidP="00281EF0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8"/>
            <w:bookmarkStart w:id="10" w:name="_Toc155768659"/>
            <w:r w:rsidRPr="00DC03F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14:paraId="3D9D0454" w14:textId="4B5F60CE" w:rsidR="00281EF0" w:rsidRPr="00262C8E" w:rsidRDefault="006D61D3" w:rsidP="00281EF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62C8E">
              <w:rPr>
                <w:rFonts w:asciiTheme="majorBidi" w:hAnsiTheme="majorBidi" w:cstheme="majorBidi"/>
                <w:sz w:val="32"/>
                <w:szCs w:val="32"/>
              </w:rPr>
              <w:t>144,962</w:t>
            </w:r>
          </w:p>
        </w:tc>
        <w:tc>
          <w:tcPr>
            <w:tcW w:w="1746" w:type="dxa"/>
            <w:vAlign w:val="bottom"/>
          </w:tcPr>
          <w:p w14:paraId="4BBBCE40" w14:textId="62DBAF0C" w:rsidR="00281EF0" w:rsidRPr="00260303" w:rsidRDefault="00281EF0" w:rsidP="00281EF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28,204</w:t>
            </w:r>
          </w:p>
        </w:tc>
      </w:tr>
    </w:tbl>
    <w:p w14:paraId="7960A6C9" w14:textId="1A8ACC55" w:rsidR="00322D2B" w:rsidRPr="00260303" w:rsidRDefault="00C2721C" w:rsidP="008665D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CE257B" w:rsidRPr="002603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77AB">
        <w:rPr>
          <w:rFonts w:ascii="Angsana New" w:hAnsi="Angsana New"/>
          <w:sz w:val="32"/>
          <w:szCs w:val="32"/>
        </w:rPr>
        <w:t xml:space="preserve">30 </w:t>
      </w:r>
      <w:r w:rsidR="009B77AB">
        <w:rPr>
          <w:rFonts w:ascii="Angsana New" w:hAnsi="Angsana New"/>
          <w:sz w:val="32"/>
          <w:szCs w:val="32"/>
          <w:cs/>
        </w:rPr>
        <w:t>มิถุนายน</w:t>
      </w:r>
      <w:r w:rsidR="00281EF0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281EF0" w:rsidRPr="00260303">
        <w:rPr>
          <w:rFonts w:ascii="Angsana New" w:hAnsi="Angsana New"/>
          <w:sz w:val="32"/>
          <w:szCs w:val="32"/>
        </w:rPr>
        <w:t>2568</w:t>
      </w:r>
      <w:r w:rsidR="000C3F3E" w:rsidRPr="00260303">
        <w:rPr>
          <w:rFonts w:ascii="Angsana New" w:hAnsi="Angsana New"/>
          <w:sz w:val="32"/>
          <w:szCs w:val="32"/>
        </w:rPr>
        <w:t xml:space="preserve"> </w:t>
      </w:r>
      <w:r w:rsidR="002E6246" w:rsidRPr="00260303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260303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260303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260303">
        <w:rPr>
          <w:rFonts w:ascii="Angsana New" w:hAnsi="Angsana New"/>
          <w:sz w:val="32"/>
          <w:szCs w:val="32"/>
          <w:cs/>
        </w:rPr>
        <w:t>แล้วเป็น</w:t>
      </w:r>
      <w:r w:rsidR="003143AF" w:rsidRPr="00262C8E">
        <w:rPr>
          <w:rFonts w:ascii="Angsana New" w:hAnsi="Angsana New"/>
          <w:sz w:val="32"/>
          <w:szCs w:val="32"/>
          <w:cs/>
        </w:rPr>
        <w:t>จำนวน</w:t>
      </w:r>
      <w:r w:rsidR="00DE492C" w:rsidRPr="00262C8E">
        <w:rPr>
          <w:rFonts w:ascii="Angsana New" w:hAnsi="Angsana New"/>
          <w:sz w:val="32"/>
          <w:szCs w:val="32"/>
        </w:rPr>
        <w:t xml:space="preserve"> </w:t>
      </w:r>
      <w:r w:rsidR="00BB3F18" w:rsidRPr="00262C8E">
        <w:rPr>
          <w:rFonts w:ascii="Angsana New" w:hAnsi="Angsana New"/>
          <w:sz w:val="32"/>
          <w:szCs w:val="32"/>
        </w:rPr>
        <w:t>134</w:t>
      </w:r>
      <w:r w:rsidR="00BA25DC" w:rsidRPr="00262C8E">
        <w:rPr>
          <w:rFonts w:ascii="Angsana New" w:hAnsi="Angsana New"/>
          <w:sz w:val="32"/>
          <w:szCs w:val="32"/>
        </w:rPr>
        <w:t xml:space="preserve"> </w:t>
      </w:r>
      <w:r w:rsidR="00EF3E5B" w:rsidRPr="00262C8E">
        <w:rPr>
          <w:rFonts w:ascii="Angsana New" w:hAnsi="Angsana New"/>
          <w:sz w:val="32"/>
          <w:szCs w:val="32"/>
          <w:cs/>
        </w:rPr>
        <w:t>ล้าน</w:t>
      </w:r>
      <w:r w:rsidR="00EF3E5B" w:rsidRPr="00260303">
        <w:rPr>
          <w:rFonts w:ascii="Angsana New" w:hAnsi="Angsana New"/>
          <w:sz w:val="32"/>
          <w:szCs w:val="32"/>
          <w:cs/>
        </w:rPr>
        <w:t>บาท (</w:t>
      </w:r>
      <w:r w:rsidR="00164F18" w:rsidRPr="00260303">
        <w:rPr>
          <w:rFonts w:ascii="Angsana New" w:hAnsi="Angsana New"/>
          <w:sz w:val="32"/>
          <w:szCs w:val="32"/>
        </w:rPr>
        <w:t>31</w:t>
      </w:r>
      <w:r w:rsidR="001C7DEB" w:rsidRPr="00260303">
        <w:rPr>
          <w:rFonts w:ascii="Angsana New" w:hAnsi="Angsana New"/>
          <w:sz w:val="32"/>
          <w:szCs w:val="32"/>
        </w:rPr>
        <w:t xml:space="preserve"> </w:t>
      </w:r>
      <w:r w:rsidR="001C7DEB" w:rsidRPr="00260303">
        <w:rPr>
          <w:rFonts w:ascii="Angsana New" w:hAnsi="Angsana New"/>
          <w:sz w:val="32"/>
          <w:szCs w:val="32"/>
          <w:cs/>
        </w:rPr>
        <w:t xml:space="preserve">ธันวาคม </w:t>
      </w:r>
      <w:r w:rsidR="00CE324E" w:rsidRPr="00260303">
        <w:rPr>
          <w:rFonts w:ascii="Angsana New" w:hAnsi="Angsana New"/>
          <w:sz w:val="32"/>
          <w:szCs w:val="32"/>
        </w:rPr>
        <w:t>2567</w:t>
      </w:r>
      <w:r w:rsidR="00EF3E5B" w:rsidRPr="00260303">
        <w:rPr>
          <w:rFonts w:ascii="Angsana New" w:hAnsi="Angsana New"/>
          <w:sz w:val="32"/>
          <w:szCs w:val="32"/>
        </w:rPr>
        <w:t xml:space="preserve">: </w:t>
      </w:r>
      <w:r w:rsidR="00EF3E5B" w:rsidRPr="00260303">
        <w:rPr>
          <w:rFonts w:ascii="Angsana New" w:hAnsi="Angsana New"/>
          <w:sz w:val="32"/>
          <w:szCs w:val="32"/>
          <w:cs/>
        </w:rPr>
        <w:t xml:space="preserve">จำนวน </w:t>
      </w:r>
      <w:r w:rsidR="00C4312C" w:rsidRPr="00260303">
        <w:rPr>
          <w:rFonts w:ascii="Angsana New" w:hAnsi="Angsana New"/>
          <w:sz w:val="32"/>
          <w:szCs w:val="32"/>
        </w:rPr>
        <w:t>28</w:t>
      </w:r>
      <w:r w:rsidR="00F03BA8" w:rsidRPr="00260303">
        <w:rPr>
          <w:rFonts w:ascii="Angsana New" w:hAnsi="Angsana New"/>
          <w:sz w:val="32"/>
          <w:szCs w:val="32"/>
          <w:cs/>
        </w:rPr>
        <w:t xml:space="preserve"> </w:t>
      </w:r>
      <w:r w:rsidR="00EF3E5B" w:rsidRPr="00260303">
        <w:rPr>
          <w:rFonts w:ascii="Angsana New" w:hAnsi="Angsana New"/>
          <w:sz w:val="32"/>
          <w:szCs w:val="32"/>
          <w:cs/>
        </w:rPr>
        <w:t>ล้านบาท)</w:t>
      </w:r>
      <w:r w:rsidR="00486CA9" w:rsidRPr="00260303">
        <w:rPr>
          <w:rFonts w:ascii="Angsana New" w:hAnsi="Angsana New"/>
          <w:sz w:val="32"/>
          <w:szCs w:val="32"/>
        </w:rPr>
        <w:t xml:space="preserve"> </w:t>
      </w:r>
    </w:p>
    <w:p w14:paraId="79495B1D" w14:textId="4F890BBA" w:rsidR="003035D8" w:rsidRPr="00260303" w:rsidRDefault="003035D8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4.</w:t>
      </w:r>
      <w:r w:rsidRPr="00260303">
        <w:rPr>
          <w:rFonts w:ascii="Angsana New" w:hAnsi="Angsana New"/>
          <w:b/>
          <w:bCs/>
          <w:sz w:val="32"/>
          <w:szCs w:val="32"/>
        </w:rPr>
        <w:tab/>
      </w:r>
      <w:r w:rsidRPr="00260303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73"/>
        <w:gridCol w:w="1773"/>
      </w:tblGrid>
      <w:tr w:rsidR="003035D8" w:rsidRPr="00260303" w14:paraId="0327DA71" w14:textId="77777777" w:rsidTr="00D25241">
        <w:trPr>
          <w:cantSplit/>
          <w:tblHeader/>
        </w:trPr>
        <w:tc>
          <w:tcPr>
            <w:tcW w:w="5670" w:type="dxa"/>
          </w:tcPr>
          <w:p w14:paraId="0E39705C" w14:textId="77777777" w:rsidR="003035D8" w:rsidRPr="00260303" w:rsidRDefault="003035D8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6" w:type="dxa"/>
            <w:gridSpan w:val="2"/>
          </w:tcPr>
          <w:p w14:paraId="4C98209C" w14:textId="77777777" w:rsidR="003035D8" w:rsidRPr="00260303" w:rsidRDefault="003035D8" w:rsidP="0040669A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6030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E01F6" w:rsidRPr="00260303" w14:paraId="137A0994" w14:textId="77777777" w:rsidTr="00D25241">
        <w:trPr>
          <w:cantSplit/>
          <w:tblHeader/>
        </w:trPr>
        <w:tc>
          <w:tcPr>
            <w:tcW w:w="5670" w:type="dxa"/>
          </w:tcPr>
          <w:p w14:paraId="2AF3C565" w14:textId="77777777" w:rsidR="006E01F6" w:rsidRPr="00260303" w:rsidRDefault="006E01F6" w:rsidP="0040669A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64E86AD7" w14:textId="19837F6E" w:rsidR="006E01F6" w:rsidRPr="00260303" w:rsidRDefault="009B77AB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C4312C" w:rsidRPr="0026030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4312C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73" w:type="dxa"/>
          </w:tcPr>
          <w:p w14:paraId="43579EF6" w14:textId="192C00BE" w:rsidR="006E01F6" w:rsidRPr="00260303" w:rsidRDefault="006E01F6" w:rsidP="0040669A">
            <w:pPr>
              <w:pBdr>
                <w:bottom w:val="single" w:sz="4" w:space="0" w:color="auto"/>
              </w:pBd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C4312C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194A0F4B" w14:textId="77777777" w:rsidTr="00D25241">
        <w:trPr>
          <w:cantSplit/>
          <w:tblHeader/>
        </w:trPr>
        <w:tc>
          <w:tcPr>
            <w:tcW w:w="5670" w:type="dxa"/>
            <w:vAlign w:val="center"/>
          </w:tcPr>
          <w:p w14:paraId="4BCE2DCF" w14:textId="77777777" w:rsidR="006E01F6" w:rsidRPr="00260303" w:rsidRDefault="006E01F6" w:rsidP="0040669A">
            <w:pPr>
              <w:spacing w:line="440" w:lineRule="exact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73" w:type="dxa"/>
          </w:tcPr>
          <w:p w14:paraId="3FC03D22" w14:textId="77777777" w:rsidR="006E01F6" w:rsidRPr="00262C8E" w:rsidRDefault="006E01F6" w:rsidP="0040669A">
            <w:pPr>
              <w:spacing w:line="4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14:paraId="4CF62083" w14:textId="77777777" w:rsidR="006E01F6" w:rsidRPr="00260303" w:rsidRDefault="006E01F6" w:rsidP="0040669A">
            <w:pPr>
              <w:spacing w:line="4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837DAC" w:rsidRPr="00260303" w14:paraId="110BF1FC" w14:textId="77777777" w:rsidTr="00D25241">
        <w:trPr>
          <w:cantSplit/>
        </w:trPr>
        <w:tc>
          <w:tcPr>
            <w:tcW w:w="5670" w:type="dxa"/>
            <w:vAlign w:val="bottom"/>
          </w:tcPr>
          <w:p w14:paraId="5828DAAF" w14:textId="177514EC" w:rsidR="00837DAC" w:rsidRPr="00260303" w:rsidRDefault="00837DAC" w:rsidP="0040669A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73" w:type="dxa"/>
            <w:vAlign w:val="bottom"/>
          </w:tcPr>
          <w:p w14:paraId="325A4E68" w14:textId="4892EBCC" w:rsidR="00837DAC" w:rsidRPr="00262C8E" w:rsidRDefault="000C3505" w:rsidP="0040669A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2C8E">
              <w:rPr>
                <w:rFonts w:ascii="Angsana New" w:hAnsi="Angsana New"/>
                <w:sz w:val="32"/>
                <w:szCs w:val="32"/>
              </w:rPr>
              <w:t>95,414</w:t>
            </w:r>
          </w:p>
        </w:tc>
        <w:tc>
          <w:tcPr>
            <w:tcW w:w="1773" w:type="dxa"/>
            <w:vAlign w:val="bottom"/>
          </w:tcPr>
          <w:p w14:paraId="4D7EB5A9" w14:textId="5C28AAAB" w:rsidR="00837DAC" w:rsidRPr="00260303" w:rsidRDefault="00AD54E1" w:rsidP="0040669A">
            <w:pP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351,677</w:t>
            </w:r>
          </w:p>
        </w:tc>
      </w:tr>
      <w:tr w:rsidR="00837DAC" w:rsidRPr="00260303" w14:paraId="28D60249" w14:textId="77777777" w:rsidTr="00D25241">
        <w:trPr>
          <w:cantSplit/>
        </w:trPr>
        <w:tc>
          <w:tcPr>
            <w:tcW w:w="5670" w:type="dxa"/>
            <w:vAlign w:val="bottom"/>
          </w:tcPr>
          <w:p w14:paraId="124EFF01" w14:textId="0DE2E3D6" w:rsidR="00837DAC" w:rsidRPr="00260303" w:rsidRDefault="00837DAC" w:rsidP="0040669A">
            <w:pPr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73" w:type="dxa"/>
            <w:vAlign w:val="bottom"/>
          </w:tcPr>
          <w:p w14:paraId="7B999483" w14:textId="0215FCC8" w:rsidR="00837DAC" w:rsidRPr="00262C8E" w:rsidRDefault="004F6A27" w:rsidP="0040669A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2C8E">
              <w:rPr>
                <w:rFonts w:ascii="Angsana New" w:hAnsi="Angsana New"/>
                <w:sz w:val="32"/>
                <w:szCs w:val="32"/>
              </w:rPr>
              <w:t>(284)</w:t>
            </w:r>
          </w:p>
        </w:tc>
        <w:tc>
          <w:tcPr>
            <w:tcW w:w="1773" w:type="dxa"/>
            <w:vAlign w:val="bottom"/>
          </w:tcPr>
          <w:p w14:paraId="4DE36CE9" w14:textId="0065EE1A" w:rsidR="00837DAC" w:rsidRPr="00260303" w:rsidRDefault="00CB1301" w:rsidP="0040669A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(25,896)</w:t>
            </w:r>
          </w:p>
        </w:tc>
      </w:tr>
      <w:tr w:rsidR="00837DAC" w:rsidRPr="00260303" w14:paraId="1DD0C8CB" w14:textId="77777777" w:rsidTr="00D25241">
        <w:trPr>
          <w:cantSplit/>
        </w:trPr>
        <w:tc>
          <w:tcPr>
            <w:tcW w:w="5670" w:type="dxa"/>
            <w:vAlign w:val="bottom"/>
          </w:tcPr>
          <w:p w14:paraId="3522639E" w14:textId="2C4B67E3" w:rsidR="00837DAC" w:rsidRPr="00260303" w:rsidRDefault="00837DAC" w:rsidP="0040669A">
            <w:pPr>
              <w:spacing w:line="44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สินค้าคงเหลือ -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73" w:type="dxa"/>
            <w:vAlign w:val="bottom"/>
          </w:tcPr>
          <w:p w14:paraId="0354679D" w14:textId="488B3F16" w:rsidR="00837DAC" w:rsidRPr="00262C8E" w:rsidRDefault="004F6A27" w:rsidP="0040669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2C8E">
              <w:rPr>
                <w:rFonts w:ascii="Angsana New" w:hAnsi="Angsana New"/>
                <w:sz w:val="32"/>
                <w:szCs w:val="32"/>
              </w:rPr>
              <w:t>95,130</w:t>
            </w:r>
          </w:p>
        </w:tc>
        <w:tc>
          <w:tcPr>
            <w:tcW w:w="1773" w:type="dxa"/>
            <w:vAlign w:val="bottom"/>
          </w:tcPr>
          <w:p w14:paraId="5817A2E3" w14:textId="48CCE3DC" w:rsidR="00837DAC" w:rsidRPr="00260303" w:rsidRDefault="00CB1301" w:rsidP="0040669A">
            <w:pPr>
              <w:pBdr>
                <w:bottom w:val="double" w:sz="4" w:space="1" w:color="auto"/>
              </w:pBdr>
              <w:tabs>
                <w:tab w:val="decimal" w:pos="1365"/>
              </w:tabs>
              <w:spacing w:line="44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325,781</w:t>
            </w:r>
          </w:p>
        </w:tc>
      </w:tr>
    </w:tbl>
    <w:p w14:paraId="2DE0A0B0" w14:textId="77777777" w:rsidR="002343AD" w:rsidRDefault="002343AD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1310D2" w14:textId="77777777" w:rsidR="002343AD" w:rsidRDefault="002343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DCF4971" w14:textId="1D815E80" w:rsidR="00EF3E5B" w:rsidRPr="00260303" w:rsidRDefault="003035D8" w:rsidP="00322D2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4414B0B" w14:textId="352A5957" w:rsidR="00EF3E5B" w:rsidRPr="00260303" w:rsidRDefault="00EF3E5B" w:rsidP="0040669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B77AB">
        <w:rPr>
          <w:rFonts w:ascii="Angsana New" w:hAnsi="Angsana New" w:hint="cs"/>
          <w:sz w:val="32"/>
          <w:szCs w:val="32"/>
          <w:cs/>
        </w:rPr>
        <w:t>หก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B77AB">
        <w:rPr>
          <w:rFonts w:ascii="Angsana New" w:hAnsi="Angsana New"/>
          <w:sz w:val="32"/>
          <w:szCs w:val="32"/>
        </w:rPr>
        <w:t xml:space="preserve">30 </w:t>
      </w:r>
      <w:r w:rsidR="009B77AB">
        <w:rPr>
          <w:rFonts w:ascii="Angsana New" w:hAnsi="Angsana New"/>
          <w:sz w:val="32"/>
          <w:szCs w:val="32"/>
          <w:cs/>
        </w:rPr>
        <w:t>มิถุนายน</w:t>
      </w:r>
      <w:r w:rsidR="00DA6883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DA6883" w:rsidRPr="00260303">
        <w:rPr>
          <w:rFonts w:ascii="Angsana New" w:hAnsi="Angsana New"/>
          <w:sz w:val="32"/>
          <w:szCs w:val="32"/>
        </w:rPr>
        <w:t>2568</w:t>
      </w:r>
      <w:r w:rsidR="00D62897" w:rsidRPr="00260303">
        <w:rPr>
          <w:rFonts w:ascii="Angsana New" w:hAnsi="Angsana New"/>
          <w:sz w:val="32"/>
          <w:szCs w:val="32"/>
        </w:rPr>
        <w:t xml:space="preserve"> </w:t>
      </w:r>
      <w:r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70"/>
        <w:gridCol w:w="1710"/>
      </w:tblGrid>
      <w:tr w:rsidR="00956600" w:rsidRPr="00260303" w14:paraId="3644510C" w14:textId="77777777" w:rsidTr="00B94245">
        <w:trPr>
          <w:cantSplit/>
        </w:trPr>
        <w:tc>
          <w:tcPr>
            <w:tcW w:w="9180" w:type="dxa"/>
            <w:gridSpan w:val="2"/>
          </w:tcPr>
          <w:p w14:paraId="77E8BA69" w14:textId="77777777" w:rsidR="00956600" w:rsidRPr="00260303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94B15" w:rsidRPr="00260303" w14:paraId="6714FCAD" w14:textId="77777777" w:rsidTr="00B94245">
        <w:trPr>
          <w:cantSplit/>
        </w:trPr>
        <w:tc>
          <w:tcPr>
            <w:tcW w:w="7470" w:type="dxa"/>
          </w:tcPr>
          <w:p w14:paraId="75E5F96C" w14:textId="5CB248FF" w:rsidR="00394B15" w:rsidRPr="00260303" w:rsidRDefault="00394B15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032F87"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14:paraId="129E89B1" w14:textId="6609CCA9" w:rsidR="00394B15" w:rsidRPr="00260303" w:rsidRDefault="00561C21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640,345</w:t>
            </w:r>
          </w:p>
        </w:tc>
      </w:tr>
      <w:tr w:rsidR="00696338" w:rsidRPr="00260303" w14:paraId="75FCA4A6" w14:textId="77777777" w:rsidTr="00B94245">
        <w:trPr>
          <w:cantSplit/>
        </w:trPr>
        <w:tc>
          <w:tcPr>
            <w:tcW w:w="7470" w:type="dxa"/>
          </w:tcPr>
          <w:p w14:paraId="70CE0FFF" w14:textId="6C69EA8D" w:rsidR="00696338" w:rsidRPr="00260303" w:rsidRDefault="00126F01" w:rsidP="00394B15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CA2A8E">
              <w:rPr>
                <w:rFonts w:ascii="Angsana New" w:hAnsi="Angsana New"/>
                <w:sz w:val="32"/>
                <w:szCs w:val="32"/>
              </w:rPr>
              <w:t>-</w:t>
            </w:r>
            <w:r w:rsidRPr="00CA2A8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14:paraId="2C488AAC" w14:textId="60468E81" w:rsidR="00696338" w:rsidRPr="00262C8E" w:rsidRDefault="0052081A" w:rsidP="00394B15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2C8E">
              <w:rPr>
                <w:rFonts w:ascii="Angsana New" w:hAnsi="Angsana New"/>
                <w:sz w:val="32"/>
                <w:szCs w:val="32"/>
              </w:rPr>
              <w:t>708</w:t>
            </w:r>
          </w:p>
        </w:tc>
      </w:tr>
      <w:tr w:rsidR="00837DAC" w:rsidRPr="00260303" w14:paraId="46FF955B" w14:textId="77777777" w:rsidTr="00B94245">
        <w:trPr>
          <w:cantSplit/>
        </w:trPr>
        <w:tc>
          <w:tcPr>
            <w:tcW w:w="7470" w:type="dxa"/>
          </w:tcPr>
          <w:p w14:paraId="65C2D1D4" w14:textId="77777777" w:rsidR="00837DAC" w:rsidRPr="00260303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710" w:type="dxa"/>
            <w:vAlign w:val="bottom"/>
          </w:tcPr>
          <w:p w14:paraId="7DF8A5DA" w14:textId="1D0D466D" w:rsidR="00837DAC" w:rsidRPr="00262C8E" w:rsidRDefault="0052081A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2C8E">
              <w:rPr>
                <w:rFonts w:ascii="Angsana New" w:hAnsi="Angsana New"/>
                <w:sz w:val="32"/>
                <w:szCs w:val="32"/>
              </w:rPr>
              <w:t>306</w:t>
            </w:r>
          </w:p>
        </w:tc>
      </w:tr>
      <w:tr w:rsidR="00837DAC" w:rsidRPr="00260303" w14:paraId="53ADF06C" w14:textId="77777777" w:rsidTr="00B94245">
        <w:trPr>
          <w:cantSplit/>
        </w:trPr>
        <w:tc>
          <w:tcPr>
            <w:tcW w:w="7470" w:type="dxa"/>
          </w:tcPr>
          <w:p w14:paraId="561192F5" w14:textId="77777777" w:rsidR="00837DAC" w:rsidRPr="00260303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vAlign w:val="bottom"/>
          </w:tcPr>
          <w:p w14:paraId="7B3FA51B" w14:textId="7E011843" w:rsidR="00837DAC" w:rsidRPr="00262C8E" w:rsidRDefault="00F32903" w:rsidP="00837DAC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2C8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5D3D83" w:rsidRPr="00262C8E">
              <w:rPr>
                <w:rFonts w:ascii="Angsana New" w:hAnsi="Angsana New"/>
                <w:sz w:val="32"/>
                <w:szCs w:val="32"/>
              </w:rPr>
              <w:t>6,365</w:t>
            </w:r>
            <w:r w:rsidRPr="00262C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837DAC" w:rsidRPr="00260303" w14:paraId="57E84C7C" w14:textId="77777777" w:rsidTr="00B94245">
        <w:trPr>
          <w:cantSplit/>
        </w:trPr>
        <w:tc>
          <w:tcPr>
            <w:tcW w:w="7470" w:type="dxa"/>
          </w:tcPr>
          <w:p w14:paraId="52ED4390" w14:textId="4A7BC130" w:rsidR="00837DAC" w:rsidRPr="00260303" w:rsidRDefault="00837DAC" w:rsidP="00837DAC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6030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B77A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B77A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DA6883" w:rsidRPr="0026030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A6883" w:rsidRPr="00260303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bottom"/>
          </w:tcPr>
          <w:p w14:paraId="7345CD77" w14:textId="368407E6" w:rsidR="00837DAC" w:rsidRPr="0093632B" w:rsidRDefault="006830EF" w:rsidP="00837D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highlight w:val="cyan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634,994</w:t>
            </w:r>
          </w:p>
        </w:tc>
      </w:tr>
    </w:tbl>
    <w:p w14:paraId="59CF33BD" w14:textId="50B96C84" w:rsidR="00EF3E5B" w:rsidRPr="00260303" w:rsidRDefault="00347CCF" w:rsidP="00561C2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6</w:t>
      </w:r>
      <w:r w:rsidR="005A2399" w:rsidRPr="00260303">
        <w:rPr>
          <w:rFonts w:ascii="Angsana New" w:hAnsi="Angsana New"/>
          <w:b/>
          <w:bCs/>
          <w:sz w:val="32"/>
          <w:szCs w:val="32"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260303" w14:paraId="03B621B9" w14:textId="77777777" w:rsidTr="00525254">
        <w:tc>
          <w:tcPr>
            <w:tcW w:w="5652" w:type="dxa"/>
          </w:tcPr>
          <w:p w14:paraId="7D00C062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14:paraId="20E170EE" w14:textId="77777777" w:rsidR="00533780" w:rsidRPr="00260303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E01F6" w:rsidRPr="00260303" w14:paraId="737238FE" w14:textId="77777777" w:rsidTr="00F30001">
        <w:tc>
          <w:tcPr>
            <w:tcW w:w="5652" w:type="dxa"/>
          </w:tcPr>
          <w:p w14:paraId="7D385FB7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6BCE172" w14:textId="44F922D3" w:rsidR="006E01F6" w:rsidRPr="00260303" w:rsidRDefault="009B77AB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95839"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95839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4721B6E5" w14:textId="1DE32D5C" w:rsidR="006E01F6" w:rsidRPr="00260303" w:rsidRDefault="006E01F6" w:rsidP="006E01F6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</w:t>
            </w:r>
            <w:r w:rsidR="00495839" w:rsidRPr="0026030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6E01F6" w:rsidRPr="00260303" w14:paraId="36902B20" w14:textId="77777777" w:rsidTr="00525254">
        <w:tc>
          <w:tcPr>
            <w:tcW w:w="5652" w:type="dxa"/>
          </w:tcPr>
          <w:p w14:paraId="00016542" w14:textId="77777777" w:rsidR="006E01F6" w:rsidRPr="00260303" w:rsidRDefault="006E01F6" w:rsidP="006E01F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096478D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3043DD5E" w14:textId="77777777" w:rsidR="006E01F6" w:rsidRPr="00260303" w:rsidRDefault="006E01F6" w:rsidP="006E01F6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23ED4" w:rsidRPr="00260303" w14:paraId="3EE4FD0F" w14:textId="77777777" w:rsidTr="00525254">
        <w:tc>
          <w:tcPr>
            <w:tcW w:w="5652" w:type="dxa"/>
          </w:tcPr>
          <w:p w14:paraId="53D34B82" w14:textId="77777777" w:rsidR="00023ED4" w:rsidRPr="00260303" w:rsidRDefault="00023ED4" w:rsidP="00023ED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14:paraId="6C048EBE" w14:textId="34CB37FB" w:rsidR="00023ED4" w:rsidRPr="009A579C" w:rsidRDefault="00023ED4" w:rsidP="00023ED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14:paraId="05E50B09" w14:textId="77777777" w:rsidR="00023ED4" w:rsidRPr="00260303" w:rsidRDefault="00023ED4" w:rsidP="00023ED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023ED4" w:rsidRPr="00260303" w14:paraId="4D4ABA2E" w14:textId="77777777" w:rsidTr="00525254">
        <w:tc>
          <w:tcPr>
            <w:tcW w:w="5652" w:type="dxa"/>
          </w:tcPr>
          <w:p w14:paraId="71CD0967" w14:textId="77777777" w:rsidR="00023ED4" w:rsidRPr="00260303" w:rsidRDefault="00023ED4" w:rsidP="00023ED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60303">
              <w:rPr>
                <w:rFonts w:ascii="Angsana New" w:hAnsi="Angsana New"/>
                <w:sz w:val="32"/>
                <w:szCs w:val="32"/>
              </w:rPr>
              <w:t>: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14:paraId="61EEB644" w14:textId="732F55D9" w:rsidR="00023ED4" w:rsidRPr="009A579C" w:rsidRDefault="00023ED4" w:rsidP="00023ED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14:paraId="1DD346AA" w14:textId="77777777" w:rsidR="00023ED4" w:rsidRPr="00260303" w:rsidRDefault="00023ED4" w:rsidP="00023ED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023ED4" w:rsidRPr="00260303" w14:paraId="15ADA228" w14:textId="77777777" w:rsidTr="00525254">
        <w:tc>
          <w:tcPr>
            <w:tcW w:w="5652" w:type="dxa"/>
          </w:tcPr>
          <w:p w14:paraId="46D5490F" w14:textId="77777777" w:rsidR="00023ED4" w:rsidRPr="00260303" w:rsidRDefault="00023ED4" w:rsidP="00023ED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14:paraId="7F608FD3" w14:textId="610B4271" w:rsidR="00023ED4" w:rsidRPr="009A579C" w:rsidRDefault="00023ED4" w:rsidP="00023ED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14:paraId="367A8784" w14:textId="77777777" w:rsidR="00023ED4" w:rsidRPr="00260303" w:rsidRDefault="00023ED4" w:rsidP="00023ED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EC70417" w14:textId="3FF5B2D7" w:rsidR="00F427FA" w:rsidRPr="00F427FA" w:rsidRDefault="0059765C" w:rsidP="00F427F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F427FA" w:rsidRPr="00F427FA">
        <w:rPr>
          <w:rFonts w:ascii="Angsana New" w:hAnsi="Angsana New"/>
          <w:sz w:val="32"/>
          <w:szCs w:val="32"/>
          <w:cs/>
        </w:rPr>
        <w:t xml:space="preserve">คดีเกี่ยวกับที่ดิน ซึ่งเป็นสินทรัพย์ที่ไม่ได้ใช้ในการดำเนินงานของบริษัทฯที่เปิดเผยในงบการเงินสำหรับปีสิ้นสุดวันที่ </w:t>
      </w:r>
      <w:r w:rsidR="00F427FA">
        <w:rPr>
          <w:rFonts w:ascii="Angsana New" w:hAnsi="Angsana New"/>
          <w:sz w:val="32"/>
          <w:szCs w:val="32"/>
        </w:rPr>
        <w:t>31</w:t>
      </w:r>
      <w:r w:rsidR="00F427FA" w:rsidRPr="00F427F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427FA">
        <w:rPr>
          <w:rFonts w:ascii="Angsana New" w:hAnsi="Angsana New"/>
          <w:sz w:val="32"/>
          <w:szCs w:val="32"/>
        </w:rPr>
        <w:t>2567</w:t>
      </w:r>
      <w:r w:rsidR="00F427FA" w:rsidRPr="00F427FA">
        <w:rPr>
          <w:rFonts w:ascii="Angsana New" w:hAnsi="Angsana New"/>
          <w:sz w:val="32"/>
          <w:szCs w:val="32"/>
          <w:cs/>
        </w:rPr>
        <w:t xml:space="preserve"> ปัจจุบันคดีที่ </w:t>
      </w:r>
      <w:r w:rsidR="00F427FA">
        <w:rPr>
          <w:rFonts w:ascii="Angsana New" w:hAnsi="Angsana New"/>
          <w:sz w:val="32"/>
          <w:szCs w:val="32"/>
        </w:rPr>
        <w:t>1</w:t>
      </w:r>
      <w:r w:rsidR="00F427FA" w:rsidRPr="00F427FA">
        <w:rPr>
          <w:rFonts w:ascii="Angsana New" w:hAnsi="Angsana New"/>
          <w:sz w:val="32"/>
          <w:szCs w:val="32"/>
          <w:cs/>
        </w:rPr>
        <w:t xml:space="preserve"> เรื่อง ขอให้เพิกถอนคำสั่งของอธิบดีกรมที่ดินที่ </w:t>
      </w:r>
      <w:r w:rsidR="00F427FA">
        <w:rPr>
          <w:rFonts w:ascii="Angsana New" w:hAnsi="Angsana New"/>
          <w:sz w:val="32"/>
          <w:szCs w:val="32"/>
        </w:rPr>
        <w:t>15/2553</w:t>
      </w:r>
      <w:r w:rsidR="00F427FA" w:rsidRPr="00F427FA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F427FA">
        <w:rPr>
          <w:rFonts w:ascii="Angsana New" w:hAnsi="Angsana New"/>
          <w:sz w:val="32"/>
          <w:szCs w:val="32"/>
        </w:rPr>
        <w:t>5</w:t>
      </w:r>
      <w:r w:rsidR="00F427FA" w:rsidRPr="00F427FA">
        <w:rPr>
          <w:rFonts w:ascii="Angsana New" w:hAnsi="Angsana New"/>
          <w:sz w:val="32"/>
          <w:szCs w:val="32"/>
          <w:cs/>
        </w:rPr>
        <w:t xml:space="preserve"> มกราคม </w:t>
      </w:r>
      <w:r w:rsidR="00F427FA">
        <w:rPr>
          <w:rFonts w:ascii="Angsana New" w:hAnsi="Angsana New"/>
          <w:sz w:val="32"/>
          <w:szCs w:val="32"/>
        </w:rPr>
        <w:t>2553</w:t>
      </w:r>
      <w:r w:rsidR="00F427FA" w:rsidRPr="00F427FA">
        <w:rPr>
          <w:rFonts w:ascii="Angsana New" w:hAnsi="Angsana New"/>
          <w:sz w:val="32"/>
          <w:szCs w:val="32"/>
          <w:cs/>
        </w:rPr>
        <w:t xml:space="preserve"> อยู่ระหว่างการพิจารณาของศาลปกครองสูงสุด</w:t>
      </w:r>
    </w:p>
    <w:p w14:paraId="03F49258" w14:textId="2C3F67BF" w:rsidR="00F427FA" w:rsidRPr="00F427FA" w:rsidRDefault="00F427FA" w:rsidP="00F427F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7FA">
        <w:rPr>
          <w:rFonts w:ascii="Angsana New" w:hAnsi="Angsana New"/>
          <w:sz w:val="32"/>
          <w:szCs w:val="32"/>
        </w:rPr>
        <w:tab/>
      </w:r>
      <w:r w:rsidRPr="00F427FA">
        <w:rPr>
          <w:rFonts w:ascii="Angsana New" w:hAnsi="Angsana New" w:hint="cs"/>
          <w:sz w:val="32"/>
          <w:szCs w:val="32"/>
          <w:cs/>
        </w:rPr>
        <w:t xml:space="preserve">คดีที่ </w:t>
      </w:r>
      <w:r>
        <w:rPr>
          <w:rFonts w:ascii="Angsana New" w:hAnsi="Angsana New"/>
          <w:sz w:val="32"/>
          <w:szCs w:val="32"/>
        </w:rPr>
        <w:t>2</w:t>
      </w:r>
      <w:r w:rsidRPr="00F427FA">
        <w:rPr>
          <w:rFonts w:ascii="Angsana New" w:hAnsi="Angsana New" w:hint="cs"/>
          <w:sz w:val="32"/>
          <w:szCs w:val="32"/>
          <w:cs/>
        </w:rPr>
        <w:t xml:space="preserve"> เรื่อง ขอให้เพิกถอนคำสั่งของนายอำเภอบางสะพานที่สั่งให้ออกจากป่าสงวนแห่งชาติ และงดเว้นการกระทำใด ๆ ในเขตป่าสงวนแห่งชาติ เมื่อวันที่ </w:t>
      </w:r>
      <w:r>
        <w:rPr>
          <w:rFonts w:ascii="Angsana New" w:hAnsi="Angsana New"/>
          <w:sz w:val="32"/>
          <w:szCs w:val="32"/>
        </w:rPr>
        <w:t>2</w:t>
      </w:r>
      <w:r w:rsidRPr="00F427FA"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  <w:r w:rsidRPr="00F427FA">
        <w:rPr>
          <w:rFonts w:ascii="Angsana New" w:hAnsi="Angsana New" w:hint="cs"/>
          <w:sz w:val="32"/>
          <w:szCs w:val="32"/>
          <w:cs/>
        </w:rPr>
        <w:t xml:space="preserve"> ศาลปกครองสูงสุดเห็นพ้องตามคำพิพากษาของศาลปกครองชั้นต้นให้มีการยกฟ้อง</w:t>
      </w:r>
    </w:p>
    <w:p w14:paraId="589EDEFB" w14:textId="6D65E7F3" w:rsidR="00F427FA" w:rsidRPr="00F427FA" w:rsidRDefault="00F427FA" w:rsidP="00F427F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7FA">
        <w:rPr>
          <w:rFonts w:ascii="Angsana New" w:hAnsi="Angsana New"/>
          <w:sz w:val="32"/>
          <w:szCs w:val="32"/>
        </w:rPr>
        <w:tab/>
      </w:r>
      <w:r w:rsidRPr="00F427F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>10</w:t>
      </w:r>
      <w:r w:rsidRPr="00F427FA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2568</w:t>
      </w:r>
      <w:r w:rsidRPr="00F427FA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734D6">
        <w:rPr>
          <w:rFonts w:ascii="Angsana New" w:hAnsi="Angsana New" w:hint="cs"/>
          <w:sz w:val="32"/>
          <w:szCs w:val="32"/>
          <w:cs/>
        </w:rPr>
        <w:t>ฯ</w:t>
      </w:r>
      <w:r w:rsidRPr="00F427FA">
        <w:rPr>
          <w:rFonts w:ascii="Angsana New" w:hAnsi="Angsana New" w:hint="cs"/>
          <w:sz w:val="32"/>
          <w:szCs w:val="32"/>
          <w:cs/>
        </w:rPr>
        <w:t>ได้ยื่นคำขอต่อศาลปกครอง</w:t>
      </w:r>
      <w:r w:rsidR="00AF4069">
        <w:rPr>
          <w:rFonts w:ascii="Angsana New" w:hAnsi="Angsana New" w:hint="cs"/>
          <w:sz w:val="32"/>
          <w:szCs w:val="32"/>
          <w:cs/>
        </w:rPr>
        <w:t>กลาง</w:t>
      </w:r>
      <w:r w:rsidRPr="00F427FA">
        <w:rPr>
          <w:rFonts w:ascii="Angsana New" w:hAnsi="Angsana New" w:hint="cs"/>
          <w:sz w:val="32"/>
          <w:szCs w:val="32"/>
          <w:cs/>
        </w:rPr>
        <w:t>ให้พิจารณาพิพากษาคดีใหม่เกี่ยวกับที่ดินดังกล่าวทั้งหมด</w:t>
      </w:r>
    </w:p>
    <w:p w14:paraId="228B3CDF" w14:textId="61DD390B" w:rsidR="002B410F" w:rsidRPr="002B410F" w:rsidRDefault="00F427FA" w:rsidP="00F427FA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7FA">
        <w:rPr>
          <w:rFonts w:ascii="Angsana New" w:hAnsi="Angsana New"/>
          <w:sz w:val="32"/>
          <w:szCs w:val="32"/>
        </w:rPr>
        <w:tab/>
      </w:r>
      <w:r w:rsidRPr="00F427FA">
        <w:rPr>
          <w:rFonts w:ascii="Angsana New" w:hAnsi="Angsana New" w:hint="cs"/>
          <w:sz w:val="32"/>
          <w:szCs w:val="32"/>
          <w:cs/>
        </w:rPr>
        <w:t>อย่างไรก็ตาม ฝ่ายบริหารของบริษัทฯเชื่อว่าผลของคดีความดังกล่าวจะไม่มีผลกระทบอย่างเป็นสาระสำคัญต่อการดำเนินงานและงบการเงินของบริษัทฯ</w:t>
      </w:r>
    </w:p>
    <w:p w14:paraId="66861DE1" w14:textId="77777777" w:rsidR="002B410F" w:rsidRDefault="002B410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20FC88" w14:textId="30271610" w:rsidR="002F17B9" w:rsidRPr="00260303" w:rsidRDefault="00347CCF" w:rsidP="003D0167">
      <w:pPr>
        <w:tabs>
          <w:tab w:val="left" w:pos="540"/>
          <w:tab w:val="decimal" w:pos="6570"/>
          <w:tab w:val="decimal" w:pos="828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B43CDA" w:rsidRPr="00260303">
        <w:rPr>
          <w:rFonts w:ascii="Angsana New" w:hAnsi="Angsana New"/>
          <w:b/>
          <w:bCs/>
          <w:sz w:val="32"/>
          <w:szCs w:val="32"/>
        </w:rPr>
        <w:t>.</w:t>
      </w:r>
      <w:r w:rsidR="00CB1F3B" w:rsidRPr="00260303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97D4B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2F17B9" w:rsidRPr="0026030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260303" w14:paraId="60CB9D7F" w14:textId="77777777" w:rsidTr="00525254">
        <w:trPr>
          <w:trHeight w:val="372"/>
        </w:trPr>
        <w:tc>
          <w:tcPr>
            <w:tcW w:w="5670" w:type="dxa"/>
          </w:tcPr>
          <w:p w14:paraId="1584B1E5" w14:textId="77777777" w:rsidR="00533780" w:rsidRPr="00260303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EA9526B" w14:textId="77777777" w:rsidR="00533780" w:rsidRPr="00260303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(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6030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05F6B" w:rsidRPr="00260303" w14:paraId="5954811E" w14:textId="77777777" w:rsidTr="00F30001">
        <w:trPr>
          <w:trHeight w:val="372"/>
        </w:trPr>
        <w:tc>
          <w:tcPr>
            <w:tcW w:w="5670" w:type="dxa"/>
          </w:tcPr>
          <w:p w14:paraId="7E660E0A" w14:textId="77777777" w:rsidR="00405F6B" w:rsidRPr="00260303" w:rsidRDefault="00405F6B" w:rsidP="00405F6B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C358DF8" w14:textId="06FE06C3" w:rsidR="00405F6B" w:rsidRPr="00260303" w:rsidRDefault="009B77AB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405F6B" w:rsidRPr="0026030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05F6B" w:rsidRPr="0026030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1D943225" w14:textId="6FBC7E1A" w:rsidR="00405F6B" w:rsidRPr="00260303" w:rsidRDefault="00405F6B" w:rsidP="00405F6B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31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26030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405F6B" w:rsidRPr="00260303" w14:paraId="7C443FBC" w14:textId="77777777" w:rsidTr="00525254">
        <w:trPr>
          <w:trHeight w:val="372"/>
        </w:trPr>
        <w:tc>
          <w:tcPr>
            <w:tcW w:w="5670" w:type="dxa"/>
          </w:tcPr>
          <w:p w14:paraId="19EA4746" w14:textId="77777777" w:rsidR="00405F6B" w:rsidRPr="00260303" w:rsidRDefault="00405F6B" w:rsidP="00405F6B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4BBD0712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2DC511AF" w14:textId="77777777" w:rsidR="00405F6B" w:rsidRPr="00260303" w:rsidRDefault="00405F6B" w:rsidP="00405F6B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06F29" w:rsidRPr="00260303" w14:paraId="6ED662CE" w14:textId="77777777" w:rsidTr="00525254">
        <w:trPr>
          <w:trHeight w:val="372"/>
        </w:trPr>
        <w:tc>
          <w:tcPr>
            <w:tcW w:w="5670" w:type="dxa"/>
          </w:tcPr>
          <w:p w14:paraId="614E1558" w14:textId="1285631C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260303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755" w:type="dxa"/>
            <w:vAlign w:val="bottom"/>
          </w:tcPr>
          <w:p w14:paraId="0B95A92A" w14:textId="6D5B7253" w:rsidR="00206F29" w:rsidRPr="009A579C" w:rsidRDefault="00581205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1755" w:type="dxa"/>
            <w:vAlign w:val="bottom"/>
          </w:tcPr>
          <w:p w14:paraId="07875BB8" w14:textId="4E2B9C74" w:rsidR="00206F29" w:rsidRPr="00260303" w:rsidRDefault="00206F29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206F29" w:rsidRPr="00260303" w14:paraId="628836D8" w14:textId="77777777" w:rsidTr="00525254">
        <w:trPr>
          <w:trHeight w:val="372"/>
        </w:trPr>
        <w:tc>
          <w:tcPr>
            <w:tcW w:w="5670" w:type="dxa"/>
          </w:tcPr>
          <w:p w14:paraId="3199652F" w14:textId="77777777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260303">
              <w:rPr>
                <w:rFonts w:ascii="Angsana New" w:hAnsi="Angsana New"/>
                <w:sz w:val="32"/>
                <w:szCs w:val="32"/>
              </w:rPr>
              <w:t>-</w:t>
            </w:r>
            <w:r w:rsidRPr="0026030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vAlign w:val="bottom"/>
          </w:tcPr>
          <w:p w14:paraId="64CB88B9" w14:textId="46979CE4" w:rsidR="00206F29" w:rsidRPr="009A579C" w:rsidRDefault="004E64FA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2,03</w:t>
            </w:r>
            <w:r w:rsidR="00CD1EA5" w:rsidRPr="009A579C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55" w:type="dxa"/>
            <w:vAlign w:val="bottom"/>
          </w:tcPr>
          <w:p w14:paraId="6F491A70" w14:textId="6ABABE70" w:rsidR="00206F29" w:rsidRPr="00260303" w:rsidRDefault="00206F29" w:rsidP="00206F29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837</w:t>
            </w:r>
          </w:p>
        </w:tc>
      </w:tr>
      <w:tr w:rsidR="00206F29" w:rsidRPr="00260303" w14:paraId="2D1D011E" w14:textId="77777777" w:rsidTr="00525254">
        <w:trPr>
          <w:trHeight w:val="387"/>
        </w:trPr>
        <w:tc>
          <w:tcPr>
            <w:tcW w:w="5670" w:type="dxa"/>
          </w:tcPr>
          <w:p w14:paraId="1EACD590" w14:textId="77777777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vAlign w:val="bottom"/>
          </w:tcPr>
          <w:p w14:paraId="6789A7AA" w14:textId="13345030" w:rsidR="00206F29" w:rsidRPr="009A579C" w:rsidRDefault="000E20F8" w:rsidP="00206F2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3,201</w:t>
            </w:r>
          </w:p>
        </w:tc>
        <w:tc>
          <w:tcPr>
            <w:tcW w:w="1755" w:type="dxa"/>
            <w:vAlign w:val="bottom"/>
          </w:tcPr>
          <w:p w14:paraId="26F200FF" w14:textId="4918063B" w:rsidR="00206F29" w:rsidRPr="00260303" w:rsidRDefault="00206F29" w:rsidP="00206F29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1,058</w:t>
            </w:r>
          </w:p>
        </w:tc>
      </w:tr>
      <w:tr w:rsidR="00206F29" w:rsidRPr="00260303" w14:paraId="142361A9" w14:textId="77777777" w:rsidTr="00525254">
        <w:trPr>
          <w:trHeight w:val="446"/>
        </w:trPr>
        <w:tc>
          <w:tcPr>
            <w:tcW w:w="5670" w:type="dxa"/>
          </w:tcPr>
          <w:p w14:paraId="4CC0A481" w14:textId="77777777" w:rsidR="00206F29" w:rsidRPr="00260303" w:rsidRDefault="00206F29" w:rsidP="00206F29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1573C314" w14:textId="2F30B1FC" w:rsidR="00206F29" w:rsidRPr="009A579C" w:rsidRDefault="004E32D1" w:rsidP="00206F29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9A579C">
              <w:rPr>
                <w:rFonts w:ascii="Angsana New" w:hAnsi="Angsana New"/>
                <w:sz w:val="32"/>
                <w:szCs w:val="32"/>
              </w:rPr>
              <w:t>5,664</w:t>
            </w:r>
          </w:p>
        </w:tc>
        <w:tc>
          <w:tcPr>
            <w:tcW w:w="1755" w:type="dxa"/>
            <w:vAlign w:val="bottom"/>
          </w:tcPr>
          <w:p w14:paraId="150FA46B" w14:textId="444A14F2" w:rsidR="00206F29" w:rsidRPr="00260303" w:rsidRDefault="00206F29" w:rsidP="00206F2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60303">
              <w:rPr>
                <w:rFonts w:ascii="Angsana New" w:hAnsi="Angsana New"/>
                <w:sz w:val="32"/>
                <w:szCs w:val="32"/>
              </w:rPr>
              <w:t>2,587</w:t>
            </w:r>
          </w:p>
        </w:tc>
      </w:tr>
    </w:tbl>
    <w:p w14:paraId="6B51F22E" w14:textId="4235382D" w:rsidR="00EF3E5B" w:rsidRPr="00260303" w:rsidRDefault="00347CCF" w:rsidP="002B410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8</w:t>
      </w:r>
      <w:r w:rsidR="00EF3E5B" w:rsidRPr="00260303">
        <w:rPr>
          <w:rFonts w:ascii="Angsana New" w:hAnsi="Angsana New"/>
          <w:b/>
          <w:bCs/>
          <w:sz w:val="32"/>
          <w:szCs w:val="32"/>
        </w:rPr>
        <w:t>.</w:t>
      </w:r>
      <w:r w:rsidR="00E40F97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C4CAA4" w14:textId="77777777" w:rsidR="005B0665" w:rsidRPr="00260303" w:rsidRDefault="00EF3E5B" w:rsidP="000F102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Pr="00260303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260303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260303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  <w:r w:rsidR="00525254" w:rsidRPr="00260303">
        <w:rPr>
          <w:rFonts w:ascii="Angsana New" w:hAnsi="Angsana New"/>
          <w:sz w:val="32"/>
          <w:szCs w:val="32"/>
          <w:cs/>
        </w:rPr>
        <w:tab/>
      </w:r>
    </w:p>
    <w:p w14:paraId="359EE034" w14:textId="42376444" w:rsidR="00753374" w:rsidRPr="00260303" w:rsidRDefault="00260303" w:rsidP="000F1028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</w:rPr>
        <w:tab/>
      </w:r>
      <w:r w:rsidR="00B04CF8">
        <w:rPr>
          <w:rFonts w:ascii="Angsana New" w:hAnsi="Angsana New" w:hint="cs"/>
          <w:sz w:val="32"/>
          <w:szCs w:val="32"/>
          <w:cs/>
        </w:rPr>
        <w:t xml:space="preserve">ค่าใช้จ่าย (รายได้) </w:t>
      </w:r>
      <w:r w:rsidR="0065778F" w:rsidRPr="00260303">
        <w:rPr>
          <w:rFonts w:ascii="Angsana New" w:hAnsi="Angsana New"/>
          <w:sz w:val="32"/>
          <w:szCs w:val="32"/>
          <w:cs/>
        </w:rPr>
        <w:t>ภาษีเงินได้สำหรับ</w:t>
      </w:r>
      <w:r w:rsidR="005C1AA4" w:rsidRPr="00260303">
        <w:rPr>
          <w:rFonts w:ascii="Angsana New" w:hAnsi="Angsana New"/>
          <w:sz w:val="32"/>
          <w:szCs w:val="32"/>
          <w:cs/>
        </w:rPr>
        <w:t>งวด</w:t>
      </w:r>
      <w:r w:rsidR="00BE152C" w:rsidRPr="00260303">
        <w:rPr>
          <w:rFonts w:ascii="Angsana New" w:hAnsi="Angsana New"/>
          <w:sz w:val="32"/>
          <w:szCs w:val="32"/>
          <w:cs/>
        </w:rPr>
        <w:t>สามเดือน</w:t>
      </w:r>
      <w:r w:rsidR="009B77AB">
        <w:rPr>
          <w:rFonts w:ascii="Angsana New" w:hAnsi="Angsana New" w:hint="cs"/>
          <w:sz w:val="32"/>
          <w:szCs w:val="32"/>
          <w:cs/>
        </w:rPr>
        <w:t>และหกเดือน</w:t>
      </w:r>
      <w:r w:rsidR="00380862" w:rsidRPr="002603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B77AB">
        <w:rPr>
          <w:rFonts w:ascii="Angsana New" w:hAnsi="Angsana New"/>
          <w:sz w:val="32"/>
          <w:szCs w:val="32"/>
        </w:rPr>
        <w:t xml:space="preserve">30 </w:t>
      </w:r>
      <w:r w:rsidR="009B77AB">
        <w:rPr>
          <w:rFonts w:ascii="Angsana New" w:hAnsi="Angsana New"/>
          <w:sz w:val="32"/>
          <w:szCs w:val="32"/>
          <w:cs/>
        </w:rPr>
        <w:t>มิถุนายน</w:t>
      </w:r>
      <w:r w:rsidR="00206F29" w:rsidRPr="00260303">
        <w:rPr>
          <w:rFonts w:ascii="Angsana New" w:hAnsi="Angsana New" w:hint="cs"/>
          <w:sz w:val="32"/>
          <w:szCs w:val="32"/>
          <w:cs/>
        </w:rPr>
        <w:t xml:space="preserve"> </w:t>
      </w:r>
      <w:r w:rsidR="00206F29" w:rsidRPr="00260303">
        <w:rPr>
          <w:rFonts w:ascii="Angsana New" w:hAnsi="Angsana New"/>
          <w:sz w:val="32"/>
          <w:szCs w:val="32"/>
        </w:rPr>
        <w:t>2568</w:t>
      </w:r>
      <w:r w:rsidR="00D62897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260303">
        <w:rPr>
          <w:rFonts w:ascii="Angsana New" w:hAnsi="Angsana New"/>
          <w:sz w:val="32"/>
          <w:szCs w:val="32"/>
        </w:rPr>
        <w:t>256</w:t>
      </w:r>
      <w:r w:rsidR="00206F29" w:rsidRPr="00260303">
        <w:rPr>
          <w:rFonts w:ascii="Angsana New" w:hAnsi="Angsana New"/>
          <w:sz w:val="32"/>
          <w:szCs w:val="32"/>
        </w:rPr>
        <w:t>7</w:t>
      </w:r>
      <w:r w:rsidR="00BE4270" w:rsidRPr="00260303">
        <w:rPr>
          <w:rFonts w:ascii="Angsana New" w:hAnsi="Angsana New"/>
          <w:sz w:val="32"/>
          <w:szCs w:val="32"/>
          <w:cs/>
        </w:rPr>
        <w:t xml:space="preserve"> </w:t>
      </w:r>
      <w:r w:rsidR="0065778F" w:rsidRPr="002603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9B77AB" w:rsidRPr="007E2953" w14:paraId="5BB2DCC2" w14:textId="77777777">
        <w:tc>
          <w:tcPr>
            <w:tcW w:w="9180" w:type="dxa"/>
            <w:gridSpan w:val="5"/>
          </w:tcPr>
          <w:p w14:paraId="1AF8F3EF" w14:textId="77777777" w:rsidR="009B77AB" w:rsidRPr="007E2953" w:rsidRDefault="009B77AB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(หน่วย</w:t>
            </w:r>
            <w:r w:rsidRPr="007E2953">
              <w:rPr>
                <w:rFonts w:ascii="Angsana New" w:hAnsi="Angsana New"/>
                <w:sz w:val="28"/>
              </w:rPr>
              <w:t>: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9B77AB" w:rsidRPr="007E2953" w14:paraId="6CF9B6E6" w14:textId="77777777">
        <w:tc>
          <w:tcPr>
            <w:tcW w:w="4410" w:type="dxa"/>
          </w:tcPr>
          <w:p w14:paraId="77CBDC82" w14:textId="77777777" w:rsidR="009B77AB" w:rsidRPr="007E2953" w:rsidRDefault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2D765DB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14:paraId="7C6B5B7F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  <w:tc>
          <w:tcPr>
            <w:tcW w:w="2385" w:type="dxa"/>
            <w:gridSpan w:val="2"/>
            <w:vAlign w:val="bottom"/>
          </w:tcPr>
          <w:p w14:paraId="3DA20847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สำหรับงวดหกเดือน</w:t>
            </w:r>
          </w:p>
          <w:p w14:paraId="0C24706D" w14:textId="77777777" w:rsidR="009B77AB" w:rsidRPr="007E2953" w:rsidRDefault="009B77A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7E2953">
              <w:rPr>
                <w:rFonts w:ascii="Angsana New" w:hAnsi="Angsana New"/>
                <w:sz w:val="28"/>
              </w:rPr>
              <w:t>30</w:t>
            </w:r>
            <w:r w:rsidRPr="007E2953">
              <w:rPr>
                <w:rFonts w:ascii="Angsana New" w:hAnsi="Angsana New"/>
                <w:sz w:val="28"/>
                <w:cs/>
              </w:rPr>
              <w:t xml:space="preserve"> มิถุนายน</w:t>
            </w:r>
          </w:p>
        </w:tc>
      </w:tr>
      <w:tr w:rsidR="009B77AB" w:rsidRPr="007E2953" w14:paraId="16BB9DFE" w14:textId="77777777">
        <w:tc>
          <w:tcPr>
            <w:tcW w:w="4410" w:type="dxa"/>
          </w:tcPr>
          <w:p w14:paraId="42EA8353" w14:textId="77777777" w:rsidR="009B77AB" w:rsidRPr="007E2953" w:rsidRDefault="009B77AB" w:rsidP="009B77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39BCE50A" w14:textId="2CF5E807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1EAB7AF7" w14:textId="50D2229B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192" w:type="dxa"/>
          </w:tcPr>
          <w:p w14:paraId="33991067" w14:textId="46AA48B0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93" w:type="dxa"/>
          </w:tcPr>
          <w:p w14:paraId="1216FB83" w14:textId="09C365C9" w:rsidR="009B77AB" w:rsidRPr="007E2953" w:rsidRDefault="009B77AB" w:rsidP="009B77AB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</w:tr>
      <w:tr w:rsidR="009B77AB" w:rsidRPr="007E2953" w14:paraId="42517359" w14:textId="77777777">
        <w:tc>
          <w:tcPr>
            <w:tcW w:w="4410" w:type="dxa"/>
            <w:vAlign w:val="bottom"/>
          </w:tcPr>
          <w:p w14:paraId="36A8E51A" w14:textId="77777777" w:rsidR="009B77AB" w:rsidRPr="007E2953" w:rsidRDefault="009B77AB" w:rsidP="009B77AB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14:paraId="0869E965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622B7E16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39910D40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0CB62260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9B77AB" w:rsidRPr="007E2953" w14:paraId="23102737" w14:textId="77777777">
        <w:tc>
          <w:tcPr>
            <w:tcW w:w="4410" w:type="dxa"/>
            <w:vAlign w:val="bottom"/>
          </w:tcPr>
          <w:p w14:paraId="49C2F932" w14:textId="77777777" w:rsidR="009B77AB" w:rsidRPr="007E2953" w:rsidRDefault="009B77AB" w:rsidP="009B77AB">
            <w:pPr>
              <w:ind w:left="540" w:hanging="540"/>
              <w:rPr>
                <w:rFonts w:ascii="Angsana New" w:hAnsi="Angsana New"/>
                <w:sz w:val="28"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57DEC12A" w14:textId="6C74FDD1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7A54579" w14:textId="28248093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3A66E4EF" w14:textId="0DB3617B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8698496" w14:textId="7AABCD2B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B77AB" w:rsidRPr="007E2953" w14:paraId="21846447" w14:textId="77777777">
        <w:tc>
          <w:tcPr>
            <w:tcW w:w="4410" w:type="dxa"/>
            <w:vAlign w:val="bottom"/>
          </w:tcPr>
          <w:p w14:paraId="3DBD2FB7" w14:textId="77777777" w:rsidR="009B77AB" w:rsidRPr="007E2953" w:rsidRDefault="009B77AB" w:rsidP="009B77AB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7E2953">
              <w:rPr>
                <w:rFonts w:ascii="Angsana New" w:hAnsi="Angsana New"/>
                <w:b/>
                <w:bCs/>
                <w:sz w:val="28"/>
              </w:rPr>
              <w:t>: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1DDC44F1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264D93A4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14:paraId="0925B600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06C3D30E" w14:textId="77777777" w:rsidR="009B77AB" w:rsidRPr="007E2953" w:rsidRDefault="009B77AB" w:rsidP="009B77AB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9B77AB" w:rsidRPr="007E2953" w14:paraId="483A8200" w14:textId="77777777">
        <w:tc>
          <w:tcPr>
            <w:tcW w:w="4410" w:type="dxa"/>
            <w:vAlign w:val="bottom"/>
          </w:tcPr>
          <w:p w14:paraId="6F07C75D" w14:textId="77777777" w:rsidR="009B77AB" w:rsidRPr="007E2953" w:rsidRDefault="009B77AB" w:rsidP="009B77AB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7E2953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1878373E" w14:textId="3B021F68" w:rsidR="009B77AB" w:rsidRPr="009A579C" w:rsidRDefault="00AF605E" w:rsidP="009B77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1193" w:type="dxa"/>
            <w:vAlign w:val="bottom"/>
          </w:tcPr>
          <w:p w14:paraId="56EC141F" w14:textId="2BEAF2FE" w:rsidR="009B77AB" w:rsidRPr="009A579C" w:rsidRDefault="009B77AB" w:rsidP="009B77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192" w:type="dxa"/>
            <w:vAlign w:val="bottom"/>
          </w:tcPr>
          <w:p w14:paraId="39CCD7DB" w14:textId="0EC10A3E" w:rsidR="009B77AB" w:rsidRPr="009A579C" w:rsidRDefault="009F5309" w:rsidP="009B77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5,799</w:t>
            </w:r>
          </w:p>
        </w:tc>
        <w:tc>
          <w:tcPr>
            <w:tcW w:w="1193" w:type="dxa"/>
            <w:vAlign w:val="bottom"/>
          </w:tcPr>
          <w:p w14:paraId="0281CA4C" w14:textId="109FCFFA" w:rsidR="009B77AB" w:rsidRPr="007E2953" w:rsidRDefault="009B77AB" w:rsidP="009B77AB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(1,644)</w:t>
            </w:r>
          </w:p>
        </w:tc>
      </w:tr>
      <w:tr w:rsidR="009B77AB" w:rsidRPr="007E2953" w14:paraId="55E0540E" w14:textId="77777777">
        <w:tc>
          <w:tcPr>
            <w:tcW w:w="4410" w:type="dxa"/>
            <w:vAlign w:val="bottom"/>
          </w:tcPr>
          <w:p w14:paraId="079A2348" w14:textId="77777777" w:rsidR="009B77AB" w:rsidRPr="007E2953" w:rsidRDefault="009B77AB" w:rsidP="009B77AB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รายได้</w:t>
            </w:r>
            <w:r w:rsidRPr="007E2953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14:paraId="3F482D24" w14:textId="318006D2" w:rsidR="009B77AB" w:rsidRPr="009A579C" w:rsidRDefault="00AF605E" w:rsidP="009B77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2,404</w:t>
            </w:r>
          </w:p>
        </w:tc>
        <w:tc>
          <w:tcPr>
            <w:tcW w:w="1193" w:type="dxa"/>
            <w:vAlign w:val="bottom"/>
          </w:tcPr>
          <w:p w14:paraId="4EF88975" w14:textId="5DFA5CEB" w:rsidR="009B77AB" w:rsidRPr="009A579C" w:rsidRDefault="009B77AB" w:rsidP="009B77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192" w:type="dxa"/>
            <w:vAlign w:val="bottom"/>
          </w:tcPr>
          <w:p w14:paraId="2FBE1D01" w14:textId="5B9237BC" w:rsidR="009B77AB" w:rsidRPr="009A579C" w:rsidRDefault="009F5309" w:rsidP="009B77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9A579C">
              <w:rPr>
                <w:rFonts w:ascii="Angsana New" w:hAnsi="Angsana New"/>
                <w:sz w:val="28"/>
              </w:rPr>
              <w:t>5,799</w:t>
            </w:r>
          </w:p>
        </w:tc>
        <w:tc>
          <w:tcPr>
            <w:tcW w:w="1193" w:type="dxa"/>
            <w:vAlign w:val="bottom"/>
          </w:tcPr>
          <w:p w14:paraId="2B6B7E7D" w14:textId="2A1ADD13" w:rsidR="009B77AB" w:rsidRPr="007E2953" w:rsidRDefault="009B77AB" w:rsidP="009B77AB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(1,644)</w:t>
            </w:r>
          </w:p>
        </w:tc>
      </w:tr>
    </w:tbl>
    <w:p w14:paraId="52988EF6" w14:textId="3DFD4742" w:rsidR="00EF3E5B" w:rsidRPr="00260303" w:rsidRDefault="00347CCF" w:rsidP="004A7068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b/>
          <w:bCs/>
          <w:sz w:val="32"/>
          <w:szCs w:val="32"/>
        </w:rPr>
        <w:t>9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14:paraId="420A1D0B" w14:textId="045FE2FC" w:rsidR="003C2015" w:rsidRPr="00260303" w:rsidRDefault="00CE257B" w:rsidP="00B94245">
      <w:pPr>
        <w:tabs>
          <w:tab w:val="left" w:pos="63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260303">
        <w:rPr>
          <w:rFonts w:ascii="Angsana New" w:hAnsi="Angsana New"/>
          <w:sz w:val="32"/>
          <w:szCs w:val="32"/>
        </w:rPr>
        <w:tab/>
      </w:r>
      <w:r w:rsidRPr="00260303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>ดำเนินงาน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ที่รายงานเพียงส่วนงานเดียวคือการผลิตและจำหน่าย</w:t>
      </w:r>
      <w:r w:rsidRPr="00260303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260303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260303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26030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260303">
        <w:rPr>
          <w:rFonts w:ascii="Angsana New" w:hAnsi="Angsana New"/>
          <w:sz w:val="32"/>
          <w:szCs w:val="32"/>
          <w:cs/>
        </w:rPr>
        <w:t>หรือขาดทุน</w:t>
      </w:r>
      <w:r w:rsidRPr="00260303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</w:t>
      </w:r>
      <w:r w:rsidR="00A815CE" w:rsidRPr="00260303">
        <w:rPr>
          <w:rFonts w:ascii="Angsana New" w:hAnsi="Angsana New" w:hint="cs"/>
          <w:sz w:val="32"/>
          <w:szCs w:val="32"/>
          <w:cs/>
          <w:lang w:val="th-TH"/>
        </w:rPr>
        <w:t xml:space="preserve">                </w:t>
      </w:r>
      <w:r w:rsidRPr="00260303">
        <w:rPr>
          <w:rFonts w:ascii="Angsana New" w:hAnsi="Angsana New"/>
          <w:sz w:val="32"/>
          <w:szCs w:val="32"/>
          <w:cs/>
          <w:lang w:val="th-TH"/>
        </w:rPr>
        <w:t>การรายงานตามส่วนงานดำเนินงานและเขตภูมิศาสตร์แล้ว</w:t>
      </w:r>
    </w:p>
    <w:p w14:paraId="4B478C47" w14:textId="5A36723C" w:rsidR="00454273" w:rsidRPr="00260303" w:rsidRDefault="00DF0C0F" w:rsidP="00E144DA">
      <w:pPr>
        <w:pStyle w:val="Heading1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Cs w:val="32"/>
        </w:rPr>
      </w:pPr>
      <w:r w:rsidRPr="00260303">
        <w:rPr>
          <w:rFonts w:asciiTheme="majorBidi" w:hAnsiTheme="majorBidi"/>
          <w:b/>
          <w:bCs/>
          <w:color w:val="000000" w:themeColor="text1"/>
          <w:szCs w:val="32"/>
        </w:rPr>
        <w:lastRenderedPageBreak/>
        <w:t>1</w:t>
      </w:r>
      <w:r w:rsidR="00E144DA" w:rsidRPr="00260303">
        <w:rPr>
          <w:rFonts w:asciiTheme="majorBidi" w:hAnsiTheme="majorBidi"/>
          <w:b/>
          <w:bCs/>
          <w:color w:val="000000" w:themeColor="text1"/>
          <w:szCs w:val="32"/>
        </w:rPr>
        <w:t>0</w:t>
      </w:r>
      <w:r w:rsidRPr="00260303">
        <w:rPr>
          <w:rFonts w:asciiTheme="majorBidi" w:hAnsiTheme="majorBidi"/>
          <w:b/>
          <w:bCs/>
          <w:color w:val="000000" w:themeColor="text1"/>
          <w:szCs w:val="32"/>
        </w:rPr>
        <w:t xml:space="preserve">.     </w:t>
      </w:r>
      <w:r w:rsidR="00454273" w:rsidRPr="00260303">
        <w:rPr>
          <w:rFonts w:asciiTheme="majorBidi" w:hAnsiTheme="majorBidi" w:hint="cs"/>
          <w:b/>
          <w:bCs/>
          <w:color w:val="000000" w:themeColor="text1"/>
          <w:szCs w:val="32"/>
          <w:cs/>
        </w:rPr>
        <w:t>เครื่องมือทางการเงิน</w:t>
      </w:r>
    </w:p>
    <w:p w14:paraId="12DD5943" w14:textId="77777777" w:rsidR="00454273" w:rsidRPr="00260303" w:rsidRDefault="00454273" w:rsidP="00B94245">
      <w:pPr>
        <w:pStyle w:val="Heading2"/>
        <w:spacing w:before="120" w:after="120" w:line="240" w:lineRule="auto"/>
        <w:ind w:left="547" w:hanging="547"/>
        <w:rPr>
          <w:rFonts w:asciiTheme="majorBidi" w:hAnsiTheme="majorBidi"/>
          <w:b/>
          <w:bCs/>
          <w:color w:val="000000" w:themeColor="text1"/>
          <w:sz w:val="32"/>
          <w:szCs w:val="32"/>
        </w:rPr>
      </w:pPr>
      <w:bookmarkStart w:id="11" w:name="_45.1_ตราสารอนุพันธ์_[และการบัญชีป้อ"/>
      <w:bookmarkEnd w:id="11"/>
      <w:r w:rsidRPr="00260303">
        <w:rPr>
          <w:rFonts w:asciiTheme="majorBidi" w:hAnsiTheme="majorBidi"/>
          <w:b/>
          <w:bCs/>
          <w:color w:val="000000" w:themeColor="text1"/>
          <w:sz w:val="32"/>
          <w:szCs w:val="32"/>
        </w:rPr>
        <w:tab/>
      </w:r>
      <w:r w:rsidRPr="00260303">
        <w:rPr>
          <w:rFonts w:asciiTheme="majorBidi" w:hAnsiTheme="majorBidi" w:hint="cs"/>
          <w:b/>
          <w:bCs/>
          <w:color w:val="000000" w:themeColor="text1"/>
          <w:sz w:val="32"/>
          <w:szCs w:val="32"/>
          <w:cs/>
        </w:rPr>
        <w:t>มูลค่ายุติธรรมของเครื่องมือทางการเงิน</w:t>
      </w:r>
    </w:p>
    <w:p w14:paraId="05084D60" w14:textId="01A6DBD2" w:rsidR="0000762A" w:rsidRPr="0000762A" w:rsidRDefault="00454273" w:rsidP="000076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2" w:name="_Hlk68208975"/>
      <w:r w:rsidRPr="00260303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260303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260303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</w:t>
      </w:r>
      <w:r w:rsidR="003D0167" w:rsidRPr="0026030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260303">
        <w:rPr>
          <w:rFonts w:asciiTheme="majorBidi" w:hAnsiTheme="majorBidi" w:cstheme="majorBidi"/>
          <w:sz w:val="32"/>
          <w:szCs w:val="32"/>
          <w:cs/>
        </w:rPr>
        <w:t xml:space="preserve">ตามบัญชีที่แสดงในงบแสดงฐานะการเงิน </w:t>
      </w:r>
      <w:bookmarkEnd w:id="12"/>
    </w:p>
    <w:p w14:paraId="7B0E7B7D" w14:textId="2A9E028F" w:rsidR="007B4D74" w:rsidRPr="00260303" w:rsidRDefault="00080ED6" w:rsidP="00C05297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60303">
        <w:rPr>
          <w:rFonts w:ascii="Angsana New" w:hAnsi="Angsana New"/>
          <w:b/>
          <w:bCs/>
          <w:sz w:val="32"/>
          <w:szCs w:val="32"/>
        </w:rPr>
        <w:t>1</w:t>
      </w:r>
      <w:r w:rsidR="00E144DA" w:rsidRPr="00260303">
        <w:rPr>
          <w:rFonts w:ascii="Angsana New" w:hAnsi="Angsana New"/>
          <w:b/>
          <w:bCs/>
          <w:sz w:val="32"/>
          <w:szCs w:val="32"/>
        </w:rPr>
        <w:t>1</w:t>
      </w:r>
      <w:r w:rsidR="009551DC" w:rsidRPr="00260303">
        <w:rPr>
          <w:rFonts w:ascii="Angsana New" w:hAnsi="Angsana New"/>
          <w:b/>
          <w:bCs/>
          <w:sz w:val="32"/>
          <w:szCs w:val="32"/>
        </w:rPr>
        <w:t>.</w:t>
      </w:r>
      <w:r w:rsidR="009551DC" w:rsidRPr="00260303">
        <w:rPr>
          <w:rFonts w:ascii="Angsana New" w:hAnsi="Angsana New"/>
          <w:b/>
          <w:bCs/>
          <w:sz w:val="32"/>
          <w:szCs w:val="32"/>
        </w:rPr>
        <w:tab/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26030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2603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5A45435" w14:textId="5F00BC4B" w:rsidR="006529E6" w:rsidRPr="005769AE" w:rsidRDefault="00EF3E5B" w:rsidP="00A50B56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60303">
        <w:rPr>
          <w:rFonts w:ascii="Angsana New" w:hAnsi="Angsana New"/>
          <w:sz w:val="32"/>
          <w:szCs w:val="32"/>
          <w:cs/>
        </w:rPr>
        <w:tab/>
      </w:r>
      <w:r w:rsidR="006C5ECC" w:rsidRPr="00260303">
        <w:rPr>
          <w:rFonts w:ascii="Angsana New" w:hAnsi="Angsana New"/>
          <w:sz w:val="32"/>
          <w:szCs w:val="32"/>
          <w:cs/>
        </w:rPr>
        <w:t>ข้อมูลทาง</w:t>
      </w:r>
      <w:r w:rsidRPr="0026030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260303">
        <w:rPr>
          <w:rFonts w:ascii="Angsana New" w:hAnsi="Angsana New"/>
          <w:sz w:val="32"/>
          <w:szCs w:val="32"/>
          <w:cs/>
        </w:rPr>
        <w:t>วันที</w:t>
      </w:r>
      <w:r w:rsidR="00A50B56" w:rsidRPr="00260303">
        <w:rPr>
          <w:rFonts w:ascii="Angsana New" w:hAnsi="Angsana New" w:hint="cs"/>
          <w:sz w:val="32"/>
          <w:szCs w:val="32"/>
          <w:cs/>
        </w:rPr>
        <w:t xml:space="preserve">่ </w:t>
      </w:r>
      <w:r w:rsidR="0000762A">
        <w:rPr>
          <w:rFonts w:ascii="Angsana New" w:hAnsi="Angsana New"/>
          <w:sz w:val="32"/>
          <w:szCs w:val="32"/>
        </w:rPr>
        <w:t>11</w:t>
      </w:r>
      <w:r w:rsidR="009B77AB">
        <w:rPr>
          <w:rFonts w:ascii="Angsana New" w:hAnsi="Angsana New"/>
          <w:sz w:val="32"/>
          <w:szCs w:val="32"/>
        </w:rPr>
        <w:t xml:space="preserve"> </w:t>
      </w:r>
      <w:r w:rsidR="009B77AB">
        <w:rPr>
          <w:rFonts w:ascii="Angsana New" w:hAnsi="Angsana New" w:hint="cs"/>
          <w:sz w:val="32"/>
          <w:szCs w:val="32"/>
          <w:cs/>
        </w:rPr>
        <w:t>สิงหาคม</w:t>
      </w:r>
      <w:r w:rsidR="00314A94" w:rsidRPr="00260303">
        <w:rPr>
          <w:rFonts w:ascii="Angsana New" w:hAnsi="Angsana New"/>
          <w:sz w:val="32"/>
          <w:szCs w:val="32"/>
        </w:rPr>
        <w:t xml:space="preserve"> 2568</w:t>
      </w:r>
    </w:p>
    <w:sectPr w:rsidR="006529E6" w:rsidRPr="005769AE" w:rsidSect="0000762A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FB6AC" w14:textId="77777777" w:rsidR="00DA26BE" w:rsidRDefault="00DA26BE" w:rsidP="00D53690">
      <w:r>
        <w:separator/>
      </w:r>
    </w:p>
  </w:endnote>
  <w:endnote w:type="continuationSeparator" w:id="0">
    <w:p w14:paraId="5B517372" w14:textId="77777777" w:rsidR="00DA26BE" w:rsidRDefault="00DA26BE" w:rsidP="00D53690">
      <w:r>
        <w:continuationSeparator/>
      </w:r>
    </w:p>
  </w:endnote>
  <w:endnote w:type="continuationNotice" w:id="1">
    <w:p w14:paraId="0B10AD58" w14:textId="77777777" w:rsidR="00DA26BE" w:rsidRDefault="00DA26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14:paraId="5CFF626F" w14:textId="226CEA0E" w:rsidR="00BE48AD" w:rsidRPr="00DE7FBA" w:rsidRDefault="00BE48A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F05C4" w14:textId="77777777" w:rsidR="00DA26BE" w:rsidRDefault="00DA26BE" w:rsidP="00D53690">
      <w:r>
        <w:separator/>
      </w:r>
    </w:p>
  </w:footnote>
  <w:footnote w:type="continuationSeparator" w:id="0">
    <w:p w14:paraId="528A8238" w14:textId="77777777" w:rsidR="00DA26BE" w:rsidRDefault="00DA26BE" w:rsidP="00D53690">
      <w:r>
        <w:continuationSeparator/>
      </w:r>
    </w:p>
  </w:footnote>
  <w:footnote w:type="continuationNotice" w:id="1">
    <w:p w14:paraId="292C4411" w14:textId="77777777" w:rsidR="00DA26BE" w:rsidRDefault="00DA26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7DE8" w14:textId="77777777" w:rsidR="00BE48AD" w:rsidRDefault="00BE48AD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628240823">
    <w:abstractNumId w:val="10"/>
  </w:num>
  <w:num w:numId="2" w16cid:durableId="542138451">
    <w:abstractNumId w:val="14"/>
  </w:num>
  <w:num w:numId="3" w16cid:durableId="656419787">
    <w:abstractNumId w:val="7"/>
  </w:num>
  <w:num w:numId="4" w16cid:durableId="1555969347">
    <w:abstractNumId w:val="6"/>
  </w:num>
  <w:num w:numId="5" w16cid:durableId="371685992">
    <w:abstractNumId w:val="15"/>
  </w:num>
  <w:num w:numId="6" w16cid:durableId="661468620">
    <w:abstractNumId w:val="11"/>
  </w:num>
  <w:num w:numId="7" w16cid:durableId="515924998">
    <w:abstractNumId w:val="3"/>
  </w:num>
  <w:num w:numId="8" w16cid:durableId="1586761585">
    <w:abstractNumId w:val="4"/>
  </w:num>
  <w:num w:numId="9" w16cid:durableId="639384336">
    <w:abstractNumId w:val="12"/>
  </w:num>
  <w:num w:numId="10" w16cid:durableId="1846168426">
    <w:abstractNumId w:val="1"/>
  </w:num>
  <w:num w:numId="11" w16cid:durableId="762143408">
    <w:abstractNumId w:val="13"/>
  </w:num>
  <w:num w:numId="12" w16cid:durableId="2019850237">
    <w:abstractNumId w:val="16"/>
  </w:num>
  <w:num w:numId="13" w16cid:durableId="1376270306">
    <w:abstractNumId w:val="9"/>
  </w:num>
  <w:num w:numId="14" w16cid:durableId="230043412">
    <w:abstractNumId w:val="0"/>
  </w:num>
  <w:num w:numId="15" w16cid:durableId="61872091">
    <w:abstractNumId w:val="5"/>
  </w:num>
  <w:num w:numId="16" w16cid:durableId="568539429">
    <w:abstractNumId w:val="2"/>
  </w:num>
  <w:num w:numId="17" w16cid:durableId="12824969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103F"/>
    <w:rsid w:val="0000315B"/>
    <w:rsid w:val="000033DD"/>
    <w:rsid w:val="00004E1E"/>
    <w:rsid w:val="000050AC"/>
    <w:rsid w:val="000056D5"/>
    <w:rsid w:val="00006330"/>
    <w:rsid w:val="00006669"/>
    <w:rsid w:val="00006936"/>
    <w:rsid w:val="000075A6"/>
    <w:rsid w:val="0000762A"/>
    <w:rsid w:val="000077A8"/>
    <w:rsid w:val="00010E0A"/>
    <w:rsid w:val="0001101B"/>
    <w:rsid w:val="00013A24"/>
    <w:rsid w:val="00013C9F"/>
    <w:rsid w:val="000155A3"/>
    <w:rsid w:val="0001632E"/>
    <w:rsid w:val="0001761F"/>
    <w:rsid w:val="00020D7E"/>
    <w:rsid w:val="0002182A"/>
    <w:rsid w:val="00021C6A"/>
    <w:rsid w:val="000223AB"/>
    <w:rsid w:val="00023ED4"/>
    <w:rsid w:val="0002681B"/>
    <w:rsid w:val="00026FDE"/>
    <w:rsid w:val="000306F9"/>
    <w:rsid w:val="00031664"/>
    <w:rsid w:val="00031BD7"/>
    <w:rsid w:val="00032A0C"/>
    <w:rsid w:val="00032F87"/>
    <w:rsid w:val="000332CA"/>
    <w:rsid w:val="00033D83"/>
    <w:rsid w:val="00035A5E"/>
    <w:rsid w:val="00035A78"/>
    <w:rsid w:val="00035AB1"/>
    <w:rsid w:val="000360BB"/>
    <w:rsid w:val="000366CD"/>
    <w:rsid w:val="00037B35"/>
    <w:rsid w:val="0004007A"/>
    <w:rsid w:val="00040A64"/>
    <w:rsid w:val="000445A0"/>
    <w:rsid w:val="00044D31"/>
    <w:rsid w:val="00044D38"/>
    <w:rsid w:val="00047BB4"/>
    <w:rsid w:val="00047CAF"/>
    <w:rsid w:val="000516B3"/>
    <w:rsid w:val="00054FC3"/>
    <w:rsid w:val="0005551C"/>
    <w:rsid w:val="0005593C"/>
    <w:rsid w:val="00055BF9"/>
    <w:rsid w:val="000573EE"/>
    <w:rsid w:val="0005746D"/>
    <w:rsid w:val="00057A8A"/>
    <w:rsid w:val="0006121D"/>
    <w:rsid w:val="0006129B"/>
    <w:rsid w:val="00061DA3"/>
    <w:rsid w:val="00065808"/>
    <w:rsid w:val="0006641A"/>
    <w:rsid w:val="00067811"/>
    <w:rsid w:val="00067FEA"/>
    <w:rsid w:val="00073E26"/>
    <w:rsid w:val="00074941"/>
    <w:rsid w:val="000751CD"/>
    <w:rsid w:val="000752EB"/>
    <w:rsid w:val="000756BC"/>
    <w:rsid w:val="00075803"/>
    <w:rsid w:val="00076CFD"/>
    <w:rsid w:val="0008071C"/>
    <w:rsid w:val="00080C57"/>
    <w:rsid w:val="00080ED6"/>
    <w:rsid w:val="000837F4"/>
    <w:rsid w:val="000839F6"/>
    <w:rsid w:val="00083E83"/>
    <w:rsid w:val="000840D0"/>
    <w:rsid w:val="00085331"/>
    <w:rsid w:val="00085C4F"/>
    <w:rsid w:val="0008675F"/>
    <w:rsid w:val="000905E9"/>
    <w:rsid w:val="00091E68"/>
    <w:rsid w:val="00095797"/>
    <w:rsid w:val="0009659B"/>
    <w:rsid w:val="00096CCB"/>
    <w:rsid w:val="00096DAD"/>
    <w:rsid w:val="0009784F"/>
    <w:rsid w:val="000978D6"/>
    <w:rsid w:val="000A0B01"/>
    <w:rsid w:val="000A1430"/>
    <w:rsid w:val="000A1476"/>
    <w:rsid w:val="000A3DE1"/>
    <w:rsid w:val="000A6C17"/>
    <w:rsid w:val="000B007F"/>
    <w:rsid w:val="000B1269"/>
    <w:rsid w:val="000B2477"/>
    <w:rsid w:val="000B3F8D"/>
    <w:rsid w:val="000B45EB"/>
    <w:rsid w:val="000B491F"/>
    <w:rsid w:val="000B5B1D"/>
    <w:rsid w:val="000B5C1E"/>
    <w:rsid w:val="000B799A"/>
    <w:rsid w:val="000C3210"/>
    <w:rsid w:val="000C32AA"/>
    <w:rsid w:val="000C3418"/>
    <w:rsid w:val="000C34C9"/>
    <w:rsid w:val="000C3505"/>
    <w:rsid w:val="000C3F3E"/>
    <w:rsid w:val="000C49B4"/>
    <w:rsid w:val="000C4DDE"/>
    <w:rsid w:val="000C5552"/>
    <w:rsid w:val="000C56B7"/>
    <w:rsid w:val="000C62D5"/>
    <w:rsid w:val="000C6AAE"/>
    <w:rsid w:val="000C713D"/>
    <w:rsid w:val="000D300A"/>
    <w:rsid w:val="000D308E"/>
    <w:rsid w:val="000D5140"/>
    <w:rsid w:val="000D57D9"/>
    <w:rsid w:val="000D761B"/>
    <w:rsid w:val="000E0D08"/>
    <w:rsid w:val="000E1C00"/>
    <w:rsid w:val="000E20F8"/>
    <w:rsid w:val="000E241B"/>
    <w:rsid w:val="000E5AE6"/>
    <w:rsid w:val="000E6A3A"/>
    <w:rsid w:val="000F008C"/>
    <w:rsid w:val="000F0418"/>
    <w:rsid w:val="000F1028"/>
    <w:rsid w:val="000F28B2"/>
    <w:rsid w:val="000F316B"/>
    <w:rsid w:val="000F38EC"/>
    <w:rsid w:val="000F3FF3"/>
    <w:rsid w:val="000F43A2"/>
    <w:rsid w:val="000F6005"/>
    <w:rsid w:val="000F7446"/>
    <w:rsid w:val="00100E02"/>
    <w:rsid w:val="001024E4"/>
    <w:rsid w:val="00103EBB"/>
    <w:rsid w:val="00104F1C"/>
    <w:rsid w:val="0010572F"/>
    <w:rsid w:val="00107040"/>
    <w:rsid w:val="001072CB"/>
    <w:rsid w:val="00107860"/>
    <w:rsid w:val="00107D62"/>
    <w:rsid w:val="00110EBE"/>
    <w:rsid w:val="001115FD"/>
    <w:rsid w:val="00113061"/>
    <w:rsid w:val="00113CBE"/>
    <w:rsid w:val="00113E35"/>
    <w:rsid w:val="00114197"/>
    <w:rsid w:val="00116EC3"/>
    <w:rsid w:val="00117DE5"/>
    <w:rsid w:val="0012087E"/>
    <w:rsid w:val="00120B9C"/>
    <w:rsid w:val="00120E9D"/>
    <w:rsid w:val="00122C37"/>
    <w:rsid w:val="00122CBA"/>
    <w:rsid w:val="00123D56"/>
    <w:rsid w:val="00123DAF"/>
    <w:rsid w:val="0012402B"/>
    <w:rsid w:val="00126F01"/>
    <w:rsid w:val="0012711A"/>
    <w:rsid w:val="00127AB6"/>
    <w:rsid w:val="00135268"/>
    <w:rsid w:val="001352E6"/>
    <w:rsid w:val="001356F8"/>
    <w:rsid w:val="0013698D"/>
    <w:rsid w:val="00136CB7"/>
    <w:rsid w:val="0013749C"/>
    <w:rsid w:val="00141257"/>
    <w:rsid w:val="00143B06"/>
    <w:rsid w:val="00143E2F"/>
    <w:rsid w:val="0014405F"/>
    <w:rsid w:val="00144990"/>
    <w:rsid w:val="001453D0"/>
    <w:rsid w:val="00145990"/>
    <w:rsid w:val="00146A46"/>
    <w:rsid w:val="00147375"/>
    <w:rsid w:val="00147FE0"/>
    <w:rsid w:val="00150656"/>
    <w:rsid w:val="00151097"/>
    <w:rsid w:val="0015164C"/>
    <w:rsid w:val="001525D8"/>
    <w:rsid w:val="00153321"/>
    <w:rsid w:val="001534A6"/>
    <w:rsid w:val="00153740"/>
    <w:rsid w:val="00153765"/>
    <w:rsid w:val="00154670"/>
    <w:rsid w:val="00157E9B"/>
    <w:rsid w:val="00160DAE"/>
    <w:rsid w:val="001631D2"/>
    <w:rsid w:val="00163D43"/>
    <w:rsid w:val="00164803"/>
    <w:rsid w:val="00164F18"/>
    <w:rsid w:val="00165D54"/>
    <w:rsid w:val="001666E1"/>
    <w:rsid w:val="00166FB7"/>
    <w:rsid w:val="0016700F"/>
    <w:rsid w:val="001671C9"/>
    <w:rsid w:val="001679F5"/>
    <w:rsid w:val="00167F39"/>
    <w:rsid w:val="0017106A"/>
    <w:rsid w:val="00171359"/>
    <w:rsid w:val="00171455"/>
    <w:rsid w:val="00173103"/>
    <w:rsid w:val="001742FC"/>
    <w:rsid w:val="001747F2"/>
    <w:rsid w:val="001750E8"/>
    <w:rsid w:val="001800F4"/>
    <w:rsid w:val="0018038D"/>
    <w:rsid w:val="00181B89"/>
    <w:rsid w:val="0018235A"/>
    <w:rsid w:val="00185B89"/>
    <w:rsid w:val="0018742F"/>
    <w:rsid w:val="0018748C"/>
    <w:rsid w:val="00187690"/>
    <w:rsid w:val="00190631"/>
    <w:rsid w:val="001906FC"/>
    <w:rsid w:val="001909A1"/>
    <w:rsid w:val="00191D3F"/>
    <w:rsid w:val="00192643"/>
    <w:rsid w:val="00193081"/>
    <w:rsid w:val="001938EE"/>
    <w:rsid w:val="00193BA4"/>
    <w:rsid w:val="00193C2E"/>
    <w:rsid w:val="0019498D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4DCB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1D05"/>
    <w:rsid w:val="001D2761"/>
    <w:rsid w:val="001D27B1"/>
    <w:rsid w:val="001D32C3"/>
    <w:rsid w:val="001D4A7B"/>
    <w:rsid w:val="001D68EC"/>
    <w:rsid w:val="001D6D87"/>
    <w:rsid w:val="001E03EC"/>
    <w:rsid w:val="001E062E"/>
    <w:rsid w:val="001E110E"/>
    <w:rsid w:val="001E3EE2"/>
    <w:rsid w:val="001E4357"/>
    <w:rsid w:val="001E4F27"/>
    <w:rsid w:val="001E5910"/>
    <w:rsid w:val="001E59C9"/>
    <w:rsid w:val="001F0D2D"/>
    <w:rsid w:val="001F2F54"/>
    <w:rsid w:val="001F3A8B"/>
    <w:rsid w:val="001F4B55"/>
    <w:rsid w:val="001F6F2A"/>
    <w:rsid w:val="001F7A76"/>
    <w:rsid w:val="00200965"/>
    <w:rsid w:val="00200CD6"/>
    <w:rsid w:val="00201CDC"/>
    <w:rsid w:val="00201F62"/>
    <w:rsid w:val="00202C4E"/>
    <w:rsid w:val="002049BD"/>
    <w:rsid w:val="002057EF"/>
    <w:rsid w:val="00206F29"/>
    <w:rsid w:val="0020746B"/>
    <w:rsid w:val="002076FB"/>
    <w:rsid w:val="00212C01"/>
    <w:rsid w:val="002134E6"/>
    <w:rsid w:val="00213DCE"/>
    <w:rsid w:val="00214E38"/>
    <w:rsid w:val="00217121"/>
    <w:rsid w:val="00217888"/>
    <w:rsid w:val="00222C64"/>
    <w:rsid w:val="0022313C"/>
    <w:rsid w:val="002231DE"/>
    <w:rsid w:val="00223FF0"/>
    <w:rsid w:val="002245D0"/>
    <w:rsid w:val="002262B4"/>
    <w:rsid w:val="0023044C"/>
    <w:rsid w:val="002309C9"/>
    <w:rsid w:val="00231E1B"/>
    <w:rsid w:val="00232FCB"/>
    <w:rsid w:val="002343AD"/>
    <w:rsid w:val="00234B9B"/>
    <w:rsid w:val="00236B2C"/>
    <w:rsid w:val="002370CE"/>
    <w:rsid w:val="00237EE3"/>
    <w:rsid w:val="00240A2E"/>
    <w:rsid w:val="0024122A"/>
    <w:rsid w:val="0024193A"/>
    <w:rsid w:val="00241C64"/>
    <w:rsid w:val="00244CD9"/>
    <w:rsid w:val="00245609"/>
    <w:rsid w:val="00245AD9"/>
    <w:rsid w:val="00245CB1"/>
    <w:rsid w:val="002460E5"/>
    <w:rsid w:val="002474F6"/>
    <w:rsid w:val="00247B8F"/>
    <w:rsid w:val="002503AF"/>
    <w:rsid w:val="00251525"/>
    <w:rsid w:val="00251AE6"/>
    <w:rsid w:val="00253418"/>
    <w:rsid w:val="00253D96"/>
    <w:rsid w:val="00254A25"/>
    <w:rsid w:val="00254B72"/>
    <w:rsid w:val="00255207"/>
    <w:rsid w:val="00257798"/>
    <w:rsid w:val="00257D59"/>
    <w:rsid w:val="002601C8"/>
    <w:rsid w:val="00260303"/>
    <w:rsid w:val="00260C7D"/>
    <w:rsid w:val="00261B4F"/>
    <w:rsid w:val="00261C6C"/>
    <w:rsid w:val="002624D5"/>
    <w:rsid w:val="00262C8E"/>
    <w:rsid w:val="00262DF0"/>
    <w:rsid w:val="00263210"/>
    <w:rsid w:val="0026377E"/>
    <w:rsid w:val="002637A0"/>
    <w:rsid w:val="00264302"/>
    <w:rsid w:val="00264378"/>
    <w:rsid w:val="00265214"/>
    <w:rsid w:val="002665F2"/>
    <w:rsid w:val="002677C8"/>
    <w:rsid w:val="00270779"/>
    <w:rsid w:val="0027217C"/>
    <w:rsid w:val="00276175"/>
    <w:rsid w:val="00276EF8"/>
    <w:rsid w:val="0027733B"/>
    <w:rsid w:val="00277D40"/>
    <w:rsid w:val="00281A22"/>
    <w:rsid w:val="00281EF0"/>
    <w:rsid w:val="00282EDC"/>
    <w:rsid w:val="00283149"/>
    <w:rsid w:val="00283889"/>
    <w:rsid w:val="00284EF8"/>
    <w:rsid w:val="0028682B"/>
    <w:rsid w:val="00286F48"/>
    <w:rsid w:val="00287609"/>
    <w:rsid w:val="002879F5"/>
    <w:rsid w:val="002905BB"/>
    <w:rsid w:val="00291926"/>
    <w:rsid w:val="00291D01"/>
    <w:rsid w:val="0029410C"/>
    <w:rsid w:val="0029613B"/>
    <w:rsid w:val="00296B85"/>
    <w:rsid w:val="00296DF6"/>
    <w:rsid w:val="002A0639"/>
    <w:rsid w:val="002A0FCE"/>
    <w:rsid w:val="002A1664"/>
    <w:rsid w:val="002A2509"/>
    <w:rsid w:val="002A2CF0"/>
    <w:rsid w:val="002A2E3F"/>
    <w:rsid w:val="002A3184"/>
    <w:rsid w:val="002A3653"/>
    <w:rsid w:val="002A41EF"/>
    <w:rsid w:val="002A4232"/>
    <w:rsid w:val="002A4C4E"/>
    <w:rsid w:val="002A4E47"/>
    <w:rsid w:val="002A5140"/>
    <w:rsid w:val="002A5266"/>
    <w:rsid w:val="002A5B92"/>
    <w:rsid w:val="002B0016"/>
    <w:rsid w:val="002B0F7E"/>
    <w:rsid w:val="002B19EE"/>
    <w:rsid w:val="002B3E46"/>
    <w:rsid w:val="002B410F"/>
    <w:rsid w:val="002B4CC8"/>
    <w:rsid w:val="002B71C8"/>
    <w:rsid w:val="002C0B2D"/>
    <w:rsid w:val="002C30C2"/>
    <w:rsid w:val="002C321C"/>
    <w:rsid w:val="002C44E8"/>
    <w:rsid w:val="002C7134"/>
    <w:rsid w:val="002D0944"/>
    <w:rsid w:val="002D0960"/>
    <w:rsid w:val="002D18E8"/>
    <w:rsid w:val="002D2040"/>
    <w:rsid w:val="002D21C4"/>
    <w:rsid w:val="002D3AC1"/>
    <w:rsid w:val="002D3ACA"/>
    <w:rsid w:val="002E06BA"/>
    <w:rsid w:val="002E2F24"/>
    <w:rsid w:val="002E3C7C"/>
    <w:rsid w:val="002E3ED5"/>
    <w:rsid w:val="002E6246"/>
    <w:rsid w:val="002E7D96"/>
    <w:rsid w:val="002F092F"/>
    <w:rsid w:val="002F17B9"/>
    <w:rsid w:val="002F1851"/>
    <w:rsid w:val="002F2B22"/>
    <w:rsid w:val="002F2E5F"/>
    <w:rsid w:val="002F5B15"/>
    <w:rsid w:val="002F62C1"/>
    <w:rsid w:val="002F7AE1"/>
    <w:rsid w:val="00301160"/>
    <w:rsid w:val="00301236"/>
    <w:rsid w:val="003020EA"/>
    <w:rsid w:val="00302719"/>
    <w:rsid w:val="003035D8"/>
    <w:rsid w:val="00304B06"/>
    <w:rsid w:val="00304BE1"/>
    <w:rsid w:val="003051CC"/>
    <w:rsid w:val="0030751B"/>
    <w:rsid w:val="00307C73"/>
    <w:rsid w:val="00310051"/>
    <w:rsid w:val="003108C0"/>
    <w:rsid w:val="00311B46"/>
    <w:rsid w:val="00311D2D"/>
    <w:rsid w:val="003143AF"/>
    <w:rsid w:val="00314A94"/>
    <w:rsid w:val="00314C4F"/>
    <w:rsid w:val="00320788"/>
    <w:rsid w:val="00320A13"/>
    <w:rsid w:val="00321835"/>
    <w:rsid w:val="00321F94"/>
    <w:rsid w:val="00322D2B"/>
    <w:rsid w:val="00322EFB"/>
    <w:rsid w:val="00322F36"/>
    <w:rsid w:val="003234E5"/>
    <w:rsid w:val="00323564"/>
    <w:rsid w:val="003247A7"/>
    <w:rsid w:val="00324E42"/>
    <w:rsid w:val="00330765"/>
    <w:rsid w:val="00331528"/>
    <w:rsid w:val="00336E22"/>
    <w:rsid w:val="00341354"/>
    <w:rsid w:val="0034196D"/>
    <w:rsid w:val="0034540B"/>
    <w:rsid w:val="0034596D"/>
    <w:rsid w:val="0034785A"/>
    <w:rsid w:val="00347CCF"/>
    <w:rsid w:val="00347F95"/>
    <w:rsid w:val="003502A1"/>
    <w:rsid w:val="00351A19"/>
    <w:rsid w:val="00351E20"/>
    <w:rsid w:val="00357AA4"/>
    <w:rsid w:val="00360DF4"/>
    <w:rsid w:val="0036173F"/>
    <w:rsid w:val="00362564"/>
    <w:rsid w:val="00362AFF"/>
    <w:rsid w:val="003639B8"/>
    <w:rsid w:val="00363E91"/>
    <w:rsid w:val="0036514C"/>
    <w:rsid w:val="003655B9"/>
    <w:rsid w:val="0036574E"/>
    <w:rsid w:val="00365B9B"/>
    <w:rsid w:val="00366C24"/>
    <w:rsid w:val="00371812"/>
    <w:rsid w:val="00373D6D"/>
    <w:rsid w:val="0037449F"/>
    <w:rsid w:val="003745D0"/>
    <w:rsid w:val="003751D5"/>
    <w:rsid w:val="003753B5"/>
    <w:rsid w:val="00375653"/>
    <w:rsid w:val="003804A2"/>
    <w:rsid w:val="00380862"/>
    <w:rsid w:val="003811D2"/>
    <w:rsid w:val="00385531"/>
    <w:rsid w:val="003857B4"/>
    <w:rsid w:val="00386B2E"/>
    <w:rsid w:val="00387806"/>
    <w:rsid w:val="00390929"/>
    <w:rsid w:val="0039095A"/>
    <w:rsid w:val="0039279D"/>
    <w:rsid w:val="00392814"/>
    <w:rsid w:val="003946BE"/>
    <w:rsid w:val="00394B15"/>
    <w:rsid w:val="003955A7"/>
    <w:rsid w:val="003958F0"/>
    <w:rsid w:val="00396EE1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A7CBA"/>
    <w:rsid w:val="003B1041"/>
    <w:rsid w:val="003B19F2"/>
    <w:rsid w:val="003B2B25"/>
    <w:rsid w:val="003B34E5"/>
    <w:rsid w:val="003B5C51"/>
    <w:rsid w:val="003B5C5E"/>
    <w:rsid w:val="003B7F61"/>
    <w:rsid w:val="003C0BE8"/>
    <w:rsid w:val="003C16AE"/>
    <w:rsid w:val="003C2015"/>
    <w:rsid w:val="003C334E"/>
    <w:rsid w:val="003C395B"/>
    <w:rsid w:val="003C54C4"/>
    <w:rsid w:val="003C7B15"/>
    <w:rsid w:val="003C7C74"/>
    <w:rsid w:val="003D0167"/>
    <w:rsid w:val="003D0519"/>
    <w:rsid w:val="003D26B4"/>
    <w:rsid w:val="003D2942"/>
    <w:rsid w:val="003D39FE"/>
    <w:rsid w:val="003D52DC"/>
    <w:rsid w:val="003D762E"/>
    <w:rsid w:val="003E0E79"/>
    <w:rsid w:val="003E3536"/>
    <w:rsid w:val="003E55DA"/>
    <w:rsid w:val="003E57F0"/>
    <w:rsid w:val="003E5A3B"/>
    <w:rsid w:val="003F01A9"/>
    <w:rsid w:val="003F22A9"/>
    <w:rsid w:val="003F2F04"/>
    <w:rsid w:val="003F387B"/>
    <w:rsid w:val="003F49A3"/>
    <w:rsid w:val="003F6F2F"/>
    <w:rsid w:val="003F6FF5"/>
    <w:rsid w:val="003F7BD3"/>
    <w:rsid w:val="004008C4"/>
    <w:rsid w:val="004021BA"/>
    <w:rsid w:val="0040225F"/>
    <w:rsid w:val="0040329E"/>
    <w:rsid w:val="004037AB"/>
    <w:rsid w:val="004039B8"/>
    <w:rsid w:val="00403DEE"/>
    <w:rsid w:val="004056CE"/>
    <w:rsid w:val="00405F14"/>
    <w:rsid w:val="00405F6B"/>
    <w:rsid w:val="0040647A"/>
    <w:rsid w:val="004064AD"/>
    <w:rsid w:val="0040669A"/>
    <w:rsid w:val="004077DA"/>
    <w:rsid w:val="00410CCD"/>
    <w:rsid w:val="00411BEE"/>
    <w:rsid w:val="00412720"/>
    <w:rsid w:val="00413028"/>
    <w:rsid w:val="004137AC"/>
    <w:rsid w:val="00414E53"/>
    <w:rsid w:val="0041597F"/>
    <w:rsid w:val="00416747"/>
    <w:rsid w:val="00417221"/>
    <w:rsid w:val="004172CE"/>
    <w:rsid w:val="0041748D"/>
    <w:rsid w:val="00420BB1"/>
    <w:rsid w:val="00420C34"/>
    <w:rsid w:val="00422A1A"/>
    <w:rsid w:val="00424A23"/>
    <w:rsid w:val="004301A1"/>
    <w:rsid w:val="00430930"/>
    <w:rsid w:val="00431C70"/>
    <w:rsid w:val="00431D8A"/>
    <w:rsid w:val="00432B38"/>
    <w:rsid w:val="00433493"/>
    <w:rsid w:val="004347C8"/>
    <w:rsid w:val="00435DD4"/>
    <w:rsid w:val="004364A2"/>
    <w:rsid w:val="00436B89"/>
    <w:rsid w:val="004373DC"/>
    <w:rsid w:val="0044143A"/>
    <w:rsid w:val="00441515"/>
    <w:rsid w:val="00442511"/>
    <w:rsid w:val="00442C44"/>
    <w:rsid w:val="00442CE1"/>
    <w:rsid w:val="004432A1"/>
    <w:rsid w:val="00443E25"/>
    <w:rsid w:val="004444A8"/>
    <w:rsid w:val="0044477F"/>
    <w:rsid w:val="00447883"/>
    <w:rsid w:val="004501F2"/>
    <w:rsid w:val="004504CF"/>
    <w:rsid w:val="00454273"/>
    <w:rsid w:val="00454701"/>
    <w:rsid w:val="0045520B"/>
    <w:rsid w:val="0045650B"/>
    <w:rsid w:val="0045668C"/>
    <w:rsid w:val="00456D79"/>
    <w:rsid w:val="004571F1"/>
    <w:rsid w:val="00462EF6"/>
    <w:rsid w:val="004641A7"/>
    <w:rsid w:val="00466831"/>
    <w:rsid w:val="00466DAC"/>
    <w:rsid w:val="00467353"/>
    <w:rsid w:val="0047051A"/>
    <w:rsid w:val="00471F07"/>
    <w:rsid w:val="004732E1"/>
    <w:rsid w:val="00473405"/>
    <w:rsid w:val="004734D6"/>
    <w:rsid w:val="004739C6"/>
    <w:rsid w:val="004743BA"/>
    <w:rsid w:val="004751A4"/>
    <w:rsid w:val="00475CCF"/>
    <w:rsid w:val="00475D5D"/>
    <w:rsid w:val="00476E58"/>
    <w:rsid w:val="00480FC2"/>
    <w:rsid w:val="00481070"/>
    <w:rsid w:val="00481475"/>
    <w:rsid w:val="00482A15"/>
    <w:rsid w:val="0048322C"/>
    <w:rsid w:val="00483482"/>
    <w:rsid w:val="00483F40"/>
    <w:rsid w:val="00485A8C"/>
    <w:rsid w:val="0048691B"/>
    <w:rsid w:val="00486CA9"/>
    <w:rsid w:val="004910A6"/>
    <w:rsid w:val="00491209"/>
    <w:rsid w:val="004914F0"/>
    <w:rsid w:val="00493CFC"/>
    <w:rsid w:val="004945F0"/>
    <w:rsid w:val="00495827"/>
    <w:rsid w:val="00495839"/>
    <w:rsid w:val="00497CDC"/>
    <w:rsid w:val="00497EF0"/>
    <w:rsid w:val="004A0375"/>
    <w:rsid w:val="004A172F"/>
    <w:rsid w:val="004A1A2B"/>
    <w:rsid w:val="004A1FFD"/>
    <w:rsid w:val="004A7068"/>
    <w:rsid w:val="004B06EF"/>
    <w:rsid w:val="004B0F65"/>
    <w:rsid w:val="004B17D5"/>
    <w:rsid w:val="004B1C75"/>
    <w:rsid w:val="004B208A"/>
    <w:rsid w:val="004B288D"/>
    <w:rsid w:val="004B4622"/>
    <w:rsid w:val="004B6B14"/>
    <w:rsid w:val="004B7D12"/>
    <w:rsid w:val="004B7E04"/>
    <w:rsid w:val="004C05E3"/>
    <w:rsid w:val="004C1AA5"/>
    <w:rsid w:val="004C2034"/>
    <w:rsid w:val="004C314D"/>
    <w:rsid w:val="004C5E15"/>
    <w:rsid w:val="004C663B"/>
    <w:rsid w:val="004C6C72"/>
    <w:rsid w:val="004C6E28"/>
    <w:rsid w:val="004C7520"/>
    <w:rsid w:val="004C7CC3"/>
    <w:rsid w:val="004D28F5"/>
    <w:rsid w:val="004D2923"/>
    <w:rsid w:val="004D490F"/>
    <w:rsid w:val="004D4B26"/>
    <w:rsid w:val="004D501B"/>
    <w:rsid w:val="004D52C8"/>
    <w:rsid w:val="004D60AB"/>
    <w:rsid w:val="004D6DAA"/>
    <w:rsid w:val="004D787C"/>
    <w:rsid w:val="004D7BFB"/>
    <w:rsid w:val="004E055F"/>
    <w:rsid w:val="004E07D8"/>
    <w:rsid w:val="004E1041"/>
    <w:rsid w:val="004E271C"/>
    <w:rsid w:val="004E306F"/>
    <w:rsid w:val="004E32D1"/>
    <w:rsid w:val="004E35CC"/>
    <w:rsid w:val="004E3BBC"/>
    <w:rsid w:val="004E40AD"/>
    <w:rsid w:val="004E440E"/>
    <w:rsid w:val="004E4B26"/>
    <w:rsid w:val="004E4C58"/>
    <w:rsid w:val="004E4F15"/>
    <w:rsid w:val="004E5394"/>
    <w:rsid w:val="004E5D0E"/>
    <w:rsid w:val="004E5EB7"/>
    <w:rsid w:val="004E64FA"/>
    <w:rsid w:val="004F0ED0"/>
    <w:rsid w:val="004F0FE0"/>
    <w:rsid w:val="004F11E0"/>
    <w:rsid w:val="004F20E9"/>
    <w:rsid w:val="004F4994"/>
    <w:rsid w:val="004F5410"/>
    <w:rsid w:val="004F54B8"/>
    <w:rsid w:val="004F5803"/>
    <w:rsid w:val="004F5813"/>
    <w:rsid w:val="004F6A27"/>
    <w:rsid w:val="004F7865"/>
    <w:rsid w:val="0050000E"/>
    <w:rsid w:val="00502197"/>
    <w:rsid w:val="00503964"/>
    <w:rsid w:val="005045E4"/>
    <w:rsid w:val="005046FA"/>
    <w:rsid w:val="00505BE3"/>
    <w:rsid w:val="005061E3"/>
    <w:rsid w:val="00506839"/>
    <w:rsid w:val="00507CD5"/>
    <w:rsid w:val="00511EF9"/>
    <w:rsid w:val="00513201"/>
    <w:rsid w:val="00516089"/>
    <w:rsid w:val="005168A1"/>
    <w:rsid w:val="00516C7F"/>
    <w:rsid w:val="00520438"/>
    <w:rsid w:val="0052081A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5D7E"/>
    <w:rsid w:val="00537129"/>
    <w:rsid w:val="00537736"/>
    <w:rsid w:val="005412A0"/>
    <w:rsid w:val="005416D0"/>
    <w:rsid w:val="005425C7"/>
    <w:rsid w:val="00542D53"/>
    <w:rsid w:val="005431AD"/>
    <w:rsid w:val="00543AD8"/>
    <w:rsid w:val="005467CB"/>
    <w:rsid w:val="00546830"/>
    <w:rsid w:val="00547BEA"/>
    <w:rsid w:val="005500D0"/>
    <w:rsid w:val="00554FE9"/>
    <w:rsid w:val="00555376"/>
    <w:rsid w:val="005561EB"/>
    <w:rsid w:val="005567AE"/>
    <w:rsid w:val="00556A33"/>
    <w:rsid w:val="00561C21"/>
    <w:rsid w:val="00561CEC"/>
    <w:rsid w:val="005633DE"/>
    <w:rsid w:val="0056570B"/>
    <w:rsid w:val="0056634D"/>
    <w:rsid w:val="00566AFB"/>
    <w:rsid w:val="00567FDB"/>
    <w:rsid w:val="00571B1B"/>
    <w:rsid w:val="005737F1"/>
    <w:rsid w:val="005769AE"/>
    <w:rsid w:val="00576B33"/>
    <w:rsid w:val="00576B4A"/>
    <w:rsid w:val="00577293"/>
    <w:rsid w:val="005775AF"/>
    <w:rsid w:val="00577B54"/>
    <w:rsid w:val="00580642"/>
    <w:rsid w:val="00580AC0"/>
    <w:rsid w:val="00581205"/>
    <w:rsid w:val="0058396E"/>
    <w:rsid w:val="00583F9A"/>
    <w:rsid w:val="0058487D"/>
    <w:rsid w:val="00584EEB"/>
    <w:rsid w:val="00585282"/>
    <w:rsid w:val="0058731F"/>
    <w:rsid w:val="005873E5"/>
    <w:rsid w:val="00587ABE"/>
    <w:rsid w:val="00587DAA"/>
    <w:rsid w:val="00591C65"/>
    <w:rsid w:val="0059450A"/>
    <w:rsid w:val="00594BCA"/>
    <w:rsid w:val="00594D64"/>
    <w:rsid w:val="00595A7D"/>
    <w:rsid w:val="00596272"/>
    <w:rsid w:val="00596FD6"/>
    <w:rsid w:val="0059765C"/>
    <w:rsid w:val="00597F17"/>
    <w:rsid w:val="005A0253"/>
    <w:rsid w:val="005A1E69"/>
    <w:rsid w:val="005A2399"/>
    <w:rsid w:val="005A25B7"/>
    <w:rsid w:val="005A26A2"/>
    <w:rsid w:val="005A4920"/>
    <w:rsid w:val="005A6D58"/>
    <w:rsid w:val="005B0665"/>
    <w:rsid w:val="005B1B49"/>
    <w:rsid w:val="005B22E0"/>
    <w:rsid w:val="005B31B4"/>
    <w:rsid w:val="005B50B3"/>
    <w:rsid w:val="005B5CD5"/>
    <w:rsid w:val="005B61CC"/>
    <w:rsid w:val="005B7E1E"/>
    <w:rsid w:val="005C05C6"/>
    <w:rsid w:val="005C0870"/>
    <w:rsid w:val="005C1AA4"/>
    <w:rsid w:val="005C1BB1"/>
    <w:rsid w:val="005C2413"/>
    <w:rsid w:val="005C24D8"/>
    <w:rsid w:val="005C3E12"/>
    <w:rsid w:val="005C52A5"/>
    <w:rsid w:val="005C61F4"/>
    <w:rsid w:val="005C7D69"/>
    <w:rsid w:val="005D03EE"/>
    <w:rsid w:val="005D2F17"/>
    <w:rsid w:val="005D3D83"/>
    <w:rsid w:val="005D539B"/>
    <w:rsid w:val="005D7741"/>
    <w:rsid w:val="005E0493"/>
    <w:rsid w:val="005E10A7"/>
    <w:rsid w:val="005E17EE"/>
    <w:rsid w:val="005E27E4"/>
    <w:rsid w:val="005E2E3F"/>
    <w:rsid w:val="005E36A7"/>
    <w:rsid w:val="005E3D22"/>
    <w:rsid w:val="005E4D57"/>
    <w:rsid w:val="005E542A"/>
    <w:rsid w:val="005E63AB"/>
    <w:rsid w:val="005E7BB9"/>
    <w:rsid w:val="005E7FF8"/>
    <w:rsid w:val="005F072B"/>
    <w:rsid w:val="005F1085"/>
    <w:rsid w:val="005F171B"/>
    <w:rsid w:val="005F2597"/>
    <w:rsid w:val="005F39D2"/>
    <w:rsid w:val="005F3B4C"/>
    <w:rsid w:val="005F5C64"/>
    <w:rsid w:val="005F5F82"/>
    <w:rsid w:val="006003D0"/>
    <w:rsid w:val="00601B2C"/>
    <w:rsid w:val="00602374"/>
    <w:rsid w:val="00604A39"/>
    <w:rsid w:val="00604F36"/>
    <w:rsid w:val="00607D39"/>
    <w:rsid w:val="00610373"/>
    <w:rsid w:val="00610E81"/>
    <w:rsid w:val="00612729"/>
    <w:rsid w:val="00612B82"/>
    <w:rsid w:val="00613D10"/>
    <w:rsid w:val="00613E67"/>
    <w:rsid w:val="006159A4"/>
    <w:rsid w:val="00620853"/>
    <w:rsid w:val="00620DCA"/>
    <w:rsid w:val="00623BB2"/>
    <w:rsid w:val="0062447B"/>
    <w:rsid w:val="006248EA"/>
    <w:rsid w:val="0062496D"/>
    <w:rsid w:val="00624D67"/>
    <w:rsid w:val="00625215"/>
    <w:rsid w:val="006269F2"/>
    <w:rsid w:val="006316E4"/>
    <w:rsid w:val="00633605"/>
    <w:rsid w:val="00633EEA"/>
    <w:rsid w:val="00634198"/>
    <w:rsid w:val="00634F2B"/>
    <w:rsid w:val="006357B5"/>
    <w:rsid w:val="00636388"/>
    <w:rsid w:val="00636734"/>
    <w:rsid w:val="0063750C"/>
    <w:rsid w:val="00637EEE"/>
    <w:rsid w:val="00640394"/>
    <w:rsid w:val="00640A6B"/>
    <w:rsid w:val="00641643"/>
    <w:rsid w:val="006428EF"/>
    <w:rsid w:val="006443D2"/>
    <w:rsid w:val="00644545"/>
    <w:rsid w:val="00646F8B"/>
    <w:rsid w:val="006504B8"/>
    <w:rsid w:val="00650F26"/>
    <w:rsid w:val="00651AD6"/>
    <w:rsid w:val="006524B6"/>
    <w:rsid w:val="006529E6"/>
    <w:rsid w:val="00652E68"/>
    <w:rsid w:val="006545CF"/>
    <w:rsid w:val="006554A6"/>
    <w:rsid w:val="00656288"/>
    <w:rsid w:val="0065682D"/>
    <w:rsid w:val="0065778F"/>
    <w:rsid w:val="006613F1"/>
    <w:rsid w:val="00661922"/>
    <w:rsid w:val="006621B7"/>
    <w:rsid w:val="006622E8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30EF"/>
    <w:rsid w:val="0068436F"/>
    <w:rsid w:val="0068453B"/>
    <w:rsid w:val="006860B5"/>
    <w:rsid w:val="006871A2"/>
    <w:rsid w:val="006914E3"/>
    <w:rsid w:val="00692851"/>
    <w:rsid w:val="006955CC"/>
    <w:rsid w:val="006955D5"/>
    <w:rsid w:val="00696338"/>
    <w:rsid w:val="00696FF5"/>
    <w:rsid w:val="006970B2"/>
    <w:rsid w:val="006A2277"/>
    <w:rsid w:val="006A37E4"/>
    <w:rsid w:val="006A3A3C"/>
    <w:rsid w:val="006A6A01"/>
    <w:rsid w:val="006A6F32"/>
    <w:rsid w:val="006B112C"/>
    <w:rsid w:val="006B187E"/>
    <w:rsid w:val="006B2294"/>
    <w:rsid w:val="006B24CC"/>
    <w:rsid w:val="006B27C6"/>
    <w:rsid w:val="006B53CE"/>
    <w:rsid w:val="006B72C1"/>
    <w:rsid w:val="006C0583"/>
    <w:rsid w:val="006C0A45"/>
    <w:rsid w:val="006C1038"/>
    <w:rsid w:val="006C137C"/>
    <w:rsid w:val="006C2390"/>
    <w:rsid w:val="006C5ECC"/>
    <w:rsid w:val="006C6A1F"/>
    <w:rsid w:val="006C6C0E"/>
    <w:rsid w:val="006C6F1F"/>
    <w:rsid w:val="006C7465"/>
    <w:rsid w:val="006D031A"/>
    <w:rsid w:val="006D042F"/>
    <w:rsid w:val="006D054D"/>
    <w:rsid w:val="006D08BB"/>
    <w:rsid w:val="006D08F9"/>
    <w:rsid w:val="006D1AE8"/>
    <w:rsid w:val="006D1E99"/>
    <w:rsid w:val="006D2367"/>
    <w:rsid w:val="006D27F1"/>
    <w:rsid w:val="006D4FA5"/>
    <w:rsid w:val="006D5408"/>
    <w:rsid w:val="006D61D3"/>
    <w:rsid w:val="006D6A96"/>
    <w:rsid w:val="006D7387"/>
    <w:rsid w:val="006D7F28"/>
    <w:rsid w:val="006E01F6"/>
    <w:rsid w:val="006E13DF"/>
    <w:rsid w:val="006E1970"/>
    <w:rsid w:val="006E241D"/>
    <w:rsid w:val="006E47A3"/>
    <w:rsid w:val="006E4DA7"/>
    <w:rsid w:val="006E6900"/>
    <w:rsid w:val="006F025F"/>
    <w:rsid w:val="006F1855"/>
    <w:rsid w:val="006F5FF6"/>
    <w:rsid w:val="006F6413"/>
    <w:rsid w:val="006F676B"/>
    <w:rsid w:val="007034BA"/>
    <w:rsid w:val="007042FB"/>
    <w:rsid w:val="0070459C"/>
    <w:rsid w:val="00704A24"/>
    <w:rsid w:val="00705C13"/>
    <w:rsid w:val="00706A37"/>
    <w:rsid w:val="00710423"/>
    <w:rsid w:val="00711DB5"/>
    <w:rsid w:val="007124AD"/>
    <w:rsid w:val="00712AAE"/>
    <w:rsid w:val="00714554"/>
    <w:rsid w:val="0071499B"/>
    <w:rsid w:val="00716618"/>
    <w:rsid w:val="007166F1"/>
    <w:rsid w:val="00717BCE"/>
    <w:rsid w:val="00717C56"/>
    <w:rsid w:val="007209AD"/>
    <w:rsid w:val="00722689"/>
    <w:rsid w:val="00723506"/>
    <w:rsid w:val="00723729"/>
    <w:rsid w:val="00723849"/>
    <w:rsid w:val="00723C7F"/>
    <w:rsid w:val="00723CCB"/>
    <w:rsid w:val="00724650"/>
    <w:rsid w:val="007256DA"/>
    <w:rsid w:val="00725D64"/>
    <w:rsid w:val="00726F70"/>
    <w:rsid w:val="00727445"/>
    <w:rsid w:val="00727C96"/>
    <w:rsid w:val="00731D50"/>
    <w:rsid w:val="007331E3"/>
    <w:rsid w:val="007335CB"/>
    <w:rsid w:val="007337DC"/>
    <w:rsid w:val="00734586"/>
    <w:rsid w:val="0073757C"/>
    <w:rsid w:val="007379FB"/>
    <w:rsid w:val="00741771"/>
    <w:rsid w:val="00741C08"/>
    <w:rsid w:val="00741FB4"/>
    <w:rsid w:val="007431FC"/>
    <w:rsid w:val="007440D1"/>
    <w:rsid w:val="00746050"/>
    <w:rsid w:val="00746DA7"/>
    <w:rsid w:val="007510D1"/>
    <w:rsid w:val="00752A5C"/>
    <w:rsid w:val="00753374"/>
    <w:rsid w:val="00753728"/>
    <w:rsid w:val="00754497"/>
    <w:rsid w:val="0075463E"/>
    <w:rsid w:val="0075681A"/>
    <w:rsid w:val="007575C5"/>
    <w:rsid w:val="00757FA9"/>
    <w:rsid w:val="0076033E"/>
    <w:rsid w:val="0076144A"/>
    <w:rsid w:val="007622D9"/>
    <w:rsid w:val="00762522"/>
    <w:rsid w:val="00762D5F"/>
    <w:rsid w:val="00764AB3"/>
    <w:rsid w:val="00764D00"/>
    <w:rsid w:val="007652EA"/>
    <w:rsid w:val="007655A3"/>
    <w:rsid w:val="00765955"/>
    <w:rsid w:val="00767574"/>
    <w:rsid w:val="0077070F"/>
    <w:rsid w:val="00770A8D"/>
    <w:rsid w:val="00771761"/>
    <w:rsid w:val="00771A1B"/>
    <w:rsid w:val="00772532"/>
    <w:rsid w:val="007725EC"/>
    <w:rsid w:val="007735A1"/>
    <w:rsid w:val="0077437C"/>
    <w:rsid w:val="00774B9A"/>
    <w:rsid w:val="00776A08"/>
    <w:rsid w:val="00777EEA"/>
    <w:rsid w:val="007837B8"/>
    <w:rsid w:val="00790226"/>
    <w:rsid w:val="00790AFA"/>
    <w:rsid w:val="0079221B"/>
    <w:rsid w:val="0079417B"/>
    <w:rsid w:val="00794E28"/>
    <w:rsid w:val="007978DB"/>
    <w:rsid w:val="007979F8"/>
    <w:rsid w:val="007A0246"/>
    <w:rsid w:val="007A05CB"/>
    <w:rsid w:val="007A17E7"/>
    <w:rsid w:val="007A1C0B"/>
    <w:rsid w:val="007A2B85"/>
    <w:rsid w:val="007A6A50"/>
    <w:rsid w:val="007B1051"/>
    <w:rsid w:val="007B2071"/>
    <w:rsid w:val="007B4398"/>
    <w:rsid w:val="007B4D74"/>
    <w:rsid w:val="007B5B7C"/>
    <w:rsid w:val="007B6DB9"/>
    <w:rsid w:val="007B7261"/>
    <w:rsid w:val="007B731D"/>
    <w:rsid w:val="007C175F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D4F7C"/>
    <w:rsid w:val="007E20E5"/>
    <w:rsid w:val="007E2953"/>
    <w:rsid w:val="007E2A77"/>
    <w:rsid w:val="007E30AA"/>
    <w:rsid w:val="007E3B87"/>
    <w:rsid w:val="007E48E8"/>
    <w:rsid w:val="007E50A0"/>
    <w:rsid w:val="007E5EEA"/>
    <w:rsid w:val="007E7954"/>
    <w:rsid w:val="007F1A49"/>
    <w:rsid w:val="007F282F"/>
    <w:rsid w:val="007F3171"/>
    <w:rsid w:val="007F3B96"/>
    <w:rsid w:val="007F3DEF"/>
    <w:rsid w:val="007F59C3"/>
    <w:rsid w:val="007F6395"/>
    <w:rsid w:val="007F6512"/>
    <w:rsid w:val="00800831"/>
    <w:rsid w:val="00800B97"/>
    <w:rsid w:val="008032CC"/>
    <w:rsid w:val="0080533A"/>
    <w:rsid w:val="008069D4"/>
    <w:rsid w:val="0080785F"/>
    <w:rsid w:val="00807E9C"/>
    <w:rsid w:val="00810455"/>
    <w:rsid w:val="00810D36"/>
    <w:rsid w:val="008112F1"/>
    <w:rsid w:val="00811413"/>
    <w:rsid w:val="00811A70"/>
    <w:rsid w:val="008143EE"/>
    <w:rsid w:val="00814787"/>
    <w:rsid w:val="00815AAD"/>
    <w:rsid w:val="00815D6F"/>
    <w:rsid w:val="00816044"/>
    <w:rsid w:val="00817099"/>
    <w:rsid w:val="00817BB9"/>
    <w:rsid w:val="0082142E"/>
    <w:rsid w:val="00822E16"/>
    <w:rsid w:val="00823907"/>
    <w:rsid w:val="00823EFF"/>
    <w:rsid w:val="00827836"/>
    <w:rsid w:val="008310E6"/>
    <w:rsid w:val="00831CAB"/>
    <w:rsid w:val="008328BB"/>
    <w:rsid w:val="00833266"/>
    <w:rsid w:val="008347FC"/>
    <w:rsid w:val="0083485C"/>
    <w:rsid w:val="0083558D"/>
    <w:rsid w:val="00835935"/>
    <w:rsid w:val="0083615F"/>
    <w:rsid w:val="00837DAC"/>
    <w:rsid w:val="00840595"/>
    <w:rsid w:val="0084272F"/>
    <w:rsid w:val="008428C3"/>
    <w:rsid w:val="00842F1C"/>
    <w:rsid w:val="00843D18"/>
    <w:rsid w:val="00843D1D"/>
    <w:rsid w:val="00850B6E"/>
    <w:rsid w:val="00854544"/>
    <w:rsid w:val="00856372"/>
    <w:rsid w:val="00856E87"/>
    <w:rsid w:val="0086167C"/>
    <w:rsid w:val="008616C5"/>
    <w:rsid w:val="00864E67"/>
    <w:rsid w:val="008653E9"/>
    <w:rsid w:val="00865E02"/>
    <w:rsid w:val="008665DE"/>
    <w:rsid w:val="0086696C"/>
    <w:rsid w:val="00870741"/>
    <w:rsid w:val="0087096A"/>
    <w:rsid w:val="00870B0D"/>
    <w:rsid w:val="00871204"/>
    <w:rsid w:val="0087469F"/>
    <w:rsid w:val="00877210"/>
    <w:rsid w:val="008819A8"/>
    <w:rsid w:val="00884D35"/>
    <w:rsid w:val="0088760B"/>
    <w:rsid w:val="00887E1E"/>
    <w:rsid w:val="008913B5"/>
    <w:rsid w:val="008935F2"/>
    <w:rsid w:val="00893826"/>
    <w:rsid w:val="00894F63"/>
    <w:rsid w:val="0089564F"/>
    <w:rsid w:val="008956DF"/>
    <w:rsid w:val="00895887"/>
    <w:rsid w:val="00896452"/>
    <w:rsid w:val="008964F9"/>
    <w:rsid w:val="00896519"/>
    <w:rsid w:val="00896CB2"/>
    <w:rsid w:val="00896E3B"/>
    <w:rsid w:val="008A00A6"/>
    <w:rsid w:val="008A0351"/>
    <w:rsid w:val="008A23E4"/>
    <w:rsid w:val="008A2B03"/>
    <w:rsid w:val="008A37B3"/>
    <w:rsid w:val="008A44A2"/>
    <w:rsid w:val="008A4D09"/>
    <w:rsid w:val="008A5B83"/>
    <w:rsid w:val="008A6138"/>
    <w:rsid w:val="008A7251"/>
    <w:rsid w:val="008B259F"/>
    <w:rsid w:val="008B3D4C"/>
    <w:rsid w:val="008B4CC2"/>
    <w:rsid w:val="008B4D38"/>
    <w:rsid w:val="008B544B"/>
    <w:rsid w:val="008B5825"/>
    <w:rsid w:val="008B5E95"/>
    <w:rsid w:val="008B6FAE"/>
    <w:rsid w:val="008B76B2"/>
    <w:rsid w:val="008C03B1"/>
    <w:rsid w:val="008C0AB1"/>
    <w:rsid w:val="008C0FFF"/>
    <w:rsid w:val="008C117D"/>
    <w:rsid w:val="008C21B0"/>
    <w:rsid w:val="008C4064"/>
    <w:rsid w:val="008C499C"/>
    <w:rsid w:val="008D19AF"/>
    <w:rsid w:val="008D19C0"/>
    <w:rsid w:val="008D1E67"/>
    <w:rsid w:val="008D3561"/>
    <w:rsid w:val="008D3F64"/>
    <w:rsid w:val="008D58F7"/>
    <w:rsid w:val="008D5FA2"/>
    <w:rsid w:val="008D6AA5"/>
    <w:rsid w:val="008D75B6"/>
    <w:rsid w:val="008E0DF0"/>
    <w:rsid w:val="008E140D"/>
    <w:rsid w:val="008E17D9"/>
    <w:rsid w:val="008E19C5"/>
    <w:rsid w:val="008E4964"/>
    <w:rsid w:val="008E5537"/>
    <w:rsid w:val="008E59F1"/>
    <w:rsid w:val="008E7BDD"/>
    <w:rsid w:val="008F0BFE"/>
    <w:rsid w:val="008F2207"/>
    <w:rsid w:val="008F272C"/>
    <w:rsid w:val="008F4846"/>
    <w:rsid w:val="008F4CCB"/>
    <w:rsid w:val="008F6E43"/>
    <w:rsid w:val="00900057"/>
    <w:rsid w:val="00900A96"/>
    <w:rsid w:val="0090244F"/>
    <w:rsid w:val="00902C9A"/>
    <w:rsid w:val="00903492"/>
    <w:rsid w:val="00903CD7"/>
    <w:rsid w:val="0090471F"/>
    <w:rsid w:val="0090661E"/>
    <w:rsid w:val="00907298"/>
    <w:rsid w:val="00907B1F"/>
    <w:rsid w:val="00910071"/>
    <w:rsid w:val="00911012"/>
    <w:rsid w:val="00911129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0E"/>
    <w:rsid w:val="00917ACA"/>
    <w:rsid w:val="009201B0"/>
    <w:rsid w:val="009203AF"/>
    <w:rsid w:val="009207CB"/>
    <w:rsid w:val="00920A0F"/>
    <w:rsid w:val="00920C2D"/>
    <w:rsid w:val="00921715"/>
    <w:rsid w:val="0092189A"/>
    <w:rsid w:val="00922E3E"/>
    <w:rsid w:val="0092357C"/>
    <w:rsid w:val="00925C8C"/>
    <w:rsid w:val="009273CD"/>
    <w:rsid w:val="00927D91"/>
    <w:rsid w:val="00927F40"/>
    <w:rsid w:val="009307EE"/>
    <w:rsid w:val="00931E72"/>
    <w:rsid w:val="00932143"/>
    <w:rsid w:val="0093358C"/>
    <w:rsid w:val="0093375D"/>
    <w:rsid w:val="00933C38"/>
    <w:rsid w:val="009340FD"/>
    <w:rsid w:val="00934132"/>
    <w:rsid w:val="009346AD"/>
    <w:rsid w:val="00935A2A"/>
    <w:rsid w:val="0093632B"/>
    <w:rsid w:val="009374F5"/>
    <w:rsid w:val="00940295"/>
    <w:rsid w:val="009430BA"/>
    <w:rsid w:val="00943C19"/>
    <w:rsid w:val="009446F0"/>
    <w:rsid w:val="00944CED"/>
    <w:rsid w:val="009455AD"/>
    <w:rsid w:val="00945648"/>
    <w:rsid w:val="009478E1"/>
    <w:rsid w:val="0095066E"/>
    <w:rsid w:val="00950A21"/>
    <w:rsid w:val="00951939"/>
    <w:rsid w:val="00952B1B"/>
    <w:rsid w:val="00952B22"/>
    <w:rsid w:val="009551DC"/>
    <w:rsid w:val="00956600"/>
    <w:rsid w:val="00957251"/>
    <w:rsid w:val="009634E3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777A5"/>
    <w:rsid w:val="00981EE9"/>
    <w:rsid w:val="00982E27"/>
    <w:rsid w:val="009839F7"/>
    <w:rsid w:val="00983EC3"/>
    <w:rsid w:val="00985756"/>
    <w:rsid w:val="00986E28"/>
    <w:rsid w:val="00990348"/>
    <w:rsid w:val="009904FE"/>
    <w:rsid w:val="00990568"/>
    <w:rsid w:val="00990D57"/>
    <w:rsid w:val="00992C0C"/>
    <w:rsid w:val="0099317A"/>
    <w:rsid w:val="0099317F"/>
    <w:rsid w:val="0099632E"/>
    <w:rsid w:val="009970D3"/>
    <w:rsid w:val="0099791B"/>
    <w:rsid w:val="009A09A6"/>
    <w:rsid w:val="009A1FD6"/>
    <w:rsid w:val="009A3F83"/>
    <w:rsid w:val="009A44D3"/>
    <w:rsid w:val="009A486C"/>
    <w:rsid w:val="009A579C"/>
    <w:rsid w:val="009A5808"/>
    <w:rsid w:val="009A6192"/>
    <w:rsid w:val="009A6974"/>
    <w:rsid w:val="009A6C6D"/>
    <w:rsid w:val="009A6D38"/>
    <w:rsid w:val="009A6EE8"/>
    <w:rsid w:val="009B0C3F"/>
    <w:rsid w:val="009B0D46"/>
    <w:rsid w:val="009B2795"/>
    <w:rsid w:val="009B2C80"/>
    <w:rsid w:val="009B4B7C"/>
    <w:rsid w:val="009B5AB9"/>
    <w:rsid w:val="009B6599"/>
    <w:rsid w:val="009B6E36"/>
    <w:rsid w:val="009B77AB"/>
    <w:rsid w:val="009C0835"/>
    <w:rsid w:val="009C0AAE"/>
    <w:rsid w:val="009C1649"/>
    <w:rsid w:val="009C16A4"/>
    <w:rsid w:val="009C16D4"/>
    <w:rsid w:val="009C4612"/>
    <w:rsid w:val="009C4B8E"/>
    <w:rsid w:val="009C5E70"/>
    <w:rsid w:val="009C6812"/>
    <w:rsid w:val="009D07C7"/>
    <w:rsid w:val="009D18A7"/>
    <w:rsid w:val="009D213E"/>
    <w:rsid w:val="009D46A3"/>
    <w:rsid w:val="009D5640"/>
    <w:rsid w:val="009D77C0"/>
    <w:rsid w:val="009D77F6"/>
    <w:rsid w:val="009E1A87"/>
    <w:rsid w:val="009E1F83"/>
    <w:rsid w:val="009E4C18"/>
    <w:rsid w:val="009E5852"/>
    <w:rsid w:val="009E64C0"/>
    <w:rsid w:val="009E6B9F"/>
    <w:rsid w:val="009E7B02"/>
    <w:rsid w:val="009F03BE"/>
    <w:rsid w:val="009F0784"/>
    <w:rsid w:val="009F1B6F"/>
    <w:rsid w:val="009F5309"/>
    <w:rsid w:val="009F58E3"/>
    <w:rsid w:val="009F703F"/>
    <w:rsid w:val="009F7C8E"/>
    <w:rsid w:val="00A009A1"/>
    <w:rsid w:val="00A01345"/>
    <w:rsid w:val="00A01705"/>
    <w:rsid w:val="00A01F7C"/>
    <w:rsid w:val="00A03AA9"/>
    <w:rsid w:val="00A03BA8"/>
    <w:rsid w:val="00A06DCE"/>
    <w:rsid w:val="00A0773F"/>
    <w:rsid w:val="00A106DC"/>
    <w:rsid w:val="00A11CAB"/>
    <w:rsid w:val="00A11D6F"/>
    <w:rsid w:val="00A12204"/>
    <w:rsid w:val="00A17FB7"/>
    <w:rsid w:val="00A20813"/>
    <w:rsid w:val="00A21554"/>
    <w:rsid w:val="00A2330C"/>
    <w:rsid w:val="00A24FEC"/>
    <w:rsid w:val="00A25B5D"/>
    <w:rsid w:val="00A324DE"/>
    <w:rsid w:val="00A32C74"/>
    <w:rsid w:val="00A332C8"/>
    <w:rsid w:val="00A341C3"/>
    <w:rsid w:val="00A3454F"/>
    <w:rsid w:val="00A414E0"/>
    <w:rsid w:val="00A42BF8"/>
    <w:rsid w:val="00A4364A"/>
    <w:rsid w:val="00A44BB2"/>
    <w:rsid w:val="00A456E5"/>
    <w:rsid w:val="00A46482"/>
    <w:rsid w:val="00A50B56"/>
    <w:rsid w:val="00A50E54"/>
    <w:rsid w:val="00A517DC"/>
    <w:rsid w:val="00A525A8"/>
    <w:rsid w:val="00A5268F"/>
    <w:rsid w:val="00A536E4"/>
    <w:rsid w:val="00A5438D"/>
    <w:rsid w:val="00A54872"/>
    <w:rsid w:val="00A5591F"/>
    <w:rsid w:val="00A55FE5"/>
    <w:rsid w:val="00A568A2"/>
    <w:rsid w:val="00A62422"/>
    <w:rsid w:val="00A62B58"/>
    <w:rsid w:val="00A6465A"/>
    <w:rsid w:val="00A65C2D"/>
    <w:rsid w:val="00A67B3C"/>
    <w:rsid w:val="00A71D83"/>
    <w:rsid w:val="00A75673"/>
    <w:rsid w:val="00A7647A"/>
    <w:rsid w:val="00A77231"/>
    <w:rsid w:val="00A778C1"/>
    <w:rsid w:val="00A80EDC"/>
    <w:rsid w:val="00A814A6"/>
    <w:rsid w:val="00A815CE"/>
    <w:rsid w:val="00A81638"/>
    <w:rsid w:val="00A83F59"/>
    <w:rsid w:val="00A85253"/>
    <w:rsid w:val="00A85695"/>
    <w:rsid w:val="00A8575E"/>
    <w:rsid w:val="00A86C97"/>
    <w:rsid w:val="00A920FE"/>
    <w:rsid w:val="00A92EC2"/>
    <w:rsid w:val="00A959D5"/>
    <w:rsid w:val="00A96E09"/>
    <w:rsid w:val="00A97344"/>
    <w:rsid w:val="00A97D4B"/>
    <w:rsid w:val="00AA0745"/>
    <w:rsid w:val="00AA2046"/>
    <w:rsid w:val="00AA24EB"/>
    <w:rsid w:val="00AA3959"/>
    <w:rsid w:val="00AA3B48"/>
    <w:rsid w:val="00AA3D26"/>
    <w:rsid w:val="00AA4BE1"/>
    <w:rsid w:val="00AA4D64"/>
    <w:rsid w:val="00AA50F1"/>
    <w:rsid w:val="00AA5AF0"/>
    <w:rsid w:val="00AA7B46"/>
    <w:rsid w:val="00AB0469"/>
    <w:rsid w:val="00AB1054"/>
    <w:rsid w:val="00AB2BC5"/>
    <w:rsid w:val="00AB2F57"/>
    <w:rsid w:val="00AB32E7"/>
    <w:rsid w:val="00AB4A53"/>
    <w:rsid w:val="00AB64CD"/>
    <w:rsid w:val="00AB70D2"/>
    <w:rsid w:val="00AB7717"/>
    <w:rsid w:val="00AC0123"/>
    <w:rsid w:val="00AC03EE"/>
    <w:rsid w:val="00AC11D3"/>
    <w:rsid w:val="00AC196B"/>
    <w:rsid w:val="00AC39ED"/>
    <w:rsid w:val="00AC3F3C"/>
    <w:rsid w:val="00AC7028"/>
    <w:rsid w:val="00AC7185"/>
    <w:rsid w:val="00AC7388"/>
    <w:rsid w:val="00AD1D49"/>
    <w:rsid w:val="00AD1E97"/>
    <w:rsid w:val="00AD2694"/>
    <w:rsid w:val="00AD3962"/>
    <w:rsid w:val="00AD3A53"/>
    <w:rsid w:val="00AD54E1"/>
    <w:rsid w:val="00AD5581"/>
    <w:rsid w:val="00AD57D4"/>
    <w:rsid w:val="00AD61EE"/>
    <w:rsid w:val="00AE1CB6"/>
    <w:rsid w:val="00AE2648"/>
    <w:rsid w:val="00AE48A6"/>
    <w:rsid w:val="00AE4A6D"/>
    <w:rsid w:val="00AE5284"/>
    <w:rsid w:val="00AE52FE"/>
    <w:rsid w:val="00AE5EF3"/>
    <w:rsid w:val="00AE6EE1"/>
    <w:rsid w:val="00AE7B72"/>
    <w:rsid w:val="00AF10DF"/>
    <w:rsid w:val="00AF17E1"/>
    <w:rsid w:val="00AF2019"/>
    <w:rsid w:val="00AF27E7"/>
    <w:rsid w:val="00AF37AD"/>
    <w:rsid w:val="00AF3FF1"/>
    <w:rsid w:val="00AF4069"/>
    <w:rsid w:val="00AF40D3"/>
    <w:rsid w:val="00AF50A7"/>
    <w:rsid w:val="00AF5A75"/>
    <w:rsid w:val="00AF5EEE"/>
    <w:rsid w:val="00AF605E"/>
    <w:rsid w:val="00AF63C1"/>
    <w:rsid w:val="00AF73AF"/>
    <w:rsid w:val="00AF73FD"/>
    <w:rsid w:val="00AF7FB6"/>
    <w:rsid w:val="00B00D7D"/>
    <w:rsid w:val="00B00E9D"/>
    <w:rsid w:val="00B032D4"/>
    <w:rsid w:val="00B03A1C"/>
    <w:rsid w:val="00B04918"/>
    <w:rsid w:val="00B04CF8"/>
    <w:rsid w:val="00B051D3"/>
    <w:rsid w:val="00B06114"/>
    <w:rsid w:val="00B067DD"/>
    <w:rsid w:val="00B06A8B"/>
    <w:rsid w:val="00B07D4F"/>
    <w:rsid w:val="00B1198F"/>
    <w:rsid w:val="00B1212E"/>
    <w:rsid w:val="00B14490"/>
    <w:rsid w:val="00B15CBE"/>
    <w:rsid w:val="00B15D54"/>
    <w:rsid w:val="00B161A8"/>
    <w:rsid w:val="00B16C1C"/>
    <w:rsid w:val="00B21203"/>
    <w:rsid w:val="00B21549"/>
    <w:rsid w:val="00B218E0"/>
    <w:rsid w:val="00B21FC8"/>
    <w:rsid w:val="00B221FD"/>
    <w:rsid w:val="00B235DA"/>
    <w:rsid w:val="00B2406B"/>
    <w:rsid w:val="00B24C50"/>
    <w:rsid w:val="00B26AF7"/>
    <w:rsid w:val="00B32799"/>
    <w:rsid w:val="00B33144"/>
    <w:rsid w:val="00B339B5"/>
    <w:rsid w:val="00B3444D"/>
    <w:rsid w:val="00B345B7"/>
    <w:rsid w:val="00B34F08"/>
    <w:rsid w:val="00B353F1"/>
    <w:rsid w:val="00B40429"/>
    <w:rsid w:val="00B40CCC"/>
    <w:rsid w:val="00B41106"/>
    <w:rsid w:val="00B41C84"/>
    <w:rsid w:val="00B42C75"/>
    <w:rsid w:val="00B43412"/>
    <w:rsid w:val="00B43CDA"/>
    <w:rsid w:val="00B44512"/>
    <w:rsid w:val="00B44D91"/>
    <w:rsid w:val="00B466A3"/>
    <w:rsid w:val="00B47778"/>
    <w:rsid w:val="00B51BB7"/>
    <w:rsid w:val="00B52803"/>
    <w:rsid w:val="00B55289"/>
    <w:rsid w:val="00B5606B"/>
    <w:rsid w:val="00B57663"/>
    <w:rsid w:val="00B64093"/>
    <w:rsid w:val="00B7076A"/>
    <w:rsid w:val="00B70FBE"/>
    <w:rsid w:val="00B740B7"/>
    <w:rsid w:val="00B7450A"/>
    <w:rsid w:val="00B751C2"/>
    <w:rsid w:val="00B763D7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4245"/>
    <w:rsid w:val="00B94791"/>
    <w:rsid w:val="00B9511C"/>
    <w:rsid w:val="00B95590"/>
    <w:rsid w:val="00B974D0"/>
    <w:rsid w:val="00B9762C"/>
    <w:rsid w:val="00B979D9"/>
    <w:rsid w:val="00B97A28"/>
    <w:rsid w:val="00BA0CA7"/>
    <w:rsid w:val="00BA0DA6"/>
    <w:rsid w:val="00BA25DC"/>
    <w:rsid w:val="00BA56FD"/>
    <w:rsid w:val="00BA6C3A"/>
    <w:rsid w:val="00BA750E"/>
    <w:rsid w:val="00BB0A76"/>
    <w:rsid w:val="00BB3F18"/>
    <w:rsid w:val="00BB4382"/>
    <w:rsid w:val="00BB4E72"/>
    <w:rsid w:val="00BB57D3"/>
    <w:rsid w:val="00BB5CB5"/>
    <w:rsid w:val="00BB69B8"/>
    <w:rsid w:val="00BB738A"/>
    <w:rsid w:val="00BB7BE1"/>
    <w:rsid w:val="00BB7FA5"/>
    <w:rsid w:val="00BC0D74"/>
    <w:rsid w:val="00BC1C16"/>
    <w:rsid w:val="00BC3B65"/>
    <w:rsid w:val="00BC3CDB"/>
    <w:rsid w:val="00BC5052"/>
    <w:rsid w:val="00BC5A67"/>
    <w:rsid w:val="00BC63CC"/>
    <w:rsid w:val="00BC6851"/>
    <w:rsid w:val="00BC697E"/>
    <w:rsid w:val="00BC69EA"/>
    <w:rsid w:val="00BC6AF6"/>
    <w:rsid w:val="00BC787C"/>
    <w:rsid w:val="00BD0F6A"/>
    <w:rsid w:val="00BD1761"/>
    <w:rsid w:val="00BD4447"/>
    <w:rsid w:val="00BD50C0"/>
    <w:rsid w:val="00BD58C3"/>
    <w:rsid w:val="00BD6560"/>
    <w:rsid w:val="00BD6675"/>
    <w:rsid w:val="00BD7B07"/>
    <w:rsid w:val="00BE03E6"/>
    <w:rsid w:val="00BE152C"/>
    <w:rsid w:val="00BE19DE"/>
    <w:rsid w:val="00BE3606"/>
    <w:rsid w:val="00BE4270"/>
    <w:rsid w:val="00BE46E4"/>
    <w:rsid w:val="00BE48AD"/>
    <w:rsid w:val="00BE48CD"/>
    <w:rsid w:val="00BE57E2"/>
    <w:rsid w:val="00BE59D7"/>
    <w:rsid w:val="00BF1B2F"/>
    <w:rsid w:val="00BF2383"/>
    <w:rsid w:val="00BF24CE"/>
    <w:rsid w:val="00BF263E"/>
    <w:rsid w:val="00BF3AE5"/>
    <w:rsid w:val="00BF5E39"/>
    <w:rsid w:val="00BF6CEB"/>
    <w:rsid w:val="00C00025"/>
    <w:rsid w:val="00C0011C"/>
    <w:rsid w:val="00C009CE"/>
    <w:rsid w:val="00C0103B"/>
    <w:rsid w:val="00C01864"/>
    <w:rsid w:val="00C02120"/>
    <w:rsid w:val="00C022E8"/>
    <w:rsid w:val="00C03172"/>
    <w:rsid w:val="00C031FE"/>
    <w:rsid w:val="00C03358"/>
    <w:rsid w:val="00C03EA7"/>
    <w:rsid w:val="00C0456B"/>
    <w:rsid w:val="00C04B62"/>
    <w:rsid w:val="00C04BCC"/>
    <w:rsid w:val="00C05297"/>
    <w:rsid w:val="00C0599D"/>
    <w:rsid w:val="00C05BC2"/>
    <w:rsid w:val="00C0669B"/>
    <w:rsid w:val="00C07F7B"/>
    <w:rsid w:val="00C11BC5"/>
    <w:rsid w:val="00C13029"/>
    <w:rsid w:val="00C13D23"/>
    <w:rsid w:val="00C13E53"/>
    <w:rsid w:val="00C14C9A"/>
    <w:rsid w:val="00C172ED"/>
    <w:rsid w:val="00C1775D"/>
    <w:rsid w:val="00C17CC0"/>
    <w:rsid w:val="00C17D05"/>
    <w:rsid w:val="00C20200"/>
    <w:rsid w:val="00C2201F"/>
    <w:rsid w:val="00C240D0"/>
    <w:rsid w:val="00C25813"/>
    <w:rsid w:val="00C267ED"/>
    <w:rsid w:val="00C2721C"/>
    <w:rsid w:val="00C30E9F"/>
    <w:rsid w:val="00C31193"/>
    <w:rsid w:val="00C312B3"/>
    <w:rsid w:val="00C31978"/>
    <w:rsid w:val="00C32480"/>
    <w:rsid w:val="00C330B8"/>
    <w:rsid w:val="00C36B0E"/>
    <w:rsid w:val="00C378E5"/>
    <w:rsid w:val="00C4086E"/>
    <w:rsid w:val="00C40D7D"/>
    <w:rsid w:val="00C42C4B"/>
    <w:rsid w:val="00C4312C"/>
    <w:rsid w:val="00C504A4"/>
    <w:rsid w:val="00C551F3"/>
    <w:rsid w:val="00C55B1C"/>
    <w:rsid w:val="00C55BC7"/>
    <w:rsid w:val="00C5610C"/>
    <w:rsid w:val="00C60990"/>
    <w:rsid w:val="00C60F2E"/>
    <w:rsid w:val="00C61C27"/>
    <w:rsid w:val="00C61C37"/>
    <w:rsid w:val="00C6214F"/>
    <w:rsid w:val="00C62641"/>
    <w:rsid w:val="00C62F14"/>
    <w:rsid w:val="00C64732"/>
    <w:rsid w:val="00C6478E"/>
    <w:rsid w:val="00C64AD0"/>
    <w:rsid w:val="00C652AB"/>
    <w:rsid w:val="00C66E92"/>
    <w:rsid w:val="00C706EB"/>
    <w:rsid w:val="00C7163D"/>
    <w:rsid w:val="00C7206D"/>
    <w:rsid w:val="00C7254B"/>
    <w:rsid w:val="00C73EF5"/>
    <w:rsid w:val="00C8003A"/>
    <w:rsid w:val="00C80152"/>
    <w:rsid w:val="00C81CE4"/>
    <w:rsid w:val="00C822FF"/>
    <w:rsid w:val="00C8278C"/>
    <w:rsid w:val="00C828EC"/>
    <w:rsid w:val="00C82F0C"/>
    <w:rsid w:val="00C8419B"/>
    <w:rsid w:val="00C850B2"/>
    <w:rsid w:val="00C91811"/>
    <w:rsid w:val="00C91ECE"/>
    <w:rsid w:val="00C92AEB"/>
    <w:rsid w:val="00C93736"/>
    <w:rsid w:val="00C9444E"/>
    <w:rsid w:val="00C95310"/>
    <w:rsid w:val="00CA00EA"/>
    <w:rsid w:val="00CA0253"/>
    <w:rsid w:val="00CA2A8E"/>
    <w:rsid w:val="00CA6161"/>
    <w:rsid w:val="00CA61C7"/>
    <w:rsid w:val="00CA6D19"/>
    <w:rsid w:val="00CA6DEB"/>
    <w:rsid w:val="00CA6E63"/>
    <w:rsid w:val="00CA7623"/>
    <w:rsid w:val="00CB1301"/>
    <w:rsid w:val="00CB1F3B"/>
    <w:rsid w:val="00CB4DCD"/>
    <w:rsid w:val="00CB6CA4"/>
    <w:rsid w:val="00CB751B"/>
    <w:rsid w:val="00CC0401"/>
    <w:rsid w:val="00CC07EB"/>
    <w:rsid w:val="00CC1AA5"/>
    <w:rsid w:val="00CC1AFA"/>
    <w:rsid w:val="00CC1B14"/>
    <w:rsid w:val="00CC30DB"/>
    <w:rsid w:val="00CC5094"/>
    <w:rsid w:val="00CC5A65"/>
    <w:rsid w:val="00CC6A81"/>
    <w:rsid w:val="00CD02B6"/>
    <w:rsid w:val="00CD073C"/>
    <w:rsid w:val="00CD0D4D"/>
    <w:rsid w:val="00CD1BED"/>
    <w:rsid w:val="00CD1EA2"/>
    <w:rsid w:val="00CD1EA5"/>
    <w:rsid w:val="00CD1FBE"/>
    <w:rsid w:val="00CD267C"/>
    <w:rsid w:val="00CD3B3D"/>
    <w:rsid w:val="00CD3FE9"/>
    <w:rsid w:val="00CD41AC"/>
    <w:rsid w:val="00CD56C4"/>
    <w:rsid w:val="00CD5705"/>
    <w:rsid w:val="00CE1A75"/>
    <w:rsid w:val="00CE2014"/>
    <w:rsid w:val="00CE257B"/>
    <w:rsid w:val="00CE30E5"/>
    <w:rsid w:val="00CE324E"/>
    <w:rsid w:val="00CE3738"/>
    <w:rsid w:val="00CE3988"/>
    <w:rsid w:val="00CE70B0"/>
    <w:rsid w:val="00CF0889"/>
    <w:rsid w:val="00CF09ED"/>
    <w:rsid w:val="00CF205A"/>
    <w:rsid w:val="00CF5882"/>
    <w:rsid w:val="00CF74E7"/>
    <w:rsid w:val="00D007C9"/>
    <w:rsid w:val="00D01D9A"/>
    <w:rsid w:val="00D020E2"/>
    <w:rsid w:val="00D02E4C"/>
    <w:rsid w:val="00D035AC"/>
    <w:rsid w:val="00D04013"/>
    <w:rsid w:val="00D055B4"/>
    <w:rsid w:val="00D05F18"/>
    <w:rsid w:val="00D076A7"/>
    <w:rsid w:val="00D0789A"/>
    <w:rsid w:val="00D07F2A"/>
    <w:rsid w:val="00D10F61"/>
    <w:rsid w:val="00D12915"/>
    <w:rsid w:val="00D13F72"/>
    <w:rsid w:val="00D14863"/>
    <w:rsid w:val="00D148D9"/>
    <w:rsid w:val="00D15679"/>
    <w:rsid w:val="00D15CEF"/>
    <w:rsid w:val="00D20FF9"/>
    <w:rsid w:val="00D2119B"/>
    <w:rsid w:val="00D21933"/>
    <w:rsid w:val="00D2211D"/>
    <w:rsid w:val="00D246D3"/>
    <w:rsid w:val="00D25241"/>
    <w:rsid w:val="00D25314"/>
    <w:rsid w:val="00D31E80"/>
    <w:rsid w:val="00D321DC"/>
    <w:rsid w:val="00D321EC"/>
    <w:rsid w:val="00D34DCD"/>
    <w:rsid w:val="00D350CF"/>
    <w:rsid w:val="00D371DC"/>
    <w:rsid w:val="00D37BB8"/>
    <w:rsid w:val="00D40D94"/>
    <w:rsid w:val="00D4122F"/>
    <w:rsid w:val="00D41951"/>
    <w:rsid w:val="00D42408"/>
    <w:rsid w:val="00D42F12"/>
    <w:rsid w:val="00D43445"/>
    <w:rsid w:val="00D438B5"/>
    <w:rsid w:val="00D46A3D"/>
    <w:rsid w:val="00D470A5"/>
    <w:rsid w:val="00D47983"/>
    <w:rsid w:val="00D509C1"/>
    <w:rsid w:val="00D5191A"/>
    <w:rsid w:val="00D52B4D"/>
    <w:rsid w:val="00D53690"/>
    <w:rsid w:val="00D570A4"/>
    <w:rsid w:val="00D62897"/>
    <w:rsid w:val="00D6570B"/>
    <w:rsid w:val="00D65C83"/>
    <w:rsid w:val="00D67025"/>
    <w:rsid w:val="00D70074"/>
    <w:rsid w:val="00D7267E"/>
    <w:rsid w:val="00D726C7"/>
    <w:rsid w:val="00D72CEB"/>
    <w:rsid w:val="00D73819"/>
    <w:rsid w:val="00D74FEB"/>
    <w:rsid w:val="00D76916"/>
    <w:rsid w:val="00D8115A"/>
    <w:rsid w:val="00D82D58"/>
    <w:rsid w:val="00D83564"/>
    <w:rsid w:val="00D8483F"/>
    <w:rsid w:val="00D850B0"/>
    <w:rsid w:val="00D85B8C"/>
    <w:rsid w:val="00D8610C"/>
    <w:rsid w:val="00D86FF0"/>
    <w:rsid w:val="00D9046C"/>
    <w:rsid w:val="00D910A0"/>
    <w:rsid w:val="00D93396"/>
    <w:rsid w:val="00D935E6"/>
    <w:rsid w:val="00D9394D"/>
    <w:rsid w:val="00D93EB6"/>
    <w:rsid w:val="00D944CC"/>
    <w:rsid w:val="00D95896"/>
    <w:rsid w:val="00D979F5"/>
    <w:rsid w:val="00DA26BE"/>
    <w:rsid w:val="00DA2DC0"/>
    <w:rsid w:val="00DA44FF"/>
    <w:rsid w:val="00DA52A1"/>
    <w:rsid w:val="00DA62D1"/>
    <w:rsid w:val="00DA65A7"/>
    <w:rsid w:val="00DA6883"/>
    <w:rsid w:val="00DA6BBB"/>
    <w:rsid w:val="00DA7C95"/>
    <w:rsid w:val="00DB0318"/>
    <w:rsid w:val="00DB0870"/>
    <w:rsid w:val="00DB12A3"/>
    <w:rsid w:val="00DB2079"/>
    <w:rsid w:val="00DB258A"/>
    <w:rsid w:val="00DB3D76"/>
    <w:rsid w:val="00DB4AA7"/>
    <w:rsid w:val="00DB5A33"/>
    <w:rsid w:val="00DB62DC"/>
    <w:rsid w:val="00DB68F3"/>
    <w:rsid w:val="00DB7198"/>
    <w:rsid w:val="00DB73AF"/>
    <w:rsid w:val="00DC03FB"/>
    <w:rsid w:val="00DC07EA"/>
    <w:rsid w:val="00DC1335"/>
    <w:rsid w:val="00DC17C3"/>
    <w:rsid w:val="00DC22F7"/>
    <w:rsid w:val="00DC253E"/>
    <w:rsid w:val="00DC25A6"/>
    <w:rsid w:val="00DC2C79"/>
    <w:rsid w:val="00DC32C2"/>
    <w:rsid w:val="00DC5DC9"/>
    <w:rsid w:val="00DC6192"/>
    <w:rsid w:val="00DC647B"/>
    <w:rsid w:val="00DC7048"/>
    <w:rsid w:val="00DD25E3"/>
    <w:rsid w:val="00DD30C4"/>
    <w:rsid w:val="00DD4ABD"/>
    <w:rsid w:val="00DD5A27"/>
    <w:rsid w:val="00DD5F15"/>
    <w:rsid w:val="00DD630A"/>
    <w:rsid w:val="00DD6AC4"/>
    <w:rsid w:val="00DD7D38"/>
    <w:rsid w:val="00DD7DCD"/>
    <w:rsid w:val="00DE138B"/>
    <w:rsid w:val="00DE3F8F"/>
    <w:rsid w:val="00DE4576"/>
    <w:rsid w:val="00DE492C"/>
    <w:rsid w:val="00DE5D05"/>
    <w:rsid w:val="00DE5EE1"/>
    <w:rsid w:val="00DE7FBA"/>
    <w:rsid w:val="00DF0C0F"/>
    <w:rsid w:val="00DF230F"/>
    <w:rsid w:val="00DF5726"/>
    <w:rsid w:val="00DF583D"/>
    <w:rsid w:val="00DF6090"/>
    <w:rsid w:val="00DF6B3B"/>
    <w:rsid w:val="00DF749C"/>
    <w:rsid w:val="00E017BA"/>
    <w:rsid w:val="00E022A7"/>
    <w:rsid w:val="00E02AF0"/>
    <w:rsid w:val="00E02BB6"/>
    <w:rsid w:val="00E041EC"/>
    <w:rsid w:val="00E043CE"/>
    <w:rsid w:val="00E06E2A"/>
    <w:rsid w:val="00E0723F"/>
    <w:rsid w:val="00E10728"/>
    <w:rsid w:val="00E11218"/>
    <w:rsid w:val="00E11F8D"/>
    <w:rsid w:val="00E121FF"/>
    <w:rsid w:val="00E140BE"/>
    <w:rsid w:val="00E141F3"/>
    <w:rsid w:val="00E144DA"/>
    <w:rsid w:val="00E14A35"/>
    <w:rsid w:val="00E20484"/>
    <w:rsid w:val="00E21B9F"/>
    <w:rsid w:val="00E21F11"/>
    <w:rsid w:val="00E223FD"/>
    <w:rsid w:val="00E22EC7"/>
    <w:rsid w:val="00E23DDC"/>
    <w:rsid w:val="00E23F45"/>
    <w:rsid w:val="00E24C6E"/>
    <w:rsid w:val="00E257FB"/>
    <w:rsid w:val="00E30CC5"/>
    <w:rsid w:val="00E30FC0"/>
    <w:rsid w:val="00E3355D"/>
    <w:rsid w:val="00E35F54"/>
    <w:rsid w:val="00E40926"/>
    <w:rsid w:val="00E40B95"/>
    <w:rsid w:val="00E40F97"/>
    <w:rsid w:val="00E42372"/>
    <w:rsid w:val="00E4399A"/>
    <w:rsid w:val="00E46D41"/>
    <w:rsid w:val="00E50191"/>
    <w:rsid w:val="00E52D3A"/>
    <w:rsid w:val="00E5472E"/>
    <w:rsid w:val="00E54E40"/>
    <w:rsid w:val="00E5517D"/>
    <w:rsid w:val="00E55396"/>
    <w:rsid w:val="00E55955"/>
    <w:rsid w:val="00E55C09"/>
    <w:rsid w:val="00E56EB9"/>
    <w:rsid w:val="00E60F86"/>
    <w:rsid w:val="00E617CA"/>
    <w:rsid w:val="00E63C9E"/>
    <w:rsid w:val="00E66B9D"/>
    <w:rsid w:val="00E670E4"/>
    <w:rsid w:val="00E7305B"/>
    <w:rsid w:val="00E7323B"/>
    <w:rsid w:val="00E73AC7"/>
    <w:rsid w:val="00E74E0E"/>
    <w:rsid w:val="00E75A84"/>
    <w:rsid w:val="00E77957"/>
    <w:rsid w:val="00E8133B"/>
    <w:rsid w:val="00E833CF"/>
    <w:rsid w:val="00E837A7"/>
    <w:rsid w:val="00E83A16"/>
    <w:rsid w:val="00E83B86"/>
    <w:rsid w:val="00E83D8C"/>
    <w:rsid w:val="00E847E3"/>
    <w:rsid w:val="00E84E80"/>
    <w:rsid w:val="00E85033"/>
    <w:rsid w:val="00E85393"/>
    <w:rsid w:val="00E85AEA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6865"/>
    <w:rsid w:val="00EA7009"/>
    <w:rsid w:val="00EA7769"/>
    <w:rsid w:val="00EB0EC6"/>
    <w:rsid w:val="00EB314F"/>
    <w:rsid w:val="00EB4D36"/>
    <w:rsid w:val="00EB5A7E"/>
    <w:rsid w:val="00EB76FB"/>
    <w:rsid w:val="00EB7DE3"/>
    <w:rsid w:val="00EC41A9"/>
    <w:rsid w:val="00EC41BE"/>
    <w:rsid w:val="00EC575B"/>
    <w:rsid w:val="00EC586E"/>
    <w:rsid w:val="00EC60F4"/>
    <w:rsid w:val="00EC612B"/>
    <w:rsid w:val="00EC6316"/>
    <w:rsid w:val="00ED045F"/>
    <w:rsid w:val="00ED1A47"/>
    <w:rsid w:val="00ED29A6"/>
    <w:rsid w:val="00ED4251"/>
    <w:rsid w:val="00ED4719"/>
    <w:rsid w:val="00ED4C22"/>
    <w:rsid w:val="00ED5FEB"/>
    <w:rsid w:val="00ED62E1"/>
    <w:rsid w:val="00EE0A80"/>
    <w:rsid w:val="00EE22C0"/>
    <w:rsid w:val="00EE2667"/>
    <w:rsid w:val="00EE2856"/>
    <w:rsid w:val="00EE4E63"/>
    <w:rsid w:val="00EE51C2"/>
    <w:rsid w:val="00EE6BB9"/>
    <w:rsid w:val="00EE7332"/>
    <w:rsid w:val="00EF0FC0"/>
    <w:rsid w:val="00EF1826"/>
    <w:rsid w:val="00EF1BBD"/>
    <w:rsid w:val="00EF1FAE"/>
    <w:rsid w:val="00EF2585"/>
    <w:rsid w:val="00EF3D93"/>
    <w:rsid w:val="00EF3E5B"/>
    <w:rsid w:val="00EF40E6"/>
    <w:rsid w:val="00EF42DE"/>
    <w:rsid w:val="00EF56FD"/>
    <w:rsid w:val="00EF5D16"/>
    <w:rsid w:val="00EF5F8C"/>
    <w:rsid w:val="00EF6341"/>
    <w:rsid w:val="00EF7502"/>
    <w:rsid w:val="00F00DA4"/>
    <w:rsid w:val="00F01191"/>
    <w:rsid w:val="00F02562"/>
    <w:rsid w:val="00F027AD"/>
    <w:rsid w:val="00F03BA8"/>
    <w:rsid w:val="00F04401"/>
    <w:rsid w:val="00F06C7D"/>
    <w:rsid w:val="00F0723E"/>
    <w:rsid w:val="00F07BB2"/>
    <w:rsid w:val="00F10561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53E"/>
    <w:rsid w:val="00F248B3"/>
    <w:rsid w:val="00F250BF"/>
    <w:rsid w:val="00F30001"/>
    <w:rsid w:val="00F305F3"/>
    <w:rsid w:val="00F32903"/>
    <w:rsid w:val="00F34074"/>
    <w:rsid w:val="00F3472D"/>
    <w:rsid w:val="00F367D1"/>
    <w:rsid w:val="00F36A4A"/>
    <w:rsid w:val="00F41895"/>
    <w:rsid w:val="00F427FA"/>
    <w:rsid w:val="00F4308D"/>
    <w:rsid w:val="00F4442D"/>
    <w:rsid w:val="00F44C37"/>
    <w:rsid w:val="00F45CFD"/>
    <w:rsid w:val="00F46281"/>
    <w:rsid w:val="00F50397"/>
    <w:rsid w:val="00F51238"/>
    <w:rsid w:val="00F51DF5"/>
    <w:rsid w:val="00F526CF"/>
    <w:rsid w:val="00F5353B"/>
    <w:rsid w:val="00F54291"/>
    <w:rsid w:val="00F569B6"/>
    <w:rsid w:val="00F600AC"/>
    <w:rsid w:val="00F60855"/>
    <w:rsid w:val="00F60917"/>
    <w:rsid w:val="00F63429"/>
    <w:rsid w:val="00F64A8D"/>
    <w:rsid w:val="00F701B0"/>
    <w:rsid w:val="00F70523"/>
    <w:rsid w:val="00F70658"/>
    <w:rsid w:val="00F71D0D"/>
    <w:rsid w:val="00F72ADC"/>
    <w:rsid w:val="00F73688"/>
    <w:rsid w:val="00F74434"/>
    <w:rsid w:val="00F7525F"/>
    <w:rsid w:val="00F779D3"/>
    <w:rsid w:val="00F802BB"/>
    <w:rsid w:val="00F80C0D"/>
    <w:rsid w:val="00F80E78"/>
    <w:rsid w:val="00F8161C"/>
    <w:rsid w:val="00F84832"/>
    <w:rsid w:val="00F858E0"/>
    <w:rsid w:val="00F86F51"/>
    <w:rsid w:val="00F90286"/>
    <w:rsid w:val="00F9033B"/>
    <w:rsid w:val="00F93D8C"/>
    <w:rsid w:val="00F94401"/>
    <w:rsid w:val="00F97164"/>
    <w:rsid w:val="00FA0398"/>
    <w:rsid w:val="00FA0DCF"/>
    <w:rsid w:val="00FA1265"/>
    <w:rsid w:val="00FA15EF"/>
    <w:rsid w:val="00FA3844"/>
    <w:rsid w:val="00FA56D4"/>
    <w:rsid w:val="00FA5D36"/>
    <w:rsid w:val="00FA6163"/>
    <w:rsid w:val="00FB292A"/>
    <w:rsid w:val="00FB43A1"/>
    <w:rsid w:val="00FB4A15"/>
    <w:rsid w:val="00FB5086"/>
    <w:rsid w:val="00FB51C9"/>
    <w:rsid w:val="00FB71B5"/>
    <w:rsid w:val="00FB7BD5"/>
    <w:rsid w:val="00FC23D2"/>
    <w:rsid w:val="00FC2688"/>
    <w:rsid w:val="00FC35EA"/>
    <w:rsid w:val="00FC6443"/>
    <w:rsid w:val="00FD04BA"/>
    <w:rsid w:val="00FD0AD9"/>
    <w:rsid w:val="00FD0ED6"/>
    <w:rsid w:val="00FD1010"/>
    <w:rsid w:val="00FD1A0A"/>
    <w:rsid w:val="00FD3148"/>
    <w:rsid w:val="00FD423C"/>
    <w:rsid w:val="00FD5A6C"/>
    <w:rsid w:val="00FD5AAA"/>
    <w:rsid w:val="00FD5C3F"/>
    <w:rsid w:val="00FD6ED8"/>
    <w:rsid w:val="00FD70CC"/>
    <w:rsid w:val="00FE25C6"/>
    <w:rsid w:val="00FE4776"/>
    <w:rsid w:val="00FE64EC"/>
    <w:rsid w:val="00FE67F0"/>
    <w:rsid w:val="00FE68B3"/>
    <w:rsid w:val="00FF007D"/>
    <w:rsid w:val="00FF130F"/>
    <w:rsid w:val="00FF1C35"/>
    <w:rsid w:val="00FF1E1A"/>
    <w:rsid w:val="00FF2FF0"/>
    <w:rsid w:val="00FF4209"/>
    <w:rsid w:val="00FF471B"/>
    <w:rsid w:val="00FF4F75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44811"/>
  <w15:docId w15:val="{82CC3464-E565-4F35-9027-85BAD7D0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4273"/>
    <w:pPr>
      <w:keepNext/>
      <w:keepLines/>
      <w:overflowPunct/>
      <w:autoSpaceDE/>
      <w:autoSpaceDN/>
      <w:adjustRightInd/>
      <w:spacing w:before="240" w:line="256" w:lineRule="auto"/>
      <w:textAlignment w:val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427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54273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4273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paragraph">
    <w:name w:val="paragraph"/>
    <w:basedOn w:val="Normal"/>
    <w:rsid w:val="00DC13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 w:hAnsi="Times New Roman" w:cs="Times New Roman"/>
      <w:szCs w:val="24"/>
    </w:rPr>
  </w:style>
  <w:style w:type="character" w:customStyle="1" w:styleId="normaltextrun">
    <w:name w:val="normaltextrun"/>
    <w:basedOn w:val="DefaultParagraphFont"/>
    <w:rsid w:val="00DC1335"/>
  </w:style>
  <w:style w:type="character" w:customStyle="1" w:styleId="eop">
    <w:name w:val="eop"/>
    <w:basedOn w:val="DefaultParagraphFont"/>
    <w:rsid w:val="00DC1335"/>
  </w:style>
  <w:style w:type="paragraph" w:styleId="NormalWeb">
    <w:name w:val="Normal (Web)"/>
    <w:basedOn w:val="Normal"/>
    <w:uiPriority w:val="99"/>
    <w:semiHidden/>
    <w:unhideWhenUsed/>
    <w:rsid w:val="002B410F"/>
    <w:rPr>
      <w:rFonts w:hAnsi="Times New Roman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D89EE2A397644295602EFF44774AF6" ma:contentTypeVersion="13" ma:contentTypeDescription="Create a new document." ma:contentTypeScope="" ma:versionID="df68b57230173f0a4bc339cc0f70123e">
  <xsd:schema xmlns:xsd="http://www.w3.org/2001/XMLSchema" xmlns:xs="http://www.w3.org/2001/XMLSchema" xmlns:p="http://schemas.microsoft.com/office/2006/metadata/properties" xmlns:ns2="e0774383-94f5-4582-a4df-85cca7c917b9" xmlns:ns3="f9e941c2-897e-4bc6-8fb6-9251ce95ae4e" targetNamespace="http://schemas.microsoft.com/office/2006/metadata/properties" ma:root="true" ma:fieldsID="702d1830512541c11475fb574aa0805c" ns2:_="" ns3:_="">
    <xsd:import namespace="e0774383-94f5-4582-a4df-85cca7c917b9"/>
    <xsd:import namespace="f9e941c2-897e-4bc6-8fb6-9251ce95a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941c2-897e-4bc6-8fb6-9251ce95ae4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CEF5A6-A67D-46EE-BEA9-CB59C1CBCB17}">
  <ds:schemaRefs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  <ds:schemaRef ds:uri="http://schemas.openxmlformats.org/package/2006/metadata/core-properties"/>
    <ds:schemaRef ds:uri="e0774383-94f5-4582-a4df-85cca7c917b9"/>
    <ds:schemaRef ds:uri="http://purl.org/dc/elements/1.1/"/>
    <ds:schemaRef ds:uri="http://schemas.microsoft.com/office/infopath/2007/PartnerControls"/>
    <ds:schemaRef ds:uri="f9e941c2-897e-4bc6-8fb6-9251ce95ae4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EE6A05E-F2BE-4B5D-914D-EB987AEB87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98A7EB-4E26-4823-9E9A-F775A90914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f9e941c2-897e-4bc6-8fb6-9251ce95a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65E7B8-489C-4308-B1A4-CFF14E5189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994</TotalTime>
  <Pages>6</Pages>
  <Words>1108</Words>
  <Characters>6321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Supinya.Sansupan</dc:creator>
  <cp:keywords/>
  <cp:lastModifiedBy>Darika Tongprapai</cp:lastModifiedBy>
  <cp:revision>241</cp:revision>
  <cp:lastPrinted>2025-07-31T13:17:00Z</cp:lastPrinted>
  <dcterms:created xsi:type="dcterms:W3CDTF">2024-04-25T01:43:00Z</dcterms:created>
  <dcterms:modified xsi:type="dcterms:W3CDTF">2025-07-31T13:17:00Z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0x01010079D89EE2A397644295602EFF44774AF6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